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1.636352539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Dr. D. Y. Patil Pratishthan’s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19303</wp:posOffset>
            </wp:positionV>
            <wp:extent cx="863600" cy="819150"/>
            <wp:effectExtent b="0" l="0" r="0" t="0"/>
            <wp:wrapSquare wrapText="right" distB="19050" distT="19050" distL="19050" distR="19050"/>
            <wp:docPr id="96" name="image96.png"/>
            <a:graphic>
              <a:graphicData uri="http://schemas.openxmlformats.org/drawingml/2006/picture">
                <pic:pic>
                  <pic:nvPicPr>
                    <pic:cNvPr id="0" name="image96.png"/>
                    <pic:cNvPicPr preferRelativeResize="0"/>
                  </pic:nvPicPr>
                  <pic:blipFill>
                    <a:blip r:embed="rId6"/>
                    <a:srcRect b="0" l="0" r="0" t="0"/>
                    <a:stretch>
                      <a:fillRect/>
                    </a:stretch>
                  </pic:blipFill>
                  <pic:spPr>
                    <a:xfrm>
                      <a:off x="0" y="0"/>
                      <a:ext cx="863600" cy="81915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65.4110908508301" w:lineRule="auto"/>
        <w:ind w:left="2078.4974670410156" w:right="399.505615234375"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DR. D. Y. PATIL INSTITUTE OF ENGINEERING, MANAGEMENT &amp;  RESEARCH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29931640625" w:line="259.4198799133301" w:lineRule="auto"/>
        <w:ind w:left="803.8943481445312" w:right="663.57177734375" w:firstLine="0"/>
        <w:jc w:val="center"/>
        <w:rPr>
          <w:rFonts w:ascii="Times" w:cs="Times" w:eastAsia="Times" w:hAnsi="Times"/>
          <w:b w:val="0"/>
          <w:i w:val="0"/>
          <w:smallCaps w:val="0"/>
          <w:strike w:val="0"/>
          <w:color w:val="0000ff"/>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Approved by A.I.C.T.E, New Delhi , Maharashtra State Government, Affiliated to Savitribai Phule Pune University </w:t>
      </w:r>
      <w:r w:rsidDel="00000000" w:rsidR="00000000" w:rsidRPr="00000000">
        <w:rPr>
          <w:rFonts w:ascii="Times" w:cs="Times" w:eastAsia="Times" w:hAnsi="Times"/>
          <w:b w:val="0"/>
          <w:i w:val="0"/>
          <w:smallCaps w:val="0"/>
          <w:strike w:val="0"/>
          <w:color w:val="010c26"/>
          <w:sz w:val="20.15999984741211"/>
          <w:szCs w:val="20.15999984741211"/>
          <w:highlight w:val="white"/>
          <w:u w:val="none"/>
          <w:vertAlign w:val="baseline"/>
          <w:rtl w:val="0"/>
        </w:rPr>
        <w:t xml:space="preserve">Sector No. 29, PCNTDA , Nigidi Pradhikaran, Akurdi, Pune 411044. </w:t>
      </w:r>
      <w:r w:rsidDel="00000000" w:rsidR="00000000" w:rsidRPr="00000000">
        <w:rPr>
          <w:rFonts w:ascii="Times" w:cs="Times" w:eastAsia="Times" w:hAnsi="Times"/>
          <w:b w:val="0"/>
          <w:i w:val="0"/>
          <w:smallCaps w:val="0"/>
          <w:strike w:val="0"/>
          <w:color w:val="29292a"/>
          <w:sz w:val="20.15999984741211"/>
          <w:szCs w:val="20.15999984741211"/>
          <w:highlight w:val="white"/>
          <w:u w:val="none"/>
          <w:vertAlign w:val="baseline"/>
          <w:rtl w:val="0"/>
        </w:rPr>
        <w:t xml:space="preserve">Phone: 020–27654470, Fax: 020-27656566</w:t>
      </w:r>
      <w:r w:rsidDel="00000000" w:rsidR="00000000" w:rsidRPr="00000000">
        <w:rPr>
          <w:rFonts w:ascii="Times" w:cs="Times" w:eastAsia="Times" w:hAnsi="Times"/>
          <w:b w:val="0"/>
          <w:i w:val="0"/>
          <w:smallCaps w:val="0"/>
          <w:strike w:val="0"/>
          <w:color w:val="29292a"/>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Website :</w:t>
      </w:r>
      <w:r w:rsidDel="00000000" w:rsidR="00000000" w:rsidRPr="00000000">
        <w:rPr>
          <w:rFonts w:ascii="Times" w:cs="Times" w:eastAsia="Times" w:hAnsi="Times"/>
          <w:b w:val="0"/>
          <w:i w:val="0"/>
          <w:smallCaps w:val="0"/>
          <w:strike w:val="0"/>
          <w:color w:val="0000ff"/>
          <w:sz w:val="20.15999984741211"/>
          <w:szCs w:val="20.15999984741211"/>
          <w:u w:val="single"/>
          <w:shd w:fill="auto" w:val="clear"/>
          <w:vertAlign w:val="baseline"/>
          <w:rtl w:val="0"/>
        </w:rPr>
        <w:t xml:space="preserve">www.dypiemr.ac.in</w:t>
      </w:r>
      <w:r w:rsidDel="00000000" w:rsidR="00000000" w:rsidRPr="00000000">
        <w:rPr>
          <w:rFonts w:ascii="Times" w:cs="Times" w:eastAsia="Times" w:hAnsi="Times"/>
          <w:b w:val="0"/>
          <w:i w:val="0"/>
          <w:smallCaps w:val="0"/>
          <w:strike w:val="0"/>
          <w:color w:val="0000ff"/>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Email : </w:t>
      </w:r>
      <w:r w:rsidDel="00000000" w:rsidR="00000000" w:rsidRPr="00000000">
        <w:rPr>
          <w:rFonts w:ascii="Times" w:cs="Times" w:eastAsia="Times" w:hAnsi="Times"/>
          <w:b w:val="0"/>
          <w:i w:val="0"/>
          <w:smallCaps w:val="0"/>
          <w:strike w:val="0"/>
          <w:color w:val="0000ff"/>
          <w:sz w:val="20.15999984741211"/>
          <w:szCs w:val="20.15999984741211"/>
          <w:u w:val="single"/>
          <w:shd w:fill="auto" w:val="clear"/>
          <w:vertAlign w:val="baseline"/>
          <w:rtl w:val="0"/>
        </w:rPr>
        <w:t xml:space="preserve">principal.dypiemr@gmail.com</w:t>
      </w:r>
      <w:r w:rsidDel="00000000" w:rsidR="00000000" w:rsidRPr="00000000">
        <w:rPr>
          <w:rFonts w:ascii="Times" w:cs="Times" w:eastAsia="Times" w:hAnsi="Times"/>
          <w:b w:val="0"/>
          <w:i w:val="0"/>
          <w:smallCaps w:val="0"/>
          <w:strike w:val="0"/>
          <w:color w:val="0000ff"/>
          <w:sz w:val="20.15999984741211"/>
          <w:szCs w:val="20.15999984741211"/>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943359375" w:line="240" w:lineRule="auto"/>
        <w:ind w:left="0" w:right="937.8515625" w:firstLine="0"/>
        <w:jc w:val="righ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_____________________________________________________________________________________________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32373046875" w:line="240" w:lineRule="auto"/>
        <w:ind w:left="0" w:right="1671.680908203125" w:firstLine="0"/>
        <w:jc w:val="right"/>
        <w:rPr>
          <w:rFonts w:ascii="Times" w:cs="Times" w:eastAsia="Times" w:hAnsi="Times"/>
          <w:b w:val="1"/>
          <w:i w:val="0"/>
          <w:smallCaps w:val="0"/>
          <w:strike w:val="0"/>
          <w:color w:val="ff0000"/>
          <w:sz w:val="48"/>
          <w:szCs w:val="48"/>
          <w:u w:val="none"/>
          <w:shd w:fill="auto" w:val="clear"/>
          <w:vertAlign w:val="baseline"/>
        </w:rPr>
      </w:pPr>
      <w:r w:rsidDel="00000000" w:rsidR="00000000" w:rsidRPr="00000000">
        <w:rPr>
          <w:rFonts w:ascii="Times" w:cs="Times" w:eastAsia="Times" w:hAnsi="Times"/>
          <w:b w:val="1"/>
          <w:i w:val="0"/>
          <w:smallCaps w:val="0"/>
          <w:strike w:val="0"/>
          <w:color w:val="ff0000"/>
          <w:sz w:val="48"/>
          <w:szCs w:val="48"/>
          <w:u w:val="none"/>
          <w:shd w:fill="auto" w:val="clear"/>
          <w:vertAlign w:val="baseline"/>
          <w:rtl w:val="0"/>
        </w:rPr>
        <w:t xml:space="preserve">Department of Computer Engineering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1.719970703125" w:firstLine="0"/>
        <w:jc w:val="right"/>
        <w:rPr>
          <w:rFonts w:ascii="Times" w:cs="Times" w:eastAsia="Times" w:hAnsi="Times"/>
          <w:b w:val="1"/>
          <w:i w:val="0"/>
          <w:smallCaps w:val="0"/>
          <w:strike w:val="0"/>
          <w:color w:val="ff0000"/>
          <w:sz w:val="48"/>
          <w:szCs w:val="48"/>
          <w:u w:val="none"/>
          <w:shd w:fill="auto" w:val="clear"/>
          <w:vertAlign w:val="baseline"/>
        </w:rPr>
      </w:pPr>
      <w:r w:rsidDel="00000000" w:rsidR="00000000" w:rsidRPr="00000000">
        <w:rPr>
          <w:rFonts w:ascii="Times" w:cs="Times" w:eastAsia="Times" w:hAnsi="Times"/>
          <w:b w:val="1"/>
          <w:i w:val="0"/>
          <w:smallCaps w:val="0"/>
          <w:strike w:val="0"/>
          <w:color w:val="ff0000"/>
          <w:sz w:val="48"/>
          <w:szCs w:val="48"/>
          <w:u w:val="none"/>
          <w:shd w:fill="auto" w:val="clear"/>
          <w:vertAlign w:val="baseline"/>
          <w:rtl w:val="0"/>
        </w:rPr>
        <w:t xml:space="preserve">LAB MANUAL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39697265625" w:line="240" w:lineRule="auto"/>
        <w:ind w:left="0" w:right="1856.4801025390625" w:firstLine="0"/>
        <w:jc w:val="right"/>
        <w:rPr>
          <w:rFonts w:ascii="Times" w:cs="Times" w:eastAsia="Times" w:hAnsi="Times"/>
          <w:b w:val="1"/>
          <w:i w:val="0"/>
          <w:smallCaps w:val="0"/>
          <w:strike w:val="0"/>
          <w:color w:val="ff0000"/>
          <w:sz w:val="48"/>
          <w:szCs w:val="48"/>
          <w:u w:val="none"/>
          <w:shd w:fill="auto" w:val="clear"/>
          <w:vertAlign w:val="baseline"/>
        </w:rPr>
      </w:pPr>
      <w:r w:rsidDel="00000000" w:rsidR="00000000" w:rsidRPr="00000000">
        <w:rPr>
          <w:rFonts w:ascii="Times" w:cs="Times" w:eastAsia="Times" w:hAnsi="Times"/>
          <w:b w:val="1"/>
          <w:i w:val="0"/>
          <w:smallCaps w:val="0"/>
          <w:strike w:val="0"/>
          <w:color w:val="ff0000"/>
          <w:sz w:val="48"/>
          <w:szCs w:val="48"/>
          <w:u w:val="none"/>
          <w:shd w:fill="auto" w:val="clear"/>
          <w:vertAlign w:val="baseline"/>
          <w:rtl w:val="0"/>
        </w:rPr>
        <w:t xml:space="preserve">Data Science and Big Data Analytics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7.2802734375" w:firstLine="0"/>
        <w:jc w:val="right"/>
        <w:rPr>
          <w:rFonts w:ascii="Times" w:cs="Times" w:eastAsia="Times" w:hAnsi="Times"/>
          <w:b w:val="1"/>
          <w:i w:val="0"/>
          <w:smallCaps w:val="0"/>
          <w:strike w:val="0"/>
          <w:color w:val="ff0000"/>
          <w:sz w:val="48"/>
          <w:szCs w:val="48"/>
          <w:u w:val="none"/>
          <w:shd w:fill="auto" w:val="clear"/>
          <w:vertAlign w:val="baseline"/>
        </w:rPr>
      </w:pPr>
      <w:r w:rsidDel="00000000" w:rsidR="00000000" w:rsidRPr="00000000">
        <w:rPr>
          <w:rFonts w:ascii="Times" w:cs="Times" w:eastAsia="Times" w:hAnsi="Times"/>
          <w:b w:val="1"/>
          <w:i w:val="0"/>
          <w:smallCaps w:val="0"/>
          <w:strike w:val="0"/>
          <w:color w:val="ff0000"/>
          <w:sz w:val="48"/>
          <w:szCs w:val="48"/>
          <w:u w:val="none"/>
          <w:shd w:fill="auto" w:val="clear"/>
          <w:vertAlign w:val="baseline"/>
          <w:rtl w:val="0"/>
        </w:rPr>
        <w:t xml:space="preserve">(Third Year Computer Engineering)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10.6805419921875" w:firstLine="0"/>
        <w:jc w:val="right"/>
        <w:rPr>
          <w:rFonts w:ascii="Times" w:cs="Times" w:eastAsia="Times" w:hAnsi="Times"/>
          <w:b w:val="1"/>
          <w:i w:val="0"/>
          <w:smallCaps w:val="0"/>
          <w:strike w:val="0"/>
          <w:color w:val="ff0000"/>
          <w:sz w:val="48"/>
          <w:szCs w:val="48"/>
          <w:u w:val="none"/>
          <w:shd w:fill="auto" w:val="clear"/>
          <w:vertAlign w:val="baseline"/>
        </w:rPr>
      </w:pPr>
      <w:r w:rsidDel="00000000" w:rsidR="00000000" w:rsidRPr="00000000">
        <w:rPr>
          <w:rFonts w:ascii="Times" w:cs="Times" w:eastAsia="Times" w:hAnsi="Times"/>
          <w:b w:val="1"/>
          <w:i w:val="0"/>
          <w:smallCaps w:val="0"/>
          <w:strike w:val="0"/>
          <w:color w:val="ff0000"/>
          <w:sz w:val="48"/>
          <w:szCs w:val="48"/>
          <w:u w:val="none"/>
          <w:shd w:fill="auto" w:val="clear"/>
          <w:vertAlign w:val="baseline"/>
          <w:rtl w:val="0"/>
        </w:rPr>
        <w:t xml:space="preserve">Semester II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6407470703125" w:line="240" w:lineRule="auto"/>
        <w:ind w:left="0" w:right="4435.9332275390625" w:firstLine="0"/>
        <w:jc w:val="righ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Prepared By: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427734375" w:firstLine="0"/>
        <w:jc w:val="righ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 Mrs. Nalini Jagtap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846435546875" w:firstLine="0"/>
        <w:jc w:val="righ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Ms. Tejaswini Patil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675537109375" w:line="258.2892894744873" w:lineRule="auto"/>
        <w:ind w:left="433.2575988769531" w:right="0" w:hanging="433.2575988769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Pr>
        <w:drawing>
          <wp:inline distB="19050" distT="19050" distL="19050" distR="19050">
            <wp:extent cx="7191375" cy="1381125"/>
            <wp:effectExtent b="0" l="0" r="0" t="0"/>
            <wp:docPr id="98" name="image93.png"/>
            <a:graphic>
              <a:graphicData uri="http://schemas.openxmlformats.org/drawingml/2006/picture">
                <pic:pic>
                  <pic:nvPicPr>
                    <pic:cNvPr id="0" name="image93.png"/>
                    <pic:cNvPicPr preferRelativeResize="0"/>
                  </pic:nvPicPr>
                  <pic:blipFill>
                    <a:blip r:embed="rId7"/>
                    <a:srcRect b="0" l="0" r="0" t="0"/>
                    <a:stretch>
                      <a:fillRect/>
                    </a:stretch>
                  </pic:blipFill>
                  <pic:spPr>
                    <a:xfrm>
                      <a:off x="0" y="0"/>
                      <a:ext cx="7191375" cy="13811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Computer Network DYPIEMR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4.16015625" w:firstLine="0"/>
        <w:jc w:val="righ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Data Science and Big Data Analytics Laboratory </w:t>
      </w:r>
    </w:p>
    <w:tbl>
      <w:tblPr>
        <w:tblStyle w:val="Table1"/>
        <w:tblW w:w="10621.51969909668" w:type="dxa"/>
        <w:jc w:val="left"/>
        <w:tblInd w:w="504.480056762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719985961914"/>
        <w:gridCol w:w="3918.1996154785156"/>
        <w:gridCol w:w="3711.800537109375"/>
        <w:gridCol w:w="1555.799560546875"/>
        <w:tblGridChange w:id="0">
          <w:tblGrid>
            <w:gridCol w:w="1435.719985961914"/>
            <w:gridCol w:w="3918.1996154785156"/>
            <w:gridCol w:w="3711.800537109375"/>
            <w:gridCol w:w="1555.799560546875"/>
          </w:tblGrid>
        </w:tblGridChange>
      </w:tblGrid>
      <w:tr>
        <w:trPr>
          <w:cantSplit w:val="0"/>
          <w:trHeight w:val="62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5998840332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5998840332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599426269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400207519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2403564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Teaching Scheme(Hrs./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160888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Credits</w:t>
            </w:r>
          </w:p>
        </w:tc>
      </w:tr>
      <w:tr>
        <w:trPr>
          <w:cantSplit w:val="0"/>
          <w:trHeight w:val="7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310256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9633178711" w:lineRule="auto"/>
              <w:ind w:left="252.47970581054688" w:right="104.55993652343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Science and Big Data Analytics Laboratory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96020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199462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02</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3216247558594"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Course Objectives: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07275390625" w:line="247.9014015197754" w:lineRule="auto"/>
        <w:ind w:left="977.7598571777344" w:right="373.0798339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principles of Data Science for the analysis of real time problems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develop in depth understanding and implementation of the key technologies in Data Science and  Big Data Analytics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78955078125" w:line="243.90263557434082" w:lineRule="auto"/>
        <w:ind w:left="977.7598571777344" w:right="588.6401367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analyze and demonstrate knowledge of statistical data analysis techniques for decision-making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gain practical, hands-on experience with statistics programming languages and Big Data tools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67724609375" w:line="240" w:lineRule="auto"/>
        <w:ind w:left="657.3216247558594"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Course Outcomes: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078857421875" w:line="240" w:lineRule="auto"/>
        <w:ind w:left="789.59999084472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CO1: Apply principles of Data Science for the analysis of real time problems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789.59999084472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CO2: Implement data representation using statistical methods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89.59999084472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CO3: Implement and evaluate data analytics algorithms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89.59999084472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CO4: Demonstrate text preprocessing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89.59999084472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CO5: Implement data visualization techniques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789.59999084472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CO6: Use cutting edge tools and technologies to analyze Big Data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19873046875" w:line="243.9023208618164" w:lineRule="auto"/>
        <w:ind w:left="700.5600738525391" w:right="229.51904296875" w:hanging="4.8000335693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instructor is expected to frame the assignments by understanding the prerequisites, technological  aspects, utility and recent trends related to the topic. The assignment framing policy need to address the  average students and inclusive of an element to attract and promote the intelligent students. Use of open  source software is encouraged. Based on concepts learned. Instructor may also set one assignment or mini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692.880096435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that is suitable to respective branch beyond the scope of syllabus.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199951171875" w:line="243.9023780822754" w:lineRule="auto"/>
        <w:ind w:left="703.2000732421875" w:right="222.840576171875" w:hanging="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 of suggested assignment list is provided in groups- A and B. Each student must perform 13 assignments  (10 from group A, 3 from group B), 2 mini projects from Group 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699.840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System recommended:- 64-bit Open source Linux or its derivative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42236328125" w:line="240" w:lineRule="auto"/>
        <w:ind w:left="695.52009582519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Programming tools recommended: - JAVA/Python/R/Scala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3994140625"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6.7376708984375" w:firstLine="0"/>
        <w:jc w:val="right"/>
        <w:rPr>
          <w:rFonts w:ascii="Times" w:cs="Times" w:eastAsia="Times" w:hAnsi="Times"/>
          <w:b w:val="1"/>
          <w:i w:val="0"/>
          <w:smallCaps w:val="0"/>
          <w:strike w:val="0"/>
          <w:color w:val="000000"/>
          <w:sz w:val="44.15999984741211"/>
          <w:szCs w:val="44.15999984741211"/>
          <w:u w:val="none"/>
          <w:shd w:fill="auto" w:val="clear"/>
          <w:vertAlign w:val="baseline"/>
        </w:rPr>
      </w:pPr>
      <w:r w:rsidDel="00000000" w:rsidR="00000000" w:rsidRPr="00000000">
        <w:rPr>
          <w:rFonts w:ascii="Times" w:cs="Times" w:eastAsia="Times" w:hAnsi="Times"/>
          <w:b w:val="1"/>
          <w:i w:val="0"/>
          <w:smallCaps w:val="0"/>
          <w:strike w:val="0"/>
          <w:color w:val="000000"/>
          <w:sz w:val="44.15999984741211"/>
          <w:szCs w:val="44.15999984741211"/>
          <w:u w:val="none"/>
          <w:shd w:fill="auto" w:val="clear"/>
          <w:vertAlign w:val="baseline"/>
          <w:rtl w:val="0"/>
        </w:rPr>
        <w:t xml:space="preserve">Table of Contents</w:t>
      </w:r>
    </w:p>
    <w:tbl>
      <w:tblPr>
        <w:tblStyle w:val="Table2"/>
        <w:tblW w:w="9982.519454956055" w:type="dxa"/>
        <w:jc w:val="left"/>
        <w:tblInd w:w="504.480056762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5199432373047"/>
        <w:gridCol w:w="6933.599853515625"/>
        <w:gridCol w:w="1080.3997802734375"/>
        <w:gridCol w:w="887.9998779296875"/>
        <w:tblGridChange w:id="0">
          <w:tblGrid>
            <w:gridCol w:w="1080.5199432373047"/>
            <w:gridCol w:w="6933.599853515625"/>
            <w:gridCol w:w="1080.3997802734375"/>
            <w:gridCol w:w="887.9998779296875"/>
          </w:tblGrid>
        </w:tblGridChange>
      </w:tblGrid>
      <w:tr>
        <w:trPr>
          <w:cantSplit w:val="0"/>
          <w:trHeight w:val="9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Title of 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8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PageN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170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w:t>
            </w:r>
          </w:p>
        </w:tc>
      </w:tr>
      <w:tr>
        <w:trPr>
          <w:cantSplit w:val="0"/>
          <w:trHeight w:val="580.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Group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326.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39230728149414"/>
                <w:szCs w:val="23.39230728149414"/>
                <w:u w:val="none"/>
                <w:shd w:fill="auto" w:val="clear"/>
                <w:vertAlign w:val="baseline"/>
              </w:rPr>
            </w:pPr>
            <w:r w:rsidDel="00000000" w:rsidR="00000000" w:rsidRPr="00000000">
              <w:rPr>
                <w:rFonts w:ascii="Times" w:cs="Times" w:eastAsia="Times" w:hAnsi="Times"/>
                <w:b w:val="0"/>
                <w:i w:val="0"/>
                <w:smallCaps w:val="0"/>
                <w:strike w:val="0"/>
                <w:color w:val="000000"/>
                <w:sz w:val="23.39230728149414"/>
                <w:szCs w:val="23.392307281494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2119598388672" w:lineRule="auto"/>
              <w:ind w:left="21.081695556640625" w:right="145.4376220703125" w:hanging="2.9953002929687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Data Wrangling, I Perform the following operations using Python on any  open source dataset (e.g., data.csv)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345703125" w:line="240" w:lineRule="auto"/>
              <w:ind w:left="131.17431640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1. Import all the required Python Libraries.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429695129395" w:lineRule="auto"/>
              <w:ind w:left="200.48629760742188" w:right="113.0126953125" w:hanging="87.97439575195312"/>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2. Locate open source data from the web (e.g.,https://www.kaggle.com).  Provide a clear description of the data and its source (i.e., URL of the  web site).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115.507202148437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3. Load the Dataset into pandas dataframe.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08373260498" w:lineRule="auto"/>
              <w:ind w:left="200.48629760742188" w:right="-22.9058837890625" w:hanging="92.1215820312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4. Data Preprocessing: check for missing values in the data using pandas  isnull(), describe() function to get some initial statistics. Provide variable descriptions. Types of variables etc. Check the dimensions of the data  frame.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30.57916641235352" w:lineRule="auto"/>
              <w:ind w:left="199.79507446289062" w:right="55.067138671875" w:hanging="86.82235717773438"/>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5. Data Formatting and Data Normalization: Summarize the types of  variables by checking the data types (i.e., character, numeric, integer,  factor, and logical) of the variables in the data set. If variables are not in  the correct data type, apply proper type conversions.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48046875" w:line="240" w:lineRule="auto"/>
              <w:ind w:left="115.737609863281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6. Turn categorical variables into quantitative variables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5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239013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r>
      <w:tr>
        <w:trPr>
          <w:cantSplit w:val="0"/>
          <w:trHeight w:val="396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39230728149414"/>
                <w:szCs w:val="23.39230728149414"/>
                <w:u w:val="none"/>
                <w:shd w:fill="auto" w:val="clear"/>
                <w:vertAlign w:val="baseline"/>
              </w:rPr>
            </w:pPr>
            <w:r w:rsidDel="00000000" w:rsidR="00000000" w:rsidRPr="00000000">
              <w:rPr>
                <w:rFonts w:ascii="Times" w:cs="Times" w:eastAsia="Times" w:hAnsi="Times"/>
                <w:b w:val="0"/>
                <w:i w:val="0"/>
                <w:smallCaps w:val="0"/>
                <w:strike w:val="0"/>
                <w:color w:val="000000"/>
                <w:sz w:val="23.39230728149414"/>
                <w:szCs w:val="23.3923072814941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Wrangling II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9.199981689453125" w:right="-46.56127929687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an “Academic performance” dataset of students and perform the following operations using Python.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0.07482528686523" w:lineRule="auto"/>
              <w:ind w:left="286.3200378417969" w:right="-53.64013671875" w:hanging="154.080047607421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Scan all variables for missing values and inconsistencies. If there are missing values and/or inconsistencies, use any of the suitable techniques to deal with them.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62890625" w:line="227.908673286438" w:lineRule="auto"/>
              <w:ind w:left="290.1600646972656" w:right="-44.64111328125" w:hanging="177.360076904296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Scan all numeric variables for outliers. If there are outliers, use any of the suitable techniques to deal with them.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30.03295421600342" w:lineRule="auto"/>
              <w:ind w:left="284.4000244140625" w:right="-49.239501953125" w:hanging="168.480072021484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Apply data transformations on at least one of the variables. The purpose of this transformation should be one of the following reasons: to change the scale for better understanding of the variable, to convert a non-linear relation into a linear one, or to decrease the skewness and convert the distribution into a normal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5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202392578125" w:line="240" w:lineRule="auto"/>
              <w:ind w:left="53.6401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60205078125" w:line="240" w:lineRule="auto"/>
              <w:ind w:left="47.03979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602783203125" w:line="240" w:lineRule="auto"/>
              <w:ind w:left="44.641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602783203125" w:line="240" w:lineRule="auto"/>
              <w:ind w:left="49.23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5970458984375" w:line="240" w:lineRule="auto"/>
              <w:ind w:left="45.3588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597900390625" w:line="240" w:lineRule="auto"/>
              <w:ind w:left="46.08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6031494140625" w:line="240" w:lineRule="auto"/>
              <w:ind w:left="47.4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bl>
      <w:tblPr>
        <w:tblStyle w:val="Table3"/>
        <w:tblW w:w="9982.519454956055" w:type="dxa"/>
        <w:jc w:val="left"/>
        <w:tblInd w:w="504.480056762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5199432373047"/>
        <w:gridCol w:w="6933.599853515625"/>
        <w:gridCol w:w="1080.3997802734375"/>
        <w:gridCol w:w="887.9998779296875"/>
        <w:tblGridChange w:id="0">
          <w:tblGrid>
            <w:gridCol w:w="1080.5199432373047"/>
            <w:gridCol w:w="6933.599853515625"/>
            <w:gridCol w:w="1080.3997802734375"/>
            <w:gridCol w:w="887.9998779296875"/>
          </w:tblGrid>
        </w:tblGridChange>
      </w:tblGrid>
      <w:tr>
        <w:trPr>
          <w:cantSplit w:val="0"/>
          <w:trHeight w:val="479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8.24005126953125" w:right="-49.11865234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Descriptive Statistics - Measures of Central Tendency and variability Perform the following operations on any open source dataset (e.g., data.csv)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048828125" w:line="264.6441078186035" w:lineRule="auto"/>
              <w:ind w:left="199.67987060546875" w:right="-52.51953125" w:hanging="158.63983154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Provide summary statistics (mean, median, minimum, maximum, standard deviation) for a dataset (age, income etc.) with numeric variables grouped by one of the qualitative (categorical) variables. For example, if your categorical variable is age groups and quantitative variable is income, then provide summary statistics of income grouped by the age groups. Create a list that contains a numeric value for each response to the categorical variable.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75927734375" w:line="229.90779876708984" w:lineRule="auto"/>
              <w:ind w:left="197.9998779296875" w:right="-44.639892578125" w:hanging="176.39984130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Write a Python program to display some basic statistical details like percentile, mean, standard deviation etc. of the species of ‘Iris setosa’, ‘Iris-versicolor’ and ‘Iris-versicolor’ of iris.csv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5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CO2</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19775390625" w:line="240" w:lineRule="auto"/>
              <w:ind w:left="45.120239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603515625" w:line="240" w:lineRule="auto"/>
              <w:ind w:left="52.5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5947265625" w:line="240" w:lineRule="auto"/>
              <w:ind w:left="46.08032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6005859375" w:line="240" w:lineRule="auto"/>
              <w:ind w:left="4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60498046875" w:line="240" w:lineRule="auto"/>
              <w:ind w:left="47.039184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5947265625" w:line="240" w:lineRule="auto"/>
              <w:ind w:left="52.03979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19140625" w:line="240" w:lineRule="auto"/>
              <w:ind w:left="46.560668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59521484375" w:line="240" w:lineRule="auto"/>
              <w:ind w:left="44.63989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6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Analytics 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828552246094" w:lineRule="auto"/>
              <w:ind w:left="68.39996337890625" w:right="49.200439453125" w:firstLine="5.520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a Linear Regression Model using Python/R to predict home  prices using Boston Housing Dataset  (https://www.kaggle.com/c/boston-housing). The Boston Housing  dataset contains information about various houses in Boston through  different parameters. There are 506 samplesand 14 feature variables  in this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5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1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Analytics II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40.40008544921875" w:right="-48.64013671875" w:firstLine="20.63995361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Implement logistic regression using Python/R to perform classification on Social_Network_Ads.csv dataset.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1181640625" w:line="227.908673286438" w:lineRule="auto"/>
              <w:ind w:left="137.27996826171875" w:right="-45.3582763671875" w:firstLine="4.3200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Compute Confusion matrix to find TP, FP, TN, FN, Accuracy, Error rate, Precision, Recall on the given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5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320068359375" w:line="240" w:lineRule="auto"/>
              <w:ind w:left="45.358276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97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Analytics III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63.8938331604004" w:lineRule="auto"/>
              <w:ind w:left="109.44000244140625" w:right="-47.679443359375" w:firstLine="2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Implement Simple Naïve Bayes classification algorithm using Python/R on iris.csv dataset.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62451171875" w:line="263.89434814453125" w:lineRule="auto"/>
              <w:ind w:left="106.7999267578125" w:right="-45.1190185546875" w:firstLine="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Compute Confusion matrix to find TP, FP, TN, FN, Accuracy, Error rate, Precision, Recall on the given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5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CO3</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9202880859375" w:line="240" w:lineRule="auto"/>
              <w:ind w:left="45.1190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24.3998718261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5737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Text Analytics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64.06097412109375" w:lineRule="auto"/>
              <w:ind w:left="106.7999267578125" w:right="-52.0404052734375" w:hanging="65.759887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Extract Sample document and apply following document preprocessing methods: Tokenization, POS Tagging, stop words removal, Stemming and Lemmatization.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59228515625" w:line="215.91346263885498" w:lineRule="auto"/>
              <w:ind w:left="114.47998046875" w:right="160.5596923828125" w:hanging="9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Create representation of documents by calculating Term Frequency  and Inverse Document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5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CO4</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9200439453125" w:line="240" w:lineRule="auto"/>
              <w:ind w:left="47.75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657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w:t>
      </w:r>
    </w:p>
    <w:tbl>
      <w:tblPr>
        <w:tblStyle w:val="Table4"/>
        <w:tblW w:w="9982.519454956055" w:type="dxa"/>
        <w:jc w:val="left"/>
        <w:tblInd w:w="504.480056762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5199432373047"/>
        <w:gridCol w:w="6933.599853515625"/>
        <w:gridCol w:w="1080.3997802734375"/>
        <w:gridCol w:w="887.9998779296875"/>
        <w:tblGridChange w:id="0">
          <w:tblGrid>
            <w:gridCol w:w="1080.5199432373047"/>
            <w:gridCol w:w="6933.599853515625"/>
            <w:gridCol w:w="1080.3997802734375"/>
            <w:gridCol w:w="887.9998779296875"/>
          </w:tblGrid>
        </w:tblGridChange>
      </w:tblGrid>
      <w:tr>
        <w:trPr>
          <w:cantSplit w:val="0"/>
          <w:trHeight w:val="290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Visualization I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63.8941764831543" w:lineRule="auto"/>
              <w:ind w:left="107.760009765625" w:right="-47.03857421875" w:firstLine="24.479980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Use the inbuilt dataset 'titanic'. The dataset contains 891 rows and contains information about the passengers who boarded the unfortunate Titanic ship. Use the Seaborn library to see if we can find any patterns in the data.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5634765625" w:line="263.8938331604004" w:lineRule="auto"/>
              <w:ind w:left="119.51995849609375" w:right="-49.47998046875" w:hanging="6.71997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Write a code to check how the price of the ticket (column name: 'fare') for each passenger is distributed by plotting a histogram.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5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CO5</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91943359375" w:line="240" w:lineRule="auto"/>
              <w:ind w:left="47.0385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0693359375" w:line="240" w:lineRule="auto"/>
              <w:ind w:left="45.3601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459716796875" w:line="240" w:lineRule="auto"/>
              <w:ind w:left="49.4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12.2015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Visualization II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19677734375" w:line="263.8945198059082" w:lineRule="auto"/>
              <w:ind w:left="106.32003784179688" w:right="-50.679931640625" w:firstLine="25.919952392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Use the inbuilt dataset 'titanic' as used in the above problem. Plot a box plot for distribution of age with respect to each gender along with the information about whether they survived or not. (Column names : 'sex' and 'age')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260498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Write observations on the inference from the above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5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CO5</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72021484375" w:line="240" w:lineRule="auto"/>
              <w:ind w:left="50.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0693359375" w:line="240" w:lineRule="auto"/>
              <w:ind w:left="45.3594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Visualization III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00927734375" w:line="266.0602283477783" w:lineRule="auto"/>
              <w:ind w:left="21.1199951171875" w:right="-51.080322265625" w:hanging="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Download the Iris flower dataset or any other dataset into a DataFrame. (e.g., https://archive.ics.uci.edu/ml/datasets/Iris ). Scan the dataset and give the inference as: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603271484375" w:line="263.8938331604004" w:lineRule="auto"/>
              <w:ind w:left="114.47998046875" w:right="-45.3607177734375" w:hanging="73.4399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List down the features and their types (e.g., numeric, nominal) available in the dataset.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68798828125" w:line="264.2273426055908" w:lineRule="auto"/>
              <w:ind w:left="110.39993286132812" w:right="-49.71923828125" w:hanging="88.7998962402343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Create a histogram for each feature in the dataset to illustrate the feature distributions.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24072265625" w:line="240" w:lineRule="auto"/>
              <w:ind w:left="24.72000122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Create a boxplot for each feature in the dataset.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1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Compare distributions and identify 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5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31982421875" w:line="240" w:lineRule="auto"/>
              <w:ind w:left="46.80114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601318359375" w:line="240" w:lineRule="auto"/>
              <w:ind w:left="45.360717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603515625" w:line="240" w:lineRule="auto"/>
              <w:ind w:left="49.71923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2.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Group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3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08.71994018554688" w:right="-46.08032226562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code in JAVA for a simple WordCount application that counts the number of occurrences of each word in a given input set using the Hadoop MapReduce framework on local-standalone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5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CO6</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03125" w:line="240" w:lineRule="auto"/>
              <w:ind w:left="45.840454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0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2109031677246" w:lineRule="auto"/>
              <w:ind w:left="110.159912109375" w:right="-46.317749023437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a distributed application using MapReduce which processes a log file of a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5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62.119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456436157227" w:lineRule="auto"/>
              <w:ind w:left="106.7999267578125" w:right="-48.6407470703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Locate dataset (e.g., sample_weather.txt) for working on weather data which reads the textinput files and finds average for temperature, dew point and wind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5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CO6</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000732421875" w:line="240" w:lineRule="auto"/>
              <w:ind w:left="4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28149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2.5299072265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Lab Assignment 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0" w:right="4172.302246093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Title: Data Wrangling I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0756835937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63.8938331604004" w:lineRule="auto"/>
        <w:ind w:left="449.52003479003906" w:right="1961.8792724609375" w:firstLine="24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 the following operations using Python on any open source dataset (e.g., data.csv)  1. Import all the required Python Libraries.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63.8948345184326" w:lineRule="auto"/>
        <w:ind w:left="698.1600952148438" w:right="231.4794921875" w:hanging="268.08006286621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Locate an open source data from the web (e.g., https://www.kaggle.com). Provide a clear description of the  data and its source (i.e., URL of the web site).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433.1999969482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Load the Dataset into pandas dataframe.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5.89345932006836" w:lineRule="auto"/>
        <w:ind w:left="698.1600952148438" w:right="222.840576171875" w:hanging="272.40005493164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Data Preprocessing: check for missing values in the data using pandas isnull(), describe() function to get  some initial statistics. Provide variable descriptions. Types of variables etc. Check the dimensions of the  data frame.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63671875" w:line="264.14414405822754" w:lineRule="auto"/>
        <w:ind w:left="697.6800537109375" w:right="219.44091796875" w:hanging="267.1200561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Data Formatting and Data Normalization: Summarize the types of variables by checking the data types (i.e.,  character, numeric, integer, factor, and logical) of the variables in the data set. If variables are not in the  correct data type, apply proper type conversions.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568359375" w:line="240" w:lineRule="auto"/>
        <w:ind w:left="495.8400726318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Turn categorical variables into quantitative variables in Python.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431.51039123535156"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THEORY: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0673828125" w:line="240" w:lineRule="auto"/>
        <w:ind w:left="428.1696319580078"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What is Data Wrangling?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30.62992095947266" w:lineRule="auto"/>
        <w:ind w:left="425.99998474121094" w:right="220.639648437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Munging, commonly referred to as Data Wrangling, is the cleaning and transforming of one type of 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another type to make it more appropriate into a processed format. Data wrangling involves processing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in various formats and analyzes and get them to be used with another set of data and bringing them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together into valuable insights. It further includes data aggregation, data visualization, and training statistical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models for prediction. data wrangling is one of the most important steps of the data science process.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quality of data analysis is only as good as the quality of data itself, so it is very important to maintain 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quality.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90087890625" w:line="240" w:lineRule="auto"/>
        <w:ind w:left="427.3344421386719"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NEED FOR WRANGLING: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06982421875" w:line="231.9072675704956" w:lineRule="auto"/>
        <w:ind w:left="429.36004638671875" w:right="224.44091796875" w:hanging="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Wrangling the data is crucial, yet it is considered as a backbone to the entire analysis part. The main purpose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of data wrangling is to make raw data usable. In other words, getting data into a shape. 0n average, 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scientists spend 75% of their time wrangling the data, which is not a surprise at all. The important needs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wrangling include,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125976562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quality of the data is ensured.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Supports timely decision-making and fastens data insights.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1232910156"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Noisy, flawed, and missing data are cleaned.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00329589844" w:line="231.9072961807251" w:lineRule="auto"/>
        <w:ind w:left="1146.719970703125" w:right="229.796142578125" w:hanging="353.3567810058594"/>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makes sense to the resultant dataset, as it gathers data that acts as a preparation stage for the 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mining process.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6126403808594"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47.6799011230469" w:right="223.0810546875" w:hanging="354.31671142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Helps to make concrete and take a decision by cleaning and structuring raw data into the required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format.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2011718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Raw data are pieced together to the required format.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6.4054536819458" w:lineRule="auto"/>
        <w:ind w:left="1146.719970703125" w:right="231.956787109375" w:hanging="353.3567810058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create a transparent and efficient system for data management, the best solution is to have all 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a centralized location so it can be used in improving compliance.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14111328125" w:line="235.9061622619629" w:lineRule="auto"/>
        <w:ind w:left="1145.9999084472656" w:right="230.2783203125" w:hanging="352.63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Wrangling the data helps make decisions promptly and helps the wrangler clean, enrich, and transform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data into a perfect picture.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279296875" w:line="240" w:lineRule="auto"/>
        <w:ind w:left="786.2400054931641" w:right="0" w:firstLine="0"/>
        <w:jc w:val="left"/>
        <w:rPr>
          <w:rFonts w:ascii="Times" w:cs="Times" w:eastAsia="Times" w:hAnsi="Times"/>
          <w:b w:val="1"/>
          <w:i w:val="0"/>
          <w:smallCaps w:val="0"/>
          <w:strike w:val="0"/>
          <w:color w:val="222222"/>
          <w:sz w:val="24"/>
          <w:szCs w:val="24"/>
          <w:u w:val="none"/>
          <w:shd w:fill="auto" w:val="clear"/>
          <w:vertAlign w:val="baseline"/>
        </w:rPr>
      </w:pPr>
      <w:r w:rsidDel="00000000" w:rsidR="00000000" w:rsidRPr="00000000">
        <w:rPr>
          <w:rFonts w:ascii="Times" w:cs="Times" w:eastAsia="Times" w:hAnsi="Times"/>
          <w:b w:val="1"/>
          <w:i w:val="0"/>
          <w:smallCaps w:val="0"/>
          <w:strike w:val="0"/>
          <w:color w:val="222222"/>
          <w:sz w:val="24"/>
          <w:szCs w:val="24"/>
          <w:u w:val="none"/>
          <w:shd w:fill="auto" w:val="clear"/>
          <w:vertAlign w:val="baseline"/>
          <w:rtl w:val="0"/>
        </w:rPr>
        <w:t xml:space="preserve">DATA WRANGLING STEPS: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03125" w:line="211.72996044158936" w:lineRule="auto"/>
        <w:ind w:left="438.47999572753906" w:right="1035" w:firstLine="371.52000427246094"/>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222222"/>
          <w:sz w:val="24"/>
          <w:szCs w:val="24"/>
          <w:u w:val="none"/>
          <w:shd w:fill="auto" w:val="clear"/>
          <w:vertAlign w:val="baseline"/>
        </w:rPr>
        <w:drawing>
          <wp:inline distB="19050" distT="19050" distL="19050" distR="19050">
            <wp:extent cx="6019800" cy="2898013"/>
            <wp:effectExtent b="0" l="0" r="0" t="0"/>
            <wp:docPr id="97" name="image98.png"/>
            <a:graphic>
              <a:graphicData uri="http://schemas.openxmlformats.org/drawingml/2006/picture">
                <pic:pic>
                  <pic:nvPicPr>
                    <pic:cNvPr id="0" name="image98.png"/>
                    <pic:cNvPicPr preferRelativeResize="0"/>
                  </pic:nvPicPr>
                  <pic:blipFill>
                    <a:blip r:embed="rId8"/>
                    <a:srcRect b="0" l="0" r="0" t="0"/>
                    <a:stretch>
                      <a:fillRect/>
                    </a:stretch>
                  </pic:blipFill>
                  <pic:spPr>
                    <a:xfrm>
                      <a:off x="0" y="0"/>
                      <a:ext cx="6019800" cy="2898013"/>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DISCOVERING: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239013671875" w:line="231.90690994262695" w:lineRule="auto"/>
        <w:ind w:left="426.7200469970703" w:right="224.6789550781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Discovering is a term for an entire analytic process, and it’s a good way to learn how to use the data to explore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it brings out the best approach for analytics explorations. It is a step in which the data is to be understood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more deeply.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351318359375" w:line="240" w:lineRule="auto"/>
        <w:ind w:left="426.9599914550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STRUCTURING: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31.9070529937744" w:lineRule="auto"/>
        <w:ind w:left="426.7200469970703" w:right="224.68017578125" w:firstLine="0.239944458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Raw data is given randomly. There will not be any structure to it in most cases because raw data comes from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many formats of different shapes and sizes. The data must be organized in such a manner where the analytics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attempt to use it in his analysis part.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31225585937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CLEANING: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31.01585865020752" w:lineRule="auto"/>
        <w:ind w:left="424.3199920654297" w:right="221.72119140625" w:firstLine="3.12004089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High-quality analysis happens here where every piece of data is checked carefully and redundancies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removed that don’t fit the data for analysis. Data containing the Null values have to be changed either to 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empty string or zero and the formatting will be standardized to make the data of higher quality. The goal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cleaning or remediation is to ensure that there are no possible ways that the final data could be influenced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that is to be taken for final analysis.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1040344238281"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4400329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ENRICHING: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30.57418823242188" w:lineRule="auto"/>
        <w:ind w:left="424.0800476074219" w:right="219.440917968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Enriching is like adding some sense to the data. In this step, the data is derived into new kinds of data from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data which already exits from cleaning into the formatted manner. This is where the data need to strategize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that you have in your hand and to make sure that you have is the best-enriched data. The best way to get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refined data is to down sample, upscale it, and finally augur the data.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4541015625" w:line="240" w:lineRule="auto"/>
        <w:ind w:left="428.160018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VALIDATING: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31.90690994262695" w:lineRule="auto"/>
        <w:ind w:left="425.7600402832031" w:right="228.800048828125" w:hanging="0.239944458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analysis and evaluation of the quality of specific data set data quality rules are used. After processing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the quality and consistency are verified which establish a strong surface to the security issues. These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be conducted along multiple dimensions and to adhere to syntactic constraints.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220703125" w:line="240" w:lineRule="auto"/>
        <w:ind w:left="429.59999084472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PUBLISHING: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30.7411289215088" w:lineRule="auto"/>
        <w:ind w:left="424.0800476074219" w:right="220.999755859375" w:firstLine="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final part of the data wrangling is Publishing which gives the sole purpose of the entire wrangling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process. Analysts prepare the wrangled data that use further down the line that is its purpose after all.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finalized data must match its format for the eventual data’s target. Now the cooked data can be used for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analytics.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794189453125" w:line="240" w:lineRule="auto"/>
        <w:ind w:left="426.240005493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WRANGLING IN PYTHON: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31.90690994262695" w:lineRule="auto"/>
        <w:ind w:left="427.6800537109375" w:right="221.480712890625" w:hanging="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Pandas are an open-source mainly used for Data Analysis. Data wrangling deals with the following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functionalities.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exploration: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Visualization of data is made to analyze and understand the data.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716743469238" w:lineRule="auto"/>
        <w:ind w:left="1146.719970703125" w:right="223.4814453125" w:hanging="353.35678100585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Dealing with missing values: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Having Missing values in the data set has been a common issue when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dealing with large data set and care must be taken to replace them. It can be replaced either by mean,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mode or just labelling them as NaN value.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1259765625" w:line="231.90743923187256" w:lineRule="auto"/>
        <w:ind w:left="1146.719970703125" w:right="219.19921875" w:hanging="353.3567810058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Reshaping data: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Here the data is either modified from the addressing of pre-existing data or the 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modified and manipulated according to the requirements.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35.90566158294678" w:lineRule="auto"/>
        <w:ind w:left="1148.8800048828125" w:right="226.87744140625" w:hanging="355.51681518554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Filtering data: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unwanted rows and columns are filtered and removed which makes the data into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compressed format.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1427001953125" w:line="235.9059190750122" w:lineRule="auto"/>
        <w:ind w:left="1147.4398803710938" w:right="227.83935546875" w:hanging="354.07669067382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Others: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After making the raw data into an efficient dataset, it is bought into useful for 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visualization, data analyzing, training the model, etc.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40" w:lineRule="auto"/>
        <w:ind w:left="427.919998168945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How is Data Preprocessing performed?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83642578125" w:line="231.90716743469238" w:lineRule="auto"/>
        <w:ind w:left="431.76002502441406" w:right="217.36083984375" w:hanging="5.03997802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Preprocessing is carried out to remove the cause of unformatted real-world data which we discussed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above. First of all, let's explain how missing data can be handled during Data Preparation. Three different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steps can be executed which are given below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1270751953125" w:line="232.05159187316895" w:lineRule="auto"/>
        <w:ind w:left="1144.0798950195312" w:right="218.719482421875" w:hanging="350.7167053222656"/>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Ignoring the missing record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the simplest and efficient method for handling the missing 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But, this method should not be performed at the time when the number of missing values is immense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or when the pattern of data is related to the unrecognized primary root of the cause of the statement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problem.</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684051513672"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144.0798950195312" w:right="220.760498046875" w:hanging="350.71670532226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Filling the missing values manually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is one of the best-chosen methods of Data Preparation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process. But there is one limitation that when there are large data set, and missing values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significant then, this approach is not efficient as it becomes a time-consuming task.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31.0324239730835" w:lineRule="auto"/>
        <w:ind w:left="1146.719970703125" w:right="216.0400390625" w:hanging="353.35678100585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Filling using computed values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missing values can also be occupied by computing mean, mode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or median of the observed given values. Another method could be the predictive values in 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Preprocessing are that are computed by using any Machine Learning or Deep Learning tools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algorithms. But one drawback of this approach is that it can generate bias within the data as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calculated values are not accurate concerning the observed values.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884765625" w:line="240" w:lineRule="auto"/>
        <w:ind w:left="426.77764892578125" w:right="0" w:firstLine="0"/>
        <w:jc w:val="left"/>
        <w:rPr>
          <w:rFonts w:ascii="Times" w:cs="Times" w:eastAsia="Times" w:hAnsi="Times"/>
          <w:b w:val="1"/>
          <w:i w:val="0"/>
          <w:smallCaps w:val="0"/>
          <w:strike w:val="0"/>
          <w:color w:val="292929"/>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292929"/>
          <w:sz w:val="27.84000015258789"/>
          <w:szCs w:val="27.84000015258789"/>
          <w:u w:val="none"/>
          <w:shd w:fill="auto" w:val="clear"/>
          <w:vertAlign w:val="baseline"/>
          <w:rtl w:val="0"/>
        </w:rPr>
        <w:t xml:space="preserve">Data Formatting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07080078125" w:line="240" w:lineRule="auto"/>
        <w:ind w:left="793.3631896972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Incorrect data types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19873046875" w:line="267.8920555114746" w:lineRule="auto"/>
        <w:ind w:left="424.0800476074219" w:right="393.476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should make sure that every column is assigned to the correct data type. This can be checked through the  property dtypes.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2802734375" w:line="240" w:lineRule="auto"/>
        <w:ind w:left="429.3600463867187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df.dtypes</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which gives the following output: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26.9599914550781"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Tweet Id object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26.9599914550781"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Tweet URL object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26.9599914550781"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Tweet Posted Time (UTC) object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26.9599914550781"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Tweet Content object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95556640625" w:line="240" w:lineRule="auto"/>
        <w:ind w:left="426.9599914550781"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Tweet Type object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29.59999084472656"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Client object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426.9599914550781"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Retweets Received int64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25.7600402832031"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Likes Received int64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26.9599914550781"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Tweet Location object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426.9599914550781"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Tweet Language object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26.24000549316406"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User Id object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25.7600402832031"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Name object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1650390625" w:line="240" w:lineRule="auto"/>
        <w:ind w:left="426.24000549316406"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Username object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26.24000549316406"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User Bio object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426.7200469970703"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Verified or Non-Verified object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26.7200469970703"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Profile URL object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26.7200469970703"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Protected or Non-protected object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426.24000549316406"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User Followers int64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426.24000549316406"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User Following int64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426.24000549316406"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User Account Creation Date object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427.2000122070312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Impressions int64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29.36004638671875" w:right="0" w:firstLine="0"/>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dtype: object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05004882812" w:line="431.8604278564453" w:lineRule="auto"/>
        <w:ind w:left="429.36004638671875" w:right="1895.5999755859375" w:hanging="5.279998779296875"/>
        <w:jc w:val="left"/>
        <w:rPr>
          <w:rFonts w:ascii="Times" w:cs="Times" w:eastAsia="Times" w:hAnsi="Times"/>
          <w:b w:val="0"/>
          <w:i w:val="0"/>
          <w:smallCaps w:val="0"/>
          <w:strike w:val="0"/>
          <w:color w:val="292929"/>
          <w:sz w:val="24"/>
          <w:szCs w:val="24"/>
          <w:u w:val="none"/>
          <w:shd w:fill="auto" w:val="clear"/>
          <w:vertAlign w:val="baseline"/>
        </w:rPr>
      </w:pP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We can convert the column Tweet Location to string by using the function astype() as follows: df['Tweet Location'] </w:t>
      </w:r>
      <w:r w:rsidDel="00000000" w:rsidR="00000000" w:rsidRPr="00000000">
        <w:rPr>
          <w:rFonts w:ascii="Times" w:cs="Times" w:eastAsia="Times" w:hAnsi="Times"/>
          <w:b w:val="1"/>
          <w:i w:val="0"/>
          <w:smallCaps w:val="0"/>
          <w:strike w:val="0"/>
          <w:color w:val="292929"/>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df['Tweet Location'].astype('string')</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1395874023438"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77764892578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Data Normalization with Pandas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6171875" w:line="231.90743923187256" w:lineRule="auto"/>
        <w:ind w:left="425.99998474121094" w:right="226.71997070312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Normalization could also be a typical practice in machine learning which consists of transforming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numeric columns to a standard scale. In machine learning, some feature values differ from others multiple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times. The features with higher values will dominate the learning process.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1376953125" w:line="463.81433486938477" w:lineRule="auto"/>
        <w:ind w:left="425.7600402832031" w:right="1775.1202392578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Normalization involves adjusting values measured on different scales to a common scale.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Normalization applies only to columns containing numeric values. Normalization methods 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Simple feature scaling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5664062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 max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z-score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19873046875" w:line="240" w:lineRule="auto"/>
        <w:ind w:left="426.6432189941406" w:right="0" w:firstLine="0"/>
        <w:jc w:val="left"/>
        <w:rPr>
          <w:rFonts w:ascii="Times" w:cs="Times" w:eastAsia="Times" w:hAnsi="Times"/>
          <w:b w:val="1"/>
          <w:i w:val="0"/>
          <w:smallCaps w:val="0"/>
          <w:strike w:val="0"/>
          <w:color w:val="444444"/>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444444"/>
          <w:sz w:val="26.8799991607666"/>
          <w:szCs w:val="26.8799991607666"/>
          <w:highlight w:val="white"/>
          <w:u w:val="none"/>
          <w:vertAlign w:val="baseline"/>
          <w:rtl w:val="0"/>
        </w:rPr>
        <w:t xml:space="preserve">Min-Max scaling</w:t>
      </w:r>
      <w:r w:rsidDel="00000000" w:rsidR="00000000" w:rsidRPr="00000000">
        <w:rPr>
          <w:rFonts w:ascii="Times" w:cs="Times" w:eastAsia="Times" w:hAnsi="Times"/>
          <w:b w:val="1"/>
          <w:i w:val="0"/>
          <w:smallCaps w:val="0"/>
          <w:strike w:val="0"/>
          <w:color w:val="444444"/>
          <w:sz w:val="26.8799991607666"/>
          <w:szCs w:val="26.8799991607666"/>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104736328125" w:line="240" w:lineRule="auto"/>
        <w:ind w:left="450" w:right="0" w:firstLine="0"/>
        <w:jc w:val="left"/>
        <w:rPr>
          <w:rFonts w:ascii="Times" w:cs="Times" w:eastAsia="Times" w:hAnsi="Times"/>
          <w:b w:val="1"/>
          <w:i w:val="0"/>
          <w:smallCaps w:val="0"/>
          <w:strike w:val="0"/>
          <w:color w:val="444444"/>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444444"/>
          <w:sz w:val="26.8799991607666"/>
          <w:szCs w:val="26.8799991607666"/>
          <w:u w:val="none"/>
          <w:shd w:fill="auto" w:val="clear"/>
          <w:vertAlign w:val="baseline"/>
        </w:rPr>
        <w:drawing>
          <wp:inline distB="19050" distT="19050" distL="19050" distR="19050">
            <wp:extent cx="2573020" cy="967740"/>
            <wp:effectExtent b="0" l="0" r="0" t="0"/>
            <wp:docPr id="93" name="image97.png"/>
            <a:graphic>
              <a:graphicData uri="http://schemas.openxmlformats.org/drawingml/2006/picture">
                <pic:pic>
                  <pic:nvPicPr>
                    <pic:cNvPr id="0" name="image97.png"/>
                    <pic:cNvPicPr preferRelativeResize="0"/>
                  </pic:nvPicPr>
                  <pic:blipFill>
                    <a:blip r:embed="rId9"/>
                    <a:srcRect b="0" l="0" r="0" t="0"/>
                    <a:stretch>
                      <a:fillRect/>
                    </a:stretch>
                  </pic:blipFill>
                  <pic:spPr>
                    <a:xfrm>
                      <a:off x="0" y="0"/>
                      <a:ext cx="2573020" cy="96774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6259765625" w:line="240" w:lineRule="auto"/>
        <w:ind w:left="430.4064178466797" w:right="0" w:firstLine="0"/>
        <w:jc w:val="left"/>
        <w:rPr>
          <w:rFonts w:ascii="Times" w:cs="Times" w:eastAsia="Times" w:hAnsi="Times"/>
          <w:b w:val="1"/>
          <w:i w:val="0"/>
          <w:smallCaps w:val="0"/>
          <w:strike w:val="0"/>
          <w:color w:val="444444"/>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444444"/>
          <w:sz w:val="26.8799991607666"/>
          <w:szCs w:val="26.8799991607666"/>
          <w:highlight w:val="white"/>
          <w:u w:val="none"/>
          <w:vertAlign w:val="baseline"/>
          <w:rtl w:val="0"/>
        </w:rPr>
        <w:t xml:space="preserve">Z-score normalization</w:t>
      </w:r>
      <w:r w:rsidDel="00000000" w:rsidR="00000000" w:rsidRPr="00000000">
        <w:rPr>
          <w:rFonts w:ascii="Times" w:cs="Times" w:eastAsia="Times" w:hAnsi="Times"/>
          <w:b w:val="1"/>
          <w:i w:val="0"/>
          <w:smallCaps w:val="0"/>
          <w:strike w:val="0"/>
          <w:color w:val="444444"/>
          <w:sz w:val="26.8799991607666"/>
          <w:szCs w:val="26.8799991607666"/>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0986328125" w:line="240" w:lineRule="auto"/>
        <w:ind w:left="425.86082458496094" w:right="0" w:firstLine="0"/>
        <w:jc w:val="left"/>
        <w:rPr>
          <w:rFonts w:ascii="Times" w:cs="Times" w:eastAsia="Times" w:hAnsi="Times"/>
          <w:b w:val="0"/>
          <w:i w:val="1"/>
          <w:smallCaps w:val="0"/>
          <w:strike w:val="0"/>
          <w:color w:val="444444"/>
          <w:sz w:val="33.119998931884766"/>
          <w:szCs w:val="33.119998931884766"/>
          <w:u w:val="none"/>
          <w:shd w:fill="auto" w:val="clear"/>
          <w:vertAlign w:val="baseline"/>
        </w:rPr>
      </w:pPr>
      <w:r w:rsidDel="00000000" w:rsidR="00000000" w:rsidRPr="00000000">
        <w:rPr>
          <w:rFonts w:ascii="Times" w:cs="Times" w:eastAsia="Times" w:hAnsi="Times"/>
          <w:b w:val="0"/>
          <w:i w:val="0"/>
          <w:smallCaps w:val="0"/>
          <w:strike w:val="0"/>
          <w:color w:val="444444"/>
          <w:sz w:val="33.119998931884766"/>
          <w:szCs w:val="33.119998931884766"/>
          <w:highlight w:val="white"/>
          <w:u w:val="single"/>
          <w:vertAlign w:val="baseline"/>
          <w:rtl w:val="0"/>
        </w:rPr>
        <w:t xml:space="preserve">Z=(</w:t>
      </w:r>
      <w:r w:rsidDel="00000000" w:rsidR="00000000" w:rsidRPr="00000000">
        <w:rPr>
          <w:rFonts w:ascii="Times" w:cs="Times" w:eastAsia="Times" w:hAnsi="Times"/>
          <w:b w:val="0"/>
          <w:i w:val="1"/>
          <w:smallCaps w:val="0"/>
          <w:strike w:val="0"/>
          <w:color w:val="444444"/>
          <w:sz w:val="33.119998931884766"/>
          <w:szCs w:val="33.119998931884766"/>
          <w:highlight w:val="white"/>
          <w:u w:val="single"/>
          <w:vertAlign w:val="baseline"/>
          <w:rtl w:val="0"/>
        </w:rPr>
        <w:t xml:space="preserve">x</w:t>
      </w:r>
      <w:r w:rsidDel="00000000" w:rsidR="00000000" w:rsidRPr="00000000">
        <w:rPr>
          <w:rFonts w:ascii="Times" w:cs="Times" w:eastAsia="Times" w:hAnsi="Times"/>
          <w:b w:val="0"/>
          <w:i w:val="0"/>
          <w:smallCaps w:val="0"/>
          <w:strike w:val="0"/>
          <w:color w:val="444444"/>
          <w:sz w:val="33.119998931884766"/>
          <w:szCs w:val="33.119998931884766"/>
          <w:highlight w:val="white"/>
          <w:u w:val="single"/>
          <w:vertAlign w:val="baseline"/>
          <w:rtl w:val="0"/>
        </w:rPr>
        <w:t xml:space="preserve">−</w:t>
      </w:r>
      <w:r w:rsidDel="00000000" w:rsidR="00000000" w:rsidRPr="00000000">
        <w:rPr>
          <w:rFonts w:ascii="Times" w:cs="Times" w:eastAsia="Times" w:hAnsi="Times"/>
          <w:b w:val="0"/>
          <w:i w:val="1"/>
          <w:smallCaps w:val="0"/>
          <w:strike w:val="0"/>
          <w:color w:val="444444"/>
          <w:sz w:val="33.119998931884766"/>
          <w:szCs w:val="33.119998931884766"/>
          <w:highlight w:val="white"/>
          <w:u w:val="single"/>
          <w:vertAlign w:val="baseline"/>
          <w:rtl w:val="0"/>
        </w:rPr>
        <w:t xml:space="preserve">μ</w:t>
      </w:r>
      <w:r w:rsidDel="00000000" w:rsidR="00000000" w:rsidRPr="00000000">
        <w:rPr>
          <w:rFonts w:ascii="Times" w:cs="Times" w:eastAsia="Times" w:hAnsi="Times"/>
          <w:b w:val="0"/>
          <w:i w:val="0"/>
          <w:smallCaps w:val="0"/>
          <w:strike w:val="0"/>
          <w:color w:val="444444"/>
          <w:sz w:val="33.119998931884766"/>
          <w:szCs w:val="33.119998931884766"/>
          <w:highlight w:val="white"/>
          <w:u w:val="single"/>
          <w:vertAlign w:val="baseline"/>
          <w:rtl w:val="0"/>
        </w:rPr>
        <w:t xml:space="preserve">)/ </w:t>
      </w:r>
      <w:r w:rsidDel="00000000" w:rsidR="00000000" w:rsidRPr="00000000">
        <w:rPr>
          <w:rFonts w:ascii="Times" w:cs="Times" w:eastAsia="Times" w:hAnsi="Times"/>
          <w:b w:val="0"/>
          <w:i w:val="1"/>
          <w:smallCaps w:val="0"/>
          <w:strike w:val="0"/>
          <w:color w:val="444444"/>
          <w:sz w:val="33.119998931884766"/>
          <w:szCs w:val="33.119998931884766"/>
          <w:highlight w:val="white"/>
          <w:u w:val="single"/>
          <w:vertAlign w:val="baseline"/>
          <w:rtl w:val="0"/>
        </w:rPr>
        <w:t xml:space="preserve">σ</w:t>
      </w:r>
      <w:r w:rsidDel="00000000" w:rsidR="00000000" w:rsidRPr="00000000">
        <w:rPr>
          <w:rFonts w:ascii="Times" w:cs="Times" w:eastAsia="Times" w:hAnsi="Times"/>
          <w:b w:val="0"/>
          <w:i w:val="1"/>
          <w:smallCaps w:val="0"/>
          <w:strike w:val="0"/>
          <w:color w:val="444444"/>
          <w:sz w:val="33.119998931884766"/>
          <w:szCs w:val="33.119998931884766"/>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88720703125" w:line="240" w:lineRule="auto"/>
        <w:ind w:left="432.2880554199219" w:right="0" w:firstLine="0"/>
        <w:jc w:val="left"/>
        <w:rPr>
          <w:rFonts w:ascii="Times" w:cs="Times" w:eastAsia="Times" w:hAnsi="Times"/>
          <w:b w:val="1"/>
          <w:i w:val="0"/>
          <w:smallCaps w:val="0"/>
          <w:strike w:val="0"/>
          <w:color w:val="444444"/>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444444"/>
          <w:sz w:val="26.8799991607666"/>
          <w:szCs w:val="26.8799991607666"/>
          <w:highlight w:val="white"/>
          <w:u w:val="none"/>
          <w:vertAlign w:val="baseline"/>
          <w:rtl w:val="0"/>
        </w:rPr>
        <w:t xml:space="preserve">Simple feature scaling</w:t>
      </w:r>
      <w:r w:rsidDel="00000000" w:rsidR="00000000" w:rsidRPr="00000000">
        <w:rPr>
          <w:rFonts w:ascii="Times" w:cs="Times" w:eastAsia="Times" w:hAnsi="Times"/>
          <w:b w:val="1"/>
          <w:i w:val="0"/>
          <w:smallCaps w:val="0"/>
          <w:strike w:val="0"/>
          <w:color w:val="444444"/>
          <w:sz w:val="26.8799991607666"/>
          <w:szCs w:val="26.8799991607666"/>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1083984375" w:line="240" w:lineRule="auto"/>
        <w:ind w:left="450" w:right="0" w:firstLine="0"/>
        <w:jc w:val="left"/>
        <w:rPr>
          <w:rFonts w:ascii="Times" w:cs="Times" w:eastAsia="Times" w:hAnsi="Times"/>
          <w:b w:val="1"/>
          <w:i w:val="0"/>
          <w:smallCaps w:val="0"/>
          <w:strike w:val="0"/>
          <w:color w:val="444444"/>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444444"/>
          <w:sz w:val="26.8799991607666"/>
          <w:szCs w:val="26.8799991607666"/>
          <w:u w:val="none"/>
          <w:shd w:fill="auto" w:val="clear"/>
          <w:vertAlign w:val="baseline"/>
        </w:rPr>
        <w:drawing>
          <wp:inline distB="19050" distT="19050" distL="19050" distR="19050">
            <wp:extent cx="1873123" cy="564515"/>
            <wp:effectExtent b="0" l="0" r="0" t="0"/>
            <wp:docPr id="92" name="image86.png"/>
            <a:graphic>
              <a:graphicData uri="http://schemas.openxmlformats.org/drawingml/2006/picture">
                <pic:pic>
                  <pic:nvPicPr>
                    <pic:cNvPr id="0" name="image86.png"/>
                    <pic:cNvPicPr preferRelativeResize="0"/>
                  </pic:nvPicPr>
                  <pic:blipFill>
                    <a:blip r:embed="rId10"/>
                    <a:srcRect b="0" l="0" r="0" t="0"/>
                    <a:stretch>
                      <a:fillRect/>
                    </a:stretch>
                  </pic:blipFill>
                  <pic:spPr>
                    <a:xfrm>
                      <a:off x="0" y="0"/>
                      <a:ext cx="1873123" cy="56451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364990234375" w:line="240" w:lineRule="auto"/>
        <w:ind w:left="436.05125427246094" w:right="0" w:firstLine="0"/>
        <w:jc w:val="left"/>
        <w:rPr>
          <w:rFonts w:ascii="Times" w:cs="Times" w:eastAsia="Times" w:hAnsi="Times"/>
          <w:b w:val="1"/>
          <w:i w:val="0"/>
          <w:smallCaps w:val="0"/>
          <w:strike w:val="0"/>
          <w:color w:val="444444"/>
          <w:sz w:val="26.8799991607666"/>
          <w:szCs w:val="26.8799991607666"/>
          <w:u w:val="none"/>
          <w:shd w:fill="auto" w:val="clear"/>
          <w:vertAlign w:val="baseline"/>
        </w:rPr>
      </w:pPr>
      <w:r w:rsidDel="00000000" w:rsidR="00000000" w:rsidRPr="00000000">
        <w:rPr>
          <w:rFonts w:ascii="Times" w:cs="Times" w:eastAsia="Times" w:hAnsi="Times"/>
          <w:b w:val="1"/>
          <w:i w:val="0"/>
          <w:smallCaps w:val="0"/>
          <w:strike w:val="0"/>
          <w:color w:val="444444"/>
          <w:sz w:val="26.8799991607666"/>
          <w:szCs w:val="26.8799991607666"/>
          <w:highlight w:val="white"/>
          <w:u w:val="none"/>
          <w:vertAlign w:val="baseline"/>
          <w:rtl w:val="0"/>
        </w:rPr>
        <w:t xml:space="preserve">Convert Categorical Variable to Numeric</w:t>
      </w:r>
      <w:r w:rsidDel="00000000" w:rsidR="00000000" w:rsidRPr="00000000">
        <w:rPr>
          <w:rFonts w:ascii="Times" w:cs="Times" w:eastAsia="Times" w:hAnsi="Times"/>
          <w:b w:val="1"/>
          <w:i w:val="0"/>
          <w:smallCaps w:val="0"/>
          <w:strike w:val="0"/>
          <w:color w:val="444444"/>
          <w:sz w:val="26.8799991607666"/>
          <w:szCs w:val="26.8799991607666"/>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1053466796875" w:line="230.5744171142578" w:lineRule="auto"/>
        <w:ind w:left="423.6000061035156" w:right="224.520263671875" w:firstLine="0.48004150390625"/>
        <w:jc w:val="both"/>
        <w:rPr>
          <w:rFonts w:ascii="Times" w:cs="Times" w:eastAsia="Times" w:hAnsi="Times"/>
          <w:b w:val="0"/>
          <w:i w:val="0"/>
          <w:smallCaps w:val="0"/>
          <w:strike w:val="0"/>
          <w:color w:val="273239"/>
          <w:sz w:val="24"/>
          <w:szCs w:val="24"/>
          <w:u w:val="none"/>
          <w:shd w:fill="auto" w:val="clear"/>
          <w:vertAlign w:val="baseline"/>
        </w:rPr>
      </w:pPr>
      <w:r w:rsidDel="00000000" w:rsidR="00000000" w:rsidRPr="00000000">
        <w:rPr>
          <w:rFonts w:ascii="Times" w:cs="Times" w:eastAsia="Times" w:hAnsi="Times"/>
          <w:b w:val="0"/>
          <w:i w:val="0"/>
          <w:smallCaps w:val="0"/>
          <w:strike w:val="0"/>
          <w:color w:val="273239"/>
          <w:sz w:val="24"/>
          <w:szCs w:val="24"/>
          <w:highlight w:val="white"/>
          <w:u w:val="none"/>
          <w:vertAlign w:val="baseline"/>
          <w:rtl w:val="0"/>
        </w:rPr>
        <w:t xml:space="preserve">When we look at the categorical data, the first question that arises to anyone is how to handle those data, </w:t>
      </w:r>
      <w:r w:rsidDel="00000000" w:rsidR="00000000" w:rsidRPr="00000000">
        <w:rPr>
          <w:rFonts w:ascii="Times" w:cs="Times" w:eastAsia="Times" w:hAnsi="Times"/>
          <w:b w:val="0"/>
          <w:i w:val="0"/>
          <w:smallCaps w:val="0"/>
          <w:strike w:val="0"/>
          <w:color w:val="273239"/>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4"/>
          <w:szCs w:val="24"/>
          <w:highlight w:val="white"/>
          <w:u w:val="none"/>
          <w:vertAlign w:val="baseline"/>
          <w:rtl w:val="0"/>
        </w:rPr>
        <w:t xml:space="preserve">because machine learning is always good at dealing with numeric values. We could make machine </w:t>
      </w:r>
      <w:r w:rsidDel="00000000" w:rsidR="00000000" w:rsidRPr="00000000">
        <w:rPr>
          <w:rFonts w:ascii="Times" w:cs="Times" w:eastAsia="Times" w:hAnsi="Times"/>
          <w:b w:val="0"/>
          <w:i w:val="0"/>
          <w:smallCaps w:val="0"/>
          <w:strike w:val="0"/>
          <w:color w:val="273239"/>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4"/>
          <w:szCs w:val="24"/>
          <w:highlight w:val="white"/>
          <w:u w:val="none"/>
          <w:vertAlign w:val="baseline"/>
          <w:rtl w:val="0"/>
        </w:rPr>
        <w:t xml:space="preserve">learning models by using text data. So, to make predictive models we have to convert categorical data into </w:t>
      </w:r>
      <w:r w:rsidDel="00000000" w:rsidR="00000000" w:rsidRPr="00000000">
        <w:rPr>
          <w:rFonts w:ascii="Times" w:cs="Times" w:eastAsia="Times" w:hAnsi="Times"/>
          <w:b w:val="0"/>
          <w:i w:val="0"/>
          <w:smallCaps w:val="0"/>
          <w:strike w:val="0"/>
          <w:color w:val="273239"/>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73239"/>
          <w:sz w:val="24"/>
          <w:szCs w:val="24"/>
          <w:highlight w:val="white"/>
          <w:u w:val="none"/>
          <w:vertAlign w:val="baseline"/>
          <w:rtl w:val="0"/>
        </w:rPr>
        <w:t xml:space="preserve">numeric form.</w:t>
      </w:r>
      <w:r w:rsidDel="00000000" w:rsidR="00000000" w:rsidRPr="00000000">
        <w:rPr>
          <w:rFonts w:ascii="Times" w:cs="Times" w:eastAsia="Times" w:hAnsi="Times"/>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6575927734375" w:line="240" w:lineRule="auto"/>
        <w:ind w:left="426.24000549316406"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Method 1: Using replace() method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198791503906"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424.0800476074219" w:right="222.840576171875" w:firstLine="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Replacing is one of the methods to convert categorical terms into numeric. For example, We will take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dataset of people’s salaries based on their level of education. This is an ordinal type of categorical variable.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will convert their education levels into numeric terms.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181640625" w:line="240" w:lineRule="auto"/>
        <w:ind w:left="423.35998535156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459.8155689239502" w:lineRule="auto"/>
        <w:ind w:left="426.24000549316406" w:right="1378.4814453125" w:hanging="8.160018920898438"/>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replace(to_replace=None, value=None, inplace=False, limit=None, regex=False, method=’pad’)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Method 2: Using </w:t>
      </w:r>
      <w:r w:rsidDel="00000000" w:rsidR="00000000" w:rsidRPr="00000000">
        <w:rPr>
          <w:rFonts w:ascii="Times" w:cs="Times" w:eastAsia="Times" w:hAnsi="Times"/>
          <w:b w:val="1"/>
          <w:i w:val="0"/>
          <w:smallCaps w:val="0"/>
          <w:strike w:val="0"/>
          <w:color w:val="0000ff"/>
          <w:sz w:val="24"/>
          <w:szCs w:val="24"/>
          <w:u w:val="single"/>
          <w:shd w:fill="auto" w:val="clear"/>
          <w:vertAlign w:val="baseline"/>
          <w:rtl w:val="0"/>
        </w:rPr>
        <w:t xml:space="preserve">get_dummies()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One Hot Encoding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46875" w:line="235.9061622619629" w:lineRule="auto"/>
        <w:ind w:left="428.8800048828125" w:right="220.7604980468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Replacing the values is not the most efficient way to convert them. Pandas provide a method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called get_dummies which will return the dummy variable columns.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337890625" w:line="231.90690994262695" w:lineRule="auto"/>
        <w:ind w:left="418.5600280761719" w:right="224.761962890625" w:firstLine="4.7999572753906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Syntax: pandas.get_dummies(data, prefix=None, prefix_sep=’_’, dummy_na=False, columns=None,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sparse=False, drop_first=False, dtype=None)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4453125" w:line="240" w:lineRule="auto"/>
        <w:ind w:left="431.2799835205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One-Hot Encoding: The Standard Approach for Categorical Data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8505859375" w:line="231.90743923187256" w:lineRule="auto"/>
        <w:ind w:left="425.99998474121094" w:right="229.560546875" w:firstLine="5.04005432128906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One hot encoding is the most widespread approach, and it works very well unless your categorical variable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takes on a large number of values One hot encoding creates new (binary) columns, indicating the presence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each possible value from the original data.</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 uses get_dummies() Method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011962890625" w:line="212.726411819458" w:lineRule="auto"/>
        <w:ind w:left="426.24000549316406" w:right="285.799560546875" w:hanging="6.240005493164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6743192" cy="2644775"/>
            <wp:effectExtent b="0" l="0" r="0" t="0"/>
            <wp:docPr id="95" name="image85.png"/>
            <a:graphic>
              <a:graphicData uri="http://schemas.openxmlformats.org/drawingml/2006/picture">
                <pic:pic>
                  <pic:nvPicPr>
                    <pic:cNvPr id="0" name="image85.png"/>
                    <pic:cNvPicPr preferRelativeResize="0"/>
                  </pic:nvPicPr>
                  <pic:blipFill>
                    <a:blip r:embed="rId11"/>
                    <a:srcRect b="0" l="0" r="0" t="0"/>
                    <a:stretch>
                      <a:fillRect/>
                    </a:stretch>
                  </pic:blipFill>
                  <pic:spPr>
                    <a:xfrm>
                      <a:off x="0" y="0"/>
                      <a:ext cx="6743192" cy="2644775"/>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Method 3: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5224609375" w:line="231.9072961807251" w:lineRule="auto"/>
        <w:ind w:left="424.0800476074219" w:right="221.24023437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Label Encoding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refers to converting the labels into a numeric form so as to convert them into the machine readable form. Machine learning algorithms can then decide in a better way how those labels must be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operated. It is an important pre-processing step for the structured dataset in supervised learning.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51220703125" w:line="240" w:lineRule="auto"/>
        <w:ind w:left="426.7200469970703" w:right="0" w:firstLine="0"/>
        <w:jc w:val="left"/>
        <w:rPr>
          <w:rFonts w:ascii="Times" w:cs="Times" w:eastAsia="Times" w:hAnsi="Times"/>
          <w:b w:val="1"/>
          <w:i w:val="0"/>
          <w:smallCaps w:val="0"/>
          <w:strike w:val="0"/>
          <w:color w:val="273239"/>
          <w:sz w:val="24"/>
          <w:szCs w:val="24"/>
          <w:u w:val="none"/>
          <w:shd w:fill="auto" w:val="clear"/>
          <w:vertAlign w:val="baseline"/>
        </w:rPr>
      </w:pPr>
      <w:r w:rsidDel="00000000" w:rsidR="00000000" w:rsidRPr="00000000">
        <w:rPr>
          <w:rFonts w:ascii="Times" w:cs="Times" w:eastAsia="Times" w:hAnsi="Times"/>
          <w:b w:val="1"/>
          <w:i w:val="0"/>
          <w:smallCaps w:val="0"/>
          <w:strike w:val="0"/>
          <w:color w:val="273239"/>
          <w:sz w:val="24"/>
          <w:szCs w:val="24"/>
          <w:highlight w:val="white"/>
          <w:u w:val="none"/>
          <w:vertAlign w:val="baseline"/>
          <w:rtl w:val="0"/>
        </w:rPr>
        <w:t xml:space="preserve">Example:</w:t>
      </w:r>
      <w:r w:rsidDel="00000000" w:rsidR="00000000" w:rsidRPr="00000000">
        <w:rPr>
          <w:rFonts w:ascii="Times" w:cs="Times" w:eastAsia="Times" w:hAnsi="Times"/>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9600524902344" w:right="0" w:firstLine="0"/>
        <w:jc w:val="left"/>
        <w:rPr>
          <w:rFonts w:ascii="Times" w:cs="Times" w:eastAsia="Times" w:hAnsi="Times"/>
          <w:b w:val="0"/>
          <w:i w:val="0"/>
          <w:smallCaps w:val="0"/>
          <w:strike w:val="0"/>
          <w:color w:val="273239"/>
          <w:sz w:val="24"/>
          <w:szCs w:val="24"/>
          <w:highlight w:val="white"/>
          <w:u w:val="none"/>
          <w:vertAlign w:val="baseline"/>
        </w:rPr>
      </w:pPr>
      <w:r w:rsidDel="00000000" w:rsidR="00000000" w:rsidRPr="00000000">
        <w:rPr>
          <w:rFonts w:ascii="Times" w:cs="Times" w:eastAsia="Times" w:hAnsi="Times"/>
          <w:b w:val="0"/>
          <w:i w:val="0"/>
          <w:smallCaps w:val="0"/>
          <w:strike w:val="0"/>
          <w:color w:val="273239"/>
          <w:sz w:val="24"/>
          <w:szCs w:val="24"/>
          <w:highlight w:val="white"/>
          <w:u w:val="none"/>
          <w:vertAlign w:val="baseline"/>
          <w:rtl w:val="0"/>
        </w:rPr>
        <w:t xml:space="preserve">Suppose we have a column </w:t>
      </w:r>
      <w:r w:rsidDel="00000000" w:rsidR="00000000" w:rsidRPr="00000000">
        <w:rPr>
          <w:rFonts w:ascii="Times" w:cs="Times" w:eastAsia="Times" w:hAnsi="Times"/>
          <w:b w:val="0"/>
          <w:i w:val="1"/>
          <w:smallCaps w:val="0"/>
          <w:strike w:val="0"/>
          <w:color w:val="273239"/>
          <w:sz w:val="24"/>
          <w:szCs w:val="24"/>
          <w:highlight w:val="white"/>
          <w:u w:val="none"/>
          <w:vertAlign w:val="baseline"/>
          <w:rtl w:val="0"/>
        </w:rPr>
        <w:t xml:space="preserve">Height </w:t>
      </w:r>
      <w:r w:rsidDel="00000000" w:rsidR="00000000" w:rsidRPr="00000000">
        <w:rPr>
          <w:rFonts w:ascii="Times" w:cs="Times" w:eastAsia="Times" w:hAnsi="Times"/>
          <w:b w:val="0"/>
          <w:i w:val="0"/>
          <w:smallCaps w:val="0"/>
          <w:strike w:val="0"/>
          <w:color w:val="273239"/>
          <w:sz w:val="24"/>
          <w:szCs w:val="24"/>
          <w:highlight w:val="white"/>
          <w:u w:val="none"/>
          <w:vertAlign w:val="baseline"/>
          <w:rtl w:val="0"/>
        </w:rPr>
        <w:t xml:space="preserve">in some dataset.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001220703125"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392555" cy="2052320"/>
            <wp:effectExtent b="0" l="0" r="0" t="0"/>
            <wp:docPr id="94" name="image92.png"/>
            <a:graphic>
              <a:graphicData uri="http://schemas.openxmlformats.org/drawingml/2006/picture">
                <pic:pic>
                  <pic:nvPicPr>
                    <pic:cNvPr id="0" name="image92.png"/>
                    <pic:cNvPicPr preferRelativeResize="0"/>
                  </pic:nvPicPr>
                  <pic:blipFill>
                    <a:blip r:embed="rId12"/>
                    <a:srcRect b="0" l="0" r="0" t="0"/>
                    <a:stretch>
                      <a:fillRect/>
                    </a:stretch>
                  </pic:blipFill>
                  <pic:spPr>
                    <a:xfrm>
                      <a:off x="0" y="0"/>
                      <a:ext cx="1392555" cy="20523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381760" cy="1913255"/>
            <wp:effectExtent b="0" l="0" r="0" t="0"/>
            <wp:docPr id="90" name="image88.png"/>
            <a:graphic>
              <a:graphicData uri="http://schemas.openxmlformats.org/drawingml/2006/picture">
                <pic:pic>
                  <pic:nvPicPr>
                    <pic:cNvPr id="0" name="image88.png"/>
                    <pic:cNvPicPr preferRelativeResize="0"/>
                  </pic:nvPicPr>
                  <pic:blipFill>
                    <a:blip r:embed="rId13"/>
                    <a:srcRect b="0" l="0" r="0" t="0"/>
                    <a:stretch>
                      <a:fillRect/>
                    </a:stretch>
                  </pic:blipFill>
                  <pic:spPr>
                    <a:xfrm>
                      <a:off x="0" y="0"/>
                      <a:ext cx="1381760" cy="191325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27.4400329589844" w:right="573.800048828125" w:hanging="0.9600067138671875"/>
        <w:jc w:val="left"/>
        <w:rPr>
          <w:rFonts w:ascii="Times" w:cs="Times" w:eastAsia="Times" w:hAnsi="Times"/>
          <w:b w:val="0"/>
          <w:i w:val="0"/>
          <w:smallCaps w:val="0"/>
          <w:strike w:val="0"/>
          <w:color w:val="273239"/>
          <w:sz w:val="24"/>
          <w:szCs w:val="24"/>
          <w:u w:val="none"/>
          <w:shd w:fill="auto" w:val="clear"/>
          <w:vertAlign w:val="baseline"/>
        </w:rPr>
      </w:pPr>
      <w:r w:rsidDel="00000000" w:rsidR="00000000" w:rsidRPr="00000000">
        <w:rPr>
          <w:rFonts w:ascii="Times" w:cs="Times" w:eastAsia="Times" w:hAnsi="Times"/>
          <w:b w:val="0"/>
          <w:i w:val="0"/>
          <w:smallCaps w:val="0"/>
          <w:strike w:val="0"/>
          <w:color w:val="273239"/>
          <w:sz w:val="24"/>
          <w:szCs w:val="24"/>
          <w:highlight w:val="white"/>
          <w:u w:val="none"/>
          <w:vertAlign w:val="baseline"/>
          <w:rtl w:val="0"/>
        </w:rPr>
        <w:t xml:space="preserve">After applying label encoding, the Height column is converted into: where 0 is the label for tall, 1 is the </w:t>
      </w:r>
      <w:r w:rsidDel="00000000" w:rsidR="00000000" w:rsidRPr="00000000">
        <w:rPr>
          <w:rFonts w:ascii="Times" w:cs="Times" w:eastAsia="Times" w:hAnsi="Times"/>
          <w:b w:val="0"/>
          <w:i w:val="0"/>
          <w:smallCaps w:val="0"/>
          <w:strike w:val="0"/>
          <w:color w:val="273239"/>
          <w:sz w:val="24"/>
          <w:szCs w:val="24"/>
          <w:u w:val="none"/>
          <w:shd w:fill="auto" w:val="clear"/>
          <w:vertAlign w:val="baseline"/>
          <w:rtl w:val="0"/>
        </w:rPr>
        <w:t xml:space="preserve"> label for medium, and 2 is a label for short height.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12841796875" w:line="240" w:lineRule="auto"/>
        <w:ind w:left="425.76004028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 Import dataset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42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Import label encoder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9462890625" w:line="240" w:lineRule="auto"/>
        <w:ind w:left="427.68005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sklearn import preprocessing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2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label_encoder object knows how to understand word labels.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427.4400329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label_encoder = preprocessing.LabelEncoder()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7509765625" w:line="240" w:lineRule="auto"/>
        <w:ind w:left="42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Encode labels in column Height.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df[‘Height’]= label_encoder.fit_transform(df[Height’])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df[‘Height’].unique()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7509765625" w:line="240" w:lineRule="auto"/>
        <w:ind w:left="427.3344421386719"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Procedure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432.624053955078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TEP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MPORTING THE LIBRARIES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70068359375" w:line="240" w:lineRule="auto"/>
        <w:ind w:left="426.854400634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IMPORT NUMPY AS NP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25830078125" w:line="240" w:lineRule="auto"/>
        <w:ind w:left="426.854400634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IMPORT MATPLOTLIB</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PYPLOT AS PLT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711669921875" w:line="240" w:lineRule="auto"/>
        <w:ind w:left="426.854400634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IMPORT PANDAS AS PD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8798828125" w:line="240" w:lineRule="auto"/>
        <w:ind w:left="432.624053955078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TEP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MPORT THE DATASET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69091796875" w:line="300.1674270629883" w:lineRule="auto"/>
        <w:ind w:left="426.4128112792969" w:right="782.01171875"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PATH</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="C:/U</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SERS</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DMIN</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ESKTOP</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/DYPIEMR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/DSBDA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LAB</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WRANGLED</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_</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CSV</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DF</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PD</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READ</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_</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CSV</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PATH</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30126953125" w:line="240" w:lineRule="auto"/>
        <w:ind w:left="426.4128112792969"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PRINT</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DF</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0712890625" w:line="230.9707260131836" w:lineRule="auto"/>
        <w:ind w:left="427.2959899902344" w:right="716.864013671875" w:firstLine="5.32806396484375"/>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S</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TEP </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3:D</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ATA </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P</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REPROCESSING</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CHECK FOR MISSING VALUES IN THE DATA USING PANDAS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ISNULL</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6134643554688" w:line="240" w:lineRule="auto"/>
        <w:ind w:left="426.4128112792969"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DF</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ISNULL</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711669921875" w:line="240" w:lineRule="auto"/>
        <w:ind w:left="426.4128112792969" w:right="0" w:firstLine="0"/>
        <w:jc w:val="left"/>
        <w:rPr>
          <w:rFonts w:ascii="Times" w:cs="Times" w:eastAsia="Times" w:hAnsi="Times"/>
          <w:b w:val="0"/>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DF</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63916015625"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pgSz w:h="15840" w:w="12240" w:orient="portrait"/>
          <w:pgMar w:bottom="590.880012512207" w:top="696.400146484375" w:left="480" w:right="43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TEP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DESCRIBE</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FUNCTION TO GET SOME INITIAL STATISTICS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8740234375" w:line="199.9200010299682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DF</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DESCRIBE</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06103515625" w:line="199.9200010299682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HECK THE DIMENSIONS OF THE DATA FRAME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0732421875" w:line="199.9200010299682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DF</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SHAPE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0791015625" w:line="199.9200010299682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TOTAL NUMBER OF ELEMENTS IN THE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ATA</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RAME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0732421875" w:line="199.9200010299682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DF</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SIZE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0732421875" w:line="199.9200010299682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TEP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5: D</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ATA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F</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ORMATTING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751953125" w:line="199.9200010299682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DF</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DTYPES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06494140625" w:line="199.92000102996826"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DF</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ASTYPES</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COLUMN</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_</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NAME</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08544921875" w:line="341.2433338165283"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DF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DF</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ASTYPE</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ENGINE</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LOCATION</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CATEGORY</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HORSEPOWER</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64'})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ROGRAM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2018489837646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Pr>
        <w:drawing>
          <wp:inline distB="19050" distT="19050" distL="19050" distR="19050">
            <wp:extent cx="6736080" cy="3743198"/>
            <wp:effectExtent b="0" l="0" r="0" t="0"/>
            <wp:docPr id="89" name="image89.png"/>
            <a:graphic>
              <a:graphicData uri="http://schemas.openxmlformats.org/drawingml/2006/picture">
                <pic:pic>
                  <pic:nvPicPr>
                    <pic:cNvPr id="0" name="image89.png"/>
                    <pic:cNvPicPr preferRelativeResize="0"/>
                  </pic:nvPicPr>
                  <pic:blipFill>
                    <a:blip r:embed="rId14"/>
                    <a:srcRect b="0" l="0" r="0" t="0"/>
                    <a:stretch>
                      <a:fillRect/>
                    </a:stretch>
                  </pic:blipFill>
                  <pic:spPr>
                    <a:xfrm>
                      <a:off x="0" y="0"/>
                      <a:ext cx="6736080" cy="374319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827320098877"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38620" cy="3457575"/>
            <wp:effectExtent b="0" l="0" r="0" t="0"/>
            <wp:docPr id="91" name="image91.png"/>
            <a:graphic>
              <a:graphicData uri="http://schemas.openxmlformats.org/drawingml/2006/picture">
                <pic:pic>
                  <pic:nvPicPr>
                    <pic:cNvPr id="0" name="image91.png"/>
                    <pic:cNvPicPr preferRelativeResize="0"/>
                  </pic:nvPicPr>
                  <pic:blipFill>
                    <a:blip r:embed="rId15"/>
                    <a:srcRect b="0" l="0" r="0" t="0"/>
                    <a:stretch>
                      <a:fillRect/>
                    </a:stretch>
                  </pic:blipFill>
                  <pic:spPr>
                    <a:xfrm>
                      <a:off x="0" y="0"/>
                      <a:ext cx="6738620" cy="34575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3700" cy="3829050"/>
            <wp:effectExtent b="0" l="0" r="0" t="0"/>
            <wp:docPr id="84" name="image90.png"/>
            <a:graphic>
              <a:graphicData uri="http://schemas.openxmlformats.org/drawingml/2006/picture">
                <pic:pic>
                  <pic:nvPicPr>
                    <pic:cNvPr id="0" name="image90.png"/>
                    <pic:cNvPicPr preferRelativeResize="0"/>
                  </pic:nvPicPr>
                  <pic:blipFill>
                    <a:blip r:embed="rId16"/>
                    <a:srcRect b="0" l="0" r="0" t="0"/>
                    <a:stretch>
                      <a:fillRect/>
                    </a:stretch>
                  </pic:blipFill>
                  <pic:spPr>
                    <a:xfrm>
                      <a:off x="0" y="0"/>
                      <a:ext cx="6743700" cy="38290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0394897460937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590.880012512207" w:top="696.40014648437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1159" cy="3571748"/>
            <wp:effectExtent b="0" l="0" r="0" t="0"/>
            <wp:docPr id="85" name="image84.png"/>
            <a:graphic>
              <a:graphicData uri="http://schemas.openxmlformats.org/drawingml/2006/picture">
                <pic:pic>
                  <pic:nvPicPr>
                    <pic:cNvPr id="0" name="image84.png"/>
                    <pic:cNvPicPr preferRelativeResize="0"/>
                  </pic:nvPicPr>
                  <pic:blipFill>
                    <a:blip r:embed="rId17"/>
                    <a:srcRect b="0" l="0" r="0" t="0"/>
                    <a:stretch>
                      <a:fillRect/>
                    </a:stretch>
                  </pic:blipFill>
                  <pic:spPr>
                    <a:xfrm>
                      <a:off x="0" y="0"/>
                      <a:ext cx="6741159" cy="35717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3065" cy="3781044"/>
            <wp:effectExtent b="0" l="0" r="0" t="0"/>
            <wp:docPr id="87" name="image87.png"/>
            <a:graphic>
              <a:graphicData uri="http://schemas.openxmlformats.org/drawingml/2006/picture">
                <pic:pic>
                  <pic:nvPicPr>
                    <pic:cNvPr id="0" name="image87.png"/>
                    <pic:cNvPicPr preferRelativeResize="0"/>
                  </pic:nvPicPr>
                  <pic:blipFill>
                    <a:blip r:embed="rId18"/>
                    <a:srcRect b="0" l="0" r="0" t="0"/>
                    <a:stretch>
                      <a:fillRect/>
                    </a:stretch>
                  </pic:blipFill>
                  <pic:spPr>
                    <a:xfrm>
                      <a:off x="0" y="0"/>
                      <a:ext cx="6743065" cy="37810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04453659057617" w:lineRule="auto"/>
        <w:ind w:left="450" w:right="86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356350" cy="3295396"/>
            <wp:effectExtent b="0" l="0" r="0" t="0"/>
            <wp:docPr id="88" name="image95.png"/>
            <a:graphic>
              <a:graphicData uri="http://schemas.openxmlformats.org/drawingml/2006/picture">
                <pic:pic>
                  <pic:nvPicPr>
                    <pic:cNvPr id="0" name="image95.png"/>
                    <pic:cNvPicPr preferRelativeResize="0"/>
                  </pic:nvPicPr>
                  <pic:blipFill>
                    <a:blip r:embed="rId19"/>
                    <a:srcRect b="0" l="0" r="0" t="0"/>
                    <a:stretch>
                      <a:fillRect/>
                    </a:stretch>
                  </pic:blipFill>
                  <pic:spPr>
                    <a:xfrm>
                      <a:off x="0" y="0"/>
                      <a:ext cx="6356350" cy="3295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355080" cy="3562096"/>
            <wp:effectExtent b="0" l="0" r="0" t="0"/>
            <wp:docPr id="86" name="image94.png"/>
            <a:graphic>
              <a:graphicData uri="http://schemas.openxmlformats.org/drawingml/2006/picture">
                <pic:pic>
                  <pic:nvPicPr>
                    <pic:cNvPr id="0" name="image94.png"/>
                    <pic:cNvPicPr preferRelativeResize="0"/>
                  </pic:nvPicPr>
                  <pic:blipFill>
                    <a:blip r:embed="rId20"/>
                    <a:srcRect b="0" l="0" r="0" t="0"/>
                    <a:stretch>
                      <a:fillRect/>
                    </a:stretch>
                  </pic:blipFill>
                  <pic:spPr>
                    <a:xfrm>
                      <a:off x="0" y="0"/>
                      <a:ext cx="6355080" cy="3562096"/>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5603637695312" w:line="240" w:lineRule="auto"/>
        <w:ind w:left="0" w:right="283.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78771781921387" w:lineRule="auto"/>
        <w:ind w:left="450" w:right="257.399902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340093" cy="3295396"/>
            <wp:effectExtent b="0" l="0" r="0" t="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6340093" cy="32953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2176" cy="3455035"/>
            <wp:effectExtent b="0" l="0" r="0" t="0"/>
            <wp:docPr id="32"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6742176" cy="345503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6690673828125" w:line="240" w:lineRule="auto"/>
        <w:ind w:left="436.5216064453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CONCLUSION: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0699462890625" w:line="231.90743923187256" w:lineRule="auto"/>
        <w:ind w:left="424.0800476074219" w:right="845.92041015625" w:firstLine="2.87994384765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They will understand how important data wrangling is for data and using different techniques optimized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results can be obtained. Hence wrangle the data, before processing for analysis.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532470703125"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2.5299072265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Lab Assignment 2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0" w:right="4119.5025634765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Title: Data Wrangling II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0756835937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29.90779876708984" w:lineRule="auto"/>
        <w:ind w:left="540.7200622558594" w:right="223.0810546875" w:hanging="109.20005798339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an “Academic performance” dataset of students and perform the following operations using Python. 1. Scan all variables for missing values and inconsistencies. If there are missing values and/or  inconsistencies, use any of the suitable techniques to deal with them.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28125" w:line="232.23941802978516" w:lineRule="auto"/>
        <w:ind w:left="694.8000335693359" w:right="232.92236328125" w:hanging="173.519973754882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Scan all numeric variables for outliers. If there are outliers, use any of the suitable techniques to deal with  them.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517578125" w:line="265.2272701263428" w:lineRule="auto"/>
        <w:ind w:left="518.6400604248047" w:right="483.919677734375" w:firstLine="5.7599639892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Apply data transformations on at least one of the variables. The purpose of this transformation should be  one of the following reasons: to change the scale for better understanding of the variable, to convert a non linear relation into a linear one, or to decrease the skewness and convert the distribution into a normal  distribution.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932373046875" w:line="240" w:lineRule="auto"/>
        <w:ind w:left="430.32005310058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427.4400329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Working with Missing Data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30.68552494049072" w:lineRule="auto"/>
        <w:ind w:left="425.7600402832031" w:right="252.3193359375" w:hanging="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Missing Data can occur when no information is provided for one or more items or for a whole unit. Missing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is a very big problem in a real-life scenarios. Missing Data can also refer to as NA(Not Available) values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pandas. In DataFrame sometimes many datasets simply arrive with missing data, either because it exists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was not collected or it never existed.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346435546875" w:line="229.90779876708984" w:lineRule="auto"/>
        <w:ind w:left="425.99998474121094" w:right="264.5971679687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Pandas treat None and NaN as essentially interchangeable for indicating missing or null values. To facilitate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convention, there are several useful functions for detecting, removing, and replacing null values in Pandas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DataFrame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126464843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isnull()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9848632812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notnull()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dropna()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48339843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fillna()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replace()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202880859375" w:line="240" w:lineRule="auto"/>
        <w:ind w:left="436.5216064453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Checking for missing values using isnull() and notnull():-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0679931640625" w:line="229.90804195404053" w:lineRule="auto"/>
        <w:ind w:left="427.20001220703125" w:right="299.1601562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order to check missing values in Pandas DataFrame, a function isnull() and notnull(). Both function help 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checking whether a value is NaN or not. These function can also be used in Pandas Series in order to find null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values in a series.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1192626953125" w:line="240" w:lineRule="auto"/>
        <w:ind w:left="798.47999572753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1. Checking for missing values using isnull()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95849609375" w:line="231.90716743469238" w:lineRule="auto"/>
        <w:ind w:left="426.9599914550781" w:right="428.359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order to check null values in Pandas DataFrame, we use isnull() function this function return dataframe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Boolean values which are True for NaN values.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328552246094" w:line="240" w:lineRule="auto"/>
        <w:ind w:left="426.24000549316406"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Dataframe.isnull():-</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200134277344"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7600402832031"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Syntax: Pandas.isnull(“DataFrame Name”) or DataFrame.isnull()</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64001464843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Parameters: Object to check null values for</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16004943847656"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Return Type: Dataframe of Boolean values which are True for NaN values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786.9599914550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2. Checking for missing values using notnull()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1962890625" w:line="227.90765762329102" w:lineRule="auto"/>
        <w:ind w:left="426.9599914550781" w:right="341.6394042968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order to check null values in Pandas Dataframe, we use notnull() function this function return dataframe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Boolean values which are False for NaN values.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413818359375" w:line="240" w:lineRule="auto"/>
        <w:ind w:left="426.240005493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Dataframe.notnull():-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485.7600402832031"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Syntax: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Pandas.notnull(“DataFrame Name”) or DataFrame.notnull()</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64001464843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Parameters: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Object to check null values for</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16004943847656"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Return Type: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Dataframe of Boolean values which are False for NaN values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091796875" w:line="240" w:lineRule="auto"/>
        <w:ind w:left="78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3. Filling missing values using fillna(), replace() and interpolate()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30.15795230865479" w:lineRule="auto"/>
        <w:ind w:left="424.0800476074219" w:right="307.55859375" w:firstLine="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order to fill null values in a datasets, we use fillna(), replace() and interpolate() function these function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replace NaN values with some value of their own. All these function help in filling a null values in datasets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DataFrame.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617919921875" w:line="315.873441696167" w:lineRule="auto"/>
        <w:ind w:left="431.2799835205078" w:right="2206.76025390625" w:firstLine="378.23997497558594"/>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fillna()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manages and let the user replace NaN values with some value of their own.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68505859375" w:line="232.24044799804688" w:lineRule="auto"/>
        <w:ind w:left="453.6000061035156" w:right="714.840087890625" w:hanging="32.39997863769531"/>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DataFrame.fillna(value=None, method=None, axis=None, inplace=False, limit=None, downcast=None,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**kwargs)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9272460937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6.7200469970703"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value :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Static, dictionary, array, series or dataframe to fill instead of NaN.</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8552494049072" w:lineRule="auto"/>
        <w:ind w:left="387.8400421142578" w:right="343.040771484375" w:firstLine="31.920013427734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method :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Method is used if user doesn’t pass any value. Pandas has different methods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like bfill, backfill or ffill which fills the place with value in the Forward index or Previous/Back respectively.</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axis: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axis takes int or string value for rows/columns. Input can be 0 or 1 for Integer and ‘index’ or ‘columns’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f</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or String</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47265625" w:line="240" w:lineRule="auto"/>
        <w:ind w:left="423.359985351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inplace: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It is a boolean which makes the changes in data frame itself if True.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27.9199981689453" w:right="742.921142578125" w:hanging="4.56001281738281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limit :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This is an integer value which specifies maximum number of consequetive forward/backward NaN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value fills.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8.4079360961914" w:lineRule="auto"/>
        <w:ind w:left="438.47999572753906" w:right="1149.520263671875" w:hanging="20.400009155273438"/>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downcast :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It takes a dict which specifies what dtype to downcast to which one. Like Float64 to int64.</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**kwargs :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Any other Keyword arguments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123046875" w:line="229.90804195404053" w:lineRule="auto"/>
        <w:ind w:left="1145.9999084472656" w:right="289.3603515625" w:hanging="355.919876098632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dataframe.replace()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is used to replace a string, regex, list, dictionary, series, number etc.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from a dataframe. This is a very rich function as it has many variations.The most powerful thing about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function is that it can work with Python regex (regular expressions).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1170654296875" w:line="227.908673286438" w:lineRule="auto"/>
        <w:ind w:left="426.9599914550781" w:right="879.91943359375" w:hanging="3.600006103515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Syntax: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DataFrame.replace(to_replace=None, value=None, inplace=False, limit=None, regex=False,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method=’pad’, axis=None)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13525390625" w:line="240" w:lineRule="auto"/>
        <w:ind w:left="416.64001464843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Parameters:</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9604492188" w:lineRule="auto"/>
        <w:ind w:left="426.4800262451172" w:right="1324.639892578125" w:hanging="5.9999847412109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to_replace :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[str, regex, list, dict, Series, numeric, or None] pattern that we are trying to replace 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dataframe.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83203125" w:line="230.1079273223877" w:lineRule="auto"/>
        <w:ind w:left="429.36004638671875" w:right="635.11962890625" w:hanging="2.6399993896484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value :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Value to use to fill holes (e.g. 0), alternately a dict of values specifying which value to use for each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column (columns not in the dict will not be filled). Regular expressions, strings and lists or dicts of such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objects are also allowed.</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2051391601562" w:line="240" w:lineRule="auto"/>
        <w:ind w:left="423.3599853515625" w:right="0" w:firstLine="0"/>
        <w:jc w:val="left"/>
        <w:rPr>
          <w:rFonts w:ascii="Times" w:cs="Times" w:eastAsia="Times" w:hAnsi="Times"/>
          <w:b w:val="0"/>
          <w:i w:val="1"/>
          <w:smallCaps w:val="0"/>
          <w:strike w:val="0"/>
          <w:color w:val="000000"/>
          <w:sz w:val="24"/>
          <w:szCs w:val="24"/>
          <w:highlight w:val="white"/>
          <w:u w:val="none"/>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inplace :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If True, in place. Note: this will modify any other views on this object (e.g. a column from a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05920410156"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2000274658203"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DataFrame). Returns the caller if this is True.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359985351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limit :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Maximum size gap to forward or backward fill</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25.7600402832031" w:right="322.60009765625" w:hanging="7.6800537109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regex :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Whether to interpret to_replace and/or value as regular expressions. If this is True then to_replace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must be a string. Otherwise, to_replace must be None because this parameter will be interpreted as a regular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expression or a list, dict, or array of regular expressions.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28125" w:line="240" w:lineRule="auto"/>
        <w:ind w:left="419.760055541992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method :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Method to use when for replacement, when to_replace is a list.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923828125" w:line="240" w:lineRule="auto"/>
        <w:ind w:left="416.16004943847656"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Returns: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filled : NDFrame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787.4400329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4. Dropping missing values using dropna()</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27.908673286438" w:lineRule="auto"/>
        <w:ind w:left="427.9199981689453" w:right="712.88085937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Pandas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dropna()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method allows the user to analyze and drop Rows/Columns with Null values in different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ways.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12353515625" w:line="240" w:lineRule="auto"/>
        <w:ind w:left="431.2799835205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315.87395668029785" w:lineRule="auto"/>
        <w:ind w:left="426.7200469970703" w:right="2453.399047851562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DataFrameName.dropna(axis=0, how='any', thresh=None, subset=None, inplace=False)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7265625" w:line="228.4079360961914" w:lineRule="auto"/>
        <w:ind w:left="387.8400421142578" w:right="348.64013671875" w:firstLine="30.23994445800781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axis: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axis takes int or string value for rows/columns. Input can be 0 or 1 for Integer and ‘index’ or ‘columns’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f</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or String.</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109375" w:line="227.908673286438" w:lineRule="auto"/>
        <w:ind w:left="416.3999938964844" w:right="692.279052734375" w:firstLine="3.600006103515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how: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how takes string value of two kinds only (‘any’ or ‘all’). ‘any’ drops the row/column if ANY value is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Null and ‘all’ drops only if ALL values are null.</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9.90804195404053" w:lineRule="auto"/>
        <w:ind w:left="418.5600280761719" w:right="2039.16015625" w:firstLine="1.920013427734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thresh: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thresh takes integer value which tells minimum amount of na values to drop.</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subset: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It’s an array which limits the dropping process to passed rows/columns through list.</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inplace: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It is a boolean which makes the changes in data frame itself if True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012451171875" w:line="240" w:lineRule="auto"/>
        <w:ind w:left="426.240005493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Detect and Remove the Outliers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27.9091739654541" w:lineRule="auto"/>
        <w:ind w:left="426.9599914550781" w:right="742.16064453125" w:hanging="0.47996520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Outlier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data-item/object that deviates significantly from the rest of the (so-called normal)objects.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They can be caused by measurement or execution errors.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109375" w:line="240" w:lineRule="auto"/>
        <w:ind w:left="426.240005493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Detecting the outliers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98486328125" w:line="227.908673286438" w:lineRule="auto"/>
        <w:ind w:left="435.12001037597656" w:right="330.357666015625" w:hanging="4.079971313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Outliers can be detected using visualization, implementing mathematical formulas on the dataset, or using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statistical approach.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13525390625" w:line="240" w:lineRule="auto"/>
        <w:ind w:left="438.47999572753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Visualization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40" w:lineRule="auto"/>
        <w:ind w:left="551.5200805664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Using Box Plot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30.1579236984253" w:lineRule="auto"/>
        <w:ind w:left="427.20001220703125" w:right="456.8408203125" w:hanging="2.6399993896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captures the summary of the data effectively and efficiently with only a simple box and whiskers. Boxplot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summarizes sample data using 25th, 50th, and 75th percentiles. One can get insights(quartiles, median,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outliers) into the dataset by just looking at its boxplot.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6190185546875" w:line="240" w:lineRule="auto"/>
        <w:ind w:left="489.120101928710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Using ScatterPlot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95849609375" w:line="230.07468223571777" w:lineRule="auto"/>
        <w:ind w:left="424.0800476074219" w:right="311.639404296875" w:firstLine="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used when you have paired numerical data, or when your dependent variable has multiple values for each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reading independent variable, or when trying to determine the relationship between the two variables. In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process of utilizing the scatter plot, one can also use it for outlier detection.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64532470703125" w:line="229.92465019226074" w:lineRule="auto"/>
        <w:ind w:left="425.99998474121094" w:right="480.59814453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2. Z-score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Z- Score is also called a standard score. This value/score helps to understand that how far is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point from the mean. And after setting up a threshold value one can utilize z score values of data points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define the outliers.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7544555664062" w:line="240" w:lineRule="auto"/>
        <w:ind w:left="421.67999267578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Zscore = (data_point -mean) / std. deviation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200134277344"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IQR (Inter Quartile Range)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31.90793991088867" w:lineRule="auto"/>
        <w:ind w:left="431.76002502441406" w:right="456.640625" w:hanging="4.560012817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IQR (Inter Quartile Range) Inter Quartile Range approach to finding the outliers is the most commonly used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most trusted approach used in the research field.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0888671875" w:line="240" w:lineRule="auto"/>
        <w:ind w:left="421.2000274658203"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IQR = Quartile3 – Quartile1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19677734375" w:line="240" w:lineRule="auto"/>
        <w:ind w:left="427.4400329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Interquartile Range IQR?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29.90779876708984" w:lineRule="auto"/>
        <w:ind w:left="425.99998474121094" w:right="331.361083984375" w:firstLine="1.20002746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IQR is used to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measure variability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by dividing a data set into quartiles. The data is sorted in ascending order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split into 4 equal parts. Q1, Q2, Q3 called first, second and third quartiles are the values which separate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4 equal parts.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128417968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Q1 represents the 25th percentile of the data.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19042968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Q2 represents the 50th percentile of the data.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Q3 represents the 75th percentile of the data.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7.2000122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a dataset has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2n / 2n+1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points, then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44001770019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Q1 = median of the dataset.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44001770019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Q2 = median of n smallest data points.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44001770019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Q3 = median of n highest data points.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31.90690994262695" w:lineRule="auto"/>
        <w:ind w:left="427.9199981689453" w:right="333.280029296875" w:hanging="0.7199859619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IQR is the range between the first and the third quartiles namely Q1 and Q3: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IQR = Q3 – Q1</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The data points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which fall below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Q1 – 1.5 IQR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above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Q3 + 1.5 IQR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outliers.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3134765625" w:line="240" w:lineRule="auto"/>
        <w:ind w:left="429.1200256347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Removing the outliers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30.07455348968506" w:lineRule="auto"/>
        <w:ind w:left="428.8800048828125" w:right="435.920410156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removing the outlier, one must follow the same process of removing an entry from the dataset using its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exact position in the dataset because in all the above methods of detecting the outliers end result is the list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all those data items that satisfy the outlier definition according to the method used.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4541015625" w:line="240" w:lineRule="auto"/>
        <w:ind w:left="427.4400329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to delete exactly one row in python?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6.480026245117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dataframe.drop( row_index, inplace = True)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200927734375" w:line="240" w:lineRule="auto"/>
        <w:ind w:left="426.240005493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transformation:-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29.90779876708984" w:lineRule="auto"/>
        <w:ind w:left="426.7200469970703" w:right="368.000488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transformation is the process of converting raw data into a format or structure that would be more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suitable for model building and also data discovery in general. Data transformation predominantly deals with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normalizing also known as scaling data , handling skewness and aggregation of attributes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12646484375" w:line="240" w:lineRule="auto"/>
        <w:ind w:left="426.240005493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Min Max Scaler - normalization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27.908673286438" w:lineRule="auto"/>
        <w:ind w:left="431.76002502441406" w:right="476.519775390625" w:hanging="12.95997619628906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MinMaxScaler()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applied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when the dataset is not distorted</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It normalizes the data into a range between 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1 based on the formula: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1162109375" w:line="240" w:lineRule="auto"/>
        <w:ind w:left="0" w:right="303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248025" cy="933450"/>
            <wp:effectExtent b="0" l="0" r="0" t="0"/>
            <wp:docPr id="33"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32480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2799835205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Standard Scaler - standardization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11108398438" w:line="227.9419755935669" w:lineRule="auto"/>
        <w:ind w:left="426.7200469970703" w:right="654.16015625" w:hanging="2.6399993896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use standardization when the dataset conforms to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normal distribution</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StandardScaler()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converts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numbers into the standard form 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mean = 0 and variance = 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based on z-score formula: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5817260742188" w:line="240" w:lineRule="auto"/>
        <w:ind w:left="416.64001464843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 = (x – mean) / standard deviation.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5199890136719"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26.7200469970703" w:right="317.440185546875" w:firstLine="2.39997863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Robust Scaling-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RobustScaler()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more suitable for dataset with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skewed distributions and outliers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because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transforms the data based on median and quantile, specifically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12158203125" w:line="240" w:lineRule="auto"/>
        <w:ind w:left="416.64001464843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 = (x – median) / inter-quartile range.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53125" w:line="240" w:lineRule="auto"/>
        <w:ind w:left="429.59999084472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Z score normalization: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1962890625" w:line="332.1994400024414" w:lineRule="auto"/>
        <w:ind w:left="425.04005432128906" w:right="971.19873046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 score normalization is- In Z score normalization, we perform following mathematical transformation.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114296" cy="1386840"/>
            <wp:effectExtent b="0" l="0" r="0" t="0"/>
            <wp:docPr id="30"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2114296" cy="138684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0703125" w:line="240" w:lineRule="auto"/>
        <w:ind w:left="431.9520568847656"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Skewness of data: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34765625" w:line="240" w:lineRule="auto"/>
        <w:ind w:left="428.880004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skewness()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6533203125" w:line="240" w:lineRule="auto"/>
        <w:ind w:left="432.96005249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Skewness basically gives the shape of normal distribution of values.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31.90690994262695" w:lineRule="auto"/>
        <w:ind w:left="844.7999572753906" w:right="639.998779296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skewness value lies above +1 or below -1, data is highly skewed. If it lies between +0.5 to -0.5, it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moderately skewed. If the value is 0, then the data is symmetric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3232421875" w:line="240" w:lineRule="auto"/>
        <w:ind w:left="0" w:right="175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857750" cy="1543050"/>
            <wp:effectExtent b="0" l="0" r="0" t="0"/>
            <wp:docPr id="31"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48577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220764160156" w:lineRule="auto"/>
        <w:ind w:left="416.6400146484375" w:right="2179.47998046875" w:firstLine="66.95999145507812"/>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skewness level, we should know whether it is positively skewed or negatively skewed.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Positively skewed data: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78271484375" w:line="228.408465385437" w:lineRule="auto"/>
        <w:ind w:left="428.8800048828125" w:right="389.19921875" w:hanging="1.679992675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tail is on the right as that of the second image in the figure, it is right skewed data. It is also called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positive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skewed data.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Common transformations of this data include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square root, cube root, and log.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11474609375" w:line="240" w:lineRule="auto"/>
        <w:ind w:left="1138.0799865722656"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a.Cube root transformation: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95849609375" w:line="229.90804195404053" w:lineRule="auto"/>
        <w:ind w:left="426.9599914550781" w:right="309.720458984375" w:hanging="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cube root transformation involves converting x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x^(1/3). This is a fairly strong transformation with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substantial effect on distribution shape: but is weaker than the logarithm. It can be applied to negative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zero values too. Negatively skewed data.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1181640625" w:line="240" w:lineRule="auto"/>
        <w:ind w:left="1139.7599792480469"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b.Square root transformation: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15.8737277984619" w:lineRule="auto"/>
        <w:ind w:left="1141.9200134277344" w:right="2617.8009033203125" w:hanging="715.4399871826172"/>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Applied to positive values only. Hence, observe the values of column before applying.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c.Logarithm transformation: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6392822265625" w:line="231.9404697418213" w:lineRule="auto"/>
        <w:ind w:left="425.99998474121094" w:right="1202.51953125" w:firstLine="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logarithm</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x to log base 10 of x, or x to log base e of x (ln x), or x to log base 2 of x, is a strong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transformation and can be used to reduce right skewness.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6596374511719"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Negatively skewed data: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315.87395668029785" w:lineRule="auto"/>
        <w:ind w:left="429.59999084472656" w:right="857.359619140625" w:hanging="2.3999786376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tail is to the left of data, then it is called left skewed data. It is also called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negatively skewed 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Common transformations include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square , cube root and logarithmic.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70703125" w:line="240" w:lineRule="auto"/>
        <w:ind w:left="1138.0799865722656"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a.Square transformation: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316.3732624053955" w:lineRule="auto"/>
        <w:ind w:left="426.4800262451172" w:right="483.43994140625" w:firstLine="0.47996520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square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x to x², has a moderate effect on distribution shape and it could be used to reduce left skewness. Another method of handling skewness is finding outliers and possibly removing them.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47216796875" w:line="240" w:lineRule="auto"/>
        <w:ind w:left="427.919998168945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How to transform features into Normal/Gaussian Distribution:-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865234375" w:line="240" w:lineRule="auto"/>
        <w:ind w:left="427.919998168945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How to check if a variable is following Normal Distribution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943359375" w:line="311.87570571899414" w:lineRule="auto"/>
        <w:ind w:left="793.3631896972656" w:right="1495.318603515625" w:hanging="366.4031982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There are various ways in which we can check the distribution of the variables. Some of them 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Histogram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8730468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Q-Q plot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KDE plot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Skewness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40" w:lineRule="auto"/>
        <w:ind w:left="434.6400451660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Checking the distribution with Skewness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8.880004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dataframe.skew()</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variables with skewness &gt; 1 are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highly positively skewed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variables with skewness &lt; -1 are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highly negatively skewed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98486328125" w:line="240" w:lineRule="auto"/>
        <w:ind w:left="793.3631896972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variables with 0.5 &lt; skewness &lt; 1 are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moderately positively skewed.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variables with -0.5 &lt; skewness &lt; -1 are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moderately negatively skewed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793.3631896972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the variables with -0.5 &lt; skewness &lt; 0.5 are symmetric i.e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normally distributed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202880859375" w:line="240" w:lineRule="auto"/>
        <w:ind w:left="434.6400451660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Checking the distribution of some variables using Histogram</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98486328125" w:line="240" w:lineRule="auto"/>
        <w:ind w:left="0" w:right="2669.40063476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3696335" cy="2466594"/>
            <wp:effectExtent b="0" l="0" r="0" t="0"/>
            <wp:docPr id="36" name="image36.png"/>
            <a:graphic>
              <a:graphicData uri="http://schemas.openxmlformats.org/drawingml/2006/picture">
                <pic:pic>
                  <pic:nvPicPr>
                    <pic:cNvPr id="0" name="image36.png"/>
                    <pic:cNvPicPr preferRelativeResize="0"/>
                  </pic:nvPicPr>
                  <pic:blipFill>
                    <a:blip r:embed="rId26"/>
                    <a:srcRect b="0" l="0" r="0" t="0"/>
                    <a:stretch>
                      <a:fillRect/>
                    </a:stretch>
                  </pic:blipFill>
                  <pic:spPr>
                    <a:xfrm>
                      <a:off x="0" y="0"/>
                      <a:ext cx="3696335" cy="2466594"/>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32005310058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Highly positive Skewed i.e does not follow a normal distribution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60009765625"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0.4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305046" cy="2828290"/>
            <wp:effectExtent b="0" l="0" r="0" t="0"/>
            <wp:docPr id="34" name="image34.png"/>
            <a:graphic>
              <a:graphicData uri="http://schemas.openxmlformats.org/drawingml/2006/picture">
                <pic:pic>
                  <pic:nvPicPr>
                    <pic:cNvPr id="0" name="image34.png"/>
                    <pic:cNvPicPr preferRelativeResize="0"/>
                  </pic:nvPicPr>
                  <pic:blipFill>
                    <a:blip r:embed="rId27"/>
                    <a:srcRect b="0" l="0" r="0" t="0"/>
                    <a:stretch>
                      <a:fillRect/>
                    </a:stretch>
                  </pic:blipFill>
                  <pic:spPr>
                    <a:xfrm>
                      <a:off x="0" y="0"/>
                      <a:ext cx="4305046" cy="282829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240005493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Moderately negatively Skewed i.e does not follow a normal distribution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953125" w:line="240" w:lineRule="auto"/>
        <w:ind w:left="0" w:right="2498.800048828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3918585" cy="2638298"/>
            <wp:effectExtent b="0" l="0" r="0" t="0"/>
            <wp:docPr id="35" name="image35.png"/>
            <a:graphic>
              <a:graphicData uri="http://schemas.openxmlformats.org/drawingml/2006/picture">
                <pic:pic>
                  <pic:nvPicPr>
                    <pic:cNvPr id="0" name="image35.png"/>
                    <pic:cNvPicPr preferRelativeResize="0"/>
                  </pic:nvPicPr>
                  <pic:blipFill>
                    <a:blip r:embed="rId28"/>
                    <a:srcRect b="0" l="0" r="0" t="0"/>
                    <a:stretch>
                      <a:fillRect/>
                    </a:stretch>
                  </pic:blipFill>
                  <pic:spPr>
                    <a:xfrm>
                      <a:off x="0" y="0"/>
                      <a:ext cx="3918585" cy="2638298"/>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2799835205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Symmetric i.e does follow a normal distribution:-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434.6400451660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Checking the distribution of variables using KDE plot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0849609375" w:line="240" w:lineRule="auto"/>
        <w:ind w:left="435.120010375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sns.kdeplot(dataframe.column_name);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200439453125" w:line="240" w:lineRule="auto"/>
        <w:ind w:left="0" w:right="280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543300" cy="2400300"/>
            <wp:effectExtent b="0" l="0" r="0" t="0"/>
            <wp:docPr id="39" name="image39.png"/>
            <a:graphic>
              <a:graphicData uri="http://schemas.openxmlformats.org/drawingml/2006/picture">
                <pic:pic>
                  <pic:nvPicPr>
                    <pic:cNvPr id="0" name="image39.png"/>
                    <pic:cNvPicPr preferRelativeResize="0"/>
                  </pic:nvPicPr>
                  <pic:blipFill>
                    <a:blip r:embed="rId29"/>
                    <a:srcRect b="0" l="0" r="0" t="0"/>
                    <a:stretch>
                      <a:fillRect/>
                    </a:stretch>
                  </pic:blipFill>
                  <pic:spPr>
                    <a:xfrm>
                      <a:off x="0" y="0"/>
                      <a:ext cx="35433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590.880012512207" w:top="696.400146484375" w:left="480" w:right="435" w:header="0" w:footer="720"/>
          <w:cols w:equalWidth="0" w:num="1">
            <w:col w:space="0" w:w="1132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Checking the distribution of variables using a Q-Q plot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31.90793991088867"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Q-Q plot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scatterplot created by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plotting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two sets of quantiles against one another. If both sets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quantiles came from the same distribution, we should see the points forming a roughly straight line.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0888671875" w:line="333.5335350036621"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is, if the data falls in a straight line then the variable follows normal distribution otherwise not.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294886" cy="2715895"/>
            <wp:effectExtent b="0" l="0" r="0" t="0"/>
            <wp:docPr id="40" name="image40.png"/>
            <a:graphic>
              <a:graphicData uri="http://schemas.openxmlformats.org/drawingml/2006/picture">
                <pic:pic>
                  <pic:nvPicPr>
                    <pic:cNvPr id="0" name="image40.png"/>
                    <pic:cNvPicPr preferRelativeResize="0"/>
                  </pic:nvPicPr>
                  <pic:blipFill>
                    <a:blip r:embed="rId30"/>
                    <a:srcRect b="0" l="0" r="0" t="0"/>
                    <a:stretch>
                      <a:fillRect/>
                    </a:stretch>
                  </pic:blipFill>
                  <pic:spPr>
                    <a:xfrm>
                      <a:off x="0" y="0"/>
                      <a:ext cx="4294886" cy="2715895"/>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222222"/>
          <w:sz w:val="22.079999923706055"/>
          <w:szCs w:val="22.079999923706055"/>
          <w:highlight w:val="white"/>
          <w:u w:val="none"/>
          <w:vertAlign w:val="baseline"/>
          <w:rtl w:val="0"/>
        </w:rPr>
        <w:t xml:space="preserve">Transformations to change the distribution of features:-</w:t>
      </w:r>
      <w:r w:rsidDel="00000000" w:rsidR="00000000" w:rsidRPr="00000000">
        <w:rPr>
          <w:rFonts w:ascii="Arial" w:cs="Arial" w:eastAsia="Arial" w:hAnsi="Arial"/>
          <w:b w:val="1"/>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9033203125" w:line="312.2087574005127"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Logarithmic Transformation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This will convert the Price value to its log value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Reciprocal Transformation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This will inverse value 1/variable_name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0595703125"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Square Root Transformation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This transformation will take the square root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4833984375"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Exponential Transformation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The exponential value of the variable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197265625" w:line="269.860525131225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590.880012512207" w:top="696.400146484375" w:left="1440" w:right="1440" w:header="0" w:footer="720"/>
          <w:cols w:equalWidth="0" w:num="1">
            <w:col w:space="0" w:w="9360"/>
          </w:cols>
        </w:sect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6380734" cy="2943225"/>
            <wp:effectExtent b="0" l="0" r="0" t="0"/>
            <wp:docPr id="37" name="image37.png"/>
            <a:graphic>
              <a:graphicData uri="http://schemas.openxmlformats.org/drawingml/2006/picture">
                <pic:pic>
                  <pic:nvPicPr>
                    <pic:cNvPr id="0" name="image37.png"/>
                    <pic:cNvPicPr preferRelativeResize="0"/>
                  </pic:nvPicPr>
                  <pic:blipFill>
                    <a:blip r:embed="rId31"/>
                    <a:srcRect b="0" l="0" r="0" t="0"/>
                    <a:stretch>
                      <a:fillRect/>
                    </a:stretch>
                  </pic:blipFill>
                  <pic:spPr>
                    <a:xfrm>
                      <a:off x="0" y="0"/>
                      <a:ext cx="6380734" cy="29432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68361854553223" w:lineRule="auto"/>
        <w:ind w:left="450" w:right="826.6003417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380734" cy="3057525"/>
            <wp:effectExtent b="0" l="0" r="0" t="0"/>
            <wp:docPr id="38" name="image38.png"/>
            <a:graphic>
              <a:graphicData uri="http://schemas.openxmlformats.org/drawingml/2006/picture">
                <pic:pic>
                  <pic:nvPicPr>
                    <pic:cNvPr id="0" name="image38.png"/>
                    <pic:cNvPicPr preferRelativeResize="0"/>
                  </pic:nvPicPr>
                  <pic:blipFill>
                    <a:blip r:embed="rId32"/>
                    <a:srcRect b="0" l="0" r="0" t="0"/>
                    <a:stretch>
                      <a:fillRect/>
                    </a:stretch>
                  </pic:blipFill>
                  <pic:spPr>
                    <a:xfrm>
                      <a:off x="0" y="0"/>
                      <a:ext cx="6380734" cy="30575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285484" cy="3038475"/>
            <wp:effectExtent b="0" l="0" r="0" t="0"/>
            <wp:docPr id="42" name="image42.png"/>
            <a:graphic>
              <a:graphicData uri="http://schemas.openxmlformats.org/drawingml/2006/picture">
                <pic:pic>
                  <pic:nvPicPr>
                    <pic:cNvPr id="0" name="image42.png"/>
                    <pic:cNvPicPr preferRelativeResize="0"/>
                  </pic:nvPicPr>
                  <pic:blipFill>
                    <a:blip r:embed="rId33"/>
                    <a:srcRect b="0" l="0" r="0" t="0"/>
                    <a:stretch>
                      <a:fillRect/>
                    </a:stretch>
                  </pic:blipFill>
                  <pic:spPr>
                    <a:xfrm>
                      <a:off x="0" y="0"/>
                      <a:ext cx="6285484"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8120727539062" w:line="240" w:lineRule="auto"/>
        <w:ind w:left="0" w:right="283.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9090232849121" w:lineRule="auto"/>
        <w:ind w:left="450" w:right="1076.999511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221095" cy="3057398"/>
            <wp:effectExtent b="0" l="0" r="0" t="0"/>
            <wp:docPr id="43" name="image43.png"/>
            <a:graphic>
              <a:graphicData uri="http://schemas.openxmlformats.org/drawingml/2006/picture">
                <pic:pic>
                  <pic:nvPicPr>
                    <pic:cNvPr id="0" name="image43.png"/>
                    <pic:cNvPicPr preferRelativeResize="0"/>
                  </pic:nvPicPr>
                  <pic:blipFill>
                    <a:blip r:embed="rId34"/>
                    <a:srcRect b="0" l="0" r="0" t="0"/>
                    <a:stretch>
                      <a:fillRect/>
                    </a:stretch>
                  </pic:blipFill>
                  <pic:spPr>
                    <a:xfrm>
                      <a:off x="0" y="0"/>
                      <a:ext cx="6221095" cy="305739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221731" cy="3057398"/>
            <wp:effectExtent b="0" l="0" r="0" t="0"/>
            <wp:docPr id="41" name="image41.png"/>
            <a:graphic>
              <a:graphicData uri="http://schemas.openxmlformats.org/drawingml/2006/picture">
                <pic:pic>
                  <pic:nvPicPr>
                    <pic:cNvPr id="0" name="image41.png"/>
                    <pic:cNvPicPr preferRelativeResize="0"/>
                  </pic:nvPicPr>
                  <pic:blipFill>
                    <a:blip r:embed="rId35"/>
                    <a:srcRect b="0" l="0" r="0" t="0"/>
                    <a:stretch>
                      <a:fillRect/>
                    </a:stretch>
                  </pic:blipFill>
                  <pic:spPr>
                    <a:xfrm>
                      <a:off x="0" y="0"/>
                      <a:ext cx="6221731" cy="3057398"/>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5216064453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ONCLUSION</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071044921875" w:line="231.90716743469238" w:lineRule="auto"/>
        <w:ind w:left="425.7600402832031" w:right="268.59985351562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Students will learn about data transformation techniques and outliers. Techniques to detect &amp; remove outliers.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Normal Distribution, Scaling and techniques to transform data</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5328674316406"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2.5299072265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Lab Assignment 3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0" w:right="4119.5025634765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Title: Data Wrangling II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0756835937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63.8938331604004" w:lineRule="auto"/>
        <w:ind w:left="429.8400115966797" w:right="220.4003906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Descriptive Statistics - Measures of Central Tendency and variability perform the following operations on any  open source dataset (e.g., data.csv)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7490234375" w:line="263.97746086120605" w:lineRule="auto"/>
        <w:ind w:left="608.4000396728516" w:right="216.038818359375" w:hanging="158.880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Provide summary statistics (mean, median, minimum, maximum, standard deviation) for a dataset (age,  income etc.) with numeric variables grouped by one of the qualitative (categorical) variables. For example,  if your categorical variable is age groups and quantitative variable is income, then provide summary  statistics of income grouped by the age groups. Create a list that contains a numeric value for each response  to the categorical variable.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4326171875" w:line="228.40896606445312" w:lineRule="auto"/>
        <w:ind w:left="431.76002502441406" w:right="566.7602539062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Write a Python program to display some basic statistical details like percentile, mean, standard deviation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etc. of the species of ‘Iris-setosa’, ‘Iris-versicolor’ and ‘Iris-versicolor’ of iris.csv dataset.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110107421875" w:line="240" w:lineRule="auto"/>
        <w:ind w:left="431.51039123535156"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THEORY: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654296875" w:line="240" w:lineRule="auto"/>
        <w:ind w:left="427.4400329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Statistics?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63.89434814453125" w:lineRule="auto"/>
        <w:ind w:left="424.0800476074219" w:right="222.840576171875" w:firstLine="8.880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Statistics is the science of collecting data and analyzing them to infer proportions (sample) that are  representative of the population. In other words, statistics is interpreting data in order to make predictions for  the population.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25244140625" w:line="240" w:lineRule="auto"/>
        <w:ind w:left="430.32005310058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There are two branches of Statistics.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0" w:right="302.279052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DESCRIPTIVE STATISTICS: Descriptive Statistics is a statistics or a measure that describes the data.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3.89434814453125" w:lineRule="auto"/>
        <w:ind w:left="1151.7599487304688" w:right="221.240234375" w:hanging="358.3967590332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INFERENTIAL STATISTICS: Using a random sample of data taken from a population to describe  and make inferences about the population is called Inferential Statistics.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4255981445312" w:line="240" w:lineRule="auto"/>
        <w:ind w:left="426.240005493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Descriptive Statistics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64.0054130554199" w:lineRule="auto"/>
        <w:ind w:left="426.7200469970703" w:right="229.55932617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Descriptive Statistics is summarizing the data at hand through certain numbers like mean, median etc. so as to  make the understanding of the data easier. It does not involve any generalization or inference beyond what is  available. This means that the descriptive statistics are just the representation of the data (sample) available  and not based on any theory of probability.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468505859375" w:line="240" w:lineRule="auto"/>
        <w:ind w:left="434.6400451660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Commonly Used Measures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599853515625" w:line="240" w:lineRule="auto"/>
        <w:ind w:left="798.47999572753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Measures of Central Tendency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0048828125" w:line="240" w:lineRule="auto"/>
        <w:ind w:left="786.9599914550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Measures of Dispersion (or Variability)</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2000427246094"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240005493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Measures of Central Tendency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63.8938331604004" w:lineRule="auto"/>
        <w:ind w:left="429.36004638671875" w:right="232.19970703125" w:hanging="2.88002014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Measure of Central Tendency is a one number summary of the data that typically describes the center of the  data. These one number summary is of three types.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7490234375" w:line="264.1439723968506" w:lineRule="auto"/>
        <w:ind w:left="1146.719970703125" w:right="229.0771484375" w:hanging="33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Mean: Mean is defined as the ratio of the sum of all the observations in the data to the total number of  observations. This is also known as Average. Thus mean is a number around which the entire data set  is spread.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7724609375" w:line="263.89434814453125" w:lineRule="auto"/>
        <w:ind w:left="1146.719970703125" w:right="218.079833984375" w:hanging="356.639938354492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Median: Median is the point which divides the entire data into two equal halves. One-half of the data  is less than the median, and the other half is greater than the same. Median is calculated by first  arranging the data in either ascending or descending order.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25439453125" w:line="240" w:lineRule="auto"/>
        <w:ind w:left="0" w:right="684.798583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number of observations is odd, median is given by the middle observation in the sorted form.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63.8938331604004" w:lineRule="auto"/>
        <w:ind w:left="1145.9999084472656" w:right="230.999755859375" w:hanging="352.63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number of observations is even, median is given by the mean of the two middle observations in  the sorted form.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276611328125" w:line="240" w:lineRule="auto"/>
        <w:ind w:left="426.48002624511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important point to note that the order of the data (ascending or descending) does not affect the median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3.89434814453125" w:lineRule="auto"/>
        <w:ind w:left="426.7200469970703" w:right="296.519775390625" w:firstLine="6.47994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Mode: Mode is the number which has the maximum frequency in the entire data set, or in other words, mode is the number that appears the maximum number of times. A data can have one or more than one mode.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24853515625" w:line="240" w:lineRule="auto"/>
        <w:ind w:left="428.72642517089844"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How to calculate summary statistics?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073486328125" w:line="263.89434814453125" w:lineRule="auto"/>
        <w:ind w:left="425.7600402832031" w:right="229.55810546875" w:firstLine="0.7199859619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large number of methods collectively compute descriptive statistics and other related operations on Data  Frame. Most of these are aggregations like sum(), mean() etc.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254638671875" w:line="263.89434814453125" w:lineRule="auto"/>
        <w:ind w:left="427.6800537109375" w:right="226.240234375" w:hanging="0.960006713867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Functions &amp; Description: To calculate Mean, Standard Deviation, Median, Max, and Min we can apply  these functions.</w:t>
      </w:r>
    </w:p>
    <w:tbl>
      <w:tblPr>
        <w:tblStyle w:val="Table5"/>
        <w:tblW w:w="9939.320068359375" w:type="dxa"/>
        <w:jc w:val="left"/>
        <w:tblInd w:w="293.2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9.3199157714844"/>
        <w:gridCol w:w="2233.000030517578"/>
        <w:gridCol w:w="6117.0001220703125"/>
        <w:tblGridChange w:id="0">
          <w:tblGrid>
            <w:gridCol w:w="1589.3199157714844"/>
            <w:gridCol w:w="2233.000030517578"/>
            <w:gridCol w:w="6117.0001220703125"/>
          </w:tblGrid>
        </w:tblGridChange>
      </w:tblGrid>
      <w:tr>
        <w:trPr>
          <w:cantSplit w:val="0"/>
          <w:trHeight w:val="8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Description</w:t>
            </w:r>
          </w:p>
        </w:tc>
      </w:tr>
      <w:tr>
        <w:trPr>
          <w:cantSplit w:val="0"/>
          <w:trHeight w:val="83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of non-null observations</w:t>
            </w:r>
          </w:p>
        </w:tc>
      </w:tr>
      <w:tr>
        <w:trPr>
          <w:cantSplit w:val="0"/>
          <w:trHeight w:val="83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Sum of values</w:t>
            </w:r>
          </w:p>
        </w:tc>
      </w:tr>
      <w:tr>
        <w:trPr>
          <w:cantSplit w:val="0"/>
          <w:trHeight w:val="8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Mean of Values</w:t>
            </w:r>
          </w:p>
        </w:tc>
      </w:tr>
      <w:tr>
        <w:trPr>
          <w:cantSplit w:val="0"/>
          <w:trHeight w:val="83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median()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Median of Values</w:t>
            </w:r>
          </w:p>
        </w:tc>
      </w:tr>
      <w:tr>
        <w:trPr>
          <w:cantSplit w:val="0"/>
          <w:trHeight w:val="835.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 of values</w:t>
            </w:r>
          </w:p>
        </w:tc>
      </w:tr>
    </w:tbl>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tbl>
      <w:tblPr>
        <w:tblStyle w:val="Table6"/>
        <w:tblW w:w="9939.320068359375" w:type="dxa"/>
        <w:jc w:val="left"/>
        <w:tblInd w:w="293.2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9.3199157714844"/>
        <w:gridCol w:w="2233.000030517578"/>
        <w:gridCol w:w="6117.0001220703125"/>
        <w:tblGridChange w:id="0">
          <w:tblGrid>
            <w:gridCol w:w="1589.3199157714844"/>
            <w:gridCol w:w="2233.000030517578"/>
            <w:gridCol w:w="6117.0001220703125"/>
          </w:tblGrid>
        </w:tblGridChange>
      </w:tblGrid>
      <w:tr>
        <w:trPr>
          <w:cantSplit w:val="0"/>
          <w:trHeight w:val="83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Standard Deviation of the Values</w:t>
            </w:r>
          </w:p>
        </w:tc>
      </w:tr>
      <w:tr>
        <w:trPr>
          <w:cantSplit w:val="0"/>
          <w:trHeight w:val="83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Minimum Value</w:t>
            </w:r>
          </w:p>
        </w:tc>
      </w:tr>
      <w:tr>
        <w:trPr>
          <w:cantSplit w:val="0"/>
          <w:trHeight w:val="83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Maximum Value</w:t>
            </w:r>
          </w:p>
        </w:tc>
      </w:tr>
      <w:tr>
        <w:trPr>
          <w:cantSplit w:val="0"/>
          <w:trHeight w:val="8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Absolute Value</w:t>
            </w:r>
          </w:p>
        </w:tc>
      </w:tr>
      <w:tr>
        <w:trPr>
          <w:cantSplit w:val="0"/>
          <w:trHeight w:val="83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of Values</w:t>
            </w:r>
          </w:p>
        </w:tc>
      </w:tr>
      <w:tr>
        <w:trPr>
          <w:cantSplit w:val="0"/>
          <w:trHeight w:val="8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cumsum()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20080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Cumulative Sum</w:t>
            </w:r>
          </w:p>
        </w:tc>
      </w:tr>
      <w:tr>
        <w:trPr>
          <w:cantSplit w:val="0"/>
          <w:trHeight w:val="83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cumprod()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20080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Cumulative Product</w:t>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40003967285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Using the ‘describe()’ Method:-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19677734375" w:line="263.8948345184326" w:lineRule="auto"/>
        <w:ind w:left="435.12001037597656" w:right="227.840576171875" w:hanging="11.0399627685546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use the describe function to generate the statistics above and apply it to multiple columns  simultaneously. It also provides the lower, median and upper percentiles.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25390625" w:line="240" w:lineRule="auto"/>
        <w:ind w:left="425.3855895996094"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Aggregating statistics grouped by category</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06396484375" w:line="240" w:lineRule="auto"/>
        <w:ind w:left="428.40003967285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Using ‘groupby()’ to Aggregate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00927734375" w:line="263.89434814453125" w:lineRule="auto"/>
        <w:ind w:left="428.8800048828125" w:right="228.07861328125" w:firstLine="4.0800476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Suppose we wanted to know the average runtime for each genre. We can use the ‘groupby()’ method to  calculate these statistics: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056518554688" w:line="205.56994915008545" w:lineRule="auto"/>
        <w:ind w:left="10839.44091796875" w:right="256.79931640625" w:hanging="10389.4409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742557" cy="240284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6742557" cy="24028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429.59999084472656" w:right="1442.23876953125" w:hanging="2.6399993896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group by method is used to support this type of operations. More general, this fits in the more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general split-apply-combine pattern: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Split the data into groups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Apply a function to each group independently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Combine the results into a data structure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40" w:lineRule="auto"/>
        <w:ind w:left="42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apply and combine steps are typically done together in pandas.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1923828125" w:line="214.0088653564453" w:lineRule="auto"/>
        <w:ind w:left="425.7600402832031" w:right="255.399169921875" w:firstLine="24.23995971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743447" cy="232473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6743447" cy="2324735"/>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8671875" w:line="240" w:lineRule="auto"/>
        <w:ind w:left="425.999984741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titanic.groupby(["Sex", "Pclass"])["Fare"].mean()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95068359375" w:line="240" w:lineRule="auto"/>
        <w:ind w:left="431.2799835205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00927734375" w:line="240" w:lineRule="auto"/>
        <w:ind w:left="432.96005249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Sex Pclass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40" w:lineRule="auto"/>
        <w:ind w:left="427.68005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female 1 106.125798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22.88002014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2 21.970121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422.88002014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3 16.118810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male 1 67.226127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422.88002014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2 19.741782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422.88002014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3 12.661633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40" w:lineRule="auto"/>
        <w:ind w:left="425.76004028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Fare, dtype: float64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63.89434814453125" w:lineRule="auto"/>
        <w:ind w:left="425.99998474121094" w:right="223.3203125" w:firstLine="4.560012817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Grouping can be done by multiple columns at the same time. Provide the column names as a list to  the </w:t>
      </w:r>
      <w:r w:rsidDel="00000000" w:rsidR="00000000" w:rsidRPr="00000000">
        <w:rPr>
          <w:rFonts w:ascii="Times" w:cs="Times" w:eastAsia="Times" w:hAnsi="Times"/>
          <w:b w:val="1"/>
          <w:i w:val="0"/>
          <w:smallCaps w:val="0"/>
          <w:strike w:val="0"/>
          <w:color w:val="0000ff"/>
          <w:sz w:val="24"/>
          <w:szCs w:val="24"/>
          <w:u w:val="single"/>
          <w:shd w:fill="auto" w:val="clear"/>
          <w:vertAlign w:val="baseline"/>
          <w:rtl w:val="0"/>
        </w:rPr>
        <w:t xml:space="preserve">groupby()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6559448242188" w:line="240" w:lineRule="auto"/>
        <w:ind w:left="590.1216125488281"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Count number of records by category-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8670177459717" w:lineRule="auto"/>
        <w:ind w:left="793.3631896972656" w:right="762.3193359375"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value_counts() method counts the number of records for each category in a column.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value_counts is a convenient shortcut to count the number of entries in each category of a variable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30517578125"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3344421386719" w:right="0" w:firstLine="0"/>
        <w:jc w:val="left"/>
        <w:rPr>
          <w:rFonts w:ascii="Times" w:cs="Times" w:eastAsia="Times" w:hAnsi="Times"/>
          <w:b w:val="1"/>
          <w:i w:val="0"/>
          <w:smallCaps w:val="0"/>
          <w:strike w:val="0"/>
          <w:color w:val="000000"/>
          <w:sz w:val="27.84000015258789"/>
          <w:szCs w:val="27.84000015258789"/>
          <w:highlight w:val="white"/>
          <w:u w:val="none"/>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Procedure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432.6240539550781"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TEPS</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440.9760284423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MPORT REQUIRED LIBRARIES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07958984375" w:line="240" w:lineRule="auto"/>
        <w:ind w:left="427.6128387451172"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 R</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EAD CSV FILE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ADULT</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CSV</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RIS</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CSV</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65.4110908508301" w:lineRule="auto"/>
        <w:ind w:left="425.9712219238281" w:right="223.62548828125" w:firstLine="1.36322021484375"/>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3. P</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ROVIDE SUMMARY STATISTICS USING PREDEFINED FUNCTION LIKE  MEAN</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MEDIAN</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MODE</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DESCRIBE</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ETC</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314453125" w:line="240" w:lineRule="auto"/>
        <w:ind w:left="428.1696319580078"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4. C</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ATEGORIZE DATA USING GROUPBY</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METHOD AND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ROVIDE STATISTICS</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0751953125" w:line="266.7913055419922" w:lineRule="auto"/>
        <w:ind w:left="426.24000549316406" w:right="222.83935546875" w:firstLine="1.09443664550781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ROGRAM</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w:t>
      </w:r>
      <w:r w:rsidDel="00000000" w:rsidR="00000000" w:rsidRPr="00000000">
        <w:rPr>
          <w:rFonts w:ascii="Times" w:cs="Times" w:eastAsia="Times" w:hAnsi="Times"/>
          <w:b w:val="1"/>
          <w:i w:val="0"/>
          <w:smallCaps w:val="0"/>
          <w:strike w:val="0"/>
          <w:color w:val="000000"/>
          <w:sz w:val="19.200000762939453"/>
          <w:szCs w:val="19.200000762939453"/>
          <w:u w:val="none"/>
          <w:shd w:fill="auto" w:val="clear"/>
          <w:vertAlign w:val="baseline"/>
          <w:rtl w:val="0"/>
        </w:rPr>
        <w:t xml:space="preserve">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Provide summary statistics (mean, median, minimum, maximum, standard deviation)  for a dataset (age, income etc.) with numeric variables grouped by one of the qualitative (categorical)  variables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78979492187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pandas as pd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df = pd.read_csv("C:/Users/Admin/Downloads/adult.csv")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print(df)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95068359375" w:line="240" w:lineRule="auto"/>
        <w:ind w:left="423.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#summary statistics of age grouped by gender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df.groupby("gender")["age"].describe()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df.groupby("marital-status")["age"].mean()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948242187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df.groupby("marital-status")["age"].median()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423.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#grouping can be done on multiple columns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23.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summary statistics of age grouped by gender &amp; marital-status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95678710937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df.groupby(["gender","marital-status"])["age"].std()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23.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#summary statistics of age grouped by income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df.groupby("income")["age"].mean()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df.groupby(["income","gender"])["age"].mean()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df.groupby("marital-status")["marital-status"].count()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15991210938" w:line="240" w:lineRule="auto"/>
        <w:ind w:left="423.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#Count number of records by category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002685546875" w:line="427.8287887573242" w:lineRule="auto"/>
        <w:ind w:left="429.36004638671875" w:right="1776.35986328125" w:hanging="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value_counts() method counts the number of records for each category in a column.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df["marital-status"].value_counts()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432.239990234375" w:right="229.3212890625" w:hanging="4.79995727539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a Python program to display some basic statistical details like percentile, mean, standard  deviation etc. of the species of ‘Iris-setosa’, ‘Iris-versicolor’ and ‘Iris-versicolor’ of iris.csv dataset.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04882812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(Code without Group by function)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pandas as pd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86523437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pd.read_csv("C:/Users/Admin/Downloads/Iris.csv")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print('Iris-setosa')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35.120010375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setosa = d['Species'] == 'Iris-setosa'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94824218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print(d[setosa].describe())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print('\nIris-versicolor')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435.120010375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setosa = d['Species'] == 'Iris-versicolor'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print(d[setosa].describe())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print('\nIris-virginica')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35.120010375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setosa = d['Species'] == 'Iris-virginica'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print(d[setosa])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2028808593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print(d[setosa].describe())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using Group By function:-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pandas as pd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 pd.read_csv("C:/Users/Admin/Downloads/Iris.csv")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42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d.groupby(["Species"])["SepalLengthCm"].mean()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967773437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d.groupby(["Species"])["SepalLengthCm"].std()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d.groupby(["Species"])["SepalLengthCm"].describe()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d.groupby(["Species"])["SepalLengthCm"].quantile(q=0.75)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199829101562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d.groupby(["Species"])["SepalLengthCm"].quantile(q=0.25)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31.760025024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a=d.groupby(["Species"])["SepalLengthCm"].mean()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print(a)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3987426757812" w:line="240" w:lineRule="auto"/>
        <w:ind w:left="423.6000061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b=d.groupby(["Species"])["SepalLengthCm"].median()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print(b)</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0469970703"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590.880012512207" w:top="696.400146484375" w:left="480" w:right="435" w:header="0" w:footer="720"/>
          <w:cols w:equalWidth="0" w:num="1">
            <w:col w:space="0" w:w="1132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list=[a,b]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print(list)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19531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Code with Output:-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189453125" w:line="229.3893814086914"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669404" cy="3476371"/>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6669404" cy="3476371"/>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543295" cy="329692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6543295" cy="32969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323055267334"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590.880012512207" w:top="696.40014648437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618986" cy="3447415"/>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6618986" cy="34474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844031" cy="3600323"/>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6844031" cy="360032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22601318359375" w:lineRule="auto"/>
        <w:ind w:left="436.5216064453125" w:right="324.3994140625" w:firstLine="13.4783935546875"/>
        <w:jc w:val="both"/>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699632" cy="347472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6699632" cy="34747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667374" cy="3354705"/>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6667374" cy="3354705"/>
                    </a:xfrm>
                    <a:prstGeom prst="rect"/>
                    <a:ln/>
                  </pic:spPr>
                </pic:pic>
              </a:graphicData>
            </a:graphic>
          </wp:inline>
        </w:drawing>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ONCLUSION</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626014709473" w:lineRule="auto"/>
        <w:ind w:left="426.9599914550781" w:right="215.80078125" w:hanging="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summarize, here we discussed how to generate summary statistics using the Pandas library. Here, we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discussed how to use pandas methods to generate mean, median, max, min and standard deviation. We also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saw describe () method which allows us to generate percentiles, in addition to the mean, median, max, min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standard deviation, for any numerical column. Finally, we showed how to generate aggregate statistics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categorical columns.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3037109375"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1.2945556640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Lab Assignment 4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0" w:right="4284.46228027343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Title: Data Analytics I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067382812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29.90779876708984" w:lineRule="auto"/>
        <w:ind w:left="425.04005432128906" w:right="217.12036132812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Create a Linear Regression Model using Python/R to predict home prices using Boston Housing Dataset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(https://www.kaggle.com/c/boston-housing). The Boston Housing dataset contains information about various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houses in Boston through different parameters. There are 506 samples and 14 feature variables in this dataset.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12255859375" w:line="240" w:lineRule="auto"/>
        <w:ind w:left="431.51039123535156"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THEORY: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7568359375" w:line="229.90829944610596" w:lineRule="auto"/>
        <w:ind w:left="424.0800476074219" w:right="567.71972656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Machine Learning is a part of Artificial Intelligence (AI)</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where the model will learn from the data and can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predict the outcome</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Machine Learning is a study of statistical computer algorithm that improves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automatically from the data. Unlike computer algorithms, rely on human beings.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114013671875" w:line="240" w:lineRule="auto"/>
        <w:ind w:left="430.32005310058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Types of Machine Learning Algorithms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00927734375" w:line="240" w:lineRule="auto"/>
        <w:ind w:left="795.36003112792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Supervised Machine Learning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30.68533897399902" w:lineRule="auto"/>
        <w:ind w:left="429.8400115966797" w:right="389.68017578125" w:hanging="2.6399993896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Supervised Learning, we will have both the independent variable (predictors) and the dependent variable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(response). Our model will be trained using both independent and dependent variables. So we can predict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outcome when the test data is given to the model. Here, using the output our model can measure its accuracy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can learn over time. In supervised learning, we will solve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both Regression and Classification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problems.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350830078125" w:line="240" w:lineRule="auto"/>
        <w:ind w:left="795.36003112792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Unsupervised Machine Learning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29.90779876708984" w:lineRule="auto"/>
        <w:ind w:left="426.7200469970703" w:right="311.63818359375" w:firstLine="2.159957885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Unsupervised Learning, our model will won’t be provided an output variable to train. So we can’t use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model to predict the outcome like Supervised Learning. These algorithms will be used to analyze the data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find the hidden pattern in it.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Clustering and Association Algorithms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are part of unsupervised learning.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40" w:lineRule="auto"/>
        <w:ind w:left="795.36003112792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Reinforcement Learning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29.90779876708984" w:lineRule="auto"/>
        <w:ind w:left="424.0800476074219" w:right="379.55688476562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Reinforcement learning is the training of machine learning models which make a decision sequentially. 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simple words, the output of the model will depend on the present input, and the next input will depend on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previous output of the model.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1214599609375" w:line="240" w:lineRule="auto"/>
        <w:ind w:left="427.4400329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Regression?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31.90690994262695" w:lineRule="auto"/>
        <w:ind w:left="429.8400115966797" w:right="344.759521484375" w:hanging="2.8800201416015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Regression analysis is a statistical method that helps us to understand the relationship between dependent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one or more independent variables</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326904296875" w:line="240" w:lineRule="auto"/>
        <w:ind w:left="795.360031127929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Dependent Variable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95849609375" w:line="240" w:lineRule="auto"/>
        <w:ind w:left="42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is the Main Factor that we are trying to predict.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00927734375" w:line="240" w:lineRule="auto"/>
        <w:ind w:left="795.360031127929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Independent Variable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95849609375" w:line="240" w:lineRule="auto"/>
        <w:ind w:left="42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are the variables that have a relationship with the dependent variable.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601379394531" w:line="240" w:lineRule="auto"/>
        <w:ind w:left="427.4400329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Linear Regression?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0015258789062" w:line="229.90792751312256" w:lineRule="auto"/>
        <w:ind w:left="425.99998474121094" w:right="465" w:firstLine="0"/>
        <w:jc w:val="righ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Machine Learning lingo, Linear Regression (LR) means simply finding the best fitting line that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explains the variability between the dependent and independent features very well or we can say it describes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linear relationship between independent and dependent features, and in linear regression, the algorithm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1210327148438"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29.36004638671875" w:right="674.51904296875" w:hanging="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predicts the continuous features (e.g. Salary, Price)</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rather than deal with the categorical features (e.g. cat,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dog).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1962890625" w:line="240" w:lineRule="auto"/>
        <w:ind w:left="431.2799835205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Simple Linear Regression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30.7409429550171" w:lineRule="auto"/>
        <w:ind w:left="423.6000061035156" w:right="313.5986328125" w:firstLine="729.35989379882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Simple Linear Regression uses the slope-intercept (weight-bias) form, where our model needs to find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optimal value for both slope and intercept. So with the optimal values, the model can find the variability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between the independent and dependent features and produce accurate results. In simple linear regression,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model takes a single independent and dependent variable.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791015625" w:line="332.20044136047363" w:lineRule="auto"/>
        <w:ind w:left="450" w:right="1846.678466796875" w:hanging="23.040008544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many equations to represent a straight line, we will stick with the common equation,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352550" cy="485775"/>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13525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31.76002502441406" w:right="429.68017578125" w:hanging="4.3199920654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Here, y and x are the dependent variables, and independent variables respectively. b1(m) and b0(c) are slope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y-intercept respectively.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11572265625" w:line="240" w:lineRule="auto"/>
        <w:ind w:left="45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876675" cy="4838700"/>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3876675"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4508361816" w:lineRule="auto"/>
        <w:ind w:left="435.12001037597656" w:right="421.0400390625" w:hanging="2.159957885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Slope(m) tells, for one unit of increase in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x,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How many units does it increase in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y</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When the line is steep,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slope will be higher, the slope will be lower for the less steep line.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111328125" w:line="240" w:lineRule="auto"/>
        <w:ind w:left="429.599990844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Constant(c) means, What is the value of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when the x is zero.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427.4400329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the Model will Select the Best Fit Line?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0087890625" w:line="231.9072961807251" w:lineRule="auto"/>
        <w:ind w:left="429.36004638671875" w:right="434.998779296875" w:hanging="3.600006103515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First, our model will try a bunch of different straight lines from that it finds the optimal line that predicts our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points well.</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125793457031"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39916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3447" cy="4377055"/>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6743447" cy="4377055"/>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425.7600402832031" w:right="356.79931640625" w:firstLine="6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finding the best fit line our model uses the cost function. In machine learning, every algorithm has a cost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and in simple linear regression, the goal of our algorithm is to find a minimal value for the cost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function.And in linear regression (LR), we have many cost functions, but mostly used cost function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MSE(Mean Squared Error). It is also known as a Least Squared Method.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857421875" w:line="240" w:lineRule="auto"/>
        <w:ind w:left="0" w:right="358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533650" cy="838048"/>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2533650" cy="838048"/>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160018920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Yi – Actual value,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8.160018920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Y^i – Predicted value,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 number of records.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37353515625" w:line="227.908673286438" w:lineRule="auto"/>
        <w:ind w:left="427.4400329589844" w:right="502.879638671875" w:firstLine="6.9599914550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yi – yi_hat ) is a Loss Function. And you can find in most times people will interchangeably use the word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loss and cost function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But they are different</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we are squaring the terms to neglect the negative value</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1163330078125" w:line="240" w:lineRule="auto"/>
        <w:ind w:left="425.76004028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Loss Function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427.2000122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 calculation of loss for single training data.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17822265625" w:line="240" w:lineRule="auto"/>
        <w:ind w:left="434.6400451660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Cost Function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5989379882812" w:line="240" w:lineRule="auto"/>
        <w:ind w:left="427.200012207031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a calculation of average loss over the entire dataset.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02136230469"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393663406372" w:lineRule="auto"/>
        <w:ind w:left="425.7600402832031" w:right="787.07763671875" w:firstLine="24.23995971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292850" cy="3523996"/>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6292850" cy="3523996"/>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From the above picture, blue data points are representing the actual values from training data, a red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line(vector) is the predicted value for that actual blue data point. we can notice a random error, the actual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8552494049072" w:lineRule="auto"/>
        <w:ind w:left="423.6000061035156" w:right="405.4809570312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value-predicted value, model is trying to minimize the error between the actual and predicted value. Because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real world we need a model, which makes the prediction very well. So our model will find the loss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between all the actual and predicted values respectively. And it selects the line which has an average error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all points lower.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44482421875" w:line="240" w:lineRule="auto"/>
        <w:ind w:left="431.2799835205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Steps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6533203125" w:line="231.90743923187256" w:lineRule="auto"/>
        <w:ind w:left="1147.4398803710938" w:right="330.83984375" w:hanging="337.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Our model will fit all possible lines and find an overall average error between the actual and predicted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values for each line respectively.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31103515625" w:line="240" w:lineRule="auto"/>
        <w:ind w:left="790.0800323486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Selects the line which has the lowest overall error. And that will be the best fit line</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091796875" w:line="240" w:lineRule="auto"/>
        <w:ind w:left="427.3344421386719"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Procedure &amp; Code: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75195312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numpy as np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pandas as pd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7.68005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sklearn import datasets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427.68005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sklearn.linear_model import LinearRegression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37353515625" w:line="240" w:lineRule="auto"/>
        <w:ind w:left="427.68005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sklearn.model_selection import train_test_split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#loading the dataset direclty from sklearn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1995849609375" w:line="240" w:lineRule="auto"/>
        <w:ind w:left="423.6000061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boston = datasets.load_boston()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print(boston)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3.6000061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bos.describe()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5985107421875" w:line="230.10799884796143" w:lineRule="auto"/>
        <w:ind w:left="423.3599853515625" w:right="242.999267578125" w:hanging="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#sklearn returns Dictionary-like object, the interesting attributes are: ‘data’, the data to learn, ‘target’,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regression targets, ‘DESCR’, the full description of the dataset, and ‘filename’, the physical location of boston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csv dataset.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80725097656" w:line="240" w:lineRule="auto"/>
        <w:ind w:left="424.0800476074219"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print(type(boston))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07446289062"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print(boston.keys())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print(boston.data.shape)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print('\n')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92382812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print(boston.feature_names)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11.8747043609619" w:lineRule="auto"/>
        <w:ind w:left="424.0800476074219" w:right="554.51904296875" w:hanging="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details about the features and more information about the dataset can be seen by using boston.DESCR print(boston.DESCR)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609375" w:line="240" w:lineRule="auto"/>
        <w:ind w:left="42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#Before applying any model we have to convert this to a pandas dataframe,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8017578125" w:line="227.9097032546997" w:lineRule="auto"/>
        <w:ind w:left="427.6800537109375" w:right="519.718017578125" w:hanging="4.3200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#which we can do by calling the dataframe on boston.data. We also adds the target variable to the dataframe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from boston.target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09716796875" w:line="240" w:lineRule="auto"/>
        <w:ind w:left="423.6000061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bos = pd.DataFrame(boston.data, columns = boston.feature_names)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3.6000061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bos['PRICE']=pd.DataFrame(boston.target)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print(bos.head())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98486328125" w:line="240" w:lineRule="auto"/>
        <w:ind w:left="42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 some statistics from dataset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print(bos.describe())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42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#initialize linear regression model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reg=LinearRegression()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98486328125" w:line="240" w:lineRule="auto"/>
        <w:ind w:left="42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#split into training-80% &amp; testing data-20%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15.873441696167" w:lineRule="auto"/>
        <w:ind w:left="424.0800476074219" w:right="929.8803710937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X_train, X_test, Y_train, Y_test = train_test_split(bos, bos['PRICE'], test_size = 0.20,random_state=10) print(X_train.shape)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726562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print(X_test.shape)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print(Y_train.shape)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02636718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print(Y_test.shape)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#train model with our training data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reg.fit(X_train,Y_train)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42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 predictions on our test data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426.2400054931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y=reg.predict(X_test)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print(y)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17822265625" w:line="240" w:lineRule="auto"/>
        <w:ind w:left="42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#actucal values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print(Y_test)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reg.score(X_test,Y_test)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1995849609375" w:line="240" w:lineRule="auto"/>
        <w:ind w:left="427.68005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sklearn.metrics import mean_squared_error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6.2400054931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 reg.predict(X_test)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22094726562"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rmse = (np.sqrt(mean_squared_error(Y_test, y)))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6000366210938"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r2 = round(reg.score(X_test, Y_test),2)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013427734375" w:line="240" w:lineRule="auto"/>
        <w:ind w:left="424.0800476074219"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print("The model performance for training set")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8361816406"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print("Root Mean Squared Error: {}".format(rmse))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print("R^2: {}".format(r2))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19873046875" w:line="240" w:lineRule="auto"/>
        <w:ind w:left="43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19140625" w:line="240" w:lineRule="auto"/>
        <w:ind w:left="0" w:right="256.3989257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742812" cy="379095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6742812"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5216064453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ONCLUSION</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69091796875" w:line="231.90743923187256" w:lineRule="auto"/>
        <w:ind w:left="431.76002502441406" w:right="458.51806640625" w:hanging="7.6799774169921875"/>
        <w:jc w:val="left"/>
        <w:rPr>
          <w:rFonts w:ascii="Times" w:cs="Times" w:eastAsia="Times" w:hAnsi="Times"/>
          <w:b w:val="0"/>
          <w:i w:val="0"/>
          <w:smallCaps w:val="0"/>
          <w:strike w:val="0"/>
          <w:color w:val="292929"/>
          <w:sz w:val="24"/>
          <w:szCs w:val="24"/>
          <w:highlight w:val="white"/>
          <w:u w:val="none"/>
          <w:vertAlign w:val="baseline"/>
        </w:rPr>
      </w:pPr>
      <w:r w:rsidDel="00000000" w:rsidR="00000000" w:rsidRPr="00000000">
        <w:rPr>
          <w:rFonts w:ascii="Times" w:cs="Times" w:eastAsia="Times" w:hAnsi="Times"/>
          <w:b w:val="0"/>
          <w:i w:val="0"/>
          <w:smallCaps w:val="0"/>
          <w:strike w:val="0"/>
          <w:color w:val="292929"/>
          <w:sz w:val="24"/>
          <w:szCs w:val="24"/>
          <w:highlight w:val="white"/>
          <w:u w:val="none"/>
          <w:vertAlign w:val="baseline"/>
          <w:rtl w:val="0"/>
        </w:rPr>
        <w:t xml:space="preserve">We studied &amp; applied the concepts of linear regression on the Boston housing dataset. Also we calculated the </w:t>
      </w:r>
      <w:r w:rsidDel="00000000" w:rsidR="00000000" w:rsidRPr="00000000">
        <w:rPr>
          <w:rFonts w:ascii="Times" w:cs="Times" w:eastAsia="Times" w:hAnsi="Times"/>
          <w:b w:val="0"/>
          <w:i w:val="0"/>
          <w:smallCaps w:val="0"/>
          <w:strike w:val="0"/>
          <w:color w:val="292929"/>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92929"/>
          <w:sz w:val="24"/>
          <w:szCs w:val="24"/>
          <w:highlight w:val="white"/>
          <w:u w:val="none"/>
          <w:vertAlign w:val="baseline"/>
          <w:rtl w:val="0"/>
        </w:rPr>
        <w:t xml:space="preserve">accuracy of the model.</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32556152344"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2.5299072265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Lab Assignment 5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0" w:right="4201.10229492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Title: Data Analytics II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0756835937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27.908673286438" w:lineRule="auto"/>
        <w:ind w:left="429.36004638671875" w:right="1004.71923828125" w:firstLine="20.1599884033203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Implement logistic regression using Python/R to perform classification on Social_Network_Ads.csv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dataset.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111328125" w:line="231.90793991088867" w:lineRule="auto"/>
        <w:ind w:left="429.36004638671875" w:right="625.079345703125" w:firstLine="0.7199859619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Compute Confusion matrix to find TP, FP, TN, FN, Accuracy, Error rate, Precision, Recall on the given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dataset.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8115234375" w:line="240" w:lineRule="auto"/>
        <w:ind w:left="431.51039123535156"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THEORY: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7568359375" w:line="240" w:lineRule="auto"/>
        <w:ind w:left="427.4400329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What is Logistic Regression?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64.0610885620117" w:lineRule="auto"/>
        <w:ind w:left="1145.0399780273438" w:right="221.96044921875" w:hanging="349.679946899414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Logistic Regression: Classification techniques are an essential part of machine learning and 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mining applications. Approximately 70% of problems in Data Science are classification problems.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There are lots of classification problems that are available, but logistic regression is common and is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useful regression method for solving the binary classification problem.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85205078125" w:line="264.0610885620117" w:lineRule="auto"/>
        <w:ind w:left="1146.719970703125" w:right="224.27978515625" w:hanging="351.359939575195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Another category of classification is Multinomial classification, which handles the issues where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multiple classes are present in the target variable. For example, the IRIS dataset is a very famous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example of multi-class classification. Other examples are classifying article/blog/document categories.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85205078125" w:line="263.89434814453125" w:lineRule="auto"/>
        <w:ind w:left="1144.0798950195312" w:right="216.519775390625" w:hanging="348.719863891601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Logistic Regression can be used for various classification problems such as spam detection. Diabetes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prediction, if a given customer will purchase a particular product or will they churn another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competitor, whether the user will click on a given advertisement link or not, and many more examples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are in the bucket.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5537109375" w:line="263.89434814453125" w:lineRule="auto"/>
        <w:ind w:left="1145.9999084472656" w:right="223.961181640625" w:hanging="350.639877319335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Logistic Regression is one of the most simple and commonly used Machine Learning algorithms for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two-class classification. It is easy to implement and can be used as the baseline for any binary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classification problem. Its basic fundamental concepts are also constructive in deep learning.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146484375" w:line="264.0194034576416" w:lineRule="auto"/>
        <w:ind w:left="1148.8800048828125" w:right="222.60009765625" w:hanging="353.519973754882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Logistic regression describes and estimates the relationship between one dependent binary variable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independent variables. Logistic regression is a statistical method for predicting binary classes.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outcome or target variable is dichotomous in nature. Dichotomous means there are only two possible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classes. For example, it can be used for cancer detection problems. It computes the probability of 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event occurring.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0634765625" w:line="263.89434814453125" w:lineRule="auto"/>
        <w:ind w:left="1148.8800048828125" w:right="218.5595703125" w:hanging="353.519973754882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a special case of linear regression where the target variable is categorical in nature. It uses a log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odds as the dependent variable. Logistic Regression predicts the probability of occurrence of a binary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event utilising a logit function.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584228515625" w:line="240" w:lineRule="auto"/>
        <w:ind w:left="795.36003112792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Linear Regression Equation: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012939453125" w:line="240" w:lineRule="auto"/>
        <w:ind w:left="0" w:right="258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352800" cy="409575"/>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33528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798950195312"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Where, y is a dependent variable and x1, x2 ... and Xn are explanatory variables.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2401733398438"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590.880012512207" w:top="696.400146484375" w:left="480" w:right="435" w:header="0" w:footer="720"/>
          <w:cols w:equalWidth="0" w:num="1">
            <w:col w:space="0" w:w="1132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Sigmoid Function: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00244140625" w:line="240" w:lineRule="auto"/>
        <w:ind w:left="0" w:right="25.360107421875" w:firstLine="0"/>
        <w:jc w:val="righ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590.880012512207" w:top="696.400146484375" w:left="1275.3600311279297" w:right="4710" w:header="0" w:footer="720"/>
          <w:cols w:equalWidth="0" w:num="2">
            <w:col w:space="0" w:w="3140"/>
            <w:col w:space="0" w:w="314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428750" cy="504825"/>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14287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Apply Sigmoid function on linear regression: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240" w:lineRule="auto"/>
        <w:ind w:left="0" w:right="318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048000" cy="447675"/>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30480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611530303955" w:lineRule="auto"/>
        <w:ind w:left="1143.6000061035156" w:right="221.0009765625" w:hanging="348.239974975585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Differentiate between Linear and Logistic Regression Linear regression gives you a continuous output,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but logistic regression provides a constant output. An example of the continuous output is house price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stock price. Examples of the discrete output is predicting whether a patient has cancer or not,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predicting whether the customer will churn. Linear regression is estimated using Ordinary Least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Squares (OLS) while logistic regression is estimated using Maximum Likelihood Estimation (MLE)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approach.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7958984375" w:line="218.87287616729736" w:lineRule="auto"/>
        <w:ind w:left="795.3600311279297" w:right="220.400390625" w:firstLine="374.6399688720703"/>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419725" cy="245745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5419725" cy="245745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Sigmoid Function The sigmoid function, also called logistic function, gives an ‘S’ shaped curve that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can take any real-valued number and map it into a value between 0 and 1. If the curve goes to positive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infinity, y predicted will become 1, and if the curve goes to negative infinity, y predicted will become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0. If the output of the sigmoid function is more than 0.5, we can classify the outcome as 1 or YES,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it is less than 0.5, we can classify it as 0 or NO. The outputcannotFor example: If the output is 0.75,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can say in terms of probability as: There is a 75 percent chance that a patient will suffer from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cancer.</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2151489257812"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381500" cy="3752850"/>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43815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360031127929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Types of Logistic Regression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60.22960662841797" w:lineRule="auto"/>
        <w:ind w:left="1152.9598999023438" w:right="226.361083984375" w:hanging="357.59986877441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Binary Logistic Regression: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target variable has only two possible outcomes such as Spam or Not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Spam, Cancer or No Cancer.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63.89434814453125" w:lineRule="auto"/>
        <w:ind w:left="1144.0798950195312" w:right="225.1611328125" w:hanging="348.71986389160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Multinomial Logistic Regression: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target variable has three or more nominal categories such 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predicting the type of Wine.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146484375" w:line="263.89434814453125" w:lineRule="auto"/>
        <w:ind w:left="1144.0798950195312" w:right="225.88134765625" w:hanging="348.71986389160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Ordinal Logistic Regression: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target variable has three or more ordinal categories such 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restaurant or product rating from 1 to 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2529296875" w:line="315.873441696167" w:lineRule="auto"/>
        <w:ind w:left="793.3631896972656" w:right="2679.7210693359375" w:hanging="366.4031982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two limitations of using a linear regression model for classification problems 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predicted value may exceed the range (0,1)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665527343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error rate increases if the data has outliers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2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definitely is a need for Logistic regression here.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2042236328125" w:line="240" w:lineRule="auto"/>
        <w:ind w:left="795.360031127929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Confusion Matrix Evaluation Metrics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95849609375" w:line="231.90716743469238" w:lineRule="auto"/>
        <w:ind w:left="428.8800048828125" w:right="1133.680419921875" w:hanging="2.39997863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confusion matrix presents a table layout of the different outcomes of the prediction and results of a  classification problem and helps visualize its outcomes.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1248779296875" w:line="240" w:lineRule="auto"/>
        <w:ind w:left="427.2000122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plots a table of all the predicted and actual values of a classifier.</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8401489257812"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800350" cy="1790700"/>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28003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7.640380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 layout of a Confusion Matrix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19140625" w:line="240" w:lineRule="auto"/>
        <w:ind w:left="427.919998168945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How to Create a 2x2 Confusion Matrix?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570.6049919128418" w:lineRule="auto"/>
        <w:ind w:left="424.0800476074219" w:right="1862.919921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obtain four different combinations from the predicted and actual values of a classifier: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209925" cy="2181225"/>
            <wp:effectExtent b="0" l="0" r="0" t="0"/>
            <wp:docPr id="64" name="image64.png"/>
            <a:graphic>
              <a:graphicData uri="http://schemas.openxmlformats.org/drawingml/2006/picture">
                <pic:pic>
                  <pic:nvPicPr>
                    <pic:cNvPr id="0" name="image64.png"/>
                    <pic:cNvPicPr preferRelativeResize="0"/>
                  </pic:nvPicPr>
                  <pic:blipFill>
                    <a:blip r:embed="rId56"/>
                    <a:srcRect b="0" l="0" r="0" t="0"/>
                    <a:stretch>
                      <a:fillRect/>
                    </a:stretch>
                  </pic:blipFill>
                  <pic:spPr>
                    <a:xfrm>
                      <a:off x="0" y="0"/>
                      <a:ext cx="32099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404296875" w:line="240" w:lineRule="auto"/>
        <w:ind w:left="0" w:right="4734.04052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Confusion Matrix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28.408465385437" w:lineRule="auto"/>
        <w:ind w:left="726.4801025390625" w:right="786.83837890625" w:hanging="355.516891479492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True Positive: The number of times our actual positive values are equal to the predicted positive. You  predicted a positive value, and it is correct.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1134033203125" w:line="231.90716743469238" w:lineRule="auto"/>
        <w:ind w:left="726.4801025390625" w:right="1098.880615234375" w:hanging="355.516891479492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False Positive: The number of times our model wrongly predicts negative values as positives. You  predicted a negative value, and it is actually positive.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131103515625" w:line="231.90716743469238" w:lineRule="auto"/>
        <w:ind w:left="726.4801025390625" w:right="268.199462890625" w:hanging="355.516891479492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True Negative: The number of times our actual negative values are equal to predicted negative values. You  predicted a negative value, and it is actually negative.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1258544921875" w:line="227.908673286438" w:lineRule="auto"/>
        <w:ind w:left="726.4801025390625" w:right="1011.96044921875" w:hanging="355.516891479492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False Negative: The number of times our model wrongly predicts negative values as positives. You  predicted a negative value, and it is actually positive.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1148071289062" w:line="227.9419755935669" w:lineRule="auto"/>
        <w:ind w:left="1148.8800048828125" w:right="503.9599609375" w:hanging="715.5168151855469"/>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Accuracy: The accuracy is used to find the portion of correctly classified values. It tells us how often our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classifier is right. It is the sum of all true values divided by total values.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0581665039062"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771775" cy="847725"/>
            <wp:effectExtent b="0" l="0" r="0" t="0"/>
            <wp:docPr id="65" name="image65.png"/>
            <a:graphic>
              <a:graphicData uri="http://schemas.openxmlformats.org/drawingml/2006/picture">
                <pic:pic>
                  <pic:nvPicPr>
                    <pic:cNvPr id="0" name="image65.png"/>
                    <pic:cNvPicPr preferRelativeResize="0"/>
                  </pic:nvPicPr>
                  <pic:blipFill>
                    <a:blip r:embed="rId57"/>
                    <a:srcRect b="0" l="0" r="0" t="0"/>
                    <a:stretch>
                      <a:fillRect/>
                    </a:stretch>
                  </pic:blipFill>
                  <pic:spPr>
                    <a:xfrm>
                      <a:off x="0" y="0"/>
                      <a:ext cx="27717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896606445312" w:lineRule="auto"/>
        <w:ind w:left="1145.9999084472656" w:right="591.241455078125" w:hanging="352.63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Precision: Precision is used to calculate the model's ability to classify positive values correctly. It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true positives divided by the total number of predicted positive values.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240234375" w:line="240" w:lineRule="auto"/>
        <w:ind w:left="0" w:right="379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276475" cy="819150"/>
            <wp:effectExtent b="0" l="0" r="0" t="0"/>
            <wp:docPr id="68" name="image68.png"/>
            <a:graphic>
              <a:graphicData uri="http://schemas.openxmlformats.org/drawingml/2006/picture">
                <pic:pic>
                  <pic:nvPicPr>
                    <pic:cNvPr id="0" name="image68.png"/>
                    <pic:cNvPicPr preferRelativeResize="0"/>
                  </pic:nvPicPr>
                  <pic:blipFill>
                    <a:blip r:embed="rId58"/>
                    <a:srcRect b="0" l="0" r="0" t="0"/>
                    <a:stretch>
                      <a:fillRect/>
                    </a:stretch>
                  </pic:blipFill>
                  <pic:spPr>
                    <a:xfrm>
                      <a:off x="0" y="0"/>
                      <a:ext cx="22764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4.0798950195312" w:right="325.799560546875" w:hanging="350.7167053222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Recall: It is used to calculate the model's ability to predict positive values. "How often does the model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predict the correct positive values?". It is the true positives divided by the total number of actual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positive values.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1240234375" w:line="240" w:lineRule="auto"/>
        <w:ind w:left="0" w:right="385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200275" cy="790575"/>
            <wp:effectExtent b="0" l="0" r="0" t="0"/>
            <wp:docPr id="69" name="image69.png"/>
            <a:graphic>
              <a:graphicData uri="http://schemas.openxmlformats.org/drawingml/2006/picture">
                <pic:pic>
                  <pic:nvPicPr>
                    <pic:cNvPr id="0" name="image69.png"/>
                    <pic:cNvPicPr preferRelativeResize="0"/>
                  </pic:nvPicPr>
                  <pic:blipFill>
                    <a:blip r:embed="rId59"/>
                    <a:srcRect b="0" l="0" r="0" t="0"/>
                    <a:stretch>
                      <a:fillRect/>
                    </a:stretch>
                  </pic:blipFill>
                  <pic:spPr>
                    <a:xfrm>
                      <a:off x="0" y="0"/>
                      <a:ext cx="22002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46.719970703125" w:right="728.758544921875" w:hanging="353.3567810058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F1-Score: It is the harmonic mean of Recall and Precision. It is useful when you need to take both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Precision and Recall into account.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09130859375" w:line="240" w:lineRule="auto"/>
        <w:ind w:left="0" w:right="291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400425" cy="752475"/>
            <wp:effectExtent b="0" l="0" r="0" t="0"/>
            <wp:docPr id="66" name="image66.png"/>
            <a:graphic>
              <a:graphicData uri="http://schemas.openxmlformats.org/drawingml/2006/picture">
                <pic:pic>
                  <pic:nvPicPr>
                    <pic:cNvPr id="0" name="image66.png"/>
                    <pic:cNvPicPr preferRelativeResize="0"/>
                  </pic:nvPicPr>
                  <pic:blipFill>
                    <a:blip r:embed="rId60"/>
                    <a:srcRect b="0" l="0" r="0" t="0"/>
                    <a:stretch>
                      <a:fillRect/>
                    </a:stretch>
                  </pic:blipFill>
                  <pic:spPr>
                    <a:xfrm>
                      <a:off x="0" y="0"/>
                      <a:ext cx="34004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048828125" w:line="240" w:lineRule="auto"/>
        <w:ind w:left="427.919998168945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How does Logistic Regression Work?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045898437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Procedure &amp; code:-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5198974609375" w:line="240" w:lineRule="auto"/>
        <w:ind w:left="436.5216064453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ONCLUSION</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471923828125" w:line="228.308687210083" w:lineRule="auto"/>
        <w:ind w:left="424.0800476074219" w:right="899.600830078125" w:firstLine="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this way we have done data analysis using logistic regression for Social Media Adv. and evaluate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performance of model.</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6113891601562"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0.9997558593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Lab Assignment 6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0" w:right="4143.504638671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Title: Data Analytics III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063476562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449.520034790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Implement Simple Naïve Bayes classification algorithm using Python/R on iris.csv dataset.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28.2422113418579" w:lineRule="auto"/>
        <w:ind w:left="429.36004638671875" w:right="231.719970703125" w:firstLine="0.7199859619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Compute Confusion matrix to find TP, FP, TN, FN, Accuracy, Error rate, Precision, Recall on the given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dataset.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078125" w:line="240" w:lineRule="auto"/>
        <w:ind w:left="431.51039123535156"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THEORY: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756835937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Naive Bayes algorithm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9677734375" w:line="263.8945198059082" w:lineRule="auto"/>
        <w:ind w:left="429.36004638671875" w:right="230.2783203125" w:firstLine="717.8399658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machine learning, Naïve Bayes classification is a straightforward and powerful algorithm for the  classification task. Naïve Bayes classification is based on applying Bayes’ theorem with strong independence  assumption between the features. Naïve Bayes classification produces good results when we use it for textual  data analysis such as Natural Language Processing.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248291015625" w:line="263.8946056365967" w:lineRule="auto"/>
        <w:ind w:left="425.2799987792969" w:right="222.200927734375" w:firstLine="720.47988891601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Naïve Bayes models are also known as simple Bayes or independent Bayes. All these names refer to  the application of Bayes’ theorem in the classifier’s decision rule. Naïve Bayes classifier applies the Bayes’  theorem in practice. This classifier brings the power of Bayes’ theorem to machine learning.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048828125" w:line="240" w:lineRule="auto"/>
        <w:ind w:left="426.9599914550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Naive Bayes algorithm intuition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202880859375" w:line="265.8937168121338" w:lineRule="auto"/>
        <w:ind w:left="424.0800476074219" w:right="223.321533203125" w:firstLine="715.919952392578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Naïve Bayes Classifier uses the Bayes’ theorem to predict membership probabilities for each class  such as the probability that given record or data point belongs to a particular class. The class with the highest  probability is considered as the most likely class. This is also known as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Maximum A Posteriori (MAP)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261474609375" w:line="240" w:lineRule="auto"/>
        <w:ind w:left="426.9599914550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MAP for a hypothesis with 2 events A and B is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426.240005493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MAP (A)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430.0800323486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max (P (A | B))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30.0800323486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max (P (B | A) * P (A))/P (B)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430.0800323486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max (P (B | A) * P (A))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1998291015625" w:line="267.8928279876709" w:lineRule="auto"/>
        <w:ind w:left="427.9199981689453" w:right="232.918701171875" w:hanging="0.47996520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P (B) is evidence probability. It is used to normalize the result. It remains the same, So, removing it  would not affect the result.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713623046875" w:line="263.9277648925781" w:lineRule="auto"/>
        <w:ind w:left="427.6800537109375" w:right="219.199218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Naïve Bayes Classifier assumes that all the features are unrelated to each other. Presence or absence of a  feature does not influence the presence or absence of any other feature.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722229003906"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Types of Naive Bayes algorithm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2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3 types of Naïve Bayes algorithm. The 3 types are listed below:-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809.51995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Gaussian Naïve Bayes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865234375" w:line="240" w:lineRule="auto"/>
        <w:ind w:left="790.0800323486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Multinomial Naïve Bayes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793.1999969482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Bernoulli Naïve Bayes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431.76002502441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Gaussian Naïve Bayes algorithm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63.96095275878906" w:lineRule="auto"/>
        <w:ind w:left="424.80003356933594" w:right="227.19970703125" w:firstLine="719.279861450195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we have continuous attribute values, we made an assumption that the values associated with  each class are distributed according to Gaussian or Normal distribution. For example, suppose the training  data contains a continuous attribute x. We first segment the data by the class, and then compute the mean and  variance of x in each class. Let µi be the mean of the values and let σi be the variance of the values associated  with the ith class. Suppose we have some observation value xi . Then, the probability distribution of xi given a  class can be computed by the following equation –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590087890625" w:line="240" w:lineRule="auto"/>
        <w:ind w:left="45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667125" cy="1247775"/>
            <wp:effectExtent b="0" l="0" r="0" t="0"/>
            <wp:docPr id="67" name="image67.png"/>
            <a:graphic>
              <a:graphicData uri="http://schemas.openxmlformats.org/drawingml/2006/picture">
                <pic:pic>
                  <pic:nvPicPr>
                    <pic:cNvPr id="0" name="image67.png"/>
                    <pic:cNvPicPr preferRelativeResize="0"/>
                  </pic:nvPicPr>
                  <pic:blipFill>
                    <a:blip r:embed="rId61"/>
                    <a:srcRect b="0" l="0" r="0" t="0"/>
                    <a:stretch>
                      <a:fillRect/>
                    </a:stretch>
                  </pic:blipFill>
                  <pic:spPr>
                    <a:xfrm>
                      <a:off x="0" y="0"/>
                      <a:ext cx="36671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240005493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Multinomial Naïve Bayes algorithm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64.0055274963379" w:lineRule="auto"/>
        <w:ind w:left="426.7200469970703" w:right="216.0400390625" w:firstLine="717.359848022460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a Multinomial Naïve Bayes model, samples (feature vectors) represent the frequencies with  which certain events have been generated by a multinomial (p1, . . . ,pn) where pi is the probability that event  i occurs. Multinomial Naïve Bayes algorithm is preferred to use on data that is multinomially distributed. It is  one of the standard algorithms which is used in text categorization classification.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37695312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Bernoulli Naïve Bayes algorithm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65.8935737609863" w:lineRule="auto"/>
        <w:ind w:left="427.4400329589844" w:right="219.91943359375" w:firstLine="719.759979248046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multivariate Bernoulli event model, features are independent boolean variables (binary  variables) describing inputs. Just like the multinomial model, this model is also popular for document  classification tasks where binary term occurrence features are used rather than term frequencies.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263916015625" w:line="240" w:lineRule="auto"/>
        <w:ind w:left="427.4400329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Applications of Naive Bayes algorithm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3.89434814453125" w:lineRule="auto"/>
        <w:ind w:left="427.4400329589844" w:right="220.64086914062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Naïve Bayes is one of the most straightforward and fast classification algorithm. It is very well suited for large  volume of data. It is successfully used in various applications such as :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6563720703125" w:line="240" w:lineRule="auto"/>
        <w:ind w:left="809.51995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Spam filtering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020141601562" w:line="240" w:lineRule="auto"/>
        <w:ind w:left="790.0800323486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Text classification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93103027344" w:line="240" w:lineRule="auto"/>
        <w:ind w:left="793.1999969482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Sentiment analysis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97680664062"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49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76004028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Recommender systems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27.2000122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uses Bayes theorem of probability for prediction of unknown class.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434.6400451660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Confusion Matrix?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18896484375" w:line="571.1052703857422" w:lineRule="auto"/>
        <w:ind w:left="424.0800476074219" w:right="1868.7603759765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obtain four different combinations from the predicted and actual values of a classifier: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209925" cy="2181225"/>
            <wp:effectExtent b="0" l="0" r="0" t="0"/>
            <wp:docPr id="72" name="image72.png"/>
            <a:graphic>
              <a:graphicData uri="http://schemas.openxmlformats.org/drawingml/2006/picture">
                <pic:pic>
                  <pic:nvPicPr>
                    <pic:cNvPr id="0" name="image72.png"/>
                    <pic:cNvPicPr preferRelativeResize="0"/>
                  </pic:nvPicPr>
                  <pic:blipFill>
                    <a:blip r:embed="rId62"/>
                    <a:srcRect b="0" l="0" r="0" t="0"/>
                    <a:stretch>
                      <a:fillRect/>
                    </a:stretch>
                  </pic:blipFill>
                  <pic:spPr>
                    <a:xfrm>
                      <a:off x="0" y="0"/>
                      <a:ext cx="32099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0" w:right="4734.040527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Confusion Matrix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203369140625" w:line="227.908673286438" w:lineRule="auto"/>
        <w:ind w:left="726.4801025390625" w:right="786.83837890625" w:hanging="355.516891479492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True Positive: The number of times our actual positive values are equal to the predicted positive. You  predicted a positive value, and it is correct.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109130859375" w:line="231.90743923187256" w:lineRule="auto"/>
        <w:ind w:left="726.4801025390625" w:right="1103.399658203125" w:hanging="355.516891479492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False Positive: The number of times our model wrongly predicts negative values as positives. You  predicted a negative value, and it is actually positive.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12890625" w:line="231.90690994262695" w:lineRule="auto"/>
        <w:ind w:left="726.4801025390625" w:right="257.120361328125" w:hanging="355.516891479492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True Negative: The number of times our actual negative values are equal to predicted negative values. You  predicted a negative value, and it is actually negative.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13720703125" w:line="227.908673286438" w:lineRule="auto"/>
        <w:ind w:left="726.4801025390625" w:right="1011.96044921875" w:hanging="355.516891479492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False Negative: The number of times our model wrongly predicts negative values as positives. You  predicted a negative value, and it is actually positive.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10693359375" w:line="227.9091739654541" w:lineRule="auto"/>
        <w:ind w:left="697.6800537109375" w:right="511.119384765625" w:hanging="264.3168640136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Accuracy: The accuracy is used to find the portion of correctly classified values. It tells us how often our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classifier is right. It is the sum of all true values divided by total values.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051025390625" w:line="240" w:lineRule="auto"/>
        <w:ind w:left="0" w:right="340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771775" cy="847725"/>
            <wp:effectExtent b="0" l="0" r="0" t="0"/>
            <wp:docPr id="73" name="image73.png"/>
            <a:graphic>
              <a:graphicData uri="http://schemas.openxmlformats.org/drawingml/2006/picture">
                <pic:pic>
                  <pic:nvPicPr>
                    <pic:cNvPr id="0" name="image73.png"/>
                    <pic:cNvPicPr preferRelativeResize="0"/>
                  </pic:nvPicPr>
                  <pic:blipFill>
                    <a:blip r:embed="rId63"/>
                    <a:srcRect b="0" l="0" r="0" t="0"/>
                    <a:stretch>
                      <a:fillRect/>
                    </a:stretch>
                  </pic:blipFill>
                  <pic:spPr>
                    <a:xfrm>
                      <a:off x="0" y="0"/>
                      <a:ext cx="27717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517.2000122070312" w:right="579.200439453125" w:hanging="81.83998107910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Precision: Precision is used to calculate the model's ability to classify positive values correctly. It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true positives divided by the total number of predicted positive values.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3273315429688" w:line="240" w:lineRule="auto"/>
        <w:ind w:left="0" w:right="379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276475" cy="819150"/>
            <wp:effectExtent b="0" l="0" r="0" t="0"/>
            <wp:docPr id="70" name="image70.png"/>
            <a:graphic>
              <a:graphicData uri="http://schemas.openxmlformats.org/drawingml/2006/picture">
                <pic:pic>
                  <pic:nvPicPr>
                    <pic:cNvPr id="0" name="image70.png"/>
                    <pic:cNvPicPr preferRelativeResize="0"/>
                  </pic:nvPicPr>
                  <pic:blipFill>
                    <a:blip r:embed="rId64"/>
                    <a:srcRect b="0" l="0" r="0" t="0"/>
                    <a:stretch>
                      <a:fillRect/>
                    </a:stretch>
                  </pic:blipFill>
                  <pic:spPr>
                    <a:xfrm>
                      <a:off x="0" y="0"/>
                      <a:ext cx="22764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6998901367188"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590.880012512207" w:top="696.400146484375" w:left="480" w:right="435" w:header="0" w:footer="720"/>
          <w:cols w:equalWidth="0" w:num="1">
            <w:col w:space="0" w:w="1132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Recall: It is used to calculate the model's ability to predict positive values. "How often does the model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predict the correct positive values?". It is the true positives divided by the total number of actual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positive values.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1303710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200275" cy="790575"/>
            <wp:effectExtent b="0" l="0" r="0" t="0"/>
            <wp:docPr id="71" name="image71.png"/>
            <a:graphic>
              <a:graphicData uri="http://schemas.openxmlformats.org/drawingml/2006/picture">
                <pic:pic>
                  <pic:nvPicPr>
                    <pic:cNvPr id="0" name="image71.png"/>
                    <pic:cNvPicPr preferRelativeResize="0"/>
                  </pic:nvPicPr>
                  <pic:blipFill>
                    <a:blip r:embed="rId65"/>
                    <a:srcRect b="0" l="0" r="0" t="0"/>
                    <a:stretch>
                      <a:fillRect/>
                    </a:stretch>
                  </pic:blipFill>
                  <pic:spPr>
                    <a:xfrm>
                      <a:off x="0" y="0"/>
                      <a:ext cx="22002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F1-Score: It is the harmonic mean of Recall and Precision. It is useful when you need to take both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Precision and Recall into account.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19628906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400425" cy="752475"/>
            <wp:effectExtent b="0" l="0" r="0" t="0"/>
            <wp:docPr id="76" name="image76.png"/>
            <a:graphic>
              <a:graphicData uri="http://schemas.openxmlformats.org/drawingml/2006/picture">
                <pic:pic>
                  <pic:nvPicPr>
                    <pic:cNvPr id="0" name="image76.png"/>
                    <pic:cNvPicPr preferRelativeResize="0"/>
                  </pic:nvPicPr>
                  <pic:blipFill>
                    <a:blip r:embed="rId66"/>
                    <a:srcRect b="0" l="0" r="0" t="0"/>
                    <a:stretch>
                      <a:fillRect/>
                    </a:stretch>
                  </pic:blipFill>
                  <pic:spPr>
                    <a:xfrm>
                      <a:off x="0" y="0"/>
                      <a:ext cx="34004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048828125" w:line="199.9200010299682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Procedure &amp; Code:-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070556640625" w:line="379.107942581176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590.880012512207" w:top="696.400146484375" w:left="1440" w:right="1440" w:header="0" w:footer="720"/>
          <w:cols w:equalWidth="0" w:num="1">
            <w:col w:space="0" w:w="9360"/>
          </w:cols>
        </w:sect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Pr>
        <w:drawing>
          <wp:inline distB="19050" distT="19050" distL="19050" distR="19050">
            <wp:extent cx="6180710" cy="3067050"/>
            <wp:effectExtent b="0" l="0" r="0" t="0"/>
            <wp:docPr id="74" name="image74.png"/>
            <a:graphic>
              <a:graphicData uri="http://schemas.openxmlformats.org/drawingml/2006/picture">
                <pic:pic>
                  <pic:nvPicPr>
                    <pic:cNvPr id="0" name="image74.png"/>
                    <pic:cNvPicPr preferRelativeResize="0"/>
                  </pic:nvPicPr>
                  <pic:blipFill>
                    <a:blip r:embed="rId67"/>
                    <a:srcRect b="0" l="0" r="0" t="0"/>
                    <a:stretch>
                      <a:fillRect/>
                    </a:stretch>
                  </pic:blipFill>
                  <pic:spPr>
                    <a:xfrm>
                      <a:off x="0" y="0"/>
                      <a:ext cx="6180710" cy="30670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51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0754375457764" w:lineRule="auto"/>
        <w:ind w:left="450" w:right="1141.400146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180836" cy="3038475"/>
            <wp:effectExtent b="0" l="0" r="0" t="0"/>
            <wp:docPr id="75" name="image75.png"/>
            <a:graphic>
              <a:graphicData uri="http://schemas.openxmlformats.org/drawingml/2006/picture">
                <pic:pic>
                  <pic:nvPicPr>
                    <pic:cNvPr id="0" name="image75.png"/>
                    <pic:cNvPicPr preferRelativeResize="0"/>
                  </pic:nvPicPr>
                  <pic:blipFill>
                    <a:blip r:embed="rId68"/>
                    <a:srcRect b="0" l="0" r="0" t="0"/>
                    <a:stretch>
                      <a:fillRect/>
                    </a:stretch>
                  </pic:blipFill>
                  <pic:spPr>
                    <a:xfrm>
                      <a:off x="0" y="0"/>
                      <a:ext cx="6180836" cy="30384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133084" cy="3057525"/>
            <wp:effectExtent b="0" l="0" r="0" t="0"/>
            <wp:docPr id="79" name="image79.png"/>
            <a:graphic>
              <a:graphicData uri="http://schemas.openxmlformats.org/drawingml/2006/picture">
                <pic:pic>
                  <pic:nvPicPr>
                    <pic:cNvPr id="0" name="image79.png"/>
                    <pic:cNvPicPr preferRelativeResize="0"/>
                  </pic:nvPicPr>
                  <pic:blipFill>
                    <a:blip r:embed="rId69"/>
                    <a:srcRect b="0" l="0" r="0" t="0"/>
                    <a:stretch>
                      <a:fillRect/>
                    </a:stretch>
                  </pic:blipFill>
                  <pic:spPr>
                    <a:xfrm>
                      <a:off x="0" y="0"/>
                      <a:ext cx="6133084"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8120727539062" w:line="240" w:lineRule="auto"/>
        <w:ind w:left="0" w:right="286.61865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9360733032227" w:lineRule="auto"/>
        <w:ind w:left="450" w:right="88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133084" cy="3514725"/>
            <wp:effectExtent b="0" l="0" r="0" t="0"/>
            <wp:docPr id="80" name="image80.png"/>
            <a:graphic>
              <a:graphicData uri="http://schemas.openxmlformats.org/drawingml/2006/picture">
                <pic:pic>
                  <pic:nvPicPr>
                    <pic:cNvPr id="0" name="image80.png"/>
                    <pic:cNvPicPr preferRelativeResize="0"/>
                  </pic:nvPicPr>
                  <pic:blipFill>
                    <a:blip r:embed="rId70"/>
                    <a:srcRect b="0" l="0" r="0" t="0"/>
                    <a:stretch>
                      <a:fillRect/>
                    </a:stretch>
                  </pic:blipFill>
                  <pic:spPr>
                    <a:xfrm>
                      <a:off x="0" y="0"/>
                      <a:ext cx="6133084" cy="35147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343650" cy="3047873"/>
            <wp:effectExtent b="0" l="0" r="0" t="0"/>
            <wp:docPr id="77" name="image77.png"/>
            <a:graphic>
              <a:graphicData uri="http://schemas.openxmlformats.org/drawingml/2006/picture">
                <pic:pic>
                  <pic:nvPicPr>
                    <pic:cNvPr id="0" name="image77.png"/>
                    <pic:cNvPicPr preferRelativeResize="0"/>
                  </pic:nvPicPr>
                  <pic:blipFill>
                    <a:blip r:embed="rId71"/>
                    <a:srcRect b="0" l="0" r="0" t="0"/>
                    <a:stretch>
                      <a:fillRect/>
                    </a:stretch>
                  </pic:blipFill>
                  <pic:spPr>
                    <a:xfrm>
                      <a:off x="0" y="0"/>
                      <a:ext cx="6343650" cy="3047873"/>
                    </a:xfrm>
                    <a:prstGeom prst="rect"/>
                    <a:ln/>
                  </pic:spPr>
                </pic:pic>
              </a:graphicData>
            </a:graphic>
          </wp:inline>
        </w:drawing>
      </w: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8038940429688" w:line="240" w:lineRule="auto"/>
        <w:ind w:left="0" w:right="287.72216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48286151885986" w:lineRule="auto"/>
        <w:ind w:left="436.5216064453125" w:right="886.600341796875" w:firstLine="13.4783935546875"/>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342634" cy="2914650"/>
            <wp:effectExtent b="0" l="0" r="0" t="0"/>
            <wp:docPr id="78" name="image78.png"/>
            <a:graphic>
              <a:graphicData uri="http://schemas.openxmlformats.org/drawingml/2006/picture">
                <pic:pic>
                  <pic:nvPicPr>
                    <pic:cNvPr id="0" name="image78.png"/>
                    <pic:cNvPicPr preferRelativeResize="0"/>
                  </pic:nvPicPr>
                  <pic:blipFill>
                    <a:blip r:embed="rId72"/>
                    <a:srcRect b="0" l="0" r="0" t="0"/>
                    <a:stretch>
                      <a:fillRect/>
                    </a:stretch>
                  </pic:blipFill>
                  <pic:spPr>
                    <a:xfrm>
                      <a:off x="0" y="0"/>
                      <a:ext cx="6342634" cy="2914650"/>
                    </a:xfrm>
                    <a:prstGeom prst="rect"/>
                    <a:ln/>
                  </pic:spPr>
                </pic:pic>
              </a:graphicData>
            </a:graphic>
          </wp:inline>
        </w:drawing>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ONCLUSION</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015625" w:line="263.89434814453125" w:lineRule="auto"/>
        <w:ind w:left="428.8800048828125" w:right="642.6000976562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this way we have learned and performed data analysis using Naive Bayes Algorithm for Iris dataset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evaluated the performance of the model.</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7.545166015625"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2.5299072265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Lab Assignment 7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634765625" w:line="240" w:lineRule="auto"/>
        <w:ind w:left="0" w:right="4372.01416015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Title: Text Analytics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0737304687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19482421875" w:line="264.2273426055908" w:lineRule="auto"/>
        <w:ind w:left="518.1600189208984" w:right="227.36083984375" w:hanging="68.6399841308593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Extract Sample document and apply following document preprocessing methods: Tokenization, POS  Tagging, stop words removal, Stemming and Lemmatization.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1796875" w:line="435.8261489868164" w:lineRule="auto"/>
        <w:ind w:left="431.51039123535156" w:right="839.638671875" w:hanging="1.43035888671875"/>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Create representation of documents by calculating Term Frequency and Inverse Document Frequency.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THEORY: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45312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Basic concepts of Text Analytics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3125" w:line="263.977575302124" w:lineRule="auto"/>
        <w:ind w:left="1144.0798950195312" w:right="224.04052734375" w:hanging="348.719863891601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most frequent types of day-to-day conversion is text communication. In our everyday  routine, we chat, message, tweet, share status, email, create blogs, and offer opinions and criticism. All  of these actions lead to a substantial amount of unstructured text being produced. It is critical to  examine huge amounts of data in this sector of the online world and social media to determine people's  opinions.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27490234375" w:line="263.9499092102051" w:lineRule="auto"/>
        <w:ind w:left="1145.0399780273438" w:right="219.68017578125" w:hanging="349.679946899414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Text mining is also referred to as text analytics. Text mining is a process of exploring sizable textual  data and finding patterns. Text Mining processes the text itself, while NLP processes with the  underlying metadata. Finding frequency counts of words, length of the sentence, presence/absence of  specific words is known as text mining. Natural language processing is one of the components of text  mining. NLP helps identify sentiment, finding entities in the sentence, and category of blog/article.  Text mining is preprocessed data for text analytics. In Text Analytics, statistical and machine learning  algorithms are used to classify information.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69921875" w:line="240" w:lineRule="auto"/>
        <w:ind w:left="430.32005310058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Text Analysis Operations using natural language toolkit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204833984375" w:line="263.89437675476074" w:lineRule="auto"/>
        <w:ind w:left="784.0800476074219" w:right="223.239746093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NLTK(natural language toolkit) is a leading platform for building Python programs to work with human  language data. It provides easy-to-use interfaces and lexical resources such as WordNet, along with a suite  of text processing libraries for classification, tokenization, stemming, tagging, parsing, and semantic  reasoning and many more. Analysing movie reviews is one of the classic examples to demonstrate a  simple NLP Bag-of-words model, on movie reviews.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2574462890625" w:line="240" w:lineRule="auto"/>
        <w:ind w:left="430.3200531005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Tokenization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63.89440536499023" w:lineRule="auto"/>
        <w:ind w:left="1143.6000061035156" w:right="224.44091796875" w:hanging="350.2368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Tokenization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first step in text analytics. The process of breaking down a text paragraph into  smaller chunks such as words or sentences is called Tokenization. Token is a single entity that is the  building blocks for a sentence or paragraph.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60058593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Sentence tokenization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split a paragraph into list of sentences using sent_tokenize() method</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6000366210938"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55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48001098632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Stop words removal: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63.89434814453125" w:lineRule="auto"/>
        <w:ind w:left="1145.9999084472656" w:right="219.200439453125" w:hanging="352.636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Stopwords considered as noise in the text. Text may contain stop words such as is, am, are, this, a, an,  the, etc. In NLTK for removing stopwords, you need to create a list of stopwords and filter out your  list of tokens from these words.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25439453125" w:line="240" w:lineRule="auto"/>
        <w:ind w:left="431.2799835205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Stemming and Lemmatization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63.96095275878906" w:lineRule="auto"/>
        <w:ind w:left="1144.0798950195312" w:right="218.5595703125" w:hanging="350.71670532226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Stemming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 normalization technique where lists of tokenized words are converted into shortened  root words to remove redundancy. Stemming is the process of reducing inflected (or sometimes  derived) words to their word stem, base or root form. A computer program that stems word may be  called a stemmer. E.g. A stemmer reduces the words like fishing, fished, and fisher to the stem fish.  The stem need not be a word, for example the Porter algorithm reduces, argue, argued, argues,  arguing, and argus to the stem argu .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23046875" w:line="265.39392471313477" w:lineRule="auto"/>
        <w:ind w:left="1146.719970703125" w:right="219.920654296875" w:hanging="353.35678100585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Lemmatization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NLTK is the algorithmic process of finding the lemma of a word depending on its  meaning and context. Lemmatization usually refers to the morphological analysis of words, which  aims to remove inflectional endings. It helps in returning the base or dictionary form of a word known  as the lemma. Eg. Lemma for studies is study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6025390625" w:line="240" w:lineRule="auto"/>
        <w:ind w:left="427.4400329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Lemmatization Vs Stemming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64.76078033447266" w:lineRule="auto"/>
        <w:ind w:left="426.7200469970703" w:right="219.200439453125" w:firstLine="6.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Stemming algorithm works by cutting the suffix from the word. In a broader sense cuts either the beginning or  end of the word. On the contrary, Lemmatization is a more powerful operation, and it takes into consideration  morphological analysis of the words. It returns the lemma which is the base form of all its inflectional forms.  In-depth linguistic knowledge is required to create dictionaries and look for the proper form of the word.  Stemming is a general operation while lemmatization is an intelligent operation where the proper form will be  looked in the dictionary. Hence, lemmatization helps in forming better machine learning features.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58764648437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POS Tagging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04833984375" w:line="265.01895904541016" w:lineRule="auto"/>
        <w:ind w:left="425.99998474121094" w:right="217.84057617187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 (Parts of Speech) tell us about grammatical information of words of the sentence by assigning specific  token (Determiner, noun, adjective , adverb , verb,Personal Pronoun etc.) as tag (DT,NN ,JJ,RB,VB,PRP etc)  to each words. Word can have more than one POS depending upon the context where it is used. We can use  POS tags as statistical NLP tasks. It distinguishes a sense of word which is very helpful in text realization and  infer semantic information from text for sentiment analysis.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011962890625" w:line="240" w:lineRule="auto"/>
        <w:ind w:left="430.32005310058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Text Analysis Model using TF-IDF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00927734375" w:line="267.89257049560547" w:lineRule="auto"/>
        <w:ind w:left="426.7200469970703" w:right="227.838134765625" w:firstLine="0.239944458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Term frequency–inverse document frequency(TFIDF) , is a numerical statistic that is intended to reflect how  important a word is to a document in a collection or corpus.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2216796875" w:line="265.2272701263428" w:lineRule="auto"/>
        <w:ind w:left="1147.4398803710938" w:right="224.68017578125" w:hanging="354.076690673828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Term Frequency (TF) It is a measure of the frequency of a word (w) in a document (d). TF is defined  as the ratio of a word’s occurrence in a document to the total number of words in a document. The  denominator term in the formula is to normalize since all the corpus documents are of different  lengths.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127685546875"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590.880012512207" w:top="696.400146484375" w:left="480" w:right="435" w:header="0" w:footer="720"/>
          <w:cols w:equalWidth="0" w:num="1">
            <w:col w:space="0" w:w="1132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56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562475" cy="771525"/>
            <wp:effectExtent b="0" l="0" r="0" t="0"/>
            <wp:docPr id="82" name="image82.png"/>
            <a:graphic>
              <a:graphicData uri="http://schemas.openxmlformats.org/drawingml/2006/picture">
                <pic:pic>
                  <pic:nvPicPr>
                    <pic:cNvPr id="0" name="image82.png"/>
                    <pic:cNvPicPr preferRelativeResize="0"/>
                  </pic:nvPicPr>
                  <pic:blipFill>
                    <a:blip r:embed="rId73"/>
                    <a:srcRect b="0" l="0" r="0" t="0"/>
                    <a:stretch>
                      <a:fillRect/>
                    </a:stretch>
                  </pic:blipFill>
                  <pic:spPr>
                    <a:xfrm>
                      <a:off x="0" y="0"/>
                      <a:ext cx="45624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4091796875"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Inverse Document Frequency (IDF)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9873046875" w:line="263.89434814453125"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the measure of the importance of a word. Term frequency (TF) does not consider the importance of  words. Some words such as’ of’, ‘and’, etc. can be most frequently present but are of little significance. IDF  provides weightage to each word based on its frequency in the corpus D.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2529296875" w:line="233.89881134033203"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448300" cy="828675"/>
            <wp:effectExtent b="0" l="0" r="0" t="0"/>
            <wp:docPr id="83" name="image83.png"/>
            <a:graphic>
              <a:graphicData uri="http://schemas.openxmlformats.org/drawingml/2006/picture">
                <pic:pic>
                  <pic:nvPicPr>
                    <pic:cNvPr id="0" name="image83.png"/>
                    <pic:cNvPicPr preferRelativeResize="0"/>
                  </pic:nvPicPr>
                  <pic:blipFill>
                    <a:blip r:embed="rId74"/>
                    <a:srcRect b="0" l="0" r="0" t="0"/>
                    <a:stretch>
                      <a:fillRect/>
                    </a:stretch>
                  </pic:blipFill>
                  <pic:spPr>
                    <a:xfrm>
                      <a:off x="0" y="0"/>
                      <a:ext cx="5448300" cy="828675"/>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Term Frequency — Inverse Document Frequency (TFIDF)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9697265625" w:line="263.89483451843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the product of TF and IDF. TFIDF gives more weight-age to the word that is rare in the corpus (all the  documents). TFIDF provides more importance to the word that is more frequent in the document.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249511718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743325" cy="561975"/>
            <wp:effectExtent b="0" l="0" r="0" t="0"/>
            <wp:docPr id="81" name="image81.png"/>
            <a:graphic>
              <a:graphicData uri="http://schemas.openxmlformats.org/drawingml/2006/picture">
                <pic:pic>
                  <pic:nvPicPr>
                    <pic:cNvPr id="0" name="image81.png"/>
                    <pic:cNvPicPr preferRelativeResize="0"/>
                  </pic:nvPicPr>
                  <pic:blipFill>
                    <a:blip r:embed="rId75"/>
                    <a:srcRect b="0" l="0" r="0" t="0"/>
                    <a:stretch>
                      <a:fillRect/>
                    </a:stretch>
                  </pic:blipFill>
                  <pic:spPr>
                    <a:xfrm>
                      <a:off x="0" y="0"/>
                      <a:ext cx="3743325" cy="561975"/>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050537109375" w:line="199.9200010299682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ROCEDURE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&amp; C</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ODE</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068115234375" w:line="245.2216815948486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590.880012512207" w:top="696.400146484375" w:left="1440" w:right="1440" w:header="0" w:footer="720"/>
          <w:cols w:equalWidth="0" w:num="1">
            <w:col w:space="0" w:w="9360"/>
          </w:cols>
        </w:sect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Pr>
        <w:drawing>
          <wp:inline distB="19050" distT="19050" distL="19050" distR="19050">
            <wp:extent cx="6743065" cy="3383280"/>
            <wp:effectExtent b="0" l="0" r="0" t="0"/>
            <wp:docPr id="46" name="image46.png"/>
            <a:graphic>
              <a:graphicData uri="http://schemas.openxmlformats.org/drawingml/2006/picture">
                <pic:pic>
                  <pic:nvPicPr>
                    <pic:cNvPr id="0" name="image46.png"/>
                    <pic:cNvPicPr preferRelativeResize="0"/>
                  </pic:nvPicPr>
                  <pic:blipFill>
                    <a:blip r:embed="rId76"/>
                    <a:srcRect b="0" l="0" r="0" t="0"/>
                    <a:stretch>
                      <a:fillRect/>
                    </a:stretch>
                  </pic:blipFill>
                  <pic:spPr>
                    <a:xfrm>
                      <a:off x="0" y="0"/>
                      <a:ext cx="6743065" cy="33832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57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9396781921387" w:lineRule="auto"/>
        <w:ind w:left="450" w:right="256.599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2685" cy="3115310"/>
            <wp:effectExtent b="0" l="0" r="0" t="0"/>
            <wp:docPr id="47" name="image47.png"/>
            <a:graphic>
              <a:graphicData uri="http://schemas.openxmlformats.org/drawingml/2006/picture">
                <pic:pic>
                  <pic:nvPicPr>
                    <pic:cNvPr id="0" name="image47.png"/>
                    <pic:cNvPicPr preferRelativeResize="0"/>
                  </pic:nvPicPr>
                  <pic:blipFill>
                    <a:blip r:embed="rId77"/>
                    <a:srcRect b="0" l="0" r="0" t="0"/>
                    <a:stretch>
                      <a:fillRect/>
                    </a:stretch>
                  </pic:blipFill>
                  <pic:spPr>
                    <a:xfrm>
                      <a:off x="0" y="0"/>
                      <a:ext cx="6742685" cy="31153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2049" cy="2522220"/>
            <wp:effectExtent b="0" l="0" r="0" t="0"/>
            <wp:docPr id="44" name="image44.png"/>
            <a:graphic>
              <a:graphicData uri="http://schemas.openxmlformats.org/drawingml/2006/picture">
                <pic:pic>
                  <pic:nvPicPr>
                    <pic:cNvPr id="0" name="image44.png"/>
                    <pic:cNvPicPr preferRelativeResize="0"/>
                  </pic:nvPicPr>
                  <pic:blipFill>
                    <a:blip r:embed="rId78"/>
                    <a:srcRect b="0" l="0" r="0" t="0"/>
                    <a:stretch>
                      <a:fillRect/>
                    </a:stretch>
                  </pic:blipFill>
                  <pic:spPr>
                    <a:xfrm>
                      <a:off x="0" y="0"/>
                      <a:ext cx="6742049" cy="25222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2049" cy="2339975"/>
            <wp:effectExtent b="0" l="0" r="0" t="0"/>
            <wp:docPr id="45" name="image45.png"/>
            <a:graphic>
              <a:graphicData uri="http://schemas.openxmlformats.org/drawingml/2006/picture">
                <pic:pic>
                  <pic:nvPicPr>
                    <pic:cNvPr id="0" name="image45.png"/>
                    <pic:cNvPicPr preferRelativeResize="0"/>
                  </pic:nvPicPr>
                  <pic:blipFill>
                    <a:blip r:embed="rId79"/>
                    <a:srcRect b="0" l="0" r="0" t="0"/>
                    <a:stretch>
                      <a:fillRect/>
                    </a:stretch>
                  </pic:blipFill>
                  <pic:spPr>
                    <a:xfrm>
                      <a:off x="0" y="0"/>
                      <a:ext cx="6742049" cy="23399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35801315307617" w:lineRule="auto"/>
        <w:ind w:left="450" w:right="255.19897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1795" cy="2087880"/>
            <wp:effectExtent b="0" l="0" r="0" t="0"/>
            <wp:docPr id="50" name="image50.png"/>
            <a:graphic>
              <a:graphicData uri="http://schemas.openxmlformats.org/drawingml/2006/picture">
                <pic:pic>
                  <pic:nvPicPr>
                    <pic:cNvPr id="0" name="image50.png"/>
                    <pic:cNvPicPr preferRelativeResize="0"/>
                  </pic:nvPicPr>
                  <pic:blipFill>
                    <a:blip r:embed="rId80"/>
                    <a:srcRect b="0" l="0" r="0" t="0"/>
                    <a:stretch>
                      <a:fillRect/>
                    </a:stretch>
                  </pic:blipFill>
                  <pic:spPr>
                    <a:xfrm>
                      <a:off x="0" y="0"/>
                      <a:ext cx="6741795" cy="20878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3446" cy="2534920"/>
            <wp:effectExtent b="0" l="0" r="0" t="0"/>
            <wp:docPr id="51" name="image51.png"/>
            <a:graphic>
              <a:graphicData uri="http://schemas.openxmlformats.org/drawingml/2006/picture">
                <pic:pic>
                  <pic:nvPicPr>
                    <pic:cNvPr id="0" name="image51.png"/>
                    <pic:cNvPicPr preferRelativeResize="0"/>
                  </pic:nvPicPr>
                  <pic:blipFill>
                    <a:blip r:embed="rId81"/>
                    <a:srcRect b="0" l="0" r="0" t="0"/>
                    <a:stretch>
                      <a:fillRect/>
                    </a:stretch>
                  </pic:blipFill>
                  <pic:spPr>
                    <a:xfrm>
                      <a:off x="0" y="0"/>
                      <a:ext cx="6743446" cy="25349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3574" cy="1939925"/>
            <wp:effectExtent b="0" l="0" r="0" t="0"/>
            <wp:docPr id="48" name="image48.png"/>
            <a:graphic>
              <a:graphicData uri="http://schemas.openxmlformats.org/drawingml/2006/picture">
                <pic:pic>
                  <pic:nvPicPr>
                    <pic:cNvPr id="0" name="image48.png"/>
                    <pic:cNvPicPr preferRelativeResize="0"/>
                  </pic:nvPicPr>
                  <pic:blipFill>
                    <a:blip r:embed="rId82"/>
                    <a:srcRect b="0" l="0" r="0" t="0"/>
                    <a:stretch>
                      <a:fillRect/>
                    </a:stretch>
                  </pic:blipFill>
                  <pic:spPr>
                    <a:xfrm>
                      <a:off x="0" y="0"/>
                      <a:ext cx="6743574" cy="19399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2430" cy="2031365"/>
            <wp:effectExtent b="0" l="0" r="0" t="0"/>
            <wp:docPr id="49" name="image49.png"/>
            <a:graphic>
              <a:graphicData uri="http://schemas.openxmlformats.org/drawingml/2006/picture">
                <pic:pic>
                  <pic:nvPicPr>
                    <pic:cNvPr id="0" name="image49.png"/>
                    <pic:cNvPicPr preferRelativeResize="0"/>
                  </pic:nvPicPr>
                  <pic:blipFill>
                    <a:blip r:embed="rId83"/>
                    <a:srcRect b="0" l="0" r="0" t="0"/>
                    <a:stretch>
                      <a:fillRect/>
                    </a:stretch>
                  </pic:blipFill>
                  <pic:spPr>
                    <a:xfrm>
                      <a:off x="0" y="0"/>
                      <a:ext cx="6742430" cy="20313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59</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0705184936523" w:lineRule="auto"/>
        <w:ind w:left="450" w:right="255.1989746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3573" cy="2948306"/>
            <wp:effectExtent b="0" l="0" r="0" t="0"/>
            <wp:docPr id="52" name="image52.png"/>
            <a:graphic>
              <a:graphicData uri="http://schemas.openxmlformats.org/drawingml/2006/picture">
                <pic:pic>
                  <pic:nvPicPr>
                    <pic:cNvPr id="0" name="image52.png"/>
                    <pic:cNvPicPr preferRelativeResize="0"/>
                  </pic:nvPicPr>
                  <pic:blipFill>
                    <a:blip r:embed="rId84"/>
                    <a:srcRect b="0" l="0" r="0" t="0"/>
                    <a:stretch>
                      <a:fillRect/>
                    </a:stretch>
                  </pic:blipFill>
                  <pic:spPr>
                    <a:xfrm>
                      <a:off x="0" y="0"/>
                      <a:ext cx="6743573" cy="29483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3192" cy="2944495"/>
            <wp:effectExtent b="0" l="0" r="0" t="0"/>
            <wp:docPr id="53" name="image53.png"/>
            <a:graphic>
              <a:graphicData uri="http://schemas.openxmlformats.org/drawingml/2006/picture">
                <pic:pic>
                  <pic:nvPicPr>
                    <pic:cNvPr id="0" name="image53.png"/>
                    <pic:cNvPicPr preferRelativeResize="0"/>
                  </pic:nvPicPr>
                  <pic:blipFill>
                    <a:blip r:embed="rId85"/>
                    <a:srcRect b="0" l="0" r="0" t="0"/>
                    <a:stretch>
                      <a:fillRect/>
                    </a:stretch>
                  </pic:blipFill>
                  <pic:spPr>
                    <a:xfrm>
                      <a:off x="0" y="0"/>
                      <a:ext cx="6743192" cy="2944495"/>
                    </a:xfrm>
                    <a:prstGeom prst="rect"/>
                    <a:ln/>
                  </pic:spPr>
                </pic:pic>
              </a:graphicData>
            </a:graphic>
          </wp:inline>
        </w:drawing>
      </w: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370056152344" w:line="240" w:lineRule="auto"/>
        <w:ind w:left="0" w:right="281.98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60</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39916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3446" cy="3430905"/>
            <wp:effectExtent b="0" l="0" r="0" t="0"/>
            <wp:docPr id="54" name="image54.png"/>
            <a:graphic>
              <a:graphicData uri="http://schemas.openxmlformats.org/drawingml/2006/picture">
                <pic:pic>
                  <pic:nvPicPr>
                    <pic:cNvPr id="0" name="image54.png"/>
                    <pic:cNvPicPr preferRelativeResize="0"/>
                  </pic:nvPicPr>
                  <pic:blipFill>
                    <a:blip r:embed="rId86"/>
                    <a:srcRect b="0" l="0" r="0" t="0"/>
                    <a:stretch>
                      <a:fillRect/>
                    </a:stretch>
                  </pic:blipFill>
                  <pic:spPr>
                    <a:xfrm>
                      <a:off x="0" y="0"/>
                      <a:ext cx="6743446" cy="3430905"/>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5216064453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C</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ONCLUSION</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0729980468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have performed Text Analysis experiment using TF-IDF algorithm</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6.639404296875"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61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2.52990722656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Lab Assignment 8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0" w:right="4040.065917968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Title: Data Visualization I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063476562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19482421875" w:line="266.0602283477783" w:lineRule="auto"/>
        <w:ind w:left="515.2800750732422" w:right="228.359375" w:firstLine="25.4399871826171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Use the inbuilt dataset 'titanic'. The dataset contains 891 rows and contains information about the  passengers who boarded the unfortunate Titanic ship. Use the Seaborn library to see if we can find any  patterns in the data.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59716796875" w:line="267.8930854797363" w:lineRule="auto"/>
        <w:ind w:left="515.2800750732422" w:right="227.6806640625" w:firstLine="5.9999847412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Write a code to check how the price of the ticket (column name: 'fare') for each passenger is distributed by  plotting a histogram.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26025390625" w:line="240" w:lineRule="auto"/>
        <w:ind w:left="431.51039123535156"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THEORY: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075439453125" w:line="251.8988800048828" w:lineRule="auto"/>
        <w:ind w:left="428.8800048828125" w:right="743.67919921875" w:hanging="2.1599578857421875"/>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Data visualization is the graphical representation of information and data. By using visual elements like </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charts, graphs, and maps, data visualization tools provide an accessible way to see and understand trends, </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outliers, and patterns in data.</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217041015625" w:line="248.2339096069336" w:lineRule="auto"/>
        <w:ind w:left="429.8400115966797" w:right="504.8388671875" w:hanging="2.6399993896484375"/>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In the world of Big Data, data visualization tools and technologies are essential to analyze massive amounts </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of information and make data-driven decisions.</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86865234375" w:line="240" w:lineRule="auto"/>
        <w:ind w:left="429.59999084472656"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Common general types of data visualization:</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429.59999084472656"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Charts</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426.9599914550781"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Tables</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556640625" w:line="240" w:lineRule="auto"/>
        <w:ind w:left="430.55999755859375"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Graphs</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25.7600402832031"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Maps</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427.20001220703125"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Infographics</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426.7200469970703"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Dashboards</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20068359375" w:line="240" w:lineRule="auto"/>
        <w:ind w:left="425.7600402832031"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More specific examples of methods to visualize data:</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426.4800262451172"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Area Chart</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426.9599914550781"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Bar Chart</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429.59999084472656"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Cartogram</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430.55999755859375"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Gantt Chart</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427.4400329589844"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Heat Map</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427.4400329589844"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Highlight Table</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427.4400329589844"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Histogram</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32.9600524902344"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Scatter Plot (2D or 3D)</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400146484375" w:line="263.89440536499023" w:lineRule="auto"/>
        <w:ind w:left="427.20001220703125" w:right="480.11962890625" w:firstLine="5.76004028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Seaborn is a Python data visualization library based on matplotlib. It provides a high-level interface for  drawing attractive and informative statistical graphics. Seaborn helps you explore and understand your data.  Its plotting functions operate on dataframes and arrays containing whole datasets and internally perform the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563781738281"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62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425.04005432128906" w:right="355.639648437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necessary semantic mapping and statistical aggregation to produce informative plots. Its dataset-oriented,  declarative API lets you focus on what the different elements of your plots mean, rather than on the details of  how to draw them.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244140625" w:line="240" w:lineRule="auto"/>
        <w:ind w:left="42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convention, it is imported with the shorthand sns.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447.68638610839844" w:right="0" w:firstLine="0"/>
        <w:jc w:val="left"/>
        <w:rPr>
          <w:rFonts w:ascii="Courier" w:cs="Courier" w:eastAsia="Courier" w:hAnsi="Courier"/>
          <w:b w:val="0"/>
          <w:i w:val="1"/>
          <w:smallCaps w:val="0"/>
          <w:strike w:val="0"/>
          <w:color w:val="408090"/>
          <w:sz w:val="18.240001678466797"/>
          <w:szCs w:val="18.240001678466797"/>
          <w:u w:val="none"/>
          <w:shd w:fill="auto" w:val="clear"/>
          <w:vertAlign w:val="baseline"/>
        </w:rPr>
      </w:pPr>
      <w:r w:rsidDel="00000000" w:rsidR="00000000" w:rsidRPr="00000000">
        <w:rPr>
          <w:rFonts w:ascii="Courier" w:cs="Courier" w:eastAsia="Courier" w:hAnsi="Courier"/>
          <w:b w:val="0"/>
          <w:i w:val="1"/>
          <w:smallCaps w:val="0"/>
          <w:strike w:val="0"/>
          <w:color w:val="408090"/>
          <w:sz w:val="18.240001678466797"/>
          <w:szCs w:val="18.240001678466797"/>
          <w:u w:val="none"/>
          <w:shd w:fill="auto" w:val="clear"/>
          <w:vertAlign w:val="baseline"/>
          <w:rtl w:val="0"/>
        </w:rPr>
        <w:t xml:space="preserve"># Import seaborn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0478515625" w:line="240" w:lineRule="auto"/>
        <w:ind w:left="434.3711853027344" w:right="0" w:firstLine="0"/>
        <w:jc w:val="left"/>
        <w:rPr>
          <w:rFonts w:ascii="Courier" w:cs="Courier" w:eastAsia="Courier" w:hAnsi="Courier"/>
          <w:b w:val="1"/>
          <w:i w:val="0"/>
          <w:smallCaps w:val="0"/>
          <w:strike w:val="0"/>
          <w:color w:val="0e84b5"/>
          <w:sz w:val="18.240001678466797"/>
          <w:szCs w:val="18.240001678466797"/>
          <w:u w:val="none"/>
          <w:shd w:fill="auto" w:val="clear"/>
          <w:vertAlign w:val="baseline"/>
        </w:rPr>
      </w:pPr>
      <w:r w:rsidDel="00000000" w:rsidR="00000000" w:rsidRPr="00000000">
        <w:rPr>
          <w:rFonts w:ascii="Courier" w:cs="Courier" w:eastAsia="Courier" w:hAnsi="Courier"/>
          <w:b w:val="1"/>
          <w:i w:val="0"/>
          <w:smallCaps w:val="0"/>
          <w:strike w:val="0"/>
          <w:color w:val="007020"/>
          <w:sz w:val="18.240001678466797"/>
          <w:szCs w:val="18.240001678466797"/>
          <w:u w:val="none"/>
          <w:shd w:fill="auto" w:val="clear"/>
          <w:vertAlign w:val="baseline"/>
          <w:rtl w:val="0"/>
        </w:rPr>
        <w:t xml:space="preserve">import </w:t>
      </w:r>
      <w:r w:rsidDel="00000000" w:rsidR="00000000" w:rsidRPr="00000000">
        <w:rPr>
          <w:rFonts w:ascii="Courier" w:cs="Courier" w:eastAsia="Courier" w:hAnsi="Courier"/>
          <w:b w:val="1"/>
          <w:i w:val="0"/>
          <w:smallCaps w:val="0"/>
          <w:strike w:val="0"/>
          <w:color w:val="0e84b5"/>
          <w:sz w:val="18.240001678466797"/>
          <w:szCs w:val="18.240001678466797"/>
          <w:u w:val="none"/>
          <w:shd w:fill="auto" w:val="clear"/>
          <w:vertAlign w:val="baseline"/>
          <w:rtl w:val="0"/>
        </w:rPr>
        <w:t xml:space="preserve">seaborn </w:t>
      </w:r>
      <w:r w:rsidDel="00000000" w:rsidR="00000000" w:rsidRPr="00000000">
        <w:rPr>
          <w:rFonts w:ascii="Courier" w:cs="Courier" w:eastAsia="Courier" w:hAnsi="Courier"/>
          <w:b w:val="1"/>
          <w:i w:val="0"/>
          <w:smallCaps w:val="0"/>
          <w:strike w:val="0"/>
          <w:color w:val="007020"/>
          <w:sz w:val="18.240001678466797"/>
          <w:szCs w:val="18.240001678466797"/>
          <w:u w:val="none"/>
          <w:shd w:fill="auto" w:val="clear"/>
          <w:vertAlign w:val="baseline"/>
          <w:rtl w:val="0"/>
        </w:rPr>
        <w:t xml:space="preserve">as </w:t>
      </w:r>
      <w:r w:rsidDel="00000000" w:rsidR="00000000" w:rsidRPr="00000000">
        <w:rPr>
          <w:rFonts w:ascii="Courier" w:cs="Courier" w:eastAsia="Courier" w:hAnsi="Courier"/>
          <w:b w:val="1"/>
          <w:i w:val="0"/>
          <w:smallCaps w:val="0"/>
          <w:strike w:val="0"/>
          <w:color w:val="0e84b5"/>
          <w:sz w:val="18.240001678466797"/>
          <w:szCs w:val="18.240001678466797"/>
          <w:u w:val="none"/>
          <w:shd w:fill="auto" w:val="clear"/>
          <w:vertAlign w:val="baseline"/>
          <w:rtl w:val="0"/>
        </w:rPr>
        <w:t xml:space="preserve">sns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392578125" w:line="263.89434814453125" w:lineRule="auto"/>
        <w:ind w:left="427.9199981689453" w:right="398.43994140625" w:hanging="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Behind the scenes, seaborn uses matplotlib to draw its plots. For interactive work, it’s recommended to use a  Jupyter/IPython interface in matplotlib mode, or else you’ll have to call matplotlib.pyplot.show() when you  want to see the plot.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5634765625" w:line="240" w:lineRule="auto"/>
        <w:ind w:left="4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let’s perform the operations in the problem statement on our data set.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1962890625" w:line="240" w:lineRule="auto"/>
        <w:ind w:left="425.76004028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Loading the dataset and libraries -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202880859375" w:line="221.19070529937744" w:lineRule="auto"/>
        <w:ind w:left="432.9600524902344" w:right="1545" w:hanging="12.9600524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943600" cy="3911600"/>
            <wp:effectExtent b="0" l="0" r="0" t="0"/>
            <wp:docPr id="57" name="image57.png"/>
            <a:graphic>
              <a:graphicData uri="http://schemas.openxmlformats.org/drawingml/2006/picture">
                <pic:pic>
                  <pic:nvPicPr>
                    <pic:cNvPr id="0" name="image57.png"/>
                    <pic:cNvPicPr preferRelativeResize="0"/>
                  </pic:nvPicPr>
                  <pic:blipFill>
                    <a:blip r:embed="rId87"/>
                    <a:srcRect b="0" l="0" r="0" t="0"/>
                    <a:stretch>
                      <a:fillRect/>
                    </a:stretch>
                  </pic:blipFill>
                  <pic:spPr>
                    <a:xfrm>
                      <a:off x="0" y="0"/>
                      <a:ext cx="5943600" cy="3911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 patterns can be seen by performing various operations like-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9718017578125"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63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7803153991699" w:lineRule="auto"/>
        <w:ind w:left="420" w:right="1545" w:firstLine="0"/>
        <w:jc w:val="both"/>
        <w:rPr>
          <w:rFonts w:ascii="Times" w:cs="Times" w:eastAsia="Times" w:hAnsi="Times"/>
          <w:b w:val="0"/>
          <w:i w:val="0"/>
          <w:smallCaps w:val="0"/>
          <w:strike w:val="0"/>
          <w:color w:val="444444"/>
          <w:sz w:val="20.15999984741211"/>
          <w:szCs w:val="20.15999984741211"/>
          <w:highlight w:val="white"/>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3365500"/>
            <wp:effectExtent b="0" l="0" r="0" t="0"/>
            <wp:docPr id="58" name="image58.png"/>
            <a:graphic>
              <a:graphicData uri="http://schemas.openxmlformats.org/drawingml/2006/picture">
                <pic:pic>
                  <pic:nvPicPr>
                    <pic:cNvPr id="0" name="image58.png"/>
                    <pic:cNvPicPr preferRelativeResize="0"/>
                  </pic:nvPicPr>
                  <pic:blipFill>
                    <a:blip r:embed="rId88"/>
                    <a:srcRect b="0" l="0" r="0" t="0"/>
                    <a:stretch>
                      <a:fillRect/>
                    </a:stretch>
                  </pic:blipFill>
                  <pic:spPr>
                    <a:xfrm>
                      <a:off x="0" y="0"/>
                      <a:ext cx="5943600" cy="3365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690870" cy="2838323"/>
            <wp:effectExtent b="0" l="0" r="0" t="0"/>
            <wp:docPr id="55" name="image55.png"/>
            <a:graphic>
              <a:graphicData uri="http://schemas.openxmlformats.org/drawingml/2006/picture">
                <pic:pic>
                  <pic:nvPicPr>
                    <pic:cNvPr id="0" name="image55.png"/>
                    <pic:cNvPicPr preferRelativeResize="0"/>
                  </pic:nvPicPr>
                  <pic:blipFill>
                    <a:blip r:embed="rId89"/>
                    <a:srcRect b="0" l="0" r="0" t="0"/>
                    <a:stretch>
                      <a:fillRect/>
                    </a:stretch>
                  </pic:blipFill>
                  <pic:spPr>
                    <a:xfrm>
                      <a:off x="0" y="0"/>
                      <a:ext cx="5690870" cy="2838323"/>
                    </a:xfrm>
                    <a:prstGeom prst="rect"/>
                    <a:ln/>
                  </pic:spPr>
                </pic:pic>
              </a:graphicData>
            </a:graphic>
          </wp:inline>
        </w:drawing>
      </w:r>
      <w:r w:rsidDel="00000000" w:rsidR="00000000" w:rsidRPr="00000000">
        <w:rPr>
          <w:rFonts w:ascii="Times" w:cs="Times" w:eastAsia="Times" w:hAnsi="Times"/>
          <w:b w:val="0"/>
          <w:i w:val="0"/>
          <w:smallCaps w:val="0"/>
          <w:strike w:val="0"/>
          <w:color w:val="444444"/>
          <w:sz w:val="20.15999984741211"/>
          <w:szCs w:val="20.15999984741211"/>
          <w:highlight w:val="white"/>
          <w:u w:val="none"/>
          <w:vertAlign w:val="baseline"/>
          <w:rtl w:val="0"/>
        </w:rPr>
        <w:t xml:space="preserve">Assign a variable to </w:t>
      </w:r>
      <w:r w:rsidDel="00000000" w:rsidR="00000000" w:rsidRPr="00000000">
        <w:rPr>
          <w:rFonts w:ascii="Courier" w:cs="Courier" w:eastAsia="Courier" w:hAnsi="Courier"/>
          <w:b w:val="0"/>
          <w:i w:val="0"/>
          <w:smallCaps w:val="0"/>
          <w:strike w:val="0"/>
          <w:color w:val="000000"/>
          <w:sz w:val="18.240001678466797"/>
          <w:szCs w:val="18.240001678466797"/>
          <w:highlight w:val="white"/>
          <w:u w:val="none"/>
          <w:vertAlign w:val="baseline"/>
          <w:rtl w:val="0"/>
        </w:rPr>
        <w:t xml:space="preserve">x </w:t>
      </w:r>
      <w:r w:rsidDel="00000000" w:rsidR="00000000" w:rsidRPr="00000000">
        <w:rPr>
          <w:rFonts w:ascii="Times" w:cs="Times" w:eastAsia="Times" w:hAnsi="Times"/>
          <w:b w:val="0"/>
          <w:i w:val="0"/>
          <w:smallCaps w:val="0"/>
          <w:strike w:val="0"/>
          <w:color w:val="444444"/>
          <w:sz w:val="20.15999984741211"/>
          <w:szCs w:val="20.15999984741211"/>
          <w:highlight w:val="white"/>
          <w:u w:val="none"/>
          <w:vertAlign w:val="baseline"/>
          <w:rtl w:val="0"/>
        </w:rPr>
        <w:t xml:space="preserve">to plot a univariate distribution along the x axis: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64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52208805084229" w:lineRule="auto"/>
        <w:ind w:left="428.5248565673828" w:right="1545" w:hanging="8.524856567382812"/>
        <w:jc w:val="left"/>
        <w:rPr>
          <w:rFonts w:ascii="Times" w:cs="Times" w:eastAsia="Times" w:hAnsi="Times"/>
          <w:b w:val="0"/>
          <w:i w:val="0"/>
          <w:smallCaps w:val="0"/>
          <w:strike w:val="0"/>
          <w:color w:val="444444"/>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1854200"/>
            <wp:effectExtent b="0" l="0" r="0" t="0"/>
            <wp:docPr id="56" name="image56.png"/>
            <a:graphic>
              <a:graphicData uri="http://schemas.openxmlformats.org/drawingml/2006/picture">
                <pic:pic>
                  <pic:nvPicPr>
                    <pic:cNvPr id="0" name="image56.png"/>
                    <pic:cNvPicPr preferRelativeResize="0"/>
                  </pic:nvPicPr>
                  <pic:blipFill>
                    <a:blip r:embed="rId90"/>
                    <a:srcRect b="0" l="0" r="0" t="0"/>
                    <a:stretch>
                      <a:fillRect/>
                    </a:stretch>
                  </pic:blipFill>
                  <pic:spPr>
                    <a:xfrm>
                      <a:off x="0" y="0"/>
                      <a:ext cx="5943600" cy="1854200"/>
                    </a:xfrm>
                    <a:prstGeom prst="rect"/>
                    <a:ln/>
                  </pic:spPr>
                </pic:pic>
              </a:graphicData>
            </a:graphic>
          </wp:inline>
        </w:drawing>
      </w:r>
      <w:r w:rsidDel="00000000" w:rsidR="00000000" w:rsidRPr="00000000">
        <w:rPr>
          <w:rFonts w:ascii="Times" w:cs="Times" w:eastAsia="Times" w:hAnsi="Times"/>
          <w:b w:val="0"/>
          <w:i w:val="0"/>
          <w:smallCaps w:val="0"/>
          <w:strike w:val="0"/>
          <w:color w:val="444444"/>
          <w:sz w:val="20.15999984741211"/>
          <w:szCs w:val="20.15999984741211"/>
          <w:highlight w:val="white"/>
          <w:u w:val="none"/>
          <w:vertAlign w:val="baseline"/>
          <w:rtl w:val="0"/>
        </w:rPr>
        <w:t xml:space="preserve">Check how well the histogram represents the data by specifying a different bin width:</w:t>
      </w:r>
      <w:r w:rsidDel="00000000" w:rsidR="00000000" w:rsidRPr="00000000">
        <w:rPr>
          <w:rFonts w:ascii="Times" w:cs="Times" w:eastAsia="Times" w:hAnsi="Times"/>
          <w:b w:val="0"/>
          <w:i w:val="0"/>
          <w:smallCaps w:val="0"/>
          <w:strike w:val="0"/>
          <w:color w:val="444444"/>
          <w:sz w:val="20.15999984741211"/>
          <w:szCs w:val="20.15999984741211"/>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07373046875" w:line="240" w:lineRule="auto"/>
        <w:ind w:left="420" w:right="0" w:firstLine="0"/>
        <w:jc w:val="left"/>
        <w:rPr>
          <w:rFonts w:ascii="Times" w:cs="Times" w:eastAsia="Times" w:hAnsi="Times"/>
          <w:b w:val="0"/>
          <w:i w:val="0"/>
          <w:smallCaps w:val="0"/>
          <w:strike w:val="0"/>
          <w:color w:val="444444"/>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444444"/>
          <w:sz w:val="20.15999984741211"/>
          <w:szCs w:val="20.15999984741211"/>
          <w:u w:val="none"/>
          <w:shd w:fill="auto" w:val="clear"/>
          <w:vertAlign w:val="baseline"/>
        </w:rPr>
        <w:drawing>
          <wp:inline distB="19050" distT="19050" distL="19050" distR="19050">
            <wp:extent cx="5943600" cy="1905000"/>
            <wp:effectExtent b="0" l="0" r="0" t="0"/>
            <wp:docPr id="61" name="image61.png"/>
            <a:graphic>
              <a:graphicData uri="http://schemas.openxmlformats.org/drawingml/2006/picture">
                <pic:pic>
                  <pic:nvPicPr>
                    <pic:cNvPr id="0" name="image61.png"/>
                    <pic:cNvPicPr preferRelativeResize="0"/>
                  </pic:nvPicPr>
                  <pic:blipFill>
                    <a:blip r:embed="rId91"/>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00390625" w:line="240" w:lineRule="auto"/>
        <w:ind w:left="436.5216064453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C</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ONCLUSION</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071044921875" w:line="231.90743923187256" w:lineRule="auto"/>
        <w:ind w:left="435.12001037597656" w:right="557.159423828125" w:hanging="9.12002563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have successfully implemented operations of the ‘seaborn’ library on the ‘titanic’ dataset, and explored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some patterns in the data. We have also successfully plotted a histogram to see the ticket price distribution</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3212890625"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65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1.33239746093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Lab Assignment 9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0" w:right="3980.3027343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Title: Data Visualization II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063476562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63.89434814453125" w:lineRule="auto"/>
        <w:ind w:left="515.2800750732422" w:right="218.9599609375" w:firstLine="25.4399871826171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Use the inbuilt dataset 'titanic' as used in the above problem. Plot a box plot for distribution of age with  respect to each gender along with the information about whether they survived or not. (Column names : 'sex'  and 'age')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25439453125" w:line="240" w:lineRule="auto"/>
        <w:ind w:left="430.0800323486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Write observations on the inference from the above statistics.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431.51039123535156"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THEORY: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7568359375" w:line="252.149019241333" w:lineRule="auto"/>
        <w:ind w:left="428.8800048828125" w:right="742.3583984375" w:hanging="2.1599578857421875"/>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Data visualization is the graphical representation of information and data. By using visual elements like </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charts, graphs, and maps, data visualization tools provide an accessible way to see and understand trends, </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outliers, and patterns in data.</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1044921875" w:line="251.8996238708496" w:lineRule="auto"/>
        <w:ind w:left="429.8400115966797" w:right="504.8388671875" w:hanging="2.6399993896484375"/>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In the world of Big Data, data visualization tools and technologies are essential to analyze massive amounts </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of information and make data-driven decisions.</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20458984375" w:line="240" w:lineRule="auto"/>
        <w:ind w:left="429.59999084472656"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Common general types of data visualization:</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29.59999084472656"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Charts</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426.9599914550781"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Tables</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430.55999755859375"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Graphs</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425.7600402832031"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Maps</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427.20001220703125"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Infographics</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426.7200469970703"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Dashboards</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425.7600402832031"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More specific examples of methods to visualize data:</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26.4800262451172"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Area Chart</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83642578125" w:line="240" w:lineRule="auto"/>
        <w:ind w:left="426.9599914550781"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Bar Chart</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429.59999084472656"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Cartogram</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430.55999755859375"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Gantt Chart</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427.4400329589844"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Heat Map</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427.4400329589844"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Highlight Table</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427.4400329589844"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Histogram</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432.9600524902344"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highlight w:val="white"/>
          <w:u w:val="none"/>
          <w:vertAlign w:val="baseline"/>
          <w:rtl w:val="0"/>
        </w:rPr>
        <w:t xml:space="preserve">Scatter Plot (2D or 3D)</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198425292969" w:line="265.37160873413086" w:lineRule="auto"/>
        <w:ind w:left="426.7200469970703" w:right="480.11962890625" w:firstLine="6.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Seaborn is a Python data visualization library based on matplotlib. It provides a high-level interface for  drawing attractive and informative statistical graphics. Seaborn helps you explore and understand your data.  Its plotting functions operate on dataframes and arrays containing whole datasets and internally perform the  necessary semantic mapping and statistical aggregation to produce informative plots. Its dataset-oriented,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4849243164062"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66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425.04005432128906" w:right="354.560546875" w:firstLine="4.3199920654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declarative API lets you focus on what the different elements of your plots mean, rather than on the details of  how to draw them.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244140625" w:line="240" w:lineRule="auto"/>
        <w:ind w:left="42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convention, it is imported with the shorthand sns.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447.68638610839844" w:right="0" w:firstLine="0"/>
        <w:jc w:val="left"/>
        <w:rPr>
          <w:rFonts w:ascii="Courier" w:cs="Courier" w:eastAsia="Courier" w:hAnsi="Courier"/>
          <w:b w:val="0"/>
          <w:i w:val="1"/>
          <w:smallCaps w:val="0"/>
          <w:strike w:val="0"/>
          <w:color w:val="408090"/>
          <w:sz w:val="18.240001678466797"/>
          <w:szCs w:val="18.240001678466797"/>
          <w:u w:val="none"/>
          <w:shd w:fill="auto" w:val="clear"/>
          <w:vertAlign w:val="baseline"/>
        </w:rPr>
      </w:pPr>
      <w:r w:rsidDel="00000000" w:rsidR="00000000" w:rsidRPr="00000000">
        <w:rPr>
          <w:rFonts w:ascii="Courier" w:cs="Courier" w:eastAsia="Courier" w:hAnsi="Courier"/>
          <w:b w:val="0"/>
          <w:i w:val="1"/>
          <w:smallCaps w:val="0"/>
          <w:strike w:val="0"/>
          <w:color w:val="408090"/>
          <w:sz w:val="18.240001678466797"/>
          <w:szCs w:val="18.240001678466797"/>
          <w:u w:val="none"/>
          <w:shd w:fill="auto" w:val="clear"/>
          <w:vertAlign w:val="baseline"/>
          <w:rtl w:val="0"/>
        </w:rPr>
        <w:t xml:space="preserve"># Import seaborn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90625" w:line="240" w:lineRule="auto"/>
        <w:ind w:left="434.3711853027344" w:right="0" w:firstLine="0"/>
        <w:jc w:val="left"/>
        <w:rPr>
          <w:rFonts w:ascii="Courier" w:cs="Courier" w:eastAsia="Courier" w:hAnsi="Courier"/>
          <w:b w:val="1"/>
          <w:i w:val="0"/>
          <w:smallCaps w:val="0"/>
          <w:strike w:val="0"/>
          <w:color w:val="0e84b5"/>
          <w:sz w:val="18.240001678466797"/>
          <w:szCs w:val="18.240001678466797"/>
          <w:u w:val="none"/>
          <w:shd w:fill="auto" w:val="clear"/>
          <w:vertAlign w:val="baseline"/>
        </w:rPr>
      </w:pPr>
      <w:r w:rsidDel="00000000" w:rsidR="00000000" w:rsidRPr="00000000">
        <w:rPr>
          <w:rFonts w:ascii="Courier" w:cs="Courier" w:eastAsia="Courier" w:hAnsi="Courier"/>
          <w:b w:val="1"/>
          <w:i w:val="0"/>
          <w:smallCaps w:val="0"/>
          <w:strike w:val="0"/>
          <w:color w:val="007020"/>
          <w:sz w:val="18.240001678466797"/>
          <w:szCs w:val="18.240001678466797"/>
          <w:u w:val="none"/>
          <w:shd w:fill="auto" w:val="clear"/>
          <w:vertAlign w:val="baseline"/>
          <w:rtl w:val="0"/>
        </w:rPr>
        <w:t xml:space="preserve">import </w:t>
      </w:r>
      <w:r w:rsidDel="00000000" w:rsidR="00000000" w:rsidRPr="00000000">
        <w:rPr>
          <w:rFonts w:ascii="Courier" w:cs="Courier" w:eastAsia="Courier" w:hAnsi="Courier"/>
          <w:b w:val="1"/>
          <w:i w:val="0"/>
          <w:smallCaps w:val="0"/>
          <w:strike w:val="0"/>
          <w:color w:val="0e84b5"/>
          <w:sz w:val="18.240001678466797"/>
          <w:szCs w:val="18.240001678466797"/>
          <w:u w:val="none"/>
          <w:shd w:fill="auto" w:val="clear"/>
          <w:vertAlign w:val="baseline"/>
          <w:rtl w:val="0"/>
        </w:rPr>
        <w:t xml:space="preserve">seaborn </w:t>
      </w:r>
      <w:r w:rsidDel="00000000" w:rsidR="00000000" w:rsidRPr="00000000">
        <w:rPr>
          <w:rFonts w:ascii="Courier" w:cs="Courier" w:eastAsia="Courier" w:hAnsi="Courier"/>
          <w:b w:val="1"/>
          <w:i w:val="0"/>
          <w:smallCaps w:val="0"/>
          <w:strike w:val="0"/>
          <w:color w:val="007020"/>
          <w:sz w:val="18.240001678466797"/>
          <w:szCs w:val="18.240001678466797"/>
          <w:u w:val="none"/>
          <w:shd w:fill="auto" w:val="clear"/>
          <w:vertAlign w:val="baseline"/>
          <w:rtl w:val="0"/>
        </w:rPr>
        <w:t xml:space="preserve">as </w:t>
      </w:r>
      <w:r w:rsidDel="00000000" w:rsidR="00000000" w:rsidRPr="00000000">
        <w:rPr>
          <w:rFonts w:ascii="Courier" w:cs="Courier" w:eastAsia="Courier" w:hAnsi="Courier"/>
          <w:b w:val="1"/>
          <w:i w:val="0"/>
          <w:smallCaps w:val="0"/>
          <w:strike w:val="0"/>
          <w:color w:val="0e84b5"/>
          <w:sz w:val="18.240001678466797"/>
          <w:szCs w:val="18.240001678466797"/>
          <w:u w:val="none"/>
          <w:shd w:fill="auto" w:val="clear"/>
          <w:vertAlign w:val="baseline"/>
          <w:rtl w:val="0"/>
        </w:rPr>
        <w:t xml:space="preserve">sns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3984375" w:line="263.8948345184326" w:lineRule="auto"/>
        <w:ind w:left="427.9199981689453" w:right="413.1591796875" w:hanging="0.96000671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Behind the scenes, seaborn uses matplotlib to draw its plots. For interactive work, it’s recommended to use a  Jupyter/IPython interface in matplotlib mode, or else you’ll have to call matplotlib.pyplot.show() when you  want to see the plot.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5634765625" w:line="240" w:lineRule="auto"/>
        <w:ind w:left="4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let’s perform the operations in the problem statement on our data set.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18408203125" w:line="240" w:lineRule="auto"/>
        <w:ind w:left="425.76004028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Loading the dataset and libraries -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19287109375" w:line="221.2036943435669" w:lineRule="auto"/>
        <w:ind w:left="432.9600524902344" w:right="1545" w:hanging="12.9600524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943600" cy="3911601"/>
            <wp:effectExtent b="0" l="0" r="0" t="0"/>
            <wp:docPr id="62" name="image62.png"/>
            <a:graphic>
              <a:graphicData uri="http://schemas.openxmlformats.org/drawingml/2006/picture">
                <pic:pic>
                  <pic:nvPicPr>
                    <pic:cNvPr id="0" name="image62.png"/>
                    <pic:cNvPicPr preferRelativeResize="0"/>
                  </pic:nvPicPr>
                  <pic:blipFill>
                    <a:blip r:embed="rId92"/>
                    <a:srcRect b="0" l="0" r="0" t="0"/>
                    <a:stretch>
                      <a:fillRect/>
                    </a:stretch>
                  </pic:blipFill>
                  <pic:spPr>
                    <a:xfrm>
                      <a:off x="0" y="0"/>
                      <a:ext cx="5943600" cy="3911601"/>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 patterns can be seen by performing various operations like-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4387817382812"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67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45421314239502" w:lineRule="auto"/>
        <w:ind w:left="420" w:right="154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3365500"/>
            <wp:effectExtent b="0" l="0" r="0" t="0"/>
            <wp:docPr id="59" name="image59.png"/>
            <a:graphic>
              <a:graphicData uri="http://schemas.openxmlformats.org/drawingml/2006/picture">
                <pic:pic>
                  <pic:nvPicPr>
                    <pic:cNvPr id="0" name="image59.png"/>
                    <pic:cNvPicPr preferRelativeResize="0"/>
                  </pic:nvPicPr>
                  <pic:blipFill>
                    <a:blip r:embed="rId93"/>
                    <a:srcRect b="0" l="0" r="0" t="0"/>
                    <a:stretch>
                      <a:fillRect/>
                    </a:stretch>
                  </pic:blipFill>
                  <pic:spPr>
                    <a:xfrm>
                      <a:off x="0" y="0"/>
                      <a:ext cx="5943600" cy="3365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3060700"/>
            <wp:effectExtent b="0" l="0" r="0" t="0"/>
            <wp:docPr id="60" name="image60.png"/>
            <a:graphic>
              <a:graphicData uri="http://schemas.openxmlformats.org/drawingml/2006/picture">
                <pic:pic>
                  <pic:nvPicPr>
                    <pic:cNvPr id="0" name="image60.png"/>
                    <pic:cNvPicPr preferRelativeResize="0"/>
                  </pic:nvPicPr>
                  <pic:blipFill>
                    <a:blip r:embed="rId94"/>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396484375" w:line="240" w:lineRule="auto"/>
        <w:ind w:left="0" w:right="283.3068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68</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9073581695557" w:lineRule="auto"/>
        <w:ind w:left="427.20001220703125" w:right="1545" w:hanging="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3619500"/>
            <wp:effectExtent b="0" l="0" r="0" t="0"/>
            <wp:docPr id="63" name="image63.png"/>
            <a:graphic>
              <a:graphicData uri="http://schemas.openxmlformats.org/drawingml/2006/picture">
                <pic:pic>
                  <pic:nvPicPr>
                    <pic:cNvPr id="0" name="image63.png"/>
                    <pic:cNvPicPr preferRelativeResize="0"/>
                  </pic:nvPicPr>
                  <pic:blipFill>
                    <a:blip r:embed="rId95"/>
                    <a:srcRect b="0" l="0" r="0" t="0"/>
                    <a:stretch>
                      <a:fillRect/>
                    </a:stretch>
                  </pic:blipFill>
                  <pic:spPr>
                    <a:xfrm>
                      <a:off x="0" y="0"/>
                      <a:ext cx="5943600" cy="361950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Inferences -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51904296875" w:line="264.89404678344727" w:lineRule="auto"/>
        <w:ind w:left="425.7600402832031" w:right="260.037841796875" w:hanging="0.239944458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Let's try to understand the box plot for female. The first quartile starts at around 5 and ends at 22 which means  that 25% of the passengers are aged between 5 and 25. The second quartile starts at around 23 and ends at  around 32 which means that 25% of the passengers are aged between 23 and 32. Similarly, the third quartile  starts and ends between 34 and 42, hence 25% passengers are aged within this range and finally the fourth or  last quartile starts at 43 and ends around 65.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2587890625" w:line="263.8948345184326" w:lineRule="auto"/>
        <w:ind w:left="431.76002502441406" w:right="246.361083984375" w:hanging="4.560012817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there are any outliers or the passengers that do not belong to any of the quartiles, they are called outliers and  are represented by dots on the box plot.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249755859375" w:line="264.0610599517822" w:lineRule="auto"/>
        <w:ind w:left="424.0800476074219" w:right="239.16015625" w:firstLine="1.67999267578125"/>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Now in addition to the information about the age of each gender, you can also see the distribution of the  passengers who survived. For instance, you can see that among the male passengers, on average more younger  people survived as compared to the older ones. Similarly, you can see that the variation among the age of  female passengers who did not survive is much greater than the age of the surviving female passengers.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592163085938" w:line="240" w:lineRule="auto"/>
        <w:ind w:left="436.5216064453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C</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ONCLUSION</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69091796875" w:line="263.8946056365967" w:lineRule="auto"/>
        <w:ind w:left="435.12001037597656" w:right="557.159423828125" w:hanging="9.12002563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have successfully implemented operations of the ‘seaborn’ library on the ‘titanic’ dataset, and explored  some patterns in the data. We have also successfully plotted a histogram to see the ticket price distribution</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9453735351562"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5.33020019531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Lab Assignment 10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0" w:right="3922.7050781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Title: Data Visualization III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0756835937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63.8938331604004" w:lineRule="auto"/>
        <w:ind w:left="425.04005432128906" w:right="226.9201660156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Download the Iris flower dataset or any other dataset into a DataFrame.(e.g.,  https://archive.ics.uci.edu/ml/datasets/Iris). Scan the dataset and give the inference as: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7490234375" w:line="429.9945545196533" w:lineRule="auto"/>
        <w:ind w:left="430.0800323486328" w:right="2365.3179931640625" w:firstLine="19.4400024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List down the features and their types (e.g., numeric, nominal) available in the dataset. 2. Create a histogram for each feature in the dataset to illustrate the feature distributions. 3. Create a boxplot for each feature in the dataset.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51953125" w:line="240" w:lineRule="auto"/>
        <w:ind w:left="425.76004028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Compare distributions and identify outliers.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19677734375" w:line="240" w:lineRule="auto"/>
        <w:ind w:left="431.51039123535156"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THEORY: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634765625" w:line="240" w:lineRule="auto"/>
        <w:ind w:left="428.72642517089844"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Histogram:-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69580078125" w:line="264.0610885620117" w:lineRule="auto"/>
        <w:ind w:left="427.6800537109375" w:right="226.72119140625" w:hanging="0.96000671386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Pandas.DataFrame.hist() function is useful in understanding the distribution of numeric variables. This  function splits up the values into the numeric variables. Its main functionality is to make the Histogram of a  given Data frame.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59033203125" w:line="263.89434814453125" w:lineRule="auto"/>
        <w:ind w:left="431.76002502441406" w:right="223.560791015625" w:hanging="4.8000335693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distribution of data is represented by Histogram. When Function Pandas DataFrame.hist() is used, it  automatically calls the function matplotlib.pyplot.hist() on each series in the DataFrame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25439453125" w:line="229.90779876708984" w:lineRule="auto"/>
        <w:ind w:left="423.6000061035156" w:right="537.640380859375" w:firstLine="9.360046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Syntax: DataFrame.hist(data, column=None, by=None, grid=True, xlabelsize=None, xrot=None,  ylabelsize=None, yrot=None, ax=None, sharex=False, sharey=False, figsize=None, layout=None, bins=10,  backend=None, legend=False, **kwargs)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DataFrame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column: str or sequence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xlabelsize: int, default None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2400054931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ylabelsize: int, default None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760025024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ax: Matplotlib axes object, default None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**kwargs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48002624511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other plotting keyword arguments to be passed to matplotlib.pyplot.hist().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matplotlib.AxesSubplot or numpy.ndarray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40" w:lineRule="auto"/>
        <w:ind w:left="427.3344421386719"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Box Plot :-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711059570312" w:line="264.0387439727783" w:lineRule="auto"/>
        <w:ind w:left="426.7200469970703" w:right="224.68017578125" w:hanging="5.520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Box Plot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visual representation of the depicting groups of numerical data through their quartiles. Boxplot  is also used for detect the outlier in data set. It captures the summary of the data efficiently with a simple box  and whiskers and allows us to compare easily across groups. Boxplot summarizes a sample data using 25th,  50th and 75th percentiles. These percentiles are also known as the lower quartile, median and upper quartile.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8137817382812"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70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48002624511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box plot consist of 5 things.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Minimum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First Quartile or 25%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8652343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Median (Second Quartile) or 50%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Third Quartile or 75%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793.36318969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Maximum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Draw the boxplot using seaborn library: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826171875" w:line="263.8945198059082" w:lineRule="auto"/>
        <w:ind w:left="1147.4398803710938" w:right="219.799804687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Syntax : seaborn.boxplot(x=None, y=None, hue=None, data=None, order=None, hue_order=None,  orient=None, color=None, palette=None, saturation=0.75, width=0.8, dodge=True, fliersize=5,  linewidth=None, whis=1.5, notch=False, ax=None, **kwargs)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6245117187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26.959991455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 feature of dataset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26.2400054931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 feature of dataset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25.04005432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hue = feature of dataset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 dataframe or full dataset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428.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color = color name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428.4480285644531"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Identify outliers:-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426.240005493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Detect and Remove the Outliers using Python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202880859375" w:line="263.89434814453125" w:lineRule="auto"/>
        <w:ind w:left="424.3199920654297" w:right="219.43969726562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Outlier is a data-item/object that deviates significantly from the rest of the (so-called normal)objects. They  can be caused by measurement or execution errors. The analysis for outlier detection is referred to as outlier  mining. There are many ways to detect the outliers, and the removal process is the data frame same as  removing a data item from the panda’s data frame.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6591796875" w:line="264.39385414123535" w:lineRule="auto"/>
        <w:ind w:left="429.8400115966797" w:right="220.75927734375" w:hanging="2.39997863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pandas data frame is used for a more realistic approach as in real-world project need to detect the  outliers arouse during the data analysis step, the same approach can be used on lists and series-type objects.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61962890625" w:line="240" w:lineRule="auto"/>
        <w:ind w:left="426.77764892578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Detecting the outliers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0684814453125" w:line="267.8928279876709" w:lineRule="auto"/>
        <w:ind w:left="435.12001037597656" w:right="227.2021484375" w:hanging="4.079971313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Outliers can be detected using visualization, implementing mathematical formulas on the dataset, or using the  statistical approach. All of these are discussed below.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52685546875" w:line="240" w:lineRule="auto"/>
        <w:ind w:left="449.520034790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Visualization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40" w:lineRule="auto"/>
        <w:ind w:left="795.360031127929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Using Box Plot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795.360031127929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Using ScatterPlot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997314453125" w:line="240" w:lineRule="auto"/>
        <w:ind w:left="795.360031127929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Z-score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001159667969"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71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425.99998474121094" w:right="221.48071289062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 Score is also called a standard score. This value/score helps to understand that how far is the data point  from the mean. And after setting up a threshold value one can utilize z score values of data points to define  the outliers.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048828125" w:line="240" w:lineRule="auto"/>
        <w:ind w:left="421.67999267578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Zscore = (data_point -mean) / std. deviation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201171875" w:line="240" w:lineRule="auto"/>
        <w:ind w:left="795.360031127929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IQR (Inter Quartile Range)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806640625" w:line="263.89586448669434" w:lineRule="auto"/>
        <w:ind w:left="425.04005432128906" w:right="227.840576171875" w:firstLine="64.560012817382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 Quartile Range approach to finding the outliers is the most commonly used and most trusted approach  used in the research field.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2607421875" w:line="240" w:lineRule="auto"/>
        <w:ind w:left="421.2000274658203"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IQR = Quartile3 – Quartile1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205078125" w:line="240" w:lineRule="auto"/>
        <w:ind w:left="427.3344421386719"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Procedure &amp; Code:-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0732421875" w:line="205.3641414642334" w:lineRule="auto"/>
        <w:ind w:left="450" w:right="256.5991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Pr>
        <w:drawing>
          <wp:inline distB="19050" distT="19050" distL="19050" distR="19050">
            <wp:extent cx="6742558" cy="3103245"/>
            <wp:effectExtent b="0" l="0" r="0" t="0"/>
            <wp:docPr id="21" name="image21.png"/>
            <a:graphic>
              <a:graphicData uri="http://schemas.openxmlformats.org/drawingml/2006/picture">
                <pic:pic>
                  <pic:nvPicPr>
                    <pic:cNvPr id="0" name="image21.png"/>
                    <pic:cNvPicPr preferRelativeResize="0"/>
                  </pic:nvPicPr>
                  <pic:blipFill>
                    <a:blip r:embed="rId96"/>
                    <a:srcRect b="0" l="0" r="0" t="0"/>
                    <a:stretch>
                      <a:fillRect/>
                    </a:stretch>
                  </pic:blipFill>
                  <pic:spPr>
                    <a:xfrm>
                      <a:off x="0" y="0"/>
                      <a:ext cx="6742558" cy="3103245"/>
                    </a:xfrm>
                    <a:prstGeom prst="rect"/>
                    <a:ln/>
                  </pic:spPr>
                </pic:pic>
              </a:graphicData>
            </a:graphic>
          </wp:inline>
        </w:drawing>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Pr>
        <w:drawing>
          <wp:inline distB="19050" distT="19050" distL="19050" distR="19050">
            <wp:extent cx="6742685" cy="3190875"/>
            <wp:effectExtent b="0" l="0" r="0" t="0"/>
            <wp:docPr id="22" name="image22.png"/>
            <a:graphic>
              <a:graphicData uri="http://schemas.openxmlformats.org/drawingml/2006/picture">
                <pic:pic>
                  <pic:nvPicPr>
                    <pic:cNvPr id="0" name="image22.png"/>
                    <pic:cNvPicPr preferRelativeResize="0"/>
                  </pic:nvPicPr>
                  <pic:blipFill>
                    <a:blip r:embed="rId97"/>
                    <a:srcRect b="0" l="0" r="0" t="0"/>
                    <a:stretch>
                      <a:fillRect/>
                    </a:stretch>
                  </pic:blipFill>
                  <pic:spPr>
                    <a:xfrm>
                      <a:off x="0" y="0"/>
                      <a:ext cx="6742685" cy="31908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72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2752170562744" w:lineRule="auto"/>
        <w:ind w:left="450" w:right="25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3700" cy="3368040"/>
            <wp:effectExtent b="0" l="0" r="0" t="0"/>
            <wp:docPr id="25" name="image25.png"/>
            <a:graphic>
              <a:graphicData uri="http://schemas.openxmlformats.org/drawingml/2006/picture">
                <pic:pic>
                  <pic:nvPicPr>
                    <pic:cNvPr id="0" name="image25.png"/>
                    <pic:cNvPicPr preferRelativeResize="0"/>
                  </pic:nvPicPr>
                  <pic:blipFill>
                    <a:blip r:embed="rId98"/>
                    <a:srcRect b="0" l="0" r="0" t="0"/>
                    <a:stretch>
                      <a:fillRect/>
                    </a:stretch>
                  </pic:blipFill>
                  <pic:spPr>
                    <a:xfrm>
                      <a:off x="0" y="0"/>
                      <a:ext cx="6743700" cy="33680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2685" cy="3235960"/>
            <wp:effectExtent b="0" l="0" r="0" t="0"/>
            <wp:docPr id="26" name="image26.png"/>
            <a:graphic>
              <a:graphicData uri="http://schemas.openxmlformats.org/drawingml/2006/picture">
                <pic:pic>
                  <pic:nvPicPr>
                    <pic:cNvPr id="0" name="image26.png"/>
                    <pic:cNvPicPr preferRelativeResize="0"/>
                  </pic:nvPicPr>
                  <pic:blipFill>
                    <a:blip r:embed="rId99"/>
                    <a:srcRect b="0" l="0" r="0" t="0"/>
                    <a:stretch>
                      <a:fillRect/>
                    </a:stretch>
                  </pic:blipFill>
                  <pic:spPr>
                    <a:xfrm>
                      <a:off x="0" y="0"/>
                      <a:ext cx="6742685" cy="3235960"/>
                    </a:xfrm>
                    <a:prstGeom prst="rect"/>
                    <a:ln/>
                  </pic:spPr>
                </pic:pic>
              </a:graphicData>
            </a:graphic>
          </wp:inline>
        </w:drawing>
      </w: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3697509765625" w:line="240" w:lineRule="auto"/>
        <w:ind w:left="0" w:right="287.72216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73</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73220920562744" w:lineRule="auto"/>
        <w:ind w:left="436.5216064453125" w:right="255.799560546875" w:firstLine="13.4783935546875"/>
        <w:jc w:val="both"/>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3192" cy="3429000"/>
            <wp:effectExtent b="0" l="0" r="0" t="0"/>
            <wp:docPr id="23" name="image23.png"/>
            <a:graphic>
              <a:graphicData uri="http://schemas.openxmlformats.org/drawingml/2006/picture">
                <pic:pic>
                  <pic:nvPicPr>
                    <pic:cNvPr id="0" name="image23.png"/>
                    <pic:cNvPicPr preferRelativeResize="0"/>
                  </pic:nvPicPr>
                  <pic:blipFill>
                    <a:blip r:embed="rId100"/>
                    <a:srcRect b="0" l="0" r="0" t="0"/>
                    <a:stretch>
                      <a:fillRect/>
                    </a:stretch>
                  </pic:blipFill>
                  <pic:spPr>
                    <a:xfrm>
                      <a:off x="0" y="0"/>
                      <a:ext cx="6743192" cy="34290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42430" cy="3477260"/>
            <wp:effectExtent b="0" l="0" r="0" t="0"/>
            <wp:docPr id="24" name="image24.png"/>
            <a:graphic>
              <a:graphicData uri="http://schemas.openxmlformats.org/drawingml/2006/picture">
                <pic:pic>
                  <pic:nvPicPr>
                    <pic:cNvPr id="0" name="image24.png"/>
                    <pic:cNvPicPr preferRelativeResize="0"/>
                  </pic:nvPicPr>
                  <pic:blipFill>
                    <a:blip r:embed="rId101"/>
                    <a:srcRect b="0" l="0" r="0" t="0"/>
                    <a:stretch>
                      <a:fillRect/>
                    </a:stretch>
                  </pic:blipFill>
                  <pic:spPr>
                    <a:xfrm>
                      <a:off x="0" y="0"/>
                      <a:ext cx="6742430" cy="3477260"/>
                    </a:xfrm>
                    <a:prstGeom prst="rect"/>
                    <a:ln/>
                  </pic:spPr>
                </pic:pic>
              </a:graphicData>
            </a:graphic>
          </wp:inline>
        </w:drawing>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ONCLUSION</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2933349609375" w:line="263.8946056365967" w:lineRule="auto"/>
        <w:ind w:left="425.04005432128906" w:right="1004.039306640625" w:firstLine="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have successfully implemented operations on the ‘iris’ dataset, also we have successfully plotted a  histogram, boxplot and identified outliers.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9453735351562"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74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5.330200195312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Lab Assignment 11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0" w:right="4112.698974609375" w:firstLine="0"/>
        <w:jc w:val="righ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Title: Big Data Analytics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0634765625" w:line="240" w:lineRule="auto"/>
        <w:ind w:left="426.7200469970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63.8948345184326" w:lineRule="auto"/>
        <w:ind w:left="427.9199981689453" w:right="634.239501953125" w:hanging="3.839950561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Write a code in JAVA for a simple Word Count application that counts the number of occurrences of each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word in a given input set using the Hadoop Map-Reduce framework on local-standalone set-up.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2568359375" w:line="240" w:lineRule="auto"/>
        <w:ind w:left="431.51039123535156"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THEORY: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7568359375" w:line="263.8938331604004" w:lineRule="auto"/>
        <w:ind w:left="424.0800476074219" w:right="1011.23901367187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MapReduce is a framework using which we can write applications to process huge amounts of data, in  parallel, on large clusters of commodity hardware in a reliable manner.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7490234375" w:line="263.99428367614746" w:lineRule="auto"/>
        <w:ind w:left="425.7600402832031" w:right="221.240234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259521484375" w:line="263.89434814453125" w:lineRule="auto"/>
        <w:ind w:left="426.24000549316406" w:right="229.556884765625" w:firstLine="0.7199859619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major advantage of MapReduce is that it is easy to scale data processing over multiple computing nodes.  Under the MapReduce model, the data processing primitives are called mappers and reducers.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6591796875" w:line="264.0608596801758" w:lineRule="auto"/>
        <w:ind w:left="427.20001220703125" w:right="460.52001953125" w:hanging="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Hadoop, MapReduce is a computation that decomposes large manipulation jobs into individual tasks that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can be executed in parallel across a cluster of servers. The results of tasks can be joined together to compute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final results.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426.240005493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MapReduce consists of 2 steps: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31.90743923187256" w:lineRule="auto"/>
        <w:ind w:left="1148.8800048828125" w:right="1051.35986328125" w:hanging="355.51681518554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Map Function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takes a set of data and converts it into another set of data, where individual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elements are broken down into tuples (Key-Value pair).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1248779296875" w:line="240" w:lineRule="auto"/>
        <w:ind w:left="1146.7199707031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(Map function in Word Count)</w:t>
      </w:r>
    </w:p>
    <w:tbl>
      <w:tblPr>
        <w:tblStyle w:val="Table7"/>
        <w:tblW w:w="9329.720611572266" w:type="dxa"/>
        <w:jc w:val="left"/>
        <w:tblInd w:w="9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20166015625"/>
        <w:gridCol w:w="2381.800079345703"/>
        <w:gridCol w:w="5901.0003662109375"/>
        <w:tblGridChange w:id="0">
          <w:tblGrid>
            <w:gridCol w:w="1046.920166015625"/>
            <w:gridCol w:w="2381.800079345703"/>
            <w:gridCol w:w="5901.0003662109375"/>
          </w:tblGrid>
        </w:tblGridChange>
      </w:tblGrid>
      <w:tr>
        <w:trPr>
          <w:cantSplit w:val="0"/>
          <w:trHeight w:val="1325.1986694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000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479766845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 of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0906524658" w:lineRule="auto"/>
              <w:ind w:left="162.4798583984375" w:right="1010.84045410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Bus, Car, bus, car, train, car, bus, car, train, bus,  TRAIN,BUS, buS, caR, CAR, car, BUS, TRAIN</w:t>
            </w:r>
          </w:p>
        </w:tc>
      </w:tr>
      <w:tr>
        <w:trPr>
          <w:cantSplit w:val="0"/>
          <w:trHeight w:val="1867.7211761474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70.63980102539062" w:right="178.3599853515625" w:hanging="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Convert into another  set of data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6572875976562" w:line="240" w:lineRule="auto"/>
              <w:ind w:left="169.91989135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(Key,Value)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(Bus,1), (Car,1), (bus,1), (car,1), (train,1),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240" w:lineRule="auto"/>
              <w:ind w:left="1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(car,1), (bus,1), (car,1), (train,1), (bus,1),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401184082031" w:line="240" w:lineRule="auto"/>
              <w:ind w:left="1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(TRAIN,1),(BUS,1), (buS,1), (caR,1), (CAR,1),</w:t>
            </w:r>
          </w:p>
        </w:tc>
      </w:tr>
    </w:tbl>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75 </w:t>
      </w:r>
    </w:p>
    <w:tbl>
      <w:tblPr>
        <w:tblStyle w:val="Table8"/>
        <w:tblW w:w="9329.720611572266" w:type="dxa"/>
        <w:jc w:val="left"/>
        <w:tblInd w:w="9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20166015625"/>
        <w:gridCol w:w="2381.800079345703"/>
        <w:gridCol w:w="5901.0003662109375"/>
        <w:tblGridChange w:id="0">
          <w:tblGrid>
            <w:gridCol w:w="1046.920166015625"/>
            <w:gridCol w:w="2381.800079345703"/>
            <w:gridCol w:w="5901.0003662109375"/>
          </w:tblGrid>
        </w:tblGridChange>
      </w:tblGrid>
      <w:tr>
        <w:trPr>
          <w:cantSplit w:val="0"/>
          <w:trHeight w:val="176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(car,1), (BUS,1), (TRAIN,1)</w:t>
            </w:r>
          </w:p>
        </w:tc>
      </w:tr>
    </w:tbl>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55.1199340820312" w:right="772.7197265625" w:hanging="361.7567443847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Reduce Function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Takes the output from Map as an input and combines those data tuples into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smaller set of tuples.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40" w:lineRule="auto"/>
        <w:ind w:left="114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(Reduce function in Word Count)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9"/>
        <w:tblW w:w="9195.321197509766" w:type="dxa"/>
        <w:jc w:val="left"/>
        <w:tblInd w:w="984.47982788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4.1200256347656"/>
        <w:gridCol w:w="2799.4000244140625"/>
        <w:gridCol w:w="4071.8011474609375"/>
        <w:tblGridChange w:id="0">
          <w:tblGrid>
            <w:gridCol w:w="2324.1200256347656"/>
            <w:gridCol w:w="2799.4000244140625"/>
            <w:gridCol w:w="4071.8011474609375"/>
          </w:tblGrid>
        </w:tblGridChange>
      </w:tblGrid>
      <w:tr>
        <w:trPr>
          <w:cantSplit w:val="0"/>
          <w:trHeight w:val="336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000732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205322265625" w:line="240" w:lineRule="auto"/>
              <w:ind w:left="169.44015502929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f3f3f3" w:val="clear"/>
                <w:vertAlign w:val="baseline"/>
                <w:rtl w:val="0"/>
              </w:rPr>
              <w:t xml:space="preserve">(output of Map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61.7601013183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4802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 of Tuples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69.91943359375" w:right="727.64160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(Bus,1), (Car,1), (bus,1), (car,1),  (train,1),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27734375" w:line="263.8948345184326" w:lineRule="auto"/>
              <w:ind w:left="169.91943359375" w:right="718.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3f3f3" w:val="clear"/>
                <w:vertAlign w:val="baseline"/>
                <w:rtl w:val="0"/>
              </w:rPr>
              <w:t xml:space="preserve">(car,1), (bus,1), (car,1), (train,1),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(bus,1),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252685546875" w:line="263.89434814453125" w:lineRule="auto"/>
              <w:ind w:left="169.91943359375" w:right="190.2807617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3f3f3" w:val="clear"/>
                <w:vertAlign w:val="baseline"/>
                <w:rtl w:val="0"/>
              </w:rPr>
              <w:t xml:space="preserve">(TRAIN,1),(BUS,1), (buS,1), (caR,1),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(CAR,1),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2529296875" w:line="240" w:lineRule="auto"/>
              <w:ind w:left="169.919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(car,1), (BUS,1), (TRAIN,1)</w:t>
            </w:r>
          </w:p>
        </w:tc>
      </w:tr>
      <w:tr>
        <w:trPr>
          <w:cantSplit w:val="0"/>
          <w:trHeight w:val="186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80007934570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65.36041259765625" w:right="188.43994140625" w:hanging="0.24017333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Converts into smaller set  of tuples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919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(BUS,7),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40" w:lineRule="auto"/>
              <w:ind w:left="169.919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(CAR,7),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40" w:lineRule="auto"/>
              <w:ind w:left="169.919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(TRAIN,4)</w:t>
            </w:r>
          </w:p>
        </w:tc>
      </w:tr>
    </w:tbl>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1696319580078" w:right="0" w:firstLine="0"/>
        <w:jc w:val="left"/>
        <w:rPr>
          <w:rFonts w:ascii="Times" w:cs="Times" w:eastAsia="Times" w:hAnsi="Times"/>
          <w:b w:val="1"/>
          <w:i w:val="0"/>
          <w:smallCaps w:val="0"/>
          <w:strike w:val="0"/>
          <w:color w:val="000000"/>
          <w:sz w:val="27.84000015258789"/>
          <w:szCs w:val="27.84000015258789"/>
          <w:highlight w:val="white"/>
          <w:u w:val="none"/>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Work Flow of the Program</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69775390625" w:line="200.66421031951904" w:lineRule="auto"/>
        <w:ind w:left="10838.9990234375" w:right="274.254150390625" w:hanging="10388.999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Pr>
        <w:drawing>
          <wp:inline distB="19050" distT="19050" distL="19050" distR="19050">
            <wp:extent cx="5348986" cy="3121660"/>
            <wp:effectExtent b="0" l="0" r="0" t="0"/>
            <wp:docPr id="27" name="image27.png"/>
            <a:graphic>
              <a:graphicData uri="http://schemas.openxmlformats.org/drawingml/2006/picture">
                <pic:pic>
                  <pic:nvPicPr>
                    <pic:cNvPr id="0" name="image27.png"/>
                    <pic:cNvPicPr preferRelativeResize="0"/>
                  </pic:nvPicPr>
                  <pic:blipFill>
                    <a:blip r:embed="rId102"/>
                    <a:srcRect b="0" l="0" r="0" t="0"/>
                    <a:stretch>
                      <a:fillRect/>
                    </a:stretch>
                  </pic:blipFill>
                  <pic:spPr>
                    <a:xfrm>
                      <a:off x="0" y="0"/>
                      <a:ext cx="5348986" cy="31216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76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0800476074219" w:right="0" w:firstLine="0"/>
        <w:jc w:val="left"/>
        <w:rPr>
          <w:rFonts w:ascii="Times" w:cs="Times" w:eastAsia="Times" w:hAnsi="Times"/>
          <w:b w:val="0"/>
          <w:i w:val="0"/>
          <w:smallCaps w:val="0"/>
          <w:strike w:val="0"/>
          <w:color w:val="222635"/>
          <w:sz w:val="24"/>
          <w:szCs w:val="24"/>
          <w:u w:val="none"/>
          <w:shd w:fill="auto" w:val="clear"/>
          <w:vertAlign w:val="baseline"/>
        </w:rPr>
      </w:pPr>
      <w:r w:rsidDel="00000000" w:rsidR="00000000" w:rsidRPr="00000000">
        <w:rPr>
          <w:rFonts w:ascii="Times" w:cs="Times" w:eastAsia="Times" w:hAnsi="Times"/>
          <w:b w:val="0"/>
          <w:i w:val="0"/>
          <w:smallCaps w:val="0"/>
          <w:strike w:val="0"/>
          <w:color w:val="222635"/>
          <w:sz w:val="24"/>
          <w:szCs w:val="24"/>
          <w:highlight w:val="white"/>
          <w:u w:val="none"/>
          <w:vertAlign w:val="baseline"/>
          <w:rtl w:val="0"/>
        </w:rPr>
        <w:t xml:space="preserve">Workflow of MapReduce consists of 5 steps:</w:t>
      </w:r>
      <w:r w:rsidDel="00000000" w:rsidR="00000000" w:rsidRPr="00000000">
        <w:rPr>
          <w:rFonts w:ascii="Times" w:cs="Times" w:eastAsia="Times" w:hAnsi="Times"/>
          <w:b w:val="0"/>
          <w:i w:val="0"/>
          <w:smallCaps w:val="0"/>
          <w:strike w:val="0"/>
          <w:color w:val="222635"/>
          <w:sz w:val="24"/>
          <w:szCs w:val="24"/>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865234375" w:line="231.90793991088867" w:lineRule="auto"/>
        <w:ind w:left="1151.7599487304688" w:right="725.240478515625" w:hanging="342.239990234375"/>
        <w:jc w:val="left"/>
        <w:rPr>
          <w:rFonts w:ascii="Times" w:cs="Times" w:eastAsia="Times" w:hAnsi="Times"/>
          <w:b w:val="0"/>
          <w:i w:val="0"/>
          <w:smallCaps w:val="0"/>
          <w:strike w:val="0"/>
          <w:color w:val="222635"/>
          <w:sz w:val="24"/>
          <w:szCs w:val="24"/>
          <w:u w:val="none"/>
          <w:shd w:fill="auto" w:val="clear"/>
          <w:vertAlign w:val="baseline"/>
        </w:rPr>
      </w:pPr>
      <w:r w:rsidDel="00000000" w:rsidR="00000000" w:rsidRPr="00000000">
        <w:rPr>
          <w:rFonts w:ascii="Times" w:cs="Times" w:eastAsia="Times" w:hAnsi="Times"/>
          <w:b w:val="0"/>
          <w:i w:val="0"/>
          <w:smallCaps w:val="0"/>
          <w:strike w:val="0"/>
          <w:color w:val="222635"/>
          <w:sz w:val="24"/>
          <w:szCs w:val="24"/>
          <w:highlight w:val="white"/>
          <w:u w:val="none"/>
          <w:vertAlign w:val="baseline"/>
          <w:rtl w:val="0"/>
        </w:rPr>
        <w:t xml:space="preserve">1. </w:t>
      </w:r>
      <w:r w:rsidDel="00000000" w:rsidR="00000000" w:rsidRPr="00000000">
        <w:rPr>
          <w:rFonts w:ascii="Times" w:cs="Times" w:eastAsia="Times" w:hAnsi="Times"/>
          <w:b w:val="1"/>
          <w:i w:val="0"/>
          <w:smallCaps w:val="0"/>
          <w:strike w:val="0"/>
          <w:color w:val="222635"/>
          <w:sz w:val="24"/>
          <w:szCs w:val="24"/>
          <w:highlight w:val="white"/>
          <w:u w:val="none"/>
          <w:vertAlign w:val="baseline"/>
          <w:rtl w:val="0"/>
        </w:rPr>
        <w:t xml:space="preserve">Splitting </w:t>
      </w:r>
      <w:r w:rsidDel="00000000" w:rsidR="00000000" w:rsidRPr="00000000">
        <w:rPr>
          <w:rFonts w:ascii="Times" w:cs="Times" w:eastAsia="Times" w:hAnsi="Times"/>
          <w:b w:val="0"/>
          <w:i w:val="0"/>
          <w:smallCaps w:val="0"/>
          <w:strike w:val="0"/>
          <w:color w:val="222635"/>
          <w:sz w:val="24"/>
          <w:szCs w:val="24"/>
          <w:highlight w:val="white"/>
          <w:u w:val="none"/>
          <w:vertAlign w:val="baseline"/>
          <w:rtl w:val="0"/>
        </w:rPr>
        <w:t xml:space="preserve">– The splitting parameter can be anything, e.g. splitting by space, comma, semicolon, or </w:t>
      </w:r>
      <w:r w:rsidDel="00000000" w:rsidR="00000000" w:rsidRPr="00000000">
        <w:rPr>
          <w:rFonts w:ascii="Times" w:cs="Times" w:eastAsia="Times" w:hAnsi="Times"/>
          <w:b w:val="0"/>
          <w:i w:val="0"/>
          <w:smallCaps w:val="0"/>
          <w:strike w:val="0"/>
          <w:color w:val="222635"/>
          <w:sz w:val="24"/>
          <w:szCs w:val="24"/>
          <w:u w:val="none"/>
          <w:shd w:fill="auto" w:val="clear"/>
          <w:vertAlign w:val="baseline"/>
          <w:rtl w:val="0"/>
        </w:rPr>
        <w:t xml:space="preserve"> even by a new line (‘\n’).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119140625" w:line="240" w:lineRule="auto"/>
        <w:ind w:left="790.0800323486328" w:right="0" w:firstLine="0"/>
        <w:jc w:val="left"/>
        <w:rPr>
          <w:rFonts w:ascii="Times" w:cs="Times" w:eastAsia="Times" w:hAnsi="Times"/>
          <w:b w:val="0"/>
          <w:i w:val="0"/>
          <w:smallCaps w:val="0"/>
          <w:strike w:val="0"/>
          <w:color w:val="222635"/>
          <w:sz w:val="24"/>
          <w:szCs w:val="24"/>
          <w:u w:val="none"/>
          <w:shd w:fill="auto" w:val="clear"/>
          <w:vertAlign w:val="baseline"/>
        </w:rPr>
      </w:pPr>
      <w:r w:rsidDel="00000000" w:rsidR="00000000" w:rsidRPr="00000000">
        <w:rPr>
          <w:rFonts w:ascii="Times" w:cs="Times" w:eastAsia="Times" w:hAnsi="Times"/>
          <w:b w:val="0"/>
          <w:i w:val="0"/>
          <w:smallCaps w:val="0"/>
          <w:strike w:val="0"/>
          <w:color w:val="222635"/>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222635"/>
          <w:sz w:val="24"/>
          <w:szCs w:val="24"/>
          <w:u w:val="none"/>
          <w:shd w:fill="auto" w:val="clear"/>
          <w:vertAlign w:val="baseline"/>
          <w:rtl w:val="0"/>
        </w:rPr>
        <w:t xml:space="preserve">Mapping </w:t>
      </w:r>
      <w:r w:rsidDel="00000000" w:rsidR="00000000" w:rsidRPr="00000000">
        <w:rPr>
          <w:rFonts w:ascii="Times" w:cs="Times" w:eastAsia="Times" w:hAnsi="Times"/>
          <w:b w:val="0"/>
          <w:i w:val="0"/>
          <w:smallCaps w:val="0"/>
          <w:strike w:val="0"/>
          <w:color w:val="222635"/>
          <w:sz w:val="24"/>
          <w:szCs w:val="24"/>
          <w:u w:val="none"/>
          <w:shd w:fill="auto" w:val="clear"/>
          <w:vertAlign w:val="baseline"/>
          <w:rtl w:val="0"/>
        </w:rPr>
        <w:t xml:space="preserve">– as explained above.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1904296875" w:line="227.90765762329102" w:lineRule="auto"/>
        <w:ind w:left="1150.8000183105469" w:right="438.399658203125" w:hanging="357.6000213623047"/>
        <w:jc w:val="left"/>
        <w:rPr>
          <w:rFonts w:ascii="Times" w:cs="Times" w:eastAsia="Times" w:hAnsi="Times"/>
          <w:b w:val="0"/>
          <w:i w:val="0"/>
          <w:smallCaps w:val="0"/>
          <w:strike w:val="0"/>
          <w:color w:val="222635"/>
          <w:sz w:val="24"/>
          <w:szCs w:val="24"/>
          <w:u w:val="none"/>
          <w:shd w:fill="auto" w:val="clear"/>
          <w:vertAlign w:val="baseline"/>
        </w:rPr>
      </w:pPr>
      <w:r w:rsidDel="00000000" w:rsidR="00000000" w:rsidRPr="00000000">
        <w:rPr>
          <w:rFonts w:ascii="Times" w:cs="Times" w:eastAsia="Times" w:hAnsi="Times"/>
          <w:b w:val="0"/>
          <w:i w:val="0"/>
          <w:smallCaps w:val="0"/>
          <w:strike w:val="0"/>
          <w:color w:val="222635"/>
          <w:sz w:val="24"/>
          <w:szCs w:val="24"/>
          <w:highlight w:val="white"/>
          <w:u w:val="none"/>
          <w:vertAlign w:val="baseline"/>
          <w:rtl w:val="0"/>
        </w:rPr>
        <w:t xml:space="preserve">3. </w:t>
      </w:r>
      <w:r w:rsidDel="00000000" w:rsidR="00000000" w:rsidRPr="00000000">
        <w:rPr>
          <w:rFonts w:ascii="Times" w:cs="Times" w:eastAsia="Times" w:hAnsi="Times"/>
          <w:b w:val="1"/>
          <w:i w:val="0"/>
          <w:smallCaps w:val="0"/>
          <w:strike w:val="0"/>
          <w:color w:val="222635"/>
          <w:sz w:val="24"/>
          <w:szCs w:val="24"/>
          <w:highlight w:val="white"/>
          <w:u w:val="none"/>
          <w:vertAlign w:val="baseline"/>
          <w:rtl w:val="0"/>
        </w:rPr>
        <w:t xml:space="preserve">Intermediate splitting </w:t>
      </w:r>
      <w:r w:rsidDel="00000000" w:rsidR="00000000" w:rsidRPr="00000000">
        <w:rPr>
          <w:rFonts w:ascii="Times" w:cs="Times" w:eastAsia="Times" w:hAnsi="Times"/>
          <w:b w:val="0"/>
          <w:i w:val="0"/>
          <w:smallCaps w:val="0"/>
          <w:strike w:val="0"/>
          <w:color w:val="222635"/>
          <w:sz w:val="24"/>
          <w:szCs w:val="24"/>
          <w:highlight w:val="white"/>
          <w:u w:val="none"/>
          <w:vertAlign w:val="baseline"/>
          <w:rtl w:val="0"/>
        </w:rPr>
        <w:t xml:space="preserve">– the entire process in parallel on different clusters. In order to group them in </w:t>
      </w:r>
      <w:r w:rsidDel="00000000" w:rsidR="00000000" w:rsidRPr="00000000">
        <w:rPr>
          <w:rFonts w:ascii="Times" w:cs="Times" w:eastAsia="Times" w:hAnsi="Times"/>
          <w:b w:val="0"/>
          <w:i w:val="0"/>
          <w:smallCaps w:val="0"/>
          <w:strike w:val="0"/>
          <w:color w:val="222635"/>
          <w:sz w:val="24"/>
          <w:szCs w:val="24"/>
          <w:u w:val="none"/>
          <w:shd w:fill="auto" w:val="clear"/>
          <w:vertAlign w:val="baseline"/>
          <w:rtl w:val="0"/>
        </w:rPr>
        <w:t xml:space="preserve"> “Reduce Phase” the similar KEY data should be on the same cluster.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1337890625" w:line="240" w:lineRule="auto"/>
        <w:ind w:left="785.7600402832031" w:right="0" w:firstLine="0"/>
        <w:jc w:val="left"/>
        <w:rPr>
          <w:rFonts w:ascii="Times" w:cs="Times" w:eastAsia="Times" w:hAnsi="Times"/>
          <w:b w:val="0"/>
          <w:i w:val="0"/>
          <w:smallCaps w:val="0"/>
          <w:strike w:val="0"/>
          <w:color w:val="222635"/>
          <w:sz w:val="24"/>
          <w:szCs w:val="24"/>
          <w:u w:val="none"/>
          <w:shd w:fill="auto" w:val="clear"/>
          <w:vertAlign w:val="baseline"/>
        </w:rPr>
      </w:pPr>
      <w:r w:rsidDel="00000000" w:rsidR="00000000" w:rsidRPr="00000000">
        <w:rPr>
          <w:rFonts w:ascii="Times" w:cs="Times" w:eastAsia="Times" w:hAnsi="Times"/>
          <w:b w:val="0"/>
          <w:i w:val="0"/>
          <w:smallCaps w:val="0"/>
          <w:strike w:val="0"/>
          <w:color w:val="222635"/>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222635"/>
          <w:sz w:val="24"/>
          <w:szCs w:val="24"/>
          <w:u w:val="none"/>
          <w:shd w:fill="auto" w:val="clear"/>
          <w:vertAlign w:val="baseline"/>
          <w:rtl w:val="0"/>
        </w:rPr>
        <w:t xml:space="preserve">Reduce </w:t>
      </w:r>
      <w:r w:rsidDel="00000000" w:rsidR="00000000" w:rsidRPr="00000000">
        <w:rPr>
          <w:rFonts w:ascii="Times" w:cs="Times" w:eastAsia="Times" w:hAnsi="Times"/>
          <w:b w:val="0"/>
          <w:i w:val="0"/>
          <w:smallCaps w:val="0"/>
          <w:strike w:val="0"/>
          <w:color w:val="222635"/>
          <w:sz w:val="24"/>
          <w:szCs w:val="24"/>
          <w:u w:val="none"/>
          <w:shd w:fill="auto" w:val="clear"/>
          <w:vertAlign w:val="baseline"/>
          <w:rtl w:val="0"/>
        </w:rPr>
        <w:t xml:space="preserve">– it is nothing but mostly group by phase.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28.2422113418579" w:lineRule="auto"/>
        <w:ind w:left="1145.9999084472656" w:right="553.359375" w:hanging="355.4399108886719"/>
        <w:jc w:val="left"/>
        <w:rPr>
          <w:rFonts w:ascii="Times" w:cs="Times" w:eastAsia="Times" w:hAnsi="Times"/>
          <w:b w:val="0"/>
          <w:i w:val="0"/>
          <w:smallCaps w:val="0"/>
          <w:strike w:val="0"/>
          <w:color w:val="222635"/>
          <w:sz w:val="24"/>
          <w:szCs w:val="24"/>
          <w:u w:val="none"/>
          <w:shd w:fill="auto" w:val="clear"/>
          <w:vertAlign w:val="baseline"/>
        </w:rPr>
      </w:pPr>
      <w:r w:rsidDel="00000000" w:rsidR="00000000" w:rsidRPr="00000000">
        <w:rPr>
          <w:rFonts w:ascii="Times" w:cs="Times" w:eastAsia="Times" w:hAnsi="Times"/>
          <w:b w:val="0"/>
          <w:i w:val="0"/>
          <w:smallCaps w:val="0"/>
          <w:strike w:val="0"/>
          <w:color w:val="222635"/>
          <w:sz w:val="24"/>
          <w:szCs w:val="24"/>
          <w:highlight w:val="white"/>
          <w:u w:val="none"/>
          <w:vertAlign w:val="baseline"/>
          <w:rtl w:val="0"/>
        </w:rPr>
        <w:t xml:space="preserve">5. </w:t>
      </w:r>
      <w:r w:rsidDel="00000000" w:rsidR="00000000" w:rsidRPr="00000000">
        <w:rPr>
          <w:rFonts w:ascii="Times" w:cs="Times" w:eastAsia="Times" w:hAnsi="Times"/>
          <w:b w:val="1"/>
          <w:i w:val="0"/>
          <w:smallCaps w:val="0"/>
          <w:strike w:val="0"/>
          <w:color w:val="222635"/>
          <w:sz w:val="24"/>
          <w:szCs w:val="24"/>
          <w:highlight w:val="white"/>
          <w:u w:val="none"/>
          <w:vertAlign w:val="baseline"/>
          <w:rtl w:val="0"/>
        </w:rPr>
        <w:t xml:space="preserve">Combining </w:t>
      </w:r>
      <w:r w:rsidDel="00000000" w:rsidR="00000000" w:rsidRPr="00000000">
        <w:rPr>
          <w:rFonts w:ascii="Times" w:cs="Times" w:eastAsia="Times" w:hAnsi="Times"/>
          <w:b w:val="0"/>
          <w:i w:val="0"/>
          <w:smallCaps w:val="0"/>
          <w:strike w:val="0"/>
          <w:color w:val="222635"/>
          <w:sz w:val="24"/>
          <w:szCs w:val="24"/>
          <w:highlight w:val="white"/>
          <w:u w:val="none"/>
          <w:vertAlign w:val="baseline"/>
          <w:rtl w:val="0"/>
        </w:rPr>
        <w:t xml:space="preserve">– The last phase where all the data (individual result set from each cluster) is combined </w:t>
      </w:r>
      <w:r w:rsidDel="00000000" w:rsidR="00000000" w:rsidRPr="00000000">
        <w:rPr>
          <w:rFonts w:ascii="Times" w:cs="Times" w:eastAsia="Times" w:hAnsi="Times"/>
          <w:b w:val="0"/>
          <w:i w:val="0"/>
          <w:smallCaps w:val="0"/>
          <w:strike w:val="0"/>
          <w:color w:val="222635"/>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635"/>
          <w:sz w:val="24"/>
          <w:szCs w:val="24"/>
          <w:highlight w:val="white"/>
          <w:u w:val="none"/>
          <w:vertAlign w:val="baseline"/>
          <w:rtl w:val="0"/>
        </w:rPr>
        <w:t xml:space="preserve">together to form a result.</w:t>
      </w:r>
      <w:r w:rsidDel="00000000" w:rsidR="00000000" w:rsidRPr="00000000">
        <w:rPr>
          <w:rFonts w:ascii="Times" w:cs="Times" w:eastAsia="Times" w:hAnsi="Times"/>
          <w:b w:val="0"/>
          <w:i w:val="0"/>
          <w:smallCaps w:val="0"/>
          <w:strike w:val="0"/>
          <w:color w:val="222635"/>
          <w:sz w:val="24"/>
          <w:szCs w:val="24"/>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7294921875" w:line="240" w:lineRule="auto"/>
        <w:ind w:left="427.3344421386719"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Procedure &amp; Code:-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75683593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package PackageDemo;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9262695312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java.io.IOException;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org.apache.hadoop.conf.Configuration;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org.apache.hadoop.fs.Path;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org.apache.hadoop.io.IntWritable;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1967773437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org.apache.hadoop.io.LongWritable;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org.apache.hadoop.io.Text;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org.apache.hadoop.mapreduce.Job;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org.apache.hadoop.mapreduce.Mapper;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org.apache.hadoop.mapreduce.Reducer;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org.apache.hadoop.mapreduce.lib.input.FileInputFormat;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org.apache.hadoop.mapreduce.lib.output.FileOutputFormat;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org.apache.hadoop.util.GenericOptionsParser;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class WordCount {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40" w:lineRule="auto"/>
        <w:ind w:left="42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void main(String [] args) throws Exception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446.88003540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15991210938" w:line="240" w:lineRule="auto"/>
        <w:ind w:left="429.599990844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Configuration c=new Configuration();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599853515625" w:line="240" w:lineRule="auto"/>
        <w:ind w:left="432.96005249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files=new GenericOptionsParser(c,args).getRemainingArgs();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004882812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Path input=new Path(files[0]);</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03479003906"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77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Path output=new Path(files[1]);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25.27999877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Job j=new Job(c,"wordcount");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06.32003784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j.setJarByClass(WordCount.class);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865234375" w:line="240" w:lineRule="auto"/>
        <w:ind w:left="406.32003784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j.setMapperClass(MapForWordCount.class);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06.32003784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j.setReducerClass(ReduceForWordCount.class);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06.32003784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j.setOutputKeyClass(Text.class);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06.32003784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j.setOutputValueClass(IntWritable.class);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826171875" w:line="240" w:lineRule="auto"/>
        <w:ind w:left="425.76004028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FileInputFormat.addInputPath(j, input);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425.76004028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FileOutputFormat.setOutputPath(j, output);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32.96005249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System.exit(j.waitForCompletion(true)?0:1);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8984375" w:line="240" w:lineRule="auto"/>
        <w:ind w:left="45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429.9945545196533" w:lineRule="auto"/>
        <w:ind w:left="424.0800476074219" w:right="856.1987304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class MapForWordCount extends Mapper&lt;LongWritable, Text, Text, IntWritable&gt;{ public void map(LongWritable key, Text value, Context con) throws IOException, InterruptedException {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58056640625" w:line="240" w:lineRule="auto"/>
        <w:ind w:left="432.96005249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line = value.toString();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432.96005249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words=line.split(",");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40" w:lineRule="auto"/>
        <w:ind w:left="427.68005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for(String word: words )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446.88003540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422.88002014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 outputKey = new Text(word.toUpperCase().trim());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22.88002014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IntWritable outputValue = new IntWritable(1);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998291015625" w:line="240" w:lineRule="auto"/>
        <w:ind w:left="422.88002014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con.write(outputKey, outputValue);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45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45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978759765625" w:line="240" w:lineRule="auto"/>
        <w:ind w:left="45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431.86034202575684" w:lineRule="auto"/>
        <w:ind w:left="446.8800354003906" w:right="1594.7601318359375" w:hanging="2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class ReduceForWordCount extends Reducer&lt;Text, IntWritable, Text, IntWritable&gt; {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958740234375" w:line="267.89271354675293" w:lineRule="auto"/>
        <w:ind w:left="427.20001220703125" w:right="229.0783691406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void reduce(Text word, Iterable&lt;IntWritable&gt; values, Context con) throws IOException,  InterruptedException</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2736206054688"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78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88003540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26.7200469970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sum = 0;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22.88002014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for(IntWritable value : values)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865234375" w:line="240" w:lineRule="auto"/>
        <w:ind w:left="422.88002014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22.88002014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sum += value.get();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22.88002014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22.88002014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con.write(word, new IntWritable(sum));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826171875" w:line="240" w:lineRule="auto"/>
        <w:ind w:left="45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45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54.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72021484375" w:line="240" w:lineRule="auto"/>
        <w:ind w:left="436.5216064453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ONCLUSION</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06689453125" w:line="263.8948345184326" w:lineRule="auto"/>
        <w:ind w:left="428.8800048828125" w:right="595.317382812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Implemented code in JAVA for a simple Word Count application that counts the number of occurrences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each word in a given input set using the Hadoop Map-Reduce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345458984375" w:line="240" w:lineRule="auto"/>
        <w:ind w:left="0" w:right="274.2541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590.880012512207" w:top="696.400146484375" w:left="480" w:right="435" w:header="0" w:footer="720"/>
          <w:cols w:equalWidth="0" w:num="1">
            <w:col w:space="0" w:w="1132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79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Lab Assignment 12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199.9200010299682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Title: Big Data Analytics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0634765625"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63.89483451843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Locate dataset (e.g., sample_weather.txt) for working on weather data which reads the text input files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finds average for temperature, dew point and wind speed.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2568359375" w:line="199.92000102996826" w:lineRule="auto"/>
        <w:ind w:left="0"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THEORY: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7568359375" w:line="263.893833160400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Weather and Climate data are valuable resources, not only to forecast the weather but for dozens of purposes  across industries, governments, and in personal life. Opportunities to apply data analytics and data science  techniques to these data to inform and support decision-making are almost endless.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8076171875" w:line="263.89434814453125"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273239"/>
          <w:sz w:val="24"/>
          <w:szCs w:val="24"/>
          <w:highlight w:val="white"/>
          <w:u w:val="none"/>
          <w:vertAlign w:val="baseline"/>
          <w:rtl w:val="0"/>
        </w:rPr>
        <w:t xml:space="preserve">We write a</w:t>
      </w:r>
      <w:r w:rsidDel="00000000" w:rsidR="00000000" w:rsidRPr="00000000">
        <w:rPr>
          <w:rFonts w:ascii="Times" w:cs="Times" w:eastAsia="Times" w:hAnsi="Times"/>
          <w:b w:val="0"/>
          <w:i w:val="0"/>
          <w:smallCaps w:val="0"/>
          <w:strike w:val="0"/>
          <w:color w:val="273239"/>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 for analyzing weather datasets to understand its data processing programming model.  Weather sensors are collecting weather information across the globe in a large volume of log data. This  weather data is semi-structured and record-oriented.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244140625" w:line="264.9772739410400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data is stored in a line-oriented ASCII format, where each row represents a single record. Each row has  lots of fields like longitude, latitude, daily max-min temperature, daily average temperature, etc. for easiness,  we will focus on the main element, i.e. temperature. We will use the data from the National Centres for  Environmental Information(NCEI). It has a massive amount of historical weather data that we can use for our  data analysis.</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228515625" w:line="285.09286880493164"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742557" cy="2880995"/>
            <wp:effectExtent b="0" l="0" r="0" t="0"/>
            <wp:docPr id="28" name="image28.png"/>
            <a:graphic>
              <a:graphicData uri="http://schemas.openxmlformats.org/drawingml/2006/picture">
                <pic:pic>
                  <pic:nvPicPr>
                    <pic:cNvPr id="0" name="image28.png"/>
                    <pic:cNvPicPr preferRelativeResize="0"/>
                  </pic:nvPicPr>
                  <pic:blipFill>
                    <a:blip r:embed="rId103"/>
                    <a:srcRect b="0" l="0" r="0" t="0"/>
                    <a:stretch>
                      <a:fillRect/>
                    </a:stretch>
                  </pic:blipFill>
                  <pic:spPr>
                    <a:xfrm>
                      <a:off x="0" y="0"/>
                      <a:ext cx="6742557" cy="288099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80 </w:t>
      </w:r>
    </w:p>
    <w:sectPr>
      <w:type w:val="continuous"/>
      <w:pgSz w:h="15840" w:w="12240" w:orient="portrait"/>
      <w:pgMar w:bottom="590.880012512207" w:top="696.4001464843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103" Type="http://schemas.openxmlformats.org/officeDocument/2006/relationships/image" Target="media/image28.png"/><Relationship Id="rId102" Type="http://schemas.openxmlformats.org/officeDocument/2006/relationships/image" Target="media/image27.png"/><Relationship Id="rId101" Type="http://schemas.openxmlformats.org/officeDocument/2006/relationships/image" Target="media/image24.png"/><Relationship Id="rId100" Type="http://schemas.openxmlformats.org/officeDocument/2006/relationships/image" Target="media/image23.png"/><Relationship Id="rId31" Type="http://schemas.openxmlformats.org/officeDocument/2006/relationships/image" Target="media/image37.png"/><Relationship Id="rId30" Type="http://schemas.openxmlformats.org/officeDocument/2006/relationships/image" Target="media/image40.png"/><Relationship Id="rId33" Type="http://schemas.openxmlformats.org/officeDocument/2006/relationships/image" Target="media/image42.png"/><Relationship Id="rId32" Type="http://schemas.openxmlformats.org/officeDocument/2006/relationships/image" Target="media/image38.png"/><Relationship Id="rId35" Type="http://schemas.openxmlformats.org/officeDocument/2006/relationships/image" Target="media/image41.png"/><Relationship Id="rId34" Type="http://schemas.openxmlformats.org/officeDocument/2006/relationships/image" Target="media/image43.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94.png"/><Relationship Id="rId22" Type="http://schemas.openxmlformats.org/officeDocument/2006/relationships/image" Target="media/image32.png"/><Relationship Id="rId21" Type="http://schemas.openxmlformats.org/officeDocument/2006/relationships/image" Target="media/image29.png"/><Relationship Id="rId24" Type="http://schemas.openxmlformats.org/officeDocument/2006/relationships/image" Target="media/image30.png"/><Relationship Id="rId23" Type="http://schemas.openxmlformats.org/officeDocument/2006/relationships/image" Target="media/image33.png"/><Relationship Id="rId26" Type="http://schemas.openxmlformats.org/officeDocument/2006/relationships/image" Target="media/image36.png"/><Relationship Id="rId25" Type="http://schemas.openxmlformats.org/officeDocument/2006/relationships/image" Target="media/image31.png"/><Relationship Id="rId28" Type="http://schemas.openxmlformats.org/officeDocument/2006/relationships/image" Target="media/image35.png"/><Relationship Id="rId27" Type="http://schemas.openxmlformats.org/officeDocument/2006/relationships/image" Target="media/image34.png"/><Relationship Id="rId29" Type="http://schemas.openxmlformats.org/officeDocument/2006/relationships/image" Target="media/image39.png"/><Relationship Id="rId95" Type="http://schemas.openxmlformats.org/officeDocument/2006/relationships/image" Target="media/image63.png"/><Relationship Id="rId94" Type="http://schemas.openxmlformats.org/officeDocument/2006/relationships/image" Target="media/image60.png"/><Relationship Id="rId97" Type="http://schemas.openxmlformats.org/officeDocument/2006/relationships/image" Target="media/image22.png"/><Relationship Id="rId96" Type="http://schemas.openxmlformats.org/officeDocument/2006/relationships/image" Target="media/image21.png"/><Relationship Id="rId11" Type="http://schemas.openxmlformats.org/officeDocument/2006/relationships/image" Target="media/image85.png"/><Relationship Id="rId99" Type="http://schemas.openxmlformats.org/officeDocument/2006/relationships/image" Target="media/image26.png"/><Relationship Id="rId10" Type="http://schemas.openxmlformats.org/officeDocument/2006/relationships/image" Target="media/image86.png"/><Relationship Id="rId98" Type="http://schemas.openxmlformats.org/officeDocument/2006/relationships/image" Target="media/image25.png"/><Relationship Id="rId13" Type="http://schemas.openxmlformats.org/officeDocument/2006/relationships/image" Target="media/image88.png"/><Relationship Id="rId12" Type="http://schemas.openxmlformats.org/officeDocument/2006/relationships/image" Target="media/image92.png"/><Relationship Id="rId91" Type="http://schemas.openxmlformats.org/officeDocument/2006/relationships/image" Target="media/image61.png"/><Relationship Id="rId90" Type="http://schemas.openxmlformats.org/officeDocument/2006/relationships/image" Target="media/image56.png"/><Relationship Id="rId93" Type="http://schemas.openxmlformats.org/officeDocument/2006/relationships/image" Target="media/image59.png"/><Relationship Id="rId92" Type="http://schemas.openxmlformats.org/officeDocument/2006/relationships/image" Target="media/image62.png"/><Relationship Id="rId15" Type="http://schemas.openxmlformats.org/officeDocument/2006/relationships/image" Target="media/image91.png"/><Relationship Id="rId14" Type="http://schemas.openxmlformats.org/officeDocument/2006/relationships/image" Target="media/image89.png"/><Relationship Id="rId17" Type="http://schemas.openxmlformats.org/officeDocument/2006/relationships/image" Target="media/image84.png"/><Relationship Id="rId16" Type="http://schemas.openxmlformats.org/officeDocument/2006/relationships/image" Target="media/image90.png"/><Relationship Id="rId19" Type="http://schemas.openxmlformats.org/officeDocument/2006/relationships/image" Target="media/image95.png"/><Relationship Id="rId18" Type="http://schemas.openxmlformats.org/officeDocument/2006/relationships/image" Target="media/image87.png"/><Relationship Id="rId84" Type="http://schemas.openxmlformats.org/officeDocument/2006/relationships/image" Target="media/image52.png"/><Relationship Id="rId83" Type="http://schemas.openxmlformats.org/officeDocument/2006/relationships/image" Target="media/image49.png"/><Relationship Id="rId86" Type="http://schemas.openxmlformats.org/officeDocument/2006/relationships/image" Target="media/image54.png"/><Relationship Id="rId85" Type="http://schemas.openxmlformats.org/officeDocument/2006/relationships/image" Target="media/image53.png"/><Relationship Id="rId88" Type="http://schemas.openxmlformats.org/officeDocument/2006/relationships/image" Target="media/image58.png"/><Relationship Id="rId87" Type="http://schemas.openxmlformats.org/officeDocument/2006/relationships/image" Target="media/image57.png"/><Relationship Id="rId89" Type="http://schemas.openxmlformats.org/officeDocument/2006/relationships/image" Target="media/image55.png"/><Relationship Id="rId80" Type="http://schemas.openxmlformats.org/officeDocument/2006/relationships/image" Target="media/image50.png"/><Relationship Id="rId82" Type="http://schemas.openxmlformats.org/officeDocument/2006/relationships/image" Target="media/image48.png"/><Relationship Id="rId81" Type="http://schemas.openxmlformats.org/officeDocument/2006/relationships/image" Target="media/image5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7.png"/><Relationship Id="rId5" Type="http://schemas.openxmlformats.org/officeDocument/2006/relationships/styles" Target="styles.xml"/><Relationship Id="rId6" Type="http://schemas.openxmlformats.org/officeDocument/2006/relationships/image" Target="media/image96.png"/><Relationship Id="rId7" Type="http://schemas.openxmlformats.org/officeDocument/2006/relationships/image" Target="media/image93.png"/><Relationship Id="rId8" Type="http://schemas.openxmlformats.org/officeDocument/2006/relationships/image" Target="media/image98.png"/><Relationship Id="rId73" Type="http://schemas.openxmlformats.org/officeDocument/2006/relationships/image" Target="media/image82.png"/><Relationship Id="rId72" Type="http://schemas.openxmlformats.org/officeDocument/2006/relationships/image" Target="media/image78.png"/><Relationship Id="rId75" Type="http://schemas.openxmlformats.org/officeDocument/2006/relationships/image" Target="media/image81.png"/><Relationship Id="rId74" Type="http://schemas.openxmlformats.org/officeDocument/2006/relationships/image" Target="media/image83.png"/><Relationship Id="rId77" Type="http://schemas.openxmlformats.org/officeDocument/2006/relationships/image" Target="media/image47.png"/><Relationship Id="rId76" Type="http://schemas.openxmlformats.org/officeDocument/2006/relationships/image" Target="media/image46.png"/><Relationship Id="rId79" Type="http://schemas.openxmlformats.org/officeDocument/2006/relationships/image" Target="media/image45.png"/><Relationship Id="rId78" Type="http://schemas.openxmlformats.org/officeDocument/2006/relationships/image" Target="media/image44.png"/><Relationship Id="rId71" Type="http://schemas.openxmlformats.org/officeDocument/2006/relationships/image" Target="media/image77.png"/><Relationship Id="rId70" Type="http://schemas.openxmlformats.org/officeDocument/2006/relationships/image" Target="media/image80.png"/><Relationship Id="rId62" Type="http://schemas.openxmlformats.org/officeDocument/2006/relationships/image" Target="media/image72.png"/><Relationship Id="rId61" Type="http://schemas.openxmlformats.org/officeDocument/2006/relationships/image" Target="media/image67.png"/><Relationship Id="rId64" Type="http://schemas.openxmlformats.org/officeDocument/2006/relationships/image" Target="media/image70.png"/><Relationship Id="rId63" Type="http://schemas.openxmlformats.org/officeDocument/2006/relationships/image" Target="media/image73.png"/><Relationship Id="rId66" Type="http://schemas.openxmlformats.org/officeDocument/2006/relationships/image" Target="media/image76.png"/><Relationship Id="rId65" Type="http://schemas.openxmlformats.org/officeDocument/2006/relationships/image" Target="media/image71.png"/><Relationship Id="rId68" Type="http://schemas.openxmlformats.org/officeDocument/2006/relationships/image" Target="media/image75.png"/><Relationship Id="rId67" Type="http://schemas.openxmlformats.org/officeDocument/2006/relationships/image" Target="media/image74.png"/><Relationship Id="rId60" Type="http://schemas.openxmlformats.org/officeDocument/2006/relationships/image" Target="media/image66.png"/><Relationship Id="rId69" Type="http://schemas.openxmlformats.org/officeDocument/2006/relationships/image" Target="media/image79.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55" Type="http://schemas.openxmlformats.org/officeDocument/2006/relationships/image" Target="media/image20.png"/><Relationship Id="rId54" Type="http://schemas.openxmlformats.org/officeDocument/2006/relationships/image" Target="media/image17.png"/><Relationship Id="rId57" Type="http://schemas.openxmlformats.org/officeDocument/2006/relationships/image" Target="media/image65.png"/><Relationship Id="rId56" Type="http://schemas.openxmlformats.org/officeDocument/2006/relationships/image" Target="media/image64.png"/><Relationship Id="rId59" Type="http://schemas.openxmlformats.org/officeDocument/2006/relationships/image" Target="media/image69.png"/><Relationship Id="rId58" Type="http://schemas.openxmlformats.org/officeDocument/2006/relationships/image" Target="media/image6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