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0 nano script.sh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1 chmod 700 script.sh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2 ./script.sh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3 mv script.sh /bin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4 history &gt; /tmp/homework.txt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9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