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DF0A9" w14:textId="7EC9BBAD" w:rsidR="00E64C84" w:rsidRDefault="001A30FB" w:rsidP="001A30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0F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C82A8DC" w14:textId="77777777" w:rsidR="001A30FB" w:rsidRPr="00875335" w:rsidRDefault="001A30FB" w:rsidP="001A30FB">
      <w:pPr>
        <w:tabs>
          <w:tab w:val="left" w:pos="7280"/>
        </w:tabs>
        <w:spacing w:after="0" w:line="240" w:lineRule="auto"/>
        <w:ind w:right="3175"/>
        <w:jc w:val="right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ЗАТВЕРДЖУЮ</w:t>
      </w:r>
    </w:p>
    <w:p w14:paraId="6B94E898" w14:textId="77777777" w:rsidR="001A30FB" w:rsidRDefault="001A30FB" w:rsidP="001A30FB">
      <w:pPr>
        <w:tabs>
          <w:tab w:val="left" w:pos="7280"/>
        </w:tabs>
        <w:spacing w:after="0" w:line="240" w:lineRule="auto"/>
        <w:ind w:right="215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Проректор Українського</w:t>
      </w:r>
    </w:p>
    <w:p w14:paraId="4AAC05FB" w14:textId="77777777" w:rsidR="001A30FB" w:rsidRDefault="001A30FB" w:rsidP="001A30FB">
      <w:pPr>
        <w:tabs>
          <w:tab w:val="left" w:pos="7280"/>
        </w:tabs>
        <w:spacing w:after="0" w:line="240" w:lineRule="auto"/>
        <w:ind w:right="204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державного університету</w:t>
      </w:r>
    </w:p>
    <w:p w14:paraId="446E4447" w14:textId="77777777" w:rsidR="001A30FB" w:rsidRDefault="001A30FB" w:rsidP="001A30FB">
      <w:pPr>
        <w:tabs>
          <w:tab w:val="left" w:pos="7280"/>
        </w:tabs>
        <w:spacing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науки і технологій</w:t>
      </w:r>
    </w:p>
    <w:p w14:paraId="553E2651" w14:textId="77777777" w:rsidR="001A30FB" w:rsidRDefault="001A30FB" w:rsidP="001A30FB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Анатолій РАДКЕВИЧ</w:t>
      </w:r>
    </w:p>
    <w:p w14:paraId="2708233B" w14:textId="77777777" w:rsidR="001B4BF6" w:rsidRPr="001B4BF6" w:rsidRDefault="001B4BF6" w:rsidP="001A30FB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2006E42" w14:textId="4547936F" w:rsidR="002853FF" w:rsidRDefault="001A30FB" w:rsidP="002853FF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</w:t>
      </w:r>
      <w:r w:rsidR="002853FF">
        <w:rPr>
          <w:rFonts w:ascii="Times New Roman" w:hAnsi="Times New Roman" w:cs="Times New Roman"/>
          <w:sz w:val="28"/>
          <w:szCs w:val="28"/>
        </w:rPr>
        <w:t>АМИ</w:t>
      </w:r>
    </w:p>
    <w:p w14:paraId="1698F2B9" w14:textId="30C46D66" w:rsidR="002853FF" w:rsidRDefault="002853FF" w:rsidP="002853FF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Специфікація</w:t>
      </w:r>
    </w:p>
    <w:p w14:paraId="04A466DF" w14:textId="77777777" w:rsidR="002853FF" w:rsidRDefault="002853FF" w:rsidP="002853FF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320B2D50" w14:textId="77777777" w:rsidR="002853FF" w:rsidRDefault="002853FF" w:rsidP="002853FF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-01-ЛЗ</w:t>
      </w:r>
    </w:p>
    <w:p w14:paraId="494D4DC4" w14:textId="77777777" w:rsidR="002853FF" w:rsidRDefault="002853FF" w:rsidP="001B4BF6">
      <w:pPr>
        <w:tabs>
          <w:tab w:val="left" w:pos="7280"/>
        </w:tabs>
        <w:spacing w:before="600" w:after="0" w:line="240" w:lineRule="auto"/>
        <w:ind w:right="153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Завідувач кафедри КІТ</w:t>
      </w:r>
    </w:p>
    <w:p w14:paraId="35AD423A" w14:textId="77777777" w:rsidR="002853FF" w:rsidRDefault="002853FF" w:rsidP="002853FF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Вадим ГОРЯЧКІН</w:t>
      </w:r>
    </w:p>
    <w:p w14:paraId="6A1F3937" w14:textId="77777777" w:rsidR="001B4BF6" w:rsidRPr="001B4BF6" w:rsidRDefault="001B4BF6" w:rsidP="002853FF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1614EE4" w14:textId="77777777" w:rsidR="002853FF" w:rsidRDefault="002853FF" w:rsidP="002853FF">
      <w:pPr>
        <w:tabs>
          <w:tab w:val="left" w:pos="7280"/>
        </w:tabs>
        <w:spacing w:before="480" w:after="0" w:line="240" w:lineRule="auto"/>
        <w:ind w:right="198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>Керівник розробки</w:t>
      </w:r>
    </w:p>
    <w:p w14:paraId="3D1C799D" w14:textId="77777777" w:rsidR="002853FF" w:rsidRDefault="002853FF" w:rsidP="002853FF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Олександр</w:t>
      </w:r>
      <w:r w:rsidRPr="00F50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ЖЕВАГО</w:t>
      </w:r>
    </w:p>
    <w:p w14:paraId="7A84DE33" w14:textId="77777777" w:rsidR="001B4BF6" w:rsidRPr="001B4BF6" w:rsidRDefault="001B4BF6" w:rsidP="002853FF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435D0FB" w14:textId="77777777" w:rsidR="002853FF" w:rsidRDefault="002853FF" w:rsidP="002853FF">
      <w:pPr>
        <w:tabs>
          <w:tab w:val="left" w:pos="7280"/>
        </w:tabs>
        <w:spacing w:before="480"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</w:p>
    <w:p w14:paraId="6B9817F1" w14:textId="5FA70239" w:rsidR="001B4BF6" w:rsidRDefault="002853FF" w:rsidP="001B4BF6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74E0A">
        <w:rPr>
          <w:rFonts w:ascii="Times New Roman" w:hAnsi="Times New Roman" w:cs="Times New Roman"/>
          <w:sz w:val="28"/>
          <w:szCs w:val="28"/>
        </w:rPr>
        <w:t>Вероніка БАГНЮК</w:t>
      </w:r>
    </w:p>
    <w:p w14:paraId="04ACE346" w14:textId="77777777" w:rsidR="001B4BF6" w:rsidRDefault="001B4BF6" w:rsidP="001B4BF6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B6569AD" w14:textId="564D3932" w:rsidR="002853FF" w:rsidRDefault="002853FF" w:rsidP="002853FF">
      <w:pPr>
        <w:tabs>
          <w:tab w:val="left" w:pos="7280"/>
        </w:tabs>
        <w:spacing w:before="480" w:after="0" w:line="240" w:lineRule="auto"/>
        <w:ind w:right="221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D45">
        <w:rPr>
          <w:rFonts w:ascii="Times New Roman" w:hAnsi="Times New Roman" w:cs="Times New Roman"/>
          <w:sz w:val="28"/>
          <w:szCs w:val="28"/>
          <w:lang w:val="en-US"/>
        </w:rPr>
        <w:t>Нормоконтролер</w:t>
      </w:r>
      <w:proofErr w:type="spellEnd"/>
    </w:p>
    <w:p w14:paraId="1C93D2BD" w14:textId="77777777" w:rsidR="002853FF" w:rsidRDefault="002853FF" w:rsidP="002853FF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Світлана</w:t>
      </w:r>
      <w:r w:rsidRPr="0046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ВОЛКОВА</w:t>
      </w:r>
    </w:p>
    <w:p w14:paraId="11DD2C44" w14:textId="77777777" w:rsidR="001B4BF6" w:rsidRPr="001B4BF6" w:rsidRDefault="001B4BF6" w:rsidP="002853FF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D6A576A" w14:textId="25E2823A" w:rsidR="003C3884" w:rsidRDefault="008568C5" w:rsidP="004172A6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4734CDD" w14:textId="77777777" w:rsidR="00CA503D" w:rsidRDefault="00CA503D" w:rsidP="00CA503D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CA503D" w:rsidSect="00AB2BC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F5D2E89" w14:textId="6DDFC0D4" w:rsidR="007C3465" w:rsidRPr="001F22B2" w:rsidRDefault="007C3465" w:rsidP="007C3465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2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Б</w:t>
      </w:r>
    </w:p>
    <w:p w14:paraId="615ABB1A" w14:textId="3EE84F60" w:rsidR="001F22B2" w:rsidRPr="001F22B2" w:rsidRDefault="001F22B2" w:rsidP="007C3465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2B2">
        <w:rPr>
          <w:rFonts w:ascii="Times New Roman" w:hAnsi="Times New Roman" w:cs="Times New Roman"/>
          <w:b/>
          <w:bCs/>
          <w:sz w:val="28"/>
          <w:szCs w:val="28"/>
        </w:rPr>
        <w:t>Специфікація</w:t>
      </w:r>
    </w:p>
    <w:p w14:paraId="40AA08C5" w14:textId="0CBAA51E" w:rsidR="00CA503D" w:rsidRDefault="00CA503D" w:rsidP="00AB55AF">
      <w:pPr>
        <w:tabs>
          <w:tab w:val="left" w:pos="7280"/>
        </w:tabs>
        <w:spacing w:before="10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ЗАТВЕРДЖЕНО</w:t>
      </w:r>
    </w:p>
    <w:p w14:paraId="561F423C" w14:textId="77777777" w:rsidR="00CA503D" w:rsidRDefault="00CA503D" w:rsidP="00CA503D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659A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4C659A">
        <w:rPr>
          <w:rFonts w:ascii="Times New Roman" w:hAnsi="Times New Roman" w:cs="Times New Roman"/>
          <w:sz w:val="28"/>
          <w:szCs w:val="28"/>
        </w:rPr>
        <w:t>-01-ЛЗ</w:t>
      </w:r>
    </w:p>
    <w:p w14:paraId="7CEE288E" w14:textId="77777777" w:rsidR="00B15C1B" w:rsidRDefault="00B15C1B" w:rsidP="00B15C1B">
      <w:pPr>
        <w:tabs>
          <w:tab w:val="left" w:pos="7280"/>
        </w:tabs>
        <w:spacing w:before="44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ПРОГРАМА ДЛЯ ФОРМУВАННЯ</w:t>
      </w:r>
      <w:r>
        <w:rPr>
          <w:rFonts w:ascii="Times New Roman" w:hAnsi="Times New Roman" w:cs="Times New Roman"/>
          <w:sz w:val="28"/>
          <w:szCs w:val="28"/>
        </w:rPr>
        <w:br/>
      </w:r>
      <w:r w:rsidRPr="00360C21">
        <w:rPr>
          <w:rFonts w:ascii="Times New Roman" w:hAnsi="Times New Roman" w:cs="Times New Roman"/>
          <w:sz w:val="28"/>
          <w:szCs w:val="28"/>
        </w:rPr>
        <w:t>WORD ДОКУМЕНТІВ ЗА ШАБЛОНОМ</w:t>
      </w:r>
    </w:p>
    <w:p w14:paraId="5796CB5E" w14:textId="68D45D77" w:rsidR="00B15C1B" w:rsidRDefault="00B15C1B" w:rsidP="00B15C1B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Специфікація</w:t>
      </w:r>
    </w:p>
    <w:p w14:paraId="4F04B1AF" w14:textId="77777777" w:rsidR="00B15C1B" w:rsidRDefault="00B15C1B" w:rsidP="00B15C1B">
      <w:pPr>
        <w:tabs>
          <w:tab w:val="left" w:pos="7280"/>
        </w:tabs>
        <w:spacing w:before="5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360C21">
        <w:rPr>
          <w:rFonts w:ascii="Times New Roman" w:hAnsi="Times New Roman" w:cs="Times New Roman"/>
          <w:sz w:val="28"/>
          <w:szCs w:val="28"/>
        </w:rPr>
        <w:t>-01</w:t>
      </w:r>
    </w:p>
    <w:p w14:paraId="28DB2EC1" w14:textId="4D8B1AA4" w:rsidR="00B15C1B" w:rsidRDefault="00B15C1B" w:rsidP="00B15C1B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Листів 2</w:t>
      </w:r>
    </w:p>
    <w:p w14:paraId="3820758C" w14:textId="2410F727" w:rsidR="00972967" w:rsidRDefault="00FD6446" w:rsidP="00AB2BC1">
      <w:pPr>
        <w:tabs>
          <w:tab w:val="left" w:pos="7280"/>
        </w:tabs>
        <w:spacing w:before="3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972967">
        <w:rPr>
          <w:rFonts w:ascii="Times New Roman" w:hAnsi="Times New Roman" w:cs="Times New Roman"/>
          <w:sz w:val="28"/>
          <w:szCs w:val="28"/>
        </w:rPr>
        <w:br w:type="page"/>
      </w:r>
    </w:p>
    <w:p w14:paraId="39E667B0" w14:textId="04EEC3BE" w:rsidR="008568C5" w:rsidRDefault="0087680A" w:rsidP="00FD6446">
      <w:pPr>
        <w:tabs>
          <w:tab w:val="left" w:pos="7280"/>
        </w:tabs>
        <w:spacing w:before="5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680A">
        <w:rPr>
          <w:rFonts w:ascii="Times New Roman" w:hAnsi="Times New Roman" w:cs="Times New Roman"/>
          <w:sz w:val="28"/>
          <w:szCs w:val="28"/>
        </w:rPr>
        <w:lastRenderedPageBreak/>
        <w:t>44165850.01365-01</w:t>
      </w:r>
    </w:p>
    <w:p w14:paraId="38CBAE82" w14:textId="78F2830C" w:rsidR="0087680A" w:rsidRDefault="0087680A" w:rsidP="00494918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9724" w:type="dxa"/>
        <w:tblLook w:val="04A0" w:firstRow="1" w:lastRow="0" w:firstColumn="1" w:lastColumn="0" w:noHBand="0" w:noVBand="1"/>
      </w:tblPr>
      <w:tblGrid>
        <w:gridCol w:w="3879"/>
        <w:gridCol w:w="3339"/>
        <w:gridCol w:w="2506"/>
      </w:tblGrid>
      <w:tr w:rsidR="00494918" w:rsidRPr="00897829" w14:paraId="5182B520" w14:textId="77777777" w:rsidTr="00327D78">
        <w:trPr>
          <w:trHeight w:val="495"/>
        </w:trPr>
        <w:tc>
          <w:tcPr>
            <w:tcW w:w="3879" w:type="dxa"/>
          </w:tcPr>
          <w:p w14:paraId="1C468AA2" w14:textId="77777777" w:rsidR="00494918" w:rsidRPr="00897829" w:rsidRDefault="00494918" w:rsidP="000B6927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829">
              <w:rPr>
                <w:rFonts w:ascii="Times New Roman" w:hAnsi="Times New Roman" w:cs="Times New Roman"/>
                <w:sz w:val="28"/>
                <w:szCs w:val="28"/>
              </w:rPr>
              <w:t>Позначення</w:t>
            </w:r>
          </w:p>
        </w:tc>
        <w:tc>
          <w:tcPr>
            <w:tcW w:w="3339" w:type="dxa"/>
          </w:tcPr>
          <w:p w14:paraId="59413BA5" w14:textId="77777777" w:rsidR="00494918" w:rsidRPr="00897829" w:rsidRDefault="00494918" w:rsidP="000B6927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829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</w:p>
        </w:tc>
        <w:tc>
          <w:tcPr>
            <w:tcW w:w="2506" w:type="dxa"/>
          </w:tcPr>
          <w:p w14:paraId="369A1E21" w14:textId="77777777" w:rsidR="00494918" w:rsidRPr="00897829" w:rsidRDefault="00494918" w:rsidP="000B6927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829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494918" w14:paraId="69B8CD02" w14:textId="77777777" w:rsidTr="00327D78">
        <w:trPr>
          <w:trHeight w:val="345"/>
        </w:trPr>
        <w:tc>
          <w:tcPr>
            <w:tcW w:w="3879" w:type="dxa"/>
          </w:tcPr>
          <w:p w14:paraId="1E6B5E00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9" w:type="dxa"/>
          </w:tcPr>
          <w:p w14:paraId="1801E385" w14:textId="77777777" w:rsidR="00494918" w:rsidRPr="008665D8" w:rsidRDefault="00494918" w:rsidP="000B6927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Документація</w:t>
            </w:r>
          </w:p>
        </w:tc>
        <w:tc>
          <w:tcPr>
            <w:tcW w:w="2506" w:type="dxa"/>
          </w:tcPr>
          <w:p w14:paraId="1B821DAA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4918" w14:paraId="25F5D9BB" w14:textId="77777777" w:rsidTr="00327D78">
        <w:trPr>
          <w:trHeight w:val="495"/>
        </w:trPr>
        <w:tc>
          <w:tcPr>
            <w:tcW w:w="3879" w:type="dxa"/>
          </w:tcPr>
          <w:p w14:paraId="719DC627" w14:textId="0A5316EF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B24">
              <w:rPr>
                <w:rFonts w:ascii="Times New Roman" w:hAnsi="Times New Roman" w:cs="Times New Roman"/>
                <w:sz w:val="28"/>
                <w:szCs w:val="28"/>
              </w:rPr>
              <w:t>44165850.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01365</w:t>
            </w:r>
            <w:r w:rsidRPr="008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-01-ЛЗ</w:t>
            </w:r>
          </w:p>
        </w:tc>
        <w:tc>
          <w:tcPr>
            <w:tcW w:w="3339" w:type="dxa"/>
          </w:tcPr>
          <w:p w14:paraId="4CC7ACBF" w14:textId="77777777" w:rsidR="00494918" w:rsidRPr="008665D8" w:rsidRDefault="00494918" w:rsidP="00052019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затвердження</w:t>
            </w:r>
          </w:p>
        </w:tc>
        <w:tc>
          <w:tcPr>
            <w:tcW w:w="2506" w:type="dxa"/>
          </w:tcPr>
          <w:p w14:paraId="233AE87D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4918" w14:paraId="1A8B259C" w14:textId="77777777" w:rsidTr="00327D78">
        <w:trPr>
          <w:trHeight w:val="495"/>
        </w:trPr>
        <w:tc>
          <w:tcPr>
            <w:tcW w:w="3879" w:type="dxa"/>
          </w:tcPr>
          <w:p w14:paraId="63AE9800" w14:textId="0CF58833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B24">
              <w:rPr>
                <w:rFonts w:ascii="Times New Roman" w:hAnsi="Times New Roman" w:cs="Times New Roman"/>
                <w:sz w:val="28"/>
                <w:szCs w:val="28"/>
              </w:rPr>
              <w:t>44165850.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01365</w:t>
            </w:r>
            <w:r w:rsidRPr="008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 12 01-</w:t>
            </w:r>
            <w:r w:rsidRPr="008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ЛЗ</w:t>
            </w:r>
          </w:p>
        </w:tc>
        <w:tc>
          <w:tcPr>
            <w:tcW w:w="3339" w:type="dxa"/>
          </w:tcPr>
          <w:p w14:paraId="3C0A1343" w14:textId="77777777" w:rsidR="00494918" w:rsidRPr="008665D8" w:rsidRDefault="00494918" w:rsidP="00052019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затвердження</w:t>
            </w:r>
          </w:p>
        </w:tc>
        <w:tc>
          <w:tcPr>
            <w:tcW w:w="2506" w:type="dxa"/>
          </w:tcPr>
          <w:p w14:paraId="6991D451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4918" w14:paraId="728AB940" w14:textId="77777777" w:rsidTr="00327D78">
        <w:trPr>
          <w:trHeight w:val="495"/>
        </w:trPr>
        <w:tc>
          <w:tcPr>
            <w:tcW w:w="3879" w:type="dxa"/>
          </w:tcPr>
          <w:p w14:paraId="672E80A6" w14:textId="5FA28431" w:rsidR="00494918" w:rsidRPr="008665D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D4B24">
              <w:rPr>
                <w:rFonts w:ascii="Times New Roman" w:hAnsi="Times New Roman" w:cs="Times New Roman"/>
                <w:sz w:val="28"/>
                <w:szCs w:val="28"/>
              </w:rPr>
              <w:t>44165850.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01365</w:t>
            </w:r>
            <w:r w:rsidRPr="008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01 12 01</w:t>
            </w:r>
          </w:p>
        </w:tc>
        <w:tc>
          <w:tcPr>
            <w:tcW w:w="3339" w:type="dxa"/>
          </w:tcPr>
          <w:p w14:paraId="7E0A5C3C" w14:textId="77777777" w:rsidR="00494918" w:rsidRPr="008665D8" w:rsidRDefault="00494918" w:rsidP="00052019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програми</w:t>
            </w:r>
          </w:p>
        </w:tc>
        <w:tc>
          <w:tcPr>
            <w:tcW w:w="2506" w:type="dxa"/>
          </w:tcPr>
          <w:p w14:paraId="6E815444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32FC" w14:paraId="74BBED3F" w14:textId="77777777" w:rsidTr="00327D78">
        <w:trPr>
          <w:trHeight w:val="808"/>
        </w:trPr>
        <w:tc>
          <w:tcPr>
            <w:tcW w:w="3879" w:type="dxa"/>
          </w:tcPr>
          <w:p w14:paraId="52C9A60E" w14:textId="3FB6CBAF" w:rsidR="009D32FC" w:rsidRPr="00BD4B24" w:rsidRDefault="009D32FC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32FC">
              <w:rPr>
                <w:rFonts w:ascii="Times New Roman" w:hAnsi="Times New Roman" w:cs="Times New Roman"/>
                <w:sz w:val="28"/>
                <w:szCs w:val="28"/>
              </w:rPr>
              <w:t>44165850.01365-01 І3 01-ЛЗ</w:t>
            </w:r>
          </w:p>
        </w:tc>
        <w:tc>
          <w:tcPr>
            <w:tcW w:w="3339" w:type="dxa"/>
          </w:tcPr>
          <w:p w14:paraId="1CF45B74" w14:textId="03F8A750" w:rsidR="009D32FC" w:rsidRDefault="009D32FC" w:rsidP="00052019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затвердження</w:t>
            </w:r>
          </w:p>
        </w:tc>
        <w:tc>
          <w:tcPr>
            <w:tcW w:w="2506" w:type="dxa"/>
          </w:tcPr>
          <w:p w14:paraId="656527FC" w14:textId="77777777" w:rsidR="009D32FC" w:rsidRDefault="009D32FC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D32FC" w14:paraId="71274CAF" w14:textId="77777777" w:rsidTr="00327D78">
        <w:trPr>
          <w:trHeight w:val="495"/>
        </w:trPr>
        <w:tc>
          <w:tcPr>
            <w:tcW w:w="3879" w:type="dxa"/>
          </w:tcPr>
          <w:p w14:paraId="231B4B87" w14:textId="4EDBF2F0" w:rsidR="009D32FC" w:rsidRPr="009D32FC" w:rsidRDefault="009D32FC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9D32FC">
              <w:rPr>
                <w:rFonts w:ascii="Times New Roman" w:hAnsi="Times New Roman" w:cs="Times New Roman"/>
                <w:sz w:val="28"/>
                <w:szCs w:val="28"/>
              </w:rPr>
              <w:t>44165850.01365-01 І3 01</w:t>
            </w:r>
          </w:p>
        </w:tc>
        <w:tc>
          <w:tcPr>
            <w:tcW w:w="3339" w:type="dxa"/>
          </w:tcPr>
          <w:p w14:paraId="692D427F" w14:textId="3B58A89D" w:rsidR="009D32FC" w:rsidRDefault="009D32FC" w:rsidP="00052019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Керівництво користувача</w:t>
            </w:r>
          </w:p>
        </w:tc>
        <w:tc>
          <w:tcPr>
            <w:tcW w:w="2506" w:type="dxa"/>
          </w:tcPr>
          <w:p w14:paraId="085CF4C8" w14:textId="77777777" w:rsidR="009D32FC" w:rsidRDefault="009D32FC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B58F48" w14:textId="77777777" w:rsidR="00494918" w:rsidRPr="001A30FB" w:rsidRDefault="00494918" w:rsidP="00494918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94918" w:rsidRPr="001A30FB" w:rsidSect="00AB2BC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84"/>
    <w:rsid w:val="00052019"/>
    <w:rsid w:val="000B6927"/>
    <w:rsid w:val="000E62F2"/>
    <w:rsid w:val="001A30FB"/>
    <w:rsid w:val="001A37F0"/>
    <w:rsid w:val="001B4BF6"/>
    <w:rsid w:val="001B7946"/>
    <w:rsid w:val="001D0FE3"/>
    <w:rsid w:val="001F22B2"/>
    <w:rsid w:val="002853FF"/>
    <w:rsid w:val="00327D78"/>
    <w:rsid w:val="003836F1"/>
    <w:rsid w:val="003C3884"/>
    <w:rsid w:val="003C6963"/>
    <w:rsid w:val="003D3220"/>
    <w:rsid w:val="004172A6"/>
    <w:rsid w:val="00494918"/>
    <w:rsid w:val="005A7C3C"/>
    <w:rsid w:val="00644660"/>
    <w:rsid w:val="006E5D14"/>
    <w:rsid w:val="007C3465"/>
    <w:rsid w:val="007F1956"/>
    <w:rsid w:val="008568C5"/>
    <w:rsid w:val="0087680A"/>
    <w:rsid w:val="00880CFC"/>
    <w:rsid w:val="008D4B2E"/>
    <w:rsid w:val="009574A5"/>
    <w:rsid w:val="00972967"/>
    <w:rsid w:val="009D32FC"/>
    <w:rsid w:val="00AB2BC1"/>
    <w:rsid w:val="00AB55AF"/>
    <w:rsid w:val="00B15C1B"/>
    <w:rsid w:val="00BD6121"/>
    <w:rsid w:val="00CA503D"/>
    <w:rsid w:val="00E64C84"/>
    <w:rsid w:val="00F334BB"/>
    <w:rsid w:val="00F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AA48"/>
  <w15:chartTrackingRefBased/>
  <w15:docId w15:val="{C59734E2-58F0-4260-99A6-20827D6A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528</Words>
  <Characters>302</Characters>
  <Application>Microsoft Office Word</Application>
  <DocSecurity>0</DocSecurity>
  <Lines>2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31</cp:revision>
  <dcterms:created xsi:type="dcterms:W3CDTF">2024-04-28T06:20:00Z</dcterms:created>
  <dcterms:modified xsi:type="dcterms:W3CDTF">2024-05-15T10:24:00Z</dcterms:modified>
</cp:coreProperties>
</file>