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AA5BE" w14:textId="55A59276" w:rsidR="00747642" w:rsidRDefault="001766F1">
      <w:pPr>
        <w:rPr>
          <w:lang w:val="en-US"/>
        </w:rPr>
      </w:pPr>
      <w:r>
        <w:rPr>
          <w:lang w:val="en-US"/>
        </w:rPr>
        <w:t>HI</w:t>
      </w:r>
      <w:r w:rsidR="001C0B21">
        <w:rPr>
          <w:lang w:val="en-US"/>
        </w:rPr>
        <w:t xml:space="preserve"> my dear friend</w:t>
      </w:r>
    </w:p>
    <w:p w14:paraId="4BF0ADE8" w14:textId="77777777" w:rsidR="001C0B21" w:rsidRPr="001766F1" w:rsidRDefault="001C0B21">
      <w:pPr>
        <w:rPr>
          <w:lang w:val="en-US"/>
        </w:rPr>
      </w:pPr>
      <w:bookmarkStart w:id="0" w:name="_GoBack"/>
      <w:bookmarkEnd w:id="0"/>
    </w:p>
    <w:sectPr w:rsidR="001C0B21" w:rsidRPr="00176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42"/>
    <w:rsid w:val="001766F1"/>
    <w:rsid w:val="001C0B21"/>
    <w:rsid w:val="0074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9E2B4"/>
  <w15:chartTrackingRefBased/>
  <w15:docId w15:val="{E7501D13-0075-4C1C-803D-50832DF2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Пользователь Microsoft Office</cp:lastModifiedBy>
  <cp:revision>3</cp:revision>
  <dcterms:created xsi:type="dcterms:W3CDTF">2019-10-07T13:10:00Z</dcterms:created>
  <dcterms:modified xsi:type="dcterms:W3CDTF">2019-10-22T21:18:00Z</dcterms:modified>
</cp:coreProperties>
</file>