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E91" w:rsidRPr="00D42126" w:rsidRDefault="000F65CB" w:rsidP="000F65CB">
      <w:pPr>
        <w:jc w:val="center"/>
        <w:rPr>
          <w:rFonts w:ascii="Times New Roman" w:hAnsi="Times New Roman" w:cs="Times New Roman"/>
          <w:sz w:val="28"/>
          <w:szCs w:val="28"/>
        </w:rPr>
      </w:pPr>
      <w:r w:rsidRPr="00D42126">
        <w:rPr>
          <w:rFonts w:ascii="Times New Roman" w:hAnsi="Times New Roman" w:cs="Times New Roman"/>
          <w:sz w:val="28"/>
          <w:szCs w:val="28"/>
          <w:lang w:val="en-US"/>
        </w:rPr>
        <w:t>Eclair</w:t>
      </w:r>
      <w:r w:rsidRPr="00D42126">
        <w:rPr>
          <w:rFonts w:ascii="Times New Roman" w:hAnsi="Times New Roman" w:cs="Times New Roman"/>
          <w:sz w:val="28"/>
          <w:szCs w:val="28"/>
        </w:rPr>
        <w:t xml:space="preserve"> </w:t>
      </w:r>
      <w:r w:rsidRPr="00D42126">
        <w:rPr>
          <w:rFonts w:ascii="Times New Roman" w:hAnsi="Times New Roman" w:cs="Times New Roman"/>
          <w:sz w:val="28"/>
          <w:szCs w:val="28"/>
          <w:lang w:val="en-US"/>
        </w:rPr>
        <w:t>mobile</w:t>
      </w:r>
    </w:p>
    <w:p w:rsidR="000F65CB" w:rsidRPr="00D42126" w:rsidRDefault="00DB46E6" w:rsidP="000F65C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Eclair</w:t>
      </w:r>
      <w:r w:rsidRPr="00DB46E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mobile</w:t>
      </w:r>
      <w:r w:rsidRPr="00DB46E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</w:t>
      </w:r>
      <w:r w:rsidR="000F65CB"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>риложение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которое</w:t>
      </w:r>
      <w:r w:rsidR="000F65CB"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можно использовать как обычный кошелёк для хранения </w:t>
      </w:r>
      <w:r w:rsidR="000F65CB" w:rsidRPr="00D421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BTC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а также совершать транзакции с помощью технологии</w:t>
      </w:r>
      <w:r w:rsidR="000F65CB"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F65CB"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>Lightning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Network</w:t>
      </w:r>
      <w:r w:rsidR="000F65CB"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:rsidR="000F65CB" w:rsidRPr="00D42126" w:rsidRDefault="00DB46E6" w:rsidP="000F65C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Одно из главных преимуществ приложения</w:t>
      </w:r>
      <w:r w:rsidRPr="00DB46E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 w:rsidRPr="00DB46E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контроль количества узлов,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отправленных и полученных платежей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</w:t>
      </w:r>
      <w:r w:rsidR="000F65CB"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F65CB"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>Lightning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Network</w:t>
      </w:r>
      <w:r w:rsidR="000F65CB"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непосредс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твенно из приложения</w:t>
      </w:r>
      <w:r w:rsidR="000F65CB"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:rsidR="000F65CB" w:rsidRPr="00D42126" w:rsidRDefault="000F65CB" w:rsidP="000F65C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Пользователи </w:t>
      </w:r>
      <w:proofErr w:type="spellStart"/>
      <w:r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5.0 и выше могут опробовать моментальные </w:t>
      </w:r>
      <w:proofErr w:type="spellStart"/>
      <w:r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>биткоин</w:t>
      </w:r>
      <w:proofErr w:type="spellEnd"/>
      <w:r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-переводы. </w:t>
      </w:r>
    </w:p>
    <w:p w:rsidR="00DB46E6" w:rsidRPr="00DB46E6" w:rsidRDefault="00DB46E6" w:rsidP="000F65CB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B46E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Установка</w:t>
      </w:r>
    </w:p>
    <w:p w:rsidR="00672596" w:rsidRPr="00D42126" w:rsidRDefault="00DB46E6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Ссылка</w:t>
      </w:r>
      <w:r w:rsidR="00115AA4"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дл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я скачивания программы размещена</w:t>
      </w:r>
      <w:r w:rsidR="00115AA4" w:rsidRPr="00D421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сайте </w:t>
      </w:r>
      <w:hyperlink r:id="rId4" w:history="1">
        <w:r w:rsidR="00115AA4" w:rsidRPr="00D42126">
          <w:rPr>
            <w:rStyle w:val="a3"/>
            <w:rFonts w:ascii="Times New Roman" w:hAnsi="Times New Roman" w:cs="Times New Roman"/>
            <w:color w:val="auto"/>
            <w:sz w:val="24"/>
            <w:szCs w:val="24"/>
          </w:rPr>
          <w:t>https://yalls.org/wallets/</w:t>
        </w:r>
      </w:hyperlink>
      <w:r w:rsidR="00115AA4" w:rsidRPr="00D42126">
        <w:rPr>
          <w:rFonts w:ascii="Times New Roman" w:hAnsi="Times New Roman" w:cs="Times New Roman"/>
          <w:sz w:val="24"/>
          <w:szCs w:val="24"/>
        </w:rPr>
        <w:t xml:space="preserve">, которая переносит пользователя в </w:t>
      </w:r>
      <w:r w:rsidR="00115AA4" w:rsidRPr="00D42126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115AA4" w:rsidRPr="00D42126">
        <w:rPr>
          <w:rFonts w:ascii="Times New Roman" w:hAnsi="Times New Roman" w:cs="Times New Roman"/>
          <w:sz w:val="24"/>
          <w:szCs w:val="24"/>
        </w:rPr>
        <w:t xml:space="preserve"> </w:t>
      </w:r>
      <w:r w:rsidR="00115AA4" w:rsidRPr="00D42126">
        <w:rPr>
          <w:rFonts w:ascii="Times New Roman" w:hAnsi="Times New Roman" w:cs="Times New Roman"/>
          <w:sz w:val="24"/>
          <w:szCs w:val="24"/>
          <w:lang w:val="en-US"/>
        </w:rPr>
        <w:t>Play</w:t>
      </w:r>
      <w:r w:rsidR="00115AA4" w:rsidRPr="00D42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AA4" w:rsidRPr="00D42126">
        <w:rPr>
          <w:rFonts w:ascii="Times New Roman" w:hAnsi="Times New Roman" w:cs="Times New Roman"/>
          <w:sz w:val="24"/>
          <w:szCs w:val="24"/>
        </w:rPr>
        <w:t>Маркет</w:t>
      </w:r>
      <w:proofErr w:type="spellEnd"/>
      <w:r w:rsidR="00115AA4" w:rsidRPr="00D4212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F65CB" w:rsidRPr="00D42126" w:rsidRDefault="00672596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D42126">
        <w:rPr>
          <w:rFonts w:ascii="Times New Roman" w:hAnsi="Times New Roman" w:cs="Times New Roman"/>
          <w:sz w:val="24"/>
          <w:szCs w:val="24"/>
        </w:rPr>
        <w:t xml:space="preserve">Количество скачиваний приложения-около 10 000, средняя оценка пользователей 4,7 из 5. </w:t>
      </w:r>
    </w:p>
    <w:p w:rsidR="0080149E" w:rsidRPr="00D42126" w:rsidRDefault="00672596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D42126">
        <w:rPr>
          <w:rFonts w:ascii="Times New Roman" w:hAnsi="Times New Roman" w:cs="Times New Roman"/>
          <w:sz w:val="24"/>
          <w:szCs w:val="24"/>
        </w:rPr>
        <w:t xml:space="preserve">Нажав кнопку «установить» приложение начнет скачиваться на ваше </w:t>
      </w:r>
      <w:r w:rsidR="00115AA4" w:rsidRPr="00D42126">
        <w:rPr>
          <w:rFonts w:ascii="Times New Roman" w:hAnsi="Times New Roman" w:cs="Times New Roman"/>
          <w:sz w:val="24"/>
          <w:szCs w:val="24"/>
        </w:rPr>
        <w:t>моб</w:t>
      </w:r>
      <w:r w:rsidRPr="00D42126">
        <w:rPr>
          <w:rFonts w:ascii="Times New Roman" w:hAnsi="Times New Roman" w:cs="Times New Roman"/>
          <w:sz w:val="24"/>
          <w:szCs w:val="24"/>
        </w:rPr>
        <w:t>ильное устройство. Всё довольно просто.</w:t>
      </w:r>
    </w:p>
    <w:p w:rsidR="00672596" w:rsidRPr="004D411F" w:rsidRDefault="00672596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b/>
          <w:sz w:val="24"/>
          <w:szCs w:val="24"/>
        </w:rPr>
        <w:t>Интерфейс и взаимодействие с приложением</w:t>
      </w:r>
    </w:p>
    <w:p w:rsidR="0080149E" w:rsidRPr="004D411F" w:rsidRDefault="0080149E" w:rsidP="000F6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0149E" w:rsidRPr="004D411F" w:rsidRDefault="0080149E" w:rsidP="000F6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5DA7" w:rsidRPr="004D411F" w:rsidRDefault="00951C9B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502E3932" wp14:editId="18551985">
            <wp:simplePos x="0" y="0"/>
            <wp:positionH relativeFrom="margin">
              <wp:posOffset>24765</wp:posOffset>
            </wp:positionH>
            <wp:positionV relativeFrom="margin">
              <wp:posOffset>3470910</wp:posOffset>
            </wp:positionV>
            <wp:extent cx="3314700" cy="2964180"/>
            <wp:effectExtent l="0" t="0" r="762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90514-222244_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1" t="24579" r="6478" b="28554"/>
                    <a:stretch/>
                  </pic:blipFill>
                  <pic:spPr bwMode="auto">
                    <a:xfrm>
                      <a:off x="0" y="0"/>
                      <a:ext cx="33147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596" w:rsidRPr="004D411F">
        <w:rPr>
          <w:rFonts w:ascii="Times New Roman" w:hAnsi="Times New Roman" w:cs="Times New Roman"/>
          <w:sz w:val="24"/>
          <w:szCs w:val="24"/>
        </w:rPr>
        <w:t xml:space="preserve">Как только приложение откроется, можно сразу увидеть весомый минус для некоторых пользователей нашей страны: </w:t>
      </w:r>
      <w:r w:rsidR="00672596" w:rsidRPr="004D411F">
        <w:rPr>
          <w:rFonts w:ascii="Times New Roman" w:hAnsi="Times New Roman" w:cs="Times New Roman"/>
          <w:sz w:val="24"/>
          <w:szCs w:val="24"/>
          <w:lang w:val="en-US"/>
        </w:rPr>
        <w:t>Eclair</w:t>
      </w:r>
      <w:r w:rsidR="00672596"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="00672596" w:rsidRPr="004D411F">
        <w:rPr>
          <w:rFonts w:ascii="Times New Roman" w:hAnsi="Times New Roman" w:cs="Times New Roman"/>
          <w:sz w:val="24"/>
          <w:szCs w:val="24"/>
          <w:lang w:val="en-US"/>
        </w:rPr>
        <w:t>mobile</w:t>
      </w:r>
      <w:r w:rsidR="00672596" w:rsidRPr="004D411F">
        <w:rPr>
          <w:rFonts w:ascii="Times New Roman" w:hAnsi="Times New Roman" w:cs="Times New Roman"/>
          <w:sz w:val="24"/>
          <w:szCs w:val="24"/>
        </w:rPr>
        <w:t xml:space="preserve"> полностью на английском языке. </w:t>
      </w:r>
    </w:p>
    <w:p w:rsidR="0080149E" w:rsidRPr="004D411F" w:rsidRDefault="00F85DA7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После запуска приложения пользователь видит 2 кнопки «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wallet</w:t>
      </w:r>
      <w:r w:rsidRPr="004D411F">
        <w:rPr>
          <w:rFonts w:ascii="Times New Roman" w:hAnsi="Times New Roman" w:cs="Times New Roman"/>
          <w:sz w:val="24"/>
          <w:szCs w:val="24"/>
        </w:rPr>
        <w:t>»</w:t>
      </w:r>
      <w:r w:rsidR="00DB46E6">
        <w:rPr>
          <w:rFonts w:ascii="Times New Roman" w:hAnsi="Times New Roman" w:cs="Times New Roman"/>
          <w:sz w:val="24"/>
          <w:szCs w:val="24"/>
        </w:rPr>
        <w:t xml:space="preserve"> («создать новый кошелёк»)</w:t>
      </w:r>
      <w:r w:rsidRPr="004D411F">
        <w:rPr>
          <w:rFonts w:ascii="Times New Roman" w:hAnsi="Times New Roman" w:cs="Times New Roman"/>
          <w:sz w:val="24"/>
          <w:szCs w:val="24"/>
        </w:rPr>
        <w:t xml:space="preserve"> и «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restore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wallet</w:t>
      </w:r>
      <w:r w:rsidRPr="004D411F">
        <w:rPr>
          <w:rFonts w:ascii="Times New Roman" w:hAnsi="Times New Roman" w:cs="Times New Roman"/>
          <w:sz w:val="24"/>
          <w:szCs w:val="24"/>
        </w:rPr>
        <w:t xml:space="preserve">» </w:t>
      </w:r>
      <w:r w:rsidR="00DB46E6">
        <w:rPr>
          <w:rFonts w:ascii="Times New Roman" w:hAnsi="Times New Roman" w:cs="Times New Roman"/>
          <w:sz w:val="24"/>
          <w:szCs w:val="24"/>
        </w:rPr>
        <w:t>(</w:t>
      </w:r>
      <w:r w:rsidRPr="004D411F">
        <w:rPr>
          <w:rFonts w:ascii="Times New Roman" w:hAnsi="Times New Roman" w:cs="Times New Roman"/>
          <w:sz w:val="24"/>
          <w:szCs w:val="24"/>
        </w:rPr>
        <w:t xml:space="preserve">«восстановить кошелек»). </w:t>
      </w:r>
    </w:p>
    <w:p w:rsidR="0080149E" w:rsidRPr="004D411F" w:rsidRDefault="0080149E" w:rsidP="000F6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5E3D" w:rsidRPr="004D411F" w:rsidRDefault="009A5E3D" w:rsidP="0080149E">
      <w:pPr>
        <w:rPr>
          <w:rFonts w:ascii="Times New Roman" w:hAnsi="Times New Roman" w:cs="Times New Roman"/>
          <w:sz w:val="24"/>
          <w:szCs w:val="24"/>
        </w:rPr>
      </w:pPr>
    </w:p>
    <w:p w:rsidR="00951C9B" w:rsidRPr="00DB46E6" w:rsidRDefault="00F85DA7" w:rsidP="0080149E">
      <w:pPr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</w:pPr>
      <w:r w:rsidRPr="004D411F">
        <w:rPr>
          <w:rFonts w:ascii="Times New Roman" w:hAnsi="Times New Roman" w:cs="Times New Roman"/>
          <w:sz w:val="24"/>
          <w:szCs w:val="24"/>
        </w:rPr>
        <w:t>Нажав на кнопку «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wallet</w:t>
      </w:r>
      <w:r w:rsidRPr="004D411F">
        <w:rPr>
          <w:rFonts w:ascii="Times New Roman" w:hAnsi="Times New Roman" w:cs="Times New Roman"/>
          <w:sz w:val="24"/>
          <w:szCs w:val="24"/>
        </w:rPr>
        <w:t xml:space="preserve">» </w:t>
      </w:r>
      <w:r w:rsidR="00871F11" w:rsidRPr="004D411F">
        <w:rPr>
          <w:rFonts w:ascii="Times New Roman" w:hAnsi="Times New Roman" w:cs="Times New Roman"/>
          <w:sz w:val="24"/>
          <w:szCs w:val="24"/>
        </w:rPr>
        <w:t>появляется окно «</w:t>
      </w:r>
      <w:proofErr w:type="spellStart"/>
      <w:r w:rsidR="00871F11" w:rsidRPr="004D411F">
        <w:rPr>
          <w:rFonts w:ascii="Times New Roman" w:hAnsi="Times New Roman" w:cs="Times New Roman"/>
          <w:sz w:val="24"/>
          <w:szCs w:val="24"/>
        </w:rPr>
        <w:t>recovery</w:t>
      </w:r>
      <w:proofErr w:type="spellEnd"/>
      <w:r w:rsidR="00871F11" w:rsidRPr="004D4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F11" w:rsidRPr="004D411F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871F11" w:rsidRPr="004D411F">
        <w:rPr>
          <w:rFonts w:ascii="Times New Roman" w:hAnsi="Times New Roman" w:cs="Times New Roman"/>
          <w:sz w:val="24"/>
          <w:szCs w:val="24"/>
        </w:rPr>
        <w:t xml:space="preserve">» (слова восстановления), где написаны 12 </w:t>
      </w:r>
      <w:r w:rsidR="00AF21A3" w:rsidRPr="004D411F">
        <w:rPr>
          <w:rFonts w:ascii="Times New Roman" w:hAnsi="Times New Roman" w:cs="Times New Roman"/>
          <w:sz w:val="24"/>
          <w:szCs w:val="24"/>
        </w:rPr>
        <w:t>слов на английском языке, которые необходимо записать НЕ на телефоне.</w:t>
      </w:r>
      <w:r w:rsidR="00871F11"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="00871F11" w:rsidRPr="00DB46E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Это сделано для того, чтобы </w:t>
      </w:r>
      <w:r w:rsidR="00871F11"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>с</w:t>
      </w:r>
      <w:r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>редства, хранящиеся в каналах L</w:t>
      </w:r>
      <w:proofErr w:type="spellStart"/>
      <w:r w:rsid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  <w:lang w:val="en-US"/>
        </w:rPr>
        <w:t>ightning</w:t>
      </w:r>
      <w:proofErr w:type="spellEnd"/>
      <w:r w:rsidR="00DB46E6"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 xml:space="preserve"> </w:t>
      </w:r>
      <w:r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>N</w:t>
      </w:r>
      <w:proofErr w:type="spellStart"/>
      <w:r w:rsid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  <w:lang w:val="en-US"/>
        </w:rPr>
        <w:t>etwork</w:t>
      </w:r>
      <w:proofErr w:type="spellEnd"/>
      <w:r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>,</w:t>
      </w:r>
      <w:r w:rsid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 xml:space="preserve"> не</w:t>
      </w:r>
      <w:r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 xml:space="preserve"> </w:t>
      </w:r>
      <w:r w:rsidR="00871F11"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>могли</w:t>
      </w:r>
      <w:r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 xml:space="preserve"> быть скопированы через приложение</w:t>
      </w:r>
      <w:r w:rsidR="00871F11"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>, чтобы</w:t>
      </w:r>
      <w:r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 xml:space="preserve"> пользователи</w:t>
      </w:r>
      <w:r w:rsidR="00871F11"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 xml:space="preserve"> не потеряли</w:t>
      </w:r>
      <w:r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 xml:space="preserve"> свои средства, если они потеряют доступ к своему мобильно</w:t>
      </w:r>
      <w:r w:rsidR="0080149E"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 xml:space="preserve">му </w:t>
      </w:r>
      <w:r w:rsidR="00871F11"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>устройству</w:t>
      </w:r>
      <w:r w:rsidR="009A5E3D" w:rsidRPr="00DB46E6">
        <w:rPr>
          <w:rFonts w:ascii="Times New Roman" w:hAnsi="Times New Roman" w:cs="Times New Roman"/>
          <w:color w:val="0D0D0D" w:themeColor="text1" w:themeTint="F2"/>
          <w:spacing w:val="5"/>
          <w:sz w:val="24"/>
          <w:szCs w:val="24"/>
          <w:shd w:val="clear" w:color="auto" w:fill="FFFFFF"/>
        </w:rPr>
        <w:t>.</w:t>
      </w:r>
    </w:p>
    <w:p w:rsidR="00672596" w:rsidRPr="004D411F" w:rsidRDefault="0080149E" w:rsidP="0080149E">
      <w:pPr>
        <w:rPr>
          <w:rFonts w:ascii="Times New Roman" w:hAnsi="Times New Roman" w:cs="Times New Roman"/>
          <w:color w:val="333333"/>
          <w:spacing w:val="5"/>
          <w:sz w:val="24"/>
          <w:szCs w:val="24"/>
          <w:shd w:val="clear" w:color="auto" w:fill="FFFFFF"/>
        </w:rPr>
      </w:pPr>
      <w:r w:rsidRPr="004D411F">
        <w:rPr>
          <w:rFonts w:ascii="Times New Roman" w:hAnsi="Times New Roman" w:cs="Times New Roman"/>
          <w:noProof/>
          <w:color w:val="333333"/>
          <w:spacing w:val="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6AC1AFFD" wp14:editId="238964D6">
            <wp:extent cx="2872197" cy="2849880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90515-085611_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" t="21338" r="5946" b="31604"/>
                    <a:stretch/>
                  </pic:blipFill>
                  <pic:spPr bwMode="auto">
                    <a:xfrm>
                      <a:off x="0" y="0"/>
                      <a:ext cx="2895598" cy="287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F11" w:rsidRPr="004D411F" w:rsidRDefault="00951C9B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199A979E" wp14:editId="5AB75366">
            <wp:simplePos x="0" y="0"/>
            <wp:positionH relativeFrom="margin">
              <wp:posOffset>-394335</wp:posOffset>
            </wp:positionH>
            <wp:positionV relativeFrom="margin">
              <wp:posOffset>3813810</wp:posOffset>
            </wp:positionV>
            <wp:extent cx="2987040" cy="3071495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90515-085623_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0" t="23391" r="16017" b="34934"/>
                    <a:stretch/>
                  </pic:blipFill>
                  <pic:spPr bwMode="auto">
                    <a:xfrm>
                      <a:off x="0" y="0"/>
                      <a:ext cx="298704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F11" w:rsidRPr="004D411F">
        <w:rPr>
          <w:rFonts w:ascii="Times New Roman" w:hAnsi="Times New Roman" w:cs="Times New Roman"/>
          <w:sz w:val="24"/>
          <w:szCs w:val="24"/>
        </w:rPr>
        <w:t>Нажимаем кнопку далее. Переходим на «</w:t>
      </w:r>
      <w:r w:rsidR="00871F11" w:rsidRPr="004D411F">
        <w:rPr>
          <w:rFonts w:ascii="Times New Roman" w:hAnsi="Times New Roman" w:cs="Times New Roman"/>
          <w:sz w:val="24"/>
          <w:szCs w:val="24"/>
          <w:lang w:val="en-US"/>
        </w:rPr>
        <w:t>backup</w:t>
      </w:r>
      <w:r w:rsidR="00871F11"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="00871F11" w:rsidRPr="004D411F">
        <w:rPr>
          <w:rFonts w:ascii="Times New Roman" w:hAnsi="Times New Roman" w:cs="Times New Roman"/>
          <w:sz w:val="24"/>
          <w:szCs w:val="24"/>
          <w:lang w:val="en-US"/>
        </w:rPr>
        <w:t>verification</w:t>
      </w:r>
      <w:r w:rsidR="00871F11" w:rsidRPr="004D411F">
        <w:rPr>
          <w:rFonts w:ascii="Times New Roman" w:hAnsi="Times New Roman" w:cs="Times New Roman"/>
          <w:sz w:val="24"/>
          <w:szCs w:val="24"/>
        </w:rPr>
        <w:t>»</w:t>
      </w:r>
      <w:r w:rsidR="00AF21A3"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="00871F11" w:rsidRPr="004D411F">
        <w:rPr>
          <w:rFonts w:ascii="Times New Roman" w:hAnsi="Times New Roman" w:cs="Times New Roman"/>
          <w:sz w:val="24"/>
          <w:szCs w:val="24"/>
        </w:rPr>
        <w:t xml:space="preserve">(проверка резервных копий). Разработчик </w:t>
      </w:r>
      <w:r w:rsidR="00AF21A3" w:rsidRPr="004D411F">
        <w:rPr>
          <w:rFonts w:ascii="Times New Roman" w:hAnsi="Times New Roman" w:cs="Times New Roman"/>
          <w:sz w:val="24"/>
          <w:szCs w:val="24"/>
        </w:rPr>
        <w:t>хочет убедиться, что вы записали слова из предыдущего окна. Пока пользователь не запишет правильно 3 определенных слова, указанных под номером, он</w:t>
      </w:r>
      <w:r w:rsidR="00F7195F">
        <w:rPr>
          <w:rFonts w:ascii="Times New Roman" w:hAnsi="Times New Roman" w:cs="Times New Roman"/>
          <w:sz w:val="24"/>
          <w:szCs w:val="24"/>
        </w:rPr>
        <w:t xml:space="preserve"> не сможет зайти в приложение. </w:t>
      </w:r>
    </w:p>
    <w:p w:rsidR="0080149E" w:rsidRPr="004D411F" w:rsidRDefault="00D427F5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38E145" wp14:editId="3026E990">
            <wp:extent cx="2951785" cy="3329940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90515-085638_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" t="14495" r="3748" b="27688"/>
                    <a:stretch/>
                  </pic:blipFill>
                  <pic:spPr bwMode="auto">
                    <a:xfrm>
                      <a:off x="0" y="0"/>
                      <a:ext cx="2958695" cy="333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49E" w:rsidRPr="004D411F" w:rsidRDefault="0080149E" w:rsidP="000F65CB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0149E" w:rsidRPr="004D411F" w:rsidRDefault="0080149E" w:rsidP="000F65CB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0149E" w:rsidRPr="004D411F" w:rsidRDefault="0080149E" w:rsidP="000F65CB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0149E" w:rsidRPr="004D411F" w:rsidRDefault="0080149E" w:rsidP="000F65CB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427F5" w:rsidRPr="004D411F" w:rsidRDefault="00D427F5" w:rsidP="000F6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427F5" w:rsidRPr="004D411F" w:rsidRDefault="00D427F5" w:rsidP="000F6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F21A3" w:rsidRPr="004D411F" w:rsidRDefault="00AF21A3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lastRenderedPageBreak/>
        <w:t xml:space="preserve">Записав правильно слова, нажимаем кнопку далее. Переходим в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passphrase</w:t>
      </w:r>
      <w:r w:rsidR="00E96A67">
        <w:rPr>
          <w:rFonts w:ascii="Times New Roman" w:hAnsi="Times New Roman" w:cs="Times New Roman"/>
          <w:sz w:val="24"/>
          <w:szCs w:val="24"/>
        </w:rPr>
        <w:t xml:space="preserve"> (парольная фраза)</w:t>
      </w:r>
      <w:r w:rsidRPr="004D411F">
        <w:rPr>
          <w:rFonts w:ascii="Times New Roman" w:hAnsi="Times New Roman" w:cs="Times New Roman"/>
          <w:sz w:val="24"/>
          <w:szCs w:val="24"/>
        </w:rPr>
        <w:t>. Это не обязательный пункт, поле можно оставить пустым.</w:t>
      </w:r>
    </w:p>
    <w:p w:rsidR="00951C9B" w:rsidRPr="004D411F" w:rsidRDefault="00951C9B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55720" cy="26936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90515-090346_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36" b="36841"/>
                    <a:stretch/>
                  </pic:blipFill>
                  <pic:spPr bwMode="auto">
                    <a:xfrm>
                      <a:off x="0" y="0"/>
                      <a:ext cx="3866842" cy="270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595" w:rsidRPr="004D411F" w:rsidRDefault="00550595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 xml:space="preserve">Далее от пользователя требуют придумать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PIN</w:t>
      </w:r>
      <w:r w:rsidRPr="004D411F">
        <w:rPr>
          <w:rFonts w:ascii="Times New Roman" w:hAnsi="Times New Roman" w:cs="Times New Roman"/>
          <w:sz w:val="24"/>
          <w:szCs w:val="24"/>
        </w:rPr>
        <w:t xml:space="preserve"> для входа в прило</w:t>
      </w:r>
      <w:r w:rsidR="00F7195F">
        <w:rPr>
          <w:rFonts w:ascii="Times New Roman" w:hAnsi="Times New Roman" w:cs="Times New Roman"/>
          <w:sz w:val="24"/>
          <w:szCs w:val="24"/>
        </w:rPr>
        <w:t>жение, содержащий 6 цифр</w:t>
      </w:r>
      <w:r w:rsidRPr="004D411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51C9B" w:rsidRPr="004D411F" w:rsidRDefault="00951C9B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08485" cy="5425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90515-090352_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6" b="13356"/>
                    <a:stretch/>
                  </pic:blipFill>
                  <pic:spPr bwMode="auto">
                    <a:xfrm>
                      <a:off x="0" y="0"/>
                      <a:ext cx="3913440" cy="543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595" w:rsidRPr="004D411F" w:rsidRDefault="00550595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lastRenderedPageBreak/>
        <w:t>Также есть возм</w:t>
      </w:r>
      <w:r w:rsidR="00E96A67">
        <w:rPr>
          <w:rFonts w:ascii="Times New Roman" w:hAnsi="Times New Roman" w:cs="Times New Roman"/>
          <w:sz w:val="24"/>
          <w:szCs w:val="24"/>
        </w:rPr>
        <w:t>ожность привязать свой аккаунт к</w:t>
      </w:r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4D411F">
        <w:rPr>
          <w:rFonts w:ascii="Times New Roman" w:hAnsi="Times New Roman" w:cs="Times New Roman"/>
          <w:sz w:val="24"/>
          <w:szCs w:val="24"/>
        </w:rPr>
        <w:t xml:space="preserve"> и создать резервное копирование</w:t>
      </w:r>
      <w:r w:rsidR="00F7195F">
        <w:rPr>
          <w:rFonts w:ascii="Times New Roman" w:hAnsi="Times New Roman" w:cs="Times New Roman"/>
          <w:sz w:val="24"/>
          <w:szCs w:val="24"/>
        </w:rPr>
        <w:t>.</w:t>
      </w:r>
    </w:p>
    <w:p w:rsidR="00951C9B" w:rsidRPr="004D411F" w:rsidRDefault="00951C9B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DAC8FD" wp14:editId="7B5D4EE6">
            <wp:extent cx="3619500" cy="47147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90514-230257_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9" b="17475"/>
                    <a:stretch/>
                  </pic:blipFill>
                  <pic:spPr bwMode="auto">
                    <a:xfrm>
                      <a:off x="0" y="0"/>
                      <a:ext cx="3624672" cy="472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595" w:rsidRPr="004D411F" w:rsidRDefault="00550595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 xml:space="preserve">(Привычной для пользователя регистрации (как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4D411F">
        <w:rPr>
          <w:rFonts w:ascii="Times New Roman" w:hAnsi="Times New Roman" w:cs="Times New Roman"/>
          <w:sz w:val="24"/>
          <w:szCs w:val="24"/>
        </w:rPr>
        <w:t xml:space="preserve"> и пароль) в приложении нет, но все пункты, опи</w:t>
      </w:r>
      <w:r w:rsidR="00B61190" w:rsidRPr="004D411F">
        <w:rPr>
          <w:rFonts w:ascii="Times New Roman" w:hAnsi="Times New Roman" w:cs="Times New Roman"/>
          <w:sz w:val="24"/>
          <w:szCs w:val="24"/>
        </w:rPr>
        <w:t>санные ранее, занимают около 1-2</w:t>
      </w:r>
      <w:r w:rsidRPr="004D411F">
        <w:rPr>
          <w:rFonts w:ascii="Times New Roman" w:hAnsi="Times New Roman" w:cs="Times New Roman"/>
          <w:sz w:val="24"/>
          <w:szCs w:val="24"/>
        </w:rPr>
        <w:t xml:space="preserve"> минут.)</w:t>
      </w:r>
    </w:p>
    <w:p w:rsidR="00550595" w:rsidRPr="004D411F" w:rsidRDefault="00550595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 xml:space="preserve">Наконец-то мы можем зайти в приложение. </w:t>
      </w:r>
    </w:p>
    <w:p w:rsidR="00550595" w:rsidRDefault="00911095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Упрощает знакомство с приложением вылетающие подсказ</w:t>
      </w:r>
      <w:r w:rsidR="00342CF3" w:rsidRPr="004D411F">
        <w:rPr>
          <w:rFonts w:ascii="Times New Roman" w:hAnsi="Times New Roman" w:cs="Times New Roman"/>
          <w:sz w:val="24"/>
          <w:szCs w:val="24"/>
        </w:rPr>
        <w:t>ки (обучение), которые заходят во все страницы приложения и объясняют для чего и зачем они нужны.</w:t>
      </w:r>
    </w:p>
    <w:p w:rsidR="00F7195F" w:rsidRPr="004D411F" w:rsidRDefault="00F7195F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51C9B" w:rsidRPr="004D411F" w:rsidRDefault="00F7195F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09AA6D" wp14:editId="4EDBF9E7">
                <wp:simplePos x="0" y="0"/>
                <wp:positionH relativeFrom="column">
                  <wp:posOffset>2920365</wp:posOffset>
                </wp:positionH>
                <wp:positionV relativeFrom="paragraph">
                  <wp:posOffset>6229350</wp:posOffset>
                </wp:positionV>
                <wp:extent cx="3337560" cy="1828800"/>
                <wp:effectExtent l="0" t="0" r="0" b="635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195F" w:rsidRDefault="00F7195F" w:rsidP="00F7195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Проведите влево</w:t>
                            </w:r>
                          </w:p>
                          <w:p w:rsidR="00F7195F" w:rsidRPr="00F7195F" w:rsidRDefault="00CD14AC" w:rsidP="00F7195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Здесь отображается твой адрес и получение средств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09AA6D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229.95pt;margin-top:490.5pt;width:262.8pt;height:2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v6EQQIAAFEEAAAOAAAAZHJzL2Uyb0RvYy54bWysVEtu2zAQ3RfoHQjua/mXxBUsB24CFwWM&#10;JIBTZE1TlC1AIlmStuTuuu8VcocuuuiuV3Bu1EdKdty0q6IbajgznM97Mxpf1mVBtsLYXMmE9jpd&#10;SoTkKs3lKqEf72dvRpRYx2TKCiVFQnfC0svJ61fjSseir9aqSIUhCCJtXOmErp3TcRRZvhYlsx2l&#10;hYQxU6ZkDlezilLDKkQvi6jf7Z5HlTKpNooLa6G9box0EuJnmeDuNsuscKRIKGpz4TThXPozmoxZ&#10;vDJMr3PelsH+oYqS5RJJj6GumWNkY/I/QpU5N8qqzHW4KiOVZTkXoQd00+u+6GaxZlqEXgCO1UeY&#10;7P8Ly2+2d4bkKbgDU5KV4Gj/uP+2/77/uf/x9OXpK4EBKFXaxnBeaLi7+p2q8eKgt1D65uvMlP6L&#10;tgjswHt3xFjUjnAoB4PBxdk5TBy23qg/GnUDC9Hzc22sey9USbyQUAMSA7ZsO7cOpcD14OKzSTXL&#10;iyIQWcjfFHD0msjX3tToJVcv67ahpUp36MeoZi6s5rMcOefMujtmMAioE8PtbnFkhaoSqlqJkrUy&#10;n/+m9/7gB1ZKKgxWQu2nDTOCkuKDBHNve8Ohn8RwGZ5d9HExp5blqUVuyiuF2e1hjTQPovd3xUHM&#10;jCofsANTnxUmJjlyJ9QdxCvXjDt2iIvpNDhh9jRzc7nQ3If2oHlE7+sHZnQLuwNjN+owgix+gX7j&#10;619aPd04cBCo8QA3qLa4Y24DY+2O+cU4vQev5z/B5BcAAAD//wMAUEsDBBQABgAIAAAAIQAbHnxb&#10;3wAAAAwBAAAPAAAAZHJzL2Rvd25yZXYueG1sTI/LTsMwEEX3SPyDNZXYUTsVqeIQp6p4SCzYUMLe&#10;jYc4amxHsdukf8+wguVoju49t9otbmAXnGIfvIJsLYChb4Ppfaeg+Xy9L4DFpL3RQ/Co4IoRdvXt&#10;TaVLE2b/gZdD6hiF+FhqBTalseQ8thadjuswoqffd5icTnROHTeTnincDXwjxJY73XtqsHrEJ4vt&#10;6XB2ClIy++zavLj49rW8P89WtLlulLpbLftHYAmX9AfDrz6pQ01Ox3D2JrJBwUMuJaEKZJHRKCJk&#10;kefAjoRutlIAryv+f0T9AwAA//8DAFBLAQItABQABgAIAAAAIQC2gziS/gAAAOEBAAATAAAAAAAA&#10;AAAAAAAAAAAAAABbQ29udGVudF9UeXBlc10ueG1sUEsBAi0AFAAGAAgAAAAhADj9If/WAAAAlAEA&#10;AAsAAAAAAAAAAAAAAAAALwEAAF9yZWxzLy5yZWxzUEsBAi0AFAAGAAgAAAAhAEty/oRBAgAAUQQA&#10;AA4AAAAAAAAAAAAAAAAALgIAAGRycy9lMm9Eb2MueG1sUEsBAi0AFAAGAAgAAAAhABsefFvfAAAA&#10;DAEAAA8AAAAAAAAAAAAAAAAAmwQAAGRycy9kb3ducmV2LnhtbFBLBQYAAAAABAAEAPMAAACnBQAA&#10;AAA=&#10;" filled="f" stroked="f">
                <v:fill o:detectmouseclick="t"/>
                <v:textbox style="mso-fit-shape-to-text:t">
                  <w:txbxContent>
                    <w:p w:rsidR="00F7195F" w:rsidRDefault="00F7195F" w:rsidP="00F7195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Проведите влево</w:t>
                      </w:r>
                    </w:p>
                    <w:p w:rsidR="00F7195F" w:rsidRPr="00F7195F" w:rsidRDefault="00CD14AC" w:rsidP="00F7195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Здесь отображается твой адрес и получение средств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5E3A7EE" wp14:editId="39AE54C4">
                <wp:simplePos x="0" y="0"/>
                <wp:positionH relativeFrom="column">
                  <wp:posOffset>108585</wp:posOffset>
                </wp:positionH>
                <wp:positionV relativeFrom="paragraph">
                  <wp:posOffset>1459230</wp:posOffset>
                </wp:positionV>
                <wp:extent cx="2811780" cy="1013460"/>
                <wp:effectExtent l="0" t="0" r="0" b="0"/>
                <wp:wrapThrough wrapText="bothSides">
                  <wp:wrapPolygon edited="0">
                    <wp:start x="293" y="0"/>
                    <wp:lineTo x="293" y="21113"/>
                    <wp:lineTo x="21073" y="21113"/>
                    <wp:lineTo x="21073" y="0"/>
                    <wp:lineTo x="293" y="0"/>
                  </wp:wrapPolygon>
                </wp:wrapThrough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780" cy="1013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195F" w:rsidRDefault="00F7195F" w:rsidP="00F719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Добро пожаловать!</w:t>
                            </w:r>
                          </w:p>
                          <w:p w:rsidR="00F7195F" w:rsidRDefault="00F7195F" w:rsidP="00F719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Нажмите в любом месте, чтобы продолжить обучение</w:t>
                            </w:r>
                          </w:p>
                          <w:p w:rsidR="00F7195F" w:rsidRDefault="00F7195F" w:rsidP="00F719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7195F" w:rsidRDefault="00F7195F" w:rsidP="00F719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7195F" w:rsidRDefault="00F7195F" w:rsidP="00F719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7195F" w:rsidRDefault="00F7195F" w:rsidP="00F719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7195F" w:rsidRPr="00F7195F" w:rsidRDefault="00F7195F" w:rsidP="00F719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3A7EE" id="Надпись 17" o:spid="_x0000_s1027" type="#_x0000_t202" style="position:absolute;left:0;text-align:left;margin-left:8.55pt;margin-top:114.9pt;width:221.4pt;height:79.8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NoQgIAAFgEAAAOAAAAZHJzL2Uyb0RvYy54bWysVMFuEzEQvSPxD5bvZLMhtGGVTRVaBSFF&#10;baUU9ex47WSltcfYTnbDjTu/0H/gwIEbv5D+EWNvNg2FE+LijGdmxzPvvcn4olEV2QrrStA5TXt9&#10;SoTmUJR6ldOPd7NXI0qcZ7pgFWiR051w9GLy8sW4NpkYwBqqQliCRbTLapPTtfcmSxLH10Ix1wMj&#10;NAYlWMU8Xu0qKSyrsbqqkkG/f5bUYAtjgQvn0HvVBukk1pdScH8jpROeVDnF3nw8bTyX4UwmY5at&#10;LDPrkh/aYP/QhWKlxkePpa6YZ2Rjyz9KqZJbcCB9j4NKQMqSizgDTpP2n02zWDMj4iwIjjNHmNz/&#10;K8uvt7eWlAVyd06JZgo52j/sv+2/73/ufzx+efxKMIAo1cZlmLwwmO6bd9DgF53foTMM30irwi+O&#10;RTCOeO+OGIvGE47OwShNz0cY4hhL++nr4VlkIXn63Fjn3wtQJBg5tUhixJZt585jK5japYTXNMzK&#10;qopEVvo3ByYGTxJ6b3sMlm+WTTtx1/8Sih2OZaGVhzN8VuLTc+b8LbOoB2wXNe5v8JAV1DmFg0XJ&#10;Guznv/lDPtKEUUpq1FdO3acNs4KS6oNGAt+mw2EQZLwM35wP8GJPI8vTiN6oS0AJp7hNhkcz5Puq&#10;M6UFdY+rMA2vYohpjm/n1HfmpW9Vj6vExXQak1CChvm5XhgeSgfsArB3zT2z5oC+R+KuoVMiy56R&#10;0Oa2qE83HmQZGQo4t6ge4Ef5RuIOqxb24/Qes57+ECa/AAAA//8DAFBLAwQUAAYACAAAACEAzlwI&#10;B94AAAAKAQAADwAAAGRycy9kb3ducmV2LnhtbEyPy07DMBBF90j8gzVI7KjdkEId4lQIxBbU8pDY&#10;ufE0iYjHUew24e8ZVrC8mqM755ab2ffihGPsAhlYLhQIpDq4jhoDb69PV2sQMVlytg+EBr4xwqY6&#10;Pytt4cJEWzztUiO4hGJhDbQpDYWUsW7R27gIAxLfDmH0NnEcG+lGO3G572Wm1I30tiP+0NoBH1qs&#10;v3ZHb+D9+fD5kauX5tGvhinMSpLX0pjLi/n+DkTCOf3B8KvP6lCx0z4cyUXRc75dMmkgyzRPYCBf&#10;aQ1ib+B6rXOQVSn/T6h+AAAA//8DAFBLAQItABQABgAIAAAAIQC2gziS/gAAAOEBAAATAAAAAAAA&#10;AAAAAAAAAAAAAABbQ29udGVudF9UeXBlc10ueG1sUEsBAi0AFAAGAAgAAAAhADj9If/WAAAAlAEA&#10;AAsAAAAAAAAAAAAAAAAALwEAAF9yZWxzLy5yZWxzUEsBAi0AFAAGAAgAAAAhABT1c2hCAgAAWAQA&#10;AA4AAAAAAAAAAAAAAAAALgIAAGRycy9lMm9Eb2MueG1sUEsBAi0AFAAGAAgAAAAhAM5cCAfeAAAA&#10;CgEAAA8AAAAAAAAAAAAAAAAAnAQAAGRycy9kb3ducmV2LnhtbFBLBQYAAAAABAAEAPMAAACnBQAA&#10;AAA=&#10;" filled="f" stroked="f">
                <v:fill o:detectmouseclick="t"/>
                <v:textbox>
                  <w:txbxContent>
                    <w:p w:rsidR="00F7195F" w:rsidRDefault="00F7195F" w:rsidP="00F7195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Добро пожаловать!</w:t>
                      </w:r>
                    </w:p>
                    <w:p w:rsidR="00F7195F" w:rsidRDefault="00F7195F" w:rsidP="00F7195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Нажмите в любом месте, чтобы продолжить обучение</w:t>
                      </w:r>
                    </w:p>
                    <w:p w:rsidR="00F7195F" w:rsidRDefault="00F7195F" w:rsidP="00F7195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7195F" w:rsidRDefault="00F7195F" w:rsidP="00F7195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7195F" w:rsidRDefault="00F7195F" w:rsidP="00F7195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7195F" w:rsidRDefault="00F7195F" w:rsidP="00F7195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7195F" w:rsidRPr="00F7195F" w:rsidRDefault="00F7195F" w:rsidP="00F7195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951C9B"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F6AE0E" wp14:editId="65803A88">
            <wp:extent cx="2410460" cy="459330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90526-184851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048" cy="46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C9B"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68880" cy="4604861"/>
            <wp:effectExtent l="0" t="0" r="762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90526-184939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289" cy="46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AC" w:rsidRDefault="00951C9B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410460" cy="4083862"/>
            <wp:effectExtent l="0" t="0" r="889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90526-185856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408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4AC" w:rsidRPr="00CD14AC" w:rsidRDefault="00CD14AC" w:rsidP="00CD14AC">
      <w:pPr>
        <w:rPr>
          <w:rFonts w:ascii="Times New Roman" w:hAnsi="Times New Roman" w:cs="Times New Roman"/>
          <w:sz w:val="24"/>
          <w:szCs w:val="24"/>
        </w:rPr>
      </w:pPr>
    </w:p>
    <w:p w:rsidR="00CD14AC" w:rsidRPr="00CD14AC" w:rsidRDefault="00CD14AC" w:rsidP="00CD14AC">
      <w:pPr>
        <w:rPr>
          <w:rFonts w:ascii="Times New Roman" w:hAnsi="Times New Roman" w:cs="Times New Roman"/>
          <w:sz w:val="24"/>
          <w:szCs w:val="24"/>
        </w:rPr>
      </w:pPr>
    </w:p>
    <w:p w:rsidR="00CD14AC" w:rsidRPr="00CD14AC" w:rsidRDefault="00CD14AC" w:rsidP="00CD14AC">
      <w:pPr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51C9B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471384" wp14:editId="7EC48B69">
                <wp:simplePos x="0" y="0"/>
                <wp:positionH relativeFrom="column">
                  <wp:posOffset>3055620</wp:posOffset>
                </wp:positionH>
                <wp:positionV relativeFrom="paragraph">
                  <wp:posOffset>137160</wp:posOffset>
                </wp:positionV>
                <wp:extent cx="1828800" cy="1828800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14AC" w:rsidRDefault="00CD14AC" w:rsidP="00CD1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Проведите влево</w:t>
                            </w:r>
                          </w:p>
                          <w:p w:rsidR="00CD14AC" w:rsidRPr="00CD14AC" w:rsidRDefault="00E96A67" w:rsidP="00CD1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Для открытия кан</w:t>
                            </w:r>
                            <w:r w:rsidR="00CD14A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ала </w:t>
                            </w:r>
                            <w:r w:rsidR="00CD14A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Lighting</w:t>
                            </w:r>
                            <w:r w:rsidR="00CD14AC" w:rsidRPr="00CD14A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CD14A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471384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8" type="#_x0000_t202" style="position:absolute;left:0;text-align:left;margin-left:240.6pt;margin-top:10.8pt;width:2in;height:2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mu/OgIAAFYEAAAOAAAAZHJzL2Uyb0RvYy54bWysVMGO0zAQvSPxD5bvNG1VoERNV2VXRUjV&#10;7kpdtGfXcdpIsceyp03KjTu/wD9w2AM3fqH7R4ydplsWToiLO56ZPM+8N9PJRaMrtlPOl2AyPuj1&#10;OVNGQl6adcY/3c1fjTnzKEwuKjAq43vl+cX05YtJbVM1hA1UuXKMQIxPa5vxDaJNk8TLjdLC98Aq&#10;Q8ECnBZIV7dOcidqQtdVMuz33yQ1uNw6kMp78l61QT6N+EWhJN4UhVfIqoxTbRhPF89VOJPpRKRr&#10;J+ymlMcyxD9UoUVp6NET1JVAwbau/ANKl9KBhwJ7EnQCRVFKFXugbgb9Z90sN8Kq2AuR4+2JJv//&#10;YOX17taxMs/4kOgxQpNGh2+H74eHw8/Dj8cvj18ZBYil2vqUkpeW0rF5Dw2p3fk9OUPzTeF0+KW2&#10;GMUJcH/iWDXIZPhoPByP+xSSFOsuhJ88fW6dxw8KNAtGxh2JGLkVu4XHNrVLCa8ZmJdVFYWszG8O&#10;wgyeJNTe1hgsbFZN23FX/wryPbXloB0Pb+W8pKcXwuOtcDQPVC7NON7QUVRQZxyOFmcbcJ//5g/5&#10;JBNFOatpvjJuaAE4qz4aku/dYDQiUIyX0eu3gXx3HlmdR8xWXwIN8IB2ycpohnysOrNwoO9pEWbh&#10;TQoJI+nljGNnXmI787RIUs1mMYkG0ApcmKWVATowF2i9a+6Fs0fukWS7hm4ORfpMgjY3fOntbIsk&#10;RNQnsNxyeiSfhjcqfFy0sB3n95j19Hcw/QUAAP//AwBQSwMEFAAGAAgAAAAhAGwjeOHdAAAACgEA&#10;AA8AAABkcnMvZG93bnJldi54bWxMj8FOwzAMhu9IvENkJG4saRmlLU0nNOAMDB4ga0xb2jhVk22F&#10;p8ec4Gj70+/vrzaLG8UR59B70pCsFAikxtueWg3vb09XOYgQDVkzekINXxhgU5+fVaa0/kSveNzF&#10;VnAIhdJo6GKcSilD06EzYeUnJL59+NmZyOPcSjubE4e7UaZKZdKZnvhDZybcdtgMu4PTkCv3PAxF&#10;+hLc+ju56bYP/nH61PryYrm/AxFxiX8w/OqzOtTstPcHskGMGtZ5kjKqIU0yEAzcZgUv9hquVZGB&#10;rCv5v0L9AwAA//8DAFBLAQItABQABgAIAAAAIQC2gziS/gAAAOEBAAATAAAAAAAAAAAAAAAAAAAA&#10;AABbQ29udGVudF9UeXBlc10ueG1sUEsBAi0AFAAGAAgAAAAhADj9If/WAAAAlAEAAAsAAAAAAAAA&#10;AAAAAAAALwEAAF9yZWxzLy5yZWxzUEsBAi0AFAAGAAgAAAAhAH0ua786AgAAVgQAAA4AAAAAAAAA&#10;AAAAAAAALgIAAGRycy9lMm9Eb2MueG1sUEsBAi0AFAAGAAgAAAAhAGwjeOHdAAAACgEAAA8AAAAA&#10;AAAAAAAAAAAAlAQAAGRycy9kb3ducmV2LnhtbFBLBQYAAAAABAAEAPMAAACeBQAAAAA=&#10;" filled="f" stroked="f">
                <v:textbox style="mso-fit-shape-to-text:t">
                  <w:txbxContent>
                    <w:p w:rsidR="00CD14AC" w:rsidRDefault="00CD14AC" w:rsidP="00CD14A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Проведите влево</w:t>
                      </w:r>
                    </w:p>
                    <w:p w:rsidR="00CD14AC" w:rsidRPr="00CD14AC" w:rsidRDefault="00E96A67" w:rsidP="00CD14A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Для открытия кан</w:t>
                      </w:r>
                      <w:r w:rsidR="00CD14A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ала </w:t>
                      </w:r>
                      <w:r w:rsidR="00CD14A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Lighting</w:t>
                      </w:r>
                      <w:r w:rsidR="00CD14AC" w:rsidRPr="00CD14A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CD14A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Network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 wp14:anchorId="552540E4" wp14:editId="11374D83">
            <wp:simplePos x="0" y="0"/>
            <wp:positionH relativeFrom="column">
              <wp:posOffset>2836545</wp:posOffset>
            </wp:positionH>
            <wp:positionV relativeFrom="paragraph">
              <wp:posOffset>116205</wp:posOffset>
            </wp:positionV>
            <wp:extent cx="2560320" cy="4068445"/>
            <wp:effectExtent l="0" t="0" r="0" b="825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90526-185902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ABE2A6" wp14:editId="7B22D590">
                <wp:simplePos x="0" y="0"/>
                <wp:positionH relativeFrom="column">
                  <wp:posOffset>-386715</wp:posOffset>
                </wp:positionH>
                <wp:positionV relativeFrom="paragraph">
                  <wp:posOffset>218440</wp:posOffset>
                </wp:positionV>
                <wp:extent cx="3070860" cy="1828800"/>
                <wp:effectExtent l="0" t="0" r="0" b="444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14AC" w:rsidRDefault="00CD14AC" w:rsidP="00CD14A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Нажмите здесь, чтобы отправить платеж</w:t>
                            </w:r>
                          </w:p>
                          <w:p w:rsidR="00CD14AC" w:rsidRPr="00CD14AC" w:rsidRDefault="00CD14AC" w:rsidP="00CD14A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Убедитесь, что 1 канал находится в нормальном состоянии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ABE2A6" id="Надпись 21" o:spid="_x0000_s1029" type="#_x0000_t202" style="position:absolute;left:0;text-align:left;margin-left:-30.45pt;margin-top:17.2pt;width:241.8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F0vRAIAAFgEAAAOAAAAZHJzL2Uyb0RvYy54bWysVEtu2zAQ3RfoHQjua8mOm7iC5cBN4KKA&#10;kQRwiqxpirIFSCRL0pbcXfe9Qu/QRRfd9QrOjfpIWY6bdlV0Qw9nRvN579Hjy6YqyVYYWyiZ0n4v&#10;pkRIrrJCrlL64X72akSJdUxmrFRSpHQnLL2cvHwxrnUiBmqtykwYgiLSJrVO6do5nUSR5WtRMdtT&#10;WkgEc2Uq5nA1qygzrEb1qowGcXwe1cpk2igurIX3ug3SSaif54K72zy3wpEypZjNhdOEc+nPaDJm&#10;ycowvS74YQz2D1NUrJBoeix1zRwjG1P8UaoquFFW5a7HVRWpPC+4CDtgm378bJvFmmkRdgE4Vh9h&#10;sv+vLL/Z3hlSZCkd9CmRrAJH+6/7b/vv+5/7H4+fH78QBIBSrW2C5IVGumveqgZsd34Lp1++yU3l&#10;f7EWQRx4744Yi8YRDudZfBGPzhHiiPVHg9EoDixET59rY907oSrijZQakBiwZdu5dRgFqV2K7ybV&#10;rCjLQGQpf3Mg0XsiP3s7o7dcs2zCxmfd/EuV7bCWUa08rOazAq3nzLo7ZqAHjAuNu1sceanqlKqD&#10;RclamU9/8/t80IQoJTX0lVL7ccOMoKR8L0Hgm/5w6AUZLsPXFwNczGlkeRqRm+pKQcLgCNMF0+e7&#10;sjNzo6oHPIWp74oQkxy9U+o688q1qsdT4mI6DUmQoGZuLhea+9IeOw/sffPAjD6g70DcjeqUyJJn&#10;JLS5/kurpxsHKgJDHucW1QP8kG8g7vDU/Ps4vYespz+EyS8AAAD//wMAUEsDBBQABgAIAAAAIQAV&#10;8phi3gAAAAoBAAAPAAAAZHJzL2Rvd25yZXYueG1sTI9NT8MwDIbvSPyHyEjctmSlDChNp4kPicMu&#10;jHL3mtBUNE7VZGv37zEnONp+9Pp5y83se3GyY+wCaVgtFQhLTTAdtRrqj9fFPYiYkAz2gayGs42w&#10;qS4vSixMmOjdnvapFRxCsUANLqWhkDI2znqMyzBY4ttXGD0mHsdWmhEnDve9zJRaS48d8QeHg31y&#10;tvneH72GlMx2da5ffHz7nHfPk1PNLdZaX1/N20cQyc7pD4ZffVaHip0O4Ugmil7DYq0eGNVwk+cg&#10;GMiz7A7EgRdZloOsSvm/QvUDAAD//wMAUEsBAi0AFAAGAAgAAAAhALaDOJL+AAAA4QEAABMAAAAA&#10;AAAAAAAAAAAAAAAAAFtDb250ZW50X1R5cGVzXS54bWxQSwECLQAUAAYACAAAACEAOP0h/9YAAACU&#10;AQAACwAAAAAAAAAAAAAAAAAvAQAAX3JlbHMvLnJlbHNQSwECLQAUAAYACAAAACEA9BRdL0QCAABY&#10;BAAADgAAAAAAAAAAAAAAAAAuAgAAZHJzL2Uyb0RvYy54bWxQSwECLQAUAAYACAAAACEAFfKYYt4A&#10;AAAKAQAADwAAAAAAAAAAAAAAAACeBAAAZHJzL2Rvd25yZXYueG1sUEsFBgAAAAAEAAQA8wAAAKkF&#10;AAAAAA==&#10;" filled="f" stroked="f">
                <v:fill o:detectmouseclick="t"/>
                <v:textbox style="mso-fit-shape-to-text:t">
                  <w:txbxContent>
                    <w:p w:rsidR="00CD14AC" w:rsidRDefault="00CD14AC" w:rsidP="00CD14AC">
                      <w:pPr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Нажмите здесь, чтобы отправить платеж</w:t>
                      </w:r>
                    </w:p>
                    <w:p w:rsidR="00CD14AC" w:rsidRPr="00CD14AC" w:rsidRDefault="00CD14AC" w:rsidP="00CD14AC">
                      <w:pPr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Убедитесь, что 1 канал находится в нормальном состоянии</w:t>
                      </w:r>
                    </w:p>
                  </w:txbxContent>
                </v:textbox>
              </v:shape>
            </w:pict>
          </mc:Fallback>
        </mc:AlternateContent>
      </w: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4AC" w:rsidRPr="004D411F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5C8" w:rsidRPr="004D411F" w:rsidRDefault="00CD14AC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5805DBDF" wp14:editId="73D0D7E5">
            <wp:simplePos x="0" y="0"/>
            <wp:positionH relativeFrom="column">
              <wp:posOffset>40005</wp:posOffset>
            </wp:positionH>
            <wp:positionV relativeFrom="paragraph">
              <wp:posOffset>0</wp:posOffset>
            </wp:positionV>
            <wp:extent cx="2705100" cy="2580005"/>
            <wp:effectExtent l="0" t="0" r="0" b="0"/>
            <wp:wrapTight wrapText="bothSides">
              <wp:wrapPolygon edited="0">
                <wp:start x="0" y="0"/>
                <wp:lineTo x="0" y="21371"/>
                <wp:lineTo x="21448" y="21371"/>
                <wp:lineTo x="2144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90514-230436_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93"/>
                    <a:stretch/>
                  </pic:blipFill>
                  <pic:spPr bwMode="auto">
                    <a:xfrm>
                      <a:off x="0" y="0"/>
                      <a:ext cx="2705100" cy="258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415C8" w:rsidRPr="004D411F">
        <w:rPr>
          <w:rFonts w:ascii="Times New Roman" w:hAnsi="Times New Roman" w:cs="Times New Roman"/>
          <w:sz w:val="24"/>
          <w:szCs w:val="24"/>
        </w:rPr>
        <w:t>В правом углу находится меню, в котором можно настроить параметры приложения и получить дополнительную информацию.</w:t>
      </w:r>
    </w:p>
    <w:p w:rsidR="00951C9B" w:rsidRPr="004D411F" w:rsidRDefault="00951C9B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1B0" w:rsidRPr="004D411F" w:rsidRDefault="00F371B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5C8" w:rsidRPr="00CD14AC" w:rsidRDefault="007415C8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5B5270">
        <w:rPr>
          <w:rFonts w:ascii="Times New Roman" w:hAnsi="Times New Roman" w:cs="Times New Roman"/>
          <w:sz w:val="24"/>
          <w:szCs w:val="24"/>
          <w:u w:val="single"/>
          <w:lang w:val="en-US"/>
        </w:rPr>
        <w:t>Network</w:t>
      </w:r>
      <w:r w:rsidRPr="005B527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5B5270">
        <w:rPr>
          <w:rFonts w:ascii="Times New Roman" w:hAnsi="Times New Roman" w:cs="Times New Roman"/>
          <w:sz w:val="24"/>
          <w:szCs w:val="24"/>
          <w:u w:val="single"/>
          <w:lang w:val="en-US"/>
        </w:rPr>
        <w:t>info</w:t>
      </w:r>
      <w:r w:rsidR="000B1623" w:rsidRPr="005B5270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0B1623" w:rsidRPr="00746CE0">
        <w:rPr>
          <w:rFonts w:ascii="Times New Roman" w:hAnsi="Times New Roman" w:cs="Times New Roman"/>
          <w:sz w:val="24"/>
          <w:szCs w:val="24"/>
        </w:rPr>
        <w:t xml:space="preserve"> </w:t>
      </w:r>
      <w:r w:rsidR="00CD14AC">
        <w:rPr>
          <w:rFonts w:ascii="Times New Roman" w:hAnsi="Times New Roman" w:cs="Times New Roman"/>
          <w:sz w:val="24"/>
          <w:szCs w:val="24"/>
        </w:rPr>
        <w:t>(информация о сети)</w:t>
      </w:r>
    </w:p>
    <w:p w:rsidR="00746CE0" w:rsidRPr="00746CE0" w:rsidRDefault="009A5E3D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1082040" y="3718560"/>
            <wp:positionH relativeFrom="column">
              <wp:align>left</wp:align>
            </wp:positionH>
            <wp:positionV relativeFrom="paragraph">
              <wp:align>top</wp:align>
            </wp:positionV>
            <wp:extent cx="3124200" cy="5880413"/>
            <wp:effectExtent l="0" t="0" r="0" b="635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90526-185925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80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CE0" w:rsidRPr="00746CE0" w:rsidRDefault="00746CE0" w:rsidP="00746CE0">
      <w:pPr>
        <w:rPr>
          <w:rFonts w:ascii="Times New Roman" w:hAnsi="Times New Roman" w:cs="Times New Roman"/>
          <w:sz w:val="24"/>
          <w:szCs w:val="24"/>
        </w:rPr>
      </w:pPr>
    </w:p>
    <w:p w:rsidR="00746CE0" w:rsidRPr="00746CE0" w:rsidRDefault="00746CE0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6EE263" wp14:editId="6AEFD3D8">
                <wp:simplePos x="0" y="0"/>
                <wp:positionH relativeFrom="column">
                  <wp:posOffset>3240405</wp:posOffset>
                </wp:positionH>
                <wp:positionV relativeFrom="paragraph">
                  <wp:posOffset>77470</wp:posOffset>
                </wp:positionV>
                <wp:extent cx="1257300" cy="251460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46CE0" w:rsidRPr="00746CE0" w:rsidRDefault="00746CE0" w:rsidP="005B5270">
                            <w:r>
                              <w:t xml:space="preserve"> Высота блока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E263" id="Надпись 22" o:spid="_x0000_s1030" type="#_x0000_t202" style="position:absolute;left:0;text-align:left;margin-left:255.15pt;margin-top:6.1pt;width:99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RYAQgIAAFcEAAAOAAAAZHJzL2Uyb0RvYy54bWysVMFuEzEQvSPxD5bvZJMlaWGVTRVaBSFF&#10;baUU9ex47WSltcfYTnbDjTu/0H/gwIEbv5D+EWNvNg2FE+LijGdmxzPvvcn4olEV2QrrStA5HfT6&#10;lAjNoSj1Kqcf72av3lDiPNMFq0CLnO6EoxeTly/GtclECmuoCmEJFtEuq01O196bLEkcXwvFXA+M&#10;0BiUYBXzeLWrpLCsxuqqStJ+/yypwRbGAhfOofeqDdJJrC+l4P5GSic8qXKKvfl42nguw5lMxixb&#10;WWbWJT+0wf6hC8VKjY8eS10xz8jGln+UUiW34ED6HgeVgJQlF3EGnGbQfzbNYs2MiLMgOM4cYXL/&#10;ryy/3t5aUhY5TVNKNFPI0f5h/23/ff9z/+Pxy+NXggFEqTYuw+SFwXTfvIMG2e78Dp1h+EZaFX5x&#10;LIJxxHt3xFg0nvDwUTo6f93HEMdYOhoMzyIJydPXxjr/XoAiwcipRQ4jtGw7dx47wdQuJTymYVZW&#10;VeSx0r85MDF4ktB622KwfLNs4sDDrv0lFDucykKrDmf4rMSn58z5W2ZRDtgtStzf4CErqHMKB4uS&#10;NdjPf/OHfGQJo5TUKK+cuk8bZgUl1QeN/L0dDIdBj/EyHJ2neLGnkeVpRG/UJaCCB7hMhkcz5Puq&#10;M6UFdY+bMA2vYohpjm/n1HfmpW9Fj5vExXQak1CBhvm5XhgeSgfsArB3zT2z5oC+R96uoRMiy56R&#10;0Oa2qE83HmQZGQo4t6ge4Ef1RuIOmxbW4/Qes57+Dya/AAAA//8DAFBLAwQUAAYACAAAACEA33aZ&#10;ktsAAAAJAQAADwAAAGRycy9kb3ducmV2LnhtbEyPTU/DMAyG70j8h8hI3JizwqCUphMCcQUxPiRu&#10;WeO1FY1TNdla/j3eCY728+r143I9+14daIxdYAPLhQZFXAfXcWPg/e3pIgcVk2Vn+8Bk4IcirKvT&#10;k9IWLkz8SodNapSUcCysgTaloUCMdUvexkUYiIXtwuhtknFs0I12knLfY6b1NXrbsVxo7UAPLdXf&#10;m7038PG8+/q80i/No18NU5g1sr9FY87P5vs7UInm9BeGo76oQyVO27BnF1VvYLXUlxIVkGWgJHCj&#10;c1lsjyQHrEr8/0H1CwAA//8DAFBLAQItABQABgAIAAAAIQC2gziS/gAAAOEBAAATAAAAAAAAAAAA&#10;AAAAAAAAAABbQ29udGVudF9UeXBlc10ueG1sUEsBAi0AFAAGAAgAAAAhADj9If/WAAAAlAEAAAsA&#10;AAAAAAAAAAAAAAAALwEAAF9yZWxzLy5yZWxzUEsBAi0AFAAGAAgAAAAhAC+pFgBCAgAAVwQAAA4A&#10;AAAAAAAAAAAAAAAALgIAAGRycy9lMm9Eb2MueG1sUEsBAi0AFAAGAAgAAAAhAN92mZLbAAAACQEA&#10;AA8AAAAAAAAAAAAAAAAAnAQAAGRycy9kb3ducmV2LnhtbFBLBQYAAAAABAAEAPMAAACkBQAAAAA=&#10;" filled="f" stroked="f">
                <v:fill o:detectmouseclick="t"/>
                <v:textbox>
                  <w:txbxContent>
                    <w:p w:rsidR="00746CE0" w:rsidRPr="00746CE0" w:rsidRDefault="00746CE0" w:rsidP="005B5270">
                      <w:r>
                        <w:t xml:space="preserve"> Высота блока</w:t>
                      </w:r>
                    </w:p>
                  </w:txbxContent>
                </v:textbox>
              </v:shape>
            </w:pict>
          </mc:Fallback>
        </mc:AlternateContent>
      </w:r>
    </w:p>
    <w:p w:rsidR="000B1623" w:rsidRPr="00746CE0" w:rsidRDefault="005B5270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7E34B5" wp14:editId="77B8C756">
                <wp:simplePos x="0" y="0"/>
                <wp:positionH relativeFrom="column">
                  <wp:posOffset>3240405</wp:posOffset>
                </wp:positionH>
                <wp:positionV relativeFrom="paragraph">
                  <wp:posOffset>952500</wp:posOffset>
                </wp:positionV>
                <wp:extent cx="2263140" cy="365760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46CE0" w:rsidRPr="00746CE0" w:rsidRDefault="00746CE0" w:rsidP="005B5270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Текущий ставка платы 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sat/kw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E34B5" id="Надпись 24" o:spid="_x0000_s1031" type="#_x0000_t202" style="position:absolute;left:0;text-align:left;margin-left:255.15pt;margin-top:75pt;width:178.2pt;height:2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8BfQgIAAFcEAAAOAAAAZHJzL2Uyb0RvYy54bWysVMFuEzEQvSPxD5bvZJM0SWGVTRVaBSFV&#10;baUU9ex47exKa4+xneyGG3d+gX/gwIEbv5D+EWNvNg2FE+LijGdexjPvzez0olEV2QrrStAZHfT6&#10;lAjNIS/1OqMf7hevXlPiPNM5q0CLjO6Eoxezly+mtUnFEAqocmEJJtEurU1GC+9NmiSOF0Ix1wMj&#10;NAYlWMU8Xu06yS2rMbuqkmG/P0lqsLmxwIVz6L1qg3QW80spuL+V0glPqoxibT6eNp6rcCazKUvX&#10;lpmi5Icy2D9UoVip8dFjqivmGdnY8o9UquQWHEjf46ASkLLkIvaA3Qz6z7pZFsyI2AuS48yRJvf/&#10;0vKb7Z0lZZ7R4YgSzRRqtP+6/7b/vv+5//H4+fELwQCyVBuXInhpEO6bt9Cg2p3foTM030irwi+2&#10;RTCOfO+OHIvGE47O4XByNhhhiGPsbDI+n0QRkqd/G+v8OwGKBCOjFjWM1LLttfNYCUI7SHhMw6Ks&#10;qqhjpX9zIDB4klB6W2KwfLNqYsPjrvwV5DvsykI7Hc7wRYlPXzPn75jFccBqccT9LR6ygjqjcLAo&#10;KcB++ps/4FEljFJS43hl1H3cMCsoqd5r1O/NYBRI8PEyGp8P8WJPI6vTiN6oS8AJHuAyGR7NgPdV&#10;Z0oL6gE3YR5exRDTHN/OqO/MS98OPW4SF/N5BOEEGuav9dLwkDpwF4i9bx6YNQf2Pep2A90gsvSZ&#10;CC22ZX2+8SDLqFDguWX1QD9ObxTusGlhPU7vEfX0PZj9AgAA//8DAFBLAwQUAAYACAAAACEAzjxU&#10;pt8AAAALAQAADwAAAGRycy9kb3ducmV2LnhtbEyPQU/CQBCF7yb+h82YeJNd0BYo3RKi8aoBlYTb&#10;0h3ahu5s011o/feOJz1O3pc338vXo2vFFfvQeNIwnSgQSKW3DVUaPj9eHxYgQjRkTesJNXxjgHVx&#10;e5ObzPqBtnjdxUpwCYXMaKhj7DIpQ1mjM2HiOyTOTr53JvLZV9L2ZuBy18qZUql0piH+UJsOn2ss&#10;z7uL0/D1djrsn9R79eKSbvCjkuSWUuv7u3GzAhFxjH8w/OqzOhTsdPQXskG0GpKpemSUg0TxKCYW&#10;aToHcdQwU/MUZJHL/xuKHwAAAP//AwBQSwECLQAUAAYACAAAACEAtoM4kv4AAADhAQAAEwAAAAAA&#10;AAAAAAAAAAAAAAAAW0NvbnRlbnRfVHlwZXNdLnhtbFBLAQItABQABgAIAAAAIQA4/SH/1gAAAJQB&#10;AAALAAAAAAAAAAAAAAAAAC8BAABfcmVscy8ucmVsc1BLAQItABQABgAIAAAAIQBFF8BfQgIAAFcE&#10;AAAOAAAAAAAAAAAAAAAAAC4CAABkcnMvZTJvRG9jLnhtbFBLAQItABQABgAIAAAAIQDOPFSm3wAA&#10;AAsBAAAPAAAAAAAAAAAAAAAAAJwEAABkcnMvZG93bnJldi54bWxQSwUGAAAAAAQABADzAAAAqAUA&#10;AAAA&#10;" filled="f" stroked="f">
                <v:fill o:detectmouseclick="t"/>
                <v:textbox>
                  <w:txbxContent>
                    <w:p w:rsidR="00746CE0" w:rsidRPr="00746CE0" w:rsidRDefault="00746CE0" w:rsidP="005B5270">
                      <w:pPr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</w:rPr>
                        <w:t xml:space="preserve">Текущий ставка платы  </w:t>
                      </w:r>
                      <w:r>
                        <w:rPr>
                          <w:noProof/>
                          <w:lang w:val="en-US"/>
                        </w:rPr>
                        <w:t>sat/kw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FF8875" wp14:editId="5B22F9D9">
                <wp:simplePos x="0" y="0"/>
                <wp:positionH relativeFrom="column">
                  <wp:posOffset>3308985</wp:posOffset>
                </wp:positionH>
                <wp:positionV relativeFrom="paragraph">
                  <wp:posOffset>388620</wp:posOffset>
                </wp:positionV>
                <wp:extent cx="1417320" cy="350520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46CE0" w:rsidRPr="00746CE0" w:rsidRDefault="00746CE0" w:rsidP="005B5270">
                            <w:r>
                              <w:t>Текущий сервер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F8875" id="Надпись 23" o:spid="_x0000_s1032" type="#_x0000_t202" style="position:absolute;left:0;text-align:left;margin-left:260.55pt;margin-top:30.6pt;width:111.6pt;height:27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GL+QAIAAFcEAAAOAAAAZHJzL2Uyb0RvYy54bWysVM1uEzEQviPxDpbvZPPbwiqbKrQKQqra&#10;Sinq2fHa2ZXWHmM72Q037rwC78CBAzdeIX0jxt5sGgonxMUZz8yOZ77vm0wvGlWRrbCuBJ3RQa9P&#10;idAc8lKvM/rhfvHqNSXOM52zCrTI6E44ejF7+WJam1QMoYAqF5ZgEe3S2mS08N6kSeJ4IRRzPTBC&#10;Y1CCVczj1a6T3LIaq6sqGfb7Z0kNNjcWuHAOvVdtkM5ifSkF97dSOuFJlVHszcfTxnMVzmQ2Zena&#10;MlOU/NAG+4cuFCs1PnosdcU8Ixtb/lFKldyCA+l7HFQCUpZcxBlwmkH/2TTLghkRZ0FwnDnC5P5f&#10;WX6zvbOkzDM6HFGimUKO9l/33/bf9z/3Px4/P34hGECUauNSTF4aTPfNW2iQ7c7v0BmGb6RV4RfH&#10;IhhHvHdHjEXjCQ8fjQfnoyGGOMZGk/4EbSyfPH1trPPvBCgSjIxa5DBCy7bXzrepXUp4TMOirKrI&#10;Y6V/c2DN4ElC622LwfLNqokDn3XtryDf4VQWWnU4wxclPn3NnL9jFuWA3aLE/S0esoI6o3CwKCnA&#10;fvqbP+QjSxilpEZ5ZdR93DArKKnea+TvzWA8DnqMl/HkPCBiTyOr04jeqEtABQ9wmQyPZsj3VWdK&#10;C+oBN2EeXsUQ0xzfzqjvzEvfih43iYv5PCahAg3z13ppeCgdsAvA3jcPzJoD+h55u4FOiCx9RkKb&#10;26I+33iQZWQo4NyieoAf1Rs5PmxaWI/Te8x6+j+Y/QIAAP//AwBQSwMEFAAGAAgAAAAhAPu+mI3e&#10;AAAACgEAAA8AAABkcnMvZG93bnJldi54bWxMj8tOwzAQRfdI/IM1SOyo7ZAGCHEqBGILojwkdm48&#10;TSLicRS7Tfh7hhUsR/fo3jPVZvGDOOIU+0AG9EqBQGqC66k18Pb6eHENIiZLzg6B0MA3RtjUpyeV&#10;LV2Y6QWP29QKLqFYWgNdSmMpZWw69DauwojE2T5M3iY+p1a6yc5c7geZKVVIb3vihc6OeN9h87U9&#10;eAPvT/vPj1w9tw9+Pc5hUZL8jTTm/Gy5uwWRcEl/MPzqszrU7LQLB3JRDAbWmdaMGih0BoKBqzy/&#10;BLFjUhc5yLqS/1+ofwAAAP//AwBQSwECLQAUAAYACAAAACEAtoM4kv4AAADhAQAAEwAAAAAAAAAA&#10;AAAAAAAAAAAAW0NvbnRlbnRfVHlwZXNdLnhtbFBLAQItABQABgAIAAAAIQA4/SH/1gAAAJQBAAAL&#10;AAAAAAAAAAAAAAAAAC8BAABfcmVscy8ucmVsc1BLAQItABQABgAIAAAAIQDTrGL+QAIAAFcEAAAO&#10;AAAAAAAAAAAAAAAAAC4CAABkcnMvZTJvRG9jLnhtbFBLAQItABQABgAIAAAAIQD7vpiN3gAAAAoB&#10;AAAPAAAAAAAAAAAAAAAAAJoEAABkcnMvZG93bnJldi54bWxQSwUGAAAAAAQABADzAAAApQUAAAAA&#10;" filled="f" stroked="f">
                <v:fill o:detectmouseclick="t"/>
                <v:textbox>
                  <w:txbxContent>
                    <w:p w:rsidR="00746CE0" w:rsidRPr="00746CE0" w:rsidRDefault="00746CE0" w:rsidP="005B5270">
                      <w:r>
                        <w:t>Текущий сервер</w:t>
                      </w:r>
                    </w:p>
                  </w:txbxContent>
                </v:textbox>
              </v:shape>
            </w:pict>
          </mc:Fallback>
        </mc:AlternateContent>
      </w:r>
      <w:r w:rsidR="00746CE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D7D1B9" wp14:editId="5D958284">
                <wp:simplePos x="0" y="0"/>
                <wp:positionH relativeFrom="column">
                  <wp:posOffset>3307080</wp:posOffset>
                </wp:positionH>
                <wp:positionV relativeFrom="paragraph">
                  <wp:posOffset>3657600</wp:posOffset>
                </wp:positionV>
                <wp:extent cx="1828800" cy="1828800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46CE0" w:rsidRPr="00746CE0" w:rsidRDefault="00746CE0" w:rsidP="005B527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Главный открытый ключ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7D1B9" id="Надпись 27" o:spid="_x0000_s1033" type="#_x0000_t202" style="position:absolute;left:0;text-align:left;margin-left:260.4pt;margin-top:4in;width:2in;height:2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S1XOwIAAFYEAAAOAAAAZHJzL2Uyb0RvYy54bWysVM2O0zAQviPxDpbvNGlV2BI1XZVdFSFV&#10;uyt10Z5dx2ki2R7LdpuUG3degXfgwIEbr9B9I8ZO0y0LJ8TFmT+PZ75vJtPLVkmyE9bVoHM6HKSU&#10;CM2hqPUmpx/vF68mlDjPdMEkaJHTvXD0cvbyxbQxmRhBBbIQlmAS7bLG5LTy3mRJ4nglFHMDMEKj&#10;swSrmEfVbpLCsgazK5mM0vRN0oAtjAUunEPrdeeks5i/LAX3t2XphCcyp1ibj6eN5zqcyWzKso1l&#10;pqr5sQz2D1UoVmt89JTqmnlGtrb+I5WquQUHpR9wUAmUZc1F7AG7GabPullVzIjYC4LjzAkm9//S&#10;8pvdnSV1kdPRBSWaKeTo8PXw7fD98PPw4/Hz4xeCDkSpMS7D4JXBcN++gxbZ7u0OjaH5trQqfLEt&#10;gn7Ee3/CWLSe8HBpMppMUnRx9PUK5k+erhvr/HsBigQhpxZJjNiy3dL5LrQPCa9pWNRSRiKl/s2A&#10;OYMlCbV3NQbJt+s2dnzqaw3FHtuy0I2HM3xR49NL5vwdszgPWC7OuL/Fo5TQ5BSOEiUV2E9/s4d4&#10;pAm9lDQ4XznVuACUyA8a6Xs7HI/DOEZl/PpihIo996zPPXqrrgAHeIi7ZHgUQ7yXvVhaUA+4CPPw&#10;JrqY5vhyTn0vXvlu5nGRuJjPYxAOoGF+qVeGh9QBuQDrffvArDli75G2G+jnkGXPKOhiw01n5luP&#10;RER+AsodpkfwcXgjw8dFC9txrseop9/B7BcAAAD//wMAUEsDBBQABgAIAAAAIQAcnKJC3QAAAAsB&#10;AAAPAAAAZHJzL2Rvd25yZXYueG1sTI/BTsMwEETvSPyDtUjcqN2oDSHEqVCBM7TwAW68xCHxOord&#10;NvD1LCe4ze6OZt9Um9kP4oRT7AJpWC4UCKQm2I5aDe9vzzcFiJgMWTMEQg1fGGFTX15UprThTDs8&#10;7VMrOIRiaTS4lMZSytg49CYuwojEt48weZN4nFppJ3PmcD/ITKlcetMRf3BmxK3Dpt8fvYZC+Ze+&#10;v8teo199L9du+xiexk+tr6/mh3sQCef0Z4ZffEaHmpkO4Ug2ikHDOlOMnljc5lyKHYUqeHNgka8U&#10;yLqS/zvUPwAAAP//AwBQSwECLQAUAAYACAAAACEAtoM4kv4AAADhAQAAEwAAAAAAAAAAAAAAAAAA&#10;AAAAW0NvbnRlbnRfVHlwZXNdLnhtbFBLAQItABQABgAIAAAAIQA4/SH/1gAAAJQBAAALAAAAAAAA&#10;AAAAAAAAAC8BAABfcmVscy8ucmVsc1BLAQItABQABgAIAAAAIQDoIS1XOwIAAFYEAAAOAAAAAAAA&#10;AAAAAAAAAC4CAABkcnMvZTJvRG9jLnhtbFBLAQItABQABgAIAAAAIQAcnKJC3QAAAAsBAAAPAAAA&#10;AAAAAAAAAAAAAJUEAABkcnMvZG93bnJldi54bWxQSwUGAAAAAAQABADzAAAAnwUAAAAA&#10;" filled="f" stroked="f">
                <v:fill o:detectmouseclick="t"/>
                <v:textbox style="mso-fit-shape-to-text:t">
                  <w:txbxContent>
                    <w:p w:rsidR="00746CE0" w:rsidRPr="00746CE0" w:rsidRDefault="00746CE0" w:rsidP="005B527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Главный открытый ключ</w:t>
                      </w:r>
                    </w:p>
                  </w:txbxContent>
                </v:textbox>
              </v:shape>
            </w:pict>
          </mc:Fallback>
        </mc:AlternateContent>
      </w:r>
      <w:r w:rsidR="00746CE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BCF9C3" wp14:editId="2BC698B0">
                <wp:simplePos x="0" y="0"/>
                <wp:positionH relativeFrom="column">
                  <wp:posOffset>3238500</wp:posOffset>
                </wp:positionH>
                <wp:positionV relativeFrom="paragraph">
                  <wp:posOffset>2430780</wp:posOffset>
                </wp:positionV>
                <wp:extent cx="1828800" cy="1828800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46CE0" w:rsidRPr="00746CE0" w:rsidRDefault="00746CE0" w:rsidP="005B527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Известные каналы в сети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CF9C3" id="Надпись 26" o:spid="_x0000_s1034" type="#_x0000_t202" style="position:absolute;left:0;text-align:left;margin-left:255pt;margin-top:191.4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aUOwIAAFYEAAAOAAAAZHJzL2Uyb0RvYy54bWysVM2O0zAQviPxDpbvNGlVlhI1XZVdFSFV&#10;uyt10Z5dx2ki2R7LdpuUG3degXfgwIEbr9B9I8ZO0y0LJ8TFmT+PZ75vJtPLVkmyE9bVoHM6HKSU&#10;CM2hqPUmpx/vF68mlDjPdMEkaJHTvXD0cvbyxbQxmRhBBbIQlmAS7bLG5LTy3mRJ4nglFHMDMEKj&#10;swSrmEfVbpLCsgazK5mM0vQiacAWxgIXzqH1unPSWcxfloL727J0whOZU6zNx9PGcx3OZDZl2cYy&#10;U9X8WAb7hyoUqzU+ekp1zTwjW1v/kUrV3IKD0g84qATKsuYi9oDdDNNn3awqZkTsBcFx5gST+39p&#10;+c3uzpK6yOnoghLNFHJ0+Hr4dvh++Hn48fj58QtBB6LUGJdh8MpguG/fQYts93aHxtB8W1oVvtgW&#10;QT/ivT9hLFpPeLg0GU0mKbo4+noF8ydP1411/r0ARYKQU4skRmzZbul8F9qHhNc0LGopI5FS/2bA&#10;nMGShNq7GoPk23UbO5709a+h2GNbFrrxcIYvanx6yZy/YxbnAcvFGfe3eJQSmpzCUaKkAvvpb/YQ&#10;jzShl5IG5yunGheAEvlBI31vh+NxGMeojF+/GaFizz3rc4/eqivAAR7iLhkexRDvZS+WFtQDLsI8&#10;vIkupjm+nFPfi1e+m3lcJC7m8xiEA2iYX+qV4SF1QC7Aet8+MGuO2Huk7Qb6OWTZMwq62HDTmfnW&#10;IxGRn4Byh+kRfBzeyPBx0cJ2nOsx6ul3MPsFAAD//wMAUEsDBBQABgAIAAAAIQBO67Hw3gAAAAsB&#10;AAAPAAAAZHJzL2Rvd25yZXYueG1sTI9BTsMwEEX3SNzBGiR21E6grZvGqVCBNaVwADd245B4HMVu&#10;Gzg9wwqWM/P1571yM/mene0Y24AKspkAZrEOpsVGwcf7y50EFpNGo/uAVsGXjbCprq9KXZhwwTd7&#10;3qeGUQnGQitwKQ0F57F21us4C4NFuh3D6HWicWy4GfWFyn3PcyEW3OsW6YPTg906W3f7k1cghX/t&#10;ulW+i/7hO5u77VN4Hj6Vur2ZHtfAkp3SXxh+8QkdKmI6hBOayHoF80yQS1JwL3NyoMRyJWlzULBY&#10;Cgm8Kvl/h+oHAAD//wMAUEsBAi0AFAAGAAgAAAAhALaDOJL+AAAA4QEAABMAAAAAAAAAAAAAAAAA&#10;AAAAAFtDb250ZW50X1R5cGVzXS54bWxQSwECLQAUAAYACAAAACEAOP0h/9YAAACUAQAACwAAAAAA&#10;AAAAAAAAAAAvAQAAX3JlbHMvLnJlbHNQSwECLQAUAAYACAAAACEA0LkWlDsCAABWBAAADgAAAAAA&#10;AAAAAAAAAAAuAgAAZHJzL2Uyb0RvYy54bWxQSwECLQAUAAYACAAAACEATuux8N4AAAALAQAADwAA&#10;AAAAAAAAAAAAAACVBAAAZHJzL2Rvd25yZXYueG1sUEsFBgAAAAAEAAQA8wAAAKAFAAAAAA==&#10;" filled="f" stroked="f">
                <v:fill o:detectmouseclick="t"/>
                <v:textbox style="mso-fit-shape-to-text:t">
                  <w:txbxContent>
                    <w:p w:rsidR="00746CE0" w:rsidRPr="00746CE0" w:rsidRDefault="00746CE0" w:rsidP="005B527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Известные каналы в сети</w:t>
                      </w:r>
                    </w:p>
                  </w:txbxContent>
                </v:textbox>
              </v:shape>
            </w:pict>
          </mc:Fallback>
        </mc:AlternateContent>
      </w:r>
      <w:r w:rsidR="00746CE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DC7286" wp14:editId="30226FAC">
                <wp:simplePos x="0" y="0"/>
                <wp:positionH relativeFrom="column">
                  <wp:posOffset>3238500</wp:posOffset>
                </wp:positionH>
                <wp:positionV relativeFrom="paragraph">
                  <wp:posOffset>1744980</wp:posOffset>
                </wp:positionV>
                <wp:extent cx="1828800" cy="182880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46CE0" w:rsidRPr="00746CE0" w:rsidRDefault="00746CE0" w:rsidP="005B527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Ваш идентификатор узла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C7286" id="Надпись 25" o:spid="_x0000_s1035" type="#_x0000_t202" style="position:absolute;left:0;text-align:left;margin-left:255pt;margin-top:137.4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x1yPAIAAFYEAAAOAAAAZHJzL2Uyb0RvYy54bWysVL1u2zAQ3gv0HQjutWzDaR3BcuAmcFHA&#10;SAI4RWaaIi0BIo8gaUvu1r2v0HfokKFbX8F5ox4py3GSTkUX6v54vPu+O00uGlWRrbCuBJ3RQa9P&#10;idAc8lKvM/rlbv5uTInzTOesAi0yuhOOXkzfvpnUJhVDKKDKhSWYRLu0NhktvDdpkjheCMVcD4zQ&#10;6JRgFfOo2nWSW1ZjdlUlw37/fVKDzY0FLpxD61XrpNOYX0rB/Y2UTnhSZRRr8/G08VyFM5lOWLq2&#10;zBQlP5TB/qEKxUqNjx5TXTHPyMaWr1KpkltwIH2Pg0pAypKL2AN2M+i/6GZZMCNiLwiOM0eY3P9L&#10;y6+3t5aUeUaHZ5RoppCj/Y/9z/3D/vf+1+O3x+8EHYhSbVyKwUuD4b75CA2y3dkdGkPzjbQqfLEt&#10;gn7Ee3fEWDSe8HBpPByP++ji6OsUzJ88XTfW+U8CFAlCRi2SGLFl24XzbWgXEl7TMC+rKhJZ6WcG&#10;zBksSai9rTFIvlk1sePzrv4V5Dtsy0I7Hs7weYlPL5jzt8ziPGC5OOP+Bg9ZQZ1ROEiUFGC//s0e&#10;4pEm9FJS43xlVOMCUFJ91kjf+WA0CuMYldHZhyEq9tSzOvXojboEHOAB7pLhUQzxvupEaUHd4yLM&#10;wpvoYprjyxn1nXjp25nHReJiNotBOICG+YVeGh5SB+QCrHfNPbPmgL1H2q6hm0OWvqCgjQ03nZlt&#10;PBIR+Qkot5gewMfhjQwfFi1sx6keo55+B9M/AAAA//8DAFBLAwQUAAYACAAAACEAAEJcg94AAAAL&#10;AQAADwAAAGRycy9kb3ducmV2LnhtbEyPzU7DMBCE70i8g7VI3KidqD9pGqdCBc5A4QHceEnSxOso&#10;dtvA07Oc6HFnRrPzFdvJ9eKMY2g9aUhmCgRS5W1LtYbPj5eHDESIhqzpPaGGbwywLW9vCpNbf6F3&#10;PO9jLbiEQm40NDEOuZShatCZMPMDEntffnQm8jnW0o7mwuWul6lSS+lMS/yhMQPuGqy6/clpyJR7&#10;7bp1+hbc/CdZNLsn/zwctb6/mx43ICJO8T8Mf/N5OpS86eBPZIPoNSwSxSxRQ7qaMwMnVuuMlQNb&#10;yzQDWRbymqH8BQAA//8DAFBLAQItABQABgAIAAAAIQC2gziS/gAAAOEBAAATAAAAAAAAAAAAAAAA&#10;AAAAAABbQ29udGVudF9UeXBlc10ueG1sUEsBAi0AFAAGAAgAAAAhADj9If/WAAAAlAEAAAsAAAAA&#10;AAAAAAAAAAAALwEAAF9yZWxzLy5yZWxzUEsBAi0AFAAGAAgAAAAhABVvHXI8AgAAVgQAAA4AAAAA&#10;AAAAAAAAAAAALgIAAGRycy9lMm9Eb2MueG1sUEsBAi0AFAAGAAgAAAAhAABCXIPeAAAACwEAAA8A&#10;AAAAAAAAAAAAAAAAlgQAAGRycy9kb3ducmV2LnhtbFBLBQYAAAAABAAEAPMAAAChBQAAAAA=&#10;" filled="f" stroked="f">
                <v:fill o:detectmouseclick="t"/>
                <v:textbox style="mso-fit-shape-to-text:t">
                  <w:txbxContent>
                    <w:p w:rsidR="00746CE0" w:rsidRPr="00746CE0" w:rsidRDefault="00746CE0" w:rsidP="005B527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Ваш идентификатор узла</w:t>
                      </w:r>
                    </w:p>
                  </w:txbxContent>
                </v:textbox>
              </v:shape>
            </w:pict>
          </mc:Fallback>
        </mc:AlternateContent>
      </w:r>
      <w:r w:rsidR="00746CE0" w:rsidRPr="00746CE0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7415C8" w:rsidRPr="00746CE0" w:rsidRDefault="004D411F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5B5270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1DAA91E6" wp14:editId="33ABD5EF">
            <wp:simplePos x="0" y="0"/>
            <wp:positionH relativeFrom="column">
              <wp:posOffset>-403860</wp:posOffset>
            </wp:positionH>
            <wp:positionV relativeFrom="paragraph">
              <wp:posOffset>291465</wp:posOffset>
            </wp:positionV>
            <wp:extent cx="2828517" cy="5463540"/>
            <wp:effectExtent l="0" t="0" r="0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90526-185934_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17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5C8" w:rsidRPr="005B5270">
        <w:rPr>
          <w:rFonts w:ascii="Times New Roman" w:hAnsi="Times New Roman" w:cs="Times New Roman"/>
          <w:sz w:val="24"/>
          <w:szCs w:val="24"/>
          <w:u w:val="single"/>
          <w:lang w:val="en-US"/>
        </w:rPr>
        <w:t>Settings</w:t>
      </w:r>
      <w:r w:rsidR="00746CE0">
        <w:rPr>
          <w:rFonts w:ascii="Times New Roman" w:hAnsi="Times New Roman" w:cs="Times New Roman"/>
          <w:sz w:val="24"/>
          <w:szCs w:val="24"/>
        </w:rPr>
        <w:t>- настройки</w:t>
      </w:r>
    </w:p>
    <w:p w:rsidR="004D411F" w:rsidRPr="004D411F" w:rsidRDefault="00FA14EB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6AB315" wp14:editId="0565142F">
                <wp:simplePos x="0" y="0"/>
                <wp:positionH relativeFrom="column">
                  <wp:posOffset>2948940</wp:posOffset>
                </wp:positionH>
                <wp:positionV relativeFrom="paragraph">
                  <wp:posOffset>3185160</wp:posOffset>
                </wp:positionV>
                <wp:extent cx="1828800" cy="1828800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14EB" w:rsidRPr="00FA14EB" w:rsidRDefault="00FA14EB" w:rsidP="00D42126">
                            <w:pPr>
                              <w:rPr>
                                <w:noProof/>
                              </w:rPr>
                            </w:pPr>
                            <w:r w:rsidRPr="00FC08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Число</w:t>
                            </w:r>
                            <w:r>
                              <w:rPr>
                                <w:noProof/>
                              </w:rPr>
                              <w:t xml:space="preserve"> разрядов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AB315" id="Надпись 33" o:spid="_x0000_s1036" type="#_x0000_t202" style="position:absolute;left:0;text-align:left;margin-left:232.2pt;margin-top:250.8pt;width:2in;height:2in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YU1OwIAAFcEAAAOAAAAZHJzL2Uyb0RvYy54bWysVM2O0zAQviPxDpbvNG23QImarsquipCq&#10;3ZW6aM+u4zSRbI9lu03KjTuvwDvsgQM3XqH7Roydpi0LJ8TFmT+PZ75vJpPLRkmyFdZVoDM66PUp&#10;EZpDXul1Rj/dz1+NKXGe6ZxJ0CKjO+Ho5fTli0ltUjGEEmQuLMEk2qW1yWjpvUmTxPFSKOZ6YIRG&#10;ZwFWMY+qXSe5ZTVmVzIZ9vtvkhpsbixw4Rxar1snncb8RSG4vy0KJzyRGcXafDxtPFfhTKYTlq4t&#10;M2XFD2Wwf6hCsUrjo8dU18wzsrHVH6lUxS04KHyPg0qgKCouYg/YzaD/rJtlyYyIvSA4zhxhcv8v&#10;Lb/Z3llS5Rm9uKBEM4Uc7b/tH/ff9z/3P56+PH0l6ECUauNSDF4aDPfNe2iQ7c7u0Biabwqrwhfb&#10;IuhHvHdHjEXjCQ+XxsPxuI8ujr5OwfzJ6bqxzn8QoEgQMmqRxIgt2y6cb0O7kPCahnklZSRS6t8M&#10;mDNYklB7W2OQfLNqYseDSH8wrSDfYV8W2vlwhs8rfHvBnL9jFgcC68Uh97d4FBLqjMJBoqQE+/lv&#10;9hCPPKGXkhoHLKMaN4AS+VEjf+8Go1GYx6iMXr8domLPPatzj96oK8AJHuAyGR7FEO9lJxYW1ANu&#10;wiy8iS6mOb6cUd+JV74detwkLmazGIQTaJhf6KXhIXWALuB63zwwaw7ge+TtBrpBZOkzDtrYcNOZ&#10;2cYjE5GgE6YH9HF6I8WHTQvrca7HqNP/YPoLAAD//wMAUEsDBBQABgAIAAAAIQDg5R1s3gAAAAsB&#10;AAAPAAAAZHJzL2Rvd25yZXYueG1sTI9NTsMwEEb3SNzBGiR21E6UhDSNU6ECa6BwADd245B4HMVu&#10;Gzg9wwp28/P0zZt6u7iRnc0ceo8SkpUAZrD1usdOwsf7810JLESFWo0ejYQvE2DbXF/VqtL+gm/m&#10;vI8doxAMlZJgY5wqzkNrjVNh5SeDtDv62alI7dxxPasLhbuRp0IU3Kke6YJVk9lZ0w77k5NQCvcy&#10;DOv0NbjsO8nt7tE/TZ9S3t4sDxtg0SzxD4ZffVKHhpwO/oQ6sFFCVmQZoRJykRTAiLjPU5ocqCjX&#10;BfCm5v9/aH4AAAD//wMAUEsBAi0AFAAGAAgAAAAhALaDOJL+AAAA4QEAABMAAAAAAAAAAAAAAAAA&#10;AAAAAFtDb250ZW50X1R5cGVzXS54bWxQSwECLQAUAAYACAAAACEAOP0h/9YAAACUAQAACwAAAAAA&#10;AAAAAAAAAAAvAQAAX3JlbHMvLnJlbHNQSwECLQAUAAYACAAAACEA9pmFNTsCAABXBAAADgAAAAAA&#10;AAAAAAAAAAAuAgAAZHJzL2Uyb0RvYy54bWxQSwECLQAUAAYACAAAACEA4OUdbN4AAAALAQAADwAA&#10;AAAAAAAAAAAAAACVBAAAZHJzL2Rvd25yZXYueG1sUEsFBgAAAAAEAAQA8wAAAKAFAAAAAA==&#10;" filled="f" stroked="f">
                <v:fill o:detectmouseclick="t"/>
                <v:textbox style="mso-fit-shape-to-text:t">
                  <w:txbxContent>
                    <w:p w:rsidR="00FA14EB" w:rsidRPr="00FA14EB" w:rsidRDefault="00FA14EB" w:rsidP="00D42126">
                      <w:pPr>
                        <w:rPr>
                          <w:noProof/>
                        </w:rPr>
                      </w:pPr>
                      <w:r w:rsidRPr="00FC0880">
                        <w:rPr>
                          <w:rFonts w:ascii="Times New Roman" w:hAnsi="Times New Roman" w:cs="Times New Roman"/>
                          <w:noProof/>
                        </w:rPr>
                        <w:t>Число</w:t>
                      </w:r>
                      <w:r>
                        <w:rPr>
                          <w:noProof/>
                        </w:rPr>
                        <w:t xml:space="preserve"> разрядов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C4039A" wp14:editId="27CAEB16">
                <wp:simplePos x="0" y="0"/>
                <wp:positionH relativeFrom="column">
                  <wp:posOffset>2903220</wp:posOffset>
                </wp:positionH>
                <wp:positionV relativeFrom="paragraph">
                  <wp:posOffset>2575560</wp:posOffset>
                </wp:positionV>
                <wp:extent cx="1828800" cy="1828800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14EB" w:rsidRPr="00FA14EB" w:rsidRDefault="00FA14EB" w:rsidP="00D42126">
                            <w:pPr>
                              <w:rPr>
                                <w:noProof/>
                              </w:rPr>
                            </w:pPr>
                            <w:r w:rsidRPr="00FC08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Биткоин</w:t>
                            </w:r>
                            <w:r w:rsidRPr="00FA14EB">
                              <w:rPr>
                                <w:noProof/>
                              </w:rPr>
                              <w:t xml:space="preserve"> единица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4039A" id="Надпись 32" o:spid="_x0000_s1037" type="#_x0000_t202" style="position:absolute;left:0;text-align:left;margin-left:228.6pt;margin-top:202.8pt;width:2in;height:2in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TqOwIAAFcEAAAOAAAAZHJzL2Uyb0RvYy54bWysVM2O0zAQviPxDpbvNGkpUKKmq7KrIqRq&#10;d6Uu2rPrOE0k22PZbpNy484r8A4cOHDjFbpvxNhpumXhhLg48+fxzPfNZHrRKkl2wroadE6Hg5QS&#10;oTkUtd7k9OPd4sWEEueZLpgELXK6F45ezJ4/mzYmEyOoQBbCEkyiXdaYnFbemyxJHK+EYm4ARmh0&#10;lmAV86jaTVJY1mB2JZNRmr5OGrCFscCFc2i96px0FvOXpeD+piyd8ETmFGvz8bTxXIczmU1ZtrHM&#10;VDU/lsH+oQrFao2PnlJdMc/I1tZ/pFI1t+Cg9AMOKoGyrLmIPWA3w/RJN6uKGRF7QXCcOcHk/l9a&#10;fr27taQucvpyRIlmCjk6fD18O3w//Dz8ePj88IWgA1FqjMsweGUw3LfvoEW2e7tDY2i+La0KX2yL&#10;oB/x3p8wFq0nPFyajCaTFF0cfb2C+ZPH68Y6/16AIkHIqUUSI7Zst3S+C+1DwmsaFrWUkUipfzNg&#10;zmBJQu1djUHy7bqNHQ9PDayh2GNfFrr5cIYvanx7yZy/ZRYHAuvFIfc3eJQSmpzCUaKkAvvpb/YQ&#10;jzyhl5IGByynGjeAEvlBI39vh+NxmMeojF+9GaFizz3rc4/eqkvACR7iMhkexRDvZS+WFtQ9bsI8&#10;vIkupjm+nFPfi5e+G3rcJC7m8xiEE2iYX+qV4SF1gC7getfeM2uO4Hvk7Rr6QWTZEw662HDTmfnW&#10;IxORoABzh+kRfZzeSPFx08J6nOsx6vF/MPsFAAD//wMAUEsDBBQABgAIAAAAIQCXXimq3gAAAAsB&#10;AAAPAAAAZHJzL2Rvd25yZXYueG1sTI9NTsMwEEb3SNzBGiR21GlI0jbEqVCBNVA4gBsPcUg8jmK3&#10;DZyeYQW7+Xn65k21nd0gTjiFzpOC5SIBgdR401Gr4P3t6WYNIkRNRg+eUMEXBtjWlxeVLo0/0yue&#10;9rEVHEKh1ApsjGMpZWgsOh0WfkTi3YefnI7cTq00kz5zuBtkmiSFdLojvmD1iDuLTb8/OgXrxD33&#10;/SZ9CS77XuZ29+Afx0+lrq/m+zsQEef4B8OvPqtDzU4HfyQTxKAgy1cpo1wkeQGCiVWW8+SgoNjc&#10;FiDrSv7/of4BAAD//wMAUEsBAi0AFAAGAAgAAAAhALaDOJL+AAAA4QEAABMAAAAAAAAAAAAAAAAA&#10;AAAAAFtDb250ZW50X1R5cGVzXS54bWxQSwECLQAUAAYACAAAACEAOP0h/9YAAACUAQAACwAAAAAA&#10;AAAAAAAAAAAvAQAAX3JlbHMvLnJlbHNQSwECLQAUAAYACAAAACEAc6GU6jsCAABXBAAADgAAAAAA&#10;AAAAAAAAAAAuAgAAZHJzL2Uyb0RvYy54bWxQSwECLQAUAAYACAAAACEAl14pqt4AAAALAQAADwAA&#10;AAAAAAAAAAAAAACVBAAAZHJzL2Rvd25yZXYueG1sUEsFBgAAAAAEAAQA8wAAAKAFAAAAAA==&#10;" filled="f" stroked="f">
                <v:fill o:detectmouseclick="t"/>
                <v:textbox style="mso-fit-shape-to-text:t">
                  <w:txbxContent>
                    <w:p w:rsidR="00FA14EB" w:rsidRPr="00FA14EB" w:rsidRDefault="00FA14EB" w:rsidP="00D42126">
                      <w:pPr>
                        <w:rPr>
                          <w:noProof/>
                        </w:rPr>
                      </w:pPr>
                      <w:r w:rsidRPr="00FC0880">
                        <w:rPr>
                          <w:rFonts w:ascii="Times New Roman" w:hAnsi="Times New Roman" w:cs="Times New Roman"/>
                          <w:noProof/>
                        </w:rPr>
                        <w:t>Биткоин</w:t>
                      </w:r>
                      <w:r w:rsidRPr="00FA14EB">
                        <w:rPr>
                          <w:noProof/>
                        </w:rPr>
                        <w:t xml:space="preserve"> единица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A9710D" wp14:editId="3562D332">
                <wp:simplePos x="0" y="0"/>
                <wp:positionH relativeFrom="column">
                  <wp:posOffset>2905125</wp:posOffset>
                </wp:positionH>
                <wp:positionV relativeFrom="paragraph">
                  <wp:posOffset>1973580</wp:posOffset>
                </wp:positionV>
                <wp:extent cx="1828800" cy="1828800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14EB" w:rsidRPr="00FA14EB" w:rsidRDefault="00FA14EB" w:rsidP="00D42126">
                            <w:pPr>
                              <w:rPr>
                                <w:noProof/>
                              </w:rPr>
                            </w:pPr>
                            <w:r w:rsidRPr="00FC08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Единая</w:t>
                            </w:r>
                            <w:r>
                              <w:rPr>
                                <w:noProof/>
                              </w:rPr>
                              <w:t xml:space="preserve"> валюта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9710D" id="Надпись 31" o:spid="_x0000_s1038" type="#_x0000_t202" style="position:absolute;left:0;text-align:left;margin-left:228.75pt;margin-top:155.4pt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tZQOwIAAFcEAAAOAAAAZHJzL2Uyb0RvYy54bWysVM2O0zAQviPxDpbvNG0pUKKmq7KrIqRq&#10;d6Uu2rPrOG2k+Ee226TcuPMKvAMHDtx4he4b8dlpumXhhLg48+fxzPfNZHLRyIrshHWlVhkd9PqU&#10;CMV1Xqp1Rj/ezV+MKXGeqZxVWomM7oWjF9Pnzya1ScVQb3SVC0uQRLm0NhndeG/SJHF8IyRzPW2E&#10;grPQVjIP1a6T3LIa2WWVDPv910mtbW6s5sI5WK9aJ53G/EUhuL8pCic8qTKK2nw8bTxX4UymE5au&#10;LTObkh/LYP9QhWSlwqOnVFfMM7K15R+pZMmtdrrwPa5looui5CL2gG4G/SfdLDfMiNgLwHHmBJP7&#10;f2n59e7WkjLP6MsBJYpJcHT4evh2+H74efjx8PnhC4EDKNXGpQheGoT75p1uwHZndzCG5pvCyvBF&#10;WwR+4L0/YSwaT3i4NB6Ox324OHydgvzJ43VjnX8vtCRByKgFiRFbtls434Z2IeE1pedlVUUiK/Wb&#10;ATmDJQm1tzUGyTerJnY8GHYNrHS+R19Wt/PhDJ+XeHvBnL9lFgOBejHk/gZHUek6o/ooUbLR9tPf&#10;7CEePMFLSY0By6jCBlBSfVDg7+1gNArzGJXRqzdDKPbcszr3qK281JhgUITaohjifdWJhdXyHpsw&#10;C2/CxRTHyxn1nXjp26HHJnExm8UgTKBhfqGWhofUAbqA611zz6w5gu/B27XuBpGlTzhoY8NNZ2Zb&#10;DyYiQQHmFtMj+pjeSPFx08J6nOsx6vF/MP0FAAD//wMAUEsDBBQABgAIAAAAIQA7YrKf3gAAAAsB&#10;AAAPAAAAZHJzL2Rvd25yZXYueG1sTI9BTsMwEEX3SNzBGiR21E6JaRriVKjAmlI4gBubOCQeR7Hb&#10;Bk7PsILlzDz9eb/azH5gJzvFLqCCbCGAWWyC6bBV8P72fFMAi0mj0UNAq+DLRtjUlxeVLk0446s9&#10;7VPLKARjqRW4lMaS89g463VchNEi3T7C5HWicWq5mfSZwv3Al0Lcca87pA9Oj3brbNPvj15BIfxL&#10;36+Xu+jz70y67WN4Gj+Vur6aH+6BJTunPxh+9UkdanI6hCOayAYFuVxJQhXcZoI6ELHKJW0OCuS6&#10;KIDXFf/fof4BAAD//wMAUEsBAi0AFAAGAAgAAAAhALaDOJL+AAAA4QEAABMAAAAAAAAAAAAAAAAA&#10;AAAAAFtDb250ZW50X1R5cGVzXS54bWxQSwECLQAUAAYACAAAACEAOP0h/9YAAACUAQAACwAAAAAA&#10;AAAAAAAAAAAvAQAAX3JlbHMvLnJlbHNQSwECLQAUAAYACAAAACEAve7WUDsCAABXBAAADgAAAAAA&#10;AAAAAAAAAAAuAgAAZHJzL2Uyb0RvYy54bWxQSwECLQAUAAYACAAAACEAO2Kyn94AAAALAQAADwAA&#10;AAAAAAAAAAAAAACVBAAAZHJzL2Rvd25yZXYueG1sUEsFBgAAAAAEAAQA8wAAAKAFAAAAAA==&#10;" filled="f" stroked="f">
                <v:fill o:detectmouseclick="t"/>
                <v:textbox style="mso-fit-shape-to-text:t">
                  <w:txbxContent>
                    <w:p w:rsidR="00FA14EB" w:rsidRPr="00FA14EB" w:rsidRDefault="00FA14EB" w:rsidP="00D42126">
                      <w:pPr>
                        <w:rPr>
                          <w:noProof/>
                        </w:rPr>
                      </w:pPr>
                      <w:r w:rsidRPr="00FC0880">
                        <w:rPr>
                          <w:rFonts w:ascii="Times New Roman" w:hAnsi="Times New Roman" w:cs="Times New Roman"/>
                          <w:noProof/>
                        </w:rPr>
                        <w:t>Единая</w:t>
                      </w:r>
                      <w:r>
                        <w:rPr>
                          <w:noProof/>
                        </w:rPr>
                        <w:t xml:space="preserve"> валюта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53F8AF" wp14:editId="5C781F80">
                <wp:simplePos x="0" y="0"/>
                <wp:positionH relativeFrom="column">
                  <wp:posOffset>2796540</wp:posOffset>
                </wp:positionH>
                <wp:positionV relativeFrom="paragraph">
                  <wp:posOffset>1278890</wp:posOffset>
                </wp:positionV>
                <wp:extent cx="1828800" cy="1828800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14EB" w:rsidRPr="00FC0880" w:rsidRDefault="00FA14EB" w:rsidP="00D42126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 w:rsidRPr="00FC0880">
                              <w:rPr>
                                <w:noProof/>
                              </w:rPr>
                              <w:t xml:space="preserve">Вибрация при введении </w:t>
                            </w:r>
                            <w:r w:rsidRPr="00FC0880">
                              <w:rPr>
                                <w:noProof/>
                                <w:lang w:val="en-US"/>
                              </w:rPr>
                              <w:t>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3F8AF" id="Надпись 29" o:spid="_x0000_s1039" type="#_x0000_t202" style="position:absolute;left:0;text-align:left;margin-left:220.2pt;margin-top:100.7pt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gMPQIAAFcEAAAOAAAAZHJzL2Uyb0RvYy54bWysVL1u2zAQ3gv0HQjutWzXbR3BcuAmcFHA&#10;SAI4QWaaIi0BIo8gaUvu1r2v0HfI0KFbX8F5ox4py3HSTkUX6v54vPu+O03OG1WRrbCuBJ3RQa9P&#10;idAc8lKvM3p3O38zpsR5pnNWgRYZ3QlHz6evX01qk4ohFFDlwhJMol1am4wW3ps0SRwvhGKuB0Zo&#10;dEqwinlU7TrJLasxu6qSYb//PqnB5sYCF86h9bJ10mnML6Xg/lpKJzypMoq1+XjaeK7CmUwnLF1b&#10;ZoqSH8pg/1CFYqXGR4+pLplnZGPLP1KpkltwIH2Pg0pAypKL2AN2M+i/6GZZMCNiLwiOM0eY3P9L&#10;y6+2N5aUeUaHZ5RoppCj/ff9w/7H/tf+5+PXx28EHYhSbVyKwUuD4b75CA2y3dkdGkPzjbQqfLEt&#10;gn7Ee3fEWDSe8HBpPByP++ji6OsUzJ88XTfW+U8CFAlCRi2SGLFl24XzbWgXEl7TMC+rKhJZ6WcG&#10;zBksSai9rTFIvlk1sePB266BFeQ77MtCOx/O8HmJby+Y8zfM4kBgvTjk/hoPWUGdUThIlBRgv/zN&#10;HuKRJ/RSUuOAZVTjBlBSfdbI39lgNArzGJXRuw9DVOypZ3Xq0Rt1ATjBA1wmw6MY4n3VidKCusdN&#10;mIU30cU0x5cz6jvxwrdDj5vExWwWg3ACDfMLvTQ8pA7QBVxvm3tmzQF8j7xdQTeILH3BQRsbbjoz&#10;23hkIhIUYG4xPaCP0xspPmxaWI9TPUY9/Q+mvwEAAP//AwBQSwMEFAAGAAgAAAAhAMa5etncAAAA&#10;CwEAAA8AAABkcnMvZG93bnJldi54bWxMj8FOwzAQRO9I/IO1SNyonchAGuJUqMAZKHyAmyxxSLyO&#10;YrcNfD3LCW6zmqfZmWqz+FEccY59IAPZSoFAakLbU2fg/e3pqgARk6XWjoHQwBdG2NTnZ5Ut23Ci&#10;VzzuUic4hGJpDbiUplLK2Dj0Nq7ChMTeR5i9TXzOnWxne+JwP8pcqRvpbU/8wdkJtw6bYXfwBgrl&#10;n4dhnb9Er7+za7d9CI/TpzGXF8v9HYiES/qD4bc+V4eaO+3DgdooRgNaK82ogVxlLJi4zQsWe7aK&#10;tQZZV/L/hvoHAAD//wMAUEsBAi0AFAAGAAgAAAAhALaDOJL+AAAA4QEAABMAAAAAAAAAAAAAAAAA&#10;AAAAAFtDb250ZW50X1R5cGVzXS54bWxQSwECLQAUAAYACAAAACEAOP0h/9YAAACUAQAACwAAAAAA&#10;AAAAAAAAAAAvAQAAX3JlbHMvLnJlbHNQSwECLQAUAAYACAAAACEAP1HoDD0CAABXBAAADgAAAAAA&#10;AAAAAAAAAAAuAgAAZHJzL2Uyb0RvYy54bWxQSwECLQAUAAYACAAAACEAxrl62dwAAAALAQAADwAA&#10;AAAAAAAAAAAAAACXBAAAZHJzL2Rvd25yZXYueG1sUEsFBgAAAAAEAAQA8wAAAKAFAAAAAA==&#10;" filled="f" stroked="f">
                <v:fill o:detectmouseclick="t"/>
                <v:textbox style="mso-fit-shape-to-text:t">
                  <w:txbxContent>
                    <w:p w:rsidR="00FA14EB" w:rsidRPr="00FC0880" w:rsidRDefault="00FA14EB" w:rsidP="00D42126">
                      <w:pPr>
                        <w:rPr>
                          <w:noProof/>
                          <w:lang w:val="en-US"/>
                        </w:rPr>
                      </w:pPr>
                      <w:r w:rsidRPr="00FC0880">
                        <w:rPr>
                          <w:noProof/>
                        </w:rPr>
                        <w:t xml:space="preserve">Вибрация при введении </w:t>
                      </w:r>
                      <w:r w:rsidRPr="00FC0880">
                        <w:rPr>
                          <w:noProof/>
                          <w:lang w:val="en-US"/>
                        </w:rPr>
                        <w:t>PIN</w:t>
                      </w:r>
                    </w:p>
                  </w:txbxContent>
                </v:textbox>
              </v:shape>
            </w:pict>
          </mc:Fallback>
        </mc:AlternateContent>
      </w: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D42126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067004" wp14:editId="6B040D1C">
                <wp:simplePos x="0" y="0"/>
                <wp:positionH relativeFrom="column">
                  <wp:posOffset>2798445</wp:posOffset>
                </wp:positionH>
                <wp:positionV relativeFrom="paragraph">
                  <wp:posOffset>113665</wp:posOffset>
                </wp:positionV>
                <wp:extent cx="2369820" cy="35052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14EB" w:rsidRPr="00FC0880" w:rsidRDefault="00FA14EB" w:rsidP="00D42126">
                            <w:pPr>
                              <w:rPr>
                                <w:noProof/>
                              </w:rPr>
                            </w:pPr>
                            <w:r w:rsidRPr="00FC0880">
                              <w:rPr>
                                <w:noProof/>
                                <w:lang w:val="en-US"/>
                              </w:rPr>
                              <w:t>URL</w:t>
                            </w:r>
                            <w:r w:rsidRPr="00FC0880">
                              <w:rPr>
                                <w:noProof/>
                              </w:rPr>
                              <w:t>-адрес обозревателя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67004" id="Надпись 30" o:spid="_x0000_s1040" type="#_x0000_t202" style="position:absolute;left:0;text-align:left;margin-left:220.35pt;margin-top:8.95pt;width:186.6pt;height:27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AZUQQIAAFgEAAAOAAAAZHJzL2Uyb0RvYy54bWysVM1uEzEQviPxDpbvZPNb2lU2VWgVhBS1&#10;lVLUs+O1k5XWHmM72Q037rxC34EDB268QvpGjL3ZNBROiIsznpl8nvm+mR1f1qokW2FdATqjvU6X&#10;EqE55IVeZfTj/ezNOSXOM52zErTI6E44ejl5/WpcmVT0YQ1lLixBEO3SymR07b1Jk8TxtVDMdcAI&#10;jUEJVjGPV7tKcssqRFdl0u92z5IKbG4scOEceq+bIJ1EfCkF97dSOuFJmVGszcfTxnMZzmQyZunK&#10;MrMu+KEM9g9VKFZofPQIdc08Ixtb/AGlCm7BgfQdDioBKQsuYg/YTa/7opvFmhkRe0FynDnS5P4f&#10;LL/Z3llS5BkdID2aKdRo/7j/tv++/7n/8fTl6SvBALJUGZdi8sJguq/fQY1qt36HztB8La0Kv9gW&#10;wTgC7o4ci9oTjs7+4OzivI8hjrHBqDtCG+GT538b6/x7AYoEI6MWNYzUsu3c+Sa1TQmPaZgVZRl1&#10;LPVvDsQMniSU3pQYLF8v69hwb9jWv4R8h21ZaMbDGT4r8O05c/6OWZwHLBdn3N/iIUuoMgoHi5I1&#10;2M9/84d8lAmjlFQ4Xxl1nzbMCkrKDxoFvOgNhwjr42U4ehsosaeR5WlEb9QV4Aj3cJsMj2bI92Vr&#10;SgvqAVdhGl7FENMc386ob80r30w9rhIX02lMwhE0zM/1wvAAHcgLzN7XD8yaA/0ehbuBdhJZ+kKF&#10;JrehfbrxIIsoUSC6YfXAP45vFPmwamE/Tu8x6/mDMPkFAAD//wMAUEsDBBQABgAIAAAAIQAqb8z8&#10;3gAAAAkBAAAPAAAAZHJzL2Rvd25yZXYueG1sTI9NT8MwDIbvSPyHyEjcWNKtrFtpOiEQV9DGh8Qt&#10;a7y2WuNUTbaWf485sZut99Hrx8Vmcp044xBaTxqSmQKBVHnbUq3h4/3lbgUiREPWdJ5Qww8G2JTX&#10;V4XJrR9pi+ddrAWXUMiNhibGPpcyVA06E2a+R+Ls4AdnIq9DLe1gRi53nZwrtZTOtMQXGtPjU4PV&#10;cXdyGj5fD99fqXqrn919P/pJSXJrqfXtzfT4ACLiFP9h+NNndSjZae9PZIPoNKSpyhjlIFuDYGCV&#10;LHjYa8gWCciykJcflL8AAAD//wMAUEsBAi0AFAAGAAgAAAAhALaDOJL+AAAA4QEAABMAAAAAAAAA&#10;AAAAAAAAAAAAAFtDb250ZW50X1R5cGVzXS54bWxQSwECLQAUAAYACAAAACEAOP0h/9YAAACUAQAA&#10;CwAAAAAAAAAAAAAAAAAvAQAAX3JlbHMvLnJlbHNQSwECLQAUAAYACAAAACEAhAwGVEECAABYBAAA&#10;DgAAAAAAAAAAAAAAAAAuAgAAZHJzL2Uyb0RvYy54bWxQSwECLQAUAAYACAAAACEAKm/M/N4AAAAJ&#10;AQAADwAAAAAAAAAAAAAAAACbBAAAZHJzL2Rvd25yZXYueG1sUEsFBgAAAAAEAAQA8wAAAKYFAAAA&#10;AA==&#10;" filled="f" stroked="f">
                <v:fill o:detectmouseclick="t"/>
                <v:textbox>
                  <w:txbxContent>
                    <w:p w:rsidR="00FA14EB" w:rsidRPr="00FC0880" w:rsidRDefault="00FA14EB" w:rsidP="00D42126">
                      <w:pPr>
                        <w:rPr>
                          <w:noProof/>
                        </w:rPr>
                      </w:pPr>
                      <w:r w:rsidRPr="00FC0880">
                        <w:rPr>
                          <w:noProof/>
                          <w:lang w:val="en-US"/>
                        </w:rPr>
                        <w:t>URL</w:t>
                      </w:r>
                      <w:r w:rsidRPr="00FC0880">
                        <w:rPr>
                          <w:noProof/>
                        </w:rPr>
                        <w:t>-адрес обозревателя</w:t>
                      </w:r>
                    </w:p>
                  </w:txbxContent>
                </v:textbox>
              </v:shape>
            </w:pict>
          </mc:Fallback>
        </mc:AlternateContent>
      </w: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E96A67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766508" wp14:editId="1F0EEE14">
                <wp:simplePos x="0" y="0"/>
                <wp:positionH relativeFrom="column">
                  <wp:posOffset>2622550</wp:posOffset>
                </wp:positionH>
                <wp:positionV relativeFrom="paragraph">
                  <wp:posOffset>100965</wp:posOffset>
                </wp:positionV>
                <wp:extent cx="3780790" cy="1828800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079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96A67" w:rsidRPr="00E96A67" w:rsidRDefault="00E96A67" w:rsidP="00E96A6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З</w:t>
                            </w:r>
                            <w:r w:rsidRPr="00E96A67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ащита оплаты с пом</w:t>
                            </w:r>
                            <w:r w:rsidRPr="00E96A67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 xml:space="preserve">ощью технологии </w:t>
                            </w:r>
                            <w:proofErr w:type="spellStart"/>
                            <w:r w:rsidRPr="00E96A67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Lightning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766508" id="Надпись 19" o:spid="_x0000_s1041" type="#_x0000_t202" style="position:absolute;left:0;text-align:left;margin-left:206.5pt;margin-top:7.95pt;width:297.7pt;height:2in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SdERAIAAFkEAAAOAAAAZHJzL2Uyb0RvYy54bWysVM2O0zAQviPxDpbvNGnp0jZquiq7KkKq&#10;dlfqoj27jtNEij3GdpuUG3degXfgwIEbr9B9I8ZO0y0LJ8TFGc+M5+f7ZjK9bGRFdsLYElRK+72Y&#10;EqE4ZKXapPTD/eLVmBLrmMpYBUqkdC8svZy9fDGtdSIGUECVCUMwiLJJrVNaOKeTKLK8EJLZHmih&#10;0JiDkczh1WyizLAao8sqGsTxm6gGk2kDXFiL2uvWSGchfp4L7m7z3ApHqpRibS6cJpxrf0azKUs2&#10;humi5Mcy2D9UIVmpMOkp1DVzjGxN+UcoWXIDFnLX4yAjyPOSi9ADdtOPn3WzKpgWoRcEx+oTTPb/&#10;heU3uztDygy5m1CimESODl8P3w7fDz8PPx4/P34haECUam0TdF5pdHfNW2jwRae3qPTNN7mR/ott&#10;EbQj3vsTxqJxhKPy9WgcjyZo4mjrjwfjcRxYiJ6ea2PdOwGSeCGlBkkM2LLd0josBV07F59NwaKs&#10;qkBkpX5ToKPXRL72tkYvuWbdtB1fdA2sIdtjXwba+bCaL0rMvWTW3TGDA4H14pC7WzzyCuqUwlGi&#10;pADz6W967488oZWSGgcspfbjlhlBSfVeIYOT/nDoJzJchhejAV7MuWV9blFbeQU4w31cJ82D6P1d&#10;1Ym5AfmAuzD3WdHEFMfcKXWdeOXascdd4mI+D044g5q5pVpp7kN78Dyy980DM/oIv0PmbqAbRZY8&#10;Y6H19S+tnm8dchEo8kC3qB7xx/kNzB13zS/I+T14Pf0RZr8AAAD//wMAUEsDBBQABgAIAAAAIQDq&#10;h0s13gAAAAsBAAAPAAAAZHJzL2Rvd25yZXYueG1sTI/NTsMwEITvSLyDtUjcqB3SojbEqSp+JA5c&#10;KOG+jZc4Il5Hsdukb497guNoRjPflNvZ9eJEY+g8a8gWCgRx403HrYb68/VuDSJEZIO9Z9JwpgDb&#10;6vqqxML4iT/otI+tSCUcCtRgYxwKKUNjyWFY+IE4ed9+dBiTHFtpRpxSuevlvVIP0mHHacHiQE+W&#10;mp/90WmI0eyyc/3iwtvX/P48WdWssNb69mbePYKINMe/MFzwEzpUiengj2yC6DUsszx9iclYbUBc&#10;AkqtlyAOGnKVb0BWpfz/ofoFAAD//wMAUEsBAi0AFAAGAAgAAAAhALaDOJL+AAAA4QEAABMAAAAA&#10;AAAAAAAAAAAAAAAAAFtDb250ZW50X1R5cGVzXS54bWxQSwECLQAUAAYACAAAACEAOP0h/9YAAACU&#10;AQAACwAAAAAAAAAAAAAAAAAvAQAAX3JlbHMvLnJlbHNQSwECLQAUAAYACAAAACEAtGknREQCAABZ&#10;BAAADgAAAAAAAAAAAAAAAAAuAgAAZHJzL2Uyb0RvYy54bWxQSwECLQAUAAYACAAAACEA6odLNd4A&#10;AAALAQAADwAAAAAAAAAAAAAAAACeBAAAZHJzL2Rvd25yZXYueG1sUEsFBgAAAAAEAAQA8wAAAKkF&#10;AAAAAA==&#10;" filled="f" stroked="f">
                <v:fill o:detectmouseclick="t"/>
                <v:textbox style="mso-fit-shape-to-text:t">
                  <w:txbxContent>
                    <w:p w:rsidR="00E96A67" w:rsidRPr="00E96A67" w:rsidRDefault="00E96A67" w:rsidP="00E96A6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З</w:t>
                      </w:r>
                      <w:r w:rsidRPr="00E96A67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ащита оплаты с пом</w:t>
                      </w:r>
                      <w:r w:rsidRPr="00E96A67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 xml:space="preserve">ощью технологии </w:t>
                      </w:r>
                      <w:proofErr w:type="spellStart"/>
                      <w:r w:rsidRPr="00E96A67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Lightning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891784" wp14:editId="7357F632">
                <wp:simplePos x="0" y="0"/>
                <wp:positionH relativeFrom="column">
                  <wp:posOffset>2668905</wp:posOffset>
                </wp:positionH>
                <wp:positionV relativeFrom="paragraph">
                  <wp:posOffset>292735</wp:posOffset>
                </wp:positionV>
                <wp:extent cx="3390900" cy="678180"/>
                <wp:effectExtent l="0" t="0" r="0" b="762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7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C0880" w:rsidRDefault="00FC0880" w:rsidP="00E96A67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Описание запроса на оплату</w:t>
                            </w:r>
                          </w:p>
                          <w:p w:rsidR="00FC0880" w:rsidRPr="00FC0880" w:rsidRDefault="00FC0880" w:rsidP="00FC0880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Описание по умолчанию для платежного запроса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lightning</w:t>
                            </w:r>
                          </w:p>
                          <w:p w:rsidR="00FC0880" w:rsidRPr="00FC0880" w:rsidRDefault="00FC0880" w:rsidP="00FC0880">
                            <w:pPr>
                              <w:ind w:left="-567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91784" id="Надпись 34" o:spid="_x0000_s1042" type="#_x0000_t202" style="position:absolute;left:0;text-align:left;margin-left:210.15pt;margin-top:23.05pt;width:267pt;height:53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6GnRAIAAFgEAAAOAAAAZHJzL2Uyb0RvYy54bWysVMGO2jAQvVfqP1i+lyRAWYgIK7orqkpo&#10;dyW22rNxHBIp8bi2IaG33vsL+w899NBbf4H9o44dwtJtT1UvZjwzjGfee5PpZVOVZCe0KUAmNOqF&#10;lAjJIS3kJqEf7xdvxpQYy2TKSpAioXth6OXs9atprWLRhxzKVGiCRaSJa5XQ3FoVB4HhuaiY6YES&#10;EoMZ6IpZvOpNkGpWY/WqDPphOApq0KnSwIUx6L1ug3Tm62eZ4PY2y4ywpEwo9mb9qf25dmcwm7J4&#10;o5nKC35sg/1DFxUrJD56KnXNLCNbXfxRqiq4BgOZ7XGoAsiyggs/A04ThS+mWeVMCT8LgmPUCSbz&#10;/8rym92dJkWa0MGQEskq5OjwePh2+H74efjx9OXpK8EAolQrE2PySmG6bd5Bg2x3foNON3yT6cr9&#10;4lgE44j3/oSxaCzh6BwMJuEkxBDH2OhiHI09CcHzv5U29r2AijgjoRo59NCy3dJY7ARTuxT3mIRF&#10;UZaex1L+5sBE5wlc622LzrLNuvEDR6Ou/zWkexxLQysPo/iiwLeXzNg7plEP2C5q3N7ikZVQJxSO&#10;FiU56M9/87t8pAmjlNSor4SaT1umBSXlB4kETqLh0AnSX4ZvL/p40eeR9XlEbqsrQAlHuE2Ke9Pl&#10;27IzMw3VA67C3L2KISY5vp1Q25lXtlU9rhIX87lPQgkqZpdypbgr7cBzyN43D0yrI/wWibuBToks&#10;fsFCm9vCPt9ayApPkQO6RfWIP8rXM3dcNbcf53ef9fxBmP0CAAD//wMAUEsDBBQABgAIAAAAIQDI&#10;4qaE3QAAAAoBAAAPAAAAZHJzL2Rvd25yZXYueG1sTI/LTsMwEEX3SP0Ha5DYUbshqUiIU1UgtlSU&#10;h8TOjadJRDyOYrcJf890Bbt5HN05U25m14szjqHzpGG1VCCQam87ajS8vz3f3oMI0ZA1vSfU8IMB&#10;NtXiqjSF9RO94nkfG8EhFAqjoY1xKKQMdYvOhKUfkHh39KMzkduxkXY0E4e7XiZKraUzHfGF1gz4&#10;2GL9vT85DR8vx6/PVO2aJ5cNk5+VJJdLrW+u5+0DiIhz/IPhos/qULHTwZ/IBtFrSBN1xygX6xUI&#10;BvIs5cGBySzJQVal/P9C9QsAAP//AwBQSwECLQAUAAYACAAAACEAtoM4kv4AAADhAQAAEwAAAAAA&#10;AAAAAAAAAAAAAAAAW0NvbnRlbnRfVHlwZXNdLnhtbFBLAQItABQABgAIAAAAIQA4/SH/1gAAAJQB&#10;AAALAAAAAAAAAAAAAAAAAC8BAABfcmVscy8ucmVsc1BLAQItABQABgAIAAAAIQDNO6GnRAIAAFgE&#10;AAAOAAAAAAAAAAAAAAAAAC4CAABkcnMvZTJvRG9jLnhtbFBLAQItABQABgAIAAAAIQDI4qaE3QAA&#10;AAoBAAAPAAAAAAAAAAAAAAAAAJ4EAABkcnMvZG93bnJldi54bWxQSwUGAAAAAAQABADzAAAAqAUA&#10;AAAA&#10;" filled="f" stroked="f">
                <v:textbox>
                  <w:txbxContent>
                    <w:p w:rsidR="00FC0880" w:rsidRDefault="00FC0880" w:rsidP="00E96A67">
                      <w:pPr>
                        <w:pStyle w:val="a4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Описание запроса на оплату</w:t>
                      </w:r>
                    </w:p>
                    <w:p w:rsidR="00FC0880" w:rsidRPr="00FC0880" w:rsidRDefault="00FC0880" w:rsidP="00FC0880">
                      <w:pPr>
                        <w:pStyle w:val="a4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Описание по умолчанию для платежного запроса </w:t>
                      </w:r>
                      <w:r>
                        <w:rPr>
                          <w:noProof/>
                          <w:lang w:val="en-US"/>
                        </w:rPr>
                        <w:t>lightning</w:t>
                      </w:r>
                    </w:p>
                    <w:p w:rsidR="00FC0880" w:rsidRPr="00FC0880" w:rsidRDefault="00FC0880" w:rsidP="00FC0880">
                      <w:pPr>
                        <w:ind w:left="-567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B1623" w:rsidRPr="004D411F" w:rsidRDefault="00354469" w:rsidP="00FC0880">
      <w:pPr>
        <w:ind w:left="-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62E95D" wp14:editId="009F553A">
                <wp:simplePos x="0" y="0"/>
                <wp:positionH relativeFrom="column">
                  <wp:posOffset>3072765</wp:posOffset>
                </wp:positionH>
                <wp:positionV relativeFrom="paragraph">
                  <wp:posOffset>2044700</wp:posOffset>
                </wp:positionV>
                <wp:extent cx="2202180" cy="350520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54469" w:rsidRPr="00354469" w:rsidRDefault="00354469" w:rsidP="0035446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Резервное копирование данных</w:t>
                            </w:r>
                          </w:p>
                          <w:p w:rsidR="00354469" w:rsidRDefault="003544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E95D" id="Надпись 37" o:spid="_x0000_s1042" type="#_x0000_t202" style="position:absolute;left:0;text-align:left;margin-left:241.95pt;margin-top:161pt;width:173.4pt;height:2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PPuRAIAAFgEAAAOAAAAZHJzL2Uyb0RvYy54bWysVLFu2zAQ3Qv0HwjutSTHTlLBcuAmcFEg&#10;SAI4RWaaoiwBIo8laUvu1r2/kH/o0KFbf8H5ox4py3HTTkUX+nh3Pt69906Ti1bWZCOMrUBlNBnE&#10;lAjFIa/UKqMf7+dvzimxjqmc1aBERrfC0ovp61eTRqdiCCXUuTAEiyibNjqjpXM6jSLLSyGZHYAW&#10;CoMFGMkcXs0qyg1rsLqso2Ecn0YNmFwb4MJa9F51QToN9YtCcHdbFFY4UmcUe3PhNOFc+jOaTli6&#10;MkyXFd+3wf6hC8kqhY8eSl0xx8jaVH+UkhU3YKFwAw4ygqKouAgz4DRJ/GKaRcm0CLMgOFYfYLL/&#10;ryy/2dwZUuUZPTmjRDGJHO0ed99233c/dz+evjx9JRhAlBptU0xeaEx37Ttoke3eb9Hph28LI/0v&#10;jkUwjnhvDxiL1hGOzuEwHibnGOIYOxnH42EgIXr+tzbWvRcgiTcyapDDAC3bXFuHnWBqn+IfUzCv&#10;6jrwWKvfHJjoPZFvvWvRW65dtmHg5LTvfwn5Fscy0MnDaj6v8O1rZt0dM6gHbBc17m7xKGpoMgp7&#10;i5ISzOe/+X0+0oRRShrUV0btpzUzgpL6g0IC3yajkRdkuIzGZwgDMceR5XFEreUloIQT3CbNg+nz&#10;Xd2bhQH5gKsw869iiCmOb2fU9eal61SPq8TFbBaSUIKauWu10NyX9uB5ZO/bB2b0Hn6HxN1Ar0SW&#10;vmChy+1gn60dFFWgyAPdobrHH+UbmNuvmt+P43vIev4gTH8BAAD//wMAUEsDBBQABgAIAAAAIQCs&#10;3oaS3wAAAAsBAAAPAAAAZHJzL2Rvd25yZXYueG1sTI/BTsMwDIbvSLxDZCRuLKEdtCtNJwTiCtpg&#10;k7hljddWNE7VZGt5e8wJjrY//f7+cj27XpxxDJ0nDbcLBQKp9rajRsPH+8tNDiJEQ9b0nlDDNwZY&#10;V5cXpSmsn2iD521sBIdQKIyGNsahkDLULToTFn5A4tvRj85EHsdG2tFMHO56mSh1L53piD+0ZsCn&#10;Fuuv7clp2L0eP/dL9dY8u7th8rOS5FZS6+ur+fEBRMQ5/sHwq8/qULHTwZ/IBtFrWObpilENaZJw&#10;KSbyVGUgDrzJsgRkVcr/HaofAAAA//8DAFBLAQItABQABgAIAAAAIQC2gziS/gAAAOEBAAATAAAA&#10;AAAAAAAAAAAAAAAAAABbQ29udGVudF9UeXBlc10ueG1sUEsBAi0AFAAGAAgAAAAhADj9If/WAAAA&#10;lAEAAAsAAAAAAAAAAAAAAAAALwEAAF9yZWxzLy5yZWxzUEsBAi0AFAAGAAgAAAAhAE2c8+5EAgAA&#10;WAQAAA4AAAAAAAAAAAAAAAAALgIAAGRycy9lMm9Eb2MueG1sUEsBAi0AFAAGAAgAAAAhAKzehpLf&#10;AAAACwEAAA8AAAAAAAAAAAAAAAAAngQAAGRycy9kb3ducmV2LnhtbFBLBQYAAAAABAAEAPMAAACq&#10;BQAAAAA=&#10;" filled="f" stroked="f">
                <v:fill o:detectmouseclick="t"/>
                <v:textbox>
                  <w:txbxContent>
                    <w:p w:rsidR="00354469" w:rsidRPr="00354469" w:rsidRDefault="00354469" w:rsidP="00354469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Резервное копирование данных</w:t>
                      </w:r>
                    </w:p>
                    <w:p w:rsidR="00354469" w:rsidRDefault="00354469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7EEC6A" wp14:editId="7B404FBB">
                <wp:simplePos x="0" y="0"/>
                <wp:positionH relativeFrom="column">
                  <wp:posOffset>2569845</wp:posOffset>
                </wp:positionH>
                <wp:positionV relativeFrom="paragraph">
                  <wp:posOffset>810260</wp:posOffset>
                </wp:positionV>
                <wp:extent cx="3070860" cy="457200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6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C0880" w:rsidRPr="00FC0880" w:rsidRDefault="00FC0880" w:rsidP="00354469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Срок действия запроса на оплату</w:t>
                            </w:r>
                          </w:p>
                          <w:p w:rsidR="00FC0880" w:rsidRDefault="00FC08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EEC6A" id="Надпись 35" o:spid="_x0000_s1043" type="#_x0000_t202" style="position:absolute;left:0;text-align:left;margin-left:202.35pt;margin-top:63.8pt;width:241.8pt;height:3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6hrQQIAAFgEAAAOAAAAZHJzL2Uyb0RvYy54bWysVLFu2zAQ3Qv0HwjuteTEiVPBcuAmcFHA&#10;SAI4RWaaIi0BIo8laUvu1r2/kH/o0KFbf8H5ox4p23HTTkUX+nh3Ot69986jy1bVZC2sq0DntN9L&#10;KRGaQ1HpZU4/3k/fXFDiPNMFq0GLnG6Eo5fj169GjcnECZRQF8ISLKJd1piclt6bLEkcL4VirgdG&#10;aAxKsIp5vNplUljWYHVVJydpep40YAtjgQvn0HvdBek41pdScH8rpROe1DnF3nw8bTwX4UzGI5Yt&#10;LTNlxXdtsH/oQrFK46OHUtfMM7Ky1R+lVMUtOJC+x0ElIGXFRZwBp+mnL6aZl8yIOAuC48wBJvf/&#10;yvKb9Z0lVZHT0zNKNFPI0fZx+237fftz++Ppy9NXggFEqTEuw+S5wXTfvoMW2d77HTrD8K20Kvzi&#10;WATjiPfmgLFoPeHoPE2H6cU5hjjGBmdDJDGUSZ6/Ntb59wIUCUZOLXIYoWXrmfNd6j4lPKZhWtV1&#10;5LHWvzmwZvAkofWuxWD5dtHGgfvDff8LKDY4loVOHs7waYVvz5jzd8yiHrBd1Li/xUPW0OQUdhYl&#10;JdjPf/OHfKQJo5Q0qK+cuk8rZgUl9QeNBL7tDwZBkPEScaDEHkcWxxG9UleAEu7jNhkeTfzY+npv&#10;SgvqAVdhEl7FENMc386p35tXvlM9rhIXk0lMQgka5md6bngoHcALyN63D8yaHfweibuBvRJZ9oKF&#10;LreDfbLyIKtIUQC6Q3WHP8o3krxbtbAfx/eY9fyHMP4FAAD//wMAUEsDBBQABgAIAAAAIQCa0t3M&#10;3gAAAAsBAAAPAAAAZHJzL2Rvd25yZXYueG1sTI/BTsMwDIbvSLxDZCRuLGGUri1NJwTiCtqASbtl&#10;jddWNE7VZGt5e8wJjvb/6ffncj27XpxxDJ0nDbcLBQKp9rajRsPH+8tNBiJEQ9b0nlDDNwZYV5cX&#10;pSmsn2iD521sBJdQKIyGNsahkDLULToTFn5A4uzoR2cij2Mj7WgmLne9XCqVSmc64gutGfCpxfpr&#10;e3IaPl+P+12i3ppndz9MflaSXC61vr6aHx9ARJzjHwy/+qwOFTsd/IlsEL2GRCUrRjlYrlIQTGRZ&#10;dgfiwJs8T0FWpfz/Q/UDAAD//wMAUEsBAi0AFAAGAAgAAAAhALaDOJL+AAAA4QEAABMAAAAAAAAA&#10;AAAAAAAAAAAAAFtDb250ZW50X1R5cGVzXS54bWxQSwECLQAUAAYACAAAACEAOP0h/9YAAACUAQAA&#10;CwAAAAAAAAAAAAAAAAAvAQAAX3JlbHMvLnJlbHNQSwECLQAUAAYACAAAACEAm1+oa0ECAABYBAAA&#10;DgAAAAAAAAAAAAAAAAAuAgAAZHJzL2Uyb0RvYy54bWxQSwECLQAUAAYACAAAACEAmtLdzN4AAAAL&#10;AQAADwAAAAAAAAAAAAAAAACbBAAAZHJzL2Rvd25yZXYueG1sUEsFBgAAAAAEAAQA8wAAAKYFAAAA&#10;AA==&#10;" filled="f" stroked="f">
                <v:fill o:detectmouseclick="t"/>
                <v:textbox>
                  <w:txbxContent>
                    <w:p w:rsidR="00FC0880" w:rsidRPr="00FC0880" w:rsidRDefault="00FC0880" w:rsidP="00354469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Срок действия запроса на оплату</w:t>
                      </w:r>
                    </w:p>
                    <w:p w:rsidR="00FC0880" w:rsidRDefault="00FC088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8AABAF" wp14:editId="6DE8FD70">
                <wp:simplePos x="0" y="0"/>
                <wp:positionH relativeFrom="column">
                  <wp:posOffset>3070225</wp:posOffset>
                </wp:positionH>
                <wp:positionV relativeFrom="paragraph">
                  <wp:posOffset>1539240</wp:posOffset>
                </wp:positionV>
                <wp:extent cx="1828800" cy="1828800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54469" w:rsidRDefault="00354469" w:rsidP="00354469">
                            <w:r>
                              <w:rPr>
                                <w:noProof/>
                              </w:rPr>
                              <w:t>Параметры безопасности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AABAF" id="Надпись 36" o:spid="_x0000_s1044" type="#_x0000_t202" style="position:absolute;left:0;text-align:left;margin-left:241.75pt;margin-top:121.2pt;width:2in;height:2in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ePQIAAFcEAAAOAAAAZHJzL2Uyb0RvYy54bWysVL1u2zAQ3gv0HQjutWzXTR3BcuAmcFHA&#10;SAI4QWaaIi0BIo8gaUvu1r2v0HfI0KFbX8F5ox4py3HTTkUX6v54vPu+O00uGlWRrbCuBJ3RQa9P&#10;idAc8lKvM3p/N38zpsR5pnNWgRYZ3QlHL6avX01qk4ohFFDlwhJMol1am4wW3ps0SRwvhGKuB0Zo&#10;dEqwinlU7TrJLasxu6qSYb9/ltRgc2OBC+fQetU66TTml1JwfyOlE55UGcXafDxtPFfhTKYTlq4t&#10;M0XJD2Wwf6hCsVLjo8dUV8wzsrHlH6lUyS04kL7HQSUgZclF7AG7GfRfdLMsmBGxFwTHmSNM7v+l&#10;5dfbW0vKPKNvzyjRTCFH+2/7x/33/c/9j6cvT18JOhCl2rgUg5cGw33zARpku7M7NIbmG2lV+GJb&#10;BP2I9+6IsWg84eHSeDge99HF0dcpmD95vm6s8x8FKBKEjFokMWLLtgvn29AuJLymYV5WVSSy0r8Z&#10;MGewJKH2tsYg+WbVxI4H466BFeQ77MtCOx/O8HmJby+Y87fM4kBgvTjk/gYPWUGdUThIlBRgP//N&#10;HuKRJ/RSUuOAZVTjBlBSfdLI3/lgNArzGJXRu/dDVOypZ3Xq0Rt1CTjBA1wmw6MY4n3VidKCesBN&#10;mIU30cU0x5cz6jvx0rdDj5vExWwWg3ACDfMLvTQ8pA7QBVzvmgdmzQF8j7xdQzeILH3BQRsbbjoz&#10;23hkIhIUYG4xPaCP0xspPmxaWI9TPUY9/w+mvwAAAP//AwBQSwMEFAAGAAgAAAAhALtIScHfAAAA&#10;CwEAAA8AAABkcnMvZG93bnJldi54bWxMj0FOwzAQRfdI3MEaJHbUTprQNMSpUIE1pXAAN3bjkHgc&#10;xW4bOD3DCpYz8/Tn/Wozu4GdzRQ6jxKShQBmsPG6w1bCx/vLXQEsRIVaDR6NhC8TYFNfX1Wq1P6C&#10;b+a8jy2jEAylkmBjHEvOQ2ONU2HhR4N0O/rJqUjj1HI9qQuFu4GnQtxzpzqkD1aNZmtN0+9PTkIh&#10;3Gvfr9NdcNl3ktvtk38eP6W8vZkfH4BFM8c/GH71SR1qcjr4E+rABglZscwJlZBmaQaMiNUqoc1B&#10;Qr4UGfC64v871D8AAAD//wMAUEsBAi0AFAAGAAgAAAAhALaDOJL+AAAA4QEAABMAAAAAAAAAAAAA&#10;AAAAAAAAAFtDb250ZW50X1R5cGVzXS54bWxQSwECLQAUAAYACAAAACEAOP0h/9YAAACUAQAACwAA&#10;AAAAAAAAAAAAAAAvAQAAX3JlbHMvLnJlbHNQSwECLQAUAAYACAAAACEAjEjDnj0CAABXBAAADgAA&#10;AAAAAAAAAAAAAAAuAgAAZHJzL2Uyb0RvYy54bWxQSwECLQAUAAYACAAAACEAu0hJwd8AAAALAQAA&#10;DwAAAAAAAAAAAAAAAACXBAAAZHJzL2Rvd25yZXYueG1sUEsFBgAAAAAEAAQA8wAAAKMFAAAAAA==&#10;" filled="f" stroked="f">
                <v:fill o:detectmouseclick="t"/>
                <v:textbox style="mso-fit-shape-to-text:t">
                  <w:txbxContent>
                    <w:p w:rsidR="00354469" w:rsidRDefault="00354469" w:rsidP="00354469">
                      <w:r>
                        <w:rPr>
                          <w:noProof/>
                        </w:rPr>
                        <w:t>Параметры безопасности</w:t>
                      </w:r>
                    </w:p>
                  </w:txbxContent>
                </v:textbox>
              </v:shape>
            </w:pict>
          </mc:Fallback>
        </mc:AlternateContent>
      </w:r>
      <w:r w:rsidR="00FC0880"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F3FB80" wp14:editId="77042042">
            <wp:extent cx="2980690" cy="28041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90526-192209_2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82" b="854"/>
                    <a:stretch/>
                  </pic:blipFill>
                  <pic:spPr bwMode="auto">
                    <a:xfrm>
                      <a:off x="0" y="0"/>
                      <a:ext cx="2986052" cy="280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880" w:rsidRDefault="00FC0880" w:rsidP="005505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54469" w:rsidRPr="00354469" w:rsidRDefault="00354469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354469">
        <w:rPr>
          <w:rFonts w:ascii="Times New Roman" w:hAnsi="Times New Roman" w:cs="Times New Roman"/>
          <w:sz w:val="24"/>
          <w:szCs w:val="24"/>
        </w:rPr>
        <w:t>.</w:t>
      </w:r>
    </w:p>
    <w:p w:rsidR="00354469" w:rsidRDefault="00354469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Flat</w:t>
      </w:r>
      <w:r w:rsidRPr="003544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currency</w:t>
      </w:r>
      <w:r w:rsidR="00E96A67">
        <w:rPr>
          <w:rFonts w:ascii="Times New Roman" w:hAnsi="Times New Roman" w:cs="Times New Roman"/>
          <w:sz w:val="24"/>
          <w:szCs w:val="24"/>
        </w:rPr>
        <w:t xml:space="preserve"> — при нажатии можно</w:t>
      </w:r>
      <w:r w:rsidRPr="00354469">
        <w:rPr>
          <w:rFonts w:ascii="Times New Roman" w:hAnsi="Times New Roman" w:cs="Times New Roman"/>
          <w:sz w:val="24"/>
          <w:szCs w:val="24"/>
        </w:rPr>
        <w:t xml:space="preserve"> выбрать одну из</w:t>
      </w:r>
      <w:r>
        <w:rPr>
          <w:rFonts w:ascii="Times New Roman" w:hAnsi="Times New Roman" w:cs="Times New Roman"/>
          <w:sz w:val="24"/>
          <w:szCs w:val="24"/>
        </w:rPr>
        <w:t xml:space="preserve"> более 20 возможных валют мира. Полный список валют показан на картинках.</w:t>
      </w:r>
    </w:p>
    <w:p w:rsidR="00BD4DE3" w:rsidRDefault="00BD4DE3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28620" cy="5165208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90526-193120_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6" b="4628"/>
                    <a:stretch/>
                  </pic:blipFill>
                  <pic:spPr bwMode="auto">
                    <a:xfrm>
                      <a:off x="0" y="0"/>
                      <a:ext cx="2940322" cy="518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67000" cy="512911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190526-193126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300" cy="51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E3" w:rsidRDefault="00354469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Bitcoin</w:t>
      </w:r>
      <w:r w:rsidRPr="00BD4DE3">
        <w:rPr>
          <w:rFonts w:ascii="Times New Roman" w:hAnsi="Times New Roman" w:cs="Times New Roman"/>
          <w:sz w:val="24"/>
          <w:szCs w:val="24"/>
        </w:rPr>
        <w:t xml:space="preserve"> </w:t>
      </w:r>
      <w:r w:rsidR="00BD4DE3"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="00BD4DE3" w:rsidRPr="00BD4DE3">
        <w:rPr>
          <w:rFonts w:ascii="Times New Roman" w:hAnsi="Times New Roman" w:cs="Times New Roman"/>
          <w:sz w:val="24"/>
          <w:szCs w:val="24"/>
        </w:rPr>
        <w:t>-</w:t>
      </w:r>
      <w:r w:rsidR="00E96A67">
        <w:rPr>
          <w:rFonts w:ascii="Times New Roman" w:hAnsi="Times New Roman" w:cs="Times New Roman"/>
          <w:sz w:val="24"/>
          <w:szCs w:val="24"/>
        </w:rPr>
        <w:t xml:space="preserve"> При нажатии можно</w:t>
      </w:r>
      <w:r w:rsidR="00BD4DE3">
        <w:rPr>
          <w:rFonts w:ascii="Times New Roman" w:hAnsi="Times New Roman" w:cs="Times New Roman"/>
          <w:sz w:val="24"/>
          <w:szCs w:val="24"/>
        </w:rPr>
        <w:t xml:space="preserve"> выбрать </w:t>
      </w:r>
      <w:proofErr w:type="spellStart"/>
      <w:r w:rsidR="00E96A67">
        <w:rPr>
          <w:rFonts w:ascii="Times New Roman" w:hAnsi="Times New Roman" w:cs="Times New Roman"/>
          <w:sz w:val="24"/>
          <w:szCs w:val="24"/>
        </w:rPr>
        <w:t>биткоин</w:t>
      </w:r>
      <w:proofErr w:type="spellEnd"/>
      <w:r w:rsidR="00E96A67">
        <w:rPr>
          <w:rFonts w:ascii="Times New Roman" w:hAnsi="Times New Roman" w:cs="Times New Roman"/>
          <w:sz w:val="24"/>
          <w:szCs w:val="24"/>
        </w:rPr>
        <w:t>-валюту</w:t>
      </w:r>
      <w:r w:rsidR="00BD4DE3">
        <w:rPr>
          <w:rFonts w:ascii="Times New Roman" w:hAnsi="Times New Roman" w:cs="Times New Roman"/>
          <w:sz w:val="24"/>
          <w:szCs w:val="24"/>
        </w:rPr>
        <w:t>. Список показан на картинке.</w:t>
      </w:r>
    </w:p>
    <w:p w:rsidR="00BD4DE3" w:rsidRDefault="00BD4DE3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44987" cy="2667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190526-194115_2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27617" r="4163" b="27937"/>
                    <a:stretch/>
                  </pic:blipFill>
                  <pic:spPr bwMode="auto">
                    <a:xfrm>
                      <a:off x="0" y="0"/>
                      <a:ext cx="2853793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270" w:rsidRDefault="005B527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D4DE3" w:rsidRPr="00BD4DE3" w:rsidRDefault="00BD4DE3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Lig</w:t>
      </w:r>
      <w:r w:rsidR="00E96A67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96A67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>ing</w:t>
      </w:r>
    </w:p>
    <w:p w:rsidR="00BD4DE3" w:rsidRDefault="00BD4DE3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Payment</w:t>
      </w:r>
      <w:r w:rsidRPr="00BD4D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BD4D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expiry</w:t>
      </w:r>
      <w:r w:rsidR="00E96A67" w:rsidRPr="00E96A67">
        <w:rPr>
          <w:rFonts w:ascii="Times New Roman" w:hAnsi="Times New Roman" w:cs="Times New Roman"/>
          <w:sz w:val="24"/>
          <w:szCs w:val="24"/>
        </w:rPr>
        <w:t xml:space="preserve"> —</w:t>
      </w:r>
      <w:r w:rsidR="00C62E11">
        <w:rPr>
          <w:rFonts w:ascii="Times New Roman" w:hAnsi="Times New Roman" w:cs="Times New Roman"/>
          <w:sz w:val="24"/>
          <w:szCs w:val="24"/>
        </w:rPr>
        <w:t xml:space="preserve"> при нажатие можно</w:t>
      </w:r>
      <w:r>
        <w:rPr>
          <w:rFonts w:ascii="Times New Roman" w:hAnsi="Times New Roman" w:cs="Times New Roman"/>
          <w:sz w:val="24"/>
          <w:szCs w:val="24"/>
        </w:rPr>
        <w:t xml:space="preserve"> выбрать </w:t>
      </w:r>
      <w:r w:rsidR="00D42126">
        <w:rPr>
          <w:rFonts w:ascii="Times New Roman" w:hAnsi="Times New Roman" w:cs="Times New Roman"/>
          <w:sz w:val="24"/>
          <w:szCs w:val="24"/>
        </w:rPr>
        <w:t>срок действия запроса на оплату от 20 минут и до 6 часов.</w:t>
      </w:r>
    </w:p>
    <w:p w:rsidR="00BD4DE3" w:rsidRDefault="00BD4DE3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C32F6A" wp14:editId="30FECFA6">
            <wp:extent cx="2278380" cy="1751965"/>
            <wp:effectExtent l="0" t="0" r="762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0190526-194145_2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8" t="31792" r="8683" b="32300"/>
                    <a:stretch/>
                  </pic:blipFill>
                  <pic:spPr bwMode="auto">
                    <a:xfrm>
                      <a:off x="0" y="0"/>
                      <a:ext cx="2288112" cy="175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DE3" w:rsidRDefault="00BD4DE3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Security setting</w:t>
      </w:r>
    </w:p>
    <w:p w:rsidR="00D42126" w:rsidRDefault="005B5270" w:rsidP="00D42126">
      <w:pPr>
        <w:ind w:left="-426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883500" wp14:editId="71662208">
                <wp:simplePos x="0" y="0"/>
                <wp:positionH relativeFrom="column">
                  <wp:posOffset>2905125</wp:posOffset>
                </wp:positionH>
                <wp:positionV relativeFrom="paragraph">
                  <wp:posOffset>1372235</wp:posOffset>
                </wp:positionV>
                <wp:extent cx="1828800" cy="388620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5270" w:rsidRPr="005B5270" w:rsidRDefault="005B5270" w:rsidP="005B527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Изменить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PIN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:rsidR="005B5270" w:rsidRDefault="005B5270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83500" id="Надпись 46" o:spid="_x0000_s1045" type="#_x0000_t202" style="position:absolute;left:0;text-align:left;margin-left:228.75pt;margin-top:108.05pt;width:2in;height:30.6pt;z-index:251708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/KtQQIAAFYEAAAOAAAAZHJzL2Uyb0RvYy54bWysVMGO2jAQvVfqP1i+lwCllI0IK7orqkpo&#10;dyW22rNxbBIp9li2IaG33vsL/Yceeuitv8D+UccOYem2p6oXM56ZjGfee8P0slEV2QnrStAZHfT6&#10;lAjNIS/1JqMf7xevJpQ4z3TOKtAio3vh6OXs5YtpbVIxhAKqXFiCRbRLa5PRwnuTJonjhVDM9cAI&#10;jUEJVjGPV7tJcstqrK6qZNjvj5MabG4scOEceq/bIJ3F+lIK7m+ldMKTKqPYm4+njec6nMlsytKN&#10;ZaYo+bEN9g9dKFZqfPRU6pp5Rra2/KOUKrkFB9L3OKgEpCy5iDPgNIP+s2lWBTMizoLgOHOCyf2/&#10;svxmd2dJmWd0NKZEM4UcHb4evh2+H34efjx+fvxCMIAo1calmLwymO6bd9Ag253foTMM30irwi+O&#10;RTCOeO9PGIvGEx4+mgwnkz6GOMZeTybjYSQhefraWOffC1AkGBm1yGGElu2WzmMnmNqlhMc0LMqq&#10;ijxW+jcHJgZPElpvWwyWb9ZNHHhw0fW/hnyPY1lo5eEMX5T49pI5f8cs6gHbRY37WzxkBXVG4WhR&#10;UoD99Dd/yEeaMEpJjfrKqMYFoKT6oJG+i8FoFOQYL6M3bxEEYs8j6/OI3qorQAEPcJcMj2bI91Vn&#10;SgvqARdhHt7EENMcX86o78wr32oeF4mL+TwmoQAN80u9MjyUDtAFXO+bB2bNEXyPtN1Ap0OWPuOg&#10;zW1Bn289yDISFGBuMT2ij+KNvB0XLWzH+T1mPf0dzH4BAAD//wMAUEsDBBQABgAIAAAAIQDDebU9&#10;4gAAAAsBAAAPAAAAZHJzL2Rvd25yZXYueG1sTI/BToNAEIbvJr7DZky8GLtASzHI0hiNXmxqrB48&#10;LjACys6S3S1Fn97xpMf558s/3xSb2QxiQud7SwriRQQCqbZNT62C15f7yysQPmhq9GAJFXyhh015&#10;elLovLFHesZpH1rBJeRzraALYcyl9HWHRvuFHZF4926d0YFH18rG6SOXm0EmUbSWRvfEFzo94m2H&#10;9ef+YBR8P7mtTZLtQ1y9Lfsp3F187B53Sp2fzTfXIALO4Q+GX31Wh5KdKnugxotBwSrNUkYVJPE6&#10;BsFEtko5qTjJsiXIspD/fyh/AAAA//8DAFBLAQItABQABgAIAAAAIQC2gziS/gAAAOEBAAATAAAA&#10;AAAAAAAAAAAAAAAAAABbQ29udGVudF9UeXBlc10ueG1sUEsBAi0AFAAGAAgAAAAhADj9If/WAAAA&#10;lAEAAAsAAAAAAAAAAAAAAAAALwEAAF9yZWxzLy5yZWxzUEsBAi0AFAAGAAgAAAAhAPTb8q1BAgAA&#10;VgQAAA4AAAAAAAAAAAAAAAAALgIAAGRycy9lMm9Eb2MueG1sUEsBAi0AFAAGAAgAAAAhAMN5tT3i&#10;AAAACwEAAA8AAAAAAAAAAAAAAAAAmwQAAGRycy9kb3ducmV2LnhtbFBLBQYAAAAABAAEAPMAAACq&#10;BQAAAAA=&#10;" filled="f" stroked="f">
                <v:fill o:detectmouseclick="t"/>
                <v:textbox>
                  <w:txbxContent>
                    <w:p w:rsidR="005B5270" w:rsidRPr="005B5270" w:rsidRDefault="005B5270" w:rsidP="005B527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Изменить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PIN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:rsidR="005B5270" w:rsidRDefault="005B527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0A9372" wp14:editId="5FC773A0">
                <wp:simplePos x="0" y="0"/>
                <wp:positionH relativeFrom="column">
                  <wp:posOffset>2804160</wp:posOffset>
                </wp:positionH>
                <wp:positionV relativeFrom="paragraph">
                  <wp:posOffset>636905</wp:posOffset>
                </wp:positionV>
                <wp:extent cx="1828800" cy="1828800"/>
                <wp:effectExtent l="0" t="0" r="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5270" w:rsidRPr="005B5270" w:rsidRDefault="005B5270" w:rsidP="005B52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Запрашивать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PIN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перед оплатой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A9372" id="Надпись 45" o:spid="_x0000_s1046" type="#_x0000_t202" style="position:absolute;left:0;text-align:left;margin-left:220.8pt;margin-top:50.15pt;width:2in;height:2in;z-index:2517063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828PAIAAFcEAAAOAAAAZHJzL2Uyb0RvYy54bWysVL1u2zAQ3gv0HQjutWzDaV3BcuAmcFHA&#10;SAI4RWaaoiwBJI8gaUvu1r2v0Hfo0KFbX8F5ox4py3aSTkUX6nh3vJ/vu9PkslGSbIV1FeiMDnp9&#10;SoTmkFd6ndHP9/M3Y0qcZzpnErTI6E44ejl9/WpSm1QMoQSZC0swiHZpbTJaem/SJHG8FIq5Hhih&#10;0ViAVczj1a6T3LIaoyuZDPv9t0kNNjcWuHAOtdetkU5j/KIQ3N8WhROeyIxibT6eNp6rcCbTCUvX&#10;lpmy4ocy2D9UoVilMekx1DXzjGxs9SKUqrgFB4XvcVAJFEXFRewBuxn0n3WzLJkRsRcEx5kjTO7/&#10;heU32ztLqjyjowtKNFPI0f77/sf+5/73/tfj18dvBA2IUm1cis5Lg+6++QANst3pHSpD801hVfhi&#10;WwTtiPfuiLFoPOHh0Xg4HvfRxNHWXTB+cnpurPMfBSgShIxaJDFiy7YL51vXziVk0zCvpIxESv1E&#10;gTGDJgm1tzUGyTerJnY8jPQH1QryHfZloZ0PZ/i8wtwL5vwdszgQWC8Oub/Fo5BQZxQOEiUl2C9/&#10;0wd/5AmtlNQ4YBnVuAGUyE8a+Xs/GI3CPMbL6OId1kLsuWV1btEbdQU4wQNcJsOjGPy97MTCgnrA&#10;TZiFnGhimmPmjPpOvPLt0OMmcTGbRSecQMP8Qi8ND6EDdAHX++aBWXMA3yNvN9ANIkufcdD6hpfO&#10;zDYemYgEnTA9oI/TGyk+bFpYj/N79Dr9D6Z/AAAA//8DAFBLAwQUAAYACAAAACEAYwx69t4AAAAL&#10;AQAADwAAAGRycy9kb3ducmV2LnhtbEyPy07DMBBF90j8gzVI7KidByUNcSpUYE0p/QA3duOQeBzF&#10;bhv4eoYVLGfu0Z0z1Xp2AzubKXQeJSQLAcxg43WHrYT9x+tdASxEhVoNHo2ELxNgXV9fVarU/oLv&#10;5ryLLaMSDKWSYGMcS85DY41TYeFHg5Qd/eRUpHFquZ7UhcrdwFMhltypDumCVaPZWNP0u5OTUAj3&#10;1verdBtc/p3c282zfxk/pby9mZ8egUUzxz8YfvVJHWpyOvgT6sAGCXmeLAmlQIgMGBEP6Yo2BwlZ&#10;UWTA64r//6H+AQAA//8DAFBLAQItABQABgAIAAAAIQC2gziS/gAAAOEBAAATAAAAAAAAAAAAAAAA&#10;AAAAAABbQ29udGVudF9UeXBlc10ueG1sUEsBAi0AFAAGAAgAAAAhADj9If/WAAAAlAEAAAsAAAAA&#10;AAAAAAAAAAAALwEAAF9yZWxzLy5yZWxzUEsBAi0AFAAGAAgAAAAhAM6Dzbw8AgAAVwQAAA4AAAAA&#10;AAAAAAAAAAAALgIAAGRycy9lMm9Eb2MueG1sUEsBAi0AFAAGAAgAAAAhAGMMevbeAAAACwEAAA8A&#10;AAAAAAAAAAAAAAAAlgQAAGRycy9kb3ducmV2LnhtbFBLBQYAAAAABAAEAPMAAAChBQAAAAA=&#10;" filled="f" stroked="f">
                <v:fill o:detectmouseclick="t"/>
                <v:textbox style="mso-fit-shape-to-text:t">
                  <w:txbxContent>
                    <w:p w:rsidR="005B5270" w:rsidRPr="005B5270" w:rsidRDefault="005B5270" w:rsidP="005B527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Запрашивать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PIN</w:t>
                      </w:r>
                      <w:r>
                        <w:rPr>
                          <w:sz w:val="24"/>
                          <w:szCs w:val="24"/>
                        </w:rPr>
                        <w:t xml:space="preserve"> перед оплатой</w:t>
                      </w:r>
                    </w:p>
                  </w:txbxContent>
                </v:textbox>
              </v:shape>
            </w:pict>
          </mc:Fallback>
        </mc:AlternateContent>
      </w:r>
      <w:r w:rsidR="00D4212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AB9AAB" wp14:editId="2F5947EC">
            <wp:extent cx="2506980" cy="2034973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190526-192215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283" r="2116" b="58078"/>
                    <a:stretch/>
                  </pic:blipFill>
                  <pic:spPr bwMode="auto">
                    <a:xfrm>
                      <a:off x="0" y="0"/>
                      <a:ext cx="2513916" cy="204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DE3" w:rsidRPr="005B5270" w:rsidRDefault="00BD4DE3" w:rsidP="005B5270">
      <w:pPr>
        <w:rPr>
          <w:noProof/>
          <w:sz w:val="24"/>
          <w:szCs w:val="24"/>
        </w:rPr>
      </w:pPr>
      <w:r w:rsidRPr="005B5270"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5B527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5270">
        <w:rPr>
          <w:rFonts w:ascii="Times New Roman" w:hAnsi="Times New Roman" w:cs="Times New Roman"/>
          <w:sz w:val="24"/>
          <w:szCs w:val="24"/>
          <w:lang w:val="en-US"/>
        </w:rPr>
        <w:t>Channels</w:t>
      </w:r>
      <w:r w:rsidRPr="005B5270">
        <w:rPr>
          <w:rFonts w:ascii="Times New Roman" w:hAnsi="Times New Roman" w:cs="Times New Roman"/>
          <w:sz w:val="24"/>
          <w:szCs w:val="24"/>
        </w:rPr>
        <w:t xml:space="preserve">  </w:t>
      </w:r>
      <w:r w:rsidRPr="005B5270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="00C62E11">
        <w:rPr>
          <w:rFonts w:ascii="Times New Roman" w:hAnsi="Times New Roman" w:cs="Times New Roman"/>
          <w:sz w:val="24"/>
          <w:szCs w:val="24"/>
        </w:rPr>
        <w:t xml:space="preserve"> —</w:t>
      </w:r>
      <w:r w:rsidR="005B5270" w:rsidRPr="005B5270">
        <w:rPr>
          <w:noProof/>
          <w:sz w:val="24"/>
          <w:szCs w:val="24"/>
        </w:rPr>
        <w:t xml:space="preserve"> Резервное копирование данных</w:t>
      </w:r>
    </w:p>
    <w:p w:rsidR="00D42126" w:rsidRDefault="005B5270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328DF90" wp14:editId="12157D4B">
                <wp:simplePos x="0" y="0"/>
                <wp:positionH relativeFrom="column">
                  <wp:posOffset>3469005</wp:posOffset>
                </wp:positionH>
                <wp:positionV relativeFrom="paragraph">
                  <wp:posOffset>302895</wp:posOffset>
                </wp:positionV>
                <wp:extent cx="2796540" cy="1165860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5270" w:rsidRDefault="005B527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Резервное копирование данных</w:t>
                            </w:r>
                          </w:p>
                          <w:p w:rsidR="005B5270" w:rsidRPr="005B5270" w:rsidRDefault="005B527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Активные каналы можно сохранить на Гугл Диск. Если вы потеряете доступ к своему телефону, восстановив его, вы сможете восстановить каналы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lightning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8DF90" id="Надпись 47" o:spid="_x0000_s1047" type="#_x0000_t202" style="position:absolute;left:0;text-align:left;margin-left:273.15pt;margin-top:23.85pt;width:220.2pt;height:91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DNWQwIAAFkEAAAOAAAAZHJzL2Uyb0RvYy54bWysVM1uGjEQvlfqO1i+l2URP8mKJaKJqCqh&#10;JBKpcjZeG1Zae1zbsEtvvfcV+g499NBbX4G8UcdeIDTtqerFjGc+xjPfN7Pjq0ZVZCusK0HnNO10&#10;KRGaQ1HqVU4/PMzeXFDiPNMFq0CLnO6Eo1eT16/GtclED9ZQFcISTKJdVpucrr03WZI4vhaKuQ4Y&#10;oTEowSrm8WpXSWFZjdlVlfS63WFSgy2MBS6cQ+9NG6STmF9Kwf2dlE54UuUUa/PxtPFchjOZjFm2&#10;ssysS34og/1DFYqVGh89pbphnpGNLf9IpUpuwYH0HQ4qASlLLmIP2E3afdHNYs2MiL0gOc6caHL/&#10;Ly2/3d5bUhY57Y8o0UyhRvuv+2/77/uf+x9Pn5++EAwgS7VxGYIXBuG+eQsNqn30O3SG5htpVfjF&#10;tgjGke/diWPReMLR2RtdDgd9DHGMpelwcDGMKiTPfzfW+XcCFAlGTi2KGLll27nzWApCj5DwmoZZ&#10;WVVRyEr/5kBg8CSh9rbGYPlm2cSOe6cGllDssC8L7Xw4w2clvj1nzt8ziwOB9eKQ+zs8ZAV1TuFg&#10;UbIG++lv/oBHnTBKSY0DllP3ccOsoKR6r1HBy7QfaPDx0h+Menix55HleURv1DXgDKe4ToZHM+B9&#10;dTSlBfWIuzANr2KIaY5v59QfzWvfjj3uEhfTaQThDBrm53pheEgdyAvMPjSPzJoD/R6Vu4XjKLLs&#10;hQottqV9uvEgyyhRILpl9cA/zm9U7rBrYUHO7xH1/EWY/AIAAP//AwBQSwMEFAAGAAgAAAAhAC8m&#10;St/fAAAACgEAAA8AAABkcnMvZG93bnJldi54bWxMj8FOwzAMhu9IvENkJG4s2dp1W2k6IRBXEINN&#10;4pY1XlvROFWTreXtMSe42fKn399fbCfXiQsOofWkYT5TIJAqb1uqNXy8P9+tQYRoyJrOE2r4xgDb&#10;8vqqMLn1I73hZRdrwSEUcqOhibHPpQxVg86Eme+R+HbygzOR16GWdjAjh7tOLpTKpDMt8YfG9PjY&#10;YPW1OzsN+5fT5yFVr/WTW/ajn5Qkt5Fa395MD/cgIk7xD4ZffVaHkp2O/kw2iE7DMs0SRjWkqxUI&#10;BjbrjIejhkUyT0CWhfxfofwBAAD//wMAUEsBAi0AFAAGAAgAAAAhALaDOJL+AAAA4QEAABMAAAAA&#10;AAAAAAAAAAAAAAAAAFtDb250ZW50X1R5cGVzXS54bWxQSwECLQAUAAYACAAAACEAOP0h/9YAAACU&#10;AQAACwAAAAAAAAAAAAAAAAAvAQAAX3JlbHMvLnJlbHNQSwECLQAUAAYACAAAACEAhBAzVkMCAABZ&#10;BAAADgAAAAAAAAAAAAAAAAAuAgAAZHJzL2Uyb0RvYy54bWxQSwECLQAUAAYACAAAACEALyZK398A&#10;AAAKAQAADwAAAAAAAAAAAAAAAACdBAAAZHJzL2Rvd25yZXYueG1sUEsFBgAAAAAEAAQA8wAAAKkF&#10;AAAAAA==&#10;" filled="f" stroked="f">
                <v:fill o:detectmouseclick="t"/>
                <v:textbox>
                  <w:txbxContent>
                    <w:p w:rsidR="005B5270" w:rsidRDefault="005B527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Резервное копирование данных</w:t>
                      </w:r>
                    </w:p>
                    <w:p w:rsidR="005B5270" w:rsidRPr="005B5270" w:rsidRDefault="005B527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Активные каналы можно сохранить на Гугл Диск. Если вы потеряете доступ к своему телефону, восстановив его, вы сможете восстановить каналы </w:t>
                      </w:r>
                      <w:r>
                        <w:rPr>
                          <w:noProof/>
                          <w:lang w:val="en-US"/>
                        </w:rPr>
                        <w:t>lightning</w:t>
                      </w:r>
                    </w:p>
                  </w:txbxContent>
                </v:textbox>
              </v:shape>
            </w:pict>
          </mc:Fallback>
        </mc:AlternateContent>
      </w:r>
      <w:r w:rsidR="00D4212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A036A1" wp14:editId="185C9495">
            <wp:extent cx="3108348" cy="1524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0190526-192225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2" b="72492"/>
                    <a:stretch/>
                  </pic:blipFill>
                  <pic:spPr bwMode="auto">
                    <a:xfrm>
                      <a:off x="0" y="0"/>
                      <a:ext cx="3113948" cy="152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DE3" w:rsidRDefault="00BD4DE3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</w:p>
    <w:p w:rsidR="00BD4DE3" w:rsidRPr="00BD4DE3" w:rsidRDefault="00A7084D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DB8D61" wp14:editId="47CBBA0C">
                <wp:simplePos x="0" y="0"/>
                <wp:positionH relativeFrom="column">
                  <wp:posOffset>2903220</wp:posOffset>
                </wp:positionH>
                <wp:positionV relativeFrom="paragraph">
                  <wp:posOffset>911860</wp:posOffset>
                </wp:positionV>
                <wp:extent cx="1828800" cy="1828800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7084D" w:rsidRPr="00A7084D" w:rsidRDefault="00A7084D" w:rsidP="00A7084D">
                            <w:pPr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Локальный файл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B8D61" id="Надпись 49" o:spid="_x0000_s1048" type="#_x0000_t202" style="position:absolute;left:0;text-align:left;margin-left:228.6pt;margin-top:71.8pt;width:2in;height:2in;z-index:251714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P/4PAIAAFcEAAAOAAAAZHJzL2Uyb0RvYy54bWysVM2O0zAQviPxDpbvNG1UoBs1XZVdFSFV&#10;uyt10Z5dx24ixR7LdpuUG3degXfgwIEbr9B9I8ZO0y0LJ8TFmT+PZ75vJtPLVtVkJ6yrQOd0NBhS&#10;IjSHotKbnH68X7yaUOI80wWrQYuc7oWjl7OXL6aNyUQKJdSFsASTaJc1Jqel9yZLEsdLoZgbgBEa&#10;nRKsYh5Vu0kKyxrMruokHQ7fJA3Ywljgwjm0XndOOov5pRTc30rphCd1TrE2H08bz3U4k9mUZRvL&#10;TFnxYxnsH6pQrNL46CnVNfOMbG31RypVcQsOpB9wUAlIWXERe8BuRsNn3axKZkTsBcFx5gST+39p&#10;+c3uzpKqyOn4ghLNFHJ0+Hr4dvh++Hn48fj58QtBB6LUGJdh8MpguG/fQYts93aHxtB8K60KX2yL&#10;oB/x3p8wFq0nPFyapJPJEF0cfb2C+ZOn68Y6/16AIkHIqUUSI7Zst3S+C+1DwmsaFlVdRyJr/ZsB&#10;cwZLEmrvagySb9dt7DhN+wbWUOyxLwvdfDjDFxW+vWTO3zGLA4H14pD7WzxkDU1O4ShRUoL99Dd7&#10;iEee0EtJgwOWU40bQEn9QSN/F6PxOMxjVMav36ao2HPP+tyjt+oKcIJHuEyGRzHE+7oXpQX1gJsw&#10;D2+ii2mOL+fU9+KV74YeN4mL+TwG4QQa5pd6ZXhIHaALuN63D8yaI/geebuBfhBZ9oyDLjbcdGa+&#10;9chEJCjA3GF6RB+nN1J83LSwHud6jHr6H8x+AQAA//8DAFBLAwQUAAYACAAAACEAIxDBit4AAAAL&#10;AQAADwAAAGRycy9kb3ducmV2LnhtbEyPwVKDMBCG7874Dpl1xpsNUKCVEjpO1bNafYAUtgQhG4ak&#10;Lfr0ric97n7//PttuZ3tIM44+c6RgngRgUCqXdNRq+Dj/fluDcIHTY0eHKGCL/Swra6vSl007kJv&#10;eN6HVnAJ+UIrMCGMhZS+Nmi1X7gRidnRTVYHHqdWNpO+cLkdZBJFubS6I75g9Ig7g3W/P1kF68i+&#10;9P198upt+h1nZvfonsZPpW5v5ocNiIBz+AvDrz6rQ8VOB3eixotBQZqtEo4ySJc5CE6s0ow3B0bL&#10;OAdZlfL/D9UPAAAA//8DAFBLAQItABQABgAIAAAAIQC2gziS/gAAAOEBAAATAAAAAAAAAAAAAAAA&#10;AAAAAABbQ29udGVudF9UeXBlc10ueG1sUEsBAi0AFAAGAAgAAAAhADj9If/WAAAAlAEAAAsAAAAA&#10;AAAAAAAAAAAALwEAAF9yZWxzLy5yZWxzUEsBAi0AFAAGAAgAAAAhAFlY//g8AgAAVwQAAA4AAAAA&#10;AAAAAAAAAAAALgIAAGRycy9lMm9Eb2MueG1sUEsBAi0AFAAGAAgAAAAhACMQwYreAAAACwEAAA8A&#10;AAAAAAAAAAAAAAAAlgQAAGRycy9kb3ducmV2LnhtbFBLBQYAAAAABAAEAPMAAAChBQAAAAA=&#10;" filled="f" stroked="f">
                <v:fill o:detectmouseclick="t"/>
                <v:textbox style="mso-fit-shape-to-text:t">
                  <w:txbxContent>
                    <w:p w:rsidR="00A7084D" w:rsidRPr="00A7084D" w:rsidRDefault="00A7084D" w:rsidP="00A7084D">
                      <w:pPr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Локальный файл</w:t>
                      </w:r>
                    </w:p>
                  </w:txbxContent>
                </v:textbox>
              </v:shape>
            </w:pict>
          </mc:Fallback>
        </mc:AlternateContent>
      </w:r>
      <w:r w:rsidR="005B527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577C2C" wp14:editId="1E436806">
                <wp:simplePos x="0" y="0"/>
                <wp:positionH relativeFrom="column">
                  <wp:posOffset>2851785</wp:posOffset>
                </wp:positionH>
                <wp:positionV relativeFrom="paragraph">
                  <wp:posOffset>41275</wp:posOffset>
                </wp:positionV>
                <wp:extent cx="3147060" cy="868680"/>
                <wp:effectExtent l="0" t="0" r="0" b="762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86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5270" w:rsidRDefault="00C62E11" w:rsidP="005B5270">
                            <w:pPr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Журнал записи</w:t>
                            </w:r>
                          </w:p>
                          <w:p w:rsidR="005B5270" w:rsidRDefault="00C62E11" w:rsidP="005B5270">
                            <w:pPr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Отключено. </w:t>
                            </w:r>
                            <w:r w:rsidR="00A7084D">
                              <w:rPr>
                                <w:noProof/>
                                <w:sz w:val="24"/>
                                <w:szCs w:val="24"/>
                              </w:rPr>
                              <w:t>Журналы не будут за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писываться</w:t>
                            </w:r>
                          </w:p>
                          <w:p w:rsidR="005B5270" w:rsidRPr="005B5270" w:rsidRDefault="005B5270" w:rsidP="005B5270">
                            <w:pPr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  <w:p w:rsidR="005B5270" w:rsidRDefault="005B52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77C2C" id="Надпись 48" o:spid="_x0000_s1050" type="#_x0000_t202" style="position:absolute;left:0;text-align:left;margin-left:224.55pt;margin-top:3.25pt;width:247.8pt;height:68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9ZKQgIAAFgEAAAOAAAAZHJzL2Uyb0RvYy54bWysVMFuGjEQvVfqP1i+lwVKSbpiiWgiqkoo&#10;iUSqnI3XZldae1zbsEtvvfcX8g899NBbf4H8UcdeltC0p6pCMuOZx3jmvRkmF42qyFZYV4LO6KDX&#10;p0RoDnmp1xn9eDd/dU6J80znrAItMroTjl5MX76Y1CYVQyigyoUlmES7tDYZLbw3aZI4XgjFXA+M&#10;0BiUYBXzeLXrJLesxuyqSob9/jipwebGAhfOofeqDdJpzC+l4P5GSic8qTKKtfl42niuwplMJyxd&#10;W2aKkh/KYP9QhWKlxkePqa6YZ2Rjyz9SqZJbcCB9j4NKQMqSi9gDdjPoP+tmWTAjYi9IjjNHmtz/&#10;S8uvt7eWlHlGR6iUZgo12j/sv+2/73/ufzx+efxKMIAs1calCF4ahPvmHTSodud36AzNN9Kq8I1t&#10;EYwj37sjx6LxhKPz9WB01h9jiGPsfIyfKELy9GtjnX8vQJFgZNSihpFatl04j5UgtIOExzTMy6qK&#10;Olb6NwcCgycJpbclBss3qyY2PBx19a8g32FbFtrxcIbPS3x7wZy/ZRbnAcvFGfc3eMgK6ozCwaKk&#10;APv5b/6AR5kwSkmN85VR92nDrKCk+qBRwLeD0SgMZLyM3pwN8WJPI6vTiN6oS8ARHuA2GR7NgPdV&#10;Z0oL6h5XYRZexRDTHN/OqO/MS99OPa4SF7NZBOEIGuYXeml4SB3IC8zeNffMmgP9HoW7hm4SWfpM&#10;hRbb0j7beJBllCgQ3bJ64B/HNyp3WLWwH6f3iHr6Q5j+AgAA//8DAFBLAwQUAAYACAAAACEAqA45&#10;cd0AAAAJAQAADwAAAGRycy9kb3ducmV2LnhtbEyPwU7DMBBE70j8g7VI3Khd6hYS4lQIxBXUQitx&#10;c+NtEhGvo9htwt+znOC4mqeZt8V68p044xDbQAbmMwUCqQqupdrAx/vLzT2ImCw52wVCA98YYV1e&#10;XhQ2d2GkDZ63qRZcQjG3BpqU+lzKWDXobZyFHomzYxi8TXwOtXSDHbncd/JWqZX0tiVeaGyPTw1W&#10;X9uTN7B7PX7utXqrn/2yH8OkJPlMGnN9NT0+gEg4pT8YfvVZHUp2OoQTuSg6A1pnc0YNrJYgOM+0&#10;vgNxYFAvFiDLQv7/oPwBAAD//wMAUEsBAi0AFAAGAAgAAAAhALaDOJL+AAAA4QEAABMAAAAAAAAA&#10;AAAAAAAAAAAAAFtDb250ZW50X1R5cGVzXS54bWxQSwECLQAUAAYACAAAACEAOP0h/9YAAACUAQAA&#10;CwAAAAAAAAAAAAAAAAAvAQAAX3JlbHMvLnJlbHNQSwECLQAUAAYACAAAACEApc/WSkICAABYBAAA&#10;DgAAAAAAAAAAAAAAAAAuAgAAZHJzL2Uyb0RvYy54bWxQSwECLQAUAAYACAAAACEAqA45cd0AAAAJ&#10;AQAADwAAAAAAAAAAAAAAAACcBAAAZHJzL2Rvd25yZXYueG1sUEsFBgAAAAAEAAQA8wAAAKYFAAAA&#10;AA==&#10;" filled="f" stroked="f">
                <v:textbox>
                  <w:txbxContent>
                    <w:p w:rsidR="005B5270" w:rsidRDefault="00C62E11" w:rsidP="005B5270">
                      <w:pPr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Журнал записи</w:t>
                      </w:r>
                    </w:p>
                    <w:p w:rsidR="005B5270" w:rsidRDefault="00C62E11" w:rsidP="005B5270">
                      <w:pPr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 xml:space="preserve">Отключено. </w:t>
                      </w:r>
                      <w:r w:rsidR="00A7084D">
                        <w:rPr>
                          <w:noProof/>
                          <w:sz w:val="24"/>
                          <w:szCs w:val="24"/>
                        </w:rPr>
                        <w:t>Журналы не будут за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писываться</w:t>
                      </w:r>
                    </w:p>
                    <w:p w:rsidR="005B5270" w:rsidRPr="005B5270" w:rsidRDefault="005B5270" w:rsidP="005B5270">
                      <w:pPr>
                        <w:rPr>
                          <w:noProof/>
                          <w:sz w:val="24"/>
                          <w:szCs w:val="24"/>
                        </w:rPr>
                      </w:pPr>
                    </w:p>
                    <w:p w:rsidR="005B5270" w:rsidRDefault="005B5270"/>
                  </w:txbxContent>
                </v:textbox>
              </v:shape>
            </w:pict>
          </mc:Fallback>
        </mc:AlternateContent>
      </w:r>
      <w:r w:rsidR="00D4212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FA5EF6" wp14:editId="1219C05D">
            <wp:extent cx="2392353" cy="1655445"/>
            <wp:effectExtent l="0" t="0" r="825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20190526-192220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9" b="62361"/>
                    <a:stretch/>
                  </pic:blipFill>
                  <pic:spPr bwMode="auto">
                    <a:xfrm>
                      <a:off x="0" y="0"/>
                      <a:ext cx="2402617" cy="166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DE3" w:rsidRPr="00BD4DE3" w:rsidRDefault="00BD4DE3" w:rsidP="005505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15C8" w:rsidRPr="00DB46E6" w:rsidRDefault="00A7084D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15584" behindDoc="0" locked="0" layoutInCell="1" allowOverlap="1" wp14:anchorId="6AB0931A" wp14:editId="130836EC">
            <wp:simplePos x="0" y="0"/>
            <wp:positionH relativeFrom="column">
              <wp:posOffset>-3810</wp:posOffset>
            </wp:positionH>
            <wp:positionV relativeFrom="paragraph">
              <wp:posOffset>261620</wp:posOffset>
            </wp:positionV>
            <wp:extent cx="2860675" cy="4685665"/>
            <wp:effectExtent l="0" t="0" r="0" b="63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90526-190009_2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3"/>
                    <a:stretch/>
                  </pic:blipFill>
                  <pic:spPr bwMode="auto">
                    <a:xfrm>
                      <a:off x="0" y="0"/>
                      <a:ext cx="2860675" cy="468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5C8" w:rsidRPr="004D411F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="007415C8" w:rsidRPr="00DB46E6">
        <w:rPr>
          <w:rFonts w:ascii="Times New Roman" w:hAnsi="Times New Roman" w:cs="Times New Roman"/>
          <w:sz w:val="24"/>
          <w:szCs w:val="24"/>
        </w:rPr>
        <w:t>/</w:t>
      </w:r>
      <w:r w:rsidR="007415C8" w:rsidRPr="004D411F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DB46E6">
        <w:rPr>
          <w:rFonts w:ascii="Times New Roman" w:hAnsi="Times New Roman" w:cs="Times New Roman"/>
          <w:sz w:val="24"/>
          <w:szCs w:val="24"/>
        </w:rPr>
        <w:t xml:space="preserve"> </w:t>
      </w:r>
      <w:r w:rsidR="00C62E11">
        <w:rPr>
          <w:rFonts w:ascii="Times New Roman" w:hAnsi="Times New Roman" w:cs="Times New Roman"/>
          <w:sz w:val="24"/>
          <w:szCs w:val="24"/>
        </w:rPr>
        <w:t>–</w:t>
      </w:r>
      <w:r w:rsidRPr="00DB46E6">
        <w:rPr>
          <w:rFonts w:ascii="Times New Roman" w:hAnsi="Times New Roman" w:cs="Times New Roman"/>
          <w:sz w:val="24"/>
          <w:szCs w:val="24"/>
        </w:rPr>
        <w:t xml:space="preserve"> </w:t>
      </w:r>
      <w:r w:rsidR="00C62E11">
        <w:rPr>
          <w:rFonts w:ascii="Times New Roman" w:hAnsi="Times New Roman" w:cs="Times New Roman"/>
          <w:sz w:val="24"/>
          <w:szCs w:val="24"/>
        </w:rPr>
        <w:t>о приложении</w:t>
      </w:r>
      <w:r w:rsidR="00C62E11" w:rsidRPr="00C62E11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помощь</w:t>
      </w:r>
    </w:p>
    <w:p w:rsidR="00A7084D" w:rsidRPr="00DB46E6" w:rsidRDefault="00A7084D" w:rsidP="00A7084D">
      <w:pPr>
        <w:rPr>
          <w:rFonts w:ascii="Times New Roman" w:hAnsi="Times New Roman" w:cs="Times New Roman"/>
          <w:sz w:val="24"/>
          <w:szCs w:val="24"/>
        </w:rPr>
      </w:pPr>
      <w:r w:rsidRPr="00DB46E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</w:t>
      </w:r>
    </w:p>
    <w:p w:rsidR="00A7084D" w:rsidRPr="00DB46E6" w:rsidRDefault="00A7084D" w:rsidP="00A7084D">
      <w:pPr>
        <w:ind w:left="-567" w:firstLine="708"/>
        <w:rPr>
          <w:rFonts w:ascii="Times New Roman" w:hAnsi="Times New Roman" w:cs="Times New Roman"/>
          <w:sz w:val="24"/>
          <w:szCs w:val="24"/>
        </w:rPr>
      </w:pPr>
    </w:p>
    <w:p w:rsidR="004D411F" w:rsidRPr="00BD4DE3" w:rsidRDefault="007C4F50" w:rsidP="00A7084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C37211" wp14:editId="76FBBE1B">
                <wp:simplePos x="0" y="0"/>
                <wp:positionH relativeFrom="column">
                  <wp:posOffset>2950210</wp:posOffset>
                </wp:positionH>
                <wp:positionV relativeFrom="paragraph">
                  <wp:posOffset>15875</wp:posOffset>
                </wp:positionV>
                <wp:extent cx="3726180" cy="2082800"/>
                <wp:effectExtent l="0" t="0" r="0" b="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180" cy="208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C4F50" w:rsidRPr="007C4F50" w:rsidRDefault="00C62E11" w:rsidP="007C4F5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Продвинутый мобильный</w:t>
                            </w:r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кошелек </w:t>
                            </w:r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Lightning</w:t>
                            </w:r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Bitcoin</w:t>
                            </w:r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ACINQ</w:t>
                            </w:r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Он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использует</w:t>
                            </w:r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серверы </w:t>
                            </w:r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Electrum</w:t>
                            </w:r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для доступа к сети </w:t>
                            </w:r>
                            <w:proofErr w:type="spellStart"/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Биткоин</w:t>
                            </w:r>
                            <w:proofErr w:type="spellEnd"/>
                            <w:r w:rsidR="007C4F50"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7C4F50" w:rsidRPr="007C4F50" w:rsidRDefault="007C4F50" w:rsidP="007C4F5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Сборы извлекаются из </w:t>
                            </w:r>
                            <w:proofErr w:type="spellStart"/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BitGo</w:t>
                            </w:r>
                            <w:proofErr w:type="spellEnd"/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API</w:t>
                            </w:r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Обмен валюты извлекается из </w:t>
                            </w:r>
                            <w:proofErr w:type="spellStart"/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Blockchain</w:t>
                            </w:r>
                            <w:proofErr w:type="spellEnd"/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ingo</w:t>
                            </w:r>
                            <w:proofErr w:type="spellEnd"/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api</w:t>
                            </w:r>
                            <w:proofErr w:type="spellEnd"/>
                            <w:r w:rsidR="00C62E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Но</w:t>
                            </w:r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 w:rsidR="00C62E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следует отметить,</w:t>
                            </w:r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что это преобразование может быть не точным.</w:t>
                            </w:r>
                          </w:p>
                          <w:p w:rsidR="007C4F50" w:rsidRPr="007C4F50" w:rsidRDefault="007C4F50" w:rsidP="007C4F5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Это ПО </w:t>
                            </w:r>
                            <w:r w:rsidR="00C62E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совместимо</w:t>
                            </w:r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с техническими характеристиками </w:t>
                            </w:r>
                            <w:r w:rsidR="00C62E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стандарта </w:t>
                            </w:r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Lightning</w:t>
                            </w:r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37211" id="Надпись 50" o:spid="_x0000_s1051" type="#_x0000_t202" style="position:absolute;left:0;text-align:left;margin-left:232.3pt;margin-top:1.25pt;width:293.4pt;height:16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/x8RAIAAFkEAAAOAAAAZHJzL2Uyb0RvYy54bWysVLFu2zAQ3Qv0HwjutWTVTlzBcuAmcFEg&#10;SAI4RWaaIi0BEo8laUvu1r2/0H/o0KFbf8H5ox4py3HTTkUX+njvfLx7707Ti7auyFYYW4LK6HAQ&#10;UyIUh7xU64x+uF+8mlBiHVM5q0CJjO6EpRezly+mjU5FAgVUuTAEkyibNjqjhXM6jSLLC1EzOwAt&#10;FIISTM0cXs06yg1rMHtdRUkcn0UNmFwb4MJa9F51IJ2F/FIK7m6ltMKRKqNYmwunCefKn9FsytK1&#10;Yboo+aEM9g9V1KxU+Ogx1RVzjGxM+UequuQGLEg34FBHIGXJRegBuxnGz7pZFkyL0AuSY/WRJvv/&#10;0vKb7Z0hZZ7RMdKjWI0a7b/uv+2/73/ufzx+fvxCEECWGm1TDF5qDHftW2hR7d5v0embb6Wp/S+2&#10;RRDHhLsjx6J1hKPz9XlyNpwgxBFL4kkyiUP+6Onv2lj3TkBNvJFRgyIGbtn22josBUP7EP+agkVZ&#10;VUHISv3mwEDviXztXY3ecu2qDR0n476BFeQ77MtANx9W80WJb18z6+6YwYHAenHI3S0esoImo3Cw&#10;KCnAfPqb38ejTohS0uCAZdR+3DAjKKneK1TwzXA0wrQuXEbj8wQv5hRZnSJqU18CzvAQ10nzYPp4&#10;V/WmNFA/4C7M/asIMcXx7Yy63rx03djjLnExn4cgnEHN3LVaau5Te/I8s/ftAzP6QL9D5W6gH0WW&#10;PlOhi+1on28cyDJI5InuWD3wj/MblDvsml+Q03uIevoizH4BAAD//wMAUEsDBBQABgAIAAAAIQB3&#10;rydF3gAAAAoBAAAPAAAAZHJzL2Rvd25yZXYueG1sTI/NTsMwEITvSH0Haytxo3bbJIKQTVWBuIIo&#10;PxI3N94mUeN1FLtNeHvcEz2OZjTzTbGZbCfONPjWMcJyoUAQV860XCN8frzc3YPwQbPRnWNC+CUP&#10;m3J2U+jcuJHf6bwLtYgl7HON0ITQ51L6qiGr/cL1xNE7uMHqEOVQSzPoMZbbTq6UyqTVLceFRvf0&#10;1FB13J0swtfr4ec7UW/1s0370U1Ksn2QiLfzafsIItAU/sNwwY/oUEamvTux8aJDSLIki1GEVQri&#10;4qt0mYDYI6zXKgVZFvL6QvkHAAD//wMAUEsBAi0AFAAGAAgAAAAhALaDOJL+AAAA4QEAABMAAAAA&#10;AAAAAAAAAAAAAAAAAFtDb250ZW50X1R5cGVzXS54bWxQSwECLQAUAAYACAAAACEAOP0h/9YAAACU&#10;AQAACwAAAAAAAAAAAAAAAAAvAQAAX3JlbHMvLnJlbHNQSwECLQAUAAYACAAAACEA77f8fEQCAABZ&#10;BAAADgAAAAAAAAAAAAAAAAAuAgAAZHJzL2Uyb0RvYy54bWxQSwECLQAUAAYACAAAACEAd68nRd4A&#10;AAAKAQAADwAAAAAAAAAAAAAAAACeBAAAZHJzL2Rvd25yZXYueG1sUEsFBgAAAAAEAAQA8wAAAKkF&#10;AAAAAA==&#10;" filled="f" stroked="f">
                <v:textbox>
                  <w:txbxContent>
                    <w:p w:rsidR="007C4F50" w:rsidRPr="007C4F50" w:rsidRDefault="00C62E11" w:rsidP="007C4F50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Продвинутый мобильный</w:t>
                      </w:r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кошелек </w:t>
                      </w:r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Lightning</w:t>
                      </w:r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Bitcoin</w:t>
                      </w:r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ACINQ</w:t>
                      </w:r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Он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использует</w:t>
                      </w:r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серверы </w:t>
                      </w:r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Electrum</w:t>
                      </w:r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для доступа к сети </w:t>
                      </w:r>
                      <w:proofErr w:type="spellStart"/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Биткоин</w:t>
                      </w:r>
                      <w:proofErr w:type="spellEnd"/>
                      <w:r w:rsidR="007C4F50"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7C4F50" w:rsidRPr="007C4F50" w:rsidRDefault="007C4F50" w:rsidP="007C4F50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Сборы извлекаются из </w:t>
                      </w:r>
                      <w:proofErr w:type="spellStart"/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BitGo</w:t>
                      </w:r>
                      <w:proofErr w:type="spellEnd"/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API</w:t>
                      </w:r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Обмен валюты извлекается из </w:t>
                      </w:r>
                      <w:proofErr w:type="spellStart"/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Blockchain</w:t>
                      </w:r>
                      <w:proofErr w:type="spellEnd"/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proofErr w:type="spellStart"/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ingo</w:t>
                      </w:r>
                      <w:proofErr w:type="spellEnd"/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api</w:t>
                      </w:r>
                      <w:proofErr w:type="spellEnd"/>
                      <w:r w:rsidR="00C62E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Но</w:t>
                      </w:r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 w:rsidR="00C62E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следует отметить,</w:t>
                      </w:r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что это преобразование может быть не точным.</w:t>
                      </w:r>
                    </w:p>
                    <w:p w:rsidR="007C4F50" w:rsidRPr="007C4F50" w:rsidRDefault="007C4F50" w:rsidP="007C4F50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Это ПО </w:t>
                      </w:r>
                      <w:r w:rsidR="00C62E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совместимо</w:t>
                      </w:r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с техническими характеристиками </w:t>
                      </w:r>
                      <w:r w:rsidR="00C62E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стандарта </w:t>
                      </w:r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Lightning</w:t>
                      </w:r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7C4F5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Network</w:t>
                      </w:r>
                    </w:p>
                  </w:txbxContent>
                </v:textbox>
              </v:shape>
            </w:pict>
          </mc:Fallback>
        </mc:AlternateContent>
      </w:r>
      <w:r w:rsidR="00A7084D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0B1623" w:rsidRPr="00C62E11" w:rsidRDefault="007B6529" w:rsidP="0055059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62E11">
        <w:rPr>
          <w:rFonts w:ascii="Times New Roman" w:hAnsi="Times New Roman" w:cs="Times New Roman"/>
          <w:b/>
          <w:sz w:val="24"/>
          <w:szCs w:val="24"/>
        </w:rPr>
        <w:t>Итог</w:t>
      </w:r>
    </w:p>
    <w:p w:rsidR="000B1623" w:rsidRPr="004D411F" w:rsidRDefault="000B1623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>É</w:t>
      </w:r>
      <w:proofErr w:type="spellStart"/>
      <w:r w:rsidRPr="004D411F">
        <w:rPr>
          <w:rFonts w:ascii="Times New Roman" w:hAnsi="Times New Roman" w:cs="Times New Roman"/>
          <w:sz w:val="24"/>
          <w:szCs w:val="24"/>
          <w:lang w:val="en-US"/>
        </w:rPr>
        <w:t>clair</w:t>
      </w:r>
      <w:proofErr w:type="spellEnd"/>
      <w:r w:rsidRPr="004D411F">
        <w:rPr>
          <w:rFonts w:ascii="Times New Roman" w:hAnsi="Times New Roman" w:cs="Times New Roman"/>
          <w:sz w:val="24"/>
          <w:szCs w:val="24"/>
        </w:rPr>
        <w:t xml:space="preserve">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Wallet</w:t>
      </w:r>
      <w:r w:rsidR="00C62E11">
        <w:rPr>
          <w:rFonts w:ascii="Times New Roman" w:hAnsi="Times New Roman" w:cs="Times New Roman"/>
          <w:sz w:val="24"/>
          <w:szCs w:val="24"/>
        </w:rPr>
        <w:t xml:space="preserve"> —</w:t>
      </w:r>
      <w:r w:rsidR="007B6529" w:rsidRPr="004D411F">
        <w:rPr>
          <w:rFonts w:ascii="Times New Roman" w:hAnsi="Times New Roman" w:cs="Times New Roman"/>
          <w:sz w:val="24"/>
          <w:szCs w:val="24"/>
        </w:rPr>
        <w:t xml:space="preserve"> это </w:t>
      </w:r>
      <w:proofErr w:type="spellStart"/>
      <w:r w:rsidR="007B6529" w:rsidRPr="004D411F">
        <w:rPr>
          <w:rFonts w:ascii="Times New Roman" w:hAnsi="Times New Roman" w:cs="Times New Roman"/>
          <w:sz w:val="24"/>
          <w:szCs w:val="24"/>
        </w:rPr>
        <w:t>биткои</w:t>
      </w:r>
      <w:r w:rsidRPr="004D411F">
        <w:rPr>
          <w:rFonts w:ascii="Times New Roman" w:hAnsi="Times New Roman" w:cs="Times New Roman"/>
          <w:sz w:val="24"/>
          <w:szCs w:val="24"/>
        </w:rPr>
        <w:t>н</w:t>
      </w:r>
      <w:proofErr w:type="spellEnd"/>
      <w:r w:rsidRPr="004D411F">
        <w:rPr>
          <w:rFonts w:ascii="Times New Roman" w:hAnsi="Times New Roman" w:cs="Times New Roman"/>
          <w:sz w:val="24"/>
          <w:szCs w:val="24"/>
        </w:rPr>
        <w:t xml:space="preserve"> кошелек нового поколения, способный работать на протоколе </w:t>
      </w:r>
      <w:r w:rsidRPr="004D411F">
        <w:rPr>
          <w:rFonts w:ascii="Times New Roman" w:hAnsi="Times New Roman" w:cs="Times New Roman"/>
          <w:sz w:val="24"/>
          <w:szCs w:val="24"/>
          <w:lang w:val="en-US"/>
        </w:rPr>
        <w:t>Lighting</w:t>
      </w:r>
      <w:r w:rsidRPr="004D411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B1623" w:rsidRPr="00C62E11" w:rsidRDefault="000B1623" w:rsidP="00550595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62E11">
        <w:rPr>
          <w:rFonts w:ascii="Times New Roman" w:hAnsi="Times New Roman" w:cs="Times New Roman"/>
          <w:sz w:val="24"/>
          <w:szCs w:val="24"/>
          <w:u w:val="single"/>
        </w:rPr>
        <w:t>Плюсы:</w:t>
      </w:r>
    </w:p>
    <w:p w:rsidR="000B1623" w:rsidRPr="004D411F" w:rsidRDefault="00C62E11" w:rsidP="000B16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Приятный</w:t>
      </w:r>
      <w:r w:rsidR="000B1623" w:rsidRPr="004D41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дизайн</w:t>
      </w:r>
      <w:r w:rsidR="000B1623" w:rsidRPr="004D411F">
        <w:rPr>
          <w:rFonts w:ascii="Times New Roman" w:hAnsi="Times New Roman" w:cs="Times New Roman"/>
          <w:sz w:val="24"/>
          <w:szCs w:val="24"/>
        </w:rPr>
        <w:t>, легкая навигация</w:t>
      </w:r>
      <w:r>
        <w:rPr>
          <w:rFonts w:ascii="Times New Roman" w:hAnsi="Times New Roman" w:cs="Times New Roman"/>
          <w:sz w:val="24"/>
          <w:szCs w:val="24"/>
        </w:rPr>
        <w:t xml:space="preserve"> по состоянию счёта</w:t>
      </w:r>
      <w:r w:rsidR="000B1623" w:rsidRPr="004D411F">
        <w:rPr>
          <w:rFonts w:ascii="Times New Roman" w:hAnsi="Times New Roman" w:cs="Times New Roman"/>
          <w:sz w:val="24"/>
          <w:szCs w:val="24"/>
        </w:rPr>
        <w:t>.</w:t>
      </w:r>
    </w:p>
    <w:p w:rsidR="000B1623" w:rsidRPr="004D411F" w:rsidRDefault="00C62E11" w:rsidP="000B16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Полный контроль </w:t>
      </w:r>
      <w:r w:rsidR="0094490D">
        <w:rPr>
          <w:rFonts w:ascii="Times New Roman" w:hAnsi="Times New Roman" w:cs="Times New Roman"/>
          <w:sz w:val="24"/>
          <w:szCs w:val="24"/>
        </w:rPr>
        <w:t xml:space="preserve">состояния </w:t>
      </w:r>
      <w:r>
        <w:rPr>
          <w:rFonts w:ascii="Times New Roman" w:hAnsi="Times New Roman" w:cs="Times New Roman"/>
          <w:sz w:val="24"/>
          <w:szCs w:val="24"/>
        </w:rPr>
        <w:t>счёта.</w:t>
      </w:r>
    </w:p>
    <w:p w:rsidR="000B1623" w:rsidRPr="004D411F" w:rsidRDefault="00C62E11" w:rsidP="000B16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0B1623" w:rsidRPr="004D411F">
        <w:rPr>
          <w:rFonts w:ascii="Times New Roman" w:hAnsi="Times New Roman" w:cs="Times New Roman"/>
          <w:sz w:val="24"/>
          <w:szCs w:val="24"/>
        </w:rPr>
        <w:t xml:space="preserve">ошелек </w:t>
      </w:r>
      <w:r>
        <w:rPr>
          <w:rFonts w:ascii="Times New Roman" w:hAnsi="Times New Roman" w:cs="Times New Roman"/>
          <w:sz w:val="24"/>
          <w:szCs w:val="24"/>
        </w:rPr>
        <w:t>имеет высокий уровень защиты данных по счетам.</w:t>
      </w:r>
    </w:p>
    <w:p w:rsidR="000B1623" w:rsidRPr="00C62E11" w:rsidRDefault="000B1623" w:rsidP="00550595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62E11">
        <w:rPr>
          <w:rFonts w:ascii="Times New Roman" w:hAnsi="Times New Roman" w:cs="Times New Roman"/>
          <w:sz w:val="24"/>
          <w:szCs w:val="24"/>
          <w:u w:val="single"/>
        </w:rPr>
        <w:t>Минусы:</w:t>
      </w:r>
    </w:p>
    <w:p w:rsidR="007B6529" w:rsidRPr="004D411F" w:rsidRDefault="007B6529" w:rsidP="00550595">
      <w:pPr>
        <w:jc w:val="both"/>
        <w:rPr>
          <w:rFonts w:ascii="Times New Roman" w:hAnsi="Times New Roman" w:cs="Times New Roman"/>
          <w:sz w:val="24"/>
          <w:szCs w:val="24"/>
        </w:rPr>
      </w:pPr>
      <w:r w:rsidRPr="004D411F">
        <w:rPr>
          <w:rFonts w:ascii="Times New Roman" w:hAnsi="Times New Roman" w:cs="Times New Roman"/>
          <w:sz w:val="24"/>
          <w:szCs w:val="24"/>
        </w:rPr>
        <w:t xml:space="preserve">Кошелек использует упрощенную проверку </w:t>
      </w:r>
      <w:r w:rsidR="00C62E11">
        <w:rPr>
          <w:rFonts w:ascii="Times New Roman" w:hAnsi="Times New Roman" w:cs="Times New Roman"/>
          <w:sz w:val="24"/>
          <w:szCs w:val="24"/>
        </w:rPr>
        <w:t>транзакций, что не совсем безопасно.</w:t>
      </w:r>
    </w:p>
    <w:p w:rsidR="00550595" w:rsidRDefault="00C62E11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Представлен т</w:t>
      </w:r>
      <w:r w:rsidR="007B6529" w:rsidRPr="004D411F">
        <w:rPr>
          <w:rFonts w:ascii="Times New Roman" w:hAnsi="Times New Roman" w:cs="Times New Roman"/>
          <w:sz w:val="24"/>
          <w:szCs w:val="24"/>
        </w:rPr>
        <w:t xml:space="preserve">олько на </w:t>
      </w:r>
      <w:r w:rsidR="00D42126">
        <w:rPr>
          <w:rFonts w:ascii="Times New Roman" w:hAnsi="Times New Roman" w:cs="Times New Roman"/>
          <w:sz w:val="24"/>
          <w:szCs w:val="24"/>
          <w:lang w:val="en-US"/>
        </w:rPr>
        <w:t>Android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62E11" w:rsidRDefault="00C62E11" w:rsidP="000F65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Только на английском языке, </w:t>
      </w:r>
      <w:r w:rsidR="0094490D">
        <w:rPr>
          <w:rFonts w:ascii="Times New Roman" w:hAnsi="Times New Roman" w:cs="Times New Roman"/>
          <w:sz w:val="24"/>
          <w:szCs w:val="24"/>
        </w:rPr>
        <w:t>затрудняет восприятие всех функций приложения.</w:t>
      </w:r>
    </w:p>
    <w:p w:rsidR="0094490D" w:rsidRDefault="0094490D" w:rsidP="000F6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62E11" w:rsidRPr="00C62E11" w:rsidRDefault="00C62E11" w:rsidP="000F65C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C62E11" w:rsidRPr="00C62E11" w:rsidSect="00A7084D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5CB"/>
    <w:rsid w:val="000B1623"/>
    <w:rsid w:val="000F65CB"/>
    <w:rsid w:val="00115AA4"/>
    <w:rsid w:val="001271E4"/>
    <w:rsid w:val="00342CF3"/>
    <w:rsid w:val="00354469"/>
    <w:rsid w:val="004D411F"/>
    <w:rsid w:val="004F1307"/>
    <w:rsid w:val="00550595"/>
    <w:rsid w:val="005B5270"/>
    <w:rsid w:val="00672596"/>
    <w:rsid w:val="007415C8"/>
    <w:rsid w:val="00746CE0"/>
    <w:rsid w:val="007B6529"/>
    <w:rsid w:val="007C4F50"/>
    <w:rsid w:val="0080149E"/>
    <w:rsid w:val="00871F11"/>
    <w:rsid w:val="00911095"/>
    <w:rsid w:val="0094490D"/>
    <w:rsid w:val="00951C9B"/>
    <w:rsid w:val="009759DF"/>
    <w:rsid w:val="009A5E3D"/>
    <w:rsid w:val="00A7084D"/>
    <w:rsid w:val="00AF21A3"/>
    <w:rsid w:val="00B61190"/>
    <w:rsid w:val="00BD4DE3"/>
    <w:rsid w:val="00C62E11"/>
    <w:rsid w:val="00CD14AC"/>
    <w:rsid w:val="00D42126"/>
    <w:rsid w:val="00D427F5"/>
    <w:rsid w:val="00D80FED"/>
    <w:rsid w:val="00DB46E6"/>
    <w:rsid w:val="00E96A67"/>
    <w:rsid w:val="00F371B0"/>
    <w:rsid w:val="00F7195F"/>
    <w:rsid w:val="00F85DA7"/>
    <w:rsid w:val="00FA14EB"/>
    <w:rsid w:val="00FC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A18B1"/>
  <w15:chartTrackingRefBased/>
  <w15:docId w15:val="{95D78E10-4347-4834-9BB6-FF925B7AB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15AA4"/>
    <w:rPr>
      <w:color w:val="0000FF"/>
      <w:u w:val="single"/>
    </w:rPr>
  </w:style>
  <w:style w:type="paragraph" w:styleId="a4">
    <w:name w:val="No Spacing"/>
    <w:uiPriority w:val="1"/>
    <w:qFormat/>
    <w:rsid w:val="00FC088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yalls.org/wallet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2546</TotalTime>
  <Pages>11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Белова</dc:creator>
  <cp:keywords/>
  <dc:description/>
  <cp:lastModifiedBy>Анастасия Белова</cp:lastModifiedBy>
  <cp:revision>10</cp:revision>
  <dcterms:created xsi:type="dcterms:W3CDTF">2019-05-15T04:58:00Z</dcterms:created>
  <dcterms:modified xsi:type="dcterms:W3CDTF">2019-05-29T18:02:00Z</dcterms:modified>
</cp:coreProperties>
</file>