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403B9" w14:textId="76BD7060" w:rsidR="00B16A0F" w:rsidRDefault="000E35FC">
      <w:r>
        <w:t>- кто целевой пользователь?</w:t>
      </w:r>
    </w:p>
    <w:p w14:paraId="5C8D07E9" w14:textId="5471B91E" w:rsidR="000E35FC" w:rsidRDefault="000E35FC">
      <w:r>
        <w:t>- какую проблему он хочет решить?</w:t>
      </w:r>
    </w:p>
    <w:p w14:paraId="29D78F03" w14:textId="231BCCDA" w:rsidR="000E35FC" w:rsidRDefault="000E35FC">
      <w:r>
        <w:t>- Что он для этого сделает?</w:t>
      </w:r>
    </w:p>
    <w:p w14:paraId="7C8E848F" w14:textId="555F86AA" w:rsidR="000E35FC" w:rsidRDefault="000E35FC">
      <w:r>
        <w:t>- в каком виде получит результат?</w:t>
      </w:r>
    </w:p>
    <w:p w14:paraId="4CBE0D6F" w14:textId="77777777" w:rsidR="000E35FC" w:rsidRDefault="000E35FC">
      <w:bookmarkStart w:id="0" w:name="_GoBack"/>
      <w:bookmarkEnd w:id="0"/>
    </w:p>
    <w:sectPr w:rsidR="000E3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46"/>
    <w:rsid w:val="000E35FC"/>
    <w:rsid w:val="004E7E46"/>
    <w:rsid w:val="00B1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A7355"/>
  <w15:chartTrackingRefBased/>
  <w15:docId w15:val="{916D344E-98FF-4767-B328-14555F38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2019-12-06T13:03:00Z</dcterms:created>
  <dcterms:modified xsi:type="dcterms:W3CDTF">2019-12-06T13:04:00Z</dcterms:modified>
</cp:coreProperties>
</file>