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F3B6A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22 декабря 2022</w:t>
      </w:r>
    </w:p>
    <w:p w14:paraId="2DF72E1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21:41</w:t>
        </w:r>
      </w:hyperlink>
    </w:p>
    <w:p w14:paraId="7EB12237" w14:textId="77777777" w:rsidR="00C460AE" w:rsidRPr="00C460AE" w:rsidRDefault="00C460AE" w:rsidP="00C460AE">
      <w:pPr>
        <w:numPr>
          <w:ilvl w:val="0"/>
          <w:numId w:val="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Посмотреть все изображения</w:t>
        </w:r>
      </w:hyperlink>
    </w:p>
    <w:p w14:paraId="6C7A98B4" w14:textId="77777777" w:rsidR="00C460AE" w:rsidRPr="00C460AE" w:rsidRDefault="00C460AE" w:rsidP="00C460AE">
      <w:pPr>
        <w:numPr>
          <w:ilvl w:val="0"/>
          <w:numId w:val="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Жду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фоточек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364133FE" w14:textId="40882A1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C763F80" wp14:editId="49E3BAF5">
            <wp:extent cx="685800" cy="685800"/>
            <wp:effectExtent l="0" t="0" r="0" b="0"/>
            <wp:docPr id="596" name="Рисунок 596" descr="Николай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иколай">
                      <a:hlinkClick r:id="rId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461D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21:44</w:t>
        </w:r>
      </w:hyperlink>
    </w:p>
    <w:p w14:paraId="51D9D197" w14:textId="77777777" w:rsidR="00C460AE" w:rsidRPr="00C460AE" w:rsidRDefault="00C460AE" w:rsidP="00C460AE">
      <w:pPr>
        <w:numPr>
          <w:ilvl w:val="0"/>
          <w:numId w:val="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Посмотреть все изображения</w:t>
        </w:r>
      </w:hyperlink>
    </w:p>
    <w:p w14:paraId="2C4A641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21:44</w:t>
        </w:r>
      </w:hyperlink>
    </w:p>
    <w:p w14:paraId="3CEEEF8B" w14:textId="62096E59" w:rsidR="00C460AE" w:rsidRPr="00C460AE" w:rsidRDefault="00C460AE" w:rsidP="00C460AE">
      <w:pPr>
        <w:numPr>
          <w:ilvl w:val="0"/>
          <w:numId w:val="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F6EFC7F" wp14:editId="291692C6">
            <wp:extent cx="1219200" cy="1219200"/>
            <wp:effectExtent l="0" t="0" r="0" b="0"/>
            <wp:docPr id="595" name="Рисунок 595" descr="Облач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Облачко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6886E1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23 декабря 2022</w:t>
      </w:r>
    </w:p>
    <w:p w14:paraId="060B485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18:37</w:t>
        </w:r>
      </w:hyperlink>
    </w:p>
    <w:p w14:paraId="79E3334E" w14:textId="786D5816" w:rsidR="00C460AE" w:rsidRPr="00C460AE" w:rsidRDefault="00C460AE" w:rsidP="00C460AE">
      <w:pPr>
        <w:numPr>
          <w:ilvl w:val="0"/>
          <w:numId w:val="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FD97CAA" wp14:editId="285C4FC7">
            <wp:extent cx="1219200" cy="1219200"/>
            <wp:effectExtent l="0" t="0" r="0" b="0"/>
            <wp:docPr id="594" name="Рисунок 594" descr="Замурчательная пар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Замурчательная парочк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42149" w14:textId="3AC99FC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5904824" wp14:editId="2D97FCCA">
            <wp:extent cx="685800" cy="685800"/>
            <wp:effectExtent l="0" t="0" r="0" b="0"/>
            <wp:docPr id="593" name="Рисунок 593" descr="Николай">
              <a:hlinkClick xmlns:a="http://schemas.openxmlformats.org/drawingml/2006/main" r:id="rId1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Николай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EDC15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18:38</w:t>
        </w:r>
      </w:hyperlink>
    </w:p>
    <w:p w14:paraId="3A1FF071" w14:textId="20CD5EFA" w:rsidR="00C460AE" w:rsidRPr="00C460AE" w:rsidRDefault="00C460AE" w:rsidP="00C460AE">
      <w:pPr>
        <w:numPr>
          <w:ilvl w:val="0"/>
          <w:numId w:val="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B2C8ABC" wp14:editId="440577AF">
            <wp:extent cx="1219200" cy="1219200"/>
            <wp:effectExtent l="0" t="0" r="0" b="0"/>
            <wp:docPr id="592" name="Рисунок 592" descr="Бульк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Булькс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57E8D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18:38</w:t>
        </w:r>
      </w:hyperlink>
    </w:p>
    <w:p w14:paraId="258CF02D" w14:textId="4F86B86F" w:rsidR="00C460AE" w:rsidRPr="00C460AE" w:rsidRDefault="00C460AE" w:rsidP="00C460AE">
      <w:pPr>
        <w:numPr>
          <w:ilvl w:val="0"/>
          <w:numId w:val="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согласился помощь Снеговику (катку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6D3194D" wp14:editId="6D181266">
            <wp:extent cx="152400" cy="152400"/>
            <wp:effectExtent l="0" t="0" r="0" b="0"/>
            <wp:docPr id="591" name="Рисунок 591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😄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С тобой свяжется женщина, она все расскажет)</w:t>
      </w:r>
    </w:p>
    <w:p w14:paraId="2AE6C74A" w14:textId="1DE1AF9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B7E71FE" wp14:editId="7E54FFAE">
            <wp:extent cx="685800" cy="685800"/>
            <wp:effectExtent l="0" t="0" r="0" b="0"/>
            <wp:docPr id="590" name="Рисунок 590" descr="Николай">
              <a:hlinkClick xmlns:a="http://schemas.openxmlformats.org/drawingml/2006/main" r:id="rId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Николай">
                      <a:hlinkClick r:id="rId1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782CA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18:38</w:t>
        </w:r>
      </w:hyperlink>
    </w:p>
    <w:p w14:paraId="075633E1" w14:textId="77777777" w:rsidR="00C460AE" w:rsidRPr="00C460AE" w:rsidRDefault="00C460AE" w:rsidP="00C460AE">
      <w:pPr>
        <w:numPr>
          <w:ilvl w:val="0"/>
          <w:numId w:val="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Принято</w:t>
      </w:r>
    </w:p>
    <w:p w14:paraId="1110E22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18:39</w:t>
        </w:r>
      </w:hyperlink>
    </w:p>
    <w:p w14:paraId="4FC1D554" w14:textId="791B4734" w:rsidR="00C460AE" w:rsidRPr="00C460AE" w:rsidRDefault="00C460AE" w:rsidP="00C460AE">
      <w:pPr>
        <w:numPr>
          <w:ilvl w:val="0"/>
          <w:numId w:val="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1CE80101" wp14:editId="4E50495D">
            <wp:extent cx="1219200" cy="1219200"/>
            <wp:effectExtent l="0" t="0" r="0" b="0"/>
            <wp:docPr id="589" name="Рисунок 589" descr="Блу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Блуми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21D07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18:41</w:t>
        </w:r>
      </w:hyperlink>
    </w:p>
    <w:p w14:paraId="5E46E348" w14:textId="77777777" w:rsidR="00C460AE" w:rsidRPr="00C460AE" w:rsidRDefault="00C460AE" w:rsidP="00C460AE">
      <w:pPr>
        <w:numPr>
          <w:ilvl w:val="0"/>
          <w:numId w:val="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08A25A2" w14:textId="14B4532E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согласился помощь Снеговику (катку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B7B5424" wp14:editId="3CF16B76">
            <wp:extent cx="152400" cy="152400"/>
            <wp:effectExtent l="0" t="0" r="0" b="0"/>
            <wp:docPr id="588" name="Рисунок 588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😄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 тобой свяжется женщина, она все расскажет)</w:t>
      </w:r>
    </w:p>
    <w:p w14:paraId="2ED2A7F2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Татьяна Геннадьевна</w:t>
      </w:r>
    </w:p>
    <w:p w14:paraId="6281BE90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13 мая 2023</w:t>
      </w:r>
    </w:p>
    <w:p w14:paraId="26787760" w14:textId="26597E2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5579537" wp14:editId="2DE431DC">
            <wp:extent cx="685800" cy="685800"/>
            <wp:effectExtent l="0" t="0" r="0" b="0"/>
            <wp:docPr id="587" name="Рисунок 587" descr="Николай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Николай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8684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13:15</w:t>
        </w:r>
      </w:hyperlink>
    </w:p>
    <w:p w14:paraId="6A1553CB" w14:textId="77777777" w:rsidR="00C460AE" w:rsidRPr="00C460AE" w:rsidRDefault="00C460AE" w:rsidP="00C460AE">
      <w:pPr>
        <w:numPr>
          <w:ilvl w:val="0"/>
          <w:numId w:val="1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Ахах, такое чувство, что на этом фото ты единственная кому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более менее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комфортно))</w:t>
      </w:r>
    </w:p>
    <w:p w14:paraId="4F3C7115" w14:textId="77777777" w:rsidR="00C460AE" w:rsidRPr="00C460AE" w:rsidRDefault="00C460AE" w:rsidP="00C460AE">
      <w:pPr>
        <w:numPr>
          <w:ilvl w:val="0"/>
          <w:numId w:val="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Особенно этот парень выглядит сконфуженно</w:t>
      </w:r>
    </w:p>
    <w:p w14:paraId="5CCB006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13:16</w:t>
        </w:r>
      </w:hyperlink>
    </w:p>
    <w:p w14:paraId="72DB5E16" w14:textId="77777777" w:rsidR="00C460AE" w:rsidRPr="00C460AE" w:rsidRDefault="00C460AE" w:rsidP="00C460AE">
      <w:pPr>
        <w:numPr>
          <w:ilvl w:val="0"/>
          <w:numId w:val="1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Ахахха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)))</w:t>
      </w:r>
    </w:p>
    <w:p w14:paraId="64B556B2" w14:textId="77777777" w:rsidR="00C460AE" w:rsidRPr="00C460AE" w:rsidRDefault="00C460AE" w:rsidP="00C460AE">
      <w:pPr>
        <w:numPr>
          <w:ilvl w:val="0"/>
          <w:numId w:val="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Просто стесняются)</w:t>
      </w:r>
    </w:p>
    <w:p w14:paraId="1BCBC94D" w14:textId="7C66D53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C0411EE" wp14:editId="25139C7B">
            <wp:extent cx="685800" cy="685800"/>
            <wp:effectExtent l="0" t="0" r="0" b="0"/>
            <wp:docPr id="586" name="Рисунок 586" descr="Николай">
              <a:hlinkClick xmlns:a="http://schemas.openxmlformats.org/drawingml/2006/main" r:id="rId2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Николай">
                      <a:hlinkClick r:id="rId2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F6524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13:17</w:t>
        </w:r>
      </w:hyperlink>
    </w:p>
    <w:p w14:paraId="4BBE8C29" w14:textId="77777777" w:rsidR="00C460AE" w:rsidRPr="00C460AE" w:rsidRDefault="00C460AE" w:rsidP="00C460AE">
      <w:pPr>
        <w:numPr>
          <w:ilvl w:val="0"/>
          <w:numId w:val="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Понимаю, бывает)</w:t>
      </w:r>
    </w:p>
    <w:p w14:paraId="6813E72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13:17</w:t>
        </w:r>
      </w:hyperlink>
    </w:p>
    <w:p w14:paraId="5E985A80" w14:textId="77777777" w:rsidR="00C460AE" w:rsidRPr="00C460AE" w:rsidRDefault="00C460AE" w:rsidP="00C460AE">
      <w:pPr>
        <w:numPr>
          <w:ilvl w:val="0"/>
          <w:numId w:val="1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дела?)</w:t>
      </w:r>
    </w:p>
    <w:p w14:paraId="15D4C056" w14:textId="77777777" w:rsidR="00C460AE" w:rsidRPr="00C460AE" w:rsidRDefault="00C460AE" w:rsidP="00C460AE">
      <w:pPr>
        <w:numPr>
          <w:ilvl w:val="0"/>
          <w:numId w:val="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Видела по твоим историям, ты улетал в красивые края</w:t>
      </w:r>
    </w:p>
    <w:p w14:paraId="1DE362EF" w14:textId="609C28D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330C515" wp14:editId="3675CF3D">
            <wp:extent cx="685800" cy="685800"/>
            <wp:effectExtent l="0" t="0" r="0" b="0"/>
            <wp:docPr id="585" name="Рисунок 585" descr="Николай">
              <a:hlinkClick xmlns:a="http://schemas.openxmlformats.org/drawingml/2006/main" r:id="rId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72D7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13:18</w:t>
        </w:r>
      </w:hyperlink>
    </w:p>
    <w:p w14:paraId="2676E786" w14:textId="77777777" w:rsidR="00C460AE" w:rsidRPr="00C460AE" w:rsidRDefault="00C460AE" w:rsidP="00C460AE">
      <w:pPr>
        <w:numPr>
          <w:ilvl w:val="0"/>
          <w:numId w:val="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4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A9CBE3F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дела?)</w:t>
      </w:r>
    </w:p>
    <w:p w14:paraId="2A3B4411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однозначно)</w:t>
      </w:r>
    </w:p>
    <w:p w14:paraId="3EAEF719" w14:textId="74AFD18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1058681" wp14:editId="4C18F65B">
            <wp:extent cx="685800" cy="685800"/>
            <wp:effectExtent l="0" t="0" r="0" b="0"/>
            <wp:docPr id="584" name="Рисунок 584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A596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13:18</w:t>
        </w:r>
      </w:hyperlink>
    </w:p>
    <w:p w14:paraId="14542CF8" w14:textId="77777777" w:rsidR="00C460AE" w:rsidRPr="00C460AE" w:rsidRDefault="00C460AE" w:rsidP="00C460AE">
      <w:pPr>
        <w:numPr>
          <w:ilvl w:val="0"/>
          <w:numId w:val="1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C4DDF30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Видела по твоим историям, ты улетал в красивые края</w:t>
      </w:r>
    </w:p>
    <w:p w14:paraId="52781E03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я впервые побывал в другой стране, это был клёвый опыт</w:t>
      </w:r>
    </w:p>
    <w:p w14:paraId="65243061" w14:textId="77777777" w:rsidR="00C460AE" w:rsidRPr="00C460AE" w:rsidRDefault="00C460AE" w:rsidP="00C460AE">
      <w:pPr>
        <w:numPr>
          <w:ilvl w:val="0"/>
          <w:numId w:val="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Теперь у меня много красивых фоток)</w:t>
      </w:r>
    </w:p>
    <w:p w14:paraId="3860EA8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13:19</w:t>
        </w:r>
      </w:hyperlink>
    </w:p>
    <w:p w14:paraId="79122F75" w14:textId="77777777" w:rsidR="00C460AE" w:rsidRPr="00C460AE" w:rsidRDefault="00C460AE" w:rsidP="00C460AE">
      <w:pPr>
        <w:numPr>
          <w:ilvl w:val="0"/>
          <w:numId w:val="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4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9B3835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я впервые побывал в другой стране, это был клёвый опыт</w:t>
      </w:r>
    </w:p>
    <w:p w14:paraId="06C30A9C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Супер!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Это круто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А ты на английском разговаривал там?</w:t>
      </w:r>
    </w:p>
    <w:p w14:paraId="037AC04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13:19</w:t>
        </w:r>
      </w:hyperlink>
    </w:p>
    <w:p w14:paraId="172EB005" w14:textId="77777777" w:rsidR="00C460AE" w:rsidRPr="00C460AE" w:rsidRDefault="00C460AE" w:rsidP="00C460AE">
      <w:pPr>
        <w:numPr>
          <w:ilvl w:val="0"/>
          <w:numId w:val="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52375F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Теперь у меня много красивых фоток)</w:t>
      </w:r>
    </w:p>
    <w:p w14:paraId="6C70C5B7" w14:textId="6586DA79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C05CE77" wp14:editId="4673DA34">
            <wp:extent cx="1219200" cy="1219200"/>
            <wp:effectExtent l="0" t="0" r="0" b="0"/>
            <wp:docPr id="583" name="Рисунок 583" descr="Маффи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Маффин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5DE09C" w14:textId="04A78A7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5CE8FA3" wp14:editId="608FB88B">
            <wp:extent cx="685800" cy="685800"/>
            <wp:effectExtent l="0" t="0" r="0" b="0"/>
            <wp:docPr id="582" name="Рисунок 582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EA68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13:19</w:t>
        </w:r>
      </w:hyperlink>
    </w:p>
    <w:p w14:paraId="76C65091" w14:textId="77777777" w:rsidR="00C460AE" w:rsidRPr="00C460AE" w:rsidRDefault="00C460AE" w:rsidP="00C460AE">
      <w:pPr>
        <w:numPr>
          <w:ilvl w:val="0"/>
          <w:numId w:val="1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10DC33D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Супер! Это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круто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А ты на английском разговаривал там?</w:t>
      </w:r>
    </w:p>
    <w:p w14:paraId="7807B8AC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Нет, так как там русский фактически повсюду</w:t>
      </w:r>
    </w:p>
    <w:p w14:paraId="5B44A38E" w14:textId="77777777" w:rsidR="00C460AE" w:rsidRPr="00C460AE" w:rsidRDefault="00C460AE" w:rsidP="00C460AE">
      <w:pPr>
        <w:numPr>
          <w:ilvl w:val="0"/>
          <w:numId w:val="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 и мой английский оставляет желать лучшего</w:t>
      </w:r>
    </w:p>
    <w:p w14:paraId="73436F3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13:20</w:t>
        </w:r>
      </w:hyperlink>
    </w:p>
    <w:p w14:paraId="7D0DF7F3" w14:textId="77777777" w:rsidR="00C460AE" w:rsidRPr="00C460AE" w:rsidRDefault="00C460AE" w:rsidP="00C460AE">
      <w:pPr>
        <w:numPr>
          <w:ilvl w:val="0"/>
          <w:numId w:val="1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1BEE325F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однозначно)</w:t>
      </w:r>
    </w:p>
    <w:p w14:paraId="1C0F1B3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Сессия же скоро</w:t>
      </w:r>
    </w:p>
    <w:p w14:paraId="0A92CE8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13:20</w:t>
        </w:r>
      </w:hyperlink>
    </w:p>
    <w:p w14:paraId="3D095BC5" w14:textId="77777777" w:rsidR="00C460AE" w:rsidRPr="00C460AE" w:rsidRDefault="00C460AE" w:rsidP="00C460AE">
      <w:pPr>
        <w:numPr>
          <w:ilvl w:val="0"/>
          <w:numId w:val="2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B1268CA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Нет, так как там русский фактически повсюду</w:t>
      </w:r>
    </w:p>
    <w:p w14:paraId="7C4AC726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Вот это замечательно)))</w:t>
      </w:r>
    </w:p>
    <w:p w14:paraId="5BC6FEBB" w14:textId="77777777" w:rsidR="00C460AE" w:rsidRPr="00C460AE" w:rsidRDefault="00C460AE" w:rsidP="00C460AE">
      <w:pPr>
        <w:numPr>
          <w:ilvl w:val="0"/>
          <w:numId w:val="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вы в каком городе были?</w:t>
      </w:r>
    </w:p>
    <w:p w14:paraId="7C272492" w14:textId="65DE286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06922FA" wp14:editId="551370E0">
            <wp:extent cx="685800" cy="685800"/>
            <wp:effectExtent l="0" t="0" r="0" b="0"/>
            <wp:docPr id="581" name="Рисунок 581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2F0A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13:21</w:t>
        </w:r>
      </w:hyperlink>
    </w:p>
    <w:p w14:paraId="5FC7C53B" w14:textId="77777777" w:rsidR="00C460AE" w:rsidRPr="00C460AE" w:rsidRDefault="00C460AE" w:rsidP="00C460AE">
      <w:pPr>
        <w:numPr>
          <w:ilvl w:val="0"/>
          <w:numId w:val="2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Алматы</w:t>
      </w:r>
    </w:p>
    <w:p w14:paraId="0DE664F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13:21</w:t>
        </w:r>
      </w:hyperlink>
    </w:p>
    <w:p w14:paraId="5ABC2D39" w14:textId="77777777" w:rsidR="00C460AE" w:rsidRPr="00C460AE" w:rsidRDefault="00C460AE" w:rsidP="00C460AE">
      <w:pPr>
        <w:numPr>
          <w:ilvl w:val="0"/>
          <w:numId w:val="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01FC73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 и мой английский оставляет желать лучшего</w:t>
      </w:r>
    </w:p>
    <w:p w14:paraId="5E2A44D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Ахах, понимаю</w:t>
      </w:r>
    </w:p>
    <w:p w14:paraId="16A017B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13:21</w:t>
        </w:r>
      </w:hyperlink>
    </w:p>
    <w:p w14:paraId="16B9C7E1" w14:textId="77777777" w:rsidR="00C460AE" w:rsidRPr="00C460AE" w:rsidRDefault="00C460AE" w:rsidP="00C460AE">
      <w:pPr>
        <w:numPr>
          <w:ilvl w:val="0"/>
          <w:numId w:val="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035CFC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Алматы</w:t>
      </w:r>
    </w:p>
    <w:p w14:paraId="5B70618D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Гуляли по заповеднику?</w:t>
      </w:r>
    </w:p>
    <w:p w14:paraId="015B45DA" w14:textId="6B961FF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6C6FA496" wp14:editId="6A1CBD46">
            <wp:extent cx="685800" cy="685800"/>
            <wp:effectExtent l="0" t="0" r="0" b="0"/>
            <wp:docPr id="580" name="Рисунок 580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77B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13:22</w:t>
        </w:r>
      </w:hyperlink>
    </w:p>
    <w:p w14:paraId="25637D52" w14:textId="77777777" w:rsidR="00C460AE" w:rsidRPr="00C460AE" w:rsidRDefault="00C460AE" w:rsidP="00C460AE">
      <w:pPr>
        <w:numPr>
          <w:ilvl w:val="0"/>
          <w:numId w:val="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не совсем, просто проехались по нескольким природным достопримечательностям</w:t>
      </w:r>
    </w:p>
    <w:p w14:paraId="74CB84B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13:22</w:t>
        </w:r>
      </w:hyperlink>
    </w:p>
    <w:p w14:paraId="3EAF8BCE" w14:textId="77777777" w:rsidR="00C460AE" w:rsidRPr="00C460AE" w:rsidRDefault="00C460AE" w:rsidP="00C460AE">
      <w:pPr>
        <w:numPr>
          <w:ilvl w:val="0"/>
          <w:numId w:val="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Поняла, это очень круто)</w:t>
      </w:r>
    </w:p>
    <w:p w14:paraId="6F9330EE" w14:textId="1A469D8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0A118B" wp14:editId="54ECC4CC">
            <wp:extent cx="685800" cy="685800"/>
            <wp:effectExtent l="0" t="0" r="0" b="0"/>
            <wp:docPr id="579" name="Рисунок 579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9052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13:23</w:t>
        </w:r>
      </w:hyperlink>
    </w:p>
    <w:p w14:paraId="46D7C28C" w14:textId="77777777" w:rsidR="00C460AE" w:rsidRPr="00C460AE" w:rsidRDefault="00C460AE" w:rsidP="00C460AE">
      <w:pPr>
        <w:numPr>
          <w:ilvl w:val="0"/>
          <w:numId w:val="2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был однодневный тур</w:t>
      </w:r>
    </w:p>
    <w:p w14:paraId="5E4F47CE" w14:textId="77777777" w:rsidR="00C460AE" w:rsidRPr="00C460AE" w:rsidRDefault="00C460AE" w:rsidP="00C460AE">
      <w:pPr>
        <w:numPr>
          <w:ilvl w:val="0"/>
          <w:numId w:val="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Тот день был очень насыщенным</w:t>
      </w:r>
    </w:p>
    <w:p w14:paraId="2282869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13:23</w:t>
        </w:r>
      </w:hyperlink>
    </w:p>
    <w:p w14:paraId="0472707B" w14:textId="77777777" w:rsidR="00C460AE" w:rsidRPr="00C460AE" w:rsidRDefault="00C460AE" w:rsidP="00C460AE">
      <w:pPr>
        <w:numPr>
          <w:ilvl w:val="0"/>
          <w:numId w:val="2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 есть вы за один день прошло 10000000 шагов?</w:t>
      </w:r>
    </w:p>
    <w:p w14:paraId="3551CA71" w14:textId="18DCE34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74FCF80" wp14:editId="6AD56DA9">
            <wp:extent cx="685800" cy="685800"/>
            <wp:effectExtent l="0" t="0" r="0" b="0"/>
            <wp:docPr id="578" name="Рисунок 578" descr="Николай">
              <a:hlinkClick xmlns:a="http://schemas.openxmlformats.org/drawingml/2006/main" r:id="rId1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Николай">
                      <a:hlinkClick r:id="rId1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D02DE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13:23</w:t>
        </w:r>
      </w:hyperlink>
    </w:p>
    <w:p w14:paraId="567D3953" w14:textId="77777777" w:rsidR="00C460AE" w:rsidRPr="00C460AE" w:rsidRDefault="00C460AE" w:rsidP="00C460AE">
      <w:pPr>
        <w:numPr>
          <w:ilvl w:val="0"/>
          <w:numId w:val="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выехали в 6 утра и вернулись в 10 вечера</w:t>
      </w:r>
    </w:p>
    <w:p w14:paraId="1D0D1985" w14:textId="477589F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BD81859" wp14:editId="4E02409C">
            <wp:extent cx="685800" cy="685800"/>
            <wp:effectExtent l="0" t="0" r="0" b="0"/>
            <wp:docPr id="577" name="Рисунок 577" descr="Николай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8BA2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13:24</w:t>
        </w:r>
      </w:hyperlink>
    </w:p>
    <w:p w14:paraId="702AB598" w14:textId="77777777" w:rsidR="00C460AE" w:rsidRPr="00C460AE" w:rsidRDefault="00C460AE" w:rsidP="00C460AE">
      <w:pPr>
        <w:numPr>
          <w:ilvl w:val="0"/>
          <w:numId w:val="2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8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1858E5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 есть вы за один день прошло 10000000 шагов?</w:t>
      </w:r>
    </w:p>
    <w:p w14:paraId="6BB27ED6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Ахах, нет, нас везде возили на автобусе, так что мы устали только от красивых видов</w:t>
      </w:r>
    </w:p>
    <w:p w14:paraId="39B8D2C6" w14:textId="77777777" w:rsidR="00C460AE" w:rsidRPr="00C460AE" w:rsidRDefault="00C460AE" w:rsidP="00C460AE">
      <w:pPr>
        <w:numPr>
          <w:ilvl w:val="0"/>
          <w:numId w:val="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был весёлый водитель, который жёстко гонял на перевалах))</w:t>
      </w:r>
    </w:p>
    <w:p w14:paraId="027AD9A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13:24</w:t>
        </w:r>
      </w:hyperlink>
    </w:p>
    <w:p w14:paraId="3DFCF92B" w14:textId="54686C8E" w:rsidR="00C460AE" w:rsidRPr="00C460AE" w:rsidRDefault="00C460AE" w:rsidP="00C460AE">
      <w:pPr>
        <w:numPr>
          <w:ilvl w:val="0"/>
          <w:numId w:val="3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Устали от красоты, перенасыщение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C2AE6AC" wp14:editId="32A08DB0">
            <wp:extent cx="152400" cy="152400"/>
            <wp:effectExtent l="0" t="0" r="0" b="0"/>
            <wp:docPr id="576" name="Рисунок 576" descr="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😆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FB91F" w14:textId="541327A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4E0343E" wp14:editId="031EEA67">
            <wp:extent cx="685800" cy="685800"/>
            <wp:effectExtent l="0" t="0" r="0" b="0"/>
            <wp:docPr id="575" name="Рисунок 575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DA43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13:25</w:t>
        </w:r>
      </w:hyperlink>
    </w:p>
    <w:p w14:paraId="51B1B689" w14:textId="77777777" w:rsidR="00C460AE" w:rsidRPr="00C460AE" w:rsidRDefault="00C460AE" w:rsidP="00C460AE">
      <w:pPr>
        <w:numPr>
          <w:ilvl w:val="0"/>
          <w:numId w:val="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типа</w:t>
      </w:r>
    </w:p>
    <w:p w14:paraId="29B4767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13:25</w:t>
        </w:r>
      </w:hyperlink>
    </w:p>
    <w:p w14:paraId="0B31A520" w14:textId="77777777" w:rsidR="00C460AE" w:rsidRPr="00C460AE" w:rsidRDefault="00C460AE" w:rsidP="00C460AE">
      <w:pPr>
        <w:numPr>
          <w:ilvl w:val="0"/>
          <w:numId w:val="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A9873B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был весёлый водитель, который жёстко гонял на перевалах))</w:t>
      </w:r>
    </w:p>
    <w:p w14:paraId="159B60EA" w14:textId="7E6AEF8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Чтобы вы попрыгали и тем самым расслабились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8410DC1" wp14:editId="739D8E59">
            <wp:extent cx="152400" cy="152400"/>
            <wp:effectExtent l="0" t="0" r="0" b="0"/>
            <wp:docPr id="574" name="Рисунок 574" descr="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😏"/>
                    <pic:cNvPicPr>
                      <a:picLocks noChangeAspect="1" noChangeArrowheads="1"/>
                    </pic:cNvPicPr>
                  </pic:nvPicPr>
                  <pic:blipFill>
                    <a:blip r:embed="rId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19E0B" w14:textId="2408D51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2B9A026" wp14:editId="003C4AA9">
            <wp:extent cx="685800" cy="685800"/>
            <wp:effectExtent l="0" t="0" r="0" b="0"/>
            <wp:docPr id="573" name="Рисунок 573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78C5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13:26</w:t>
        </w:r>
      </w:hyperlink>
    </w:p>
    <w:p w14:paraId="5A4AABA3" w14:textId="77777777" w:rsidR="00C460AE" w:rsidRPr="00C460AE" w:rsidRDefault="00C460AE" w:rsidP="00C460AE">
      <w:pPr>
        <w:numPr>
          <w:ilvl w:val="0"/>
          <w:numId w:val="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Наверное, да, однако первое время я не расслаблялся от этого, а скорей наоборот, но потом я нашёл ремень безопасности и мне стало кратно спокойней</w:t>
      </w:r>
    </w:p>
    <w:p w14:paraId="7DA76095" w14:textId="77777777" w:rsidR="00C460AE" w:rsidRPr="00C460AE" w:rsidRDefault="00C460AE" w:rsidP="00C460AE">
      <w:pPr>
        <w:numPr>
          <w:ilvl w:val="0"/>
          <w:numId w:val="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 эта иллюзия контроля)</w:t>
      </w:r>
    </w:p>
    <w:p w14:paraId="1931223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13:28</w:t>
        </w:r>
      </w:hyperlink>
    </w:p>
    <w:p w14:paraId="0CF9D1ED" w14:textId="77777777" w:rsidR="00C460AE" w:rsidRPr="00C460AE" w:rsidRDefault="00C460AE" w:rsidP="00C460AE">
      <w:pPr>
        <w:numPr>
          <w:ilvl w:val="0"/>
          <w:numId w:val="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66F72AF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Наверное, да, однако первое время я не расслаблялся от этого, а скорей наоборот, но потом я нашёл ремень безопасности и мне стало кратно спокойней</w:t>
      </w:r>
    </w:p>
    <w:p w14:paraId="33374215" w14:textId="351B7061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Согласна, я недавно тоже покаталась с таким водителем, что там только кричать от страха на каждых поворотах, да и даже на прямой. Как будто мы от бандитов уезжаем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6418F05" wp14:editId="0151AB0B">
            <wp:extent cx="152400" cy="152400"/>
            <wp:effectExtent l="0" t="0" r="0" b="0"/>
            <wp:docPr id="572" name="Рисунок 572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EEF3FF" w14:textId="4962335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C189C04" wp14:editId="72C34CB2">
            <wp:extent cx="685800" cy="685800"/>
            <wp:effectExtent l="0" t="0" r="0" b="0"/>
            <wp:docPr id="571" name="Рисунок 571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136BB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13:30</w:t>
        </w:r>
      </w:hyperlink>
    </w:p>
    <w:p w14:paraId="7717D212" w14:textId="77777777" w:rsidR="00C460AE" w:rsidRPr="00C460AE" w:rsidRDefault="00C460AE" w:rsidP="00C460AE">
      <w:pPr>
        <w:numPr>
          <w:ilvl w:val="0"/>
          <w:numId w:val="3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Хех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бывают такие, но мне больше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стрёмно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было именно от резких подъёмов и спусков, знаешь как когда на качелях, этот крайний момент остановки чтобы качнуться в другую сторону)</w:t>
      </w:r>
    </w:p>
    <w:p w14:paraId="67E2FC24" w14:textId="2468F4D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7262031" wp14:editId="25EA3110">
            <wp:extent cx="685800" cy="685800"/>
            <wp:effectExtent l="0" t="0" r="0" b="0"/>
            <wp:docPr id="570" name="Рисунок 570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Николай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FD7C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13:31</w:t>
        </w:r>
      </w:hyperlink>
    </w:p>
    <w:p w14:paraId="5136D4CC" w14:textId="77777777" w:rsidR="00C460AE" w:rsidRPr="00C460AE" w:rsidRDefault="00C460AE" w:rsidP="00C460AE">
      <w:pPr>
        <w:numPr>
          <w:ilvl w:val="0"/>
          <w:numId w:val="3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F8E839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Сессия же скоро</w:t>
      </w:r>
    </w:p>
    <w:p w14:paraId="595AAD11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Ага...</w:t>
      </w:r>
    </w:p>
    <w:p w14:paraId="06AE390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13:32</w:t>
        </w:r>
      </w:hyperlink>
    </w:p>
    <w:p w14:paraId="64CE5878" w14:textId="77777777" w:rsidR="00C460AE" w:rsidRPr="00C460AE" w:rsidRDefault="00C460AE" w:rsidP="00C460AE">
      <w:pPr>
        <w:numPr>
          <w:ilvl w:val="0"/>
          <w:numId w:val="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B24E3C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Хех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бывают такие, но мне больше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стрёмно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было именно от резких подъёмов и спусков, знаешь как когда на качелях, этот крайний момент остановки чтобы качнуться в другую сторону)</w:t>
      </w:r>
    </w:p>
    <w:p w14:paraId="31428675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ты подпрыгивал на сидении, прям мини-полет)</w:t>
      </w:r>
    </w:p>
    <w:p w14:paraId="602D0F7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13:33</w:t>
        </w:r>
      </w:hyperlink>
    </w:p>
    <w:p w14:paraId="3BB65331" w14:textId="77777777" w:rsidR="00C460AE" w:rsidRPr="00C460AE" w:rsidRDefault="00C460AE" w:rsidP="00C460AE">
      <w:pPr>
        <w:numPr>
          <w:ilvl w:val="0"/>
          <w:numId w:val="3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CA2634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Ага...</w:t>
      </w:r>
    </w:p>
    <w:p w14:paraId="5CC78AE2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Я, вообще, не готова к ней</w:t>
      </w:r>
    </w:p>
    <w:p w14:paraId="6E27F61C" w14:textId="23A36436" w:rsidR="00C460AE" w:rsidRPr="00C460AE" w:rsidRDefault="00C460AE" w:rsidP="00C460AE">
      <w:pPr>
        <w:numPr>
          <w:ilvl w:val="0"/>
          <w:numId w:val="3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Надо уже начинать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CADD05E" wp14:editId="05DA52B4">
            <wp:extent cx="152400" cy="152400"/>
            <wp:effectExtent l="0" t="0" r="0" b="0"/>
            <wp:docPr id="569" name="Рисунок 569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99399" w14:textId="41CA59D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31F7473" wp14:editId="5C04DE20">
            <wp:extent cx="685800" cy="685800"/>
            <wp:effectExtent l="0" t="0" r="0" b="0"/>
            <wp:docPr id="568" name="Рисунок 568" descr="Николай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01F2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13:34</w:t>
        </w:r>
      </w:hyperlink>
    </w:p>
    <w:p w14:paraId="64F75149" w14:textId="77777777" w:rsidR="00C460AE" w:rsidRPr="00C460AE" w:rsidRDefault="00C460AE" w:rsidP="00C460AE">
      <w:pPr>
        <w:numPr>
          <w:ilvl w:val="0"/>
          <w:numId w:val="3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EF659F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ты подпрыгивал на сидении, прям мини-полет)</w:t>
      </w:r>
    </w:p>
    <w:p w14:paraId="4BE69A58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именно, вместе с нами в автобусе подпрыгивали телефоны, чья-то вода, много что летало по салону)</w:t>
      </w:r>
    </w:p>
    <w:p w14:paraId="68BC099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13:34</w:t>
        </w:r>
      </w:hyperlink>
    </w:p>
    <w:p w14:paraId="10C8EE14" w14:textId="77777777" w:rsidR="00C460AE" w:rsidRPr="00C460AE" w:rsidRDefault="00C460AE" w:rsidP="00C460AE">
      <w:pPr>
        <w:numPr>
          <w:ilvl w:val="0"/>
          <w:numId w:val="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762314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Да, именно, вместе с нами в автобусе подпрыгивали телефоны, чья-то вода, много что летало по салону)</w:t>
      </w:r>
    </w:p>
    <w:p w14:paraId="5D0983F3" w14:textId="164F54B0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8C33280" wp14:editId="0759AD05">
            <wp:extent cx="1219200" cy="1219200"/>
            <wp:effectExtent l="0" t="0" r="0" b="0"/>
            <wp:docPr id="567" name="Рисунок 567" descr="Стей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Стейси"/>
                    <pic:cNvPicPr>
                      <a:picLocks noChangeAspect="1" noChangeArrowheads="1"/>
                    </pic:cNvPicPr>
                  </pic:nvPicPr>
                  <pic:blipFill>
                    <a:blip r:embed="rId1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17F797" w14:textId="37E81B1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375205B" wp14:editId="1EAB97B7">
            <wp:extent cx="685800" cy="685800"/>
            <wp:effectExtent l="0" t="0" r="0" b="0"/>
            <wp:docPr id="566" name="Рисунок 566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822E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13:35</w:t>
        </w:r>
      </w:hyperlink>
    </w:p>
    <w:p w14:paraId="603BEBE1" w14:textId="77777777" w:rsidR="00C460AE" w:rsidRPr="00C460AE" w:rsidRDefault="00C460AE" w:rsidP="00C460AE">
      <w:pPr>
        <w:numPr>
          <w:ilvl w:val="0"/>
          <w:numId w:val="4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5D5003C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Я, вообще, не готова к ней</w:t>
      </w:r>
    </w:p>
    <w:p w14:paraId="0776F46A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тоже, пытаюсь готовиться, на прошедшей неделе у меня было 3 бессонные ночи, ибо почему-то я наиболее эффективно работаю именно ночью</w:t>
      </w:r>
    </w:p>
    <w:p w14:paraId="798B284C" w14:textId="77777777" w:rsidR="00C460AE" w:rsidRPr="00C460AE" w:rsidRDefault="00C460AE" w:rsidP="00C460AE">
      <w:pPr>
        <w:numPr>
          <w:ilvl w:val="0"/>
          <w:numId w:val="4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это я только отчёт о практике дописал</w:t>
      </w:r>
    </w:p>
    <w:p w14:paraId="6A95E8BD" w14:textId="670EE6F0" w:rsidR="00C460AE" w:rsidRPr="00C460AE" w:rsidRDefault="00C460AE" w:rsidP="00C460AE">
      <w:pPr>
        <w:numPr>
          <w:ilvl w:val="0"/>
          <w:numId w:val="4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F672451" wp14:editId="332329FF">
            <wp:extent cx="1219200" cy="1219200"/>
            <wp:effectExtent l="0" t="0" r="0" b="0"/>
            <wp:docPr id="565" name="Рисунок 565" descr="К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Крис"/>
                    <pic:cNvPicPr>
                      <a:picLocks noChangeAspect="1" noChangeArrowheads="1"/>
                    </pic:cNvPicPr>
                  </pic:nvPicPr>
                  <pic:blipFill>
                    <a:blip r:embed="rId1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E81B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13:36</w:t>
        </w:r>
      </w:hyperlink>
    </w:p>
    <w:p w14:paraId="0B920D6A" w14:textId="77777777" w:rsidR="00C460AE" w:rsidRPr="00C460AE" w:rsidRDefault="00C460AE" w:rsidP="00C460AE">
      <w:pPr>
        <w:numPr>
          <w:ilvl w:val="0"/>
          <w:numId w:val="4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D19522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тоже, пытаюсь готовиться, на прошедшей неделе у меня было 3 бессонные ночи, ибо почему-то я наиболее эффективно работаю именно ночью</w:t>
      </w:r>
    </w:p>
    <w:p w14:paraId="4F70A5C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 факту, ночью больше получается делать, а днем хочется чего-то другого, но точно не работать</w:t>
      </w:r>
    </w:p>
    <w:p w14:paraId="2F94FC2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13:36</w:t>
        </w:r>
      </w:hyperlink>
    </w:p>
    <w:p w14:paraId="0199CF0B" w14:textId="77777777" w:rsidR="00C460AE" w:rsidRPr="00C460AE" w:rsidRDefault="00C460AE" w:rsidP="00C460AE">
      <w:pPr>
        <w:numPr>
          <w:ilvl w:val="0"/>
          <w:numId w:val="4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4A883EF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это я только отчёт о практике дописал</w:t>
      </w:r>
    </w:p>
    <w:p w14:paraId="4FDA1E5F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Ооу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блин, практика, напомнил мне про лабы, надо сдать и по физике, и по химии, сдадим)</w:t>
      </w:r>
    </w:p>
    <w:p w14:paraId="7DCC10D6" w14:textId="1A5A769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2E9086C" wp14:editId="6CEEA5C5">
            <wp:extent cx="685800" cy="685800"/>
            <wp:effectExtent l="0" t="0" r="0" b="0"/>
            <wp:docPr id="564" name="Рисунок 564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D90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13:37</w:t>
        </w:r>
      </w:hyperlink>
    </w:p>
    <w:p w14:paraId="06C8C1FB" w14:textId="77777777" w:rsidR="00C460AE" w:rsidRPr="00C460AE" w:rsidRDefault="00C460AE" w:rsidP="00C460AE">
      <w:pPr>
        <w:numPr>
          <w:ilvl w:val="0"/>
          <w:numId w:val="4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думал в принципе переключиться на режим ночью не сплю, а днём компенсирую тремя часами утром и четырьмя вечером)</w:t>
      </w:r>
    </w:p>
    <w:p w14:paraId="5EC664E4" w14:textId="77777777" w:rsidR="00C460AE" w:rsidRPr="00C460AE" w:rsidRDefault="00C460AE" w:rsidP="00C460AE">
      <w:pPr>
        <w:numPr>
          <w:ilvl w:val="0"/>
          <w:numId w:val="4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Хотя в первый же нормальную ночь после такого "интерактива" мой организм проспал 12 часов)</w:t>
      </w:r>
    </w:p>
    <w:p w14:paraId="7C196D32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(ред.)</w:t>
      </w:r>
    </w:p>
    <w:p w14:paraId="767F065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13:39</w:t>
        </w:r>
      </w:hyperlink>
    </w:p>
    <w:p w14:paraId="0223C02E" w14:textId="0EC9CFB2" w:rsidR="00C460AE" w:rsidRPr="00C460AE" w:rsidRDefault="00C460AE" w:rsidP="00C460AE">
      <w:pPr>
        <w:numPr>
          <w:ilvl w:val="0"/>
          <w:numId w:val="4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Вообще, в последнее время я только спать и хочу, 24/7 спать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50F4FEA2" wp14:editId="51E30F2B">
            <wp:extent cx="152400" cy="152400"/>
            <wp:effectExtent l="0" t="0" r="0" b="0"/>
            <wp:docPr id="563" name="Рисунок 563" descr="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😆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Не жизнь, а сон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Кстати, ты был вчера на танцуй, город с Дружининым?</w:t>
      </w:r>
    </w:p>
    <w:p w14:paraId="30906693" w14:textId="58727D9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1D9802A" wp14:editId="25A8D14F">
            <wp:extent cx="685800" cy="685800"/>
            <wp:effectExtent l="0" t="0" r="0" b="0"/>
            <wp:docPr id="562" name="Рисунок 562" descr="Николай">
              <a:hlinkClick xmlns:a="http://schemas.openxmlformats.org/drawingml/2006/main" r:id="rId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Николай">
                      <a:hlinkClick r:id="rId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E24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13:39</w:t>
        </w:r>
      </w:hyperlink>
    </w:p>
    <w:p w14:paraId="78E4BC92" w14:textId="77777777" w:rsidR="00C460AE" w:rsidRPr="00C460AE" w:rsidRDefault="00C460AE" w:rsidP="00C460AE">
      <w:pPr>
        <w:numPr>
          <w:ilvl w:val="0"/>
          <w:numId w:val="4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был)</w:t>
      </w:r>
    </w:p>
    <w:p w14:paraId="7A2313C3" w14:textId="77777777" w:rsidR="00C460AE" w:rsidRPr="00C460AE" w:rsidRDefault="00C460AE" w:rsidP="00C460AE">
      <w:pPr>
        <w:numPr>
          <w:ilvl w:val="0"/>
          <w:numId w:val="4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там было интересно?</w:t>
      </w:r>
    </w:p>
    <w:p w14:paraId="2EBA213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13:40</w:t>
        </w:r>
      </w:hyperlink>
    </w:p>
    <w:p w14:paraId="359A15AD" w14:textId="77777777" w:rsidR="00C460AE" w:rsidRPr="00C460AE" w:rsidRDefault="00C460AE" w:rsidP="00C460AE">
      <w:pPr>
        <w:numPr>
          <w:ilvl w:val="0"/>
          <w:numId w:val="4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33E52A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Хотя в первый же нормальную ночь после такого "интерактива" мой организм проспал 12 часов)</w:t>
      </w:r>
    </w:p>
    <w:p w14:paraId="38F4E0F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12 часов в постели, супер)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А догадается он, если ты спишь не в постели?)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типо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автобусе 4 часа куда-то едешь</w:t>
      </w:r>
    </w:p>
    <w:p w14:paraId="2566AAD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13:40</w:t>
        </w:r>
      </w:hyperlink>
    </w:p>
    <w:p w14:paraId="6EB598EE" w14:textId="77777777" w:rsidR="00C460AE" w:rsidRPr="00C460AE" w:rsidRDefault="00C460AE" w:rsidP="00C460AE">
      <w:pPr>
        <w:numPr>
          <w:ilvl w:val="0"/>
          <w:numId w:val="4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7B8C89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там было интересно?</w:t>
      </w:r>
    </w:p>
    <w:p w14:paraId="16F4128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меня тоже не было)</w:t>
      </w:r>
    </w:p>
    <w:p w14:paraId="2C76F446" w14:textId="01F7A75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016BA00" wp14:editId="0D6F4D5D">
            <wp:extent cx="685800" cy="685800"/>
            <wp:effectExtent l="0" t="0" r="0" b="0"/>
            <wp:docPr id="561" name="Рисунок 561" descr="Николай">
              <a:hlinkClick xmlns:a="http://schemas.openxmlformats.org/drawingml/2006/main" r:id="rId7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Николай">
                      <a:hlinkClick r:id="rId7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5DC3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13:41</w:t>
        </w:r>
      </w:hyperlink>
    </w:p>
    <w:p w14:paraId="2C5F4D48" w14:textId="77777777" w:rsidR="00C460AE" w:rsidRPr="00C460AE" w:rsidRDefault="00C460AE" w:rsidP="00C460AE">
      <w:pPr>
        <w:numPr>
          <w:ilvl w:val="0"/>
          <w:numId w:val="4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F248850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12 часов в постели, супер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А догадается он, если ты спишь не в постели?)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типо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автобусе 4 часа куда-то едешь</w:t>
      </w:r>
    </w:p>
    <w:p w14:paraId="178E5801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 идее, он должен определять по сердцебиению, но иногда косячит, к примеру, в тот вечер я, вроде как, заснул в 23 часа (ред.)</w:t>
      </w:r>
    </w:p>
    <w:p w14:paraId="4AD2EA44" w14:textId="77777777" w:rsidR="00C460AE" w:rsidRPr="00C460AE" w:rsidRDefault="00C460AE" w:rsidP="00C460AE">
      <w:pPr>
        <w:numPr>
          <w:ilvl w:val="0"/>
          <w:numId w:val="4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 что должно было быть 13 часов в постели</w:t>
      </w:r>
    </w:p>
    <w:p w14:paraId="18720C9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13:42</w:t>
        </w:r>
      </w:hyperlink>
    </w:p>
    <w:p w14:paraId="6A5AE209" w14:textId="77777777" w:rsidR="00C460AE" w:rsidRPr="00C460AE" w:rsidRDefault="00C460AE" w:rsidP="00C460AE">
      <w:pPr>
        <w:numPr>
          <w:ilvl w:val="0"/>
          <w:numId w:val="5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Мой вопрос был в другом)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Типо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ты спишь в автобусе, а браслет напишет в постели, а ты не в постели)</w:t>
      </w:r>
    </w:p>
    <w:p w14:paraId="3B9E6EE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13:42</w:t>
        </w:r>
      </w:hyperlink>
    </w:p>
    <w:p w14:paraId="48116285" w14:textId="77777777" w:rsidR="00C460AE" w:rsidRPr="00C460AE" w:rsidRDefault="00C460AE" w:rsidP="00C460AE">
      <w:pPr>
        <w:numPr>
          <w:ilvl w:val="0"/>
          <w:numId w:val="5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DFD508C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 что должно было быть 13 часов в постели</w:t>
      </w:r>
    </w:p>
    <w:p w14:paraId="5A07E898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Может, ты 30 минут настраивался, когда только лёг</w:t>
      </w:r>
    </w:p>
    <w:p w14:paraId="7C72F1F9" w14:textId="34E1DFA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2EA7DAC" wp14:editId="20AA0080">
            <wp:extent cx="685800" cy="685800"/>
            <wp:effectExtent l="0" t="0" r="0" b="0"/>
            <wp:docPr id="560" name="Рисунок 560" descr="Николай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B9C6B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13:42</w:t>
        </w:r>
      </w:hyperlink>
    </w:p>
    <w:p w14:paraId="5209D5B7" w14:textId="77777777" w:rsidR="00C460AE" w:rsidRPr="00C460AE" w:rsidRDefault="00C460AE" w:rsidP="00C460AE">
      <w:pPr>
        <w:numPr>
          <w:ilvl w:val="0"/>
          <w:numId w:val="5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Да, он скажет, что в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постели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ибо для него это просто сон)</w:t>
      </w:r>
    </w:p>
    <w:p w14:paraId="5E58A8E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13:42</w:t>
        </w:r>
      </w:hyperlink>
    </w:p>
    <w:p w14:paraId="0A5423C0" w14:textId="77777777" w:rsidR="00C460AE" w:rsidRPr="00C460AE" w:rsidRDefault="00C460AE" w:rsidP="00C460AE">
      <w:pPr>
        <w:numPr>
          <w:ilvl w:val="0"/>
          <w:numId w:val="5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8EC25F6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Да, он скажет, что в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постели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ибо для него это просто сон)</w:t>
      </w:r>
    </w:p>
    <w:p w14:paraId="76792475" w14:textId="545A93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68E40A12" wp14:editId="622F86FD">
            <wp:extent cx="1219200" cy="1219200"/>
            <wp:effectExtent l="0" t="0" r="0" b="0"/>
            <wp:docPr id="559" name="Рисунок 559" descr="Котович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Котовичок"/>
                    <pic:cNvPicPr>
                      <a:picLocks noChangeAspect="1" noChangeArrowheads="1"/>
                    </pic:cNvPicPr>
                  </pic:nvPicPr>
                  <pic:blipFill>
                    <a:blip r:embed="rId1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789165" w14:textId="2D038EE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F634589" wp14:editId="3270D0B5">
            <wp:extent cx="685800" cy="685800"/>
            <wp:effectExtent l="0" t="0" r="0" b="0"/>
            <wp:docPr id="558" name="Рисунок 558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E90F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13:42</w:t>
        </w:r>
      </w:hyperlink>
    </w:p>
    <w:p w14:paraId="48BBC27F" w14:textId="77777777" w:rsidR="00C460AE" w:rsidRPr="00C460AE" w:rsidRDefault="00C460AE" w:rsidP="00C460AE">
      <w:pPr>
        <w:numPr>
          <w:ilvl w:val="0"/>
          <w:numId w:val="5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621648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Может, ты 30 минут настраивался, когда только лёг</w:t>
      </w:r>
    </w:p>
    <w:p w14:paraId="2A1A08C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Может и так</w:t>
      </w:r>
    </w:p>
    <w:p w14:paraId="43CE7DB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13:43</w:t>
        </w:r>
      </w:hyperlink>
    </w:p>
    <w:p w14:paraId="63B90E99" w14:textId="77777777" w:rsidR="00C460AE" w:rsidRPr="00C460AE" w:rsidRDefault="00C460AE" w:rsidP="00C460AE">
      <w:pPr>
        <w:numPr>
          <w:ilvl w:val="0"/>
          <w:numId w:val="5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D71E3DD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Да, он скажет, что в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постели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ибо для него это просто сон)</w:t>
      </w:r>
    </w:p>
    <w:p w14:paraId="253F7EC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Сама прикололась, сама посмеялась)))</w:t>
      </w:r>
    </w:p>
    <w:p w14:paraId="0FEFB545" w14:textId="051F2CF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E6F48F2" wp14:editId="6A02B679">
            <wp:extent cx="685800" cy="685800"/>
            <wp:effectExtent l="0" t="0" r="0" b="0"/>
            <wp:docPr id="557" name="Рисунок 557" descr="Николай">
              <a:hlinkClick xmlns:a="http://schemas.openxmlformats.org/drawingml/2006/main" r:id="rId1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Николай">
                      <a:hlinkClick r:id="rId1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9E02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13:43</w:t>
        </w:r>
      </w:hyperlink>
    </w:p>
    <w:p w14:paraId="67E8E19A" w14:textId="77777777" w:rsidR="00C460AE" w:rsidRPr="00C460AE" w:rsidRDefault="00C460AE" w:rsidP="00C460AE">
      <w:pPr>
        <w:numPr>
          <w:ilvl w:val="0"/>
          <w:numId w:val="5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Понимаю</w:t>
      </w:r>
    </w:p>
    <w:p w14:paraId="6C23BC04" w14:textId="77777777" w:rsidR="00C460AE" w:rsidRPr="00C460AE" w:rsidRDefault="00C460AE" w:rsidP="00C460AE">
      <w:pPr>
        <w:numPr>
          <w:ilvl w:val="0"/>
          <w:numId w:val="5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Слушай, у меня такой вопрос, насколько я понимаю, ты весьма активная и постоянно с кем-то общаешься, у тебя не бывало проблемы, что после личного насыщенного общения с каким-то человеком, у тебя не хватает мотивации для переписки с ним же, типа мало информации.</w:t>
      </w:r>
    </w:p>
    <w:p w14:paraId="31F0D4F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13:46</w:t>
        </w:r>
      </w:hyperlink>
    </w:p>
    <w:p w14:paraId="7F262C8A" w14:textId="77777777" w:rsidR="00C460AE" w:rsidRPr="00C460AE" w:rsidRDefault="00C460AE" w:rsidP="00C460AE">
      <w:pPr>
        <w:numPr>
          <w:ilvl w:val="0"/>
          <w:numId w:val="5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Бывало, если этот человек скучный, либо зануда, либо когда я устала. Что-то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типо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того</w:t>
      </w:r>
    </w:p>
    <w:p w14:paraId="7687A829" w14:textId="2FE8DE5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E4E6440" wp14:editId="7571F59F">
            <wp:extent cx="685800" cy="685800"/>
            <wp:effectExtent l="0" t="0" r="0" b="0"/>
            <wp:docPr id="556" name="Рисунок 556" descr="Николай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Николай">
                      <a:hlinkClick r:id="rId1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4B1AD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13:46</w:t>
        </w:r>
      </w:hyperlink>
    </w:p>
    <w:p w14:paraId="55508962" w14:textId="71E1F285" w:rsidR="00C460AE" w:rsidRPr="00C460AE" w:rsidRDefault="00C460AE" w:rsidP="00C460AE">
      <w:pPr>
        <w:numPr>
          <w:ilvl w:val="0"/>
          <w:numId w:val="5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068BA4C" wp14:editId="2534B3C9">
            <wp:extent cx="1219200" cy="1219200"/>
            <wp:effectExtent l="0" t="0" r="0" b="0"/>
            <wp:docPr id="555" name="Рисунок 555" descr="Столимонов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Столимонов"/>
                    <pic:cNvPicPr>
                      <a:picLocks noChangeAspect="1" noChangeArrowheads="1"/>
                    </pic:cNvPicPr>
                  </pic:nvPicPr>
                  <pic:blipFill>
                    <a:blip r:embed="rId1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35D0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13:47</w:t>
        </w:r>
      </w:hyperlink>
    </w:p>
    <w:p w14:paraId="35059D81" w14:textId="77777777" w:rsidR="00C460AE" w:rsidRPr="00C460AE" w:rsidRDefault="00C460AE" w:rsidP="00C460AE">
      <w:pPr>
        <w:numPr>
          <w:ilvl w:val="0"/>
          <w:numId w:val="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если он был хорошим собеседником, то я ему напишу чисто по делу, чтобы не навязываться</w:t>
      </w:r>
    </w:p>
    <w:p w14:paraId="33783947" w14:textId="77777777" w:rsidR="00C460AE" w:rsidRPr="00C460AE" w:rsidRDefault="00C460AE" w:rsidP="00C460AE">
      <w:pPr>
        <w:numPr>
          <w:ilvl w:val="0"/>
          <w:numId w:val="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Наверное, так как-то</w:t>
      </w:r>
    </w:p>
    <w:p w14:paraId="263A2359" w14:textId="77777777" w:rsidR="00C460AE" w:rsidRPr="00C460AE" w:rsidRDefault="00C460AE" w:rsidP="00C460AE">
      <w:pPr>
        <w:numPr>
          <w:ilvl w:val="0"/>
          <w:numId w:val="5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А, вообще, если хочется, то напишу и все</w:t>
      </w:r>
    </w:p>
    <w:p w14:paraId="1F6ADCE8" w14:textId="2BB4DAD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2CBFE7A7" wp14:editId="2A7D806F">
            <wp:extent cx="685800" cy="685800"/>
            <wp:effectExtent l="0" t="0" r="0" b="0"/>
            <wp:docPr id="554" name="Рисунок 554" descr="Николай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Николай">
                      <a:hlinkClick r:id="rId1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A9865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13:50</w:t>
        </w:r>
      </w:hyperlink>
    </w:p>
    <w:p w14:paraId="3F94DF66" w14:textId="77777777" w:rsidR="00C460AE" w:rsidRPr="00C460AE" w:rsidRDefault="00C460AE" w:rsidP="00C460AE">
      <w:pPr>
        <w:numPr>
          <w:ilvl w:val="0"/>
          <w:numId w:val="6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Не, у меня суть в другом, если в моей жизни появился человек и начало нашего общения - личный разговор за жизнь, где мы оба раскрываемся, то переписка после этого для меня вообще не в приоритете, я хочу с этим человеком снова пообщаться лично, но не переписываться. Так как переписка, по информации, весьма судна,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смайлики это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конечно круто, но воспринимать весь спектр информации, что обычно бывает при личном общении, намного лучше. (ред.)</w:t>
      </w:r>
    </w:p>
    <w:p w14:paraId="4D4B33A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13:51</w:t>
        </w:r>
      </w:hyperlink>
    </w:p>
    <w:p w14:paraId="590A7C11" w14:textId="77777777" w:rsidR="00C460AE" w:rsidRPr="00C460AE" w:rsidRDefault="00C460AE" w:rsidP="00C460AE">
      <w:pPr>
        <w:numPr>
          <w:ilvl w:val="0"/>
          <w:numId w:val="6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гулять приглашать однозначно)</w:t>
      </w:r>
    </w:p>
    <w:p w14:paraId="02467A90" w14:textId="194F51C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926B6AD" wp14:editId="37A03CF5">
            <wp:extent cx="685800" cy="685800"/>
            <wp:effectExtent l="0" t="0" r="0" b="0"/>
            <wp:docPr id="553" name="Рисунок 553" descr="Николай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Николай">
                      <a:hlinkClick r:id="rId1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8866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13:53</w:t>
        </w:r>
      </w:hyperlink>
    </w:p>
    <w:p w14:paraId="61A82D8D" w14:textId="77777777" w:rsidR="00C460AE" w:rsidRPr="00C460AE" w:rsidRDefault="00C460AE" w:rsidP="00C460AE">
      <w:pPr>
        <w:numPr>
          <w:ilvl w:val="0"/>
          <w:numId w:val="6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но последнее время я заметил, что слишком уж многие для меня являются такими людьми, по сути я распыляюсь. Общаюсь со всеми как с близкими, раскрываюсь всем и некоторое время назад я решил это поменять</w:t>
      </w:r>
    </w:p>
    <w:p w14:paraId="0BE863CD" w14:textId="4AC3B857" w:rsidR="00C460AE" w:rsidRPr="00C460AE" w:rsidRDefault="00C460AE" w:rsidP="00C460AE">
      <w:pPr>
        <w:numPr>
          <w:ilvl w:val="0"/>
          <w:numId w:val="6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всё равно пишу это тебе, с естественной надеждой, что я такой ну один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D3AEFDA" wp14:editId="67F20557">
            <wp:extent cx="152400" cy="152400"/>
            <wp:effectExtent l="0" t="0" r="0" b="0"/>
            <wp:docPr id="552" name="Рисунок 552" descr="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😆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9605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13:55</w:t>
        </w:r>
      </w:hyperlink>
    </w:p>
    <w:p w14:paraId="33013A7A" w14:textId="77777777" w:rsidR="00C460AE" w:rsidRPr="00C460AE" w:rsidRDefault="00C460AE" w:rsidP="00C460AE">
      <w:pPr>
        <w:numPr>
          <w:ilvl w:val="0"/>
          <w:numId w:val="6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12D2A9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но последнее время я заметил, что слишком уж многие для меня являются такими людьми, по сути я распыляюсь. Общаюсь со всеми как с близкими, раскрываюсь всем и некоторое время назад я решил это поменять</w:t>
      </w:r>
    </w:p>
    <w:p w14:paraId="4CC6EB1F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Аааа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я бы хотела всех познакомить тогда)))</w:t>
      </w:r>
    </w:p>
    <w:p w14:paraId="0636D410" w14:textId="3E7A550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9105258" wp14:editId="183182F9">
            <wp:extent cx="685800" cy="685800"/>
            <wp:effectExtent l="0" t="0" r="0" b="0"/>
            <wp:docPr id="551" name="Рисунок 551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22E7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13:55</w:t>
        </w:r>
      </w:hyperlink>
    </w:p>
    <w:p w14:paraId="376CB3F1" w14:textId="77777777" w:rsidR="00C460AE" w:rsidRPr="00C460AE" w:rsidRDefault="00C460AE" w:rsidP="00C460AE">
      <w:pPr>
        <w:numPr>
          <w:ilvl w:val="0"/>
          <w:numId w:val="6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Мне немного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стрёмно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это делать, а вдруг они все передерутся))</w:t>
      </w:r>
    </w:p>
    <w:p w14:paraId="603FE6F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8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13:56</w:t>
        </w:r>
      </w:hyperlink>
    </w:p>
    <w:p w14:paraId="0E8B67F2" w14:textId="77777777" w:rsidR="00C460AE" w:rsidRPr="00C460AE" w:rsidRDefault="00C460AE" w:rsidP="00C460AE">
      <w:pPr>
        <w:numPr>
          <w:ilvl w:val="0"/>
          <w:numId w:val="6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8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151F71D4" w14:textId="442987E2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всё равно пишу это тебе, с естественной надеждой, что я такой ну один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233ACC6" wp14:editId="70609463">
            <wp:extent cx="152400" cy="152400"/>
            <wp:effectExtent l="0" t="0" r="0" b="0"/>
            <wp:docPr id="550" name="Рисунок 550" descr="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😆"/>
                    <pic:cNvPicPr>
                      <a:picLocks noChangeAspect="1" noChangeArrowheads="1"/>
                    </pic:cNvPicPr>
                  </pic:nvPicPr>
                  <pic:blipFill>
                    <a:blip r:embed="rId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E8D5B" w14:textId="34DB7606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Честно, не знаю, может, я не до конца понимаю ситуацию, а, может, у меня и правда нет такого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377E140" wp14:editId="7E419419">
            <wp:extent cx="152400" cy="152400"/>
            <wp:effectExtent l="0" t="0" r="0" b="0"/>
            <wp:docPr id="549" name="Рисунок 549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D6D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8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13:56</w:t>
        </w:r>
      </w:hyperlink>
    </w:p>
    <w:p w14:paraId="347CD166" w14:textId="77777777" w:rsidR="00C460AE" w:rsidRPr="00C460AE" w:rsidRDefault="00C460AE" w:rsidP="00C460AE">
      <w:pPr>
        <w:numPr>
          <w:ilvl w:val="0"/>
          <w:numId w:val="6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8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37A0C3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Мне немного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стрёмно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это делать, а вдруг они все передерутся))</w:t>
      </w:r>
    </w:p>
    <w:p w14:paraId="6C33BC3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Ахахах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точно,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даа</w:t>
      </w:r>
      <w:proofErr w:type="spellEnd"/>
    </w:p>
    <w:p w14:paraId="17C7D409" w14:textId="2898ECF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19092C5E" wp14:editId="3A715364">
            <wp:extent cx="685800" cy="685800"/>
            <wp:effectExtent l="0" t="0" r="0" b="0"/>
            <wp:docPr id="548" name="Рисунок 54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E192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8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8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13:56</w:t>
        </w:r>
      </w:hyperlink>
    </w:p>
    <w:p w14:paraId="65B73292" w14:textId="77777777" w:rsidR="00C460AE" w:rsidRPr="00C460AE" w:rsidRDefault="00C460AE" w:rsidP="00C460AE">
      <w:pPr>
        <w:numPr>
          <w:ilvl w:val="0"/>
          <w:numId w:val="6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Иногда мои друзья слишком разные</w:t>
      </w:r>
    </w:p>
    <w:p w14:paraId="401C099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13:56</w:t>
        </w:r>
      </w:hyperlink>
    </w:p>
    <w:p w14:paraId="0EA8DE0B" w14:textId="77777777" w:rsidR="00C460AE" w:rsidRPr="00C460AE" w:rsidRDefault="00C460AE" w:rsidP="00C460AE">
      <w:pPr>
        <w:numPr>
          <w:ilvl w:val="0"/>
          <w:numId w:val="6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такое было</w:t>
      </w:r>
    </w:p>
    <w:p w14:paraId="7F5B0CF5" w14:textId="77777777" w:rsidR="00C460AE" w:rsidRPr="00C460AE" w:rsidRDefault="00C460AE" w:rsidP="00C460AE">
      <w:pPr>
        <w:numPr>
          <w:ilvl w:val="0"/>
          <w:numId w:val="6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Помню</w:t>
      </w:r>
    </w:p>
    <w:p w14:paraId="630CFF59" w14:textId="77777777" w:rsidR="00C460AE" w:rsidRPr="00C460AE" w:rsidRDefault="00C460AE" w:rsidP="00C460AE">
      <w:pPr>
        <w:numPr>
          <w:ilvl w:val="0"/>
          <w:numId w:val="6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я реально делала совместные прогулки</w:t>
      </w:r>
    </w:p>
    <w:p w14:paraId="04ACEC5A" w14:textId="77777777" w:rsidR="00C460AE" w:rsidRPr="00C460AE" w:rsidRDefault="00C460AE" w:rsidP="00C460AE">
      <w:pPr>
        <w:numPr>
          <w:ilvl w:val="0"/>
          <w:numId w:val="6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они все передрались</w:t>
      </w:r>
    </w:p>
    <w:p w14:paraId="78F3E533" w14:textId="498D337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FF7DD01" wp14:editId="7C830614">
            <wp:extent cx="685800" cy="685800"/>
            <wp:effectExtent l="0" t="0" r="0" b="0"/>
            <wp:docPr id="547" name="Рисунок 54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CD1A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8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13:57</w:t>
        </w:r>
      </w:hyperlink>
    </w:p>
    <w:p w14:paraId="63F4FFA9" w14:textId="46235348" w:rsidR="00C460AE" w:rsidRPr="00C460AE" w:rsidRDefault="00C460AE" w:rsidP="00C460AE">
      <w:pPr>
        <w:numPr>
          <w:ilvl w:val="0"/>
          <w:numId w:val="6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2E63473" wp14:editId="7BB411FF">
            <wp:extent cx="1219200" cy="1219200"/>
            <wp:effectExtent l="0" t="0" r="0" b="0"/>
            <wp:docPr id="546" name="Рисунок 546" descr="Йогур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Йогурт"/>
                    <pic:cNvPicPr>
                      <a:picLocks noChangeAspect="1" noChangeArrowheads="1"/>
                    </pic:cNvPicPr>
                  </pic:nvPicPr>
                  <pic:blipFill>
                    <a:blip r:embed="rId1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00F579" w14:textId="77777777" w:rsidR="00C460AE" w:rsidRPr="00C460AE" w:rsidRDefault="00C460AE" w:rsidP="00C460AE">
      <w:pPr>
        <w:numPr>
          <w:ilvl w:val="0"/>
          <w:numId w:val="6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я не пробовал</w:t>
      </w:r>
    </w:p>
    <w:p w14:paraId="44D5FF3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9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9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13:57</w:t>
        </w:r>
      </w:hyperlink>
    </w:p>
    <w:p w14:paraId="60ABEBA4" w14:textId="77777777" w:rsidR="00C460AE" w:rsidRPr="00C460AE" w:rsidRDefault="00C460AE" w:rsidP="00C460AE">
      <w:pPr>
        <w:numPr>
          <w:ilvl w:val="0"/>
          <w:numId w:val="7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Вообще</w:t>
      </w:r>
    </w:p>
    <w:p w14:paraId="3E7BE18C" w14:textId="2106622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476E563" wp14:editId="12FA2266">
            <wp:extent cx="685800" cy="685800"/>
            <wp:effectExtent l="0" t="0" r="0" b="0"/>
            <wp:docPr id="545" name="Рисунок 54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8921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9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9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13:57</w:t>
        </w:r>
      </w:hyperlink>
    </w:p>
    <w:p w14:paraId="5F58B10D" w14:textId="77777777" w:rsidR="00C460AE" w:rsidRPr="00C460AE" w:rsidRDefault="00C460AE" w:rsidP="00C460AE">
      <w:pPr>
        <w:numPr>
          <w:ilvl w:val="0"/>
          <w:numId w:val="7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теперь страшно пробовать)</w:t>
      </w:r>
    </w:p>
    <w:p w14:paraId="688D2AD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9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9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13:58</w:t>
        </w:r>
      </w:hyperlink>
    </w:p>
    <w:p w14:paraId="0AB27D1D" w14:textId="77777777" w:rsidR="00C460AE" w:rsidRPr="00C460AE" w:rsidRDefault="00C460AE" w:rsidP="00C460AE">
      <w:pPr>
        <w:numPr>
          <w:ilvl w:val="0"/>
          <w:numId w:val="7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 сделать более по-умному, нежели я. И распределить, кого я кем можно совмещать</w:t>
      </w:r>
    </w:p>
    <w:p w14:paraId="7C767BAD" w14:textId="77777777" w:rsidR="00C460AE" w:rsidRPr="00C460AE" w:rsidRDefault="00C460AE" w:rsidP="00C460AE">
      <w:pPr>
        <w:numPr>
          <w:ilvl w:val="0"/>
          <w:numId w:val="7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Вдруг сработает</w:t>
      </w:r>
    </w:p>
    <w:p w14:paraId="68739A4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9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9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13:59</w:t>
        </w:r>
      </w:hyperlink>
    </w:p>
    <w:p w14:paraId="35F17393" w14:textId="77777777" w:rsidR="00C460AE" w:rsidRPr="00C460AE" w:rsidRDefault="00C460AE" w:rsidP="00C460AE">
      <w:pPr>
        <w:numPr>
          <w:ilvl w:val="0"/>
          <w:numId w:val="7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0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AEB9E9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Слушай, у меня такой вопрос, насколько я понимаю, ты весьма активная и постоянно с кем-то общаешься, у тебя не бывало проблемы, что после личного насыщенного общения с каким-то человеком, у тебя не хватает мотивации для переписки с ним же, типа мало информации.</w:t>
      </w:r>
    </w:p>
    <w:p w14:paraId="0C2F54E2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думаю, что ты более активный, чем я, судя по проблеме)</w:t>
      </w:r>
    </w:p>
    <w:p w14:paraId="0ED80FA9" w14:textId="317B0AF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04AD6FE" wp14:editId="319EBB0F">
            <wp:extent cx="685800" cy="685800"/>
            <wp:effectExtent l="0" t="0" r="0" b="0"/>
            <wp:docPr id="544" name="Рисунок 544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DD8AA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13:59</w:t>
        </w:r>
      </w:hyperlink>
    </w:p>
    <w:p w14:paraId="7B1D14B6" w14:textId="77777777" w:rsidR="00C460AE" w:rsidRPr="00C460AE" w:rsidRDefault="00C460AE" w:rsidP="00C460AE">
      <w:pPr>
        <w:numPr>
          <w:ilvl w:val="0"/>
          <w:numId w:val="7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0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25B0877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 сделать более по-умному, нежели я. И распределить, кого я кем можно совмещать</w:t>
      </w:r>
    </w:p>
    <w:p w14:paraId="004A027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Может быть, но это ничего не гарантирует)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Слишком много факторов, что могут сыграть роль, всего не учтёшь</w:t>
      </w:r>
    </w:p>
    <w:p w14:paraId="324CD9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0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0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14:00</w:t>
        </w:r>
      </w:hyperlink>
    </w:p>
    <w:p w14:paraId="49388163" w14:textId="77777777" w:rsidR="00C460AE" w:rsidRPr="00C460AE" w:rsidRDefault="00C460AE" w:rsidP="00C460AE">
      <w:pPr>
        <w:numPr>
          <w:ilvl w:val="0"/>
          <w:numId w:val="7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Верно</w:t>
      </w:r>
    </w:p>
    <w:p w14:paraId="17C8A037" w14:textId="24B9982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2268172" wp14:editId="281ABC61">
            <wp:extent cx="685800" cy="685800"/>
            <wp:effectExtent l="0" t="0" r="0" b="0"/>
            <wp:docPr id="543" name="Рисунок 543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Николай">
                      <a:hlinkClick r:id="rId1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70B0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0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14:00</w:t>
        </w:r>
      </w:hyperlink>
    </w:p>
    <w:p w14:paraId="372E524C" w14:textId="77777777" w:rsidR="00C460AE" w:rsidRPr="00C460AE" w:rsidRDefault="00C460AE" w:rsidP="00C460AE">
      <w:pPr>
        <w:numPr>
          <w:ilvl w:val="0"/>
          <w:numId w:val="7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0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0718102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думаю, что ты более активный, чем я, судя по проблеме)</w:t>
      </w:r>
    </w:p>
    <w:p w14:paraId="4130097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просто каждому, кто со мной начинает общаться, раскрываюсь (ред.)</w:t>
      </w:r>
    </w:p>
    <w:p w14:paraId="6AE7487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0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1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14:00</w:t>
        </w:r>
      </w:hyperlink>
    </w:p>
    <w:p w14:paraId="45D4905E" w14:textId="77777777" w:rsidR="00C460AE" w:rsidRPr="00C460AE" w:rsidRDefault="00C460AE" w:rsidP="00C460AE">
      <w:pPr>
        <w:numPr>
          <w:ilvl w:val="0"/>
          <w:numId w:val="7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Честно, это, получается какая-то психологическая задача</w:t>
      </w:r>
    </w:p>
    <w:p w14:paraId="06B33F64" w14:textId="5B98362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A40F4F0" wp14:editId="39B7CF4B">
            <wp:extent cx="685800" cy="685800"/>
            <wp:effectExtent l="0" t="0" r="0" b="0"/>
            <wp:docPr id="542" name="Рисунок 542" descr="Николай">
              <a:hlinkClick xmlns:a="http://schemas.openxmlformats.org/drawingml/2006/main" r:id="rId1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939F9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1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14:00</w:t>
        </w:r>
      </w:hyperlink>
    </w:p>
    <w:p w14:paraId="2B5F4465" w14:textId="77777777" w:rsidR="00C460AE" w:rsidRPr="00C460AE" w:rsidRDefault="00C460AE" w:rsidP="00C460AE">
      <w:pPr>
        <w:numPr>
          <w:ilvl w:val="0"/>
          <w:numId w:val="7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нет понятий "друг" и "знакомый"</w:t>
      </w:r>
    </w:p>
    <w:p w14:paraId="00CFA1E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14:01</w:t>
        </w:r>
      </w:hyperlink>
    </w:p>
    <w:p w14:paraId="38839C4C" w14:textId="77777777" w:rsidR="00C460AE" w:rsidRPr="00C460AE" w:rsidRDefault="00C460AE" w:rsidP="00C460AE">
      <w:pPr>
        <w:numPr>
          <w:ilvl w:val="0"/>
          <w:numId w:val="7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Либо надо начать переписываться голосовым, например)</w:t>
      </w:r>
    </w:p>
    <w:p w14:paraId="2C0FE6FA" w14:textId="1CDAAEC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9018536" wp14:editId="5E707F90">
            <wp:extent cx="685800" cy="685800"/>
            <wp:effectExtent l="0" t="0" r="0" b="0"/>
            <wp:docPr id="541" name="Рисунок 541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CE22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1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1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14:01</w:t>
        </w:r>
      </w:hyperlink>
    </w:p>
    <w:p w14:paraId="641DE4FC" w14:textId="77777777" w:rsidR="00C460AE" w:rsidRPr="00C460AE" w:rsidRDefault="00C460AE" w:rsidP="00C460AE">
      <w:pPr>
        <w:numPr>
          <w:ilvl w:val="0"/>
          <w:numId w:val="8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Для меня одинаково дорог и тот, с кем я общаюсь пару лет и тот, с кем я только что начал общаться</w:t>
      </w:r>
    </w:p>
    <w:p w14:paraId="69E69580" w14:textId="6E6E185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A604349" wp14:editId="66EB5D7B">
            <wp:extent cx="685800" cy="685800"/>
            <wp:effectExtent l="0" t="0" r="0" b="0"/>
            <wp:docPr id="540" name="Рисунок 540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2364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1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14:02</w:t>
        </w:r>
      </w:hyperlink>
    </w:p>
    <w:p w14:paraId="45EA09E7" w14:textId="77777777" w:rsidR="00C460AE" w:rsidRPr="00C460AE" w:rsidRDefault="00C460AE" w:rsidP="00C460AE">
      <w:pPr>
        <w:numPr>
          <w:ilvl w:val="0"/>
          <w:numId w:val="8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1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E8ACC4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Либо надо начать переписываться голосовым, например)</w:t>
      </w:r>
    </w:p>
    <w:p w14:paraId="6DCB356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вариант</w:t>
      </w:r>
    </w:p>
    <w:p w14:paraId="27CB9A90" w14:textId="023BFF7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A01F2C1" wp14:editId="7B6F91DF">
            <wp:extent cx="685800" cy="685800"/>
            <wp:effectExtent l="0" t="0" r="0" b="0"/>
            <wp:docPr id="539" name="Рисунок 53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5555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2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2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14:03</w:t>
        </w:r>
      </w:hyperlink>
    </w:p>
    <w:p w14:paraId="06D89C77" w14:textId="77777777" w:rsidR="00C460AE" w:rsidRPr="00C460AE" w:rsidRDefault="00C460AE" w:rsidP="00C460AE">
      <w:pPr>
        <w:numPr>
          <w:ilvl w:val="0"/>
          <w:numId w:val="8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2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EF7463D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Для меня одинаково дорог и тот, с кем я общаюсь пару лет и тот, с кем я только что начал общаться</w:t>
      </w:r>
    </w:p>
    <w:p w14:paraId="2F4E772A" w14:textId="1236A81F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я нашёл ещё один спектр, в котором я говно, не ценю старых друзей!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7CAA889" wp14:editId="44BFEEBD">
            <wp:extent cx="152400" cy="152400"/>
            <wp:effectExtent l="0" t="0" r="0" b="0"/>
            <wp:docPr id="538" name="Рисунок 538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😄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E5A66" w14:textId="7FB48A3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24B0621E" wp14:editId="2D35B02D">
            <wp:extent cx="685800" cy="685800"/>
            <wp:effectExtent l="0" t="0" r="0" b="0"/>
            <wp:docPr id="537" name="Рисунок 537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Николай">
                      <a:hlinkClick r:id="rId1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EFA9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14:09</w:t>
        </w:r>
      </w:hyperlink>
    </w:p>
    <w:p w14:paraId="768005F6" w14:textId="77777777" w:rsidR="00C460AE" w:rsidRPr="00C460AE" w:rsidRDefault="00C460AE" w:rsidP="00C460AE">
      <w:pPr>
        <w:numPr>
          <w:ilvl w:val="0"/>
          <w:numId w:val="8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Ладно, разберусь как-нибудь с этим всем сам, ты вообще как? (ред.)</w:t>
      </w:r>
    </w:p>
    <w:p w14:paraId="2871946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2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14:38</w:t>
        </w:r>
      </w:hyperlink>
    </w:p>
    <w:p w14:paraId="2857B5FF" w14:textId="77777777" w:rsidR="00C460AE" w:rsidRPr="00C460AE" w:rsidRDefault="00C460AE" w:rsidP="00C460AE">
      <w:pPr>
        <w:numPr>
          <w:ilvl w:val="0"/>
          <w:numId w:val="8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2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7EDCB68" w14:textId="3FD4A1F8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я нашёл ещё один спектр, в котором я говно, не ценю старых друзей!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DB0E447" wp14:editId="17374EBF">
            <wp:extent cx="152400" cy="152400"/>
            <wp:effectExtent l="0" t="0" r="0" b="0"/>
            <wp:docPr id="536" name="Рисунок 536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😄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317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Нуу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прям уж</w:t>
      </w:r>
    </w:p>
    <w:p w14:paraId="2AF3968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2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2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14:38</w:t>
        </w:r>
      </w:hyperlink>
    </w:p>
    <w:p w14:paraId="5DE2428F" w14:textId="77777777" w:rsidR="00C460AE" w:rsidRPr="00C460AE" w:rsidRDefault="00C460AE" w:rsidP="00C460AE">
      <w:pPr>
        <w:numPr>
          <w:ilvl w:val="0"/>
          <w:numId w:val="8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3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C20446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Ладно, разберусь как-нибудь с этим всем сам, ты вообще как?</w:t>
      </w:r>
    </w:p>
    <w:p w14:paraId="0CED4F88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ты с ними каждый день переписываешься?</w:t>
      </w:r>
    </w:p>
    <w:p w14:paraId="0710D0A7" w14:textId="0A46975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632474B" wp14:editId="7C9564BD">
            <wp:extent cx="685800" cy="685800"/>
            <wp:effectExtent l="0" t="0" r="0" b="0"/>
            <wp:docPr id="535" name="Рисунок 53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214BA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3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14:42</w:t>
        </w:r>
      </w:hyperlink>
    </w:p>
    <w:p w14:paraId="375FBC87" w14:textId="7430ACBF" w:rsidR="00C460AE" w:rsidRPr="00C460AE" w:rsidRDefault="00C460AE" w:rsidP="00C460AE">
      <w:pPr>
        <w:numPr>
          <w:ilvl w:val="0"/>
          <w:numId w:val="8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Нет, я последнее время вообще мало переписываюсь, относительно переписок это было лишь небольшое наблюдение, следствием которого является, что я намного больше ценю личное общение и на контрасте эти виды общения очень отличаются (как будто это было не очевидно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1E5D75E" wp14:editId="40E6E01E">
            <wp:extent cx="152400" cy="152400"/>
            <wp:effectExtent l="0" t="0" r="0" b="0"/>
            <wp:docPr id="534" name="Рисунок 534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😄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6ED05AB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3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14:52</w:t>
        </w:r>
      </w:hyperlink>
    </w:p>
    <w:p w14:paraId="4A35DA61" w14:textId="77777777" w:rsidR="00C460AE" w:rsidRPr="00C460AE" w:rsidRDefault="00C460AE" w:rsidP="00C460AE">
      <w:pPr>
        <w:numPr>
          <w:ilvl w:val="0"/>
          <w:numId w:val="8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Понятненько))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Я только и дело, что переписываюсь, потому что все друзья в разных городах</w:t>
      </w:r>
    </w:p>
    <w:p w14:paraId="0F078D4A" w14:textId="77777777" w:rsidR="00C460AE" w:rsidRPr="00C460AE" w:rsidRDefault="00C460AE" w:rsidP="00C460AE">
      <w:pPr>
        <w:numPr>
          <w:ilvl w:val="0"/>
          <w:numId w:val="8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погулять, так скажем</w:t>
      </w:r>
    </w:p>
    <w:p w14:paraId="2FC3FF6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3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14:53</w:t>
        </w:r>
      </w:hyperlink>
    </w:p>
    <w:p w14:paraId="0D2958F4" w14:textId="77777777" w:rsidR="00C460AE" w:rsidRPr="00C460AE" w:rsidRDefault="00C460AE" w:rsidP="00C460AE">
      <w:pPr>
        <w:numPr>
          <w:ilvl w:val="0"/>
          <w:numId w:val="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6462FE8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Ладно, разберусь как-нибудь с этим всем сам, ты вообще как?</w:t>
      </w:r>
    </w:p>
    <w:p w14:paraId="4DA891A6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вот в больнице</w:t>
      </w:r>
    </w:p>
    <w:p w14:paraId="56E87A40" w14:textId="77777777" w:rsidR="00C460AE" w:rsidRPr="00C460AE" w:rsidRDefault="00C460AE" w:rsidP="00C460AE">
      <w:pPr>
        <w:numPr>
          <w:ilvl w:val="0"/>
          <w:numId w:val="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Прохожу мед осмотр</w:t>
      </w:r>
    </w:p>
    <w:p w14:paraId="2FA6C723" w14:textId="77777777" w:rsidR="00C460AE" w:rsidRPr="00C460AE" w:rsidRDefault="00C460AE" w:rsidP="00C460AE">
      <w:pPr>
        <w:numPr>
          <w:ilvl w:val="0"/>
          <w:numId w:val="8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Капец, тут очередь на кровь, ужас прям</w:t>
      </w:r>
    </w:p>
    <w:p w14:paraId="2C32540C" w14:textId="53DE59F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9842A29" wp14:editId="06CF2580">
            <wp:extent cx="685800" cy="685800"/>
            <wp:effectExtent l="0" t="0" r="0" b="0"/>
            <wp:docPr id="533" name="Рисунок 533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F0B0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3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3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14:54</w:t>
        </w:r>
      </w:hyperlink>
    </w:p>
    <w:p w14:paraId="1EE6EE00" w14:textId="77777777" w:rsidR="00C460AE" w:rsidRPr="00C460AE" w:rsidRDefault="00C460AE" w:rsidP="00C460AE">
      <w:pPr>
        <w:numPr>
          <w:ilvl w:val="0"/>
          <w:numId w:val="8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знакомо. Ты просто по своей воле пошла его проходить, иль причина есть какая?</w:t>
      </w:r>
    </w:p>
    <w:p w14:paraId="1C45436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4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4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14:54</w:t>
        </w:r>
      </w:hyperlink>
    </w:p>
    <w:p w14:paraId="2837923F" w14:textId="77777777" w:rsidR="00C460AE" w:rsidRPr="00C460AE" w:rsidRDefault="00C460AE" w:rsidP="00C460AE">
      <w:pPr>
        <w:numPr>
          <w:ilvl w:val="0"/>
          <w:numId w:val="9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Рсо</w:t>
      </w:r>
      <w:proofErr w:type="spellEnd"/>
    </w:p>
    <w:p w14:paraId="76F24DD4" w14:textId="77777777" w:rsidR="00C460AE" w:rsidRPr="00C460AE" w:rsidRDefault="00C460AE" w:rsidP="00C460AE">
      <w:pPr>
        <w:numPr>
          <w:ilvl w:val="0"/>
          <w:numId w:val="9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Вожатсво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48A0C124" w14:textId="7C40853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E5227DB" wp14:editId="54F2A8BF">
            <wp:extent cx="685800" cy="685800"/>
            <wp:effectExtent l="0" t="0" r="0" b="0"/>
            <wp:docPr id="532" name="Рисунок 53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E571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4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4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14:54</w:t>
        </w:r>
      </w:hyperlink>
    </w:p>
    <w:p w14:paraId="59012052" w14:textId="77777777" w:rsidR="00C460AE" w:rsidRPr="00C460AE" w:rsidRDefault="00C460AE" w:rsidP="00C460AE">
      <w:pPr>
        <w:numPr>
          <w:ilvl w:val="0"/>
          <w:numId w:val="9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А, понимаю</w:t>
      </w:r>
    </w:p>
    <w:p w14:paraId="1B41BE6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4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14:55</w:t>
        </w:r>
      </w:hyperlink>
    </w:p>
    <w:p w14:paraId="44319237" w14:textId="77777777" w:rsidR="00C460AE" w:rsidRPr="00C460AE" w:rsidRDefault="00C460AE" w:rsidP="00C460AE">
      <w:pPr>
        <w:numPr>
          <w:ilvl w:val="0"/>
          <w:numId w:val="9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Ты же тоже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рсо</w:t>
      </w:r>
      <w:proofErr w:type="spellEnd"/>
    </w:p>
    <w:p w14:paraId="3CC30EF0" w14:textId="2669930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0CFE8E8" wp14:editId="11C3FA64">
            <wp:extent cx="685800" cy="685800"/>
            <wp:effectExtent l="0" t="0" r="0" b="0"/>
            <wp:docPr id="531" name="Рисунок 531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0E78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4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4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14:55</w:t>
        </w:r>
      </w:hyperlink>
    </w:p>
    <w:p w14:paraId="635FE84F" w14:textId="77777777" w:rsidR="00C460AE" w:rsidRPr="00C460AE" w:rsidRDefault="00C460AE" w:rsidP="00C460AE">
      <w:pPr>
        <w:numPr>
          <w:ilvl w:val="0"/>
          <w:numId w:val="9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наверное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это лето не буду в РСО работать, ничего подходящего не нашлось</w:t>
      </w:r>
    </w:p>
    <w:p w14:paraId="7160019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4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14:55</w:t>
        </w:r>
      </w:hyperlink>
    </w:p>
    <w:p w14:paraId="0B2A6829" w14:textId="77777777" w:rsidR="00C460AE" w:rsidRPr="00C460AE" w:rsidRDefault="00C460AE" w:rsidP="00C460AE">
      <w:pPr>
        <w:numPr>
          <w:ilvl w:val="0"/>
          <w:numId w:val="9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ты в каком отряде?</w:t>
      </w:r>
    </w:p>
    <w:p w14:paraId="74EAA011" w14:textId="2314BD0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326D8EF" wp14:editId="5BFD64E6">
            <wp:extent cx="685800" cy="685800"/>
            <wp:effectExtent l="0" t="0" r="0" b="0"/>
            <wp:docPr id="530" name="Рисунок 530" descr="Николай">
              <a:hlinkClick xmlns:a="http://schemas.openxmlformats.org/drawingml/2006/main" r:id="rId13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Николай">
                      <a:hlinkClick r:id="rId13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0BAEB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5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14:56</w:t>
        </w:r>
      </w:hyperlink>
    </w:p>
    <w:p w14:paraId="2339F30E" w14:textId="77777777" w:rsidR="00C460AE" w:rsidRPr="00C460AE" w:rsidRDefault="00C460AE" w:rsidP="00C460AE">
      <w:pPr>
        <w:numPr>
          <w:ilvl w:val="0"/>
          <w:numId w:val="9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был в отряде проводников, но теперь пока что ни в каком</w:t>
      </w:r>
    </w:p>
    <w:p w14:paraId="012E146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5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14:57</w:t>
        </w:r>
      </w:hyperlink>
    </w:p>
    <w:p w14:paraId="5FD0EB8F" w14:textId="77777777" w:rsidR="00C460AE" w:rsidRPr="00C460AE" w:rsidRDefault="00C460AE" w:rsidP="00C460AE">
      <w:pPr>
        <w:numPr>
          <w:ilvl w:val="0"/>
          <w:numId w:val="9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бы угадала твой отряд со второй попытки)</w:t>
      </w:r>
    </w:p>
    <w:p w14:paraId="6CE9C5BB" w14:textId="77777777" w:rsidR="00C460AE" w:rsidRPr="00C460AE" w:rsidRDefault="00C460AE" w:rsidP="00C460AE">
      <w:pPr>
        <w:numPr>
          <w:ilvl w:val="0"/>
          <w:numId w:val="9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сначала подумала, строители, а потом проводники</w:t>
      </w:r>
    </w:p>
    <w:p w14:paraId="5F539B1B" w14:textId="4768308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45D1BB1" wp14:editId="629D4B8C">
            <wp:extent cx="685800" cy="685800"/>
            <wp:effectExtent l="0" t="0" r="0" b="0"/>
            <wp:docPr id="529" name="Рисунок 52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72448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5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5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14:57</w:t>
        </w:r>
      </w:hyperlink>
    </w:p>
    <w:p w14:paraId="2BBBFA90" w14:textId="77777777" w:rsidR="00C460AE" w:rsidRPr="00C460AE" w:rsidRDefault="00C460AE" w:rsidP="00C460AE">
      <w:pPr>
        <w:numPr>
          <w:ilvl w:val="0"/>
          <w:numId w:val="9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строительном я был, но это дела давно минувших дней</w:t>
      </w:r>
    </w:p>
    <w:p w14:paraId="6588220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14:58</w:t>
        </w:r>
      </w:hyperlink>
    </w:p>
    <w:p w14:paraId="328E5DD4" w14:textId="77777777" w:rsidR="00C460AE" w:rsidRPr="00C460AE" w:rsidRDefault="00C460AE" w:rsidP="00C460AE">
      <w:pPr>
        <w:numPr>
          <w:ilvl w:val="0"/>
          <w:numId w:val="9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 всех почти был)</w:t>
      </w:r>
    </w:p>
    <w:p w14:paraId="1AB26E73" w14:textId="2FB69F0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2FC5175" wp14:editId="7DD356D2">
            <wp:extent cx="685800" cy="685800"/>
            <wp:effectExtent l="0" t="0" r="0" b="0"/>
            <wp:docPr id="528" name="Рисунок 52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02D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5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15:00</w:t>
        </w:r>
      </w:hyperlink>
    </w:p>
    <w:p w14:paraId="2E2E2D34" w14:textId="77777777" w:rsidR="00C460AE" w:rsidRPr="00C460AE" w:rsidRDefault="00C460AE" w:rsidP="00C460AE">
      <w:pPr>
        <w:numPr>
          <w:ilvl w:val="0"/>
          <w:numId w:val="9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Кроме вашего</w:t>
      </w:r>
    </w:p>
    <w:p w14:paraId="3C88ECB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6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15:01</w:t>
        </w:r>
      </w:hyperlink>
    </w:p>
    <w:p w14:paraId="6BEE3DF6" w14:textId="77777777" w:rsidR="00C460AE" w:rsidRPr="00C460AE" w:rsidRDefault="00C460AE" w:rsidP="00C460AE">
      <w:pPr>
        <w:numPr>
          <w:ilvl w:val="0"/>
          <w:numId w:val="10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Вот-вот, надо исправлять такое недоразумение</w:t>
      </w:r>
    </w:p>
    <w:p w14:paraId="2DCBEE85" w14:textId="0F01D9D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4CDCE99" wp14:editId="69DAEEA3">
            <wp:extent cx="685800" cy="685800"/>
            <wp:effectExtent l="0" t="0" r="0" b="0"/>
            <wp:docPr id="527" name="Рисунок 52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A2A6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6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15:02</w:t>
        </w:r>
      </w:hyperlink>
    </w:p>
    <w:p w14:paraId="66887858" w14:textId="77777777" w:rsidR="00C460AE" w:rsidRPr="00C460AE" w:rsidRDefault="00C460AE" w:rsidP="00C460AE">
      <w:pPr>
        <w:numPr>
          <w:ilvl w:val="0"/>
          <w:numId w:val="10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думал об этом, но не в этом году.</w:t>
      </w:r>
    </w:p>
    <w:p w14:paraId="1C7DAF26" w14:textId="24CFBCA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67B75EF" wp14:editId="04E3736D">
            <wp:extent cx="685800" cy="685800"/>
            <wp:effectExtent l="0" t="0" r="0" b="0"/>
            <wp:docPr id="526" name="Рисунок 526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4FCD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6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15:59</w:t>
        </w:r>
      </w:hyperlink>
    </w:p>
    <w:p w14:paraId="66550BF0" w14:textId="77777777" w:rsidR="00C460AE" w:rsidRPr="00C460AE" w:rsidRDefault="00C460AE" w:rsidP="00C460AE">
      <w:pPr>
        <w:numPr>
          <w:ilvl w:val="0"/>
          <w:numId w:val="10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 как там ведь нужно проходить школу вожатых</w:t>
      </w:r>
    </w:p>
    <w:p w14:paraId="67B7E0B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6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16:23</w:t>
        </w:r>
      </w:hyperlink>
    </w:p>
    <w:p w14:paraId="14357161" w14:textId="77777777" w:rsidR="00C460AE" w:rsidRPr="00C460AE" w:rsidRDefault="00C460AE" w:rsidP="00C460AE">
      <w:pPr>
        <w:numPr>
          <w:ilvl w:val="0"/>
          <w:numId w:val="10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614B4AFC" w14:textId="77777777" w:rsidR="00C460AE" w:rsidRPr="00C460AE" w:rsidRDefault="00C460AE" w:rsidP="00C460AE">
      <w:pPr>
        <w:numPr>
          <w:ilvl w:val="0"/>
          <w:numId w:val="10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Школу надо пройти</w:t>
      </w:r>
    </w:p>
    <w:p w14:paraId="2088A0F5" w14:textId="77777777" w:rsidR="00C460AE" w:rsidRPr="00C460AE" w:rsidRDefault="00C460AE" w:rsidP="00C460AE">
      <w:pPr>
        <w:numPr>
          <w:ilvl w:val="0"/>
          <w:numId w:val="10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А разве в других отряда не надо проходить?</w:t>
      </w:r>
    </w:p>
    <w:p w14:paraId="349390B3" w14:textId="540A15A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9682E10" wp14:editId="5B367A99">
            <wp:extent cx="685800" cy="685800"/>
            <wp:effectExtent l="0" t="0" r="0" b="0"/>
            <wp:docPr id="525" name="Рисунок 525" descr="Николай">
              <a:hlinkClick xmlns:a="http://schemas.openxmlformats.org/drawingml/2006/main" r:id="rId1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2F7A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16:24</w:t>
        </w:r>
      </w:hyperlink>
    </w:p>
    <w:p w14:paraId="04826B61" w14:textId="77777777" w:rsidR="00C460AE" w:rsidRPr="00C460AE" w:rsidRDefault="00C460AE" w:rsidP="00C460AE">
      <w:pPr>
        <w:numPr>
          <w:ilvl w:val="0"/>
          <w:numId w:val="10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Вообще надо, я, к сожалению, момент когда нужно было действовать несколько проворонил.</w:t>
      </w:r>
    </w:p>
    <w:p w14:paraId="1A5E08D6" w14:textId="77777777" w:rsidR="00C460AE" w:rsidRPr="00C460AE" w:rsidRDefault="00C460AE" w:rsidP="00C460AE">
      <w:pPr>
        <w:numPr>
          <w:ilvl w:val="0"/>
          <w:numId w:val="10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проводников с обучением все строго, в строительном и сервисном все несколько иначе)</w:t>
      </w:r>
    </w:p>
    <w:p w14:paraId="2485ADB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7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16:28</w:t>
        </w:r>
      </w:hyperlink>
    </w:p>
    <w:p w14:paraId="37672E1C" w14:textId="77777777" w:rsidR="00C460AE" w:rsidRPr="00C460AE" w:rsidRDefault="00C460AE" w:rsidP="00C460AE">
      <w:pPr>
        <w:numPr>
          <w:ilvl w:val="0"/>
          <w:numId w:val="10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Теперь все понятно</w:t>
      </w:r>
    </w:p>
    <w:p w14:paraId="0C60CB15" w14:textId="5E40FF7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CBBE64A" wp14:editId="044B77D6">
            <wp:extent cx="685800" cy="685800"/>
            <wp:effectExtent l="0" t="0" r="0" b="0"/>
            <wp:docPr id="524" name="Рисунок 524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B8F1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7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7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16:29</w:t>
        </w:r>
      </w:hyperlink>
    </w:p>
    <w:p w14:paraId="6B8E24FF" w14:textId="77777777" w:rsidR="00C460AE" w:rsidRPr="00C460AE" w:rsidRDefault="00C460AE" w:rsidP="00C460AE">
      <w:pPr>
        <w:numPr>
          <w:ilvl w:val="0"/>
          <w:numId w:val="10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7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72E4658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проводников с обучением все строго, в строительном и сервисном все несколько иначе)</w:t>
      </w:r>
    </w:p>
    <w:p w14:paraId="554D739C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(проводники проходят обучение за 2 месяца до трудоустройства и должны отработать 450 часов иначе с них спишут плату за учебу в размере 5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тыс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1759191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7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17:36</w:t>
        </w:r>
      </w:hyperlink>
    </w:p>
    <w:p w14:paraId="50254786" w14:textId="77777777" w:rsidR="00C460AE" w:rsidRPr="00C460AE" w:rsidRDefault="00C460AE" w:rsidP="00C460AE">
      <w:pPr>
        <w:numPr>
          <w:ilvl w:val="0"/>
          <w:numId w:val="10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450 часов</w:t>
      </w:r>
    </w:p>
    <w:p w14:paraId="4135BF4A" w14:textId="77777777" w:rsidR="00C460AE" w:rsidRPr="00C460AE" w:rsidRDefault="00C460AE" w:rsidP="00C460AE">
      <w:pPr>
        <w:numPr>
          <w:ilvl w:val="0"/>
          <w:numId w:val="10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Офигеть</w:t>
      </w:r>
    </w:p>
    <w:p w14:paraId="45F84B08" w14:textId="77777777" w:rsidR="00C460AE" w:rsidRPr="00C460AE" w:rsidRDefault="00C460AE" w:rsidP="00C460AE">
      <w:pPr>
        <w:numPr>
          <w:ilvl w:val="0"/>
          <w:numId w:val="10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19 дней, если округлить</w:t>
      </w:r>
    </w:p>
    <w:p w14:paraId="616340E1" w14:textId="77777777" w:rsidR="00C460AE" w:rsidRPr="00C460AE" w:rsidRDefault="00C460AE" w:rsidP="00C460AE">
      <w:pPr>
        <w:numPr>
          <w:ilvl w:val="0"/>
          <w:numId w:val="10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Хотя норм</w:t>
      </w:r>
    </w:p>
    <w:p w14:paraId="37BCE2D0" w14:textId="77777777" w:rsidR="00C460AE" w:rsidRPr="00C460AE" w:rsidRDefault="00C460AE" w:rsidP="00C460AE">
      <w:pPr>
        <w:numPr>
          <w:ilvl w:val="0"/>
          <w:numId w:val="10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19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- это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нормально</w:t>
      </w:r>
    </w:p>
    <w:p w14:paraId="64560EB1" w14:textId="072DB64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F7E93D9" wp14:editId="5E94A292">
            <wp:extent cx="685800" cy="685800"/>
            <wp:effectExtent l="0" t="0" r="0" b="0"/>
            <wp:docPr id="523" name="Рисунок 523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E80E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7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17:37</w:t>
        </w:r>
      </w:hyperlink>
    </w:p>
    <w:p w14:paraId="14250221" w14:textId="77777777" w:rsidR="00C460AE" w:rsidRPr="00C460AE" w:rsidRDefault="00C460AE" w:rsidP="00C460AE">
      <w:pPr>
        <w:numPr>
          <w:ilvl w:val="0"/>
          <w:numId w:val="10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пахать как проклятый, то это месяц работы</w:t>
      </w:r>
    </w:p>
    <w:p w14:paraId="6ACF7365" w14:textId="77777777" w:rsidR="00C460AE" w:rsidRPr="00C460AE" w:rsidRDefault="00C460AE" w:rsidP="00C460AE">
      <w:pPr>
        <w:numPr>
          <w:ilvl w:val="0"/>
          <w:numId w:val="10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не будет ни одного выходного, из рейса в рейс</w:t>
      </w:r>
    </w:p>
    <w:p w14:paraId="338AC78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7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8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17:37</w:t>
        </w:r>
      </w:hyperlink>
    </w:p>
    <w:p w14:paraId="6E146339" w14:textId="77777777" w:rsidR="00C460AE" w:rsidRPr="00C460AE" w:rsidRDefault="00C460AE" w:rsidP="00C460AE">
      <w:pPr>
        <w:numPr>
          <w:ilvl w:val="0"/>
          <w:numId w:val="10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Вожатому надо отработать 2 смены</w:t>
      </w:r>
    </w:p>
    <w:p w14:paraId="1F2F66DD" w14:textId="30C1800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5FAEC7C" wp14:editId="00289AA6">
            <wp:extent cx="685800" cy="685800"/>
            <wp:effectExtent l="0" t="0" r="0" b="0"/>
            <wp:docPr id="522" name="Рисунок 522" descr="Николай">
              <a:hlinkClick xmlns:a="http://schemas.openxmlformats.org/drawingml/2006/main" r:id="rId2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Николай">
                      <a:hlinkClick r:id="rId25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9E82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8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8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17:37</w:t>
        </w:r>
      </w:hyperlink>
    </w:p>
    <w:p w14:paraId="5D9BFF07" w14:textId="77777777" w:rsidR="00C460AE" w:rsidRPr="00C460AE" w:rsidRDefault="00C460AE" w:rsidP="00C460AE">
      <w:pPr>
        <w:numPr>
          <w:ilvl w:val="0"/>
          <w:numId w:val="1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вот, а проводник в рабство попадает)</w:t>
      </w:r>
    </w:p>
    <w:p w14:paraId="449387E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8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8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17:37</w:t>
        </w:r>
      </w:hyperlink>
    </w:p>
    <w:p w14:paraId="6AD0C8DC" w14:textId="77777777" w:rsidR="00C460AE" w:rsidRPr="00C460AE" w:rsidRDefault="00C460AE" w:rsidP="00C460AE">
      <w:pPr>
        <w:numPr>
          <w:ilvl w:val="0"/>
          <w:numId w:val="11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работает он круглые сутки)</w:t>
      </w:r>
    </w:p>
    <w:p w14:paraId="66B67F01" w14:textId="77777777" w:rsidR="00C460AE" w:rsidRPr="00C460AE" w:rsidRDefault="00C460AE" w:rsidP="00C460AE">
      <w:pPr>
        <w:numPr>
          <w:ilvl w:val="0"/>
          <w:numId w:val="11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1 смена от 15 дней</w:t>
      </w:r>
    </w:p>
    <w:p w14:paraId="0233368A" w14:textId="77777777" w:rsidR="00C460AE" w:rsidRPr="00C460AE" w:rsidRDefault="00C460AE" w:rsidP="00C460AE">
      <w:pPr>
        <w:numPr>
          <w:ilvl w:val="0"/>
          <w:numId w:val="11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их как минимум 2</w:t>
      </w:r>
    </w:p>
    <w:p w14:paraId="01BFF233" w14:textId="77777777" w:rsidR="00C460AE" w:rsidRPr="00C460AE" w:rsidRDefault="00C460AE" w:rsidP="00C460AE">
      <w:pPr>
        <w:numPr>
          <w:ilvl w:val="0"/>
          <w:numId w:val="1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Либо 30 дней, либо 15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Так и ещё две смены, так что)</w:t>
      </w:r>
    </w:p>
    <w:p w14:paraId="3BBB4C7F" w14:textId="1FB6CE7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764F263D" wp14:editId="0C39C7E8">
            <wp:extent cx="685800" cy="685800"/>
            <wp:effectExtent l="0" t="0" r="0" b="0"/>
            <wp:docPr id="521" name="Рисунок 521" descr="Николай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276E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8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8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17:39</w:t>
        </w:r>
      </w:hyperlink>
    </w:p>
    <w:p w14:paraId="11494FA5" w14:textId="77777777" w:rsidR="00C460AE" w:rsidRPr="00C460AE" w:rsidRDefault="00C460AE" w:rsidP="00C460AE">
      <w:pPr>
        <w:numPr>
          <w:ilvl w:val="0"/>
          <w:numId w:val="1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448135D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работает он круглые сутки)</w:t>
      </w:r>
    </w:p>
    <w:p w14:paraId="2BFB958F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Проводник, по общему правилу, тоже почти круглые сутки, особенно когда весь состав в строчку стоит (1 человек на вагон), хотя, по идее, там еще можно как-то помогать друг другу и спать хотя бы каждую вторую ночь.</w:t>
      </w:r>
    </w:p>
    <w:p w14:paraId="6DA54C9D" w14:textId="690E5C8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57AE027" wp14:editId="5C41F2D9">
            <wp:extent cx="685800" cy="685800"/>
            <wp:effectExtent l="0" t="0" r="0" b="0"/>
            <wp:docPr id="520" name="Рисунок 520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Николай">
                      <a:hlinkClick r:id="rId1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790FA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8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8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17:40</w:t>
        </w:r>
      </w:hyperlink>
    </w:p>
    <w:p w14:paraId="345B6EBD" w14:textId="77777777" w:rsidR="00C460AE" w:rsidRPr="00C460AE" w:rsidRDefault="00C460AE" w:rsidP="00C460AE">
      <w:pPr>
        <w:numPr>
          <w:ilvl w:val="0"/>
          <w:numId w:val="1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29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2B40B1F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вот, а проводник в рабство попадает)</w:t>
      </w:r>
    </w:p>
    <w:p w14:paraId="401B8286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Иногда бывает так, что человек и не хотел бы работать без выходных, но его не отпускают на выходные. Я знаю людей, что по 40 дней из рейсов не выходили</w:t>
      </w:r>
    </w:p>
    <w:p w14:paraId="7A6B157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9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17:41</w:t>
        </w:r>
      </w:hyperlink>
    </w:p>
    <w:p w14:paraId="792428D5" w14:textId="77777777" w:rsidR="00C460AE" w:rsidRPr="00C460AE" w:rsidRDefault="00C460AE" w:rsidP="00C460AE">
      <w:pPr>
        <w:numPr>
          <w:ilvl w:val="0"/>
          <w:numId w:val="11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Это, конечно, жёстко</w:t>
      </w:r>
    </w:p>
    <w:p w14:paraId="7B3F7E11" w14:textId="77777777" w:rsidR="00C460AE" w:rsidRPr="00C460AE" w:rsidRDefault="00C460AE" w:rsidP="00C460AE">
      <w:pPr>
        <w:numPr>
          <w:ilvl w:val="0"/>
          <w:numId w:val="1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Типо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ему бы зарплату не выплатили, если бы он не остался?</w:t>
      </w:r>
    </w:p>
    <w:p w14:paraId="4DD45AC5" w14:textId="75C25BA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5F62AE2" wp14:editId="10BE7605">
            <wp:extent cx="685800" cy="685800"/>
            <wp:effectExtent l="0" t="0" r="0" b="0"/>
            <wp:docPr id="519" name="Рисунок 519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B168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9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17:42</w:t>
        </w:r>
      </w:hyperlink>
    </w:p>
    <w:p w14:paraId="4C8B0BA9" w14:textId="77777777" w:rsidR="00C460AE" w:rsidRPr="00C460AE" w:rsidRDefault="00C460AE" w:rsidP="00C460AE">
      <w:pPr>
        <w:numPr>
          <w:ilvl w:val="0"/>
          <w:numId w:val="1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Пришлось бы писать отказ от работы, что сразу лишает премии и дает предпосылки к дальнейшим неприятностям.</w:t>
      </w:r>
    </w:p>
    <w:p w14:paraId="0D4B201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9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17:44</w:t>
        </w:r>
      </w:hyperlink>
    </w:p>
    <w:p w14:paraId="161B206C" w14:textId="77777777" w:rsidR="00C460AE" w:rsidRPr="00C460AE" w:rsidRDefault="00C460AE" w:rsidP="00C460AE">
      <w:pPr>
        <w:numPr>
          <w:ilvl w:val="0"/>
          <w:numId w:val="1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Ужасно</w:t>
      </w:r>
    </w:p>
    <w:p w14:paraId="29B791B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9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2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17:44</w:t>
        </w:r>
      </w:hyperlink>
    </w:p>
    <w:p w14:paraId="025D37EE" w14:textId="77777777" w:rsidR="00C460AE" w:rsidRPr="00C460AE" w:rsidRDefault="00C460AE" w:rsidP="00C460AE">
      <w:pPr>
        <w:numPr>
          <w:ilvl w:val="0"/>
          <w:numId w:val="11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Мне не нравится</w:t>
      </w:r>
    </w:p>
    <w:p w14:paraId="4D3745E8" w14:textId="77777777" w:rsidR="00C460AE" w:rsidRPr="00C460AE" w:rsidRDefault="00C460AE" w:rsidP="00C460AE">
      <w:pPr>
        <w:numPr>
          <w:ilvl w:val="0"/>
          <w:numId w:val="1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пойду в проводники</w:t>
      </w:r>
    </w:p>
    <w:p w14:paraId="5C81A1B6" w14:textId="47D8BF3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FD7FD77" wp14:editId="40DBB5C3">
            <wp:extent cx="685800" cy="685800"/>
            <wp:effectExtent l="0" t="0" r="0" b="0"/>
            <wp:docPr id="518" name="Рисунок 51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5981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2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17:44</w:t>
        </w:r>
      </w:hyperlink>
    </w:p>
    <w:p w14:paraId="61485D15" w14:textId="77777777" w:rsidR="00C460AE" w:rsidRPr="00C460AE" w:rsidRDefault="00C460AE" w:rsidP="00C460AE">
      <w:pPr>
        <w:numPr>
          <w:ilvl w:val="0"/>
          <w:numId w:val="1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Хотя есть и плюсы, при такой работе ЗП высокая, по сути, в рейсах (именно в пути) ты находишь какой-то баланс работы и отдыха, ловишь вагонный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вайб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общаешься с пассажирами.</w:t>
      </w:r>
    </w:p>
    <w:p w14:paraId="3027C76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0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17:45</w:t>
        </w:r>
      </w:hyperlink>
    </w:p>
    <w:p w14:paraId="011A3715" w14:textId="77777777" w:rsidR="00C460AE" w:rsidRPr="00C460AE" w:rsidRDefault="00C460AE" w:rsidP="00C460AE">
      <w:pPr>
        <w:numPr>
          <w:ilvl w:val="0"/>
          <w:numId w:val="11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бы да</w:t>
      </w:r>
    </w:p>
    <w:p w14:paraId="65BFC09F" w14:textId="77777777" w:rsidR="00C460AE" w:rsidRPr="00C460AE" w:rsidRDefault="00C460AE" w:rsidP="00C460AE">
      <w:pPr>
        <w:numPr>
          <w:ilvl w:val="0"/>
          <w:numId w:val="11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просто бы не хотела работать больше мною обозначенного времени</w:t>
      </w:r>
    </w:p>
    <w:p w14:paraId="084D831C" w14:textId="77777777" w:rsidR="00C460AE" w:rsidRPr="00C460AE" w:rsidRDefault="00C460AE" w:rsidP="00C460AE">
      <w:pPr>
        <w:numPr>
          <w:ilvl w:val="0"/>
          <w:numId w:val="11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планы, например, есть</w:t>
      </w:r>
    </w:p>
    <w:p w14:paraId="20AB84F8" w14:textId="0C9C173A" w:rsidR="00C460AE" w:rsidRPr="00C460AE" w:rsidRDefault="00C460AE" w:rsidP="00C460AE">
      <w:pPr>
        <w:numPr>
          <w:ilvl w:val="0"/>
          <w:numId w:val="11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бы не хотела все лето кататься, потому что кому-то это надо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C237E26" wp14:editId="0F1DFDBE">
            <wp:extent cx="152400" cy="152400"/>
            <wp:effectExtent l="0" t="0" r="0" b="0"/>
            <wp:docPr id="517" name="Рисунок 517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8CF9E" w14:textId="448403E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48AB28F5" wp14:editId="4AAC068C">
            <wp:extent cx="685800" cy="685800"/>
            <wp:effectExtent l="0" t="0" r="0" b="0"/>
            <wp:docPr id="516" name="Рисунок 516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Николай">
                      <a:hlinkClick r:id="rId2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1E31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0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17:46</w:t>
        </w:r>
      </w:hyperlink>
    </w:p>
    <w:p w14:paraId="65D12159" w14:textId="77777777" w:rsidR="00C460AE" w:rsidRPr="00C460AE" w:rsidRDefault="00C460AE" w:rsidP="00C460AE">
      <w:pPr>
        <w:numPr>
          <w:ilvl w:val="0"/>
          <w:numId w:val="1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0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2F93E2F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Хотя есть и плюсы, при такой работе ЗП высокая, по сути, в рейсах (именно в пути) ты находишь какой-то баланс работы и отдыха, ловишь вагонный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вайб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общаешься с пассажирами.</w:t>
      </w:r>
    </w:p>
    <w:p w14:paraId="4ED3454C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перестои, если умеешь быстро убираться, можно нагуляться в Анапе, Мурманске, Питере.</w:t>
      </w:r>
    </w:p>
    <w:p w14:paraId="1A16659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0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17:46</w:t>
        </w:r>
      </w:hyperlink>
    </w:p>
    <w:p w14:paraId="68449B7C" w14:textId="77777777" w:rsidR="00C460AE" w:rsidRPr="00C460AE" w:rsidRDefault="00C460AE" w:rsidP="00C460AE">
      <w:pPr>
        <w:numPr>
          <w:ilvl w:val="0"/>
          <w:numId w:val="12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грустно как-то</w:t>
      </w:r>
    </w:p>
    <w:p w14:paraId="2B0DDC62" w14:textId="7DBC345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94F1ED6" wp14:editId="4CC0063D">
            <wp:extent cx="685800" cy="685800"/>
            <wp:effectExtent l="0" t="0" r="0" b="0"/>
            <wp:docPr id="515" name="Рисунок 515" descr="Николай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CC6A8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0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17:46</w:t>
        </w:r>
      </w:hyperlink>
    </w:p>
    <w:p w14:paraId="361E949B" w14:textId="77777777" w:rsidR="00C460AE" w:rsidRPr="00C460AE" w:rsidRDefault="00C460AE" w:rsidP="00C460AE">
      <w:pPr>
        <w:numPr>
          <w:ilvl w:val="0"/>
          <w:numId w:val="1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1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4E37CB8F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планы, например, есть</w:t>
      </w:r>
    </w:p>
    <w:p w14:paraId="4D89113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Вот тут да (ред.)</w:t>
      </w:r>
    </w:p>
    <w:p w14:paraId="1E65D31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1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17:46</w:t>
        </w:r>
      </w:hyperlink>
    </w:p>
    <w:p w14:paraId="435F8247" w14:textId="77777777" w:rsidR="00C460AE" w:rsidRPr="00C460AE" w:rsidRDefault="00C460AE" w:rsidP="00C460AE">
      <w:pPr>
        <w:numPr>
          <w:ilvl w:val="0"/>
          <w:numId w:val="1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1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215B9B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перестои, если умеешь быстро убираться, можно нагуляться в Анапе, Мурманске, Питере.</w:t>
      </w:r>
    </w:p>
    <w:p w14:paraId="56830FE7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Такое знаю</w:t>
      </w:r>
    </w:p>
    <w:p w14:paraId="7D05EA01" w14:textId="78B492B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B5EDDCC" wp14:editId="24D41EF6">
            <wp:extent cx="685800" cy="685800"/>
            <wp:effectExtent l="0" t="0" r="0" b="0"/>
            <wp:docPr id="514" name="Рисунок 514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F277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1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17:47</w:t>
        </w:r>
      </w:hyperlink>
    </w:p>
    <w:p w14:paraId="7FC8F649" w14:textId="77777777" w:rsidR="00C460AE" w:rsidRPr="00C460AE" w:rsidRDefault="00C460AE" w:rsidP="00C460AE">
      <w:pPr>
        <w:numPr>
          <w:ilvl w:val="0"/>
          <w:numId w:val="12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есть планы забудь про АО ФПК, там всем глубоко похуй, что ты там планируешь, у них вагоны не закрыты значит никого на выходные не отпускают. Разве что на больничный сваливать.</w:t>
      </w:r>
    </w:p>
    <w:p w14:paraId="5B9D3F5C" w14:textId="77777777" w:rsidR="00C460AE" w:rsidRPr="00C460AE" w:rsidRDefault="00C460AE" w:rsidP="00C460AE">
      <w:pPr>
        <w:numPr>
          <w:ilvl w:val="0"/>
          <w:numId w:val="1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только так и делал</w:t>
      </w:r>
    </w:p>
    <w:p w14:paraId="3A949B8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1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17:48</w:t>
        </w:r>
      </w:hyperlink>
    </w:p>
    <w:p w14:paraId="721FE548" w14:textId="77777777" w:rsidR="00C460AE" w:rsidRPr="00C460AE" w:rsidRDefault="00C460AE" w:rsidP="00C460AE">
      <w:pPr>
        <w:numPr>
          <w:ilvl w:val="0"/>
          <w:numId w:val="12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Вот она правда жизни</w:t>
      </w:r>
    </w:p>
    <w:p w14:paraId="4CABE76D" w14:textId="13BBDA76" w:rsidR="00C460AE" w:rsidRPr="00C460AE" w:rsidRDefault="00C460AE" w:rsidP="00C460AE">
      <w:pPr>
        <w:numPr>
          <w:ilvl w:val="0"/>
          <w:numId w:val="1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16F9DB9" wp14:editId="6F61BDD0">
            <wp:extent cx="1219200" cy="1219200"/>
            <wp:effectExtent l="0" t="0" r="0" b="0"/>
            <wp:docPr id="513" name="Рисунок 513" descr="Гусь — за мат кусь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Гусь — за мат кусь!"/>
                    <pic:cNvPicPr>
                      <a:picLocks noChangeAspect="1" noChangeArrowheads="1"/>
                    </pic:cNvPicPr>
                  </pic:nvPicPr>
                  <pic:blipFill>
                    <a:blip r:embed="rId3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A2C9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1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17:48</w:t>
        </w:r>
      </w:hyperlink>
    </w:p>
    <w:p w14:paraId="41ECAD10" w14:textId="77777777" w:rsidR="00C460AE" w:rsidRPr="00C460AE" w:rsidRDefault="00C460AE" w:rsidP="00C460AE">
      <w:pPr>
        <w:numPr>
          <w:ilvl w:val="0"/>
          <w:numId w:val="1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2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FB8185A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только так и делал</w:t>
      </w:r>
    </w:p>
    <w:p w14:paraId="448B10DB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сколько дней ты катался по стране?</w:t>
      </w:r>
    </w:p>
    <w:p w14:paraId="26128B6F" w14:textId="53B5662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5202880A" wp14:editId="54978425">
            <wp:extent cx="685800" cy="685800"/>
            <wp:effectExtent l="0" t="0" r="0" b="0"/>
            <wp:docPr id="512" name="Рисунок 512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BEE0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2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2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17:48</w:t>
        </w:r>
      </w:hyperlink>
    </w:p>
    <w:p w14:paraId="1D684290" w14:textId="77777777" w:rsidR="00C460AE" w:rsidRPr="00C460AE" w:rsidRDefault="00C460AE" w:rsidP="00C460AE">
      <w:pPr>
        <w:numPr>
          <w:ilvl w:val="0"/>
          <w:numId w:val="12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Около месяца или чуть больше</w:t>
      </w:r>
    </w:p>
    <w:p w14:paraId="43CE5FF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2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2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17:49</w:t>
        </w:r>
      </w:hyperlink>
    </w:p>
    <w:p w14:paraId="5F451FEF" w14:textId="77777777" w:rsidR="00C460AE" w:rsidRPr="00C460AE" w:rsidRDefault="00C460AE" w:rsidP="00C460AE">
      <w:pPr>
        <w:numPr>
          <w:ilvl w:val="0"/>
          <w:numId w:val="12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Впрочем, как смена в лагере)</w:t>
      </w:r>
    </w:p>
    <w:p w14:paraId="79E70869" w14:textId="77777777" w:rsidR="00C460AE" w:rsidRPr="00C460AE" w:rsidRDefault="00C460AE" w:rsidP="00C460AE">
      <w:pPr>
        <w:numPr>
          <w:ilvl w:val="0"/>
          <w:numId w:val="1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кормишь ты себя сам?</w:t>
      </w:r>
    </w:p>
    <w:p w14:paraId="2F3A9643" w14:textId="26511CE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629CC90" wp14:editId="7953FE56">
            <wp:extent cx="685800" cy="685800"/>
            <wp:effectExtent l="0" t="0" r="0" b="0"/>
            <wp:docPr id="511" name="Рисунок 511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3546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2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2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17:49</w:t>
        </w:r>
      </w:hyperlink>
    </w:p>
    <w:p w14:paraId="15E9682F" w14:textId="77777777" w:rsidR="00C460AE" w:rsidRPr="00C460AE" w:rsidRDefault="00C460AE" w:rsidP="00C460AE">
      <w:pPr>
        <w:numPr>
          <w:ilvl w:val="0"/>
          <w:numId w:val="1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2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64E7D4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Около месяца или чуть больше</w:t>
      </w:r>
    </w:p>
    <w:p w14:paraId="7C2830ED" w14:textId="4378A03F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Потому что я работал еще несколько на другой должности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C997D7D" wp14:editId="519104F9">
            <wp:extent cx="152400" cy="152400"/>
            <wp:effectExtent l="0" t="0" r="0" b="0"/>
            <wp:docPr id="510" name="Рисунок 510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EA0024" w14:textId="4840CC6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77001B2" wp14:editId="203FBCF5">
            <wp:extent cx="685800" cy="685800"/>
            <wp:effectExtent l="0" t="0" r="0" b="0"/>
            <wp:docPr id="509" name="Рисунок 50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42B4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2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17:50</w:t>
        </w:r>
      </w:hyperlink>
    </w:p>
    <w:p w14:paraId="28CD70EE" w14:textId="77777777" w:rsidR="00C460AE" w:rsidRPr="00C460AE" w:rsidRDefault="00C460AE" w:rsidP="00C460AE">
      <w:pPr>
        <w:numPr>
          <w:ilvl w:val="0"/>
          <w:numId w:val="13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3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C721308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кормишь ты себя сам?</w:t>
      </w:r>
    </w:p>
    <w:p w14:paraId="6F50F91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Последние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пол года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жил на деньги, что заработал тем летом. Сейчас планирую снова найти нормальную работу и иметь больше независимости от родителей, хотя моя зависимость проявляется только в 10к в месяц, что мне кидает отец</w:t>
      </w:r>
    </w:p>
    <w:p w14:paraId="106FCF08" w14:textId="7A7DD34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EFDE8F9" wp14:editId="307458C2">
            <wp:extent cx="685800" cy="685800"/>
            <wp:effectExtent l="0" t="0" r="0" b="0"/>
            <wp:docPr id="508" name="Рисунок 508" descr="Николай">
              <a:hlinkClick xmlns:a="http://schemas.openxmlformats.org/drawingml/2006/main" r:id="rId13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660EE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3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3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17:51</w:t>
        </w:r>
      </w:hyperlink>
    </w:p>
    <w:p w14:paraId="62562861" w14:textId="77777777" w:rsidR="00C460AE" w:rsidRPr="00C460AE" w:rsidRDefault="00C460AE" w:rsidP="00C460AE">
      <w:pPr>
        <w:numPr>
          <w:ilvl w:val="0"/>
          <w:numId w:val="1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3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1E57EC21" w14:textId="19686636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Потому что я работал еще несколько на другой должности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DDF7418" wp14:editId="42A6F095">
            <wp:extent cx="152400" cy="152400"/>
            <wp:effectExtent l="0" t="0" r="0" b="0"/>
            <wp:docPr id="507" name="Рисунок 507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0A6E21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это уже совсем другая история</w:t>
      </w:r>
    </w:p>
    <w:p w14:paraId="612FAE0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3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17:51</w:t>
        </w:r>
      </w:hyperlink>
    </w:p>
    <w:p w14:paraId="7D34D5D3" w14:textId="77777777" w:rsidR="00C460AE" w:rsidRPr="00C460AE" w:rsidRDefault="00C460AE" w:rsidP="00C460AE">
      <w:pPr>
        <w:numPr>
          <w:ilvl w:val="0"/>
          <w:numId w:val="1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имела в виду, ты себя кормишь, когда работаешь проводником</w:t>
      </w:r>
    </w:p>
    <w:p w14:paraId="6EFC0D30" w14:textId="1A4465E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0759C2E" wp14:editId="244F88EB">
            <wp:extent cx="685800" cy="685800"/>
            <wp:effectExtent l="0" t="0" r="0" b="0"/>
            <wp:docPr id="506" name="Рисунок 506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Николай">
                      <a:hlinkClick r:id="rId1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2EF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17:51</w:t>
        </w:r>
      </w:hyperlink>
    </w:p>
    <w:p w14:paraId="5DF29F4E" w14:textId="77777777" w:rsidR="00C460AE" w:rsidRPr="00C460AE" w:rsidRDefault="00C460AE" w:rsidP="00C460AE">
      <w:pPr>
        <w:numPr>
          <w:ilvl w:val="0"/>
          <w:numId w:val="1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</w:t>
      </w:r>
    </w:p>
    <w:p w14:paraId="3FD660BB" w14:textId="77777777" w:rsidR="00C460AE" w:rsidRPr="00C460AE" w:rsidRDefault="00C460AE" w:rsidP="00C460AE">
      <w:pPr>
        <w:numPr>
          <w:ilvl w:val="0"/>
          <w:numId w:val="1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1E49C745" w14:textId="77777777" w:rsidR="00C460AE" w:rsidRPr="00C460AE" w:rsidRDefault="00C460AE" w:rsidP="00C460AE">
      <w:pPr>
        <w:numPr>
          <w:ilvl w:val="0"/>
          <w:numId w:val="1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у меня с едой, традиционно, все плохо и в пути оно только укрепилось)</w:t>
      </w:r>
    </w:p>
    <w:p w14:paraId="0F6E53AC" w14:textId="77777777" w:rsidR="00C460AE" w:rsidRPr="00C460AE" w:rsidRDefault="00C460AE" w:rsidP="00C460AE">
      <w:pPr>
        <w:numPr>
          <w:ilvl w:val="0"/>
          <w:numId w:val="1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так есть люди, что себе на постоянку готовили гречку с курицей, макароны и прочее.</w:t>
      </w:r>
    </w:p>
    <w:p w14:paraId="168CAA67" w14:textId="77777777" w:rsidR="00C460AE" w:rsidRPr="00C460AE" w:rsidRDefault="00C460AE" w:rsidP="00C460AE">
      <w:pPr>
        <w:numPr>
          <w:ilvl w:val="0"/>
          <w:numId w:val="1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 вагоне обычно имеется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холодос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микроволновка</w:t>
      </w:r>
    </w:p>
    <w:p w14:paraId="2D71FEB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3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17:54</w:t>
        </w:r>
      </w:hyperlink>
    </w:p>
    <w:p w14:paraId="0946AA40" w14:textId="77777777" w:rsidR="00C460AE" w:rsidRPr="00C460AE" w:rsidRDefault="00C460AE" w:rsidP="00C460AE">
      <w:pPr>
        <w:numPr>
          <w:ilvl w:val="0"/>
          <w:numId w:val="13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То есть вы готовите сами</w:t>
      </w:r>
    </w:p>
    <w:p w14:paraId="76FE09F3" w14:textId="77777777" w:rsidR="00C460AE" w:rsidRPr="00C460AE" w:rsidRDefault="00C460AE" w:rsidP="00C460AE">
      <w:pPr>
        <w:numPr>
          <w:ilvl w:val="0"/>
          <w:numId w:val="1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Ищите продукты сами</w:t>
      </w:r>
    </w:p>
    <w:p w14:paraId="0AD0B208" w14:textId="3684E3A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AF553ED" wp14:editId="1E9ADFB5">
            <wp:extent cx="685800" cy="685800"/>
            <wp:effectExtent l="0" t="0" r="0" b="0"/>
            <wp:docPr id="505" name="Рисунок 505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4A8F0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4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17:54</w:t>
        </w:r>
      </w:hyperlink>
    </w:p>
    <w:p w14:paraId="5E5E139A" w14:textId="77777777" w:rsidR="00C460AE" w:rsidRPr="00C460AE" w:rsidRDefault="00C460AE" w:rsidP="00C460AE">
      <w:pPr>
        <w:numPr>
          <w:ilvl w:val="0"/>
          <w:numId w:val="13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повезет, могут кормить в вагоне ресторане</w:t>
      </w:r>
    </w:p>
    <w:p w14:paraId="5A22D1CA" w14:textId="7E422C2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0A15BF5" wp14:editId="13960B74">
            <wp:extent cx="685800" cy="685800"/>
            <wp:effectExtent l="0" t="0" r="0" b="0"/>
            <wp:docPr id="504" name="Рисунок 504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D710D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4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4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17:54</w:t>
        </w:r>
      </w:hyperlink>
    </w:p>
    <w:p w14:paraId="49AEF05C" w14:textId="77777777" w:rsidR="00C460AE" w:rsidRPr="00C460AE" w:rsidRDefault="00C460AE" w:rsidP="00C460AE">
      <w:pPr>
        <w:numPr>
          <w:ilvl w:val="0"/>
          <w:numId w:val="13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4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747DFD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Ищите продукты сами</w:t>
      </w:r>
    </w:p>
    <w:p w14:paraId="7B636D48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3064611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4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17:54</w:t>
        </w:r>
      </w:hyperlink>
    </w:p>
    <w:p w14:paraId="15EE560D" w14:textId="77777777" w:rsidR="00C460AE" w:rsidRPr="00C460AE" w:rsidRDefault="00C460AE" w:rsidP="00C460AE">
      <w:pPr>
        <w:numPr>
          <w:ilvl w:val="0"/>
          <w:numId w:val="1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Вожатых кормят хотя бы)))</w:t>
      </w:r>
    </w:p>
    <w:p w14:paraId="7367F34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4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17:54</w:t>
        </w:r>
      </w:hyperlink>
    </w:p>
    <w:p w14:paraId="75EC1034" w14:textId="77777777" w:rsidR="00C460AE" w:rsidRPr="00C460AE" w:rsidRDefault="00C460AE" w:rsidP="00C460AE">
      <w:pPr>
        <w:numPr>
          <w:ilvl w:val="0"/>
          <w:numId w:val="13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35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C36840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5273614C" w14:textId="72532D0C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Как-то, конечно, неудобно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951639A" wp14:editId="45D75E8D">
            <wp:extent cx="152400" cy="152400"/>
            <wp:effectExtent l="0" t="0" r="0" b="0"/>
            <wp:docPr id="503" name="Рисунок 503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88457" w14:textId="68D6BEE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266DB1E" wp14:editId="45805F59">
            <wp:extent cx="685800" cy="685800"/>
            <wp:effectExtent l="0" t="0" r="0" b="0"/>
            <wp:docPr id="502" name="Рисунок 50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9CE6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5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5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17:54</w:t>
        </w:r>
      </w:hyperlink>
    </w:p>
    <w:p w14:paraId="285F31BC" w14:textId="77777777" w:rsidR="00C460AE" w:rsidRPr="00C460AE" w:rsidRDefault="00C460AE" w:rsidP="00C460AE">
      <w:pPr>
        <w:numPr>
          <w:ilvl w:val="0"/>
          <w:numId w:val="13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Не, там на тебя всем плевать.</w:t>
      </w:r>
    </w:p>
    <w:p w14:paraId="6703D29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5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5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17:55</w:t>
        </w:r>
      </w:hyperlink>
    </w:p>
    <w:p w14:paraId="18B3984B" w14:textId="77777777" w:rsidR="00C460AE" w:rsidRPr="00C460AE" w:rsidRDefault="00C460AE" w:rsidP="00C460AE">
      <w:pPr>
        <w:numPr>
          <w:ilvl w:val="0"/>
          <w:numId w:val="14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Правильно, что я пошла вожатым, я рада</w:t>
      </w:r>
    </w:p>
    <w:p w14:paraId="3CE6451F" w14:textId="77777777" w:rsidR="00C460AE" w:rsidRPr="00C460AE" w:rsidRDefault="00C460AE" w:rsidP="00C460AE">
      <w:pPr>
        <w:numPr>
          <w:ilvl w:val="0"/>
          <w:numId w:val="1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ты в сервисном был?</w:t>
      </w:r>
    </w:p>
    <w:p w14:paraId="68F681DD" w14:textId="10DEBC7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EF100D6" wp14:editId="01115461">
            <wp:extent cx="685800" cy="685800"/>
            <wp:effectExtent l="0" t="0" r="0" b="0"/>
            <wp:docPr id="501" name="Рисунок 501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Николай">
                      <a:hlinkClick r:id="rId2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0DFB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5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5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17:56</w:t>
        </w:r>
      </w:hyperlink>
    </w:p>
    <w:p w14:paraId="74F24C0F" w14:textId="77777777" w:rsidR="00C460AE" w:rsidRPr="00C460AE" w:rsidRDefault="00C460AE" w:rsidP="00C460AE">
      <w:pPr>
        <w:numPr>
          <w:ilvl w:val="0"/>
          <w:numId w:val="14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0E5CD596" w14:textId="77777777" w:rsidR="00C460AE" w:rsidRPr="00C460AE" w:rsidRDefault="00C460AE" w:rsidP="00C460AE">
      <w:pPr>
        <w:numPr>
          <w:ilvl w:val="0"/>
          <w:numId w:val="14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снегири ездил</w:t>
      </w:r>
    </w:p>
    <w:p w14:paraId="1A7A91F8" w14:textId="77777777" w:rsidR="00C460AE" w:rsidRPr="00C460AE" w:rsidRDefault="00C460AE" w:rsidP="00C460AE">
      <w:pPr>
        <w:numPr>
          <w:ilvl w:val="0"/>
          <w:numId w:val="14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Там неплохо, плюс у меня товарищи ездят на постоянку.</w:t>
      </w:r>
    </w:p>
    <w:p w14:paraId="6B3E8C9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5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5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17:58</w:t>
        </w:r>
      </w:hyperlink>
    </w:p>
    <w:p w14:paraId="59A47138" w14:textId="77777777" w:rsidR="00C460AE" w:rsidRPr="00C460AE" w:rsidRDefault="00C460AE" w:rsidP="00C460AE">
      <w:pPr>
        <w:numPr>
          <w:ilvl w:val="0"/>
          <w:numId w:val="14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Вот я думала в сервисный пойти, либо в проводники</w:t>
      </w:r>
    </w:p>
    <w:p w14:paraId="14984EA2" w14:textId="77777777" w:rsidR="00C460AE" w:rsidRPr="00C460AE" w:rsidRDefault="00C460AE" w:rsidP="00C460AE">
      <w:pPr>
        <w:numPr>
          <w:ilvl w:val="0"/>
          <w:numId w:val="14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пошла в вожатые</w:t>
      </w:r>
    </w:p>
    <w:p w14:paraId="320D55CC" w14:textId="5141A76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EBA0403" wp14:editId="0E4A3E38">
            <wp:extent cx="685800" cy="685800"/>
            <wp:effectExtent l="0" t="0" r="0" b="0"/>
            <wp:docPr id="500" name="Рисунок 500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Николай">
                      <a:hlinkClick r:id="rId1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14EB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5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6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17:58</w:t>
        </w:r>
      </w:hyperlink>
    </w:p>
    <w:p w14:paraId="7B56D4D8" w14:textId="58862366" w:rsidR="00C460AE" w:rsidRPr="00C460AE" w:rsidRDefault="00C460AE" w:rsidP="00C460AE">
      <w:pPr>
        <w:numPr>
          <w:ilvl w:val="0"/>
          <w:numId w:val="14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1389AA5" wp14:editId="0E6F225E">
            <wp:extent cx="152400" cy="152400"/>
            <wp:effectExtent l="0" t="0" r="0" b="0"/>
            <wp:docPr id="499" name="Рисунок 499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👍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304C0B" w14:textId="77777777" w:rsidR="00C460AE" w:rsidRPr="00C460AE" w:rsidRDefault="00C460AE" w:rsidP="00C460AE">
      <w:pPr>
        <w:numPr>
          <w:ilvl w:val="0"/>
          <w:numId w:val="14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Учитывая то, в каком ключе ты активна в унике, из тебя будет хорошая вожатая</w:t>
      </w:r>
    </w:p>
    <w:p w14:paraId="50E219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6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17:59</w:t>
        </w:r>
      </w:hyperlink>
    </w:p>
    <w:p w14:paraId="0CF0F6D1" w14:textId="77777777" w:rsidR="00C460AE" w:rsidRPr="00C460AE" w:rsidRDefault="00C460AE" w:rsidP="00C460AE">
      <w:pPr>
        <w:numPr>
          <w:ilvl w:val="0"/>
          <w:numId w:val="14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Я уже не первый год вожатая)</w:t>
      </w:r>
    </w:p>
    <w:p w14:paraId="1339559E" w14:textId="5A875A8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3915E38" wp14:editId="6CD8F6F7">
            <wp:extent cx="685800" cy="685800"/>
            <wp:effectExtent l="0" t="0" r="0" b="0"/>
            <wp:docPr id="498" name="Рисунок 49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64FE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6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17:59</w:t>
        </w:r>
      </w:hyperlink>
    </w:p>
    <w:p w14:paraId="368387DD" w14:textId="77777777" w:rsidR="00C460AE" w:rsidRPr="00C460AE" w:rsidRDefault="00C460AE" w:rsidP="00C460AE">
      <w:pPr>
        <w:numPr>
          <w:ilvl w:val="0"/>
          <w:numId w:val="14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ой</w:t>
      </w:r>
    </w:p>
    <w:p w14:paraId="6EFFFF4D" w14:textId="77777777" w:rsidR="00C460AE" w:rsidRPr="00C460AE" w:rsidRDefault="00C460AE" w:rsidP="00C460AE">
      <w:pPr>
        <w:numPr>
          <w:ilvl w:val="0"/>
          <w:numId w:val="14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Сорян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6DF21AE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6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17:59</w:t>
        </w:r>
      </w:hyperlink>
    </w:p>
    <w:p w14:paraId="7BFE88A6" w14:textId="77777777" w:rsidR="00C460AE" w:rsidRPr="00C460AE" w:rsidRDefault="00C460AE" w:rsidP="00C460AE">
      <w:pPr>
        <w:numPr>
          <w:ilvl w:val="0"/>
          <w:numId w:val="14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Ничего)</w:t>
      </w:r>
    </w:p>
    <w:p w14:paraId="6ECD30D4" w14:textId="4F9C98D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AD85F9D" wp14:editId="4DABB71C">
            <wp:extent cx="685800" cy="685800"/>
            <wp:effectExtent l="0" t="0" r="0" b="0"/>
            <wp:docPr id="497" name="Рисунок 49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71D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18:00</w:t>
        </w:r>
      </w:hyperlink>
    </w:p>
    <w:p w14:paraId="67A09F70" w14:textId="77777777" w:rsidR="00C460AE" w:rsidRPr="00C460AE" w:rsidRDefault="00C460AE" w:rsidP="00C460AE">
      <w:pPr>
        <w:numPr>
          <w:ilvl w:val="0"/>
          <w:numId w:val="14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Уверен, все дети более чем довольны)</w:t>
      </w:r>
    </w:p>
    <w:p w14:paraId="18117FD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7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18:00</w:t>
        </w:r>
      </w:hyperlink>
    </w:p>
    <w:p w14:paraId="7261B052" w14:textId="77777777" w:rsidR="00C460AE" w:rsidRPr="00C460AE" w:rsidRDefault="00C460AE" w:rsidP="00C460AE">
      <w:pPr>
        <w:numPr>
          <w:ilvl w:val="0"/>
          <w:numId w:val="14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Довольны)</w:t>
      </w:r>
    </w:p>
    <w:p w14:paraId="28B61E7F" w14:textId="77777777" w:rsidR="00C460AE" w:rsidRPr="00C460AE" w:rsidRDefault="00C460AE" w:rsidP="00C460AE">
      <w:pPr>
        <w:numPr>
          <w:ilvl w:val="0"/>
          <w:numId w:val="14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у меня была пока малышня только</w:t>
      </w:r>
    </w:p>
    <w:p w14:paraId="6DBCA668" w14:textId="77777777" w:rsidR="00C460AE" w:rsidRPr="00C460AE" w:rsidRDefault="00C460AE" w:rsidP="00C460AE">
      <w:pPr>
        <w:numPr>
          <w:ilvl w:val="0"/>
          <w:numId w:val="14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Взрослых сообразительных не дают</w:t>
      </w:r>
    </w:p>
    <w:p w14:paraId="7948CD6D" w14:textId="405572A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9D8D8A3" wp14:editId="54078A67">
            <wp:extent cx="685800" cy="685800"/>
            <wp:effectExtent l="0" t="0" r="0" b="0"/>
            <wp:docPr id="496" name="Рисунок 496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DD34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7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7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18:01</w:t>
        </w:r>
      </w:hyperlink>
    </w:p>
    <w:p w14:paraId="3C9FD876" w14:textId="77777777" w:rsidR="00C460AE" w:rsidRPr="00C460AE" w:rsidRDefault="00C460AE" w:rsidP="00C460AE">
      <w:pPr>
        <w:numPr>
          <w:ilvl w:val="0"/>
          <w:numId w:val="14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Наверное, это работа тебе много дала, верно?</w:t>
      </w:r>
    </w:p>
    <w:p w14:paraId="5B3FF637" w14:textId="77777777" w:rsidR="00C460AE" w:rsidRPr="00C460AE" w:rsidRDefault="00C460AE" w:rsidP="00C460AE">
      <w:pPr>
        <w:numPr>
          <w:ilvl w:val="0"/>
          <w:numId w:val="14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очень уверена в себе на сцене, понимая, что уверенность ни от куда не берётся, выдвину предположение, что работа вожатым - один из ее кирпичиков.</w:t>
      </w:r>
    </w:p>
    <w:p w14:paraId="3FD5838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7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7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18:04</w:t>
        </w:r>
      </w:hyperlink>
    </w:p>
    <w:p w14:paraId="7D23D34A" w14:textId="77777777" w:rsidR="00C460AE" w:rsidRPr="00C460AE" w:rsidRDefault="00C460AE" w:rsidP="00C460AE">
      <w:pPr>
        <w:numPr>
          <w:ilvl w:val="0"/>
          <w:numId w:val="15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Одна из кирпичиков</w:t>
      </w:r>
    </w:p>
    <w:p w14:paraId="626DCABF" w14:textId="77777777" w:rsidR="00C460AE" w:rsidRPr="00C460AE" w:rsidRDefault="00C460AE" w:rsidP="00C460AE">
      <w:pPr>
        <w:numPr>
          <w:ilvl w:val="0"/>
          <w:numId w:val="15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Вожатсво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реально, учит</w:t>
      </w:r>
    </w:p>
    <w:p w14:paraId="2907EDCF" w14:textId="77777777" w:rsidR="00C460AE" w:rsidRPr="00C460AE" w:rsidRDefault="00C460AE" w:rsidP="00C460AE">
      <w:pPr>
        <w:numPr>
          <w:ilvl w:val="0"/>
          <w:numId w:val="15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Работать с людьми в первую очередь</w:t>
      </w:r>
    </w:p>
    <w:p w14:paraId="303AF1AC" w14:textId="60DE387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EFBAD72" wp14:editId="350D78C0">
            <wp:extent cx="685800" cy="685800"/>
            <wp:effectExtent l="0" t="0" r="0" b="0"/>
            <wp:docPr id="495" name="Рисунок 49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6144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7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7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18:05</w:t>
        </w:r>
      </w:hyperlink>
    </w:p>
    <w:p w14:paraId="61558604" w14:textId="77777777" w:rsidR="00C460AE" w:rsidRPr="00C460AE" w:rsidRDefault="00C460AE" w:rsidP="00C460AE">
      <w:pPr>
        <w:numPr>
          <w:ilvl w:val="0"/>
          <w:numId w:val="15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Эх, теперь я жалею, что не пошел в школу вожатых</w:t>
      </w:r>
    </w:p>
    <w:p w14:paraId="2903429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7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18:05</w:t>
        </w:r>
      </w:hyperlink>
    </w:p>
    <w:p w14:paraId="7D1D527E" w14:textId="77777777" w:rsidR="00C460AE" w:rsidRPr="00C460AE" w:rsidRDefault="00C460AE" w:rsidP="00C460AE">
      <w:pPr>
        <w:numPr>
          <w:ilvl w:val="0"/>
          <w:numId w:val="15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это только часть</w:t>
      </w:r>
    </w:p>
    <w:p w14:paraId="68F2B736" w14:textId="77777777" w:rsidR="00C460AE" w:rsidRPr="00C460AE" w:rsidRDefault="00C460AE" w:rsidP="00C460AE">
      <w:pPr>
        <w:numPr>
          <w:ilvl w:val="0"/>
          <w:numId w:val="15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Много чему учит</w:t>
      </w:r>
    </w:p>
    <w:p w14:paraId="426B942B" w14:textId="77777777" w:rsidR="00C460AE" w:rsidRPr="00C460AE" w:rsidRDefault="00C460AE" w:rsidP="00C460AE">
      <w:pPr>
        <w:numPr>
          <w:ilvl w:val="0"/>
          <w:numId w:val="15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После смены ты уже другой человек</w:t>
      </w:r>
    </w:p>
    <w:p w14:paraId="342011A2" w14:textId="0E01D1F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839CC27" wp14:editId="6FD9B501">
            <wp:extent cx="685800" cy="685800"/>
            <wp:effectExtent l="0" t="0" r="0" b="0"/>
            <wp:docPr id="494" name="Рисунок 494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514FC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8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18:10</w:t>
        </w:r>
      </w:hyperlink>
    </w:p>
    <w:p w14:paraId="436ECD5A" w14:textId="77777777" w:rsidR="00C460AE" w:rsidRPr="00C460AE" w:rsidRDefault="00C460AE" w:rsidP="00C460AE">
      <w:pPr>
        <w:numPr>
          <w:ilvl w:val="0"/>
          <w:numId w:val="15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имею чисто профессиональный интерес к сей деятельности, так как в дальнейшем хочу себя позиционировать как социальный психолог, соответственно, мне не может быть не интересен этот вид деятельности. Ведь работа с детьми и подростками это в том числе часть моей профессии</w:t>
      </w:r>
    </w:p>
    <w:p w14:paraId="0CC8CEC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8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18:11</w:t>
        </w:r>
      </w:hyperlink>
    </w:p>
    <w:p w14:paraId="0EB1CDBD" w14:textId="77777777" w:rsidR="00C460AE" w:rsidRPr="00C460AE" w:rsidRDefault="00C460AE" w:rsidP="00C460AE">
      <w:pPr>
        <w:numPr>
          <w:ilvl w:val="0"/>
          <w:numId w:val="15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Тебе особенно важно, да</w:t>
      </w:r>
    </w:p>
    <w:p w14:paraId="562E8188" w14:textId="2FBCDBD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C59B090" wp14:editId="42B83458">
            <wp:extent cx="685800" cy="685800"/>
            <wp:effectExtent l="0" t="0" r="0" b="0"/>
            <wp:docPr id="493" name="Рисунок 49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2C2F3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8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18:11</w:t>
        </w:r>
      </w:hyperlink>
    </w:p>
    <w:p w14:paraId="271D72DB" w14:textId="77777777" w:rsidR="00C460AE" w:rsidRPr="00C460AE" w:rsidRDefault="00C460AE" w:rsidP="00C460AE">
      <w:pPr>
        <w:numPr>
          <w:ilvl w:val="0"/>
          <w:numId w:val="15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 что в другой раз хочу поучаствовать в деятельности вожатых. При удачном стечении обстоятельств.</w:t>
      </w:r>
    </w:p>
    <w:p w14:paraId="2FCC15C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8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8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18:14</w:t>
        </w:r>
      </w:hyperlink>
    </w:p>
    <w:p w14:paraId="436C1B14" w14:textId="5E1A4B0A" w:rsidR="00C460AE" w:rsidRPr="00C460AE" w:rsidRDefault="00C460AE" w:rsidP="00C460AE">
      <w:pPr>
        <w:numPr>
          <w:ilvl w:val="0"/>
          <w:numId w:val="15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Давай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7D7473A" wp14:editId="4A0FE03C">
            <wp:extent cx="152400" cy="152400"/>
            <wp:effectExtent l="0" t="0" r="0" b="0"/>
            <wp:docPr id="492" name="Рисунок 492" descr="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😄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57B96A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16 октября 2023</w:t>
      </w:r>
    </w:p>
    <w:p w14:paraId="3170E79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38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38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14:53</w:t>
        </w:r>
      </w:hyperlink>
    </w:p>
    <w:p w14:paraId="537205D1" w14:textId="030C6FD8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 Днём Рождения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8D43769" wp14:editId="79B07F31">
            <wp:extent cx="152400" cy="152400"/>
            <wp:effectExtent l="0" t="0" r="0" b="0"/>
            <wp:docPr id="491" name="Рисунок 491" descr="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🎊"/>
                    <pic:cNvPicPr>
                      <a:picLocks noChangeAspect="1" noChangeArrowheads="1"/>
                    </pic:cNvPicPr>
                  </pic:nvPicPr>
                  <pic:blipFill>
                    <a:blip r:embed="rId3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05EB1F4" wp14:editId="2A5AB872">
            <wp:extent cx="152400" cy="152400"/>
            <wp:effectExtent l="0" t="0" r="0" b="0"/>
            <wp:docPr id="490" name="Рисунок 490" descr="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🎁"/>
                    <pic:cNvPicPr>
                      <a:picLocks noChangeAspect="1" noChangeArrowheads="1"/>
                    </pic:cNvPicPr>
                  </pic:nvPicPr>
                  <pic:blipFill>
                    <a:blip r:embed="rId39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BDDAC51" wp14:editId="1F6FC0FB">
            <wp:extent cx="152400" cy="152400"/>
            <wp:effectExtent l="0" t="0" r="0" b="0"/>
            <wp:docPr id="489" name="Рисунок 489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🎉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Успехов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2286EA0" wp14:editId="35B5A031">
            <wp:extent cx="152400" cy="152400"/>
            <wp:effectExtent l="0" t="0" r="0" b="0"/>
            <wp:docPr id="488" name="Рисунок 488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5FAF7" w14:textId="76DF0B1D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428C9BE" wp14:editId="01B0CE17">
                <wp:extent cx="304800" cy="304800"/>
                <wp:effectExtent l="0" t="0" r="0" b="0"/>
                <wp:docPr id="487" name="Прямоугольник 4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E745CD" id="Прямоугольник 4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2mAWR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7589BFFA" w14:textId="4EA33C5F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BD03ACA" wp14:editId="18AA0C36">
            <wp:extent cx="685800" cy="685800"/>
            <wp:effectExtent l="0" t="0" r="0" b="0"/>
            <wp:docPr id="486" name="Рисунок 4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96C964" w14:textId="2B52F1C2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E6C3D24" wp14:editId="07AA4CDA">
            <wp:extent cx="1219200" cy="1219200"/>
            <wp:effectExtent l="0" t="0" r="0" b="0"/>
            <wp:docPr id="485" name="Рисунок 485" descr="Стей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Стейси"/>
                    <pic:cNvPicPr>
                      <a:picLocks noChangeAspect="1" noChangeArrowheads="1"/>
                    </pic:cNvPicPr>
                  </pic:nvPicPr>
                  <pic:blipFill>
                    <a:blip r:embed="rId3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8C6A2" w14:textId="734927CD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97234D0" wp14:editId="5F73A9E2">
            <wp:extent cx="1219200" cy="1219200"/>
            <wp:effectExtent l="0" t="0" r="0" b="0"/>
            <wp:docPr id="484" name="Рисунок 484" descr="Тыковка Дже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Тыковка Джек"/>
                    <pic:cNvPicPr>
                      <a:picLocks noChangeAspect="1" noChangeArrowheads="1"/>
                    </pic:cNvPicPr>
                  </pic:nvPicPr>
                  <pic:blipFill>
                    <a:blip r:embed="rId3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935BB" w14:textId="1F0E7654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5D610C3E" wp14:editId="657044DB">
            <wp:extent cx="1219200" cy="1219200"/>
            <wp:effectExtent l="0" t="0" r="0" b="0"/>
            <wp:docPr id="483" name="Рисунок 483" descr="Блу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Блуми"/>
                    <pic:cNvPicPr>
                      <a:picLocks noChangeAspect="1" noChangeArrowheads="1"/>
                    </pic:cNvPicPr>
                  </pic:nvPicPr>
                  <pic:blipFill>
                    <a:blip r:embed="rId3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F0A99" w14:textId="382D7404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F1F89F3" wp14:editId="74CEAF71">
            <wp:extent cx="1219200" cy="1219200"/>
            <wp:effectExtent l="0" t="0" r="0" b="0"/>
            <wp:docPr id="482" name="Рисунок 482" descr="Смешар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Смешарики"/>
                    <pic:cNvPicPr>
                      <a:picLocks noChangeAspect="1" noChangeArrowheads="1"/>
                    </pic:cNvPicPr>
                  </pic:nvPicPr>
                  <pic:blipFill>
                    <a:blip r:embed="rId39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C643E2" w14:textId="73EF07BD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27FC30E8" wp14:editId="328D5B29">
            <wp:extent cx="1219200" cy="1219200"/>
            <wp:effectExtent l="0" t="0" r="0" b="0"/>
            <wp:docPr id="481" name="Рисунок 481" descr="Облач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Облачко"/>
                    <pic:cNvPicPr>
                      <a:picLocks noChangeAspect="1" noChangeArrowheads="1"/>
                    </pic:cNvPicPr>
                  </pic:nvPicPr>
                  <pic:blipFill>
                    <a:blip r:embed="rId3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06B3" w14:textId="0D905947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0ECF10D" wp14:editId="14A15D98">
            <wp:extent cx="1219200" cy="1219200"/>
            <wp:effectExtent l="0" t="0" r="0" b="0"/>
            <wp:docPr id="480" name="Рисунок 480" descr="Миу-Мяу и Кусал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Миу-Мяу и Кусалочка"/>
                    <pic:cNvPicPr>
                      <a:picLocks noChangeAspect="1" noChangeArrowheads="1"/>
                    </pic:cNvPicPr>
                  </pic:nvPicPr>
                  <pic:blipFill>
                    <a:blip r:embed="rId39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8DEF4" w14:textId="2E918E26" w:rsidR="00C460AE" w:rsidRPr="00C460AE" w:rsidRDefault="00C460AE" w:rsidP="00C460AE">
      <w:pPr>
        <w:numPr>
          <w:ilvl w:val="0"/>
          <w:numId w:val="15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CE83F1C" wp14:editId="7B98C384">
            <wp:extent cx="1219200" cy="1219200"/>
            <wp:effectExtent l="0" t="0" r="0" b="0"/>
            <wp:docPr id="479" name="Рисунок 479" descr="СберКот и К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СберКот и Ко"/>
                    <pic:cNvPicPr>
                      <a:picLocks noChangeAspect="1" noChangeArrowheads="1"/>
                    </pic:cNvPicPr>
                  </pic:nvPicPr>
                  <pic:blipFill>
                    <a:blip r:embed="rId40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CDF13D" w14:textId="0471888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4CA08A3" wp14:editId="28F97105">
            <wp:extent cx="685800" cy="685800"/>
            <wp:effectExtent l="0" t="0" r="0" b="0"/>
            <wp:docPr id="478" name="Рисунок 47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C66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15:09</w:t>
        </w:r>
      </w:hyperlink>
    </w:p>
    <w:p w14:paraId="04DCD00C" w14:textId="77777777" w:rsidR="00C460AE" w:rsidRPr="00C460AE" w:rsidRDefault="00C460AE" w:rsidP="00C460AE">
      <w:pPr>
        <w:numPr>
          <w:ilvl w:val="0"/>
          <w:numId w:val="15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Спасибо, большое!</w:t>
      </w:r>
    </w:p>
    <w:p w14:paraId="26260173" w14:textId="74AB384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5BA2B9B" wp14:editId="4C305149">
            <wp:extent cx="685800" cy="685800"/>
            <wp:effectExtent l="0" t="0" r="0" b="0"/>
            <wp:docPr id="477" name="Рисунок 47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26F3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0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16:54</w:t>
        </w:r>
      </w:hyperlink>
    </w:p>
    <w:p w14:paraId="2D428EE4" w14:textId="1E93BB74" w:rsidR="00C460AE" w:rsidRPr="00C460AE" w:rsidRDefault="00C460AE" w:rsidP="00C460AE">
      <w:pPr>
        <w:numPr>
          <w:ilvl w:val="0"/>
          <w:numId w:val="15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227C3B6" wp14:editId="605100AC">
            <wp:extent cx="1219200" cy="1219200"/>
            <wp:effectExtent l="0" t="0" r="0" b="0"/>
            <wp:docPr id="476" name="Рисунок 476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Минто"/>
                    <pic:cNvPicPr>
                      <a:picLocks noChangeAspect="1" noChangeArrowheads="1"/>
                    </pic:cNvPicPr>
                  </pic:nvPicPr>
                  <pic:blipFill>
                    <a:blip r:embed="rId40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093D9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16 ноября 2023</w:t>
      </w:r>
    </w:p>
    <w:p w14:paraId="12E4CF91" w14:textId="192DE4E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A8BCDE5" wp14:editId="119EEE6F">
            <wp:extent cx="685800" cy="685800"/>
            <wp:effectExtent l="0" t="0" r="0" b="0"/>
            <wp:docPr id="475" name="Рисунок 475" descr="Николай">
              <a:hlinkClick xmlns:a="http://schemas.openxmlformats.org/drawingml/2006/main" r:id="rId2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982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0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20:43</w:t>
        </w:r>
      </w:hyperlink>
    </w:p>
    <w:p w14:paraId="4509365C" w14:textId="77777777" w:rsidR="00C460AE" w:rsidRPr="00C460AE" w:rsidRDefault="00C460AE" w:rsidP="00C460AE">
      <w:pPr>
        <w:numPr>
          <w:ilvl w:val="0"/>
          <w:numId w:val="16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вопросы по фильму куда кидать?</w:t>
      </w:r>
    </w:p>
    <w:p w14:paraId="0D773CC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0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21:05</w:t>
        </w:r>
      </w:hyperlink>
    </w:p>
    <w:p w14:paraId="326300C6" w14:textId="77777777" w:rsidR="00C460AE" w:rsidRPr="00C460AE" w:rsidRDefault="00C460AE" w:rsidP="00C460AE">
      <w:pPr>
        <w:numPr>
          <w:ilvl w:val="0"/>
          <w:numId w:val="161"/>
        </w:num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1B21700B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1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11 ноя 2023</w:t>
      </w:r>
    </w:p>
    <w:p w14:paraId="6CD40DBE" w14:textId="4B0B1C40" w:rsidR="00C460AE" w:rsidRPr="00C460AE" w:rsidRDefault="00C460AE" w:rsidP="00C460AE">
      <w:pPr>
        <w:numPr>
          <w:ilvl w:val="1"/>
          <w:numId w:val="161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Всем приветик, итоги встречи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066AD8C" wp14:editId="2F2C216D">
            <wp:extent cx="152400" cy="152400"/>
            <wp:effectExtent l="0" t="0" r="0" b="0"/>
            <wp:docPr id="474" name="Рисунок 474" descr="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📊"/>
                    <pic:cNvPicPr>
                      <a:picLocks noChangeAspect="1" noChangeArrowheads="1"/>
                    </pic:cNvPicPr>
                  </pic:nvPicPr>
                  <pic:blipFill>
                    <a:blip r:embed="rId4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 @all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E1CBF28" wp14:editId="36391740">
            <wp:extent cx="152400" cy="152400"/>
            <wp:effectExtent l="0" t="0" r="0" b="0"/>
            <wp:docPr id="473" name="Рисунок 473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⚡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Напоминаем, что дедлайн по сдаче заявлений -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FDE3F92" wp14:editId="0AC031BE">
            <wp:extent cx="152400" cy="152400"/>
            <wp:effectExtent l="0" t="0" r="0" b="0"/>
            <wp:docPr id="472" name="Рисунок 472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❗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вторник (14.11.2023)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C3975F1" wp14:editId="3087CE47">
            <wp:extent cx="152400" cy="152400"/>
            <wp:effectExtent l="0" t="0" r="0" b="0"/>
            <wp:docPr id="471" name="Рисунок 471" descr="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❗"/>
                    <pic:cNvPicPr>
                      <a:picLocks noChangeAspect="1" noChangeArrowheads="1"/>
                    </pic:cNvPicPr>
                  </pic:nvPicPr>
                  <pic:blipFill>
                    <a:blip r:embed="rId4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кто не свяжется с Данилом по поводу заявлений (если сдать не можете, тоже пишите Данилу причины, чтобы он знал), будет удален из беседы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36E7758" wp14:editId="1AD77B49">
            <wp:extent cx="152400" cy="152400"/>
            <wp:effectExtent l="0" t="0" r="0" b="0"/>
            <wp:docPr id="470" name="Рисунок 470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⚡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На конференцию "ИИ в образовании" от МГУ регистрация до 30.11 - кто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зарегается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отпишитесь мне или Данилу, на кого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зарегались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(слушатель и или автор). Ссылка ниже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FE527D0" wp14:editId="4E0D09C4">
            <wp:extent cx="152400" cy="152400"/>
            <wp:effectExtent l="0" t="0" r="0" b="0"/>
            <wp:docPr id="469" name="Рисунок 469" descr="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⬇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hyperlink r:id="rId415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https://vk.com/wall-205592927_549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5351CED" wp14:editId="36F76DD2">
            <wp:extent cx="152400" cy="152400"/>
            <wp:effectExtent l="0" t="0" r="0" b="0"/>
            <wp:docPr id="468" name="Рисунок 468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⚡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Кто хочет участвовать в организации Science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Slam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пишите в эту беседу, задачи разъясним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Рекомендуем посмотреть обучение по ссылке, чтобы понять, что вас ждёт в организации: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hyperlink r:id="rId416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http://liga.scienceslam.ru/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1A352B6" wp14:editId="04DD465E">
            <wp:extent cx="152400" cy="152400"/>
            <wp:effectExtent l="0" t="0" r="0" b="0"/>
            <wp:docPr id="467" name="Рисунок 467" descr="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⚡"/>
                    <pic:cNvPicPr>
                      <a:picLocks noChangeAspect="1" noChangeArrowheads="1"/>
                    </pic:cNvPicPr>
                  </pic:nvPicPr>
                  <pic:blipFill>
                    <a:blip r:embed="rId4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Вопросы с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ФАНКа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присылайте </w:t>
      </w:r>
      <w:hyperlink r:id="rId417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Виталику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 и указывайте, к какому фильму эти вопросы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Всем, кто вчера пришёл, спасибо, мы были рады продуктивной и классной встрече </w:t>
      </w:r>
      <w:r w:rsidRPr="00C460AE">
        <w:rPr>
          <w:rFonts w:ascii="Roboto" w:eastAsia="Times New Roman" w:hAnsi="Roboto" w:cs="Roboto"/>
          <w:color w:val="E1E3E6"/>
          <w:sz w:val="20"/>
          <w:szCs w:val="20"/>
          <w:lang w:eastAsia="ru-RU"/>
        </w:rPr>
        <w:t>🩷</w:t>
      </w:r>
    </w:p>
    <w:p w14:paraId="1E201142" w14:textId="43219C93" w:rsidR="00C460AE" w:rsidRPr="00C460AE" w:rsidRDefault="00C460AE" w:rsidP="00C460AE">
      <w:p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51A90D2C" wp14:editId="103B0453">
            <wp:extent cx="5114925" cy="2286000"/>
            <wp:effectExtent l="0" t="0" r="9525" b="0"/>
            <wp:docPr id="466" name="Рисунок 466" descr="Университетская лига Science Slam">
              <a:hlinkClick xmlns:a="http://schemas.openxmlformats.org/drawingml/2006/main" r:id="rId41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Университетская лига Science Slam">
                      <a:hlinkClick r:id="rId41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2E5B8" w14:textId="77777777" w:rsidR="00C460AE" w:rsidRPr="00C460AE" w:rsidRDefault="00C460AE" w:rsidP="00C460AE">
      <w:pPr>
        <w:shd w:val="clear" w:color="auto" w:fill="222222"/>
        <w:spacing w:after="7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</w:pPr>
      <w:hyperlink r:id="rId420" w:tgtFrame="_blank" w:tooltip="Университетская лига Science Slam" w:history="1">
        <w:r w:rsidRPr="00C460AE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ru-RU"/>
          </w:rPr>
          <w:t>Университетская</w:t>
        </w:r>
        <w:r w:rsidRPr="00C460AE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val="en-US" w:eastAsia="ru-RU"/>
          </w:rPr>
          <w:t xml:space="preserve"> </w:t>
        </w:r>
        <w:r w:rsidRPr="00C460AE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ru-RU"/>
          </w:rPr>
          <w:t>лига</w:t>
        </w:r>
        <w:r w:rsidRPr="00C460AE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val="en-US" w:eastAsia="ru-RU"/>
          </w:rPr>
          <w:t xml:space="preserve"> Science Slam</w:t>
        </w:r>
      </w:hyperlink>
      <w:hyperlink r:id="rId421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val="en-US" w:eastAsia="ru-RU"/>
          </w:rPr>
          <w:t>liga.scienceslam.ru</w:t>
        </w:r>
      </w:hyperlink>
    </w:p>
    <w:p w14:paraId="5473AE64" w14:textId="7418A54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D6B30E4" wp14:editId="3E62EC86">
            <wp:extent cx="685800" cy="685800"/>
            <wp:effectExtent l="0" t="0" r="0" b="0"/>
            <wp:docPr id="465" name="Рисунок 46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6176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2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2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21:06</w:t>
        </w:r>
      </w:hyperlink>
    </w:p>
    <w:p w14:paraId="1FECCBE5" w14:textId="77777777" w:rsidR="00C460AE" w:rsidRPr="00C460AE" w:rsidRDefault="00C460AE" w:rsidP="00C460AE">
      <w:pPr>
        <w:numPr>
          <w:ilvl w:val="0"/>
          <w:numId w:val="16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А, ой, запамятовал</w:t>
      </w:r>
    </w:p>
    <w:p w14:paraId="5A56E53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2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2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21:06</w:t>
        </w:r>
      </w:hyperlink>
    </w:p>
    <w:p w14:paraId="52A50EDB" w14:textId="77777777" w:rsidR="00C460AE" w:rsidRPr="00C460AE" w:rsidRDefault="00C460AE" w:rsidP="00C460AE">
      <w:pPr>
        <w:numPr>
          <w:ilvl w:val="0"/>
          <w:numId w:val="16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Ничего, бывает</w:t>
      </w:r>
    </w:p>
    <w:p w14:paraId="2137BC28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17 ноября 2023</w:t>
      </w:r>
    </w:p>
    <w:p w14:paraId="723A00C7" w14:textId="00451E7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43F87D9" wp14:editId="334885E3">
            <wp:extent cx="685800" cy="685800"/>
            <wp:effectExtent l="0" t="0" r="0" b="0"/>
            <wp:docPr id="464" name="Рисунок 464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CBF9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2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2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8:39</w:t>
        </w:r>
      </w:hyperlink>
    </w:p>
    <w:p w14:paraId="538FC479" w14:textId="77777777" w:rsidR="00C460AE" w:rsidRPr="00C460AE" w:rsidRDefault="00C460AE" w:rsidP="00C460AE">
      <w:pPr>
        <w:numPr>
          <w:ilvl w:val="0"/>
          <w:numId w:val="16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Слушай, ты не желаешь как-нибудь сходить куда-нибудь, пообщаться?</w:t>
      </w:r>
    </w:p>
    <w:p w14:paraId="4D71390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2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2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11:05</w:t>
        </w:r>
      </w:hyperlink>
    </w:p>
    <w:p w14:paraId="0BA506E1" w14:textId="47B07DD8" w:rsidR="00C460AE" w:rsidRPr="00C460AE" w:rsidRDefault="00C460AE" w:rsidP="00C460AE">
      <w:pPr>
        <w:numPr>
          <w:ilvl w:val="0"/>
          <w:numId w:val="16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44B74B0" wp14:editId="0B7CA41C">
            <wp:extent cx="1219200" cy="1219200"/>
            <wp:effectExtent l="0" t="0" r="0" b="0"/>
            <wp:docPr id="463" name="Рисунок 463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Минто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059099" w14:textId="77777777" w:rsidR="00C460AE" w:rsidRPr="00C460AE" w:rsidRDefault="00C460AE" w:rsidP="00C460AE">
      <w:pPr>
        <w:numPr>
          <w:ilvl w:val="0"/>
          <w:numId w:val="16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Можем)</w:t>
      </w:r>
    </w:p>
    <w:p w14:paraId="51891386" w14:textId="666FCEF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DC84A4C" wp14:editId="31D228B1">
            <wp:extent cx="685800" cy="685800"/>
            <wp:effectExtent l="0" t="0" r="0" b="0"/>
            <wp:docPr id="462" name="Рисунок 462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Николай">
                      <a:hlinkClick r:id="rId29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EE2A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3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11:15</w:t>
        </w:r>
      </w:hyperlink>
    </w:p>
    <w:p w14:paraId="40092A5B" w14:textId="77777777" w:rsidR="00C460AE" w:rsidRPr="00C460AE" w:rsidRDefault="00C460AE" w:rsidP="00C460AE">
      <w:pPr>
        <w:numPr>
          <w:ilvl w:val="0"/>
          <w:numId w:val="16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меня, в основном есть свободное время по пятницам, субботам и воскресеньям. У тебя как в этом плане?</w:t>
      </w:r>
    </w:p>
    <w:p w14:paraId="3AAAC62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3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11:43</w:t>
        </w:r>
      </w:hyperlink>
    </w:p>
    <w:p w14:paraId="448122AF" w14:textId="77777777" w:rsidR="00C460AE" w:rsidRPr="00C460AE" w:rsidRDefault="00C460AE" w:rsidP="00C460AE">
      <w:pPr>
        <w:numPr>
          <w:ilvl w:val="0"/>
          <w:numId w:val="16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Таааак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на этих выходных возможно получится, я напишу в субботу</w:t>
      </w:r>
    </w:p>
    <w:p w14:paraId="291C5CDB" w14:textId="373D9D2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7D70E97" wp14:editId="78C4F6D1">
            <wp:extent cx="685800" cy="685800"/>
            <wp:effectExtent l="0" t="0" r="0" b="0"/>
            <wp:docPr id="461" name="Рисунок 461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 descr="Николай">
                      <a:hlinkClick r:id="rId15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2309C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3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11:44</w:t>
        </w:r>
      </w:hyperlink>
    </w:p>
    <w:p w14:paraId="1B3A4D44" w14:textId="77777777" w:rsidR="00C460AE" w:rsidRPr="00C460AE" w:rsidRDefault="00C460AE" w:rsidP="00C460AE">
      <w:pPr>
        <w:numPr>
          <w:ilvl w:val="0"/>
          <w:numId w:val="16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на этих выходных только суббота и свободна.</w:t>
      </w:r>
    </w:p>
    <w:p w14:paraId="26B2F1D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3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11:45</w:t>
        </w:r>
      </w:hyperlink>
    </w:p>
    <w:p w14:paraId="39F55BB1" w14:textId="77777777" w:rsidR="00C460AE" w:rsidRPr="00C460AE" w:rsidRDefault="00C460AE" w:rsidP="00C460AE">
      <w:pPr>
        <w:numPr>
          <w:ilvl w:val="0"/>
          <w:numId w:val="16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давай на это ориентироваться))</w:t>
      </w:r>
    </w:p>
    <w:p w14:paraId="14CB55D1" w14:textId="57FC8C26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00578D8D" wp14:editId="300C03DA">
                <wp:extent cx="304800" cy="304800"/>
                <wp:effectExtent l="0" t="0" r="0" b="0"/>
                <wp:docPr id="460" name="Прямоугольник 4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CEE1C" id="Прямоугольник 4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gHzfF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7A7F576" w14:textId="5EFEC938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9DE13C5" wp14:editId="067559B3">
            <wp:extent cx="685800" cy="685800"/>
            <wp:effectExtent l="0" t="0" r="0" b="0"/>
            <wp:docPr id="459" name="Рисунок 4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09518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18 ноября 2023</w:t>
      </w:r>
    </w:p>
    <w:p w14:paraId="1CE4A2C5" w14:textId="1F2CE7F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7A9333A" wp14:editId="7CE603CE">
            <wp:extent cx="685800" cy="685800"/>
            <wp:effectExtent l="0" t="0" r="0" b="0"/>
            <wp:docPr id="458" name="Рисунок 45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52C5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11:24</w:t>
        </w:r>
      </w:hyperlink>
    </w:p>
    <w:p w14:paraId="1AC3F2F5" w14:textId="77777777" w:rsidR="00C460AE" w:rsidRPr="00C460AE" w:rsidRDefault="00C460AE" w:rsidP="00C460AE">
      <w:pPr>
        <w:numPr>
          <w:ilvl w:val="0"/>
          <w:numId w:val="17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Утречко,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итак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что у тебя сегодня по свободному времени?</w:t>
      </w:r>
    </w:p>
    <w:p w14:paraId="6A4C6E8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13:25</w:t>
        </w:r>
      </w:hyperlink>
    </w:p>
    <w:p w14:paraId="113A175A" w14:textId="77777777" w:rsidR="00C460AE" w:rsidRPr="00C460AE" w:rsidRDefault="00C460AE" w:rsidP="00C460AE">
      <w:pPr>
        <w:numPr>
          <w:ilvl w:val="0"/>
          <w:numId w:val="17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Приветики)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Давай завтра, где-то в 12 или в 13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А ты что-то хочешь обсудить по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идеи какие-то или что?</w:t>
      </w:r>
    </w:p>
    <w:p w14:paraId="7C9EA265" w14:textId="4804016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11F04F2" wp14:editId="30B26CC8">
            <wp:extent cx="685800" cy="685800"/>
            <wp:effectExtent l="0" t="0" r="0" b="0"/>
            <wp:docPr id="457" name="Рисунок 45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9009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4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4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13:29</w:t>
        </w:r>
      </w:hyperlink>
    </w:p>
    <w:p w14:paraId="76278886" w14:textId="77777777" w:rsidR="00C460AE" w:rsidRPr="00C460AE" w:rsidRDefault="00C460AE" w:rsidP="00C460AE">
      <w:pPr>
        <w:numPr>
          <w:ilvl w:val="0"/>
          <w:numId w:val="17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44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65AD726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на этих выходных только суббота и свободна.</w:t>
      </w:r>
    </w:p>
    <w:p w14:paraId="4A0A4DF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К сожалению, завтра я не смогу.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А так я хотел просто пообщаться, ибо мне последнее время не хватает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общения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я подумал почему бы не пообщаться с тобой, как с одной из интересных личностей в моём окружении. Плюс, вроде как, у нас смежный вектор развития, явно есть что обсудить.</w:t>
      </w:r>
    </w:p>
    <w:p w14:paraId="085D6B8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4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13:30</w:t>
        </w:r>
      </w:hyperlink>
    </w:p>
    <w:p w14:paraId="02F1C986" w14:textId="72A286AB" w:rsidR="00C460AE" w:rsidRPr="00C460AE" w:rsidRDefault="00C460AE" w:rsidP="00C460AE">
      <w:pPr>
        <w:numPr>
          <w:ilvl w:val="0"/>
          <w:numId w:val="17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А, блин, прости, я что-то забыла, что ты не можешь в воскресенье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E0D9FB1" wp14:editId="7BD9EE93">
            <wp:extent cx="152400" cy="152400"/>
            <wp:effectExtent l="0" t="0" r="0" b="0"/>
            <wp:docPr id="456" name="Рисунок 456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Что-то не пролистала...</w:t>
      </w:r>
    </w:p>
    <w:p w14:paraId="10CCB9C1" w14:textId="2816183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BB412BB" wp14:editId="4CA31980">
            <wp:extent cx="685800" cy="685800"/>
            <wp:effectExtent l="0" t="0" r="0" b="0"/>
            <wp:docPr id="455" name="Рисунок 45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CAB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4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13:31</w:t>
        </w:r>
      </w:hyperlink>
    </w:p>
    <w:p w14:paraId="01B31E9B" w14:textId="77777777" w:rsidR="00C460AE" w:rsidRPr="00C460AE" w:rsidRDefault="00C460AE" w:rsidP="00C460AE">
      <w:pPr>
        <w:numPr>
          <w:ilvl w:val="0"/>
          <w:numId w:val="17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Бывает</w:t>
      </w:r>
    </w:p>
    <w:p w14:paraId="4FA9D129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23 ноября 2023</w:t>
      </w:r>
    </w:p>
    <w:p w14:paraId="40C9FC38" w14:textId="14FE62D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63F6A13" wp14:editId="0F719F71">
            <wp:extent cx="685800" cy="685800"/>
            <wp:effectExtent l="0" t="0" r="0" b="0"/>
            <wp:docPr id="454" name="Рисунок 454" descr="Николай">
              <a:hlinkClick xmlns:a="http://schemas.openxmlformats.org/drawingml/2006/main" r:id="rId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DD78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5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9:55</w:t>
        </w:r>
      </w:hyperlink>
    </w:p>
    <w:p w14:paraId="1CA1E7BB" w14:textId="77777777" w:rsidR="00C460AE" w:rsidRPr="00C460AE" w:rsidRDefault="00C460AE" w:rsidP="00C460AE">
      <w:pPr>
        <w:numPr>
          <w:ilvl w:val="0"/>
          <w:numId w:val="17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Поздравляю с днём рождения, желаю успехов в личной, профессиональной и научной сферах, а главное получать удовольствие от процесса, а не от результатов!</w:t>
      </w:r>
    </w:p>
    <w:p w14:paraId="0A439F51" w14:textId="612AB84D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9D52215" wp14:editId="1A12E011">
                <wp:extent cx="304800" cy="304800"/>
                <wp:effectExtent l="0" t="0" r="0" b="0"/>
                <wp:docPr id="453" name="Прямоугольник 4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2EFD9D" id="Прямоугольник 4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SDL+gB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F43AA9C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41F507C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5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11:05</w:t>
        </w:r>
      </w:hyperlink>
    </w:p>
    <w:p w14:paraId="70372BDC" w14:textId="06A5736E" w:rsidR="00C460AE" w:rsidRPr="00C460AE" w:rsidRDefault="00C460AE" w:rsidP="00C460AE">
      <w:pPr>
        <w:numPr>
          <w:ilvl w:val="0"/>
          <w:numId w:val="17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 Большое!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0896EE6" wp14:editId="7EC5D5BB">
            <wp:extent cx="152400" cy="152400"/>
            <wp:effectExtent l="0" t="0" r="0" b="0"/>
            <wp:docPr id="452" name="Рисунок 452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A9255" w14:textId="08C07492" w:rsidR="00C460AE" w:rsidRPr="00C460AE" w:rsidRDefault="00C460AE" w:rsidP="00C460AE">
      <w:pPr>
        <w:numPr>
          <w:ilvl w:val="0"/>
          <w:numId w:val="17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Процесс - реально важен, спасибо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3703D48" wp14:editId="5394A666">
            <wp:extent cx="152400" cy="152400"/>
            <wp:effectExtent l="0" t="0" r="0" b="0"/>
            <wp:docPr id="451" name="Рисунок 451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😍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C80A6" w14:textId="6F75FF6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3EBB0D3" wp14:editId="7F68B85F">
            <wp:extent cx="685800" cy="685800"/>
            <wp:effectExtent l="0" t="0" r="0" b="0"/>
            <wp:docPr id="450" name="Рисунок 45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03BD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5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5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20:14</w:t>
        </w:r>
      </w:hyperlink>
    </w:p>
    <w:p w14:paraId="14D58C24" w14:textId="77777777" w:rsidR="00C460AE" w:rsidRPr="00C460AE" w:rsidRDefault="00C460AE" w:rsidP="00C460AE">
      <w:pPr>
        <w:numPr>
          <w:ilvl w:val="0"/>
          <w:numId w:val="17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наш век идеализации результата, навык "ценить процесс", наверное, идёт на ряду с концентрацией внимания и с интересом ко всему окружающему. (ред.)</w:t>
      </w:r>
    </w:p>
    <w:p w14:paraId="5F6E0869" w14:textId="1CACD2EA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3EB54F0" wp14:editId="03F30253">
                <wp:extent cx="304800" cy="304800"/>
                <wp:effectExtent l="0" t="0" r="0" b="0"/>
                <wp:docPr id="449" name="Прямоугольник 4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8F9EE82" id="Прямоугольник 4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R9BeR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1B457AFD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538C036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5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5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20:35</w:t>
        </w:r>
      </w:hyperlink>
    </w:p>
    <w:p w14:paraId="3D6AF81B" w14:textId="77777777" w:rsidR="00C460AE" w:rsidRPr="00C460AE" w:rsidRDefault="00C460AE" w:rsidP="00C460AE">
      <w:pPr>
        <w:numPr>
          <w:ilvl w:val="0"/>
          <w:numId w:val="17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Согласна</w:t>
      </w:r>
    </w:p>
    <w:p w14:paraId="4BBD0969" w14:textId="5139D535" w:rsidR="00C460AE" w:rsidRPr="00C460AE" w:rsidRDefault="00C460AE" w:rsidP="00C460AE">
      <w:pPr>
        <w:numPr>
          <w:ilvl w:val="0"/>
          <w:numId w:val="17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6263D34" wp14:editId="209A0EE3">
            <wp:extent cx="1219200" cy="1219200"/>
            <wp:effectExtent l="0" t="0" r="0" b="0"/>
            <wp:docPr id="448" name="Рисунок 448" descr="Замурчательная пар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Замурчательная парочка"/>
                    <pic:cNvPicPr>
                      <a:picLocks noChangeAspect="1" noChangeArrowheads="1"/>
                    </pic:cNvPicPr>
                  </pic:nvPicPr>
                  <pic:blipFill>
                    <a:blip r:embed="rId4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EE6AC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lastRenderedPageBreak/>
        <w:t>8 декабря 2023</w:t>
      </w:r>
    </w:p>
    <w:p w14:paraId="7284330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6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13:20</w:t>
        </w:r>
      </w:hyperlink>
    </w:p>
    <w:p w14:paraId="54A70FAD" w14:textId="77777777" w:rsidR="00C460AE" w:rsidRPr="00C460AE" w:rsidRDefault="00C460AE" w:rsidP="00C460AE">
      <w:pPr>
        <w:numPr>
          <w:ilvl w:val="0"/>
          <w:numId w:val="17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Приветики</w:t>
      </w:r>
    </w:p>
    <w:p w14:paraId="2811423B" w14:textId="77777777" w:rsidR="00C460AE" w:rsidRPr="00C460AE" w:rsidRDefault="00C460AE" w:rsidP="00C460AE">
      <w:pPr>
        <w:numPr>
          <w:ilvl w:val="0"/>
          <w:numId w:val="17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Сможешь прийти на встречу на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бп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392697DE" w14:textId="14447BB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406A857" wp14:editId="1BE0A5C7">
            <wp:extent cx="685800" cy="685800"/>
            <wp:effectExtent l="0" t="0" r="0" b="0"/>
            <wp:docPr id="447" name="Рисунок 44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CEF9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6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13:24</w:t>
        </w:r>
      </w:hyperlink>
    </w:p>
    <w:p w14:paraId="57A09327" w14:textId="77777777" w:rsidR="00C460AE" w:rsidRPr="00C460AE" w:rsidRDefault="00C460AE" w:rsidP="00C460AE">
      <w:pPr>
        <w:numPr>
          <w:ilvl w:val="0"/>
          <w:numId w:val="18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я с Катей уехал на конференцию</w:t>
      </w:r>
    </w:p>
    <w:p w14:paraId="463A1F7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6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13:24</w:t>
        </w:r>
      </w:hyperlink>
    </w:p>
    <w:p w14:paraId="3ED56847" w14:textId="77777777" w:rsidR="00C460AE" w:rsidRPr="00C460AE" w:rsidRDefault="00C460AE" w:rsidP="00C460AE">
      <w:pPr>
        <w:numPr>
          <w:ilvl w:val="0"/>
          <w:numId w:val="18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Супер, хорошо</w:t>
      </w:r>
    </w:p>
    <w:p w14:paraId="1C0E3C0B" w14:textId="77777777" w:rsidR="00C460AE" w:rsidRPr="00C460AE" w:rsidRDefault="00C460AE" w:rsidP="00C460AE">
      <w:pPr>
        <w:numPr>
          <w:ilvl w:val="0"/>
          <w:numId w:val="18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Фотографии делайте</w:t>
      </w:r>
    </w:p>
    <w:p w14:paraId="69223A13" w14:textId="07A1CDF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E74F124" wp14:editId="52FE7A2C">
            <wp:extent cx="685800" cy="685800"/>
            <wp:effectExtent l="0" t="0" r="0" b="0"/>
            <wp:docPr id="446" name="Рисунок 446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E11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6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13:25</w:t>
        </w:r>
      </w:hyperlink>
    </w:p>
    <w:p w14:paraId="5F390DCF" w14:textId="77777777" w:rsidR="00C460AE" w:rsidRPr="00C460AE" w:rsidRDefault="00C460AE" w:rsidP="00C460AE">
      <w:pPr>
        <w:numPr>
          <w:ilvl w:val="0"/>
          <w:numId w:val="18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Обязательно!</w:t>
      </w:r>
    </w:p>
    <w:p w14:paraId="2AD3A6B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6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13:25</w:t>
        </w:r>
      </w:hyperlink>
    </w:p>
    <w:p w14:paraId="14AFEFF6" w14:textId="2660ADE8" w:rsidR="00C460AE" w:rsidRPr="00C460AE" w:rsidRDefault="00C460AE" w:rsidP="00C460AE">
      <w:pPr>
        <w:numPr>
          <w:ilvl w:val="0"/>
          <w:numId w:val="18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753BC43" wp14:editId="3BC8EE09">
            <wp:extent cx="1219200" cy="1219200"/>
            <wp:effectExtent l="0" t="0" r="0" b="0"/>
            <wp:docPr id="445" name="Рисунок 445" descr="СберКот и его Вселен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СберКот и его Вселенная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5614C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12 декабря 2023</w:t>
      </w:r>
    </w:p>
    <w:p w14:paraId="49C26B8A" w14:textId="64BCD27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26A0313" wp14:editId="66F1C91A">
            <wp:extent cx="685800" cy="685800"/>
            <wp:effectExtent l="0" t="0" r="0" b="0"/>
            <wp:docPr id="444" name="Рисунок 444" descr="Николай">
              <a:hlinkClick xmlns:a="http://schemas.openxmlformats.org/drawingml/2006/main" r:id="rId2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A4592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17:21</w:t>
        </w:r>
      </w:hyperlink>
    </w:p>
    <w:p w14:paraId="35FE47ED" w14:textId="77777777" w:rsidR="00C460AE" w:rsidRPr="00C460AE" w:rsidRDefault="00C460AE" w:rsidP="00C460AE">
      <w:pPr>
        <w:numPr>
          <w:ilvl w:val="0"/>
          <w:numId w:val="18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Привет, можешь посвятить меня в детали нашей станции, а то неприятно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знать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на что я подписался)</w:t>
      </w:r>
    </w:p>
    <w:p w14:paraId="771A1F7E" w14:textId="77777777" w:rsidR="00C460AE" w:rsidRPr="00C460AE" w:rsidRDefault="00C460AE" w:rsidP="00C460AE">
      <w:p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40372128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7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8 дек 2023</w:t>
      </w:r>
    </w:p>
    <w:p w14:paraId="1DFFC317" w14:textId="31D17106" w:rsidR="00C460AE" w:rsidRPr="00C460AE" w:rsidRDefault="00C460AE" w:rsidP="00C460AE">
      <w:pPr>
        <w:numPr>
          <w:ilvl w:val="1"/>
          <w:numId w:val="184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Дорогие наши)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Мы сегодня встретились, все итоги приведены в табличке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804B43D" wp14:editId="0E998008">
            <wp:extent cx="152400" cy="152400"/>
            <wp:effectExtent l="0" t="0" r="0" b="0"/>
            <wp:docPr id="443" name="Рисунок 443" descr="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⬇"/>
                    <pic:cNvPicPr>
                      <a:picLocks noChangeAspect="1" noChangeArrowheads="1"/>
                    </pic:cNvPicPr>
                  </pic:nvPicPr>
                  <pic:blipFill>
                    <a:blip r:embed="rId4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Итак, вопросы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hyperlink r:id="rId474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@katya_kondrateva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скажи, пожалуйста, сможешь сделать презентацию и афишу?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hyperlink r:id="rId475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@lushok1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я тебя записала на мастер-класс со мной, не против?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Ребята, посмотрите, что езе можно сделать, нужны помощники на мастер-классы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Ставьте реакции и пишите, кто ещё хочет?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@all</w:t>
      </w:r>
    </w:p>
    <w:p w14:paraId="77EC0EBC" w14:textId="77777777" w:rsidR="00C460AE" w:rsidRPr="00C460AE" w:rsidRDefault="00C460AE" w:rsidP="00C460AE">
      <w:pPr>
        <w:shd w:val="clear" w:color="auto" w:fill="222222"/>
        <w:spacing w:after="45" w:line="210" w:lineRule="atLeast"/>
        <w:ind w:left="29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76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Новогодняя Эко.xlsx</w:t>
        </w:r>
      </w:hyperlink>
    </w:p>
    <w:p w14:paraId="35FE4A25" w14:textId="77777777" w:rsidR="00C460AE" w:rsidRPr="00C460AE" w:rsidRDefault="00C460AE" w:rsidP="00C460AE">
      <w:pPr>
        <w:shd w:val="clear" w:color="auto" w:fill="222222"/>
        <w:spacing w:after="45" w:line="210" w:lineRule="atLeast"/>
        <w:ind w:left="355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lastRenderedPageBreak/>
        <w:t>11 КБ</w:t>
      </w:r>
    </w:p>
    <w:p w14:paraId="776F2D0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7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17:22</w:t>
        </w:r>
      </w:hyperlink>
    </w:p>
    <w:p w14:paraId="7F205417" w14:textId="77777777" w:rsidR="00C460AE" w:rsidRPr="00C460AE" w:rsidRDefault="00C460AE" w:rsidP="00C460AE">
      <w:pPr>
        <w:numPr>
          <w:ilvl w:val="0"/>
          <w:numId w:val="18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Встреча по станции будет на этой неделе, все расскажу</w:t>
      </w:r>
    </w:p>
    <w:p w14:paraId="1646E6AD" w14:textId="6A41124D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78354D0" wp14:editId="02860381">
                <wp:extent cx="304800" cy="304800"/>
                <wp:effectExtent l="0" t="0" r="0" b="0"/>
                <wp:docPr id="442" name="Прямоугольник 4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F02D4" id="Прямоугольник 4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5YKEQIAANk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yuWCh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390C391D" w14:textId="2E2488D3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459826E" wp14:editId="319B4EA3">
            <wp:extent cx="685800" cy="685800"/>
            <wp:effectExtent l="0" t="0" r="0" b="0"/>
            <wp:docPr id="441" name="Рисунок 4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7E534" w14:textId="2EB6DFF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8EDB21E" wp14:editId="6300BF47">
            <wp:extent cx="685800" cy="685800"/>
            <wp:effectExtent l="0" t="0" r="0" b="0"/>
            <wp:docPr id="440" name="Рисунок 44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20C34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7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8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18:43</w:t>
        </w:r>
      </w:hyperlink>
    </w:p>
    <w:p w14:paraId="64F1186B" w14:textId="77777777" w:rsidR="00C460AE" w:rsidRPr="00C460AE" w:rsidRDefault="00C460AE" w:rsidP="00C460AE">
      <w:pPr>
        <w:numPr>
          <w:ilvl w:val="0"/>
          <w:numId w:val="18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 свою отсебятину написал, Катю спросил будет ли она описывать оставшееся.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Надеюсь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она это осилит и мы сможем отразить весьма полно то, что посетили.</w:t>
      </w:r>
    </w:p>
    <w:p w14:paraId="1042AA99" w14:textId="77777777" w:rsidR="00C460AE" w:rsidRPr="00C460AE" w:rsidRDefault="00C460AE" w:rsidP="00C460AE">
      <w:pPr>
        <w:shd w:val="clear" w:color="auto" w:fill="222222"/>
        <w:spacing w:after="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68976E5F" w14:textId="77777777" w:rsidR="00C460AE" w:rsidRPr="00C460AE" w:rsidRDefault="00C460AE" w:rsidP="00C460AE">
      <w:pPr>
        <w:shd w:val="clear" w:color="auto" w:fill="222222"/>
        <w:spacing w:after="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8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9 дек 2023</w:t>
      </w:r>
    </w:p>
    <w:p w14:paraId="14721499" w14:textId="77777777" w:rsidR="00C460AE" w:rsidRPr="00C460AE" w:rsidRDefault="00C460AE" w:rsidP="00C460AE">
      <w:pPr>
        <w:numPr>
          <w:ilvl w:val="1"/>
          <w:numId w:val="186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Ещё текст напишите о том, где были, что делали и т д</w:t>
      </w:r>
    </w:p>
    <w:p w14:paraId="778CDC23" w14:textId="77777777" w:rsidR="00C460AE" w:rsidRPr="00C460AE" w:rsidRDefault="00C460AE" w:rsidP="00C460AE">
      <w:pPr>
        <w:numPr>
          <w:ilvl w:val="0"/>
          <w:numId w:val="18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На конференции я узнал весьма много разной информации, а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 же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завёл два потенциально полезных знакомства.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Сбер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представил искусственный интеллект, который считывает язык жестов и переводит на русский, что весьма положительно вписывается в то, каким многие из нас видит будущее: где преграды для людей с ограниченными возможностями снижаются настолько, насколько это возможно! Так же нам рассказали про искусственный интеллект, который поможет с анализом текста: проверкой новостей на достоверность, анализом упущений в областях науки и прочими не лёгкими аспектами. В процессе дня случайно познакомился со студентом из Дагестанского университета, который натолкнул меня на идею проекта, который, возможно, я возьмусь реализовывать, в долгосрочной перспективе.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На второй день я сразу, методом научного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оказался в аудитории, где обсуждалось потенциальное применение искусственного в юридической сфере, где было много интересных идей и обсуждений от системы "Дядя Стёпа", который помогает правоохранительным органам во всём: от психологических проблем и до поимки преступников, до ИИ, который бы выявлял нормативно правовые акты на различных уровнях законодательства, которые противоречат друг другу, для создания единой и не противоречивой нормативно-правовой базы. После чего я оказался на обсуждении потенциального применения искусственного интеллекта, что мне как учителю весьма интересно. Там мы обсуждали весьма обширное число вопросов: образовательной игры для детей с ограниченными возможностями, которая помогает им лечиться от своих недугов,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как учитель может использовать ИИ в подготовке к урокам, а так же то как наши искусственные товарищи нам могут помогать тренировать произношение на иностранных языках. В процессе 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этого обсуждения я познакомился с одним из участником конференции, который является фактически моим коллегой, преподаёт историю, в форме практики. Беседа с ним в течении часа так же натолкнула меня на некоторые мысли о потенциальных возможностях.</w:t>
      </w:r>
    </w:p>
    <w:p w14:paraId="71E63182" w14:textId="2200486E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1D701EA" wp14:editId="65B31382">
                <wp:extent cx="304800" cy="304800"/>
                <wp:effectExtent l="0" t="0" r="0" b="0"/>
                <wp:docPr id="439" name="Прямоугольник 4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1EC67C" id="Прямоугольник 4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afOFDR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7063FBD" w14:textId="77777777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35C804B6" w14:textId="77777777" w:rsidR="00C460AE" w:rsidRPr="00C460AE" w:rsidRDefault="00C460AE" w:rsidP="00C460AE">
      <w:pPr>
        <w:numPr>
          <w:ilvl w:val="0"/>
          <w:numId w:val="186"/>
        </w:num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556985CB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8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Даниил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12 дек 2023</w:t>
      </w:r>
    </w:p>
    <w:p w14:paraId="4C3EA81E" w14:textId="77777777" w:rsidR="00C460AE" w:rsidRPr="00C460AE" w:rsidRDefault="00C460AE" w:rsidP="00C460AE">
      <w:pPr>
        <w:numPr>
          <w:ilvl w:val="1"/>
          <w:numId w:val="186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Приветствую!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Вообще, там почти сразу Катя выложила в чат</w:t>
      </w:r>
    </w:p>
    <w:p w14:paraId="1AC46BE8" w14:textId="77777777" w:rsidR="00C460AE" w:rsidRPr="00C460AE" w:rsidRDefault="00C460AE" w:rsidP="00C460AE">
      <w:p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483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Посмотреть все изображения</w:t>
        </w:r>
      </w:hyperlink>
    </w:p>
    <w:p w14:paraId="7C6C510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8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18:44</w:t>
        </w:r>
      </w:hyperlink>
    </w:p>
    <w:p w14:paraId="626EABFA" w14:textId="77777777" w:rsidR="00C460AE" w:rsidRPr="00C460AE" w:rsidRDefault="00C460AE" w:rsidP="00C460AE">
      <w:pPr>
        <w:numPr>
          <w:ilvl w:val="0"/>
          <w:numId w:val="18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4AC875A7" w14:textId="77777777" w:rsidR="00C460AE" w:rsidRPr="00C460AE" w:rsidRDefault="00C460AE" w:rsidP="00C460AE">
      <w:pPr>
        <w:numPr>
          <w:ilvl w:val="0"/>
          <w:numId w:val="18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Сделаем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постик</w:t>
      </w:r>
      <w:proofErr w:type="spellEnd"/>
    </w:p>
    <w:p w14:paraId="07566DB9" w14:textId="77777777" w:rsidR="00C460AE" w:rsidRPr="00C460AE" w:rsidRDefault="00C460AE" w:rsidP="00C460AE">
      <w:pPr>
        <w:numPr>
          <w:ilvl w:val="0"/>
          <w:numId w:val="18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Катя скинет или ты от Кати остаток? (ред.)</w:t>
      </w:r>
    </w:p>
    <w:p w14:paraId="19BC14D2" w14:textId="72338D4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0713FC2" wp14:editId="484DF818">
            <wp:extent cx="685800" cy="685800"/>
            <wp:effectExtent l="0" t="0" r="0" b="0"/>
            <wp:docPr id="438" name="Рисунок 438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7821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8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8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18:44</w:t>
        </w:r>
      </w:hyperlink>
    </w:p>
    <w:p w14:paraId="06C7C432" w14:textId="77777777" w:rsidR="00C460AE" w:rsidRPr="00C460AE" w:rsidRDefault="00C460AE" w:rsidP="00C460AE">
      <w:pPr>
        <w:numPr>
          <w:ilvl w:val="0"/>
          <w:numId w:val="1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Пока что она не отвечает.</w:t>
      </w:r>
    </w:p>
    <w:p w14:paraId="38BE58FA" w14:textId="77777777" w:rsidR="00C460AE" w:rsidRPr="00C460AE" w:rsidRDefault="00C460AE" w:rsidP="00C460AE">
      <w:pPr>
        <w:numPr>
          <w:ilvl w:val="0"/>
          <w:numId w:val="18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Надеюсь, опишет) (ред.)</w:t>
      </w:r>
    </w:p>
    <w:p w14:paraId="79684C1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8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8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18:46</w:t>
        </w:r>
      </w:hyperlink>
    </w:p>
    <w:p w14:paraId="313C871E" w14:textId="77777777" w:rsidR="00C460AE" w:rsidRPr="00C460AE" w:rsidRDefault="00C460AE" w:rsidP="00C460AE">
      <w:pPr>
        <w:numPr>
          <w:ilvl w:val="0"/>
          <w:numId w:val="18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Поняла)</w:t>
      </w:r>
    </w:p>
    <w:p w14:paraId="7A186588" w14:textId="4500CE3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3A7AF79" wp14:editId="5547F7F8">
            <wp:extent cx="685800" cy="685800"/>
            <wp:effectExtent l="0" t="0" r="0" b="0"/>
            <wp:docPr id="437" name="Рисунок 43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C183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9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9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19:20</w:t>
        </w:r>
      </w:hyperlink>
    </w:p>
    <w:p w14:paraId="263A52CC" w14:textId="77777777" w:rsidR="00C460AE" w:rsidRPr="00C460AE" w:rsidRDefault="00C460AE" w:rsidP="00C460AE">
      <w:pPr>
        <w:numPr>
          <w:ilvl w:val="0"/>
          <w:numId w:val="19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Короче, я лучше не опишу)</w:t>
      </w:r>
    </w:p>
    <w:p w14:paraId="26871AE7" w14:textId="77777777" w:rsidR="00C460AE" w:rsidRPr="00C460AE" w:rsidRDefault="00C460AE" w:rsidP="00C460AE">
      <w:p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281FCBA3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9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Екатерина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12 дек 2023</w:t>
      </w:r>
    </w:p>
    <w:p w14:paraId="66D3FD23" w14:textId="77777777" w:rsidR="00C460AE" w:rsidRPr="00C460AE" w:rsidRDefault="00C460AE" w:rsidP="00C460AE">
      <w:pPr>
        <w:numPr>
          <w:ilvl w:val="1"/>
          <w:numId w:val="190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Был представлен ИИ от компании ВК, который должен будет помогать в поиске нужного контента.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Также был представлен ИИ, который сможет прогнозировать те или иные наследственные заболевания.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Ребята прослушали проекты, посвященные ИИ в естественных и инженерных науках, от участников научной конференции. Были представлены новые ИИ и описана их деятельность и возможности с перспективами развития.</w:t>
      </w:r>
    </w:p>
    <w:p w14:paraId="6DA30825" w14:textId="77777777" w:rsidR="00C460AE" w:rsidRPr="00C460AE" w:rsidRDefault="00C460AE" w:rsidP="00C460AE">
      <w:pPr>
        <w:shd w:val="clear" w:color="auto" w:fill="222222"/>
        <w:spacing w:after="45" w:line="273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ответ на сообщение</w:t>
      </w:r>
    </w:p>
    <w:p w14:paraId="227C6AE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9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19:23</w:t>
        </w:r>
      </w:hyperlink>
    </w:p>
    <w:p w14:paraId="1A1D01E6" w14:textId="77777777" w:rsidR="00C460AE" w:rsidRPr="00C460AE" w:rsidRDefault="00C460AE" w:rsidP="00C460AE">
      <w:pPr>
        <w:numPr>
          <w:ilvl w:val="0"/>
          <w:numId w:val="19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65DE84F5" w14:textId="77777777" w:rsidR="00C460AE" w:rsidRPr="00C460AE" w:rsidRDefault="00C460AE" w:rsidP="00C460AE">
      <w:pPr>
        <w:numPr>
          <w:ilvl w:val="0"/>
          <w:numId w:val="19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Молодцы</w:t>
      </w:r>
    </w:p>
    <w:p w14:paraId="249F91E2" w14:textId="5B46406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43037F10" wp14:editId="197FEA25">
            <wp:extent cx="685800" cy="685800"/>
            <wp:effectExtent l="0" t="0" r="0" b="0"/>
            <wp:docPr id="436" name="Рисунок 436" descr="Николай">
              <a:hlinkClick xmlns:a="http://schemas.openxmlformats.org/drawingml/2006/main" r:id="rId29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C4DA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9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19:23</w:t>
        </w:r>
      </w:hyperlink>
    </w:p>
    <w:p w14:paraId="252B4B72" w14:textId="77777777" w:rsidR="00C460AE" w:rsidRPr="00C460AE" w:rsidRDefault="00C460AE" w:rsidP="00C460AE">
      <w:pPr>
        <w:numPr>
          <w:ilvl w:val="0"/>
          <w:numId w:val="19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49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8FA171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1 сообщение</w:t>
      </w:r>
    </w:p>
    <w:p w14:paraId="7D550D3E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фоток со второго дня пока нема, кроме тех, что я кинул.</w:t>
      </w:r>
    </w:p>
    <w:p w14:paraId="42EA0AB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49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49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19:34</w:t>
        </w:r>
      </w:hyperlink>
    </w:p>
    <w:p w14:paraId="27A91C37" w14:textId="77777777" w:rsidR="00C460AE" w:rsidRPr="00C460AE" w:rsidRDefault="00C460AE" w:rsidP="00C460AE">
      <w:pPr>
        <w:numPr>
          <w:ilvl w:val="0"/>
          <w:numId w:val="19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там еще два дня?</w:t>
      </w:r>
    </w:p>
    <w:p w14:paraId="1DAC43BF" w14:textId="6BE0C6F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82E54F0" wp14:editId="0D7F68B6">
            <wp:extent cx="685800" cy="685800"/>
            <wp:effectExtent l="0" t="0" r="0" b="0"/>
            <wp:docPr id="435" name="Рисунок 435" descr="Николай">
              <a:hlinkClick xmlns:a="http://schemas.openxmlformats.org/drawingml/2006/main" r:id="rId15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AFC11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0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0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19:35</w:t>
        </w:r>
      </w:hyperlink>
    </w:p>
    <w:p w14:paraId="158F6CDE" w14:textId="77777777" w:rsidR="00C460AE" w:rsidRPr="00C460AE" w:rsidRDefault="00C460AE" w:rsidP="00C460AE">
      <w:pPr>
        <w:numPr>
          <w:ilvl w:val="0"/>
          <w:numId w:val="19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Конференция в сумме шла два дня, где первый был посвящён "взрослым экспертам", а второй молодёжным докладам</w:t>
      </w:r>
    </w:p>
    <w:p w14:paraId="3A504E80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14 декабря 2023</w:t>
      </w:r>
    </w:p>
    <w:p w14:paraId="35E053C6" w14:textId="013C200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47D6A02" wp14:editId="2F6CEFE6">
            <wp:extent cx="685800" cy="685800"/>
            <wp:effectExtent l="0" t="0" r="0" b="0"/>
            <wp:docPr id="434" name="Рисунок 434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AB38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0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0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16:57</w:t>
        </w:r>
      </w:hyperlink>
    </w:p>
    <w:p w14:paraId="21C5879A" w14:textId="77777777" w:rsidR="00C460AE" w:rsidRPr="00C460AE" w:rsidRDefault="00C460AE" w:rsidP="00C460AE">
      <w:pPr>
        <w:numPr>
          <w:ilvl w:val="0"/>
          <w:numId w:val="19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сегодня пообщаемся по поводу нашей станции?</w:t>
      </w:r>
    </w:p>
    <w:p w14:paraId="31EFDEB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0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0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17:08</w:t>
        </w:r>
      </w:hyperlink>
    </w:p>
    <w:p w14:paraId="5A3FB5B2" w14:textId="77777777" w:rsidR="00C460AE" w:rsidRPr="00C460AE" w:rsidRDefault="00C460AE" w:rsidP="00C460AE">
      <w:pPr>
        <w:numPr>
          <w:ilvl w:val="0"/>
          <w:numId w:val="19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Приветик)</w:t>
      </w:r>
    </w:p>
    <w:p w14:paraId="592A55BD" w14:textId="77777777" w:rsidR="00C460AE" w:rsidRPr="00C460AE" w:rsidRDefault="00C460AE" w:rsidP="00C460AE">
      <w:pPr>
        <w:numPr>
          <w:ilvl w:val="0"/>
          <w:numId w:val="19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482818F7" w14:textId="77777777" w:rsidR="00C460AE" w:rsidRPr="00C460AE" w:rsidRDefault="00C460AE" w:rsidP="00C460AE">
      <w:pPr>
        <w:numPr>
          <w:ilvl w:val="0"/>
          <w:numId w:val="19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</w:t>
      </w:r>
    </w:p>
    <w:p w14:paraId="45528563" w14:textId="77777777" w:rsidR="00C460AE" w:rsidRPr="00C460AE" w:rsidRDefault="00C460AE" w:rsidP="00C460AE">
      <w:pPr>
        <w:numPr>
          <w:ilvl w:val="0"/>
          <w:numId w:val="19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Смотри</w:t>
      </w:r>
    </w:p>
    <w:p w14:paraId="09D3EFA6" w14:textId="77777777" w:rsidR="00C460AE" w:rsidRPr="00C460AE" w:rsidRDefault="00C460AE" w:rsidP="00C460AE">
      <w:pPr>
        <w:numPr>
          <w:ilvl w:val="0"/>
          <w:numId w:val="196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0:14</w:t>
      </w:r>
    </w:p>
    <w:p w14:paraId="229D6E20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такая что-нибудь картон, как и точки, и картонки и сетки должны на картонке оставаться вот таким сам пример. Я не знаю, как еще дополнение нам нужны.</w:t>
      </w:r>
    </w:p>
    <w:p w14:paraId="0C968BA8" w14:textId="77777777" w:rsidR="00C460AE" w:rsidRPr="00C460AE" w:rsidRDefault="00C460AE" w:rsidP="00C460AE">
      <w:pPr>
        <w:numPr>
          <w:ilvl w:val="0"/>
          <w:numId w:val="19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Норм голосовые?</w:t>
      </w:r>
    </w:p>
    <w:p w14:paraId="06787132" w14:textId="77777777" w:rsidR="00C460AE" w:rsidRPr="00C460AE" w:rsidRDefault="00C460AE" w:rsidP="00C460AE">
      <w:pPr>
        <w:numPr>
          <w:ilvl w:val="0"/>
          <w:numId w:val="19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Или лучше писать?</w:t>
      </w:r>
    </w:p>
    <w:p w14:paraId="559B3160" w14:textId="1911506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A589B13" wp14:editId="09303296">
            <wp:extent cx="685800" cy="685800"/>
            <wp:effectExtent l="0" t="0" r="0" b="0"/>
            <wp:docPr id="433" name="Рисунок 43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C2222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0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17:09</w:t>
        </w:r>
      </w:hyperlink>
    </w:p>
    <w:p w14:paraId="5BA498FE" w14:textId="77777777" w:rsidR="00C460AE" w:rsidRPr="00C460AE" w:rsidRDefault="00C460AE" w:rsidP="00C460AE">
      <w:pPr>
        <w:numPr>
          <w:ilvl w:val="0"/>
          <w:numId w:val="19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на паре, так что текст лучше</w:t>
      </w:r>
    </w:p>
    <w:p w14:paraId="548E20E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0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17:09</w:t>
        </w:r>
      </w:hyperlink>
    </w:p>
    <w:p w14:paraId="6B918646" w14:textId="77777777" w:rsidR="00C460AE" w:rsidRPr="00C460AE" w:rsidRDefault="00C460AE" w:rsidP="00C460AE">
      <w:pPr>
        <w:numPr>
          <w:ilvl w:val="0"/>
          <w:numId w:val="19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Нам надо: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Белый картон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Салфетки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Жидкий клей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Кисточки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Влажные салфетки (для испачканных детей)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Стаканчики для клея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Маркеры (ред.)</w:t>
      </w:r>
    </w:p>
    <w:p w14:paraId="48D92064" w14:textId="4D01AB9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34422BA1" wp14:editId="05C0B58E">
            <wp:extent cx="685800" cy="685800"/>
            <wp:effectExtent l="0" t="0" r="0" b="0"/>
            <wp:docPr id="432" name="Рисунок 432" descr="Николай">
              <a:hlinkClick xmlns:a="http://schemas.openxmlformats.org/drawingml/2006/main" r:id="rId5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Николай">
                      <a:hlinkClick r:id="rId5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C8AF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1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17:09</w:t>
        </w:r>
      </w:hyperlink>
    </w:p>
    <w:p w14:paraId="782D3D56" w14:textId="77777777" w:rsidR="00C460AE" w:rsidRPr="00C460AE" w:rsidRDefault="00C460AE" w:rsidP="00C460AE">
      <w:pPr>
        <w:numPr>
          <w:ilvl w:val="0"/>
          <w:numId w:val="19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Угу</w:t>
      </w:r>
    </w:p>
    <w:p w14:paraId="7A97113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1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1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17:11</w:t>
        </w:r>
      </w:hyperlink>
    </w:p>
    <w:p w14:paraId="107D3AE3" w14:textId="77777777" w:rsidR="00C460AE" w:rsidRPr="00C460AE" w:rsidRDefault="00C460AE" w:rsidP="00C460AE">
      <w:pPr>
        <w:numPr>
          <w:ilvl w:val="0"/>
          <w:numId w:val="20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1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F48D55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на паре, так что текст лучше</w:t>
      </w:r>
    </w:p>
    <w:p w14:paraId="182CE091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Картон А5, складываем пополам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Внутри открытки салфетки клеем жидким, используя, кисточки, прикрепляем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А на лицевой стороне что-то написать</w:t>
      </w:r>
    </w:p>
    <w:p w14:paraId="0CAFE77B" w14:textId="77777777" w:rsidR="00C460AE" w:rsidRPr="00C460AE" w:rsidRDefault="00C460AE" w:rsidP="00C460AE">
      <w:pPr>
        <w:numPr>
          <w:ilvl w:val="0"/>
          <w:numId w:val="20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Может, что-то ещё так</w:t>
      </w:r>
    </w:p>
    <w:p w14:paraId="53501420" w14:textId="77777777" w:rsidR="00C460AE" w:rsidRPr="00C460AE" w:rsidRDefault="00C460AE" w:rsidP="00C460AE">
      <w:pPr>
        <w:numPr>
          <w:ilvl w:val="0"/>
          <w:numId w:val="20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4221038A" w14:textId="7DE25EE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9907F8D" wp14:editId="3821A5CC">
            <wp:extent cx="685800" cy="685800"/>
            <wp:effectExtent l="0" t="0" r="0" b="0"/>
            <wp:docPr id="431" name="Рисунок 431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Николай">
                      <a:hlinkClick r:id="rId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919EE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1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1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17:12</w:t>
        </w:r>
      </w:hyperlink>
    </w:p>
    <w:p w14:paraId="7889A841" w14:textId="77777777" w:rsidR="00C460AE" w:rsidRPr="00C460AE" w:rsidRDefault="00C460AE" w:rsidP="00C460AE">
      <w:pPr>
        <w:numPr>
          <w:ilvl w:val="0"/>
          <w:numId w:val="20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Хм, как вариант</w:t>
      </w:r>
    </w:p>
    <w:p w14:paraId="5408C97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1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17:12</w:t>
        </w:r>
      </w:hyperlink>
    </w:p>
    <w:p w14:paraId="70268E42" w14:textId="77777777" w:rsidR="00C460AE" w:rsidRPr="00C460AE" w:rsidRDefault="00C460AE" w:rsidP="00C460AE">
      <w:pPr>
        <w:numPr>
          <w:ilvl w:val="0"/>
          <w:numId w:val="20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Значит, у нас два варианта открыток?</w:t>
      </w:r>
    </w:p>
    <w:p w14:paraId="122C6F9E" w14:textId="77777777" w:rsidR="00C460AE" w:rsidRPr="00C460AE" w:rsidRDefault="00C460AE" w:rsidP="00C460AE">
      <w:pPr>
        <w:numPr>
          <w:ilvl w:val="0"/>
          <w:numId w:val="20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Или три</w:t>
      </w:r>
    </w:p>
    <w:p w14:paraId="4DC2BAC4" w14:textId="77777777" w:rsidR="00C460AE" w:rsidRPr="00C460AE" w:rsidRDefault="00C460AE" w:rsidP="00C460AE">
      <w:pPr>
        <w:numPr>
          <w:ilvl w:val="0"/>
          <w:numId w:val="20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Нам все варианты надо сделать (ред.)</w:t>
      </w:r>
    </w:p>
    <w:p w14:paraId="4283DE26" w14:textId="131272B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77A29AC" wp14:editId="3D8ADB78">
            <wp:extent cx="685800" cy="685800"/>
            <wp:effectExtent l="0" t="0" r="0" b="0"/>
            <wp:docPr id="430" name="Рисунок 43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35B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1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17:17</w:t>
        </w:r>
      </w:hyperlink>
    </w:p>
    <w:p w14:paraId="688E91A1" w14:textId="77777777" w:rsidR="00C460AE" w:rsidRPr="00C460AE" w:rsidRDefault="00C460AE" w:rsidP="00C460AE">
      <w:pPr>
        <w:numPr>
          <w:ilvl w:val="0"/>
          <w:numId w:val="20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 купить цветную бумагу чтобы они могли что-нибудь новогоднее вылизывать и наклеить</w:t>
      </w:r>
    </w:p>
    <w:p w14:paraId="4075AE85" w14:textId="77777777" w:rsidR="00C460AE" w:rsidRPr="00C460AE" w:rsidRDefault="00C460AE" w:rsidP="00C460AE">
      <w:pPr>
        <w:numPr>
          <w:ilvl w:val="0"/>
          <w:numId w:val="20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Или это слишком просто?)</w:t>
      </w:r>
    </w:p>
    <w:p w14:paraId="7DB506C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17:25</w:t>
        </w:r>
      </w:hyperlink>
    </w:p>
    <w:p w14:paraId="24D1A755" w14:textId="77777777" w:rsidR="00C460AE" w:rsidRPr="00C460AE" w:rsidRDefault="00C460AE" w:rsidP="00C460AE">
      <w:pPr>
        <w:numPr>
          <w:ilvl w:val="0"/>
          <w:numId w:val="20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Бумагу не вариант, не экологично</w:t>
      </w:r>
    </w:p>
    <w:p w14:paraId="1A0D33C9" w14:textId="77777777" w:rsidR="00C460AE" w:rsidRPr="00C460AE" w:rsidRDefault="00C460AE" w:rsidP="00C460AE">
      <w:pPr>
        <w:numPr>
          <w:ilvl w:val="0"/>
          <w:numId w:val="20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применение салфеткам находим</w:t>
      </w:r>
    </w:p>
    <w:p w14:paraId="07885993" w14:textId="77777777" w:rsidR="00C460AE" w:rsidRPr="00C460AE" w:rsidRDefault="00C460AE" w:rsidP="00C460AE">
      <w:pPr>
        <w:numPr>
          <w:ilvl w:val="0"/>
          <w:numId w:val="20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бумага имеет очень затратное, высокотехнологичное производство</w:t>
      </w:r>
    </w:p>
    <w:p w14:paraId="14E10EAF" w14:textId="7EDEC56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49DA970" wp14:editId="6C43C4B8">
            <wp:extent cx="685800" cy="685800"/>
            <wp:effectExtent l="0" t="0" r="0" b="0"/>
            <wp:docPr id="429" name="Рисунок 429" descr="Николай">
              <a:hlinkClick xmlns:a="http://schemas.openxmlformats.org/drawingml/2006/main" r:id="rId5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Николай">
                      <a:hlinkClick r:id="rId5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CFE7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17:30</w:t>
        </w:r>
      </w:hyperlink>
    </w:p>
    <w:p w14:paraId="3CBB8349" w14:textId="77777777" w:rsidR="00C460AE" w:rsidRPr="00C460AE" w:rsidRDefault="00C460AE" w:rsidP="00C460AE">
      <w:pPr>
        <w:numPr>
          <w:ilvl w:val="0"/>
          <w:numId w:val="20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</w:t>
      </w:r>
    </w:p>
    <w:p w14:paraId="00A84FC1" w14:textId="77777777" w:rsidR="00C460AE" w:rsidRPr="00C460AE" w:rsidRDefault="00C460AE" w:rsidP="00C460AE">
      <w:pPr>
        <w:numPr>
          <w:ilvl w:val="0"/>
          <w:numId w:val="20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</w:t>
      </w:r>
    </w:p>
    <w:p w14:paraId="5408567C" w14:textId="77777777" w:rsidR="00C460AE" w:rsidRPr="00C460AE" w:rsidRDefault="00C460AE" w:rsidP="00C460AE">
      <w:pPr>
        <w:numPr>
          <w:ilvl w:val="0"/>
          <w:numId w:val="20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если брать не обычную бумагу, а из старых, исписанных тетрадей?</w:t>
      </w:r>
    </w:p>
    <w:p w14:paraId="5EEAB5CD" w14:textId="77777777" w:rsidR="00C460AE" w:rsidRPr="00C460AE" w:rsidRDefault="00C460AE" w:rsidP="00C460AE">
      <w:pPr>
        <w:numPr>
          <w:ilvl w:val="0"/>
          <w:numId w:val="20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Вторичное использование</w:t>
      </w:r>
    </w:p>
    <w:p w14:paraId="6D4D6E3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2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17:33</w:t>
        </w:r>
      </w:hyperlink>
    </w:p>
    <w:p w14:paraId="4E89E74E" w14:textId="77777777" w:rsidR="00C460AE" w:rsidRPr="00C460AE" w:rsidRDefault="00C460AE" w:rsidP="00C460AE">
      <w:pPr>
        <w:numPr>
          <w:ilvl w:val="0"/>
          <w:numId w:val="20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Вообще, круть</w:t>
      </w:r>
    </w:p>
    <w:p w14:paraId="1B7B8583" w14:textId="77777777" w:rsidR="00C460AE" w:rsidRPr="00C460AE" w:rsidRDefault="00C460AE" w:rsidP="00C460AE">
      <w:pPr>
        <w:numPr>
          <w:ilvl w:val="0"/>
          <w:numId w:val="20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надо подумать, чтобы получилось красиво</w:t>
      </w:r>
    </w:p>
    <w:p w14:paraId="6CBDB4D3" w14:textId="4B120B7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3F7A147D" wp14:editId="0ED98D65">
            <wp:extent cx="685800" cy="685800"/>
            <wp:effectExtent l="0" t="0" r="0" b="0"/>
            <wp:docPr id="428" name="Рисунок 428" descr="Николай">
              <a:hlinkClick xmlns:a="http://schemas.openxmlformats.org/drawingml/2006/main" r:id="rId500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9" descr="Николай">
                      <a:hlinkClick r:id="rId500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EF25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2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2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17:33</w:t>
        </w:r>
      </w:hyperlink>
    </w:p>
    <w:p w14:paraId="5234F9C2" w14:textId="77777777" w:rsidR="00C460AE" w:rsidRPr="00C460AE" w:rsidRDefault="00C460AE" w:rsidP="00C460AE">
      <w:pPr>
        <w:numPr>
          <w:ilvl w:val="0"/>
          <w:numId w:val="20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Согласен</w:t>
      </w:r>
    </w:p>
    <w:p w14:paraId="555E59BF" w14:textId="61AEE27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970E157" wp14:editId="650A92CE">
            <wp:extent cx="685800" cy="685800"/>
            <wp:effectExtent l="0" t="0" r="0" b="0"/>
            <wp:docPr id="427" name="Рисунок 42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5DF2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2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18:19</w:t>
        </w:r>
      </w:hyperlink>
    </w:p>
    <w:p w14:paraId="396EFB84" w14:textId="77777777" w:rsidR="00C460AE" w:rsidRPr="00C460AE" w:rsidRDefault="00C460AE" w:rsidP="00C460AE">
      <w:pPr>
        <w:numPr>
          <w:ilvl w:val="0"/>
          <w:numId w:val="20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Погоди, а какого числа будет всё? А то я найти не могу</w:t>
      </w:r>
    </w:p>
    <w:p w14:paraId="71B3C5B3" w14:textId="77777777" w:rsidR="00C460AE" w:rsidRPr="00C460AE" w:rsidRDefault="00C460AE" w:rsidP="00C460AE">
      <w:pPr>
        <w:numPr>
          <w:ilvl w:val="0"/>
          <w:numId w:val="20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Просто я мог бы попросить учеников принести старые тетради</w:t>
      </w:r>
    </w:p>
    <w:p w14:paraId="18B4609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3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18:22</w:t>
        </w:r>
      </w:hyperlink>
    </w:p>
    <w:p w14:paraId="5AE92397" w14:textId="77777777" w:rsidR="00C460AE" w:rsidRPr="00C460AE" w:rsidRDefault="00C460AE" w:rsidP="00C460AE">
      <w:pPr>
        <w:numPr>
          <w:ilvl w:val="0"/>
          <w:numId w:val="20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20 декабря</w:t>
      </w:r>
    </w:p>
    <w:p w14:paraId="3D07494C" w14:textId="77777777" w:rsidR="00C460AE" w:rsidRPr="00C460AE" w:rsidRDefault="00C460AE" w:rsidP="00C460AE">
      <w:pPr>
        <w:numPr>
          <w:ilvl w:val="0"/>
          <w:numId w:val="20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Среда</w:t>
      </w:r>
    </w:p>
    <w:p w14:paraId="5B93C299" w14:textId="4DACE80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A81AFF5" wp14:editId="771A7950">
            <wp:extent cx="685800" cy="685800"/>
            <wp:effectExtent l="0" t="0" r="0" b="0"/>
            <wp:docPr id="426" name="Рисунок 426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1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9D473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3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18:22</w:t>
        </w:r>
      </w:hyperlink>
    </w:p>
    <w:p w14:paraId="02C0F3F4" w14:textId="77777777" w:rsidR="00C460AE" w:rsidRPr="00C460AE" w:rsidRDefault="00C460AE" w:rsidP="00C460AE">
      <w:pPr>
        <w:numPr>
          <w:ilvl w:val="0"/>
          <w:numId w:val="21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прекрасно</w:t>
      </w:r>
    </w:p>
    <w:p w14:paraId="3F5B8041" w14:textId="77777777" w:rsidR="00C460AE" w:rsidRPr="00C460AE" w:rsidRDefault="00C460AE" w:rsidP="00C460AE">
      <w:pPr>
        <w:numPr>
          <w:ilvl w:val="0"/>
          <w:numId w:val="21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Тетрадям быть</w:t>
      </w:r>
    </w:p>
    <w:p w14:paraId="34540253" w14:textId="77777777" w:rsidR="00C460AE" w:rsidRPr="00C460AE" w:rsidRDefault="00C460AE" w:rsidP="00C460AE">
      <w:pPr>
        <w:numPr>
          <w:ilvl w:val="0"/>
          <w:numId w:val="2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Надеемся на пару зелёных для ёлки и на какую-нибудь яркую, для игрушек (ред.)</w:t>
      </w:r>
    </w:p>
    <w:p w14:paraId="15EA0A4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3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18:30</w:t>
        </w:r>
      </w:hyperlink>
    </w:p>
    <w:p w14:paraId="4E996E15" w14:textId="77777777" w:rsidR="00C460AE" w:rsidRPr="00C460AE" w:rsidRDefault="00C460AE" w:rsidP="00C460AE">
      <w:pPr>
        <w:numPr>
          <w:ilvl w:val="0"/>
          <w:numId w:val="2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6F20F41E" w14:textId="4980341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C480C51" wp14:editId="384EFE57">
            <wp:extent cx="685800" cy="685800"/>
            <wp:effectExtent l="0" t="0" r="0" b="0"/>
            <wp:docPr id="425" name="Рисунок 425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42109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20:11</w:t>
        </w:r>
      </w:hyperlink>
    </w:p>
    <w:p w14:paraId="27836E10" w14:textId="77777777" w:rsidR="00C460AE" w:rsidRPr="00C460AE" w:rsidRDefault="00C460AE" w:rsidP="00C460AE">
      <w:pPr>
        <w:numPr>
          <w:ilvl w:val="0"/>
          <w:numId w:val="21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Слушай, а сколько нам нужно тетрадей?</w:t>
      </w:r>
    </w:p>
    <w:p w14:paraId="7822234A" w14:textId="77777777" w:rsidR="00C460AE" w:rsidRPr="00C460AE" w:rsidRDefault="00C460AE" w:rsidP="00C460AE">
      <w:pPr>
        <w:numPr>
          <w:ilvl w:val="0"/>
          <w:numId w:val="2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Просто мои могут принести от условных пяти и до двух-трёх десятков)</w:t>
      </w:r>
    </w:p>
    <w:p w14:paraId="50B0D90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3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20:52</w:t>
        </w:r>
      </w:hyperlink>
    </w:p>
    <w:p w14:paraId="2B82A0DC" w14:textId="77777777" w:rsidR="00C460AE" w:rsidRPr="00C460AE" w:rsidRDefault="00C460AE" w:rsidP="00C460AE">
      <w:pPr>
        <w:numPr>
          <w:ilvl w:val="0"/>
          <w:numId w:val="213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0:05</w:t>
      </w:r>
    </w:p>
    <w:p w14:paraId="4D61DE0E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Давай от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семерочку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возьмем такой, если иметь тетради не нужны, то все нормально.</w:t>
      </w:r>
    </w:p>
    <w:p w14:paraId="3E909986" w14:textId="77777777" w:rsidR="00C460AE" w:rsidRPr="00C460AE" w:rsidRDefault="00C460AE" w:rsidP="00C460AE">
      <w:pPr>
        <w:numPr>
          <w:ilvl w:val="0"/>
          <w:numId w:val="2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7</w:t>
      </w:r>
    </w:p>
    <w:p w14:paraId="4C5E8CBC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16 декабря 2023</w:t>
      </w:r>
    </w:p>
    <w:p w14:paraId="6249E714" w14:textId="1B3C934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30D4FBF" wp14:editId="48EF3121">
            <wp:extent cx="685800" cy="685800"/>
            <wp:effectExtent l="0" t="0" r="0" b="0"/>
            <wp:docPr id="424" name="Рисунок 424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3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2E1D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4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17:43</w:t>
        </w:r>
      </w:hyperlink>
    </w:p>
    <w:p w14:paraId="630F3E23" w14:textId="77777777" w:rsidR="00C460AE" w:rsidRPr="00C460AE" w:rsidRDefault="00C460AE" w:rsidP="00C460AE">
      <w:pPr>
        <w:numPr>
          <w:ilvl w:val="0"/>
          <w:numId w:val="2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4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ACFABAA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Нам надо: Белый картон Салфетки Жидкий клей Кисточки Влажные салфетки (для испачканных детей) Стаканчики для клея Маркеры</w:t>
      </w:r>
    </w:p>
    <w:p w14:paraId="6BF988A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Это всё нужно купить, я завтра, по делам буду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мск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могу за одно это сделать.</w:t>
      </w:r>
    </w:p>
    <w:p w14:paraId="5EFB433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4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17:48</w:t>
        </w:r>
      </w:hyperlink>
    </w:p>
    <w:p w14:paraId="684F17DB" w14:textId="77777777" w:rsidR="00C460AE" w:rsidRPr="00C460AE" w:rsidRDefault="00C460AE" w:rsidP="00C460AE">
      <w:pPr>
        <w:numPr>
          <w:ilvl w:val="0"/>
          <w:numId w:val="21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Приветики</w:t>
      </w:r>
    </w:p>
    <w:p w14:paraId="3D531C34" w14:textId="77777777" w:rsidR="00C460AE" w:rsidRPr="00C460AE" w:rsidRDefault="00C460AE" w:rsidP="00C460AE">
      <w:pPr>
        <w:numPr>
          <w:ilvl w:val="0"/>
          <w:numId w:val="21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386DC318" w14:textId="77777777" w:rsidR="00C460AE" w:rsidRPr="00C460AE" w:rsidRDefault="00C460AE" w:rsidP="00C460AE">
      <w:pPr>
        <w:numPr>
          <w:ilvl w:val="0"/>
          <w:numId w:val="2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вместе картона используем тетради?</w:t>
      </w:r>
    </w:p>
    <w:p w14:paraId="65E23F24" w14:textId="684C5D2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0B947CD" wp14:editId="737EF365">
            <wp:extent cx="685800" cy="685800"/>
            <wp:effectExtent l="0" t="0" r="0" b="0"/>
            <wp:docPr id="423" name="Рисунок 423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D369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4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4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17:48</w:t>
        </w:r>
      </w:hyperlink>
    </w:p>
    <w:p w14:paraId="3144625A" w14:textId="77777777" w:rsidR="00C460AE" w:rsidRPr="00C460AE" w:rsidRDefault="00C460AE" w:rsidP="00C460AE">
      <w:pPr>
        <w:numPr>
          <w:ilvl w:val="0"/>
          <w:numId w:val="21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277DD736" w14:textId="77777777" w:rsidR="00C460AE" w:rsidRPr="00C460AE" w:rsidRDefault="00C460AE" w:rsidP="00C460AE">
      <w:pPr>
        <w:numPr>
          <w:ilvl w:val="0"/>
          <w:numId w:val="2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 думал ещё о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том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чтобы что-то ещё из вторичного использовать, но идеи закончились)</w:t>
      </w:r>
    </w:p>
    <w:p w14:paraId="21B5F52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4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17:50</w:t>
        </w:r>
      </w:hyperlink>
    </w:p>
    <w:p w14:paraId="5C8ABE65" w14:textId="77777777" w:rsidR="00C460AE" w:rsidRPr="00C460AE" w:rsidRDefault="00C460AE" w:rsidP="00C460AE">
      <w:pPr>
        <w:numPr>
          <w:ilvl w:val="0"/>
          <w:numId w:val="21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Тетради на елки</w:t>
      </w:r>
    </w:p>
    <w:p w14:paraId="51B711BD" w14:textId="77777777" w:rsidR="00C460AE" w:rsidRPr="00C460AE" w:rsidRDefault="00C460AE" w:rsidP="00C460AE">
      <w:pPr>
        <w:numPr>
          <w:ilvl w:val="0"/>
          <w:numId w:val="21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Поняла</w:t>
      </w:r>
    </w:p>
    <w:p w14:paraId="773072D2" w14:textId="77777777" w:rsidR="00C460AE" w:rsidRPr="00C460AE" w:rsidRDefault="00C460AE" w:rsidP="00C460AE">
      <w:pPr>
        <w:numPr>
          <w:ilvl w:val="0"/>
          <w:numId w:val="2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Надо будет вырезать елки</w:t>
      </w:r>
    </w:p>
    <w:p w14:paraId="18B1E976" w14:textId="7966407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F044F27" wp14:editId="41D09162">
            <wp:extent cx="685800" cy="685800"/>
            <wp:effectExtent l="0" t="0" r="0" b="0"/>
            <wp:docPr id="422" name="Рисунок 42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5" descr="Николай">
                      <a:hlinkClick r:id="rId4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6216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5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17:50</w:t>
        </w:r>
      </w:hyperlink>
    </w:p>
    <w:p w14:paraId="0F4CDFA3" w14:textId="77777777" w:rsidR="00C460AE" w:rsidRPr="00C460AE" w:rsidRDefault="00C460AE" w:rsidP="00C460AE">
      <w:pPr>
        <w:numPr>
          <w:ilvl w:val="0"/>
          <w:numId w:val="2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вариант</w:t>
      </w:r>
    </w:p>
    <w:p w14:paraId="132C3B1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5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17:55</w:t>
        </w:r>
      </w:hyperlink>
    </w:p>
    <w:p w14:paraId="22E2E6A0" w14:textId="77777777" w:rsidR="00C460AE" w:rsidRPr="00C460AE" w:rsidRDefault="00C460AE" w:rsidP="00C460AE">
      <w:pPr>
        <w:numPr>
          <w:ilvl w:val="0"/>
          <w:numId w:val="21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0:21</w:t>
      </w:r>
    </w:p>
    <w:p w14:paraId="75B64DBB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Так, смотри, красивые салфетки Ольга Александровна купила, поэтому нам надо взять те салфетки, которые для некрасивые, которые одни у нас красивые для того, чтобы взять фон открытки, а вторые у нас будут для того, чтобы на открытки, то фигурки делают это, которые фигурки будем делать это вот какие-то такие однотонные без рисунков, а вот красивые с рисунками Он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александровна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уже купила.</w:t>
      </w:r>
    </w:p>
    <w:p w14:paraId="6DD0F551" w14:textId="6510B39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35D502D" wp14:editId="321B86D7">
            <wp:extent cx="685800" cy="685800"/>
            <wp:effectExtent l="0" t="0" r="0" b="0"/>
            <wp:docPr id="421" name="Рисунок 421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6" descr="Николай">
                      <a:hlinkClick r:id="rId13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60245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5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5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17:57</w:t>
        </w:r>
      </w:hyperlink>
    </w:p>
    <w:p w14:paraId="775E86C0" w14:textId="77777777" w:rsidR="00C460AE" w:rsidRPr="00C460AE" w:rsidRDefault="00C460AE" w:rsidP="00C460AE">
      <w:pPr>
        <w:numPr>
          <w:ilvl w:val="0"/>
          <w:numId w:val="2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Давай я завтра как буду в магазине, спишусь/созвонюсь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 тобой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мы всё купим как оно должно быть, чтобы не было недоразумений. Если у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тебя конечно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будет время, предположительно, в районе 2-3 дня.</w:t>
      </w:r>
    </w:p>
    <w:p w14:paraId="0064649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18:12</w:t>
        </w:r>
      </w:hyperlink>
    </w:p>
    <w:p w14:paraId="2673E3FA" w14:textId="77777777" w:rsidR="00C460AE" w:rsidRPr="00C460AE" w:rsidRDefault="00C460AE" w:rsidP="00C460AE">
      <w:pPr>
        <w:numPr>
          <w:ilvl w:val="0"/>
          <w:numId w:val="221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0:06</w:t>
      </w:r>
    </w:p>
    <w:p w14:paraId="46FDAF9C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конечно. Пиши или звони лучше звони, потому что я уехала в Питер. Не лучше звони сразу.</w:t>
      </w:r>
    </w:p>
    <w:p w14:paraId="0D46C7F8" w14:textId="365B4410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DD9B35A" wp14:editId="1FA2747B">
                <wp:extent cx="304800" cy="304800"/>
                <wp:effectExtent l="0" t="0" r="0" b="0"/>
                <wp:docPr id="420" name="Прямоугольник 4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6138A8" id="Прямоугольник 4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D5XIMPAgAA2Q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6F7235D4" w14:textId="5B0DB67C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3C257D7" wp14:editId="5E64C606">
            <wp:extent cx="685800" cy="685800"/>
            <wp:effectExtent l="0" t="0" r="0" b="0"/>
            <wp:docPr id="419" name="Рисунок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8803D3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17 декабря 2023</w:t>
      </w:r>
    </w:p>
    <w:p w14:paraId="7C07683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5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19:37</w:t>
        </w:r>
      </w:hyperlink>
    </w:p>
    <w:p w14:paraId="43366A36" w14:textId="77777777" w:rsidR="00C460AE" w:rsidRPr="00C460AE" w:rsidRDefault="00C460AE" w:rsidP="00C460AE">
      <w:pPr>
        <w:numPr>
          <w:ilvl w:val="0"/>
          <w:numId w:val="22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Приветики</w:t>
      </w:r>
    </w:p>
    <w:p w14:paraId="19957E40" w14:textId="77777777" w:rsidR="00C460AE" w:rsidRPr="00C460AE" w:rsidRDefault="00C460AE" w:rsidP="00C460AE">
      <w:pPr>
        <w:numPr>
          <w:ilvl w:val="0"/>
          <w:numId w:val="2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что, ты когда в магазин?)</w:t>
      </w:r>
    </w:p>
    <w:p w14:paraId="17190E8E" w14:textId="7A4E173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1B0AC45" wp14:editId="7169938A">
            <wp:extent cx="685800" cy="685800"/>
            <wp:effectExtent l="0" t="0" r="0" b="0"/>
            <wp:docPr id="418" name="Рисунок 41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024F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6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19:38</w:t>
        </w:r>
      </w:hyperlink>
    </w:p>
    <w:p w14:paraId="18A80216" w14:textId="77777777" w:rsidR="00C460AE" w:rsidRPr="00C460AE" w:rsidRDefault="00C460AE" w:rsidP="00C460AE">
      <w:pPr>
        <w:numPr>
          <w:ilvl w:val="0"/>
          <w:numId w:val="2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Привет, сегодня не получилось, задержался, а сейчас только еду к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элке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в магазин не успею. Могу завтра сгонять.</w:t>
      </w:r>
    </w:p>
    <w:p w14:paraId="0064C95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6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19:39</w:t>
        </w:r>
      </w:hyperlink>
    </w:p>
    <w:p w14:paraId="358D66D9" w14:textId="77777777" w:rsidR="00C460AE" w:rsidRPr="00C460AE" w:rsidRDefault="00C460AE" w:rsidP="00C460AE">
      <w:pPr>
        <w:numPr>
          <w:ilvl w:val="0"/>
          <w:numId w:val="2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напиши, пожалуйста, как там будет</w:t>
      </w:r>
    </w:p>
    <w:p w14:paraId="0CAF74EB" w14:textId="67CCE1A4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1CDB2C0" wp14:editId="3EC35CD3">
                <wp:extent cx="304800" cy="304800"/>
                <wp:effectExtent l="0" t="0" r="0" b="0"/>
                <wp:docPr id="417" name="Прямоугольник 4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7ADFE38" id="Прямоугольник 4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c3EEQIAANk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F13NxB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42251451" w14:textId="0EE447F0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B4F47DE" wp14:editId="5AFBF49E">
            <wp:extent cx="685800" cy="685800"/>
            <wp:effectExtent l="0" t="0" r="0" b="0"/>
            <wp:docPr id="416" name="Рисунок 4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4311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18 декабря 2023</w:t>
      </w:r>
    </w:p>
    <w:p w14:paraId="63DE9C4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6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12:39</w:t>
        </w:r>
      </w:hyperlink>
    </w:p>
    <w:p w14:paraId="6E1DECA3" w14:textId="77777777" w:rsidR="00C460AE" w:rsidRPr="00C460AE" w:rsidRDefault="00C460AE" w:rsidP="00C460AE">
      <w:pPr>
        <w:numPr>
          <w:ilvl w:val="0"/>
          <w:numId w:val="2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Доброе утро)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Ты сегодня всё купишь, пожалуйста?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А завтра надо будет встретиться и сделать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открыточки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Ты сможешь завтра в уник прийти к 16?</w:t>
      </w:r>
    </w:p>
    <w:p w14:paraId="0D0C26CC" w14:textId="639A894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B84DA81" wp14:editId="5E399F20">
            <wp:extent cx="685800" cy="685800"/>
            <wp:effectExtent l="0" t="0" r="0" b="0"/>
            <wp:docPr id="415" name="Рисунок 41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9241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6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15:29</w:t>
        </w:r>
      </w:hyperlink>
    </w:p>
    <w:p w14:paraId="792996B6" w14:textId="77777777" w:rsidR="00C460AE" w:rsidRPr="00C460AE" w:rsidRDefault="00C460AE" w:rsidP="00C460AE">
      <w:pPr>
        <w:numPr>
          <w:ilvl w:val="0"/>
          <w:numId w:val="22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</w:t>
      </w:r>
    </w:p>
    <w:p w14:paraId="4B87AB98" w14:textId="77777777" w:rsidR="00C460AE" w:rsidRPr="00C460AE" w:rsidRDefault="00C460AE" w:rsidP="00C460AE">
      <w:pPr>
        <w:numPr>
          <w:ilvl w:val="0"/>
          <w:numId w:val="2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завтра я буду в унике в 16</w:t>
      </w:r>
    </w:p>
    <w:p w14:paraId="2ECEBA37" w14:textId="52596B28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2BF4BF2" wp14:editId="283D4A55">
                <wp:extent cx="304800" cy="304800"/>
                <wp:effectExtent l="0" t="0" r="0" b="0"/>
                <wp:docPr id="414" name="Прямоугольник 4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FDFEC0" id="Прямоугольник 4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quzEQIAANk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O3qrsx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4BCA9B35" w14:textId="064230E0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FD16EE4" wp14:editId="2B08A8D8">
            <wp:extent cx="685800" cy="685800"/>
            <wp:effectExtent l="0" t="0" r="0" b="0"/>
            <wp:docPr id="413" name="Рисунок 4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1282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6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15:34</w:t>
        </w:r>
      </w:hyperlink>
    </w:p>
    <w:p w14:paraId="455F4414" w14:textId="77777777" w:rsidR="00C460AE" w:rsidRPr="00C460AE" w:rsidRDefault="00C460AE" w:rsidP="00C460AE">
      <w:pPr>
        <w:numPr>
          <w:ilvl w:val="0"/>
          <w:numId w:val="227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0:04</w:t>
      </w:r>
    </w:p>
    <w:p w14:paraId="72C38529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Отлично. Тогда завтра в шестнадцать унике встретимся.</w:t>
      </w:r>
    </w:p>
    <w:p w14:paraId="51D86430" w14:textId="77777777" w:rsidR="00C460AE" w:rsidRPr="00C460AE" w:rsidRDefault="00C460AE" w:rsidP="00C460AE">
      <w:pPr>
        <w:numPr>
          <w:ilvl w:val="0"/>
          <w:numId w:val="227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0:04</w:t>
      </w:r>
    </w:p>
    <w:p w14:paraId="75886DA9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Мне в шестнадцать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шестнадцать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тридцать до пяти. Ты свободен, но да.</w:t>
      </w:r>
    </w:p>
    <w:p w14:paraId="0DE3DFA3" w14:textId="518BC5C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097CA7C" wp14:editId="3E07EFEA">
            <wp:extent cx="685800" cy="685800"/>
            <wp:effectExtent l="0" t="0" r="0" b="0"/>
            <wp:docPr id="412" name="Рисунок 412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5" descr="Николай">
                      <a:hlinkClick r:id="rId4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731C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7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15:37</w:t>
        </w:r>
      </w:hyperlink>
    </w:p>
    <w:p w14:paraId="010D76AA" w14:textId="77777777" w:rsidR="00C460AE" w:rsidRPr="00C460AE" w:rsidRDefault="00C460AE" w:rsidP="00C460AE">
      <w:pPr>
        <w:numPr>
          <w:ilvl w:val="0"/>
          <w:numId w:val="2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Белые салфетки пойдут?</w:t>
      </w:r>
    </w:p>
    <w:p w14:paraId="7C8E0370" w14:textId="45558A4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0A3FF6F4" wp14:editId="27D22EAE">
            <wp:extent cx="685800" cy="685800"/>
            <wp:effectExtent l="0" t="0" r="0" b="0"/>
            <wp:docPr id="411" name="Рисунок 411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6DBE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7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7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15:40</w:t>
        </w:r>
      </w:hyperlink>
    </w:p>
    <w:p w14:paraId="40CFB1E5" w14:textId="77777777" w:rsidR="00C460AE" w:rsidRPr="00C460AE" w:rsidRDefault="00C460AE" w:rsidP="00C460AE">
      <w:pPr>
        <w:numPr>
          <w:ilvl w:val="0"/>
          <w:numId w:val="2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7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AE86AD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Голосовое сообщение</w:t>
      </w:r>
    </w:p>
    <w:p w14:paraId="4157B357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свободен завтра до шести</w:t>
      </w:r>
    </w:p>
    <w:p w14:paraId="5C87E68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7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15:41</w:t>
        </w:r>
      </w:hyperlink>
    </w:p>
    <w:p w14:paraId="64A46FCF" w14:textId="77777777" w:rsidR="00C460AE" w:rsidRPr="00C460AE" w:rsidRDefault="00C460AE" w:rsidP="00C460AE">
      <w:pPr>
        <w:numPr>
          <w:ilvl w:val="0"/>
          <w:numId w:val="23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7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1362481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Белые салфетки пойдут?</w:t>
      </w:r>
    </w:p>
    <w:p w14:paraId="3C739549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Есть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есть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зелёные, то давай их</w:t>
      </w:r>
    </w:p>
    <w:p w14:paraId="3932D495" w14:textId="77777777" w:rsidR="00C460AE" w:rsidRPr="00C460AE" w:rsidRDefault="00C460AE" w:rsidP="00C460AE">
      <w:pPr>
        <w:numPr>
          <w:ilvl w:val="0"/>
          <w:numId w:val="23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белые тоже норм</w:t>
      </w:r>
    </w:p>
    <w:p w14:paraId="6E122168" w14:textId="77777777" w:rsidR="00C460AE" w:rsidRPr="00C460AE" w:rsidRDefault="00C460AE" w:rsidP="00C460AE">
      <w:pPr>
        <w:numPr>
          <w:ilvl w:val="0"/>
          <w:numId w:val="230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0:07</w:t>
      </w:r>
    </w:p>
    <w:p w14:paraId="48988559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Сейчас я жду новостей по красивым салфеткам. Они вроде как есть у Данила сейчас он не как ответит. Я тебе сразу скажу, если они ли.</w:t>
      </w:r>
    </w:p>
    <w:p w14:paraId="1E4076D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7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15:50</w:t>
        </w:r>
      </w:hyperlink>
    </w:p>
    <w:p w14:paraId="2A1B9881" w14:textId="77777777" w:rsidR="00C460AE" w:rsidRPr="00C460AE" w:rsidRDefault="00C460AE" w:rsidP="00C460AE">
      <w:pPr>
        <w:numPr>
          <w:ilvl w:val="0"/>
          <w:numId w:val="2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Красивые салфетки есть</w:t>
      </w:r>
    </w:p>
    <w:p w14:paraId="7FB65F81" w14:textId="7C9D57E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2F1A483" wp14:editId="08D20884">
            <wp:extent cx="685800" cy="685800"/>
            <wp:effectExtent l="0" t="0" r="0" b="0"/>
            <wp:docPr id="410" name="Рисунок 41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AE57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8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15:51</w:t>
        </w:r>
      </w:hyperlink>
    </w:p>
    <w:p w14:paraId="0FC25EDA" w14:textId="77777777" w:rsidR="00C460AE" w:rsidRPr="00C460AE" w:rsidRDefault="00C460AE" w:rsidP="00C460AE">
      <w:pPr>
        <w:numPr>
          <w:ilvl w:val="0"/>
          <w:numId w:val="2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Зелёных не было, купил белые и влажные. Чек взял.</w:t>
      </w:r>
    </w:p>
    <w:p w14:paraId="2EBD896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8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15:52</w:t>
        </w:r>
      </w:hyperlink>
    </w:p>
    <w:p w14:paraId="384CA402" w14:textId="77777777" w:rsidR="00C460AE" w:rsidRPr="00C460AE" w:rsidRDefault="00C460AE" w:rsidP="00C460AE">
      <w:pPr>
        <w:numPr>
          <w:ilvl w:val="0"/>
          <w:numId w:val="2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же по списку возьмёшь?</w:t>
      </w:r>
    </w:p>
    <w:p w14:paraId="6F3CC308" w14:textId="68DB143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B41266F" wp14:editId="3CF046DB">
            <wp:extent cx="685800" cy="685800"/>
            <wp:effectExtent l="0" t="0" r="0" b="0"/>
            <wp:docPr id="409" name="Рисунок 409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2EFB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8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15:52</w:t>
        </w:r>
      </w:hyperlink>
    </w:p>
    <w:p w14:paraId="3683D371" w14:textId="77777777" w:rsidR="00C460AE" w:rsidRPr="00C460AE" w:rsidRDefault="00C460AE" w:rsidP="00C460AE">
      <w:pPr>
        <w:numPr>
          <w:ilvl w:val="0"/>
          <w:numId w:val="2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8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A536F36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Нам надо: Белый картон Салфетки Жидкий клей Кисточки Влажные салфетки (для испачканных детей) Стаканчики для клея Маркеры</w:t>
      </w:r>
    </w:p>
    <w:p w14:paraId="6DDE70A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099501F4" w14:textId="0E11E80E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D6C38EE" wp14:editId="1516283A">
                <wp:extent cx="304800" cy="304800"/>
                <wp:effectExtent l="0" t="0" r="0" b="0"/>
                <wp:docPr id="408" name="Прямоугольник 4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ABF1A1" id="Прямоугольник 4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dikEAIAANk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2Gdik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3478992D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11991B48" w14:textId="3C3F57F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BD0DCAD" wp14:editId="780A3FD2">
            <wp:extent cx="685800" cy="685800"/>
            <wp:effectExtent l="0" t="0" r="0" b="0"/>
            <wp:docPr id="407" name="Рисунок 40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5B0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8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15:59</w:t>
        </w:r>
      </w:hyperlink>
    </w:p>
    <w:p w14:paraId="70889BB1" w14:textId="77777777" w:rsidR="00C460AE" w:rsidRPr="00C460AE" w:rsidRDefault="00C460AE" w:rsidP="00C460AE">
      <w:pPr>
        <w:numPr>
          <w:ilvl w:val="0"/>
          <w:numId w:val="23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маркеров сколько?</w:t>
      </w:r>
    </w:p>
    <w:p w14:paraId="43C9BD14" w14:textId="77777777" w:rsidR="00C460AE" w:rsidRPr="00C460AE" w:rsidRDefault="00C460AE" w:rsidP="00C460AE">
      <w:pPr>
        <w:numPr>
          <w:ilvl w:val="0"/>
          <w:numId w:val="23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тонкие или толстые?)</w:t>
      </w:r>
    </w:p>
    <w:p w14:paraId="2D6771C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8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16:03</w:t>
        </w:r>
      </w:hyperlink>
    </w:p>
    <w:p w14:paraId="748473AC" w14:textId="77777777" w:rsidR="00C460AE" w:rsidRPr="00C460AE" w:rsidRDefault="00C460AE" w:rsidP="00C460AE">
      <w:pPr>
        <w:numPr>
          <w:ilvl w:val="0"/>
          <w:numId w:val="236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0:11</w:t>
      </w:r>
    </w:p>
    <w:p w14:paraId="185676E9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Такие, чтобы было удобно давать картон опять. Я думаю, не сильно маленькая толстенький, мне кажется, нужно десять, то продавай и пять средних.</w:t>
      </w:r>
    </w:p>
    <w:p w14:paraId="481C9200" w14:textId="4BC42C0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6AEA700" wp14:editId="1989851B">
            <wp:extent cx="685800" cy="685800"/>
            <wp:effectExtent l="0" t="0" r="0" b="0"/>
            <wp:docPr id="406" name="Рисунок 406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 descr="Николай">
                      <a:hlinkClick r:id="rId4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9DD2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9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16:06</w:t>
        </w:r>
      </w:hyperlink>
    </w:p>
    <w:p w14:paraId="7A46AC49" w14:textId="77777777" w:rsidR="00C460AE" w:rsidRPr="00C460AE" w:rsidRDefault="00C460AE" w:rsidP="00C460AE">
      <w:pPr>
        <w:numPr>
          <w:ilvl w:val="0"/>
          <w:numId w:val="23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Такие норм?</w:t>
      </w:r>
    </w:p>
    <w:p w14:paraId="044C5B6B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93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Посмотреть все изображения</w:t>
        </w:r>
      </w:hyperlink>
    </w:p>
    <w:p w14:paraId="005BC4C2" w14:textId="4E341939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75496FC8" wp14:editId="1604B8D9">
                <wp:extent cx="304800" cy="304800"/>
                <wp:effectExtent l="0" t="0" r="0" b="0"/>
                <wp:docPr id="405" name="Прямоугольник 4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7D1967" id="Прямоугольник 4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8M5EQIAANk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XGPDOR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B97F262" w14:textId="77777777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6F3A8460" w14:textId="77777777" w:rsidR="00C460AE" w:rsidRPr="00C460AE" w:rsidRDefault="00C460AE" w:rsidP="00C460AE">
      <w:pPr>
        <w:numPr>
          <w:ilvl w:val="0"/>
          <w:numId w:val="2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Клей ПВА один?</w:t>
      </w:r>
    </w:p>
    <w:p w14:paraId="32F538E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9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9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16:07</w:t>
        </w:r>
      </w:hyperlink>
    </w:p>
    <w:p w14:paraId="0494000F" w14:textId="77777777" w:rsidR="00C460AE" w:rsidRPr="00C460AE" w:rsidRDefault="00C460AE" w:rsidP="00C460AE">
      <w:pPr>
        <w:numPr>
          <w:ilvl w:val="0"/>
          <w:numId w:val="238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0:07</w:t>
      </w:r>
    </w:p>
    <w:p w14:paraId="3CD2FDA4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штуки три. Возьми на всякий случай, если такие даже четыре, если больше, то бери нем побольше.</w:t>
      </w:r>
    </w:p>
    <w:p w14:paraId="05594D4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9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59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16:08</w:t>
        </w:r>
      </w:hyperlink>
    </w:p>
    <w:p w14:paraId="4DF66852" w14:textId="77777777" w:rsidR="00C460AE" w:rsidRPr="00C460AE" w:rsidRDefault="00C460AE" w:rsidP="00C460AE">
      <w:pPr>
        <w:numPr>
          <w:ilvl w:val="0"/>
          <w:numId w:val="23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59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10CEF3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Клей ПВА один?</w:t>
      </w:r>
    </w:p>
    <w:p w14:paraId="68424AF3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Таких 3-4</w:t>
      </w:r>
    </w:p>
    <w:p w14:paraId="52424609" w14:textId="77777777" w:rsidR="00C460AE" w:rsidRPr="00C460AE" w:rsidRDefault="00C460AE" w:rsidP="00C460AE">
      <w:pPr>
        <w:numPr>
          <w:ilvl w:val="0"/>
          <w:numId w:val="23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0:02</w:t>
      </w:r>
    </w:p>
    <w:p w14:paraId="5385B2F1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вот переживаю, точно ли четырех. Нам хватит.</w:t>
      </w:r>
    </w:p>
    <w:p w14:paraId="4B2EA210" w14:textId="1462FE4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D52421F" wp14:editId="66D855DD">
            <wp:extent cx="685800" cy="685800"/>
            <wp:effectExtent l="0" t="0" r="0" b="0"/>
            <wp:docPr id="404" name="Рисунок 404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C29D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5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16:11</w:t>
        </w:r>
      </w:hyperlink>
    </w:p>
    <w:p w14:paraId="08ADD169" w14:textId="77777777" w:rsidR="00C460AE" w:rsidRPr="00C460AE" w:rsidRDefault="00C460AE" w:rsidP="00C460AE">
      <w:pPr>
        <w:numPr>
          <w:ilvl w:val="0"/>
          <w:numId w:val="24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F47546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Такие норм?</w:t>
      </w:r>
    </w:p>
    <w:p w14:paraId="3E7CDFA9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Блин, это средний и тонкий</w:t>
      </w:r>
    </w:p>
    <w:p w14:paraId="579D28BD" w14:textId="77777777" w:rsidR="00C460AE" w:rsidRPr="00C460AE" w:rsidRDefault="00C460AE" w:rsidP="00C460AE">
      <w:pPr>
        <w:numPr>
          <w:ilvl w:val="0"/>
          <w:numId w:val="2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Цвет черный?</w:t>
      </w:r>
    </w:p>
    <w:p w14:paraId="4330CC6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0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0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16:13</w:t>
        </w:r>
      </w:hyperlink>
    </w:p>
    <w:p w14:paraId="421E5AEB" w14:textId="77777777" w:rsidR="00C460AE" w:rsidRPr="00C460AE" w:rsidRDefault="00C460AE" w:rsidP="00C460AE">
      <w:pPr>
        <w:numPr>
          <w:ilvl w:val="0"/>
          <w:numId w:val="24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думала, ты про кисточки</w:t>
      </w:r>
    </w:p>
    <w:p w14:paraId="2192B87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0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0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16:13</w:t>
        </w:r>
      </w:hyperlink>
    </w:p>
    <w:p w14:paraId="14BCB2C9" w14:textId="77777777" w:rsidR="00C460AE" w:rsidRPr="00C460AE" w:rsidRDefault="00C460AE" w:rsidP="00C460AE">
      <w:pPr>
        <w:numPr>
          <w:ilvl w:val="0"/>
          <w:numId w:val="24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0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62389E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Цвет черный?</w:t>
      </w:r>
    </w:p>
    <w:p w14:paraId="3C6E6EA9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Лучше набор обычных фломастеров цветных</w:t>
      </w:r>
    </w:p>
    <w:p w14:paraId="73981A04" w14:textId="77777777" w:rsidR="00C460AE" w:rsidRPr="00C460AE" w:rsidRDefault="00C460AE" w:rsidP="00C460AE">
      <w:pPr>
        <w:numPr>
          <w:ilvl w:val="0"/>
          <w:numId w:val="242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0:08</w:t>
      </w:r>
    </w:p>
    <w:p w14:paraId="2D2AF661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вот думаю, может фломастеры и карандаши попросим. В принципе, у нас может у кого-то есть, чтобы не таскать в суде, все наберем.</w:t>
      </w:r>
    </w:p>
    <w:p w14:paraId="643AA281" w14:textId="77777777" w:rsidR="00C460AE" w:rsidRPr="00C460AE" w:rsidRDefault="00C460AE" w:rsidP="00C460AE">
      <w:pPr>
        <w:numPr>
          <w:ilvl w:val="0"/>
          <w:numId w:val="24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387922B4" w14:textId="26E0928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7BF597A" wp14:editId="5E45627F">
            <wp:extent cx="685800" cy="685800"/>
            <wp:effectExtent l="0" t="0" r="0" b="0"/>
            <wp:docPr id="403" name="Рисунок 40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5263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0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0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16:13</w:t>
        </w:r>
      </w:hyperlink>
    </w:p>
    <w:p w14:paraId="0406CE44" w14:textId="77777777" w:rsidR="00C460AE" w:rsidRPr="00C460AE" w:rsidRDefault="00C460AE" w:rsidP="00C460AE">
      <w:pPr>
        <w:numPr>
          <w:ilvl w:val="0"/>
          <w:numId w:val="24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Как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варик</w:t>
      </w:r>
      <w:proofErr w:type="spellEnd"/>
    </w:p>
    <w:p w14:paraId="1423BD7B" w14:textId="77777777" w:rsidR="00C460AE" w:rsidRPr="00C460AE" w:rsidRDefault="00C460AE" w:rsidP="00C460AE">
      <w:pPr>
        <w:numPr>
          <w:ilvl w:val="0"/>
          <w:numId w:val="24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У моего одногруппника вроде были</w:t>
      </w:r>
    </w:p>
    <w:p w14:paraId="3A28C2B1" w14:textId="77777777" w:rsidR="00C460AE" w:rsidRPr="00C460AE" w:rsidRDefault="00C460AE" w:rsidP="00C460AE">
      <w:pPr>
        <w:numPr>
          <w:ilvl w:val="0"/>
          <w:numId w:val="24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Одну упаковка с картоном?</w:t>
      </w:r>
    </w:p>
    <w:p w14:paraId="48C1E42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0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1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16:15</w:t>
        </w:r>
      </w:hyperlink>
    </w:p>
    <w:p w14:paraId="515B976B" w14:textId="77777777" w:rsidR="00C460AE" w:rsidRPr="00C460AE" w:rsidRDefault="00C460AE" w:rsidP="00C460AE">
      <w:pPr>
        <w:numPr>
          <w:ilvl w:val="0"/>
          <w:numId w:val="24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сколько там штук?</w:t>
      </w:r>
    </w:p>
    <w:p w14:paraId="41CCD47D" w14:textId="77777777" w:rsidR="00C460AE" w:rsidRPr="00C460AE" w:rsidRDefault="00C460AE" w:rsidP="00C460AE">
      <w:pPr>
        <w:numPr>
          <w:ilvl w:val="0"/>
          <w:numId w:val="24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Давай две на всякий</w:t>
      </w:r>
    </w:p>
    <w:p w14:paraId="6A009979" w14:textId="25C27C1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2D8A2B2" wp14:editId="5B5D4F92">
            <wp:extent cx="685800" cy="685800"/>
            <wp:effectExtent l="0" t="0" r="0" b="0"/>
            <wp:docPr id="402" name="Рисунок 40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C9D8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1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16:16</w:t>
        </w:r>
      </w:hyperlink>
    </w:p>
    <w:p w14:paraId="63045DCB" w14:textId="77777777" w:rsidR="00C460AE" w:rsidRPr="00C460AE" w:rsidRDefault="00C460AE" w:rsidP="00C460AE">
      <w:pPr>
        <w:numPr>
          <w:ilvl w:val="0"/>
          <w:numId w:val="24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8 и есть упаковка, в которой 10 (ред.)</w:t>
      </w:r>
    </w:p>
    <w:p w14:paraId="398F2A7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16:19</w:t>
        </w:r>
      </w:hyperlink>
    </w:p>
    <w:p w14:paraId="445CB20E" w14:textId="77777777" w:rsidR="00C460AE" w:rsidRPr="00C460AE" w:rsidRDefault="00C460AE" w:rsidP="00C460AE">
      <w:pPr>
        <w:numPr>
          <w:ilvl w:val="0"/>
          <w:numId w:val="24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Давай одну на 8 и вторую на 10 (ред.)</w:t>
      </w:r>
    </w:p>
    <w:p w14:paraId="33279DFA" w14:textId="5F771A3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BE6466D" wp14:editId="533CD2FD">
            <wp:extent cx="685800" cy="685800"/>
            <wp:effectExtent l="0" t="0" r="0" b="0"/>
            <wp:docPr id="401" name="Рисунок 401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6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E43FF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1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1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16:21</w:t>
        </w:r>
      </w:hyperlink>
    </w:p>
    <w:p w14:paraId="7C76866C" w14:textId="77777777" w:rsidR="00C460AE" w:rsidRPr="00C460AE" w:rsidRDefault="00C460AE" w:rsidP="00C460AE">
      <w:pPr>
        <w:numPr>
          <w:ilvl w:val="0"/>
          <w:numId w:val="24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Под клей кисточки ведь?</w:t>
      </w:r>
    </w:p>
    <w:p w14:paraId="6A0FD71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1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16:22</w:t>
        </w:r>
      </w:hyperlink>
    </w:p>
    <w:p w14:paraId="7CBA8E80" w14:textId="77777777" w:rsidR="00C460AE" w:rsidRPr="00C460AE" w:rsidRDefault="00C460AE" w:rsidP="00C460AE">
      <w:pPr>
        <w:numPr>
          <w:ilvl w:val="0"/>
          <w:numId w:val="24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1BF9B0D9" w14:textId="77777777" w:rsidR="00C460AE" w:rsidRPr="00C460AE" w:rsidRDefault="00C460AE" w:rsidP="00C460AE">
      <w:pPr>
        <w:numPr>
          <w:ilvl w:val="0"/>
          <w:numId w:val="248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0:05</w:t>
      </w:r>
    </w:p>
    <w:p w14:paraId="5502417C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Кисточек пять средних и пять толстых. Я думаю, так хватит.</w:t>
      </w:r>
    </w:p>
    <w:p w14:paraId="529704EB" w14:textId="0F5978D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C28B38B" wp14:editId="026F9FFE">
            <wp:extent cx="685800" cy="685800"/>
            <wp:effectExtent l="0" t="0" r="0" b="0"/>
            <wp:docPr id="400" name="Рисунок 400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7" descr="Николай">
                      <a:hlinkClick r:id="rId4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4812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1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16:29</w:t>
        </w:r>
      </w:hyperlink>
    </w:p>
    <w:p w14:paraId="6FFC0145" w14:textId="77777777" w:rsidR="00C460AE" w:rsidRPr="00C460AE" w:rsidRDefault="00C460AE" w:rsidP="00C460AE">
      <w:pPr>
        <w:numPr>
          <w:ilvl w:val="0"/>
          <w:numId w:val="249"/>
        </w:numPr>
        <w:shd w:val="clear" w:color="auto" w:fill="222222"/>
        <w:spacing w:after="60" w:line="240" w:lineRule="auto"/>
        <w:ind w:left="82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31C9AC2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16:30</w:t>
        </w:r>
      </w:hyperlink>
    </w:p>
    <w:p w14:paraId="20DF1AC8" w14:textId="77777777" w:rsidR="00C460AE" w:rsidRPr="00C460AE" w:rsidRDefault="00C460AE" w:rsidP="00C460AE">
      <w:pPr>
        <w:numPr>
          <w:ilvl w:val="0"/>
          <w:numId w:val="25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отлично, только мягкие кисточки нужны</w:t>
      </w:r>
    </w:p>
    <w:p w14:paraId="2A133BBB" w14:textId="77777777" w:rsidR="00C460AE" w:rsidRPr="00C460AE" w:rsidRDefault="00C460AE" w:rsidP="00C460AE">
      <w:pPr>
        <w:numPr>
          <w:ilvl w:val="0"/>
          <w:numId w:val="250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0:02</w:t>
      </w:r>
    </w:p>
    <w:p w14:paraId="3EE73CF1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Эти салфетки могут порвать. Нам нужны мягенькие.</w:t>
      </w:r>
    </w:p>
    <w:p w14:paraId="4819B262" w14:textId="3D50778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07CB437" wp14:editId="492576EE">
            <wp:extent cx="685800" cy="685800"/>
            <wp:effectExtent l="0" t="0" r="0" b="0"/>
            <wp:docPr id="399" name="Рисунок 399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8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D225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16:31</w:t>
        </w:r>
      </w:hyperlink>
    </w:p>
    <w:p w14:paraId="6A7BE535" w14:textId="77777777" w:rsidR="00C460AE" w:rsidRPr="00C460AE" w:rsidRDefault="00C460AE" w:rsidP="00C460AE">
      <w:pPr>
        <w:numPr>
          <w:ilvl w:val="0"/>
          <w:numId w:val="25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Они, по идее, должно стать мягче, после воды</w:t>
      </w:r>
    </w:p>
    <w:p w14:paraId="2E150E87" w14:textId="77777777" w:rsidR="00C460AE" w:rsidRPr="00C460AE" w:rsidRDefault="00C460AE" w:rsidP="00C460AE">
      <w:pPr>
        <w:numPr>
          <w:ilvl w:val="0"/>
          <w:numId w:val="25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Плюс можно клей сразу на картон мазать</w:t>
      </w:r>
    </w:p>
    <w:p w14:paraId="78DB169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2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16:35</w:t>
        </w:r>
      </w:hyperlink>
    </w:p>
    <w:p w14:paraId="07FDF4D3" w14:textId="77777777" w:rsidR="00C460AE" w:rsidRPr="00C460AE" w:rsidRDefault="00C460AE" w:rsidP="00C460AE">
      <w:pPr>
        <w:numPr>
          <w:ilvl w:val="0"/>
          <w:numId w:val="25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Ладно</w:t>
      </w:r>
    </w:p>
    <w:p w14:paraId="34A5FA0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2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2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20:51</w:t>
        </w:r>
      </w:hyperlink>
    </w:p>
    <w:p w14:paraId="5E759AEF" w14:textId="77777777" w:rsidR="00C460AE" w:rsidRPr="00C460AE" w:rsidRDefault="00C460AE" w:rsidP="00C460AE">
      <w:pPr>
        <w:numPr>
          <w:ilvl w:val="0"/>
          <w:numId w:val="25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Все необходимое купил?</w:t>
      </w:r>
    </w:p>
    <w:p w14:paraId="60C5AC19" w14:textId="77777777" w:rsidR="00C460AE" w:rsidRPr="00C460AE" w:rsidRDefault="00C460AE" w:rsidP="00C460AE">
      <w:pPr>
        <w:numPr>
          <w:ilvl w:val="0"/>
          <w:numId w:val="25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Сколько вышло?</w:t>
      </w:r>
    </w:p>
    <w:p w14:paraId="1A681CCB" w14:textId="0C61668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B1A57DA" wp14:editId="30F399D6">
            <wp:extent cx="685800" cy="685800"/>
            <wp:effectExtent l="0" t="0" r="0" b="0"/>
            <wp:docPr id="398" name="Рисунок 39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45D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2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21:01</w:t>
        </w:r>
      </w:hyperlink>
    </w:p>
    <w:p w14:paraId="5BF4A4B0" w14:textId="77777777" w:rsidR="00C460AE" w:rsidRPr="00C460AE" w:rsidRDefault="00C460AE" w:rsidP="00C460AE">
      <w:pPr>
        <w:numPr>
          <w:ilvl w:val="0"/>
          <w:numId w:val="25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Вышло вот так, только я забыл про стаканчики, завтра куплю</w:t>
      </w:r>
    </w:p>
    <w:p w14:paraId="535EE980" w14:textId="77777777" w:rsidR="00C460AE" w:rsidRPr="00C460AE" w:rsidRDefault="00C460AE" w:rsidP="00C460AE">
      <w:pPr>
        <w:numPr>
          <w:ilvl w:val="0"/>
          <w:numId w:val="25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Они же нам обычные, одноразовые нужны? (ред.)</w:t>
      </w:r>
    </w:p>
    <w:p w14:paraId="7B30AD1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3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21:01</w:t>
        </w:r>
      </w:hyperlink>
    </w:p>
    <w:p w14:paraId="156E14AB" w14:textId="77777777" w:rsidR="00C460AE" w:rsidRPr="00C460AE" w:rsidRDefault="00C460AE" w:rsidP="00C460AE">
      <w:pPr>
        <w:numPr>
          <w:ilvl w:val="0"/>
          <w:numId w:val="25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Только картонные, да</w:t>
      </w:r>
    </w:p>
    <w:p w14:paraId="3B1BA396" w14:textId="77777777" w:rsidR="00C460AE" w:rsidRPr="00C460AE" w:rsidRDefault="00C460AE" w:rsidP="00C460AE">
      <w:pPr>
        <w:numPr>
          <w:ilvl w:val="0"/>
          <w:numId w:val="25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Для клея минимум</w:t>
      </w:r>
    </w:p>
    <w:p w14:paraId="2E5F8590" w14:textId="77777777" w:rsidR="00C460AE" w:rsidRPr="00C460AE" w:rsidRDefault="00C460AE" w:rsidP="00C460AE">
      <w:pPr>
        <w:numPr>
          <w:ilvl w:val="0"/>
          <w:numId w:val="25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Значит. Осталось в сс фломастеры найти</w:t>
      </w:r>
    </w:p>
    <w:p w14:paraId="2193B783" w14:textId="03D9E65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CA93709" wp14:editId="46D210C3">
            <wp:extent cx="685800" cy="685800"/>
            <wp:effectExtent l="0" t="0" r="0" b="0"/>
            <wp:docPr id="397" name="Рисунок 39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0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F3DA0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3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21:02</w:t>
        </w:r>
      </w:hyperlink>
    </w:p>
    <w:p w14:paraId="38003CA6" w14:textId="77777777" w:rsidR="00C460AE" w:rsidRPr="00C460AE" w:rsidRDefault="00C460AE" w:rsidP="00C460AE">
      <w:pPr>
        <w:numPr>
          <w:ilvl w:val="0"/>
          <w:numId w:val="25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Либо я попрошу у одногруппника</w:t>
      </w:r>
    </w:p>
    <w:p w14:paraId="7C237AAD" w14:textId="2C1FB92C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2B14364" wp14:editId="65C75BF5">
                <wp:extent cx="304800" cy="304800"/>
                <wp:effectExtent l="0" t="0" r="0" b="0"/>
                <wp:docPr id="396" name="Прямоугольник 3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0D87E4" id="Прямоугольник 3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dUAo8h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78263EE6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6E47E7BA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19 декабря 2023</w:t>
      </w:r>
    </w:p>
    <w:p w14:paraId="5791B33E" w14:textId="46864F1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5731530" wp14:editId="2AC79AB1">
            <wp:extent cx="685800" cy="685800"/>
            <wp:effectExtent l="0" t="0" r="0" b="0"/>
            <wp:docPr id="395" name="Рисунок 39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6484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3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10:43</w:t>
        </w:r>
      </w:hyperlink>
    </w:p>
    <w:p w14:paraId="1F5FEE8A" w14:textId="77777777" w:rsidR="00C460AE" w:rsidRPr="00C460AE" w:rsidRDefault="00C460AE" w:rsidP="00C460AE">
      <w:pPr>
        <w:numPr>
          <w:ilvl w:val="0"/>
          <w:numId w:val="25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Утречко</w:t>
      </w:r>
    </w:p>
    <w:p w14:paraId="3E4EEBB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3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10:43</w:t>
        </w:r>
      </w:hyperlink>
    </w:p>
    <w:p w14:paraId="74B4AAAE" w14:textId="77777777" w:rsidR="00C460AE" w:rsidRPr="00C460AE" w:rsidRDefault="00C460AE" w:rsidP="00C460AE">
      <w:pPr>
        <w:numPr>
          <w:ilvl w:val="0"/>
          <w:numId w:val="25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Приветики</w:t>
      </w:r>
    </w:p>
    <w:p w14:paraId="5204DD0E" w14:textId="655FD87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B00C5AE" wp14:editId="13DECCB4">
            <wp:extent cx="685800" cy="685800"/>
            <wp:effectExtent l="0" t="0" r="0" b="0"/>
            <wp:docPr id="394" name="Рисунок 394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3" descr="Николай">
                      <a:hlinkClick r:id="rId4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1481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10:43</w:t>
        </w:r>
      </w:hyperlink>
    </w:p>
    <w:p w14:paraId="09566FD3" w14:textId="77777777" w:rsidR="00C460AE" w:rsidRPr="00C460AE" w:rsidRDefault="00C460AE" w:rsidP="00C460AE">
      <w:pPr>
        <w:numPr>
          <w:ilvl w:val="0"/>
          <w:numId w:val="2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40C953E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Только картонные, да</w:t>
      </w:r>
    </w:p>
    <w:p w14:paraId="01C65015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пластиковые не подойдут?</w:t>
      </w:r>
    </w:p>
    <w:p w14:paraId="2FFADFF7" w14:textId="77777777" w:rsidR="00C460AE" w:rsidRPr="00C460AE" w:rsidRDefault="00C460AE" w:rsidP="00C460AE">
      <w:pPr>
        <w:numPr>
          <w:ilvl w:val="0"/>
          <w:numId w:val="25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</w:t>
      </w:r>
    </w:p>
    <w:p w14:paraId="466ED24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4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4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10:44</w:t>
        </w:r>
      </w:hyperlink>
    </w:p>
    <w:p w14:paraId="2485226B" w14:textId="77777777" w:rsidR="00C460AE" w:rsidRPr="00C460AE" w:rsidRDefault="00C460AE" w:rsidP="00C460AE">
      <w:pPr>
        <w:numPr>
          <w:ilvl w:val="0"/>
          <w:numId w:val="26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же позиционируем себя с эко</w:t>
      </w:r>
    </w:p>
    <w:p w14:paraId="228620B0" w14:textId="21A6268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7AC65A0" wp14:editId="05978A6D">
            <wp:extent cx="685800" cy="685800"/>
            <wp:effectExtent l="0" t="0" r="0" b="0"/>
            <wp:docPr id="393" name="Рисунок 393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0D42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4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10:44</w:t>
        </w:r>
      </w:hyperlink>
    </w:p>
    <w:p w14:paraId="4AF7E2AA" w14:textId="77777777" w:rsidR="00C460AE" w:rsidRPr="00C460AE" w:rsidRDefault="00C460AE" w:rsidP="00C460AE">
      <w:pPr>
        <w:numPr>
          <w:ilvl w:val="0"/>
          <w:numId w:val="26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22BF6F5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4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10:44</w:t>
        </w:r>
      </w:hyperlink>
    </w:p>
    <w:p w14:paraId="251E7548" w14:textId="77777777" w:rsidR="00C460AE" w:rsidRPr="00C460AE" w:rsidRDefault="00C460AE" w:rsidP="00C460AE">
      <w:pPr>
        <w:numPr>
          <w:ilvl w:val="0"/>
          <w:numId w:val="26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Подойдут обрезанные бутылки</w:t>
      </w:r>
    </w:p>
    <w:p w14:paraId="1C86127E" w14:textId="77777777" w:rsidR="00C460AE" w:rsidRPr="00C460AE" w:rsidRDefault="00C460AE" w:rsidP="00C460AE">
      <w:pPr>
        <w:numPr>
          <w:ilvl w:val="0"/>
          <w:numId w:val="26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 думаешь?</w:t>
      </w:r>
    </w:p>
    <w:p w14:paraId="5E801C40" w14:textId="77777777" w:rsidR="00C460AE" w:rsidRPr="00C460AE" w:rsidRDefault="00C460AE" w:rsidP="00C460AE">
      <w:pPr>
        <w:numPr>
          <w:ilvl w:val="0"/>
          <w:numId w:val="26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есть много маленьких бутылок, можем их обрезать</w:t>
      </w:r>
    </w:p>
    <w:p w14:paraId="73C8B118" w14:textId="222DC51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BC3748F" wp14:editId="1A2BECF2">
            <wp:extent cx="685800" cy="685800"/>
            <wp:effectExtent l="0" t="0" r="0" b="0"/>
            <wp:docPr id="392" name="Рисунок 392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5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ECA7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4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10:44</w:t>
        </w:r>
      </w:hyperlink>
    </w:p>
    <w:p w14:paraId="04EB4FD1" w14:textId="77777777" w:rsidR="00C460AE" w:rsidRPr="00C460AE" w:rsidRDefault="00C460AE" w:rsidP="00C460AE">
      <w:pPr>
        <w:numPr>
          <w:ilvl w:val="0"/>
          <w:numId w:val="26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Думаю, идеально</w:t>
      </w:r>
    </w:p>
    <w:p w14:paraId="5261CB2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5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10:45</w:t>
        </w:r>
      </w:hyperlink>
    </w:p>
    <w:p w14:paraId="0CBAB8C3" w14:textId="77777777" w:rsidR="00C460AE" w:rsidRPr="00C460AE" w:rsidRDefault="00C460AE" w:rsidP="00C460AE">
      <w:pPr>
        <w:numPr>
          <w:ilvl w:val="0"/>
          <w:numId w:val="26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724EC968" w14:textId="77777777" w:rsidR="00C460AE" w:rsidRPr="00C460AE" w:rsidRDefault="00C460AE" w:rsidP="00C460AE">
      <w:pPr>
        <w:numPr>
          <w:ilvl w:val="0"/>
          <w:numId w:val="26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4 или 3?</w:t>
      </w:r>
    </w:p>
    <w:p w14:paraId="5391A04D" w14:textId="1366222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345B45BA" wp14:editId="72326C00">
            <wp:extent cx="685800" cy="685800"/>
            <wp:effectExtent l="0" t="0" r="0" b="0"/>
            <wp:docPr id="391" name="Рисунок 391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F9E3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5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10:45</w:t>
        </w:r>
      </w:hyperlink>
    </w:p>
    <w:p w14:paraId="162466B7" w14:textId="77777777" w:rsidR="00C460AE" w:rsidRPr="00C460AE" w:rsidRDefault="00C460AE" w:rsidP="00C460AE">
      <w:pPr>
        <w:numPr>
          <w:ilvl w:val="0"/>
          <w:numId w:val="26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5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D8534B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Думаю, идеально</w:t>
      </w:r>
    </w:p>
    <w:p w14:paraId="4A43960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Нужно юзать вторичное использование если экология - наша фишка</w:t>
      </w:r>
    </w:p>
    <w:p w14:paraId="1DDFBD66" w14:textId="166039E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C8EB7C1" wp14:editId="2FC0E6BA">
            <wp:extent cx="685800" cy="685800"/>
            <wp:effectExtent l="0" t="0" r="0" b="0"/>
            <wp:docPr id="390" name="Рисунок 390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7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1BBA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5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5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10:46</w:t>
        </w:r>
      </w:hyperlink>
    </w:p>
    <w:p w14:paraId="45381DED" w14:textId="77777777" w:rsidR="00C460AE" w:rsidRPr="00C460AE" w:rsidRDefault="00C460AE" w:rsidP="00C460AE">
      <w:pPr>
        <w:numPr>
          <w:ilvl w:val="0"/>
          <w:numId w:val="26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5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4E0F26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4 или 3?</w:t>
      </w:r>
    </w:p>
    <w:p w14:paraId="14C0231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Наверное, буду свободен в 3</w:t>
      </w:r>
    </w:p>
    <w:p w14:paraId="2A0E589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5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10:46</w:t>
        </w:r>
      </w:hyperlink>
    </w:p>
    <w:p w14:paraId="03692D51" w14:textId="77777777" w:rsidR="00C460AE" w:rsidRPr="00C460AE" w:rsidRDefault="00C460AE" w:rsidP="00C460AE">
      <w:pPr>
        <w:numPr>
          <w:ilvl w:val="0"/>
          <w:numId w:val="26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Бутылок сколько?)</w:t>
      </w:r>
    </w:p>
    <w:p w14:paraId="74FC2017" w14:textId="3D7AD8A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A2C3004" wp14:editId="26D7BD03">
            <wp:extent cx="685800" cy="685800"/>
            <wp:effectExtent l="0" t="0" r="0" b="0"/>
            <wp:docPr id="389" name="Рисунок 38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 descr="Николай">
                      <a:hlinkClick r:id="rId48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7FDE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6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10:47</w:t>
        </w:r>
      </w:hyperlink>
    </w:p>
    <w:p w14:paraId="3B836D64" w14:textId="77777777" w:rsidR="00C460AE" w:rsidRPr="00C460AE" w:rsidRDefault="00C460AE" w:rsidP="00C460AE">
      <w:pPr>
        <w:numPr>
          <w:ilvl w:val="0"/>
          <w:numId w:val="26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Сейчас вернусь домой и скажу сколько у меня есть, а так нам, наверное, хватить штук пять</w:t>
      </w:r>
    </w:p>
    <w:p w14:paraId="3C08683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6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10:48</w:t>
        </w:r>
      </w:hyperlink>
    </w:p>
    <w:p w14:paraId="29924252" w14:textId="77777777" w:rsidR="00C460AE" w:rsidRPr="00C460AE" w:rsidRDefault="00C460AE" w:rsidP="00C460AE">
      <w:pPr>
        <w:numPr>
          <w:ilvl w:val="0"/>
          <w:numId w:val="269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0:03</w:t>
      </w:r>
    </w:p>
    <w:p w14:paraId="6B071CCD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Бутылки у меня тоже есть, если что я даже могу хоть пять штук.</w:t>
      </w:r>
    </w:p>
    <w:p w14:paraId="0AE8DC96" w14:textId="77777777" w:rsidR="00C460AE" w:rsidRPr="00C460AE" w:rsidRDefault="00C460AE" w:rsidP="00C460AE">
      <w:pPr>
        <w:numPr>
          <w:ilvl w:val="0"/>
          <w:numId w:val="26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Сегодня встречаемся</w:t>
      </w:r>
    </w:p>
    <w:p w14:paraId="22632090" w14:textId="77777777" w:rsidR="00C460AE" w:rsidRPr="00C460AE" w:rsidRDefault="00C460AE" w:rsidP="00C460AE">
      <w:pPr>
        <w:numPr>
          <w:ilvl w:val="0"/>
          <w:numId w:val="26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Тебе за сколько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встречи лучше написать?</w:t>
      </w:r>
    </w:p>
    <w:p w14:paraId="4FE50562" w14:textId="77777777" w:rsidR="00C460AE" w:rsidRPr="00C460AE" w:rsidRDefault="00C460AE" w:rsidP="00C460AE">
      <w:pPr>
        <w:numPr>
          <w:ilvl w:val="0"/>
          <w:numId w:val="26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просто точно не знаю, освобожусь ли к 16</w:t>
      </w:r>
    </w:p>
    <w:p w14:paraId="200C6EF9" w14:textId="77777777" w:rsidR="00C460AE" w:rsidRPr="00C460AE" w:rsidRDefault="00C460AE" w:rsidP="00C460AE">
      <w:pPr>
        <w:numPr>
          <w:ilvl w:val="0"/>
          <w:numId w:val="26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Скорее всего лучше встречу в 16:30</w:t>
      </w:r>
    </w:p>
    <w:p w14:paraId="180A0F4A" w14:textId="77777777" w:rsidR="00C460AE" w:rsidRPr="00C460AE" w:rsidRDefault="00C460AE" w:rsidP="00C460AE">
      <w:pPr>
        <w:numPr>
          <w:ilvl w:val="0"/>
          <w:numId w:val="26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 наверняка</w:t>
      </w:r>
    </w:p>
    <w:p w14:paraId="54F952A3" w14:textId="209717A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C3AFF8B" wp14:editId="4EA16471">
            <wp:extent cx="685800" cy="685800"/>
            <wp:effectExtent l="0" t="0" r="0" b="0"/>
            <wp:docPr id="388" name="Рисунок 388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9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41F5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6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10:49</w:t>
        </w:r>
      </w:hyperlink>
    </w:p>
    <w:p w14:paraId="79941F0E" w14:textId="77777777" w:rsidR="00C460AE" w:rsidRPr="00C460AE" w:rsidRDefault="00C460AE" w:rsidP="00C460AE">
      <w:pPr>
        <w:numPr>
          <w:ilvl w:val="0"/>
          <w:numId w:val="27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тоже не могу знать, так что давай по ходу дела определимся</w:t>
      </w:r>
    </w:p>
    <w:p w14:paraId="4278480F" w14:textId="6532F8A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E6A3529" wp14:editId="5CDB5404">
            <wp:extent cx="685800" cy="685800"/>
            <wp:effectExtent l="0" t="0" r="0" b="0"/>
            <wp:docPr id="387" name="Рисунок 387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1378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6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10:50</w:t>
        </w:r>
      </w:hyperlink>
    </w:p>
    <w:p w14:paraId="616CD65E" w14:textId="77777777" w:rsidR="00C460AE" w:rsidRPr="00C460AE" w:rsidRDefault="00C460AE" w:rsidP="00C460AE">
      <w:pPr>
        <w:numPr>
          <w:ilvl w:val="0"/>
          <w:numId w:val="27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66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2768AC3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Тебе за сколько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встречи лучше написать?</w:t>
      </w:r>
    </w:p>
    <w:p w14:paraId="75A297AF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 15 минут норм будет</w:t>
      </w:r>
    </w:p>
    <w:p w14:paraId="79A2042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6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7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10:50</w:t>
        </w:r>
      </w:hyperlink>
    </w:p>
    <w:p w14:paraId="5785C4C0" w14:textId="77777777" w:rsidR="00C460AE" w:rsidRPr="00C460AE" w:rsidRDefault="00C460AE" w:rsidP="00C460AE">
      <w:pPr>
        <w:numPr>
          <w:ilvl w:val="0"/>
          <w:numId w:val="27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Оки)</w:t>
      </w:r>
    </w:p>
    <w:p w14:paraId="41D9D457" w14:textId="08995B4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5B86528A" wp14:editId="6CE42CD8">
            <wp:extent cx="685800" cy="685800"/>
            <wp:effectExtent l="0" t="0" r="0" b="0"/>
            <wp:docPr id="386" name="Рисунок 386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1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B3D83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13:35</w:t>
        </w:r>
      </w:hyperlink>
    </w:p>
    <w:p w14:paraId="7A7B4C56" w14:textId="77777777" w:rsidR="00C460AE" w:rsidRPr="00C460AE" w:rsidRDefault="00C460AE" w:rsidP="00C460AE">
      <w:pPr>
        <w:numPr>
          <w:ilvl w:val="0"/>
          <w:numId w:val="27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буду свободен аж в 12)</w:t>
      </w:r>
    </w:p>
    <w:p w14:paraId="672C7793" w14:textId="77777777" w:rsidR="00C460AE" w:rsidRPr="00C460AE" w:rsidRDefault="00C460AE" w:rsidP="00C460AE">
      <w:pPr>
        <w:numPr>
          <w:ilvl w:val="0"/>
          <w:numId w:val="27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 что жду инфы от тебя.</w:t>
      </w:r>
    </w:p>
    <w:p w14:paraId="2FF437D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7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13:59</w:t>
        </w:r>
      </w:hyperlink>
    </w:p>
    <w:p w14:paraId="470E189A" w14:textId="77777777" w:rsidR="00C460AE" w:rsidRPr="00C460AE" w:rsidRDefault="00C460AE" w:rsidP="00C460AE">
      <w:pPr>
        <w:numPr>
          <w:ilvl w:val="0"/>
          <w:numId w:val="27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я не раньше 16 точно</w:t>
      </w:r>
    </w:p>
    <w:p w14:paraId="02D2B752" w14:textId="3A274B6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B196082" wp14:editId="6DFDBC22">
            <wp:extent cx="685800" cy="685800"/>
            <wp:effectExtent l="0" t="0" r="0" b="0"/>
            <wp:docPr id="385" name="Рисунок 385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F836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7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14:09</w:t>
        </w:r>
      </w:hyperlink>
    </w:p>
    <w:p w14:paraId="7BF1E71B" w14:textId="77777777" w:rsidR="00C460AE" w:rsidRPr="00C460AE" w:rsidRDefault="00C460AE" w:rsidP="00C460AE">
      <w:pPr>
        <w:numPr>
          <w:ilvl w:val="0"/>
          <w:numId w:val="27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как раз контрольные проверю</w:t>
      </w:r>
    </w:p>
    <w:p w14:paraId="0A3BE6FB" w14:textId="3191E7FE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798360B" wp14:editId="6EEDBDA9">
                <wp:extent cx="304800" cy="304800"/>
                <wp:effectExtent l="0" t="0" r="0" b="0"/>
                <wp:docPr id="384" name="Прямоугольник 3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F60372" id="Прямоугольник 3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n4mDx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3718DB83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4FAA107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7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14:09</w:t>
        </w:r>
      </w:hyperlink>
    </w:p>
    <w:p w14:paraId="4A47C528" w14:textId="74943211" w:rsidR="00C460AE" w:rsidRPr="00C460AE" w:rsidRDefault="00C460AE" w:rsidP="00C460AE">
      <w:pPr>
        <w:numPr>
          <w:ilvl w:val="0"/>
          <w:numId w:val="27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55DFD2B" wp14:editId="028CF4B3">
            <wp:extent cx="1219200" cy="1219200"/>
            <wp:effectExtent l="0" t="0" r="0" b="0"/>
            <wp:docPr id="383" name="Рисунок 383" descr="Ки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4" descr="Кито"/>
                    <pic:cNvPicPr>
                      <a:picLocks noChangeAspect="1" noChangeArrowheads="1"/>
                    </pic:cNvPicPr>
                  </pic:nvPicPr>
                  <pic:blipFill>
                    <a:blip r:embed="rId6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37463" w14:textId="61EB4F2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1C624CD" wp14:editId="2A60E2D8">
            <wp:extent cx="685800" cy="685800"/>
            <wp:effectExtent l="0" t="0" r="0" b="0"/>
            <wp:docPr id="382" name="Рисунок 38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4C02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8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14:58</w:t>
        </w:r>
      </w:hyperlink>
    </w:p>
    <w:p w14:paraId="01FD3965" w14:textId="77777777" w:rsidR="00C460AE" w:rsidRPr="00C460AE" w:rsidRDefault="00C460AE" w:rsidP="00C460AE">
      <w:pPr>
        <w:numPr>
          <w:ilvl w:val="0"/>
          <w:numId w:val="27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Фломастеры есть и много</w:t>
      </w:r>
    </w:p>
    <w:p w14:paraId="6A8F9043" w14:textId="647F7D41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97E9F92" wp14:editId="20652D17">
                <wp:extent cx="304800" cy="304800"/>
                <wp:effectExtent l="0" t="0" r="0" b="0"/>
                <wp:docPr id="381" name="Прямоугольник 3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681956" id="Прямоугольник 3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EoXjJYPAgAA2Q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209E3981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7110C83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8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14:59</w:t>
        </w:r>
      </w:hyperlink>
    </w:p>
    <w:p w14:paraId="2BDD5187" w14:textId="77777777" w:rsidR="00C460AE" w:rsidRPr="00C460AE" w:rsidRDefault="00C460AE" w:rsidP="00C460AE">
      <w:pPr>
        <w:numPr>
          <w:ilvl w:val="0"/>
          <w:numId w:val="27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Супер, отлично!!!</w:t>
      </w:r>
    </w:p>
    <w:p w14:paraId="648D6B67" w14:textId="5A13F3F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9BC6860" wp14:editId="34271316">
            <wp:extent cx="685800" cy="685800"/>
            <wp:effectExtent l="0" t="0" r="0" b="0"/>
            <wp:docPr id="380" name="Рисунок 380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7" descr="Николай">
                      <a:hlinkClick r:id="rId6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5E339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8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15:34</w:t>
        </w:r>
      </w:hyperlink>
    </w:p>
    <w:p w14:paraId="58ED4A1E" w14:textId="77777777" w:rsidR="00C460AE" w:rsidRPr="00C460AE" w:rsidRDefault="00C460AE" w:rsidP="00C460AE">
      <w:pPr>
        <w:numPr>
          <w:ilvl w:val="0"/>
          <w:numId w:val="27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что, я в Атриуме</w:t>
      </w:r>
    </w:p>
    <w:p w14:paraId="2241583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8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8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15:35</w:t>
        </w:r>
      </w:hyperlink>
    </w:p>
    <w:p w14:paraId="3FE0E382" w14:textId="77777777" w:rsidR="00C460AE" w:rsidRPr="00C460AE" w:rsidRDefault="00C460AE" w:rsidP="00C460AE">
      <w:pPr>
        <w:numPr>
          <w:ilvl w:val="0"/>
          <w:numId w:val="28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Ого, рановато ты, конечно)))</w:t>
      </w:r>
    </w:p>
    <w:p w14:paraId="3184C34D" w14:textId="77777777" w:rsidR="00C460AE" w:rsidRPr="00C460AE" w:rsidRDefault="00C460AE" w:rsidP="00C460AE">
      <w:pPr>
        <w:numPr>
          <w:ilvl w:val="0"/>
          <w:numId w:val="28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Или у тебя свои планы?)</w:t>
      </w:r>
    </w:p>
    <w:p w14:paraId="4D4528FA" w14:textId="04D872D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BFCF786" wp14:editId="3DABDA09">
            <wp:extent cx="685800" cy="685800"/>
            <wp:effectExtent l="0" t="0" r="0" b="0"/>
            <wp:docPr id="379" name="Рисунок 379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8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41EE0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8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8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15:35</w:t>
        </w:r>
      </w:hyperlink>
    </w:p>
    <w:p w14:paraId="0954D836" w14:textId="77777777" w:rsidR="00C460AE" w:rsidRPr="00C460AE" w:rsidRDefault="00C460AE" w:rsidP="00C460AE">
      <w:pPr>
        <w:numPr>
          <w:ilvl w:val="0"/>
          <w:numId w:val="28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Сижу контрольные проверяю</w:t>
      </w:r>
    </w:p>
    <w:p w14:paraId="16F7517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9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9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15:35</w:t>
        </w:r>
      </w:hyperlink>
    </w:p>
    <w:p w14:paraId="28FDA890" w14:textId="77777777" w:rsidR="00C460AE" w:rsidRPr="00C460AE" w:rsidRDefault="00C460AE" w:rsidP="00C460AE">
      <w:pPr>
        <w:numPr>
          <w:ilvl w:val="0"/>
          <w:numId w:val="28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Ааа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атмосферно</w:t>
      </w:r>
    </w:p>
    <w:p w14:paraId="26385DBA" w14:textId="02319F0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B0C8EB" wp14:editId="5697374E">
            <wp:extent cx="685800" cy="685800"/>
            <wp:effectExtent l="0" t="0" r="0" b="0"/>
            <wp:docPr id="378" name="Рисунок 37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0720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9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9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15:36</w:t>
        </w:r>
      </w:hyperlink>
    </w:p>
    <w:p w14:paraId="03D24425" w14:textId="77777777" w:rsidR="00C460AE" w:rsidRPr="00C460AE" w:rsidRDefault="00C460AE" w:rsidP="00C460AE">
      <w:pPr>
        <w:numPr>
          <w:ilvl w:val="0"/>
          <w:numId w:val="28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типа</w:t>
      </w:r>
    </w:p>
    <w:p w14:paraId="348CE043" w14:textId="0544FFB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3188ECE" wp14:editId="090AFAD2">
            <wp:extent cx="685800" cy="685800"/>
            <wp:effectExtent l="0" t="0" r="0" b="0"/>
            <wp:docPr id="377" name="Рисунок 37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4333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9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9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18:03</w:t>
        </w:r>
      </w:hyperlink>
    </w:p>
    <w:p w14:paraId="39AEC79C" w14:textId="67B14DB3" w:rsidR="00C460AE" w:rsidRPr="00C460AE" w:rsidRDefault="00C460AE" w:rsidP="00C460AE">
      <w:pPr>
        <w:numPr>
          <w:ilvl w:val="0"/>
          <w:numId w:val="28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02B277E" wp14:editId="11A0FA5C">
            <wp:extent cx="1219200" cy="1219200"/>
            <wp:effectExtent l="0" t="0" r="0" b="0"/>
            <wp:docPr id="376" name="Рисунок 376" descr="Ждун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1" descr="Ждун"/>
                    <pic:cNvPicPr>
                      <a:picLocks noChangeAspect="1" noChangeArrowheads="1"/>
                    </pic:cNvPicPr>
                  </pic:nvPicPr>
                  <pic:blipFill>
                    <a:blip r:embed="rId6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2C8FB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9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6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18:08</w:t>
        </w:r>
      </w:hyperlink>
    </w:p>
    <w:p w14:paraId="2591B2AD" w14:textId="77777777" w:rsidR="00C460AE" w:rsidRPr="00C460AE" w:rsidRDefault="00C460AE" w:rsidP="00C460AE">
      <w:pPr>
        <w:numPr>
          <w:ilvl w:val="0"/>
          <w:numId w:val="28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жду, когда зачет поставят</w:t>
      </w:r>
    </w:p>
    <w:p w14:paraId="618058DC" w14:textId="25670DF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96B829" wp14:editId="0753656F">
            <wp:extent cx="685800" cy="685800"/>
            <wp:effectExtent l="0" t="0" r="0" b="0"/>
            <wp:docPr id="375" name="Рисунок 37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D63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6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18:08</w:t>
        </w:r>
      </w:hyperlink>
    </w:p>
    <w:p w14:paraId="4070A9F1" w14:textId="0543D6DB" w:rsidR="00C460AE" w:rsidRPr="00C460AE" w:rsidRDefault="00C460AE" w:rsidP="00C460AE">
      <w:pPr>
        <w:numPr>
          <w:ilvl w:val="0"/>
          <w:numId w:val="28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B23B6E4" wp14:editId="7A78BEFD">
            <wp:extent cx="152400" cy="152400"/>
            <wp:effectExtent l="0" t="0" r="0" b="0"/>
            <wp:docPr id="374" name="Рисунок 374" descr="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3" descr="👌"/>
                    <pic:cNvPicPr>
                      <a:picLocks noChangeAspect="1" noChangeArrowheads="1"/>
                    </pic:cNvPicPr>
                  </pic:nvPicPr>
                  <pic:blipFill>
                    <a:blip r:embed="rId7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45C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0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0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18:08</w:t>
        </w:r>
      </w:hyperlink>
    </w:p>
    <w:p w14:paraId="1CDA793A" w14:textId="77777777" w:rsidR="00C460AE" w:rsidRPr="00C460AE" w:rsidRDefault="00C460AE" w:rsidP="00C460AE">
      <w:pPr>
        <w:numPr>
          <w:ilvl w:val="0"/>
          <w:numId w:val="28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в атриуме?</w:t>
      </w:r>
    </w:p>
    <w:p w14:paraId="046966BD" w14:textId="59F9C01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42C214C" wp14:editId="7E493817">
            <wp:extent cx="685800" cy="685800"/>
            <wp:effectExtent l="0" t="0" r="0" b="0"/>
            <wp:docPr id="373" name="Рисунок 373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4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70AC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0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0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18:08</w:t>
        </w:r>
      </w:hyperlink>
    </w:p>
    <w:p w14:paraId="6F85048D" w14:textId="77777777" w:rsidR="00C460AE" w:rsidRPr="00C460AE" w:rsidRDefault="00C460AE" w:rsidP="00C460AE">
      <w:pPr>
        <w:numPr>
          <w:ilvl w:val="0"/>
          <w:numId w:val="28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5D0C7F0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0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18:11</w:t>
        </w:r>
      </w:hyperlink>
    </w:p>
    <w:p w14:paraId="4371CEF0" w14:textId="77777777" w:rsidR="00C460AE" w:rsidRPr="00C460AE" w:rsidRDefault="00C460AE" w:rsidP="00C460AE">
      <w:pPr>
        <w:numPr>
          <w:ilvl w:val="0"/>
          <w:numId w:val="28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</w:t>
      </w:r>
    </w:p>
    <w:p w14:paraId="001CAB27" w14:textId="77777777" w:rsidR="00C460AE" w:rsidRPr="00C460AE" w:rsidRDefault="00C460AE" w:rsidP="00C460AE">
      <w:pPr>
        <w:numPr>
          <w:ilvl w:val="0"/>
          <w:numId w:val="28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где именно?</w:t>
      </w:r>
    </w:p>
    <w:p w14:paraId="66DEA21A" w14:textId="77777777" w:rsidR="00C460AE" w:rsidRPr="00C460AE" w:rsidRDefault="00C460AE" w:rsidP="00C460AE">
      <w:pPr>
        <w:numPr>
          <w:ilvl w:val="0"/>
          <w:numId w:val="28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Тебе Данил наши салфетки отдаст</w:t>
      </w:r>
    </w:p>
    <w:p w14:paraId="05FD9C5D" w14:textId="547E68A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C06562D" wp14:editId="6780D529">
            <wp:extent cx="685800" cy="685800"/>
            <wp:effectExtent l="0" t="0" r="0" b="0"/>
            <wp:docPr id="372" name="Рисунок 372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5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4404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0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18:12</w:t>
        </w:r>
      </w:hyperlink>
    </w:p>
    <w:p w14:paraId="3A02A8E1" w14:textId="77777777" w:rsidR="00C460AE" w:rsidRPr="00C460AE" w:rsidRDefault="00C460AE" w:rsidP="00C460AE">
      <w:pPr>
        <w:numPr>
          <w:ilvl w:val="0"/>
          <w:numId w:val="29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далеко от лестницы</w:t>
      </w:r>
    </w:p>
    <w:p w14:paraId="13158580" w14:textId="77777777" w:rsidR="00C460AE" w:rsidRPr="00C460AE" w:rsidRDefault="00C460AE" w:rsidP="00C460AE">
      <w:pPr>
        <w:numPr>
          <w:ilvl w:val="0"/>
          <w:numId w:val="29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Тут ещё Data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science</w:t>
      </w:r>
      <w:proofErr w:type="spellEnd"/>
    </w:p>
    <w:p w14:paraId="3BAF371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1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18:12</w:t>
        </w:r>
      </w:hyperlink>
    </w:p>
    <w:p w14:paraId="4BE18B61" w14:textId="77777777" w:rsidR="00C460AE" w:rsidRPr="00C460AE" w:rsidRDefault="00C460AE" w:rsidP="00C460AE">
      <w:pPr>
        <w:numPr>
          <w:ilvl w:val="0"/>
          <w:numId w:val="29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Расслабляемся</w:t>
      </w:r>
    </w:p>
    <w:p w14:paraId="26ACE527" w14:textId="77777777" w:rsidR="00C460AE" w:rsidRPr="00C460AE" w:rsidRDefault="00C460AE" w:rsidP="00C460AE">
      <w:pPr>
        <w:numPr>
          <w:ilvl w:val="0"/>
          <w:numId w:val="29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Данил ко мне на зачёт пришёл</w:t>
      </w:r>
    </w:p>
    <w:p w14:paraId="51DFC5A2" w14:textId="180D0ACC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mc:AlternateContent>
          <mc:Choice Requires="wps">
            <w:drawing>
              <wp:inline distT="0" distB="0" distL="0" distR="0" wp14:anchorId="6A24AF99" wp14:editId="05C2AA54">
                <wp:extent cx="304800" cy="304800"/>
                <wp:effectExtent l="0" t="0" r="0" b="0"/>
                <wp:docPr id="371" name="Прямоугольник 3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8A4ED2" id="Прямоугольник 3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eNp9u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10ADC819" w14:textId="28D2C1ED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C7163B7" wp14:editId="6E680D4A">
            <wp:extent cx="685800" cy="685800"/>
            <wp:effectExtent l="0" t="0" r="0" b="0"/>
            <wp:docPr id="370" name="Рисунок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21E4D" w14:textId="77777777" w:rsidR="00C460AE" w:rsidRPr="00C460AE" w:rsidRDefault="00C460AE" w:rsidP="00C460AE">
      <w:pPr>
        <w:numPr>
          <w:ilvl w:val="0"/>
          <w:numId w:val="29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него он тоже</w:t>
      </w:r>
    </w:p>
    <w:p w14:paraId="7EB16B27" w14:textId="242650A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50B22DF" wp14:editId="0F49FAC7">
            <wp:extent cx="685800" cy="685800"/>
            <wp:effectExtent l="0" t="0" r="0" b="0"/>
            <wp:docPr id="369" name="Рисунок 369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8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68A8A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1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1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18:13</w:t>
        </w:r>
      </w:hyperlink>
    </w:p>
    <w:p w14:paraId="051C229C" w14:textId="77777777" w:rsidR="00C460AE" w:rsidRPr="00C460AE" w:rsidRDefault="00C460AE" w:rsidP="00C460AE">
      <w:pPr>
        <w:numPr>
          <w:ilvl w:val="0"/>
          <w:numId w:val="29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Желаю удачно сдать!</w:t>
      </w:r>
    </w:p>
    <w:p w14:paraId="236876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1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18:15</w:t>
        </w:r>
      </w:hyperlink>
    </w:p>
    <w:p w14:paraId="79A3EA79" w14:textId="77777777" w:rsidR="00C460AE" w:rsidRPr="00C460AE" w:rsidRDefault="00C460AE" w:rsidP="00C460AE">
      <w:pPr>
        <w:numPr>
          <w:ilvl w:val="0"/>
          <w:numId w:val="29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Спасибо, я очень спешу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Надеюсь, успеем</w:t>
      </w:r>
    </w:p>
    <w:p w14:paraId="2067120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1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18:38</w:t>
        </w:r>
      </w:hyperlink>
    </w:p>
    <w:p w14:paraId="2D2B69F1" w14:textId="77777777" w:rsidR="00C460AE" w:rsidRPr="00C460AE" w:rsidRDefault="00C460AE" w:rsidP="00C460AE">
      <w:pPr>
        <w:numPr>
          <w:ilvl w:val="0"/>
          <w:numId w:val="294"/>
        </w:numPr>
        <w:shd w:val="clear" w:color="auto" w:fill="222222"/>
        <w:spacing w:after="60" w:line="240" w:lineRule="auto"/>
        <w:ind w:left="82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758BFC6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1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1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19:23</w:t>
        </w:r>
      </w:hyperlink>
    </w:p>
    <w:p w14:paraId="165E913A" w14:textId="77777777" w:rsidR="00C460AE" w:rsidRPr="00C460AE" w:rsidRDefault="00C460AE" w:rsidP="00C460AE">
      <w:pPr>
        <w:numPr>
          <w:ilvl w:val="0"/>
          <w:numId w:val="29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еду обратно</w:t>
      </w:r>
    </w:p>
    <w:p w14:paraId="44F60C27" w14:textId="36F06706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745921D" wp14:editId="6DD246BB">
                <wp:extent cx="304800" cy="304800"/>
                <wp:effectExtent l="0" t="0" r="0" b="0"/>
                <wp:docPr id="368" name="Прямоугольник 3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E105C7" id="Прямоугольник 3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EbgEQIAANk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pzxG4B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E3D02D8" w14:textId="5EB7634E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30338DB" wp14:editId="2FBF734F">
            <wp:extent cx="685800" cy="685800"/>
            <wp:effectExtent l="0" t="0" r="0" b="0"/>
            <wp:docPr id="367" name="Рисунок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A2E7AA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20 декабря 2023</w:t>
      </w:r>
    </w:p>
    <w:p w14:paraId="059E64BD" w14:textId="5D4050E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DA8E6A0" wp14:editId="56718D23">
            <wp:extent cx="685800" cy="685800"/>
            <wp:effectExtent l="0" t="0" r="0" b="0"/>
            <wp:docPr id="366" name="Рисунок 366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1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B63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2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2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2:43</w:t>
        </w:r>
      </w:hyperlink>
    </w:p>
    <w:p w14:paraId="0672325B" w14:textId="77777777" w:rsidR="00C460AE" w:rsidRPr="00C460AE" w:rsidRDefault="00C460AE" w:rsidP="00C460AE">
      <w:pPr>
        <w:numPr>
          <w:ilvl w:val="0"/>
          <w:numId w:val="29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Ахах, я чёт забыл совсем о количестве макулатуры, которая у меня есть))</w:t>
      </w:r>
    </w:p>
    <w:p w14:paraId="660273CB" w14:textId="015B248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3A46363" wp14:editId="637B0426">
            <wp:extent cx="685800" cy="685800"/>
            <wp:effectExtent l="0" t="0" r="0" b="0"/>
            <wp:docPr id="365" name="Рисунок 365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2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2F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2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2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3:39</w:t>
        </w:r>
      </w:hyperlink>
    </w:p>
    <w:p w14:paraId="1F254C08" w14:textId="77777777" w:rsidR="00C460AE" w:rsidRPr="00C460AE" w:rsidRDefault="00C460AE" w:rsidP="00C460AE">
      <w:pPr>
        <w:numPr>
          <w:ilvl w:val="0"/>
          <w:numId w:val="2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74E283CD" w14:textId="77777777" w:rsidR="00C460AE" w:rsidRPr="00C460AE" w:rsidRDefault="00C460AE" w:rsidP="00C460AE">
      <w:pPr>
        <w:numPr>
          <w:ilvl w:val="0"/>
          <w:numId w:val="2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Днём вырежем, а им это всё наклеивать и раскрашивать.</w:t>
      </w:r>
    </w:p>
    <w:p w14:paraId="30E758D1" w14:textId="77777777" w:rsidR="00C460AE" w:rsidRPr="00C460AE" w:rsidRDefault="00C460AE" w:rsidP="00C460AE">
      <w:pPr>
        <w:numPr>
          <w:ilvl w:val="0"/>
          <w:numId w:val="29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Ещё, думаю, нам нужны дополнительные красный и синий карандаши/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фломастеры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ибо на всех явно не будет хватать</w:t>
      </w:r>
    </w:p>
    <w:p w14:paraId="364721D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2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2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3:41</w:t>
        </w:r>
      </w:hyperlink>
    </w:p>
    <w:p w14:paraId="61E92B3C" w14:textId="77777777" w:rsidR="00C460AE" w:rsidRPr="00C460AE" w:rsidRDefault="00C460AE" w:rsidP="00C460AE">
      <w:pPr>
        <w:numPr>
          <w:ilvl w:val="0"/>
          <w:numId w:val="29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принесу</w:t>
      </w:r>
    </w:p>
    <w:p w14:paraId="492C949B" w14:textId="4434831B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485AFF2" wp14:editId="614C3906">
                <wp:extent cx="304800" cy="304800"/>
                <wp:effectExtent l="0" t="0" r="0" b="0"/>
                <wp:docPr id="364" name="Прямоугольник 3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D1AC64" id="Прямоугольник 3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q/mEQIAANk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Vqav5h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4E4DE928" w14:textId="1D4D85E1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7BBAEBC" wp14:editId="69C74922">
            <wp:extent cx="685800" cy="685800"/>
            <wp:effectExtent l="0" t="0" r="0" b="0"/>
            <wp:docPr id="363" name="Рисунок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F67E1F" w14:textId="49CD062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462B1147" wp14:editId="660430B2">
            <wp:extent cx="685800" cy="685800"/>
            <wp:effectExtent l="0" t="0" r="0" b="0"/>
            <wp:docPr id="362" name="Рисунок 362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135E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2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2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3:44</w:t>
        </w:r>
      </w:hyperlink>
    </w:p>
    <w:p w14:paraId="0A8D4260" w14:textId="77777777" w:rsidR="00C460AE" w:rsidRPr="00C460AE" w:rsidRDefault="00C460AE" w:rsidP="00C460AE">
      <w:pPr>
        <w:numPr>
          <w:ilvl w:val="0"/>
          <w:numId w:val="29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Нам понадобятся листы, что с обоих сторон распечатаны?</w:t>
      </w:r>
    </w:p>
    <w:p w14:paraId="6838087B" w14:textId="22025D68" w:rsidR="00C460AE" w:rsidRPr="00C460AE" w:rsidRDefault="00C460AE" w:rsidP="00C460AE">
      <w:pPr>
        <w:numPr>
          <w:ilvl w:val="0"/>
          <w:numId w:val="29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D42A65C" wp14:editId="7DD2FB5F">
            <wp:extent cx="1219200" cy="1219200"/>
            <wp:effectExtent l="0" t="0" r="0" b="0"/>
            <wp:docPr id="361" name="Рисунок 361" descr="Нут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6" descr="Нутри"/>
                    <pic:cNvPicPr>
                      <a:picLocks noChangeAspect="1" noChangeArrowheads="1"/>
                    </pic:cNvPicPr>
                  </pic:nvPicPr>
                  <pic:blipFill>
                    <a:blip r:embed="rId7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AA4BF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2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3:49</w:t>
        </w:r>
      </w:hyperlink>
    </w:p>
    <w:p w14:paraId="48306705" w14:textId="77777777" w:rsidR="00C460AE" w:rsidRPr="00C460AE" w:rsidRDefault="00C460AE" w:rsidP="00C460AE">
      <w:pPr>
        <w:numPr>
          <w:ilvl w:val="0"/>
          <w:numId w:val="30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 распечатано?</w:t>
      </w:r>
    </w:p>
    <w:p w14:paraId="03ECF812" w14:textId="7699D19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0F501E6" wp14:editId="02CFBD32">
            <wp:extent cx="685800" cy="685800"/>
            <wp:effectExtent l="0" t="0" r="0" b="0"/>
            <wp:docPr id="360" name="Рисунок 36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7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588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3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3:51</w:t>
        </w:r>
      </w:hyperlink>
    </w:p>
    <w:p w14:paraId="4A7FBF26" w14:textId="77777777" w:rsidR="00C460AE" w:rsidRPr="00C460AE" w:rsidRDefault="00C460AE" w:rsidP="00C460AE">
      <w:pPr>
        <w:numPr>
          <w:ilvl w:val="0"/>
          <w:numId w:val="3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в плане на обоих сторонах что-то есть, от случая к случаю разное</w:t>
      </w:r>
    </w:p>
    <w:p w14:paraId="21D4F0D2" w14:textId="77777777" w:rsidR="00C460AE" w:rsidRPr="00C460AE" w:rsidRDefault="00C460AE" w:rsidP="00C460AE">
      <w:pPr>
        <w:numPr>
          <w:ilvl w:val="0"/>
          <w:numId w:val="30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Где-то это бланк пробника, который писал мой 9 класс, где-то это какой-то мой доклад с двух сторон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тд</w:t>
      </w:r>
      <w:proofErr w:type="spellEnd"/>
    </w:p>
    <w:p w14:paraId="01275DD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3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4:09</w:t>
        </w:r>
      </w:hyperlink>
    </w:p>
    <w:p w14:paraId="5E48BC41" w14:textId="77777777" w:rsidR="00C460AE" w:rsidRPr="00C460AE" w:rsidRDefault="00C460AE" w:rsidP="00C460AE">
      <w:pPr>
        <w:numPr>
          <w:ilvl w:val="0"/>
          <w:numId w:val="302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0:07</w:t>
      </w:r>
    </w:p>
    <w:p w14:paraId="276AE2B5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Ну, мы же используем такие листочки для елочек, но возьми на всякий случай. Не забудь трафареты. Елочка тоже на всякий случай.</w:t>
      </w:r>
    </w:p>
    <w:p w14:paraId="4A87F792" w14:textId="51306E4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2568C60" wp14:editId="1C786110">
            <wp:extent cx="685800" cy="685800"/>
            <wp:effectExtent l="0" t="0" r="0" b="0"/>
            <wp:docPr id="359" name="Рисунок 35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1704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3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4:10</w:t>
        </w:r>
      </w:hyperlink>
    </w:p>
    <w:p w14:paraId="4CAC741C" w14:textId="77777777" w:rsidR="00C460AE" w:rsidRPr="00C460AE" w:rsidRDefault="00C460AE" w:rsidP="00C460AE">
      <w:pPr>
        <w:numPr>
          <w:ilvl w:val="0"/>
          <w:numId w:val="30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Да, завтра возьму по максимуму с собой,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мб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придумаем применение (ред.)</w:t>
      </w:r>
    </w:p>
    <w:p w14:paraId="0EEF31BD" w14:textId="494A653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D542514" wp14:editId="170C2DEC">
            <wp:extent cx="685800" cy="685800"/>
            <wp:effectExtent l="0" t="0" r="0" b="0"/>
            <wp:docPr id="358" name="Рисунок 35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3D1C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15:37</w:t>
        </w:r>
      </w:hyperlink>
    </w:p>
    <w:p w14:paraId="6FA3F9B6" w14:textId="77777777" w:rsidR="00C460AE" w:rsidRPr="00C460AE" w:rsidRDefault="00C460AE" w:rsidP="00C460AE">
      <w:pPr>
        <w:numPr>
          <w:ilvl w:val="0"/>
          <w:numId w:val="30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День добрый, я свободен</w:t>
      </w:r>
    </w:p>
    <w:p w14:paraId="00AFB85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3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15:38</w:t>
        </w:r>
      </w:hyperlink>
    </w:p>
    <w:p w14:paraId="703F0FB5" w14:textId="77777777" w:rsidR="00C460AE" w:rsidRPr="00C460AE" w:rsidRDefault="00C460AE" w:rsidP="00C460AE">
      <w:pPr>
        <w:numPr>
          <w:ilvl w:val="0"/>
          <w:numId w:val="30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</w:t>
      </w:r>
    </w:p>
    <w:p w14:paraId="3E4A7E81" w14:textId="77777777" w:rsidR="00C460AE" w:rsidRPr="00C460AE" w:rsidRDefault="00C460AE" w:rsidP="00C460AE">
      <w:pPr>
        <w:numPr>
          <w:ilvl w:val="0"/>
          <w:numId w:val="305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0:23</w:t>
      </w:r>
    </w:p>
    <w:p w14:paraId="4AE3E185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Смотри, наши открытки оцененные сказали все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бомбический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поэтому оставляем так с меня бутылки собралась карандаши положила все порезала звездочки. Готовы? Ножницы будут получается, пока такие новости, поэтому расслабон, Я думаю, нам уже ничего уже не делать. Мы с тобой готовы.</w:t>
      </w:r>
    </w:p>
    <w:p w14:paraId="234F902C" w14:textId="3FB6356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001F4C48" wp14:editId="59702E89">
            <wp:extent cx="685800" cy="685800"/>
            <wp:effectExtent l="0" t="0" r="0" b="0"/>
            <wp:docPr id="357" name="Рисунок 357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Николай">
                      <a:hlinkClick r:id="rId6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AAE3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4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15:39</w:t>
        </w:r>
      </w:hyperlink>
    </w:p>
    <w:p w14:paraId="37D96F35" w14:textId="77777777" w:rsidR="00C460AE" w:rsidRPr="00C460AE" w:rsidRDefault="00C460AE" w:rsidP="00C460AE">
      <w:pPr>
        <w:numPr>
          <w:ilvl w:val="0"/>
          <w:numId w:val="30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4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B8C233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3A2EC79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думал этих вырезать</w:t>
      </w:r>
    </w:p>
    <w:p w14:paraId="2FAC06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4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15:39</w:t>
        </w:r>
      </w:hyperlink>
    </w:p>
    <w:p w14:paraId="7579DFDB" w14:textId="77777777" w:rsidR="00C460AE" w:rsidRPr="00C460AE" w:rsidRDefault="00C460AE" w:rsidP="00C460AE">
      <w:pPr>
        <w:numPr>
          <w:ilvl w:val="0"/>
          <w:numId w:val="307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0:14</w:t>
      </w:r>
    </w:p>
    <w:p w14:paraId="5F8DBD62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Смотри, ножницы будут. Давай, так их можно нарезать вот этими квадратиками, чтобы были кучка, дед морозов, кучка, снегурочек учи снеговиков, а дети уже будут сами их вырезать, как им нужно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расскрашивать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как тебе такая.</w:t>
      </w:r>
    </w:p>
    <w:p w14:paraId="5BA736EF" w14:textId="4E51D4E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BBE1BBB" wp14:editId="5C51EF2F">
            <wp:extent cx="685800" cy="685800"/>
            <wp:effectExtent l="0" t="0" r="0" b="0"/>
            <wp:docPr id="356" name="Рисунок 356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362F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4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4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15:40</w:t>
        </w:r>
      </w:hyperlink>
    </w:p>
    <w:p w14:paraId="6C286609" w14:textId="77777777" w:rsidR="00C460AE" w:rsidRPr="00C460AE" w:rsidRDefault="00C460AE" w:rsidP="00C460AE">
      <w:pPr>
        <w:numPr>
          <w:ilvl w:val="0"/>
          <w:numId w:val="30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</w:t>
      </w:r>
    </w:p>
    <w:p w14:paraId="64DF4BF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4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15:40</w:t>
        </w:r>
      </w:hyperlink>
    </w:p>
    <w:p w14:paraId="65726E17" w14:textId="77777777" w:rsidR="00C460AE" w:rsidRPr="00C460AE" w:rsidRDefault="00C460AE" w:rsidP="00C460AE">
      <w:pPr>
        <w:numPr>
          <w:ilvl w:val="0"/>
          <w:numId w:val="309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0:11</w:t>
      </w:r>
    </w:p>
    <w:p w14:paraId="71F65200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Просто если что можно будет, знаешь, как сделать, вот эта бумажка вроде тонкая, но это не проблема. Раскрасил снегурочку, а сзади наклеил салфеточку. Не получилось.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Открыточка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Мне кажется то, что такой вариант.</w:t>
      </w:r>
    </w:p>
    <w:p w14:paraId="11B4CE8D" w14:textId="77777777" w:rsidR="00C460AE" w:rsidRPr="00C460AE" w:rsidRDefault="00C460AE" w:rsidP="00C460AE">
      <w:pPr>
        <w:numPr>
          <w:ilvl w:val="0"/>
          <w:numId w:val="30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0:04</w:t>
      </w:r>
    </w:p>
    <w:p w14:paraId="6064B723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Даже если на бумаге, но будет держаться.</w:t>
      </w:r>
    </w:p>
    <w:p w14:paraId="12D2913C" w14:textId="07E8A87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73AA9E7" wp14:editId="51717029">
            <wp:extent cx="685800" cy="685800"/>
            <wp:effectExtent l="0" t="0" r="0" b="0"/>
            <wp:docPr id="355" name="Рисунок 355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1A644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5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15:41</w:t>
        </w:r>
      </w:hyperlink>
    </w:p>
    <w:p w14:paraId="16856AC2" w14:textId="77777777" w:rsidR="00C460AE" w:rsidRPr="00C460AE" w:rsidRDefault="00C460AE" w:rsidP="00C460AE">
      <w:pPr>
        <w:numPr>
          <w:ilvl w:val="0"/>
          <w:numId w:val="3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 вдвое сложить и склеить</w:t>
      </w:r>
    </w:p>
    <w:p w14:paraId="175D5717" w14:textId="473EE51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094EA66" wp14:editId="4B6D9D78">
            <wp:extent cx="685800" cy="685800"/>
            <wp:effectExtent l="0" t="0" r="0" b="0"/>
            <wp:docPr id="354" name="Рисунок 354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2D33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5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15:42</w:t>
        </w:r>
      </w:hyperlink>
    </w:p>
    <w:p w14:paraId="02CCBD5F" w14:textId="77777777" w:rsidR="00C460AE" w:rsidRPr="00C460AE" w:rsidRDefault="00C460AE" w:rsidP="00C460AE">
      <w:pPr>
        <w:numPr>
          <w:ilvl w:val="0"/>
          <w:numId w:val="3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5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3898C6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в плане на обоих сторонах что-то есть, от случая к случаю разное</w:t>
      </w:r>
    </w:p>
    <w:p w14:paraId="4EDC094F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Как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варик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использовать их</w:t>
      </w:r>
    </w:p>
    <w:p w14:paraId="6A5E0DE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5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5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15:43</w:t>
        </w:r>
      </w:hyperlink>
    </w:p>
    <w:p w14:paraId="35475AC3" w14:textId="77777777" w:rsidR="00C460AE" w:rsidRPr="00C460AE" w:rsidRDefault="00C460AE" w:rsidP="00C460AE">
      <w:pPr>
        <w:numPr>
          <w:ilvl w:val="0"/>
          <w:numId w:val="3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отлично)</w:t>
      </w:r>
    </w:p>
    <w:p w14:paraId="0D71C58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22 декабря 2023</w:t>
      </w:r>
    </w:p>
    <w:p w14:paraId="60B2B775" w14:textId="71743E3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BF0F89C" wp14:editId="7B0E5F8A">
            <wp:extent cx="685800" cy="685800"/>
            <wp:effectExtent l="0" t="0" r="0" b="0"/>
            <wp:docPr id="353" name="Рисунок 353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FC4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5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5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20:18</w:t>
        </w:r>
      </w:hyperlink>
    </w:p>
    <w:p w14:paraId="62BF753A" w14:textId="77777777" w:rsidR="00C460AE" w:rsidRPr="00C460AE" w:rsidRDefault="00C460AE" w:rsidP="00C460AE">
      <w:pPr>
        <w:numPr>
          <w:ilvl w:val="0"/>
          <w:numId w:val="31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59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История от Николая Лу</w:t>
        </w:r>
      </w:hyperlink>
    </w:p>
    <w:p w14:paraId="660123CF" w14:textId="77777777" w:rsidR="00C460AE" w:rsidRPr="00C460AE" w:rsidRDefault="00C460AE" w:rsidP="00C460AE">
      <w:pPr>
        <w:shd w:val="clear" w:color="auto" w:fill="222222"/>
        <w:spacing w:after="60" w:line="255" w:lineRule="atLeast"/>
        <w:ind w:left="2115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22 дек 2023</w:t>
      </w:r>
    </w:p>
    <w:p w14:paraId="54C7B20F" w14:textId="77777777" w:rsidR="00C460AE" w:rsidRPr="00C460AE" w:rsidRDefault="00C460AE" w:rsidP="00C460AE">
      <w:pPr>
        <w:shd w:val="clear" w:color="auto" w:fill="222222"/>
        <w:spacing w:after="7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60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bdr w:val="none" w:sz="0" w:space="0" w:color="auto" w:frame="1"/>
            <w:lang w:eastAsia="ru-RU"/>
          </w:rPr>
          <w:t>Посмотреть</w:t>
        </w:r>
      </w:hyperlink>
    </w:p>
    <w:p w14:paraId="0C06DEF1" w14:textId="77777777" w:rsidR="00C460AE" w:rsidRPr="00C460AE" w:rsidRDefault="00C460AE" w:rsidP="00C460AE">
      <w:pPr>
        <w:numPr>
          <w:ilvl w:val="0"/>
          <w:numId w:val="3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казалось бы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было буквально вчера)</w:t>
      </w:r>
    </w:p>
    <w:p w14:paraId="7EA36FD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6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20:28</w:t>
        </w:r>
      </w:hyperlink>
    </w:p>
    <w:p w14:paraId="5F0625A1" w14:textId="77777777" w:rsidR="00C460AE" w:rsidRPr="00C460AE" w:rsidRDefault="00C460AE" w:rsidP="00C460AE">
      <w:pPr>
        <w:numPr>
          <w:ilvl w:val="0"/>
          <w:numId w:val="31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Оооо</w:t>
      </w:r>
      <w:proofErr w:type="spellEnd"/>
    </w:p>
    <w:p w14:paraId="09DE7705" w14:textId="16AE6175" w:rsidR="00C460AE" w:rsidRPr="00C460AE" w:rsidRDefault="00C460AE" w:rsidP="00C460AE">
      <w:pPr>
        <w:numPr>
          <w:ilvl w:val="0"/>
          <w:numId w:val="3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67E634D" wp14:editId="6C305EB6">
            <wp:extent cx="1219200" cy="1219200"/>
            <wp:effectExtent l="0" t="0" r="0" b="0"/>
            <wp:docPr id="352" name="Рисунок 352" descr="Огонёк и Дым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Огонёк и Дымка"/>
                    <pic:cNvPicPr>
                      <a:picLocks noChangeAspect="1" noChangeArrowheads="1"/>
                    </pic:cNvPicPr>
                  </pic:nvPicPr>
                  <pic:blipFill>
                    <a:blip r:embed="rId7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8B303" w14:textId="4E50971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9B42BE9" wp14:editId="2C72E1E3">
            <wp:extent cx="685800" cy="685800"/>
            <wp:effectExtent l="0" t="0" r="0" b="0"/>
            <wp:docPr id="351" name="Рисунок 351" descr="Николай">
              <a:hlinkClick xmlns:a="http://schemas.openxmlformats.org/drawingml/2006/main" r:id="rId48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485CC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6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20:29</w:t>
        </w:r>
      </w:hyperlink>
    </w:p>
    <w:p w14:paraId="341BD3E0" w14:textId="77777777" w:rsidR="00C460AE" w:rsidRPr="00C460AE" w:rsidRDefault="00C460AE" w:rsidP="00C460AE">
      <w:pPr>
        <w:numPr>
          <w:ilvl w:val="0"/>
          <w:numId w:val="3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в этом году снова в организации ёлки участвуешь?</w:t>
      </w:r>
    </w:p>
    <w:p w14:paraId="2A9BF7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6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20:29</w:t>
        </w:r>
      </w:hyperlink>
    </w:p>
    <w:p w14:paraId="3C7FC72D" w14:textId="77777777" w:rsidR="00C460AE" w:rsidRPr="00C460AE" w:rsidRDefault="00C460AE" w:rsidP="00C460AE">
      <w:pPr>
        <w:numPr>
          <w:ilvl w:val="0"/>
          <w:numId w:val="3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Даааа</w:t>
      </w:r>
      <w:proofErr w:type="spellEnd"/>
    </w:p>
    <w:p w14:paraId="0D08DB8C" w14:textId="013E267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0054031" wp14:editId="6A455797">
            <wp:extent cx="685800" cy="685800"/>
            <wp:effectExtent l="0" t="0" r="0" b="0"/>
            <wp:docPr id="350" name="Рисунок 350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B474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20:29</w:t>
        </w:r>
      </w:hyperlink>
    </w:p>
    <w:p w14:paraId="224B2CB7" w14:textId="77777777" w:rsidR="00C460AE" w:rsidRPr="00C460AE" w:rsidRDefault="00C460AE" w:rsidP="00C460AE">
      <w:pPr>
        <w:numPr>
          <w:ilvl w:val="0"/>
          <w:numId w:val="3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Жесть, и как ты всё успеваешь...</w:t>
      </w:r>
    </w:p>
    <w:p w14:paraId="38FF36D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7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20:29</w:t>
        </w:r>
      </w:hyperlink>
    </w:p>
    <w:p w14:paraId="31E84940" w14:textId="77777777" w:rsidR="00C460AE" w:rsidRPr="00C460AE" w:rsidRDefault="00C460AE" w:rsidP="00C460AE">
      <w:pPr>
        <w:numPr>
          <w:ilvl w:val="0"/>
          <w:numId w:val="3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снова снегурочка)))</w:t>
      </w:r>
    </w:p>
    <w:p w14:paraId="374EDFFC" w14:textId="42EDFDF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47C7AA2" wp14:editId="76BCC567">
            <wp:extent cx="685800" cy="685800"/>
            <wp:effectExtent l="0" t="0" r="0" b="0"/>
            <wp:docPr id="349" name="Рисунок 349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3A82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7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7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20:30</w:t>
        </w:r>
      </w:hyperlink>
    </w:p>
    <w:p w14:paraId="0987BA31" w14:textId="77777777" w:rsidR="00C460AE" w:rsidRPr="00C460AE" w:rsidRDefault="00C460AE" w:rsidP="00C460AE">
      <w:pPr>
        <w:numPr>
          <w:ilvl w:val="0"/>
          <w:numId w:val="31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7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6FE963C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снова снегурочка)))</w:t>
      </w:r>
    </w:p>
    <w:p w14:paraId="5FD64A9F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твоя судьба</w:t>
      </w:r>
    </w:p>
    <w:p w14:paraId="3AF992E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7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20:30</w:t>
        </w:r>
      </w:hyperlink>
    </w:p>
    <w:p w14:paraId="138552EE" w14:textId="77777777" w:rsidR="00C460AE" w:rsidRPr="00C460AE" w:rsidRDefault="00C460AE" w:rsidP="00C460AE">
      <w:pPr>
        <w:numPr>
          <w:ilvl w:val="0"/>
          <w:numId w:val="3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Хех</w:t>
      </w:r>
      <w:proofErr w:type="spellEnd"/>
    </w:p>
    <w:p w14:paraId="7CCB31F9" w14:textId="7DA5148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67962BA" wp14:editId="6366E67C">
            <wp:extent cx="685800" cy="685800"/>
            <wp:effectExtent l="0" t="0" r="0" b="0"/>
            <wp:docPr id="348" name="Рисунок 34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9228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7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20:32</w:t>
        </w:r>
      </w:hyperlink>
    </w:p>
    <w:p w14:paraId="02BE85AA" w14:textId="77777777" w:rsidR="00C460AE" w:rsidRPr="00C460AE" w:rsidRDefault="00C460AE" w:rsidP="00C460AE">
      <w:pPr>
        <w:numPr>
          <w:ilvl w:val="0"/>
          <w:numId w:val="32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7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621A7E7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Жесть, и как ты всё успеваешь...</w:t>
      </w:r>
    </w:p>
    <w:p w14:paraId="2D723516" w14:textId="206E656C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решил сузить круг деятельности, чтобы сконцентрировать силы на каких-то конкретных важных для меня направлениях и всё равно ничего не успеваю. А ты, как мне кажется, везде и всюду и, по итогу, везде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9CD7D85" wp14:editId="7971DE69">
            <wp:extent cx="152400" cy="152400"/>
            <wp:effectExtent l="0" t="0" r="0" b="0"/>
            <wp:docPr id="347" name="Рисунок 347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👍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B4AA9" w14:textId="77777777" w:rsidR="00C460AE" w:rsidRPr="00C460AE" w:rsidRDefault="00C460AE" w:rsidP="00C460AE">
      <w:pPr>
        <w:numPr>
          <w:ilvl w:val="0"/>
          <w:numId w:val="32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Моё почтение тебе в этом отношении</w:t>
      </w:r>
    </w:p>
    <w:p w14:paraId="5C1BFBA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8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20:33</w:t>
        </w:r>
      </w:hyperlink>
    </w:p>
    <w:p w14:paraId="38930439" w14:textId="77777777" w:rsidR="00C460AE" w:rsidRPr="00C460AE" w:rsidRDefault="00C460AE" w:rsidP="00C460AE">
      <w:pPr>
        <w:numPr>
          <w:ilvl w:val="0"/>
          <w:numId w:val="32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8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B15D984" w14:textId="758EEEEE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решил сузить круг деятельности, чтобы сконцентрировать силы на каких-то конкретных важных для меня направлениях и всё равно ничего не успеваю. А ты, как мне кажется, везде и всюду и, по итогу, везде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B552C36" wp14:editId="267870DF">
            <wp:extent cx="152400" cy="152400"/>
            <wp:effectExtent l="0" t="0" r="0" b="0"/>
            <wp:docPr id="346" name="Рисунок 346" descr="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👍"/>
                    <pic:cNvPicPr>
                      <a:picLocks noChangeAspect="1" noChangeArrowheads="1"/>
                    </pic:cNvPicPr>
                  </pic:nvPicPr>
                  <pic:blipFill>
                    <a:blip r:embed="rId3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6A2DA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 самом деле, правильная политика</w:t>
      </w:r>
    </w:p>
    <w:p w14:paraId="00E24F74" w14:textId="77777777" w:rsidR="00C460AE" w:rsidRPr="00C460AE" w:rsidRDefault="00C460AE" w:rsidP="00C460AE">
      <w:pPr>
        <w:numPr>
          <w:ilvl w:val="0"/>
          <w:numId w:val="3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так тоже пытаюсь сделать</w:t>
      </w:r>
    </w:p>
    <w:p w14:paraId="050EC8D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8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8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20:33</w:t>
        </w:r>
      </w:hyperlink>
    </w:p>
    <w:p w14:paraId="233BC6B0" w14:textId="77777777" w:rsidR="00C460AE" w:rsidRPr="00C460AE" w:rsidRDefault="00C460AE" w:rsidP="00C460AE">
      <w:pPr>
        <w:numPr>
          <w:ilvl w:val="0"/>
          <w:numId w:val="3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8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742001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Моё почтение тебе в этом отношении</w:t>
      </w:r>
    </w:p>
    <w:p w14:paraId="4A0A9570" w14:textId="784A354B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D8DE5BE" wp14:editId="6B1AA574">
            <wp:extent cx="152400" cy="152400"/>
            <wp:effectExtent l="0" t="0" r="0" b="0"/>
            <wp:docPr id="345" name="Рисунок 345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13BD76" w14:textId="4D5475F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7B3607F" wp14:editId="126F27BF">
            <wp:extent cx="685800" cy="685800"/>
            <wp:effectExtent l="0" t="0" r="0" b="0"/>
            <wp:docPr id="344" name="Рисунок 344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3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80E3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8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8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20:35</w:t>
        </w:r>
      </w:hyperlink>
    </w:p>
    <w:p w14:paraId="08253BBB" w14:textId="77777777" w:rsidR="00C460AE" w:rsidRPr="00C460AE" w:rsidRDefault="00C460AE" w:rsidP="00C460AE">
      <w:pPr>
        <w:numPr>
          <w:ilvl w:val="0"/>
          <w:numId w:val="32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8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77124D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так тоже пытаюсь сделать</w:t>
      </w:r>
    </w:p>
    <w:p w14:paraId="6A9E1C06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Ха, тем временем Тина: "Поёт", "Танцует", "Ездит на конференции", "Играет в спектаклях", "Организовывает мероприятия"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тд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4EA5F190" w14:textId="77777777" w:rsidR="00C460AE" w:rsidRPr="00C460AE" w:rsidRDefault="00C460AE" w:rsidP="00C460AE">
      <w:pPr>
        <w:numPr>
          <w:ilvl w:val="0"/>
          <w:numId w:val="3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Хотя, в данном случае я демонстрирую пример когнитивной ошибки под названием эвристика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доступности, ввиду того, что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сужу по тому, что знаю сам и 200% это, мягко говоря, ограниченная информация.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Грамотно расставлять приоритеты трудно</w:t>
      </w:r>
    </w:p>
    <w:p w14:paraId="4F3103E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8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22:51</w:t>
        </w:r>
      </w:hyperlink>
    </w:p>
    <w:p w14:paraId="267029B6" w14:textId="77777777" w:rsidR="00C460AE" w:rsidRPr="00C460AE" w:rsidRDefault="00C460AE" w:rsidP="00C460AE">
      <w:pPr>
        <w:numPr>
          <w:ilvl w:val="0"/>
          <w:numId w:val="3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9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7FCEEB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Ха, тем временем Тина: "Поёт", "Танцует", "Ездит на конференции", "Играет в спектаклях", "Организовывает мероприятия"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тд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</w:p>
    <w:p w14:paraId="7D5E4315" w14:textId="583D4905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Хех</w:t>
      </w:r>
      <w:proofErr w:type="spellEnd"/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789C3FF" wp14:editId="2A8555E7">
            <wp:extent cx="152400" cy="152400"/>
            <wp:effectExtent l="0" t="0" r="0" b="0"/>
            <wp:docPr id="343" name="Рисунок 343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4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B310200" wp14:editId="064F3537">
            <wp:extent cx="152400" cy="152400"/>
            <wp:effectExtent l="0" t="0" r="0" b="0"/>
            <wp:docPr id="342" name="Рисунок 342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5" descr="😂"/>
                    <pic:cNvPicPr>
                      <a:picLocks noChangeAspect="1" noChangeArrowheads="1"/>
                    </pic:cNvPicPr>
                  </pic:nvPicPr>
                  <pic:blipFill>
                    <a:blip r:embed="rId7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078B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9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22:51</w:t>
        </w:r>
      </w:hyperlink>
    </w:p>
    <w:p w14:paraId="5863B02A" w14:textId="77777777" w:rsidR="00C460AE" w:rsidRPr="00C460AE" w:rsidRDefault="00C460AE" w:rsidP="00C460AE">
      <w:pPr>
        <w:numPr>
          <w:ilvl w:val="0"/>
          <w:numId w:val="32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79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36A112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Хотя, в данном случае я демонстрирую пример когнитивной ошибки под названием эвристика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доступности, ввиду того, что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сужу по тому, что знаю сам и 200% это, мягко говоря, ограниченная информация. Грамотно расставлять приоритеты трудно</w:t>
      </w:r>
    </w:p>
    <w:p w14:paraId="171FD89C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Возможно, но в любом случае нужно всегда делать то, что тебе нравится)</w:t>
      </w:r>
    </w:p>
    <w:p w14:paraId="3BC5A64C" w14:textId="798339BA" w:rsidR="00C460AE" w:rsidRPr="00C460AE" w:rsidRDefault="00C460AE" w:rsidP="00C460AE">
      <w:pPr>
        <w:numPr>
          <w:ilvl w:val="0"/>
          <w:numId w:val="3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наслаждаться этим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2269737" wp14:editId="11E0D620">
            <wp:extent cx="152400" cy="152400"/>
            <wp:effectExtent l="0" t="0" r="0" b="0"/>
            <wp:docPr id="341" name="Рисунок 341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6" descr="😁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99258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23 декабря 2023</w:t>
      </w:r>
    </w:p>
    <w:p w14:paraId="40C0008D" w14:textId="0B49FFE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D83CAF5" wp14:editId="13825D82">
            <wp:extent cx="685800" cy="685800"/>
            <wp:effectExtent l="0" t="0" r="0" b="0"/>
            <wp:docPr id="340" name="Рисунок 340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7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1FF1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9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7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7:45</w:t>
        </w:r>
      </w:hyperlink>
    </w:p>
    <w:p w14:paraId="19049F81" w14:textId="77777777" w:rsidR="00C460AE" w:rsidRPr="00C460AE" w:rsidRDefault="00C460AE" w:rsidP="00C460AE">
      <w:pPr>
        <w:numPr>
          <w:ilvl w:val="0"/>
          <w:numId w:val="32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Это правда, но многие мои интересы требуют больших ресурса затрат и конкурируют с другими видами деятельности. Так что, последнее время, я себя ограничил тремя сферами, в которых развиваюсь, остальные остаются в моём медийном поле, но я 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стараюсь меньше времени тратить на них, вопреки количеству удовольствия, получаемого от этого. А избранные мной сферы стали приносить меньше удовольствия. Однако вроде как это и называется работой в долгосрочной перспективе, долго и нудно складывать ресурсы "в одну корзину" чтобы потом иметь конкурентное преимущество на рынке труда и в общем перед другими специалистами.</w:t>
      </w:r>
    </w:p>
    <w:p w14:paraId="6167D28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79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10:27</w:t>
        </w:r>
      </w:hyperlink>
    </w:p>
    <w:p w14:paraId="67048DDC" w14:textId="77777777" w:rsidR="00C460AE" w:rsidRPr="00C460AE" w:rsidRDefault="00C460AE" w:rsidP="00C460AE">
      <w:pPr>
        <w:numPr>
          <w:ilvl w:val="0"/>
          <w:numId w:val="32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Круто, я тебя поняла</w:t>
      </w:r>
    </w:p>
    <w:p w14:paraId="34C324B0" w14:textId="77777777" w:rsidR="00C460AE" w:rsidRPr="00C460AE" w:rsidRDefault="00C460AE" w:rsidP="00C460AE">
      <w:pPr>
        <w:numPr>
          <w:ilvl w:val="0"/>
          <w:numId w:val="32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нужно очень</w:t>
      </w:r>
    </w:p>
    <w:p w14:paraId="3D633FC4" w14:textId="77777777" w:rsidR="00C460AE" w:rsidRPr="00C460AE" w:rsidRDefault="00C460AE" w:rsidP="00C460AE">
      <w:pPr>
        <w:numPr>
          <w:ilvl w:val="0"/>
          <w:numId w:val="3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Чтобы реально отличаться от других специалистов,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бтыь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сфере лучше</w:t>
      </w:r>
    </w:p>
    <w:p w14:paraId="23921527" w14:textId="347EEB0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40DF8C2" wp14:editId="12F3F807">
            <wp:extent cx="685800" cy="685800"/>
            <wp:effectExtent l="0" t="0" r="0" b="0"/>
            <wp:docPr id="339" name="Рисунок 339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8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22F9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10:36</w:t>
        </w:r>
      </w:hyperlink>
    </w:p>
    <w:p w14:paraId="2427A292" w14:textId="77777777" w:rsidR="00C460AE" w:rsidRPr="00C460AE" w:rsidRDefault="00C460AE" w:rsidP="00C460AE">
      <w:pPr>
        <w:numPr>
          <w:ilvl w:val="0"/>
          <w:numId w:val="3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Пока что это одна из главных целей моей жизни)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Остальное стоит за этим.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Когда добьюсь этого будет следующая цель: стать хорошим руководителем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тд</w:t>
      </w:r>
      <w:proofErr w:type="spellEnd"/>
    </w:p>
    <w:p w14:paraId="1F948D2A" w14:textId="547A0400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70D3013" wp14:editId="2BFE43C1">
                <wp:extent cx="304800" cy="304800"/>
                <wp:effectExtent l="0" t="0" r="0" b="0"/>
                <wp:docPr id="338" name="Прямоугольник 3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5F7B7F" id="Прямоугольник 3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7e3EAIAANk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DrI7e3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20F83ABC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6DF1F3CB" w14:textId="72C03C9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FFA1DA6" wp14:editId="04B36F44">
            <wp:extent cx="685800" cy="685800"/>
            <wp:effectExtent l="0" t="0" r="0" b="0"/>
            <wp:docPr id="337" name="Рисунок 337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22A71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0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10:41</w:t>
        </w:r>
      </w:hyperlink>
    </w:p>
    <w:p w14:paraId="2A71BA76" w14:textId="77777777" w:rsidR="00C460AE" w:rsidRPr="00C460AE" w:rsidRDefault="00C460AE" w:rsidP="00C460AE">
      <w:pPr>
        <w:numPr>
          <w:ilvl w:val="0"/>
          <w:numId w:val="33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Хотя к чему это я</w:t>
      </w:r>
    </w:p>
    <w:p w14:paraId="680AF9E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0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0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10:41</w:t>
        </w:r>
      </w:hyperlink>
    </w:p>
    <w:p w14:paraId="08215C13" w14:textId="41B47428" w:rsidR="00C460AE" w:rsidRPr="00C460AE" w:rsidRDefault="00C460AE" w:rsidP="00C460AE">
      <w:pPr>
        <w:numPr>
          <w:ilvl w:val="0"/>
          <w:numId w:val="3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Успеха тебе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9502D7E" wp14:editId="3CC08B80">
            <wp:extent cx="152400" cy="152400"/>
            <wp:effectExtent l="0" t="0" r="0" b="0"/>
            <wp:docPr id="336" name="Рисунок 336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1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D5F9E1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24 декабря 2023</w:t>
      </w:r>
    </w:p>
    <w:p w14:paraId="65DFF052" w14:textId="335AC70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3EDF97E" wp14:editId="3AB4562D">
            <wp:extent cx="685800" cy="685800"/>
            <wp:effectExtent l="0" t="0" r="0" b="0"/>
            <wp:docPr id="335" name="Рисунок 335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2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73D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0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0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17:49</w:t>
        </w:r>
      </w:hyperlink>
    </w:p>
    <w:p w14:paraId="1450388E" w14:textId="77777777" w:rsidR="00C460AE" w:rsidRPr="00C460AE" w:rsidRDefault="00C460AE" w:rsidP="00C460AE">
      <w:pPr>
        <w:numPr>
          <w:ilvl w:val="0"/>
          <w:numId w:val="3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Тут тебе конкуренцию составить пытаются, не боишься, что она тебя заменит?</w:t>
      </w:r>
    </w:p>
    <w:p w14:paraId="64966890" w14:textId="77777777" w:rsidR="00C460AE" w:rsidRPr="00C460AE" w:rsidRDefault="00C460AE" w:rsidP="00C460AE">
      <w:pPr>
        <w:shd w:val="clear" w:color="auto" w:fill="222222"/>
        <w:spacing w:after="60" w:line="285" w:lineRule="atLeast"/>
        <w:ind w:left="20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Запись сообщества</w:t>
      </w:r>
    </w:p>
    <w:p w14:paraId="7936595D" w14:textId="77777777" w:rsidR="00C460AE" w:rsidRPr="00C460AE" w:rsidRDefault="00C460AE" w:rsidP="00C460AE">
      <w:pPr>
        <w:shd w:val="clear" w:color="auto" w:fill="222222"/>
        <w:spacing w:after="60" w:line="210" w:lineRule="atLeast"/>
        <w:ind w:left="2205" w:right="84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begin"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instrText xml:space="preserve"> HYPERLINK "https://vk.com/panifico" </w:instrTex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separate"/>
      </w:r>
    </w:p>
    <w:p w14:paraId="350F4B0F" w14:textId="77777777" w:rsidR="00C460AE" w:rsidRPr="00C460AE" w:rsidRDefault="00C460AE" w:rsidP="00C460AE">
      <w:pPr>
        <w:shd w:val="clear" w:color="auto" w:fill="222222"/>
        <w:spacing w:after="60" w:line="210" w:lineRule="atLeast"/>
        <w:ind w:left="2205"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0AE">
        <w:rPr>
          <w:rFonts w:ascii="Roboto" w:eastAsia="Times New Roman" w:hAnsi="Roboto" w:cs="Times New Roman"/>
          <w:color w:val="0000FF"/>
          <w:sz w:val="20"/>
          <w:szCs w:val="20"/>
          <w:lang w:eastAsia="ru-RU"/>
        </w:rPr>
        <w:t>.</w:t>
      </w:r>
    </w:p>
    <w:p w14:paraId="26BF451C" w14:textId="77777777" w:rsidR="00C460AE" w:rsidRPr="00C460AE" w:rsidRDefault="00C460AE" w:rsidP="00C460AE">
      <w:pPr>
        <w:shd w:val="clear" w:color="auto" w:fill="222222"/>
        <w:spacing w:after="60" w:line="210" w:lineRule="atLeast"/>
        <w:ind w:left="220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end"/>
      </w:r>
    </w:p>
    <w:p w14:paraId="12CB01AA" w14:textId="77777777" w:rsidR="00C460AE" w:rsidRPr="00C460AE" w:rsidRDefault="00C460AE" w:rsidP="00C460AE">
      <w:pPr>
        <w:shd w:val="clear" w:color="auto" w:fill="222222"/>
        <w:spacing w:after="0" w:line="240" w:lineRule="atLeast"/>
        <w:ind w:left="2970" w:right="840"/>
        <w:textAlignment w:val="top"/>
        <w:outlineLvl w:val="4"/>
        <w:rPr>
          <w:rFonts w:ascii="inherit" w:eastAsia="Times New Roman" w:hAnsi="inherit" w:cs="Times New Roman"/>
          <w:color w:val="E1E3E6"/>
          <w:sz w:val="20"/>
          <w:szCs w:val="20"/>
          <w:lang w:eastAsia="ru-RU"/>
        </w:rPr>
      </w:pPr>
      <w:hyperlink r:id="rId809" w:history="1">
        <w:proofErr w:type="spellStart"/>
        <w:r w:rsidRPr="00C460AE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lang w:eastAsia="ru-RU"/>
          </w:rPr>
          <w:t>panificó</w:t>
        </w:r>
        <w:proofErr w:type="spellEnd"/>
      </w:hyperlink>
    </w:p>
    <w:p w14:paraId="110B9CF8" w14:textId="77777777" w:rsidR="00C460AE" w:rsidRPr="00C460AE" w:rsidRDefault="00C460AE" w:rsidP="00C460AE">
      <w:pPr>
        <w:shd w:val="clear" w:color="auto" w:fill="222222"/>
        <w:spacing w:after="0" w:line="210" w:lineRule="atLeast"/>
        <w:ind w:left="297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10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lang w:eastAsia="ru-RU"/>
          </w:rPr>
          <w:t>23 дек 2023</w:t>
        </w:r>
      </w:hyperlink>
    </w:p>
    <w:p w14:paraId="05919124" w14:textId="77777777" w:rsidR="00C460AE" w:rsidRPr="00C460AE" w:rsidRDefault="00C460AE" w:rsidP="00C460AE">
      <w:pPr>
        <w:shd w:val="clear" w:color="auto" w:fill="222222"/>
        <w:spacing w:after="0" w:line="240" w:lineRule="auto"/>
        <w:ind w:left="2220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Найдена самая топовая снегурочка всех времен:</w:t>
      </w:r>
    </w:p>
    <w:p w14:paraId="3C79CAA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1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19:00</w:t>
        </w:r>
      </w:hyperlink>
    </w:p>
    <w:p w14:paraId="27602177" w14:textId="77777777" w:rsidR="00C460AE" w:rsidRPr="00C460AE" w:rsidRDefault="00C460AE" w:rsidP="00C460AE">
      <w:pPr>
        <w:numPr>
          <w:ilvl w:val="0"/>
          <w:numId w:val="3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Ооо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это самая лучшая снегурочка</w:t>
      </w:r>
    </w:p>
    <w:p w14:paraId="2DF09FEF" w14:textId="77777777" w:rsidR="00C460AE" w:rsidRPr="00C460AE" w:rsidRDefault="00C460AE" w:rsidP="00C460AE">
      <w:pPr>
        <w:numPr>
          <w:ilvl w:val="0"/>
          <w:numId w:val="3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Она сразу в топе</w:t>
      </w:r>
    </w:p>
    <w:p w14:paraId="0334552A" w14:textId="4AA46C28" w:rsidR="00C460AE" w:rsidRPr="00C460AE" w:rsidRDefault="00C460AE" w:rsidP="00C460AE">
      <w:pPr>
        <w:numPr>
          <w:ilvl w:val="0"/>
          <w:numId w:val="3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5B890B86" wp14:editId="53E9C7D7">
            <wp:extent cx="152400" cy="152400"/>
            <wp:effectExtent l="0" t="0" r="0" b="0"/>
            <wp:docPr id="334" name="Рисунок 334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3" descr="😁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3EEB9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26 декабря 2023</w:t>
      </w:r>
    </w:p>
    <w:p w14:paraId="56D9E71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0:35</w:t>
        </w:r>
      </w:hyperlink>
    </w:p>
    <w:p w14:paraId="0083D49D" w14:textId="77777777" w:rsidR="00C460AE" w:rsidRPr="00C460AE" w:rsidRDefault="00C460AE" w:rsidP="00C460AE">
      <w:pPr>
        <w:numPr>
          <w:ilvl w:val="0"/>
          <w:numId w:val="3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Говорить, что мы встраиваемся в повестку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кор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совета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Заслать на каждый факультет представителя СНО с деканом/замом, чтобы он поговорил о конференции. Мы с Данилом на ИФИ и на ИСАУ (наживку)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Мы хотим, чтобы участвовали представители всех кафедр.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Нужен программный комитет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Молодежь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орг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комитет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Мы просим решить, какие секции, кто из молодежи поможет нам (так как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нет представителей)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 январе, после праздников, собрание (молодёжь + руководство)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Это конференция всегда была студентов, аспирантов и ученых. И мы поддерживаем идею, чтобы все уровни были на конференции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Что по поводу публикации? (сборник тезисов, сборник статей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Тезисы, а вы не думаете, что они мягко мало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катируется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необходимы ли они?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А статей наберётся ли?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Если хорошие статьи, можно, размещать в источнике внешнем с рекомендациями от руководителя секции</w:t>
      </w:r>
    </w:p>
    <w:p w14:paraId="5C803F1C" w14:textId="2D21176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38BE8B9" wp14:editId="38BFB21F">
            <wp:extent cx="685800" cy="685800"/>
            <wp:effectExtent l="0" t="0" r="0" b="0"/>
            <wp:docPr id="333" name="Рисунок 333" descr="Николай">
              <a:hlinkClick xmlns:a="http://schemas.openxmlformats.org/drawingml/2006/main" r:id="rId6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4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1F83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1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1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2:36</w:t>
        </w:r>
      </w:hyperlink>
    </w:p>
    <w:p w14:paraId="499CB352" w14:textId="77777777" w:rsidR="00C460AE" w:rsidRPr="00C460AE" w:rsidRDefault="00C460AE" w:rsidP="00C460AE">
      <w:pPr>
        <w:numPr>
          <w:ilvl w:val="0"/>
          <w:numId w:val="33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дома. Куда и сколько тебе перевести за такси?</w:t>
      </w:r>
    </w:p>
    <w:p w14:paraId="1B9819F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1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2:36</w:t>
        </w:r>
      </w:hyperlink>
    </w:p>
    <w:p w14:paraId="352A10DF" w14:textId="77777777" w:rsidR="00C460AE" w:rsidRPr="00C460AE" w:rsidRDefault="00C460AE" w:rsidP="00C460AE">
      <w:pPr>
        <w:numPr>
          <w:ilvl w:val="0"/>
          <w:numId w:val="33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 забей, реально, когда второй раз с СНО-тусовки будем ехать, ты просто заплатишь, правда)</w:t>
      </w:r>
    </w:p>
    <w:p w14:paraId="29D60E8F" w14:textId="1FAD5F16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196BE145" wp14:editId="7ABF8063">
                <wp:extent cx="304800" cy="304800"/>
                <wp:effectExtent l="0" t="0" r="0" b="0"/>
                <wp:docPr id="332" name="Прямоугольник 3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3F749B" id="Прямоугольник 3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5JfEQIAANk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QveSXx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13F94BBC" w14:textId="57EA7C16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5AADC24C" wp14:editId="3368D61A">
            <wp:extent cx="685800" cy="685800"/>
            <wp:effectExtent l="0" t="0" r="0" b="0"/>
            <wp:docPr id="331" name="Рисунок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B1F38" w14:textId="43D01A0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703BA38" wp14:editId="1F74182C">
            <wp:extent cx="685800" cy="685800"/>
            <wp:effectExtent l="0" t="0" r="0" b="0"/>
            <wp:docPr id="330" name="Рисунок 330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9A2D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1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2:39</w:t>
        </w:r>
      </w:hyperlink>
    </w:p>
    <w:p w14:paraId="35F85FAE" w14:textId="77777777" w:rsidR="00C460AE" w:rsidRPr="00C460AE" w:rsidRDefault="00C460AE" w:rsidP="00C460AE">
      <w:pPr>
        <w:numPr>
          <w:ilvl w:val="0"/>
          <w:numId w:val="3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доброй ночи.</w:t>
      </w:r>
    </w:p>
    <w:p w14:paraId="147B66B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2:41</w:t>
        </w:r>
      </w:hyperlink>
    </w:p>
    <w:p w14:paraId="5D1F248F" w14:textId="77777777" w:rsidR="00C460AE" w:rsidRPr="00C460AE" w:rsidRDefault="00C460AE" w:rsidP="00C460AE">
      <w:pPr>
        <w:numPr>
          <w:ilvl w:val="0"/>
          <w:numId w:val="33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Доброй)</w:t>
      </w:r>
    </w:p>
    <w:p w14:paraId="0ECA6BC0" w14:textId="6DDECC2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50BE3AA" wp14:editId="3B7AB782">
            <wp:extent cx="685800" cy="685800"/>
            <wp:effectExtent l="0" t="0" r="0" b="0"/>
            <wp:docPr id="329" name="Рисунок 329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946A8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12:41</w:t>
        </w:r>
      </w:hyperlink>
    </w:p>
    <w:p w14:paraId="06C6DB31" w14:textId="77777777" w:rsidR="00C460AE" w:rsidRPr="00C460AE" w:rsidRDefault="00C460AE" w:rsidP="00C460AE">
      <w:pPr>
        <w:numPr>
          <w:ilvl w:val="0"/>
          <w:numId w:val="33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82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5D391BD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Говорить, что мы встраиваемся в повестку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кор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совета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Заслать на каждый факультет представителя СНО с деканом/замом, чтобы он поговорил о конференции. Мы с Данилом на ИФИ и на ИСАУ (наживку) Мы хотим, чтобы участвовали представители всех 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 xml:space="preserve">кафедр. Нужен программный комитет Молодежь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орг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комитет Мы просим решить, какие секции, кто из молодежи поможет нам (так как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нет представителей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январе, после праздников, собрание (молодёжь + руководство) Это конференция всегда была студентов, аспирантов и ученых. И мы поддерживаем идею, чтобы все уровни были на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конференции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Что по поводу публикации? (сборник тезисов, сборник статей Тезисы, а вы не думаете, что они мягко мало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катируется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необходимы ли они? А статей наберётся ли? Если хорошие статьи, можно, размещать в источнике внешнем с рекомендациями от руководителя секции</w:t>
      </w:r>
    </w:p>
    <w:p w14:paraId="708AB635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Утречко. Блин, я не в полной мере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как мне сформулировать вопросы</w:t>
      </w:r>
    </w:p>
    <w:p w14:paraId="147CF216" w14:textId="41B3EB3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429CB1E" wp14:editId="5B8CC023">
            <wp:extent cx="685800" cy="685800"/>
            <wp:effectExtent l="0" t="0" r="0" b="0"/>
            <wp:docPr id="328" name="Рисунок 32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FFFF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2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2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12:47</w:t>
        </w:r>
      </w:hyperlink>
    </w:p>
    <w:p w14:paraId="35EACB78" w14:textId="77777777" w:rsidR="00C460AE" w:rsidRPr="00C460AE" w:rsidRDefault="00C460AE" w:rsidP="00C460AE">
      <w:pPr>
        <w:numPr>
          <w:ilvl w:val="0"/>
          <w:numId w:val="3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Возможно, мне просто нужно чуть больше контекста</w:t>
      </w:r>
    </w:p>
    <w:p w14:paraId="0B8C8B4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2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2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12:47</w:t>
        </w:r>
      </w:hyperlink>
    </w:p>
    <w:p w14:paraId="29C887C7" w14:textId="77777777" w:rsidR="00C460AE" w:rsidRPr="00C460AE" w:rsidRDefault="00C460AE" w:rsidP="00C460AE">
      <w:pPr>
        <w:numPr>
          <w:ilvl w:val="0"/>
          <w:numId w:val="341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0:29</w:t>
      </w:r>
    </w:p>
    <w:p w14:paraId="0D0D945E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Доброе утро. Тебе надо мягко спросить о том, в какой форме мы будем выпускать материал, то ехали в статьях и нужно сказать, главное сказать не спросить о том, за что мы плане между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топиарное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все это дело, и нам очень важно, чтобы с поучаствовал в этом все, что от них точно будут требоваться участники, но не требуется, конечно, желательно, чтобы были, но очень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мако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форме что-то говорить.</w:t>
      </w:r>
    </w:p>
    <w:p w14:paraId="5D01A107" w14:textId="67DDF64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262405A" wp14:editId="5797712F">
            <wp:extent cx="685800" cy="685800"/>
            <wp:effectExtent l="0" t="0" r="0" b="0"/>
            <wp:docPr id="327" name="Рисунок 327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0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8B834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3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3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12:49</w:t>
        </w:r>
      </w:hyperlink>
    </w:p>
    <w:p w14:paraId="5D39012E" w14:textId="77777777" w:rsidR="00C460AE" w:rsidRPr="00C460AE" w:rsidRDefault="00C460AE" w:rsidP="00C460AE">
      <w:pPr>
        <w:numPr>
          <w:ilvl w:val="0"/>
          <w:numId w:val="34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 это вообще за конференция?</w:t>
      </w:r>
    </w:p>
    <w:p w14:paraId="6EEF243D" w14:textId="77777777" w:rsidR="00C460AE" w:rsidRPr="00C460AE" w:rsidRDefault="00C460AE" w:rsidP="00C460AE">
      <w:pPr>
        <w:numPr>
          <w:ilvl w:val="0"/>
          <w:numId w:val="34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оно </w:t>
      </w:r>
      <w:hyperlink r:id="rId832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https://conf-prfn.org/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 ?</w:t>
      </w:r>
    </w:p>
    <w:p w14:paraId="674E32E4" w14:textId="1ACE5B4F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0E4B7951" wp14:editId="391FFA33">
            <wp:extent cx="5114925" cy="2286000"/>
            <wp:effectExtent l="0" t="0" r="9525" b="0"/>
            <wp:docPr id="326" name="Рисунок 326" descr="XXI Международная конференция студентов, аспирантов и молодых ученых &amp;quot;Перспективы развития фундаментальных..">
              <a:hlinkClick xmlns:a="http://schemas.openxmlformats.org/drawingml/2006/main" r:id="rId83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1" descr="XXI Международная конференция студентов, аспирантов и молодых ученых &amp;quot;Перспективы развития фундаментальных..">
                      <a:hlinkClick r:id="rId83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3430C" w14:textId="77777777" w:rsidR="00C460AE" w:rsidRPr="00C460AE" w:rsidRDefault="00C460AE" w:rsidP="00C460AE">
      <w:pPr>
        <w:shd w:val="clear" w:color="auto" w:fill="222222"/>
        <w:spacing w:after="7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835" w:tgtFrame="_blank" w:tooltip="XXI Международная конференция студентов, аспирантов и молодых ученых &quot;Перспективы развития фундаментальных.." w:history="1">
        <w:r w:rsidRPr="00C460AE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ru-RU"/>
          </w:rPr>
          <w:t>XXI Международная конференция студентов, аспирантов и молодых ученых "Перспективы развития фундаментальных..</w:t>
        </w:r>
        <w:proofErr w:type="spellStart"/>
      </w:hyperlink>
      <w:hyperlink r:id="rId836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conf</w:t>
        </w:r>
        <w:proofErr w:type="spellEnd"/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-prfn.org</w:t>
        </w:r>
      </w:hyperlink>
    </w:p>
    <w:p w14:paraId="1E30049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3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12:51</w:t>
        </w:r>
      </w:hyperlink>
    </w:p>
    <w:p w14:paraId="332DF266" w14:textId="77777777" w:rsidR="00C460AE" w:rsidRPr="00C460AE" w:rsidRDefault="00C460AE" w:rsidP="00C460AE">
      <w:pPr>
        <w:numPr>
          <w:ilvl w:val="0"/>
          <w:numId w:val="343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0:31</w:t>
      </w:r>
    </w:p>
    <w:p w14:paraId="04B8F419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нас раньше была традиция в университете. У нас проводились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обсоски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чтения. Это конференция была в апреле и все студенты. 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спирадо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магистранты. Даже преподаватели выступали на этой конференции со своими докладами, тем самым мы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университе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дубно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делились всеми полочным знаниями за этот год что-то в этом роде. Это традиция оборвалась, когда наступил Ковид, и мы сейчас хотим возродить ее. Мы хотим вернуть эту конференцию, потому что она нужна нашему университету. Вот так можно прямо говорить.</w:t>
      </w:r>
    </w:p>
    <w:p w14:paraId="467909AC" w14:textId="4C1FDD9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079C9E3" wp14:editId="3827060C">
            <wp:extent cx="685800" cy="685800"/>
            <wp:effectExtent l="0" t="0" r="0" b="0"/>
            <wp:docPr id="325" name="Рисунок 325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2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4D3D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12:53</w:t>
        </w:r>
      </w:hyperlink>
    </w:p>
    <w:p w14:paraId="18F0B0F6" w14:textId="77777777" w:rsidR="00C460AE" w:rsidRPr="00C460AE" w:rsidRDefault="00C460AE" w:rsidP="00C460AE">
      <w:pPr>
        <w:numPr>
          <w:ilvl w:val="0"/>
          <w:numId w:val="34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Ага</w:t>
      </w:r>
    </w:p>
    <w:p w14:paraId="64C18184" w14:textId="77777777" w:rsidR="00C460AE" w:rsidRPr="00C460AE" w:rsidRDefault="00C460AE" w:rsidP="00C460AE">
      <w:pPr>
        <w:numPr>
          <w:ilvl w:val="0"/>
          <w:numId w:val="34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И мы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хотим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чтобы ФСГН тоже выдвигал своих участников на неё, но при чём тут статьи или тезисы?</w:t>
      </w:r>
    </w:p>
    <w:p w14:paraId="6E928EF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12:55</w:t>
        </w:r>
      </w:hyperlink>
    </w:p>
    <w:p w14:paraId="0783E77D" w14:textId="77777777" w:rsidR="00C460AE" w:rsidRPr="00C460AE" w:rsidRDefault="00C460AE" w:rsidP="00C460AE">
      <w:pPr>
        <w:numPr>
          <w:ilvl w:val="0"/>
          <w:numId w:val="345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0:34</w:t>
      </w:r>
    </w:p>
    <w:p w14:paraId="6A5451CB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Когда конференция проходит, потом выпускается материал конференции обязательно, либо он в тезисно формате, то есть это сборник тс, либо это статьи и наша задача решить, к чему хотят больше оба хотят кафедры, если они хотят тезис это или тезис можно или они хороши ли они, то есть вот так как-то вот в мягкой форме надо. Вот если это статья, то наберутся ли статьи у нас в университете в какой-то обычный журнал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Вот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так вот надо будет так и спросить.</w:t>
      </w:r>
    </w:p>
    <w:p w14:paraId="3FD2B91B" w14:textId="1E00433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B42A915" wp14:editId="35086465">
            <wp:extent cx="685800" cy="685800"/>
            <wp:effectExtent l="0" t="0" r="0" b="0"/>
            <wp:docPr id="324" name="Рисунок 324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3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40AE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4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4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12:56</w:t>
        </w:r>
      </w:hyperlink>
    </w:p>
    <w:p w14:paraId="25F37F23" w14:textId="77777777" w:rsidR="00C460AE" w:rsidRPr="00C460AE" w:rsidRDefault="00C460AE" w:rsidP="00C460AE">
      <w:pPr>
        <w:numPr>
          <w:ilvl w:val="0"/>
          <w:numId w:val="34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Ага, теперь я понимаю.</w:t>
      </w:r>
    </w:p>
    <w:p w14:paraId="09612A2D" w14:textId="77777777" w:rsidR="00C460AE" w:rsidRPr="00C460AE" w:rsidRDefault="00C460AE" w:rsidP="00C460AE">
      <w:pPr>
        <w:numPr>
          <w:ilvl w:val="0"/>
          <w:numId w:val="34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 за разъяснения</w:t>
      </w:r>
    </w:p>
    <w:p w14:paraId="6F9BA64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4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4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12:58</w:t>
        </w:r>
      </w:hyperlink>
    </w:p>
    <w:p w14:paraId="41462EBB" w14:textId="77777777" w:rsidR="00C460AE" w:rsidRPr="00C460AE" w:rsidRDefault="00C460AE" w:rsidP="00C460AE">
      <w:pPr>
        <w:numPr>
          <w:ilvl w:val="0"/>
          <w:numId w:val="34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за что)))</w:t>
      </w:r>
    </w:p>
    <w:p w14:paraId="3C7BA668" w14:textId="77777777" w:rsidR="00C460AE" w:rsidRPr="00C460AE" w:rsidRDefault="00C460AE" w:rsidP="00C460AE">
      <w:pPr>
        <w:numPr>
          <w:ilvl w:val="0"/>
          <w:numId w:val="34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Спрашивай, сколько нужно для понимания (ред.)</w:t>
      </w:r>
    </w:p>
    <w:p w14:paraId="6EABC1E3" w14:textId="5BEF04A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75D7D7F" wp14:editId="26A67BFB">
            <wp:extent cx="685800" cy="685800"/>
            <wp:effectExtent l="0" t="0" r="0" b="0"/>
            <wp:docPr id="323" name="Рисунок 323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4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A271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4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13:47</w:t>
        </w:r>
      </w:hyperlink>
    </w:p>
    <w:p w14:paraId="27F9658F" w14:textId="77777777" w:rsidR="00C460AE" w:rsidRPr="00C460AE" w:rsidRDefault="00C460AE" w:rsidP="00C460AE">
      <w:pPr>
        <w:numPr>
          <w:ilvl w:val="0"/>
          <w:numId w:val="34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сегодня в унике?</w:t>
      </w:r>
    </w:p>
    <w:p w14:paraId="25B9E32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4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5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13:47</w:t>
        </w:r>
      </w:hyperlink>
    </w:p>
    <w:p w14:paraId="674B746E" w14:textId="77777777" w:rsidR="00C460AE" w:rsidRPr="00C460AE" w:rsidRDefault="00C460AE" w:rsidP="00C460AE">
      <w:pPr>
        <w:numPr>
          <w:ilvl w:val="0"/>
          <w:numId w:val="34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буду в унике к 13</w:t>
      </w:r>
    </w:p>
    <w:p w14:paraId="54BE7B13" w14:textId="5362C38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8A44189" wp14:editId="39B4425D">
            <wp:extent cx="685800" cy="685800"/>
            <wp:effectExtent l="0" t="0" r="0" b="0"/>
            <wp:docPr id="322" name="Рисунок 32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45CF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5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5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13:48</w:t>
        </w:r>
      </w:hyperlink>
    </w:p>
    <w:p w14:paraId="32EE8FF9" w14:textId="77777777" w:rsidR="00C460AE" w:rsidRPr="00C460AE" w:rsidRDefault="00C460AE" w:rsidP="00C460AE">
      <w:pPr>
        <w:numPr>
          <w:ilvl w:val="0"/>
          <w:numId w:val="35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Ок, хотел тебе всё-таки отдать блокнотик</w:t>
      </w:r>
    </w:p>
    <w:p w14:paraId="0516180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5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5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13:48</w:t>
        </w:r>
      </w:hyperlink>
    </w:p>
    <w:p w14:paraId="3BA58756" w14:textId="76A17B14" w:rsidR="00C460AE" w:rsidRPr="00C460AE" w:rsidRDefault="00C460AE" w:rsidP="00C460AE">
      <w:pPr>
        <w:numPr>
          <w:ilvl w:val="0"/>
          <w:numId w:val="35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072FAC9" wp14:editId="43E656EC">
            <wp:extent cx="1219200" cy="1219200"/>
            <wp:effectExtent l="0" t="0" r="0" b="0"/>
            <wp:docPr id="321" name="Рисунок 321" descr="СберКот и его Вселен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6" descr="СберКот и его Вселенная"/>
                    <pic:cNvPicPr>
                      <a:picLocks noChangeAspect="1" noChangeArrowheads="1"/>
                    </pic:cNvPicPr>
                  </pic:nvPicPr>
                  <pic:blipFill>
                    <a:blip r:embed="rId4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45B533" w14:textId="77777777" w:rsidR="00C460AE" w:rsidRPr="00C460AE" w:rsidRDefault="00C460AE" w:rsidP="00C460AE">
      <w:pPr>
        <w:numPr>
          <w:ilvl w:val="0"/>
          <w:numId w:val="35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Давай</w:t>
      </w:r>
    </w:p>
    <w:p w14:paraId="05453FE5" w14:textId="62B2D0E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60BDEF1" wp14:editId="676682BF">
            <wp:extent cx="685800" cy="685800"/>
            <wp:effectExtent l="0" t="0" r="0" b="0"/>
            <wp:docPr id="320" name="Рисунок 320" descr="Николай">
              <a:hlinkClick xmlns:a="http://schemas.openxmlformats.org/drawingml/2006/main" r:id="rId6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7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B0E9E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5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5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14:25</w:t>
        </w:r>
      </w:hyperlink>
    </w:p>
    <w:p w14:paraId="3A0A98EA" w14:textId="77777777" w:rsidR="00C460AE" w:rsidRPr="00C460AE" w:rsidRDefault="00C460AE" w:rsidP="00C460AE">
      <w:pPr>
        <w:numPr>
          <w:ilvl w:val="0"/>
          <w:numId w:val="35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Слушай, я сижу рядом с кабинетом декана ФСГН уже 15 минут, что-то мне подсказывает, что он может не прийти, может ему на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WhatsApp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написать? У меня есть его контакт. (ред.)</w:t>
      </w:r>
    </w:p>
    <w:p w14:paraId="439919D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5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5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14:33</w:t>
        </w:r>
      </w:hyperlink>
    </w:p>
    <w:p w14:paraId="6381C005" w14:textId="77777777" w:rsidR="00C460AE" w:rsidRPr="00C460AE" w:rsidRDefault="00C460AE" w:rsidP="00C460AE">
      <w:pPr>
        <w:numPr>
          <w:ilvl w:val="0"/>
          <w:numId w:val="35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Решай, как считаешь лучше</w:t>
      </w:r>
    </w:p>
    <w:p w14:paraId="03B07B61" w14:textId="00775F5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07488F0" wp14:editId="1757056A">
            <wp:extent cx="685800" cy="685800"/>
            <wp:effectExtent l="0" t="0" r="0" b="0"/>
            <wp:docPr id="319" name="Рисунок 319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8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9D98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5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6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14:35</w:t>
        </w:r>
      </w:hyperlink>
    </w:p>
    <w:p w14:paraId="719A1C93" w14:textId="77777777" w:rsidR="00C460AE" w:rsidRPr="00C460AE" w:rsidRDefault="00C460AE" w:rsidP="00C460AE">
      <w:pPr>
        <w:numPr>
          <w:ilvl w:val="0"/>
          <w:numId w:val="35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</w:t>
      </w:r>
    </w:p>
    <w:p w14:paraId="40473720" w14:textId="6F931A1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1B61A4F" wp14:editId="10037458">
            <wp:extent cx="685800" cy="685800"/>
            <wp:effectExtent l="0" t="0" r="0" b="0"/>
            <wp:docPr id="318" name="Рисунок 31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AD0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6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14:46</w:t>
        </w:r>
      </w:hyperlink>
    </w:p>
    <w:p w14:paraId="256DB12D" w14:textId="77777777" w:rsidR="00C460AE" w:rsidRPr="00C460AE" w:rsidRDefault="00C460AE" w:rsidP="00C460AE">
      <w:pPr>
        <w:numPr>
          <w:ilvl w:val="0"/>
          <w:numId w:val="35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Короче я ему отписался, надеюсь выйдет на связь и завтра/послезавтра с ним пообщаюсь.</w:t>
      </w:r>
    </w:p>
    <w:p w14:paraId="7C32E2EF" w14:textId="5236E83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1C083E" wp14:editId="2B0AA3B4">
            <wp:extent cx="685800" cy="685800"/>
            <wp:effectExtent l="0" t="0" r="0" b="0"/>
            <wp:docPr id="317" name="Рисунок 317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0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8F7F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6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6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14:46</w:t>
        </w:r>
      </w:hyperlink>
    </w:p>
    <w:p w14:paraId="6F8E86D7" w14:textId="77777777" w:rsidR="00C460AE" w:rsidRPr="00C460AE" w:rsidRDefault="00C460AE" w:rsidP="00C460AE">
      <w:pPr>
        <w:numPr>
          <w:ilvl w:val="0"/>
          <w:numId w:val="35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86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9D7CF7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Ок, хотел тебе всё-таки отдать блокнотик</w:t>
      </w:r>
    </w:p>
    <w:p w14:paraId="773E7DF6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Буду ждать тебя в атриуме</w:t>
      </w:r>
    </w:p>
    <w:p w14:paraId="33734AF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6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14:54</w:t>
        </w:r>
      </w:hyperlink>
    </w:p>
    <w:p w14:paraId="6910B93A" w14:textId="77777777" w:rsidR="00C460AE" w:rsidRPr="00C460AE" w:rsidRDefault="00C460AE" w:rsidP="00C460AE">
      <w:pPr>
        <w:numPr>
          <w:ilvl w:val="0"/>
          <w:numId w:val="35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еду)</w:t>
      </w:r>
    </w:p>
    <w:p w14:paraId="419EE6CC" w14:textId="7FCFF6DA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874F2B3" wp14:editId="029DEE69">
                <wp:extent cx="304800" cy="304800"/>
                <wp:effectExtent l="0" t="0" r="0" b="0"/>
                <wp:docPr id="316" name="Прямоугольник 3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D98020" id="Прямоугольник 3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9+EQIAANk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lY3/fh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808FC33" w14:textId="141106F5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98F99C1" wp14:editId="389DAD60">
            <wp:extent cx="685800" cy="685800"/>
            <wp:effectExtent l="0" t="0" r="0" b="0"/>
            <wp:docPr id="315" name="Рисунок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FED11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27 декабря 2023</w:t>
      </w:r>
    </w:p>
    <w:p w14:paraId="6CF69C62" w14:textId="1000C83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350A3F4E" wp14:editId="60469CF8">
            <wp:extent cx="685800" cy="685800"/>
            <wp:effectExtent l="0" t="0" r="0" b="0"/>
            <wp:docPr id="314" name="Рисунок 314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3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A5B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15:25</w:t>
        </w:r>
      </w:hyperlink>
    </w:p>
    <w:p w14:paraId="12F2604F" w14:textId="77777777" w:rsidR="00C460AE" w:rsidRPr="00C460AE" w:rsidRDefault="00C460AE" w:rsidP="00C460AE">
      <w:pPr>
        <w:numPr>
          <w:ilvl w:val="0"/>
          <w:numId w:val="35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 поговорил с деканом, на счёт тезисов или статей он высказался так, что нам как студентам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лучше конечно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если будут статьи, но вот где - вопрос, у ФСГН есть своя газета, где они в рубрике "Проба пера" готовы публиковать лучшие статьи именно социально-гуманитарной направленности. Так же вопрос как делить на секции эту конференцию, так как раньше оно всё значительно делилось, так что социальная работа была с социологами, психологи с клин. психами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тд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</w:t>
      </w:r>
    </w:p>
    <w:p w14:paraId="776565E7" w14:textId="53759C6C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52B6408" wp14:editId="72B98D7B">
                <wp:extent cx="304800" cy="304800"/>
                <wp:effectExtent l="0" t="0" r="0" b="0"/>
                <wp:docPr id="313" name="Прямоугольник 3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F558119" id="Прямоугольник 3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FXnEQIAANk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4eRV5x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8033965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7EBD8F8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7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15:26</w:t>
        </w:r>
      </w:hyperlink>
    </w:p>
    <w:p w14:paraId="49377ACB" w14:textId="77777777" w:rsidR="00C460AE" w:rsidRPr="00C460AE" w:rsidRDefault="00C460AE" w:rsidP="00C460AE">
      <w:pPr>
        <w:numPr>
          <w:ilvl w:val="0"/>
          <w:numId w:val="3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Супер</w:t>
      </w:r>
    </w:p>
    <w:p w14:paraId="706E8E4B" w14:textId="77777777" w:rsidR="00C460AE" w:rsidRPr="00C460AE" w:rsidRDefault="00C460AE" w:rsidP="00C460AE">
      <w:pPr>
        <w:numPr>
          <w:ilvl w:val="0"/>
          <w:numId w:val="35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Отлично</w:t>
      </w:r>
    </w:p>
    <w:p w14:paraId="5C55B733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28 декабря 2023</w:t>
      </w:r>
    </w:p>
    <w:p w14:paraId="5F62055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7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7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16:38</w:t>
        </w:r>
      </w:hyperlink>
    </w:p>
    <w:p w14:paraId="4E744821" w14:textId="77777777" w:rsidR="00C460AE" w:rsidRPr="00C460AE" w:rsidRDefault="00C460AE" w:rsidP="00C460AE">
      <w:pPr>
        <w:numPr>
          <w:ilvl w:val="0"/>
          <w:numId w:val="36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Приветики</w:t>
      </w:r>
    </w:p>
    <w:p w14:paraId="5DFFEC2F" w14:textId="77777777" w:rsidR="00C460AE" w:rsidRPr="00C460AE" w:rsidRDefault="00C460AE" w:rsidP="00C460AE">
      <w:pPr>
        <w:numPr>
          <w:ilvl w:val="0"/>
          <w:numId w:val="36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Встречаемся в 15:30)</w:t>
      </w:r>
    </w:p>
    <w:p w14:paraId="3E14AAE1" w14:textId="77777777" w:rsidR="00C460AE" w:rsidRPr="00C460AE" w:rsidRDefault="00C460AE" w:rsidP="00C460AE">
      <w:pPr>
        <w:numPr>
          <w:ilvl w:val="0"/>
          <w:numId w:val="36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 как в 15 не успевают некоторые)</w:t>
      </w:r>
    </w:p>
    <w:p w14:paraId="39EC517B" w14:textId="63A9D28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CA978CC" wp14:editId="2C416419">
            <wp:extent cx="685800" cy="685800"/>
            <wp:effectExtent l="0" t="0" r="0" b="0"/>
            <wp:docPr id="312" name="Рисунок 312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5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FEAA0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7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7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16:40</w:t>
        </w:r>
      </w:hyperlink>
    </w:p>
    <w:p w14:paraId="79CEDB23" w14:textId="77777777" w:rsidR="00C460AE" w:rsidRPr="00C460AE" w:rsidRDefault="00C460AE" w:rsidP="00C460AE">
      <w:pPr>
        <w:numPr>
          <w:ilvl w:val="0"/>
          <w:numId w:val="36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принято</w:t>
      </w:r>
    </w:p>
    <w:p w14:paraId="0FB9B7D1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31 декабря 2023</w:t>
      </w:r>
    </w:p>
    <w:p w14:paraId="62CD883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7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7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20:34</w:t>
        </w:r>
      </w:hyperlink>
    </w:p>
    <w:p w14:paraId="01EEB3A5" w14:textId="12203C15" w:rsidR="00C460AE" w:rsidRPr="00C460AE" w:rsidRDefault="00C460AE" w:rsidP="00C460AE">
      <w:pPr>
        <w:numPr>
          <w:ilvl w:val="0"/>
          <w:numId w:val="36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 наступающим Новым Годом!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C8C078C" wp14:editId="179033CF">
            <wp:extent cx="152400" cy="152400"/>
            <wp:effectExtent l="0" t="0" r="0" b="0"/>
            <wp:docPr id="311" name="Рисунок 311" descr="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6" descr="✨"/>
                    <pic:cNvPicPr>
                      <a:picLocks noChangeAspect="1" noChangeArrowheads="1"/>
                    </pic:cNvPicPr>
                  </pic:nvPicPr>
                  <pic:blipFill>
                    <a:blip r:embed="rId8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Пусть 2024 будет светлым, наполненным положительных эмоций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30A4CBE" wp14:editId="4D1EEDF8">
            <wp:extent cx="152400" cy="152400"/>
            <wp:effectExtent l="0" t="0" r="0" b="0"/>
            <wp:docPr id="310" name="Рисунок 310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7" descr="😍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Пусть счастьем, теплом, добротой и любовью будет наполнен дом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D2EE86A" wp14:editId="54E9DB7E">
            <wp:extent cx="152400" cy="152400"/>
            <wp:effectExtent l="0" t="0" r="0" b="0"/>
            <wp:docPr id="309" name="Рисунок 309" descr="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8" descr="🎇"/>
                    <pic:cNvPicPr>
                      <a:picLocks noChangeAspect="1" noChangeArrowheads="1"/>
                    </pic:cNvPicPr>
                  </pic:nvPicPr>
                  <pic:blipFill>
                    <a:blip r:embed="rId8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Незабываемых приключений, интересных встреч, ярких событий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B973115" wp14:editId="2F26A4D4">
            <wp:extent cx="152400" cy="152400"/>
            <wp:effectExtent l="0" t="0" r="0" b="0"/>
            <wp:docPr id="308" name="Рисунок 308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9" descr="🔥"/>
                    <pic:cNvPicPr>
                      <a:picLocks noChangeAspect="1" noChangeArrowheads="1"/>
                    </pic:cNvPicPr>
                  </pic:nvPicPr>
                  <pic:blipFill>
                    <a:blip r:embed="rId8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Успеха, удачи, сказочных открытий, волшебства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242AECC" wp14:editId="03DEC060">
            <wp:extent cx="152400" cy="152400"/>
            <wp:effectExtent l="0" t="0" r="0" b="0"/>
            <wp:docPr id="307" name="Рисунок 307" descr="🎆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0" descr="🎆"/>
                    <pic:cNvPicPr>
                      <a:picLocks noChangeAspect="1" noChangeArrowheads="1"/>
                    </pic:cNvPicPr>
                  </pic:nvPicPr>
                  <pic:blipFill>
                    <a:blip r:embed="rId88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Roboto"/>
          <w:color w:val="E1E3E6"/>
          <w:sz w:val="20"/>
          <w:szCs w:val="20"/>
          <w:lang w:eastAsia="ru-RU"/>
        </w:rPr>
        <w:t>🪄</w:t>
      </w:r>
    </w:p>
    <w:p w14:paraId="3D6E6D60" w14:textId="73EB9E1F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13389C7B" wp14:editId="5A72747C">
                <wp:extent cx="304800" cy="304800"/>
                <wp:effectExtent l="0" t="0" r="0" b="0"/>
                <wp:docPr id="306" name="Прямоугольник 3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6C3A86" id="Прямоугольник 3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GVvEQIAANkDAAAOAAAAZHJzL2Uyb0RvYy54bWysU81uEzEQviPxDpbvZDdpKG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KXRlbx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066CAB4" w14:textId="603E8018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DD7E263" wp14:editId="33305520">
            <wp:extent cx="685800" cy="685800"/>
            <wp:effectExtent l="0" t="0" r="0" b="0"/>
            <wp:docPr id="305" name="Рисунок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B292B" w14:textId="79756CC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E14E9A6" wp14:editId="5C45B674">
            <wp:extent cx="685800" cy="685800"/>
            <wp:effectExtent l="0" t="0" r="0" b="0"/>
            <wp:docPr id="304" name="Рисунок 304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3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71EE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8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20:50</w:t>
        </w:r>
      </w:hyperlink>
    </w:p>
    <w:p w14:paraId="529A4ECD" w14:textId="77777777" w:rsidR="00C460AE" w:rsidRPr="00C460AE" w:rsidRDefault="00C460AE" w:rsidP="00C460AE">
      <w:pPr>
        <w:numPr>
          <w:ilvl w:val="0"/>
          <w:numId w:val="36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Привет, спасибо тебе!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Тебя тоже с наступающим! Желаю тебе в следующем году найти интересную тему для диплома! Так же, в общем, успехов в учебной, научной и личной сферах жизнедеятельности, а главное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главное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правильно расставлять приоритеты между кучей сфер деятельности! (ред.)</w:t>
      </w:r>
    </w:p>
    <w:p w14:paraId="04CDED1C" w14:textId="1E28C015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3545E8B" wp14:editId="4B051CA5">
                <wp:extent cx="304800" cy="304800"/>
                <wp:effectExtent l="0" t="0" r="0" b="0"/>
                <wp:docPr id="303" name="Прямоугольник 3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2DA15" id="Прямоугольник 3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c/2EAIAANk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dHc/2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6B0E0E75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154D7CB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8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21:25</w:t>
        </w:r>
      </w:hyperlink>
    </w:p>
    <w:p w14:paraId="58B55237" w14:textId="3AB5B379" w:rsidR="00C460AE" w:rsidRPr="00C460AE" w:rsidRDefault="00C460AE" w:rsidP="00C460AE">
      <w:pPr>
        <w:numPr>
          <w:ilvl w:val="0"/>
          <w:numId w:val="36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6BBE126" wp14:editId="401D2F8B">
            <wp:extent cx="152400" cy="152400"/>
            <wp:effectExtent l="0" t="0" r="0" b="0"/>
            <wp:docPr id="302" name="Рисунок 302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5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1FDF7F" w14:textId="1F1F6158" w:rsidR="00C460AE" w:rsidRPr="00C460AE" w:rsidRDefault="00C460AE" w:rsidP="00C460AE">
      <w:pPr>
        <w:numPr>
          <w:ilvl w:val="0"/>
          <w:numId w:val="36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0B942CC" wp14:editId="50170B75">
            <wp:extent cx="1219200" cy="1219200"/>
            <wp:effectExtent l="0" t="0" r="0" b="0"/>
            <wp:docPr id="301" name="Рисунок 301" descr="Вьюж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6" descr="Вьюжик"/>
                    <pic:cNvPicPr>
                      <a:picLocks noChangeAspect="1" noChangeArrowheads="1"/>
                    </pic:cNvPicPr>
                  </pic:nvPicPr>
                  <pic:blipFill>
                    <a:blip r:embed="rId8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DEAF8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15 января 2024</w:t>
      </w:r>
    </w:p>
    <w:p w14:paraId="2ABC122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19:09</w:t>
        </w:r>
      </w:hyperlink>
    </w:p>
    <w:p w14:paraId="0C10FE6B" w14:textId="77777777" w:rsidR="00C460AE" w:rsidRPr="00C460AE" w:rsidRDefault="00C460AE" w:rsidP="00C460AE">
      <w:pPr>
        <w:numPr>
          <w:ilvl w:val="0"/>
          <w:numId w:val="36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 делишки, как отдохнул?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Ты в Дубне?</w:t>
      </w:r>
    </w:p>
    <w:p w14:paraId="02FD14B5" w14:textId="232335F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E447DB3" wp14:editId="7FF989AA">
            <wp:extent cx="685800" cy="685800"/>
            <wp:effectExtent l="0" t="0" r="0" b="0"/>
            <wp:docPr id="300" name="Рисунок 300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7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0225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8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21:46</w:t>
        </w:r>
      </w:hyperlink>
    </w:p>
    <w:p w14:paraId="000170F9" w14:textId="77777777" w:rsidR="00C460AE" w:rsidRPr="00C460AE" w:rsidRDefault="00C460AE" w:rsidP="00C460AE">
      <w:pPr>
        <w:numPr>
          <w:ilvl w:val="0"/>
          <w:numId w:val="36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дела хорошо, весьма круто отдохнул.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Да, я в Дубне.</w:t>
      </w:r>
    </w:p>
    <w:p w14:paraId="5257A805" w14:textId="4BD1AD4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49723F3" wp14:editId="17E874B3">
            <wp:extent cx="685800" cy="685800"/>
            <wp:effectExtent l="0" t="0" r="0" b="0"/>
            <wp:docPr id="299" name="Рисунок 299" descr="Николай">
              <a:hlinkClick xmlns:a="http://schemas.openxmlformats.org/drawingml/2006/main" r:id="rId67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8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59E1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9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21:54</w:t>
        </w:r>
      </w:hyperlink>
    </w:p>
    <w:p w14:paraId="291D8FC6" w14:textId="77777777" w:rsidR="00C460AE" w:rsidRPr="00C460AE" w:rsidRDefault="00C460AE" w:rsidP="00C460AE">
      <w:pPr>
        <w:numPr>
          <w:ilvl w:val="0"/>
          <w:numId w:val="36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как отдохнула?</w:t>
      </w:r>
    </w:p>
    <w:p w14:paraId="6E216F1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9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22:02</w:t>
        </w:r>
      </w:hyperlink>
    </w:p>
    <w:p w14:paraId="13B01FED" w14:textId="77777777" w:rsidR="00C460AE" w:rsidRPr="00C460AE" w:rsidRDefault="00C460AE" w:rsidP="00C460AE">
      <w:pPr>
        <w:numPr>
          <w:ilvl w:val="0"/>
          <w:numId w:val="36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89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66C574BA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дела хорошо, весьма круто отдохнул. Да, я в Дубне.</w:t>
      </w:r>
    </w:p>
    <w:p w14:paraId="401BF529" w14:textId="4BCE6503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видела по твоим историям))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Хорошее путешествие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54B1F03" wp14:editId="22AFC2BC">
            <wp:extent cx="152400" cy="152400"/>
            <wp:effectExtent l="0" t="0" r="0" b="0"/>
            <wp:docPr id="298" name="Рисунок 298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9" descr="😁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90DD3" w14:textId="590AC69C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7DF1619F" wp14:editId="6D93C573">
                <wp:extent cx="304800" cy="304800"/>
                <wp:effectExtent l="0" t="0" r="0" b="0"/>
                <wp:docPr id="297" name="Прямоугольник 2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C30B0C" id="Прямоугольник 2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8MUcqx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9B408A9" w14:textId="652E71CC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03AFF0F" wp14:editId="0B80BF10">
            <wp:extent cx="685800" cy="685800"/>
            <wp:effectExtent l="0" t="0" r="0" b="0"/>
            <wp:docPr id="296" name="Рисунок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BCE6E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9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89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22:02</w:t>
        </w:r>
      </w:hyperlink>
    </w:p>
    <w:p w14:paraId="1BF40065" w14:textId="77777777" w:rsidR="00C460AE" w:rsidRPr="00C460AE" w:rsidRDefault="00C460AE" w:rsidP="00C460AE">
      <w:pPr>
        <w:numPr>
          <w:ilvl w:val="0"/>
          <w:numId w:val="36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89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ABFE48D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как отдохнула?</w:t>
      </w:r>
    </w:p>
    <w:p w14:paraId="2EAFE877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Тоже замечательно, в кругу близких, уютно)</w:t>
      </w:r>
    </w:p>
    <w:p w14:paraId="2D75DEC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89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22:07</w:t>
        </w:r>
      </w:hyperlink>
    </w:p>
    <w:p w14:paraId="1DF0E91D" w14:textId="77777777" w:rsidR="00C460AE" w:rsidRPr="00C460AE" w:rsidRDefault="00C460AE" w:rsidP="00C460AE">
      <w:pPr>
        <w:numPr>
          <w:ilvl w:val="0"/>
          <w:numId w:val="37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на следующей неделе будешь в Дубне?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На следующей неделе, не знаю, в какое время и в какой день, сейчас решается, встреча нашего куратора и ещё преподавателей с представителем музея ОИЯИ. Будут обсуждаться идеи сотрудничества музея со СНО в первую очередь, ну и с университетом. Хочешь поучаствовать, если у тебя будет получаться с работой и временем?</w:t>
      </w:r>
    </w:p>
    <w:p w14:paraId="3E2BCF6F" w14:textId="52B9683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257A44F" wp14:editId="0743E51E">
            <wp:extent cx="685800" cy="685800"/>
            <wp:effectExtent l="0" t="0" r="0" b="0"/>
            <wp:docPr id="295" name="Рисунок 295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19D4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22:11</w:t>
        </w:r>
      </w:hyperlink>
    </w:p>
    <w:p w14:paraId="6BBAAED6" w14:textId="77777777" w:rsidR="00C460AE" w:rsidRPr="00C460AE" w:rsidRDefault="00C460AE" w:rsidP="00C460AE">
      <w:pPr>
        <w:numPr>
          <w:ilvl w:val="0"/>
          <w:numId w:val="37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будни я буду в Дубне, от работы никуда не денусь и буду рад поучаствовать.</w:t>
      </w:r>
    </w:p>
    <w:p w14:paraId="73D23AF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0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22:14</w:t>
        </w:r>
      </w:hyperlink>
    </w:p>
    <w:p w14:paraId="632D971B" w14:textId="77777777" w:rsidR="00C460AE" w:rsidRPr="00C460AE" w:rsidRDefault="00C460AE" w:rsidP="00C460AE">
      <w:pPr>
        <w:numPr>
          <w:ilvl w:val="0"/>
          <w:numId w:val="37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буду держать в курсе)</w:t>
      </w:r>
    </w:p>
    <w:p w14:paraId="670AE49C" w14:textId="252FF2EF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7475DF0" wp14:editId="1E1EF87F">
                <wp:extent cx="304800" cy="304800"/>
                <wp:effectExtent l="0" t="0" r="0" b="0"/>
                <wp:docPr id="294" name="Прямоугольник 2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55187C6" id="Прямоугольник 2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4nrcEQIAANk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3OJ63B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27F133E7" w14:textId="0E9622FB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7EBA7F6" wp14:editId="69D0E961">
            <wp:extent cx="685800" cy="685800"/>
            <wp:effectExtent l="0" t="0" r="0" b="0"/>
            <wp:docPr id="293" name="Рисунок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0E8BA" w14:textId="0856C01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6977829" wp14:editId="6E3F2AB8">
            <wp:extent cx="685800" cy="685800"/>
            <wp:effectExtent l="0" t="0" r="0" b="0"/>
            <wp:docPr id="292" name="Рисунок 29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D102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0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0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22:15</w:t>
        </w:r>
      </w:hyperlink>
    </w:p>
    <w:p w14:paraId="78F23156" w14:textId="77777777" w:rsidR="00C460AE" w:rsidRPr="00C460AE" w:rsidRDefault="00C460AE" w:rsidP="00C460AE">
      <w:pPr>
        <w:numPr>
          <w:ilvl w:val="0"/>
          <w:numId w:val="37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0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E5BA9D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Тоже замечательно, в кругу близких, уютно)</w:t>
      </w:r>
    </w:p>
    <w:p w14:paraId="1D8FE28B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Самую малость завидую, я со своими близкими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вряд-ли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уже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собирусь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отпраздную праздник вместе)</w:t>
      </w:r>
    </w:p>
    <w:p w14:paraId="33F2B9F3" w14:textId="0FF3E59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BE99709" wp14:editId="777CF5F0">
            <wp:extent cx="685800" cy="685800"/>
            <wp:effectExtent l="0" t="0" r="0" b="0"/>
            <wp:docPr id="291" name="Рисунок 291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6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D475C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0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22:20</w:t>
        </w:r>
      </w:hyperlink>
    </w:p>
    <w:p w14:paraId="4EB5EB64" w14:textId="77777777" w:rsidR="00C460AE" w:rsidRPr="00C460AE" w:rsidRDefault="00C460AE" w:rsidP="00C460AE">
      <w:pPr>
        <w:numPr>
          <w:ilvl w:val="0"/>
          <w:numId w:val="37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Нас потихоньку раскидывает по миру)</w:t>
      </w:r>
    </w:p>
    <w:p w14:paraId="34142E5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1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22:25</w:t>
        </w:r>
      </w:hyperlink>
    </w:p>
    <w:p w14:paraId="05430712" w14:textId="77777777" w:rsidR="00C460AE" w:rsidRPr="00C460AE" w:rsidRDefault="00C460AE" w:rsidP="00C460AE">
      <w:pPr>
        <w:numPr>
          <w:ilvl w:val="0"/>
          <w:numId w:val="37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пока все держимся на Кубани, одну меня занесло в Дубну, ахах))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Но на Новый Год и мамин ДР приезжаю, как традиция уже)</w:t>
      </w:r>
    </w:p>
    <w:p w14:paraId="7772DEE1" w14:textId="464B336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B53FB74" wp14:editId="5D028F95">
            <wp:extent cx="685800" cy="685800"/>
            <wp:effectExtent l="0" t="0" r="0" b="0"/>
            <wp:docPr id="290" name="Рисунок 290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7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D576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1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1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22:38</w:t>
        </w:r>
      </w:hyperlink>
    </w:p>
    <w:p w14:paraId="226FA37A" w14:textId="77777777" w:rsidR="00C460AE" w:rsidRPr="00C460AE" w:rsidRDefault="00C460AE" w:rsidP="00C460AE">
      <w:pPr>
        <w:numPr>
          <w:ilvl w:val="0"/>
          <w:numId w:val="37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Круто, у этого, наверное, тоже есть свои плюсы, коих я не могу видеть из-за слишком другого контекста)</w:t>
      </w:r>
    </w:p>
    <w:p w14:paraId="2FDF3F9C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24 января 2024</w:t>
      </w:r>
    </w:p>
    <w:p w14:paraId="229817AB" w14:textId="02A1555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7FE25A0B" wp14:editId="587B05FB">
            <wp:extent cx="685800" cy="685800"/>
            <wp:effectExtent l="0" t="0" r="0" b="0"/>
            <wp:docPr id="289" name="Рисунок 289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8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0C65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1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14:49</w:t>
        </w:r>
      </w:hyperlink>
    </w:p>
    <w:p w14:paraId="47562C42" w14:textId="77777777" w:rsidR="00C460AE" w:rsidRPr="00C460AE" w:rsidRDefault="00C460AE" w:rsidP="00C460AE">
      <w:pPr>
        <w:numPr>
          <w:ilvl w:val="0"/>
          <w:numId w:val="37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</w:t>
      </w:r>
    </w:p>
    <w:p w14:paraId="4FECB758" w14:textId="77777777" w:rsidR="00C460AE" w:rsidRPr="00C460AE" w:rsidRDefault="00C460AE" w:rsidP="00C460AE">
      <w:pPr>
        <w:numPr>
          <w:ilvl w:val="0"/>
          <w:numId w:val="37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на следующей неделе в Дубне?</w:t>
      </w:r>
    </w:p>
    <w:p w14:paraId="47427CD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1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15:21</w:t>
        </w:r>
      </w:hyperlink>
    </w:p>
    <w:p w14:paraId="5CBD1894" w14:textId="4776B6D8" w:rsidR="00C460AE" w:rsidRPr="00C460AE" w:rsidRDefault="00C460AE" w:rsidP="00C460AE">
      <w:pPr>
        <w:numPr>
          <w:ilvl w:val="0"/>
          <w:numId w:val="37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9A54E16" wp14:editId="5B2221C7">
            <wp:extent cx="1219200" cy="1219200"/>
            <wp:effectExtent l="0" t="0" r="0" b="0"/>
            <wp:docPr id="288" name="Рисунок 288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9" descr="Минто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4CDFD" w14:textId="77777777" w:rsidR="00C460AE" w:rsidRPr="00C460AE" w:rsidRDefault="00C460AE" w:rsidP="00C460AE">
      <w:pPr>
        <w:numPr>
          <w:ilvl w:val="0"/>
          <w:numId w:val="37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7F3F5625" w14:textId="67251D2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5B15FA8" wp14:editId="600CD3C5">
            <wp:extent cx="685800" cy="685800"/>
            <wp:effectExtent l="0" t="0" r="0" b="0"/>
            <wp:docPr id="287" name="Рисунок 28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0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D8D79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1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1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15:42</w:t>
        </w:r>
      </w:hyperlink>
    </w:p>
    <w:p w14:paraId="08D338A3" w14:textId="77777777" w:rsidR="00C460AE" w:rsidRPr="00C460AE" w:rsidRDefault="00C460AE" w:rsidP="00C460AE">
      <w:pPr>
        <w:numPr>
          <w:ilvl w:val="0"/>
          <w:numId w:val="37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Есть ли у тебя желание и возможность на следующей неделе (в понедельник, среду или четверг) сгонять ко мне в школу в Кимрах чтобы ученикам старшей школы рассказать о студенческой жизни.</w:t>
      </w:r>
    </w:p>
    <w:p w14:paraId="2A307FF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2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2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17:14</w:t>
        </w:r>
      </w:hyperlink>
    </w:p>
    <w:p w14:paraId="21A9C36E" w14:textId="77777777" w:rsidR="00C460AE" w:rsidRPr="00C460AE" w:rsidRDefault="00C460AE" w:rsidP="00C460AE">
      <w:pPr>
        <w:numPr>
          <w:ilvl w:val="0"/>
          <w:numId w:val="38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Можно, думаю)</w:t>
      </w:r>
    </w:p>
    <w:p w14:paraId="08BB1C3F" w14:textId="0CAB32F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0AF9CAD" wp14:editId="4B977689">
            <wp:extent cx="685800" cy="685800"/>
            <wp:effectExtent l="0" t="0" r="0" b="0"/>
            <wp:docPr id="286" name="Рисунок 286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1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742B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2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2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17:29</w:t>
        </w:r>
      </w:hyperlink>
    </w:p>
    <w:p w14:paraId="1C07A8FF" w14:textId="77777777" w:rsidR="00C460AE" w:rsidRPr="00C460AE" w:rsidRDefault="00C460AE" w:rsidP="00C460AE">
      <w:pPr>
        <w:numPr>
          <w:ilvl w:val="0"/>
          <w:numId w:val="38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 времени, вероятно, это будет в районе часа или двух дня, буквально 40 минут.</w:t>
      </w:r>
    </w:p>
    <w:p w14:paraId="6CEB06C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2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2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17:31</w:t>
        </w:r>
      </w:hyperlink>
    </w:p>
    <w:p w14:paraId="0F707084" w14:textId="1CFF7080" w:rsidR="00C460AE" w:rsidRPr="00C460AE" w:rsidRDefault="00C460AE" w:rsidP="00C460AE">
      <w:pPr>
        <w:numPr>
          <w:ilvl w:val="0"/>
          <w:numId w:val="38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Хорошо, ну я приеду только в понедельник, в понедельник вряд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у меня получится, а еще желательно бы в Кимры поехать вместе, может, получится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C1A8139" wp14:editId="077134B3">
            <wp:extent cx="152400" cy="152400"/>
            <wp:effectExtent l="0" t="0" r="0" b="0"/>
            <wp:docPr id="285" name="Рисунок 285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2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99389D" w14:textId="77777777" w:rsidR="00C460AE" w:rsidRPr="00C460AE" w:rsidRDefault="00C460AE" w:rsidP="00C460AE">
      <w:pPr>
        <w:numPr>
          <w:ilvl w:val="0"/>
          <w:numId w:val="38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что рассказывать?)</w:t>
      </w:r>
    </w:p>
    <w:p w14:paraId="7C1DD5DE" w14:textId="6350EC5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FDC4286" wp14:editId="4738A64E">
            <wp:extent cx="685800" cy="685800"/>
            <wp:effectExtent l="0" t="0" r="0" b="0"/>
            <wp:docPr id="284" name="Рисунок 284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3" descr="Николай">
                      <a:hlinkClick r:id="rId6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A2A90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2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2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17:32</w:t>
        </w:r>
      </w:hyperlink>
    </w:p>
    <w:p w14:paraId="3E3A2883" w14:textId="77777777" w:rsidR="00C460AE" w:rsidRPr="00C460AE" w:rsidRDefault="00C460AE" w:rsidP="00C460AE">
      <w:pPr>
        <w:numPr>
          <w:ilvl w:val="0"/>
          <w:numId w:val="38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2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830F651" w14:textId="78CFDECA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Хорошо, ну я приеду только в понедельник, в понедельник вряд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у меня получится, а еще желательно бы в Кимры поехать вместе, может, получится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FF0C7DA" wp14:editId="2AA78CC3">
            <wp:extent cx="152400" cy="152400"/>
            <wp:effectExtent l="0" t="0" r="0" b="0"/>
            <wp:docPr id="283" name="Рисунок 283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4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65B4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Смотри, тогда у нас остаются среда и четверг, когда я в школе, но я всегда с самого утра приезжаю, но можно и во вторник или пятницу, фиг с ним съезжу один лишний раз туда.</w:t>
      </w:r>
    </w:p>
    <w:p w14:paraId="16C8116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2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17:33</w:t>
        </w:r>
      </w:hyperlink>
    </w:p>
    <w:p w14:paraId="144F6944" w14:textId="77777777" w:rsidR="00C460AE" w:rsidRPr="00C460AE" w:rsidRDefault="00C460AE" w:rsidP="00C460AE">
      <w:pPr>
        <w:numPr>
          <w:ilvl w:val="0"/>
          <w:numId w:val="38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 xml:space="preserve">А ты имел в виду, что я одна буду рассказывать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прл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студенческую жизнь?</w:t>
      </w:r>
    </w:p>
    <w:p w14:paraId="458623EE" w14:textId="3CB3C29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32FC060" wp14:editId="4257C881">
            <wp:extent cx="685800" cy="685800"/>
            <wp:effectExtent l="0" t="0" r="0" b="0"/>
            <wp:docPr id="282" name="Рисунок 282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5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D2D3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3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17:33</w:t>
        </w:r>
      </w:hyperlink>
    </w:p>
    <w:p w14:paraId="685C62F5" w14:textId="77777777" w:rsidR="00C460AE" w:rsidRPr="00C460AE" w:rsidRDefault="00C460AE" w:rsidP="00C460AE">
      <w:pPr>
        <w:numPr>
          <w:ilvl w:val="0"/>
          <w:numId w:val="38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3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B4D31E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что рассказывать?)</w:t>
      </w:r>
    </w:p>
    <w:p w14:paraId="1B7FA5FD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Расскажем про РСО, про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волонтёрства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про СНО, общежития и прочее.</w:t>
      </w:r>
    </w:p>
    <w:p w14:paraId="0B0F8A32" w14:textId="6E66F65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9F3F5F8" wp14:editId="45126985">
            <wp:extent cx="685800" cy="685800"/>
            <wp:effectExtent l="0" t="0" r="0" b="0"/>
            <wp:docPr id="281" name="Рисунок 281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544E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3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3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17:33</w:t>
        </w:r>
      </w:hyperlink>
    </w:p>
    <w:p w14:paraId="0CA045BB" w14:textId="77777777" w:rsidR="00C460AE" w:rsidRPr="00C460AE" w:rsidRDefault="00C460AE" w:rsidP="00C460AE">
      <w:pPr>
        <w:numPr>
          <w:ilvl w:val="0"/>
          <w:numId w:val="38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3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B9FD040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ты имел в виду, что я одна буду рассказывать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прл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студенческую жизнь?</w:t>
      </w:r>
    </w:p>
    <w:p w14:paraId="3D0525BB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Не, мы вместе</w:t>
      </w:r>
    </w:p>
    <w:p w14:paraId="098541C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3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17:34</w:t>
        </w:r>
      </w:hyperlink>
    </w:p>
    <w:p w14:paraId="5839A777" w14:textId="77777777" w:rsidR="00C460AE" w:rsidRPr="00C460AE" w:rsidRDefault="00C460AE" w:rsidP="00C460AE">
      <w:pPr>
        <w:numPr>
          <w:ilvl w:val="0"/>
          <w:numId w:val="38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6DA6C3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Расскажем про РСО, про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волонтёрства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про СНО, общежития и прочее.</w:t>
      </w:r>
    </w:p>
    <w:p w14:paraId="7475D6E9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Надо же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презенташку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чтобы интересно было</w:t>
      </w:r>
    </w:p>
    <w:p w14:paraId="67C2A88C" w14:textId="77777777" w:rsidR="00C460AE" w:rsidRPr="00C460AE" w:rsidRDefault="00C460AE" w:rsidP="00C460AE">
      <w:pPr>
        <w:numPr>
          <w:ilvl w:val="0"/>
          <w:numId w:val="38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могу сделать</w:t>
      </w:r>
    </w:p>
    <w:p w14:paraId="31C8DF19" w14:textId="6015514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F3015CB" wp14:editId="34B00750">
            <wp:extent cx="685800" cy="685800"/>
            <wp:effectExtent l="0" t="0" r="0" b="0"/>
            <wp:docPr id="280" name="Рисунок 280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7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238C9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4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4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17:34</w:t>
        </w:r>
      </w:hyperlink>
    </w:p>
    <w:p w14:paraId="28D438EB" w14:textId="77777777" w:rsidR="00C460AE" w:rsidRPr="00C460AE" w:rsidRDefault="00C460AE" w:rsidP="00C460AE">
      <w:pPr>
        <w:numPr>
          <w:ilvl w:val="0"/>
          <w:numId w:val="38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чём-то ты больше шаришь, в чём-то я, к примеру я очень много волонтёром был, а ты в творческих штуках много участвовала.</w:t>
      </w:r>
    </w:p>
    <w:p w14:paraId="7098699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4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4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17:34</w:t>
        </w:r>
      </w:hyperlink>
    </w:p>
    <w:p w14:paraId="221784A6" w14:textId="77777777" w:rsidR="00C460AE" w:rsidRPr="00C460AE" w:rsidRDefault="00C460AE" w:rsidP="00C460AE">
      <w:pPr>
        <w:numPr>
          <w:ilvl w:val="0"/>
          <w:numId w:val="38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ты план накидай мне примерный,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стиле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сделаю</w:t>
      </w:r>
    </w:p>
    <w:p w14:paraId="7B48902B" w14:textId="52752AC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C0D967" wp14:editId="1806A859">
            <wp:extent cx="685800" cy="685800"/>
            <wp:effectExtent l="0" t="0" r="0" b="0"/>
            <wp:docPr id="279" name="Рисунок 27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FC6D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4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17:34</w:t>
        </w:r>
      </w:hyperlink>
    </w:p>
    <w:p w14:paraId="230C24D0" w14:textId="77777777" w:rsidR="00C460AE" w:rsidRPr="00C460AE" w:rsidRDefault="00C460AE" w:rsidP="00C460AE">
      <w:pPr>
        <w:numPr>
          <w:ilvl w:val="0"/>
          <w:numId w:val="39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23ECF8F6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могу сделать</w:t>
      </w:r>
    </w:p>
    <w:p w14:paraId="5517AE16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тебе не трудно будет</w:t>
      </w:r>
    </w:p>
    <w:p w14:paraId="087E6F17" w14:textId="1575B8B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B60F0EE" wp14:editId="3B931ABE">
            <wp:extent cx="685800" cy="685800"/>
            <wp:effectExtent l="0" t="0" r="0" b="0"/>
            <wp:docPr id="278" name="Рисунок 278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9" descr="Николай">
                      <a:hlinkClick r:id="rId6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88AD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4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17:35</w:t>
        </w:r>
      </w:hyperlink>
    </w:p>
    <w:p w14:paraId="2C723604" w14:textId="77777777" w:rsidR="00C460AE" w:rsidRPr="00C460AE" w:rsidRDefault="00C460AE" w:rsidP="00C460AE">
      <w:pPr>
        <w:numPr>
          <w:ilvl w:val="0"/>
          <w:numId w:val="39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4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48EF306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ты план накидай мне примерный,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стиле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сделаю</w:t>
      </w:r>
    </w:p>
    <w:p w14:paraId="6B0DF02A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 xml:space="preserve">С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ебейшими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переходами?))</w:t>
      </w:r>
    </w:p>
    <w:p w14:paraId="10C363F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5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17:35</w:t>
        </w:r>
      </w:hyperlink>
    </w:p>
    <w:p w14:paraId="32DD9839" w14:textId="77777777" w:rsidR="00C460AE" w:rsidRPr="00C460AE" w:rsidRDefault="00C460AE" w:rsidP="00C460AE">
      <w:pPr>
        <w:numPr>
          <w:ilvl w:val="0"/>
          <w:numId w:val="39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Постараюсь)))</w:t>
      </w:r>
    </w:p>
    <w:p w14:paraId="7A2598B9" w14:textId="2BDDA1CB" w:rsidR="00C460AE" w:rsidRPr="00C460AE" w:rsidRDefault="00C460AE" w:rsidP="00C460AE">
      <w:pPr>
        <w:numPr>
          <w:ilvl w:val="0"/>
          <w:numId w:val="39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10789E5" wp14:editId="0AFD20BD">
            <wp:extent cx="1219200" cy="1219200"/>
            <wp:effectExtent l="0" t="0" r="0" b="0"/>
            <wp:docPr id="277" name="Рисунок 277" descr="Тигремб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0" descr="Тигрембо"/>
                    <pic:cNvPicPr>
                      <a:picLocks noChangeAspect="1" noChangeArrowheads="1"/>
                    </pic:cNvPicPr>
                  </pic:nvPicPr>
                  <pic:blipFill>
                    <a:blip r:embed="rId9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0DF21" w14:textId="3B1FDDB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941C8D8" wp14:editId="47AFB782">
            <wp:extent cx="685800" cy="685800"/>
            <wp:effectExtent l="0" t="0" r="0" b="0"/>
            <wp:docPr id="276" name="Рисунок 276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5CBA7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5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5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17:36</w:t>
        </w:r>
      </w:hyperlink>
    </w:p>
    <w:p w14:paraId="0A698FDE" w14:textId="77777777" w:rsidR="00C460AE" w:rsidRPr="00C460AE" w:rsidRDefault="00C460AE" w:rsidP="00C460AE">
      <w:pPr>
        <w:numPr>
          <w:ilvl w:val="0"/>
          <w:numId w:val="39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5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0EC0F31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ты план накидай мне примерный,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стиле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сделаю</w:t>
      </w:r>
    </w:p>
    <w:p w14:paraId="1B39AE97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Сегодня вечером постараюсь накидать план (ред.)</w:t>
      </w:r>
    </w:p>
    <w:p w14:paraId="0EEBA16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17:36</w:t>
        </w:r>
      </w:hyperlink>
    </w:p>
    <w:p w14:paraId="009C08B9" w14:textId="7AA4FCB9" w:rsidR="00C460AE" w:rsidRPr="00C460AE" w:rsidRDefault="00C460AE" w:rsidP="00C460AE">
      <w:pPr>
        <w:numPr>
          <w:ilvl w:val="0"/>
          <w:numId w:val="39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BC2D838" wp14:editId="0452E196">
            <wp:extent cx="1219200" cy="1219200"/>
            <wp:effectExtent l="0" t="0" r="0" b="0"/>
            <wp:docPr id="275" name="Рисунок 275" descr="Мо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2" descr="Мох"/>
                    <pic:cNvPicPr>
                      <a:picLocks noChangeAspect="1" noChangeArrowheads="1"/>
                    </pic:cNvPicPr>
                  </pic:nvPicPr>
                  <pic:blipFill>
                    <a:blip r:embed="rId9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750EF" w14:textId="28C13A4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CED9656" wp14:editId="40B2DC7B">
            <wp:extent cx="685800" cy="685800"/>
            <wp:effectExtent l="0" t="0" r="0" b="0"/>
            <wp:docPr id="274" name="Рисунок 274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3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8D5B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5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6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21:47</w:t>
        </w:r>
      </w:hyperlink>
    </w:p>
    <w:p w14:paraId="79EB9A47" w14:textId="77777777" w:rsidR="00C460AE" w:rsidRPr="00C460AE" w:rsidRDefault="00C460AE" w:rsidP="00C460AE">
      <w:pPr>
        <w:numPr>
          <w:ilvl w:val="0"/>
          <w:numId w:val="39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Мне в голову пришло это всё: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1. Учёба и интересные направления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a. Как выбрать ВУЗ и направление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2. Общежитие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a. Демоверсия самостоятельной жизни со всеми её проблемами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b. Плюсы и минусы общежития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3. Финансовый вопрос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a. Совмещение учёбы и работы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b. Студенческие отряды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c. Стипендия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i. Творческие объединения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ii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.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Волонтёрство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iii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 Научная деятельность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iv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 Спорт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v. Конкурсы, студенческое самоуправление и иное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4. Заключение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a. Свобода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b. Возможности (ред.)</w:t>
      </w:r>
    </w:p>
    <w:p w14:paraId="5E8A9CF6" w14:textId="19D21DD5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71AD51B5" wp14:editId="1F123D9B">
                <wp:extent cx="304800" cy="304800"/>
                <wp:effectExtent l="0" t="0" r="0" b="0"/>
                <wp:docPr id="273" name="Прямоугольник 2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5511A4" id="Прямоугольник 2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N5TNQB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06B47D49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55370CEB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lastRenderedPageBreak/>
        <w:t>25 января 2024</w:t>
      </w:r>
    </w:p>
    <w:p w14:paraId="3BF78470" w14:textId="4EE2D60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1247F52" wp14:editId="00155ECF">
            <wp:extent cx="685800" cy="685800"/>
            <wp:effectExtent l="0" t="0" r="0" b="0"/>
            <wp:docPr id="272" name="Рисунок 272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09A3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6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8:07</w:t>
        </w:r>
      </w:hyperlink>
    </w:p>
    <w:p w14:paraId="29486461" w14:textId="77777777" w:rsidR="00C460AE" w:rsidRPr="00C460AE" w:rsidRDefault="00C460AE" w:rsidP="00C460AE">
      <w:pPr>
        <w:numPr>
          <w:ilvl w:val="0"/>
          <w:numId w:val="39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Кстати, у меня есть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фото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где я вы строй отряде)</w:t>
      </w:r>
    </w:p>
    <w:p w14:paraId="593FAC8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(ред.)</w:t>
      </w:r>
    </w:p>
    <w:p w14:paraId="7AC9FE2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6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6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10:59</w:t>
        </w:r>
      </w:hyperlink>
    </w:p>
    <w:p w14:paraId="3228BCFF" w14:textId="77777777" w:rsidR="00C460AE" w:rsidRPr="00C460AE" w:rsidRDefault="00C460AE" w:rsidP="00C460AE">
      <w:pPr>
        <w:numPr>
          <w:ilvl w:val="0"/>
          <w:numId w:val="39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Супер))</w:t>
      </w:r>
    </w:p>
    <w:p w14:paraId="5FE74266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26 января 2024</w:t>
      </w:r>
    </w:p>
    <w:p w14:paraId="45EB32F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6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6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14:35</w:t>
        </w:r>
      </w:hyperlink>
    </w:p>
    <w:p w14:paraId="6B1048B6" w14:textId="77777777" w:rsidR="00C460AE" w:rsidRPr="00C460AE" w:rsidRDefault="00C460AE" w:rsidP="00C460AE">
      <w:pPr>
        <w:numPr>
          <w:ilvl w:val="0"/>
          <w:numId w:val="39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Коля, приветики</w:t>
      </w:r>
    </w:p>
    <w:p w14:paraId="6AC2536B" w14:textId="77777777" w:rsidR="00C460AE" w:rsidRPr="00C460AE" w:rsidRDefault="00C460AE" w:rsidP="00C460AE">
      <w:pPr>
        <w:numPr>
          <w:ilvl w:val="0"/>
          <w:numId w:val="39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Встреча с библиотекой будет в понедельник</w:t>
      </w:r>
    </w:p>
    <w:p w14:paraId="3C071FE4" w14:textId="77777777" w:rsidR="00C460AE" w:rsidRPr="00C460AE" w:rsidRDefault="00C460AE" w:rsidP="00C460AE">
      <w:pPr>
        <w:numPr>
          <w:ilvl w:val="0"/>
          <w:numId w:val="39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Время позже сообщу</w:t>
      </w:r>
    </w:p>
    <w:p w14:paraId="785F3681" w14:textId="77777777" w:rsidR="00C460AE" w:rsidRPr="00C460AE" w:rsidRDefault="00C460AE" w:rsidP="00C460AE">
      <w:pPr>
        <w:numPr>
          <w:ilvl w:val="0"/>
          <w:numId w:val="39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тебя какое время более-менее удобное для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жтой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встречи?</w:t>
      </w:r>
    </w:p>
    <w:p w14:paraId="77BAFA68" w14:textId="77777777" w:rsidR="00C460AE" w:rsidRPr="00C460AE" w:rsidRDefault="00C460AE" w:rsidP="00C460AE">
      <w:pPr>
        <w:numPr>
          <w:ilvl w:val="0"/>
          <w:numId w:val="39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Вот презентация, посмотри, дополни, если надо и проверь, пожалуйста, анимации у тебя не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лагают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5B25583F" w14:textId="77777777" w:rsidR="00C460AE" w:rsidRPr="00C460AE" w:rsidRDefault="00C460AE" w:rsidP="00C460AE">
      <w:pPr>
        <w:shd w:val="clear" w:color="auto" w:fill="222222"/>
        <w:spacing w:after="6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67" w:tgtFrame="_blank" w:history="1">
        <w:proofErr w:type="spellStart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презетация</w:t>
        </w:r>
        <w:proofErr w:type="spellEnd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 xml:space="preserve"> для </w:t>
        </w:r>
        <w:proofErr w:type="spellStart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школьников_версия</w:t>
        </w:r>
        <w:proofErr w:type="spellEnd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 xml:space="preserve"> 1.pptx</w:t>
        </w:r>
      </w:hyperlink>
    </w:p>
    <w:p w14:paraId="42B75B74" w14:textId="77777777" w:rsidR="00C460AE" w:rsidRPr="00C460AE" w:rsidRDefault="00C460AE" w:rsidP="00C460AE">
      <w:pPr>
        <w:shd w:val="clear" w:color="auto" w:fill="222222"/>
        <w:spacing w:after="6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69.3 МБ</w:t>
      </w:r>
    </w:p>
    <w:p w14:paraId="0F3C4091" w14:textId="6081144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0353C4B" wp14:editId="2C1FF184">
            <wp:extent cx="685800" cy="685800"/>
            <wp:effectExtent l="0" t="0" r="0" b="0"/>
            <wp:docPr id="271" name="Рисунок 271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6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5C2D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14:50</w:t>
        </w:r>
      </w:hyperlink>
    </w:p>
    <w:p w14:paraId="47903C25" w14:textId="77777777" w:rsidR="00C460AE" w:rsidRPr="00C460AE" w:rsidRDefault="00C460AE" w:rsidP="00C460AE">
      <w:pPr>
        <w:numPr>
          <w:ilvl w:val="0"/>
          <w:numId w:val="39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7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03603E5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Встреча с библиотекой будет в понедельник</w:t>
      </w:r>
    </w:p>
    <w:p w14:paraId="1E43925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понедельник я буду свободен с двух или трёх</w:t>
      </w:r>
    </w:p>
    <w:p w14:paraId="21515F6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27 января 2024</w:t>
      </w:r>
    </w:p>
    <w:p w14:paraId="49C4F54A" w14:textId="491BB2B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556B201" wp14:editId="73DB8F77">
            <wp:extent cx="685800" cy="685800"/>
            <wp:effectExtent l="0" t="0" r="0" b="0"/>
            <wp:docPr id="270" name="Рисунок 270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7" descr="Николай">
                      <a:hlinkClick r:id="rId6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02E4B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12:28</w:t>
        </w:r>
      </w:hyperlink>
    </w:p>
    <w:p w14:paraId="1E0BEE62" w14:textId="77777777" w:rsidR="00C460AE" w:rsidRPr="00C460AE" w:rsidRDefault="00C460AE" w:rsidP="00C460AE">
      <w:pPr>
        <w:numPr>
          <w:ilvl w:val="0"/>
          <w:numId w:val="40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7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4AC4F32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Вот презентация, посмотри, дополни, если надо и проверь, пожалуйста, анимации у тебя не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лагают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00B0F8F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Анимации не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лагают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они, как всегда, на уровне!)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Однако, я думал мы просто расскажем про студенческую жизнь, а не будем агитировать поступать именно в наш уник</w:t>
      </w:r>
    </w:p>
    <w:p w14:paraId="204AB38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7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7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12:29</w:t>
        </w:r>
      </w:hyperlink>
    </w:p>
    <w:p w14:paraId="6CD61F8D" w14:textId="77777777" w:rsidR="00C460AE" w:rsidRPr="00C460AE" w:rsidRDefault="00C460AE" w:rsidP="00C460AE">
      <w:pPr>
        <w:numPr>
          <w:ilvl w:val="0"/>
          <w:numId w:val="4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просто за основу взяла презентацию о нашем унике</w:t>
      </w:r>
    </w:p>
    <w:p w14:paraId="6D8563EF" w14:textId="77777777" w:rsidR="00C460AE" w:rsidRPr="00C460AE" w:rsidRDefault="00C460AE" w:rsidP="00C460AE">
      <w:pPr>
        <w:numPr>
          <w:ilvl w:val="0"/>
          <w:numId w:val="40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что-то лишнее, то убирай)</w:t>
      </w:r>
    </w:p>
    <w:p w14:paraId="3157CC39" w14:textId="4EFB8C8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9F7C95F" wp14:editId="66686BC7">
            <wp:extent cx="685800" cy="685800"/>
            <wp:effectExtent l="0" t="0" r="0" b="0"/>
            <wp:docPr id="269" name="Рисунок 269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8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427F0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7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7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12:30</w:t>
        </w:r>
      </w:hyperlink>
    </w:p>
    <w:p w14:paraId="6210CF1E" w14:textId="77777777" w:rsidR="00C460AE" w:rsidRPr="00C460AE" w:rsidRDefault="00C460AE" w:rsidP="00C460AE">
      <w:pPr>
        <w:numPr>
          <w:ilvl w:val="0"/>
          <w:numId w:val="40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50 слайдов, боюсь, за 40 минут не управимся) (ред.)</w:t>
      </w:r>
    </w:p>
    <w:p w14:paraId="39E690F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7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12:30</w:t>
        </w:r>
      </w:hyperlink>
    </w:p>
    <w:p w14:paraId="5D54DA47" w14:textId="77777777" w:rsidR="00C460AE" w:rsidRPr="00C460AE" w:rsidRDefault="00C460AE" w:rsidP="00C460AE">
      <w:pPr>
        <w:numPr>
          <w:ilvl w:val="0"/>
          <w:numId w:val="40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убери, что считаешь лишним)</w:t>
      </w:r>
    </w:p>
    <w:p w14:paraId="1B46C19E" w14:textId="28B0372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41F528C3" wp14:editId="4F69CB7C">
            <wp:extent cx="685800" cy="685800"/>
            <wp:effectExtent l="0" t="0" r="0" b="0"/>
            <wp:docPr id="268" name="Рисунок 268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E8C7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8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12:30</w:t>
        </w:r>
      </w:hyperlink>
    </w:p>
    <w:p w14:paraId="05E052D5" w14:textId="77777777" w:rsidR="00C460AE" w:rsidRPr="00C460AE" w:rsidRDefault="00C460AE" w:rsidP="00C460AE">
      <w:pPr>
        <w:numPr>
          <w:ilvl w:val="0"/>
          <w:numId w:val="40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</w:t>
      </w:r>
    </w:p>
    <w:p w14:paraId="09D66A6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8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12:31</w:t>
        </w:r>
      </w:hyperlink>
    </w:p>
    <w:p w14:paraId="01BDC885" w14:textId="2D0EF8A8" w:rsidR="00C460AE" w:rsidRPr="00C460AE" w:rsidRDefault="00C460AE" w:rsidP="00C460AE">
      <w:pPr>
        <w:numPr>
          <w:ilvl w:val="0"/>
          <w:numId w:val="40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529A637" wp14:editId="08548214">
            <wp:extent cx="1219200" cy="1219200"/>
            <wp:effectExtent l="0" t="0" r="0" b="0"/>
            <wp:docPr id="267" name="Рисунок 267" descr="Ки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0" descr="Кито"/>
                    <pic:cNvPicPr>
                      <a:picLocks noChangeAspect="1" noChangeArrowheads="1"/>
                    </pic:cNvPicPr>
                  </pic:nvPicPr>
                  <pic:blipFill>
                    <a:blip r:embed="rId6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23F86" w14:textId="3F196FE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9DA82F7" wp14:editId="6A64FBB6">
            <wp:extent cx="685800" cy="685800"/>
            <wp:effectExtent l="0" t="0" r="0" b="0"/>
            <wp:docPr id="266" name="Рисунок 266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1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0BF42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8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12:47</w:t>
        </w:r>
      </w:hyperlink>
    </w:p>
    <w:p w14:paraId="08A1C83F" w14:textId="77777777" w:rsidR="00C460AE" w:rsidRPr="00C460AE" w:rsidRDefault="00C460AE" w:rsidP="00C460AE">
      <w:pPr>
        <w:numPr>
          <w:ilvl w:val="0"/>
          <w:numId w:val="40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 сомневаюсь в том, что стоит оставлять информацию про поступление, ввиду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дого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что я хотел рассказать чисто про студенческую жизнь, а то мы сильно распыляемся</w:t>
      </w:r>
    </w:p>
    <w:p w14:paraId="418BD128" w14:textId="63B49D2F" w:rsidR="00C460AE" w:rsidRPr="00C460AE" w:rsidRDefault="00C460AE" w:rsidP="00C460AE">
      <w:pPr>
        <w:numPr>
          <w:ilvl w:val="0"/>
          <w:numId w:val="40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EDF28A8" wp14:editId="31E97184">
            <wp:extent cx="1219200" cy="1219200"/>
            <wp:effectExtent l="0" t="0" r="0" b="0"/>
            <wp:docPr id="265" name="Рисунок 265" descr="Снепп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2" descr="Снеппи"/>
                    <pic:cNvPicPr>
                      <a:picLocks noChangeAspect="1" noChangeArrowheads="1"/>
                    </pic:cNvPicPr>
                  </pic:nvPicPr>
                  <pic:blipFill>
                    <a:blip r:embed="rId98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3D52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12:48</w:t>
        </w:r>
      </w:hyperlink>
    </w:p>
    <w:p w14:paraId="5E7623E5" w14:textId="77777777" w:rsidR="00C460AE" w:rsidRPr="00C460AE" w:rsidRDefault="00C460AE" w:rsidP="00C460AE">
      <w:pPr>
        <w:numPr>
          <w:ilvl w:val="0"/>
          <w:numId w:val="40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убирай</w:t>
      </w:r>
    </w:p>
    <w:p w14:paraId="754BEE64" w14:textId="6EAE885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227703A" wp14:editId="009BA8FC">
            <wp:extent cx="685800" cy="685800"/>
            <wp:effectExtent l="0" t="0" r="0" b="0"/>
            <wp:docPr id="264" name="Рисунок 264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3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5693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8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12:52</w:t>
        </w:r>
      </w:hyperlink>
    </w:p>
    <w:p w14:paraId="53A32D30" w14:textId="77777777" w:rsidR="00C460AE" w:rsidRPr="00C460AE" w:rsidRDefault="00C460AE" w:rsidP="00C460AE">
      <w:pPr>
        <w:numPr>
          <w:ilvl w:val="0"/>
          <w:numId w:val="40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Что-то такое получается</w:t>
      </w:r>
    </w:p>
    <w:p w14:paraId="36097729" w14:textId="77777777" w:rsidR="00C460AE" w:rsidRPr="00C460AE" w:rsidRDefault="00C460AE" w:rsidP="00C460AE">
      <w:pPr>
        <w:shd w:val="clear" w:color="auto" w:fill="222222"/>
        <w:spacing w:after="6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91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prezetatsia_dlya_shkolnikov_versia_1.pptx</w:t>
        </w:r>
      </w:hyperlink>
    </w:p>
    <w:p w14:paraId="242D28E0" w14:textId="77777777" w:rsidR="00C460AE" w:rsidRPr="00C460AE" w:rsidRDefault="00C460AE" w:rsidP="00C460AE">
      <w:pPr>
        <w:shd w:val="clear" w:color="auto" w:fill="222222"/>
        <w:spacing w:after="6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57.2 МБ</w:t>
      </w:r>
    </w:p>
    <w:p w14:paraId="7385F010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29 января 2024</w:t>
      </w:r>
    </w:p>
    <w:p w14:paraId="74579C15" w14:textId="4F2D904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E092793" wp14:editId="6BDB17D1">
            <wp:extent cx="685800" cy="685800"/>
            <wp:effectExtent l="0" t="0" r="0" b="0"/>
            <wp:docPr id="263" name="Рисунок 263" descr="Николай">
              <a:hlinkClick xmlns:a="http://schemas.openxmlformats.org/drawingml/2006/main" r:id="rId11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4" descr="Николай">
                      <a:hlinkClick r:id="rId67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BBEA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9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9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18:09</w:t>
        </w:r>
      </w:hyperlink>
    </w:p>
    <w:p w14:paraId="3D9DCB3C" w14:textId="77777777" w:rsidR="00C460AE" w:rsidRPr="00C460AE" w:rsidRDefault="00C460AE" w:rsidP="00C460AE">
      <w:pPr>
        <w:numPr>
          <w:ilvl w:val="0"/>
          <w:numId w:val="40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9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98A89F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Время позже сообщу</w:t>
      </w:r>
    </w:p>
    <w:p w14:paraId="02DBF2BF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По итогу что?</w:t>
      </w:r>
    </w:p>
    <w:p w14:paraId="4AFC425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9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18:11</w:t>
        </w:r>
      </w:hyperlink>
    </w:p>
    <w:p w14:paraId="4A899285" w14:textId="77777777" w:rsidR="00C460AE" w:rsidRPr="00C460AE" w:rsidRDefault="00C460AE" w:rsidP="00C460AE">
      <w:pPr>
        <w:numPr>
          <w:ilvl w:val="0"/>
          <w:numId w:val="41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 xml:space="preserve">У них встреча была утром сегодня, мне время вчера сообщили, но так как ты сказал, что ты свободен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полсе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14-15, то я тебя не потревожила по этому поводу</w:t>
      </w:r>
    </w:p>
    <w:p w14:paraId="1AC6C86B" w14:textId="77777777" w:rsidR="00C460AE" w:rsidRPr="00C460AE" w:rsidRDefault="00C460AE" w:rsidP="00C460AE">
      <w:pPr>
        <w:numPr>
          <w:ilvl w:val="0"/>
          <w:numId w:val="4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Поедем в пятницу?</w:t>
      </w:r>
    </w:p>
    <w:p w14:paraId="57036B04" w14:textId="19E7F79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0402FAF" wp14:editId="04FA85B4">
            <wp:extent cx="685800" cy="685800"/>
            <wp:effectExtent l="0" t="0" r="0" b="0"/>
            <wp:docPr id="262" name="Рисунок 262" descr="Николай">
              <a:hlinkClick xmlns:a="http://schemas.openxmlformats.org/drawingml/2006/main" r:id="rId9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5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D507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99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9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18:14</w:t>
        </w:r>
      </w:hyperlink>
    </w:p>
    <w:p w14:paraId="1A75DC06" w14:textId="77777777" w:rsidR="00C460AE" w:rsidRPr="00C460AE" w:rsidRDefault="00C460AE" w:rsidP="00C460AE">
      <w:pPr>
        <w:numPr>
          <w:ilvl w:val="0"/>
          <w:numId w:val="4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99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6869B6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них встреча была утром сегодня, мне время вчера сообщили, но так как ты сказал, что ты свободен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полсе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14-15, то я тебя не потревожила по этому поводу</w:t>
      </w:r>
    </w:p>
    <w:p w14:paraId="6503EA32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Понял, жаль.</w:t>
      </w:r>
    </w:p>
    <w:p w14:paraId="623C7A12" w14:textId="4EEAAE8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9721B05" wp14:editId="53DFE1EA">
            <wp:extent cx="685800" cy="685800"/>
            <wp:effectExtent l="0" t="0" r="0" b="0"/>
            <wp:docPr id="261" name="Рисунок 261" descr="Николай">
              <a:hlinkClick xmlns:a="http://schemas.openxmlformats.org/drawingml/2006/main" r:id="rId62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6" descr="Николай">
                      <a:hlinkClick r:id="rId62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23F2A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0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0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18:14</w:t>
        </w:r>
      </w:hyperlink>
    </w:p>
    <w:p w14:paraId="0F21FDDE" w14:textId="77777777" w:rsidR="00C460AE" w:rsidRPr="00C460AE" w:rsidRDefault="00C460AE" w:rsidP="00C460AE">
      <w:pPr>
        <w:numPr>
          <w:ilvl w:val="0"/>
          <w:numId w:val="4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0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2614DC68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Поедем в пятницу?</w:t>
      </w:r>
    </w:p>
    <w:p w14:paraId="0958427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вариант, либо четверг, либо пятница.</w:t>
      </w:r>
    </w:p>
    <w:p w14:paraId="19F9DFE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0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18:14</w:t>
        </w:r>
      </w:hyperlink>
    </w:p>
    <w:p w14:paraId="220EE474" w14:textId="77777777" w:rsidR="00C460AE" w:rsidRPr="00C460AE" w:rsidRDefault="00C460AE" w:rsidP="00C460AE">
      <w:pPr>
        <w:numPr>
          <w:ilvl w:val="0"/>
          <w:numId w:val="4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</w:t>
      </w:r>
    </w:p>
    <w:p w14:paraId="305EF994" w14:textId="76516A0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98395D7" wp14:editId="4E498A74">
            <wp:extent cx="685800" cy="685800"/>
            <wp:effectExtent l="0" t="0" r="0" b="0"/>
            <wp:docPr id="260" name="Рисунок 26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99688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0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0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18:19</w:t>
        </w:r>
      </w:hyperlink>
    </w:p>
    <w:p w14:paraId="064BBAA5" w14:textId="77777777" w:rsidR="00C460AE" w:rsidRPr="00C460AE" w:rsidRDefault="00C460AE" w:rsidP="00C460AE">
      <w:pPr>
        <w:numPr>
          <w:ilvl w:val="0"/>
          <w:numId w:val="4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0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243F6E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 времени, вероятно, это будет в районе часа или двух дня, буквально 40 минут.</w:t>
      </w:r>
    </w:p>
    <w:p w14:paraId="2462CC4A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 сегодня уточнил у одного из коллег, он сказал, что согласует этот вопрос на совещании и даст конкретную информацию. Возможно, это будет раньше по времени,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нас могут в расписание вписать, правда мне это сложно представить)</w:t>
      </w:r>
    </w:p>
    <w:p w14:paraId="7D43EF5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0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18:20</w:t>
        </w:r>
      </w:hyperlink>
    </w:p>
    <w:p w14:paraId="32421993" w14:textId="77777777" w:rsidR="00C460AE" w:rsidRPr="00C460AE" w:rsidRDefault="00C460AE" w:rsidP="00C460AE">
      <w:pPr>
        <w:numPr>
          <w:ilvl w:val="0"/>
          <w:numId w:val="4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Хм, хорошо, буду ждать новостей)</w:t>
      </w:r>
    </w:p>
    <w:p w14:paraId="2CDBFA24" w14:textId="7DCABEC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81818DF" wp14:editId="0BDECF7E">
            <wp:extent cx="685800" cy="685800"/>
            <wp:effectExtent l="0" t="0" r="0" b="0"/>
            <wp:docPr id="259" name="Рисунок 25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F37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1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18:20</w:t>
        </w:r>
      </w:hyperlink>
    </w:p>
    <w:p w14:paraId="47E42BDE" w14:textId="77777777" w:rsidR="00C460AE" w:rsidRPr="00C460AE" w:rsidRDefault="00C460AE" w:rsidP="00C460AE">
      <w:pPr>
        <w:numPr>
          <w:ilvl w:val="0"/>
          <w:numId w:val="4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Нам, по идее, нужны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челы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которым просто интересно, но есть вероятность, что нам дадут чисто 11 класс. (ред.)</w:t>
      </w:r>
    </w:p>
    <w:p w14:paraId="1773C55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1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1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21:28</w:t>
        </w:r>
      </w:hyperlink>
    </w:p>
    <w:p w14:paraId="4F670881" w14:textId="77777777" w:rsidR="00C460AE" w:rsidRPr="00C460AE" w:rsidRDefault="00C460AE" w:rsidP="00C460AE">
      <w:pPr>
        <w:numPr>
          <w:ilvl w:val="0"/>
          <w:numId w:val="41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Коля, ты как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тг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записал</w:t>
      </w:r>
    </w:p>
    <w:p w14:paraId="3EBE0B8A" w14:textId="77777777" w:rsidR="00C460AE" w:rsidRPr="00C460AE" w:rsidRDefault="00C460AE" w:rsidP="00C460AE">
      <w:pPr>
        <w:numPr>
          <w:ilvl w:val="0"/>
          <w:numId w:val="4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1BCD7C56" w14:textId="363E728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0F7EEC98" wp14:editId="3F7CEA89">
            <wp:extent cx="685800" cy="685800"/>
            <wp:effectExtent l="0" t="0" r="0" b="0"/>
            <wp:docPr id="258" name="Рисунок 25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9" descr="Николай">
                      <a:hlinkClick r:id="rId11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7A27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1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21:29</w:t>
        </w:r>
      </w:hyperlink>
    </w:p>
    <w:p w14:paraId="4C919EE7" w14:textId="77777777" w:rsidR="00C460AE" w:rsidRPr="00C460AE" w:rsidRDefault="00C460AE" w:rsidP="00C460AE">
      <w:pPr>
        <w:numPr>
          <w:ilvl w:val="0"/>
          <w:numId w:val="4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Николай)</w:t>
      </w:r>
    </w:p>
    <w:p w14:paraId="0989E9A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1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21:30</w:t>
        </w:r>
      </w:hyperlink>
    </w:p>
    <w:p w14:paraId="0AD63897" w14:textId="77777777" w:rsidR="00C460AE" w:rsidRPr="00C460AE" w:rsidRDefault="00C460AE" w:rsidP="00C460AE">
      <w:pPr>
        <w:numPr>
          <w:ilvl w:val="0"/>
          <w:numId w:val="41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Отлично)))</w:t>
      </w:r>
    </w:p>
    <w:p w14:paraId="5745A8CF" w14:textId="3E7CC51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34744EF" wp14:editId="254E0E06">
            <wp:extent cx="685800" cy="685800"/>
            <wp:effectExtent l="0" t="0" r="0" b="0"/>
            <wp:docPr id="257" name="Рисунок 257" descr="Николай">
              <a:hlinkClick xmlns:a="http://schemas.openxmlformats.org/drawingml/2006/main" r:id="rId97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0" descr="Николай">
                      <a:hlinkClick r:id="rId97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69F0A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1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1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21:32</w:t>
        </w:r>
      </w:hyperlink>
    </w:p>
    <w:p w14:paraId="49412BC0" w14:textId="77777777" w:rsidR="00C460AE" w:rsidRPr="00C460AE" w:rsidRDefault="00C460AE" w:rsidP="00C460AE">
      <w:pPr>
        <w:numPr>
          <w:ilvl w:val="0"/>
          <w:numId w:val="4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Кстати, видел в группе уника, что ты выиграла конкурс, круто, поздравляю!</w:t>
      </w:r>
    </w:p>
    <w:p w14:paraId="643847B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2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2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21:35</w:t>
        </w:r>
      </w:hyperlink>
    </w:p>
    <w:p w14:paraId="5E24A8BF" w14:textId="76E6BA5B" w:rsidR="00C460AE" w:rsidRPr="00C460AE" w:rsidRDefault="00C460AE" w:rsidP="00C460AE">
      <w:pPr>
        <w:numPr>
          <w:ilvl w:val="0"/>
          <w:numId w:val="42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 большое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02C43C4" wp14:editId="1832FB7D">
            <wp:extent cx="152400" cy="152400"/>
            <wp:effectExtent l="0" t="0" r="0" b="0"/>
            <wp:docPr id="256" name="Рисунок 256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1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A318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31 января 2024</w:t>
      </w:r>
    </w:p>
    <w:p w14:paraId="78FFA5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2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2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15:41</w:t>
        </w:r>
      </w:hyperlink>
    </w:p>
    <w:p w14:paraId="0274CBFF" w14:textId="2D43D492" w:rsidR="00C460AE" w:rsidRPr="00C460AE" w:rsidRDefault="00C460AE" w:rsidP="00C460AE">
      <w:pPr>
        <w:numPr>
          <w:ilvl w:val="0"/>
          <w:numId w:val="42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D307FDC" wp14:editId="4F8B4787">
            <wp:extent cx="1219200" cy="1219200"/>
            <wp:effectExtent l="0" t="0" r="0" b="0"/>
            <wp:docPr id="255" name="Рисунок 255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2" descr="Минто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2AD75" w14:textId="15CDECF9" w:rsidR="00C460AE" w:rsidRPr="00C460AE" w:rsidRDefault="00C460AE" w:rsidP="00C460AE">
      <w:pPr>
        <w:numPr>
          <w:ilvl w:val="0"/>
          <w:numId w:val="4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нас с тобой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встреаа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со школьниками в четверг или пятницу, а то я что-то запуталась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8A5E39A" wp14:editId="069824F1">
            <wp:extent cx="152400" cy="152400"/>
            <wp:effectExtent l="0" t="0" r="0" b="0"/>
            <wp:docPr id="254" name="Рисунок 254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3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8547B6" w14:textId="1F8FB15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F196C20" wp14:editId="7C81EDE0">
            <wp:extent cx="685800" cy="685800"/>
            <wp:effectExtent l="0" t="0" r="0" b="0"/>
            <wp:docPr id="253" name="Рисунок 25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1CD24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2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2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15:42</w:t>
        </w:r>
      </w:hyperlink>
    </w:p>
    <w:p w14:paraId="18BCD53A" w14:textId="77777777" w:rsidR="00C460AE" w:rsidRPr="00C460AE" w:rsidRDefault="00C460AE" w:rsidP="00C460AE">
      <w:pPr>
        <w:numPr>
          <w:ilvl w:val="0"/>
          <w:numId w:val="42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</w:t>
      </w:r>
    </w:p>
    <w:p w14:paraId="1F4CD236" w14:textId="77777777" w:rsidR="00C460AE" w:rsidRPr="00C460AE" w:rsidRDefault="00C460AE" w:rsidP="00C460AE">
      <w:pPr>
        <w:numPr>
          <w:ilvl w:val="0"/>
          <w:numId w:val="4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сейчас в школе и напишу тебе чуть позже, как уточню эту информацию.</w:t>
      </w:r>
    </w:p>
    <w:p w14:paraId="612927A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2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2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15:44</w:t>
        </w:r>
      </w:hyperlink>
    </w:p>
    <w:p w14:paraId="02E3EB52" w14:textId="77777777" w:rsidR="00C460AE" w:rsidRPr="00C460AE" w:rsidRDefault="00C460AE" w:rsidP="00C460AE">
      <w:pPr>
        <w:numPr>
          <w:ilvl w:val="0"/>
          <w:numId w:val="4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буду ждать)</w:t>
      </w:r>
    </w:p>
    <w:p w14:paraId="7CC76999" w14:textId="154AC07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D55F805" wp14:editId="1F40D57C">
            <wp:extent cx="685800" cy="685800"/>
            <wp:effectExtent l="0" t="0" r="0" b="0"/>
            <wp:docPr id="252" name="Рисунок 252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5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B175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2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2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15:53</w:t>
        </w:r>
      </w:hyperlink>
    </w:p>
    <w:p w14:paraId="552BE9E1" w14:textId="77777777" w:rsidR="00C460AE" w:rsidRPr="00C460AE" w:rsidRDefault="00C460AE" w:rsidP="00C460AE">
      <w:pPr>
        <w:numPr>
          <w:ilvl w:val="0"/>
          <w:numId w:val="4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Извини, пока отбой "очень много мероприятий"</w:t>
      </w:r>
    </w:p>
    <w:p w14:paraId="10B8453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3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3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15:53</w:t>
        </w:r>
      </w:hyperlink>
    </w:p>
    <w:p w14:paraId="08432439" w14:textId="77777777" w:rsidR="00C460AE" w:rsidRPr="00C460AE" w:rsidRDefault="00C460AE" w:rsidP="00C460AE">
      <w:pPr>
        <w:numPr>
          <w:ilvl w:val="0"/>
          <w:numId w:val="4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Типо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не на этой неделе?</w:t>
      </w:r>
    </w:p>
    <w:p w14:paraId="12D153C2" w14:textId="18BBC2A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6189CFB" wp14:editId="54A9FF80">
            <wp:extent cx="685800" cy="685800"/>
            <wp:effectExtent l="0" t="0" r="0" b="0"/>
            <wp:docPr id="251" name="Рисунок 251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87040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3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3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15:57</w:t>
        </w:r>
      </w:hyperlink>
    </w:p>
    <w:p w14:paraId="6DB2767A" w14:textId="77777777" w:rsidR="00C460AE" w:rsidRPr="00C460AE" w:rsidRDefault="00C460AE" w:rsidP="00C460AE">
      <w:pPr>
        <w:numPr>
          <w:ilvl w:val="0"/>
          <w:numId w:val="42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Сейчас уточню.</w:t>
      </w:r>
    </w:p>
    <w:p w14:paraId="727822C6" w14:textId="23683C8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794AEF65" wp14:editId="03A9C7F2">
            <wp:extent cx="685800" cy="685800"/>
            <wp:effectExtent l="0" t="0" r="0" b="0"/>
            <wp:docPr id="250" name="Рисунок 25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FAE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3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3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16:12</w:t>
        </w:r>
      </w:hyperlink>
    </w:p>
    <w:p w14:paraId="3CD7EB7F" w14:textId="77777777" w:rsidR="00C460AE" w:rsidRPr="00C460AE" w:rsidRDefault="00C460AE" w:rsidP="00C460AE">
      <w:pPr>
        <w:numPr>
          <w:ilvl w:val="0"/>
          <w:numId w:val="4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следующий четверг</w:t>
      </w:r>
    </w:p>
    <w:p w14:paraId="42724BD7" w14:textId="1229045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ACEE7F5" wp14:editId="6D4F3173">
            <wp:extent cx="685800" cy="685800"/>
            <wp:effectExtent l="0" t="0" r="0" b="0"/>
            <wp:docPr id="249" name="Рисунок 249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8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455B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3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3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16:17</w:t>
        </w:r>
      </w:hyperlink>
    </w:p>
    <w:p w14:paraId="2DEA1D4F" w14:textId="77777777" w:rsidR="00C460AE" w:rsidRPr="00C460AE" w:rsidRDefault="00C460AE" w:rsidP="00C460AE">
      <w:pPr>
        <w:numPr>
          <w:ilvl w:val="0"/>
          <w:numId w:val="4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сможешь?</w:t>
      </w:r>
    </w:p>
    <w:p w14:paraId="09733DE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3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3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16:17</w:t>
        </w:r>
      </w:hyperlink>
    </w:p>
    <w:p w14:paraId="2519ED4E" w14:textId="77777777" w:rsidR="00C460AE" w:rsidRPr="00C460AE" w:rsidRDefault="00C460AE" w:rsidP="00C460AE">
      <w:pPr>
        <w:numPr>
          <w:ilvl w:val="0"/>
          <w:numId w:val="43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4 пары</w:t>
      </w:r>
    </w:p>
    <w:p w14:paraId="6EB199E2" w14:textId="77777777" w:rsidR="00C460AE" w:rsidRPr="00C460AE" w:rsidRDefault="00C460AE" w:rsidP="00C460AE">
      <w:pPr>
        <w:numPr>
          <w:ilvl w:val="0"/>
          <w:numId w:val="43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 первой...</w:t>
      </w:r>
    </w:p>
    <w:p w14:paraId="2E69570F" w14:textId="77777777" w:rsidR="00C460AE" w:rsidRPr="00C460AE" w:rsidRDefault="00C460AE" w:rsidP="00C460AE">
      <w:pPr>
        <w:numPr>
          <w:ilvl w:val="0"/>
          <w:numId w:val="43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Вот в среду у меня нет первых трех пар</w:t>
      </w:r>
    </w:p>
    <w:p w14:paraId="1A3D99EB" w14:textId="77777777" w:rsidR="00C460AE" w:rsidRPr="00C460AE" w:rsidRDefault="00C460AE" w:rsidP="00C460AE">
      <w:pPr>
        <w:numPr>
          <w:ilvl w:val="0"/>
          <w:numId w:val="43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раз бы могли успеть, может получится в среду?</w:t>
      </w:r>
    </w:p>
    <w:p w14:paraId="48467A14" w14:textId="28C5C3F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EA57BFD" wp14:editId="5E922C99">
            <wp:extent cx="685800" cy="685800"/>
            <wp:effectExtent l="0" t="0" r="0" b="0"/>
            <wp:docPr id="248" name="Рисунок 248" descr="Николай">
              <a:hlinkClick xmlns:a="http://schemas.openxmlformats.org/drawingml/2006/main" r:id="rId181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9" descr="Николай">
                      <a:hlinkClick r:id="rId181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C6237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4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4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16:20</w:t>
        </w:r>
      </w:hyperlink>
    </w:p>
    <w:p w14:paraId="164B49AD" w14:textId="77777777" w:rsidR="00C460AE" w:rsidRPr="00C460AE" w:rsidRDefault="00C460AE" w:rsidP="00C460AE">
      <w:pPr>
        <w:numPr>
          <w:ilvl w:val="0"/>
          <w:numId w:val="4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4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156233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4 пары</w:t>
      </w:r>
    </w:p>
    <w:p w14:paraId="40923672" w14:textId="588F0DF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D929EE2" wp14:editId="75E7CC21">
            <wp:extent cx="1219200" cy="1219200"/>
            <wp:effectExtent l="0" t="0" r="0" b="0"/>
            <wp:docPr id="247" name="Рисунок 247" descr="Бискв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0" descr="Бисквит"/>
                    <pic:cNvPicPr>
                      <a:picLocks noChangeAspect="1" noChangeArrowheads="1"/>
                    </pic:cNvPicPr>
                  </pic:nvPicPr>
                  <pic:blipFill>
                    <a:blip r:embed="rId10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F8D1A" w14:textId="736A5E2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CE6153F" wp14:editId="6F24D774">
            <wp:extent cx="685800" cy="685800"/>
            <wp:effectExtent l="0" t="0" r="0" b="0"/>
            <wp:docPr id="246" name="Рисунок 24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5088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4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16:22</w:t>
        </w:r>
      </w:hyperlink>
    </w:p>
    <w:p w14:paraId="22F59E21" w14:textId="77777777" w:rsidR="00C460AE" w:rsidRPr="00C460AE" w:rsidRDefault="00C460AE" w:rsidP="00C460AE">
      <w:pPr>
        <w:numPr>
          <w:ilvl w:val="0"/>
          <w:numId w:val="4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43C0257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раз бы могли успеть, может получится в среду?</w:t>
      </w:r>
    </w:p>
    <w:p w14:paraId="3D6A1907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Блин, уже ушёл из школы, ближе к вечеру напишу завучу,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мб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получится хоть я и буду немного уставший после 4-х уроков.</w:t>
      </w:r>
    </w:p>
    <w:p w14:paraId="2A4EF05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4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16:25</w:t>
        </w:r>
      </w:hyperlink>
    </w:p>
    <w:p w14:paraId="31682349" w14:textId="77777777" w:rsidR="00C460AE" w:rsidRPr="00C460AE" w:rsidRDefault="00C460AE" w:rsidP="00C460AE">
      <w:pPr>
        <w:numPr>
          <w:ilvl w:val="0"/>
          <w:numId w:val="4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 без проблем)</w:t>
      </w:r>
    </w:p>
    <w:p w14:paraId="031E78E5" w14:textId="05809001" w:rsidR="00C460AE" w:rsidRPr="00C460AE" w:rsidRDefault="00C460AE" w:rsidP="00C460AE">
      <w:pPr>
        <w:numPr>
          <w:ilvl w:val="0"/>
          <w:numId w:val="4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Если что, можешь без меня выступить, презентация есть, главное про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прям хорошо, чтоб все туда захотели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51CA0739" wp14:editId="45F5E5E0">
            <wp:extent cx="152400" cy="152400"/>
            <wp:effectExtent l="0" t="0" r="0" b="0"/>
            <wp:docPr id="245" name="Рисунок 245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2" descr="😁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фоточки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обязательно, где ты на фоне слайдов со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рассказываешь про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. И фотку детей с тобой на фоне слайдов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E8400EE" wp14:editId="550ACC88">
            <wp:extent cx="152400" cy="152400"/>
            <wp:effectExtent l="0" t="0" r="0" b="0"/>
            <wp:docPr id="244" name="Рисунок 244" descr="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3" descr="😁"/>
                    <pic:cNvPicPr>
                      <a:picLocks noChangeAspect="1" noChangeArrowheads="1"/>
                    </pic:cNvPicPr>
                  </pic:nvPicPr>
                  <pic:blipFill>
                    <a:blip r:embed="rId7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10A6B5" w14:textId="00478CE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9248187" wp14:editId="59A3E9A7">
            <wp:extent cx="685800" cy="685800"/>
            <wp:effectExtent l="0" t="0" r="0" b="0"/>
            <wp:docPr id="243" name="Рисунок 243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84C7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4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5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16:28</w:t>
        </w:r>
      </w:hyperlink>
    </w:p>
    <w:p w14:paraId="34FA527D" w14:textId="77777777" w:rsidR="00C460AE" w:rsidRPr="00C460AE" w:rsidRDefault="00C460AE" w:rsidP="00C460AE">
      <w:pPr>
        <w:numPr>
          <w:ilvl w:val="0"/>
          <w:numId w:val="4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Изначально я не хотел концентрировать своё внимание на нашем унике, но про СНО как идею, да, нужно будет рассказать.</w:t>
      </w:r>
    </w:p>
    <w:p w14:paraId="023B5690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5 февраля 2024</w:t>
      </w:r>
    </w:p>
    <w:p w14:paraId="39747AED" w14:textId="4BAFB3B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889F46E" wp14:editId="5A2EAD00">
            <wp:extent cx="685800" cy="685800"/>
            <wp:effectExtent l="0" t="0" r="0" b="0"/>
            <wp:docPr id="242" name="Рисунок 242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5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C9AC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5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5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20:34</w:t>
        </w:r>
      </w:hyperlink>
    </w:p>
    <w:p w14:paraId="46EBD755" w14:textId="77777777" w:rsidR="00C460AE" w:rsidRPr="00C460AE" w:rsidRDefault="00C460AE" w:rsidP="00C460AE">
      <w:pPr>
        <w:numPr>
          <w:ilvl w:val="0"/>
          <w:numId w:val="43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</w:t>
      </w:r>
    </w:p>
    <w:p w14:paraId="60B0B37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5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5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20:34</w:t>
        </w:r>
      </w:hyperlink>
    </w:p>
    <w:p w14:paraId="75E0CE8A" w14:textId="77777777" w:rsidR="00C460AE" w:rsidRPr="00C460AE" w:rsidRDefault="00C460AE" w:rsidP="00C460AE">
      <w:pPr>
        <w:numPr>
          <w:ilvl w:val="0"/>
          <w:numId w:val="43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</w:t>
      </w:r>
    </w:p>
    <w:p w14:paraId="4C6071D4" w14:textId="6B710F8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F72F860" wp14:editId="348B9F75">
            <wp:extent cx="685800" cy="685800"/>
            <wp:effectExtent l="0" t="0" r="0" b="0"/>
            <wp:docPr id="241" name="Рисунок 241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BA8D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5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5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20:35</w:t>
        </w:r>
      </w:hyperlink>
    </w:p>
    <w:p w14:paraId="1389C768" w14:textId="77777777" w:rsidR="00C460AE" w:rsidRPr="00C460AE" w:rsidRDefault="00C460AE" w:rsidP="00C460AE">
      <w:pPr>
        <w:numPr>
          <w:ilvl w:val="0"/>
          <w:numId w:val="43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договорился на среду, только тогда нужно переделать концепцию, 8-го день российской науки и нужно рассказать про СНО)</w:t>
      </w:r>
    </w:p>
    <w:p w14:paraId="27B39F33" w14:textId="77777777" w:rsidR="00C460AE" w:rsidRPr="00C460AE" w:rsidRDefault="00C460AE" w:rsidP="00C460AE">
      <w:pPr>
        <w:numPr>
          <w:ilvl w:val="0"/>
          <w:numId w:val="4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тебя всё ещё есть возможность и желание поучаствовать? (ред.)</w:t>
      </w:r>
    </w:p>
    <w:p w14:paraId="30EF26C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5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5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20:37</w:t>
        </w:r>
      </w:hyperlink>
    </w:p>
    <w:p w14:paraId="61AF12BB" w14:textId="77777777" w:rsidR="00C460AE" w:rsidRPr="00C460AE" w:rsidRDefault="00C460AE" w:rsidP="00C460AE">
      <w:pPr>
        <w:numPr>
          <w:ilvl w:val="0"/>
          <w:numId w:val="438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0:15</w:t>
      </w:r>
    </w:p>
    <w:p w14:paraId="146E6E7F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Нам нужно часто презентацию просто для школьника, правильно? Понимаю это первого момента, который момент я, допустим, сделаю презентацию. Я там точно нужно. Просто у нас максимально категорично, или все же без меняться, возможно.</w:t>
      </w:r>
    </w:p>
    <w:p w14:paraId="6B91BA74" w14:textId="45D2E8E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8AF619A" wp14:editId="56BDAE41">
            <wp:extent cx="685800" cy="685800"/>
            <wp:effectExtent l="0" t="0" r="0" b="0"/>
            <wp:docPr id="240" name="Рисунок 24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AD67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5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6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20:40</w:t>
        </w:r>
      </w:hyperlink>
    </w:p>
    <w:p w14:paraId="44F1B93E" w14:textId="77777777" w:rsidR="00C460AE" w:rsidRPr="00C460AE" w:rsidRDefault="00C460AE" w:rsidP="00C460AE">
      <w:pPr>
        <w:numPr>
          <w:ilvl w:val="0"/>
          <w:numId w:val="43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Предварительно аудитория школьники 7 и 10-11 классов.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Мне кажется я не очень могу рассказать именно про СНО, ведь мало в этом контексте участвовал, а у тебя в этом плане много опыта. Про студенческую жизнь я мог в соло рассказать.</w:t>
      </w:r>
    </w:p>
    <w:p w14:paraId="085C539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6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20:49</w:t>
        </w:r>
      </w:hyperlink>
    </w:p>
    <w:p w14:paraId="58FFC06A" w14:textId="77777777" w:rsidR="00C460AE" w:rsidRPr="00C460AE" w:rsidRDefault="00C460AE" w:rsidP="00C460AE">
      <w:pPr>
        <w:numPr>
          <w:ilvl w:val="0"/>
          <w:numId w:val="440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0:03</w:t>
      </w:r>
    </w:p>
    <w:p w14:paraId="6685864F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Так подожди, а надо и просто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денскую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жизнь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</w:t>
      </w:r>
    </w:p>
    <w:p w14:paraId="2B7E82CE" w14:textId="77777777" w:rsidR="00C460AE" w:rsidRPr="00C460AE" w:rsidRDefault="00C460AE" w:rsidP="00C460AE">
      <w:pPr>
        <w:numPr>
          <w:ilvl w:val="0"/>
          <w:numId w:val="4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Или только про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2F6CE736" w14:textId="45E12F2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B402BFB" wp14:editId="2D9B9CF5">
            <wp:extent cx="685800" cy="685800"/>
            <wp:effectExtent l="0" t="0" r="0" b="0"/>
            <wp:docPr id="239" name="Рисунок 239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8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EDC4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6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6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20:51</w:t>
        </w:r>
      </w:hyperlink>
    </w:p>
    <w:p w14:paraId="09868670" w14:textId="77777777" w:rsidR="00C460AE" w:rsidRPr="00C460AE" w:rsidRDefault="00C460AE" w:rsidP="00C460AE">
      <w:pPr>
        <w:numPr>
          <w:ilvl w:val="0"/>
          <w:numId w:val="44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Сейчас мы меняем концепцию и нам нужно будет больше про науку и СНО говорить,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это будет привязано к дню российской науки.</w:t>
      </w:r>
    </w:p>
    <w:p w14:paraId="08E031F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6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6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20:52</w:t>
        </w:r>
      </w:hyperlink>
    </w:p>
    <w:p w14:paraId="1BE9517B" w14:textId="77777777" w:rsidR="00C460AE" w:rsidRPr="00C460AE" w:rsidRDefault="00C460AE" w:rsidP="00C460AE">
      <w:pPr>
        <w:numPr>
          <w:ilvl w:val="0"/>
          <w:numId w:val="44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Значит, чисто про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</w:t>
      </w:r>
      <w:proofErr w:type="spellEnd"/>
    </w:p>
    <w:p w14:paraId="60E7AE7A" w14:textId="77777777" w:rsidR="00C460AE" w:rsidRPr="00C460AE" w:rsidRDefault="00C460AE" w:rsidP="00C460AE">
      <w:pPr>
        <w:numPr>
          <w:ilvl w:val="0"/>
          <w:numId w:val="44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нужно новую презентацию делать</w:t>
      </w:r>
    </w:p>
    <w:p w14:paraId="331D7382" w14:textId="77777777" w:rsidR="00C460AE" w:rsidRPr="00C460AE" w:rsidRDefault="00C460AE" w:rsidP="00C460AE">
      <w:pPr>
        <w:numPr>
          <w:ilvl w:val="0"/>
          <w:numId w:val="44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дополнять</w:t>
      </w:r>
    </w:p>
    <w:p w14:paraId="0BE51F5E" w14:textId="77777777" w:rsidR="00C460AE" w:rsidRPr="00C460AE" w:rsidRDefault="00C460AE" w:rsidP="00C460AE">
      <w:pPr>
        <w:numPr>
          <w:ilvl w:val="0"/>
          <w:numId w:val="442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0:06</w:t>
      </w:r>
    </w:p>
    <w:p w14:paraId="6FF10428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Ну слушай, надо придумать, что мы в эту нацию, помимо снова.</w:t>
      </w:r>
    </w:p>
    <w:p w14:paraId="0C39566A" w14:textId="202FDFF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7E430A0" wp14:editId="642951B1">
            <wp:extent cx="685800" cy="685800"/>
            <wp:effectExtent l="0" t="0" r="0" b="0"/>
            <wp:docPr id="238" name="Рисунок 238" descr="Николай">
              <a:hlinkClick xmlns:a="http://schemas.openxmlformats.org/drawingml/2006/main" r:id="rId4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9" descr="Николай">
                      <a:hlinkClick r:id="rId4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4D8E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6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6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20:53</w:t>
        </w:r>
      </w:hyperlink>
    </w:p>
    <w:p w14:paraId="4AF2F3AF" w14:textId="77777777" w:rsidR="00C460AE" w:rsidRPr="00C460AE" w:rsidRDefault="00C460AE" w:rsidP="00C460AE">
      <w:pPr>
        <w:numPr>
          <w:ilvl w:val="0"/>
          <w:numId w:val="44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если что я готов сесть за это сегодня ночью</w:t>
      </w:r>
    </w:p>
    <w:p w14:paraId="657B568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6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7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20:53</w:t>
        </w:r>
      </w:hyperlink>
    </w:p>
    <w:p w14:paraId="47B2ECE8" w14:textId="77777777" w:rsidR="00C460AE" w:rsidRPr="00C460AE" w:rsidRDefault="00C460AE" w:rsidP="00C460AE">
      <w:pPr>
        <w:numPr>
          <w:ilvl w:val="0"/>
          <w:numId w:val="444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0:07</w:t>
      </w:r>
    </w:p>
    <w:p w14:paraId="363749C9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Ну, у тебя примерно вся презентация есть там, например, и слава, я думаю, можешь на это ориентироваться, скопировать шаблон, оставить текст.</w:t>
      </w:r>
    </w:p>
    <w:p w14:paraId="02168521" w14:textId="338EC3C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82A2818" wp14:editId="28DFFA36">
            <wp:extent cx="685800" cy="685800"/>
            <wp:effectExtent l="0" t="0" r="0" b="0"/>
            <wp:docPr id="237" name="Рисунок 23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0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FE060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20:54</w:t>
        </w:r>
      </w:hyperlink>
    </w:p>
    <w:p w14:paraId="103AEA02" w14:textId="77777777" w:rsidR="00C460AE" w:rsidRPr="00C460AE" w:rsidRDefault="00C460AE" w:rsidP="00C460AE">
      <w:pPr>
        <w:numPr>
          <w:ilvl w:val="0"/>
          <w:numId w:val="44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Просто я сейчас еду из Кимр и спал я сегодня 3 часа, я прихожу домой и падаю спать.</w:t>
      </w:r>
    </w:p>
    <w:p w14:paraId="3F300B92" w14:textId="1B67FD3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450DC82" wp14:editId="76E07150">
            <wp:extent cx="685800" cy="685800"/>
            <wp:effectExtent l="0" t="0" r="0" b="0"/>
            <wp:docPr id="236" name="Рисунок 23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38A66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7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20:54</w:t>
        </w:r>
      </w:hyperlink>
    </w:p>
    <w:p w14:paraId="65546008" w14:textId="77777777" w:rsidR="00C460AE" w:rsidRPr="00C460AE" w:rsidRDefault="00C460AE" w:rsidP="00C460AE">
      <w:pPr>
        <w:numPr>
          <w:ilvl w:val="0"/>
          <w:numId w:val="44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07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0F50FF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Голосовое сообщение</w:t>
      </w:r>
    </w:p>
    <w:p w14:paraId="04723048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типа, скину тебе на доработку и всё</w:t>
      </w:r>
    </w:p>
    <w:p w14:paraId="2BB2DA74" w14:textId="77777777" w:rsidR="00C460AE" w:rsidRPr="00C460AE" w:rsidRDefault="00C460AE" w:rsidP="00C460AE">
      <w:pPr>
        <w:numPr>
          <w:ilvl w:val="0"/>
          <w:numId w:val="44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Погоди, а может есть шаблон какой-нибудь чисто СНО-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шный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как та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преза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которую ты нам показывала, это было связано с игрой, что вы проводили.</w:t>
      </w:r>
    </w:p>
    <w:p w14:paraId="077352A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7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7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21:00</w:t>
        </w:r>
      </w:hyperlink>
    </w:p>
    <w:p w14:paraId="6E35D70F" w14:textId="77777777" w:rsidR="00C460AE" w:rsidRPr="00C460AE" w:rsidRDefault="00C460AE" w:rsidP="00C460AE">
      <w:pPr>
        <w:numPr>
          <w:ilvl w:val="0"/>
          <w:numId w:val="447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0:03</w:t>
      </w:r>
    </w:p>
    <w:p w14:paraId="22883BDC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есть. Только я смогу его скинуть чуть попозже.</w:t>
      </w:r>
    </w:p>
    <w:p w14:paraId="5F6D1F7E" w14:textId="1726307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D28657B" wp14:editId="296EB518">
            <wp:extent cx="685800" cy="685800"/>
            <wp:effectExtent l="0" t="0" r="0" b="0"/>
            <wp:docPr id="235" name="Рисунок 23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5E03E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7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21:01</w:t>
        </w:r>
      </w:hyperlink>
    </w:p>
    <w:p w14:paraId="49C9B586" w14:textId="77777777" w:rsidR="00C460AE" w:rsidRPr="00C460AE" w:rsidRDefault="00C460AE" w:rsidP="00C460AE">
      <w:pPr>
        <w:numPr>
          <w:ilvl w:val="0"/>
          <w:numId w:val="44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Ок, не проблема, я сяду только в районе трёх-четырёх ночи)</w:t>
      </w:r>
    </w:p>
    <w:p w14:paraId="5A45BD7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8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21:04</w:t>
        </w:r>
      </w:hyperlink>
    </w:p>
    <w:p w14:paraId="4081FAEF" w14:textId="77777777" w:rsidR="00C460AE" w:rsidRPr="00C460AE" w:rsidRDefault="00C460AE" w:rsidP="00C460AE">
      <w:pPr>
        <w:numPr>
          <w:ilvl w:val="0"/>
          <w:numId w:val="44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0:02</w:t>
      </w:r>
    </w:p>
    <w:p w14:paraId="55847CF6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раз к этому времени тебе не скину.</w:t>
      </w:r>
    </w:p>
    <w:p w14:paraId="56BAD6E9" w14:textId="3AFD5C4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1C9FC11" wp14:editId="430BE92E">
            <wp:extent cx="685800" cy="685800"/>
            <wp:effectExtent l="0" t="0" r="0" b="0"/>
            <wp:docPr id="234" name="Рисунок 234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3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397E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8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21:04</w:t>
        </w:r>
      </w:hyperlink>
    </w:p>
    <w:p w14:paraId="4877BBBB" w14:textId="53A30E7F" w:rsidR="00C460AE" w:rsidRPr="00C460AE" w:rsidRDefault="00C460AE" w:rsidP="00C460AE">
      <w:pPr>
        <w:numPr>
          <w:ilvl w:val="0"/>
          <w:numId w:val="45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6CD816F4" wp14:editId="3E40B66B">
            <wp:extent cx="1219200" cy="1219200"/>
            <wp:effectExtent l="0" t="0" r="0" b="0"/>
            <wp:docPr id="233" name="Рисунок 233" descr="Смайл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4" descr="Смайлы"/>
                    <pic:cNvPicPr>
                      <a:picLocks noChangeAspect="1" noChangeArrowheads="1"/>
                    </pic:cNvPicPr>
                  </pic:nvPicPr>
                  <pic:blipFill>
                    <a:blip r:embed="rId10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9D8F7" w14:textId="5B73F63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8F5755E" wp14:editId="4D65F4FA">
            <wp:extent cx="685800" cy="685800"/>
            <wp:effectExtent l="0" t="0" r="0" b="0"/>
            <wp:docPr id="232" name="Рисунок 232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5" descr="Николай">
                      <a:hlinkClick r:id="rId4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5420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8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8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22:01</w:t>
        </w:r>
      </w:hyperlink>
    </w:p>
    <w:p w14:paraId="53B25577" w14:textId="77777777" w:rsidR="00C460AE" w:rsidRPr="00C460AE" w:rsidRDefault="00C460AE" w:rsidP="00C460AE">
      <w:pPr>
        <w:numPr>
          <w:ilvl w:val="0"/>
          <w:numId w:val="45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А, блин, в среду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отмена(</w:t>
      </w:r>
      <w:proofErr w:type="gramEnd"/>
    </w:p>
    <w:p w14:paraId="7B85910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22:04</w:t>
        </w:r>
      </w:hyperlink>
    </w:p>
    <w:p w14:paraId="4E1A3287" w14:textId="77777777" w:rsidR="00C460AE" w:rsidRPr="00C460AE" w:rsidRDefault="00C460AE" w:rsidP="00C460AE">
      <w:pPr>
        <w:numPr>
          <w:ilvl w:val="0"/>
          <w:numId w:val="45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Переносится?</w:t>
      </w:r>
    </w:p>
    <w:p w14:paraId="5E1155A9" w14:textId="3F3AA04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BA47230" wp14:editId="2B38DB1D">
            <wp:extent cx="685800" cy="685800"/>
            <wp:effectExtent l="0" t="0" r="0" b="0"/>
            <wp:docPr id="231" name="Рисунок 231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00E7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8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22:05</w:t>
        </w:r>
      </w:hyperlink>
    </w:p>
    <w:p w14:paraId="35078515" w14:textId="77777777" w:rsidR="00C460AE" w:rsidRPr="00C460AE" w:rsidRDefault="00C460AE" w:rsidP="00C460AE">
      <w:pPr>
        <w:numPr>
          <w:ilvl w:val="0"/>
          <w:numId w:val="45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либо четверг, либо понедельник на классном часу (в первой половине дня), четверг понятно, а в понедельник ты как сможешь? (ред.)</w:t>
      </w:r>
    </w:p>
    <w:p w14:paraId="7C8943A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9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22:06</w:t>
        </w:r>
      </w:hyperlink>
    </w:p>
    <w:p w14:paraId="38F55362" w14:textId="77777777" w:rsidR="00C460AE" w:rsidRPr="00C460AE" w:rsidRDefault="00C460AE" w:rsidP="00C460AE">
      <w:pPr>
        <w:numPr>
          <w:ilvl w:val="0"/>
          <w:numId w:val="45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 третьей паре надо быть в унике</w:t>
      </w:r>
    </w:p>
    <w:p w14:paraId="368C97DD" w14:textId="0868400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EBD6984" wp14:editId="5C9CDA1C">
            <wp:extent cx="685800" cy="685800"/>
            <wp:effectExtent l="0" t="0" r="0" b="0"/>
            <wp:docPr id="230" name="Рисунок 230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DB2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9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22:06</w:t>
        </w:r>
      </w:hyperlink>
    </w:p>
    <w:p w14:paraId="17A5D676" w14:textId="77777777" w:rsidR="00C460AE" w:rsidRPr="00C460AE" w:rsidRDefault="00C460AE" w:rsidP="00C460AE">
      <w:pPr>
        <w:numPr>
          <w:ilvl w:val="0"/>
          <w:numId w:val="45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Угу</w:t>
      </w:r>
    </w:p>
    <w:p w14:paraId="5021334D" w14:textId="63A547B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385AAC5" wp14:editId="16DAD18A">
            <wp:extent cx="685800" cy="685800"/>
            <wp:effectExtent l="0" t="0" r="0" b="0"/>
            <wp:docPr id="229" name="Рисунок 229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8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9E0E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9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22:11</w:t>
        </w:r>
      </w:hyperlink>
    </w:p>
    <w:p w14:paraId="09F6904F" w14:textId="77777777" w:rsidR="00C460AE" w:rsidRPr="00C460AE" w:rsidRDefault="00C460AE" w:rsidP="00C460AE">
      <w:pPr>
        <w:numPr>
          <w:ilvl w:val="0"/>
          <w:numId w:val="45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Короче понедельник к первому уроку к 8-ми, два урока)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До 3 пары точно должна успеть</w:t>
      </w:r>
    </w:p>
    <w:p w14:paraId="530AE09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9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0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22:16</w:t>
        </w:r>
      </w:hyperlink>
    </w:p>
    <w:p w14:paraId="6357F6E5" w14:textId="77777777" w:rsidR="00C460AE" w:rsidRPr="00C460AE" w:rsidRDefault="00C460AE" w:rsidP="00C460AE">
      <w:pPr>
        <w:numPr>
          <w:ilvl w:val="0"/>
          <w:numId w:val="45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Эх... Ладно))</w:t>
      </w:r>
    </w:p>
    <w:p w14:paraId="40A7A5CE" w14:textId="0855DB36" w:rsidR="00C460AE" w:rsidRPr="00C460AE" w:rsidRDefault="00C460AE" w:rsidP="00C460AE">
      <w:pPr>
        <w:numPr>
          <w:ilvl w:val="0"/>
          <w:numId w:val="45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Сон для слабаков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9F51BCA" wp14:editId="73406454">
            <wp:extent cx="152400" cy="152400"/>
            <wp:effectExtent l="0" t="0" r="0" b="0"/>
            <wp:docPr id="228" name="Рисунок 228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9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9097EA" w14:textId="21E3418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B37CE27" wp14:editId="41C79D1D">
            <wp:extent cx="685800" cy="685800"/>
            <wp:effectExtent l="0" t="0" r="0" b="0"/>
            <wp:docPr id="227" name="Рисунок 22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0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0E22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0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18:46</w:t>
        </w:r>
      </w:hyperlink>
    </w:p>
    <w:p w14:paraId="409176B2" w14:textId="77777777" w:rsidR="00C460AE" w:rsidRPr="00C460AE" w:rsidRDefault="00C460AE" w:rsidP="00C460AE">
      <w:pPr>
        <w:numPr>
          <w:ilvl w:val="0"/>
          <w:numId w:val="45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Меня напрягает, что у нас достаточно разная аудитория 7 и 10-11 классы. Наверное, надо будет создать две разные презентации.</w:t>
      </w:r>
    </w:p>
    <w:p w14:paraId="278353C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0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18:46</w:t>
        </w:r>
      </w:hyperlink>
    </w:p>
    <w:p w14:paraId="7432775F" w14:textId="77777777" w:rsidR="00C460AE" w:rsidRPr="00C460AE" w:rsidRDefault="00C460AE" w:rsidP="00C460AE">
      <w:pPr>
        <w:numPr>
          <w:ilvl w:val="0"/>
          <w:numId w:val="4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Зачем?</w:t>
      </w:r>
    </w:p>
    <w:p w14:paraId="4F1A758A" w14:textId="77777777" w:rsidR="00C460AE" w:rsidRPr="00C460AE" w:rsidRDefault="00C460AE" w:rsidP="00C460AE">
      <w:pPr>
        <w:numPr>
          <w:ilvl w:val="0"/>
          <w:numId w:val="45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Они же будут на одном уроке?</w:t>
      </w:r>
    </w:p>
    <w:p w14:paraId="451C1D0D" w14:textId="6226C72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66EC89BA" wp14:editId="2F1F6307">
            <wp:extent cx="685800" cy="685800"/>
            <wp:effectExtent l="0" t="0" r="0" b="0"/>
            <wp:docPr id="226" name="Рисунок 226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1" descr="Николай">
                      <a:hlinkClick r:id="rId4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3677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0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18:47</w:t>
        </w:r>
      </w:hyperlink>
    </w:p>
    <w:p w14:paraId="4BF54813" w14:textId="77777777" w:rsidR="00C460AE" w:rsidRPr="00C460AE" w:rsidRDefault="00C460AE" w:rsidP="00C460AE">
      <w:pPr>
        <w:numPr>
          <w:ilvl w:val="0"/>
          <w:numId w:val="46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0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BDAE6CF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Они же будут на одном уроке?</w:t>
      </w:r>
    </w:p>
    <w:p w14:paraId="37D547E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Нет, на двух</w:t>
      </w:r>
    </w:p>
    <w:p w14:paraId="0C332A7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0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18:47</w:t>
        </w:r>
      </w:hyperlink>
    </w:p>
    <w:p w14:paraId="21F061F5" w14:textId="77777777" w:rsidR="00C460AE" w:rsidRPr="00C460AE" w:rsidRDefault="00C460AE" w:rsidP="00C460AE">
      <w:pPr>
        <w:numPr>
          <w:ilvl w:val="0"/>
          <w:numId w:val="46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я успею вернуться к 3 паре?</w:t>
      </w:r>
    </w:p>
    <w:p w14:paraId="1DEAC83A" w14:textId="2F10BE5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B6CA36D" wp14:editId="28C8812F">
            <wp:extent cx="685800" cy="685800"/>
            <wp:effectExtent l="0" t="0" r="0" b="0"/>
            <wp:docPr id="225" name="Рисунок 225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012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0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18:48</w:t>
        </w:r>
      </w:hyperlink>
    </w:p>
    <w:p w14:paraId="2AAF9DAB" w14:textId="77777777" w:rsidR="00C460AE" w:rsidRPr="00C460AE" w:rsidRDefault="00C460AE" w:rsidP="00C460AE">
      <w:pPr>
        <w:numPr>
          <w:ilvl w:val="0"/>
          <w:numId w:val="46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1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2E40819D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Зачем?</w:t>
      </w:r>
    </w:p>
    <w:p w14:paraId="7BB92B5D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плане 10 и 11 можно уже студенческие штуки рассказать, а 7 ещё рано, им можно рассказать про школьные научные возможности и в меньшей степени затронуть студенчество.</w:t>
      </w:r>
    </w:p>
    <w:p w14:paraId="09C18BFE" w14:textId="19EFC74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1C653EE" wp14:editId="6631A765">
            <wp:extent cx="685800" cy="685800"/>
            <wp:effectExtent l="0" t="0" r="0" b="0"/>
            <wp:docPr id="224" name="Рисунок 224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3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456D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1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18:49</w:t>
        </w:r>
      </w:hyperlink>
    </w:p>
    <w:p w14:paraId="4A23EEC3" w14:textId="77777777" w:rsidR="00C460AE" w:rsidRPr="00C460AE" w:rsidRDefault="00C460AE" w:rsidP="00C460AE">
      <w:pPr>
        <w:numPr>
          <w:ilvl w:val="0"/>
          <w:numId w:val="46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F8B905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я успею вернуться к 3 паре?</w:t>
      </w:r>
    </w:p>
    <w:p w14:paraId="082C7FB2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Второй урок заканчивается в 9:30, ехать из Кимр в Дубну, в худшем случае, полтора часа. В 11 ты 200% будешь в Дубне.</w:t>
      </w:r>
    </w:p>
    <w:p w14:paraId="2E2B845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1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18:50</w:t>
        </w:r>
      </w:hyperlink>
    </w:p>
    <w:p w14:paraId="5680CBAE" w14:textId="77777777" w:rsidR="00C460AE" w:rsidRPr="00C460AE" w:rsidRDefault="00C460AE" w:rsidP="00C460AE">
      <w:pPr>
        <w:numPr>
          <w:ilvl w:val="0"/>
          <w:numId w:val="46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2612B664" w14:textId="77777777" w:rsidR="00C460AE" w:rsidRPr="00C460AE" w:rsidRDefault="00C460AE" w:rsidP="00C460AE">
      <w:pPr>
        <w:numPr>
          <w:ilvl w:val="0"/>
          <w:numId w:val="46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уже и забыла, что уроки короткие</w:t>
      </w:r>
    </w:p>
    <w:p w14:paraId="36EBEE8C" w14:textId="77777777" w:rsidR="00C460AE" w:rsidRPr="00C460AE" w:rsidRDefault="00C460AE" w:rsidP="00C460AE">
      <w:pPr>
        <w:numPr>
          <w:ilvl w:val="0"/>
          <w:numId w:val="46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Хых</w:t>
      </w:r>
      <w:proofErr w:type="spellEnd"/>
    </w:p>
    <w:p w14:paraId="142B50FF" w14:textId="4238BE2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08EA84E" wp14:editId="14775D08">
            <wp:extent cx="685800" cy="685800"/>
            <wp:effectExtent l="0" t="0" r="0" b="0"/>
            <wp:docPr id="223" name="Рисунок 22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FBD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1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18:50</w:t>
        </w:r>
      </w:hyperlink>
    </w:p>
    <w:p w14:paraId="0BA0193C" w14:textId="77777777" w:rsidR="00C460AE" w:rsidRPr="00C460AE" w:rsidRDefault="00C460AE" w:rsidP="00C460AE">
      <w:pPr>
        <w:numPr>
          <w:ilvl w:val="0"/>
          <w:numId w:val="46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Ага, 40 минут</w:t>
      </w:r>
    </w:p>
    <w:p w14:paraId="17F4DA2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8 февраля 2024</w:t>
      </w:r>
    </w:p>
    <w:p w14:paraId="2760FAD5" w14:textId="38FBCBA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BDB7FD2" wp14:editId="2D19270C">
            <wp:extent cx="685800" cy="685800"/>
            <wp:effectExtent l="0" t="0" r="0" b="0"/>
            <wp:docPr id="222" name="Рисунок 22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8384D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1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1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4:28</w:t>
        </w:r>
      </w:hyperlink>
    </w:p>
    <w:p w14:paraId="268CD0B4" w14:textId="77777777" w:rsidR="00C460AE" w:rsidRPr="00C460AE" w:rsidRDefault="00C460AE" w:rsidP="00C460AE">
      <w:pPr>
        <w:numPr>
          <w:ilvl w:val="0"/>
          <w:numId w:val="46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2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032F48A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Голосовое сообщение</w:t>
      </w:r>
    </w:p>
    <w:p w14:paraId="48022E0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всё ещё жду)</w:t>
      </w:r>
    </w:p>
    <w:p w14:paraId="16AC2E0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4:29</w:t>
        </w:r>
      </w:hyperlink>
    </w:p>
    <w:p w14:paraId="666E22C5" w14:textId="77777777" w:rsidR="00C460AE" w:rsidRPr="00C460AE" w:rsidRDefault="00C460AE" w:rsidP="00C460AE">
      <w:pPr>
        <w:numPr>
          <w:ilvl w:val="0"/>
          <w:numId w:val="46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прости, пожалуйста</w:t>
      </w:r>
    </w:p>
    <w:p w14:paraId="2A38DF2C" w14:textId="77777777" w:rsidR="00C460AE" w:rsidRPr="00C460AE" w:rsidRDefault="00C460AE" w:rsidP="00C460AE">
      <w:pPr>
        <w:numPr>
          <w:ilvl w:val="0"/>
          <w:numId w:val="46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Сейчас</w:t>
      </w:r>
    </w:p>
    <w:p w14:paraId="62D65B45" w14:textId="6C574BB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4EC359B4" wp14:editId="79BD4043">
            <wp:extent cx="685800" cy="685800"/>
            <wp:effectExtent l="0" t="0" r="0" b="0"/>
            <wp:docPr id="221" name="Рисунок 221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6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8606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4:30</w:t>
        </w:r>
      </w:hyperlink>
    </w:p>
    <w:p w14:paraId="291800D4" w14:textId="77777777" w:rsidR="00C460AE" w:rsidRPr="00C460AE" w:rsidRDefault="00C460AE" w:rsidP="00C460AE">
      <w:pPr>
        <w:numPr>
          <w:ilvl w:val="0"/>
          <w:numId w:val="46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2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8E4869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прости, пожалуйста</w:t>
      </w:r>
    </w:p>
    <w:p w14:paraId="120BB32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Ничего страшного.</w:t>
      </w:r>
    </w:p>
    <w:p w14:paraId="65E3F13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2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2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4:33</w:t>
        </w:r>
      </w:hyperlink>
    </w:p>
    <w:p w14:paraId="74AAEC2E" w14:textId="77777777" w:rsidR="00C460AE" w:rsidRPr="00C460AE" w:rsidRDefault="00C460AE" w:rsidP="00C460AE">
      <w:pPr>
        <w:numPr>
          <w:ilvl w:val="0"/>
          <w:numId w:val="469"/>
        </w:numPr>
        <w:shd w:val="clear" w:color="auto" w:fill="222222"/>
        <w:spacing w:after="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28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СНО_ША_2023_вариант 6.pptx</w:t>
        </w:r>
      </w:hyperlink>
    </w:p>
    <w:p w14:paraId="5C3388EF" w14:textId="77777777" w:rsidR="00C460AE" w:rsidRPr="00C460AE" w:rsidRDefault="00C460AE" w:rsidP="00C460AE">
      <w:pPr>
        <w:shd w:val="clear" w:color="auto" w:fill="222222"/>
        <w:spacing w:after="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5.7 МБ</w:t>
      </w:r>
    </w:p>
    <w:p w14:paraId="40192C24" w14:textId="681DEB20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75533FF" wp14:editId="7F046EDC">
                <wp:extent cx="304800" cy="304800"/>
                <wp:effectExtent l="0" t="0" r="0" b="0"/>
                <wp:docPr id="220" name="Прямоугольник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C194122" id="Прямоугольник 2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FesWmAPAgAA2Q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20BF2976" w14:textId="592AE288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5AB87CCD" wp14:editId="696EC28F">
            <wp:extent cx="685800" cy="685800"/>
            <wp:effectExtent l="0" t="0" r="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6592D" w14:textId="77777777" w:rsidR="00C460AE" w:rsidRPr="00C460AE" w:rsidRDefault="00C460AE" w:rsidP="00C460AE">
      <w:pPr>
        <w:numPr>
          <w:ilvl w:val="0"/>
          <w:numId w:val="469"/>
        </w:numPr>
        <w:shd w:val="clear" w:color="auto" w:fill="222222"/>
        <w:spacing w:after="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29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СНО_конференция.pptx</w:t>
        </w:r>
      </w:hyperlink>
    </w:p>
    <w:p w14:paraId="68B7EDDC" w14:textId="77777777" w:rsidR="00C460AE" w:rsidRPr="00C460AE" w:rsidRDefault="00C460AE" w:rsidP="00C460AE">
      <w:pPr>
        <w:shd w:val="clear" w:color="auto" w:fill="222222"/>
        <w:spacing w:after="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8.4 МБ</w:t>
      </w:r>
    </w:p>
    <w:p w14:paraId="732CFAF1" w14:textId="77777777" w:rsidR="00C460AE" w:rsidRPr="00C460AE" w:rsidRDefault="00C460AE" w:rsidP="00C460AE">
      <w:pPr>
        <w:shd w:val="clear" w:color="auto" w:fill="222222"/>
        <w:spacing w:after="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0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визитка_СНОГУД_Дубна.pptx</w:t>
        </w:r>
      </w:hyperlink>
    </w:p>
    <w:p w14:paraId="1FA3F094" w14:textId="77777777" w:rsidR="00C460AE" w:rsidRPr="00C460AE" w:rsidRDefault="00C460AE" w:rsidP="00C460AE">
      <w:pPr>
        <w:shd w:val="clear" w:color="auto" w:fill="222222"/>
        <w:spacing w:after="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12.1 МБ</w:t>
      </w:r>
    </w:p>
    <w:p w14:paraId="6F512F83" w14:textId="77777777" w:rsidR="00C460AE" w:rsidRPr="00C460AE" w:rsidRDefault="00C460AE" w:rsidP="00C460AE">
      <w:pPr>
        <w:numPr>
          <w:ilvl w:val="0"/>
          <w:numId w:val="469"/>
        </w:numPr>
        <w:shd w:val="clear" w:color="auto" w:fill="222222"/>
        <w:spacing w:after="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1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Рупор науки_встреча_1_НОВ.pptx</w:t>
        </w:r>
      </w:hyperlink>
    </w:p>
    <w:p w14:paraId="189894F3" w14:textId="77777777" w:rsidR="00C460AE" w:rsidRPr="00C460AE" w:rsidRDefault="00C460AE" w:rsidP="00C460AE">
      <w:pPr>
        <w:shd w:val="clear" w:color="auto" w:fill="222222"/>
        <w:spacing w:after="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4.8 МБ</w:t>
      </w:r>
    </w:p>
    <w:p w14:paraId="3096F888" w14:textId="77777777" w:rsidR="00C460AE" w:rsidRPr="00C460AE" w:rsidRDefault="00C460AE" w:rsidP="00C460AE">
      <w:pPr>
        <w:numPr>
          <w:ilvl w:val="0"/>
          <w:numId w:val="46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вот тут несколько вариантов шаблонов</w:t>
      </w:r>
    </w:p>
    <w:p w14:paraId="2AC95379" w14:textId="3487D0B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298A308" wp14:editId="0616D220">
            <wp:extent cx="685800" cy="685800"/>
            <wp:effectExtent l="0" t="0" r="0" b="0"/>
            <wp:docPr id="218" name="Рисунок 21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4092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3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5:59</w:t>
        </w:r>
      </w:hyperlink>
    </w:p>
    <w:p w14:paraId="3230AA03" w14:textId="77777777" w:rsidR="00C460AE" w:rsidRPr="00C460AE" w:rsidRDefault="00C460AE" w:rsidP="00C460AE">
      <w:pPr>
        <w:numPr>
          <w:ilvl w:val="0"/>
          <w:numId w:val="47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составил что-то подобное для 7 классов, если моментами немного сократить и добавить примеров по ситуации, то будет очень даже неплохо. Ещё можно в конце добавить ссылок на научные конференции для школьников.</w:t>
      </w:r>
    </w:p>
    <w:p w14:paraId="0FF70471" w14:textId="77777777" w:rsidR="00C460AE" w:rsidRPr="00C460AE" w:rsidRDefault="00C460AE" w:rsidP="00C460AE">
      <w:pPr>
        <w:shd w:val="clear" w:color="auto" w:fill="222222"/>
        <w:spacing w:after="6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4" w:tgtFrame="_blank" w:history="1">
        <w:proofErr w:type="spellStart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нучная</w:t>
        </w:r>
        <w:proofErr w:type="spellEnd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преза</w:t>
        </w:r>
        <w:proofErr w:type="spellEnd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 xml:space="preserve"> 7класс.docx</w:t>
        </w:r>
      </w:hyperlink>
    </w:p>
    <w:p w14:paraId="1272243E" w14:textId="77777777" w:rsidR="00C460AE" w:rsidRPr="00C460AE" w:rsidRDefault="00C460AE" w:rsidP="00C460AE">
      <w:pPr>
        <w:shd w:val="clear" w:color="auto" w:fill="222222"/>
        <w:spacing w:after="6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19 КБ</w:t>
      </w:r>
    </w:p>
    <w:p w14:paraId="3FE5130C" w14:textId="33A52E06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4B34C96" wp14:editId="4C4FFCE1">
                <wp:extent cx="304800" cy="304800"/>
                <wp:effectExtent l="0" t="0" r="0" b="0"/>
                <wp:docPr id="217" name="Прямоугольник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245A15" id="Прямоугольник 2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MsnEQIAANk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EAjLJxECAADZ&#10;AwAADgAAAAAAAAAAAAAAAAAuAgAAZHJzL2Uyb0RvYy54bWxQSwECLQAUAAYACAAAACEATKDpLNgA&#10;AAADAQAADwAAAAAAAAAAAAAAAABrBAAAZHJzL2Rvd25yZXYueG1sUEsFBgAAAAAEAAQA8wAAAHAF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21899DC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14D3795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10:45</w:t>
        </w:r>
      </w:hyperlink>
    </w:p>
    <w:p w14:paraId="0FE2F871" w14:textId="77777777" w:rsidR="00C460AE" w:rsidRPr="00C460AE" w:rsidRDefault="00C460AE" w:rsidP="00C460AE">
      <w:pPr>
        <w:numPr>
          <w:ilvl w:val="0"/>
          <w:numId w:val="47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Супер, я вечером сегодня почитаю</w:t>
      </w:r>
    </w:p>
    <w:p w14:paraId="1161C7DE" w14:textId="77777777" w:rsidR="00C460AE" w:rsidRPr="00C460AE" w:rsidRDefault="00C460AE" w:rsidP="00C460AE">
      <w:pPr>
        <w:numPr>
          <w:ilvl w:val="0"/>
          <w:numId w:val="47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сегодня будешь в унике или рядом с ним?</w:t>
      </w:r>
    </w:p>
    <w:p w14:paraId="6F3D47B1" w14:textId="27D2051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D8DF8DF" wp14:editId="2E8E6554">
            <wp:extent cx="685800" cy="685800"/>
            <wp:effectExtent l="0" t="0" r="0" b="0"/>
            <wp:docPr id="216" name="Рисунок 21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44C6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10:47</w:t>
        </w:r>
      </w:hyperlink>
    </w:p>
    <w:p w14:paraId="63241C67" w14:textId="77777777" w:rsidR="00C460AE" w:rsidRPr="00C460AE" w:rsidRDefault="00C460AE" w:rsidP="00C460AE">
      <w:pPr>
        <w:numPr>
          <w:ilvl w:val="0"/>
          <w:numId w:val="47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Буду, но примерно к третьей паре</w:t>
      </w:r>
    </w:p>
    <w:p w14:paraId="7B62877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3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10:49</w:t>
        </w:r>
      </w:hyperlink>
    </w:p>
    <w:p w14:paraId="0DF3B73A" w14:textId="77777777" w:rsidR="00C460AE" w:rsidRPr="00C460AE" w:rsidRDefault="00C460AE" w:rsidP="00C460AE">
      <w:pPr>
        <w:numPr>
          <w:ilvl w:val="0"/>
          <w:numId w:val="47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</w:t>
      </w:r>
    </w:p>
    <w:p w14:paraId="59C8DB33" w14:textId="1EC9075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5A916FCE" wp14:editId="437947EC">
            <wp:extent cx="685800" cy="685800"/>
            <wp:effectExtent l="0" t="0" r="0" b="0"/>
            <wp:docPr id="215" name="Рисунок 21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E170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4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10:49</w:t>
        </w:r>
      </w:hyperlink>
    </w:p>
    <w:p w14:paraId="2B167024" w14:textId="77777777" w:rsidR="00C460AE" w:rsidRPr="00C460AE" w:rsidRDefault="00C460AE" w:rsidP="00C460AE">
      <w:pPr>
        <w:numPr>
          <w:ilvl w:val="0"/>
          <w:numId w:val="47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что?</w:t>
      </w:r>
    </w:p>
    <w:p w14:paraId="16D8CD9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4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4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10:50</w:t>
        </w:r>
      </w:hyperlink>
    </w:p>
    <w:p w14:paraId="16535899" w14:textId="77777777" w:rsidR="00C460AE" w:rsidRPr="00C460AE" w:rsidRDefault="00C460AE" w:rsidP="00C460AE">
      <w:pPr>
        <w:numPr>
          <w:ilvl w:val="0"/>
          <w:numId w:val="47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Возможно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я попрошу тебя кое-что распечатать и повесить на стенд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Деньги за печать скину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О, кстати, мы тебе возвращали за Научный НГ?</w:t>
      </w:r>
    </w:p>
    <w:p w14:paraId="167A910B" w14:textId="1A97D9E6" w:rsidR="00C460AE" w:rsidRPr="00C460AE" w:rsidRDefault="00C460AE" w:rsidP="00C460AE">
      <w:pPr>
        <w:numPr>
          <w:ilvl w:val="0"/>
          <w:numId w:val="47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тебя получится?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87B2827" wp14:editId="5C113129">
            <wp:extent cx="152400" cy="152400"/>
            <wp:effectExtent l="0" t="0" r="0" b="0"/>
            <wp:docPr id="214" name="Рисунок 214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3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B13F5" w14:textId="55FFFA0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7C00C60" wp14:editId="7D0222DA">
            <wp:extent cx="685800" cy="685800"/>
            <wp:effectExtent l="0" t="0" r="0" b="0"/>
            <wp:docPr id="213" name="Рисунок 213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4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D98A5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4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4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10:54</w:t>
        </w:r>
      </w:hyperlink>
    </w:p>
    <w:p w14:paraId="089D6B5A" w14:textId="77777777" w:rsidR="00C460AE" w:rsidRPr="00C460AE" w:rsidRDefault="00C460AE" w:rsidP="00C460AE">
      <w:pPr>
        <w:numPr>
          <w:ilvl w:val="0"/>
          <w:numId w:val="47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точно, нет (ред.)</w:t>
      </w:r>
    </w:p>
    <w:p w14:paraId="1A2C083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4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10:58</w:t>
        </w:r>
      </w:hyperlink>
    </w:p>
    <w:p w14:paraId="264388AF" w14:textId="25BCB200" w:rsidR="00C460AE" w:rsidRPr="00C460AE" w:rsidRDefault="00C460AE" w:rsidP="00C460AE">
      <w:pPr>
        <w:numPr>
          <w:ilvl w:val="0"/>
          <w:numId w:val="47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ответ к чему?)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 деньгам или возможности распечатать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DA79F29" wp14:editId="100EE039">
            <wp:extent cx="152400" cy="152400"/>
            <wp:effectExtent l="0" t="0" r="0" b="0"/>
            <wp:docPr id="212" name="Рисунок 212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5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7A98" w14:textId="75BBE97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91AB09" wp14:editId="4818AD44">
            <wp:extent cx="685800" cy="685800"/>
            <wp:effectExtent l="0" t="0" r="0" b="0"/>
            <wp:docPr id="211" name="Рисунок 211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EC49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4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5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10:59</w:t>
        </w:r>
      </w:hyperlink>
    </w:p>
    <w:p w14:paraId="6B79284D" w14:textId="77777777" w:rsidR="00C460AE" w:rsidRPr="00C460AE" w:rsidRDefault="00C460AE" w:rsidP="00C460AE">
      <w:pPr>
        <w:numPr>
          <w:ilvl w:val="0"/>
          <w:numId w:val="47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 деньгам</w:t>
      </w:r>
    </w:p>
    <w:p w14:paraId="220C027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5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5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10:59</w:t>
        </w:r>
      </w:hyperlink>
    </w:p>
    <w:p w14:paraId="41C67541" w14:textId="77777777" w:rsidR="00C460AE" w:rsidRPr="00C460AE" w:rsidRDefault="00C460AE" w:rsidP="00C460AE">
      <w:pPr>
        <w:numPr>
          <w:ilvl w:val="0"/>
          <w:numId w:val="47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Сколько скинуть надо?</w:t>
      </w:r>
    </w:p>
    <w:p w14:paraId="758D0E09" w14:textId="51CC8FB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95B2227" wp14:editId="0876D4C0">
            <wp:extent cx="685800" cy="685800"/>
            <wp:effectExtent l="0" t="0" r="0" b="0"/>
            <wp:docPr id="210" name="Рисунок 210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05DC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5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5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11:00</w:t>
        </w:r>
      </w:hyperlink>
    </w:p>
    <w:p w14:paraId="6EFAE539" w14:textId="77777777" w:rsidR="00C460AE" w:rsidRPr="00C460AE" w:rsidRDefault="00C460AE" w:rsidP="00C460AE">
      <w:pPr>
        <w:numPr>
          <w:ilvl w:val="0"/>
          <w:numId w:val="48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5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A38A98E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Вышло вот так, только я забыл про стаканчики, завтра куплю</w:t>
      </w:r>
    </w:p>
    <w:p w14:paraId="5ACD6B26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</w:t>
      </w:r>
    </w:p>
    <w:p w14:paraId="15948459" w14:textId="77777777" w:rsidR="00C460AE" w:rsidRPr="00C460AE" w:rsidRDefault="00C460AE" w:rsidP="00C460AE">
      <w:pPr>
        <w:numPr>
          <w:ilvl w:val="0"/>
          <w:numId w:val="48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По поводу распечатать, не уверен, точно смогу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сказать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как вернусь домой</w:t>
      </w:r>
    </w:p>
    <w:p w14:paraId="7DA6014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11:22</w:t>
        </w:r>
      </w:hyperlink>
    </w:p>
    <w:p w14:paraId="648AF9EC" w14:textId="77777777" w:rsidR="00C460AE" w:rsidRPr="00C460AE" w:rsidRDefault="00C460AE" w:rsidP="00C460AE">
      <w:pPr>
        <w:numPr>
          <w:ilvl w:val="0"/>
          <w:numId w:val="48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Хорошо, очень надеюсь, получится вот эту распечатать и повесить на стенд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Не обязательно цветную, но если можно цветную, будет здорово</w:t>
      </w:r>
    </w:p>
    <w:p w14:paraId="42A2AE5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5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11:23</w:t>
        </w:r>
      </w:hyperlink>
    </w:p>
    <w:p w14:paraId="760851F8" w14:textId="77777777" w:rsidR="00C460AE" w:rsidRPr="00C460AE" w:rsidRDefault="00C460AE" w:rsidP="00C460AE">
      <w:pPr>
        <w:numPr>
          <w:ilvl w:val="0"/>
          <w:numId w:val="48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6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83D80A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</w:t>
      </w:r>
    </w:p>
    <w:p w14:paraId="2A7DF76A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Номер и банк еще)</w:t>
      </w:r>
    </w:p>
    <w:p w14:paraId="3D896870" w14:textId="120440C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83A209D" wp14:editId="5BB38BBA">
            <wp:extent cx="685800" cy="685800"/>
            <wp:effectExtent l="0" t="0" r="0" b="0"/>
            <wp:docPr id="209" name="Рисунок 209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8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5CB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6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11:26</w:t>
        </w:r>
      </w:hyperlink>
    </w:p>
    <w:p w14:paraId="338AA683" w14:textId="77777777" w:rsidR="00C460AE" w:rsidRPr="00C460AE" w:rsidRDefault="00C460AE" w:rsidP="00C460AE">
      <w:pPr>
        <w:numPr>
          <w:ilvl w:val="0"/>
          <w:numId w:val="48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+79090870097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Тинькофф</w:t>
      </w:r>
    </w:p>
    <w:p w14:paraId="6922BFFC" w14:textId="1EB551F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901F6FC" wp14:editId="3D7DD085">
            <wp:extent cx="685800" cy="685800"/>
            <wp:effectExtent l="0" t="0" r="0" b="0"/>
            <wp:docPr id="208" name="Рисунок 208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2C22E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6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6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11:27</w:t>
        </w:r>
      </w:hyperlink>
    </w:p>
    <w:p w14:paraId="3944CC05" w14:textId="77777777" w:rsidR="00C460AE" w:rsidRPr="00C460AE" w:rsidRDefault="00C460AE" w:rsidP="00C460AE">
      <w:pPr>
        <w:numPr>
          <w:ilvl w:val="0"/>
          <w:numId w:val="48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6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F53A14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Хорошо, очень надеюсь, получится вот эту распечатать и повесить на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стенд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Не обязательно цветную, но если можно цветную, будет здорово</w:t>
      </w:r>
    </w:p>
    <w:p w14:paraId="665EE2E1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</w:t>
      </w:r>
    </w:p>
    <w:p w14:paraId="6132B38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6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11:28</w:t>
        </w:r>
      </w:hyperlink>
    </w:p>
    <w:p w14:paraId="711DD0BA" w14:textId="77777777" w:rsidR="00C460AE" w:rsidRPr="00C460AE" w:rsidRDefault="00C460AE" w:rsidP="00C460AE">
      <w:pPr>
        <w:numPr>
          <w:ilvl w:val="0"/>
          <w:numId w:val="48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Перевела</w:t>
      </w:r>
    </w:p>
    <w:p w14:paraId="1FDD607D" w14:textId="49AEF45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B6CF41E" wp14:editId="3995FA45">
            <wp:extent cx="685800" cy="685800"/>
            <wp:effectExtent l="0" t="0" r="0" b="0"/>
            <wp:docPr id="207" name="Рисунок 207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0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CB6B1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11:30</w:t>
        </w:r>
      </w:hyperlink>
    </w:p>
    <w:p w14:paraId="38D6FB83" w14:textId="748BF85B" w:rsidR="00C460AE" w:rsidRPr="00C460AE" w:rsidRDefault="00C460AE" w:rsidP="00C460AE">
      <w:pPr>
        <w:numPr>
          <w:ilvl w:val="0"/>
          <w:numId w:val="48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Вижу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DDE032F" wp14:editId="5B80BAD2">
            <wp:extent cx="152400" cy="152400"/>
            <wp:effectExtent l="0" t="0" r="0" b="0"/>
            <wp:docPr id="206" name="Рисунок 206" descr="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1" descr="👌"/>
                    <pic:cNvPicPr>
                      <a:picLocks noChangeAspect="1" noChangeArrowheads="1"/>
                    </pic:cNvPicPr>
                  </pic:nvPicPr>
                  <pic:blipFill>
                    <a:blip r:embed="rId70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B9AFF" w14:textId="1D79F39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92CE536" wp14:editId="38472C44">
            <wp:extent cx="685800" cy="685800"/>
            <wp:effectExtent l="0" t="0" r="0" b="0"/>
            <wp:docPr id="205" name="Рисунок 205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5EA4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7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14:43</w:t>
        </w:r>
      </w:hyperlink>
    </w:p>
    <w:p w14:paraId="0F295DC5" w14:textId="77777777" w:rsidR="00C460AE" w:rsidRPr="00C460AE" w:rsidRDefault="00C460AE" w:rsidP="00C460AE">
      <w:pPr>
        <w:numPr>
          <w:ilvl w:val="0"/>
          <w:numId w:val="48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Готово</w:t>
      </w:r>
    </w:p>
    <w:p w14:paraId="40FEF5F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7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7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14:45</w:t>
        </w:r>
      </w:hyperlink>
    </w:p>
    <w:p w14:paraId="102F667E" w14:textId="77777777" w:rsidR="00C460AE" w:rsidRPr="00C460AE" w:rsidRDefault="00C460AE" w:rsidP="00C460AE">
      <w:pPr>
        <w:numPr>
          <w:ilvl w:val="0"/>
          <w:numId w:val="4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сюда</w:t>
      </w:r>
    </w:p>
    <w:p w14:paraId="057BAE1E" w14:textId="77777777" w:rsidR="00C460AE" w:rsidRPr="00C460AE" w:rsidRDefault="00C460AE" w:rsidP="00C460AE">
      <w:pPr>
        <w:numPr>
          <w:ilvl w:val="0"/>
          <w:numId w:val="4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на стенд нашего СНО</w:t>
      </w:r>
    </w:p>
    <w:p w14:paraId="74D36D2B" w14:textId="77777777" w:rsidR="00C460AE" w:rsidRPr="00C460AE" w:rsidRDefault="00C460AE" w:rsidP="00C460AE">
      <w:pPr>
        <w:numPr>
          <w:ilvl w:val="0"/>
          <w:numId w:val="4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 в переходе</w:t>
      </w:r>
    </w:p>
    <w:p w14:paraId="6E0FF444" w14:textId="77777777" w:rsidR="00C460AE" w:rsidRPr="00C460AE" w:rsidRDefault="00C460AE" w:rsidP="00C460AE">
      <w:pPr>
        <w:numPr>
          <w:ilvl w:val="0"/>
          <w:numId w:val="4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Перевесь, пожалуйста</w:t>
      </w:r>
    </w:p>
    <w:p w14:paraId="751AD966" w14:textId="4527D8F8" w:rsidR="00C460AE" w:rsidRPr="00C460AE" w:rsidRDefault="00C460AE" w:rsidP="00C460AE">
      <w:pPr>
        <w:numPr>
          <w:ilvl w:val="0"/>
          <w:numId w:val="48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Иначе нам можем влететь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A6218DE" wp14:editId="265FD2D4">
            <wp:extent cx="152400" cy="152400"/>
            <wp:effectExtent l="0" t="0" r="0" b="0"/>
            <wp:docPr id="204" name="Рисунок 204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3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31245" w14:textId="08D80E8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060C4BA" wp14:editId="7B33AF46">
            <wp:extent cx="685800" cy="685800"/>
            <wp:effectExtent l="0" t="0" r="0" b="0"/>
            <wp:docPr id="203" name="Рисунок 20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0B06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7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7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14:46</w:t>
        </w:r>
      </w:hyperlink>
    </w:p>
    <w:p w14:paraId="256CBA10" w14:textId="77777777" w:rsidR="00C460AE" w:rsidRPr="00C460AE" w:rsidRDefault="00C460AE" w:rsidP="00C460AE">
      <w:pPr>
        <w:numPr>
          <w:ilvl w:val="0"/>
          <w:numId w:val="48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Переход между 2 и 4?</w:t>
      </w:r>
    </w:p>
    <w:p w14:paraId="572AAC5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7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7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14:46</w:t>
        </w:r>
      </w:hyperlink>
    </w:p>
    <w:p w14:paraId="1B2245BF" w14:textId="77777777" w:rsidR="00C460AE" w:rsidRPr="00C460AE" w:rsidRDefault="00C460AE" w:rsidP="00C460AE">
      <w:pPr>
        <w:numPr>
          <w:ilvl w:val="0"/>
          <w:numId w:val="49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0CDA7673" w14:textId="77777777" w:rsidR="00C460AE" w:rsidRPr="00C460AE" w:rsidRDefault="00C460AE" w:rsidP="00C460AE">
      <w:pPr>
        <w:numPr>
          <w:ilvl w:val="0"/>
          <w:numId w:val="49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Там написано СНО</w:t>
      </w:r>
    </w:p>
    <w:p w14:paraId="33FEC6E3" w14:textId="77777777" w:rsidR="00C460AE" w:rsidRPr="00C460AE" w:rsidRDefault="00C460AE" w:rsidP="00C460AE">
      <w:pPr>
        <w:numPr>
          <w:ilvl w:val="0"/>
          <w:numId w:val="49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Студенческое научное общество</w:t>
      </w:r>
    </w:p>
    <w:p w14:paraId="5020B347" w14:textId="77777777" w:rsidR="00C460AE" w:rsidRPr="00C460AE" w:rsidRDefault="00C460AE" w:rsidP="00C460AE">
      <w:pPr>
        <w:numPr>
          <w:ilvl w:val="0"/>
          <w:numId w:val="49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Прям большими буквами</w:t>
      </w:r>
    </w:p>
    <w:p w14:paraId="118A8935" w14:textId="77777777" w:rsidR="00C460AE" w:rsidRPr="00C460AE" w:rsidRDefault="00C460AE" w:rsidP="00C460AE">
      <w:pPr>
        <w:numPr>
          <w:ilvl w:val="0"/>
          <w:numId w:val="49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там наше лого</w:t>
      </w:r>
    </w:p>
    <w:p w14:paraId="0ABE64A3" w14:textId="77777777" w:rsidR="00C460AE" w:rsidRPr="00C460AE" w:rsidRDefault="00C460AE" w:rsidP="00C460AE">
      <w:pPr>
        <w:numPr>
          <w:ilvl w:val="0"/>
          <w:numId w:val="49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Нашёл?</w:t>
      </w:r>
    </w:p>
    <w:p w14:paraId="45278566" w14:textId="52DBD4B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B6809BB" wp14:editId="515F5F67">
            <wp:extent cx="685800" cy="685800"/>
            <wp:effectExtent l="0" t="0" r="0" b="0"/>
            <wp:docPr id="202" name="Рисунок 20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57F2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7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14:53</w:t>
        </w:r>
      </w:hyperlink>
    </w:p>
    <w:p w14:paraId="575B1677" w14:textId="77777777" w:rsidR="00C460AE" w:rsidRPr="00C460AE" w:rsidRDefault="00C460AE" w:rsidP="00C460AE">
      <w:pPr>
        <w:numPr>
          <w:ilvl w:val="0"/>
          <w:numId w:val="49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5C79A846" w14:textId="77777777" w:rsidR="00C460AE" w:rsidRPr="00C460AE" w:rsidRDefault="00C460AE" w:rsidP="00C460AE">
      <w:pPr>
        <w:numPr>
          <w:ilvl w:val="0"/>
          <w:numId w:val="49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Место есть только снизу</w:t>
      </w:r>
    </w:p>
    <w:p w14:paraId="4239657D" w14:textId="77777777" w:rsidR="00C460AE" w:rsidRPr="00C460AE" w:rsidRDefault="00C460AE" w:rsidP="00C460AE">
      <w:pPr>
        <w:numPr>
          <w:ilvl w:val="0"/>
          <w:numId w:val="49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 xml:space="preserve">А там надпись даже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видно( (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ред.)</w:t>
      </w:r>
    </w:p>
    <w:p w14:paraId="2EF7410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8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14:56</w:t>
        </w:r>
      </w:hyperlink>
    </w:p>
    <w:p w14:paraId="5E859FF9" w14:textId="77777777" w:rsidR="00C460AE" w:rsidRPr="00C460AE" w:rsidRDefault="00C460AE" w:rsidP="00C460AE">
      <w:pPr>
        <w:numPr>
          <w:ilvl w:val="0"/>
          <w:numId w:val="49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 убери</w:t>
      </w:r>
    </w:p>
    <w:p w14:paraId="475700C7" w14:textId="77777777" w:rsidR="00C460AE" w:rsidRPr="00C460AE" w:rsidRDefault="00C460AE" w:rsidP="00C460AE">
      <w:pPr>
        <w:numPr>
          <w:ilvl w:val="0"/>
          <w:numId w:val="49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бумажку, которая криво висит, если можно</w:t>
      </w:r>
    </w:p>
    <w:p w14:paraId="6FC5ACA7" w14:textId="77777777" w:rsidR="00C460AE" w:rsidRPr="00C460AE" w:rsidRDefault="00C460AE" w:rsidP="00C460AE">
      <w:pPr>
        <w:numPr>
          <w:ilvl w:val="0"/>
          <w:numId w:val="49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не спешишь на пару?</w:t>
      </w:r>
    </w:p>
    <w:p w14:paraId="0D7D851F" w14:textId="171A14B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14A3601" wp14:editId="652D54C6">
            <wp:extent cx="685800" cy="685800"/>
            <wp:effectExtent l="0" t="0" r="0" b="0"/>
            <wp:docPr id="201" name="Рисунок 201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8B2E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8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14:57</w:t>
        </w:r>
      </w:hyperlink>
    </w:p>
    <w:p w14:paraId="02A3398F" w14:textId="77777777" w:rsidR="00C460AE" w:rsidRPr="00C460AE" w:rsidRDefault="00C460AE" w:rsidP="00C460AE">
      <w:pPr>
        <w:numPr>
          <w:ilvl w:val="0"/>
          <w:numId w:val="49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8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4AE3D1EE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бумажку, которая криво висит, если можно</w:t>
      </w:r>
    </w:p>
    <w:p w14:paraId="20F96D0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Её поправил</w:t>
      </w:r>
    </w:p>
    <w:p w14:paraId="1BD8A706" w14:textId="2F73442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706B3DB" wp14:editId="2CD62C6E">
            <wp:extent cx="685800" cy="685800"/>
            <wp:effectExtent l="0" t="0" r="0" b="0"/>
            <wp:docPr id="200" name="Рисунок 200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7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C3FD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8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8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14:57</w:t>
        </w:r>
      </w:hyperlink>
    </w:p>
    <w:p w14:paraId="5C7ABAFB" w14:textId="77777777" w:rsidR="00C460AE" w:rsidRPr="00C460AE" w:rsidRDefault="00C460AE" w:rsidP="00C460AE">
      <w:pPr>
        <w:numPr>
          <w:ilvl w:val="0"/>
          <w:numId w:val="49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B6403C6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не спешишь на пару?</w:t>
      </w:r>
    </w:p>
    <w:p w14:paraId="76F1C5E7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</w:t>
      </w:r>
    </w:p>
    <w:p w14:paraId="34421C3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8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8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14:57</w:t>
        </w:r>
      </w:hyperlink>
    </w:p>
    <w:p w14:paraId="67422A99" w14:textId="77777777" w:rsidR="00C460AE" w:rsidRPr="00C460AE" w:rsidRDefault="00C460AE" w:rsidP="00C460AE">
      <w:pPr>
        <w:numPr>
          <w:ilvl w:val="0"/>
          <w:numId w:val="49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19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06912A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Её поправил</w:t>
      </w:r>
    </w:p>
    <w:p w14:paraId="09FCD601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Ее убрать, вообще</w:t>
      </w:r>
    </w:p>
    <w:p w14:paraId="43AA8F4C" w14:textId="77777777" w:rsidR="00C460AE" w:rsidRPr="00C460AE" w:rsidRDefault="00C460AE" w:rsidP="00C460AE">
      <w:pPr>
        <w:numPr>
          <w:ilvl w:val="0"/>
          <w:numId w:val="49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Там про олимпиаду еще раз?</w:t>
      </w:r>
    </w:p>
    <w:p w14:paraId="01483386" w14:textId="77777777" w:rsidR="00C460AE" w:rsidRPr="00C460AE" w:rsidRDefault="00C460AE" w:rsidP="00C460AE">
      <w:pPr>
        <w:numPr>
          <w:ilvl w:val="0"/>
          <w:numId w:val="49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день науки туда, где хор висел</w:t>
      </w:r>
    </w:p>
    <w:p w14:paraId="49ED5826" w14:textId="15B620C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72EBD2F" wp14:editId="6B64D116">
            <wp:extent cx="685800" cy="685800"/>
            <wp:effectExtent l="0" t="0" r="0" b="0"/>
            <wp:docPr id="199" name="Рисунок 199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8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B73B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9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14:58</w:t>
        </w:r>
      </w:hyperlink>
    </w:p>
    <w:p w14:paraId="1C71E9A0" w14:textId="77777777" w:rsidR="00C460AE" w:rsidRPr="00C460AE" w:rsidRDefault="00C460AE" w:rsidP="00C460AE">
      <w:pPr>
        <w:numPr>
          <w:ilvl w:val="0"/>
          <w:numId w:val="49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Пробный английский</w:t>
      </w:r>
    </w:p>
    <w:p w14:paraId="591C6BE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9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14:58</w:t>
        </w:r>
      </w:hyperlink>
    </w:p>
    <w:p w14:paraId="326543E8" w14:textId="77777777" w:rsidR="00C460AE" w:rsidRPr="00C460AE" w:rsidRDefault="00C460AE" w:rsidP="00C460AE">
      <w:pPr>
        <w:numPr>
          <w:ilvl w:val="0"/>
          <w:numId w:val="4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Убрать тоже</w:t>
      </w:r>
    </w:p>
    <w:p w14:paraId="71EAE8D4" w14:textId="77777777" w:rsidR="00C460AE" w:rsidRPr="00C460AE" w:rsidRDefault="00C460AE" w:rsidP="00C460AE">
      <w:pPr>
        <w:numPr>
          <w:ilvl w:val="0"/>
          <w:numId w:val="4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наше</w:t>
      </w:r>
    </w:p>
    <w:p w14:paraId="5BF30D24" w14:textId="77777777" w:rsidR="00C460AE" w:rsidRPr="00C460AE" w:rsidRDefault="00C460AE" w:rsidP="00C460AE">
      <w:pPr>
        <w:numPr>
          <w:ilvl w:val="0"/>
          <w:numId w:val="4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Олимпиаду оставим, а пробный английский уберём</w:t>
      </w:r>
    </w:p>
    <w:p w14:paraId="164C0F4C" w14:textId="77777777" w:rsidR="00C460AE" w:rsidRPr="00C460AE" w:rsidRDefault="00C460AE" w:rsidP="00C460AE">
      <w:pPr>
        <w:numPr>
          <w:ilvl w:val="0"/>
          <w:numId w:val="49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Все получилось?</w:t>
      </w:r>
    </w:p>
    <w:p w14:paraId="7EF39BB1" w14:textId="3FCF2F4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71CB21B" wp14:editId="73633402">
            <wp:extent cx="685800" cy="685800"/>
            <wp:effectExtent l="0" t="0" r="0" b="0"/>
            <wp:docPr id="198" name="Рисунок 198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8C14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9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15:00</w:t>
        </w:r>
      </w:hyperlink>
    </w:p>
    <w:p w14:paraId="7F0B6A86" w14:textId="77777777" w:rsidR="00C460AE" w:rsidRPr="00C460AE" w:rsidRDefault="00C460AE" w:rsidP="00C460AE">
      <w:pPr>
        <w:numPr>
          <w:ilvl w:val="0"/>
          <w:numId w:val="49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А, пробный английский убрать</w:t>
      </w:r>
    </w:p>
    <w:p w14:paraId="74029D8C" w14:textId="77777777" w:rsidR="00C460AE" w:rsidRPr="00C460AE" w:rsidRDefault="00C460AE" w:rsidP="00C460AE">
      <w:pPr>
        <w:numPr>
          <w:ilvl w:val="0"/>
          <w:numId w:val="49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Сейчас уберу</w:t>
      </w:r>
    </w:p>
    <w:p w14:paraId="2363024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9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1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15:00</w:t>
        </w:r>
      </w:hyperlink>
    </w:p>
    <w:p w14:paraId="285AAEAA" w14:textId="77777777" w:rsidR="00C460AE" w:rsidRPr="00C460AE" w:rsidRDefault="00C460AE" w:rsidP="00C460AE">
      <w:pPr>
        <w:numPr>
          <w:ilvl w:val="0"/>
          <w:numId w:val="49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или вниз под олимпиадой повесить</w:t>
      </w:r>
    </w:p>
    <w:p w14:paraId="39EB7FEF" w14:textId="322AC2A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2E97D36" wp14:editId="298A1A96">
            <wp:extent cx="685800" cy="685800"/>
            <wp:effectExtent l="0" t="0" r="0" b="0"/>
            <wp:docPr id="197" name="Рисунок 19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0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7B4F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1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15:02</w:t>
        </w:r>
      </w:hyperlink>
    </w:p>
    <w:p w14:paraId="49052F1B" w14:textId="77777777" w:rsidR="00C460AE" w:rsidRPr="00C460AE" w:rsidRDefault="00C460AE" w:rsidP="00C460AE">
      <w:pPr>
        <w:numPr>
          <w:ilvl w:val="0"/>
          <w:numId w:val="50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Готово</w:t>
      </w:r>
    </w:p>
    <w:p w14:paraId="66ED09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0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15:02</w:t>
        </w:r>
      </w:hyperlink>
    </w:p>
    <w:p w14:paraId="2E8FAD02" w14:textId="77777777" w:rsidR="00C460AE" w:rsidRPr="00C460AE" w:rsidRDefault="00C460AE" w:rsidP="00C460AE">
      <w:pPr>
        <w:numPr>
          <w:ilvl w:val="0"/>
          <w:numId w:val="5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58ECFCB8" w14:textId="77777777" w:rsidR="00C460AE" w:rsidRPr="00C460AE" w:rsidRDefault="00C460AE" w:rsidP="00C460AE">
      <w:pPr>
        <w:numPr>
          <w:ilvl w:val="0"/>
          <w:numId w:val="5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Идеально</w:t>
      </w:r>
    </w:p>
    <w:p w14:paraId="16A7F444" w14:textId="33BCBB04" w:rsidR="00C460AE" w:rsidRPr="00C460AE" w:rsidRDefault="00C460AE" w:rsidP="00C460AE">
      <w:pPr>
        <w:numPr>
          <w:ilvl w:val="0"/>
          <w:numId w:val="5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 Большое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27584CB" wp14:editId="0E92E08A">
            <wp:extent cx="152400" cy="152400"/>
            <wp:effectExtent l="0" t="0" r="0" b="0"/>
            <wp:docPr id="196" name="Рисунок 196" descr="😍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1" descr="😍"/>
                    <pic:cNvPicPr>
                      <a:picLocks noChangeAspect="1" noChangeArrowheads="1"/>
                    </pic:cNvPicPr>
                  </pic:nvPicPr>
                  <pic:blipFill>
                    <a:blip r:embed="rId4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28AE0" w14:textId="77777777" w:rsidR="00C460AE" w:rsidRPr="00C460AE" w:rsidRDefault="00C460AE" w:rsidP="00C460AE">
      <w:pPr>
        <w:numPr>
          <w:ilvl w:val="0"/>
          <w:numId w:val="50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Сколько за печать?</w:t>
      </w:r>
    </w:p>
    <w:p w14:paraId="2DA699BA" w14:textId="3550BD8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174231B" wp14:editId="36FA2456">
            <wp:extent cx="685800" cy="685800"/>
            <wp:effectExtent l="0" t="0" r="0" b="0"/>
            <wp:docPr id="195" name="Рисунок 19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4530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0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15:03</w:t>
        </w:r>
      </w:hyperlink>
    </w:p>
    <w:p w14:paraId="02D31BCD" w14:textId="77777777" w:rsidR="00C460AE" w:rsidRPr="00C460AE" w:rsidRDefault="00C460AE" w:rsidP="00C460AE">
      <w:pPr>
        <w:numPr>
          <w:ilvl w:val="0"/>
          <w:numId w:val="50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Целых 8 рублей</w:t>
      </w:r>
    </w:p>
    <w:p w14:paraId="77DE4789" w14:textId="77777777" w:rsidR="00C460AE" w:rsidRPr="00C460AE" w:rsidRDefault="00C460AE" w:rsidP="00C460AE">
      <w:pPr>
        <w:numPr>
          <w:ilvl w:val="0"/>
          <w:numId w:val="50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чуть не обанкротился</w:t>
      </w:r>
    </w:p>
    <w:p w14:paraId="256B383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0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0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15:04</w:t>
        </w:r>
      </w:hyperlink>
    </w:p>
    <w:p w14:paraId="1D58D161" w14:textId="77777777" w:rsidR="00C460AE" w:rsidRPr="00C460AE" w:rsidRDefault="00C460AE" w:rsidP="00C460AE">
      <w:pPr>
        <w:numPr>
          <w:ilvl w:val="0"/>
          <w:numId w:val="50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Хех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))</w:t>
      </w:r>
    </w:p>
    <w:p w14:paraId="73653493" w14:textId="3E2AD84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F73A7F8" wp14:editId="119FE542">
            <wp:extent cx="685800" cy="685800"/>
            <wp:effectExtent l="0" t="0" r="0" b="0"/>
            <wp:docPr id="194" name="Рисунок 194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3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EF06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0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0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15:04</w:t>
        </w:r>
      </w:hyperlink>
    </w:p>
    <w:p w14:paraId="487962C7" w14:textId="77777777" w:rsidR="00C460AE" w:rsidRPr="00C460AE" w:rsidRDefault="00C460AE" w:rsidP="00C460AE">
      <w:pPr>
        <w:numPr>
          <w:ilvl w:val="0"/>
          <w:numId w:val="50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Взял кредит</w:t>
      </w:r>
    </w:p>
    <w:p w14:paraId="73CF517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0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1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15:04</w:t>
        </w:r>
      </w:hyperlink>
    </w:p>
    <w:p w14:paraId="7374647E" w14:textId="3DFBE079" w:rsidR="00C460AE" w:rsidRPr="00C460AE" w:rsidRDefault="00C460AE" w:rsidP="00C460AE">
      <w:pPr>
        <w:numPr>
          <w:ilvl w:val="0"/>
          <w:numId w:val="50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2FF8186" wp14:editId="7BE5E7D5">
            <wp:extent cx="1219200" cy="1219200"/>
            <wp:effectExtent l="0" t="0" r="0" b="0"/>
            <wp:docPr id="193" name="Рисунок 193" descr="Нур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4" descr="Нура"/>
                    <pic:cNvPicPr>
                      <a:picLocks noChangeAspect="1" noChangeArrowheads="1"/>
                    </pic:cNvPicPr>
                  </pic:nvPicPr>
                  <pic:blipFill>
                    <a:blip r:embed="rId12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02D22" w14:textId="77777777" w:rsidR="00C460AE" w:rsidRPr="00C460AE" w:rsidRDefault="00C460AE" w:rsidP="00C460AE">
      <w:pPr>
        <w:numPr>
          <w:ilvl w:val="0"/>
          <w:numId w:val="50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Жееесть</w:t>
      </w:r>
      <w:proofErr w:type="spellEnd"/>
    </w:p>
    <w:p w14:paraId="601058D3" w14:textId="61DBF0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F18E6DD" wp14:editId="744DA5BB">
            <wp:extent cx="685800" cy="685800"/>
            <wp:effectExtent l="0" t="0" r="0" b="0"/>
            <wp:docPr id="192" name="Рисунок 192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5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C90E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1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1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15:04</w:t>
        </w:r>
      </w:hyperlink>
    </w:p>
    <w:p w14:paraId="3EC10B73" w14:textId="77777777" w:rsidR="00C460AE" w:rsidRPr="00C460AE" w:rsidRDefault="00C460AE" w:rsidP="00C460AE">
      <w:pPr>
        <w:numPr>
          <w:ilvl w:val="0"/>
          <w:numId w:val="50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25% годовых, такие времена...</w:t>
      </w:r>
    </w:p>
    <w:p w14:paraId="0EE1008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1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15:04</w:t>
        </w:r>
      </w:hyperlink>
    </w:p>
    <w:p w14:paraId="68DE65BA" w14:textId="77777777" w:rsidR="00C460AE" w:rsidRPr="00C460AE" w:rsidRDefault="00C460AE" w:rsidP="00C460AE">
      <w:pPr>
        <w:numPr>
          <w:ilvl w:val="0"/>
          <w:numId w:val="50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)))</w:t>
      </w:r>
    </w:p>
    <w:p w14:paraId="36F1883B" w14:textId="77777777" w:rsidR="00C460AE" w:rsidRPr="00C460AE" w:rsidRDefault="00C460AE" w:rsidP="00C460AE">
      <w:pPr>
        <w:numPr>
          <w:ilvl w:val="0"/>
          <w:numId w:val="50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Тяжёлые</w:t>
      </w:r>
    </w:p>
    <w:p w14:paraId="6B041C58" w14:textId="77777777" w:rsidR="00C460AE" w:rsidRPr="00C460AE" w:rsidRDefault="00C460AE" w:rsidP="00C460AE">
      <w:pPr>
        <w:numPr>
          <w:ilvl w:val="0"/>
          <w:numId w:val="50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тогда потом рассчитаемся, если не против</w:t>
      </w:r>
    </w:p>
    <w:p w14:paraId="17C03ECD" w14:textId="6B2A404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95DAFC8" wp14:editId="013F0EDF">
            <wp:extent cx="685800" cy="685800"/>
            <wp:effectExtent l="0" t="0" r="0" b="0"/>
            <wp:docPr id="191" name="Рисунок 191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36086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1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15:05</w:t>
        </w:r>
      </w:hyperlink>
    </w:p>
    <w:p w14:paraId="44EE2227" w14:textId="77777777" w:rsidR="00C460AE" w:rsidRPr="00C460AE" w:rsidRDefault="00C460AE" w:rsidP="00C460AE">
      <w:pPr>
        <w:numPr>
          <w:ilvl w:val="0"/>
          <w:numId w:val="50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Переживу, наверное</w:t>
      </w:r>
    </w:p>
    <w:p w14:paraId="7EA102D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1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1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15:22</w:t>
        </w:r>
      </w:hyperlink>
    </w:p>
    <w:p w14:paraId="01F7CA2E" w14:textId="34FC7994" w:rsidR="00C460AE" w:rsidRPr="00C460AE" w:rsidRDefault="00C460AE" w:rsidP="00C460AE">
      <w:pPr>
        <w:numPr>
          <w:ilvl w:val="0"/>
          <w:numId w:val="50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Коля, опять тебя потревожу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A2D8378" wp14:editId="6EDD25B5">
            <wp:extent cx="152400" cy="152400"/>
            <wp:effectExtent l="0" t="0" r="0" b="0"/>
            <wp:docPr id="190" name="Рисунок 190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7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3FDC9" w14:textId="77777777" w:rsidR="00C460AE" w:rsidRPr="00C460AE" w:rsidRDefault="00C460AE" w:rsidP="00C460AE">
      <w:pPr>
        <w:numPr>
          <w:ilvl w:val="0"/>
          <w:numId w:val="50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Можешь потом снять пробник по английскому и олимпиаду</w:t>
      </w:r>
    </w:p>
    <w:p w14:paraId="0BFBCEE8" w14:textId="77777777" w:rsidR="00C460AE" w:rsidRPr="00C460AE" w:rsidRDefault="00C460AE" w:rsidP="00C460AE">
      <w:pPr>
        <w:numPr>
          <w:ilvl w:val="0"/>
          <w:numId w:val="50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не нужно все-таки, не наше</w:t>
      </w:r>
    </w:p>
    <w:p w14:paraId="563D5E51" w14:textId="4333C88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5F195727" wp14:editId="4A6C98EE">
            <wp:extent cx="685800" cy="685800"/>
            <wp:effectExtent l="0" t="0" r="0" b="0"/>
            <wp:docPr id="189" name="Рисунок 189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8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8209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2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2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15:23</w:t>
        </w:r>
      </w:hyperlink>
    </w:p>
    <w:p w14:paraId="4EE63E08" w14:textId="77777777" w:rsidR="00C460AE" w:rsidRPr="00C460AE" w:rsidRDefault="00C460AE" w:rsidP="00C460AE">
      <w:pPr>
        <w:numPr>
          <w:ilvl w:val="0"/>
          <w:numId w:val="5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Окей, я сниму чуть позже.</w:t>
      </w:r>
    </w:p>
    <w:p w14:paraId="71E68D3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2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2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15:24</w:t>
        </w:r>
      </w:hyperlink>
    </w:p>
    <w:p w14:paraId="34C3C4A1" w14:textId="5684217A" w:rsidR="00C460AE" w:rsidRPr="00C460AE" w:rsidRDefault="00C460AE" w:rsidP="00C460AE">
      <w:pPr>
        <w:numPr>
          <w:ilvl w:val="0"/>
          <w:numId w:val="5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A3154B9" wp14:editId="1ED117A0">
            <wp:extent cx="1219200" cy="1219200"/>
            <wp:effectExtent l="0" t="0" r="0" b="0"/>
            <wp:docPr id="188" name="Рисунок 188" descr="Зеф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9" descr="Зефир"/>
                    <pic:cNvPicPr>
                      <a:picLocks noChangeAspect="1" noChangeArrowheads="1"/>
                    </pic:cNvPicPr>
                  </pic:nvPicPr>
                  <pic:blipFill>
                    <a:blip r:embed="rId1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B2BEE" w14:textId="17BEFAA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18C2A15" wp14:editId="34B17AC0">
            <wp:extent cx="685800" cy="685800"/>
            <wp:effectExtent l="0" t="0" r="0" b="0"/>
            <wp:docPr id="187" name="Рисунок 18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0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B1225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2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17:58</w:t>
        </w:r>
      </w:hyperlink>
    </w:p>
    <w:p w14:paraId="177EB454" w14:textId="77777777" w:rsidR="00C460AE" w:rsidRPr="00C460AE" w:rsidRDefault="00C460AE" w:rsidP="00C460AE">
      <w:pPr>
        <w:numPr>
          <w:ilvl w:val="0"/>
          <w:numId w:val="5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Готово</w:t>
      </w:r>
    </w:p>
    <w:p w14:paraId="72D8BCC0" w14:textId="25996621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7937182E" wp14:editId="1DFD9DBF">
                <wp:extent cx="304800" cy="304800"/>
                <wp:effectExtent l="0" t="0" r="0" b="0"/>
                <wp:docPr id="186" name="Прямоугольник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02A6DB" id="Прямоугольник 1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0dU+9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7FCE0177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1D1B2B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2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2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18:07</w:t>
        </w:r>
      </w:hyperlink>
    </w:p>
    <w:p w14:paraId="366DA974" w14:textId="77777777" w:rsidR="00C460AE" w:rsidRPr="00C460AE" w:rsidRDefault="00C460AE" w:rsidP="00C460AE">
      <w:pPr>
        <w:numPr>
          <w:ilvl w:val="0"/>
          <w:numId w:val="5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</w:t>
      </w:r>
    </w:p>
    <w:p w14:paraId="280A9285" w14:textId="6E04C13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1A79186" wp14:editId="7F04963E">
            <wp:extent cx="685800" cy="685800"/>
            <wp:effectExtent l="0" t="0" r="0" b="0"/>
            <wp:docPr id="185" name="Рисунок 185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2" descr="Николай">
                      <a:hlinkClick r:id="rId49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3C7D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2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18:07</w:t>
        </w:r>
      </w:hyperlink>
    </w:p>
    <w:p w14:paraId="7E356C0C" w14:textId="77777777" w:rsidR="00C460AE" w:rsidRPr="00C460AE" w:rsidRDefault="00C460AE" w:rsidP="00C460AE">
      <w:pPr>
        <w:numPr>
          <w:ilvl w:val="0"/>
          <w:numId w:val="5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Тебе или кому-нибудь из твоих знакомых, случаем, плащ не нужен?)</w:t>
      </w:r>
    </w:p>
    <w:p w14:paraId="627F015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3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18:08</w:t>
        </w:r>
      </w:hyperlink>
    </w:p>
    <w:p w14:paraId="3D645A7A" w14:textId="77777777" w:rsidR="00C460AE" w:rsidRPr="00C460AE" w:rsidRDefault="00C460AE" w:rsidP="00C460AE">
      <w:pPr>
        <w:numPr>
          <w:ilvl w:val="0"/>
          <w:numId w:val="51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Хы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не спрашивала</w:t>
      </w:r>
    </w:p>
    <w:p w14:paraId="4DEFC04E" w14:textId="77777777" w:rsidR="00C460AE" w:rsidRPr="00C460AE" w:rsidRDefault="00C460AE" w:rsidP="00C460AE">
      <w:pPr>
        <w:numPr>
          <w:ilvl w:val="0"/>
          <w:numId w:val="51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Могу спросить</w:t>
      </w:r>
    </w:p>
    <w:p w14:paraId="01B13CD8" w14:textId="77777777" w:rsidR="00C460AE" w:rsidRPr="00C460AE" w:rsidRDefault="00C460AE" w:rsidP="00C460AE">
      <w:pPr>
        <w:numPr>
          <w:ilvl w:val="0"/>
          <w:numId w:val="5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Фотку и цену давай</w:t>
      </w:r>
    </w:p>
    <w:p w14:paraId="0777C90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3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18:08</w:t>
        </w:r>
      </w:hyperlink>
    </w:p>
    <w:p w14:paraId="196862AC" w14:textId="77777777" w:rsidR="00C460AE" w:rsidRPr="00C460AE" w:rsidRDefault="00C460AE" w:rsidP="00C460AE">
      <w:pPr>
        <w:numPr>
          <w:ilvl w:val="0"/>
          <w:numId w:val="5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3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49E296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Готово</w:t>
      </w:r>
    </w:p>
    <w:p w14:paraId="52A65514" w14:textId="4FB00AC6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486ADF4" wp14:editId="64BA071F">
            <wp:extent cx="1219200" cy="1219200"/>
            <wp:effectExtent l="0" t="0" r="0" b="0"/>
            <wp:docPr id="184" name="Рисунок 184" descr="Зефи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3" descr="Зефир"/>
                    <pic:cNvPicPr>
                      <a:picLocks noChangeAspect="1" noChangeArrowheads="1"/>
                    </pic:cNvPicPr>
                  </pic:nvPicPr>
                  <pic:blipFill>
                    <a:blip r:embed="rId12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AB289" w14:textId="1578BA7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DCC2F2C" wp14:editId="4D3C1830">
            <wp:extent cx="685800" cy="685800"/>
            <wp:effectExtent l="0" t="0" r="0" b="0"/>
            <wp:docPr id="183" name="Рисунок 18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4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401C8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3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3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18:08</w:t>
        </w:r>
      </w:hyperlink>
    </w:p>
    <w:p w14:paraId="6793D41D" w14:textId="77777777" w:rsidR="00C460AE" w:rsidRPr="00C460AE" w:rsidRDefault="00C460AE" w:rsidP="00C460AE">
      <w:pPr>
        <w:numPr>
          <w:ilvl w:val="0"/>
          <w:numId w:val="5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6000</w:t>
      </w:r>
    </w:p>
    <w:p w14:paraId="2D3D51A6" w14:textId="2E370D0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7D3A9A66" wp14:editId="788555BC">
            <wp:extent cx="685800" cy="685800"/>
            <wp:effectExtent l="0" t="0" r="0" b="0"/>
            <wp:docPr id="182" name="Рисунок 18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2237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3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3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18:09</w:t>
        </w:r>
      </w:hyperlink>
    </w:p>
    <w:p w14:paraId="49C7AE73" w14:textId="77777777" w:rsidR="00C460AE" w:rsidRPr="00C460AE" w:rsidRDefault="00C460AE" w:rsidP="00C460AE">
      <w:pPr>
        <w:numPr>
          <w:ilvl w:val="0"/>
          <w:numId w:val="51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то я его вообще не использую</w:t>
      </w:r>
    </w:p>
    <w:p w14:paraId="0C7C5549" w14:textId="77777777" w:rsidR="00C460AE" w:rsidRPr="00C460AE" w:rsidRDefault="00C460AE" w:rsidP="00C460AE">
      <w:pPr>
        <w:numPr>
          <w:ilvl w:val="0"/>
          <w:numId w:val="51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Весит себе, ждёт</w:t>
      </w:r>
    </w:p>
    <w:p w14:paraId="18E08D64" w14:textId="77777777" w:rsidR="00C460AE" w:rsidRPr="00C460AE" w:rsidRDefault="00C460AE" w:rsidP="00C460AE">
      <w:pPr>
        <w:numPr>
          <w:ilvl w:val="0"/>
          <w:numId w:val="5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Hand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made</w:t>
      </w:r>
      <w:proofErr w:type="spellEnd"/>
    </w:p>
    <w:p w14:paraId="799CEDD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4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4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18:11</w:t>
        </w:r>
      </w:hyperlink>
    </w:p>
    <w:p w14:paraId="145C8FD9" w14:textId="50003355" w:rsidR="00C460AE" w:rsidRPr="00C460AE" w:rsidRDefault="00C460AE" w:rsidP="00C460AE">
      <w:pPr>
        <w:numPr>
          <w:ilvl w:val="0"/>
          <w:numId w:val="51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C423F14" wp14:editId="229F2FF9">
            <wp:extent cx="1219200" cy="1219200"/>
            <wp:effectExtent l="0" t="0" r="0" b="0"/>
            <wp:docPr id="181" name="Рисунок 181" descr="Ки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6" descr="Кито"/>
                    <pic:cNvPicPr>
                      <a:picLocks noChangeAspect="1" noChangeArrowheads="1"/>
                    </pic:cNvPicPr>
                  </pic:nvPicPr>
                  <pic:blipFill>
                    <a:blip r:embed="rId6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07235E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9 февраля 2024</w:t>
      </w:r>
    </w:p>
    <w:p w14:paraId="32E49515" w14:textId="725EA9B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47ABE34" wp14:editId="6B6A918C">
            <wp:extent cx="685800" cy="685800"/>
            <wp:effectExtent l="0" t="0" r="0" b="0"/>
            <wp:docPr id="180" name="Рисунок 18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8087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4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4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5:31</w:t>
        </w:r>
      </w:hyperlink>
    </w:p>
    <w:p w14:paraId="2EAA96A7" w14:textId="77777777" w:rsidR="00C460AE" w:rsidRPr="00C460AE" w:rsidRDefault="00C460AE" w:rsidP="00C460AE">
      <w:pPr>
        <w:numPr>
          <w:ilvl w:val="0"/>
          <w:numId w:val="52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4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6162461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составил что-то подобное для 7 классов, если моментами немного сократить и добавить примеров по ситуации, то будет очень даже неплохо. Ещё можно в конце добавить ссылок на научные конференции для школьников.</w:t>
      </w:r>
    </w:p>
    <w:p w14:paraId="12275D10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Думаю, не лишним будет доработка с твоей точки зрения, просто мне сложно вписать в контекст описанного СНО</w:t>
      </w:r>
    </w:p>
    <w:p w14:paraId="0B29E297" w14:textId="77777777" w:rsidR="00C460AE" w:rsidRPr="00C460AE" w:rsidRDefault="00C460AE" w:rsidP="00C460AE">
      <w:pPr>
        <w:numPr>
          <w:ilvl w:val="0"/>
          <w:numId w:val="5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думаю, одной из главных задач нашей презентации должно быть понимание школьников, что наукой заниматься можно уже в их возрасте, сделать доступной для них эту сферу, пусть устроят какое-нибудь своё исследование</w:t>
      </w:r>
    </w:p>
    <w:p w14:paraId="60E68209" w14:textId="48E09D0D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13DFA5DD" wp14:editId="7388242C">
                <wp:extent cx="304800" cy="304800"/>
                <wp:effectExtent l="0" t="0" r="0" b="0"/>
                <wp:docPr id="179" name="Прямоугольник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968953" id="Прямоугольник 1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96dM0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0617828B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4EF7B7D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4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4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10:32</w:t>
        </w:r>
      </w:hyperlink>
    </w:p>
    <w:p w14:paraId="10553097" w14:textId="77777777" w:rsidR="00C460AE" w:rsidRPr="00C460AE" w:rsidRDefault="00C460AE" w:rsidP="00C460AE">
      <w:pPr>
        <w:numPr>
          <w:ilvl w:val="0"/>
          <w:numId w:val="52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Отлично, да</w:t>
      </w:r>
    </w:p>
    <w:p w14:paraId="2F35D72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4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10:32</w:t>
        </w:r>
      </w:hyperlink>
    </w:p>
    <w:p w14:paraId="3F8B4217" w14:textId="77777777" w:rsidR="00C460AE" w:rsidRPr="00C460AE" w:rsidRDefault="00C460AE" w:rsidP="00C460AE">
      <w:pPr>
        <w:numPr>
          <w:ilvl w:val="0"/>
          <w:numId w:val="5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4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C73472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Думаю, не лишним будет доработка с твоей точки зрения, просто мне сложно вписать в контекст описанного СНО</w:t>
      </w:r>
    </w:p>
    <w:p w14:paraId="4D7E1C27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Время до понедельника есть, так что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слклаем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)))</w:t>
      </w:r>
    </w:p>
    <w:p w14:paraId="7A0AF4B5" w14:textId="195CDA2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5EAC204" wp14:editId="0F610DD8">
            <wp:extent cx="685800" cy="685800"/>
            <wp:effectExtent l="0" t="0" r="0" b="0"/>
            <wp:docPr id="178" name="Рисунок 178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9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ABD3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5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10:34</w:t>
        </w:r>
      </w:hyperlink>
    </w:p>
    <w:p w14:paraId="6119AB63" w14:textId="77777777" w:rsidR="00C460AE" w:rsidRPr="00C460AE" w:rsidRDefault="00C460AE" w:rsidP="00C460AE">
      <w:pPr>
        <w:numPr>
          <w:ilvl w:val="0"/>
          <w:numId w:val="5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Верно, но не хотелось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бы как всегда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всё в последний момент)</w:t>
      </w:r>
    </w:p>
    <w:p w14:paraId="30D0EEF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5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12:33</w:t>
        </w:r>
      </w:hyperlink>
    </w:p>
    <w:p w14:paraId="5A6BAF07" w14:textId="77777777" w:rsidR="00C460AE" w:rsidRPr="00C460AE" w:rsidRDefault="00C460AE" w:rsidP="00C460AE">
      <w:pPr>
        <w:numPr>
          <w:ilvl w:val="0"/>
          <w:numId w:val="5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Видел?)</w:t>
      </w:r>
    </w:p>
    <w:p w14:paraId="702675B5" w14:textId="77777777" w:rsidR="00C460AE" w:rsidRPr="00C460AE" w:rsidRDefault="00C460AE" w:rsidP="00C460AE">
      <w:pPr>
        <w:shd w:val="clear" w:color="auto" w:fill="222222"/>
        <w:spacing w:after="60" w:line="285" w:lineRule="atLeast"/>
        <w:ind w:left="20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Комментарий к записи</w:t>
      </w:r>
    </w:p>
    <w:p w14:paraId="0E7E9C9D" w14:textId="77777777" w:rsidR="00C460AE" w:rsidRPr="00C460AE" w:rsidRDefault="00C460AE" w:rsidP="00C460AE">
      <w:pPr>
        <w:shd w:val="clear" w:color="auto" w:fill="222222"/>
        <w:spacing w:after="60" w:line="210" w:lineRule="atLeast"/>
        <w:ind w:left="2205" w:right="84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begin"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instrText xml:space="preserve"> HYPERLINK "https://vk.com/lyingontheocean" </w:instrTex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separate"/>
      </w:r>
    </w:p>
    <w:p w14:paraId="2A4AF041" w14:textId="77777777" w:rsidR="00C460AE" w:rsidRPr="00C460AE" w:rsidRDefault="00C460AE" w:rsidP="00C460AE">
      <w:pPr>
        <w:shd w:val="clear" w:color="auto" w:fill="222222"/>
        <w:spacing w:after="60" w:line="210" w:lineRule="atLeast"/>
        <w:ind w:left="2205"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0AE">
        <w:rPr>
          <w:rFonts w:ascii="Roboto" w:eastAsia="Times New Roman" w:hAnsi="Roboto" w:cs="Times New Roman"/>
          <w:color w:val="0000FF"/>
          <w:sz w:val="20"/>
          <w:szCs w:val="20"/>
          <w:lang w:eastAsia="ru-RU"/>
        </w:rPr>
        <w:t>.</w:t>
      </w:r>
    </w:p>
    <w:p w14:paraId="17EFB074" w14:textId="77777777" w:rsidR="00C460AE" w:rsidRPr="00C460AE" w:rsidRDefault="00C460AE" w:rsidP="00C460AE">
      <w:pPr>
        <w:shd w:val="clear" w:color="auto" w:fill="222222"/>
        <w:spacing w:after="60" w:line="210" w:lineRule="atLeast"/>
        <w:ind w:left="220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end"/>
      </w:r>
    </w:p>
    <w:p w14:paraId="61510684" w14:textId="1E1B7D6C" w:rsidR="00C460AE" w:rsidRPr="00C460AE" w:rsidRDefault="00C460AE" w:rsidP="00C460AE">
      <w:pPr>
        <w:shd w:val="clear" w:color="auto" w:fill="222222"/>
        <w:spacing w:after="0" w:line="240" w:lineRule="atLeast"/>
        <w:ind w:left="2970" w:right="840"/>
        <w:textAlignment w:val="top"/>
        <w:outlineLvl w:val="4"/>
        <w:rPr>
          <w:rFonts w:ascii="inherit" w:eastAsia="Times New Roman" w:hAnsi="inherit" w:cs="Times New Roman"/>
          <w:color w:val="E1E3E6"/>
          <w:sz w:val="20"/>
          <w:szCs w:val="20"/>
          <w:lang w:eastAsia="ru-RU"/>
        </w:rPr>
      </w:pPr>
      <w:hyperlink r:id="rId1254" w:history="1">
        <w:r w:rsidRPr="00C460AE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lang w:eastAsia="ru-RU"/>
          </w:rPr>
          <w:t>Алексей Купинский</w:t>
        </w:r>
      </w:hyperlink>
      <w:r w:rsidRPr="00C460AE">
        <w:rPr>
          <w:rFonts w:ascii="inherit" w:eastAsia="Times New Roman" w:hAnsi="inherit" w:cs="Times New Roman"/>
          <w:color w:val="E1E3E6"/>
          <w:position w:val="-5"/>
          <w:sz w:val="2"/>
          <w:szCs w:val="2"/>
          <w:lang w:eastAsia="ru-RU"/>
        </w:rPr>
        <w:t> </w:t>
      </w:r>
      <w:r w:rsidRPr="00C460AE">
        <w:rPr>
          <w:rFonts w:ascii="inherit" w:eastAsia="Times New Roman" w:hAnsi="inherit" w:cs="Times New Roman"/>
          <w:noProof/>
          <w:color w:val="E1E3E6"/>
          <w:position w:val="-5"/>
          <w:sz w:val="2"/>
          <w:szCs w:val="2"/>
          <w:lang w:eastAsia="ru-RU"/>
        </w:rPr>
        <w:drawing>
          <wp:inline distT="0" distB="0" distL="0" distR="0" wp14:anchorId="1A21C5CF" wp14:editId="2871501F">
            <wp:extent cx="152400" cy="152400"/>
            <wp:effectExtent l="0" t="0" r="0" b="0"/>
            <wp:docPr id="177" name="Рисунок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0"/>
                    <pic:cNvPicPr>
                      <a:picLocks noChangeAspect="1" noChangeArrowheads="1"/>
                    </pic:cNvPicPr>
                  </pic:nvPicPr>
                  <pic:blipFill>
                    <a:blip r:embed="rId12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3CE84" w14:textId="77777777" w:rsidR="00C460AE" w:rsidRPr="00C460AE" w:rsidRDefault="00C460AE" w:rsidP="00C460AE">
      <w:pPr>
        <w:shd w:val="clear" w:color="auto" w:fill="222222"/>
        <w:spacing w:after="0" w:line="210" w:lineRule="atLeast"/>
        <w:ind w:left="297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56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lang w:eastAsia="ru-RU"/>
          </w:rPr>
          <w:t xml:space="preserve">9 </w:t>
        </w:r>
        <w:proofErr w:type="spellStart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lang w:eastAsia="ru-RU"/>
          </w:rPr>
          <w:t>фев</w:t>
        </w:r>
        <w:proofErr w:type="spellEnd"/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lang w:eastAsia="ru-RU"/>
          </w:rPr>
          <w:t xml:space="preserve"> в 2:05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прокомментировал </w:t>
      </w:r>
      <w:hyperlink r:id="rId1257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запись Студенческое Научное Общество | Дубна (СНО ГУД)</w:t>
        </w:r>
      </w:hyperlink>
    </w:p>
    <w:p w14:paraId="01C6929F" w14:textId="77777777" w:rsidR="00C460AE" w:rsidRPr="00C460AE" w:rsidRDefault="00C460AE" w:rsidP="00C460AE">
      <w:pPr>
        <w:shd w:val="clear" w:color="auto" w:fill="222222"/>
        <w:spacing w:after="0" w:line="240" w:lineRule="auto"/>
        <w:ind w:left="2220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Слова 4 поздравляющего за душу берут! Побольше бы таких людей в отечественной науке!</w:t>
      </w:r>
    </w:p>
    <w:p w14:paraId="39F38A32" w14:textId="0DAA9D1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CAE4C13" wp14:editId="7DCBC752">
            <wp:extent cx="685800" cy="685800"/>
            <wp:effectExtent l="0" t="0" r="0" b="0"/>
            <wp:docPr id="176" name="Рисунок 176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1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96EF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5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12:34</w:t>
        </w:r>
      </w:hyperlink>
    </w:p>
    <w:p w14:paraId="37F3D40D" w14:textId="77777777" w:rsidR="00C460AE" w:rsidRPr="00C460AE" w:rsidRDefault="00C460AE" w:rsidP="00C460AE">
      <w:pPr>
        <w:numPr>
          <w:ilvl w:val="0"/>
          <w:numId w:val="5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мой друг, не уверен, что это не ирония)</w:t>
      </w:r>
    </w:p>
    <w:p w14:paraId="201ABF0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6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12:34</w:t>
        </w:r>
      </w:hyperlink>
    </w:p>
    <w:p w14:paraId="3D1F543F" w14:textId="77777777" w:rsidR="00C460AE" w:rsidRPr="00C460AE" w:rsidRDefault="00C460AE" w:rsidP="00C460AE">
      <w:pPr>
        <w:numPr>
          <w:ilvl w:val="0"/>
          <w:numId w:val="5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помню, что он твой друг)))</w:t>
      </w:r>
    </w:p>
    <w:p w14:paraId="75EFD385" w14:textId="672AEC9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5A93F61" wp14:editId="15D6A955">
            <wp:extent cx="685800" cy="685800"/>
            <wp:effectExtent l="0" t="0" r="0" b="0"/>
            <wp:docPr id="175" name="Рисунок 175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27EF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6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12:35</w:t>
        </w:r>
      </w:hyperlink>
    </w:p>
    <w:p w14:paraId="6B1DA810" w14:textId="77777777" w:rsidR="00C460AE" w:rsidRPr="00C460AE" w:rsidRDefault="00C460AE" w:rsidP="00C460AE">
      <w:pPr>
        <w:numPr>
          <w:ilvl w:val="0"/>
          <w:numId w:val="52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Кстати, он говорил, что хотел бы иметь такой же навык выступлений на публике, как у тебя)</w:t>
      </w:r>
    </w:p>
    <w:p w14:paraId="6BC561F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6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12:39</w:t>
        </w:r>
      </w:hyperlink>
    </w:p>
    <w:p w14:paraId="0E4B961A" w14:textId="39FDFED0" w:rsidR="00C460AE" w:rsidRPr="00C460AE" w:rsidRDefault="00C460AE" w:rsidP="00C460AE">
      <w:pPr>
        <w:numPr>
          <w:ilvl w:val="0"/>
          <w:numId w:val="5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 мне лично это писал, да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8F15B35" wp14:editId="15E62AA0">
            <wp:extent cx="152400" cy="152400"/>
            <wp:effectExtent l="0" t="0" r="0" b="0"/>
            <wp:docPr id="174" name="Рисунок 174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3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A0970" w14:textId="1C1B26D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E44DA78" wp14:editId="3F6B8D5E">
            <wp:extent cx="685800" cy="685800"/>
            <wp:effectExtent l="0" t="0" r="0" b="0"/>
            <wp:docPr id="173" name="Рисунок 17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C4A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6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12:40</w:t>
        </w:r>
      </w:hyperlink>
    </w:p>
    <w:p w14:paraId="77FE53D9" w14:textId="77777777" w:rsidR="00C460AE" w:rsidRPr="00C460AE" w:rsidRDefault="00C460AE" w:rsidP="00C460AE">
      <w:pPr>
        <w:numPr>
          <w:ilvl w:val="0"/>
          <w:numId w:val="52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А, даже так</w:t>
      </w:r>
    </w:p>
    <w:p w14:paraId="72E3A9B5" w14:textId="77777777" w:rsidR="00C460AE" w:rsidRPr="00C460AE" w:rsidRDefault="00C460AE" w:rsidP="00C460AE">
      <w:pPr>
        <w:numPr>
          <w:ilvl w:val="0"/>
          <w:numId w:val="52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Вообще, ожидаемо)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Он человек импульсивный и прямолинейный</w:t>
      </w:r>
    </w:p>
    <w:p w14:paraId="22F28AF4" w14:textId="53971C77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427DFBBE" wp14:editId="4871DF7A">
                <wp:extent cx="304800" cy="304800"/>
                <wp:effectExtent l="0" t="0" r="0" b="0"/>
                <wp:docPr id="172" name="Прямоугольник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2BC6AB" id="Прямоугольник 1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QRHEAIAANk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P3QRH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4DC97267" w14:textId="77777777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4436C95C" w14:textId="77777777" w:rsidR="00C460AE" w:rsidRPr="00C460AE" w:rsidRDefault="00C460AE" w:rsidP="00C460AE">
      <w:pPr>
        <w:numPr>
          <w:ilvl w:val="0"/>
          <w:numId w:val="5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 такими людьми интересно общаться, никогда не ожидаешь чего ожидать. Я иногда езжу к нему в гости в Питер.</w:t>
      </w:r>
    </w:p>
    <w:p w14:paraId="04D7B680" w14:textId="406F9F88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762F932B" wp14:editId="7770E0DE">
                <wp:extent cx="304800" cy="304800"/>
                <wp:effectExtent l="0" t="0" r="0" b="0"/>
                <wp:docPr id="171" name="Прямоугольник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48DC79B" id="Прямоугольник 1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Y/piMA4CAADZ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2810B70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0BA0B7B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6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12:46</w:t>
        </w:r>
      </w:hyperlink>
    </w:p>
    <w:p w14:paraId="2FB46370" w14:textId="77777777" w:rsidR="00C460AE" w:rsidRPr="00C460AE" w:rsidRDefault="00C460AE" w:rsidP="00C460AE">
      <w:pPr>
        <w:numPr>
          <w:ilvl w:val="0"/>
          <w:numId w:val="53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Он очень интересный человек, это факт</w:t>
      </w:r>
    </w:p>
    <w:p w14:paraId="36577A8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7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7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12:46</w:t>
        </w:r>
      </w:hyperlink>
    </w:p>
    <w:p w14:paraId="55039741" w14:textId="77777777" w:rsidR="00C460AE" w:rsidRPr="00C460AE" w:rsidRDefault="00C460AE" w:rsidP="00C460AE">
      <w:pPr>
        <w:numPr>
          <w:ilvl w:val="0"/>
          <w:numId w:val="5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7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5CE842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 такими людьми интересно общаться, никогда не ожидаешь чего ожидать. Я иногда езжу к нему в гости в Питер.</w:t>
      </w:r>
    </w:p>
    <w:p w14:paraId="5EAFFF4A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Здорово, поддерживаете связь</w:t>
      </w:r>
    </w:p>
    <w:p w14:paraId="20E1AC27" w14:textId="010491F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1A2DCF16" wp14:editId="7008146D">
            <wp:extent cx="685800" cy="685800"/>
            <wp:effectExtent l="0" t="0" r="0" b="0"/>
            <wp:docPr id="170" name="Рисунок 170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7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9607B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7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12:47</w:t>
        </w:r>
      </w:hyperlink>
    </w:p>
    <w:p w14:paraId="72B2F67B" w14:textId="77777777" w:rsidR="00C460AE" w:rsidRPr="00C460AE" w:rsidRDefault="00C460AE" w:rsidP="00C460AE">
      <w:pPr>
        <w:numPr>
          <w:ilvl w:val="0"/>
          <w:numId w:val="5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Да, не со всеми так,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всё таки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окружение меняется вместе с нами. (ред.)</w:t>
      </w:r>
    </w:p>
    <w:p w14:paraId="56A6C85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7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15:57</w:t>
        </w:r>
      </w:hyperlink>
    </w:p>
    <w:p w14:paraId="575F9A2D" w14:textId="77777777" w:rsidR="00C460AE" w:rsidRPr="00C460AE" w:rsidRDefault="00C460AE" w:rsidP="00C460AE">
      <w:pPr>
        <w:numPr>
          <w:ilvl w:val="0"/>
          <w:numId w:val="5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27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09AA868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составил что-то подобное для 7 классов, если моментами немного сократить и добавить примеров по ситуации, то будет очень даже неплохо. Ещё можно в конце добавить ссылок на научные конференции для школьников.</w:t>
      </w:r>
    </w:p>
    <w:p w14:paraId="6DF74B72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Подожди, мне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презу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еще одну делать?</w:t>
      </w:r>
    </w:p>
    <w:p w14:paraId="431637EB" w14:textId="1752887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A6E3936" wp14:editId="13C212A9">
            <wp:extent cx="685800" cy="685800"/>
            <wp:effectExtent l="0" t="0" r="0" b="0"/>
            <wp:docPr id="169" name="Рисунок 169" descr="Николай">
              <a:hlinkClick xmlns:a="http://schemas.openxmlformats.org/drawingml/2006/main" r:id="rId4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8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C149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7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15:58</w:t>
        </w:r>
      </w:hyperlink>
    </w:p>
    <w:p w14:paraId="3B5F36CE" w14:textId="77777777" w:rsidR="00C460AE" w:rsidRPr="00C460AE" w:rsidRDefault="00C460AE" w:rsidP="00C460AE">
      <w:pPr>
        <w:numPr>
          <w:ilvl w:val="0"/>
          <w:numId w:val="53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Для начала нам надо определиться с текстом для презентации</w:t>
      </w:r>
    </w:p>
    <w:p w14:paraId="4EC65507" w14:textId="77777777" w:rsidR="00C460AE" w:rsidRPr="00C460AE" w:rsidRDefault="00C460AE" w:rsidP="00C460AE">
      <w:pPr>
        <w:numPr>
          <w:ilvl w:val="0"/>
          <w:numId w:val="53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потом уже на основании него сделать презентацию</w:t>
      </w:r>
    </w:p>
    <w:p w14:paraId="29B8BF5E" w14:textId="77777777" w:rsidR="00C460AE" w:rsidRPr="00C460AE" w:rsidRDefault="00C460AE" w:rsidP="00C460AE">
      <w:pPr>
        <w:numPr>
          <w:ilvl w:val="0"/>
          <w:numId w:val="5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 тут подумал,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наверное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две презентации не нужно, просто будем устно акценты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расстаылять</w:t>
      </w:r>
      <w:proofErr w:type="spellEnd"/>
    </w:p>
    <w:p w14:paraId="2F923A1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8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16:01</w:t>
        </w:r>
      </w:hyperlink>
    </w:p>
    <w:p w14:paraId="17CC3085" w14:textId="77777777" w:rsidR="00C460AE" w:rsidRPr="00C460AE" w:rsidRDefault="00C460AE" w:rsidP="00C460AE">
      <w:pPr>
        <w:numPr>
          <w:ilvl w:val="0"/>
          <w:numId w:val="535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0:40</w:t>
      </w:r>
    </w:p>
    <w:p w14:paraId="0F6E2AD2" w14:textId="77777777" w:rsidR="00C460AE" w:rsidRPr="00C460AE" w:rsidRDefault="00C460AE" w:rsidP="00C460AE">
      <w:pPr>
        <w:numPr>
          <w:ilvl w:val="0"/>
          <w:numId w:val="535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0:18</w:t>
      </w:r>
    </w:p>
    <w:p w14:paraId="106D7F3A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Не успела договорить еще одно задание, это сопоставить название науки с тем, что она изучает, тоже будет им интересно, а потом уже после интерактивов этих они поймут, какие науки бывают, они поймут, что они бывают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многоразные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 Интересно и так далее после этого расскажем о возможности в школьниках, чем заниматься.</w:t>
      </w:r>
    </w:p>
    <w:p w14:paraId="53B68BBE" w14:textId="77777777" w:rsidR="00C460AE" w:rsidRPr="00C460AE" w:rsidRDefault="00C460AE" w:rsidP="00C460AE">
      <w:pPr>
        <w:numPr>
          <w:ilvl w:val="0"/>
          <w:numId w:val="535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0:08</w:t>
      </w:r>
    </w:p>
    <w:p w14:paraId="1D1BD04B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Все равно нужно делать, потому что это интерактив для седьмых классов, интерактив нужно видео презентации как-то сделать.</w:t>
      </w:r>
    </w:p>
    <w:p w14:paraId="4F127FAC" w14:textId="77777777" w:rsidR="00C460AE" w:rsidRPr="00C460AE" w:rsidRDefault="00C460AE" w:rsidP="00C460AE">
      <w:pPr>
        <w:numPr>
          <w:ilvl w:val="0"/>
          <w:numId w:val="535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0:13</w:t>
      </w:r>
    </w:p>
    <w:p w14:paraId="13B8CCB1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возможности тоже надо с красочными фотками, иначе не зайдет и ничего не будут менять. Надо с красочными фотками о том, что там вкусно. Не знаю. Кормят. Я не знаю показать ему фонда фонтаны, шоколадный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Ну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взять на это.</w:t>
      </w:r>
    </w:p>
    <w:p w14:paraId="339168A9" w14:textId="0486FFF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195ABA1" wp14:editId="4E9D5307">
            <wp:extent cx="685800" cy="685800"/>
            <wp:effectExtent l="0" t="0" r="0" b="0"/>
            <wp:docPr id="168" name="Рисунок 16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9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8E45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8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16:03</w:t>
        </w:r>
      </w:hyperlink>
    </w:p>
    <w:p w14:paraId="0F0E0D92" w14:textId="77777777" w:rsidR="00C460AE" w:rsidRPr="00C460AE" w:rsidRDefault="00C460AE" w:rsidP="00C460AE">
      <w:pPr>
        <w:numPr>
          <w:ilvl w:val="0"/>
          <w:numId w:val="53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хорошая идея с интерактивными моментами</w:t>
      </w:r>
    </w:p>
    <w:p w14:paraId="292B53A9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11 февраля 2024</w:t>
      </w:r>
    </w:p>
    <w:p w14:paraId="7E35480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8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15:14</w:t>
        </w:r>
      </w:hyperlink>
    </w:p>
    <w:p w14:paraId="5D18C88C" w14:textId="77777777" w:rsidR="00C460AE" w:rsidRPr="00C460AE" w:rsidRDefault="00C460AE" w:rsidP="00C460AE">
      <w:pPr>
        <w:numPr>
          <w:ilvl w:val="0"/>
          <w:numId w:val="53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</w:t>
      </w:r>
    </w:p>
    <w:p w14:paraId="1AD28FE2" w14:textId="77777777" w:rsidR="00C460AE" w:rsidRPr="00C460AE" w:rsidRDefault="00C460AE" w:rsidP="00C460AE">
      <w:pPr>
        <w:numPr>
          <w:ilvl w:val="0"/>
          <w:numId w:val="5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завтра даём уроки?</w:t>
      </w:r>
    </w:p>
    <w:p w14:paraId="1AE68F98" w14:textId="6257720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05E5FF42" wp14:editId="541FC863">
            <wp:extent cx="685800" cy="685800"/>
            <wp:effectExtent l="0" t="0" r="0" b="0"/>
            <wp:docPr id="167" name="Рисунок 16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0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F80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8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8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15:14</w:t>
        </w:r>
      </w:hyperlink>
    </w:p>
    <w:p w14:paraId="458EB701" w14:textId="77777777" w:rsidR="00C460AE" w:rsidRPr="00C460AE" w:rsidRDefault="00C460AE" w:rsidP="00C460AE">
      <w:pPr>
        <w:numPr>
          <w:ilvl w:val="0"/>
          <w:numId w:val="53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0F0F804D" w14:textId="77777777" w:rsidR="00C460AE" w:rsidRPr="00C460AE" w:rsidRDefault="00C460AE" w:rsidP="00C460AE">
      <w:pPr>
        <w:numPr>
          <w:ilvl w:val="0"/>
          <w:numId w:val="53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Организационные моменты: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Автобус в 7 утра отбывает от станции Дубна, в 7:50 будем в школе, примерно 10 минут будут на подготовку. Предварительно, 7 и 10 или 11 классы, но не точно, возможно, 8 или 9. Возвращаться тебе придётся самой, до остановки тебя сможет проводить моя коллега, так что не запутаешься. (ред.)</w:t>
      </w:r>
    </w:p>
    <w:p w14:paraId="60B9C2C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8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8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15:19</w:t>
        </w:r>
      </w:hyperlink>
    </w:p>
    <w:p w14:paraId="5171CD44" w14:textId="2911F207" w:rsidR="00C460AE" w:rsidRPr="00C460AE" w:rsidRDefault="00C460AE" w:rsidP="00C460AE">
      <w:pPr>
        <w:numPr>
          <w:ilvl w:val="0"/>
          <w:numId w:val="53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что с презентацией 7 классам?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37E2A31" wp14:editId="1EE0971D">
            <wp:extent cx="152400" cy="152400"/>
            <wp:effectExtent l="0" t="0" r="0" b="0"/>
            <wp:docPr id="166" name="Рисунок 166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1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 (ред.)</w:t>
      </w:r>
    </w:p>
    <w:p w14:paraId="15DC9168" w14:textId="14A63BB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A2581DF" wp14:editId="1F36CEBF">
            <wp:extent cx="685800" cy="685800"/>
            <wp:effectExtent l="0" t="0" r="0" b="0"/>
            <wp:docPr id="165" name="Рисунок 16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3053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9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9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15:22</w:t>
        </w:r>
      </w:hyperlink>
    </w:p>
    <w:p w14:paraId="59ACF9C8" w14:textId="77777777" w:rsidR="00C460AE" w:rsidRPr="00C460AE" w:rsidRDefault="00C460AE" w:rsidP="00C460AE">
      <w:pPr>
        <w:numPr>
          <w:ilvl w:val="0"/>
          <w:numId w:val="5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идеале, сделать универсальную презентацию, а возрастные моменты компенсировать подачей информации.</w:t>
      </w:r>
    </w:p>
    <w:p w14:paraId="5BF75AD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9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9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15:24</w:t>
        </w:r>
      </w:hyperlink>
    </w:p>
    <w:p w14:paraId="3B644371" w14:textId="77777777" w:rsidR="00C460AE" w:rsidRPr="00C460AE" w:rsidRDefault="00C460AE" w:rsidP="00C460AE">
      <w:pPr>
        <w:numPr>
          <w:ilvl w:val="0"/>
          <w:numId w:val="54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оставим презентацию для 11?</w:t>
      </w:r>
    </w:p>
    <w:p w14:paraId="107C2A62" w14:textId="1DF8C47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BF453AE" wp14:editId="1FDDE076">
            <wp:extent cx="685800" cy="685800"/>
            <wp:effectExtent l="0" t="0" r="0" b="0"/>
            <wp:docPr id="164" name="Рисунок 164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3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2AD6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9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9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15:25</w:t>
        </w:r>
      </w:hyperlink>
    </w:p>
    <w:p w14:paraId="7872D394" w14:textId="77777777" w:rsidR="00C460AE" w:rsidRPr="00C460AE" w:rsidRDefault="00C460AE" w:rsidP="00C460AE">
      <w:pPr>
        <w:numPr>
          <w:ilvl w:val="0"/>
          <w:numId w:val="54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вариант</w:t>
      </w:r>
    </w:p>
    <w:p w14:paraId="682BD77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9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9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15:25</w:t>
        </w:r>
      </w:hyperlink>
    </w:p>
    <w:p w14:paraId="74F4DB7F" w14:textId="77777777" w:rsidR="00C460AE" w:rsidRPr="00C460AE" w:rsidRDefault="00C460AE" w:rsidP="00C460AE">
      <w:pPr>
        <w:numPr>
          <w:ilvl w:val="0"/>
          <w:numId w:val="54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окей)</w:t>
      </w:r>
    </w:p>
    <w:p w14:paraId="709581FB" w14:textId="7317AB0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73B03DE" wp14:editId="51CAFB4D">
            <wp:extent cx="685800" cy="685800"/>
            <wp:effectExtent l="0" t="0" r="0" b="0"/>
            <wp:docPr id="163" name="Рисунок 163" descr="Николай">
              <a:hlinkClick xmlns:a="http://schemas.openxmlformats.org/drawingml/2006/main" r:id="rId49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87B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29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29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15:26</w:t>
        </w:r>
      </w:hyperlink>
    </w:p>
    <w:p w14:paraId="048E782A" w14:textId="77777777" w:rsidR="00C460AE" w:rsidRPr="00C460AE" w:rsidRDefault="00C460AE" w:rsidP="00C460AE">
      <w:pPr>
        <w:numPr>
          <w:ilvl w:val="0"/>
          <w:numId w:val="54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ты уже бралась за её создание?</w:t>
      </w:r>
    </w:p>
    <w:p w14:paraId="68A4922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0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0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15:27</w:t>
        </w:r>
      </w:hyperlink>
    </w:p>
    <w:p w14:paraId="0C8823DC" w14:textId="3CA40363" w:rsidR="00C460AE" w:rsidRPr="00C460AE" w:rsidRDefault="00C460AE" w:rsidP="00C460AE">
      <w:pPr>
        <w:numPr>
          <w:ilvl w:val="0"/>
          <w:numId w:val="54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E102454" wp14:editId="36858DF7">
            <wp:extent cx="1219200" cy="1219200"/>
            <wp:effectExtent l="0" t="0" r="0" b="0"/>
            <wp:docPr id="162" name="Рисунок 162" descr="Маршмеллит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5" descr="Маршмеллита"/>
                    <pic:cNvPicPr>
                      <a:picLocks noChangeAspect="1" noChangeArrowheads="1"/>
                    </pic:cNvPicPr>
                  </pic:nvPicPr>
                  <pic:blipFill>
                    <a:blip r:embed="rId130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D47727" w14:textId="3E99AA4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C4E8BB2" wp14:editId="70A9D693">
            <wp:extent cx="685800" cy="685800"/>
            <wp:effectExtent l="0" t="0" r="0" b="0"/>
            <wp:docPr id="161" name="Рисунок 161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6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BF0E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0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15:27</w:t>
        </w:r>
      </w:hyperlink>
    </w:p>
    <w:p w14:paraId="0885B0AD" w14:textId="77777777" w:rsidR="00C460AE" w:rsidRPr="00C460AE" w:rsidRDefault="00C460AE" w:rsidP="00C460AE">
      <w:pPr>
        <w:numPr>
          <w:ilvl w:val="0"/>
          <w:numId w:val="54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Окей</w:t>
      </w:r>
    </w:p>
    <w:p w14:paraId="0BD79FC3" w14:textId="77777777" w:rsidR="00C460AE" w:rsidRPr="00C460AE" w:rsidRDefault="00C460AE" w:rsidP="00C460AE">
      <w:pPr>
        <w:numPr>
          <w:ilvl w:val="0"/>
          <w:numId w:val="54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могу сделать</w:t>
      </w:r>
    </w:p>
    <w:p w14:paraId="6A18B72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0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0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15:38</w:t>
        </w:r>
      </w:hyperlink>
    </w:p>
    <w:p w14:paraId="51385A85" w14:textId="77777777" w:rsidR="00C460AE" w:rsidRPr="00C460AE" w:rsidRDefault="00C460AE" w:rsidP="00C460AE">
      <w:pPr>
        <w:numPr>
          <w:ilvl w:val="0"/>
          <w:numId w:val="54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Давай)), так будет лучше, если для 7 сделаем интерактив. Надо просто продумать в какой форме все это будет</w:t>
      </w:r>
    </w:p>
    <w:p w14:paraId="79F56EFD" w14:textId="22C8C6C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C521C21" wp14:editId="4DBE90E0">
            <wp:extent cx="685800" cy="685800"/>
            <wp:effectExtent l="0" t="0" r="0" b="0"/>
            <wp:docPr id="160" name="Рисунок 16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AFD57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0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0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15:40</w:t>
        </w:r>
      </w:hyperlink>
    </w:p>
    <w:p w14:paraId="0F9D5CA6" w14:textId="77777777" w:rsidR="00C460AE" w:rsidRPr="00C460AE" w:rsidRDefault="00C460AE" w:rsidP="00C460AE">
      <w:pPr>
        <w:numPr>
          <w:ilvl w:val="0"/>
          <w:numId w:val="54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Предлагаю разделение труда, ты делаешь интерактив, а я презентацию</w:t>
      </w:r>
    </w:p>
    <w:p w14:paraId="22F8100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0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1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15:40</w:t>
        </w:r>
      </w:hyperlink>
    </w:p>
    <w:p w14:paraId="218C3144" w14:textId="53DE1CB0" w:rsidR="00C460AE" w:rsidRPr="00C460AE" w:rsidRDefault="00C460AE" w:rsidP="00C460AE">
      <w:pPr>
        <w:numPr>
          <w:ilvl w:val="0"/>
          <w:numId w:val="54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50E108E" wp14:editId="07F16C8D">
            <wp:extent cx="1219200" cy="1219200"/>
            <wp:effectExtent l="0" t="0" r="0" b="0"/>
            <wp:docPr id="159" name="Рисунок 159" descr="Мо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8" descr="Мох"/>
                    <pic:cNvPicPr>
                      <a:picLocks noChangeAspect="1" noChangeArrowheads="1"/>
                    </pic:cNvPicPr>
                  </pic:nvPicPr>
                  <pic:blipFill>
                    <a:blip r:embed="rId9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ACB2E" w14:textId="77777777" w:rsidR="00C460AE" w:rsidRPr="00C460AE" w:rsidRDefault="00C460AE" w:rsidP="00C460AE">
      <w:pPr>
        <w:numPr>
          <w:ilvl w:val="0"/>
          <w:numId w:val="54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0:08</w:t>
      </w:r>
    </w:p>
    <w:p w14:paraId="42617682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тогда сделаю интерактив сразу в виде слайдов и тебе сладить скину, а ты их ставишь уже в готовую презентацию, которую ты делать будешь.</w:t>
      </w:r>
    </w:p>
    <w:p w14:paraId="300C280D" w14:textId="0ABD9A1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79DE716" wp14:editId="5FEFB9F3">
            <wp:extent cx="685800" cy="685800"/>
            <wp:effectExtent l="0" t="0" r="0" b="0"/>
            <wp:docPr id="158" name="Рисунок 158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957D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1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15:41</w:t>
        </w:r>
      </w:hyperlink>
    </w:p>
    <w:p w14:paraId="2D5C644C" w14:textId="77777777" w:rsidR="00C460AE" w:rsidRPr="00C460AE" w:rsidRDefault="00C460AE" w:rsidP="00C460AE">
      <w:pPr>
        <w:numPr>
          <w:ilvl w:val="0"/>
          <w:numId w:val="55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 переключаться между двумя презентациями</w:t>
      </w:r>
    </w:p>
    <w:p w14:paraId="4C807520" w14:textId="77777777" w:rsidR="00C460AE" w:rsidRPr="00C460AE" w:rsidRDefault="00C460AE" w:rsidP="00C460AE">
      <w:pPr>
        <w:numPr>
          <w:ilvl w:val="0"/>
          <w:numId w:val="55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Или проводим вне зависимости от класса?</w:t>
      </w:r>
    </w:p>
    <w:p w14:paraId="771A2B5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15:43</w:t>
        </w:r>
      </w:hyperlink>
    </w:p>
    <w:p w14:paraId="41FD4C7F" w14:textId="77777777" w:rsidR="00C460AE" w:rsidRPr="00C460AE" w:rsidRDefault="00C460AE" w:rsidP="00C460AE">
      <w:pPr>
        <w:numPr>
          <w:ilvl w:val="0"/>
          <w:numId w:val="55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Интерактив только для 7</w:t>
      </w:r>
    </w:p>
    <w:p w14:paraId="2D6C7E47" w14:textId="3763359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FB7061D" wp14:editId="18560750">
            <wp:extent cx="685800" cy="685800"/>
            <wp:effectExtent l="0" t="0" r="0" b="0"/>
            <wp:docPr id="157" name="Рисунок 157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0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530F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1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1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15:44</w:t>
        </w:r>
      </w:hyperlink>
    </w:p>
    <w:p w14:paraId="31A4AFBA" w14:textId="77777777" w:rsidR="00C460AE" w:rsidRPr="00C460AE" w:rsidRDefault="00C460AE" w:rsidP="00C460AE">
      <w:pPr>
        <w:numPr>
          <w:ilvl w:val="0"/>
          <w:numId w:val="55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Почему?</w:t>
      </w:r>
    </w:p>
    <w:p w14:paraId="15F6424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1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15:44</w:t>
        </w:r>
      </w:hyperlink>
    </w:p>
    <w:p w14:paraId="235A1B47" w14:textId="77777777" w:rsidR="00C460AE" w:rsidRPr="00C460AE" w:rsidRDefault="00C460AE" w:rsidP="00C460AE">
      <w:pPr>
        <w:numPr>
          <w:ilvl w:val="0"/>
          <w:numId w:val="55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Им будет интересно</w:t>
      </w:r>
    </w:p>
    <w:p w14:paraId="52D53913" w14:textId="77777777" w:rsidR="00C460AE" w:rsidRPr="00C460AE" w:rsidRDefault="00C460AE" w:rsidP="00C460AE">
      <w:pPr>
        <w:numPr>
          <w:ilvl w:val="0"/>
          <w:numId w:val="55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Старшим не зайдёт, слишком просто</w:t>
      </w:r>
    </w:p>
    <w:p w14:paraId="58FB7647" w14:textId="18ABE47D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B727F8B" wp14:editId="6A88AEEF">
                <wp:extent cx="304800" cy="304800"/>
                <wp:effectExtent l="0" t="0" r="0" b="0"/>
                <wp:docPr id="156" name="Прямоугольник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667637" id="Прямоугольник 1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Yp2lm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41F55C9B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7CEE85D7" w14:textId="2BB6CE0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293DED2" wp14:editId="6606BE13">
            <wp:extent cx="685800" cy="685800"/>
            <wp:effectExtent l="0" t="0" r="0" b="0"/>
            <wp:docPr id="155" name="Рисунок 155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2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9179A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1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15:45</w:t>
        </w:r>
      </w:hyperlink>
    </w:p>
    <w:p w14:paraId="18F4A88D" w14:textId="77777777" w:rsidR="00C460AE" w:rsidRPr="00C460AE" w:rsidRDefault="00C460AE" w:rsidP="00C460AE">
      <w:pPr>
        <w:numPr>
          <w:ilvl w:val="0"/>
          <w:numId w:val="55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Мне кажется 8 тоже норм будет)</w:t>
      </w:r>
    </w:p>
    <w:p w14:paraId="7CF2FB7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15:45</w:t>
        </w:r>
      </w:hyperlink>
    </w:p>
    <w:p w14:paraId="10A6FB8D" w14:textId="77777777" w:rsidR="00C460AE" w:rsidRPr="00C460AE" w:rsidRDefault="00C460AE" w:rsidP="00C460AE">
      <w:pPr>
        <w:numPr>
          <w:ilvl w:val="0"/>
          <w:numId w:val="55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и 8, да</w:t>
      </w:r>
    </w:p>
    <w:p w14:paraId="710CFD8D" w14:textId="77777777" w:rsidR="00C460AE" w:rsidRPr="00C460AE" w:rsidRDefault="00C460AE" w:rsidP="00C460AE">
      <w:pPr>
        <w:numPr>
          <w:ilvl w:val="0"/>
          <w:numId w:val="55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11 и 10 не зайдёт</w:t>
      </w:r>
    </w:p>
    <w:p w14:paraId="1A68064E" w14:textId="41F23B3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0DD80AA4" wp14:editId="224B686F">
            <wp:extent cx="685800" cy="685800"/>
            <wp:effectExtent l="0" t="0" r="0" b="0"/>
            <wp:docPr id="154" name="Рисунок 154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C6B06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15:45</w:t>
        </w:r>
      </w:hyperlink>
    </w:p>
    <w:p w14:paraId="18697579" w14:textId="77777777" w:rsidR="00C460AE" w:rsidRPr="00C460AE" w:rsidRDefault="00C460AE" w:rsidP="00C460AE">
      <w:pPr>
        <w:numPr>
          <w:ilvl w:val="0"/>
          <w:numId w:val="55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права</w:t>
      </w:r>
    </w:p>
    <w:p w14:paraId="20CC5C94" w14:textId="77777777" w:rsidR="00C460AE" w:rsidRPr="00C460AE" w:rsidRDefault="00C460AE" w:rsidP="00C460AE">
      <w:pPr>
        <w:numPr>
          <w:ilvl w:val="0"/>
          <w:numId w:val="55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Так что можно сделать отдельной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презой</w:t>
      </w:r>
      <w:proofErr w:type="spellEnd"/>
    </w:p>
    <w:p w14:paraId="5B086764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12 февраля 2024</w:t>
      </w:r>
    </w:p>
    <w:p w14:paraId="6C73480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2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0:51</w:t>
        </w:r>
      </w:hyperlink>
    </w:p>
    <w:p w14:paraId="1DA05466" w14:textId="77777777" w:rsidR="00C460AE" w:rsidRPr="00C460AE" w:rsidRDefault="00C460AE" w:rsidP="00C460AE">
      <w:pPr>
        <w:numPr>
          <w:ilvl w:val="0"/>
          <w:numId w:val="557"/>
        </w:numPr>
        <w:shd w:val="clear" w:color="auto" w:fill="222222"/>
        <w:spacing w:after="6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27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школьникам.pptx</w:t>
        </w:r>
      </w:hyperlink>
    </w:p>
    <w:p w14:paraId="2AD284BA" w14:textId="77777777" w:rsidR="00C460AE" w:rsidRPr="00C460AE" w:rsidRDefault="00C460AE" w:rsidP="00C460AE">
      <w:pPr>
        <w:shd w:val="clear" w:color="auto" w:fill="222222"/>
        <w:spacing w:after="6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718 КБ</w:t>
      </w:r>
    </w:p>
    <w:p w14:paraId="693AABD5" w14:textId="13D7B59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41CDBB8" wp14:editId="3E4262DE">
            <wp:extent cx="685800" cy="685800"/>
            <wp:effectExtent l="0" t="0" r="0" b="0"/>
            <wp:docPr id="153" name="Рисунок 15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F098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2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2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8:26</w:t>
        </w:r>
      </w:hyperlink>
    </w:p>
    <w:p w14:paraId="297D899D" w14:textId="77777777" w:rsidR="00C460AE" w:rsidRPr="00C460AE" w:rsidRDefault="00C460AE" w:rsidP="00C460AE">
      <w:pPr>
        <w:numPr>
          <w:ilvl w:val="0"/>
          <w:numId w:val="55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3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015126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Организационные моменты: Автобус в 7 утра отбывает от станции Дубна, в 7:50 будем в школе, примерно 10 минут будут на подготовку. Предварительно, 7 и 10 или 11 классы, но не точно, возможно, 8 или 9. Возвращаться тебе придётся самой, до остановки тебя сможет проводить моя коллега, так что не запутаешься.</w:t>
      </w:r>
    </w:p>
    <w:p w14:paraId="536F75AC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Утречко.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Я сяду у уника, так что встретимся в автобусе.</w:t>
      </w:r>
    </w:p>
    <w:p w14:paraId="76021E2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3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3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8:38</w:t>
        </w:r>
      </w:hyperlink>
    </w:p>
    <w:p w14:paraId="4A4C8441" w14:textId="77777777" w:rsidR="00C460AE" w:rsidRPr="00C460AE" w:rsidRDefault="00C460AE" w:rsidP="00C460AE">
      <w:pPr>
        <w:numPr>
          <w:ilvl w:val="0"/>
          <w:numId w:val="5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Я, походу, тоже</w:t>
      </w:r>
    </w:p>
    <w:p w14:paraId="747A9EA2" w14:textId="77777777" w:rsidR="00C460AE" w:rsidRPr="00C460AE" w:rsidRDefault="00C460AE" w:rsidP="00C460AE">
      <w:pPr>
        <w:numPr>
          <w:ilvl w:val="0"/>
          <w:numId w:val="5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не успеваю до Дубны</w:t>
      </w:r>
    </w:p>
    <w:p w14:paraId="1F2491B5" w14:textId="77777777" w:rsidR="00C460AE" w:rsidRPr="00C460AE" w:rsidRDefault="00C460AE" w:rsidP="00C460AE">
      <w:pPr>
        <w:numPr>
          <w:ilvl w:val="0"/>
          <w:numId w:val="55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Доброе</w:t>
      </w:r>
    </w:p>
    <w:p w14:paraId="58F6931C" w14:textId="57BE696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225E6C7" wp14:editId="3E4E2A6D">
            <wp:extent cx="685800" cy="685800"/>
            <wp:effectExtent l="0" t="0" r="0" b="0"/>
            <wp:docPr id="152" name="Рисунок 15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6888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3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8:39</w:t>
        </w:r>
      </w:hyperlink>
    </w:p>
    <w:p w14:paraId="0C6006A6" w14:textId="77777777" w:rsidR="00C460AE" w:rsidRPr="00C460AE" w:rsidRDefault="00C460AE" w:rsidP="00C460AE">
      <w:pPr>
        <w:numPr>
          <w:ilvl w:val="0"/>
          <w:numId w:val="56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тогда встретимся у остановки близ уника</w:t>
      </w:r>
    </w:p>
    <w:p w14:paraId="5AEBC7D9" w14:textId="77777777" w:rsidR="00C460AE" w:rsidRPr="00C460AE" w:rsidRDefault="00C460AE" w:rsidP="00C460AE">
      <w:pPr>
        <w:numPr>
          <w:ilvl w:val="0"/>
          <w:numId w:val="56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уника автобус обычно останавливается примерно в 7:04</w:t>
      </w:r>
    </w:p>
    <w:p w14:paraId="225EBCD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3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8:45</w:t>
        </w:r>
      </w:hyperlink>
    </w:p>
    <w:p w14:paraId="277FDC0D" w14:textId="77777777" w:rsidR="00C460AE" w:rsidRPr="00C460AE" w:rsidRDefault="00C460AE" w:rsidP="00C460AE">
      <w:pPr>
        <w:numPr>
          <w:ilvl w:val="0"/>
          <w:numId w:val="56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Успеваю</w:t>
      </w:r>
    </w:p>
    <w:p w14:paraId="6F29A4EE" w14:textId="62606A8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3133E55" wp14:editId="5DECD97D">
            <wp:extent cx="685800" cy="685800"/>
            <wp:effectExtent l="0" t="0" r="0" b="0"/>
            <wp:docPr id="151" name="Рисунок 151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6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A91FD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8:46</w:t>
        </w:r>
      </w:hyperlink>
    </w:p>
    <w:p w14:paraId="12386696" w14:textId="77777777" w:rsidR="00C460AE" w:rsidRPr="00C460AE" w:rsidRDefault="00C460AE" w:rsidP="00C460AE">
      <w:pPr>
        <w:numPr>
          <w:ilvl w:val="0"/>
          <w:numId w:val="56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Прелестно</w:t>
      </w:r>
    </w:p>
    <w:p w14:paraId="18C4414A" w14:textId="135A342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44AF4C7" wp14:editId="6E3571C3">
            <wp:extent cx="685800" cy="685800"/>
            <wp:effectExtent l="0" t="0" r="0" b="0"/>
            <wp:docPr id="150" name="Рисунок 150" descr="Николай">
              <a:hlinkClick xmlns:a="http://schemas.openxmlformats.org/drawingml/2006/main" r:id="rId13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9819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9:24</w:t>
        </w:r>
      </w:hyperlink>
    </w:p>
    <w:p w14:paraId="53BD18D4" w14:textId="77777777" w:rsidR="00C460AE" w:rsidRPr="00C460AE" w:rsidRDefault="00C460AE" w:rsidP="00C460AE">
      <w:pPr>
        <w:numPr>
          <w:ilvl w:val="0"/>
          <w:numId w:val="56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t>YAGPT2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br/>
        <w:t>GigaChat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br/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t>Bing(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t>Copilot)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lastRenderedPageBreak/>
        <w:t>Google Board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br/>
        <w:t>ChatGPT (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ред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val="en-US" w:eastAsia="ru-RU"/>
        </w:rPr>
        <w:t>.)</w:t>
      </w:r>
    </w:p>
    <w:p w14:paraId="186E65D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11:43</w:t>
        </w:r>
      </w:hyperlink>
    </w:p>
    <w:p w14:paraId="5E45C75D" w14:textId="77777777" w:rsidR="00C460AE" w:rsidRPr="00C460AE" w:rsidRDefault="00C460AE" w:rsidP="00C460AE">
      <w:pPr>
        <w:numPr>
          <w:ilvl w:val="0"/>
          <w:numId w:val="56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Фоточки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скинешь, как возможность будет</w:t>
      </w:r>
    </w:p>
    <w:p w14:paraId="35FE27F5" w14:textId="74F3DBD2" w:rsidR="00C460AE" w:rsidRPr="00C460AE" w:rsidRDefault="00C460AE" w:rsidP="00C460AE">
      <w:pPr>
        <w:numPr>
          <w:ilvl w:val="0"/>
          <w:numId w:val="56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Кстати, ты очень крутой педагог, прям реально, дети тебя заслушиваются, это здорово, я под большим впечатлением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A9D7573" wp14:editId="1ECB366E">
            <wp:extent cx="152400" cy="152400"/>
            <wp:effectExtent l="0" t="0" r="0" b="0"/>
            <wp:docPr id="149" name="Рисунок 149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8" descr="🌟"/>
                    <pic:cNvPicPr>
                      <a:picLocks noChangeAspect="1" noChangeArrowheads="1"/>
                    </pic:cNvPicPr>
                  </pic:nvPicPr>
                  <pic:blipFill>
                    <a:blip r:embed="rId1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4FAE6E" w14:textId="1D1C951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5AF799E" wp14:editId="674354E4">
            <wp:extent cx="685800" cy="685800"/>
            <wp:effectExtent l="0" t="0" r="0" b="0"/>
            <wp:docPr id="148" name="Рисунок 14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9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396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4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4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12:33</w:t>
        </w:r>
      </w:hyperlink>
    </w:p>
    <w:p w14:paraId="3709771D" w14:textId="77777777" w:rsidR="00C460AE" w:rsidRPr="00C460AE" w:rsidRDefault="00C460AE" w:rsidP="00C460AE">
      <w:pPr>
        <w:numPr>
          <w:ilvl w:val="0"/>
          <w:numId w:val="56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012B7279" w14:textId="3C7A768A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Кстати, ты очень крутой педагог, прям реально, дети тебя заслушиваются, это здорово, я под большим впечатлением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7D98F1E" wp14:editId="5533BA2F">
            <wp:extent cx="152400" cy="152400"/>
            <wp:effectExtent l="0" t="0" r="0" b="0"/>
            <wp:docPr id="147" name="Рисунок 147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0" descr="🌟"/>
                    <pic:cNvPicPr>
                      <a:picLocks noChangeAspect="1" noChangeArrowheads="1"/>
                    </pic:cNvPicPr>
                  </pic:nvPicPr>
                  <pic:blipFill>
                    <a:blip r:embed="rId1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344C0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Мне есть куда расти, но спасибо</w:t>
      </w:r>
    </w:p>
    <w:p w14:paraId="16016DD1" w14:textId="77777777" w:rsidR="00C460AE" w:rsidRPr="00C460AE" w:rsidRDefault="00C460AE" w:rsidP="00C460AE">
      <w:pPr>
        <w:numPr>
          <w:ilvl w:val="0"/>
          <w:numId w:val="56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Надеюсь, у тебя получится без происшествий добраться до общаги</w:t>
      </w:r>
    </w:p>
    <w:p w14:paraId="4FDEB7E0" w14:textId="77777777" w:rsidR="00C460AE" w:rsidRPr="00C460AE" w:rsidRDefault="00C460AE" w:rsidP="00C460AE">
      <w:pPr>
        <w:numPr>
          <w:ilvl w:val="0"/>
          <w:numId w:val="56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поспать свой законный часик)</w:t>
      </w:r>
    </w:p>
    <w:p w14:paraId="2E40FB1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4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12:38</w:t>
        </w:r>
      </w:hyperlink>
    </w:p>
    <w:p w14:paraId="0DEE9993" w14:textId="77777777" w:rsidR="00C460AE" w:rsidRPr="00C460AE" w:rsidRDefault="00C460AE" w:rsidP="00C460AE">
      <w:pPr>
        <w:numPr>
          <w:ilvl w:val="0"/>
          <w:numId w:val="56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Добралась)</w:t>
      </w:r>
    </w:p>
    <w:p w14:paraId="1586508E" w14:textId="5894F94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0546152" wp14:editId="46DAF279">
                <wp:extent cx="304800" cy="304800"/>
                <wp:effectExtent l="0" t="0" r="0" b="0"/>
                <wp:docPr id="146" name="Прямоугольник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F0CAA" id="Прямоугольник 1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kXvN3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5CCD1B3F" w14:textId="464A60F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0263E16" wp14:editId="51084BA2">
            <wp:extent cx="685800" cy="685800"/>
            <wp:effectExtent l="0" t="0" r="0" b="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9B1A8D" w14:textId="58278D1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628ADC8" wp14:editId="7F040457">
            <wp:extent cx="685800" cy="685800"/>
            <wp:effectExtent l="0" t="0" r="0" b="0"/>
            <wp:docPr id="144" name="Рисунок 144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3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664D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4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5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16:17</w:t>
        </w:r>
      </w:hyperlink>
    </w:p>
    <w:p w14:paraId="7D669EB5" w14:textId="77777777" w:rsidR="00C460AE" w:rsidRPr="00C460AE" w:rsidRDefault="00C460AE" w:rsidP="00C460AE">
      <w:pPr>
        <w:numPr>
          <w:ilvl w:val="0"/>
          <w:numId w:val="56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5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4E37E76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Фоточки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скинешь, как возможность будет</w:t>
      </w:r>
    </w:p>
    <w:p w14:paraId="067766B0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52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Посмотреть все изображения</w:t>
        </w:r>
      </w:hyperlink>
    </w:p>
    <w:p w14:paraId="2DAB1E0B" w14:textId="5D4EFEC4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519F98B0" wp14:editId="0A96FC05">
                <wp:extent cx="304800" cy="304800"/>
                <wp:effectExtent l="0" t="0" r="0" b="0"/>
                <wp:docPr id="143" name="Прямоугольник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7B165B" id="Прямоугольник 1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1nuEAIAANk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QN1nu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18AC5701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26926E06" w14:textId="2549ECF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2B17944" wp14:editId="0157EDC9">
            <wp:extent cx="685800" cy="685800"/>
            <wp:effectExtent l="0" t="0" r="0" b="0"/>
            <wp:docPr id="142" name="Рисунок 142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5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998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5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5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18:39</w:t>
        </w:r>
      </w:hyperlink>
    </w:p>
    <w:p w14:paraId="6B7660A1" w14:textId="77777777" w:rsidR="00C460AE" w:rsidRPr="00C460AE" w:rsidRDefault="00C460AE" w:rsidP="00C460AE">
      <w:pPr>
        <w:numPr>
          <w:ilvl w:val="0"/>
          <w:numId w:val="56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5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3765F959" w14:textId="0C2DEC08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Кстати, ты очень крутой педагог, прям реально, дети тебя заслушиваются, это здорово, я под большим впечатлением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D862409" wp14:editId="3E8840E2">
            <wp:extent cx="152400" cy="152400"/>
            <wp:effectExtent l="0" t="0" r="0" b="0"/>
            <wp:docPr id="141" name="Рисунок 141" descr="🌟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6" descr="🌟"/>
                    <pic:cNvPicPr>
                      <a:picLocks noChangeAspect="1" noChangeArrowheads="1"/>
                    </pic:cNvPicPr>
                  </pic:nvPicPr>
                  <pic:blipFill>
                    <a:blip r:embed="rId13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BA4B8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Мне кажется, будь ты на моём месте, интересный тебе предмет, вела бы лучше)</w:t>
      </w:r>
    </w:p>
    <w:p w14:paraId="658B1B6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18:48</w:t>
        </w:r>
      </w:hyperlink>
    </w:p>
    <w:p w14:paraId="24A83D14" w14:textId="7BD8833F" w:rsidR="00C460AE" w:rsidRPr="00C460AE" w:rsidRDefault="00C460AE" w:rsidP="00C460AE">
      <w:pPr>
        <w:numPr>
          <w:ilvl w:val="0"/>
          <w:numId w:val="56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Неее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педагог из меня все-таки больше индивидуальный, группу я бы не потянула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E212A56" wp14:editId="4101C467">
            <wp:extent cx="152400" cy="152400"/>
            <wp:effectExtent l="0" t="0" r="0" b="0"/>
            <wp:docPr id="140" name="Рисунок 140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7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BF43E" w14:textId="2136EF8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19620082" wp14:editId="2F170566">
            <wp:extent cx="685800" cy="685800"/>
            <wp:effectExtent l="0" t="0" r="0" b="0"/>
            <wp:docPr id="139" name="Рисунок 139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8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15CF6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5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18:49</w:t>
        </w:r>
      </w:hyperlink>
    </w:p>
    <w:p w14:paraId="07C29D4E" w14:textId="77777777" w:rsidR="00C460AE" w:rsidRPr="00C460AE" w:rsidRDefault="00C460AE" w:rsidP="00C460AE">
      <w:pPr>
        <w:numPr>
          <w:ilvl w:val="0"/>
          <w:numId w:val="57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7 уроков к ряду, это нечто</w:t>
      </w:r>
    </w:p>
    <w:p w14:paraId="5019689D" w14:textId="77777777" w:rsidR="00C460AE" w:rsidRPr="00C460AE" w:rsidRDefault="00C460AE" w:rsidP="00C460AE">
      <w:pPr>
        <w:numPr>
          <w:ilvl w:val="0"/>
          <w:numId w:val="57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Голосовые связки под конец начинают сдаваться</w:t>
      </w:r>
    </w:p>
    <w:p w14:paraId="79CF407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6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18:50</w:t>
        </w:r>
      </w:hyperlink>
    </w:p>
    <w:p w14:paraId="1EE96250" w14:textId="77777777" w:rsidR="00C460AE" w:rsidRPr="00C460AE" w:rsidRDefault="00C460AE" w:rsidP="00C460AE">
      <w:pPr>
        <w:numPr>
          <w:ilvl w:val="0"/>
          <w:numId w:val="57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Ага... У меня после двух уже хрипотца</w:t>
      </w:r>
    </w:p>
    <w:p w14:paraId="7A6D5061" w14:textId="6925D2F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FBA37D8" wp14:editId="63F92C50">
            <wp:extent cx="685800" cy="685800"/>
            <wp:effectExtent l="0" t="0" r="0" b="0"/>
            <wp:docPr id="138" name="Рисунок 138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197B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6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18:52</w:t>
        </w:r>
      </w:hyperlink>
    </w:p>
    <w:p w14:paraId="0E1638B3" w14:textId="77777777" w:rsidR="00C460AE" w:rsidRPr="00C460AE" w:rsidRDefault="00C460AE" w:rsidP="00C460AE">
      <w:pPr>
        <w:numPr>
          <w:ilvl w:val="0"/>
          <w:numId w:val="57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ещё под конец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добивочка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виде того, что я допустил системную ошибку и мне об этом сказали спустя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пол года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работы. Конченное отсутствие наставничества.</w:t>
      </w:r>
    </w:p>
    <w:p w14:paraId="0589F01D" w14:textId="11909E34" w:rsidR="00C460AE" w:rsidRPr="00C460AE" w:rsidRDefault="00C460AE" w:rsidP="00C460AE">
      <w:pPr>
        <w:numPr>
          <w:ilvl w:val="0"/>
          <w:numId w:val="57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5FD314A" wp14:editId="1F3D6677">
            <wp:extent cx="1219200" cy="1219200"/>
            <wp:effectExtent l="0" t="0" r="0" b="0"/>
            <wp:docPr id="137" name="Рисунок 137" descr="#ПушкинНашеВс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0" descr="#ПушкинНашеВсё"/>
                    <pic:cNvPicPr>
                      <a:picLocks noChangeAspect="1" noChangeArrowheads="1"/>
                    </pic:cNvPicPr>
                  </pic:nvPicPr>
                  <pic:blipFill>
                    <a:blip r:embed="rId1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CD4E2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6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6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20:20</w:t>
        </w:r>
      </w:hyperlink>
    </w:p>
    <w:p w14:paraId="3A3BB177" w14:textId="77777777" w:rsidR="00C460AE" w:rsidRPr="00C460AE" w:rsidRDefault="00C460AE" w:rsidP="00C460AE">
      <w:pPr>
        <w:numPr>
          <w:ilvl w:val="0"/>
          <w:numId w:val="57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Жееесть</w:t>
      </w:r>
      <w:proofErr w:type="spellEnd"/>
    </w:p>
    <w:p w14:paraId="1F13FBC6" w14:textId="77777777" w:rsidR="00C460AE" w:rsidRPr="00C460AE" w:rsidRDefault="00C460AE" w:rsidP="00C460AE">
      <w:pPr>
        <w:numPr>
          <w:ilvl w:val="0"/>
          <w:numId w:val="57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не расстраивайся</w:t>
      </w:r>
    </w:p>
    <w:p w14:paraId="5CAE90BA" w14:textId="77777777" w:rsidR="00C460AE" w:rsidRPr="00C460AE" w:rsidRDefault="00C460AE" w:rsidP="00C460AE">
      <w:pPr>
        <w:numPr>
          <w:ilvl w:val="0"/>
          <w:numId w:val="57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Главное, что не на предзащите узнал...</w:t>
      </w:r>
    </w:p>
    <w:p w14:paraId="2FF31972" w14:textId="077A94B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D5892DD" wp14:editId="7D8236BB">
            <wp:extent cx="685800" cy="685800"/>
            <wp:effectExtent l="0" t="0" r="0" b="0"/>
            <wp:docPr id="136" name="Рисунок 13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23F72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6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6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20:24</w:t>
        </w:r>
      </w:hyperlink>
    </w:p>
    <w:p w14:paraId="2ACCF9EB" w14:textId="77777777" w:rsidR="00C460AE" w:rsidRPr="00C460AE" w:rsidRDefault="00C460AE" w:rsidP="00C460AE">
      <w:pPr>
        <w:numPr>
          <w:ilvl w:val="0"/>
          <w:numId w:val="57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Действительно</w:t>
      </w:r>
    </w:p>
    <w:p w14:paraId="149C7E0C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15 февраля 2024</w:t>
      </w:r>
    </w:p>
    <w:p w14:paraId="529C456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6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7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22:46</w:t>
        </w:r>
      </w:hyperlink>
    </w:p>
    <w:p w14:paraId="501EB530" w14:textId="77777777" w:rsidR="00C460AE" w:rsidRPr="00C460AE" w:rsidRDefault="00C460AE" w:rsidP="00C460AE">
      <w:pPr>
        <w:numPr>
          <w:ilvl w:val="0"/>
          <w:numId w:val="57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Коля, жду</w:t>
      </w:r>
    </w:p>
    <w:p w14:paraId="4519E48E" w14:textId="77777777" w:rsidR="00C460AE" w:rsidRPr="00C460AE" w:rsidRDefault="00C460AE" w:rsidP="00C460AE">
      <w:p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0D61E791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15 </w:t>
      </w:r>
      <w:proofErr w:type="spellStart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фев</w:t>
      </w:r>
      <w:proofErr w:type="spellEnd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 в 22:15</w:t>
      </w:r>
    </w:p>
    <w:p w14:paraId="7FFD6031" w14:textId="77777777" w:rsidR="00C460AE" w:rsidRPr="00C460AE" w:rsidRDefault="00C460AE" w:rsidP="00C460AE">
      <w:pPr>
        <w:numPr>
          <w:ilvl w:val="1"/>
          <w:numId w:val="575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Срочно, все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сношники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заполните таблицу, пожалуйста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Доступ с университетской почтой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hyperlink r:id="rId1372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https://docs.google.com/spreadsheets/d/1zq-B5T3FcusAOccM7brSDky1pHk7tobi1obze89Q7rE/edit?usp=drivesdk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@all</w:t>
      </w:r>
    </w:p>
    <w:p w14:paraId="366032AF" w14:textId="4A441E3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A06FDDB" wp14:editId="56DBD340">
            <wp:extent cx="685800" cy="685800"/>
            <wp:effectExtent l="0" t="0" r="0" b="0"/>
            <wp:docPr id="135" name="Рисунок 13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5393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7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23:00</w:t>
        </w:r>
      </w:hyperlink>
    </w:p>
    <w:p w14:paraId="48F0E46C" w14:textId="77777777" w:rsidR="00C460AE" w:rsidRPr="00C460AE" w:rsidRDefault="00C460AE" w:rsidP="00C460AE">
      <w:pPr>
        <w:numPr>
          <w:ilvl w:val="0"/>
          <w:numId w:val="57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Заполнил (ред.)</w:t>
      </w:r>
    </w:p>
    <w:p w14:paraId="5C77DD39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16 февраля 2024</w:t>
      </w:r>
    </w:p>
    <w:p w14:paraId="7D6EB350" w14:textId="64C81BE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69457EAB" wp14:editId="7DA2ACB2">
            <wp:extent cx="685800" cy="685800"/>
            <wp:effectExtent l="0" t="0" r="0" b="0"/>
            <wp:docPr id="134" name="Рисунок 134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3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E1FB9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7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12:03</w:t>
        </w:r>
      </w:hyperlink>
    </w:p>
    <w:p w14:paraId="6A7D0573" w14:textId="77777777" w:rsidR="00C460AE" w:rsidRPr="00C460AE" w:rsidRDefault="00C460AE" w:rsidP="00C460AE">
      <w:pPr>
        <w:numPr>
          <w:ilvl w:val="0"/>
          <w:numId w:val="57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Утречко, у меня к тебе вопрос как к человеку, что уже подавал на разные конкурсы свои работы. У меня есть написанная мной работа, но нет научного руководителя, так же 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ешё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не проработал с узкими специалистами, что могу сделать в ближайшие пару недель. Как мне лучше поступить? Я могу указать моего научного руководителя с кафедры, но я пока это не обсуждал, плюс специализация моего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научрука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плохо сочетается с темой. (ред.)</w:t>
      </w:r>
    </w:p>
    <w:p w14:paraId="5946FED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7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12:15</w:t>
        </w:r>
      </w:hyperlink>
    </w:p>
    <w:p w14:paraId="13AA834D" w14:textId="77777777" w:rsidR="00C460AE" w:rsidRPr="00C460AE" w:rsidRDefault="00C460AE" w:rsidP="00C460AE">
      <w:pPr>
        <w:numPr>
          <w:ilvl w:val="0"/>
          <w:numId w:val="578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0:20</w:t>
      </w:r>
    </w:p>
    <w:p w14:paraId="0F7BDF9E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Доброе утро, прежде чем указывать на ушко поговорить с ним, чтобы он просто был в курсе. И скажи, что он потребует у тебя эту работу, чтобы понимать, на что он подарит, а то, что у него другая специализация ее исключительно знаешь, только ты, а не кто больше другой, поэтому это не имеет особого смысла и значения, а вот то, что с ним нужно говорить, прежде чем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ключать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это.</w:t>
      </w:r>
    </w:p>
    <w:p w14:paraId="1E3E5E2F" w14:textId="57C411E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A19443C" wp14:editId="2D41FE43">
            <wp:extent cx="685800" cy="685800"/>
            <wp:effectExtent l="0" t="0" r="0" b="0"/>
            <wp:docPr id="133" name="Рисунок 13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FE3E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7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8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12:16</w:t>
        </w:r>
      </w:hyperlink>
    </w:p>
    <w:p w14:paraId="4BC5E80F" w14:textId="77777777" w:rsidR="00C460AE" w:rsidRPr="00C460AE" w:rsidRDefault="00C460AE" w:rsidP="00C460AE">
      <w:pPr>
        <w:numPr>
          <w:ilvl w:val="0"/>
          <w:numId w:val="57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</w:t>
      </w:r>
    </w:p>
    <w:p w14:paraId="02645F9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19 февраля 2024</w:t>
      </w:r>
    </w:p>
    <w:p w14:paraId="5FB30887" w14:textId="62F4C40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65B6AAB" wp14:editId="2216E24F">
            <wp:extent cx="685800" cy="685800"/>
            <wp:effectExtent l="0" t="0" r="0" b="0"/>
            <wp:docPr id="132" name="Рисунок 132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B0E7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8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8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16:59</w:t>
        </w:r>
      </w:hyperlink>
    </w:p>
    <w:p w14:paraId="2A47D463" w14:textId="77777777" w:rsidR="00C460AE" w:rsidRPr="00C460AE" w:rsidRDefault="00C460AE" w:rsidP="00C460AE">
      <w:pPr>
        <w:numPr>
          <w:ilvl w:val="0"/>
          <w:numId w:val="58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 волонтёрам,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Основные задачи: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Встреча гостей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- Отвечать на вопросы гостей о мероприятии.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Помощь лекторам (в проведении интерактивов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тд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Техническая поддержка: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- Помогать с настройкой и использованием технического оборудования (звук, свет, видео).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- Следить за бесперебойной работой оборудования.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- Помогать решать технические проблемы. (ред.)</w:t>
      </w:r>
    </w:p>
    <w:p w14:paraId="20ABA0E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8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8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18:50</w:t>
        </w:r>
      </w:hyperlink>
    </w:p>
    <w:p w14:paraId="73495818" w14:textId="77777777" w:rsidR="00C460AE" w:rsidRPr="00C460AE" w:rsidRDefault="00C460AE" w:rsidP="00C460AE">
      <w:pPr>
        <w:numPr>
          <w:ilvl w:val="0"/>
          <w:numId w:val="581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0:18</w:t>
      </w:r>
    </w:p>
    <w:p w14:paraId="5FC5932B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Как минимум лектором еще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болтеры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будут помогать и непосредственно на цене клане проведение интерактивов, то есть, можешь просто включить помощь некоторым в скобочках все это указать там в принципе всю помощь лучше объединить помощь, как там все объединить в одну помощь? Вот что я имею.</w:t>
      </w:r>
    </w:p>
    <w:p w14:paraId="39ABBB9A" w14:textId="77777777" w:rsidR="00C460AE" w:rsidRPr="00C460AE" w:rsidRDefault="00C460AE" w:rsidP="00C460AE">
      <w:pPr>
        <w:numPr>
          <w:ilvl w:val="0"/>
          <w:numId w:val="581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0:20</w:t>
      </w:r>
    </w:p>
    <w:p w14:paraId="0C48DAC4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Смотри, у нас еще будет секундомер и шумомер. Я думаю, они волонтеры. Да, это все-таки будут делать ночники. Кто-то кого-то надо будет найти. Возможно. И возможно, ты захочешь, кстати, тоже подумай либо волонтеров на волонтеров нужно учить, как там правильно записывать и так далее.</w:t>
      </w:r>
    </w:p>
    <w:p w14:paraId="61FD402E" w14:textId="490A1E8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C17F6CB" wp14:editId="74C1C75D">
            <wp:extent cx="685800" cy="685800"/>
            <wp:effectExtent l="0" t="0" r="0" b="0"/>
            <wp:docPr id="131" name="Рисунок 131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420A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8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8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18:52</w:t>
        </w:r>
      </w:hyperlink>
    </w:p>
    <w:p w14:paraId="0CB51E0E" w14:textId="77777777" w:rsidR="00C460AE" w:rsidRPr="00C460AE" w:rsidRDefault="00C460AE" w:rsidP="00C460AE">
      <w:pPr>
        <w:numPr>
          <w:ilvl w:val="0"/>
          <w:numId w:val="58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Завтра встреча я правильно понимаю?</w:t>
      </w:r>
    </w:p>
    <w:p w14:paraId="1B4EB6D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19:02</w:t>
        </w:r>
      </w:hyperlink>
    </w:p>
    <w:p w14:paraId="35C8E89D" w14:textId="77777777" w:rsidR="00C460AE" w:rsidRPr="00C460AE" w:rsidRDefault="00C460AE" w:rsidP="00C460AE">
      <w:pPr>
        <w:numPr>
          <w:ilvl w:val="0"/>
          <w:numId w:val="58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</w:t>
      </w:r>
    </w:p>
    <w:p w14:paraId="7790A3B3" w14:textId="77777777" w:rsidR="00C460AE" w:rsidRPr="00C460AE" w:rsidRDefault="00C460AE" w:rsidP="00C460AE">
      <w:pPr>
        <w:numPr>
          <w:ilvl w:val="0"/>
          <w:numId w:val="58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Сейчас напишу</w:t>
      </w:r>
    </w:p>
    <w:p w14:paraId="02E513F9" w14:textId="77777777" w:rsidR="00C460AE" w:rsidRPr="00C460AE" w:rsidRDefault="00C460AE" w:rsidP="00C460AE">
      <w:pPr>
        <w:numPr>
          <w:ilvl w:val="0"/>
          <w:numId w:val="58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беседу главную</w:t>
      </w:r>
    </w:p>
    <w:p w14:paraId="293BFA5F" w14:textId="3B40704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E6386F6" wp14:editId="1B237B5D">
            <wp:extent cx="685800" cy="685800"/>
            <wp:effectExtent l="0" t="0" r="0" b="0"/>
            <wp:docPr id="130" name="Рисунок 13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0C9D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8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19:05</w:t>
        </w:r>
      </w:hyperlink>
    </w:p>
    <w:p w14:paraId="224CC202" w14:textId="77777777" w:rsidR="00C460AE" w:rsidRPr="00C460AE" w:rsidRDefault="00C460AE" w:rsidP="00C460AE">
      <w:pPr>
        <w:numPr>
          <w:ilvl w:val="0"/>
          <w:numId w:val="58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я пишу Вадиму с посылом, что нам нужно 5 (?) волонтёров, что должны прийти на встречу в среду и потом на само мероприятие, верно?</w:t>
      </w:r>
    </w:p>
    <w:p w14:paraId="75BB8C7B" w14:textId="1DFEB06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B3D7491" wp14:editId="6B4DAD4F">
            <wp:extent cx="685800" cy="685800"/>
            <wp:effectExtent l="0" t="0" r="0" b="0"/>
            <wp:docPr id="129" name="Рисунок 129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8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94F0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9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19:12</w:t>
        </w:r>
      </w:hyperlink>
    </w:p>
    <w:p w14:paraId="7B28D12C" w14:textId="77777777" w:rsidR="00C460AE" w:rsidRPr="00C460AE" w:rsidRDefault="00C460AE" w:rsidP="00C460AE">
      <w:pPr>
        <w:numPr>
          <w:ilvl w:val="0"/>
          <w:numId w:val="58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Цветная печать?</w:t>
      </w:r>
    </w:p>
    <w:p w14:paraId="67ED6FD4" w14:textId="77777777" w:rsidR="00C460AE" w:rsidRPr="00C460AE" w:rsidRDefault="00C460AE" w:rsidP="00C460AE">
      <w:p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1AE8191F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9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19 </w:t>
      </w:r>
      <w:proofErr w:type="spellStart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фев</w:t>
      </w:r>
      <w:proofErr w:type="spellEnd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 в 19:11</w:t>
      </w:r>
    </w:p>
    <w:p w14:paraId="55186C76" w14:textId="77777777" w:rsidR="00C460AE" w:rsidRPr="00C460AE" w:rsidRDefault="00C460AE" w:rsidP="00C460AE">
      <w:pPr>
        <w:numPr>
          <w:ilvl w:val="1"/>
          <w:numId w:val="585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Ребята, очень важно, кто может завтра сходить распечатать до 16:00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Деньги вернём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Напишите сюда или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личку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@all</w:t>
      </w:r>
    </w:p>
    <w:p w14:paraId="2505DF8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9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9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19:17</w:t>
        </w:r>
      </w:hyperlink>
    </w:p>
    <w:p w14:paraId="6D5D3720" w14:textId="77777777" w:rsidR="00C460AE" w:rsidRPr="00C460AE" w:rsidRDefault="00C460AE" w:rsidP="00C460AE">
      <w:pPr>
        <w:numPr>
          <w:ilvl w:val="0"/>
          <w:numId w:val="58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2C18B4D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9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39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19:18</w:t>
        </w:r>
      </w:hyperlink>
    </w:p>
    <w:p w14:paraId="4ADEA3CD" w14:textId="77777777" w:rsidR="00C460AE" w:rsidRPr="00C460AE" w:rsidRDefault="00C460AE" w:rsidP="00C460AE">
      <w:pPr>
        <w:numPr>
          <w:ilvl w:val="0"/>
          <w:numId w:val="58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39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A3EC770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я пишу Вадиму с посылом, что нам нужно 5 (?) волонтёров, что должны прийти на встречу в среду и потом на само мероприятие, верно?</w:t>
      </w:r>
    </w:p>
    <w:p w14:paraId="3575F6F8" w14:textId="77777777" w:rsidR="00C460AE" w:rsidRPr="00C460AE" w:rsidRDefault="00C460AE" w:rsidP="00C460AE">
      <w:p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0:19</w:t>
      </w:r>
    </w:p>
    <w:p w14:paraId="0990556C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Давай пусть пять приходит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Посмотрим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справляться. Они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пятером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или нет, если не справляются, то больше заказываем, не надо будет еще об этом тоже подумать, пока пять. Давай основным. Посмотрим, напиши, что пока она на пять-пять после репетиции, решим, нужно ли больше.</w:t>
      </w:r>
    </w:p>
    <w:p w14:paraId="0129D519" w14:textId="6A56101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6FADB969" wp14:editId="685A46AC">
            <wp:extent cx="685800" cy="685800"/>
            <wp:effectExtent l="0" t="0" r="0" b="0"/>
            <wp:docPr id="128" name="Рисунок 128" descr="Николай">
              <a:hlinkClick xmlns:a="http://schemas.openxmlformats.org/drawingml/2006/main" r:id="rId13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E0D0C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3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19:19</w:t>
        </w:r>
      </w:hyperlink>
    </w:p>
    <w:p w14:paraId="17B68B69" w14:textId="77777777" w:rsidR="00C460AE" w:rsidRPr="00C460AE" w:rsidRDefault="00C460AE" w:rsidP="00C460AE">
      <w:pPr>
        <w:numPr>
          <w:ilvl w:val="0"/>
          <w:numId w:val="58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0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10EF8A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46664A1B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знаю к кому обратится.</w:t>
      </w:r>
    </w:p>
    <w:p w14:paraId="5D35B810" w14:textId="77777777" w:rsidR="00C460AE" w:rsidRPr="00C460AE" w:rsidRDefault="00C460AE" w:rsidP="00C460AE">
      <w:pPr>
        <w:numPr>
          <w:ilvl w:val="0"/>
          <w:numId w:val="58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Скинь сами афиши и их количество.</w:t>
      </w:r>
    </w:p>
    <w:p w14:paraId="70E317E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0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0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19:29</w:t>
        </w:r>
      </w:hyperlink>
    </w:p>
    <w:p w14:paraId="5317D2F3" w14:textId="77777777" w:rsidR="00C460AE" w:rsidRPr="00C460AE" w:rsidRDefault="00C460AE" w:rsidP="00C460AE">
      <w:pPr>
        <w:numPr>
          <w:ilvl w:val="0"/>
          <w:numId w:val="58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0:11</w:t>
      </w:r>
    </w:p>
    <w:p w14:paraId="5404A7BE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Смотри, тут у нас отозвалась сейчас. Соня Малкина сказала, что сделает. Я думаю,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 бы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тебе тогда не напрягать другого человека. Я тогда ее попрошу. Надеюсь, здесь все будет нормально.</w:t>
      </w:r>
    </w:p>
    <w:p w14:paraId="51A3FA57" w14:textId="226F1A4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6AEF012" wp14:editId="76547DE8">
            <wp:extent cx="685800" cy="685800"/>
            <wp:effectExtent l="0" t="0" r="0" b="0"/>
            <wp:docPr id="127" name="Рисунок 12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0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BF0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0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0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19:30</w:t>
        </w:r>
      </w:hyperlink>
    </w:p>
    <w:p w14:paraId="7BF89787" w14:textId="77777777" w:rsidR="00C460AE" w:rsidRPr="00C460AE" w:rsidRDefault="00C460AE" w:rsidP="00C460AE">
      <w:pPr>
        <w:numPr>
          <w:ilvl w:val="0"/>
          <w:numId w:val="59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</w:t>
      </w:r>
    </w:p>
    <w:p w14:paraId="0ADA1F6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0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19:30</w:t>
        </w:r>
      </w:hyperlink>
    </w:p>
    <w:p w14:paraId="6CF2F0DA" w14:textId="18939C1E" w:rsidR="00C460AE" w:rsidRPr="00C460AE" w:rsidRDefault="00C460AE" w:rsidP="00C460AE">
      <w:pPr>
        <w:numPr>
          <w:ilvl w:val="0"/>
          <w:numId w:val="59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 Большое, что отозвался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03CD75B" wp14:editId="60863B08">
            <wp:extent cx="152400" cy="152400"/>
            <wp:effectExtent l="0" t="0" r="0" b="0"/>
            <wp:docPr id="126" name="Рисунок 126" descr="😊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1" descr="😊"/>
                    <pic:cNvPicPr>
                      <a:picLocks noChangeAspect="1" noChangeArrowheads="1"/>
                    </pic:cNvPicPr>
                  </pic:nvPicPr>
                  <pic:blipFill>
                    <a:blip r:embed="rId39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0EDDDF" w14:textId="310CA09D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91E786E" wp14:editId="078FC1DB">
                <wp:extent cx="304800" cy="304800"/>
                <wp:effectExtent l="0" t="0" r="0" b="0"/>
                <wp:docPr id="125" name="Прямоугольник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3866CD" id="Прямоугольник 1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MtlEAIAANk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AbMtl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38628576" w14:textId="6D9974C9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0FEDA8C" wp14:editId="63667B6A">
            <wp:extent cx="685800" cy="685800"/>
            <wp:effectExtent l="0" t="0" r="0" b="0"/>
            <wp:docPr id="124" name="Рисунок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6C45A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21 февраля</w:t>
      </w:r>
    </w:p>
    <w:p w14:paraId="36C78B4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0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13:44</w:t>
        </w:r>
      </w:hyperlink>
    </w:p>
    <w:p w14:paraId="20373A26" w14:textId="77777777" w:rsidR="00C460AE" w:rsidRPr="00C460AE" w:rsidRDefault="00C460AE" w:rsidP="00C460AE">
      <w:pPr>
        <w:numPr>
          <w:ilvl w:val="0"/>
          <w:numId w:val="592"/>
        </w:num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10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vk.com</w:t>
        </w:r>
      </w:hyperlink>
    </w:p>
    <w:p w14:paraId="01BE9A5A" w14:textId="710E965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C12E462" wp14:editId="043B468F">
            <wp:extent cx="685800" cy="685800"/>
            <wp:effectExtent l="0" t="0" r="0" b="0"/>
            <wp:docPr id="123" name="Рисунок 12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341A4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1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18:50</w:t>
        </w:r>
      </w:hyperlink>
    </w:p>
    <w:p w14:paraId="51E1F13D" w14:textId="77777777" w:rsidR="00C460AE" w:rsidRPr="00C460AE" w:rsidRDefault="00C460AE" w:rsidP="00C460AE">
      <w:pPr>
        <w:numPr>
          <w:ilvl w:val="0"/>
          <w:numId w:val="59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проблема, на данный момент у меня нет уверенности в том, что волонтёры на сегодняшней встрече появятся ввиду того, что, вероятно, я не настолько заранее написал Вадиму насколько надо бы.</w:t>
      </w:r>
    </w:p>
    <w:p w14:paraId="63F085E5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27 февраля</w:t>
      </w:r>
    </w:p>
    <w:p w14:paraId="1D4D7D7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1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21:12</w:t>
        </w:r>
      </w:hyperlink>
    </w:p>
    <w:p w14:paraId="40D2AE1F" w14:textId="5D3F0757" w:rsidR="00C460AE" w:rsidRPr="00C460AE" w:rsidRDefault="00C460AE" w:rsidP="00C460AE">
      <w:pPr>
        <w:numPr>
          <w:ilvl w:val="0"/>
          <w:numId w:val="59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BD04DEF" wp14:editId="2C809E20">
            <wp:extent cx="1219200" cy="1219200"/>
            <wp:effectExtent l="0" t="0" r="0" b="0"/>
            <wp:docPr id="122" name="Рисунок 122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5" descr="Минто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EB313" w14:textId="77777777" w:rsidR="00C460AE" w:rsidRPr="00C460AE" w:rsidRDefault="00C460AE" w:rsidP="00C460AE">
      <w:pPr>
        <w:numPr>
          <w:ilvl w:val="0"/>
          <w:numId w:val="59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На завтра нужны будут волонтёры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для ген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репы</w:t>
      </w:r>
    </w:p>
    <w:p w14:paraId="4AD8DB9C" w14:textId="4E25887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214A847F" wp14:editId="16AB8BF9">
            <wp:extent cx="685800" cy="685800"/>
            <wp:effectExtent l="0" t="0" r="0" b="0"/>
            <wp:docPr id="121" name="Рисунок 121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6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6DC55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1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1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21:15</w:t>
        </w:r>
      </w:hyperlink>
    </w:p>
    <w:p w14:paraId="1A377F82" w14:textId="77777777" w:rsidR="00C460AE" w:rsidRPr="00C460AE" w:rsidRDefault="00C460AE" w:rsidP="00C460AE">
      <w:pPr>
        <w:numPr>
          <w:ilvl w:val="0"/>
          <w:numId w:val="59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понял, написал Вадиму.</w:t>
      </w:r>
    </w:p>
    <w:p w14:paraId="5E235200" w14:textId="03E7BCC8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42C9B83B" wp14:editId="4569B8EA">
                <wp:extent cx="304800" cy="304800"/>
                <wp:effectExtent l="0" t="0" r="0" b="0"/>
                <wp:docPr id="120" name="Прямоугольник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E3ACE" id="Прямоугольник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PQFYfwPAgAA2Q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0C0DB78C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05473EC5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28 февраля</w:t>
      </w:r>
    </w:p>
    <w:p w14:paraId="193FB4EE" w14:textId="698E680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FAD7CD5" wp14:editId="0E3A319F">
            <wp:extent cx="685800" cy="685800"/>
            <wp:effectExtent l="0" t="0" r="0" b="0"/>
            <wp:docPr id="119" name="Рисунок 119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8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CCC2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1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16:43</w:t>
        </w:r>
      </w:hyperlink>
    </w:p>
    <w:p w14:paraId="51FFD445" w14:textId="77777777" w:rsidR="00C460AE" w:rsidRPr="00C460AE" w:rsidRDefault="00C460AE" w:rsidP="00C460AE">
      <w:pPr>
        <w:numPr>
          <w:ilvl w:val="0"/>
          <w:numId w:val="59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Проблема, Вадим отписался, что у него нет волонтёров, которые согласились на наше мероприятие</w:t>
      </w:r>
    </w:p>
    <w:p w14:paraId="5E7F437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1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16:43</w:t>
        </w:r>
      </w:hyperlink>
    </w:p>
    <w:p w14:paraId="534B20DD" w14:textId="77777777" w:rsidR="00C460AE" w:rsidRPr="00C460AE" w:rsidRDefault="00C460AE" w:rsidP="00C460AE">
      <w:pPr>
        <w:numPr>
          <w:ilvl w:val="0"/>
          <w:numId w:val="5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Че</w:t>
      </w:r>
    </w:p>
    <w:p w14:paraId="04389DD3" w14:textId="77777777" w:rsidR="00C460AE" w:rsidRPr="00C460AE" w:rsidRDefault="00C460AE" w:rsidP="00C460AE">
      <w:pPr>
        <w:numPr>
          <w:ilvl w:val="0"/>
          <w:numId w:val="5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Реально</w:t>
      </w:r>
    </w:p>
    <w:p w14:paraId="0B0B4B79" w14:textId="77777777" w:rsidR="00C460AE" w:rsidRPr="00C460AE" w:rsidRDefault="00C460AE" w:rsidP="00C460AE">
      <w:pPr>
        <w:numPr>
          <w:ilvl w:val="0"/>
          <w:numId w:val="59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Епта</w:t>
      </w:r>
      <w:proofErr w:type="spellEnd"/>
    </w:p>
    <w:p w14:paraId="4B5B0DB0" w14:textId="26F132A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D9AE992" wp14:editId="66AD71BC">
            <wp:extent cx="685800" cy="685800"/>
            <wp:effectExtent l="0" t="0" r="0" b="0"/>
            <wp:docPr id="118" name="Рисунок 118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903A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2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16:44</w:t>
        </w:r>
      </w:hyperlink>
    </w:p>
    <w:p w14:paraId="637D50DD" w14:textId="77777777" w:rsidR="00C460AE" w:rsidRPr="00C460AE" w:rsidRDefault="00C460AE" w:rsidP="00C460AE">
      <w:pPr>
        <w:numPr>
          <w:ilvl w:val="0"/>
          <w:numId w:val="59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Надо что-то придумывать, я отписался своим одногруппникам, пока никто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отписался(</w:t>
      </w:r>
      <w:proofErr w:type="gramEnd"/>
    </w:p>
    <w:p w14:paraId="5994279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2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16:45</w:t>
        </w:r>
      </w:hyperlink>
    </w:p>
    <w:p w14:paraId="23BFCEFB" w14:textId="77777777" w:rsidR="00C460AE" w:rsidRPr="00C460AE" w:rsidRDefault="00C460AE" w:rsidP="00C460AE">
      <w:pPr>
        <w:numPr>
          <w:ilvl w:val="0"/>
          <w:numId w:val="59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0:08</w:t>
      </w:r>
    </w:p>
    <w:p w14:paraId="10744815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Напиши, пожалуйста, в беседу в наше научное общество и напиши, что срочно нужно ко мне. Сори. Пососи тебе отпишутся или не себя пишут.</w:t>
      </w:r>
    </w:p>
    <w:p w14:paraId="57FDF963" w14:textId="75737AD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AFF58FC" wp14:editId="460CD5D1">
            <wp:extent cx="685800" cy="685800"/>
            <wp:effectExtent l="0" t="0" r="0" b="0"/>
            <wp:docPr id="117" name="Рисунок 11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0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527C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2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17:09</w:t>
        </w:r>
      </w:hyperlink>
    </w:p>
    <w:p w14:paraId="6EE4BF55" w14:textId="77777777" w:rsidR="00C460AE" w:rsidRPr="00C460AE" w:rsidRDefault="00C460AE" w:rsidP="00C460AE">
      <w:pPr>
        <w:numPr>
          <w:ilvl w:val="0"/>
          <w:numId w:val="60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ведь не собираемся что-то тяжёлое носить, кардинально менять в планировке?</w:t>
      </w:r>
    </w:p>
    <w:p w14:paraId="588D143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2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2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17:14</w:t>
        </w:r>
      </w:hyperlink>
    </w:p>
    <w:p w14:paraId="374E6BCF" w14:textId="77777777" w:rsidR="00C460AE" w:rsidRPr="00C460AE" w:rsidRDefault="00C460AE" w:rsidP="00C460AE">
      <w:pPr>
        <w:numPr>
          <w:ilvl w:val="0"/>
          <w:numId w:val="6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568AC382" w14:textId="77777777" w:rsidR="00C460AE" w:rsidRPr="00C460AE" w:rsidRDefault="00C460AE" w:rsidP="00C460AE">
      <w:pPr>
        <w:numPr>
          <w:ilvl w:val="0"/>
          <w:numId w:val="6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Максимум Стулья</w:t>
      </w:r>
    </w:p>
    <w:p w14:paraId="247B2DDE" w14:textId="77777777" w:rsidR="00C460AE" w:rsidRPr="00C460AE" w:rsidRDefault="00C460AE" w:rsidP="00C460AE">
      <w:pPr>
        <w:numPr>
          <w:ilvl w:val="0"/>
          <w:numId w:val="6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придёшь?</w:t>
      </w:r>
    </w:p>
    <w:p w14:paraId="249B56BF" w14:textId="77777777" w:rsidR="00C460AE" w:rsidRPr="00C460AE" w:rsidRDefault="00C460AE" w:rsidP="00C460AE">
      <w:pPr>
        <w:numPr>
          <w:ilvl w:val="0"/>
          <w:numId w:val="6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Мише и Виталик напиши об этом</w:t>
      </w:r>
    </w:p>
    <w:p w14:paraId="765BA098" w14:textId="77777777" w:rsidR="00C460AE" w:rsidRPr="00C460AE" w:rsidRDefault="00C460AE" w:rsidP="00C460AE">
      <w:pPr>
        <w:numPr>
          <w:ilvl w:val="0"/>
          <w:numId w:val="6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Чтобы помогли</w:t>
      </w:r>
    </w:p>
    <w:p w14:paraId="342CE4CD" w14:textId="77777777" w:rsidR="00C460AE" w:rsidRPr="00C460AE" w:rsidRDefault="00C460AE" w:rsidP="00C460AE">
      <w:pPr>
        <w:numPr>
          <w:ilvl w:val="0"/>
          <w:numId w:val="60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И с вопросами спикерам,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поволонтерить</w:t>
      </w:r>
      <w:proofErr w:type="spellEnd"/>
    </w:p>
    <w:p w14:paraId="3952506F" w14:textId="260301C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105984F" wp14:editId="5C723FB6">
            <wp:extent cx="685800" cy="685800"/>
            <wp:effectExtent l="0" t="0" r="0" b="0"/>
            <wp:docPr id="116" name="Рисунок 11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4828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2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17:15</w:t>
        </w:r>
      </w:hyperlink>
    </w:p>
    <w:p w14:paraId="4A6F299D" w14:textId="77777777" w:rsidR="00C460AE" w:rsidRPr="00C460AE" w:rsidRDefault="00C460AE" w:rsidP="00C460AE">
      <w:pPr>
        <w:numPr>
          <w:ilvl w:val="0"/>
          <w:numId w:val="60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3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259C3FF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придёшь?</w:t>
      </w:r>
    </w:p>
    <w:p w14:paraId="764E5E4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37831C6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3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3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17:15</w:t>
        </w:r>
      </w:hyperlink>
    </w:p>
    <w:p w14:paraId="3BE4D91B" w14:textId="77777777" w:rsidR="00C460AE" w:rsidRPr="00C460AE" w:rsidRDefault="00C460AE" w:rsidP="00C460AE">
      <w:pPr>
        <w:numPr>
          <w:ilvl w:val="0"/>
          <w:numId w:val="60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 Максиму ещё напиши, пожалуйста</w:t>
      </w:r>
    </w:p>
    <w:p w14:paraId="5569C42A" w14:textId="59781F6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EB0E399" wp14:editId="17BD6FD6">
            <wp:extent cx="685800" cy="685800"/>
            <wp:effectExtent l="0" t="0" r="0" b="0"/>
            <wp:docPr id="115" name="Рисунок 115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2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97538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3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3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17:16</w:t>
        </w:r>
      </w:hyperlink>
    </w:p>
    <w:p w14:paraId="296D2F53" w14:textId="77777777" w:rsidR="00C460AE" w:rsidRPr="00C460AE" w:rsidRDefault="00C460AE" w:rsidP="00C460AE">
      <w:pPr>
        <w:numPr>
          <w:ilvl w:val="0"/>
          <w:numId w:val="60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3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5CBD5A98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Мише и Виталик напиши об этом</w:t>
      </w:r>
    </w:p>
    <w:p w14:paraId="67495215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Это те, что новенькие в нашем СНО?</w:t>
      </w:r>
    </w:p>
    <w:p w14:paraId="02DED9C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3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17:17</w:t>
        </w:r>
      </w:hyperlink>
    </w:p>
    <w:p w14:paraId="3A567613" w14:textId="77777777" w:rsidR="00C460AE" w:rsidRPr="00C460AE" w:rsidRDefault="00C460AE" w:rsidP="00C460AE">
      <w:pPr>
        <w:numPr>
          <w:ilvl w:val="0"/>
          <w:numId w:val="60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Миша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Сусин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Виталик один у нас в беседу и максим тоже один в беседе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Они не новенькие, они есть в Беседе</w:t>
      </w:r>
    </w:p>
    <w:p w14:paraId="21FC8043" w14:textId="11C37CF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3181057" wp14:editId="03488FDB">
            <wp:extent cx="685800" cy="685800"/>
            <wp:effectExtent l="0" t="0" r="0" b="0"/>
            <wp:docPr id="114" name="Рисунок 114" descr="Николай">
              <a:hlinkClick xmlns:a="http://schemas.openxmlformats.org/drawingml/2006/main" r:id="rId133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3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14E2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17:17</w:t>
        </w:r>
      </w:hyperlink>
    </w:p>
    <w:p w14:paraId="6EAFF067" w14:textId="77777777" w:rsidR="00C460AE" w:rsidRPr="00C460AE" w:rsidRDefault="00C460AE" w:rsidP="00C460AE">
      <w:pPr>
        <w:numPr>
          <w:ilvl w:val="0"/>
          <w:numId w:val="60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отпишусь.</w:t>
      </w:r>
    </w:p>
    <w:p w14:paraId="6EA68F2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17:17</w:t>
        </w:r>
      </w:hyperlink>
    </w:p>
    <w:p w14:paraId="06CE04F7" w14:textId="77777777" w:rsidR="00C460AE" w:rsidRPr="00C460AE" w:rsidRDefault="00C460AE" w:rsidP="00C460AE">
      <w:pPr>
        <w:numPr>
          <w:ilvl w:val="0"/>
          <w:numId w:val="60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 Большое</w:t>
      </w:r>
    </w:p>
    <w:p w14:paraId="28A123B7" w14:textId="77777777" w:rsidR="00C460AE" w:rsidRPr="00C460AE" w:rsidRDefault="00C460AE" w:rsidP="00C460AE">
      <w:pPr>
        <w:numPr>
          <w:ilvl w:val="0"/>
          <w:numId w:val="60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Будем из своих искать</w:t>
      </w:r>
    </w:p>
    <w:p w14:paraId="48E3EEDC" w14:textId="05D1EFC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D37B671" wp14:editId="786CED20">
            <wp:extent cx="685800" cy="685800"/>
            <wp:effectExtent l="0" t="0" r="0" b="0"/>
            <wp:docPr id="113" name="Рисунок 11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4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4F3D6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4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4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17:18</w:t>
        </w:r>
      </w:hyperlink>
    </w:p>
    <w:p w14:paraId="59F4275B" w14:textId="77777777" w:rsidR="00C460AE" w:rsidRPr="00C460AE" w:rsidRDefault="00C460AE" w:rsidP="00C460AE">
      <w:pPr>
        <w:numPr>
          <w:ilvl w:val="0"/>
          <w:numId w:val="60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4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0696C712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И с вопросами спикерам,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поволонтерить</w:t>
      </w:r>
      <w:proofErr w:type="spellEnd"/>
    </w:p>
    <w:p w14:paraId="615FBE6D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Вопросы, которые в процессе нужно будет придумать и задать после выступления спикера? (ред.)</w:t>
      </w:r>
    </w:p>
    <w:p w14:paraId="311940F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4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4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17:18</w:t>
        </w:r>
      </w:hyperlink>
    </w:p>
    <w:p w14:paraId="30DE8772" w14:textId="77777777" w:rsidR="00C460AE" w:rsidRPr="00C460AE" w:rsidRDefault="00C460AE" w:rsidP="00C460AE">
      <w:pPr>
        <w:numPr>
          <w:ilvl w:val="0"/>
          <w:numId w:val="609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0:15</w:t>
      </w:r>
    </w:p>
    <w:p w14:paraId="63FEE4F9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не должна задавать вопросы спикерам, чтобы их подготовить с завтрашнего дня, либо завтра задавать вопросов. Просто они должны быть сегодня. Не репетиция. Обязательно можешь написать о том, что не помощь очень нужна.</w:t>
      </w:r>
    </w:p>
    <w:p w14:paraId="44A30604" w14:textId="3A48C60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D5EE8EA" wp14:editId="14DE96B8">
            <wp:extent cx="685800" cy="685800"/>
            <wp:effectExtent l="0" t="0" r="0" b="0"/>
            <wp:docPr id="112" name="Рисунок 11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A8DF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4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17:34</w:t>
        </w:r>
      </w:hyperlink>
    </w:p>
    <w:p w14:paraId="2494ED49" w14:textId="77777777" w:rsidR="00C460AE" w:rsidRPr="00C460AE" w:rsidRDefault="00C460AE" w:rsidP="00C460AE">
      <w:pPr>
        <w:numPr>
          <w:ilvl w:val="0"/>
          <w:numId w:val="6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у нас есть форма для регистрации нас как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оргов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волонтёров, когда они откликнуться, имеется?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Чтобы потом не просить заполнить форму с номером группы ФИО и факультетом.</w:t>
      </w:r>
    </w:p>
    <w:p w14:paraId="005FD7F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5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17:35</w:t>
        </w:r>
      </w:hyperlink>
    </w:p>
    <w:p w14:paraId="77ED25C0" w14:textId="77777777" w:rsidR="00C460AE" w:rsidRPr="00C460AE" w:rsidRDefault="00C460AE" w:rsidP="00C460AE">
      <w:pPr>
        <w:numPr>
          <w:ilvl w:val="0"/>
          <w:numId w:val="61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Пока нет</w:t>
      </w:r>
    </w:p>
    <w:p w14:paraId="5FCE1CBA" w14:textId="77777777" w:rsidR="00C460AE" w:rsidRPr="00C460AE" w:rsidRDefault="00C460AE" w:rsidP="00C460AE">
      <w:pPr>
        <w:numPr>
          <w:ilvl w:val="0"/>
          <w:numId w:val="6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можешь создать и в беседу закинуть потом</w:t>
      </w:r>
    </w:p>
    <w:p w14:paraId="0130FC0B" w14:textId="15C844D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D1A2702" wp14:editId="56765C85">
            <wp:extent cx="685800" cy="685800"/>
            <wp:effectExtent l="0" t="0" r="0" b="0"/>
            <wp:docPr id="111" name="Рисунок 111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1D7C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5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17:36</w:t>
        </w:r>
      </w:hyperlink>
    </w:p>
    <w:p w14:paraId="2BFF1C4C" w14:textId="77777777" w:rsidR="00C460AE" w:rsidRPr="00C460AE" w:rsidRDefault="00C460AE" w:rsidP="00C460AE">
      <w:pPr>
        <w:numPr>
          <w:ilvl w:val="0"/>
          <w:numId w:val="61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Попробую.</w:t>
      </w:r>
    </w:p>
    <w:p w14:paraId="74ED6759" w14:textId="77777777" w:rsidR="00C460AE" w:rsidRPr="00C460AE" w:rsidRDefault="00C460AE" w:rsidP="00C460AE">
      <w:pPr>
        <w:numPr>
          <w:ilvl w:val="0"/>
          <w:numId w:val="61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нас же сегодня репетиция займёт около часа</w:t>
      </w:r>
    </w:p>
    <w:p w14:paraId="52A2B612" w14:textId="77777777" w:rsidR="00C460AE" w:rsidRPr="00C460AE" w:rsidRDefault="00C460AE" w:rsidP="00C460AE">
      <w:pPr>
        <w:numPr>
          <w:ilvl w:val="0"/>
          <w:numId w:val="6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Верно?</w:t>
      </w:r>
    </w:p>
    <w:p w14:paraId="472FAA6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5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5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17:44</w:t>
        </w:r>
      </w:hyperlink>
    </w:p>
    <w:p w14:paraId="0AA81CEA" w14:textId="77777777" w:rsidR="00C460AE" w:rsidRPr="00C460AE" w:rsidRDefault="00C460AE" w:rsidP="00C460AE">
      <w:pPr>
        <w:numPr>
          <w:ilvl w:val="0"/>
          <w:numId w:val="61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Нет, мы до 20</w:t>
      </w:r>
    </w:p>
    <w:p w14:paraId="6E69F008" w14:textId="77777777" w:rsidR="00C460AE" w:rsidRPr="00C460AE" w:rsidRDefault="00C460AE" w:rsidP="00C460AE">
      <w:pPr>
        <w:numPr>
          <w:ilvl w:val="0"/>
          <w:numId w:val="6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волонтёров можем отпустить раньше, как только они отработают свои задачи</w:t>
      </w:r>
    </w:p>
    <w:p w14:paraId="712A577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18:39</w:t>
        </w:r>
      </w:hyperlink>
    </w:p>
    <w:p w14:paraId="006B6EE5" w14:textId="77777777" w:rsidR="00C460AE" w:rsidRPr="00C460AE" w:rsidRDefault="00C460AE" w:rsidP="00C460AE">
      <w:pPr>
        <w:numPr>
          <w:ilvl w:val="0"/>
          <w:numId w:val="61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Коля, у тебя 5 пара есть?</w:t>
      </w:r>
    </w:p>
    <w:p w14:paraId="3489ECE2" w14:textId="77777777" w:rsidR="00C460AE" w:rsidRPr="00C460AE" w:rsidRDefault="00C460AE" w:rsidP="00C460AE">
      <w:pPr>
        <w:numPr>
          <w:ilvl w:val="0"/>
          <w:numId w:val="6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Кстати, ты писал Максиму, Мише и Виталику, они ответили?</w:t>
      </w:r>
    </w:p>
    <w:p w14:paraId="2A515B97" w14:textId="0B28BBE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F5754F0" wp14:editId="611203CD">
            <wp:extent cx="685800" cy="685800"/>
            <wp:effectExtent l="0" t="0" r="0" b="0"/>
            <wp:docPr id="110" name="Рисунок 11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7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8BC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5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19:08</w:t>
        </w:r>
      </w:hyperlink>
    </w:p>
    <w:p w14:paraId="6A854FC7" w14:textId="77777777" w:rsidR="00C460AE" w:rsidRPr="00C460AE" w:rsidRDefault="00C460AE" w:rsidP="00C460AE">
      <w:pPr>
        <w:numPr>
          <w:ilvl w:val="0"/>
          <w:numId w:val="6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6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75273A1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Коля, у тебя 5 пара есть?</w:t>
      </w:r>
    </w:p>
    <w:p w14:paraId="512A99B1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нет пар</w:t>
      </w:r>
    </w:p>
    <w:p w14:paraId="6A56E999" w14:textId="333117C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4625387" wp14:editId="2FBAFAB7">
            <wp:extent cx="685800" cy="685800"/>
            <wp:effectExtent l="0" t="0" r="0" b="0"/>
            <wp:docPr id="109" name="Рисунок 109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8" descr="Николай">
                      <a:hlinkClick r:id="rId133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C8BA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6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19:08</w:t>
        </w:r>
      </w:hyperlink>
    </w:p>
    <w:p w14:paraId="4A96E6FA" w14:textId="77777777" w:rsidR="00C460AE" w:rsidRPr="00C460AE" w:rsidRDefault="00C460AE" w:rsidP="00C460AE">
      <w:pPr>
        <w:numPr>
          <w:ilvl w:val="0"/>
          <w:numId w:val="6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6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A27E61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Кстати, ты писал Максиму, Мише и Виталику, они ответили?</w:t>
      </w:r>
    </w:p>
    <w:p w14:paraId="07B25E4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Миша ответил и согласился</w:t>
      </w:r>
    </w:p>
    <w:p w14:paraId="60D717B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6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19:08</w:t>
        </w:r>
      </w:hyperlink>
    </w:p>
    <w:p w14:paraId="36B6A0FA" w14:textId="77777777" w:rsidR="00C460AE" w:rsidRPr="00C460AE" w:rsidRDefault="00C460AE" w:rsidP="00C460AE">
      <w:pPr>
        <w:numPr>
          <w:ilvl w:val="0"/>
          <w:numId w:val="6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6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174A5F3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меня нет пар</w:t>
      </w:r>
    </w:p>
    <w:p w14:paraId="1B33133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сможешь зайти в магазин и купить 10 батареек пальчиковых АА и успеть на ген репу?</w:t>
      </w:r>
    </w:p>
    <w:p w14:paraId="1174660B" w14:textId="687A57F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B2B41CE" wp14:editId="1DEB5721">
            <wp:extent cx="685800" cy="685800"/>
            <wp:effectExtent l="0" t="0" r="0" b="0"/>
            <wp:docPr id="108" name="Рисунок 10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B77A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6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6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19:09</w:t>
        </w:r>
      </w:hyperlink>
    </w:p>
    <w:p w14:paraId="50AA42B2" w14:textId="77777777" w:rsidR="00C460AE" w:rsidRPr="00C460AE" w:rsidRDefault="00C460AE" w:rsidP="00C460AE">
      <w:pPr>
        <w:numPr>
          <w:ilvl w:val="0"/>
          <w:numId w:val="6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Попробую</w:t>
      </w:r>
    </w:p>
    <w:p w14:paraId="2ECD784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6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7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19:09</w:t>
        </w:r>
      </w:hyperlink>
    </w:p>
    <w:p w14:paraId="1B8B74C3" w14:textId="77777777" w:rsidR="00C460AE" w:rsidRPr="00C460AE" w:rsidRDefault="00C460AE" w:rsidP="00C460AE">
      <w:pPr>
        <w:numPr>
          <w:ilvl w:val="0"/>
          <w:numId w:val="61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Потом скажи сколько скинуть, суммируй с печатью</w:t>
      </w:r>
    </w:p>
    <w:p w14:paraId="500B2F2F" w14:textId="77777777" w:rsidR="00C460AE" w:rsidRPr="00C460AE" w:rsidRDefault="00C460AE" w:rsidP="00C460AE">
      <w:pPr>
        <w:numPr>
          <w:ilvl w:val="0"/>
          <w:numId w:val="61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Постараешься успеть, пожалуйста, к ген репе, это техникам нужно будет</w:t>
      </w:r>
    </w:p>
    <w:p w14:paraId="581E0FD0" w14:textId="5856D57E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3588348F" wp14:editId="574A4C1D">
                <wp:extent cx="304800" cy="304800"/>
                <wp:effectExtent l="0" t="0" r="0" b="0"/>
                <wp:docPr id="107" name="Прямоугольник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3E9C33" id="Прямоугольник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PWGqqEAIAANk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1451946D" w14:textId="690FDBB0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455518AE" wp14:editId="470A168C">
            <wp:extent cx="685800" cy="685800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7E8BA" w14:textId="09AB601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CA0B708" wp14:editId="54DEFD61">
            <wp:extent cx="685800" cy="685800"/>
            <wp:effectExtent l="0" t="0" r="0" b="0"/>
            <wp:docPr id="105" name="Рисунок 10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67D3D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19:10</w:t>
        </w:r>
      </w:hyperlink>
    </w:p>
    <w:p w14:paraId="44373972" w14:textId="77777777" w:rsidR="00C460AE" w:rsidRPr="00C460AE" w:rsidRDefault="00C460AE" w:rsidP="00C460AE">
      <w:pPr>
        <w:numPr>
          <w:ilvl w:val="0"/>
          <w:numId w:val="6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только, так сразу</w:t>
      </w:r>
    </w:p>
    <w:p w14:paraId="15A3AFC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7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19:10</w:t>
        </w:r>
      </w:hyperlink>
    </w:p>
    <w:p w14:paraId="439BCF5E" w14:textId="3CBF6AFB" w:rsidR="00C460AE" w:rsidRPr="00C460AE" w:rsidRDefault="00C460AE" w:rsidP="00C460AE">
      <w:pPr>
        <w:numPr>
          <w:ilvl w:val="0"/>
          <w:numId w:val="62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C9A965B" wp14:editId="457536AD">
            <wp:extent cx="1219200" cy="1219200"/>
            <wp:effectExtent l="0" t="0" r="0" b="0"/>
            <wp:docPr id="104" name="Рисунок 104" descr="Мо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3" descr="Мох"/>
                    <pic:cNvPicPr>
                      <a:picLocks noChangeAspect="1" noChangeArrowheads="1"/>
                    </pic:cNvPicPr>
                  </pic:nvPicPr>
                  <pic:blipFill>
                    <a:blip r:embed="rId14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F3412" w14:textId="2145318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18702FE" wp14:editId="695FF4F4">
            <wp:extent cx="685800" cy="685800"/>
            <wp:effectExtent l="0" t="0" r="0" b="0"/>
            <wp:docPr id="103" name="Рисунок 10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2D781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7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7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19:18</w:t>
        </w:r>
      </w:hyperlink>
    </w:p>
    <w:p w14:paraId="5F651D97" w14:textId="77777777" w:rsidR="00C460AE" w:rsidRPr="00C460AE" w:rsidRDefault="00C460AE" w:rsidP="00C460AE">
      <w:pPr>
        <w:numPr>
          <w:ilvl w:val="0"/>
          <w:numId w:val="6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Возьму 12</w:t>
      </w:r>
    </w:p>
    <w:p w14:paraId="452D00C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7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19:19</w:t>
        </w:r>
      </w:hyperlink>
    </w:p>
    <w:p w14:paraId="6A837A61" w14:textId="77777777" w:rsidR="00C460AE" w:rsidRPr="00C460AE" w:rsidRDefault="00C460AE" w:rsidP="00C460AE">
      <w:pPr>
        <w:numPr>
          <w:ilvl w:val="0"/>
          <w:numId w:val="62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Давай</w:t>
      </w:r>
    </w:p>
    <w:p w14:paraId="50FABBE5" w14:textId="77777777" w:rsidR="00C460AE" w:rsidRPr="00C460AE" w:rsidRDefault="00C460AE" w:rsidP="00C460AE">
      <w:pPr>
        <w:numPr>
          <w:ilvl w:val="0"/>
          <w:numId w:val="62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130 на 3?</w:t>
      </w:r>
    </w:p>
    <w:p w14:paraId="3E07262B" w14:textId="77777777" w:rsidR="00C460AE" w:rsidRPr="00C460AE" w:rsidRDefault="00C460AE" w:rsidP="00C460AE">
      <w:pPr>
        <w:numPr>
          <w:ilvl w:val="0"/>
          <w:numId w:val="6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Ты потом напиши общую сумму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вместе с печатью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я скину, хорошо?</w:t>
      </w:r>
    </w:p>
    <w:p w14:paraId="335021A1" w14:textId="22631E7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38A8D56" wp14:editId="6DF31B16">
            <wp:extent cx="685800" cy="685800"/>
            <wp:effectExtent l="0" t="0" r="0" b="0"/>
            <wp:docPr id="102" name="Рисунок 102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5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26E77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8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19:22</w:t>
        </w:r>
      </w:hyperlink>
    </w:p>
    <w:p w14:paraId="0389BE9C" w14:textId="77777777" w:rsidR="00C460AE" w:rsidRPr="00C460AE" w:rsidRDefault="00C460AE" w:rsidP="00C460AE">
      <w:pPr>
        <w:numPr>
          <w:ilvl w:val="0"/>
          <w:numId w:val="6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390</w:t>
      </w:r>
    </w:p>
    <w:p w14:paraId="5662110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8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19:22</w:t>
        </w:r>
      </w:hyperlink>
    </w:p>
    <w:p w14:paraId="0B334542" w14:textId="77777777" w:rsidR="00C460AE" w:rsidRPr="00C460AE" w:rsidRDefault="00C460AE" w:rsidP="00C460AE">
      <w:pPr>
        <w:numPr>
          <w:ilvl w:val="0"/>
          <w:numId w:val="6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Номерочек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?)</w:t>
      </w:r>
    </w:p>
    <w:p w14:paraId="48F4AC0C" w14:textId="192FBBA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55CE585" wp14:editId="38726F97">
            <wp:extent cx="685800" cy="685800"/>
            <wp:effectExtent l="0" t="0" r="0" b="0"/>
            <wp:docPr id="101" name="Рисунок 101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79359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8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8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19:23</w:t>
        </w:r>
      </w:hyperlink>
    </w:p>
    <w:p w14:paraId="5E0A4EB4" w14:textId="77777777" w:rsidR="00C460AE" w:rsidRPr="00C460AE" w:rsidRDefault="00C460AE" w:rsidP="00C460AE">
      <w:pPr>
        <w:numPr>
          <w:ilvl w:val="0"/>
          <w:numId w:val="6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+79090870097</w:t>
      </w:r>
    </w:p>
    <w:p w14:paraId="4C7A2FA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8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8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19:24</w:t>
        </w:r>
      </w:hyperlink>
    </w:p>
    <w:p w14:paraId="0683C2FD" w14:textId="30BC12C3" w:rsidR="00C460AE" w:rsidRPr="00C460AE" w:rsidRDefault="00C460AE" w:rsidP="00C460AE">
      <w:pPr>
        <w:numPr>
          <w:ilvl w:val="0"/>
          <w:numId w:val="62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7DE1D62" wp14:editId="4A1C0A18">
            <wp:extent cx="1219200" cy="1219200"/>
            <wp:effectExtent l="0" t="0" r="0" b="0"/>
            <wp:docPr id="100" name="Рисунок 100" descr="СберКот. Больше, чем кот!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7" descr="СберКот. Больше, чем кот!"/>
                    <pic:cNvPicPr>
                      <a:picLocks noChangeAspect="1" noChangeArrowheads="1"/>
                    </pic:cNvPicPr>
                  </pic:nvPicPr>
                  <pic:blipFill>
                    <a:blip r:embed="rId148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C0DCD" w14:textId="77777777" w:rsidR="00C460AE" w:rsidRPr="00C460AE" w:rsidRDefault="00C460AE" w:rsidP="00C460AE">
      <w:pPr>
        <w:numPr>
          <w:ilvl w:val="0"/>
          <w:numId w:val="62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Коля, купишь ещё воды, пожалуйста?)</w:t>
      </w:r>
    </w:p>
    <w:p w14:paraId="200A1331" w14:textId="77777777" w:rsidR="00C460AE" w:rsidRPr="00C460AE" w:rsidRDefault="00C460AE" w:rsidP="00C460AE">
      <w:pPr>
        <w:numPr>
          <w:ilvl w:val="0"/>
          <w:numId w:val="62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Две 1,5</w:t>
      </w:r>
    </w:p>
    <w:p w14:paraId="3D8F0E9A" w14:textId="05865E5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5F1A16B6" wp14:editId="44C6465E">
            <wp:extent cx="685800" cy="685800"/>
            <wp:effectExtent l="0" t="0" r="0" b="0"/>
            <wp:docPr id="99" name="Рисунок 99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8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2FEE9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8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19:26</w:t>
        </w:r>
      </w:hyperlink>
    </w:p>
    <w:p w14:paraId="2DE08C4B" w14:textId="77777777" w:rsidR="00C460AE" w:rsidRPr="00C460AE" w:rsidRDefault="00C460AE" w:rsidP="00C460AE">
      <w:pPr>
        <w:numPr>
          <w:ilvl w:val="0"/>
          <w:numId w:val="6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Без проблем</w:t>
      </w:r>
    </w:p>
    <w:p w14:paraId="1A72DBA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9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19:27</w:t>
        </w:r>
      </w:hyperlink>
    </w:p>
    <w:p w14:paraId="4360AD25" w14:textId="77777777" w:rsidR="00C460AE" w:rsidRPr="00C460AE" w:rsidRDefault="00C460AE" w:rsidP="00C460AE">
      <w:pPr>
        <w:numPr>
          <w:ilvl w:val="0"/>
          <w:numId w:val="6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Потом скинь, сколько скинуть)</w:t>
      </w:r>
    </w:p>
    <w:p w14:paraId="6EDF2F5E" w14:textId="7F64CCEC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06E6235B" wp14:editId="298F7413">
                <wp:extent cx="304800" cy="304800"/>
                <wp:effectExtent l="0" t="0" r="0" b="0"/>
                <wp:docPr id="98" name="Прямоугольник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8EE10A" id="Прямоугольник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Av3f9y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03291B91" w14:textId="2E60E0F0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5E7085D" wp14:editId="319B5035">
            <wp:extent cx="685800" cy="685800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134B3D" w14:textId="449CA01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B38BB5D" wp14:editId="2C4DED7D">
            <wp:extent cx="685800" cy="685800"/>
            <wp:effectExtent l="0" t="0" r="0" b="0"/>
            <wp:docPr id="96" name="Рисунок 9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A3A8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9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19:39</w:t>
        </w:r>
      </w:hyperlink>
    </w:p>
    <w:p w14:paraId="6AE435F1" w14:textId="77777777" w:rsidR="00C460AE" w:rsidRPr="00C460AE" w:rsidRDefault="00C460AE" w:rsidP="00C460AE">
      <w:pPr>
        <w:numPr>
          <w:ilvl w:val="0"/>
          <w:numId w:val="63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Ты уже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Блохинке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4FF643C7" w14:textId="77777777" w:rsidR="00C460AE" w:rsidRPr="00C460AE" w:rsidRDefault="00C460AE" w:rsidP="00C460AE">
      <w:pPr>
        <w:numPr>
          <w:ilvl w:val="0"/>
          <w:numId w:val="63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Получилось 80 рублей</w:t>
      </w:r>
    </w:p>
    <w:p w14:paraId="3593126B" w14:textId="77777777" w:rsidR="00C460AE" w:rsidRPr="00C460AE" w:rsidRDefault="00C460AE" w:rsidP="00C460AE">
      <w:pPr>
        <w:numPr>
          <w:ilvl w:val="0"/>
          <w:numId w:val="63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Блин, я думал, что взял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газированную(</w:t>
      </w:r>
      <w:proofErr w:type="gramEnd"/>
    </w:p>
    <w:p w14:paraId="663666A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9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19:42</w:t>
        </w:r>
      </w:hyperlink>
    </w:p>
    <w:p w14:paraId="500C7E44" w14:textId="77777777" w:rsidR="00C460AE" w:rsidRPr="00C460AE" w:rsidRDefault="00C460AE" w:rsidP="00C460AE">
      <w:pPr>
        <w:numPr>
          <w:ilvl w:val="0"/>
          <w:numId w:val="63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ладно уж</w:t>
      </w:r>
    </w:p>
    <w:p w14:paraId="0A54C4A2" w14:textId="77777777" w:rsidR="00C460AE" w:rsidRPr="00C460AE" w:rsidRDefault="00C460AE" w:rsidP="00C460AE">
      <w:pPr>
        <w:numPr>
          <w:ilvl w:val="0"/>
          <w:numId w:val="63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Пофиг</w:t>
      </w:r>
    </w:p>
    <w:p w14:paraId="71082ABA" w14:textId="77777777" w:rsidR="00C460AE" w:rsidRPr="00C460AE" w:rsidRDefault="00C460AE" w:rsidP="00C460AE">
      <w:pPr>
        <w:numPr>
          <w:ilvl w:val="0"/>
          <w:numId w:val="6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Какая есть</w:t>
      </w:r>
    </w:p>
    <w:p w14:paraId="615C2465" w14:textId="35CFD88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A78C7FC" wp14:editId="10C6CDBF">
            <wp:extent cx="685800" cy="685800"/>
            <wp:effectExtent l="0" t="0" r="0" b="0"/>
            <wp:docPr id="95" name="Рисунок 9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ED163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49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4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19:42</w:t>
        </w:r>
      </w:hyperlink>
    </w:p>
    <w:p w14:paraId="707A793F" w14:textId="77777777" w:rsidR="00C460AE" w:rsidRPr="00C460AE" w:rsidRDefault="00C460AE" w:rsidP="00C460AE">
      <w:pPr>
        <w:numPr>
          <w:ilvl w:val="0"/>
          <w:numId w:val="63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49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58A5F5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Ты уже в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Блохинке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48789DBE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снаружи</w:t>
      </w:r>
    </w:p>
    <w:p w14:paraId="564855A4" w14:textId="77777777" w:rsidR="00C460AE" w:rsidRPr="00C460AE" w:rsidRDefault="00C460AE" w:rsidP="00C460AE">
      <w:pPr>
        <w:numPr>
          <w:ilvl w:val="0"/>
          <w:numId w:val="6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 зайти?)</w:t>
      </w:r>
    </w:p>
    <w:p w14:paraId="300A69B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0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0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19:44</w:t>
        </w:r>
      </w:hyperlink>
    </w:p>
    <w:p w14:paraId="1A858179" w14:textId="77777777" w:rsidR="00C460AE" w:rsidRPr="00C460AE" w:rsidRDefault="00C460AE" w:rsidP="00C460AE">
      <w:pPr>
        <w:numPr>
          <w:ilvl w:val="0"/>
          <w:numId w:val="6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Там скоро приеду</w:t>
      </w:r>
    </w:p>
    <w:p w14:paraId="0EC4AE17" w14:textId="51F1173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69CE948" wp14:editId="69CF54B2">
            <wp:extent cx="685800" cy="685800"/>
            <wp:effectExtent l="0" t="0" r="0" b="0"/>
            <wp:docPr id="94" name="Рисунок 94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3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658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0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0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19:44</w:t>
        </w:r>
      </w:hyperlink>
    </w:p>
    <w:p w14:paraId="75DD9B5D" w14:textId="77777777" w:rsidR="00C460AE" w:rsidRPr="00C460AE" w:rsidRDefault="00C460AE" w:rsidP="00C460AE">
      <w:pPr>
        <w:numPr>
          <w:ilvl w:val="0"/>
          <w:numId w:val="6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</w:t>
      </w:r>
    </w:p>
    <w:p w14:paraId="519E440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0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0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19:45</w:t>
        </w:r>
      </w:hyperlink>
    </w:p>
    <w:p w14:paraId="3FA3D911" w14:textId="77777777" w:rsidR="00C460AE" w:rsidRPr="00C460AE" w:rsidRDefault="00C460AE" w:rsidP="00C460AE">
      <w:pPr>
        <w:numPr>
          <w:ilvl w:val="0"/>
          <w:numId w:val="635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0:10</w:t>
      </w:r>
    </w:p>
    <w:p w14:paraId="0BCB40F0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Так, смотри, сегодня там санитарный день. Сейчас она приедет. Я ей уже позвонила. Она уже едет, так что не переживай, ждем. Смотри, чтобы скажи, чтобы не расходился, хорошо?</w:t>
      </w:r>
    </w:p>
    <w:p w14:paraId="0F86EFE9" w14:textId="04A2A19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2CAE6E16" wp14:editId="05FE3778">
            <wp:extent cx="685800" cy="685800"/>
            <wp:effectExtent l="0" t="0" r="0" b="0"/>
            <wp:docPr id="93" name="Рисунок 9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E846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0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0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19:45</w:t>
        </w:r>
      </w:hyperlink>
    </w:p>
    <w:p w14:paraId="301942B3" w14:textId="77777777" w:rsidR="00C460AE" w:rsidRPr="00C460AE" w:rsidRDefault="00C460AE" w:rsidP="00C460AE">
      <w:pPr>
        <w:numPr>
          <w:ilvl w:val="0"/>
          <w:numId w:val="63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</w:t>
      </w:r>
    </w:p>
    <w:p w14:paraId="54208F1D" w14:textId="77777777" w:rsidR="00C460AE" w:rsidRPr="00C460AE" w:rsidRDefault="00C460AE" w:rsidP="00C460AE">
      <w:pPr>
        <w:numPr>
          <w:ilvl w:val="0"/>
          <w:numId w:val="63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внутри, жду всех</w:t>
      </w:r>
    </w:p>
    <w:p w14:paraId="001F2D5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29 февраля</w:t>
      </w:r>
    </w:p>
    <w:p w14:paraId="471A57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0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2:21</w:t>
        </w:r>
      </w:hyperlink>
    </w:p>
    <w:p w14:paraId="58A89DA9" w14:textId="77777777" w:rsidR="00C460AE" w:rsidRPr="00C460AE" w:rsidRDefault="00C460AE" w:rsidP="00C460AE">
      <w:pPr>
        <w:numPr>
          <w:ilvl w:val="0"/>
          <w:numId w:val="6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Волонтёры: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2 на шумомер и на время (измерение шума и времени)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2 для настройки света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2 на встречу гостей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4 на выставление стульев и рояля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1 на разнос микрофона тем, кто вопросы задает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1 на направление спикеров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1 запускает таймер и показывает спикерам "1 минуты", когда осталась один минута (ред.)</w:t>
      </w:r>
    </w:p>
    <w:p w14:paraId="57B53A5A" w14:textId="3A9C08E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AC2104B" wp14:editId="4A9B15B1">
            <wp:extent cx="685800" cy="685800"/>
            <wp:effectExtent l="0" t="0" r="0" b="0"/>
            <wp:docPr id="92" name="Рисунок 92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C865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1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9:48</w:t>
        </w:r>
      </w:hyperlink>
    </w:p>
    <w:p w14:paraId="500B2DF8" w14:textId="77777777" w:rsidR="00C460AE" w:rsidRPr="00C460AE" w:rsidRDefault="00C460AE" w:rsidP="00C460AE">
      <w:pPr>
        <w:numPr>
          <w:ilvl w:val="0"/>
          <w:numId w:val="63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 настройку света может быть и один</w:t>
      </w:r>
    </w:p>
    <w:p w14:paraId="57EF65E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1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1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10:06</w:t>
        </w:r>
      </w:hyperlink>
    </w:p>
    <w:p w14:paraId="1625FEFB" w14:textId="77777777" w:rsidR="00C460AE" w:rsidRPr="00C460AE" w:rsidRDefault="00C460AE" w:rsidP="00C460AE">
      <w:pPr>
        <w:numPr>
          <w:ilvl w:val="0"/>
          <w:numId w:val="63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начальный тот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момент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когда вы выкручиваете все крутилки</w:t>
      </w:r>
    </w:p>
    <w:p w14:paraId="4AB39A68" w14:textId="4C8ED3F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1F7DFF8" wp14:editId="494DE674">
            <wp:extent cx="685800" cy="685800"/>
            <wp:effectExtent l="0" t="0" r="0" b="0"/>
            <wp:docPr id="91" name="Рисунок 91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375C9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1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10:07</w:t>
        </w:r>
      </w:hyperlink>
    </w:p>
    <w:p w14:paraId="51E84B19" w14:textId="77777777" w:rsidR="00C460AE" w:rsidRPr="00C460AE" w:rsidRDefault="00C460AE" w:rsidP="00C460AE">
      <w:pPr>
        <w:numPr>
          <w:ilvl w:val="0"/>
          <w:numId w:val="64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 момент сбора людей включён весь свет?</w:t>
      </w:r>
    </w:p>
    <w:p w14:paraId="5795DF0A" w14:textId="77777777" w:rsidR="00C460AE" w:rsidRPr="00C460AE" w:rsidRDefault="00C460AE" w:rsidP="00C460AE">
      <w:pPr>
        <w:numPr>
          <w:ilvl w:val="0"/>
          <w:numId w:val="6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Мы просто можем включить один ряд крутилок и выключить их будет дело 15 секунд.</w:t>
      </w:r>
    </w:p>
    <w:p w14:paraId="2B9A5E1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1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10:11</w:t>
        </w:r>
      </w:hyperlink>
    </w:p>
    <w:p w14:paraId="5C199CC8" w14:textId="77777777" w:rsidR="00C460AE" w:rsidRPr="00C460AE" w:rsidRDefault="00C460AE" w:rsidP="00C460AE">
      <w:pPr>
        <w:numPr>
          <w:ilvl w:val="0"/>
          <w:numId w:val="64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1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DA0967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 момент сбора людей включён весь свет?</w:t>
      </w:r>
    </w:p>
    <w:p w14:paraId="74B9766C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</w:t>
      </w:r>
    </w:p>
    <w:p w14:paraId="0A00FE9B" w14:textId="7D843B6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D57F4F3" wp14:editId="5B44E7FA">
            <wp:extent cx="685800" cy="685800"/>
            <wp:effectExtent l="0" t="0" r="0" b="0"/>
            <wp:docPr id="90" name="Рисунок 9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342D0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1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10:12</w:t>
        </w:r>
      </w:hyperlink>
    </w:p>
    <w:p w14:paraId="63B0C354" w14:textId="77777777" w:rsidR="00C460AE" w:rsidRPr="00C460AE" w:rsidRDefault="00C460AE" w:rsidP="00C460AE">
      <w:pPr>
        <w:numPr>
          <w:ilvl w:val="0"/>
          <w:numId w:val="64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Направление спикеров это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сидеть около техников и следить чтобы никто не затупил?</w:t>
      </w:r>
    </w:p>
    <w:p w14:paraId="0F42608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10:12</w:t>
        </w:r>
      </w:hyperlink>
    </w:p>
    <w:p w14:paraId="007E1448" w14:textId="77777777" w:rsidR="00C460AE" w:rsidRPr="00C460AE" w:rsidRDefault="00C460AE" w:rsidP="00C460AE">
      <w:pPr>
        <w:numPr>
          <w:ilvl w:val="0"/>
          <w:numId w:val="64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Да, забирать после выступления микро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кликер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 (ред.)</w:t>
      </w:r>
    </w:p>
    <w:p w14:paraId="7FDCBD95" w14:textId="77777777" w:rsidR="00C460AE" w:rsidRPr="00C460AE" w:rsidRDefault="00C460AE" w:rsidP="00C460AE">
      <w:pPr>
        <w:numPr>
          <w:ilvl w:val="0"/>
          <w:numId w:val="64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Давай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кликер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микро перед</w:t>
      </w:r>
      <w:proofErr w:type="gramEnd"/>
    </w:p>
    <w:p w14:paraId="5261FC82" w14:textId="20CFDA9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5CEF8A" wp14:editId="0933BC6A">
            <wp:extent cx="685800" cy="685800"/>
            <wp:effectExtent l="0" t="0" r="0" b="0"/>
            <wp:docPr id="89" name="Рисунок 89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8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20E48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10:13</w:t>
        </w:r>
      </w:hyperlink>
    </w:p>
    <w:p w14:paraId="4CEB54E6" w14:textId="77777777" w:rsidR="00C460AE" w:rsidRPr="00C460AE" w:rsidRDefault="00C460AE" w:rsidP="00C460AE">
      <w:pPr>
        <w:numPr>
          <w:ilvl w:val="0"/>
          <w:numId w:val="64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Угу</w:t>
      </w:r>
    </w:p>
    <w:p w14:paraId="7B24D730" w14:textId="7074429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25E2BC5" wp14:editId="5C9C3A45">
            <wp:extent cx="685800" cy="685800"/>
            <wp:effectExtent l="0" t="0" r="0" b="0"/>
            <wp:docPr id="88" name="Рисунок 88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60524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2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10:29</w:t>
        </w:r>
      </w:hyperlink>
    </w:p>
    <w:p w14:paraId="3D4097B3" w14:textId="77777777" w:rsidR="00C460AE" w:rsidRPr="00C460AE" w:rsidRDefault="00C460AE" w:rsidP="00C460AE">
      <w:pPr>
        <w:numPr>
          <w:ilvl w:val="0"/>
          <w:numId w:val="64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2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7208932E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Волонтёры: 2 на шумомер и на время (измерение шума и времени) 2 для настройки света 2 на встречу гостей 4 на выставление стульев и рояля 1 на разнос микрофона тем, кто вопросы задает 1 на направление спикеров 1 запускает таймер и показывает спикерам "1 минуты", когда осталась один минута</w:t>
      </w:r>
    </w:p>
    <w:p w14:paraId="4E032DCB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Ещё проведение интерактивов 1 волонтёр</w:t>
      </w:r>
    </w:p>
    <w:p w14:paraId="6B0095B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2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2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10:44</w:t>
        </w:r>
      </w:hyperlink>
    </w:p>
    <w:p w14:paraId="107D816D" w14:textId="77777777" w:rsidR="00C460AE" w:rsidRPr="00C460AE" w:rsidRDefault="00C460AE" w:rsidP="00C460AE">
      <w:pPr>
        <w:numPr>
          <w:ilvl w:val="0"/>
          <w:numId w:val="646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0:13</w:t>
      </w:r>
    </w:p>
    <w:p w14:paraId="39DAFF8D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Скинь, пожалуйста, скажи, что ты переписки с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вадимом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где-то его предупреждать, чтобы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головина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 Да ты где? Он тебя отказывается. Та же в первый раз предупредил Я две недели, как мы договаривались. Я помню, поэтому мне нужно просто доказательство этого.</w:t>
      </w:r>
    </w:p>
    <w:p w14:paraId="218A8C9B" w14:textId="0018631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1C1E59B" wp14:editId="37E24FB3">
            <wp:extent cx="685800" cy="685800"/>
            <wp:effectExtent l="0" t="0" r="0" b="0"/>
            <wp:docPr id="87" name="Рисунок 8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0DB9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3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3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10:47</w:t>
        </w:r>
      </w:hyperlink>
    </w:p>
    <w:p w14:paraId="623616E9" w14:textId="77777777" w:rsidR="00C460AE" w:rsidRPr="00C460AE" w:rsidRDefault="00C460AE" w:rsidP="00C460AE">
      <w:pPr>
        <w:numPr>
          <w:ilvl w:val="0"/>
          <w:numId w:val="64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Так получается, что за 10 дней до мероприятия я ему писал. Наверное, в следующий раз, во-первых, нужно раньше,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во вторых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более чётко формулировать задачи, в-третьих, использовать более интересную форму подачи.</w:t>
      </w:r>
    </w:p>
    <w:p w14:paraId="5019D2AB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32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Посмотреть все изображения</w:t>
        </w:r>
      </w:hyperlink>
    </w:p>
    <w:p w14:paraId="09B3C4C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3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10:48</w:t>
        </w:r>
      </w:hyperlink>
    </w:p>
    <w:p w14:paraId="5091249E" w14:textId="77777777" w:rsidR="00C460AE" w:rsidRPr="00C460AE" w:rsidRDefault="00C460AE" w:rsidP="00C460AE">
      <w:pPr>
        <w:numPr>
          <w:ilvl w:val="0"/>
          <w:numId w:val="64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Какая форма подачи</w:t>
      </w:r>
    </w:p>
    <w:p w14:paraId="6B3693D1" w14:textId="77777777" w:rsidR="00C460AE" w:rsidRPr="00C460AE" w:rsidRDefault="00C460AE" w:rsidP="00C460AE">
      <w:pPr>
        <w:numPr>
          <w:ilvl w:val="0"/>
          <w:numId w:val="64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Явно не в этом проблема</w:t>
      </w:r>
    </w:p>
    <w:p w14:paraId="27D1B1A3" w14:textId="76EC787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6923843" wp14:editId="2A5E18DC">
            <wp:extent cx="685800" cy="685800"/>
            <wp:effectExtent l="0" t="0" r="0" b="0"/>
            <wp:docPr id="86" name="Рисунок 8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85A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3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10:49</w:t>
        </w:r>
      </w:hyperlink>
    </w:p>
    <w:p w14:paraId="204CC797" w14:textId="77777777" w:rsidR="00C460AE" w:rsidRPr="00C460AE" w:rsidRDefault="00C460AE" w:rsidP="00C460AE">
      <w:pPr>
        <w:numPr>
          <w:ilvl w:val="0"/>
          <w:numId w:val="64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типа вот как-то так</w:t>
      </w:r>
    </w:p>
    <w:p w14:paraId="3C91B6DC" w14:textId="77777777" w:rsidR="00C460AE" w:rsidRPr="00C460AE" w:rsidRDefault="00C460AE" w:rsidP="00C460AE">
      <w:p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3D20E8F1" w14:textId="0D3A5E8E" w:rsidR="00C460AE" w:rsidRPr="00C460AE" w:rsidRDefault="00C460AE" w:rsidP="00C460AE">
      <w:pPr>
        <w:shd w:val="clear" w:color="auto" w:fill="222222"/>
        <w:spacing w:after="60" w:line="273" w:lineRule="atLeast"/>
        <w:ind w:left="2130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2852AB8" wp14:editId="3F391DD6">
            <wp:extent cx="685800" cy="685800"/>
            <wp:effectExtent l="0" t="0" r="0" b="0"/>
            <wp:docPr id="85" name="Рисунок 8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54948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3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28 </w:t>
      </w:r>
      <w:proofErr w:type="spellStart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фев</w:t>
      </w:r>
      <w:proofErr w:type="spellEnd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 в 17:29</w:t>
      </w:r>
    </w:p>
    <w:p w14:paraId="24291FEE" w14:textId="77777777" w:rsidR="00C460AE" w:rsidRPr="00C460AE" w:rsidRDefault="00C460AE" w:rsidP="00C460AE">
      <w:pPr>
        <w:numPr>
          <w:ilvl w:val="1"/>
          <w:numId w:val="649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Всем привет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Очень нужны волонтёры на мероприятие, сегодня и завтра в библиотеку им. Блохина в 18 часов. Благодарности будут.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 xml:space="preserve">Мероприятие "Рупор науки", на котором учёные соревнуются в том, насколько интересно расскажут вам 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о своём исследовании, так что вы не только поможете в организации, но и послушаете интересные выступления на научную тему.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Основные задачи волонтеров: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Встреча гостей: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Отвечать на вопросы о мероприятии.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Помощь лекторам: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Содействие в проведении интерактивов.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Техническая поддержка: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Настройка и использование оборудования (звук, свет, видео).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Контроль за бесперебойной работой.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Помощь в решении технических проблем.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Напишите, пожалуйста, если сможете помочь </w:t>
      </w:r>
      <w:hyperlink r:id="rId1538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https://vk.com/lushok1</w:t>
        </w:r>
      </w:hyperlink>
    </w:p>
    <w:p w14:paraId="58BABFF5" w14:textId="717A058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9C4C083" wp14:editId="75D46D82">
            <wp:extent cx="685800" cy="685800"/>
            <wp:effectExtent l="0" t="0" r="0" b="0"/>
            <wp:docPr id="84" name="Рисунок 84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2F35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10:50</w:t>
        </w:r>
      </w:hyperlink>
    </w:p>
    <w:p w14:paraId="621D580B" w14:textId="77777777" w:rsidR="00C460AE" w:rsidRPr="00C460AE" w:rsidRDefault="00C460AE" w:rsidP="00C460AE">
      <w:pPr>
        <w:numPr>
          <w:ilvl w:val="0"/>
          <w:numId w:val="65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1AC7943C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Явно не в этом проблема</w:t>
      </w:r>
    </w:p>
    <w:p w14:paraId="758E8D66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волонтёров оно так работает, что мероприятие скидывается в беседу волонтёров и кто откликнулся - тот откликнулся и интересная подача имеет вес.</w:t>
      </w:r>
    </w:p>
    <w:p w14:paraId="78D36675" w14:textId="77777777" w:rsidR="00C460AE" w:rsidRPr="00C460AE" w:rsidRDefault="00C460AE" w:rsidP="00C460AE">
      <w:pPr>
        <w:numPr>
          <w:ilvl w:val="0"/>
          <w:numId w:val="65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 Вадима нет никакого распределения, он не может просто взять n волонтёров и дать их нам)</w:t>
      </w:r>
    </w:p>
    <w:p w14:paraId="610E7FA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4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4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10:55</w:t>
        </w:r>
      </w:hyperlink>
    </w:p>
    <w:p w14:paraId="04431756" w14:textId="77777777" w:rsidR="00C460AE" w:rsidRPr="00C460AE" w:rsidRDefault="00C460AE" w:rsidP="00C460AE">
      <w:pPr>
        <w:numPr>
          <w:ilvl w:val="0"/>
          <w:numId w:val="65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4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1CE2FB8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Ну типа вот как-то так</w:t>
      </w:r>
    </w:p>
    <w:p w14:paraId="4AD88093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Что-то какие-то несильно волонтёрский задачи</w:t>
      </w:r>
    </w:p>
    <w:p w14:paraId="6EC95E04" w14:textId="6BDEB65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C1A628C" wp14:editId="00B6476C">
            <wp:extent cx="685800" cy="685800"/>
            <wp:effectExtent l="0" t="0" r="0" b="0"/>
            <wp:docPr id="83" name="Рисунок 83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4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8BEC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4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4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10:56</w:t>
        </w:r>
      </w:hyperlink>
    </w:p>
    <w:p w14:paraId="3C2AE355" w14:textId="77777777" w:rsidR="00C460AE" w:rsidRPr="00C460AE" w:rsidRDefault="00C460AE" w:rsidP="00C460AE">
      <w:pPr>
        <w:numPr>
          <w:ilvl w:val="0"/>
          <w:numId w:val="65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4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45FF8F6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По волонтёрам, Основные задачи: Встреча гостей - Отвечать на вопросы гостей о мероприятии. Помощь лекторам (в проведении интерактивов 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тд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 Техническая поддержка: - Помогать с настройкой и использованием технического оборудования (звук, свет, видео). - Следить за бесперебойной работой оборудования. - Помогать решать технические проблемы.</w:t>
      </w:r>
    </w:p>
    <w:p w14:paraId="00DEE158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 задачами я напутал, в следующий раз буду более чётко с этим, ну и на моменте обсуждения было бы круто что-то отсекать.</w:t>
      </w:r>
    </w:p>
    <w:p w14:paraId="017796A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4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4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10:57</w:t>
        </w:r>
      </w:hyperlink>
    </w:p>
    <w:p w14:paraId="63DA7807" w14:textId="77777777" w:rsidR="00C460AE" w:rsidRPr="00C460AE" w:rsidRDefault="00C460AE" w:rsidP="00C460AE">
      <w:pPr>
        <w:numPr>
          <w:ilvl w:val="0"/>
          <w:numId w:val="65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</w:t>
      </w:r>
    </w:p>
    <w:p w14:paraId="4F3B8C34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 марта</w:t>
      </w:r>
    </w:p>
    <w:p w14:paraId="3A7E887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5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16:29</w:t>
        </w:r>
      </w:hyperlink>
    </w:p>
    <w:p w14:paraId="23456A49" w14:textId="62654707" w:rsidR="00C460AE" w:rsidRPr="00C460AE" w:rsidRDefault="00C460AE" w:rsidP="00C460AE">
      <w:pPr>
        <w:numPr>
          <w:ilvl w:val="0"/>
          <w:numId w:val="65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6B433933" wp14:editId="7A95DDA7">
            <wp:extent cx="1219200" cy="1219200"/>
            <wp:effectExtent l="0" t="0" r="0" b="0"/>
            <wp:docPr id="82" name="Рисунок 82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5" descr="Минто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B4970" w14:textId="77777777" w:rsidR="00C460AE" w:rsidRPr="00C460AE" w:rsidRDefault="00C460AE" w:rsidP="00C460AE">
      <w:pPr>
        <w:numPr>
          <w:ilvl w:val="0"/>
          <w:numId w:val="65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Сегодня собираемся,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что вчера обсуждали?</w:t>
      </w:r>
    </w:p>
    <w:p w14:paraId="010D1C24" w14:textId="1FC84F5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CF6370B" wp14:editId="054AC085">
            <wp:extent cx="685800" cy="685800"/>
            <wp:effectExtent l="0" t="0" r="0" b="0"/>
            <wp:docPr id="81" name="Рисунок 81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4B5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5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16:30</w:t>
        </w:r>
      </w:hyperlink>
    </w:p>
    <w:p w14:paraId="0641617F" w14:textId="77777777" w:rsidR="00C460AE" w:rsidRPr="00C460AE" w:rsidRDefault="00C460AE" w:rsidP="00C460AE">
      <w:pPr>
        <w:numPr>
          <w:ilvl w:val="0"/>
          <w:numId w:val="65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к сожалению, я сейчас в Москве и вернусь поздно, в теории, я бы мог присоединиться к вам, думаю, я буду прям уставшим.</w:t>
      </w:r>
    </w:p>
    <w:p w14:paraId="1545E608" w14:textId="2C82832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CAA487B" wp14:editId="57106F16">
            <wp:extent cx="685800" cy="685800"/>
            <wp:effectExtent l="0" t="0" r="0" b="0"/>
            <wp:docPr id="80" name="Рисунок 8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690C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5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5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16:30</w:t>
        </w:r>
      </w:hyperlink>
    </w:p>
    <w:p w14:paraId="6C3D1442" w14:textId="77777777" w:rsidR="00C460AE" w:rsidRPr="00C460AE" w:rsidRDefault="00C460AE" w:rsidP="00C460AE">
      <w:pPr>
        <w:numPr>
          <w:ilvl w:val="0"/>
          <w:numId w:val="65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Хотя</w:t>
      </w:r>
    </w:p>
    <w:p w14:paraId="7E3F0C61" w14:textId="77777777" w:rsidR="00C460AE" w:rsidRPr="00C460AE" w:rsidRDefault="00C460AE" w:rsidP="00C460AE">
      <w:pPr>
        <w:numPr>
          <w:ilvl w:val="0"/>
          <w:numId w:val="65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Если я приеду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23 часа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вы ещё будите какое-то время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тусить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я готов присоединиться.</w:t>
      </w:r>
    </w:p>
    <w:p w14:paraId="53CACE5D" w14:textId="77777777" w:rsidR="00C460AE" w:rsidRPr="00C460AE" w:rsidRDefault="00C460AE" w:rsidP="00C460AE">
      <w:pPr>
        <w:numPr>
          <w:ilvl w:val="0"/>
          <w:numId w:val="65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Хотя, наверное, вы раньше разойдётесь</w:t>
      </w:r>
    </w:p>
    <w:p w14:paraId="265B99A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22:21</w:t>
        </w:r>
      </w:hyperlink>
    </w:p>
    <w:p w14:paraId="23219925" w14:textId="77777777" w:rsidR="00C460AE" w:rsidRPr="00C460AE" w:rsidRDefault="00C460AE" w:rsidP="00C460AE">
      <w:pPr>
        <w:numPr>
          <w:ilvl w:val="0"/>
          <w:numId w:val="657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0:14</w:t>
      </w:r>
    </w:p>
    <w:p w14:paraId="5AFCEA3F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Коля. Привет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У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нас тут опять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тусня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намечается короче, мы вот только сейчас начали собираться, и если будем собираться, то часам к десяти час к одиннадцать час, если ты приедешь, то можешь как раз к нам заходить и не заходить к себе, как тебе такой вариант.</w:t>
      </w:r>
    </w:p>
    <w:p w14:paraId="33B34981" w14:textId="77777777" w:rsidR="00C460AE" w:rsidRPr="00C460AE" w:rsidRDefault="00C460AE" w:rsidP="00C460AE">
      <w:pPr>
        <w:numPr>
          <w:ilvl w:val="0"/>
          <w:numId w:val="65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Отлично</w:t>
      </w:r>
    </w:p>
    <w:p w14:paraId="0017B2CF" w14:textId="2A8E1DA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BAB8C53" wp14:editId="432982DD">
            <wp:extent cx="685800" cy="685800"/>
            <wp:effectExtent l="0" t="0" r="0" b="0"/>
            <wp:docPr id="79" name="Рисунок 79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8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3539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5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22:22</w:t>
        </w:r>
      </w:hyperlink>
    </w:p>
    <w:p w14:paraId="541B9284" w14:textId="77777777" w:rsidR="00C460AE" w:rsidRPr="00C460AE" w:rsidRDefault="00C460AE" w:rsidP="00C460AE">
      <w:pPr>
        <w:numPr>
          <w:ilvl w:val="0"/>
          <w:numId w:val="65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Я, по идее, буду на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бв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районе 22:40</w:t>
      </w:r>
    </w:p>
    <w:p w14:paraId="40D0A95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 марта</w:t>
      </w:r>
    </w:p>
    <w:p w14:paraId="1FFC80B0" w14:textId="7777C32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F33065F" wp14:editId="14756A32">
            <wp:extent cx="685800" cy="685800"/>
            <wp:effectExtent l="0" t="0" r="0" b="0"/>
            <wp:docPr id="78" name="Рисунок 78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1A7D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6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0:01</w:t>
        </w:r>
      </w:hyperlink>
    </w:p>
    <w:p w14:paraId="4FF1D7DF" w14:textId="77777777" w:rsidR="00C460AE" w:rsidRPr="00C460AE" w:rsidRDefault="00C460AE" w:rsidP="00C460AE">
      <w:pPr>
        <w:numPr>
          <w:ilvl w:val="0"/>
          <w:numId w:val="65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Ввиду стечения обстоятельств, смогу только к 12-ти подойти, наверное нет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смысла?(</w:t>
      </w:r>
      <w:proofErr w:type="gramEnd"/>
    </w:p>
    <w:p w14:paraId="0BF37941" w14:textId="2949AB48" w:rsidR="00C460AE" w:rsidRPr="00C460AE" w:rsidRDefault="00C460AE" w:rsidP="00C460AE">
      <w:pPr>
        <w:numPr>
          <w:ilvl w:val="0"/>
          <w:numId w:val="65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73884985" wp14:editId="47B296A2">
            <wp:extent cx="1219200" cy="1219200"/>
            <wp:effectExtent l="0" t="0" r="0" b="0"/>
            <wp:docPr id="77" name="Рисунок 77" descr="#ПушкинНашеВсё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0" descr="#ПушкинНашеВсё"/>
                    <pic:cNvPicPr>
                      <a:picLocks noChangeAspect="1" noChangeArrowheads="1"/>
                    </pic:cNvPicPr>
                  </pic:nvPicPr>
                  <pic:blipFill>
                    <a:blip r:embed="rId13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F740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6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6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0:03</w:t>
        </w:r>
      </w:hyperlink>
    </w:p>
    <w:p w14:paraId="3292F9F9" w14:textId="77777777" w:rsidR="00C460AE" w:rsidRPr="00C460AE" w:rsidRDefault="00C460AE" w:rsidP="00C460AE">
      <w:pPr>
        <w:numPr>
          <w:ilvl w:val="0"/>
          <w:numId w:val="660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0:12</w:t>
      </w:r>
    </w:p>
    <w:p w14:paraId="4B8C9F98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Слушай, мы тут с ночевкой. У Данила остаемся. Есть смысл. Приходи, когда сможешь. Ничего страшного. Это единственная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виталик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. У нас будет только до двенадцати часов. Он потом, ну, возможно, мы его говорим, и он будет до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ного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количества времени.</w:t>
      </w:r>
    </w:p>
    <w:p w14:paraId="6CD377C3" w14:textId="554DAB9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E795971" wp14:editId="5D59B3A5">
            <wp:extent cx="685800" cy="685800"/>
            <wp:effectExtent l="0" t="0" r="0" b="0"/>
            <wp:docPr id="76" name="Рисунок 76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1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631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6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6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0:04</w:t>
        </w:r>
      </w:hyperlink>
    </w:p>
    <w:p w14:paraId="1534F8F9" w14:textId="77777777" w:rsidR="00C460AE" w:rsidRPr="00C460AE" w:rsidRDefault="00C460AE" w:rsidP="00C460AE">
      <w:pPr>
        <w:numPr>
          <w:ilvl w:val="0"/>
          <w:numId w:val="66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</w:t>
      </w:r>
    </w:p>
    <w:p w14:paraId="2C402D18" w14:textId="77777777" w:rsidR="00C460AE" w:rsidRPr="00C460AE" w:rsidRDefault="00C460AE" w:rsidP="00C460AE">
      <w:pPr>
        <w:numPr>
          <w:ilvl w:val="0"/>
          <w:numId w:val="66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Двигаюсь к вам</w:t>
      </w:r>
    </w:p>
    <w:p w14:paraId="350EB3E2" w14:textId="77777777" w:rsidR="00C460AE" w:rsidRPr="00C460AE" w:rsidRDefault="00C460AE" w:rsidP="00C460AE">
      <w:pPr>
        <w:numPr>
          <w:ilvl w:val="0"/>
          <w:numId w:val="66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Медленно, но верно</w:t>
      </w:r>
    </w:p>
    <w:p w14:paraId="1017A77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6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6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0:04</w:t>
        </w:r>
      </w:hyperlink>
    </w:p>
    <w:p w14:paraId="76813DB3" w14:textId="77777777" w:rsidR="00C460AE" w:rsidRPr="00C460AE" w:rsidRDefault="00C460AE" w:rsidP="00C460AE">
      <w:pPr>
        <w:numPr>
          <w:ilvl w:val="0"/>
          <w:numId w:val="662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0:03</w:t>
      </w:r>
    </w:p>
    <w:p w14:paraId="5728ED51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Хорошо. Мы даже еще даже не съехали с моей только в магазин. Пойдем.</w:t>
      </w:r>
    </w:p>
    <w:p w14:paraId="58252ED7" w14:textId="041D075D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0693412" wp14:editId="5F84C8ED">
                <wp:extent cx="304800" cy="304800"/>
                <wp:effectExtent l="0" t="0" r="0" b="0"/>
                <wp:docPr id="75" name="Прямоугольник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68B0FF" id="Прямоугольник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C9nct5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2582D5F5" w14:textId="0E091174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EFF5F37" wp14:editId="0B671E7B">
            <wp:extent cx="685800" cy="685800"/>
            <wp:effectExtent l="0" t="0" r="0" b="0"/>
            <wp:docPr id="74" name="Рисунок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6E86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68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11:18</w:t>
        </w:r>
      </w:hyperlink>
    </w:p>
    <w:p w14:paraId="4C1E8D6F" w14:textId="77777777" w:rsidR="00C460AE" w:rsidRPr="00C460AE" w:rsidRDefault="00C460AE" w:rsidP="00C460AE">
      <w:pPr>
        <w:numPr>
          <w:ilvl w:val="0"/>
          <w:numId w:val="66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 еду)</w:t>
      </w:r>
    </w:p>
    <w:p w14:paraId="4B24C93E" w14:textId="77777777" w:rsidR="00C460AE" w:rsidRPr="00C460AE" w:rsidRDefault="00C460AE" w:rsidP="00C460AE">
      <w:p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5D493B45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7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Иван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2 мар в 0:42</w:t>
      </w:r>
    </w:p>
    <w:p w14:paraId="5D73A78C" w14:textId="77777777" w:rsidR="00C460AE" w:rsidRPr="00C460AE" w:rsidRDefault="00C460AE" w:rsidP="00C460AE">
      <w:pPr>
        <w:numPr>
          <w:ilvl w:val="1"/>
          <w:numId w:val="663"/>
        </w:numPr>
        <w:shd w:val="clear" w:color="auto" w:fill="222222"/>
        <w:spacing w:after="0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287,5₽</w:t>
      </w:r>
    </w:p>
    <w:p w14:paraId="38EF8BC3" w14:textId="77777777" w:rsidR="00C460AE" w:rsidRPr="00C460AE" w:rsidRDefault="00C460AE" w:rsidP="00C460AE">
      <w:pPr>
        <w:numPr>
          <w:ilvl w:val="1"/>
          <w:numId w:val="663"/>
        </w:numPr>
        <w:shd w:val="clear" w:color="auto" w:fill="222222"/>
        <w:spacing w:after="45" w:line="270" w:lineRule="atLeast"/>
        <w:ind w:left="29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89212103056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сбнрбанк</w:t>
      </w:r>
      <w:proofErr w:type="spellEnd"/>
    </w:p>
    <w:p w14:paraId="58D192E0" w14:textId="3348BAE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5F4C887" wp14:editId="30CFE9CA">
            <wp:extent cx="685800" cy="685800"/>
            <wp:effectExtent l="0" t="0" r="0" b="0"/>
            <wp:docPr id="73" name="Рисунок 73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8FC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13:15</w:t>
        </w:r>
      </w:hyperlink>
    </w:p>
    <w:p w14:paraId="462602BE" w14:textId="77777777" w:rsidR="00C460AE" w:rsidRPr="00C460AE" w:rsidRDefault="00C460AE" w:rsidP="00C460AE">
      <w:pPr>
        <w:numPr>
          <w:ilvl w:val="0"/>
          <w:numId w:val="66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Кинул</w:t>
      </w:r>
    </w:p>
    <w:p w14:paraId="3B44075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3 марта</w:t>
      </w:r>
    </w:p>
    <w:p w14:paraId="3BD9958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7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19:37</w:t>
        </w:r>
      </w:hyperlink>
    </w:p>
    <w:p w14:paraId="254A337C" w14:textId="77777777" w:rsidR="00C460AE" w:rsidRPr="00C460AE" w:rsidRDefault="00C460AE" w:rsidP="00C460AE">
      <w:pPr>
        <w:numPr>
          <w:ilvl w:val="0"/>
          <w:numId w:val="66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почему 100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тыс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руб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?</w:t>
      </w:r>
    </w:p>
    <w:p w14:paraId="2AA5F4EA" w14:textId="77777777" w:rsidR="00C460AE" w:rsidRPr="00C460AE" w:rsidRDefault="00C460AE" w:rsidP="00C460AE">
      <w:pPr>
        <w:shd w:val="clear" w:color="auto" w:fill="222222"/>
        <w:spacing w:after="0" w:line="285" w:lineRule="atLeast"/>
        <w:ind w:left="208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Запись пользователя</w:t>
      </w:r>
    </w:p>
    <w:p w14:paraId="3BB178D2" w14:textId="77777777" w:rsidR="00C460AE" w:rsidRPr="00C460AE" w:rsidRDefault="00C460AE" w:rsidP="00C460AE">
      <w:pPr>
        <w:shd w:val="clear" w:color="auto" w:fill="222222"/>
        <w:spacing w:after="0" w:line="210" w:lineRule="atLeast"/>
        <w:ind w:left="2205" w:right="840"/>
        <w:rPr>
          <w:rFonts w:ascii="Times New Roman" w:eastAsia="Times New Roman" w:hAnsi="Times New Roman" w:cs="Times New Roman"/>
          <w:color w:val="0000FF"/>
          <w:sz w:val="24"/>
          <w:szCs w:val="24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begin"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instrText xml:space="preserve"> HYPERLINK "https://vk.com/lushok1" </w:instrTex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separate"/>
      </w:r>
    </w:p>
    <w:p w14:paraId="2274D287" w14:textId="069EDB94" w:rsidR="00C460AE" w:rsidRPr="00C460AE" w:rsidRDefault="00C460AE" w:rsidP="00C460AE">
      <w:pPr>
        <w:shd w:val="clear" w:color="auto" w:fill="222222"/>
        <w:spacing w:after="0" w:line="210" w:lineRule="atLeast"/>
        <w:ind w:left="2205" w:right="8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3ABDAD26" wp14:editId="757AE48D">
            <wp:extent cx="685800" cy="685800"/>
            <wp:effectExtent l="0" t="0" r="0" b="0"/>
            <wp:docPr id="72" name="Рисунок 72" descr="Николай Лу">
              <a:hlinkClick xmlns:a="http://schemas.openxmlformats.org/drawingml/2006/main" r:id="rId84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5" descr="Николай Лу">
                      <a:hlinkClick r:id="rId84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0000FF"/>
          <w:sz w:val="20"/>
          <w:szCs w:val="20"/>
          <w:lang w:eastAsia="ru-RU"/>
        </w:rPr>
        <w:t>.</w:t>
      </w:r>
    </w:p>
    <w:p w14:paraId="76BD4E65" w14:textId="77777777" w:rsidR="00C460AE" w:rsidRPr="00C460AE" w:rsidRDefault="00C460AE" w:rsidP="00C460AE">
      <w:pPr>
        <w:shd w:val="clear" w:color="auto" w:fill="222222"/>
        <w:spacing w:after="0" w:line="210" w:lineRule="atLeast"/>
        <w:ind w:left="220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fldChar w:fldCharType="end"/>
      </w:r>
    </w:p>
    <w:p w14:paraId="57757239" w14:textId="4E0CF08B" w:rsidR="00C460AE" w:rsidRPr="00C460AE" w:rsidRDefault="00C460AE" w:rsidP="00C460AE">
      <w:pPr>
        <w:shd w:val="clear" w:color="auto" w:fill="222222"/>
        <w:spacing w:after="0" w:line="240" w:lineRule="atLeast"/>
        <w:ind w:left="2970" w:right="840"/>
        <w:textAlignment w:val="top"/>
        <w:outlineLvl w:val="4"/>
        <w:rPr>
          <w:rFonts w:ascii="inherit" w:eastAsia="Times New Roman" w:hAnsi="inherit" w:cs="Times New Roman"/>
          <w:color w:val="E1E3E6"/>
          <w:sz w:val="20"/>
          <w:szCs w:val="20"/>
          <w:lang w:eastAsia="ru-RU"/>
        </w:rPr>
      </w:pPr>
      <w:hyperlink r:id="rId1575" w:history="1">
        <w:r w:rsidRPr="00C460AE">
          <w:rPr>
            <w:rFonts w:ascii="inherit" w:eastAsia="Times New Roman" w:hAnsi="inherit" w:cs="Times New Roman"/>
            <w:color w:val="0000FF"/>
            <w:sz w:val="20"/>
            <w:szCs w:val="20"/>
            <w:u w:val="single"/>
            <w:lang w:eastAsia="ru-RU"/>
          </w:rPr>
          <w:t>Николай Лу</w:t>
        </w:r>
      </w:hyperlink>
      <w:r w:rsidRPr="00C460AE">
        <w:rPr>
          <w:rFonts w:ascii="inherit" w:eastAsia="Times New Roman" w:hAnsi="inherit" w:cs="Times New Roman"/>
          <w:color w:val="E1E3E6"/>
          <w:position w:val="-5"/>
          <w:sz w:val="2"/>
          <w:szCs w:val="2"/>
          <w:lang w:eastAsia="ru-RU"/>
        </w:rPr>
        <w:t> </w:t>
      </w:r>
      <w:r w:rsidRPr="00C460AE">
        <w:rPr>
          <w:rFonts w:ascii="inherit" w:eastAsia="Times New Roman" w:hAnsi="inherit" w:cs="Times New Roman"/>
          <w:noProof/>
          <w:color w:val="E1E3E6"/>
          <w:position w:val="-5"/>
          <w:sz w:val="2"/>
          <w:szCs w:val="2"/>
          <w:lang w:eastAsia="ru-RU"/>
        </w:rPr>
        <w:drawing>
          <wp:inline distT="0" distB="0" distL="0" distR="0" wp14:anchorId="19A856EF" wp14:editId="0C8E66DD">
            <wp:extent cx="152400" cy="152400"/>
            <wp:effectExtent l="0" t="0" r="0" b="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6"/>
                    <pic:cNvPicPr>
                      <a:picLocks noChangeAspect="1" noChangeArrowheads="1"/>
                    </pic:cNvPicPr>
                  </pic:nvPicPr>
                  <pic:blipFill>
                    <a:blip r:embed="rId157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ABE686" w14:textId="77777777" w:rsidR="00C460AE" w:rsidRPr="00C460AE" w:rsidRDefault="00C460AE" w:rsidP="00C460AE">
      <w:pPr>
        <w:shd w:val="clear" w:color="auto" w:fill="222222"/>
        <w:spacing w:after="0" w:line="210" w:lineRule="atLeast"/>
        <w:ind w:left="297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77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lang w:eastAsia="ru-RU"/>
          </w:rPr>
          <w:t>3 мар в 19:14</w:t>
        </w:r>
      </w:hyperlink>
    </w:p>
    <w:p w14:paraId="10B77926" w14:textId="77777777" w:rsidR="00C460AE" w:rsidRPr="00C460AE" w:rsidRDefault="00C460AE" w:rsidP="00C460AE">
      <w:pPr>
        <w:shd w:val="clear" w:color="auto" w:fill="222222"/>
        <w:spacing w:after="0" w:line="240" w:lineRule="auto"/>
        <w:ind w:left="2220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Грим стоимостью 100 тысяч рублей, красивое.</w:t>
      </w:r>
    </w:p>
    <w:p w14:paraId="69AF71CE" w14:textId="77777777" w:rsidR="00C460AE" w:rsidRPr="00C460AE" w:rsidRDefault="00C460AE" w:rsidP="00C460AE">
      <w:pPr>
        <w:shd w:val="clear" w:color="auto" w:fill="222222"/>
        <w:spacing w:after="0" w:line="240" w:lineRule="auto"/>
        <w:ind w:left="2220" w:right="69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78" w:history="1">
        <w:proofErr w:type="spellStart"/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Loqiemean</w:t>
        </w:r>
        <w:proofErr w:type="spellEnd"/>
      </w:hyperlink>
    </w:p>
    <w:p w14:paraId="0AADE539" w14:textId="77777777" w:rsidR="00C460AE" w:rsidRPr="00C460AE" w:rsidRDefault="00C460AE" w:rsidP="00C460AE">
      <w:pPr>
        <w:shd w:val="clear" w:color="auto" w:fill="222222"/>
        <w:spacing w:after="0" w:line="240" w:lineRule="auto"/>
        <w:ind w:left="2220" w:right="69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 </w:t>
      </w:r>
      <w:hyperlink r:id="rId1579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Самовывоз</w:t>
        </w:r>
      </w:hyperlink>
    </w:p>
    <w:p w14:paraId="4C3F7913" w14:textId="77777777" w:rsidR="00C460AE" w:rsidRPr="00C460AE" w:rsidRDefault="00C460AE" w:rsidP="00C460AE">
      <w:pPr>
        <w:shd w:val="clear" w:color="auto" w:fill="222222"/>
        <w:spacing w:after="0" w:line="240" w:lineRule="auto"/>
        <w:ind w:left="2670" w:right="870"/>
        <w:jc w:val="right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2:14</w:t>
      </w:r>
    </w:p>
    <w:p w14:paraId="3A149EAD" w14:textId="77777777" w:rsidR="00C460AE" w:rsidRPr="00C460AE" w:rsidRDefault="00C460AE" w:rsidP="00C460AE">
      <w:pPr>
        <w:numPr>
          <w:ilvl w:val="0"/>
          <w:numId w:val="665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0:11</w:t>
      </w:r>
    </w:p>
    <w:p w14:paraId="44182558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Может даже голосовое записать. По мне кажется, ты эту историю рассказывал. Наверное, когда я ушла и не договорил. Мне просто интересно, что там это. Вот это история. Я так понимаю.</w:t>
      </w:r>
    </w:p>
    <w:p w14:paraId="6D5D7A48" w14:textId="638DBF3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A1BD747" wp14:editId="74D67D31">
            <wp:extent cx="685800" cy="685800"/>
            <wp:effectExtent l="0" t="0" r="0" b="0"/>
            <wp:docPr id="70" name="Рисунок 7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2909C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8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8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19:50</w:t>
        </w:r>
      </w:hyperlink>
    </w:p>
    <w:p w14:paraId="5F68E73D" w14:textId="77777777" w:rsidR="00C460AE" w:rsidRPr="00C460AE" w:rsidRDefault="00C460AE" w:rsidP="00C460AE">
      <w:pPr>
        <w:numPr>
          <w:ilvl w:val="0"/>
          <w:numId w:val="666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6:23</w:t>
      </w:r>
    </w:p>
    <w:p w14:paraId="567C0818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Да все верно. Эту историю рассказывал, когда ты вышла, да рассказал моим товарищам, но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печалька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что ты вышла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Ну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не суть ваша расскажу сейчас я, когда я наносил, Собственно, мне пара человек уже до того, как я уже в Москву говорила о том, что, ну понимаю ли я, что меня могут задержать за это все дело за это творчество, прекрасно. Я стою до сих пор, что это, наверное, самая красивая, что я делал со своей внешностью. Ну ладно, не случайно. Так вот я все равно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 предостережение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 моих друзья моих друзей поехал в Москву по дороге, встретился с моим другом, который тоже решил посетить Александровский сад в этот день двадцать четвертого февраля и нужно понимать контекст того, что двадцать четвертое февраля это день начала войны или специально военной операции, как ее принято называть в официозе. Итак, я встретился с моим другом, мы с ним купили цветочки и отправились в Александровский сад, только мы вышли из прекрасного нашего то рядом переход, подземный там дальше кони стоят три коньяк, который и там фонтана, Вот эти все мы прошли буквально сорок метр, как нас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откликнулис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сотрудники полиции, которые сразу же сфотографировали, Собственно, первая фотография, это имена, моя фотография при задержании, которая в суде я по итогу было фигурировал а в судебном деле, а так вот они меня сфотографировали, Скинули, видимо, кому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кому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надо их в каком-то этому начальнику, который сказал да задержать, пока они ждали вот это да задерживать, Ну, с нами поговорили на тему, что мы вообще пришли, мы сказали, что ну вот цветочки возложить к памятнику и все и погулять там условно параллельно на нас еще у нас осмотр провели, смотрели наши вещи и у меня после осмотра на словах, что я не эксперт в памятниках, Я, блин,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не.Знаю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что написано на гребаном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паретике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этого неизвестного солдата, а до меня допытывался 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 xml:space="preserve">один из полицейских, что, но там написано, меня решили все-таки задержать задержали, провели к автозаку там со мной поговорить попытались там что-то выяснить у меня как попросить, условно-говоря, уперлись в то, что я просто сказал, что, ну это красиво. Мне не красиво нравится делать красиво мои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блицом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Сона на этих словах мне пересадили в другой, так и отдали в этот участок, где в дальнейшем я встретился с другими людьми, которых тоже задержали в этот день в александровском саду, одним из которых, кстати, был тоже один молодой человек из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дубны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с которым мы тоже очень хорошо, с которым мы очень хорошо пообщались. Жаль, что я с ним не обменялся контактами конкретно чтобы потому что, ну так сажать и в дальнейшем я вызвал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доката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адвокат приехал, я достаем долго, его давно не суть важно с адвокатом мы посмотрели все дела два дела, которые на меня возбудили, это две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административки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одна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административка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 митингах, мне прописали, будто бы я кричал какой-то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озынг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вторая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административка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это за дискредитация вооруженных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росийской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федерации, потому что они сочли мою мой грим высказывание военным, Ну что очень притянуто за уши, но ну ладно, не суть и я с этим всем отправился домой после этого я. Я пришла на суд вот первого числа, когда к вам приехал, я ехал из Москвы с моего суда, суд состоялся на суде ничего нового для себя не услышал мне на все мои попытки сказать, что я вообще не виновен, и вообще-то незаконно. Все суд ответил виновен двадцать тысяч по одному дал пятьдесят тысяч по тому семьдесят тысяч рублей, еще тридцать тысяч, у меня ушло на адвоката, то есть двадцать тысяч первый день, плюс десять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тысяч.В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за суд, и соответственно, я получается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соточка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которую я в данный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омент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уже выплатил такие дела презумпция невиновности не работает, где суд и обвинения должна доказать, что я виновен, у меня обвинения на суде не присутствовал, В принципе, у меня был просто судья. Ну и вот такие дела, я выплатил все и буду жить дальше с этим всем. Я не знаю, как. Ну, я не знаю, как дальше жить. Я все прекрасно понимаю, но я сейчас задумался о том, что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А если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вот я на уроках остальное рассказываю про то, что у нас административном праве презумпция невиновности, это же я теперь буду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угать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прямо и нагло на это счет, Я не знаю. Я сейчас сомневаюсь и в виду финансового положения, в которые меня загнала это все? Я не знаю, продолжать ли мне работать учителем, может быть, я сейчас уволюсь. Посмотрим, я еще не решил.</w:t>
      </w:r>
    </w:p>
    <w:p w14:paraId="6F4F6100" w14:textId="77777777" w:rsidR="00C460AE" w:rsidRPr="00C460AE" w:rsidRDefault="00C460AE" w:rsidP="00C460AE">
      <w:pPr>
        <w:numPr>
          <w:ilvl w:val="0"/>
          <w:numId w:val="66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Извини за длительность, я люблю рассказывать истории подробно. На самом деле это вообще не подробно, если бы я лично рассказывал и уточнил у тебя, что тебя устроит столь длительный рассказ, то это бы заняло 20 минут) (ред.)</w:t>
      </w:r>
    </w:p>
    <w:p w14:paraId="5349268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8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8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19:57</w:t>
        </w:r>
      </w:hyperlink>
    </w:p>
    <w:p w14:paraId="3856CCC0" w14:textId="77777777" w:rsidR="00C460AE" w:rsidRPr="00C460AE" w:rsidRDefault="00C460AE" w:rsidP="00C460AE">
      <w:pPr>
        <w:numPr>
          <w:ilvl w:val="0"/>
          <w:numId w:val="66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58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4F9A9D4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Голосовое сообщение</w:t>
      </w:r>
    </w:p>
    <w:p w14:paraId="28F5202E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Жесть, вот это приключение весёлое</w:t>
      </w:r>
    </w:p>
    <w:p w14:paraId="5EE0496B" w14:textId="77777777" w:rsidR="00C460AE" w:rsidRPr="00C460AE" w:rsidRDefault="00C460AE" w:rsidP="00C460AE">
      <w:pPr>
        <w:numPr>
          <w:ilvl w:val="0"/>
          <w:numId w:val="66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Опыт дорогого стоит)))</w:t>
      </w:r>
    </w:p>
    <w:p w14:paraId="5D6D7D5D" w14:textId="24EFA05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491EB16F" wp14:editId="76DD5AC1">
            <wp:extent cx="685800" cy="685800"/>
            <wp:effectExtent l="0" t="0" r="0" b="0"/>
            <wp:docPr id="69" name="Рисунок 69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8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6F3D6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8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8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19:57</w:t>
        </w:r>
      </w:hyperlink>
    </w:p>
    <w:p w14:paraId="6293E32C" w14:textId="77777777" w:rsidR="00C460AE" w:rsidRPr="00C460AE" w:rsidRDefault="00C460AE" w:rsidP="00C460AE">
      <w:pPr>
        <w:numPr>
          <w:ilvl w:val="0"/>
          <w:numId w:val="66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Действительно, не дёшево) (ред.)</w:t>
      </w:r>
    </w:p>
    <w:p w14:paraId="5E7EFCC1" w14:textId="77777777" w:rsidR="00C460AE" w:rsidRPr="00C460AE" w:rsidRDefault="00C460AE" w:rsidP="00C460AE">
      <w:pPr>
        <w:numPr>
          <w:ilvl w:val="0"/>
          <w:numId w:val="66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меня есть возможность пытаться оспаривать приговор суда, но,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зная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насколько система беспощадна относительно тех, кто хотя бы в какой-то форме выражает несогласие, я думаю, что это пустая трата денег на адвоката. Соответственно, примерно так пишется слово "отчаяние" другими словами. Меня даже друг, что был тогда со мной не поддержал своими показаниями в суде, отказался сославшись на то, что это для него это слишком значительный риск, а они были бы моим единственным аргументом кроме слов. (ред.)</w:t>
      </w:r>
    </w:p>
    <w:p w14:paraId="48B355E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8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8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20:03</w:t>
        </w:r>
      </w:hyperlink>
    </w:p>
    <w:p w14:paraId="22F42876" w14:textId="77777777" w:rsidR="00C460AE" w:rsidRPr="00C460AE" w:rsidRDefault="00C460AE" w:rsidP="00C460AE">
      <w:pPr>
        <w:numPr>
          <w:ilvl w:val="0"/>
          <w:numId w:val="66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Ужас</w:t>
      </w:r>
    </w:p>
    <w:p w14:paraId="0BC0F5A9" w14:textId="77777777" w:rsidR="00C460AE" w:rsidRPr="00C460AE" w:rsidRDefault="00C460AE" w:rsidP="00C460AE">
      <w:pPr>
        <w:numPr>
          <w:ilvl w:val="0"/>
          <w:numId w:val="669"/>
        </w:numPr>
        <w:shd w:val="clear" w:color="auto" w:fill="222222"/>
        <w:spacing w:after="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0:13</w:t>
      </w:r>
    </w:p>
    <w:p w14:paraId="049D101E" w14:textId="77777777" w:rsidR="00C460AE" w:rsidRPr="00C460AE" w:rsidRDefault="00C460AE" w:rsidP="00C460AE">
      <w:pPr>
        <w:shd w:val="clear" w:color="auto" w:fill="222222"/>
        <w:spacing w:after="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Блин. Ну, тут такая позиция со стороны другой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Конечно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тоже. Он не хочет в тюряге сидеть. Ну что могу сказать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Наверное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не стоит участвовать больше в таких этих.</w:t>
      </w:r>
    </w:p>
    <w:p w14:paraId="187FF976" w14:textId="4F587EE7" w:rsidR="00C460AE" w:rsidRPr="00C460AE" w:rsidRDefault="00C460AE" w:rsidP="00C460AE">
      <w:pPr>
        <w:numPr>
          <w:ilvl w:val="0"/>
          <w:numId w:val="66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989C5B8" wp14:editId="0249413D">
            <wp:extent cx="152400" cy="152400"/>
            <wp:effectExtent l="0" t="0" r="0" b="0"/>
            <wp:docPr id="68" name="Рисунок 68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9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91DDF1" w14:textId="1ADDDB49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572E7E0" wp14:editId="1311545B">
            <wp:extent cx="685800" cy="685800"/>
            <wp:effectExtent l="0" t="0" r="0" b="0"/>
            <wp:docPr id="67" name="Рисунок 6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0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C114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8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9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20:04</w:t>
        </w:r>
      </w:hyperlink>
    </w:p>
    <w:p w14:paraId="3F2EFF59" w14:textId="77777777" w:rsidR="00C460AE" w:rsidRPr="00C460AE" w:rsidRDefault="00C460AE" w:rsidP="00C460AE">
      <w:pPr>
        <w:numPr>
          <w:ilvl w:val="0"/>
          <w:numId w:val="67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Наверное,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стоит потому что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я не хочу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уголовки</w:t>
      </w:r>
      <w:proofErr w:type="spellEnd"/>
    </w:p>
    <w:p w14:paraId="0906CDC8" w14:textId="77777777" w:rsidR="00C460AE" w:rsidRPr="00C460AE" w:rsidRDefault="00C460AE" w:rsidP="00C460AE">
      <w:pPr>
        <w:numPr>
          <w:ilvl w:val="0"/>
          <w:numId w:val="67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Хотя, если я не буду ничем выделяться, то ничего не должно произойти.</w:t>
      </w:r>
    </w:p>
    <w:p w14:paraId="651119F7" w14:textId="77777777" w:rsidR="00C460AE" w:rsidRPr="00C460AE" w:rsidRDefault="00C460AE" w:rsidP="00C460AE">
      <w:pPr>
        <w:numPr>
          <w:ilvl w:val="0"/>
          <w:numId w:val="67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пока ни в чём не уверен.</w:t>
      </w:r>
    </w:p>
    <w:p w14:paraId="5C1E0E4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9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20:06</w:t>
        </w:r>
      </w:hyperlink>
    </w:p>
    <w:p w14:paraId="08172CDD" w14:textId="77777777" w:rsidR="00C460AE" w:rsidRPr="00C460AE" w:rsidRDefault="00C460AE" w:rsidP="00C460AE">
      <w:pPr>
        <w:numPr>
          <w:ilvl w:val="0"/>
          <w:numId w:val="671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0:08</w:t>
      </w:r>
    </w:p>
    <w:p w14:paraId="7C20D70C" w14:textId="22CFAF6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43679E1" wp14:editId="1A755878">
            <wp:extent cx="685800" cy="685800"/>
            <wp:effectExtent l="0" t="0" r="0" b="0"/>
            <wp:docPr id="66" name="Рисунок 66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1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E6F37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9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20:09</w:t>
        </w:r>
      </w:hyperlink>
    </w:p>
    <w:p w14:paraId="41175C92" w14:textId="77777777" w:rsidR="00C460AE" w:rsidRPr="00C460AE" w:rsidRDefault="00C460AE" w:rsidP="00C460AE">
      <w:pPr>
        <w:numPr>
          <w:ilvl w:val="0"/>
          <w:numId w:val="67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По-моему, ты не совсем понимаешь мою позицию, что является основой этого всего, но я не уверен, что мне безопасно сейчас описывать её в социальной сети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вконтакте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 Лично с радостью опишу.</w:t>
      </w:r>
    </w:p>
    <w:p w14:paraId="3847314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9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20:14</w:t>
        </w:r>
      </w:hyperlink>
    </w:p>
    <w:p w14:paraId="1E3AE570" w14:textId="77777777" w:rsidR="00C460AE" w:rsidRPr="00C460AE" w:rsidRDefault="00C460AE" w:rsidP="00C460AE">
      <w:pPr>
        <w:numPr>
          <w:ilvl w:val="0"/>
          <w:numId w:val="67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Ладно, поняла</w:t>
      </w:r>
    </w:p>
    <w:p w14:paraId="5480AF56" w14:textId="2A4BCD7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8EE902B" wp14:editId="0710CB16">
            <wp:extent cx="685800" cy="685800"/>
            <wp:effectExtent l="0" t="0" r="0" b="0"/>
            <wp:docPr id="65" name="Рисунок 6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3522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9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5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20:17</w:t>
        </w:r>
      </w:hyperlink>
    </w:p>
    <w:p w14:paraId="310483AE" w14:textId="77777777" w:rsidR="00C460AE" w:rsidRPr="00C460AE" w:rsidRDefault="00C460AE" w:rsidP="00C460AE">
      <w:pPr>
        <w:numPr>
          <w:ilvl w:val="0"/>
          <w:numId w:val="67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ты хочешь, то можно встретиться лично и я тебе обосную свою позицию. Хотя, я правильно понимаю, что тебе не интересна политика и то, что ты в тот вечер не стала дослушивать эту историю было проявлением этого?</w:t>
      </w:r>
    </w:p>
    <w:p w14:paraId="153C834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59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20:18</w:t>
        </w:r>
      </w:hyperlink>
    </w:p>
    <w:p w14:paraId="4D85F9B0" w14:textId="51D7CF4F" w:rsidR="00C460AE" w:rsidRPr="00C460AE" w:rsidRDefault="00C460AE" w:rsidP="00C460AE">
      <w:pPr>
        <w:numPr>
          <w:ilvl w:val="0"/>
          <w:numId w:val="67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политику не очень понимаю, поэтому со мной бессмысленно это обсуждать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31D9CE3" wp14:editId="1C9D1914">
            <wp:extent cx="152400" cy="152400"/>
            <wp:effectExtent l="0" t="0" r="0" b="0"/>
            <wp:docPr id="64" name="Рисунок 64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3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8B12D" w14:textId="4AB9D5D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2186D16" wp14:editId="6C210B42">
            <wp:extent cx="685800" cy="685800"/>
            <wp:effectExtent l="0" t="0" r="0" b="0"/>
            <wp:docPr id="63" name="Рисунок 6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41D5D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20:21</w:t>
        </w:r>
      </w:hyperlink>
    </w:p>
    <w:p w14:paraId="4DB4EE9F" w14:textId="77777777" w:rsidR="00C460AE" w:rsidRPr="00C460AE" w:rsidRDefault="00C460AE" w:rsidP="00C460AE">
      <w:pPr>
        <w:numPr>
          <w:ilvl w:val="0"/>
          <w:numId w:val="67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Мне кажется, если ты захочешь(!), то понять базовые её аспекты и начать разбираться в нашем контексте, тебе не составит большого труда. Если тебе это вообще надо. Естественно, настаивать и "насильно" проводить тебе "урок обществознания" по этой теме я не стану)) (ред.)</w:t>
      </w:r>
    </w:p>
    <w:p w14:paraId="313323FA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4 марта</w:t>
      </w:r>
    </w:p>
    <w:p w14:paraId="11F7FBF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0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0:01</w:t>
        </w:r>
      </w:hyperlink>
    </w:p>
    <w:p w14:paraId="718A443D" w14:textId="77777777" w:rsidR="00C460AE" w:rsidRPr="00C460AE" w:rsidRDefault="00C460AE" w:rsidP="00C460AE">
      <w:pPr>
        <w:numPr>
          <w:ilvl w:val="0"/>
          <w:numId w:val="67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Хех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хорошо)</w:t>
      </w:r>
    </w:p>
    <w:p w14:paraId="6068CE9F" w14:textId="070D332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E1D9673" wp14:editId="2F69C090">
            <wp:extent cx="685800" cy="685800"/>
            <wp:effectExtent l="0" t="0" r="0" b="0"/>
            <wp:docPr id="62" name="Рисунок 62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5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B8A5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0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0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0:05</w:t>
        </w:r>
      </w:hyperlink>
    </w:p>
    <w:p w14:paraId="2E8730FB" w14:textId="77777777" w:rsidR="00C460AE" w:rsidRPr="00C460AE" w:rsidRDefault="00C460AE" w:rsidP="00C460AE">
      <w:pPr>
        <w:numPr>
          <w:ilvl w:val="0"/>
          <w:numId w:val="67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 есть у тебя есть желание разобраться? И я могу как-нибудь за чашечкой кофе тебе устроить урок политологии с опорой на актуальные события?) (ред.)</w:t>
      </w:r>
    </w:p>
    <w:p w14:paraId="136ECCF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0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0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0:09</w:t>
        </w:r>
      </w:hyperlink>
    </w:p>
    <w:p w14:paraId="1CB94FDC" w14:textId="2F4A3961" w:rsidR="00C460AE" w:rsidRPr="00C460AE" w:rsidRDefault="00C460AE" w:rsidP="00C460AE">
      <w:pPr>
        <w:numPr>
          <w:ilvl w:val="0"/>
          <w:numId w:val="67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Ой, не знаю насчёт своего желания, но пока что в политику боюсь идти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0217FC2" wp14:editId="25BF19B7">
            <wp:extent cx="152400" cy="152400"/>
            <wp:effectExtent l="0" t="0" r="0" b="0"/>
            <wp:docPr id="61" name="Рисунок 61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6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96CA3" w14:textId="77777777" w:rsidR="00C460AE" w:rsidRPr="00C460AE" w:rsidRDefault="00C460AE" w:rsidP="00C460AE">
      <w:pPr>
        <w:numPr>
          <w:ilvl w:val="0"/>
          <w:numId w:val="67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захочу, то тебе обязательно напишу))</w:t>
      </w:r>
    </w:p>
    <w:p w14:paraId="1209682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0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1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2:28</w:t>
        </w:r>
      </w:hyperlink>
    </w:p>
    <w:p w14:paraId="0DED9030" w14:textId="77777777" w:rsidR="00C460AE" w:rsidRPr="00C460AE" w:rsidRDefault="00C460AE" w:rsidP="00C460AE">
      <w:pPr>
        <w:numPr>
          <w:ilvl w:val="0"/>
          <w:numId w:val="68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Коля</w:t>
      </w:r>
    </w:p>
    <w:p w14:paraId="6DC14A1E" w14:textId="77777777" w:rsidR="00C460AE" w:rsidRPr="00C460AE" w:rsidRDefault="00C460AE" w:rsidP="00C460AE">
      <w:pPr>
        <w:numPr>
          <w:ilvl w:val="0"/>
          <w:numId w:val="68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почему себя не вписал в табличку с благодарностями????</w:t>
      </w:r>
    </w:p>
    <w:p w14:paraId="2B454215" w14:textId="77777777" w:rsidR="00C460AE" w:rsidRPr="00C460AE" w:rsidRDefault="00C460AE" w:rsidP="00C460AE">
      <w:pPr>
        <w:numPr>
          <w:ilvl w:val="0"/>
          <w:numId w:val="68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Ай-ай-ай</w:t>
      </w:r>
    </w:p>
    <w:p w14:paraId="1B04E9BC" w14:textId="77777777" w:rsidR="00C460AE" w:rsidRPr="00C460AE" w:rsidRDefault="00C460AE" w:rsidP="00C460AE">
      <w:pPr>
        <w:numPr>
          <w:ilvl w:val="0"/>
          <w:numId w:val="68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Больше так не делай</w:t>
      </w:r>
    </w:p>
    <w:p w14:paraId="26879D6D" w14:textId="77777777" w:rsidR="00C460AE" w:rsidRPr="00C460AE" w:rsidRDefault="00C460AE" w:rsidP="00C460AE">
      <w:pPr>
        <w:numPr>
          <w:ilvl w:val="0"/>
          <w:numId w:val="680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Пожалуйста</w:t>
      </w:r>
    </w:p>
    <w:p w14:paraId="3BAF270E" w14:textId="77777777" w:rsidR="00C460AE" w:rsidRPr="00C460AE" w:rsidRDefault="00C460AE" w:rsidP="00C460AE">
      <w:pPr>
        <w:numPr>
          <w:ilvl w:val="0"/>
          <w:numId w:val="68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то я могла и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 проверять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ты бы пролетел...</w:t>
      </w:r>
    </w:p>
    <w:p w14:paraId="497A105D" w14:textId="2231634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02F2857" wp14:editId="39E50659">
            <wp:extent cx="685800" cy="685800"/>
            <wp:effectExtent l="0" t="0" r="0" b="0"/>
            <wp:docPr id="60" name="Рисунок 60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7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962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1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1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5:03</w:t>
        </w:r>
      </w:hyperlink>
    </w:p>
    <w:p w14:paraId="2BD826BF" w14:textId="77777777" w:rsidR="00C460AE" w:rsidRPr="00C460AE" w:rsidRDefault="00C460AE" w:rsidP="00C460AE">
      <w:pPr>
        <w:numPr>
          <w:ilvl w:val="0"/>
          <w:numId w:val="68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отвлёкся тогда</w:t>
      </w:r>
    </w:p>
    <w:p w14:paraId="1E534488" w14:textId="36C0D06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C2B7CFA" wp14:editId="6ACC32AC">
            <wp:extent cx="685800" cy="685800"/>
            <wp:effectExtent l="0" t="0" r="0" b="0"/>
            <wp:docPr id="59" name="Рисунок 59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8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78D26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1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1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9:45</w:t>
        </w:r>
      </w:hyperlink>
    </w:p>
    <w:p w14:paraId="652C6759" w14:textId="77777777" w:rsidR="00C460AE" w:rsidRPr="00C460AE" w:rsidRDefault="00C460AE" w:rsidP="00C460AE">
      <w:pPr>
        <w:numPr>
          <w:ilvl w:val="0"/>
          <w:numId w:val="68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Записал</w:t>
      </w:r>
    </w:p>
    <w:p w14:paraId="7385A88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1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1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9:46</w:t>
        </w:r>
      </w:hyperlink>
    </w:p>
    <w:p w14:paraId="699E61A2" w14:textId="77777777" w:rsidR="00C460AE" w:rsidRPr="00C460AE" w:rsidRDefault="00C460AE" w:rsidP="00C460AE">
      <w:pPr>
        <w:numPr>
          <w:ilvl w:val="0"/>
          <w:numId w:val="68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 я уже вписала тебя ещё в 00</w:t>
      </w:r>
    </w:p>
    <w:p w14:paraId="7C147EF5" w14:textId="6F5C33E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B6667D2" wp14:editId="03C673FC">
            <wp:extent cx="685800" cy="685800"/>
            <wp:effectExtent l="0" t="0" r="0" b="0"/>
            <wp:docPr id="58" name="Рисунок 58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7678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1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1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9:46</w:t>
        </w:r>
      </w:hyperlink>
    </w:p>
    <w:p w14:paraId="692C7173" w14:textId="77777777" w:rsidR="00C460AE" w:rsidRPr="00C460AE" w:rsidRDefault="00C460AE" w:rsidP="00C460AE">
      <w:pPr>
        <w:numPr>
          <w:ilvl w:val="0"/>
          <w:numId w:val="68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</w:t>
      </w:r>
    </w:p>
    <w:p w14:paraId="690931D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1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2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9:46</w:t>
        </w:r>
      </w:hyperlink>
    </w:p>
    <w:p w14:paraId="20C95ED2" w14:textId="77777777" w:rsidR="00C460AE" w:rsidRPr="00C460AE" w:rsidRDefault="00C460AE" w:rsidP="00C460AE">
      <w:pPr>
        <w:numPr>
          <w:ilvl w:val="0"/>
          <w:numId w:val="68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Просто на будущее не забывай, дедлайн были обозначены</w:t>
      </w:r>
    </w:p>
    <w:p w14:paraId="684758B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2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2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9:46</w:t>
        </w:r>
      </w:hyperlink>
    </w:p>
    <w:p w14:paraId="1423F1DA" w14:textId="77777777" w:rsidR="00C460AE" w:rsidRPr="00C460AE" w:rsidRDefault="00C460AE" w:rsidP="00C460AE">
      <w:pPr>
        <w:numPr>
          <w:ilvl w:val="0"/>
          <w:numId w:val="68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6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201EB9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</w:t>
      </w:r>
    </w:p>
    <w:p w14:paraId="5EB81749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в приказ уже записала</w:t>
      </w:r>
    </w:p>
    <w:p w14:paraId="57622907" w14:textId="0F963DB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2A9DDCC" wp14:editId="1AAD90BC">
            <wp:extent cx="685800" cy="685800"/>
            <wp:effectExtent l="0" t="0" r="0" b="0"/>
            <wp:docPr id="57" name="Рисунок 5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0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CCE5C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2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2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9:47</w:t>
        </w:r>
      </w:hyperlink>
    </w:p>
    <w:p w14:paraId="2E9712C1" w14:textId="77777777" w:rsidR="00C460AE" w:rsidRPr="00C460AE" w:rsidRDefault="00C460AE" w:rsidP="00C460AE">
      <w:pPr>
        <w:numPr>
          <w:ilvl w:val="0"/>
          <w:numId w:val="68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62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74B7307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А у нас есть форма для регистрации нас как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оргов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и волонтёров, когда они откликнуться, имеется? Чтобы потом не просить заполнить форму с номером группы ФИО и факультетом.</w:t>
      </w:r>
    </w:p>
    <w:p w14:paraId="32CBCBA1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идеале бы всегда перед мероприятием это всё фиксировать.</w:t>
      </w:r>
    </w:p>
    <w:p w14:paraId="4F4FBD8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2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2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9:52</w:t>
        </w:r>
      </w:hyperlink>
    </w:p>
    <w:p w14:paraId="412695F2" w14:textId="77777777" w:rsidR="00C460AE" w:rsidRPr="00C460AE" w:rsidRDefault="00C460AE" w:rsidP="00C460AE">
      <w:pPr>
        <w:numPr>
          <w:ilvl w:val="0"/>
          <w:numId w:val="68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Можешь тогда это сделать на следующее мероприятие, как раз, попробовать</w:t>
      </w:r>
    </w:p>
    <w:p w14:paraId="00533DB5" w14:textId="48CD913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9AEB459" wp14:editId="4FDF690A">
            <wp:extent cx="685800" cy="685800"/>
            <wp:effectExtent l="0" t="0" r="0" b="0"/>
            <wp:docPr id="56" name="Рисунок 56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1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3059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2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3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9:57</w:t>
        </w:r>
      </w:hyperlink>
    </w:p>
    <w:p w14:paraId="1BAA84F2" w14:textId="77777777" w:rsidR="00C460AE" w:rsidRPr="00C460AE" w:rsidRDefault="00C460AE" w:rsidP="00C460AE">
      <w:pPr>
        <w:numPr>
          <w:ilvl w:val="0"/>
          <w:numId w:val="68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631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https://docs.google.com/forms/d/1KvCrKiYWIZRWQZ3UlUAr-TG7e7bfCbK_695KbHfahN8/edit</w:t>
        </w:r>
      </w:hyperlink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Как-то так</w:t>
      </w:r>
    </w:p>
    <w:p w14:paraId="77BAE8E5" w14:textId="2156E322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1E49A0FC" wp14:editId="7B9BC163">
            <wp:extent cx="5114925" cy="2286000"/>
            <wp:effectExtent l="0" t="0" r="9525" b="0"/>
            <wp:docPr id="55" name="Рисунок 55" descr="Мероприятие СНО">
              <a:hlinkClick xmlns:a="http://schemas.openxmlformats.org/drawingml/2006/main" r:id="rId16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2" descr="Мероприятие СНО">
                      <a:hlinkClick r:id="rId16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59951" w14:textId="77777777" w:rsidR="00C460AE" w:rsidRPr="00C460AE" w:rsidRDefault="00C460AE" w:rsidP="00C460AE">
      <w:pPr>
        <w:shd w:val="clear" w:color="auto" w:fill="222222"/>
        <w:spacing w:after="7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634" w:tgtFrame="_blank" w:tooltip="Мероприятие СНО" w:history="1">
        <w:r w:rsidRPr="00C460AE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ru-RU"/>
          </w:rPr>
          <w:t>Мероприятие СНО</w:t>
        </w:r>
      </w:hyperlink>
      <w:hyperlink r:id="rId1635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docs.google.com</w:t>
        </w:r>
      </w:hyperlink>
    </w:p>
    <w:p w14:paraId="1857A9A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3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3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10:02</w:t>
        </w:r>
      </w:hyperlink>
    </w:p>
    <w:p w14:paraId="7613E406" w14:textId="77777777" w:rsidR="00C460AE" w:rsidRPr="00C460AE" w:rsidRDefault="00C460AE" w:rsidP="00C460AE">
      <w:pPr>
        <w:numPr>
          <w:ilvl w:val="0"/>
          <w:numId w:val="69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имел в виду, чтобы ты будешь контролировать этот процесс на следующие мероприятия)</w:t>
      </w:r>
    </w:p>
    <w:p w14:paraId="741FA626" w14:textId="527B44C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9B1B78C" wp14:editId="21B5B206">
            <wp:extent cx="685800" cy="685800"/>
            <wp:effectExtent l="0" t="0" r="0" b="0"/>
            <wp:docPr id="54" name="Рисунок 54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3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5F64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3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3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10:03</w:t>
        </w:r>
      </w:hyperlink>
    </w:p>
    <w:p w14:paraId="1A356F4A" w14:textId="546C4069" w:rsidR="00C460AE" w:rsidRPr="00C460AE" w:rsidRDefault="00C460AE" w:rsidP="00C460AE">
      <w:pPr>
        <w:numPr>
          <w:ilvl w:val="0"/>
          <w:numId w:val="69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01DB1ABA" wp14:editId="23F6F6F1">
            <wp:extent cx="1219200" cy="1219200"/>
            <wp:effectExtent l="0" t="0" r="0" b="0"/>
            <wp:docPr id="53" name="Рисунок 53" descr="Бискви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4" descr="Бисквит"/>
                    <pic:cNvPicPr>
                      <a:picLocks noChangeAspect="1" noChangeArrowheads="1"/>
                    </pic:cNvPicPr>
                  </pic:nvPicPr>
                  <pic:blipFill>
                    <a:blip r:embed="rId16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FB229B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9 марта</w:t>
      </w:r>
    </w:p>
    <w:p w14:paraId="536B5B0A" w14:textId="1C67B44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D9D1322" wp14:editId="6D2AC22A">
            <wp:extent cx="685800" cy="685800"/>
            <wp:effectExtent l="0" t="0" r="0" b="0"/>
            <wp:docPr id="52" name="Рисунок 5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907A7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4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6:55</w:t>
        </w:r>
      </w:hyperlink>
    </w:p>
    <w:p w14:paraId="39B69C97" w14:textId="77777777" w:rsidR="00C460AE" w:rsidRPr="00C460AE" w:rsidRDefault="00C460AE" w:rsidP="00C460AE">
      <w:pPr>
        <w:numPr>
          <w:ilvl w:val="0"/>
          <w:numId w:val="692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каком году родился В.И. Вернадский?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1860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1863(1)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1871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1883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Какое учебное заведение окончил В.И. Вернадский?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Московский университет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Санкт-Петербургский университет1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Киевский университет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Харьковский университет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Какую научную степень получил Вернадский в 1897 году?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Доктор философии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Доктор наук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Доктор геогнозии и минералогии1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Кандидат наук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Какую науку создал В.И. Вернадский?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Экология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Биогеохимия1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География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Астрономия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В каком году Вернадский стал академиком?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1905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19121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1922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1934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Какое звание было присвоено Вернадскому в 1911 году?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Действительный статский советник1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Почётный академик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Заслуженный профессор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Член-корреспондент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Какой премией был награждён Вернадский в 1943 году?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Нобелевская премия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Ленинская премия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Сталинская премия I степени1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Государственная премия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Какие научные интересы преследовал Вернадский?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Математика и физика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Химия и биология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Минералогия и геохимия1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Литературоведение и история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Какое учение разработал Вернадский?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О биосфере и ноосфере1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О теории относительности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О происхождении видов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О социальной структуре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Какой вклад Вернадский внёс в развитие науки?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A) Теория эволюции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B) Открытие радиоактивности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C) Создание научных школ (минералогия, геохимия)1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D) Изобретение телескопа</w:t>
      </w:r>
    </w:p>
    <w:p w14:paraId="2DA22EA3" w14:textId="77777777" w:rsidR="00C460AE" w:rsidRPr="00C460AE" w:rsidRDefault="00C460AE" w:rsidP="00C460AE">
      <w:pPr>
        <w:numPr>
          <w:ilvl w:val="0"/>
          <w:numId w:val="69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Где единичка, там правильный ответ</w:t>
      </w:r>
    </w:p>
    <w:p w14:paraId="41E3FEA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4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4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11:56</w:t>
        </w:r>
      </w:hyperlink>
    </w:p>
    <w:p w14:paraId="62AC310A" w14:textId="77777777" w:rsidR="00C460AE" w:rsidRPr="00C460AE" w:rsidRDefault="00C460AE" w:rsidP="00C460AE">
      <w:pPr>
        <w:numPr>
          <w:ilvl w:val="0"/>
          <w:numId w:val="69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Супер!)</w:t>
      </w:r>
    </w:p>
    <w:p w14:paraId="02E24293" w14:textId="3BE6C8F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DF3D6B9" wp14:editId="149BE682">
            <wp:extent cx="685800" cy="685800"/>
            <wp:effectExtent l="0" t="0" r="0" b="0"/>
            <wp:docPr id="51" name="Рисунок 51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6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0B12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4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4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12:00</w:t>
        </w:r>
      </w:hyperlink>
    </w:p>
    <w:p w14:paraId="2A3833E1" w14:textId="77777777" w:rsidR="00C460AE" w:rsidRPr="00C460AE" w:rsidRDefault="00C460AE" w:rsidP="00C460AE">
      <w:pPr>
        <w:numPr>
          <w:ilvl w:val="0"/>
          <w:numId w:val="69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Я пытался добиться от ИИ более креативных вопросов, но чем дальше в лес, тем больше дров (галлюцинаций). ИИ просто начинает придумывать всякую чепуху. Потенциально это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фиксится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тем, что перед запросами на узкую тему можно модели скормить кучу узкой инфы на тему, но такие манипуляции в простой форме доступны только обладателям подписки на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Chat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GPT 4 Turbo, которой я пока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разжился( (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ред.)</w:t>
      </w:r>
    </w:p>
    <w:p w14:paraId="492B1701" w14:textId="6956FF4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E8139BF" wp14:editId="517AA69F">
            <wp:extent cx="685800" cy="685800"/>
            <wp:effectExtent l="0" t="0" r="0" b="0"/>
            <wp:docPr id="50" name="Рисунок 5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7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E5A2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4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12:01</w:t>
        </w:r>
      </w:hyperlink>
    </w:p>
    <w:p w14:paraId="48756D5F" w14:textId="77777777" w:rsidR="00C460AE" w:rsidRPr="00C460AE" w:rsidRDefault="00C460AE" w:rsidP="00C460AE">
      <w:pPr>
        <w:numPr>
          <w:ilvl w:val="0"/>
          <w:numId w:val="69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64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BF1C23B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 каком году родился В.И. Вернадский? A) 1860 B) 1863(1) C) 1871 D) 1883 Какое учебное заведение окончил В.И. Вернадский? A) Московский университет B) Санкт-Петербургский университет1 C) Киевский университет D) Харьковский университет Какую научную степень получил Вернадский в 1897 году? A) Доктор философии B) Доктор наук C) Доктор геогнозии и минералогии1 D) Кандидат наук Какую науку создал В.И. Вернадский? A) Экология B) Биогеохимия1 C) География D) Астрономия В каком году Вернадский стал академиком? A) 1905 B) 19121 C) 1922 D) 1934 Какое звание было присвоено Вернадскому в 1911 году? A) Действительный статский советник1 B) Почётный академик C) Заслуженный профессор D) Член-корреспондент Какой премией был награждён Вернадский в 1943 году? A) Нобелевская премия B) Ленинская премия C) Сталинская премия I степени1 D) Государственная премия Какие научные интересы преследовал Вернадский? A) Математика и физика B) Химия и биология C) Минералогия и геохимия1 D) Литературоведение и история Какое учение разработал Вернадский? A) О биосфере и ноосфере1 B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)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 теории относительности C) О происхождении видов D) О социальной структуре Какой вклад Вернадский внёс в развитие науки? A) Теория эволюции B) Открытие радиоактивности C) 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Создание научных школ (минералогия, геохимия)1 D) Изобретение телескопа</w:t>
      </w:r>
    </w:p>
    <w:p w14:paraId="64B540C6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 идеале это тоже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fuckчекать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а то не хотелось бы в нашу викторину включить неправильно сформулированный вопрос.</w:t>
      </w:r>
    </w:p>
    <w:p w14:paraId="1882E8F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5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12:04</w:t>
        </w:r>
      </w:hyperlink>
    </w:p>
    <w:p w14:paraId="7130EB74" w14:textId="77777777" w:rsidR="00C460AE" w:rsidRPr="00C460AE" w:rsidRDefault="00C460AE" w:rsidP="00C460AE">
      <w:pPr>
        <w:numPr>
          <w:ilvl w:val="0"/>
          <w:numId w:val="69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поняла</w:t>
      </w:r>
    </w:p>
    <w:p w14:paraId="7CC5AE28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8 апреля</w:t>
      </w:r>
    </w:p>
    <w:p w14:paraId="46B73FD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5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18:21</w:t>
        </w:r>
      </w:hyperlink>
    </w:p>
    <w:p w14:paraId="7F184EE6" w14:textId="2B630448" w:rsidR="00C460AE" w:rsidRPr="00C460AE" w:rsidRDefault="00C460AE" w:rsidP="00C460AE">
      <w:pPr>
        <w:numPr>
          <w:ilvl w:val="0"/>
          <w:numId w:val="697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E911341" wp14:editId="60A169C1">
            <wp:extent cx="1219200" cy="1219200"/>
            <wp:effectExtent l="0" t="0" r="0" b="0"/>
            <wp:docPr id="49" name="Рисунок 49" descr="СберКот и его Вселенна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8" descr="СберКот и его Вселенная"/>
                    <pic:cNvPicPr>
                      <a:picLocks noChangeAspect="1" noChangeArrowheads="1"/>
                    </pic:cNvPicPr>
                  </pic:nvPicPr>
                  <pic:blipFill>
                    <a:blip r:embed="rId16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7D82C" w14:textId="77777777" w:rsidR="00C460AE" w:rsidRPr="00C460AE" w:rsidRDefault="00C460AE" w:rsidP="00C460AE">
      <w:pPr>
        <w:numPr>
          <w:ilvl w:val="0"/>
          <w:numId w:val="697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0:39</w:t>
      </w:r>
    </w:p>
    <w:p w14:paraId="764CEB52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Когда такое дело, Смотри, сможешь ты, пожалуйста, сегодня вместе со мной, но составить пять вопросов космонавтики о великих личностях нашего космоса с вариантами ответов, то до четырех вариантов ответа, как вот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Кахут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мы тогда пытались сделать вот то же самое, я включу на тебя потом в благодарность на неделю актива,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Фин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, это короче, неделя актива. Фильм попросили с этим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кахутом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помочь там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немного заложило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Ситуация произошла, Сейчас надо придумывать вопросы, мог бы ты мне, пожалуйста, помочь на эту викторину, вот хотя бы пять вопросов накидать. Я перешлю. Потом я говорю в благодарности обязательно включу.</w:t>
      </w:r>
    </w:p>
    <w:p w14:paraId="7FEC92BC" w14:textId="3E047F1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E9C674E" wp14:editId="7168013D">
            <wp:extent cx="685800" cy="685800"/>
            <wp:effectExtent l="0" t="0" r="0" b="0"/>
            <wp:docPr id="48" name="Рисунок 48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6308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5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5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19:47</w:t>
        </w:r>
      </w:hyperlink>
    </w:p>
    <w:p w14:paraId="1B3FA898" w14:textId="77777777" w:rsidR="00C460AE" w:rsidRPr="00C460AE" w:rsidRDefault="00C460AE" w:rsidP="00C460AE">
      <w:pPr>
        <w:numPr>
          <w:ilvl w:val="0"/>
          <w:numId w:val="69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Привет.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Да, без проблем</w:t>
      </w:r>
    </w:p>
    <w:p w14:paraId="74339FF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5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5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19:48</w:t>
        </w:r>
      </w:hyperlink>
    </w:p>
    <w:p w14:paraId="7B8DA5C4" w14:textId="14B2A8B0" w:rsidR="00C460AE" w:rsidRPr="00C460AE" w:rsidRDefault="00C460AE" w:rsidP="00C460AE">
      <w:pPr>
        <w:numPr>
          <w:ilvl w:val="0"/>
          <w:numId w:val="69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2133C1C7" wp14:editId="601B5C59">
            <wp:extent cx="1219200" cy="1219200"/>
            <wp:effectExtent l="0" t="0" r="0" b="0"/>
            <wp:docPr id="47" name="Рисунок 47" descr="Мо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0" descr="Мох"/>
                    <pic:cNvPicPr>
                      <a:picLocks noChangeAspect="1" noChangeArrowheads="1"/>
                    </pic:cNvPicPr>
                  </pic:nvPicPr>
                  <pic:blipFill>
                    <a:blip r:embed="rId14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D4FF6" w14:textId="77777777" w:rsidR="00C460AE" w:rsidRPr="00C460AE" w:rsidRDefault="00C460AE" w:rsidP="00C460AE">
      <w:pPr>
        <w:numPr>
          <w:ilvl w:val="0"/>
          <w:numId w:val="69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Жду</w:t>
      </w:r>
    </w:p>
    <w:p w14:paraId="7391384D" w14:textId="300F6A9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99DA9BC" wp14:editId="24D59059">
            <wp:extent cx="685800" cy="685800"/>
            <wp:effectExtent l="0" t="0" r="0" b="0"/>
            <wp:docPr id="46" name="Рисунок 46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1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9DB0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5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6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20:01</w:t>
        </w:r>
      </w:hyperlink>
    </w:p>
    <w:p w14:paraId="51C5964E" w14:textId="77777777" w:rsidR="00C460AE" w:rsidRPr="00C460AE" w:rsidRDefault="00C460AE" w:rsidP="00C460AE">
      <w:pPr>
        <w:numPr>
          <w:ilvl w:val="0"/>
          <w:numId w:val="70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Какой дедлайн?</w:t>
      </w:r>
    </w:p>
    <w:p w14:paraId="24240F9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6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6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20:21</w:t>
        </w:r>
      </w:hyperlink>
    </w:p>
    <w:p w14:paraId="16770B38" w14:textId="77777777" w:rsidR="00C460AE" w:rsidRPr="00C460AE" w:rsidRDefault="00C460AE" w:rsidP="00C460AE">
      <w:pPr>
        <w:numPr>
          <w:ilvl w:val="0"/>
          <w:numId w:val="70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 21 желательно</w:t>
      </w:r>
    </w:p>
    <w:p w14:paraId="6FF62461" w14:textId="77777777" w:rsidR="00C460AE" w:rsidRPr="00C460AE" w:rsidRDefault="00C460AE" w:rsidP="00C460AE">
      <w:pPr>
        <w:numPr>
          <w:ilvl w:val="0"/>
          <w:numId w:val="70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будет возможно</w:t>
      </w:r>
    </w:p>
    <w:p w14:paraId="50DE908D" w14:textId="76167958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10858537" wp14:editId="71BCE127">
            <wp:extent cx="685800" cy="685800"/>
            <wp:effectExtent l="0" t="0" r="0" b="0"/>
            <wp:docPr id="45" name="Рисунок 4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C600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6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6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20:22</w:t>
        </w:r>
      </w:hyperlink>
    </w:p>
    <w:p w14:paraId="43DD5246" w14:textId="77777777" w:rsidR="00C460AE" w:rsidRPr="00C460AE" w:rsidRDefault="00C460AE" w:rsidP="00C460AE">
      <w:pPr>
        <w:numPr>
          <w:ilvl w:val="0"/>
          <w:numId w:val="70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Окей</w:t>
      </w:r>
    </w:p>
    <w:p w14:paraId="1CAA1DD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6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6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20:35</w:t>
        </w:r>
      </w:hyperlink>
    </w:p>
    <w:p w14:paraId="4546EBB0" w14:textId="3CDA53EC" w:rsidR="00C460AE" w:rsidRPr="00C460AE" w:rsidRDefault="00C460AE" w:rsidP="00C460AE">
      <w:pPr>
        <w:numPr>
          <w:ilvl w:val="0"/>
          <w:numId w:val="70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D544261" wp14:editId="53108C11">
            <wp:extent cx="1219200" cy="1219200"/>
            <wp:effectExtent l="0" t="0" r="0" b="0"/>
            <wp:docPr id="44" name="Рисунок 44" descr="Имбирчи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3" descr="Имбирчик"/>
                    <pic:cNvPicPr>
                      <a:picLocks noChangeAspect="1" noChangeArrowheads="1"/>
                    </pic:cNvPicPr>
                  </pic:nvPicPr>
                  <pic:blipFill>
                    <a:blip r:embed="rId166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CC9614" w14:textId="10633C3B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5483744E" wp14:editId="191D3411">
            <wp:extent cx="685800" cy="685800"/>
            <wp:effectExtent l="0" t="0" r="0" b="0"/>
            <wp:docPr id="43" name="Рисунок 4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6609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6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6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21:14</w:t>
        </w:r>
      </w:hyperlink>
    </w:p>
    <w:p w14:paraId="0CD5880F" w14:textId="77777777" w:rsidR="00C460AE" w:rsidRPr="00C460AE" w:rsidRDefault="00C460AE" w:rsidP="00C460AE">
      <w:pPr>
        <w:numPr>
          <w:ilvl w:val="0"/>
          <w:numId w:val="70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составил чуть больше 10-ти, выбери те, что по твоему мнению будут более уместны</w:t>
      </w:r>
    </w:p>
    <w:p w14:paraId="76D1682F" w14:textId="77777777" w:rsidR="00C460AE" w:rsidRPr="00C460AE" w:rsidRDefault="00C460AE" w:rsidP="00C460AE">
      <w:pPr>
        <w:shd w:val="clear" w:color="auto" w:fill="222222"/>
        <w:spacing w:after="60" w:line="210" w:lineRule="atLeast"/>
        <w:ind w:left="211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70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вопросы_космос.docx</w:t>
        </w:r>
      </w:hyperlink>
    </w:p>
    <w:p w14:paraId="5A96D0E1" w14:textId="77777777" w:rsidR="00C460AE" w:rsidRPr="00C460AE" w:rsidRDefault="00C460AE" w:rsidP="00C460AE">
      <w:pPr>
        <w:shd w:val="clear" w:color="auto" w:fill="222222"/>
        <w:spacing w:after="60" w:line="210" w:lineRule="atLeast"/>
        <w:ind w:left="26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17 КБ</w:t>
      </w:r>
    </w:p>
    <w:p w14:paraId="66D820A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7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7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21:17</w:t>
        </w:r>
      </w:hyperlink>
    </w:p>
    <w:p w14:paraId="0C6A7DFE" w14:textId="3D20A4FE" w:rsidR="00C460AE" w:rsidRPr="00C460AE" w:rsidRDefault="00C460AE" w:rsidP="00C460AE">
      <w:pPr>
        <w:numPr>
          <w:ilvl w:val="0"/>
          <w:numId w:val="705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5211B1EC" wp14:editId="65991752">
            <wp:extent cx="1219200" cy="1219200"/>
            <wp:effectExtent l="0" t="0" r="0" b="0"/>
            <wp:docPr id="42" name="Рисунок 42" descr="Мо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5" descr="Мох"/>
                    <pic:cNvPicPr>
                      <a:picLocks noChangeAspect="1" noChangeArrowheads="1"/>
                    </pic:cNvPicPr>
                  </pic:nvPicPr>
                  <pic:blipFill>
                    <a:blip r:embed="rId14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703763" w14:textId="77777777" w:rsidR="00C460AE" w:rsidRPr="00C460AE" w:rsidRDefault="00C460AE" w:rsidP="00C460AE">
      <w:pPr>
        <w:numPr>
          <w:ilvl w:val="0"/>
          <w:numId w:val="70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Спасибо Большое, Коля, ты мне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очегь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помог</w:t>
      </w:r>
    </w:p>
    <w:p w14:paraId="2809C10F" w14:textId="6862B975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0BE37F8F" wp14:editId="292E1830">
                <wp:extent cx="304800" cy="304800"/>
                <wp:effectExtent l="0" t="0" r="0" b="0"/>
                <wp:docPr id="41" name="Прямоугольник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86A195" id="Прямоугольник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5JYkvQ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9402C1A" w14:textId="5702777D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1A135BD" wp14:editId="1C251E27">
            <wp:extent cx="685800" cy="68580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E89824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15 апреля</w:t>
      </w:r>
    </w:p>
    <w:p w14:paraId="6F218DD8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7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22:58</w:t>
        </w:r>
      </w:hyperlink>
    </w:p>
    <w:p w14:paraId="754B7F77" w14:textId="77777777" w:rsidR="00C460AE" w:rsidRPr="00C460AE" w:rsidRDefault="00C460AE" w:rsidP="00C460AE">
      <w:pPr>
        <w:numPr>
          <w:ilvl w:val="0"/>
          <w:numId w:val="706"/>
        </w:numPr>
        <w:shd w:val="clear" w:color="auto" w:fill="222222"/>
        <w:spacing w:after="0" w:line="240" w:lineRule="atLeast"/>
        <w:ind w:left="2115" w:right="840"/>
        <w:outlineLvl w:val="2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Входящий звонок</w:t>
      </w:r>
    </w:p>
    <w:p w14:paraId="6C65FCED" w14:textId="77777777" w:rsidR="00C460AE" w:rsidRPr="00C460AE" w:rsidRDefault="00C460AE" w:rsidP="00C460AE">
      <w:pPr>
        <w:shd w:val="clear" w:color="auto" w:fill="222222"/>
        <w:spacing w:after="0" w:line="240" w:lineRule="atLeast"/>
        <w:ind w:left="2115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Завершён · 0:22</w:t>
      </w:r>
    </w:p>
    <w:p w14:paraId="1FA5045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7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7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23:54</w:t>
        </w:r>
      </w:hyperlink>
    </w:p>
    <w:p w14:paraId="18A3406A" w14:textId="77777777" w:rsidR="00C460AE" w:rsidRPr="00C460AE" w:rsidRDefault="00C460AE" w:rsidP="00C460AE">
      <w:pPr>
        <w:numPr>
          <w:ilvl w:val="0"/>
          <w:numId w:val="707"/>
        </w:numPr>
        <w:shd w:val="clear" w:color="auto" w:fill="222222"/>
        <w:spacing w:after="60" w:line="36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0:03</w:t>
      </w:r>
    </w:p>
    <w:p w14:paraId="49EAE3B2" w14:textId="77777777" w:rsidR="00C460AE" w:rsidRPr="00C460AE" w:rsidRDefault="00C460AE" w:rsidP="00C460AE">
      <w:pPr>
        <w:shd w:val="clear" w:color="auto" w:fill="222222"/>
        <w:spacing w:after="60" w:line="270" w:lineRule="atLeast"/>
        <w:ind w:left="226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уже внутри вокзала. Девятый путь. Проходите.</w:t>
      </w:r>
    </w:p>
    <w:p w14:paraId="532DFE8D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16 апреля</w:t>
      </w:r>
    </w:p>
    <w:p w14:paraId="268B4DB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7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7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12:27</w:t>
        </w:r>
      </w:hyperlink>
    </w:p>
    <w:p w14:paraId="49319EA1" w14:textId="1DF94C38" w:rsidR="00C460AE" w:rsidRPr="00C460AE" w:rsidRDefault="00C460AE" w:rsidP="00C460AE">
      <w:pPr>
        <w:numPr>
          <w:ilvl w:val="0"/>
          <w:numId w:val="70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lastRenderedPageBreak/>
        <w:drawing>
          <wp:inline distT="0" distB="0" distL="0" distR="0" wp14:anchorId="1097749F" wp14:editId="2E982612">
            <wp:extent cx="1219200" cy="1219200"/>
            <wp:effectExtent l="0" t="0" r="0" b="0"/>
            <wp:docPr id="39" name="Рисунок 39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8" descr="Минто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F59F6" w14:textId="77777777" w:rsidR="00C460AE" w:rsidRPr="00C460AE" w:rsidRDefault="00C460AE" w:rsidP="00C460AE">
      <w:pPr>
        <w:numPr>
          <w:ilvl w:val="0"/>
          <w:numId w:val="70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Жду отзыв по мероприятию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кинодушнилы</w:t>
      </w:r>
      <w:proofErr w:type="spellEnd"/>
    </w:p>
    <w:p w14:paraId="6F4AF32D" w14:textId="653C418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1D61ACE3" wp14:editId="28BFE837">
            <wp:extent cx="685800" cy="685800"/>
            <wp:effectExtent l="0" t="0" r="0" b="0"/>
            <wp:docPr id="38" name="Рисунок 38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9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00A1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7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8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12:28</w:t>
        </w:r>
      </w:hyperlink>
    </w:p>
    <w:p w14:paraId="64711C01" w14:textId="77777777" w:rsidR="00C460AE" w:rsidRPr="00C460AE" w:rsidRDefault="00C460AE" w:rsidP="00C460AE">
      <w:pPr>
        <w:numPr>
          <w:ilvl w:val="0"/>
          <w:numId w:val="70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сегодня напишу</w:t>
      </w:r>
    </w:p>
    <w:p w14:paraId="624C3CE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8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8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21:49</w:t>
        </w:r>
      </w:hyperlink>
    </w:p>
    <w:p w14:paraId="21C99BBA" w14:textId="77777777" w:rsidR="00C460AE" w:rsidRPr="00C460AE" w:rsidRDefault="00C460AE" w:rsidP="00C460AE">
      <w:pPr>
        <w:numPr>
          <w:ilvl w:val="0"/>
          <w:numId w:val="71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Жду обратную связь</w:t>
      </w:r>
    </w:p>
    <w:p w14:paraId="4E67E352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17 апреля</w:t>
      </w:r>
    </w:p>
    <w:p w14:paraId="028895D6" w14:textId="26C83B0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73251FD" wp14:editId="2C8FE16F">
            <wp:extent cx="685800" cy="685800"/>
            <wp:effectExtent l="0" t="0" r="0" b="0"/>
            <wp:docPr id="37" name="Рисунок 37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0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8EC7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8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8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4:15</w:t>
        </w:r>
      </w:hyperlink>
    </w:p>
    <w:p w14:paraId="1EC35949" w14:textId="77777777" w:rsidR="00C460AE" w:rsidRPr="00C460AE" w:rsidRDefault="00C460AE" w:rsidP="00C460AE">
      <w:pPr>
        <w:numPr>
          <w:ilvl w:val="0"/>
          <w:numId w:val="71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Концепция крутая, но тратилось достаточно много времени на то, чтобы перемотать на определённое место, можно фильм изначально показать так, чтобы сначала мы смотрели условные два куска по 15 минут, а потом сразу кусочки с ошибками, не теряя динамику на "где там? 5:37 вроде". Так же было бы неплохо проговаривать больше ошибок, а то те, которые мы угадали вообще не проговорили,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вряд-ли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все это хорошо знали, можно было бы рассказать по подробнее.</w:t>
      </w:r>
    </w:p>
    <w:p w14:paraId="474512C5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22 мая</w:t>
      </w:r>
    </w:p>
    <w:p w14:paraId="3FEDF3D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8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8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19:46</w:t>
        </w:r>
      </w:hyperlink>
    </w:p>
    <w:p w14:paraId="26AF9A7B" w14:textId="2884CD67" w:rsidR="00C460AE" w:rsidRPr="00C460AE" w:rsidRDefault="00C460AE" w:rsidP="00C460AE">
      <w:pPr>
        <w:numPr>
          <w:ilvl w:val="0"/>
          <w:numId w:val="71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080225C" wp14:editId="683A881E">
            <wp:extent cx="1219200" cy="1219200"/>
            <wp:effectExtent l="0" t="0" r="0" b="0"/>
            <wp:docPr id="36" name="Рисунок 36" descr="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1" descr="Чи"/>
                    <pic:cNvPicPr>
                      <a:picLocks noChangeAspect="1" noChangeArrowheads="1"/>
                    </pic:cNvPicPr>
                  </pic:nvPicPr>
                  <pic:blipFill>
                    <a:blip r:embed="rId168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61655" w14:textId="75DC41B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EB32040" wp14:editId="556DF1A6">
            <wp:extent cx="685800" cy="685800"/>
            <wp:effectExtent l="0" t="0" r="0" b="0"/>
            <wp:docPr id="35" name="Рисунок 3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5396D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8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8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19:47</w:t>
        </w:r>
      </w:hyperlink>
    </w:p>
    <w:p w14:paraId="44CDA4E5" w14:textId="07094EEF" w:rsidR="00C460AE" w:rsidRPr="00C460AE" w:rsidRDefault="00C460AE" w:rsidP="00C460AE">
      <w:pPr>
        <w:numPr>
          <w:ilvl w:val="0"/>
          <w:numId w:val="71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38E928C4" wp14:editId="4548704F">
            <wp:extent cx="1219200" cy="1219200"/>
            <wp:effectExtent l="0" t="0" r="0" b="0"/>
            <wp:docPr id="34" name="Рисунок 34" descr="Кр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3" descr="Крис"/>
                    <pic:cNvPicPr>
                      <a:picLocks noChangeAspect="1" noChangeArrowheads="1"/>
                    </pic:cNvPicPr>
                  </pic:nvPicPr>
                  <pic:blipFill>
                    <a:blip r:embed="rId169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3BBE6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9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9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19:47</w:t>
        </w:r>
      </w:hyperlink>
    </w:p>
    <w:p w14:paraId="2F05689D" w14:textId="77777777" w:rsidR="00C460AE" w:rsidRPr="00C460AE" w:rsidRDefault="00C460AE" w:rsidP="00C460AE">
      <w:pPr>
        <w:numPr>
          <w:ilvl w:val="0"/>
          <w:numId w:val="71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lastRenderedPageBreak/>
        <w:t>Ты писал, что хотел бы поучаствовать в игре, которая сегодня в атриуме будет</w:t>
      </w:r>
    </w:p>
    <w:p w14:paraId="7D8B2307" w14:textId="77777777" w:rsidR="00C460AE" w:rsidRPr="00C460AE" w:rsidRDefault="00C460AE" w:rsidP="00C460AE">
      <w:pPr>
        <w:numPr>
          <w:ilvl w:val="0"/>
          <w:numId w:val="71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нашел команду?</w:t>
      </w:r>
    </w:p>
    <w:p w14:paraId="5DCBB522" w14:textId="7DED86F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3CDC83C" wp14:editId="5D7C203C">
            <wp:extent cx="685800" cy="685800"/>
            <wp:effectExtent l="0" t="0" r="0" b="0"/>
            <wp:docPr id="33" name="Рисунок 3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F0C146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9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9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19:47</w:t>
        </w:r>
      </w:hyperlink>
    </w:p>
    <w:p w14:paraId="31339829" w14:textId="77777777" w:rsidR="00C460AE" w:rsidRPr="00C460AE" w:rsidRDefault="00C460AE" w:rsidP="00C460AE">
      <w:pPr>
        <w:numPr>
          <w:ilvl w:val="0"/>
          <w:numId w:val="71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Нет</w:t>
      </w:r>
    </w:p>
    <w:p w14:paraId="23612EF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9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9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19:48</w:t>
        </w:r>
      </w:hyperlink>
    </w:p>
    <w:p w14:paraId="6252A96B" w14:textId="77777777" w:rsidR="00C460AE" w:rsidRPr="00C460AE" w:rsidRDefault="00C460AE" w:rsidP="00C460AE">
      <w:pPr>
        <w:numPr>
          <w:ilvl w:val="0"/>
          <w:numId w:val="71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хочешь, приходи к нам)</w:t>
      </w:r>
    </w:p>
    <w:p w14:paraId="183A4DDB" w14:textId="77777777" w:rsidR="00C460AE" w:rsidRPr="00C460AE" w:rsidRDefault="00C460AE" w:rsidP="00C460AE">
      <w:pPr>
        <w:numPr>
          <w:ilvl w:val="0"/>
          <w:numId w:val="71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В моими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группашами</w:t>
      </w:r>
      <w:proofErr w:type="spellEnd"/>
    </w:p>
    <w:p w14:paraId="0FC99830" w14:textId="174BFB1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8878840" wp14:editId="37461979">
            <wp:extent cx="685800" cy="685800"/>
            <wp:effectExtent l="0" t="0" r="0" b="0"/>
            <wp:docPr id="32" name="Рисунок 3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5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E023C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9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69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19:48</w:t>
        </w:r>
      </w:hyperlink>
    </w:p>
    <w:p w14:paraId="08CA82C9" w14:textId="77777777" w:rsidR="00C460AE" w:rsidRPr="00C460AE" w:rsidRDefault="00C460AE" w:rsidP="00C460AE">
      <w:pPr>
        <w:numPr>
          <w:ilvl w:val="0"/>
          <w:numId w:val="71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О, буду рад поучаствовать</w:t>
      </w:r>
    </w:p>
    <w:p w14:paraId="5C08108A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69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0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19:50</w:t>
        </w:r>
      </w:hyperlink>
    </w:p>
    <w:p w14:paraId="3C6F6ED3" w14:textId="77777777" w:rsidR="00C460AE" w:rsidRPr="00C460AE" w:rsidRDefault="00C460AE" w:rsidP="00C460AE">
      <w:pPr>
        <w:numPr>
          <w:ilvl w:val="0"/>
          <w:numId w:val="71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приходи</w:t>
      </w:r>
    </w:p>
    <w:p w14:paraId="19FB75B0" w14:textId="0B0D47C0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282F304" wp14:editId="77E0EDBC">
            <wp:extent cx="685800" cy="685800"/>
            <wp:effectExtent l="0" t="0" r="0" b="0"/>
            <wp:docPr id="31" name="Рисунок 31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DE9D0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0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0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22:36</w:t>
        </w:r>
      </w:hyperlink>
    </w:p>
    <w:p w14:paraId="1D3B094F" w14:textId="77777777" w:rsidR="00C460AE" w:rsidRPr="00C460AE" w:rsidRDefault="00C460AE" w:rsidP="00C460AE">
      <w:pPr>
        <w:numPr>
          <w:ilvl w:val="0"/>
          <w:numId w:val="71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завтра вечером свободна? Хотел тебя позвать погулять</w:t>
      </w:r>
    </w:p>
    <w:p w14:paraId="7CE0E786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23 мая</w:t>
      </w:r>
    </w:p>
    <w:p w14:paraId="5B1EF8FD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0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0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0:43</w:t>
        </w:r>
      </w:hyperlink>
    </w:p>
    <w:p w14:paraId="4E42DEBF" w14:textId="47477F82" w:rsidR="00C460AE" w:rsidRPr="00C460AE" w:rsidRDefault="00C460AE" w:rsidP="00C460AE">
      <w:pPr>
        <w:numPr>
          <w:ilvl w:val="0"/>
          <w:numId w:val="72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4B1AC47" wp14:editId="5CD3E00F">
            <wp:extent cx="1219200" cy="1219200"/>
            <wp:effectExtent l="0" t="0" r="0" b="0"/>
            <wp:docPr id="30" name="Рисунок 30" descr="Замурчательная пароч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7" descr="Замурчательная парочка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68213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0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0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0:43</w:t>
        </w:r>
      </w:hyperlink>
    </w:p>
    <w:p w14:paraId="13D06241" w14:textId="77777777" w:rsidR="00C460AE" w:rsidRPr="00C460AE" w:rsidRDefault="00C460AE" w:rsidP="00C460AE">
      <w:pPr>
        <w:numPr>
          <w:ilvl w:val="0"/>
          <w:numId w:val="72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0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3C560E89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Ты завтра вечером свободна? Хотел тебя позвать погулять</w:t>
      </w:r>
    </w:p>
    <w:p w14:paraId="4C787D14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Можно встретиться, только время точное пока не могу сказать, у нас с парами проблемы (ред.)</w:t>
      </w:r>
    </w:p>
    <w:p w14:paraId="456343E7" w14:textId="1804AB1C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F2B191B" wp14:editId="1BFB7002">
            <wp:extent cx="685800" cy="685800"/>
            <wp:effectExtent l="0" t="0" r="0" b="0"/>
            <wp:docPr id="29" name="Рисунок 29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8" descr="Николай">
                      <a:hlinkClick r:id="rId47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0D46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0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0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0:52</w:t>
        </w:r>
      </w:hyperlink>
    </w:p>
    <w:p w14:paraId="48505073" w14:textId="77777777" w:rsidR="00C460AE" w:rsidRPr="00C460AE" w:rsidRDefault="00C460AE" w:rsidP="00C460AE">
      <w:pPr>
        <w:numPr>
          <w:ilvl w:val="0"/>
          <w:numId w:val="72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Понимаю, бывает.</w:t>
      </w:r>
    </w:p>
    <w:p w14:paraId="4C2B22F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1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1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0:53</w:t>
        </w:r>
      </w:hyperlink>
    </w:p>
    <w:p w14:paraId="2DEA5499" w14:textId="77777777" w:rsidR="00C460AE" w:rsidRPr="00C460AE" w:rsidRDefault="00C460AE" w:rsidP="00C460AE">
      <w:pPr>
        <w:numPr>
          <w:ilvl w:val="0"/>
          <w:numId w:val="72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Типо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одно количество по расписанию, но так зависит от того, когда препод сам закончит их</w:t>
      </w:r>
    </w:p>
    <w:p w14:paraId="11BC41C2" w14:textId="77777777" w:rsidR="00C460AE" w:rsidRPr="00C460AE" w:rsidRDefault="00C460AE" w:rsidP="00C460AE">
      <w:pPr>
        <w:numPr>
          <w:ilvl w:val="0"/>
          <w:numId w:val="72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ты же, вроде, в 6 ложишься?</w:t>
      </w:r>
    </w:p>
    <w:p w14:paraId="7E337096" w14:textId="68ABCE5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036ED736" wp14:editId="3BAFF737">
            <wp:extent cx="685800" cy="685800"/>
            <wp:effectExtent l="0" t="0" r="0" b="0"/>
            <wp:docPr id="28" name="Рисунок 28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9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324C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1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1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0:53</w:t>
        </w:r>
      </w:hyperlink>
    </w:p>
    <w:p w14:paraId="5A56AA8D" w14:textId="77777777" w:rsidR="00C460AE" w:rsidRPr="00C460AE" w:rsidRDefault="00C460AE" w:rsidP="00C460AE">
      <w:pPr>
        <w:numPr>
          <w:ilvl w:val="0"/>
          <w:numId w:val="72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Теперь в 8)</w:t>
      </w:r>
    </w:p>
    <w:p w14:paraId="49D9CF45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14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1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0:54</w:t>
        </w:r>
      </w:hyperlink>
    </w:p>
    <w:p w14:paraId="43F1610F" w14:textId="77777777" w:rsidR="00C460AE" w:rsidRPr="00C460AE" w:rsidRDefault="00C460AE" w:rsidP="00C460AE">
      <w:pPr>
        <w:numPr>
          <w:ilvl w:val="0"/>
          <w:numId w:val="72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Хех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 На два позже)</w:t>
      </w:r>
    </w:p>
    <w:p w14:paraId="1E2551DF" w14:textId="3528549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E42E126" wp14:editId="6ECC7819">
            <wp:extent cx="685800" cy="685800"/>
            <wp:effectExtent l="0" t="0" r="0" b="0"/>
            <wp:docPr id="27" name="Рисунок 2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0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28E3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16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1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0:54</w:t>
        </w:r>
      </w:hyperlink>
    </w:p>
    <w:p w14:paraId="7AD5876C" w14:textId="77777777" w:rsidR="00C460AE" w:rsidRPr="00C460AE" w:rsidRDefault="00C460AE" w:rsidP="00C460AE">
      <w:pPr>
        <w:numPr>
          <w:ilvl w:val="0"/>
          <w:numId w:val="72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Ибо теперь заниматься делами ночью стало для меня менее удобно.</w:t>
      </w:r>
    </w:p>
    <w:p w14:paraId="6CB93F14" w14:textId="009A6F2E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6C440EC" wp14:editId="5B7708D3">
            <wp:extent cx="685800" cy="685800"/>
            <wp:effectExtent l="0" t="0" r="0" b="0"/>
            <wp:docPr id="26" name="Рисунок 26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1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5E46B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1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1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0:56</w:t>
        </w:r>
      </w:hyperlink>
    </w:p>
    <w:p w14:paraId="7208A3FA" w14:textId="77777777" w:rsidR="00C460AE" w:rsidRPr="00C460AE" w:rsidRDefault="00C460AE" w:rsidP="00C460AE">
      <w:pPr>
        <w:numPr>
          <w:ilvl w:val="0"/>
          <w:numId w:val="72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Так по итогу и приду к норме. А сейчас вообще буду не спать ночь чтобы наверстать упущенное по написанию диплома за дни, которые путешествовал или просто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прокрастинировал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</w:t>
      </w:r>
    </w:p>
    <w:p w14:paraId="5087961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2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2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0:59</w:t>
        </w:r>
      </w:hyperlink>
    </w:p>
    <w:p w14:paraId="7C96F71A" w14:textId="77777777" w:rsidR="00C460AE" w:rsidRPr="00C460AE" w:rsidRDefault="00C460AE" w:rsidP="00C460AE">
      <w:pPr>
        <w:numPr>
          <w:ilvl w:val="0"/>
          <w:numId w:val="728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2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4692AA77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Так по итогу и приду к норме. А сейчас вообще буду не спать ночь чтобы наверстать упущенное по написанию диплома за дни, которые путешествовал или просто </w:t>
      </w: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прокрастинировал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.</w:t>
      </w:r>
    </w:p>
    <w:p w14:paraId="03A26130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Тут желаю тебе удачи море</w:t>
      </w:r>
    </w:p>
    <w:p w14:paraId="07772CA2" w14:textId="182AB80B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1FBA0EF" wp14:editId="6ED5B918">
                <wp:extent cx="304800" cy="304800"/>
                <wp:effectExtent l="0" t="0" r="0" b="0"/>
                <wp:docPr id="25" name="Прямоугольник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9480B4" id="Прямоугольник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oShEAIAANcDAAAOAAAAZHJzL2Uyb0RvYy54bWysU81uEzEQviPxDpbvZDchhb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" filled="f" stroked="f">
                <o:lock v:ext="edit" aspectratio="t"/>
                <w10:anchorlock/>
              </v:rect>
            </w:pict>
          </mc:Fallback>
        </mc:AlternateContent>
      </w:r>
    </w:p>
    <w:p w14:paraId="01F7ED31" w14:textId="2C87E498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D59CCC4" wp14:editId="1FA232E9">
            <wp:extent cx="685800" cy="68580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315F8" w14:textId="77777777" w:rsidR="00C460AE" w:rsidRPr="00C460AE" w:rsidRDefault="00C460AE" w:rsidP="00C460AE">
      <w:pPr>
        <w:numPr>
          <w:ilvl w:val="0"/>
          <w:numId w:val="72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Но лучше спать иногда, мозгу перезарядка нужна</w:t>
      </w:r>
    </w:p>
    <w:p w14:paraId="517E822B" w14:textId="5C5A9C3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491129CF" wp14:editId="4CE3DB23">
            <wp:extent cx="685800" cy="685800"/>
            <wp:effectExtent l="0" t="0" r="0" b="0"/>
            <wp:docPr id="23" name="Рисунок 23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4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4898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2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2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1:00</w:t>
        </w:r>
      </w:hyperlink>
    </w:p>
    <w:p w14:paraId="2F2C0A8F" w14:textId="77777777" w:rsidR="00C460AE" w:rsidRPr="00C460AE" w:rsidRDefault="00C460AE" w:rsidP="00C460AE">
      <w:pPr>
        <w:numPr>
          <w:ilvl w:val="0"/>
          <w:numId w:val="72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Согласен, в основном, я сплю хорошо (нафиг нужны будильники пусть организм возьмёт сколько нужно)</w:t>
      </w:r>
    </w:p>
    <w:p w14:paraId="479DCA9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25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2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1:00</w:t>
        </w:r>
      </w:hyperlink>
    </w:p>
    <w:p w14:paraId="0B72F1DC" w14:textId="77777777" w:rsidR="00C460AE" w:rsidRPr="00C460AE" w:rsidRDefault="00C460AE" w:rsidP="00C460AE">
      <w:pPr>
        <w:numPr>
          <w:ilvl w:val="0"/>
          <w:numId w:val="73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2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53B52BF5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Согласен, в основном, я сплю хорошо (нафиг нужны будильники пусть организм возьмёт сколько нужно)</w:t>
      </w:r>
    </w:p>
    <w:p w14:paraId="68644831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меня организм не умеет это контролировать, поэтому я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 будильника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всегда</w:t>
      </w:r>
    </w:p>
    <w:p w14:paraId="6A32791C" w14:textId="714A89D3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lastRenderedPageBreak/>
        <w:drawing>
          <wp:inline distT="0" distB="0" distL="0" distR="0" wp14:anchorId="327DC34A" wp14:editId="59A02F7C">
            <wp:extent cx="685800" cy="685800"/>
            <wp:effectExtent l="0" t="0" r="0" b="0"/>
            <wp:docPr id="22" name="Рисунок 22" descr="Николай">
              <a:hlinkClick xmlns:a="http://schemas.openxmlformats.org/drawingml/2006/main" r:id="rId47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5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5D03E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2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2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1:01</w:t>
        </w:r>
      </w:hyperlink>
    </w:p>
    <w:p w14:paraId="646CBCB7" w14:textId="77777777" w:rsidR="00C460AE" w:rsidRPr="00C460AE" w:rsidRDefault="00C460AE" w:rsidP="00C460AE">
      <w:pPr>
        <w:numPr>
          <w:ilvl w:val="0"/>
          <w:numId w:val="731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меня никогда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бывало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чтобы я проспал больше 12 часов</w:t>
      </w:r>
    </w:p>
    <w:p w14:paraId="3A90B0F7" w14:textId="77777777" w:rsidR="00C460AE" w:rsidRPr="00C460AE" w:rsidRDefault="00C460AE" w:rsidP="00C460AE">
      <w:pPr>
        <w:numPr>
          <w:ilvl w:val="0"/>
          <w:numId w:val="73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Даже если двое суток не спал</w:t>
      </w:r>
    </w:p>
    <w:p w14:paraId="5BE1D09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3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3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1:03</w:t>
        </w:r>
      </w:hyperlink>
    </w:p>
    <w:p w14:paraId="010B268B" w14:textId="77777777" w:rsidR="00C460AE" w:rsidRPr="00C460AE" w:rsidRDefault="00C460AE" w:rsidP="00C460AE">
      <w:pPr>
        <w:numPr>
          <w:ilvl w:val="0"/>
          <w:numId w:val="73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32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 Лу</w:t>
        </w:r>
      </w:hyperlink>
    </w:p>
    <w:p w14:paraId="23D24A23" w14:textId="77777777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У меня никогда не </w:t>
      </w:r>
      <w:proofErr w:type="gram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бывало</w:t>
      </w:r>
      <w:proofErr w:type="gram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 xml:space="preserve"> чтобы я проспал больше 12 часов</w:t>
      </w:r>
    </w:p>
    <w:p w14:paraId="5572D790" w14:textId="3B14021E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 я, как раз, буду без будильника хоть весь день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1DB9C69A" wp14:editId="56594E0C">
            <wp:extent cx="152400" cy="152400"/>
            <wp:effectExtent l="0" t="0" r="0" b="0"/>
            <wp:docPr id="21" name="Рисунок 21" descr="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6" descr="😂"/>
                    <pic:cNvPicPr>
                      <a:picLocks noChangeAspect="1" noChangeArrowheads="1"/>
                    </pic:cNvPicPr>
                  </pic:nvPicPr>
                  <pic:blipFill>
                    <a:blip r:embed="rId7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49328" w14:textId="2750BEE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B04B7D1" wp14:editId="372F2950">
            <wp:extent cx="685800" cy="685800"/>
            <wp:effectExtent l="0" t="0" r="0" b="0"/>
            <wp:docPr id="20" name="Рисунок 20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7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2D9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3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3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1:03</w:t>
        </w:r>
      </w:hyperlink>
    </w:p>
    <w:p w14:paraId="1B38AFD6" w14:textId="77777777" w:rsidR="00C460AE" w:rsidRPr="00C460AE" w:rsidRDefault="00C460AE" w:rsidP="00C460AE">
      <w:pPr>
        <w:numPr>
          <w:ilvl w:val="0"/>
          <w:numId w:val="733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Ого</w:t>
      </w:r>
    </w:p>
    <w:p w14:paraId="68BE6960" w14:textId="77777777" w:rsidR="00C460AE" w:rsidRPr="00C460AE" w:rsidRDefault="00C460AE" w:rsidP="00C460AE">
      <w:pPr>
        <w:numPr>
          <w:ilvl w:val="0"/>
          <w:numId w:val="73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Блин, не повезло</w:t>
      </w:r>
    </w:p>
    <w:p w14:paraId="6BDD7066" w14:textId="6D4AFBD5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F0CBDC4" wp14:editId="20B2253B">
            <wp:extent cx="685800" cy="685800"/>
            <wp:effectExtent l="0" t="0" r="0" b="0"/>
            <wp:docPr id="19" name="Рисунок 19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8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2DE1CE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3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3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1:33</w:t>
        </w:r>
      </w:hyperlink>
    </w:p>
    <w:p w14:paraId="603C7347" w14:textId="77777777" w:rsidR="00C460AE" w:rsidRPr="00C460AE" w:rsidRDefault="00C460AE" w:rsidP="00C460AE">
      <w:pPr>
        <w:numPr>
          <w:ilvl w:val="0"/>
          <w:numId w:val="73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Тогда доброй тебе ночи и до связи завтра.</w:t>
      </w:r>
    </w:p>
    <w:p w14:paraId="0A1F43A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3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3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1:33</w:t>
        </w:r>
      </w:hyperlink>
    </w:p>
    <w:p w14:paraId="6C736E34" w14:textId="77777777" w:rsidR="00C460AE" w:rsidRPr="00C460AE" w:rsidRDefault="00C460AE" w:rsidP="00C460AE">
      <w:pPr>
        <w:numPr>
          <w:ilvl w:val="0"/>
          <w:numId w:val="73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Доброй)</w:t>
      </w:r>
    </w:p>
    <w:p w14:paraId="2357A97E" w14:textId="49C8F804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6D8F753" wp14:editId="17C05D53">
            <wp:extent cx="685800" cy="685800"/>
            <wp:effectExtent l="0" t="0" r="0" b="0"/>
            <wp:docPr id="18" name="Рисунок 18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9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E102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39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4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17:23</w:t>
        </w:r>
      </w:hyperlink>
    </w:p>
    <w:p w14:paraId="378D9529" w14:textId="77777777" w:rsidR="00C460AE" w:rsidRPr="00C460AE" w:rsidRDefault="00C460AE" w:rsidP="00C460AE">
      <w:pPr>
        <w:numPr>
          <w:ilvl w:val="0"/>
          <w:numId w:val="73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Добрый день, отпишись как освободишься</w:t>
      </w:r>
    </w:p>
    <w:p w14:paraId="4DA01159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41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42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18:25</w:t>
        </w:r>
      </w:hyperlink>
    </w:p>
    <w:p w14:paraId="10C659CD" w14:textId="13F33CEA" w:rsidR="00C460AE" w:rsidRPr="00C460AE" w:rsidRDefault="00C460AE" w:rsidP="00C460AE">
      <w:pPr>
        <w:numPr>
          <w:ilvl w:val="0"/>
          <w:numId w:val="73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Прошу прощения, на работу вызвали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6C94ED03" wp14:editId="4415D0AC">
            <wp:extent cx="152400" cy="152400"/>
            <wp:effectExtent l="0" t="0" r="0" b="0"/>
            <wp:docPr id="17" name="Рисунок 17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0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Давай лучше завтра после 5 пары, у меня, как раз, после 5 получается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Тебе норм?</w:t>
      </w:r>
    </w:p>
    <w:p w14:paraId="246FD87A" w14:textId="02644CB1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28557F55" wp14:editId="2ADD2F17">
            <wp:extent cx="685800" cy="685800"/>
            <wp:effectExtent l="0" t="0" r="0" b="0"/>
            <wp:docPr id="16" name="Рисунок 16" descr="Николай">
              <a:hlinkClick xmlns:a="http://schemas.openxmlformats.org/drawingml/2006/main" r:id="rId268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1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935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43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4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18:25</w:t>
        </w:r>
      </w:hyperlink>
    </w:p>
    <w:p w14:paraId="69B15455" w14:textId="77777777" w:rsidR="00C460AE" w:rsidRPr="00C460AE" w:rsidRDefault="00C460AE" w:rsidP="00C460AE">
      <w:pPr>
        <w:numPr>
          <w:ilvl w:val="0"/>
          <w:numId w:val="738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Да, не проблема</w:t>
      </w:r>
    </w:p>
    <w:p w14:paraId="52FD3817" w14:textId="13510F6D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7302A170" wp14:editId="395BD6ED">
            <wp:extent cx="685800" cy="685800"/>
            <wp:effectExtent l="0" t="0" r="0" b="0"/>
            <wp:docPr id="15" name="Рисунок 15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2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5DA3D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45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46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20:00</w:t>
        </w:r>
      </w:hyperlink>
    </w:p>
    <w:p w14:paraId="3E62847C" w14:textId="77777777" w:rsidR="00C460AE" w:rsidRPr="00C460AE" w:rsidRDefault="00C460AE" w:rsidP="00C460AE">
      <w:pPr>
        <w:numPr>
          <w:ilvl w:val="0"/>
          <w:numId w:val="739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что я в нашем сквере перед уником</w:t>
      </w:r>
    </w:p>
    <w:p w14:paraId="648150AD" w14:textId="77777777" w:rsidR="00C460AE" w:rsidRPr="00C460AE" w:rsidRDefault="00C460AE" w:rsidP="00C460AE">
      <w:pPr>
        <w:numPr>
          <w:ilvl w:val="0"/>
          <w:numId w:val="73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Если ты в унике, жду тебя здесь. Если нет, можно встретиться там, где тебе удобно.</w:t>
      </w:r>
    </w:p>
    <w:p w14:paraId="5000EF9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47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4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20:04</w:t>
        </w:r>
      </w:hyperlink>
    </w:p>
    <w:p w14:paraId="4EF344AC" w14:textId="77777777" w:rsidR="00C460AE" w:rsidRPr="00C460AE" w:rsidRDefault="00C460AE" w:rsidP="00C460AE">
      <w:pPr>
        <w:numPr>
          <w:ilvl w:val="0"/>
          <w:numId w:val="74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4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 xml:space="preserve"> </w:t>
        </w:r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Didenko</w:t>
        </w:r>
        <w:proofErr w:type="spellEnd"/>
      </w:hyperlink>
    </w:p>
    <w:p w14:paraId="659E60C2" w14:textId="7D189A05" w:rsidR="00C460AE" w:rsidRPr="00C460AE" w:rsidRDefault="00C460AE" w:rsidP="00C460AE">
      <w:pPr>
        <w:shd w:val="clear" w:color="auto" w:fill="222222"/>
        <w:spacing w:after="10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Приветик Прошу прощения, на работу вызвали 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6F8436B" wp14:editId="220035B1">
            <wp:extent cx="152400" cy="152400"/>
            <wp:effectExtent l="0" t="0" r="0" b="0"/>
            <wp:docPr id="14" name="Рисунок 14" descr="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3" descr="😅"/>
                    <pic:cNvPicPr>
                      <a:picLocks noChangeAspect="1" noChangeArrowheads="1"/>
                    </pic:cNvPicPr>
                  </pic:nvPicPr>
                  <pic:blipFill>
                    <a:blip r:embed="rId9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 Давай лучше завтра после 5 пары, у меня, как раз, после 5 получается Тебе норм?</w:t>
      </w:r>
    </w:p>
    <w:p w14:paraId="07F2F05C" w14:textId="77777777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Я про завтра писала)</w:t>
      </w:r>
    </w:p>
    <w:p w14:paraId="0DFBB2E5" w14:textId="1037090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D3F31EB" wp14:editId="16DBFAF3">
            <wp:extent cx="685800" cy="685800"/>
            <wp:effectExtent l="0" t="0" r="0" b="0"/>
            <wp:docPr id="13" name="Рисунок 13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4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0ABAE2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50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5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20:05</w:t>
        </w:r>
      </w:hyperlink>
    </w:p>
    <w:p w14:paraId="12B032B7" w14:textId="77777777" w:rsidR="00C460AE" w:rsidRPr="00C460AE" w:rsidRDefault="00C460AE" w:rsidP="00C460AE">
      <w:pPr>
        <w:numPr>
          <w:ilvl w:val="0"/>
          <w:numId w:val="741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То есть сего не получится?</w:t>
      </w:r>
    </w:p>
    <w:p w14:paraId="0C965C51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52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53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20:10</w:t>
        </w:r>
      </w:hyperlink>
    </w:p>
    <w:p w14:paraId="7F604DFD" w14:textId="77777777" w:rsidR="00C460AE" w:rsidRPr="00C460AE" w:rsidRDefault="00C460AE" w:rsidP="00C460AE">
      <w:pPr>
        <w:numPr>
          <w:ilvl w:val="0"/>
          <w:numId w:val="742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Да...</w:t>
      </w:r>
    </w:p>
    <w:p w14:paraId="2C9CD673" w14:textId="7C1357E6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C6ADA3D" wp14:editId="6F4D1B0B">
            <wp:extent cx="685800" cy="685800"/>
            <wp:effectExtent l="0" t="0" r="0" b="0"/>
            <wp:docPr id="12" name="Рисунок 12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5" descr="Николай">
                      <a:hlinkClick r:id="rId103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BD73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54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55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20:12</w:t>
        </w:r>
      </w:hyperlink>
    </w:p>
    <w:p w14:paraId="67DC1FDC" w14:textId="77777777" w:rsidR="00C460AE" w:rsidRPr="00C460AE" w:rsidRDefault="00C460AE" w:rsidP="00C460AE">
      <w:pPr>
        <w:numPr>
          <w:ilvl w:val="0"/>
          <w:numId w:val="743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Окей, меня несколько дней не будет в Дубне так что видимо пока не судьба)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  <w:t>Удачи.</w:t>
      </w:r>
    </w:p>
    <w:p w14:paraId="02BF34AF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56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57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20:13</w:t>
        </w:r>
      </w:hyperlink>
    </w:p>
    <w:p w14:paraId="7C54D76A" w14:textId="77777777" w:rsidR="00C460AE" w:rsidRPr="00C460AE" w:rsidRDefault="00C460AE" w:rsidP="00C460AE">
      <w:pPr>
        <w:numPr>
          <w:ilvl w:val="0"/>
          <w:numId w:val="744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proofErr w:type="spellStart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Ааа</w:t>
      </w:r>
      <w:proofErr w:type="spellEnd"/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, ой, ну ничего, подождать можно)</w:t>
      </w:r>
    </w:p>
    <w:p w14:paraId="5DD90667" w14:textId="77777777" w:rsidR="00C460AE" w:rsidRPr="00C460AE" w:rsidRDefault="00C460AE" w:rsidP="00C460AE">
      <w:pPr>
        <w:numPr>
          <w:ilvl w:val="0"/>
          <w:numId w:val="744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Вы еду заказали тогда?</w:t>
      </w:r>
    </w:p>
    <w:p w14:paraId="69D788CA" w14:textId="7E960E7F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6A433624" wp14:editId="5BD46791">
            <wp:extent cx="685800" cy="685800"/>
            <wp:effectExtent l="0" t="0" r="0" b="0"/>
            <wp:docPr id="11" name="Рисунок 11" descr="Николай">
              <a:hlinkClick xmlns:a="http://schemas.openxmlformats.org/drawingml/2006/main" r:id="rId914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Николай">
                      <a:hlinkClick r:id="rId268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A7926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5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5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20:14</w:t>
        </w:r>
      </w:hyperlink>
    </w:p>
    <w:p w14:paraId="13A7B41D" w14:textId="77777777" w:rsidR="00C460AE" w:rsidRPr="00C460AE" w:rsidRDefault="00C460AE" w:rsidP="00C460AE">
      <w:pPr>
        <w:numPr>
          <w:ilvl w:val="0"/>
          <w:numId w:val="745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Сегодня заказали</w:t>
      </w:r>
    </w:p>
    <w:p w14:paraId="23B56F57" w14:textId="413FFF0B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2F80F712" wp14:editId="14C41400">
                <wp:extent cx="304800" cy="304800"/>
                <wp:effectExtent l="0" t="0" r="0" b="0"/>
                <wp:docPr id="10" name="Прямоугольник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FAAC6" id="Прямоугольник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arDg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sxDmqw4CAADX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27D15EE" w14:textId="77777777" w:rsidR="00C460AE" w:rsidRPr="00C460AE" w:rsidRDefault="00C460AE" w:rsidP="00C460AE">
      <w:pPr>
        <w:shd w:val="clear" w:color="auto" w:fill="222222"/>
        <w:spacing w:before="150" w:after="6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</w:p>
    <w:p w14:paraId="13BEFD37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27 мая</w:t>
      </w:r>
    </w:p>
    <w:p w14:paraId="2104F1D7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60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61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1:56</w:t>
        </w:r>
      </w:hyperlink>
    </w:p>
    <w:p w14:paraId="55BE7AD4" w14:textId="7A46A9E5" w:rsidR="00C460AE" w:rsidRPr="00C460AE" w:rsidRDefault="00C460AE" w:rsidP="00C460AE">
      <w:pPr>
        <w:numPr>
          <w:ilvl w:val="0"/>
          <w:numId w:val="746"/>
        </w:num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19327EA" wp14:editId="5E40E2B9">
            <wp:extent cx="1219200" cy="1219200"/>
            <wp:effectExtent l="0" t="0" r="0" b="0"/>
            <wp:docPr id="9" name="Рисунок 9" descr="Минт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Минто"/>
                    <pic:cNvPicPr>
                      <a:picLocks noChangeAspect="1" noChangeArrowheads="1"/>
                    </pic:cNvPicPr>
                  </pic:nvPicPr>
                  <pic:blipFill>
                    <a:blip r:embed="rId4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AF9ED" w14:textId="77777777" w:rsidR="00C460AE" w:rsidRPr="00C460AE" w:rsidRDefault="00C460AE" w:rsidP="00C460AE">
      <w:pPr>
        <w:numPr>
          <w:ilvl w:val="0"/>
          <w:numId w:val="746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Запиши себя в благодарность и укажи, что спонсоры</w:t>
      </w: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br/>
      </w:r>
      <w:hyperlink r:id="rId1762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https://docs.google.com/spreadsheets/d/11bacng66uR5AfIvlOD-o9AzhkneFFvJXNAGz-TCU-S8/edit</w:t>
        </w:r>
      </w:hyperlink>
    </w:p>
    <w:p w14:paraId="13D2A396" w14:textId="12F8A854" w:rsidR="00C460AE" w:rsidRPr="00C460AE" w:rsidRDefault="00C460AE" w:rsidP="00C460AE">
      <w:p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bdr w:val="none" w:sz="0" w:space="0" w:color="auto" w:frame="1"/>
          <w:lang w:eastAsia="ru-RU"/>
        </w:rPr>
        <w:lastRenderedPageBreak/>
        <w:drawing>
          <wp:inline distT="0" distB="0" distL="0" distR="0" wp14:anchorId="056EDC3B" wp14:editId="117A115C">
            <wp:extent cx="5114925" cy="2286000"/>
            <wp:effectExtent l="0" t="0" r="9525" b="0"/>
            <wp:docPr id="8" name="Рисунок 8" descr="Нейрон">
              <a:hlinkClick xmlns:a="http://schemas.openxmlformats.org/drawingml/2006/main" r:id="rId1763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9" descr="Нейрон">
                      <a:hlinkClick r:id="rId1763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A6499" w14:textId="77777777" w:rsidR="00C460AE" w:rsidRPr="00C460AE" w:rsidRDefault="00C460AE" w:rsidP="00C460AE">
      <w:pPr>
        <w:shd w:val="clear" w:color="auto" w:fill="222222"/>
        <w:spacing w:after="7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65" w:tgtFrame="_blank" w:tooltip="Нейрон" w:history="1">
        <w:r w:rsidRPr="00C460AE">
          <w:rPr>
            <w:rFonts w:ascii="Roboto" w:eastAsia="Times New Roman" w:hAnsi="Roboto" w:cs="Times New Roman"/>
            <w:color w:val="0000FF"/>
            <w:sz w:val="26"/>
            <w:szCs w:val="26"/>
            <w:u w:val="single"/>
            <w:lang w:eastAsia="ru-RU"/>
          </w:rPr>
          <w:t>Нейрон</w:t>
        </w:r>
      </w:hyperlink>
      <w:hyperlink r:id="rId1766" w:tgtFrame="_blank" w:history="1">
        <w:r w:rsidRPr="00C460AE">
          <w:rPr>
            <w:rFonts w:ascii="Roboto" w:eastAsia="Times New Roman" w:hAnsi="Roboto" w:cs="Times New Roman"/>
            <w:color w:val="0000FF"/>
            <w:sz w:val="20"/>
            <w:szCs w:val="20"/>
            <w:u w:val="single"/>
            <w:lang w:eastAsia="ru-RU"/>
          </w:rPr>
          <w:t>docs.google.com</w:t>
        </w:r>
      </w:hyperlink>
    </w:p>
    <w:p w14:paraId="5F51F069" w14:textId="0D1C7A2A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09037AF6" wp14:editId="0AC044CF">
            <wp:extent cx="685800" cy="685800"/>
            <wp:effectExtent l="0" t="0" r="0" b="0"/>
            <wp:docPr id="7" name="Рисунок 7" descr="Николай">
              <a:hlinkClick xmlns:a="http://schemas.openxmlformats.org/drawingml/2006/main" r:id="rId84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Николай">
                      <a:hlinkClick r:id="rId84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80DA23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67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68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2:02</w:t>
        </w:r>
      </w:hyperlink>
    </w:p>
    <w:p w14:paraId="1B3D636F" w14:textId="77777777" w:rsidR="00C460AE" w:rsidRPr="00C460AE" w:rsidRDefault="00C460AE" w:rsidP="00C460AE">
      <w:pPr>
        <w:numPr>
          <w:ilvl w:val="0"/>
          <w:numId w:val="747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Привет, сделано.</w:t>
      </w:r>
    </w:p>
    <w:p w14:paraId="1D1C5053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13 июня</w:t>
      </w:r>
    </w:p>
    <w:p w14:paraId="62424010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69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70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14:50</w:t>
        </w:r>
      </w:hyperlink>
    </w:p>
    <w:p w14:paraId="22A0A3B2" w14:textId="77777777" w:rsidR="00C460AE" w:rsidRPr="00C460AE" w:rsidRDefault="00C460AE" w:rsidP="00C460AE">
      <w:pPr>
        <w:numPr>
          <w:ilvl w:val="0"/>
          <w:numId w:val="748"/>
        </w:numPr>
        <w:shd w:val="clear" w:color="auto" w:fill="222222"/>
        <w:spacing w:after="60" w:line="273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Пересланные сообщения</w:t>
      </w:r>
    </w:p>
    <w:p w14:paraId="07B49D23" w14:textId="77777777" w:rsidR="00C460AE" w:rsidRPr="00C460AE" w:rsidRDefault="00C460AE" w:rsidP="00C460AE">
      <w:pPr>
        <w:shd w:val="clear" w:color="auto" w:fill="222222"/>
        <w:spacing w:after="60" w:line="273" w:lineRule="atLeast"/>
        <w:ind w:left="2160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71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Дарья</w:t>
        </w:r>
      </w:hyperlink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13 </w:t>
      </w:r>
      <w:proofErr w:type="spellStart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>июн</w:t>
      </w:r>
      <w:proofErr w:type="spellEnd"/>
      <w:r w:rsidRPr="00C460AE">
        <w:rPr>
          <w:rFonts w:ascii="Roboto" w:eastAsia="Times New Roman" w:hAnsi="Roboto" w:cs="Times New Roman"/>
          <w:color w:val="E1E3E6"/>
          <w:sz w:val="18"/>
          <w:szCs w:val="18"/>
          <w:lang w:eastAsia="ru-RU"/>
        </w:rPr>
        <w:t xml:space="preserve"> в 12:55</w:t>
      </w:r>
    </w:p>
    <w:p w14:paraId="36FD0768" w14:textId="77777777" w:rsidR="00C460AE" w:rsidRPr="00C460AE" w:rsidRDefault="00C460AE" w:rsidP="00C460AE">
      <w:pPr>
        <w:numPr>
          <w:ilvl w:val="1"/>
          <w:numId w:val="748"/>
        </w:numPr>
        <w:shd w:val="clear" w:color="auto" w:fill="222222"/>
        <w:spacing w:after="45" w:line="210" w:lineRule="atLeast"/>
        <w:ind w:left="298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72" w:tgtFrame="_blank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lang w:eastAsia="ru-RU"/>
          </w:rPr>
          <w:t>1622к благодарность нейрон.pdf</w:t>
        </w:r>
      </w:hyperlink>
    </w:p>
    <w:p w14:paraId="2411E365" w14:textId="77777777" w:rsidR="00C460AE" w:rsidRPr="00C460AE" w:rsidRDefault="00C460AE" w:rsidP="00C460AE">
      <w:pPr>
        <w:shd w:val="clear" w:color="auto" w:fill="222222"/>
        <w:spacing w:after="45" w:line="210" w:lineRule="atLeast"/>
        <w:ind w:left="3555" w:right="960"/>
        <w:textAlignment w:val="top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49 КБ</w:t>
      </w:r>
    </w:p>
    <w:p w14:paraId="5D4D5F86" w14:textId="4B9201E4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3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mc:AlternateContent>
          <mc:Choice Requires="wps">
            <w:drawing>
              <wp:inline distT="0" distB="0" distL="0" distR="0" wp14:anchorId="6590DED4" wp14:editId="43AC7F07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E5783C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C567C9B" w14:textId="16D2E10F" w:rsidR="00C460AE" w:rsidRPr="00C460AE" w:rsidRDefault="00C460AE" w:rsidP="00C460AE">
      <w:pPr>
        <w:shd w:val="clear" w:color="auto" w:fill="222222"/>
        <w:spacing w:before="150" w:after="0" w:line="240" w:lineRule="auto"/>
        <w:ind w:left="2115" w:right="105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01C15314" wp14:editId="73016028">
            <wp:extent cx="685800" cy="685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739DA" w14:textId="77777777" w:rsidR="00C460AE" w:rsidRPr="00C460AE" w:rsidRDefault="00C460AE" w:rsidP="00C460AE">
      <w:pPr>
        <w:shd w:val="clear" w:color="auto" w:fill="222222"/>
        <w:spacing w:after="0" w:line="240" w:lineRule="auto"/>
        <w:jc w:val="center"/>
        <w:outlineLvl w:val="4"/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</w:pPr>
      <w:r w:rsidRPr="00C460AE">
        <w:rPr>
          <w:rFonts w:ascii="inherit" w:eastAsia="Times New Roman" w:hAnsi="inherit" w:cs="Times New Roman"/>
          <w:color w:val="E1E3E6"/>
          <w:sz w:val="19"/>
          <w:szCs w:val="19"/>
          <w:lang w:eastAsia="ru-RU"/>
        </w:rPr>
        <w:t>29 июня</w:t>
      </w:r>
    </w:p>
    <w:p w14:paraId="53731744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73" w:tgtFrame="_blank" w:history="1">
        <w:proofErr w:type="spellStart"/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Tina</w:t>
        </w:r>
        <w:proofErr w:type="spellEnd"/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74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20:19</w:t>
        </w:r>
      </w:hyperlink>
    </w:p>
    <w:p w14:paraId="015078F4" w14:textId="4C7613D6" w:rsidR="00C460AE" w:rsidRPr="00C460AE" w:rsidRDefault="00C460AE" w:rsidP="00C460AE">
      <w:pPr>
        <w:numPr>
          <w:ilvl w:val="0"/>
          <w:numId w:val="749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Поздравляю</w:t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709CC6B5" wp14:editId="0740652D">
            <wp:extent cx="152400" cy="152400"/>
            <wp:effectExtent l="0" t="0" r="0" b="0"/>
            <wp:docPr id="4" name="Рисунок 4" descr="🎉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3" descr="🎉"/>
                    <pic:cNvPicPr>
                      <a:picLocks noChangeAspect="1" noChangeArrowheads="1"/>
                    </pic:cNvPicPr>
                  </pic:nvPicPr>
                  <pic:blipFill>
                    <a:blip r:embed="rId39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980008C" wp14:editId="67046610">
            <wp:extent cx="152400" cy="152400"/>
            <wp:effectExtent l="0" t="0" r="0" b="0"/>
            <wp:docPr id="3" name="Рисунок 3" descr="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4" descr="⭐"/>
                    <pic:cNvPicPr>
                      <a:picLocks noChangeAspect="1" noChangeArrowheads="1"/>
                    </pic:cNvPicPr>
                  </pic:nvPicPr>
                  <pic:blipFill>
                    <a:blip r:embed="rId17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460AE">
        <w:rPr>
          <w:rFonts w:ascii="Roboto" w:eastAsia="Times New Roman" w:hAnsi="Roboto" w:cs="Times New Roman"/>
          <w:noProof/>
          <w:color w:val="E1E3E6"/>
          <w:sz w:val="20"/>
          <w:szCs w:val="20"/>
          <w:lang w:eastAsia="ru-RU"/>
        </w:rPr>
        <w:drawing>
          <wp:inline distT="0" distB="0" distL="0" distR="0" wp14:anchorId="4EA1CFE7" wp14:editId="6017A547">
            <wp:extent cx="152400" cy="152400"/>
            <wp:effectExtent l="0" t="0" r="0" b="0"/>
            <wp:docPr id="2" name="Рисунок 2" descr="🔥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5" descr="🔥"/>
                    <pic:cNvPicPr>
                      <a:picLocks noChangeAspect="1" noChangeArrowheads="1"/>
                    </pic:cNvPicPr>
                  </pic:nvPicPr>
                  <pic:blipFill>
                    <a:blip r:embed="rId8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3CD5AD" w14:textId="77777777" w:rsidR="00C460AE" w:rsidRPr="00C460AE" w:rsidRDefault="00C460AE" w:rsidP="00C460AE">
      <w:pPr>
        <w:shd w:val="clear" w:color="auto" w:fill="222222"/>
        <w:spacing w:after="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76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История от Николая Лу</w:t>
        </w:r>
      </w:hyperlink>
    </w:p>
    <w:p w14:paraId="43DE07B2" w14:textId="77777777" w:rsidR="00C460AE" w:rsidRPr="00C460AE" w:rsidRDefault="00C460AE" w:rsidP="00C460AE">
      <w:pPr>
        <w:shd w:val="clear" w:color="auto" w:fill="222222"/>
        <w:spacing w:after="60" w:line="255" w:lineRule="atLeast"/>
        <w:ind w:left="2115" w:right="840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 xml:space="preserve">29 </w:t>
      </w:r>
      <w:proofErr w:type="spellStart"/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июн</w:t>
      </w:r>
      <w:proofErr w:type="spellEnd"/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 xml:space="preserve"> в 19:19</w:t>
      </w:r>
    </w:p>
    <w:p w14:paraId="37D9FF55" w14:textId="77777777" w:rsidR="00C460AE" w:rsidRPr="00C460AE" w:rsidRDefault="00C460AE" w:rsidP="00C460AE">
      <w:pPr>
        <w:shd w:val="clear" w:color="auto" w:fill="222222"/>
        <w:spacing w:after="75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hyperlink r:id="rId1777" w:history="1">
        <w:r w:rsidRPr="00C460AE">
          <w:rPr>
            <w:rFonts w:ascii="Roboto" w:eastAsia="Times New Roman" w:hAnsi="Roboto" w:cs="Times New Roman"/>
            <w:color w:val="0000FF"/>
            <w:sz w:val="19"/>
            <w:szCs w:val="19"/>
            <w:u w:val="single"/>
            <w:bdr w:val="none" w:sz="0" w:space="0" w:color="auto" w:frame="1"/>
            <w:lang w:eastAsia="ru-RU"/>
          </w:rPr>
          <w:t>Посмотреть</w:t>
        </w:r>
      </w:hyperlink>
    </w:p>
    <w:p w14:paraId="412542EF" w14:textId="6FE29AD2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noProof/>
          <w:color w:val="0000FF"/>
          <w:sz w:val="20"/>
          <w:szCs w:val="20"/>
          <w:lang w:eastAsia="ru-RU"/>
        </w:rPr>
        <w:drawing>
          <wp:inline distT="0" distB="0" distL="0" distR="0" wp14:anchorId="30B1B0FA" wp14:editId="06F13DF5">
            <wp:extent cx="685800" cy="685800"/>
            <wp:effectExtent l="0" t="0" r="0" b="0"/>
            <wp:docPr id="1" name="Рисунок 1" descr="Николай">
              <a:hlinkClick xmlns:a="http://schemas.openxmlformats.org/drawingml/2006/main" r:id="rId103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6" descr="Николай">
                      <a:hlinkClick r:id="rId914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85A99C" w14:textId="77777777" w:rsidR="00C460AE" w:rsidRPr="00C460AE" w:rsidRDefault="00C460AE" w:rsidP="00C460AE">
      <w:pPr>
        <w:shd w:val="clear" w:color="auto" w:fill="222222"/>
        <w:spacing w:after="0" w:line="240" w:lineRule="auto"/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</w:pPr>
      <w:hyperlink r:id="rId1778" w:tgtFrame="_blank" w:history="1">
        <w:r w:rsidRPr="00C460AE">
          <w:rPr>
            <w:rFonts w:ascii="Roboto" w:eastAsia="Times New Roman" w:hAnsi="Roboto" w:cs="Times New Roman"/>
            <w:b/>
            <w:bCs/>
            <w:color w:val="0000FF"/>
            <w:sz w:val="19"/>
            <w:szCs w:val="19"/>
            <w:u w:val="single"/>
            <w:lang w:eastAsia="ru-RU"/>
          </w:rPr>
          <w:t>Николай</w:t>
        </w:r>
      </w:hyperlink>
      <w:r w:rsidRPr="00C460AE">
        <w:rPr>
          <w:rFonts w:ascii="Roboto" w:eastAsia="Times New Roman" w:hAnsi="Roboto" w:cs="Times New Roman"/>
          <w:color w:val="E1E3E6"/>
          <w:sz w:val="19"/>
          <w:szCs w:val="19"/>
          <w:lang w:eastAsia="ru-RU"/>
        </w:rPr>
        <w:t> </w:t>
      </w:r>
      <w:hyperlink r:id="rId1779" w:history="1">
        <w:r w:rsidRPr="00C460AE">
          <w:rPr>
            <w:rFonts w:ascii="Roboto" w:eastAsia="Times New Roman" w:hAnsi="Roboto" w:cs="Times New Roman"/>
            <w:color w:val="0000FF"/>
            <w:sz w:val="18"/>
            <w:szCs w:val="18"/>
            <w:u w:val="single"/>
            <w:lang w:eastAsia="ru-RU"/>
          </w:rPr>
          <w:t>20:19</w:t>
        </w:r>
      </w:hyperlink>
    </w:p>
    <w:p w14:paraId="1BC896E6" w14:textId="77777777" w:rsidR="00C460AE" w:rsidRPr="00C460AE" w:rsidRDefault="00C460AE" w:rsidP="00C460AE">
      <w:pPr>
        <w:numPr>
          <w:ilvl w:val="0"/>
          <w:numId w:val="750"/>
        </w:numPr>
        <w:shd w:val="clear" w:color="auto" w:fill="222222"/>
        <w:spacing w:after="60" w:line="270" w:lineRule="atLeast"/>
        <w:ind w:left="2115" w:right="840"/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</w:pPr>
      <w:r w:rsidRPr="00C460AE">
        <w:rPr>
          <w:rFonts w:ascii="Roboto" w:eastAsia="Times New Roman" w:hAnsi="Roboto" w:cs="Times New Roman"/>
          <w:color w:val="E1E3E6"/>
          <w:sz w:val="20"/>
          <w:szCs w:val="20"/>
          <w:lang w:eastAsia="ru-RU"/>
        </w:rPr>
        <w:t>Спасибо!!</w:t>
      </w:r>
    </w:p>
    <w:p w14:paraId="7DAE10E1" w14:textId="77777777" w:rsidR="00993049" w:rsidRDefault="00993049"/>
    <w:sectPr w:rsidR="009930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3078"/>
    <w:multiLevelType w:val="multilevel"/>
    <w:tmpl w:val="3B7E9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711C46"/>
    <w:multiLevelType w:val="multilevel"/>
    <w:tmpl w:val="C728C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794A5C"/>
    <w:multiLevelType w:val="multilevel"/>
    <w:tmpl w:val="FA9CB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0D2244E"/>
    <w:multiLevelType w:val="multilevel"/>
    <w:tmpl w:val="F0BC1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D224A1"/>
    <w:multiLevelType w:val="multilevel"/>
    <w:tmpl w:val="FAF4E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0D772C6"/>
    <w:multiLevelType w:val="multilevel"/>
    <w:tmpl w:val="CE566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1292C90"/>
    <w:multiLevelType w:val="multilevel"/>
    <w:tmpl w:val="72604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1362BD4"/>
    <w:multiLevelType w:val="multilevel"/>
    <w:tmpl w:val="3C7CD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3A377E"/>
    <w:multiLevelType w:val="multilevel"/>
    <w:tmpl w:val="51160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16F3BFE"/>
    <w:multiLevelType w:val="multilevel"/>
    <w:tmpl w:val="89F4F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775354"/>
    <w:multiLevelType w:val="multilevel"/>
    <w:tmpl w:val="0BD2B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A25CFB"/>
    <w:multiLevelType w:val="multilevel"/>
    <w:tmpl w:val="C706E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1BE0BCA"/>
    <w:multiLevelType w:val="multilevel"/>
    <w:tmpl w:val="CA48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1CE6097"/>
    <w:multiLevelType w:val="multilevel"/>
    <w:tmpl w:val="94E6B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1F305DB"/>
    <w:multiLevelType w:val="multilevel"/>
    <w:tmpl w:val="B50C2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577187"/>
    <w:multiLevelType w:val="multilevel"/>
    <w:tmpl w:val="4D342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26F18B4"/>
    <w:multiLevelType w:val="multilevel"/>
    <w:tmpl w:val="EFAE8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7A34E7"/>
    <w:multiLevelType w:val="multilevel"/>
    <w:tmpl w:val="A4ACD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29A764D"/>
    <w:multiLevelType w:val="multilevel"/>
    <w:tmpl w:val="79C28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2BB60FF"/>
    <w:multiLevelType w:val="multilevel"/>
    <w:tmpl w:val="CC706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2FA64BC"/>
    <w:multiLevelType w:val="multilevel"/>
    <w:tmpl w:val="AF84E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364FC5"/>
    <w:multiLevelType w:val="multilevel"/>
    <w:tmpl w:val="EB329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7017EC"/>
    <w:multiLevelType w:val="multilevel"/>
    <w:tmpl w:val="FD228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A1B0E"/>
    <w:multiLevelType w:val="multilevel"/>
    <w:tmpl w:val="332C8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3D5209C"/>
    <w:multiLevelType w:val="multilevel"/>
    <w:tmpl w:val="7C94E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03D54225"/>
    <w:multiLevelType w:val="multilevel"/>
    <w:tmpl w:val="8AE27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03E34BAF"/>
    <w:multiLevelType w:val="multilevel"/>
    <w:tmpl w:val="982A0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46207B"/>
    <w:multiLevelType w:val="multilevel"/>
    <w:tmpl w:val="91887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C934C8"/>
    <w:multiLevelType w:val="multilevel"/>
    <w:tmpl w:val="2BF6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997327"/>
    <w:multiLevelType w:val="multilevel"/>
    <w:tmpl w:val="E88A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5C754DE"/>
    <w:multiLevelType w:val="multilevel"/>
    <w:tmpl w:val="1F161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6035164"/>
    <w:multiLevelType w:val="multilevel"/>
    <w:tmpl w:val="696C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06245489"/>
    <w:multiLevelType w:val="multilevel"/>
    <w:tmpl w:val="B9E63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679736F"/>
    <w:multiLevelType w:val="multilevel"/>
    <w:tmpl w:val="53CAD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067D2820"/>
    <w:multiLevelType w:val="multilevel"/>
    <w:tmpl w:val="0F3C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06B33439"/>
    <w:multiLevelType w:val="multilevel"/>
    <w:tmpl w:val="34ECC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6EB1C10"/>
    <w:multiLevelType w:val="multilevel"/>
    <w:tmpl w:val="8CBC7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06F10DD5"/>
    <w:multiLevelType w:val="multilevel"/>
    <w:tmpl w:val="87CC2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748116B"/>
    <w:multiLevelType w:val="multilevel"/>
    <w:tmpl w:val="E74E3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7532745"/>
    <w:multiLevelType w:val="multilevel"/>
    <w:tmpl w:val="5268E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07DD650E"/>
    <w:multiLevelType w:val="multilevel"/>
    <w:tmpl w:val="077EB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083A3D30"/>
    <w:multiLevelType w:val="multilevel"/>
    <w:tmpl w:val="52866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084622F6"/>
    <w:multiLevelType w:val="multilevel"/>
    <w:tmpl w:val="CAF2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87C2D57"/>
    <w:multiLevelType w:val="multilevel"/>
    <w:tmpl w:val="335CB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087E0999"/>
    <w:multiLevelType w:val="multilevel"/>
    <w:tmpl w:val="AD340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088470BA"/>
    <w:multiLevelType w:val="multilevel"/>
    <w:tmpl w:val="BC50D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08C35093"/>
    <w:multiLevelType w:val="multilevel"/>
    <w:tmpl w:val="9E8A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8E86169"/>
    <w:multiLevelType w:val="multilevel"/>
    <w:tmpl w:val="A8CE8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91921E8"/>
    <w:multiLevelType w:val="multilevel"/>
    <w:tmpl w:val="05DAEF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932053E"/>
    <w:multiLevelType w:val="multilevel"/>
    <w:tmpl w:val="A3E28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94B243F"/>
    <w:multiLevelType w:val="multilevel"/>
    <w:tmpl w:val="8926E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0A116CFA"/>
    <w:multiLevelType w:val="multilevel"/>
    <w:tmpl w:val="E4ECF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A132568"/>
    <w:multiLevelType w:val="multilevel"/>
    <w:tmpl w:val="844837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0A26064A"/>
    <w:multiLevelType w:val="multilevel"/>
    <w:tmpl w:val="EC7CD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A2F549B"/>
    <w:multiLevelType w:val="multilevel"/>
    <w:tmpl w:val="1B5A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0A330479"/>
    <w:multiLevelType w:val="multilevel"/>
    <w:tmpl w:val="B14C3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0ACD16FC"/>
    <w:multiLevelType w:val="multilevel"/>
    <w:tmpl w:val="EB4A0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0AFB6D0E"/>
    <w:multiLevelType w:val="multilevel"/>
    <w:tmpl w:val="FD36A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0AFF0ACE"/>
    <w:multiLevelType w:val="multilevel"/>
    <w:tmpl w:val="4C108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0B03146E"/>
    <w:multiLevelType w:val="multilevel"/>
    <w:tmpl w:val="0EBC9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0B0B5564"/>
    <w:multiLevelType w:val="multilevel"/>
    <w:tmpl w:val="3B186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0B0E43FD"/>
    <w:multiLevelType w:val="multilevel"/>
    <w:tmpl w:val="28941C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0B1839F5"/>
    <w:multiLevelType w:val="multilevel"/>
    <w:tmpl w:val="34089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0B6562A9"/>
    <w:multiLevelType w:val="multilevel"/>
    <w:tmpl w:val="8A0A3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0B6B3ECB"/>
    <w:multiLevelType w:val="multilevel"/>
    <w:tmpl w:val="427C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0B962293"/>
    <w:multiLevelType w:val="multilevel"/>
    <w:tmpl w:val="2DA8F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0B9D35AE"/>
    <w:multiLevelType w:val="multilevel"/>
    <w:tmpl w:val="2E0E2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0BCA03C2"/>
    <w:multiLevelType w:val="multilevel"/>
    <w:tmpl w:val="BCD0E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0BE908B4"/>
    <w:multiLevelType w:val="multilevel"/>
    <w:tmpl w:val="34062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0BF27950"/>
    <w:multiLevelType w:val="multilevel"/>
    <w:tmpl w:val="8F424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0C0F3FC6"/>
    <w:multiLevelType w:val="multilevel"/>
    <w:tmpl w:val="BAA85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0C484F38"/>
    <w:multiLevelType w:val="multilevel"/>
    <w:tmpl w:val="D6BA5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0C787B99"/>
    <w:multiLevelType w:val="multilevel"/>
    <w:tmpl w:val="E6CA5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0CAD0C52"/>
    <w:multiLevelType w:val="multilevel"/>
    <w:tmpl w:val="9CFCF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0D59334A"/>
    <w:multiLevelType w:val="multilevel"/>
    <w:tmpl w:val="A2622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0D937BAF"/>
    <w:multiLevelType w:val="multilevel"/>
    <w:tmpl w:val="9D9E4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0D965CD4"/>
    <w:multiLevelType w:val="multilevel"/>
    <w:tmpl w:val="0E4E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0DD12A2A"/>
    <w:multiLevelType w:val="multilevel"/>
    <w:tmpl w:val="7FE8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0DD2518A"/>
    <w:multiLevelType w:val="multilevel"/>
    <w:tmpl w:val="ABBE4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0E296362"/>
    <w:multiLevelType w:val="multilevel"/>
    <w:tmpl w:val="E8B88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0EE400CA"/>
    <w:multiLevelType w:val="multilevel"/>
    <w:tmpl w:val="FB327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0F001506"/>
    <w:multiLevelType w:val="multilevel"/>
    <w:tmpl w:val="5A2CB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0F183374"/>
    <w:multiLevelType w:val="multilevel"/>
    <w:tmpl w:val="3FAC2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0F1F3F4D"/>
    <w:multiLevelType w:val="multilevel"/>
    <w:tmpl w:val="3E48D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0F29489D"/>
    <w:multiLevelType w:val="multilevel"/>
    <w:tmpl w:val="F4948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0F642FEC"/>
    <w:multiLevelType w:val="multilevel"/>
    <w:tmpl w:val="4E4A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0F6D7A44"/>
    <w:multiLevelType w:val="multilevel"/>
    <w:tmpl w:val="9CDE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0FB25AC3"/>
    <w:multiLevelType w:val="multilevel"/>
    <w:tmpl w:val="4E300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0FCC35D3"/>
    <w:multiLevelType w:val="multilevel"/>
    <w:tmpl w:val="4FF49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0FEB6DCB"/>
    <w:multiLevelType w:val="multilevel"/>
    <w:tmpl w:val="C4268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0FFF63C3"/>
    <w:multiLevelType w:val="multilevel"/>
    <w:tmpl w:val="10FCF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017719A"/>
    <w:multiLevelType w:val="multilevel"/>
    <w:tmpl w:val="E6260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018263A"/>
    <w:multiLevelType w:val="multilevel"/>
    <w:tmpl w:val="5B043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0485355"/>
    <w:multiLevelType w:val="multilevel"/>
    <w:tmpl w:val="456C9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104A0ED7"/>
    <w:multiLevelType w:val="multilevel"/>
    <w:tmpl w:val="E8B86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05C44B2"/>
    <w:multiLevelType w:val="multilevel"/>
    <w:tmpl w:val="35206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10833253"/>
    <w:multiLevelType w:val="multilevel"/>
    <w:tmpl w:val="D4F453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0B77BF3"/>
    <w:multiLevelType w:val="multilevel"/>
    <w:tmpl w:val="E7E61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0BB1314"/>
    <w:multiLevelType w:val="multilevel"/>
    <w:tmpl w:val="2A66D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0EF63CA"/>
    <w:multiLevelType w:val="multilevel"/>
    <w:tmpl w:val="F29E2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12E4586"/>
    <w:multiLevelType w:val="multilevel"/>
    <w:tmpl w:val="CFCEA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1970BB8"/>
    <w:multiLevelType w:val="multilevel"/>
    <w:tmpl w:val="8F484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11AC17AC"/>
    <w:multiLevelType w:val="multilevel"/>
    <w:tmpl w:val="C5B89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1C4335C"/>
    <w:multiLevelType w:val="multilevel"/>
    <w:tmpl w:val="3C785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1EF285F"/>
    <w:multiLevelType w:val="multilevel"/>
    <w:tmpl w:val="F65C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245131B"/>
    <w:multiLevelType w:val="multilevel"/>
    <w:tmpl w:val="4E70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24B058E"/>
    <w:multiLevelType w:val="multilevel"/>
    <w:tmpl w:val="9A1C8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124E7C9A"/>
    <w:multiLevelType w:val="multilevel"/>
    <w:tmpl w:val="FD2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12532428"/>
    <w:multiLevelType w:val="multilevel"/>
    <w:tmpl w:val="99D2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12736DB0"/>
    <w:multiLevelType w:val="multilevel"/>
    <w:tmpl w:val="863AE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12A75476"/>
    <w:multiLevelType w:val="multilevel"/>
    <w:tmpl w:val="EE1C3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12A865CF"/>
    <w:multiLevelType w:val="multilevel"/>
    <w:tmpl w:val="F45E4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12B37EE1"/>
    <w:multiLevelType w:val="multilevel"/>
    <w:tmpl w:val="8352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12DD6C56"/>
    <w:multiLevelType w:val="multilevel"/>
    <w:tmpl w:val="FC84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12E05046"/>
    <w:multiLevelType w:val="multilevel"/>
    <w:tmpl w:val="A9303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12F26F92"/>
    <w:multiLevelType w:val="multilevel"/>
    <w:tmpl w:val="234A2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131B22D8"/>
    <w:multiLevelType w:val="multilevel"/>
    <w:tmpl w:val="E066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13305056"/>
    <w:multiLevelType w:val="multilevel"/>
    <w:tmpl w:val="70A87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137063C7"/>
    <w:multiLevelType w:val="multilevel"/>
    <w:tmpl w:val="3B4A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138A37A7"/>
    <w:multiLevelType w:val="multilevel"/>
    <w:tmpl w:val="5C209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139D2E7B"/>
    <w:multiLevelType w:val="multilevel"/>
    <w:tmpl w:val="ACFE1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13DE6FF8"/>
    <w:multiLevelType w:val="multilevel"/>
    <w:tmpl w:val="A32C4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13F31162"/>
    <w:multiLevelType w:val="multilevel"/>
    <w:tmpl w:val="010A1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147B7A04"/>
    <w:multiLevelType w:val="multilevel"/>
    <w:tmpl w:val="9DF09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14BA68BF"/>
    <w:multiLevelType w:val="multilevel"/>
    <w:tmpl w:val="6E6ED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14BD3F6F"/>
    <w:multiLevelType w:val="multilevel"/>
    <w:tmpl w:val="6E02B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14C0394B"/>
    <w:multiLevelType w:val="multilevel"/>
    <w:tmpl w:val="7CCC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14CC0606"/>
    <w:multiLevelType w:val="multilevel"/>
    <w:tmpl w:val="A23C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14E54F73"/>
    <w:multiLevelType w:val="multilevel"/>
    <w:tmpl w:val="880E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1503509C"/>
    <w:multiLevelType w:val="multilevel"/>
    <w:tmpl w:val="4E2A1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15297F2B"/>
    <w:multiLevelType w:val="multilevel"/>
    <w:tmpl w:val="B64E6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15494D11"/>
    <w:multiLevelType w:val="multilevel"/>
    <w:tmpl w:val="9F4A6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15B579FE"/>
    <w:multiLevelType w:val="multilevel"/>
    <w:tmpl w:val="A62C6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16655CA3"/>
    <w:multiLevelType w:val="multilevel"/>
    <w:tmpl w:val="5556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4" w15:restartNumberingAfterBreak="0">
    <w:nsid w:val="168776B3"/>
    <w:multiLevelType w:val="multilevel"/>
    <w:tmpl w:val="F3C69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16BF5CEF"/>
    <w:multiLevelType w:val="multilevel"/>
    <w:tmpl w:val="04C8D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16C24E58"/>
    <w:multiLevelType w:val="multilevel"/>
    <w:tmpl w:val="AED4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7" w15:restartNumberingAfterBreak="0">
    <w:nsid w:val="16C70EBB"/>
    <w:multiLevelType w:val="multilevel"/>
    <w:tmpl w:val="BA12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170B48A0"/>
    <w:multiLevelType w:val="multilevel"/>
    <w:tmpl w:val="D6A64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175C67EE"/>
    <w:multiLevelType w:val="multilevel"/>
    <w:tmpl w:val="C388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177F2072"/>
    <w:multiLevelType w:val="multilevel"/>
    <w:tmpl w:val="B73C0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18191C91"/>
    <w:multiLevelType w:val="multilevel"/>
    <w:tmpl w:val="2082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18407E2D"/>
    <w:multiLevelType w:val="multilevel"/>
    <w:tmpl w:val="9B22F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18484639"/>
    <w:multiLevelType w:val="multilevel"/>
    <w:tmpl w:val="9B86C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4" w15:restartNumberingAfterBreak="0">
    <w:nsid w:val="18B05D30"/>
    <w:multiLevelType w:val="multilevel"/>
    <w:tmpl w:val="8AAED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5" w15:restartNumberingAfterBreak="0">
    <w:nsid w:val="18B47145"/>
    <w:multiLevelType w:val="multilevel"/>
    <w:tmpl w:val="8C8C7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18D37E59"/>
    <w:multiLevelType w:val="multilevel"/>
    <w:tmpl w:val="E146B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7" w15:restartNumberingAfterBreak="0">
    <w:nsid w:val="193655C7"/>
    <w:multiLevelType w:val="multilevel"/>
    <w:tmpl w:val="105E2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194941F7"/>
    <w:multiLevelType w:val="multilevel"/>
    <w:tmpl w:val="BBDA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194B0065"/>
    <w:multiLevelType w:val="multilevel"/>
    <w:tmpl w:val="95E03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1A241544"/>
    <w:multiLevelType w:val="multilevel"/>
    <w:tmpl w:val="188E4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1A736EBB"/>
    <w:multiLevelType w:val="multilevel"/>
    <w:tmpl w:val="97C4C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1AB410AB"/>
    <w:multiLevelType w:val="multilevel"/>
    <w:tmpl w:val="4B50A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1ABD09BF"/>
    <w:multiLevelType w:val="multilevel"/>
    <w:tmpl w:val="347E3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4" w15:restartNumberingAfterBreak="0">
    <w:nsid w:val="1AC245E3"/>
    <w:multiLevelType w:val="multilevel"/>
    <w:tmpl w:val="D772A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1AE04B80"/>
    <w:multiLevelType w:val="multilevel"/>
    <w:tmpl w:val="64023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1AEE555D"/>
    <w:multiLevelType w:val="multilevel"/>
    <w:tmpl w:val="472E3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7" w15:restartNumberingAfterBreak="0">
    <w:nsid w:val="1B0D7C4E"/>
    <w:multiLevelType w:val="multilevel"/>
    <w:tmpl w:val="2DD8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1BD45C0C"/>
    <w:multiLevelType w:val="multilevel"/>
    <w:tmpl w:val="08005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9" w15:restartNumberingAfterBreak="0">
    <w:nsid w:val="1BE14967"/>
    <w:multiLevelType w:val="multilevel"/>
    <w:tmpl w:val="87E84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1C0803DA"/>
    <w:multiLevelType w:val="multilevel"/>
    <w:tmpl w:val="EC44A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1" w15:restartNumberingAfterBreak="0">
    <w:nsid w:val="1C226820"/>
    <w:multiLevelType w:val="multilevel"/>
    <w:tmpl w:val="D34A4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1C257AB6"/>
    <w:multiLevelType w:val="multilevel"/>
    <w:tmpl w:val="E1A63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1CAB01DC"/>
    <w:multiLevelType w:val="multilevel"/>
    <w:tmpl w:val="00C03E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1CBA45A6"/>
    <w:multiLevelType w:val="multilevel"/>
    <w:tmpl w:val="87C8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1CCC064C"/>
    <w:multiLevelType w:val="multilevel"/>
    <w:tmpl w:val="5F5E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1CEA75DE"/>
    <w:multiLevelType w:val="multilevel"/>
    <w:tmpl w:val="4106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1CF10CD1"/>
    <w:multiLevelType w:val="multilevel"/>
    <w:tmpl w:val="B9683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8" w15:restartNumberingAfterBreak="0">
    <w:nsid w:val="1D5C0E1D"/>
    <w:multiLevelType w:val="multilevel"/>
    <w:tmpl w:val="5504D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1D62023B"/>
    <w:multiLevelType w:val="multilevel"/>
    <w:tmpl w:val="9DA8D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0" w15:restartNumberingAfterBreak="0">
    <w:nsid w:val="1D6C75B2"/>
    <w:multiLevelType w:val="multilevel"/>
    <w:tmpl w:val="1FE6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1DA0309B"/>
    <w:multiLevelType w:val="multilevel"/>
    <w:tmpl w:val="D340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1DCB2EF0"/>
    <w:multiLevelType w:val="multilevel"/>
    <w:tmpl w:val="ADFE7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3" w15:restartNumberingAfterBreak="0">
    <w:nsid w:val="1DCC44F5"/>
    <w:multiLevelType w:val="multilevel"/>
    <w:tmpl w:val="619C0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4" w15:restartNumberingAfterBreak="0">
    <w:nsid w:val="1DDE73E0"/>
    <w:multiLevelType w:val="multilevel"/>
    <w:tmpl w:val="516E46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1E2647D4"/>
    <w:multiLevelType w:val="multilevel"/>
    <w:tmpl w:val="C3623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1E362374"/>
    <w:multiLevelType w:val="multilevel"/>
    <w:tmpl w:val="8E3E4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1E5A186E"/>
    <w:multiLevelType w:val="multilevel"/>
    <w:tmpl w:val="D898F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8" w15:restartNumberingAfterBreak="0">
    <w:nsid w:val="1E7649E6"/>
    <w:multiLevelType w:val="multilevel"/>
    <w:tmpl w:val="6FFCA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1EE26D23"/>
    <w:multiLevelType w:val="multilevel"/>
    <w:tmpl w:val="5BFE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0" w15:restartNumberingAfterBreak="0">
    <w:nsid w:val="1EFC6EC7"/>
    <w:multiLevelType w:val="multilevel"/>
    <w:tmpl w:val="21181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1F12214E"/>
    <w:multiLevelType w:val="multilevel"/>
    <w:tmpl w:val="EAEC0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1F2A47E1"/>
    <w:multiLevelType w:val="multilevel"/>
    <w:tmpl w:val="AF1EA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1F2B7AF1"/>
    <w:multiLevelType w:val="multilevel"/>
    <w:tmpl w:val="960C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1F675FB2"/>
    <w:multiLevelType w:val="multilevel"/>
    <w:tmpl w:val="05D61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5" w15:restartNumberingAfterBreak="0">
    <w:nsid w:val="1F6F2F7C"/>
    <w:multiLevelType w:val="multilevel"/>
    <w:tmpl w:val="DC52B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1F7A538E"/>
    <w:multiLevelType w:val="multilevel"/>
    <w:tmpl w:val="5936C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7" w15:restartNumberingAfterBreak="0">
    <w:nsid w:val="1FB474E7"/>
    <w:multiLevelType w:val="multilevel"/>
    <w:tmpl w:val="1DDC0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1FD4425A"/>
    <w:multiLevelType w:val="multilevel"/>
    <w:tmpl w:val="8DB83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205C217B"/>
    <w:multiLevelType w:val="multilevel"/>
    <w:tmpl w:val="36DC1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0" w15:restartNumberingAfterBreak="0">
    <w:nsid w:val="208B2B0D"/>
    <w:multiLevelType w:val="multilevel"/>
    <w:tmpl w:val="948C4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1" w15:restartNumberingAfterBreak="0">
    <w:nsid w:val="20953D5E"/>
    <w:multiLevelType w:val="multilevel"/>
    <w:tmpl w:val="DC6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20C73160"/>
    <w:multiLevelType w:val="multilevel"/>
    <w:tmpl w:val="B3BCB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3" w15:restartNumberingAfterBreak="0">
    <w:nsid w:val="216141D4"/>
    <w:multiLevelType w:val="multilevel"/>
    <w:tmpl w:val="467A1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217674A9"/>
    <w:multiLevelType w:val="multilevel"/>
    <w:tmpl w:val="84288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217821B7"/>
    <w:multiLevelType w:val="multilevel"/>
    <w:tmpl w:val="23447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21C82402"/>
    <w:multiLevelType w:val="multilevel"/>
    <w:tmpl w:val="35161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21CD68DB"/>
    <w:multiLevelType w:val="multilevel"/>
    <w:tmpl w:val="CD6A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8" w15:restartNumberingAfterBreak="0">
    <w:nsid w:val="21D471E9"/>
    <w:multiLevelType w:val="multilevel"/>
    <w:tmpl w:val="B306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9" w15:restartNumberingAfterBreak="0">
    <w:nsid w:val="21EB5E7A"/>
    <w:multiLevelType w:val="multilevel"/>
    <w:tmpl w:val="89146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21FE3FE4"/>
    <w:multiLevelType w:val="multilevel"/>
    <w:tmpl w:val="AD145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22054E3A"/>
    <w:multiLevelType w:val="multilevel"/>
    <w:tmpl w:val="BDDE6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222D4E38"/>
    <w:multiLevelType w:val="multilevel"/>
    <w:tmpl w:val="DC507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3" w15:restartNumberingAfterBreak="0">
    <w:nsid w:val="223871CA"/>
    <w:multiLevelType w:val="multilevel"/>
    <w:tmpl w:val="4524D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22D03AA5"/>
    <w:multiLevelType w:val="multilevel"/>
    <w:tmpl w:val="02DE4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5" w15:restartNumberingAfterBreak="0">
    <w:nsid w:val="22FD734E"/>
    <w:multiLevelType w:val="multilevel"/>
    <w:tmpl w:val="9AF43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6" w15:restartNumberingAfterBreak="0">
    <w:nsid w:val="22FE2F68"/>
    <w:multiLevelType w:val="multilevel"/>
    <w:tmpl w:val="C9741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7" w15:restartNumberingAfterBreak="0">
    <w:nsid w:val="238A100D"/>
    <w:multiLevelType w:val="multilevel"/>
    <w:tmpl w:val="D3ECC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23B34E66"/>
    <w:multiLevelType w:val="multilevel"/>
    <w:tmpl w:val="D1342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23B923AA"/>
    <w:multiLevelType w:val="multilevel"/>
    <w:tmpl w:val="D214E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23EA0E4C"/>
    <w:multiLevelType w:val="multilevel"/>
    <w:tmpl w:val="3A926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1" w15:restartNumberingAfterBreak="0">
    <w:nsid w:val="24093949"/>
    <w:multiLevelType w:val="multilevel"/>
    <w:tmpl w:val="C466F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2435482E"/>
    <w:multiLevelType w:val="multilevel"/>
    <w:tmpl w:val="8A0C6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3" w15:restartNumberingAfterBreak="0">
    <w:nsid w:val="24766C8F"/>
    <w:multiLevelType w:val="multilevel"/>
    <w:tmpl w:val="04548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24922740"/>
    <w:multiLevelType w:val="multilevel"/>
    <w:tmpl w:val="D8DE5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24D36209"/>
    <w:multiLevelType w:val="multilevel"/>
    <w:tmpl w:val="83086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6" w15:restartNumberingAfterBreak="0">
    <w:nsid w:val="250F6303"/>
    <w:multiLevelType w:val="multilevel"/>
    <w:tmpl w:val="7B98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251E1E4B"/>
    <w:multiLevelType w:val="multilevel"/>
    <w:tmpl w:val="B3207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8" w15:restartNumberingAfterBreak="0">
    <w:nsid w:val="25461B3B"/>
    <w:multiLevelType w:val="multilevel"/>
    <w:tmpl w:val="C3E6D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254B75A1"/>
    <w:multiLevelType w:val="multilevel"/>
    <w:tmpl w:val="F4585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0" w15:restartNumberingAfterBreak="0">
    <w:nsid w:val="256C4A16"/>
    <w:multiLevelType w:val="multilevel"/>
    <w:tmpl w:val="FCE0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1" w15:restartNumberingAfterBreak="0">
    <w:nsid w:val="25765481"/>
    <w:multiLevelType w:val="multilevel"/>
    <w:tmpl w:val="48543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2" w15:restartNumberingAfterBreak="0">
    <w:nsid w:val="25881024"/>
    <w:multiLevelType w:val="multilevel"/>
    <w:tmpl w:val="CC067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25CA60F3"/>
    <w:multiLevelType w:val="multilevel"/>
    <w:tmpl w:val="1ED8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4" w15:restartNumberingAfterBreak="0">
    <w:nsid w:val="260C4647"/>
    <w:multiLevelType w:val="multilevel"/>
    <w:tmpl w:val="CD225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26234F89"/>
    <w:multiLevelType w:val="multilevel"/>
    <w:tmpl w:val="E1A07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266066E1"/>
    <w:multiLevelType w:val="multilevel"/>
    <w:tmpl w:val="2D2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2676294F"/>
    <w:multiLevelType w:val="multilevel"/>
    <w:tmpl w:val="C916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8" w15:restartNumberingAfterBreak="0">
    <w:nsid w:val="2676453B"/>
    <w:multiLevelType w:val="multilevel"/>
    <w:tmpl w:val="642C6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268279AB"/>
    <w:multiLevelType w:val="multilevel"/>
    <w:tmpl w:val="E70EA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26BB0C1B"/>
    <w:multiLevelType w:val="multilevel"/>
    <w:tmpl w:val="58563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26DD2A54"/>
    <w:multiLevelType w:val="multilevel"/>
    <w:tmpl w:val="279E4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271A3B71"/>
    <w:multiLevelType w:val="multilevel"/>
    <w:tmpl w:val="368E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272D2F46"/>
    <w:multiLevelType w:val="multilevel"/>
    <w:tmpl w:val="9990C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4" w15:restartNumberingAfterBreak="0">
    <w:nsid w:val="27367772"/>
    <w:multiLevelType w:val="multilevel"/>
    <w:tmpl w:val="41EEB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5" w15:restartNumberingAfterBreak="0">
    <w:nsid w:val="275348BE"/>
    <w:multiLevelType w:val="multilevel"/>
    <w:tmpl w:val="A7A6F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276E60C4"/>
    <w:multiLevelType w:val="multilevel"/>
    <w:tmpl w:val="0960E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278A1CD4"/>
    <w:multiLevelType w:val="multilevel"/>
    <w:tmpl w:val="4ABA1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27AB04D5"/>
    <w:multiLevelType w:val="multilevel"/>
    <w:tmpl w:val="3F60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9" w15:restartNumberingAfterBreak="0">
    <w:nsid w:val="27B575B8"/>
    <w:multiLevelType w:val="multilevel"/>
    <w:tmpl w:val="AC5A9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27C278D4"/>
    <w:multiLevelType w:val="multilevel"/>
    <w:tmpl w:val="84763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27EB197D"/>
    <w:multiLevelType w:val="multilevel"/>
    <w:tmpl w:val="0D8AA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28127F41"/>
    <w:multiLevelType w:val="multilevel"/>
    <w:tmpl w:val="65364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2837043F"/>
    <w:multiLevelType w:val="multilevel"/>
    <w:tmpl w:val="4C8C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285F71D4"/>
    <w:multiLevelType w:val="multilevel"/>
    <w:tmpl w:val="5004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28BA33FA"/>
    <w:multiLevelType w:val="multilevel"/>
    <w:tmpl w:val="590A6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6" w15:restartNumberingAfterBreak="0">
    <w:nsid w:val="28F17294"/>
    <w:multiLevelType w:val="multilevel"/>
    <w:tmpl w:val="D228C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7" w15:restartNumberingAfterBreak="0">
    <w:nsid w:val="291077D9"/>
    <w:multiLevelType w:val="multilevel"/>
    <w:tmpl w:val="41AC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2947483E"/>
    <w:multiLevelType w:val="multilevel"/>
    <w:tmpl w:val="8E967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29763FA4"/>
    <w:multiLevelType w:val="multilevel"/>
    <w:tmpl w:val="96106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29AD0606"/>
    <w:multiLevelType w:val="multilevel"/>
    <w:tmpl w:val="A00EB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29AE289C"/>
    <w:multiLevelType w:val="multilevel"/>
    <w:tmpl w:val="2BAE2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29CE7248"/>
    <w:multiLevelType w:val="multilevel"/>
    <w:tmpl w:val="EE549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3" w15:restartNumberingAfterBreak="0">
    <w:nsid w:val="2A0E0D7E"/>
    <w:multiLevelType w:val="multilevel"/>
    <w:tmpl w:val="983E1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2A78037A"/>
    <w:multiLevelType w:val="multilevel"/>
    <w:tmpl w:val="12CEC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2A8035CE"/>
    <w:multiLevelType w:val="multilevel"/>
    <w:tmpl w:val="CC10F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6" w15:restartNumberingAfterBreak="0">
    <w:nsid w:val="2A9B43FD"/>
    <w:multiLevelType w:val="multilevel"/>
    <w:tmpl w:val="E648D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7" w15:restartNumberingAfterBreak="0">
    <w:nsid w:val="2AC9131B"/>
    <w:multiLevelType w:val="multilevel"/>
    <w:tmpl w:val="5074C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8" w15:restartNumberingAfterBreak="0">
    <w:nsid w:val="2B035D3D"/>
    <w:multiLevelType w:val="multilevel"/>
    <w:tmpl w:val="5ACE1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2B73179B"/>
    <w:multiLevelType w:val="multilevel"/>
    <w:tmpl w:val="8D08D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0" w15:restartNumberingAfterBreak="0">
    <w:nsid w:val="2B8250CE"/>
    <w:multiLevelType w:val="multilevel"/>
    <w:tmpl w:val="8160E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1" w15:restartNumberingAfterBreak="0">
    <w:nsid w:val="2BBB6BA6"/>
    <w:multiLevelType w:val="multilevel"/>
    <w:tmpl w:val="3ACC0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2" w15:restartNumberingAfterBreak="0">
    <w:nsid w:val="2BC73737"/>
    <w:multiLevelType w:val="multilevel"/>
    <w:tmpl w:val="D2C4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3" w15:restartNumberingAfterBreak="0">
    <w:nsid w:val="2C4F07E2"/>
    <w:multiLevelType w:val="multilevel"/>
    <w:tmpl w:val="20B89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4" w15:restartNumberingAfterBreak="0">
    <w:nsid w:val="2C515C1F"/>
    <w:multiLevelType w:val="multilevel"/>
    <w:tmpl w:val="98022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2CDB1C0B"/>
    <w:multiLevelType w:val="multilevel"/>
    <w:tmpl w:val="F056A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6" w15:restartNumberingAfterBreak="0">
    <w:nsid w:val="2CF91738"/>
    <w:multiLevelType w:val="multilevel"/>
    <w:tmpl w:val="0EF4E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2D072423"/>
    <w:multiLevelType w:val="multilevel"/>
    <w:tmpl w:val="F5C07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2D1B12BD"/>
    <w:multiLevelType w:val="multilevel"/>
    <w:tmpl w:val="2B8AA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2D2A65C2"/>
    <w:multiLevelType w:val="multilevel"/>
    <w:tmpl w:val="445C0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2D427779"/>
    <w:multiLevelType w:val="multilevel"/>
    <w:tmpl w:val="807233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2D4C661D"/>
    <w:multiLevelType w:val="multilevel"/>
    <w:tmpl w:val="4B94C3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2" w15:restartNumberingAfterBreak="0">
    <w:nsid w:val="2DE742DF"/>
    <w:multiLevelType w:val="multilevel"/>
    <w:tmpl w:val="56FA4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2DF371CB"/>
    <w:multiLevelType w:val="multilevel"/>
    <w:tmpl w:val="84AC4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4" w15:restartNumberingAfterBreak="0">
    <w:nsid w:val="2E0F3238"/>
    <w:multiLevelType w:val="multilevel"/>
    <w:tmpl w:val="8DE0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5" w15:restartNumberingAfterBreak="0">
    <w:nsid w:val="2E425EF0"/>
    <w:multiLevelType w:val="multilevel"/>
    <w:tmpl w:val="CAFA9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2F2B3F5A"/>
    <w:multiLevelType w:val="multilevel"/>
    <w:tmpl w:val="2DDA6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7" w15:restartNumberingAfterBreak="0">
    <w:nsid w:val="2F4B1A40"/>
    <w:multiLevelType w:val="multilevel"/>
    <w:tmpl w:val="8696A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2F616989"/>
    <w:multiLevelType w:val="multilevel"/>
    <w:tmpl w:val="0E36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9" w15:restartNumberingAfterBreak="0">
    <w:nsid w:val="2FAB6E80"/>
    <w:multiLevelType w:val="multilevel"/>
    <w:tmpl w:val="0896A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2FBE4D46"/>
    <w:multiLevelType w:val="multilevel"/>
    <w:tmpl w:val="77AED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1" w15:restartNumberingAfterBreak="0">
    <w:nsid w:val="304462EE"/>
    <w:multiLevelType w:val="multilevel"/>
    <w:tmpl w:val="07546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304863CF"/>
    <w:multiLevelType w:val="multilevel"/>
    <w:tmpl w:val="9424D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30584C71"/>
    <w:multiLevelType w:val="multilevel"/>
    <w:tmpl w:val="94946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308C3A2A"/>
    <w:multiLevelType w:val="multilevel"/>
    <w:tmpl w:val="2D825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5" w15:restartNumberingAfterBreak="0">
    <w:nsid w:val="309E61B4"/>
    <w:multiLevelType w:val="multilevel"/>
    <w:tmpl w:val="DF066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6" w15:restartNumberingAfterBreak="0">
    <w:nsid w:val="30A72A77"/>
    <w:multiLevelType w:val="multilevel"/>
    <w:tmpl w:val="BEEE4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30B83F9C"/>
    <w:multiLevelType w:val="multilevel"/>
    <w:tmpl w:val="F6F25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30BC6AF7"/>
    <w:multiLevelType w:val="multilevel"/>
    <w:tmpl w:val="B17218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30F42D9E"/>
    <w:multiLevelType w:val="multilevel"/>
    <w:tmpl w:val="688C2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314F67D6"/>
    <w:multiLevelType w:val="multilevel"/>
    <w:tmpl w:val="8CEA6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319C5F26"/>
    <w:multiLevelType w:val="multilevel"/>
    <w:tmpl w:val="183C1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31B52CEA"/>
    <w:multiLevelType w:val="multilevel"/>
    <w:tmpl w:val="955A2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3" w15:restartNumberingAfterBreak="0">
    <w:nsid w:val="31C22903"/>
    <w:multiLevelType w:val="multilevel"/>
    <w:tmpl w:val="38C6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4" w15:restartNumberingAfterBreak="0">
    <w:nsid w:val="31C468CD"/>
    <w:multiLevelType w:val="multilevel"/>
    <w:tmpl w:val="7AB4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5" w15:restartNumberingAfterBreak="0">
    <w:nsid w:val="31C80797"/>
    <w:multiLevelType w:val="multilevel"/>
    <w:tmpl w:val="9C26F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6" w15:restartNumberingAfterBreak="0">
    <w:nsid w:val="31F07E1C"/>
    <w:multiLevelType w:val="multilevel"/>
    <w:tmpl w:val="B4EE9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31FA0FEE"/>
    <w:multiLevelType w:val="multilevel"/>
    <w:tmpl w:val="BD6ED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8" w15:restartNumberingAfterBreak="0">
    <w:nsid w:val="324B2C66"/>
    <w:multiLevelType w:val="multilevel"/>
    <w:tmpl w:val="DB6C5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325A62AE"/>
    <w:multiLevelType w:val="multilevel"/>
    <w:tmpl w:val="0BAE5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0" w15:restartNumberingAfterBreak="0">
    <w:nsid w:val="326D48AE"/>
    <w:multiLevelType w:val="multilevel"/>
    <w:tmpl w:val="DD406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1" w15:restartNumberingAfterBreak="0">
    <w:nsid w:val="329E0230"/>
    <w:multiLevelType w:val="multilevel"/>
    <w:tmpl w:val="28581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32A073C6"/>
    <w:multiLevelType w:val="multilevel"/>
    <w:tmpl w:val="68EA5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32A11A9F"/>
    <w:multiLevelType w:val="multilevel"/>
    <w:tmpl w:val="FB6E5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4" w15:restartNumberingAfterBreak="0">
    <w:nsid w:val="32AB0EF4"/>
    <w:multiLevelType w:val="multilevel"/>
    <w:tmpl w:val="9C44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32BA3801"/>
    <w:multiLevelType w:val="multilevel"/>
    <w:tmpl w:val="5910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32D55594"/>
    <w:multiLevelType w:val="multilevel"/>
    <w:tmpl w:val="8B5E3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32E832A5"/>
    <w:multiLevelType w:val="multilevel"/>
    <w:tmpl w:val="5A5AA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33033B77"/>
    <w:multiLevelType w:val="multilevel"/>
    <w:tmpl w:val="EB9E9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335866B4"/>
    <w:multiLevelType w:val="multilevel"/>
    <w:tmpl w:val="856AA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0" w15:restartNumberingAfterBreak="0">
    <w:nsid w:val="336266FA"/>
    <w:multiLevelType w:val="multilevel"/>
    <w:tmpl w:val="C09A4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1" w15:restartNumberingAfterBreak="0">
    <w:nsid w:val="33661A96"/>
    <w:multiLevelType w:val="multilevel"/>
    <w:tmpl w:val="3836C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339F0A0C"/>
    <w:multiLevelType w:val="multilevel"/>
    <w:tmpl w:val="23525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3" w15:restartNumberingAfterBreak="0">
    <w:nsid w:val="33ED3949"/>
    <w:multiLevelType w:val="multilevel"/>
    <w:tmpl w:val="B982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33F216A3"/>
    <w:multiLevelType w:val="multilevel"/>
    <w:tmpl w:val="2BFE3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5" w15:restartNumberingAfterBreak="0">
    <w:nsid w:val="342F31F6"/>
    <w:multiLevelType w:val="multilevel"/>
    <w:tmpl w:val="AA68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6" w15:restartNumberingAfterBreak="0">
    <w:nsid w:val="346669DC"/>
    <w:multiLevelType w:val="multilevel"/>
    <w:tmpl w:val="B2E8E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34696DDA"/>
    <w:multiLevelType w:val="multilevel"/>
    <w:tmpl w:val="2A22B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8" w15:restartNumberingAfterBreak="0">
    <w:nsid w:val="346A77B5"/>
    <w:multiLevelType w:val="multilevel"/>
    <w:tmpl w:val="45F67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34B003EC"/>
    <w:multiLevelType w:val="multilevel"/>
    <w:tmpl w:val="39C23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352F7A50"/>
    <w:multiLevelType w:val="multilevel"/>
    <w:tmpl w:val="43CE9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1" w15:restartNumberingAfterBreak="0">
    <w:nsid w:val="354D0E56"/>
    <w:multiLevelType w:val="multilevel"/>
    <w:tmpl w:val="64906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2" w15:restartNumberingAfterBreak="0">
    <w:nsid w:val="35843EFA"/>
    <w:multiLevelType w:val="multilevel"/>
    <w:tmpl w:val="8810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3" w15:restartNumberingAfterBreak="0">
    <w:nsid w:val="35C63B6D"/>
    <w:multiLevelType w:val="multilevel"/>
    <w:tmpl w:val="1A069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36481D88"/>
    <w:multiLevelType w:val="multilevel"/>
    <w:tmpl w:val="5B984A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5" w15:restartNumberingAfterBreak="0">
    <w:nsid w:val="36551A27"/>
    <w:multiLevelType w:val="multilevel"/>
    <w:tmpl w:val="24AE8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6" w15:restartNumberingAfterBreak="0">
    <w:nsid w:val="36784DD9"/>
    <w:multiLevelType w:val="multilevel"/>
    <w:tmpl w:val="AB8C9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36D6711A"/>
    <w:multiLevelType w:val="multilevel"/>
    <w:tmpl w:val="5ECE9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8" w15:restartNumberingAfterBreak="0">
    <w:nsid w:val="370325E3"/>
    <w:multiLevelType w:val="multilevel"/>
    <w:tmpl w:val="73AE6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371721B9"/>
    <w:multiLevelType w:val="multilevel"/>
    <w:tmpl w:val="F796F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3718440E"/>
    <w:multiLevelType w:val="multilevel"/>
    <w:tmpl w:val="FBFEF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37B0082F"/>
    <w:multiLevelType w:val="multilevel"/>
    <w:tmpl w:val="416AF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37B6123E"/>
    <w:multiLevelType w:val="multilevel"/>
    <w:tmpl w:val="304E8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38555B58"/>
    <w:multiLevelType w:val="multilevel"/>
    <w:tmpl w:val="05BEA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4" w15:restartNumberingAfterBreak="0">
    <w:nsid w:val="391D3C87"/>
    <w:multiLevelType w:val="multilevel"/>
    <w:tmpl w:val="8D58D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3946774F"/>
    <w:multiLevelType w:val="multilevel"/>
    <w:tmpl w:val="E8744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39A77C4E"/>
    <w:multiLevelType w:val="multilevel"/>
    <w:tmpl w:val="3CE6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7" w15:restartNumberingAfterBreak="0">
    <w:nsid w:val="39BE6304"/>
    <w:multiLevelType w:val="multilevel"/>
    <w:tmpl w:val="C5028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8" w15:restartNumberingAfterBreak="0">
    <w:nsid w:val="39CF0815"/>
    <w:multiLevelType w:val="multilevel"/>
    <w:tmpl w:val="6284E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9" w15:restartNumberingAfterBreak="0">
    <w:nsid w:val="39DF4E35"/>
    <w:multiLevelType w:val="multilevel"/>
    <w:tmpl w:val="17C07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0" w15:restartNumberingAfterBreak="0">
    <w:nsid w:val="3A021055"/>
    <w:multiLevelType w:val="multilevel"/>
    <w:tmpl w:val="8C7E3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3A3F40CD"/>
    <w:multiLevelType w:val="multilevel"/>
    <w:tmpl w:val="6A50E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2" w15:restartNumberingAfterBreak="0">
    <w:nsid w:val="3A5167FB"/>
    <w:multiLevelType w:val="multilevel"/>
    <w:tmpl w:val="A6127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3A551DCA"/>
    <w:multiLevelType w:val="multilevel"/>
    <w:tmpl w:val="21ECB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3A563334"/>
    <w:multiLevelType w:val="multilevel"/>
    <w:tmpl w:val="3B1AC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3ABC72E1"/>
    <w:multiLevelType w:val="multilevel"/>
    <w:tmpl w:val="D1F4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3AF751C6"/>
    <w:multiLevelType w:val="multilevel"/>
    <w:tmpl w:val="9EFA5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7" w15:restartNumberingAfterBreak="0">
    <w:nsid w:val="3B3F1959"/>
    <w:multiLevelType w:val="multilevel"/>
    <w:tmpl w:val="23F6D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3B4F0334"/>
    <w:multiLevelType w:val="multilevel"/>
    <w:tmpl w:val="10F4D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3BD405E4"/>
    <w:multiLevelType w:val="multilevel"/>
    <w:tmpl w:val="7B22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3BD92142"/>
    <w:multiLevelType w:val="multilevel"/>
    <w:tmpl w:val="3240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3C2059B6"/>
    <w:multiLevelType w:val="multilevel"/>
    <w:tmpl w:val="BBB2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3C350E63"/>
    <w:multiLevelType w:val="multilevel"/>
    <w:tmpl w:val="3936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3" w15:restartNumberingAfterBreak="0">
    <w:nsid w:val="3C4147AE"/>
    <w:multiLevelType w:val="multilevel"/>
    <w:tmpl w:val="21981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4" w15:restartNumberingAfterBreak="0">
    <w:nsid w:val="3C4D2551"/>
    <w:multiLevelType w:val="multilevel"/>
    <w:tmpl w:val="B988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3CDB64F6"/>
    <w:multiLevelType w:val="multilevel"/>
    <w:tmpl w:val="FF54C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3CE979BF"/>
    <w:multiLevelType w:val="multilevel"/>
    <w:tmpl w:val="C8AA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7" w15:restartNumberingAfterBreak="0">
    <w:nsid w:val="3CF00ACF"/>
    <w:multiLevelType w:val="multilevel"/>
    <w:tmpl w:val="9FC0F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3CF65E3C"/>
    <w:multiLevelType w:val="multilevel"/>
    <w:tmpl w:val="DC3A4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3D0946CE"/>
    <w:multiLevelType w:val="multilevel"/>
    <w:tmpl w:val="44DC0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0" w15:restartNumberingAfterBreak="0">
    <w:nsid w:val="3D327280"/>
    <w:multiLevelType w:val="multilevel"/>
    <w:tmpl w:val="E7E60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3D581938"/>
    <w:multiLevelType w:val="multilevel"/>
    <w:tmpl w:val="7C5C3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3DE779B6"/>
    <w:multiLevelType w:val="multilevel"/>
    <w:tmpl w:val="0D524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3" w15:restartNumberingAfterBreak="0">
    <w:nsid w:val="3DF51C9A"/>
    <w:multiLevelType w:val="multilevel"/>
    <w:tmpl w:val="CB285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4" w15:restartNumberingAfterBreak="0">
    <w:nsid w:val="3DFD4BF9"/>
    <w:multiLevelType w:val="multilevel"/>
    <w:tmpl w:val="ACB4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3E06388E"/>
    <w:multiLevelType w:val="multilevel"/>
    <w:tmpl w:val="DCBA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6" w15:restartNumberingAfterBreak="0">
    <w:nsid w:val="3E580239"/>
    <w:multiLevelType w:val="multilevel"/>
    <w:tmpl w:val="D95E9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3E7C55CB"/>
    <w:multiLevelType w:val="multilevel"/>
    <w:tmpl w:val="05A2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3E800623"/>
    <w:multiLevelType w:val="multilevel"/>
    <w:tmpl w:val="42C28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9" w15:restartNumberingAfterBreak="0">
    <w:nsid w:val="3EBA28B0"/>
    <w:multiLevelType w:val="multilevel"/>
    <w:tmpl w:val="58008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3F05633B"/>
    <w:multiLevelType w:val="multilevel"/>
    <w:tmpl w:val="48822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3F461A24"/>
    <w:multiLevelType w:val="multilevel"/>
    <w:tmpl w:val="1A8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2" w15:restartNumberingAfterBreak="0">
    <w:nsid w:val="3F8B725F"/>
    <w:multiLevelType w:val="multilevel"/>
    <w:tmpl w:val="0EC61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3" w15:restartNumberingAfterBreak="0">
    <w:nsid w:val="3FAB4600"/>
    <w:multiLevelType w:val="multilevel"/>
    <w:tmpl w:val="73AE6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4" w15:restartNumberingAfterBreak="0">
    <w:nsid w:val="3FE037E4"/>
    <w:multiLevelType w:val="multilevel"/>
    <w:tmpl w:val="B27E3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5" w15:restartNumberingAfterBreak="0">
    <w:nsid w:val="3FFC74B6"/>
    <w:multiLevelType w:val="multilevel"/>
    <w:tmpl w:val="96048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3FFF6BD0"/>
    <w:multiLevelType w:val="multilevel"/>
    <w:tmpl w:val="A542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7" w15:restartNumberingAfterBreak="0">
    <w:nsid w:val="40071115"/>
    <w:multiLevelType w:val="multilevel"/>
    <w:tmpl w:val="E8965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8" w15:restartNumberingAfterBreak="0">
    <w:nsid w:val="401935F3"/>
    <w:multiLevelType w:val="multilevel"/>
    <w:tmpl w:val="C3EE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401B0071"/>
    <w:multiLevelType w:val="multilevel"/>
    <w:tmpl w:val="2F54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403161F5"/>
    <w:multiLevelType w:val="multilevel"/>
    <w:tmpl w:val="68DC6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404F4955"/>
    <w:multiLevelType w:val="multilevel"/>
    <w:tmpl w:val="2FFC4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2" w15:restartNumberingAfterBreak="0">
    <w:nsid w:val="406E7DB6"/>
    <w:multiLevelType w:val="multilevel"/>
    <w:tmpl w:val="038A2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413B31C5"/>
    <w:multiLevelType w:val="multilevel"/>
    <w:tmpl w:val="40D0C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413D7F77"/>
    <w:multiLevelType w:val="multilevel"/>
    <w:tmpl w:val="8B78D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5" w15:restartNumberingAfterBreak="0">
    <w:nsid w:val="41867E1E"/>
    <w:multiLevelType w:val="multilevel"/>
    <w:tmpl w:val="2FF2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418B44FB"/>
    <w:multiLevelType w:val="multilevel"/>
    <w:tmpl w:val="21CC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7" w15:restartNumberingAfterBreak="0">
    <w:nsid w:val="422F3BC0"/>
    <w:multiLevelType w:val="multilevel"/>
    <w:tmpl w:val="E5020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8" w15:restartNumberingAfterBreak="0">
    <w:nsid w:val="42671B0E"/>
    <w:multiLevelType w:val="multilevel"/>
    <w:tmpl w:val="3F7A9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42880BBC"/>
    <w:multiLevelType w:val="multilevel"/>
    <w:tmpl w:val="99D63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0" w15:restartNumberingAfterBreak="0">
    <w:nsid w:val="431F2F29"/>
    <w:multiLevelType w:val="multilevel"/>
    <w:tmpl w:val="E8FE0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1" w15:restartNumberingAfterBreak="0">
    <w:nsid w:val="431F4570"/>
    <w:multiLevelType w:val="multilevel"/>
    <w:tmpl w:val="432E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43572691"/>
    <w:multiLevelType w:val="multilevel"/>
    <w:tmpl w:val="7A1AD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436710FE"/>
    <w:multiLevelType w:val="multilevel"/>
    <w:tmpl w:val="3454E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438E7376"/>
    <w:multiLevelType w:val="multilevel"/>
    <w:tmpl w:val="8E280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5" w15:restartNumberingAfterBreak="0">
    <w:nsid w:val="443D08D3"/>
    <w:multiLevelType w:val="multilevel"/>
    <w:tmpl w:val="85EAE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6" w15:restartNumberingAfterBreak="0">
    <w:nsid w:val="444E2C56"/>
    <w:multiLevelType w:val="multilevel"/>
    <w:tmpl w:val="33DA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447A37C5"/>
    <w:multiLevelType w:val="multilevel"/>
    <w:tmpl w:val="8F3ED1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8" w15:restartNumberingAfterBreak="0">
    <w:nsid w:val="44A128A3"/>
    <w:multiLevelType w:val="multilevel"/>
    <w:tmpl w:val="3B881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44A95693"/>
    <w:multiLevelType w:val="multilevel"/>
    <w:tmpl w:val="1FA68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0" w15:restartNumberingAfterBreak="0">
    <w:nsid w:val="44B0610E"/>
    <w:multiLevelType w:val="multilevel"/>
    <w:tmpl w:val="5E80C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44C86D04"/>
    <w:multiLevelType w:val="multilevel"/>
    <w:tmpl w:val="E7761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44EB408D"/>
    <w:multiLevelType w:val="multilevel"/>
    <w:tmpl w:val="23CA7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3" w15:restartNumberingAfterBreak="0">
    <w:nsid w:val="44EE2568"/>
    <w:multiLevelType w:val="multilevel"/>
    <w:tmpl w:val="645EE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45187E22"/>
    <w:multiLevelType w:val="multilevel"/>
    <w:tmpl w:val="4BD48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5" w15:restartNumberingAfterBreak="0">
    <w:nsid w:val="45371690"/>
    <w:multiLevelType w:val="multilevel"/>
    <w:tmpl w:val="7462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45A63A0C"/>
    <w:multiLevelType w:val="multilevel"/>
    <w:tmpl w:val="255A5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7" w15:restartNumberingAfterBreak="0">
    <w:nsid w:val="45AC0CE5"/>
    <w:multiLevelType w:val="multilevel"/>
    <w:tmpl w:val="A394D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8" w15:restartNumberingAfterBreak="0">
    <w:nsid w:val="45D7047B"/>
    <w:multiLevelType w:val="multilevel"/>
    <w:tmpl w:val="3B30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45DC4AC5"/>
    <w:multiLevelType w:val="multilevel"/>
    <w:tmpl w:val="5150D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45EF2C81"/>
    <w:multiLevelType w:val="multilevel"/>
    <w:tmpl w:val="02EA0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1" w15:restartNumberingAfterBreak="0">
    <w:nsid w:val="45F33B90"/>
    <w:multiLevelType w:val="multilevel"/>
    <w:tmpl w:val="A4783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2" w15:restartNumberingAfterBreak="0">
    <w:nsid w:val="46026CA0"/>
    <w:multiLevelType w:val="multilevel"/>
    <w:tmpl w:val="F8D47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464C235B"/>
    <w:multiLevelType w:val="multilevel"/>
    <w:tmpl w:val="1AEAE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4" w15:restartNumberingAfterBreak="0">
    <w:nsid w:val="465E3E32"/>
    <w:multiLevelType w:val="multilevel"/>
    <w:tmpl w:val="835C0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5" w15:restartNumberingAfterBreak="0">
    <w:nsid w:val="466F618D"/>
    <w:multiLevelType w:val="multilevel"/>
    <w:tmpl w:val="2E4A2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6" w15:restartNumberingAfterBreak="0">
    <w:nsid w:val="469869DB"/>
    <w:multiLevelType w:val="multilevel"/>
    <w:tmpl w:val="6E7E7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46B424B2"/>
    <w:multiLevelType w:val="multilevel"/>
    <w:tmpl w:val="D6200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8" w15:restartNumberingAfterBreak="0">
    <w:nsid w:val="46DA49C1"/>
    <w:multiLevelType w:val="multilevel"/>
    <w:tmpl w:val="5F7E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9" w15:restartNumberingAfterBreak="0">
    <w:nsid w:val="470F5E1E"/>
    <w:multiLevelType w:val="multilevel"/>
    <w:tmpl w:val="F7F8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471B168C"/>
    <w:multiLevelType w:val="multilevel"/>
    <w:tmpl w:val="7F82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47275D1D"/>
    <w:multiLevelType w:val="multilevel"/>
    <w:tmpl w:val="F1004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4790167E"/>
    <w:multiLevelType w:val="multilevel"/>
    <w:tmpl w:val="188E6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47C222D1"/>
    <w:multiLevelType w:val="multilevel"/>
    <w:tmpl w:val="C8227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4" w15:restartNumberingAfterBreak="0">
    <w:nsid w:val="47EA15A4"/>
    <w:multiLevelType w:val="multilevel"/>
    <w:tmpl w:val="C73C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5" w15:restartNumberingAfterBreak="0">
    <w:nsid w:val="47EA222A"/>
    <w:multiLevelType w:val="multilevel"/>
    <w:tmpl w:val="D4A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6" w15:restartNumberingAfterBreak="0">
    <w:nsid w:val="480A6F1B"/>
    <w:multiLevelType w:val="multilevel"/>
    <w:tmpl w:val="50CAA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7" w15:restartNumberingAfterBreak="0">
    <w:nsid w:val="48290131"/>
    <w:multiLevelType w:val="multilevel"/>
    <w:tmpl w:val="AC76D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8" w15:restartNumberingAfterBreak="0">
    <w:nsid w:val="485D6004"/>
    <w:multiLevelType w:val="multilevel"/>
    <w:tmpl w:val="93627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9" w15:restartNumberingAfterBreak="0">
    <w:nsid w:val="48A765C2"/>
    <w:multiLevelType w:val="multilevel"/>
    <w:tmpl w:val="10944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0" w15:restartNumberingAfterBreak="0">
    <w:nsid w:val="49004C32"/>
    <w:multiLevelType w:val="multilevel"/>
    <w:tmpl w:val="A3B0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1" w15:restartNumberingAfterBreak="0">
    <w:nsid w:val="491B4C0A"/>
    <w:multiLevelType w:val="multilevel"/>
    <w:tmpl w:val="CAD8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2" w15:restartNumberingAfterBreak="0">
    <w:nsid w:val="49296736"/>
    <w:multiLevelType w:val="multilevel"/>
    <w:tmpl w:val="8C3A1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3" w15:restartNumberingAfterBreak="0">
    <w:nsid w:val="492F5682"/>
    <w:multiLevelType w:val="multilevel"/>
    <w:tmpl w:val="1AA23D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4" w15:restartNumberingAfterBreak="0">
    <w:nsid w:val="49AD428B"/>
    <w:multiLevelType w:val="multilevel"/>
    <w:tmpl w:val="2714A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5" w15:restartNumberingAfterBreak="0">
    <w:nsid w:val="4A044FC9"/>
    <w:multiLevelType w:val="multilevel"/>
    <w:tmpl w:val="3CA87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6" w15:restartNumberingAfterBreak="0">
    <w:nsid w:val="4A381671"/>
    <w:multiLevelType w:val="multilevel"/>
    <w:tmpl w:val="387C5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7" w15:restartNumberingAfterBreak="0">
    <w:nsid w:val="4A561171"/>
    <w:multiLevelType w:val="multilevel"/>
    <w:tmpl w:val="9F282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8" w15:restartNumberingAfterBreak="0">
    <w:nsid w:val="4AE20D34"/>
    <w:multiLevelType w:val="multilevel"/>
    <w:tmpl w:val="6A20C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9" w15:restartNumberingAfterBreak="0">
    <w:nsid w:val="4AE73B0D"/>
    <w:multiLevelType w:val="multilevel"/>
    <w:tmpl w:val="5E14B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0" w15:restartNumberingAfterBreak="0">
    <w:nsid w:val="4AFB4931"/>
    <w:multiLevelType w:val="multilevel"/>
    <w:tmpl w:val="34F4D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1" w15:restartNumberingAfterBreak="0">
    <w:nsid w:val="4B705DBB"/>
    <w:multiLevelType w:val="multilevel"/>
    <w:tmpl w:val="1552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2" w15:restartNumberingAfterBreak="0">
    <w:nsid w:val="4B926B35"/>
    <w:multiLevelType w:val="multilevel"/>
    <w:tmpl w:val="1E866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3" w15:restartNumberingAfterBreak="0">
    <w:nsid w:val="4BB47633"/>
    <w:multiLevelType w:val="multilevel"/>
    <w:tmpl w:val="879C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4" w15:restartNumberingAfterBreak="0">
    <w:nsid w:val="4C010394"/>
    <w:multiLevelType w:val="multilevel"/>
    <w:tmpl w:val="E76CB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5" w15:restartNumberingAfterBreak="0">
    <w:nsid w:val="4C040D01"/>
    <w:multiLevelType w:val="multilevel"/>
    <w:tmpl w:val="088E7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6" w15:restartNumberingAfterBreak="0">
    <w:nsid w:val="4C231DE0"/>
    <w:multiLevelType w:val="multilevel"/>
    <w:tmpl w:val="C34E2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7" w15:restartNumberingAfterBreak="0">
    <w:nsid w:val="4C2B54A4"/>
    <w:multiLevelType w:val="multilevel"/>
    <w:tmpl w:val="C4F0E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8" w15:restartNumberingAfterBreak="0">
    <w:nsid w:val="4D224909"/>
    <w:multiLevelType w:val="multilevel"/>
    <w:tmpl w:val="56486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9" w15:restartNumberingAfterBreak="0">
    <w:nsid w:val="4D3D5028"/>
    <w:multiLevelType w:val="multilevel"/>
    <w:tmpl w:val="AFF6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0" w15:restartNumberingAfterBreak="0">
    <w:nsid w:val="4D42343D"/>
    <w:multiLevelType w:val="multilevel"/>
    <w:tmpl w:val="AEB4A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1" w15:restartNumberingAfterBreak="0">
    <w:nsid w:val="4D8D62BE"/>
    <w:multiLevelType w:val="multilevel"/>
    <w:tmpl w:val="AE14B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2" w15:restartNumberingAfterBreak="0">
    <w:nsid w:val="4D975323"/>
    <w:multiLevelType w:val="multilevel"/>
    <w:tmpl w:val="7E72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3" w15:restartNumberingAfterBreak="0">
    <w:nsid w:val="4D9877BC"/>
    <w:multiLevelType w:val="multilevel"/>
    <w:tmpl w:val="78840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4" w15:restartNumberingAfterBreak="0">
    <w:nsid w:val="4D9A5330"/>
    <w:multiLevelType w:val="multilevel"/>
    <w:tmpl w:val="29D2A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5" w15:restartNumberingAfterBreak="0">
    <w:nsid w:val="4DE0533A"/>
    <w:multiLevelType w:val="multilevel"/>
    <w:tmpl w:val="318C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6" w15:restartNumberingAfterBreak="0">
    <w:nsid w:val="4E222880"/>
    <w:multiLevelType w:val="multilevel"/>
    <w:tmpl w:val="E102C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7" w15:restartNumberingAfterBreak="0">
    <w:nsid w:val="4E4739BB"/>
    <w:multiLevelType w:val="multilevel"/>
    <w:tmpl w:val="14DA4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8" w15:restartNumberingAfterBreak="0">
    <w:nsid w:val="4E4D2F27"/>
    <w:multiLevelType w:val="multilevel"/>
    <w:tmpl w:val="481A7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9" w15:restartNumberingAfterBreak="0">
    <w:nsid w:val="4E7D564F"/>
    <w:multiLevelType w:val="multilevel"/>
    <w:tmpl w:val="AB5A4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0" w15:restartNumberingAfterBreak="0">
    <w:nsid w:val="4E8B7CE7"/>
    <w:multiLevelType w:val="multilevel"/>
    <w:tmpl w:val="DBF25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1" w15:restartNumberingAfterBreak="0">
    <w:nsid w:val="4EC65771"/>
    <w:multiLevelType w:val="multilevel"/>
    <w:tmpl w:val="A666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2" w15:restartNumberingAfterBreak="0">
    <w:nsid w:val="4F4F4006"/>
    <w:multiLevelType w:val="multilevel"/>
    <w:tmpl w:val="B2DE9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3" w15:restartNumberingAfterBreak="0">
    <w:nsid w:val="4F553474"/>
    <w:multiLevelType w:val="multilevel"/>
    <w:tmpl w:val="22C8D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4" w15:restartNumberingAfterBreak="0">
    <w:nsid w:val="4F8032A9"/>
    <w:multiLevelType w:val="multilevel"/>
    <w:tmpl w:val="6D164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5" w15:restartNumberingAfterBreak="0">
    <w:nsid w:val="4FAC2D20"/>
    <w:multiLevelType w:val="multilevel"/>
    <w:tmpl w:val="B1DCC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6" w15:restartNumberingAfterBreak="0">
    <w:nsid w:val="4FB7718C"/>
    <w:multiLevelType w:val="multilevel"/>
    <w:tmpl w:val="99189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7" w15:restartNumberingAfterBreak="0">
    <w:nsid w:val="4FDA35AD"/>
    <w:multiLevelType w:val="multilevel"/>
    <w:tmpl w:val="F67EC8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8" w15:restartNumberingAfterBreak="0">
    <w:nsid w:val="4FE84153"/>
    <w:multiLevelType w:val="multilevel"/>
    <w:tmpl w:val="AE800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9" w15:restartNumberingAfterBreak="0">
    <w:nsid w:val="506C10AE"/>
    <w:multiLevelType w:val="multilevel"/>
    <w:tmpl w:val="2A988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0" w15:restartNumberingAfterBreak="0">
    <w:nsid w:val="507849EF"/>
    <w:multiLevelType w:val="multilevel"/>
    <w:tmpl w:val="2C1A5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1" w15:restartNumberingAfterBreak="0">
    <w:nsid w:val="5091011E"/>
    <w:multiLevelType w:val="multilevel"/>
    <w:tmpl w:val="39EEE9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2" w15:restartNumberingAfterBreak="0">
    <w:nsid w:val="509F3A35"/>
    <w:multiLevelType w:val="multilevel"/>
    <w:tmpl w:val="9FE48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3" w15:restartNumberingAfterBreak="0">
    <w:nsid w:val="50BF72AD"/>
    <w:multiLevelType w:val="multilevel"/>
    <w:tmpl w:val="5BCAC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4" w15:restartNumberingAfterBreak="0">
    <w:nsid w:val="51196816"/>
    <w:multiLevelType w:val="multilevel"/>
    <w:tmpl w:val="CB4A5B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5" w15:restartNumberingAfterBreak="0">
    <w:nsid w:val="513F2B5A"/>
    <w:multiLevelType w:val="multilevel"/>
    <w:tmpl w:val="C0C4B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6" w15:restartNumberingAfterBreak="0">
    <w:nsid w:val="51474B4E"/>
    <w:multiLevelType w:val="multilevel"/>
    <w:tmpl w:val="5D448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7" w15:restartNumberingAfterBreak="0">
    <w:nsid w:val="5187695E"/>
    <w:multiLevelType w:val="multilevel"/>
    <w:tmpl w:val="ED928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8" w15:restartNumberingAfterBreak="0">
    <w:nsid w:val="51933FF6"/>
    <w:multiLevelType w:val="multilevel"/>
    <w:tmpl w:val="FD765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9" w15:restartNumberingAfterBreak="0">
    <w:nsid w:val="51C40217"/>
    <w:multiLevelType w:val="multilevel"/>
    <w:tmpl w:val="BF408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0" w15:restartNumberingAfterBreak="0">
    <w:nsid w:val="52414A20"/>
    <w:multiLevelType w:val="multilevel"/>
    <w:tmpl w:val="DFC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1" w15:restartNumberingAfterBreak="0">
    <w:nsid w:val="524560B3"/>
    <w:multiLevelType w:val="multilevel"/>
    <w:tmpl w:val="D6BEF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2" w15:restartNumberingAfterBreak="0">
    <w:nsid w:val="526539BD"/>
    <w:multiLevelType w:val="multilevel"/>
    <w:tmpl w:val="68446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3" w15:restartNumberingAfterBreak="0">
    <w:nsid w:val="52C231F7"/>
    <w:multiLevelType w:val="multilevel"/>
    <w:tmpl w:val="1834C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4" w15:restartNumberingAfterBreak="0">
    <w:nsid w:val="53034F7B"/>
    <w:multiLevelType w:val="multilevel"/>
    <w:tmpl w:val="A92C7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5" w15:restartNumberingAfterBreak="0">
    <w:nsid w:val="53970BF5"/>
    <w:multiLevelType w:val="multilevel"/>
    <w:tmpl w:val="BE6E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6" w15:restartNumberingAfterBreak="0">
    <w:nsid w:val="53B93370"/>
    <w:multiLevelType w:val="multilevel"/>
    <w:tmpl w:val="F9061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7" w15:restartNumberingAfterBreak="0">
    <w:nsid w:val="53BA4FCA"/>
    <w:multiLevelType w:val="multilevel"/>
    <w:tmpl w:val="9C503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8" w15:restartNumberingAfterBreak="0">
    <w:nsid w:val="53D55C34"/>
    <w:multiLevelType w:val="multilevel"/>
    <w:tmpl w:val="0CAA4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9" w15:restartNumberingAfterBreak="0">
    <w:nsid w:val="53F6462C"/>
    <w:multiLevelType w:val="multilevel"/>
    <w:tmpl w:val="A1BE8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0" w15:restartNumberingAfterBreak="0">
    <w:nsid w:val="53FA66C3"/>
    <w:multiLevelType w:val="multilevel"/>
    <w:tmpl w:val="18DC25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1" w15:restartNumberingAfterBreak="0">
    <w:nsid w:val="544943BE"/>
    <w:multiLevelType w:val="multilevel"/>
    <w:tmpl w:val="16ECA5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2" w15:restartNumberingAfterBreak="0">
    <w:nsid w:val="544E7047"/>
    <w:multiLevelType w:val="multilevel"/>
    <w:tmpl w:val="3CB69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3" w15:restartNumberingAfterBreak="0">
    <w:nsid w:val="547269D6"/>
    <w:multiLevelType w:val="multilevel"/>
    <w:tmpl w:val="24205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4" w15:restartNumberingAfterBreak="0">
    <w:nsid w:val="549D6127"/>
    <w:multiLevelType w:val="multilevel"/>
    <w:tmpl w:val="AC2CA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5" w15:restartNumberingAfterBreak="0">
    <w:nsid w:val="549E715E"/>
    <w:multiLevelType w:val="multilevel"/>
    <w:tmpl w:val="F7227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6" w15:restartNumberingAfterBreak="0">
    <w:nsid w:val="54A6317E"/>
    <w:multiLevelType w:val="multilevel"/>
    <w:tmpl w:val="C2106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7" w15:restartNumberingAfterBreak="0">
    <w:nsid w:val="54BA27F5"/>
    <w:multiLevelType w:val="multilevel"/>
    <w:tmpl w:val="38E4D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8" w15:restartNumberingAfterBreak="0">
    <w:nsid w:val="54DE0BEA"/>
    <w:multiLevelType w:val="multilevel"/>
    <w:tmpl w:val="5FA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9" w15:restartNumberingAfterBreak="0">
    <w:nsid w:val="54E821B9"/>
    <w:multiLevelType w:val="multilevel"/>
    <w:tmpl w:val="F9A8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0" w15:restartNumberingAfterBreak="0">
    <w:nsid w:val="54EB7243"/>
    <w:multiLevelType w:val="multilevel"/>
    <w:tmpl w:val="9AD41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1" w15:restartNumberingAfterBreak="0">
    <w:nsid w:val="55043F08"/>
    <w:multiLevelType w:val="multilevel"/>
    <w:tmpl w:val="B41C0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2" w15:restartNumberingAfterBreak="0">
    <w:nsid w:val="55166417"/>
    <w:multiLevelType w:val="multilevel"/>
    <w:tmpl w:val="052CC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3" w15:restartNumberingAfterBreak="0">
    <w:nsid w:val="551B24D0"/>
    <w:multiLevelType w:val="multilevel"/>
    <w:tmpl w:val="F9E8F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4" w15:restartNumberingAfterBreak="0">
    <w:nsid w:val="552C384E"/>
    <w:multiLevelType w:val="multilevel"/>
    <w:tmpl w:val="83BEB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5" w15:restartNumberingAfterBreak="0">
    <w:nsid w:val="55433434"/>
    <w:multiLevelType w:val="multilevel"/>
    <w:tmpl w:val="B846D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6" w15:restartNumberingAfterBreak="0">
    <w:nsid w:val="55AC5DF7"/>
    <w:multiLevelType w:val="multilevel"/>
    <w:tmpl w:val="23FA7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7" w15:restartNumberingAfterBreak="0">
    <w:nsid w:val="55B41868"/>
    <w:multiLevelType w:val="multilevel"/>
    <w:tmpl w:val="27544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8" w15:restartNumberingAfterBreak="0">
    <w:nsid w:val="561C42B4"/>
    <w:multiLevelType w:val="multilevel"/>
    <w:tmpl w:val="4AB68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9" w15:restartNumberingAfterBreak="0">
    <w:nsid w:val="5654159A"/>
    <w:multiLevelType w:val="multilevel"/>
    <w:tmpl w:val="D1BA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0" w15:restartNumberingAfterBreak="0">
    <w:nsid w:val="565965D6"/>
    <w:multiLevelType w:val="multilevel"/>
    <w:tmpl w:val="2E9A3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1" w15:restartNumberingAfterBreak="0">
    <w:nsid w:val="56A079C2"/>
    <w:multiLevelType w:val="multilevel"/>
    <w:tmpl w:val="D38EA1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2" w15:restartNumberingAfterBreak="0">
    <w:nsid w:val="571054DC"/>
    <w:multiLevelType w:val="multilevel"/>
    <w:tmpl w:val="66987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3" w15:restartNumberingAfterBreak="0">
    <w:nsid w:val="5770204B"/>
    <w:multiLevelType w:val="multilevel"/>
    <w:tmpl w:val="0BA40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4" w15:restartNumberingAfterBreak="0">
    <w:nsid w:val="5774459C"/>
    <w:multiLevelType w:val="multilevel"/>
    <w:tmpl w:val="7A64F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5" w15:restartNumberingAfterBreak="0">
    <w:nsid w:val="57E24AF3"/>
    <w:multiLevelType w:val="multilevel"/>
    <w:tmpl w:val="3800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6" w15:restartNumberingAfterBreak="0">
    <w:nsid w:val="581E4D1E"/>
    <w:multiLevelType w:val="multilevel"/>
    <w:tmpl w:val="7C4A9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7" w15:restartNumberingAfterBreak="0">
    <w:nsid w:val="582A002A"/>
    <w:multiLevelType w:val="multilevel"/>
    <w:tmpl w:val="DBF4C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8" w15:restartNumberingAfterBreak="0">
    <w:nsid w:val="582A0CFF"/>
    <w:multiLevelType w:val="multilevel"/>
    <w:tmpl w:val="73F84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9" w15:restartNumberingAfterBreak="0">
    <w:nsid w:val="5839488A"/>
    <w:multiLevelType w:val="multilevel"/>
    <w:tmpl w:val="2872E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0" w15:restartNumberingAfterBreak="0">
    <w:nsid w:val="58C667B0"/>
    <w:multiLevelType w:val="multilevel"/>
    <w:tmpl w:val="3176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1" w15:restartNumberingAfterBreak="0">
    <w:nsid w:val="58E876E2"/>
    <w:multiLevelType w:val="multilevel"/>
    <w:tmpl w:val="08F4C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2" w15:restartNumberingAfterBreak="0">
    <w:nsid w:val="590E46BB"/>
    <w:multiLevelType w:val="multilevel"/>
    <w:tmpl w:val="8BFCD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3" w15:restartNumberingAfterBreak="0">
    <w:nsid w:val="591250A9"/>
    <w:multiLevelType w:val="multilevel"/>
    <w:tmpl w:val="6390F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4" w15:restartNumberingAfterBreak="0">
    <w:nsid w:val="59171CCE"/>
    <w:multiLevelType w:val="multilevel"/>
    <w:tmpl w:val="73CC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5" w15:restartNumberingAfterBreak="0">
    <w:nsid w:val="59316B08"/>
    <w:multiLevelType w:val="multilevel"/>
    <w:tmpl w:val="BBF4F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6" w15:restartNumberingAfterBreak="0">
    <w:nsid w:val="59486480"/>
    <w:multiLevelType w:val="multilevel"/>
    <w:tmpl w:val="BCCC7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7" w15:restartNumberingAfterBreak="0">
    <w:nsid w:val="59803E82"/>
    <w:multiLevelType w:val="multilevel"/>
    <w:tmpl w:val="92EC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8" w15:restartNumberingAfterBreak="0">
    <w:nsid w:val="59B25811"/>
    <w:multiLevelType w:val="multilevel"/>
    <w:tmpl w:val="8F787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9" w15:restartNumberingAfterBreak="0">
    <w:nsid w:val="5A0A6DF2"/>
    <w:multiLevelType w:val="multilevel"/>
    <w:tmpl w:val="3664E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0" w15:restartNumberingAfterBreak="0">
    <w:nsid w:val="5A4B38EB"/>
    <w:multiLevelType w:val="multilevel"/>
    <w:tmpl w:val="BB9CD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1" w15:restartNumberingAfterBreak="0">
    <w:nsid w:val="5A717D07"/>
    <w:multiLevelType w:val="multilevel"/>
    <w:tmpl w:val="88663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2" w15:restartNumberingAfterBreak="0">
    <w:nsid w:val="5AC92BC3"/>
    <w:multiLevelType w:val="multilevel"/>
    <w:tmpl w:val="080633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3" w15:restartNumberingAfterBreak="0">
    <w:nsid w:val="5ACE4A42"/>
    <w:multiLevelType w:val="multilevel"/>
    <w:tmpl w:val="363E4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4" w15:restartNumberingAfterBreak="0">
    <w:nsid w:val="5AE00ACC"/>
    <w:multiLevelType w:val="multilevel"/>
    <w:tmpl w:val="D3FE3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5" w15:restartNumberingAfterBreak="0">
    <w:nsid w:val="5BB56F5C"/>
    <w:multiLevelType w:val="multilevel"/>
    <w:tmpl w:val="F9A60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6" w15:restartNumberingAfterBreak="0">
    <w:nsid w:val="5BBA3911"/>
    <w:multiLevelType w:val="multilevel"/>
    <w:tmpl w:val="26923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7" w15:restartNumberingAfterBreak="0">
    <w:nsid w:val="5C2552AB"/>
    <w:multiLevelType w:val="multilevel"/>
    <w:tmpl w:val="5D20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8" w15:restartNumberingAfterBreak="0">
    <w:nsid w:val="5C5B6976"/>
    <w:multiLevelType w:val="multilevel"/>
    <w:tmpl w:val="34BE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9" w15:restartNumberingAfterBreak="0">
    <w:nsid w:val="5CCF3E34"/>
    <w:multiLevelType w:val="multilevel"/>
    <w:tmpl w:val="206C4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0" w15:restartNumberingAfterBreak="0">
    <w:nsid w:val="5CF27CEA"/>
    <w:multiLevelType w:val="multilevel"/>
    <w:tmpl w:val="055C1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1" w15:restartNumberingAfterBreak="0">
    <w:nsid w:val="5CFB44A6"/>
    <w:multiLevelType w:val="multilevel"/>
    <w:tmpl w:val="A3B61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2" w15:restartNumberingAfterBreak="0">
    <w:nsid w:val="5D1240E7"/>
    <w:multiLevelType w:val="multilevel"/>
    <w:tmpl w:val="3E5E1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3" w15:restartNumberingAfterBreak="0">
    <w:nsid w:val="5D722810"/>
    <w:multiLevelType w:val="multilevel"/>
    <w:tmpl w:val="61B61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4" w15:restartNumberingAfterBreak="0">
    <w:nsid w:val="5D73413C"/>
    <w:multiLevelType w:val="multilevel"/>
    <w:tmpl w:val="AD74B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5" w15:restartNumberingAfterBreak="0">
    <w:nsid w:val="5D9903FB"/>
    <w:multiLevelType w:val="multilevel"/>
    <w:tmpl w:val="C46E4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6" w15:restartNumberingAfterBreak="0">
    <w:nsid w:val="5D990447"/>
    <w:multiLevelType w:val="multilevel"/>
    <w:tmpl w:val="A9246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7" w15:restartNumberingAfterBreak="0">
    <w:nsid w:val="5D9A3344"/>
    <w:multiLevelType w:val="multilevel"/>
    <w:tmpl w:val="0C0ED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8" w15:restartNumberingAfterBreak="0">
    <w:nsid w:val="5E177146"/>
    <w:multiLevelType w:val="multilevel"/>
    <w:tmpl w:val="A07418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9" w15:restartNumberingAfterBreak="0">
    <w:nsid w:val="5E2B54E2"/>
    <w:multiLevelType w:val="multilevel"/>
    <w:tmpl w:val="2FAC6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0" w15:restartNumberingAfterBreak="0">
    <w:nsid w:val="5E885696"/>
    <w:multiLevelType w:val="multilevel"/>
    <w:tmpl w:val="0B0AD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1" w15:restartNumberingAfterBreak="0">
    <w:nsid w:val="5EEB2D4C"/>
    <w:multiLevelType w:val="multilevel"/>
    <w:tmpl w:val="EB5E1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2" w15:restartNumberingAfterBreak="0">
    <w:nsid w:val="5F226C83"/>
    <w:multiLevelType w:val="multilevel"/>
    <w:tmpl w:val="7042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3" w15:restartNumberingAfterBreak="0">
    <w:nsid w:val="5F452124"/>
    <w:multiLevelType w:val="multilevel"/>
    <w:tmpl w:val="0ECCF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4" w15:restartNumberingAfterBreak="0">
    <w:nsid w:val="5F631FE1"/>
    <w:multiLevelType w:val="multilevel"/>
    <w:tmpl w:val="82240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5" w15:restartNumberingAfterBreak="0">
    <w:nsid w:val="5FC71427"/>
    <w:multiLevelType w:val="multilevel"/>
    <w:tmpl w:val="BD981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6" w15:restartNumberingAfterBreak="0">
    <w:nsid w:val="60090954"/>
    <w:multiLevelType w:val="multilevel"/>
    <w:tmpl w:val="08644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7" w15:restartNumberingAfterBreak="0">
    <w:nsid w:val="60682FC7"/>
    <w:multiLevelType w:val="multilevel"/>
    <w:tmpl w:val="36D85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8" w15:restartNumberingAfterBreak="0">
    <w:nsid w:val="60B01E30"/>
    <w:multiLevelType w:val="multilevel"/>
    <w:tmpl w:val="93E41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9" w15:restartNumberingAfterBreak="0">
    <w:nsid w:val="612C164D"/>
    <w:multiLevelType w:val="multilevel"/>
    <w:tmpl w:val="79869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0" w15:restartNumberingAfterBreak="0">
    <w:nsid w:val="61374C2A"/>
    <w:multiLevelType w:val="multilevel"/>
    <w:tmpl w:val="6B76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1" w15:restartNumberingAfterBreak="0">
    <w:nsid w:val="616D6D3E"/>
    <w:multiLevelType w:val="multilevel"/>
    <w:tmpl w:val="5030B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2" w15:restartNumberingAfterBreak="0">
    <w:nsid w:val="617466E0"/>
    <w:multiLevelType w:val="multilevel"/>
    <w:tmpl w:val="F3D8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3" w15:restartNumberingAfterBreak="0">
    <w:nsid w:val="61751E3B"/>
    <w:multiLevelType w:val="multilevel"/>
    <w:tmpl w:val="EC82E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4" w15:restartNumberingAfterBreak="0">
    <w:nsid w:val="61781091"/>
    <w:multiLevelType w:val="multilevel"/>
    <w:tmpl w:val="8252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5" w15:restartNumberingAfterBreak="0">
    <w:nsid w:val="61A248F9"/>
    <w:multiLevelType w:val="multilevel"/>
    <w:tmpl w:val="91D05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6" w15:restartNumberingAfterBreak="0">
    <w:nsid w:val="61CB010E"/>
    <w:multiLevelType w:val="multilevel"/>
    <w:tmpl w:val="537E8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7" w15:restartNumberingAfterBreak="0">
    <w:nsid w:val="620F1F78"/>
    <w:multiLevelType w:val="multilevel"/>
    <w:tmpl w:val="D6C84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8" w15:restartNumberingAfterBreak="0">
    <w:nsid w:val="621E6CCF"/>
    <w:multiLevelType w:val="multilevel"/>
    <w:tmpl w:val="30E4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9" w15:restartNumberingAfterBreak="0">
    <w:nsid w:val="625827BF"/>
    <w:multiLevelType w:val="multilevel"/>
    <w:tmpl w:val="11AA2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0" w15:restartNumberingAfterBreak="0">
    <w:nsid w:val="629375AA"/>
    <w:multiLevelType w:val="multilevel"/>
    <w:tmpl w:val="938A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1" w15:restartNumberingAfterBreak="0">
    <w:nsid w:val="630745E4"/>
    <w:multiLevelType w:val="multilevel"/>
    <w:tmpl w:val="22D4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2" w15:restartNumberingAfterBreak="0">
    <w:nsid w:val="631A2C53"/>
    <w:multiLevelType w:val="multilevel"/>
    <w:tmpl w:val="7492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3" w15:restartNumberingAfterBreak="0">
    <w:nsid w:val="63E5266E"/>
    <w:multiLevelType w:val="multilevel"/>
    <w:tmpl w:val="1D547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4" w15:restartNumberingAfterBreak="0">
    <w:nsid w:val="63F16EA0"/>
    <w:multiLevelType w:val="multilevel"/>
    <w:tmpl w:val="7B54A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5" w15:restartNumberingAfterBreak="0">
    <w:nsid w:val="640F68E9"/>
    <w:multiLevelType w:val="multilevel"/>
    <w:tmpl w:val="E1EE2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6" w15:restartNumberingAfterBreak="0">
    <w:nsid w:val="642E10D5"/>
    <w:multiLevelType w:val="multilevel"/>
    <w:tmpl w:val="B9325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7" w15:restartNumberingAfterBreak="0">
    <w:nsid w:val="64781EB9"/>
    <w:multiLevelType w:val="multilevel"/>
    <w:tmpl w:val="B6B4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8" w15:restartNumberingAfterBreak="0">
    <w:nsid w:val="64C80DD8"/>
    <w:multiLevelType w:val="multilevel"/>
    <w:tmpl w:val="9B0CC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9" w15:restartNumberingAfterBreak="0">
    <w:nsid w:val="64F2765B"/>
    <w:multiLevelType w:val="multilevel"/>
    <w:tmpl w:val="97A4F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0" w15:restartNumberingAfterBreak="0">
    <w:nsid w:val="64FC53AF"/>
    <w:multiLevelType w:val="multilevel"/>
    <w:tmpl w:val="5F769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1" w15:restartNumberingAfterBreak="0">
    <w:nsid w:val="64FF653E"/>
    <w:multiLevelType w:val="multilevel"/>
    <w:tmpl w:val="9072E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2" w15:restartNumberingAfterBreak="0">
    <w:nsid w:val="651103FC"/>
    <w:multiLevelType w:val="multilevel"/>
    <w:tmpl w:val="267EF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3" w15:restartNumberingAfterBreak="0">
    <w:nsid w:val="65181894"/>
    <w:multiLevelType w:val="multilevel"/>
    <w:tmpl w:val="48FA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4" w15:restartNumberingAfterBreak="0">
    <w:nsid w:val="65246BA4"/>
    <w:multiLevelType w:val="multilevel"/>
    <w:tmpl w:val="986E1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5" w15:restartNumberingAfterBreak="0">
    <w:nsid w:val="652A46E0"/>
    <w:multiLevelType w:val="multilevel"/>
    <w:tmpl w:val="9EF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6" w15:restartNumberingAfterBreak="0">
    <w:nsid w:val="655420B1"/>
    <w:multiLevelType w:val="multilevel"/>
    <w:tmpl w:val="BA44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7" w15:restartNumberingAfterBreak="0">
    <w:nsid w:val="655B2E4A"/>
    <w:multiLevelType w:val="multilevel"/>
    <w:tmpl w:val="EF9A9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8" w15:restartNumberingAfterBreak="0">
    <w:nsid w:val="65791055"/>
    <w:multiLevelType w:val="multilevel"/>
    <w:tmpl w:val="84124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9" w15:restartNumberingAfterBreak="0">
    <w:nsid w:val="65A402FC"/>
    <w:multiLevelType w:val="multilevel"/>
    <w:tmpl w:val="638ED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0" w15:restartNumberingAfterBreak="0">
    <w:nsid w:val="65B22A17"/>
    <w:multiLevelType w:val="multilevel"/>
    <w:tmpl w:val="F4E8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1" w15:restartNumberingAfterBreak="0">
    <w:nsid w:val="65CE526A"/>
    <w:multiLevelType w:val="multilevel"/>
    <w:tmpl w:val="0832C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2" w15:restartNumberingAfterBreak="0">
    <w:nsid w:val="66102E51"/>
    <w:multiLevelType w:val="multilevel"/>
    <w:tmpl w:val="186A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3" w15:restartNumberingAfterBreak="0">
    <w:nsid w:val="663B2C17"/>
    <w:multiLevelType w:val="multilevel"/>
    <w:tmpl w:val="3D625A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4" w15:restartNumberingAfterBreak="0">
    <w:nsid w:val="672B39E4"/>
    <w:multiLevelType w:val="multilevel"/>
    <w:tmpl w:val="44BAE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5" w15:restartNumberingAfterBreak="0">
    <w:nsid w:val="677C50C4"/>
    <w:multiLevelType w:val="multilevel"/>
    <w:tmpl w:val="6534D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6" w15:restartNumberingAfterBreak="0">
    <w:nsid w:val="679460F5"/>
    <w:multiLevelType w:val="multilevel"/>
    <w:tmpl w:val="9FD66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7" w15:restartNumberingAfterBreak="0">
    <w:nsid w:val="68084D0D"/>
    <w:multiLevelType w:val="multilevel"/>
    <w:tmpl w:val="3BCA1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8" w15:restartNumberingAfterBreak="0">
    <w:nsid w:val="6826394F"/>
    <w:multiLevelType w:val="multilevel"/>
    <w:tmpl w:val="BB2C3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9" w15:restartNumberingAfterBreak="0">
    <w:nsid w:val="682D44AC"/>
    <w:multiLevelType w:val="multilevel"/>
    <w:tmpl w:val="589E2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0" w15:restartNumberingAfterBreak="0">
    <w:nsid w:val="683A3740"/>
    <w:multiLevelType w:val="multilevel"/>
    <w:tmpl w:val="95E02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1" w15:restartNumberingAfterBreak="0">
    <w:nsid w:val="683E6920"/>
    <w:multiLevelType w:val="multilevel"/>
    <w:tmpl w:val="A0403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2" w15:restartNumberingAfterBreak="0">
    <w:nsid w:val="6850162C"/>
    <w:multiLevelType w:val="multilevel"/>
    <w:tmpl w:val="70FCF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3" w15:restartNumberingAfterBreak="0">
    <w:nsid w:val="68677444"/>
    <w:multiLevelType w:val="multilevel"/>
    <w:tmpl w:val="3DA2B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4" w15:restartNumberingAfterBreak="0">
    <w:nsid w:val="68D04988"/>
    <w:multiLevelType w:val="multilevel"/>
    <w:tmpl w:val="6B2AB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5" w15:restartNumberingAfterBreak="0">
    <w:nsid w:val="690A6FA4"/>
    <w:multiLevelType w:val="multilevel"/>
    <w:tmpl w:val="4DFE8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6" w15:restartNumberingAfterBreak="0">
    <w:nsid w:val="6916474A"/>
    <w:multiLevelType w:val="multilevel"/>
    <w:tmpl w:val="378EB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7" w15:restartNumberingAfterBreak="0">
    <w:nsid w:val="693200CF"/>
    <w:multiLevelType w:val="multilevel"/>
    <w:tmpl w:val="47527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8" w15:restartNumberingAfterBreak="0">
    <w:nsid w:val="69581A13"/>
    <w:multiLevelType w:val="multilevel"/>
    <w:tmpl w:val="E542A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9" w15:restartNumberingAfterBreak="0">
    <w:nsid w:val="69A22E47"/>
    <w:multiLevelType w:val="multilevel"/>
    <w:tmpl w:val="3B406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0" w15:restartNumberingAfterBreak="0">
    <w:nsid w:val="6A3B238B"/>
    <w:multiLevelType w:val="multilevel"/>
    <w:tmpl w:val="8440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1" w15:restartNumberingAfterBreak="0">
    <w:nsid w:val="6A9812BC"/>
    <w:multiLevelType w:val="multilevel"/>
    <w:tmpl w:val="DE586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2" w15:restartNumberingAfterBreak="0">
    <w:nsid w:val="6AA62609"/>
    <w:multiLevelType w:val="multilevel"/>
    <w:tmpl w:val="A2F0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3" w15:restartNumberingAfterBreak="0">
    <w:nsid w:val="6AC54D9F"/>
    <w:multiLevelType w:val="multilevel"/>
    <w:tmpl w:val="10701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4" w15:restartNumberingAfterBreak="0">
    <w:nsid w:val="6B4C076B"/>
    <w:multiLevelType w:val="multilevel"/>
    <w:tmpl w:val="A0266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5" w15:restartNumberingAfterBreak="0">
    <w:nsid w:val="6BB01CD0"/>
    <w:multiLevelType w:val="multilevel"/>
    <w:tmpl w:val="0B6A2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6" w15:restartNumberingAfterBreak="0">
    <w:nsid w:val="6BC81E5E"/>
    <w:multiLevelType w:val="multilevel"/>
    <w:tmpl w:val="5B6E0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7" w15:restartNumberingAfterBreak="0">
    <w:nsid w:val="6C1E7A55"/>
    <w:multiLevelType w:val="multilevel"/>
    <w:tmpl w:val="CDA26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8" w15:restartNumberingAfterBreak="0">
    <w:nsid w:val="6C4310C9"/>
    <w:multiLevelType w:val="multilevel"/>
    <w:tmpl w:val="551ED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9" w15:restartNumberingAfterBreak="0">
    <w:nsid w:val="6CAB3BC3"/>
    <w:multiLevelType w:val="multilevel"/>
    <w:tmpl w:val="AE4AD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0" w15:restartNumberingAfterBreak="0">
    <w:nsid w:val="6D181377"/>
    <w:multiLevelType w:val="multilevel"/>
    <w:tmpl w:val="CB726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1" w15:restartNumberingAfterBreak="0">
    <w:nsid w:val="6D4B240D"/>
    <w:multiLevelType w:val="multilevel"/>
    <w:tmpl w:val="89B43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2" w15:restartNumberingAfterBreak="0">
    <w:nsid w:val="6D5C3C54"/>
    <w:multiLevelType w:val="multilevel"/>
    <w:tmpl w:val="469E7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3" w15:restartNumberingAfterBreak="0">
    <w:nsid w:val="6D830BA8"/>
    <w:multiLevelType w:val="multilevel"/>
    <w:tmpl w:val="9A764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4" w15:restartNumberingAfterBreak="0">
    <w:nsid w:val="6D942743"/>
    <w:multiLevelType w:val="multilevel"/>
    <w:tmpl w:val="D12E7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5" w15:restartNumberingAfterBreak="0">
    <w:nsid w:val="6DB03F15"/>
    <w:multiLevelType w:val="multilevel"/>
    <w:tmpl w:val="955C6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6" w15:restartNumberingAfterBreak="0">
    <w:nsid w:val="6DC73DAB"/>
    <w:multiLevelType w:val="multilevel"/>
    <w:tmpl w:val="29D8B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7" w15:restartNumberingAfterBreak="0">
    <w:nsid w:val="6DCE4BAE"/>
    <w:multiLevelType w:val="multilevel"/>
    <w:tmpl w:val="0EA64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8" w15:restartNumberingAfterBreak="0">
    <w:nsid w:val="6DD853CA"/>
    <w:multiLevelType w:val="multilevel"/>
    <w:tmpl w:val="8A402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9" w15:restartNumberingAfterBreak="0">
    <w:nsid w:val="6DEF4797"/>
    <w:multiLevelType w:val="multilevel"/>
    <w:tmpl w:val="5A20D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0" w15:restartNumberingAfterBreak="0">
    <w:nsid w:val="6E422ABF"/>
    <w:multiLevelType w:val="multilevel"/>
    <w:tmpl w:val="3B00C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1" w15:restartNumberingAfterBreak="0">
    <w:nsid w:val="6E56291D"/>
    <w:multiLevelType w:val="multilevel"/>
    <w:tmpl w:val="E1B68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2" w15:restartNumberingAfterBreak="0">
    <w:nsid w:val="6E6A1E74"/>
    <w:multiLevelType w:val="multilevel"/>
    <w:tmpl w:val="DD3E1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3" w15:restartNumberingAfterBreak="0">
    <w:nsid w:val="6EC67F76"/>
    <w:multiLevelType w:val="multilevel"/>
    <w:tmpl w:val="4B682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4" w15:restartNumberingAfterBreak="0">
    <w:nsid w:val="6F125649"/>
    <w:multiLevelType w:val="multilevel"/>
    <w:tmpl w:val="ED86E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5" w15:restartNumberingAfterBreak="0">
    <w:nsid w:val="6F282281"/>
    <w:multiLevelType w:val="multilevel"/>
    <w:tmpl w:val="CF84B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6" w15:restartNumberingAfterBreak="0">
    <w:nsid w:val="6F486DF2"/>
    <w:multiLevelType w:val="multilevel"/>
    <w:tmpl w:val="4C549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7" w15:restartNumberingAfterBreak="0">
    <w:nsid w:val="6F8C0D75"/>
    <w:multiLevelType w:val="multilevel"/>
    <w:tmpl w:val="0A604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8" w15:restartNumberingAfterBreak="0">
    <w:nsid w:val="6FC35D08"/>
    <w:multiLevelType w:val="multilevel"/>
    <w:tmpl w:val="B108E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9" w15:restartNumberingAfterBreak="0">
    <w:nsid w:val="700074A2"/>
    <w:multiLevelType w:val="multilevel"/>
    <w:tmpl w:val="7BC49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0" w15:restartNumberingAfterBreak="0">
    <w:nsid w:val="7010688A"/>
    <w:multiLevelType w:val="multilevel"/>
    <w:tmpl w:val="9D600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1" w15:restartNumberingAfterBreak="0">
    <w:nsid w:val="706C379E"/>
    <w:multiLevelType w:val="multilevel"/>
    <w:tmpl w:val="C4F44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2" w15:restartNumberingAfterBreak="0">
    <w:nsid w:val="708853CC"/>
    <w:multiLevelType w:val="multilevel"/>
    <w:tmpl w:val="23C6C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3" w15:restartNumberingAfterBreak="0">
    <w:nsid w:val="70DC7C2B"/>
    <w:multiLevelType w:val="multilevel"/>
    <w:tmpl w:val="94A62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4" w15:restartNumberingAfterBreak="0">
    <w:nsid w:val="70E7297A"/>
    <w:multiLevelType w:val="multilevel"/>
    <w:tmpl w:val="DE502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5" w15:restartNumberingAfterBreak="0">
    <w:nsid w:val="70F531F9"/>
    <w:multiLevelType w:val="multilevel"/>
    <w:tmpl w:val="D304B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6" w15:restartNumberingAfterBreak="0">
    <w:nsid w:val="720B5B7B"/>
    <w:multiLevelType w:val="multilevel"/>
    <w:tmpl w:val="B44A3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7" w15:restartNumberingAfterBreak="0">
    <w:nsid w:val="720E6472"/>
    <w:multiLevelType w:val="multilevel"/>
    <w:tmpl w:val="6910F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8" w15:restartNumberingAfterBreak="0">
    <w:nsid w:val="72420F48"/>
    <w:multiLevelType w:val="multilevel"/>
    <w:tmpl w:val="BDD8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9" w15:restartNumberingAfterBreak="0">
    <w:nsid w:val="724C1AB6"/>
    <w:multiLevelType w:val="multilevel"/>
    <w:tmpl w:val="DE528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0" w15:restartNumberingAfterBreak="0">
    <w:nsid w:val="728C3751"/>
    <w:multiLevelType w:val="multilevel"/>
    <w:tmpl w:val="94E81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1" w15:restartNumberingAfterBreak="0">
    <w:nsid w:val="729178B5"/>
    <w:multiLevelType w:val="multilevel"/>
    <w:tmpl w:val="222EB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2" w15:restartNumberingAfterBreak="0">
    <w:nsid w:val="72A86CD2"/>
    <w:multiLevelType w:val="multilevel"/>
    <w:tmpl w:val="F698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3" w15:restartNumberingAfterBreak="0">
    <w:nsid w:val="72C3793A"/>
    <w:multiLevelType w:val="multilevel"/>
    <w:tmpl w:val="CB68E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4" w15:restartNumberingAfterBreak="0">
    <w:nsid w:val="72EE58A7"/>
    <w:multiLevelType w:val="multilevel"/>
    <w:tmpl w:val="A3B6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5" w15:restartNumberingAfterBreak="0">
    <w:nsid w:val="733E67C7"/>
    <w:multiLevelType w:val="multilevel"/>
    <w:tmpl w:val="1782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6" w15:restartNumberingAfterBreak="0">
    <w:nsid w:val="73456F7C"/>
    <w:multiLevelType w:val="multilevel"/>
    <w:tmpl w:val="71D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7" w15:restartNumberingAfterBreak="0">
    <w:nsid w:val="735E3137"/>
    <w:multiLevelType w:val="multilevel"/>
    <w:tmpl w:val="96246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8" w15:restartNumberingAfterBreak="0">
    <w:nsid w:val="73990749"/>
    <w:multiLevelType w:val="multilevel"/>
    <w:tmpl w:val="7A3E0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9" w15:restartNumberingAfterBreak="0">
    <w:nsid w:val="73B83517"/>
    <w:multiLevelType w:val="multilevel"/>
    <w:tmpl w:val="DEF4B8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0" w15:restartNumberingAfterBreak="0">
    <w:nsid w:val="73DA414B"/>
    <w:multiLevelType w:val="multilevel"/>
    <w:tmpl w:val="57E0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1" w15:restartNumberingAfterBreak="0">
    <w:nsid w:val="742049A7"/>
    <w:multiLevelType w:val="multilevel"/>
    <w:tmpl w:val="B17EC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2" w15:restartNumberingAfterBreak="0">
    <w:nsid w:val="74314DF1"/>
    <w:multiLevelType w:val="multilevel"/>
    <w:tmpl w:val="BFCED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3" w15:restartNumberingAfterBreak="0">
    <w:nsid w:val="74495861"/>
    <w:multiLevelType w:val="multilevel"/>
    <w:tmpl w:val="AD90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4" w15:restartNumberingAfterBreak="0">
    <w:nsid w:val="74664E5D"/>
    <w:multiLevelType w:val="multilevel"/>
    <w:tmpl w:val="15281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5" w15:restartNumberingAfterBreak="0">
    <w:nsid w:val="746C25E8"/>
    <w:multiLevelType w:val="multilevel"/>
    <w:tmpl w:val="F558E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6" w15:restartNumberingAfterBreak="0">
    <w:nsid w:val="74756C4B"/>
    <w:multiLevelType w:val="multilevel"/>
    <w:tmpl w:val="A39C4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7" w15:restartNumberingAfterBreak="0">
    <w:nsid w:val="74A22C05"/>
    <w:multiLevelType w:val="multilevel"/>
    <w:tmpl w:val="F3325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8" w15:restartNumberingAfterBreak="0">
    <w:nsid w:val="74AB0FBD"/>
    <w:multiLevelType w:val="multilevel"/>
    <w:tmpl w:val="D730C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9" w15:restartNumberingAfterBreak="0">
    <w:nsid w:val="74B16A13"/>
    <w:multiLevelType w:val="multilevel"/>
    <w:tmpl w:val="6B843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0" w15:restartNumberingAfterBreak="0">
    <w:nsid w:val="74BF0A42"/>
    <w:multiLevelType w:val="multilevel"/>
    <w:tmpl w:val="49303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1" w15:restartNumberingAfterBreak="0">
    <w:nsid w:val="74DE4003"/>
    <w:multiLevelType w:val="multilevel"/>
    <w:tmpl w:val="E54E9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2" w15:restartNumberingAfterBreak="0">
    <w:nsid w:val="759E7516"/>
    <w:multiLevelType w:val="multilevel"/>
    <w:tmpl w:val="50788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3" w15:restartNumberingAfterBreak="0">
    <w:nsid w:val="75AA5931"/>
    <w:multiLevelType w:val="multilevel"/>
    <w:tmpl w:val="FF46C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4" w15:restartNumberingAfterBreak="0">
    <w:nsid w:val="75B72C91"/>
    <w:multiLevelType w:val="multilevel"/>
    <w:tmpl w:val="CEAEA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5" w15:restartNumberingAfterBreak="0">
    <w:nsid w:val="75E64CCE"/>
    <w:multiLevelType w:val="multilevel"/>
    <w:tmpl w:val="85187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6" w15:restartNumberingAfterBreak="0">
    <w:nsid w:val="761C711D"/>
    <w:multiLevelType w:val="multilevel"/>
    <w:tmpl w:val="64F22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7" w15:restartNumberingAfterBreak="0">
    <w:nsid w:val="7636559A"/>
    <w:multiLevelType w:val="multilevel"/>
    <w:tmpl w:val="69D48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8" w15:restartNumberingAfterBreak="0">
    <w:nsid w:val="764220C7"/>
    <w:multiLevelType w:val="multilevel"/>
    <w:tmpl w:val="4D9E2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9" w15:restartNumberingAfterBreak="0">
    <w:nsid w:val="76487A52"/>
    <w:multiLevelType w:val="multilevel"/>
    <w:tmpl w:val="D7183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0" w15:restartNumberingAfterBreak="0">
    <w:nsid w:val="76514BC4"/>
    <w:multiLevelType w:val="multilevel"/>
    <w:tmpl w:val="B2F28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1" w15:restartNumberingAfterBreak="0">
    <w:nsid w:val="765A2560"/>
    <w:multiLevelType w:val="multilevel"/>
    <w:tmpl w:val="F9C49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2" w15:restartNumberingAfterBreak="0">
    <w:nsid w:val="76601214"/>
    <w:multiLevelType w:val="multilevel"/>
    <w:tmpl w:val="58B0A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3" w15:restartNumberingAfterBreak="0">
    <w:nsid w:val="76C5442C"/>
    <w:multiLevelType w:val="multilevel"/>
    <w:tmpl w:val="FBDE2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4" w15:restartNumberingAfterBreak="0">
    <w:nsid w:val="76D52575"/>
    <w:multiLevelType w:val="multilevel"/>
    <w:tmpl w:val="46A6C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5" w15:restartNumberingAfterBreak="0">
    <w:nsid w:val="76F72987"/>
    <w:multiLevelType w:val="multilevel"/>
    <w:tmpl w:val="A150F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6" w15:restartNumberingAfterBreak="0">
    <w:nsid w:val="77387C3B"/>
    <w:multiLevelType w:val="multilevel"/>
    <w:tmpl w:val="758AD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7" w15:restartNumberingAfterBreak="0">
    <w:nsid w:val="77D45938"/>
    <w:multiLevelType w:val="multilevel"/>
    <w:tmpl w:val="0C8EDE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8" w15:restartNumberingAfterBreak="0">
    <w:nsid w:val="77FF55BE"/>
    <w:multiLevelType w:val="multilevel"/>
    <w:tmpl w:val="344CA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9" w15:restartNumberingAfterBreak="0">
    <w:nsid w:val="7809326C"/>
    <w:multiLevelType w:val="multilevel"/>
    <w:tmpl w:val="47C24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0" w15:restartNumberingAfterBreak="0">
    <w:nsid w:val="780F2F51"/>
    <w:multiLevelType w:val="multilevel"/>
    <w:tmpl w:val="F7F63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1" w15:restartNumberingAfterBreak="0">
    <w:nsid w:val="78424EA7"/>
    <w:multiLevelType w:val="multilevel"/>
    <w:tmpl w:val="3CA85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2" w15:restartNumberingAfterBreak="0">
    <w:nsid w:val="784B1BBA"/>
    <w:multiLevelType w:val="multilevel"/>
    <w:tmpl w:val="DBE8C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3" w15:restartNumberingAfterBreak="0">
    <w:nsid w:val="786F1E81"/>
    <w:multiLevelType w:val="multilevel"/>
    <w:tmpl w:val="C984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4" w15:restartNumberingAfterBreak="0">
    <w:nsid w:val="789412A8"/>
    <w:multiLevelType w:val="multilevel"/>
    <w:tmpl w:val="CA548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5" w15:restartNumberingAfterBreak="0">
    <w:nsid w:val="78A47EA4"/>
    <w:multiLevelType w:val="multilevel"/>
    <w:tmpl w:val="80C0D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6" w15:restartNumberingAfterBreak="0">
    <w:nsid w:val="78B05229"/>
    <w:multiLevelType w:val="multilevel"/>
    <w:tmpl w:val="7A26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7" w15:restartNumberingAfterBreak="0">
    <w:nsid w:val="78C7354A"/>
    <w:multiLevelType w:val="multilevel"/>
    <w:tmpl w:val="19843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8" w15:restartNumberingAfterBreak="0">
    <w:nsid w:val="78E66351"/>
    <w:multiLevelType w:val="multilevel"/>
    <w:tmpl w:val="C674D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9" w15:restartNumberingAfterBreak="0">
    <w:nsid w:val="7901639E"/>
    <w:multiLevelType w:val="multilevel"/>
    <w:tmpl w:val="F0D2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0" w15:restartNumberingAfterBreak="0">
    <w:nsid w:val="791D30D9"/>
    <w:multiLevelType w:val="multilevel"/>
    <w:tmpl w:val="7842F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1" w15:restartNumberingAfterBreak="0">
    <w:nsid w:val="7930033C"/>
    <w:multiLevelType w:val="multilevel"/>
    <w:tmpl w:val="93AE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2" w15:restartNumberingAfterBreak="0">
    <w:nsid w:val="797A05EC"/>
    <w:multiLevelType w:val="multilevel"/>
    <w:tmpl w:val="D2660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3" w15:restartNumberingAfterBreak="0">
    <w:nsid w:val="7986589F"/>
    <w:multiLevelType w:val="multilevel"/>
    <w:tmpl w:val="22F22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4" w15:restartNumberingAfterBreak="0">
    <w:nsid w:val="79BD1E63"/>
    <w:multiLevelType w:val="multilevel"/>
    <w:tmpl w:val="C7942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5" w15:restartNumberingAfterBreak="0">
    <w:nsid w:val="79FC029A"/>
    <w:multiLevelType w:val="multilevel"/>
    <w:tmpl w:val="F6F0F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6" w15:restartNumberingAfterBreak="0">
    <w:nsid w:val="7A3C1551"/>
    <w:multiLevelType w:val="multilevel"/>
    <w:tmpl w:val="0810A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7" w15:restartNumberingAfterBreak="0">
    <w:nsid w:val="7A486D09"/>
    <w:multiLevelType w:val="multilevel"/>
    <w:tmpl w:val="9D20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8" w15:restartNumberingAfterBreak="0">
    <w:nsid w:val="7AD2171D"/>
    <w:multiLevelType w:val="multilevel"/>
    <w:tmpl w:val="B3F65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9" w15:restartNumberingAfterBreak="0">
    <w:nsid w:val="7AD93066"/>
    <w:multiLevelType w:val="multilevel"/>
    <w:tmpl w:val="FF200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0" w15:restartNumberingAfterBreak="0">
    <w:nsid w:val="7AE0238A"/>
    <w:multiLevelType w:val="multilevel"/>
    <w:tmpl w:val="1D640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1" w15:restartNumberingAfterBreak="0">
    <w:nsid w:val="7AEF6819"/>
    <w:multiLevelType w:val="multilevel"/>
    <w:tmpl w:val="C782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2" w15:restartNumberingAfterBreak="0">
    <w:nsid w:val="7B275875"/>
    <w:multiLevelType w:val="multilevel"/>
    <w:tmpl w:val="9C446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3" w15:restartNumberingAfterBreak="0">
    <w:nsid w:val="7B5832F8"/>
    <w:multiLevelType w:val="multilevel"/>
    <w:tmpl w:val="1E785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4" w15:restartNumberingAfterBreak="0">
    <w:nsid w:val="7B703AFF"/>
    <w:multiLevelType w:val="multilevel"/>
    <w:tmpl w:val="1480C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5" w15:restartNumberingAfterBreak="0">
    <w:nsid w:val="7BB532B4"/>
    <w:multiLevelType w:val="multilevel"/>
    <w:tmpl w:val="D2A822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6" w15:restartNumberingAfterBreak="0">
    <w:nsid w:val="7BB658FB"/>
    <w:multiLevelType w:val="multilevel"/>
    <w:tmpl w:val="DB086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7" w15:restartNumberingAfterBreak="0">
    <w:nsid w:val="7BCC24AB"/>
    <w:multiLevelType w:val="multilevel"/>
    <w:tmpl w:val="E2E60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8" w15:restartNumberingAfterBreak="0">
    <w:nsid w:val="7BE71672"/>
    <w:multiLevelType w:val="multilevel"/>
    <w:tmpl w:val="B3B6D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9" w15:restartNumberingAfterBreak="0">
    <w:nsid w:val="7BFA0BBD"/>
    <w:multiLevelType w:val="multilevel"/>
    <w:tmpl w:val="1E4E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0" w15:restartNumberingAfterBreak="0">
    <w:nsid w:val="7C2D2657"/>
    <w:multiLevelType w:val="multilevel"/>
    <w:tmpl w:val="19AC5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1" w15:restartNumberingAfterBreak="0">
    <w:nsid w:val="7C884C45"/>
    <w:multiLevelType w:val="multilevel"/>
    <w:tmpl w:val="90408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2" w15:restartNumberingAfterBreak="0">
    <w:nsid w:val="7C8B3609"/>
    <w:multiLevelType w:val="multilevel"/>
    <w:tmpl w:val="8CE4A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3" w15:restartNumberingAfterBreak="0">
    <w:nsid w:val="7C8E2D62"/>
    <w:multiLevelType w:val="multilevel"/>
    <w:tmpl w:val="74B6F1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4" w15:restartNumberingAfterBreak="0">
    <w:nsid w:val="7C91112F"/>
    <w:multiLevelType w:val="multilevel"/>
    <w:tmpl w:val="D0588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5" w15:restartNumberingAfterBreak="0">
    <w:nsid w:val="7C9245DA"/>
    <w:multiLevelType w:val="multilevel"/>
    <w:tmpl w:val="F894F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6" w15:restartNumberingAfterBreak="0">
    <w:nsid w:val="7CB6257D"/>
    <w:multiLevelType w:val="multilevel"/>
    <w:tmpl w:val="E1506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7" w15:restartNumberingAfterBreak="0">
    <w:nsid w:val="7CE10E18"/>
    <w:multiLevelType w:val="multilevel"/>
    <w:tmpl w:val="CC509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8" w15:restartNumberingAfterBreak="0">
    <w:nsid w:val="7CEA5FA3"/>
    <w:multiLevelType w:val="multilevel"/>
    <w:tmpl w:val="5EE25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9" w15:restartNumberingAfterBreak="0">
    <w:nsid w:val="7CF939F8"/>
    <w:multiLevelType w:val="multilevel"/>
    <w:tmpl w:val="33B05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0" w15:restartNumberingAfterBreak="0">
    <w:nsid w:val="7D1311BC"/>
    <w:multiLevelType w:val="multilevel"/>
    <w:tmpl w:val="FD0C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1" w15:restartNumberingAfterBreak="0">
    <w:nsid w:val="7DD1149E"/>
    <w:multiLevelType w:val="multilevel"/>
    <w:tmpl w:val="6B643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2" w15:restartNumberingAfterBreak="0">
    <w:nsid w:val="7DE463E7"/>
    <w:multiLevelType w:val="multilevel"/>
    <w:tmpl w:val="BAFCC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3" w15:restartNumberingAfterBreak="0">
    <w:nsid w:val="7DF56D0C"/>
    <w:multiLevelType w:val="multilevel"/>
    <w:tmpl w:val="624A0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4" w15:restartNumberingAfterBreak="0">
    <w:nsid w:val="7E1115F4"/>
    <w:multiLevelType w:val="multilevel"/>
    <w:tmpl w:val="AE1C0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5" w15:restartNumberingAfterBreak="0">
    <w:nsid w:val="7E130364"/>
    <w:multiLevelType w:val="multilevel"/>
    <w:tmpl w:val="5FBE6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6" w15:restartNumberingAfterBreak="0">
    <w:nsid w:val="7E683E35"/>
    <w:multiLevelType w:val="multilevel"/>
    <w:tmpl w:val="51187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7" w15:restartNumberingAfterBreak="0">
    <w:nsid w:val="7E6955E1"/>
    <w:multiLevelType w:val="multilevel"/>
    <w:tmpl w:val="A2344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8" w15:restartNumberingAfterBreak="0">
    <w:nsid w:val="7E6D6A43"/>
    <w:multiLevelType w:val="multilevel"/>
    <w:tmpl w:val="CF020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9" w15:restartNumberingAfterBreak="0">
    <w:nsid w:val="7E776565"/>
    <w:multiLevelType w:val="multilevel"/>
    <w:tmpl w:val="3B488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0" w15:restartNumberingAfterBreak="0">
    <w:nsid w:val="7E803ECA"/>
    <w:multiLevelType w:val="multilevel"/>
    <w:tmpl w:val="2BAAA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1" w15:restartNumberingAfterBreak="0">
    <w:nsid w:val="7E8C0C0D"/>
    <w:multiLevelType w:val="multilevel"/>
    <w:tmpl w:val="F8FE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2" w15:restartNumberingAfterBreak="0">
    <w:nsid w:val="7EC1085B"/>
    <w:multiLevelType w:val="multilevel"/>
    <w:tmpl w:val="6A2E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3" w15:restartNumberingAfterBreak="0">
    <w:nsid w:val="7EF13778"/>
    <w:multiLevelType w:val="multilevel"/>
    <w:tmpl w:val="61C67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4" w15:restartNumberingAfterBreak="0">
    <w:nsid w:val="7F1805C8"/>
    <w:multiLevelType w:val="multilevel"/>
    <w:tmpl w:val="D21AF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5" w15:restartNumberingAfterBreak="0">
    <w:nsid w:val="7F3B3BC0"/>
    <w:multiLevelType w:val="multilevel"/>
    <w:tmpl w:val="0540D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6" w15:restartNumberingAfterBreak="0">
    <w:nsid w:val="7F471B38"/>
    <w:multiLevelType w:val="multilevel"/>
    <w:tmpl w:val="C38EC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7" w15:restartNumberingAfterBreak="0">
    <w:nsid w:val="7F5F377A"/>
    <w:multiLevelType w:val="multilevel"/>
    <w:tmpl w:val="1EBC8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8" w15:restartNumberingAfterBreak="0">
    <w:nsid w:val="7FDD2089"/>
    <w:multiLevelType w:val="multilevel"/>
    <w:tmpl w:val="AA5AD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9" w15:restartNumberingAfterBreak="0">
    <w:nsid w:val="7FE96545"/>
    <w:multiLevelType w:val="multilevel"/>
    <w:tmpl w:val="8D208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0"/>
  </w:num>
  <w:num w:numId="2">
    <w:abstractNumId w:val="174"/>
  </w:num>
  <w:num w:numId="3">
    <w:abstractNumId w:val="6"/>
  </w:num>
  <w:num w:numId="4">
    <w:abstractNumId w:val="159"/>
  </w:num>
  <w:num w:numId="5">
    <w:abstractNumId w:val="448"/>
  </w:num>
  <w:num w:numId="6">
    <w:abstractNumId w:val="701"/>
  </w:num>
  <w:num w:numId="7">
    <w:abstractNumId w:val="216"/>
  </w:num>
  <w:num w:numId="8">
    <w:abstractNumId w:val="179"/>
  </w:num>
  <w:num w:numId="9">
    <w:abstractNumId w:val="495"/>
  </w:num>
  <w:num w:numId="10">
    <w:abstractNumId w:val="204"/>
  </w:num>
  <w:num w:numId="11">
    <w:abstractNumId w:val="205"/>
  </w:num>
  <w:num w:numId="12">
    <w:abstractNumId w:val="1"/>
  </w:num>
  <w:num w:numId="13">
    <w:abstractNumId w:val="16"/>
  </w:num>
  <w:num w:numId="14">
    <w:abstractNumId w:val="566"/>
  </w:num>
  <w:num w:numId="15">
    <w:abstractNumId w:val="176"/>
  </w:num>
  <w:num w:numId="16">
    <w:abstractNumId w:val="116"/>
  </w:num>
  <w:num w:numId="17">
    <w:abstractNumId w:val="485"/>
  </w:num>
  <w:num w:numId="18">
    <w:abstractNumId w:val="505"/>
  </w:num>
  <w:num w:numId="19">
    <w:abstractNumId w:val="38"/>
  </w:num>
  <w:num w:numId="20">
    <w:abstractNumId w:val="391"/>
  </w:num>
  <w:num w:numId="21">
    <w:abstractNumId w:val="387"/>
  </w:num>
  <w:num w:numId="22">
    <w:abstractNumId w:val="228"/>
  </w:num>
  <w:num w:numId="23">
    <w:abstractNumId w:val="218"/>
  </w:num>
  <w:num w:numId="24">
    <w:abstractNumId w:val="49"/>
  </w:num>
  <w:num w:numId="25">
    <w:abstractNumId w:val="567"/>
  </w:num>
  <w:num w:numId="26">
    <w:abstractNumId w:val="539"/>
  </w:num>
  <w:num w:numId="27">
    <w:abstractNumId w:val="236"/>
  </w:num>
  <w:num w:numId="28">
    <w:abstractNumId w:val="687"/>
  </w:num>
  <w:num w:numId="29">
    <w:abstractNumId w:val="685"/>
  </w:num>
  <w:num w:numId="30">
    <w:abstractNumId w:val="248"/>
  </w:num>
  <w:num w:numId="31">
    <w:abstractNumId w:val="331"/>
  </w:num>
  <w:num w:numId="32">
    <w:abstractNumId w:val="376"/>
  </w:num>
  <w:num w:numId="33">
    <w:abstractNumId w:val="193"/>
  </w:num>
  <w:num w:numId="34">
    <w:abstractNumId w:val="96"/>
  </w:num>
  <w:num w:numId="35">
    <w:abstractNumId w:val="188"/>
  </w:num>
  <w:num w:numId="36">
    <w:abstractNumId w:val="649"/>
  </w:num>
  <w:num w:numId="37">
    <w:abstractNumId w:val="682"/>
  </w:num>
  <w:num w:numId="38">
    <w:abstractNumId w:val="166"/>
  </w:num>
  <w:num w:numId="39">
    <w:abstractNumId w:val="257"/>
  </w:num>
  <w:num w:numId="40">
    <w:abstractNumId w:val="422"/>
  </w:num>
  <w:num w:numId="41">
    <w:abstractNumId w:val="510"/>
  </w:num>
  <w:num w:numId="42">
    <w:abstractNumId w:val="459"/>
  </w:num>
  <w:num w:numId="43">
    <w:abstractNumId w:val="181"/>
  </w:num>
  <w:num w:numId="44">
    <w:abstractNumId w:val="703"/>
  </w:num>
  <w:num w:numId="45">
    <w:abstractNumId w:val="659"/>
  </w:num>
  <w:num w:numId="46">
    <w:abstractNumId w:val="643"/>
  </w:num>
  <w:num w:numId="47">
    <w:abstractNumId w:val="201"/>
  </w:num>
  <w:num w:numId="48">
    <w:abstractNumId w:val="266"/>
  </w:num>
  <w:num w:numId="49">
    <w:abstractNumId w:val="662"/>
  </w:num>
  <w:num w:numId="50">
    <w:abstractNumId w:val="476"/>
  </w:num>
  <w:num w:numId="51">
    <w:abstractNumId w:val="559"/>
  </w:num>
  <w:num w:numId="52">
    <w:abstractNumId w:val="473"/>
  </w:num>
  <w:num w:numId="53">
    <w:abstractNumId w:val="165"/>
  </w:num>
  <w:num w:numId="54">
    <w:abstractNumId w:val="549"/>
  </w:num>
  <w:num w:numId="55">
    <w:abstractNumId w:val="482"/>
  </w:num>
  <w:num w:numId="56">
    <w:abstractNumId w:val="596"/>
  </w:num>
  <w:num w:numId="57">
    <w:abstractNumId w:val="389"/>
  </w:num>
  <w:num w:numId="58">
    <w:abstractNumId w:val="26"/>
  </w:num>
  <w:num w:numId="59">
    <w:abstractNumId w:val="267"/>
  </w:num>
  <w:num w:numId="60">
    <w:abstractNumId w:val="586"/>
  </w:num>
  <w:num w:numId="61">
    <w:abstractNumId w:val="655"/>
  </w:num>
  <w:num w:numId="62">
    <w:abstractNumId w:val="673"/>
  </w:num>
  <w:num w:numId="63">
    <w:abstractNumId w:val="309"/>
  </w:num>
  <w:num w:numId="64">
    <w:abstractNumId w:val="63"/>
  </w:num>
  <w:num w:numId="65">
    <w:abstractNumId w:val="240"/>
  </w:num>
  <w:num w:numId="66">
    <w:abstractNumId w:val="625"/>
  </w:num>
  <w:num w:numId="67">
    <w:abstractNumId w:val="447"/>
  </w:num>
  <w:num w:numId="68">
    <w:abstractNumId w:val="311"/>
  </w:num>
  <w:num w:numId="69">
    <w:abstractNumId w:val="749"/>
  </w:num>
  <w:num w:numId="70">
    <w:abstractNumId w:val="197"/>
  </w:num>
  <w:num w:numId="71">
    <w:abstractNumId w:val="552"/>
  </w:num>
  <w:num w:numId="72">
    <w:abstractNumId w:val="22"/>
  </w:num>
  <w:num w:numId="73">
    <w:abstractNumId w:val="91"/>
  </w:num>
  <w:num w:numId="74">
    <w:abstractNumId w:val="118"/>
  </w:num>
  <w:num w:numId="75">
    <w:abstractNumId w:val="451"/>
  </w:num>
  <w:num w:numId="76">
    <w:abstractNumId w:val="708"/>
  </w:num>
  <w:num w:numId="77">
    <w:abstractNumId w:val="78"/>
  </w:num>
  <w:num w:numId="78">
    <w:abstractNumId w:val="675"/>
  </w:num>
  <w:num w:numId="79">
    <w:abstractNumId w:val="69"/>
  </w:num>
  <w:num w:numId="80">
    <w:abstractNumId w:val="602"/>
  </w:num>
  <w:num w:numId="81">
    <w:abstractNumId w:val="404"/>
  </w:num>
  <w:num w:numId="82">
    <w:abstractNumId w:val="215"/>
  </w:num>
  <w:num w:numId="83">
    <w:abstractNumId w:val="378"/>
  </w:num>
  <w:num w:numId="84">
    <w:abstractNumId w:val="595"/>
  </w:num>
  <w:num w:numId="85">
    <w:abstractNumId w:val="271"/>
  </w:num>
  <w:num w:numId="86">
    <w:abstractNumId w:val="313"/>
  </w:num>
  <w:num w:numId="87">
    <w:abstractNumId w:val="213"/>
  </w:num>
  <w:num w:numId="88">
    <w:abstractNumId w:val="611"/>
  </w:num>
  <w:num w:numId="89">
    <w:abstractNumId w:val="223"/>
  </w:num>
  <w:num w:numId="90">
    <w:abstractNumId w:val="233"/>
  </w:num>
  <w:num w:numId="91">
    <w:abstractNumId w:val="357"/>
  </w:num>
  <w:num w:numId="92">
    <w:abstractNumId w:val="523"/>
  </w:num>
  <w:num w:numId="93">
    <w:abstractNumId w:val="173"/>
  </w:num>
  <w:num w:numId="94">
    <w:abstractNumId w:val="347"/>
  </w:num>
  <w:num w:numId="95">
    <w:abstractNumId w:val="269"/>
  </w:num>
  <w:num w:numId="96">
    <w:abstractNumId w:val="71"/>
  </w:num>
  <w:num w:numId="97">
    <w:abstractNumId w:val="112"/>
  </w:num>
  <w:num w:numId="98">
    <w:abstractNumId w:val="443"/>
  </w:num>
  <w:num w:numId="99">
    <w:abstractNumId w:val="87"/>
  </w:num>
  <w:num w:numId="100">
    <w:abstractNumId w:val="367"/>
  </w:num>
  <w:num w:numId="101">
    <w:abstractNumId w:val="614"/>
  </w:num>
  <w:num w:numId="102">
    <w:abstractNumId w:val="407"/>
  </w:num>
  <w:num w:numId="103">
    <w:abstractNumId w:val="733"/>
  </w:num>
  <w:num w:numId="104">
    <w:abstractNumId w:val="343"/>
  </w:num>
  <w:num w:numId="105">
    <w:abstractNumId w:val="537"/>
  </w:num>
  <w:num w:numId="106">
    <w:abstractNumId w:val="280"/>
  </w:num>
  <w:num w:numId="107">
    <w:abstractNumId w:val="247"/>
  </w:num>
  <w:num w:numId="108">
    <w:abstractNumId w:val="654"/>
  </w:num>
  <w:num w:numId="109">
    <w:abstractNumId w:val="302"/>
  </w:num>
  <w:num w:numId="110">
    <w:abstractNumId w:val="368"/>
  </w:num>
  <w:num w:numId="111">
    <w:abstractNumId w:val="31"/>
  </w:num>
  <w:num w:numId="112">
    <w:abstractNumId w:val="438"/>
  </w:num>
  <w:num w:numId="113">
    <w:abstractNumId w:val="442"/>
  </w:num>
  <w:num w:numId="114">
    <w:abstractNumId w:val="501"/>
  </w:num>
  <w:num w:numId="115">
    <w:abstractNumId w:val="67"/>
  </w:num>
  <w:num w:numId="116">
    <w:abstractNumId w:val="691"/>
  </w:num>
  <w:num w:numId="117">
    <w:abstractNumId w:val="382"/>
  </w:num>
  <w:num w:numId="118">
    <w:abstractNumId w:val="221"/>
  </w:num>
  <w:num w:numId="119">
    <w:abstractNumId w:val="207"/>
  </w:num>
  <w:num w:numId="120">
    <w:abstractNumId w:val="147"/>
  </w:num>
  <w:num w:numId="121">
    <w:abstractNumId w:val="676"/>
  </w:num>
  <w:num w:numId="122">
    <w:abstractNumId w:val="55"/>
  </w:num>
  <w:num w:numId="123">
    <w:abstractNumId w:val="493"/>
  </w:num>
  <w:num w:numId="124">
    <w:abstractNumId w:val="723"/>
  </w:num>
  <w:num w:numId="125">
    <w:abstractNumId w:val="133"/>
  </w:num>
  <w:num w:numId="126">
    <w:abstractNumId w:val="283"/>
  </w:num>
  <w:num w:numId="127">
    <w:abstractNumId w:val="3"/>
  </w:num>
  <w:num w:numId="128">
    <w:abstractNumId w:val="377"/>
  </w:num>
  <w:num w:numId="129">
    <w:abstractNumId w:val="315"/>
  </w:num>
  <w:num w:numId="130">
    <w:abstractNumId w:val="308"/>
  </w:num>
  <w:num w:numId="131">
    <w:abstractNumId w:val="627"/>
  </w:num>
  <w:num w:numId="132">
    <w:abstractNumId w:val="390"/>
  </w:num>
  <w:num w:numId="133">
    <w:abstractNumId w:val="110"/>
  </w:num>
  <w:num w:numId="134">
    <w:abstractNumId w:val="471"/>
  </w:num>
  <w:num w:numId="135">
    <w:abstractNumId w:val="380"/>
  </w:num>
  <w:num w:numId="136">
    <w:abstractNumId w:val="254"/>
  </w:num>
  <w:num w:numId="137">
    <w:abstractNumId w:val="399"/>
  </w:num>
  <w:num w:numId="138">
    <w:abstractNumId w:val="612"/>
  </w:num>
  <w:num w:numId="139">
    <w:abstractNumId w:val="135"/>
  </w:num>
  <w:num w:numId="140">
    <w:abstractNumId w:val="303"/>
  </w:num>
  <w:num w:numId="141">
    <w:abstractNumId w:val="209"/>
  </w:num>
  <w:num w:numId="142">
    <w:abstractNumId w:val="740"/>
  </w:num>
  <w:num w:numId="143">
    <w:abstractNumId w:val="52"/>
  </w:num>
  <w:num w:numId="144">
    <w:abstractNumId w:val="314"/>
  </w:num>
  <w:num w:numId="145">
    <w:abstractNumId w:val="661"/>
  </w:num>
  <w:num w:numId="146">
    <w:abstractNumId w:val="445"/>
  </w:num>
  <w:num w:numId="147">
    <w:abstractNumId w:val="70"/>
  </w:num>
  <w:num w:numId="148">
    <w:abstractNumId w:val="410"/>
  </w:num>
  <w:num w:numId="149">
    <w:abstractNumId w:val="270"/>
  </w:num>
  <w:num w:numId="150">
    <w:abstractNumId w:val="590"/>
  </w:num>
  <w:num w:numId="151">
    <w:abstractNumId w:val="608"/>
  </w:num>
  <w:num w:numId="152">
    <w:abstractNumId w:val="496"/>
  </w:num>
  <w:num w:numId="153">
    <w:abstractNumId w:val="190"/>
  </w:num>
  <w:num w:numId="154">
    <w:abstractNumId w:val="261"/>
  </w:num>
  <w:num w:numId="155">
    <w:abstractNumId w:val="521"/>
  </w:num>
  <w:num w:numId="156">
    <w:abstractNumId w:val="544"/>
  </w:num>
  <w:num w:numId="157">
    <w:abstractNumId w:val="478"/>
  </w:num>
  <w:num w:numId="158">
    <w:abstractNumId w:val="125"/>
  </w:num>
  <w:num w:numId="159">
    <w:abstractNumId w:val="744"/>
  </w:num>
  <w:num w:numId="160">
    <w:abstractNumId w:val="340"/>
  </w:num>
  <w:num w:numId="161">
    <w:abstractNumId w:val="532"/>
  </w:num>
  <w:num w:numId="162">
    <w:abstractNumId w:val="577"/>
  </w:num>
  <w:num w:numId="163">
    <w:abstractNumId w:val="287"/>
  </w:num>
  <w:num w:numId="164">
    <w:abstractNumId w:val="319"/>
  </w:num>
  <w:num w:numId="165">
    <w:abstractNumId w:val="178"/>
  </w:num>
  <w:num w:numId="166">
    <w:abstractNumId w:val="714"/>
  </w:num>
  <w:num w:numId="167">
    <w:abstractNumId w:val="100"/>
  </w:num>
  <w:num w:numId="168">
    <w:abstractNumId w:val="405"/>
  </w:num>
  <w:num w:numId="169">
    <w:abstractNumId w:val="56"/>
  </w:num>
  <w:num w:numId="170">
    <w:abstractNumId w:val="709"/>
  </w:num>
  <w:num w:numId="171">
    <w:abstractNumId w:val="286"/>
  </w:num>
  <w:num w:numId="172">
    <w:abstractNumId w:val="692"/>
  </w:num>
  <w:num w:numId="173">
    <w:abstractNumId w:val="18"/>
  </w:num>
  <w:num w:numId="174">
    <w:abstractNumId w:val="189"/>
  </w:num>
  <w:num w:numId="175">
    <w:abstractNumId w:val="297"/>
  </w:num>
  <w:num w:numId="176">
    <w:abstractNumId w:val="306"/>
  </w:num>
  <w:num w:numId="177">
    <w:abstractNumId w:val="546"/>
  </w:num>
  <w:num w:numId="178">
    <w:abstractNumId w:val="574"/>
  </w:num>
  <w:num w:numId="179">
    <w:abstractNumId w:val="520"/>
  </w:num>
  <w:num w:numId="180">
    <w:abstractNumId w:val="27"/>
  </w:num>
  <w:num w:numId="181">
    <w:abstractNumId w:val="721"/>
  </w:num>
  <w:num w:numId="182">
    <w:abstractNumId w:val="336"/>
  </w:num>
  <w:num w:numId="183">
    <w:abstractNumId w:val="79"/>
  </w:num>
  <w:num w:numId="184">
    <w:abstractNumId w:val="252"/>
  </w:num>
  <w:num w:numId="185">
    <w:abstractNumId w:val="111"/>
  </w:num>
  <w:num w:numId="186">
    <w:abstractNumId w:val="711"/>
  </w:num>
  <w:num w:numId="187">
    <w:abstractNumId w:val="301"/>
  </w:num>
  <w:num w:numId="188">
    <w:abstractNumId w:val="373"/>
  </w:num>
  <w:num w:numId="189">
    <w:abstractNumId w:val="475"/>
  </w:num>
  <w:num w:numId="190">
    <w:abstractNumId w:val="561"/>
  </w:num>
  <w:num w:numId="191">
    <w:abstractNumId w:val="227"/>
  </w:num>
  <w:num w:numId="192">
    <w:abstractNumId w:val="86"/>
  </w:num>
  <w:num w:numId="193">
    <w:abstractNumId w:val="568"/>
  </w:num>
  <w:num w:numId="194">
    <w:abstractNumId w:val="264"/>
  </w:num>
  <w:num w:numId="195">
    <w:abstractNumId w:val="182"/>
  </w:num>
  <w:num w:numId="196">
    <w:abstractNumId w:val="529"/>
  </w:num>
  <w:num w:numId="197">
    <w:abstractNumId w:val="418"/>
  </w:num>
  <w:num w:numId="198">
    <w:abstractNumId w:val="325"/>
  </w:num>
  <w:num w:numId="199">
    <w:abstractNumId w:val="305"/>
  </w:num>
  <w:num w:numId="200">
    <w:abstractNumId w:val="551"/>
  </w:num>
  <w:num w:numId="201">
    <w:abstractNumId w:val="527"/>
  </w:num>
  <w:num w:numId="202">
    <w:abstractNumId w:val="492"/>
  </w:num>
  <w:num w:numId="203">
    <w:abstractNumId w:val="500"/>
  </w:num>
  <w:num w:numId="204">
    <w:abstractNumId w:val="15"/>
  </w:num>
  <w:num w:numId="205">
    <w:abstractNumId w:val="379"/>
  </w:num>
  <w:num w:numId="206">
    <w:abstractNumId w:val="43"/>
  </w:num>
  <w:num w:numId="207">
    <w:abstractNumId w:val="28"/>
  </w:num>
  <w:num w:numId="208">
    <w:abstractNumId w:val="507"/>
  </w:num>
  <w:num w:numId="209">
    <w:abstractNumId w:val="339"/>
  </w:num>
  <w:num w:numId="210">
    <w:abstractNumId w:val="650"/>
  </w:num>
  <w:num w:numId="211">
    <w:abstractNumId w:val="646"/>
  </w:num>
  <w:num w:numId="212">
    <w:abstractNumId w:val="512"/>
  </w:num>
  <w:num w:numId="213">
    <w:abstractNumId w:val="152"/>
  </w:num>
  <w:num w:numId="214">
    <w:abstractNumId w:val="169"/>
  </w:num>
  <w:num w:numId="215">
    <w:abstractNumId w:val="326"/>
  </w:num>
  <w:num w:numId="216">
    <w:abstractNumId w:val="375"/>
  </w:num>
  <w:num w:numId="217">
    <w:abstractNumId w:val="620"/>
  </w:num>
  <w:num w:numId="218">
    <w:abstractNumId w:val="535"/>
  </w:num>
  <w:num w:numId="219">
    <w:abstractNumId w:val="439"/>
  </w:num>
  <w:num w:numId="220">
    <w:abstractNumId w:val="462"/>
  </w:num>
  <w:num w:numId="221">
    <w:abstractNumId w:val="381"/>
  </w:num>
  <w:num w:numId="222">
    <w:abstractNumId w:val="19"/>
  </w:num>
  <w:num w:numId="223">
    <w:abstractNumId w:val="44"/>
  </w:num>
  <w:num w:numId="224">
    <w:abstractNumId w:val="396"/>
  </w:num>
  <w:num w:numId="225">
    <w:abstractNumId w:val="220"/>
  </w:num>
  <w:num w:numId="226">
    <w:abstractNumId w:val="259"/>
  </w:num>
  <w:num w:numId="227">
    <w:abstractNumId w:val="634"/>
  </w:num>
  <w:num w:numId="228">
    <w:abstractNumId w:val="483"/>
  </w:num>
  <w:num w:numId="229">
    <w:abstractNumId w:val="37"/>
  </w:num>
  <w:num w:numId="230">
    <w:abstractNumId w:val="461"/>
  </w:num>
  <w:num w:numId="231">
    <w:abstractNumId w:val="66"/>
  </w:num>
  <w:num w:numId="232">
    <w:abstractNumId w:val="737"/>
  </w:num>
  <w:num w:numId="233">
    <w:abstractNumId w:val="506"/>
  </w:num>
  <w:num w:numId="234">
    <w:abstractNumId w:val="99"/>
  </w:num>
  <w:num w:numId="235">
    <w:abstractNumId w:val="665"/>
  </w:num>
  <w:num w:numId="236">
    <w:abstractNumId w:val="140"/>
  </w:num>
  <w:num w:numId="237">
    <w:abstractNumId w:val="300"/>
  </w:num>
  <w:num w:numId="238">
    <w:abstractNumId w:val="427"/>
  </w:num>
  <w:num w:numId="239">
    <w:abstractNumId w:val="573"/>
  </w:num>
  <w:num w:numId="240">
    <w:abstractNumId w:val="132"/>
  </w:num>
  <w:num w:numId="241">
    <w:abstractNumId w:val="587"/>
  </w:num>
  <w:num w:numId="242">
    <w:abstractNumId w:val="322"/>
  </w:num>
  <w:num w:numId="243">
    <w:abstractNumId w:val="217"/>
  </w:num>
  <w:num w:numId="244">
    <w:abstractNumId w:val="702"/>
  </w:num>
  <w:num w:numId="245">
    <w:abstractNumId w:val="61"/>
  </w:num>
  <w:num w:numId="246">
    <w:abstractNumId w:val="268"/>
  </w:num>
  <w:num w:numId="247">
    <w:abstractNumId w:val="588"/>
  </w:num>
  <w:num w:numId="248">
    <w:abstractNumId w:val="729"/>
  </w:num>
  <w:num w:numId="249">
    <w:abstractNumId w:val="458"/>
  </w:num>
  <w:num w:numId="250">
    <w:abstractNumId w:val="562"/>
  </w:num>
  <w:num w:numId="251">
    <w:abstractNumId w:val="502"/>
  </w:num>
  <w:num w:numId="252">
    <w:abstractNumId w:val="156"/>
  </w:num>
  <w:num w:numId="253">
    <w:abstractNumId w:val="93"/>
  </w:num>
  <w:num w:numId="254">
    <w:abstractNumId w:val="60"/>
  </w:num>
  <w:num w:numId="255">
    <w:abstractNumId w:val="677"/>
  </w:num>
  <w:num w:numId="256">
    <w:abstractNumId w:val="441"/>
  </w:num>
  <w:num w:numId="257">
    <w:abstractNumId w:val="619"/>
  </w:num>
  <w:num w:numId="258">
    <w:abstractNumId w:val="384"/>
  </w:num>
  <w:num w:numId="259">
    <w:abstractNumId w:val="593"/>
  </w:num>
  <w:num w:numId="260">
    <w:abstractNumId w:val="278"/>
  </w:num>
  <w:num w:numId="261">
    <w:abstractNumId w:val="664"/>
  </w:num>
  <w:num w:numId="262">
    <w:abstractNumId w:val="663"/>
  </w:num>
  <w:num w:numId="263">
    <w:abstractNumId w:val="80"/>
  </w:num>
  <w:num w:numId="264">
    <w:abstractNumId w:val="433"/>
  </w:num>
  <w:num w:numId="265">
    <w:abstractNumId w:val="681"/>
  </w:num>
  <w:num w:numId="266">
    <w:abstractNumId w:val="449"/>
  </w:num>
  <w:num w:numId="267">
    <w:abstractNumId w:val="638"/>
  </w:num>
  <w:num w:numId="268">
    <w:abstractNumId w:val="119"/>
  </w:num>
  <w:num w:numId="269">
    <w:abstractNumId w:val="105"/>
  </w:num>
  <w:num w:numId="270">
    <w:abstractNumId w:val="718"/>
  </w:num>
  <w:num w:numId="271">
    <w:abstractNumId w:val="741"/>
  </w:num>
  <w:num w:numId="272">
    <w:abstractNumId w:val="117"/>
  </w:num>
  <w:num w:numId="273">
    <w:abstractNumId w:val="629"/>
  </w:num>
  <w:num w:numId="274">
    <w:abstractNumId w:val="594"/>
  </w:num>
  <w:num w:numId="275">
    <w:abstractNumId w:val="4"/>
  </w:num>
  <w:num w:numId="276">
    <w:abstractNumId w:val="684"/>
  </w:num>
  <w:num w:numId="277">
    <w:abstractNumId w:val="600"/>
  </w:num>
  <w:num w:numId="278">
    <w:abstractNumId w:val="736"/>
  </w:num>
  <w:num w:numId="279">
    <w:abstractNumId w:val="622"/>
  </w:num>
  <w:num w:numId="280">
    <w:abstractNumId w:val="255"/>
  </w:num>
  <w:num w:numId="281">
    <w:abstractNumId w:val="350"/>
  </w:num>
  <w:num w:numId="282">
    <w:abstractNumId w:val="648"/>
  </w:num>
  <w:num w:numId="283">
    <w:abstractNumId w:val="101"/>
  </w:num>
  <w:num w:numId="284">
    <w:abstractNumId w:val="58"/>
  </w:num>
  <w:num w:numId="285">
    <w:abstractNumId w:val="601"/>
  </w:num>
  <w:num w:numId="286">
    <w:abstractNumId w:val="64"/>
  </w:num>
  <w:num w:numId="287">
    <w:abstractNumId w:val="716"/>
  </w:num>
  <w:num w:numId="288">
    <w:abstractNumId w:val="172"/>
  </w:num>
  <w:num w:numId="289">
    <w:abstractNumId w:val="10"/>
  </w:num>
  <w:num w:numId="290">
    <w:abstractNumId w:val="613"/>
  </w:num>
  <w:num w:numId="291">
    <w:abstractNumId w:val="642"/>
  </w:num>
  <w:num w:numId="292">
    <w:abstractNumId w:val="144"/>
  </w:num>
  <w:num w:numId="293">
    <w:abstractNumId w:val="141"/>
  </w:num>
  <w:num w:numId="294">
    <w:abstractNumId w:val="265"/>
  </w:num>
  <w:num w:numId="295">
    <w:abstractNumId w:val="530"/>
  </w:num>
  <w:num w:numId="296">
    <w:abstractNumId w:val="226"/>
  </w:num>
  <w:num w:numId="297">
    <w:abstractNumId w:val="353"/>
  </w:num>
  <w:num w:numId="298">
    <w:abstractNumId w:val="145"/>
  </w:num>
  <w:num w:numId="299">
    <w:abstractNumId w:val="279"/>
  </w:num>
  <w:num w:numId="300">
    <w:abstractNumId w:val="518"/>
  </w:num>
  <w:num w:numId="301">
    <w:abstractNumId w:val="355"/>
  </w:num>
  <w:num w:numId="302">
    <w:abstractNumId w:val="263"/>
  </w:num>
  <w:num w:numId="303">
    <w:abstractNumId w:val="705"/>
  </w:num>
  <w:num w:numId="304">
    <w:abstractNumId w:val="11"/>
  </w:num>
  <w:num w:numId="305">
    <w:abstractNumId w:val="696"/>
  </w:num>
  <w:num w:numId="306">
    <w:abstractNumId w:val="285"/>
  </w:num>
  <w:num w:numId="307">
    <w:abstractNumId w:val="557"/>
  </w:num>
  <w:num w:numId="308">
    <w:abstractNumId w:val="243"/>
  </w:num>
  <w:num w:numId="309">
    <w:abstractNumId w:val="198"/>
  </w:num>
  <w:num w:numId="310">
    <w:abstractNumId w:val="143"/>
  </w:num>
  <w:num w:numId="311">
    <w:abstractNumId w:val="484"/>
  </w:num>
  <w:num w:numId="312">
    <w:abstractNumId w:val="683"/>
  </w:num>
  <w:num w:numId="313">
    <w:abstractNumId w:val="95"/>
  </w:num>
  <w:num w:numId="314">
    <w:abstractNumId w:val="490"/>
  </w:num>
  <w:num w:numId="315">
    <w:abstractNumId w:val="136"/>
  </w:num>
  <w:num w:numId="316">
    <w:abstractNumId w:val="162"/>
  </w:num>
  <w:num w:numId="317">
    <w:abstractNumId w:val="83"/>
  </w:num>
  <w:num w:numId="318">
    <w:abstractNumId w:val="72"/>
  </w:num>
  <w:num w:numId="319">
    <w:abstractNumId w:val="700"/>
  </w:num>
  <w:num w:numId="320">
    <w:abstractNumId w:val="0"/>
  </w:num>
  <w:num w:numId="321">
    <w:abstractNumId w:val="94"/>
  </w:num>
  <w:num w:numId="322">
    <w:abstractNumId w:val="706"/>
  </w:num>
  <w:num w:numId="323">
    <w:abstractNumId w:val="731"/>
  </w:num>
  <w:num w:numId="324">
    <w:abstractNumId w:val="202"/>
  </w:num>
  <w:num w:numId="325">
    <w:abstractNumId w:val="616"/>
  </w:num>
  <w:num w:numId="326">
    <w:abstractNumId w:val="504"/>
  </w:num>
  <w:num w:numId="327">
    <w:abstractNumId w:val="225"/>
  </w:num>
  <w:num w:numId="328">
    <w:abstractNumId w:val="430"/>
  </w:num>
  <w:num w:numId="329">
    <w:abstractNumId w:val="273"/>
  </w:num>
  <w:num w:numId="330">
    <w:abstractNumId w:val="369"/>
  </w:num>
  <w:num w:numId="331">
    <w:abstractNumId w:val="621"/>
  </w:num>
  <w:num w:numId="332">
    <w:abstractNumId w:val="304"/>
  </w:num>
  <w:num w:numId="333">
    <w:abstractNumId w:val="341"/>
  </w:num>
  <w:num w:numId="334">
    <w:abstractNumId w:val="45"/>
  </w:num>
  <w:num w:numId="335">
    <w:abstractNumId w:val="76"/>
  </w:num>
  <w:num w:numId="336">
    <w:abstractNumId w:val="208"/>
  </w:num>
  <w:num w:numId="337">
    <w:abstractNumId w:val="623"/>
  </w:num>
  <w:num w:numId="338">
    <w:abstractNumId w:val="281"/>
  </w:num>
  <w:num w:numId="339">
    <w:abstractNumId w:val="327"/>
  </w:num>
  <w:num w:numId="340">
    <w:abstractNumId w:val="298"/>
  </w:num>
  <w:num w:numId="341">
    <w:abstractNumId w:val="77"/>
  </w:num>
  <w:num w:numId="342">
    <w:abstractNumId w:val="154"/>
  </w:num>
  <w:num w:numId="343">
    <w:abstractNumId w:val="571"/>
  </w:num>
  <w:num w:numId="344">
    <w:abstractNumId w:val="517"/>
  </w:num>
  <w:num w:numId="345">
    <w:abstractNumId w:val="74"/>
  </w:num>
  <w:num w:numId="346">
    <w:abstractNumId w:val="180"/>
  </w:num>
  <w:num w:numId="347">
    <w:abstractNumId w:val="282"/>
  </w:num>
  <w:num w:numId="348">
    <w:abstractNumId w:val="330"/>
  </w:num>
  <w:num w:numId="349">
    <w:abstractNumId w:val="734"/>
  </w:num>
  <w:num w:numId="350">
    <w:abstractNumId w:val="693"/>
  </w:num>
  <w:num w:numId="351">
    <w:abstractNumId w:val="17"/>
  </w:num>
  <w:num w:numId="352">
    <w:abstractNumId w:val="425"/>
  </w:num>
  <w:num w:numId="353">
    <w:abstractNumId w:val="175"/>
  </w:num>
  <w:num w:numId="354">
    <w:abstractNumId w:val="260"/>
  </w:num>
  <w:num w:numId="355">
    <w:abstractNumId w:val="515"/>
  </w:num>
  <w:num w:numId="356">
    <w:abstractNumId w:val="678"/>
  </w:num>
  <w:num w:numId="357">
    <w:abstractNumId w:val="275"/>
  </w:num>
  <w:num w:numId="358">
    <w:abstractNumId w:val="230"/>
  </w:num>
  <w:num w:numId="359">
    <w:abstractNumId w:val="688"/>
  </w:num>
  <w:num w:numId="360">
    <w:abstractNumId w:val="7"/>
  </w:num>
  <w:num w:numId="361">
    <w:abstractNumId w:val="20"/>
  </w:num>
  <w:num w:numId="362">
    <w:abstractNumId w:val="554"/>
  </w:num>
  <w:num w:numId="363">
    <w:abstractNumId w:val="352"/>
  </w:num>
  <w:num w:numId="364">
    <w:abstractNumId w:val="697"/>
  </w:num>
  <w:num w:numId="365">
    <w:abstractNumId w:val="386"/>
  </w:num>
  <w:num w:numId="366">
    <w:abstractNumId w:val="107"/>
  </w:num>
  <w:num w:numId="367">
    <w:abstractNumId w:val="686"/>
  </w:num>
  <w:num w:numId="368">
    <w:abstractNumId w:val="108"/>
  </w:num>
  <w:num w:numId="369">
    <w:abstractNumId w:val="177"/>
  </w:num>
  <w:num w:numId="370">
    <w:abstractNumId w:val="51"/>
  </w:num>
  <w:num w:numId="371">
    <w:abstractNumId w:val="726"/>
  </w:num>
  <w:num w:numId="372">
    <w:abstractNumId w:val="329"/>
  </w:num>
  <w:num w:numId="373">
    <w:abstractNumId w:val="414"/>
  </w:num>
  <w:num w:numId="374">
    <w:abstractNumId w:val="158"/>
  </w:num>
  <w:num w:numId="375">
    <w:abstractNumId w:val="628"/>
  </w:num>
  <w:num w:numId="376">
    <w:abstractNumId w:val="488"/>
  </w:num>
  <w:num w:numId="377">
    <w:abstractNumId w:val="359"/>
  </w:num>
  <w:num w:numId="378">
    <w:abstractNumId w:val="618"/>
  </w:num>
  <w:num w:numId="379">
    <w:abstractNumId w:val="640"/>
  </w:num>
  <w:num w:numId="380">
    <w:abstractNumId w:val="85"/>
  </w:num>
  <w:num w:numId="381">
    <w:abstractNumId w:val="299"/>
  </w:num>
  <w:num w:numId="382">
    <w:abstractNumId w:val="320"/>
  </w:num>
  <w:num w:numId="383">
    <w:abstractNumId w:val="370"/>
  </w:num>
  <w:num w:numId="384">
    <w:abstractNumId w:val="318"/>
  </w:num>
  <w:num w:numId="385">
    <w:abstractNumId w:val="258"/>
  </w:num>
  <w:num w:numId="386">
    <w:abstractNumId w:val="519"/>
  </w:num>
  <w:num w:numId="387">
    <w:abstractNumId w:val="335"/>
  </w:num>
  <w:num w:numId="388">
    <w:abstractNumId w:val="253"/>
  </w:num>
  <w:num w:numId="389">
    <w:abstractNumId w:val="364"/>
  </w:num>
  <w:num w:numId="390">
    <w:abstractNumId w:val="609"/>
  </w:num>
  <w:num w:numId="391">
    <w:abstractNumId w:val="429"/>
  </w:num>
  <w:num w:numId="392">
    <w:abstractNumId w:val="244"/>
  </w:num>
  <w:num w:numId="393">
    <w:abstractNumId w:val="131"/>
  </w:num>
  <w:num w:numId="394">
    <w:abstractNumId w:val="712"/>
  </w:num>
  <w:num w:numId="395">
    <w:abstractNumId w:val="149"/>
  </w:num>
  <w:num w:numId="396">
    <w:abstractNumId w:val="699"/>
  </w:num>
  <w:num w:numId="397">
    <w:abstractNumId w:val="698"/>
  </w:num>
  <w:num w:numId="398">
    <w:abstractNumId w:val="36"/>
  </w:num>
  <w:num w:numId="399">
    <w:abstractNumId w:val="713"/>
  </w:num>
  <w:num w:numId="400">
    <w:abstractNumId w:val="591"/>
  </w:num>
  <w:num w:numId="401">
    <w:abstractNumId w:val="508"/>
  </w:num>
  <w:num w:numId="402">
    <w:abstractNumId w:val="516"/>
  </w:num>
  <w:num w:numId="403">
    <w:abstractNumId w:val="538"/>
  </w:num>
  <w:num w:numId="404">
    <w:abstractNumId w:val="73"/>
  </w:num>
  <w:num w:numId="405">
    <w:abstractNumId w:val="358"/>
  </w:num>
  <w:num w:numId="406">
    <w:abstractNumId w:val="494"/>
  </w:num>
  <w:num w:numId="407">
    <w:abstractNumId w:val="250"/>
  </w:num>
  <w:num w:numId="408">
    <w:abstractNumId w:val="581"/>
  </w:num>
  <w:num w:numId="409">
    <w:abstractNumId w:val="29"/>
  </w:num>
  <w:num w:numId="410">
    <w:abstractNumId w:val="657"/>
  </w:num>
  <w:num w:numId="411">
    <w:abstractNumId w:val="605"/>
  </w:num>
  <w:num w:numId="412">
    <w:abstractNumId w:val="660"/>
  </w:num>
  <w:num w:numId="413">
    <w:abstractNumId w:val="409"/>
  </w:num>
  <w:num w:numId="414">
    <w:abstractNumId w:val="615"/>
  </w:num>
  <w:num w:numId="415">
    <w:abstractNumId w:val="32"/>
  </w:num>
  <w:num w:numId="416">
    <w:abstractNumId w:val="460"/>
  </w:num>
  <w:num w:numId="417">
    <w:abstractNumId w:val="290"/>
  </w:num>
  <w:num w:numId="418">
    <w:abstractNumId w:val="33"/>
  </w:num>
  <w:num w:numId="419">
    <w:abstractNumId w:val="163"/>
  </w:num>
  <w:num w:numId="420">
    <w:abstractNumId w:val="468"/>
  </w:num>
  <w:num w:numId="421">
    <w:abstractNumId w:val="168"/>
  </w:num>
  <w:num w:numId="422">
    <w:abstractNumId w:val="428"/>
  </w:num>
  <w:num w:numId="423">
    <w:abstractNumId w:val="401"/>
  </w:num>
  <w:num w:numId="424">
    <w:abstractNumId w:val="284"/>
  </w:num>
  <w:num w:numId="425">
    <w:abstractNumId w:val="185"/>
  </w:num>
  <w:num w:numId="426">
    <w:abstractNumId w:val="633"/>
  </w:num>
  <w:num w:numId="427">
    <w:abstractNumId w:val="680"/>
  </w:num>
  <w:num w:numId="428">
    <w:abstractNumId w:val="434"/>
  </w:num>
  <w:num w:numId="429">
    <w:abstractNumId w:val="344"/>
  </w:num>
  <w:num w:numId="430">
    <w:abstractNumId w:val="46"/>
  </w:num>
  <w:num w:numId="431">
    <w:abstractNumId w:val="724"/>
  </w:num>
  <w:num w:numId="432">
    <w:abstractNumId w:val="9"/>
  </w:num>
  <w:num w:numId="433">
    <w:abstractNumId w:val="717"/>
  </w:num>
  <w:num w:numId="434">
    <w:abstractNumId w:val="122"/>
  </w:num>
  <w:num w:numId="435">
    <w:abstractNumId w:val="452"/>
  </w:num>
  <w:num w:numId="436">
    <w:abstractNumId w:val="324"/>
  </w:num>
  <w:num w:numId="437">
    <w:abstractNumId w:val="413"/>
  </w:num>
  <w:num w:numId="438">
    <w:abstractNumId w:val="21"/>
  </w:num>
  <w:num w:numId="439">
    <w:abstractNumId w:val="412"/>
  </w:num>
  <w:num w:numId="440">
    <w:abstractNumId w:val="651"/>
  </w:num>
  <w:num w:numId="441">
    <w:abstractNumId w:val="671"/>
  </w:num>
  <w:num w:numId="442">
    <w:abstractNumId w:val="526"/>
  </w:num>
  <w:num w:numId="443">
    <w:abstractNumId w:val="514"/>
  </w:num>
  <w:num w:numId="444">
    <w:abstractNumId w:val="292"/>
  </w:num>
  <w:num w:numId="445">
    <w:abstractNumId w:val="397"/>
  </w:num>
  <w:num w:numId="446">
    <w:abstractNumId w:val="383"/>
  </w:num>
  <w:num w:numId="447">
    <w:abstractNumId w:val="194"/>
  </w:num>
  <w:num w:numId="448">
    <w:abstractNumId w:val="632"/>
  </w:num>
  <w:num w:numId="449">
    <w:abstractNumId w:val="610"/>
  </w:num>
  <w:num w:numId="450">
    <w:abstractNumId w:val="431"/>
  </w:num>
  <w:num w:numId="451">
    <w:abstractNumId w:val="644"/>
  </w:num>
  <w:num w:numId="452">
    <w:abstractNumId w:val="525"/>
  </w:num>
  <w:num w:numId="453">
    <w:abstractNumId w:val="575"/>
  </w:num>
  <w:num w:numId="454">
    <w:abstractNumId w:val="547"/>
  </w:num>
  <w:num w:numId="455">
    <w:abstractNumId w:val="569"/>
  </w:num>
  <w:num w:numId="456">
    <w:abstractNumId w:val="337"/>
  </w:num>
  <w:num w:numId="457">
    <w:abstractNumId w:val="59"/>
  </w:num>
  <w:num w:numId="458">
    <w:abstractNumId w:val="479"/>
  </w:num>
  <w:num w:numId="459">
    <w:abstractNumId w:val="338"/>
  </w:num>
  <w:num w:numId="460">
    <w:abstractNumId w:val="403"/>
  </w:num>
  <w:num w:numId="461">
    <w:abstractNumId w:val="598"/>
  </w:num>
  <w:num w:numId="462">
    <w:abstractNumId w:val="65"/>
  </w:num>
  <w:num w:numId="463">
    <w:abstractNumId w:val="81"/>
  </w:num>
  <w:num w:numId="464">
    <w:abstractNumId w:val="658"/>
  </w:num>
  <w:num w:numId="465">
    <w:abstractNumId w:val="394"/>
  </w:num>
  <w:num w:numId="466">
    <w:abstractNumId w:val="579"/>
  </w:num>
  <w:num w:numId="467">
    <w:abstractNumId w:val="2"/>
  </w:num>
  <w:num w:numId="468">
    <w:abstractNumId w:val="295"/>
  </w:num>
  <w:num w:numId="469">
    <w:abstractNumId w:val="540"/>
  </w:num>
  <w:num w:numId="470">
    <w:abstractNumId w:val="480"/>
  </w:num>
  <w:num w:numId="471">
    <w:abstractNumId w:val="365"/>
  </w:num>
  <w:num w:numId="472">
    <w:abstractNumId w:val="41"/>
  </w:num>
  <w:num w:numId="473">
    <w:abstractNumId w:val="127"/>
  </w:num>
  <w:num w:numId="474">
    <w:abstractNumId w:val="354"/>
  </w:num>
  <w:num w:numId="475">
    <w:abstractNumId w:val="498"/>
  </w:num>
  <w:num w:numId="476">
    <w:abstractNumId w:val="477"/>
  </w:num>
  <w:num w:numId="477">
    <w:abstractNumId w:val="738"/>
  </w:num>
  <w:num w:numId="478">
    <w:abstractNumId w:val="130"/>
  </w:num>
  <w:num w:numId="479">
    <w:abstractNumId w:val="289"/>
  </w:num>
  <w:num w:numId="480">
    <w:abstractNumId w:val="150"/>
  </w:num>
  <w:num w:numId="481">
    <w:abstractNumId w:val="126"/>
  </w:num>
  <w:num w:numId="482">
    <w:abstractNumId w:val="307"/>
  </w:num>
  <w:num w:numId="483">
    <w:abstractNumId w:val="75"/>
  </w:num>
  <w:num w:numId="484">
    <w:abstractNumId w:val="674"/>
  </w:num>
  <w:num w:numId="485">
    <w:abstractNumId w:val="120"/>
  </w:num>
  <w:num w:numId="486">
    <w:abstractNumId w:val="206"/>
  </w:num>
  <w:num w:numId="487">
    <w:abstractNumId w:val="555"/>
  </w:num>
  <w:num w:numId="488">
    <w:abstractNumId w:val="728"/>
  </w:num>
  <w:num w:numId="489">
    <w:abstractNumId w:val="89"/>
  </w:num>
  <w:num w:numId="490">
    <w:abstractNumId w:val="556"/>
  </w:num>
  <w:num w:numId="491">
    <w:abstractNumId w:val="186"/>
  </w:num>
  <w:num w:numId="492">
    <w:abstractNumId w:val="548"/>
  </w:num>
  <w:num w:numId="493">
    <w:abstractNumId w:val="392"/>
  </w:num>
  <w:num w:numId="494">
    <w:abstractNumId w:val="249"/>
  </w:num>
  <w:num w:numId="495">
    <w:abstractNumId w:val="652"/>
  </w:num>
  <w:num w:numId="496">
    <w:abstractNumId w:val="239"/>
  </w:num>
  <w:num w:numId="497">
    <w:abstractNumId w:val="14"/>
  </w:num>
  <w:num w:numId="498">
    <w:abstractNumId w:val="238"/>
  </w:num>
  <w:num w:numId="499">
    <w:abstractNumId w:val="134"/>
  </w:num>
  <w:num w:numId="500">
    <w:abstractNumId w:val="8"/>
  </w:num>
  <w:num w:numId="501">
    <w:abstractNumId w:val="636"/>
  </w:num>
  <w:num w:numId="502">
    <w:abstractNumId w:val="351"/>
  </w:num>
  <w:num w:numId="503">
    <w:abstractNumId w:val="312"/>
  </w:num>
  <w:num w:numId="504">
    <w:abstractNumId w:val="171"/>
  </w:num>
  <w:num w:numId="505">
    <w:abstractNumId w:val="161"/>
  </w:num>
  <w:num w:numId="506">
    <w:abstractNumId w:val="630"/>
  </w:num>
  <w:num w:numId="507">
    <w:abstractNumId w:val="291"/>
  </w:num>
  <w:num w:numId="508">
    <w:abstractNumId w:val="50"/>
  </w:num>
  <w:num w:numId="509">
    <w:abstractNumId w:val="511"/>
  </w:num>
  <w:num w:numId="510">
    <w:abstractNumId w:val="35"/>
  </w:num>
  <w:num w:numId="511">
    <w:abstractNumId w:val="393"/>
  </w:num>
  <w:num w:numId="512">
    <w:abstractNumId w:val="533"/>
  </w:num>
  <w:num w:numId="513">
    <w:abstractNumId w:val="420"/>
  </w:num>
  <w:num w:numId="514">
    <w:abstractNumId w:val="719"/>
  </w:num>
  <w:num w:numId="515">
    <w:abstractNumId w:val="690"/>
  </w:num>
  <w:num w:numId="516">
    <w:abstractNumId w:val="54"/>
  </w:num>
  <w:num w:numId="517">
    <w:abstractNumId w:val="491"/>
  </w:num>
  <w:num w:numId="518">
    <w:abstractNumId w:val="416"/>
  </w:num>
  <w:num w:numId="519">
    <w:abstractNumId w:val="212"/>
  </w:num>
  <w:num w:numId="520">
    <w:abstractNumId w:val="88"/>
  </w:num>
  <w:num w:numId="521">
    <w:abstractNumId w:val="545"/>
  </w:num>
  <w:num w:numId="522">
    <w:abstractNumId w:val="310"/>
  </w:num>
  <w:num w:numId="523">
    <w:abstractNumId w:val="707"/>
  </w:num>
  <w:num w:numId="524">
    <w:abstractNumId w:val="199"/>
  </w:num>
  <w:num w:numId="525">
    <w:abstractNumId w:val="722"/>
  </w:num>
  <w:num w:numId="526">
    <w:abstractNumId w:val="142"/>
  </w:num>
  <w:num w:numId="527">
    <w:abstractNumId w:val="232"/>
  </w:num>
  <w:num w:numId="528">
    <w:abstractNumId w:val="666"/>
  </w:num>
  <w:num w:numId="529">
    <w:abstractNumId w:val="645"/>
  </w:num>
  <w:num w:numId="530">
    <w:abstractNumId w:val="550"/>
  </w:num>
  <w:num w:numId="531">
    <w:abstractNumId w:val="246"/>
  </w:num>
  <w:num w:numId="532">
    <w:abstractNumId w:val="187"/>
  </w:num>
  <w:num w:numId="533">
    <w:abstractNumId w:val="362"/>
  </w:num>
  <w:num w:numId="534">
    <w:abstractNumId w:val="372"/>
  </w:num>
  <w:num w:numId="535">
    <w:abstractNumId w:val="400"/>
  </w:num>
  <w:num w:numId="536">
    <w:abstractNumId w:val="139"/>
  </w:num>
  <w:num w:numId="537">
    <w:abstractNumId w:val="5"/>
  </w:num>
  <w:num w:numId="538">
    <w:abstractNumId w:val="84"/>
  </w:num>
  <w:num w:numId="539">
    <w:abstractNumId w:val="440"/>
  </w:num>
  <w:num w:numId="540">
    <w:abstractNumId w:val="585"/>
  </w:num>
  <w:num w:numId="541">
    <w:abstractNumId w:val="408"/>
  </w:num>
  <w:num w:numId="542">
    <w:abstractNumId w:val="34"/>
  </w:num>
  <w:num w:numId="543">
    <w:abstractNumId w:val="710"/>
  </w:num>
  <w:num w:numId="544">
    <w:abstractNumId w:val="47"/>
  </w:num>
  <w:num w:numId="545">
    <w:abstractNumId w:val="653"/>
  </w:num>
  <w:num w:numId="546">
    <w:abstractNumId w:val="453"/>
  </w:num>
  <w:num w:numId="547">
    <w:abstractNumId w:val="92"/>
  </w:num>
  <w:num w:numId="548">
    <w:abstractNumId w:val="560"/>
  </w:num>
  <w:num w:numId="549">
    <w:abstractNumId w:val="328"/>
  </w:num>
  <w:num w:numId="550">
    <w:abstractNumId w:val="606"/>
  </w:num>
  <w:num w:numId="551">
    <w:abstractNumId w:val="432"/>
  </w:num>
  <w:num w:numId="552">
    <w:abstractNumId w:val="455"/>
  </w:num>
  <w:num w:numId="553">
    <w:abstractNumId w:val="196"/>
  </w:num>
  <w:num w:numId="554">
    <w:abstractNumId w:val="245"/>
  </w:num>
  <w:num w:numId="555">
    <w:abstractNumId w:val="53"/>
  </w:num>
  <w:num w:numId="556">
    <w:abstractNumId w:val="277"/>
  </w:num>
  <w:num w:numId="557">
    <w:abstractNumId w:val="531"/>
  </w:num>
  <w:num w:numId="558">
    <w:abstractNumId w:val="583"/>
  </w:num>
  <w:num w:numId="559">
    <w:abstractNumId w:val="467"/>
  </w:num>
  <w:num w:numId="560">
    <w:abstractNumId w:val="450"/>
  </w:num>
  <w:num w:numId="561">
    <w:abstractNumId w:val="730"/>
  </w:num>
  <w:num w:numId="562">
    <w:abstractNumId w:val="251"/>
  </w:num>
  <w:num w:numId="563">
    <w:abstractNumId w:val="464"/>
  </w:num>
  <w:num w:numId="564">
    <w:abstractNumId w:val="211"/>
  </w:num>
  <w:num w:numId="565">
    <w:abstractNumId w:val="553"/>
  </w:num>
  <w:num w:numId="566">
    <w:abstractNumId w:val="98"/>
  </w:num>
  <w:num w:numId="567">
    <w:abstractNumId w:val="565"/>
  </w:num>
  <w:num w:numId="568">
    <w:abstractNumId w:val="669"/>
  </w:num>
  <w:num w:numId="569">
    <w:abstractNumId w:val="123"/>
  </w:num>
  <w:num w:numId="570">
    <w:abstractNumId w:val="363"/>
  </w:num>
  <w:num w:numId="571">
    <w:abstractNumId w:val="465"/>
  </w:num>
  <w:num w:numId="572">
    <w:abstractNumId w:val="446"/>
  </w:num>
  <w:num w:numId="573">
    <w:abstractNumId w:val="604"/>
  </w:num>
  <w:num w:numId="574">
    <w:abstractNumId w:val="563"/>
  </w:num>
  <w:num w:numId="575">
    <w:abstractNumId w:val="543"/>
  </w:num>
  <w:num w:numId="576">
    <w:abstractNumId w:val="689"/>
  </w:num>
  <w:num w:numId="577">
    <w:abstractNumId w:val="262"/>
  </w:num>
  <w:num w:numId="578">
    <w:abstractNumId w:val="272"/>
  </w:num>
  <w:num w:numId="579">
    <w:abstractNumId w:val="597"/>
  </w:num>
  <w:num w:numId="580">
    <w:abstractNumId w:val="113"/>
  </w:num>
  <w:num w:numId="581">
    <w:abstractNumId w:val="656"/>
  </w:num>
  <w:num w:numId="582">
    <w:abstractNumId w:val="42"/>
  </w:num>
  <w:num w:numId="583">
    <w:abstractNumId w:val="542"/>
  </w:num>
  <w:num w:numId="584">
    <w:abstractNumId w:val="68"/>
  </w:num>
  <w:num w:numId="585">
    <w:abstractNumId w:val="332"/>
  </w:num>
  <w:num w:numId="586">
    <w:abstractNumId w:val="109"/>
  </w:num>
  <w:num w:numId="587">
    <w:abstractNumId w:val="62"/>
  </w:num>
  <w:num w:numId="588">
    <w:abstractNumId w:val="276"/>
  </w:num>
  <w:num w:numId="589">
    <w:abstractNumId w:val="417"/>
  </w:num>
  <w:num w:numId="590">
    <w:abstractNumId w:val="195"/>
  </w:num>
  <w:num w:numId="591">
    <w:abstractNumId w:val="402"/>
  </w:num>
  <w:num w:numId="592">
    <w:abstractNumId w:val="715"/>
  </w:num>
  <w:num w:numId="593">
    <w:abstractNumId w:val="603"/>
  </w:num>
  <w:num w:numId="594">
    <w:abstractNumId w:val="224"/>
  </w:num>
  <w:num w:numId="595">
    <w:abstractNumId w:val="528"/>
  </w:num>
  <w:num w:numId="596">
    <w:abstractNumId w:val="30"/>
  </w:num>
  <w:num w:numId="597">
    <w:abstractNumId w:val="129"/>
  </w:num>
  <w:num w:numId="598">
    <w:abstractNumId w:val="745"/>
  </w:num>
  <w:num w:numId="599">
    <w:abstractNumId w:val="137"/>
  </w:num>
  <w:num w:numId="600">
    <w:abstractNumId w:val="334"/>
  </w:num>
  <w:num w:numId="601">
    <w:abstractNumId w:val="191"/>
  </w:num>
  <w:num w:numId="602">
    <w:abstractNumId w:val="732"/>
  </w:num>
  <w:num w:numId="603">
    <w:abstractNumId w:val="481"/>
  </w:num>
  <w:num w:numId="604">
    <w:abstractNumId w:val="128"/>
  </w:num>
  <w:num w:numId="605">
    <w:abstractNumId w:val="720"/>
  </w:num>
  <w:num w:numId="606">
    <w:abstractNumId w:val="316"/>
  </w:num>
  <w:num w:numId="607">
    <w:abstractNumId w:val="371"/>
  </w:num>
  <w:num w:numId="608">
    <w:abstractNumId w:val="184"/>
  </w:num>
  <w:num w:numId="609">
    <w:abstractNumId w:val="534"/>
  </w:num>
  <w:num w:numId="610">
    <w:abstractNumId w:val="114"/>
  </w:num>
  <w:num w:numId="611">
    <w:abstractNumId w:val="124"/>
  </w:num>
  <w:num w:numId="612">
    <w:abstractNumId w:val="345"/>
  </w:num>
  <w:num w:numId="613">
    <w:abstractNumId w:val="200"/>
  </w:num>
  <w:num w:numId="614">
    <w:abstractNumId w:val="589"/>
  </w:num>
  <w:num w:numId="615">
    <w:abstractNumId w:val="747"/>
  </w:num>
  <w:num w:numId="616">
    <w:abstractNumId w:val="398"/>
  </w:num>
  <w:num w:numId="617">
    <w:abstractNumId w:val="626"/>
  </w:num>
  <w:num w:numId="618">
    <w:abstractNumId w:val="470"/>
  </w:num>
  <w:num w:numId="619">
    <w:abstractNumId w:val="739"/>
  </w:num>
  <w:num w:numId="620">
    <w:abstractNumId w:val="317"/>
  </w:num>
  <w:num w:numId="621">
    <w:abstractNumId w:val="624"/>
  </w:num>
  <w:num w:numId="622">
    <w:abstractNumId w:val="385"/>
  </w:num>
  <w:num w:numId="623">
    <w:abstractNumId w:val="472"/>
  </w:num>
  <w:num w:numId="624">
    <w:abstractNumId w:val="102"/>
  </w:num>
  <w:num w:numId="625">
    <w:abstractNumId w:val="582"/>
  </w:num>
  <w:num w:numId="626">
    <w:abstractNumId w:val="695"/>
  </w:num>
  <w:num w:numId="627">
    <w:abstractNumId w:val="635"/>
  </w:num>
  <w:num w:numId="628">
    <w:abstractNumId w:val="435"/>
  </w:num>
  <w:num w:numId="629">
    <w:abstractNumId w:val="323"/>
  </w:num>
  <w:num w:numId="630">
    <w:abstractNumId w:val="222"/>
  </w:num>
  <w:num w:numId="631">
    <w:abstractNumId w:val="242"/>
  </w:num>
  <w:num w:numId="632">
    <w:abstractNumId w:val="388"/>
  </w:num>
  <w:num w:numId="633">
    <w:abstractNumId w:val="274"/>
  </w:num>
  <w:num w:numId="634">
    <w:abstractNumId w:val="293"/>
  </w:num>
  <w:num w:numId="635">
    <w:abstractNumId w:val="668"/>
  </w:num>
  <w:num w:numId="636">
    <w:abstractNumId w:val="679"/>
  </w:num>
  <w:num w:numId="637">
    <w:abstractNumId w:val="599"/>
  </w:num>
  <w:num w:numId="638">
    <w:abstractNumId w:val="725"/>
  </w:num>
  <w:num w:numId="639">
    <w:abstractNumId w:val="499"/>
  </w:num>
  <w:num w:numId="640">
    <w:abstractNumId w:val="742"/>
  </w:num>
  <w:num w:numId="641">
    <w:abstractNumId w:val="148"/>
  </w:num>
  <w:num w:numId="642">
    <w:abstractNumId w:val="203"/>
  </w:num>
  <w:num w:numId="643">
    <w:abstractNumId w:val="164"/>
  </w:num>
  <w:num w:numId="644">
    <w:abstractNumId w:val="727"/>
  </w:num>
  <w:num w:numId="645">
    <w:abstractNumId w:val="40"/>
  </w:num>
  <w:num w:numId="646">
    <w:abstractNumId w:val="437"/>
  </w:num>
  <w:num w:numId="647">
    <w:abstractNumId w:val="155"/>
  </w:num>
  <w:num w:numId="648">
    <w:abstractNumId w:val="524"/>
  </w:num>
  <w:num w:numId="649">
    <w:abstractNumId w:val="24"/>
  </w:num>
  <w:num w:numId="650">
    <w:abstractNumId w:val="48"/>
  </w:num>
  <w:num w:numId="651">
    <w:abstractNumId w:val="138"/>
  </w:num>
  <w:num w:numId="652">
    <w:abstractNumId w:val="294"/>
  </w:num>
  <w:num w:numId="653">
    <w:abstractNumId w:val="346"/>
  </w:num>
  <w:num w:numId="654">
    <w:abstractNumId w:val="229"/>
  </w:num>
  <w:num w:numId="655">
    <w:abstractNumId w:val="288"/>
  </w:num>
  <w:num w:numId="656">
    <w:abstractNumId w:val="647"/>
  </w:num>
  <w:num w:numId="657">
    <w:abstractNumId w:val="421"/>
  </w:num>
  <w:num w:numId="658">
    <w:abstractNumId w:val="395"/>
  </w:num>
  <w:num w:numId="659">
    <w:abstractNumId w:val="13"/>
  </w:num>
  <w:num w:numId="660">
    <w:abstractNumId w:val="513"/>
  </w:num>
  <w:num w:numId="661">
    <w:abstractNumId w:val="580"/>
  </w:num>
  <w:num w:numId="662">
    <w:abstractNumId w:val="219"/>
  </w:num>
  <w:num w:numId="663">
    <w:abstractNumId w:val="457"/>
  </w:num>
  <w:num w:numId="664">
    <w:abstractNumId w:val="558"/>
  </w:num>
  <w:num w:numId="665">
    <w:abstractNumId w:val="509"/>
  </w:num>
  <w:num w:numId="666">
    <w:abstractNumId w:val="419"/>
  </w:num>
  <w:num w:numId="667">
    <w:abstractNumId w:val="735"/>
  </w:num>
  <w:num w:numId="668">
    <w:abstractNumId w:val="241"/>
  </w:num>
  <w:num w:numId="669">
    <w:abstractNumId w:val="576"/>
  </w:num>
  <w:num w:numId="670">
    <w:abstractNumId w:val="617"/>
  </w:num>
  <w:num w:numId="671">
    <w:abstractNumId w:val="564"/>
  </w:num>
  <w:num w:numId="672">
    <w:abstractNumId w:val="489"/>
  </w:num>
  <w:num w:numId="673">
    <w:abstractNumId w:val="333"/>
  </w:num>
  <w:num w:numId="674">
    <w:abstractNumId w:val="411"/>
  </w:num>
  <w:num w:numId="675">
    <w:abstractNumId w:val="522"/>
  </w:num>
  <w:num w:numId="676">
    <w:abstractNumId w:val="641"/>
  </w:num>
  <w:num w:numId="677">
    <w:abstractNumId w:val="424"/>
  </w:num>
  <w:num w:numId="678">
    <w:abstractNumId w:val="463"/>
  </w:num>
  <w:num w:numId="679">
    <w:abstractNumId w:val="639"/>
  </w:num>
  <w:num w:numId="680">
    <w:abstractNumId w:val="361"/>
  </w:num>
  <w:num w:numId="681">
    <w:abstractNumId w:val="121"/>
  </w:num>
  <w:num w:numId="682">
    <w:abstractNumId w:val="97"/>
  </w:num>
  <w:num w:numId="683">
    <w:abstractNumId w:val="426"/>
  </w:num>
  <w:num w:numId="684">
    <w:abstractNumId w:val="503"/>
  </w:num>
  <w:num w:numId="685">
    <w:abstractNumId w:val="12"/>
  </w:num>
  <w:num w:numId="686">
    <w:abstractNumId w:val="541"/>
  </w:num>
  <w:num w:numId="687">
    <w:abstractNumId w:val="146"/>
  </w:num>
  <w:num w:numId="688">
    <w:abstractNumId w:val="456"/>
  </w:num>
  <w:num w:numId="689">
    <w:abstractNumId w:val="406"/>
  </w:num>
  <w:num w:numId="690">
    <w:abstractNumId w:val="415"/>
  </w:num>
  <w:num w:numId="691">
    <w:abstractNumId w:val="694"/>
  </w:num>
  <w:num w:numId="692">
    <w:abstractNumId w:val="349"/>
  </w:num>
  <w:num w:numId="693">
    <w:abstractNumId w:val="106"/>
  </w:num>
  <w:num w:numId="694">
    <w:abstractNumId w:val="670"/>
  </w:num>
  <w:num w:numId="695">
    <w:abstractNumId w:val="667"/>
  </w:num>
  <w:num w:numId="696">
    <w:abstractNumId w:val="748"/>
  </w:num>
  <w:num w:numId="697">
    <w:abstractNumId w:val="356"/>
  </w:num>
  <w:num w:numId="698">
    <w:abstractNumId w:val="637"/>
  </w:num>
  <w:num w:numId="699">
    <w:abstractNumId w:val="342"/>
  </w:num>
  <w:num w:numId="700">
    <w:abstractNumId w:val="183"/>
  </w:num>
  <w:num w:numId="701">
    <w:abstractNumId w:val="607"/>
  </w:num>
  <w:num w:numId="702">
    <w:abstractNumId w:val="746"/>
  </w:num>
  <w:num w:numId="703">
    <w:abstractNumId w:val="256"/>
  </w:num>
  <w:num w:numId="704">
    <w:abstractNumId w:val="237"/>
  </w:num>
  <w:num w:numId="705">
    <w:abstractNumId w:val="466"/>
  </w:num>
  <w:num w:numId="706">
    <w:abstractNumId w:val="39"/>
  </w:num>
  <w:num w:numId="707">
    <w:abstractNumId w:val="82"/>
  </w:num>
  <w:num w:numId="708">
    <w:abstractNumId w:val="157"/>
  </w:num>
  <w:num w:numId="709">
    <w:abstractNumId w:val="474"/>
  </w:num>
  <w:num w:numId="710">
    <w:abstractNumId w:val="296"/>
  </w:num>
  <w:num w:numId="711">
    <w:abstractNumId w:val="160"/>
  </w:num>
  <w:num w:numId="712">
    <w:abstractNumId w:val="486"/>
  </w:num>
  <w:num w:numId="713">
    <w:abstractNumId w:val="672"/>
  </w:num>
  <w:num w:numId="714">
    <w:abstractNumId w:val="592"/>
  </w:num>
  <w:num w:numId="715">
    <w:abstractNumId w:val="578"/>
  </w:num>
  <w:num w:numId="716">
    <w:abstractNumId w:val="25"/>
  </w:num>
  <w:num w:numId="717">
    <w:abstractNumId w:val="536"/>
  </w:num>
  <w:num w:numId="718">
    <w:abstractNumId w:val="423"/>
  </w:num>
  <w:num w:numId="719">
    <w:abstractNumId w:val="23"/>
  </w:num>
  <w:num w:numId="720">
    <w:abstractNumId w:val="234"/>
  </w:num>
  <w:num w:numId="721">
    <w:abstractNumId w:val="584"/>
  </w:num>
  <w:num w:numId="722">
    <w:abstractNumId w:val="90"/>
  </w:num>
  <w:num w:numId="723">
    <w:abstractNumId w:val="153"/>
  </w:num>
  <w:num w:numId="724">
    <w:abstractNumId w:val="570"/>
  </w:num>
  <w:num w:numId="725">
    <w:abstractNumId w:val="115"/>
  </w:num>
  <w:num w:numId="726">
    <w:abstractNumId w:val="444"/>
  </w:num>
  <w:num w:numId="727">
    <w:abstractNumId w:val="743"/>
  </w:num>
  <w:num w:numId="728">
    <w:abstractNumId w:val="454"/>
  </w:num>
  <w:num w:numId="729">
    <w:abstractNumId w:val="167"/>
  </w:num>
  <w:num w:numId="730">
    <w:abstractNumId w:val="104"/>
  </w:num>
  <w:num w:numId="731">
    <w:abstractNumId w:val="321"/>
  </w:num>
  <w:num w:numId="732">
    <w:abstractNumId w:val="57"/>
  </w:num>
  <w:num w:numId="733">
    <w:abstractNumId w:val="631"/>
  </w:num>
  <w:num w:numId="734">
    <w:abstractNumId w:val="487"/>
  </w:num>
  <w:num w:numId="735">
    <w:abstractNumId w:val="235"/>
  </w:num>
  <w:num w:numId="736">
    <w:abstractNumId w:val="366"/>
  </w:num>
  <w:num w:numId="737">
    <w:abstractNumId w:val="151"/>
  </w:num>
  <w:num w:numId="738">
    <w:abstractNumId w:val="704"/>
  </w:num>
  <w:num w:numId="739">
    <w:abstractNumId w:val="469"/>
  </w:num>
  <w:num w:numId="740">
    <w:abstractNumId w:val="360"/>
  </w:num>
  <w:num w:numId="741">
    <w:abstractNumId w:val="572"/>
  </w:num>
  <w:num w:numId="742">
    <w:abstractNumId w:val="170"/>
  </w:num>
  <w:num w:numId="743">
    <w:abstractNumId w:val="374"/>
  </w:num>
  <w:num w:numId="744">
    <w:abstractNumId w:val="192"/>
  </w:num>
  <w:num w:numId="745">
    <w:abstractNumId w:val="103"/>
  </w:num>
  <w:num w:numId="746">
    <w:abstractNumId w:val="214"/>
  </w:num>
  <w:num w:numId="747">
    <w:abstractNumId w:val="348"/>
  </w:num>
  <w:num w:numId="748">
    <w:abstractNumId w:val="497"/>
  </w:num>
  <w:num w:numId="749">
    <w:abstractNumId w:val="231"/>
  </w:num>
  <w:num w:numId="750">
    <w:abstractNumId w:val="436"/>
  </w:num>
  <w:numIdMacAtCleanup w:val="7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38"/>
    <w:rsid w:val="00993049"/>
    <w:rsid w:val="00C460AE"/>
    <w:rsid w:val="00CA0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2AD3BB-08BE-400B-9C53-DA7BA0D4D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C460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5">
    <w:name w:val="heading 5"/>
    <w:basedOn w:val="a"/>
    <w:link w:val="50"/>
    <w:uiPriority w:val="9"/>
    <w:qFormat/>
    <w:rsid w:val="00C460A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C460A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C460AE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msonormal0">
    <w:name w:val="msonormal"/>
    <w:basedOn w:val="a"/>
    <w:rsid w:val="00C4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C460A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C460AE"/>
    <w:rPr>
      <w:color w:val="800080"/>
      <w:u w:val="single"/>
    </w:rPr>
  </w:style>
  <w:style w:type="character" w:customStyle="1" w:styleId="im-mess-stack--tools">
    <w:name w:val="im-mess-stack--tools"/>
    <w:basedOn w:val="a0"/>
    <w:rsid w:val="00C460AE"/>
  </w:style>
  <w:style w:type="paragraph" w:customStyle="1" w:styleId="im-mess">
    <w:name w:val="im-mess"/>
    <w:basedOn w:val="a"/>
    <w:rsid w:val="00C46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m-mess--reaction">
    <w:name w:val="im-mess--reaction"/>
    <w:basedOn w:val="a0"/>
    <w:rsid w:val="00C460AE"/>
  </w:style>
  <w:style w:type="character" w:customStyle="1" w:styleId="im-mess--reply">
    <w:name w:val="im-mess--reply"/>
    <w:basedOn w:val="a0"/>
    <w:rsid w:val="00C460AE"/>
  </w:style>
  <w:style w:type="character" w:customStyle="1" w:styleId="im-mess--fav">
    <w:name w:val="im-mess--fav"/>
    <w:basedOn w:val="a0"/>
    <w:rsid w:val="00C460AE"/>
  </w:style>
  <w:style w:type="character" w:customStyle="1" w:styleId="blindlabel">
    <w:name w:val="blind_label"/>
    <w:basedOn w:val="a0"/>
    <w:rsid w:val="00C460AE"/>
  </w:style>
  <w:style w:type="character" w:customStyle="1" w:styleId="im-mess--marker">
    <w:name w:val="im-mess--marker"/>
    <w:basedOn w:val="a0"/>
    <w:rsid w:val="00C460AE"/>
  </w:style>
  <w:style w:type="character" w:customStyle="1" w:styleId="im-mess--lbl-was-edited">
    <w:name w:val="im-mess--lbl-was-edited"/>
    <w:basedOn w:val="a0"/>
    <w:rsid w:val="00C460AE"/>
  </w:style>
  <w:style w:type="character" w:customStyle="1" w:styleId="im-mess--reactions">
    <w:name w:val="im-mess--reactions"/>
    <w:basedOn w:val="a0"/>
    <w:rsid w:val="00C460AE"/>
  </w:style>
  <w:style w:type="character" w:customStyle="1" w:styleId="mempseudolink">
    <w:name w:val="mem_pseudolink"/>
    <w:basedOn w:val="a0"/>
    <w:rsid w:val="00C460AE"/>
  </w:style>
  <w:style w:type="character" w:customStyle="1" w:styleId="nim-dialog--preview">
    <w:name w:val="nim-dialog--preview"/>
    <w:basedOn w:val="a0"/>
    <w:rsid w:val="00C460AE"/>
  </w:style>
  <w:style w:type="character" w:customStyle="1" w:styleId="explain">
    <w:name w:val="explain"/>
    <w:basedOn w:val="a0"/>
    <w:rsid w:val="00C460AE"/>
  </w:style>
  <w:style w:type="character" w:customStyle="1" w:styleId="reldate">
    <w:name w:val="rel_date"/>
    <w:basedOn w:val="a0"/>
    <w:rsid w:val="00C460AE"/>
  </w:style>
  <w:style w:type="character" w:customStyle="1" w:styleId="imagestatusstatus">
    <w:name w:val="image_status__status"/>
    <w:basedOn w:val="a0"/>
    <w:rsid w:val="00C460AE"/>
  </w:style>
  <w:style w:type="character" w:customStyle="1" w:styleId="postheaderactionsuiactionmenuicon">
    <w:name w:val="postheaderactionsuiactionmenuicon"/>
    <w:basedOn w:val="a0"/>
    <w:rsid w:val="00C460AE"/>
  </w:style>
  <w:style w:type="character" w:customStyle="1" w:styleId="postheaderactionsbuttonmoreicon">
    <w:name w:val="postheaderactionsbuttonmoreicon"/>
    <w:basedOn w:val="a0"/>
    <w:rsid w:val="00C460AE"/>
  </w:style>
  <w:style w:type="character" w:customStyle="1" w:styleId="audiorowtitleinnersubtitle">
    <w:name w:val="audio_row__title_inner_subtitle"/>
    <w:basedOn w:val="a0"/>
    <w:rsid w:val="00C460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1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41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20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2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97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51129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2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2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664803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245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50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19363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0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2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94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9899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214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877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5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2511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01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901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95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985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3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1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038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18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4678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7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490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0242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3858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587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48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256860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4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859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900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478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8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75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172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32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92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0495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1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4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75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8017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4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8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173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691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86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9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9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60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49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6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335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327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355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88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9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08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515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66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9622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4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343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6818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59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01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82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261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91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910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00547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279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9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52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023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12681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167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214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929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3929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77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56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2512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401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88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641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7488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343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49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42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1036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001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66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0185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73606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76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4016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409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852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38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228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414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12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06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0158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33248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2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69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785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25393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52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62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34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37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42412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8942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4849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00535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7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81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262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41868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85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3159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946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45726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373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224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84530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49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1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606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6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95165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17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92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5051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1431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775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2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2669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280281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3377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7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0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423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74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718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452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5757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242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63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5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5796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792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812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440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1713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749909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199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04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47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19597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640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7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77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6488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991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8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91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7652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09118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810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814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5416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14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8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48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579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580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85798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573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392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9830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7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09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57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6553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9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7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87149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78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6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98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89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3924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9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6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03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5553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758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71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6797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1959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706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3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56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912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5820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78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9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349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4046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96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708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957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3834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688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715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5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49062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9873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46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29315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81320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055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787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7313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371124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807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4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16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335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48939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61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3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4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974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274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15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5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47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3392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4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71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2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1989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9852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7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1029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55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42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2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725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95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6328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718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597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1263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2669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930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7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9550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21259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7614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8743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32738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0079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91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462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7362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99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83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77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4983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942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46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5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092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47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8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7102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92785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40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9817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220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9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47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2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885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07730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69980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0530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9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4449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3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0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366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276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0915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2283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8623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387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6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47969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14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6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8806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81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179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9911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80864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1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8502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593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9989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663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2696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7937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873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462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3593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2317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6778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723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41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067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090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139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18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316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8282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48508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092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253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1664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852276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076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48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45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2501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2118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42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86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981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0766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51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030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45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5751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39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41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1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5523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31149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793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983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6760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16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3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82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3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14081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76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223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14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8431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914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82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68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37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8554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31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2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7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5800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6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13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8187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779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484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45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1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69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370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6763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37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14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40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93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8740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38538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344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28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492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7130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2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1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1759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63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19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81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7755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934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220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032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2511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89476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54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7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39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47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0070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6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231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0311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0006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82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671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645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918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034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922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7481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22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7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20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0732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92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9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88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3141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9900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381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5844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7638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2371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637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0649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675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488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5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9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9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76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290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12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5014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608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89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8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0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06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25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4437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812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312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785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606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7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5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3832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85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88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11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3058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18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47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15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7160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777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1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27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4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924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081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1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695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8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025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26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57355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222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3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204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4353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75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1609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718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6344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6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03199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22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935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99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156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37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5535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0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7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94914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56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28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778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7589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48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388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9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82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8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13612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4079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8608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662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51000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654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3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6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6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6132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67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47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613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374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70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06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38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41895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39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4514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1281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138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1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51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933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136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23631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75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2074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896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273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978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439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0863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0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61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176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2583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571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11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5388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1784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6327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75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608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66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53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93446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115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77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715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569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261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556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041691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111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38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95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5064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07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9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173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5347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85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09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654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50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4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38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67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0258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312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80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61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52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156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8860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894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037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8264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5449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60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45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73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1738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55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52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09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066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67738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4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612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579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335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050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3300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114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9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491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39632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36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2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3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2594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25831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3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131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610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73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8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96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7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085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98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7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4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4113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5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7574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519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95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45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63014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131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5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3395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85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59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4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0003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31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6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6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9441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05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51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3870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77264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02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3170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7604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95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9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50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222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6012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3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38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70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11770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421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184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4557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37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50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4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1793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85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68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46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2436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702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10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40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8815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20004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181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75003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896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68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3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44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77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3797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5037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37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680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61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590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22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871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29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32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7672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615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78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47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29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7679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20231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949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98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6433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52973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1906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67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3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26444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74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74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09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73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4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26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23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0084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5505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196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05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4556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299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6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59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842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79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6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91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8816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180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22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208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95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05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76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098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53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4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7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2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1334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2388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527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64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02150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1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477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48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40635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90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2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73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9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323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67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03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22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56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61300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58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5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4900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0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15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4766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584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934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2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6692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2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46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224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1900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27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7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9993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21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157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824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8254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53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097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381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86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822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67481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7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3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0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5167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325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0535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8673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3805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3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86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95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209550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74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138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25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65816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8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0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4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5196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14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204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3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77740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18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0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0291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74783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4183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1444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8113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995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889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245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190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25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866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7052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29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96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1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880702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812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8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9529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4807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1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4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07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5228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38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2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661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6077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06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975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591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9266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5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12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62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9276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5358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9628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5815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892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83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763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0826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1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24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9357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8796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655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40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6527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212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04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8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35115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279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420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8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1040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00266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024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1434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69228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987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42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5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8389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4984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9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93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946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4283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69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57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92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367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9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16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9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110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9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70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43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1041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22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5732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3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9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21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46342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8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96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34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1406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257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9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903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2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7386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730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0175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1972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934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8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36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356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36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55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50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18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19528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29483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843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2414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3963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446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64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16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1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8743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98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355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7911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355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188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9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8819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37755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57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6584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184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5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23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8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9655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85999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6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825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5090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7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134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6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4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43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901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8768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58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61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43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638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083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30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00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3089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75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605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10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633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0740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4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7257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125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606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3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59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5377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3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15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467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42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74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072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7156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095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7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26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675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6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46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0035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51217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69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87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815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519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17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15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3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116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81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64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8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77686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6917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909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45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809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60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72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5960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3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2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33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3154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25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7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138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94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155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87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57148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07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9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062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495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0248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47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62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05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4676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128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1972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5562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7807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865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8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5452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3439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452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12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3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43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072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1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943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26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696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00715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83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8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5900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96898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190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604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1598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64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3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0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2786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747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9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10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2343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62885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6657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157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645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264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390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4498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95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41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07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92985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840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9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74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614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3981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6988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507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7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8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36749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73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16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5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4472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965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87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856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4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019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990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1615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6235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27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42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9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8792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500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79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2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6391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044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4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58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27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232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23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9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57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7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7047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153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3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598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6876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10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900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1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3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94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030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5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9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4694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03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33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298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9393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24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67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4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039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2301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09765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0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71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65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74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46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860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48233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79783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9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611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7722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847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0081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81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1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3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8485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4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8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19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4039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653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8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78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4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7638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0638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2749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72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3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47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53597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5599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28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5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63703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461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3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409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7935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03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07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43895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905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63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42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1032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784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47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820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137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14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1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3362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56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04580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931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533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4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094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787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40478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605380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19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544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048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4719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176188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70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680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066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7159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640201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18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10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8204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12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73561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09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73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1595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460675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8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181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8364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315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127347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8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8424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8686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6719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9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3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577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03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1551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7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9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1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3584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564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0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0202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01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50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474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6136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745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760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78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434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9171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5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478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2882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4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41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4394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1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72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969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35168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585075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12923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6749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62930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61146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08689786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8416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5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5028504">
                                                      <w:marLeft w:val="0"/>
                                                      <w:marRight w:val="0"/>
                                                      <w:marTop w:val="75"/>
                                                      <w:marBottom w:val="7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43401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7575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836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33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5177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914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02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83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6006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2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1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09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3725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32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531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5903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28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092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8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332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242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3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875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93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2786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9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82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070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6313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17729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641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1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762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9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99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3697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16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79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17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1705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881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550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33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333045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503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16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77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9407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779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77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2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671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58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31339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60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955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1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0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108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670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509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09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34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3054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407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9003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41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7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0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48211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237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8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50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280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31174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231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106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790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17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0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60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6846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60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2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15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07533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210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17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11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4838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8300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4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54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349960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569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06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8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5606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01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95191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71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006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1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619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176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2534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029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5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27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6611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10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706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13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2856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89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01192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5509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818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5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2963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0873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81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12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42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643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28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8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83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720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6691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61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23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46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6496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834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589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682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3623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185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96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250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3921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6653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142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7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095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0434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8695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8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4576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597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7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47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9858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3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137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0782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90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308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95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511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7479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82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53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628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2686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355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123161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5084713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60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5273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597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32003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42899869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59246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0075529">
                                                  <w:marLeft w:val="0"/>
                                                  <w:marRight w:val="12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1271624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55362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1462829">
                                                              <w:marLeft w:val="5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993138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455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18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364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10235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6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57343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9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4516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62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97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5720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11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35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287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4962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16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75282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65897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558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021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7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949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54094066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63738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55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1927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108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2090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14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345672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67045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6597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7014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93786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864879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080133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5375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322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9638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4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9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7242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61149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52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5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9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36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1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98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16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373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65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54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15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4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1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93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114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58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5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8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85535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53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4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02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7368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32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6560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2661239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4600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04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548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71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376977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2323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8242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47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8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441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11944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0992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293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29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6690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2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3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8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125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0327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911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03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63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549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332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9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17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70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73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234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06221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819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34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53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64224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1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88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62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9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8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15177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1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6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84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600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8864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7702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9981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5158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3883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8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5206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33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5442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0560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2692679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967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2736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024622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457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97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18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332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7185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48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18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77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33694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735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2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975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99705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3561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3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0782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76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56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767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4883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42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91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18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737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57606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584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897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352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099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23816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4621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808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6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80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1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9023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52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140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2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3375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039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65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41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32565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75494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5404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912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00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46762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174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74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03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13095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99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110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9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035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83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8979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65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776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7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32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2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8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8062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11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979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5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84529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9443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4080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568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715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867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0726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59846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0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7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15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047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857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8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08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437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6171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2258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8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23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86362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158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92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712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85032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237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0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298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3838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9876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30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4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226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47081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42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5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7502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7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01109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7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0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56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8246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96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4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6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79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5320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12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2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24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722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5357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30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365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76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3007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23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703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582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96406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999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340160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4336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788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1433797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676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02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1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5877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47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71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36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237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91933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086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693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650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314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3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9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0969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877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849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625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1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56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1786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663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04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6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27453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2613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8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929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110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198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83349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6689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06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7708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960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6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35568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77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25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46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470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16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293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06207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7484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053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01454749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2845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334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01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74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03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5653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502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333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86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3005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30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1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84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23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143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13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86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2809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7234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43406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44109306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73739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0389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506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611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65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466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43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76685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2483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62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71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21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9139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99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67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74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94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78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43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33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757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634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99448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9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88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11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9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49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554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64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5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51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29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861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2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51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06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477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6250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35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3099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993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0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06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23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22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326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529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39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641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9753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85728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47349169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34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28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46940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736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2633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835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07694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4666736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3841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6891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8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46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7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31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4963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16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84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35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9325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57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81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4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0607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68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57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86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499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2630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690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68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923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6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30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0746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71220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196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563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4894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79591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0314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5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57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08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144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873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68605555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4971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7911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06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03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31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6062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67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4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940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00887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8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298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70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63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6216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59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83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0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40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5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81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494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8131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90175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976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7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511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3276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50751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657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53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2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1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2203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104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12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96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157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2388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961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8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128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8239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08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744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5188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539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525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958922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9635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2188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936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577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75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33384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36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2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1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64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075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806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1755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30710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05261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60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5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5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68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86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59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72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7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212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8068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2808786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64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6701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0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4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3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5659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95192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0350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700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8768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769443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717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57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673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67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7588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41546527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98467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00506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68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6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9514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1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1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28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0556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08487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919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1267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0041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86862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46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554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208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43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9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3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1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3531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55325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163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268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52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2081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69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487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14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6451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2719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6321350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4730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520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12415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492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719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93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04623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61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0759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742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6106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695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1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50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36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033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6087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1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4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43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4018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2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7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9648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6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93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55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70955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982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72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5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3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3226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90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34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1880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56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0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0869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1764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815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6803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322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506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898077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0582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968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725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57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48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8399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70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9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25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81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63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6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8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524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6431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93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551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2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0389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24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6968439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915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018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960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3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523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47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16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6706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328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38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8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7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59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0300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753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89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0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69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25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91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21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09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5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61896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2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24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0098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7056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75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25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3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0354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7524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92854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69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70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77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5809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8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92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376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39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305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19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33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8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7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0752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4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76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6097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3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0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21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99443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52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895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86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1919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14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02939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91130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583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53731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6692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88186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03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9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5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8379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10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091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84329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19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41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2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5964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85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2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9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67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7590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700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3502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51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0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7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4279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83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97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59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9573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039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9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3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4662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9561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47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10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765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3857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55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2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83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2828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62752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078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041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9130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7509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9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1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058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759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442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40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1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7121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495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92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9095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843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185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20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0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086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28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8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924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58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58841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0829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1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74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52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46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62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12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7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2260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0840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96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94802947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43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93626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177342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01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2145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8919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001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43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13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7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87344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0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14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2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0822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607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40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60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4246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00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14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3823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984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470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21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6858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3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4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7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0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1939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4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75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81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8649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80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292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86883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04809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090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9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89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43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964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149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5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36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3246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00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49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5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0397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3704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035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8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162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0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1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81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2868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134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5662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321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82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5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1604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21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28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0316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7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29809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942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9051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73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78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1559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041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486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43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74445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434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26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1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37411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16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6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30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42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1121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797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2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516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1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4761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6541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9968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3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5791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866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9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79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6868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6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27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3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058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70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4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5523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411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444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7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23345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32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8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874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3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445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175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166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68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3512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375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17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11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32643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8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8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0657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16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25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5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97872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1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3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39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750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1693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33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4995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976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68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2158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572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6712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779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09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8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8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4460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24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66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1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55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248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634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10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356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339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2594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8308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64277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58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1596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99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9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69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0054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420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50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534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2878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5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5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1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9127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930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91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975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9432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5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244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142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87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0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20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4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9660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1343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1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77543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905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87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114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72844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03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304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40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81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475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54270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586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29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24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6911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4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99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32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633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368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012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45754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636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3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5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0039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91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180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8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9469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306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35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7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18629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4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1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13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90082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57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177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5567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6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486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65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97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8265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466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086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3221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9686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76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22041912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4016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20567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11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54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7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4264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24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53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0803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980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853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06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8445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20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03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91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1642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715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49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37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21855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9302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456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46917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0919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61236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73424411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6916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7526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76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53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83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989894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1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9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3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2609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225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80414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1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356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592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8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1105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369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63954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474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813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3726972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3827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961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9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7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9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26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8553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801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9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842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90991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25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62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22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698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2689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098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9546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537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3454718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5456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12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21601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399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3220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1865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192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85242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4253103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93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57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88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5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1741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4940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277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0003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0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929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3001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72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68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2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7145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34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267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90469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624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15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455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987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080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87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750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90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683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4380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605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65997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2178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9141841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9122855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405541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92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7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9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0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51656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4459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7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6800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5518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88522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92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385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180312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9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65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3396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9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02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3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1160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443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9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3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2583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3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1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3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0753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9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99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178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4650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81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6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4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566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198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7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57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1372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3228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986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634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5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67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12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93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9624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32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1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40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8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2152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671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3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11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6624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089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2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075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4338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363209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913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1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936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2474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54309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8846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120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5972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80204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57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398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779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9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6518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608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6931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849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86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64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2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77577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98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891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6073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81189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0806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809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24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262911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070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6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026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20786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3020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9640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6201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17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5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54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15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5182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37278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47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247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355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905001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88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8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0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1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5579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79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1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4631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414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500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7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73176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2746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2158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19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62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6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633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1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936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3412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18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734116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224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73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10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041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390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235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60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17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04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90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057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82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79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0151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07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67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69014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22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156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084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02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80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80179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4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474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2664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366173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0417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1392995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406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8435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9339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22512566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8614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29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095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81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73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6618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7548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85029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894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82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42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1155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559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82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76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0377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5486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08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472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019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55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4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38179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99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1564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48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1193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000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75600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3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31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749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60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90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1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8132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36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48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42148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79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76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15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8733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448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6910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7035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5275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153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09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8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05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914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86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0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43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0040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73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94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20760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427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08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965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122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2927816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089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4677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205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0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42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78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169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0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3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563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390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74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9287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97922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344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643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19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06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20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229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4690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37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297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143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2412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2657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4289484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667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8834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140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84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0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7512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209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8723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9891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77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3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55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2426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432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4045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2280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0074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897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25946238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9620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7361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128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2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723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2895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70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0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32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5104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6001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052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6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64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85355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558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105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08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8373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656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50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95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61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138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2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94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6866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748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2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93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00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56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60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8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0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59954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60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205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89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4450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29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0320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1516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9628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76416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816123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60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16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70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3116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9438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237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8155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479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2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78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8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075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983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9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753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6164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06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7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5236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877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18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30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57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47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53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450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911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89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36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86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58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37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52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67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6262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44000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35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90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807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6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64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780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76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48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71810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879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27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30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7934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123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3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265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6412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901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0871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85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30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0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54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5859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5931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875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347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5556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01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843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3444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3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78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1769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68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61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17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112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73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6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2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81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32612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0403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4298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1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239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25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373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792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7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482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1909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15635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29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00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2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84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5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25330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675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735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2456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027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5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5207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718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27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9047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563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365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62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8291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165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07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0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508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594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26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9017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0276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2916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474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814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2369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69436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97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280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69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02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9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87756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97736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332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76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26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31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2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50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26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6381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248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4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82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2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78723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3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53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2339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91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3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46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53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1859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7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8159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90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695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2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8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1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119275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2421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336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419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04551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138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1422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46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619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1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7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43853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904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11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31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6746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015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31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91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9554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437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5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49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00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56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240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1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2603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014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6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83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0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6419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4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92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8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6657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5684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831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7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4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75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92633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19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74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353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7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95129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108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0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287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2804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61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377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8904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20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41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004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24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6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31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48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01411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24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09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56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18965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52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38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27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3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9240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2965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009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43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5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5422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2108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308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38047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589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05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84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4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22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3490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625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4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99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049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8943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075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059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7246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1892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558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69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019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942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568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2757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4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98414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04737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420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810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76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03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7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8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06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79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899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117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26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160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620694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388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3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19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7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299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3413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3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5770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581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87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98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6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7295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996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07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301992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08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1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6286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22604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564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09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27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31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6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1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26976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47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55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68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8051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7155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42669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7362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7698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343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545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6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138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1530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21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083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8543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96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87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0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9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66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2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91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38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25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79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0334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846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9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4116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860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0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383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4025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742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417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96866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798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02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266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6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3702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895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49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81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6359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61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043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9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6977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0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052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03874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74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0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213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085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8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2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4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511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9729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9200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05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1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7242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8725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9344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8452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3025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9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086390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133644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7612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0101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1392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2215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62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98567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998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1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61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2090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2307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68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682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507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655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3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5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6600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14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564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7059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8022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62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474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76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41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5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51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1327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009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37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70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92730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523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7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17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903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310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02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418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303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89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966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86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7983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64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678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4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56048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543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2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2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00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66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1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49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564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584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2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17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62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52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89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901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73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5842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903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04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5554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919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02233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16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2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32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9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709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5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43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7265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30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9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5557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91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862372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831033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4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557960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3359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83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71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910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9703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4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1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85989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6088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241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038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549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111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48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11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4605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7829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6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5397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7696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90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91509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49534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464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1026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81012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18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8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66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0643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946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76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136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0475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99279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8197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158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669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8478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04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6197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8876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249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7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04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89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23477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8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81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41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419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4599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89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458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9012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889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4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578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23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72247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583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7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03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4651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65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271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820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75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66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35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12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7177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4432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8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5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213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219177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321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46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9756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9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671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0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65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671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0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326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97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8900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552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3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4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829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8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3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05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30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47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207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3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22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8735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0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5693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52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4554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366272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735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6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30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4489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13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3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114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1787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77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824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51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170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65555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67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5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2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8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90763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64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370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9993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641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2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50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3284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603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4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11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67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652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55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8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119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4044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656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9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17190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09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29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1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507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93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071045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50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539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4278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780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92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62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9537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55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45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7233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80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0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12195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54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65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814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40276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860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0713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5269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56322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978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779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526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8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0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11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48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684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62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470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9514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2631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727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97286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72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3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136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67086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4212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05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56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78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951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7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649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33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0478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43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94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5046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83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42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0745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60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45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55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03716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25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85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02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9489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39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36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9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4407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9075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29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3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6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63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877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42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3351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1349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6462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31892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7653431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463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9695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114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4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17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672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2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11053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764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0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82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38785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898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38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894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292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1220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68205182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2574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98889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67655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16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5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4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0908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772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295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35101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17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6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90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5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47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84146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9983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8196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67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0730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553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2765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5905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54895181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82289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605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262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98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94911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38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36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70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38692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238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769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6648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168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882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8010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189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84984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76078764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194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6624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23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6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564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475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832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962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007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4346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26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73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39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915994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32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12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8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4576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44323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8813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4549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2391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8713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02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8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96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4263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51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2101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9000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6301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29553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475915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02005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97504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7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66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58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614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2728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375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7684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7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33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0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7082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86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7426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10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7444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7978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0071182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106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9496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3858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26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912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11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76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06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8037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94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2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3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29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259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2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56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971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030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08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2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197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581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1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50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5482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681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82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9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20922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0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4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483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7343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561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04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5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67165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249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89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36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08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5998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8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23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5701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0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2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6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208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866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10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71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3546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57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563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93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90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09202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165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00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189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2551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89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12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344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8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5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9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98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074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916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678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099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93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9493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714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11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39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7065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3652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640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6778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15625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467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4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751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83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8102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096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9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01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5335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41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551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9599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915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637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58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372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904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9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014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6732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9341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081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7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2788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41454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162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31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681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407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01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12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6017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0880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739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64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1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7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90313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7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3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77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9147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28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58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16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7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47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87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03785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703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862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1499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281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3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809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8866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1272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6561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6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7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1273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867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93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2464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10871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3549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726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411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851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01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97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965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52819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223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4819786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391973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758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9376192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05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2077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89948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47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2025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454070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36399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2129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0335770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9710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5085204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955299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8095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1396685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9654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67128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313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16485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37100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8695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3178601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1258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993107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24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32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92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2151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33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53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474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3425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90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482682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783472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74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624281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287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1058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95888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120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7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9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24716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68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987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2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98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2928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47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7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25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3006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944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85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7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60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32885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20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0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3392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60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48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0934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966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431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424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5998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54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6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1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51782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29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3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7478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721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91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572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92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9918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48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9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4101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44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56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72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2497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4498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3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26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3763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354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8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1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881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0676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637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95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336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95692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76386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001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197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6657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610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2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47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204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56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573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9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83048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7821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5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57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169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357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5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00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26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09568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9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5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536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945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601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07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112178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66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5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3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69800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17231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317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33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456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1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1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4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0303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45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228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19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868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1108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57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227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778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37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33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2241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42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95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8308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6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82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8411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7854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1589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70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2375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78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8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97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64350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86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89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77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426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76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60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4398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2032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32937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2615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17852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1278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41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1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60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416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27095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34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88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1388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99897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093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18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84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1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5671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3333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8363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36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1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1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79650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13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13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37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8647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9800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4661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92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093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10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6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34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0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7450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46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3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612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38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110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785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149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537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256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5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75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246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2367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49478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5787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117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6487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943088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6227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21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4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08701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265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7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18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872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55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2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16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0446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986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6518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42390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5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01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34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7030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71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65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18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4732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4232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306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106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668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79249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882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43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97849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298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6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44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8096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526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8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0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0444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1400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862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0629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392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2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90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19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12968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874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90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35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5653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04194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133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1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6078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691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5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41995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5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79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13446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31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8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1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60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0526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29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9078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2012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78580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965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33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91193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7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663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0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387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793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2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1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2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7223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9111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9726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59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9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8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3512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9150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4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28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7633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202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1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45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7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2129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5117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3516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349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58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01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03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0868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318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1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70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2669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62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62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427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27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6596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2627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039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52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3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5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4354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115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3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7414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01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63838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003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1301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00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858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540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645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3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40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8602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3017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6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848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8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5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9914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452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5146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0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726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2433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968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60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3718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4592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0635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6003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26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0217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0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088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83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4203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36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7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884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97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520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06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1226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83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40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83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8523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25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7207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0554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85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79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6150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678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774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919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1815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246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890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4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5608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1914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51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58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40057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13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594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62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18252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8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7032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021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622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9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300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1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2478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24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3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284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17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41391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623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9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909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7735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2183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1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147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91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118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224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11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2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866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505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3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0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987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6118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42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7237395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509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19128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9450428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619569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7983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4688526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3248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773759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341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66192283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1138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36463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53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00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44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8249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07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38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9872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83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979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21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1624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187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0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65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15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10383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710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05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16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388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30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3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79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8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3084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58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7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94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7396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34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7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36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5201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1155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68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8474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22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76316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23235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801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715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46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06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25429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53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92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37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0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53832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89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066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3702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746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33544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3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792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80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050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2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79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240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3065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68594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51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884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142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791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6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9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597989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644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82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023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3706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9384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1317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898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80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69165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8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1227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420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77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6610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91884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95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9221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055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89787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27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79119448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574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75719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38657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56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84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732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97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5629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30427965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2763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07223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817446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6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7637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6564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960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597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9227760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3888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180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041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8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03570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17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5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2674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819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6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35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8732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3227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826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0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45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214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95614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43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69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38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20818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852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29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3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84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4901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4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57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09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63939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518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73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4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6107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150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2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0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4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1980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91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20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490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5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8741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4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3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38076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236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16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75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9023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49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6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88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08122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713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53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75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43816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306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7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84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59396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407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773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523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0075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560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05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0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5010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37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294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161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010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870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53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1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41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9964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96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21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7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20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1452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260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5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67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26306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903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7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5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7166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659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880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5759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628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82972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39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797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10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1542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32216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76944553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5884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2049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427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37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42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03197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93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46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7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751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8849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977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95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5648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48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4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9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9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286050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3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50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5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6658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678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1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103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97019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0490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603561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12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370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6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296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334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96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9192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44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22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4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9397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5633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321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1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0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7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083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70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738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4444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4222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693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158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12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4339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55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405952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430357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82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9504513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188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150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475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4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01344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48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81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95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10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99013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3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5036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811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483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7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6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4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5162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4488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1770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63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55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1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8487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0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830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05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47325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04789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111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2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5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57885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411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6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605449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27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30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12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1931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557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166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96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49443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51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12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03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5491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471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8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536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04594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0649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154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3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44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0514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626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75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1500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2450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42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3292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520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64990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20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51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2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38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66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993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337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83369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46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072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0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5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7410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2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95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0448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78545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032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10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3257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95982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004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5630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43956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88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3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81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226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06011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11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83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7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7258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72394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485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595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938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625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4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37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1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4750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536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65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99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75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063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96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18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72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17640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8894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5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4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31304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66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3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1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85756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2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85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2864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1359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27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749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86014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1415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157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69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0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155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7348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238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5966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191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5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1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09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82499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66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39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31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2166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295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4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0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77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694084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622692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47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67774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219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6707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4389535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715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1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972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084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480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9263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4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0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042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0326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2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4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75888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10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778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06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58466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974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2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397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03491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68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547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958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863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3912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69867897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804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3300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497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3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5752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256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0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66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1948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29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0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82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97148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0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90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0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36224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02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72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5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27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5944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547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484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822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92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3244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93622838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38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80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074542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89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222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609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459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8255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27988316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4959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5734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738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37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29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9326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98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15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88149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726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4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5656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69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8891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2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3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18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72752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366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99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2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82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7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70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60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26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9053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2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27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4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5024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91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536365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257750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4605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230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2770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7335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52020934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860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579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28190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910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86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4846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99302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211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9293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4716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82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19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455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91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23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02669281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67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5666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229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78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35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52974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7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13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295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6517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9510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655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50789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7757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362757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4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90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59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02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9086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114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4832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2620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550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923149192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563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02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139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381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062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7188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1106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53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459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9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16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2136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21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71744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115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7553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0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74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1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06172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9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7174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89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0550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9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43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9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2271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89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5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3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065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187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97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52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7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0354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11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933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482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1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914001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196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44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7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7092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35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08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24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0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52004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689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21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3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13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42543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12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27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160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7842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6579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8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95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67728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40799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1459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376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95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786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693040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153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72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83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6915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87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6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85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47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65684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356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343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997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787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64739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4288024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2104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4863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4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22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4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51763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7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252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6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6418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32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89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91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1532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6828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12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7422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4597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246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1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696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92220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345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1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50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2672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981297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501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909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319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3853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6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78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927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5088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231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9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12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35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61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75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73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116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0204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62745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4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4180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924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6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0515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8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10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74485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73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60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96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1277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69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3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4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8036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01491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9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28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1181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263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44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87574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60701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23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61696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4013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735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7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97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4987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85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73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1465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8003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270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3395319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9269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45158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02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2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52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18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5688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7290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5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96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56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156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7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71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4017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0326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186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1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903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74795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1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0887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47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30172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629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01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052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13216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1416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49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05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51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22956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21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4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39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51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5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9583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0046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0816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1362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863461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657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866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1414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6581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0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3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18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9642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9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52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51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20218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93289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286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8652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8521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57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2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9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4653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705489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666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789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375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1768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03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854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75474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724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2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72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65437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9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97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149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587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0009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849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452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2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52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9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4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16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87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29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83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958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0662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7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77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6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1689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9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17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97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128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99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7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208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12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38604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51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78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9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8326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218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76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9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2528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1383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31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97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4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82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67012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02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6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395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6263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16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1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2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003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743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0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00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8557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4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5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2107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981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579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75300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95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818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3340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062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49346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376020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4555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9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94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539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5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01145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4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58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8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96088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183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4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35402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03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4533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3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57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4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98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69703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51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829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45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9307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5207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64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835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1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6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9312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5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46882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0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40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1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93109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2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873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734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697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6343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8699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72384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544197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237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3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81047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9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44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72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20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34018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98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51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987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4064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34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33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457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362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1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165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036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8438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7551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3018378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5156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54856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5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51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381383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360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20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539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7323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46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025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05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7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18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16488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9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7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20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6871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077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6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2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77651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471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90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00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35045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7256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471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29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79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0100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452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50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66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18023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335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489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8815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1073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561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82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07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83422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464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866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872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81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79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2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8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11522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9627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69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71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6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5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987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976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569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6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32452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548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34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468923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8927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13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819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233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4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9636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4735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12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390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99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7721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937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948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038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73649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5038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154983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595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469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78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6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34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694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61059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90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01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63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9225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6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660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9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15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4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52056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1796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26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3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64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537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7333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76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8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4026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07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48908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5974568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8131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467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8139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51894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252400">
                                                  <w:marLeft w:val="-3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23970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4828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766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82877229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44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64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19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60634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445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32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80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767206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8527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8989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1188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7598133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92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027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977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94828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5644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175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5059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69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5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1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56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58331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89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778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82692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673855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51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801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337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476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06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63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7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86709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9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67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59023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324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893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0135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8564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9784501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8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664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83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8577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5619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36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37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9756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07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20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9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1828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6785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597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4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32924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8243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28847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92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11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18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47861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122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045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341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210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136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31635633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87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71600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632374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9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2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1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640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1454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74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08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76964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0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12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6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40424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42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272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0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60882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8631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2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43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1845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59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87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6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8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5425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76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21189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500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27924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7808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47421702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5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17635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110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2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488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65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41456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897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18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19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1297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7276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8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4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7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59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2806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8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939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4734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5345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683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86512425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11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8068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7734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588933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6200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18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122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94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6191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7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0339444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9902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4954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44475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22525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5234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998654017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31979192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40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70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1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41658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921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45155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8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6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58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63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363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30800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676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8425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9278744">
                                      <w:marLeft w:val="-3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44417248">
                                      <w:marLeft w:val="9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27232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82745">
                                          <w:marLeft w:val="765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135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25716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9974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7490159">
                                              <w:marLeft w:val="105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78978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628304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828014848">
                                                      <w:marLeft w:val="0"/>
                                                      <w:marRight w:val="-150"/>
                                                      <w:marTop w:val="7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5654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0540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55826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52060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16064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28531138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3796369">
                                                                      <w:marLeft w:val="450"/>
                                                                      <w:marRight w:val="18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36195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65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955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023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7561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6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65144029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136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5074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894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30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88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8513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8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37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0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63874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96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4595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5045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74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7438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42572265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8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338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21663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70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2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45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42999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5237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1846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4301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106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560763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58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9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0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85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88374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25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94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8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9967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0632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077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7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950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17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197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8188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267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256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9810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897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6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15499611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68127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2190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7353409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79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48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248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1637779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760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98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557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3805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97255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152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2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3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94736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74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424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611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43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79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985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45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129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6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2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67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644370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380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8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81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6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916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4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8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080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44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00941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67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6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405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5591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558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47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1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119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1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23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596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311957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1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65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9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8788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992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2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99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36626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1816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9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16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0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798465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832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522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8397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89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1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86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634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84465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30290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413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2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4803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56801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8598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5591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5160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033815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24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54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368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34270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11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4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53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0767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61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8253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492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26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0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315031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35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6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47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062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8743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09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5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2169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07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2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345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18881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268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00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22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597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22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39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85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2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9256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613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204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5300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3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72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84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146550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96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762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69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83374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541930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502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895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7256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0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1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94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835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48771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38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1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47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58950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11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02232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27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61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1282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6295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535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373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16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7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65782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71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57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698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581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08542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7559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5000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8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58072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45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071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912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9818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5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560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32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2768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14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98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565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5140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756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68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6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9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77373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414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41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1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19836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13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90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4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353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49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10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9547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027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62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30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1945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686235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6559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50253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7451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9515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5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73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82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6374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644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2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322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7758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68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09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138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5744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8578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0008065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90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6800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66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8307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870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8806570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0254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692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264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95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4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78856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4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77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5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25858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9030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911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44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95345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0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1282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715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4657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0966193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752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6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10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17138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570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50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12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26776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58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5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9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2251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56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208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9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52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2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07435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265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51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0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7919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9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64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7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97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26946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71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4066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154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2121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142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72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7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6172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69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45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0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45028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364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188754">
                          <w:marLeft w:val="0"/>
                          <w:marRight w:val="120"/>
                          <w:marTop w:val="6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0005565">
                              <w:marLeft w:val="0"/>
                              <w:marRight w:val="0"/>
                              <w:marTop w:val="1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028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8756549">
                                      <w:marLeft w:val="57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7745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9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73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502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459989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602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822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503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59725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37800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735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8053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7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364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03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0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76442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659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625179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45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09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70341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19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2830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46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2350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9812931">
                                  <w:marLeft w:val="150"/>
                                  <w:marRight w:val="0"/>
                                  <w:marTop w:val="9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3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3170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1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6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653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28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1828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68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89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2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568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7174850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05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4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8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195736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560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62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4379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725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79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36353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926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4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559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45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897114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983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166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25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9582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3972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4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8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7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85373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512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106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88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741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3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637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95476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0523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63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88406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28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435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5145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9327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862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1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304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278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896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95974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67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99423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060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878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2166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933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5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37028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38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143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47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1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8276917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907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8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97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48318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78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38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68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96164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35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311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45790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11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07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09117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371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50772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49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2398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701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635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015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64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121777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7330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71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1279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8541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439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683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31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56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85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9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52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407869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86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3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90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118231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67029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77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89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967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72406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97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4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7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3704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132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24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46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6568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83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18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6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286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79489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465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75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619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029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41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045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0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8089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23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650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2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02733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191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7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9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93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11716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7028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31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5148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8267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28929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69245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073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55953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59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83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6688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40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33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172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86300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58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6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40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51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588420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383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522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81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21062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103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47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160921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4651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56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267487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07885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1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5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8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55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096256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22382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91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337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2993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747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4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79951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8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98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7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44196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7465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407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00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237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0884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990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56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95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1789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74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2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9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91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1852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076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9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91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091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8606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738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9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57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2950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554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57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34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79398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487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7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943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6832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40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06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045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79327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12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2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945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1067212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322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6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5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41087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299938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131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2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72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579153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731814">
                      <w:marLeft w:val="0"/>
                      <w:marRight w:val="0"/>
                      <w:marTop w:val="75"/>
                      <w:marBottom w:val="10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72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772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2220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504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96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895241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45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514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93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71450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994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79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159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371684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525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47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78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298558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3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3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63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12881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027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06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4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530093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979577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71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138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6749830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2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0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43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358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654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618227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930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347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361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8432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60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7566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6658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35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076165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14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581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837447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0708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263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145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0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96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0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78525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467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3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522701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68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8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808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0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9125034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85392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0155061">
                              <w:marLeft w:val="45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343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2961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82909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10475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73044020">
                                          <w:marLeft w:val="105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9500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2396546">
                                                  <w:marLeft w:val="0"/>
                                                  <w:marRight w:val="120"/>
                                                  <w:marTop w:val="6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521735">
                                                      <w:marLeft w:val="0"/>
                                                      <w:marRight w:val="0"/>
                                                      <w:marTop w:val="15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78415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8000112">
                                                              <w:marLeft w:val="57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168433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8966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571920">
                      <w:marLeft w:val="0"/>
                      <w:marRight w:val="3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35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5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9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04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80625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8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959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6984946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690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846387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726777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897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97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485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471503">
                          <w:marLeft w:val="-3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061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2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42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263872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522" Type="http://schemas.openxmlformats.org/officeDocument/2006/relationships/hyperlink" Target="https://vk.com/im?sel=449533290&amp;msgid=1036088" TargetMode="External"/><Relationship Id="rId21" Type="http://schemas.openxmlformats.org/officeDocument/2006/relationships/image" Target="media/image4.png"/><Relationship Id="rId170" Type="http://schemas.openxmlformats.org/officeDocument/2006/relationships/hyperlink" Target="https://vk.com/id449533290" TargetMode="External"/><Relationship Id="rId268" Type="http://schemas.openxmlformats.org/officeDocument/2006/relationships/hyperlink" Target="https://vk.com/lushok1" TargetMode="External"/><Relationship Id="rId475" Type="http://schemas.openxmlformats.org/officeDocument/2006/relationships/hyperlink" Target="https://vk.com/lushok1" TargetMode="External"/><Relationship Id="rId682" Type="http://schemas.openxmlformats.org/officeDocument/2006/relationships/hyperlink" Target="https://vk.com/id449533290" TargetMode="External"/><Relationship Id="rId128" Type="http://schemas.openxmlformats.org/officeDocument/2006/relationships/hyperlink" Target="https://vk.com/im?sel=449533290&amp;msgid=963169" TargetMode="External"/><Relationship Id="rId335" Type="http://schemas.openxmlformats.org/officeDocument/2006/relationships/hyperlink" Target="https://vk.com/id449533290" TargetMode="External"/><Relationship Id="rId542" Type="http://schemas.openxmlformats.org/officeDocument/2006/relationships/hyperlink" Target="https://vk.com/im?sel=449533290&amp;msgid=1022090" TargetMode="External"/><Relationship Id="rId987" Type="http://schemas.openxmlformats.org/officeDocument/2006/relationships/hyperlink" Target="https://vk.com/id449533290" TargetMode="External"/><Relationship Id="rId1172" Type="http://schemas.openxmlformats.org/officeDocument/2006/relationships/hyperlink" Target="https://vk.com/id449533290" TargetMode="External"/><Relationship Id="rId402" Type="http://schemas.openxmlformats.org/officeDocument/2006/relationships/hyperlink" Target="https://vk.com/im?sel=449533290&amp;msgid=998861" TargetMode="External"/><Relationship Id="rId847" Type="http://schemas.openxmlformats.org/officeDocument/2006/relationships/hyperlink" Target="https://vk.com/lushok1" TargetMode="External"/><Relationship Id="rId1032" Type="http://schemas.openxmlformats.org/officeDocument/2006/relationships/hyperlink" Target="https://vk.com/lushok1" TargetMode="External"/><Relationship Id="rId1477" Type="http://schemas.openxmlformats.org/officeDocument/2006/relationships/hyperlink" Target="https://vk.com/im?sel=449533290&amp;msgid=1035898" TargetMode="External"/><Relationship Id="rId1684" Type="http://schemas.openxmlformats.org/officeDocument/2006/relationships/hyperlink" Target="https://vk.com/im?sel=449533290&amp;msgid=1043460" TargetMode="External"/><Relationship Id="rId707" Type="http://schemas.openxmlformats.org/officeDocument/2006/relationships/hyperlink" Target="https://vk.com/im?sel=449533290&amp;msgid=1023046" TargetMode="External"/><Relationship Id="rId914" Type="http://schemas.openxmlformats.org/officeDocument/2006/relationships/hyperlink" Target="https://vk.com/lushok1" TargetMode="External"/><Relationship Id="rId1337" Type="http://schemas.openxmlformats.org/officeDocument/2006/relationships/hyperlink" Target="https://vk.com/lushok1" TargetMode="External"/><Relationship Id="rId1544" Type="http://schemas.openxmlformats.org/officeDocument/2006/relationships/hyperlink" Target="https://vk.com/lushok1" TargetMode="External"/><Relationship Id="rId1751" Type="http://schemas.openxmlformats.org/officeDocument/2006/relationships/hyperlink" Target="https://vk.com/im?sel=449533290&amp;msgid=1048323" TargetMode="External"/><Relationship Id="rId43" Type="http://schemas.openxmlformats.org/officeDocument/2006/relationships/hyperlink" Target="https://vk.com/id449533290" TargetMode="External"/><Relationship Id="rId1404" Type="http://schemas.openxmlformats.org/officeDocument/2006/relationships/hyperlink" Target="https://vk.com/lushok1" TargetMode="External"/><Relationship Id="rId1611" Type="http://schemas.openxmlformats.org/officeDocument/2006/relationships/hyperlink" Target="https://vk.com/lushok1" TargetMode="External"/><Relationship Id="rId192" Type="http://schemas.openxmlformats.org/officeDocument/2006/relationships/hyperlink" Target="https://vk.com/id449533290" TargetMode="External"/><Relationship Id="rId1709" Type="http://schemas.openxmlformats.org/officeDocument/2006/relationships/hyperlink" Target="https://vk.com/im?sel=449533290&amp;msgid=1048196" TargetMode="External"/><Relationship Id="rId497" Type="http://schemas.openxmlformats.org/officeDocument/2006/relationships/hyperlink" Target="https://vk.com/lushok1" TargetMode="External"/><Relationship Id="rId357" Type="http://schemas.openxmlformats.org/officeDocument/2006/relationships/hyperlink" Target="https://vk.com/id449533290" TargetMode="External"/><Relationship Id="rId1194" Type="http://schemas.openxmlformats.org/officeDocument/2006/relationships/hyperlink" Target="https://vk.com/im?sel=449533290&amp;msgid=1032321" TargetMode="External"/><Relationship Id="rId217" Type="http://schemas.openxmlformats.org/officeDocument/2006/relationships/hyperlink" Target="https://vk.com/lushok1" TargetMode="External"/><Relationship Id="rId564" Type="http://schemas.openxmlformats.org/officeDocument/2006/relationships/hyperlink" Target="https://vk.com/id449533290" TargetMode="External"/><Relationship Id="rId771" Type="http://schemas.openxmlformats.org/officeDocument/2006/relationships/hyperlink" Target="https://vk.com/im?sel=449533290&amp;msgid=1024024" TargetMode="External"/><Relationship Id="rId869" Type="http://schemas.openxmlformats.org/officeDocument/2006/relationships/hyperlink" Target="https://vk.com/im?sel=449533290&amp;msgid=1025478" TargetMode="External"/><Relationship Id="rId1499" Type="http://schemas.openxmlformats.org/officeDocument/2006/relationships/hyperlink" Target="https://vk.com/lushok1" TargetMode="External"/><Relationship Id="rId424" Type="http://schemas.openxmlformats.org/officeDocument/2006/relationships/hyperlink" Target="https://vk.com/id449533290" TargetMode="External"/><Relationship Id="rId631" Type="http://schemas.openxmlformats.org/officeDocument/2006/relationships/hyperlink" Target="https://vk.com/id449533290" TargetMode="External"/><Relationship Id="rId729" Type="http://schemas.openxmlformats.org/officeDocument/2006/relationships/hyperlink" Target="https://vk.com/id449533290" TargetMode="External"/><Relationship Id="rId1054" Type="http://schemas.openxmlformats.org/officeDocument/2006/relationships/hyperlink" Target="https://vk.com/im?sel=449533290&amp;msgid=1031916" TargetMode="External"/><Relationship Id="rId1261" Type="http://schemas.openxmlformats.org/officeDocument/2006/relationships/hyperlink" Target="https://vk.com/im?sel=449533290&amp;msgid=1032472" TargetMode="External"/><Relationship Id="rId1359" Type="http://schemas.openxmlformats.org/officeDocument/2006/relationships/hyperlink" Target="https://vk.com/im?sel=449533290&amp;msgid=1033558" TargetMode="External"/><Relationship Id="rId936" Type="http://schemas.openxmlformats.org/officeDocument/2006/relationships/hyperlink" Target="https://vk.com/id449533290" TargetMode="External"/><Relationship Id="rId1121" Type="http://schemas.openxmlformats.org/officeDocument/2006/relationships/hyperlink" Target="https://vk.com/id449533290" TargetMode="External"/><Relationship Id="rId1219" Type="http://schemas.openxmlformats.org/officeDocument/2006/relationships/hyperlink" Target="https://vk.com/im?sel=449533290&amp;msgid=1032344" TargetMode="External"/><Relationship Id="rId1566" Type="http://schemas.openxmlformats.org/officeDocument/2006/relationships/hyperlink" Target="https://vk.com/id449533290" TargetMode="External"/><Relationship Id="rId1773" Type="http://schemas.openxmlformats.org/officeDocument/2006/relationships/hyperlink" Target="https://vk.com/id449533290" TargetMode="External"/><Relationship Id="rId65" Type="http://schemas.openxmlformats.org/officeDocument/2006/relationships/hyperlink" Target="https://vk.com/id449533290" TargetMode="External"/><Relationship Id="rId1426" Type="http://schemas.openxmlformats.org/officeDocument/2006/relationships/hyperlink" Target="https://vk.com/im?sel=449533290&amp;msgid=1035789" TargetMode="External"/><Relationship Id="rId1633" Type="http://schemas.openxmlformats.org/officeDocument/2006/relationships/image" Target="media/image66.jpeg"/><Relationship Id="rId1700" Type="http://schemas.openxmlformats.org/officeDocument/2006/relationships/hyperlink" Target="https://vk.com/im?sel=449533290&amp;msgid=1048144" TargetMode="External"/><Relationship Id="rId281" Type="http://schemas.openxmlformats.org/officeDocument/2006/relationships/hyperlink" Target="https://vk.com/lushok1" TargetMode="External"/><Relationship Id="rId141" Type="http://schemas.openxmlformats.org/officeDocument/2006/relationships/hyperlink" Target="https://vk.com/id449533290" TargetMode="External"/><Relationship Id="rId379" Type="http://schemas.openxmlformats.org/officeDocument/2006/relationships/hyperlink" Target="https://vk.com/im?sel=449533290&amp;msgid=963355" TargetMode="External"/><Relationship Id="rId586" Type="http://schemas.openxmlformats.org/officeDocument/2006/relationships/hyperlink" Target="https://vk.com/id449533290" TargetMode="External"/><Relationship Id="rId793" Type="http://schemas.openxmlformats.org/officeDocument/2006/relationships/hyperlink" Target="https://vk.com/id449533290" TargetMode="External"/><Relationship Id="rId7" Type="http://schemas.openxmlformats.org/officeDocument/2006/relationships/hyperlink" Target="https://vk.com/im?act=browse_images&amp;id=922492" TargetMode="External"/><Relationship Id="rId239" Type="http://schemas.openxmlformats.org/officeDocument/2006/relationships/hyperlink" Target="https://vk.com/im?sel=449533290&amp;msgid=963250" TargetMode="External"/><Relationship Id="rId446" Type="http://schemas.openxmlformats.org/officeDocument/2006/relationships/hyperlink" Target="https://vk.com/id449533290" TargetMode="External"/><Relationship Id="rId653" Type="http://schemas.openxmlformats.org/officeDocument/2006/relationships/hyperlink" Target="https://vk.com/im?sel=449533290&amp;msgid=1022885" TargetMode="External"/><Relationship Id="rId1076" Type="http://schemas.openxmlformats.org/officeDocument/2006/relationships/hyperlink" Target="https://vk.com/id449533290" TargetMode="External"/><Relationship Id="rId1283" Type="http://schemas.openxmlformats.org/officeDocument/2006/relationships/hyperlink" Target="https://vk.com/im?sel=449533290&amp;msgid=1032519" TargetMode="External"/><Relationship Id="rId1490" Type="http://schemas.openxmlformats.org/officeDocument/2006/relationships/hyperlink" Target="https://vk.com/im?sel=449533290&amp;msgid=1035912" TargetMode="External"/><Relationship Id="rId306" Type="http://schemas.openxmlformats.org/officeDocument/2006/relationships/hyperlink" Target="https://vk.com/id449533290" TargetMode="External"/><Relationship Id="rId860" Type="http://schemas.openxmlformats.org/officeDocument/2006/relationships/hyperlink" Target="https://vk.com/im?sel=449533290&amp;msgid=1025298" TargetMode="External"/><Relationship Id="rId958" Type="http://schemas.openxmlformats.org/officeDocument/2006/relationships/image" Target="media/image53.png"/><Relationship Id="rId1143" Type="http://schemas.openxmlformats.org/officeDocument/2006/relationships/hyperlink" Target="https://vk.com/id449533290" TargetMode="External"/><Relationship Id="rId1588" Type="http://schemas.openxmlformats.org/officeDocument/2006/relationships/hyperlink" Target="https://vk.com/im?sel=449533290&amp;msgid=1036590" TargetMode="External"/><Relationship Id="rId87" Type="http://schemas.openxmlformats.org/officeDocument/2006/relationships/hyperlink" Target="https://vk.com/lushok1" TargetMode="External"/><Relationship Id="rId513" Type="http://schemas.openxmlformats.org/officeDocument/2006/relationships/hyperlink" Target="https://vk.com/im?sel=449533290&amp;msgid=1021413" TargetMode="External"/><Relationship Id="rId720" Type="http://schemas.openxmlformats.org/officeDocument/2006/relationships/hyperlink" Target="https://vk.com/lushok1" TargetMode="External"/><Relationship Id="rId818" Type="http://schemas.openxmlformats.org/officeDocument/2006/relationships/hyperlink" Target="https://vk.com/im?sel=449533290&amp;msgid=1025171" TargetMode="External"/><Relationship Id="rId1350" Type="http://schemas.openxmlformats.org/officeDocument/2006/relationships/hyperlink" Target="https://vk.com/im?sel=449533290&amp;msgid=1033397" TargetMode="External"/><Relationship Id="rId1448" Type="http://schemas.openxmlformats.org/officeDocument/2006/relationships/hyperlink" Target="https://vk.com/lushok1" TargetMode="External"/><Relationship Id="rId1655" Type="http://schemas.openxmlformats.org/officeDocument/2006/relationships/hyperlink" Target="https://vk.com/lushok1" TargetMode="External"/><Relationship Id="rId1003" Type="http://schemas.openxmlformats.org/officeDocument/2006/relationships/hyperlink" Target="https://vk.com/id449533290" TargetMode="External"/><Relationship Id="rId1210" Type="http://schemas.openxmlformats.org/officeDocument/2006/relationships/hyperlink" Target="https://vk.com/im?sel=449533290&amp;msgid=1032337" TargetMode="External"/><Relationship Id="rId1308" Type="http://schemas.openxmlformats.org/officeDocument/2006/relationships/hyperlink" Target="https://vk.com/im?sel=449533290&amp;msgid=1032941" TargetMode="External"/><Relationship Id="rId1515" Type="http://schemas.openxmlformats.org/officeDocument/2006/relationships/hyperlink" Target="https://vk.com/im?sel=449533290&amp;msgid=1036084" TargetMode="External"/><Relationship Id="rId1722" Type="http://schemas.openxmlformats.org/officeDocument/2006/relationships/hyperlink" Target="https://vk.com/lushok1" TargetMode="External"/><Relationship Id="rId14" Type="http://schemas.openxmlformats.org/officeDocument/2006/relationships/hyperlink" Target="https://vk.com/im?sel=449533290&amp;msgid=922496" TargetMode="External"/><Relationship Id="rId163" Type="http://schemas.openxmlformats.org/officeDocument/2006/relationships/hyperlink" Target="https://vk.com/lushok1" TargetMode="External"/><Relationship Id="rId370" Type="http://schemas.openxmlformats.org/officeDocument/2006/relationships/hyperlink" Target="https://vk.com/id449533290" TargetMode="External"/><Relationship Id="rId230" Type="http://schemas.openxmlformats.org/officeDocument/2006/relationships/hyperlink" Target="https://vk.com/lushok1" TargetMode="External"/><Relationship Id="rId468" Type="http://schemas.openxmlformats.org/officeDocument/2006/relationships/hyperlink" Target="https://vk.com/id449533290" TargetMode="External"/><Relationship Id="rId675" Type="http://schemas.openxmlformats.org/officeDocument/2006/relationships/hyperlink" Target="https://vk.com/lushok1" TargetMode="External"/><Relationship Id="rId882" Type="http://schemas.openxmlformats.org/officeDocument/2006/relationships/hyperlink" Target="https://vk.com/lushok1" TargetMode="External"/><Relationship Id="rId1098" Type="http://schemas.openxmlformats.org/officeDocument/2006/relationships/hyperlink" Target="https://vk.com/im?sel=449533290&amp;msgid=1031948" TargetMode="External"/><Relationship Id="rId328" Type="http://schemas.openxmlformats.org/officeDocument/2006/relationships/hyperlink" Target="https://vk.com/lushok1" TargetMode="External"/><Relationship Id="rId535" Type="http://schemas.openxmlformats.org/officeDocument/2006/relationships/hyperlink" Target="https://vk.com/id449533290" TargetMode="External"/><Relationship Id="rId742" Type="http://schemas.openxmlformats.org/officeDocument/2006/relationships/hyperlink" Target="https://vk.com/im?sel=449533290&amp;msgid=1023360" TargetMode="External"/><Relationship Id="rId1165" Type="http://schemas.openxmlformats.org/officeDocument/2006/relationships/hyperlink" Target="https://vk.com/id449533290" TargetMode="External"/><Relationship Id="rId1372" Type="http://schemas.openxmlformats.org/officeDocument/2006/relationships/hyperlink" Target="https://vk.com/away.php?to=https%3A%2F%2Fdocs.google.com%2Fspreadsheets%2Fd%2F1zq-B5T3FcusAOccM7brSDky1pHk7tobi1obze89Q7rE%2Fedit%3Fusp%3Ddrivesdk&amp;cc_key=" TargetMode="External"/><Relationship Id="rId602" Type="http://schemas.openxmlformats.org/officeDocument/2006/relationships/hyperlink" Target="https://vk.com/id449533290" TargetMode="External"/><Relationship Id="rId1025" Type="http://schemas.openxmlformats.org/officeDocument/2006/relationships/hyperlink" Target="https://vk.com/im?sel=449533290&amp;msgid=1031217" TargetMode="External"/><Relationship Id="rId1232" Type="http://schemas.openxmlformats.org/officeDocument/2006/relationships/hyperlink" Target="https://vk.com/im?sel=449533290&amp;msgid=1032356" TargetMode="External"/><Relationship Id="rId1677" Type="http://schemas.openxmlformats.org/officeDocument/2006/relationships/hyperlink" Target="https://vk.com/id449533290" TargetMode="External"/><Relationship Id="rId907" Type="http://schemas.openxmlformats.org/officeDocument/2006/relationships/hyperlink" Target="https://vk.com/id449533290" TargetMode="External"/><Relationship Id="rId1537" Type="http://schemas.openxmlformats.org/officeDocument/2006/relationships/hyperlink" Target="https://vk.com/lushok1" TargetMode="External"/><Relationship Id="rId1744" Type="http://schemas.openxmlformats.org/officeDocument/2006/relationships/hyperlink" Target="https://vk.com/im?sel=449533290&amp;msgid=1048298" TargetMode="External"/><Relationship Id="rId36" Type="http://schemas.openxmlformats.org/officeDocument/2006/relationships/hyperlink" Target="https://vk.com/im?sel=449533290&amp;msgid=963123" TargetMode="External"/><Relationship Id="rId1604" Type="http://schemas.openxmlformats.org/officeDocument/2006/relationships/hyperlink" Target="https://vk.com/im?sel=449533290&amp;msgid=1036633" TargetMode="External"/><Relationship Id="rId185" Type="http://schemas.openxmlformats.org/officeDocument/2006/relationships/hyperlink" Target="https://vk.com/lushok1" TargetMode="External"/><Relationship Id="rId392" Type="http://schemas.openxmlformats.org/officeDocument/2006/relationships/image" Target="media/image20.png"/><Relationship Id="rId697" Type="http://schemas.openxmlformats.org/officeDocument/2006/relationships/hyperlink" Target="https://vk.com/id449533290" TargetMode="External"/><Relationship Id="rId252" Type="http://schemas.openxmlformats.org/officeDocument/2006/relationships/hyperlink" Target="https://vk.com/id449533290" TargetMode="External"/><Relationship Id="rId1187" Type="http://schemas.openxmlformats.org/officeDocument/2006/relationships/hyperlink" Target="https://vk.com/id449533290" TargetMode="External"/><Relationship Id="rId112" Type="http://schemas.openxmlformats.org/officeDocument/2006/relationships/hyperlink" Target="https://vk.com/id449533290" TargetMode="External"/><Relationship Id="rId557" Type="http://schemas.openxmlformats.org/officeDocument/2006/relationships/hyperlink" Target="https://vk.com/im?sel=449533290&amp;msgid=1022118" TargetMode="External"/><Relationship Id="rId764" Type="http://schemas.openxmlformats.org/officeDocument/2006/relationships/hyperlink" Target="https://vk.com/lushok1" TargetMode="External"/><Relationship Id="rId971" Type="http://schemas.openxmlformats.org/officeDocument/2006/relationships/hyperlink" Target="https://vk.com/lushok1" TargetMode="External"/><Relationship Id="rId1394" Type="http://schemas.openxmlformats.org/officeDocument/2006/relationships/hyperlink" Target="https://vk.com/id449533290" TargetMode="External"/><Relationship Id="rId1699" Type="http://schemas.openxmlformats.org/officeDocument/2006/relationships/hyperlink" Target="https://vk.com/id449533290" TargetMode="External"/><Relationship Id="rId417" Type="http://schemas.openxmlformats.org/officeDocument/2006/relationships/hyperlink" Target="https://vk.com/vatryhska" TargetMode="External"/><Relationship Id="rId624" Type="http://schemas.openxmlformats.org/officeDocument/2006/relationships/hyperlink" Target="https://vk.com/im?sel=449533290&amp;msgid=1022784" TargetMode="External"/><Relationship Id="rId831" Type="http://schemas.openxmlformats.org/officeDocument/2006/relationships/hyperlink" Target="https://vk.com/im?sel=449533290&amp;msgid=1025202" TargetMode="External"/><Relationship Id="rId1047" Type="http://schemas.openxmlformats.org/officeDocument/2006/relationships/hyperlink" Target="https://vk.com/id449533290" TargetMode="External"/><Relationship Id="rId1254" Type="http://schemas.openxmlformats.org/officeDocument/2006/relationships/hyperlink" Target="https://vk.com/lyingontheocean" TargetMode="External"/><Relationship Id="rId1461" Type="http://schemas.openxmlformats.org/officeDocument/2006/relationships/hyperlink" Target="https://vk.com/lushok1" TargetMode="External"/><Relationship Id="rId929" Type="http://schemas.openxmlformats.org/officeDocument/2006/relationships/hyperlink" Target="https://vk.com/id449533290" TargetMode="External"/><Relationship Id="rId1114" Type="http://schemas.openxmlformats.org/officeDocument/2006/relationships/hyperlink" Target="https://vk.com/id449533290" TargetMode="External"/><Relationship Id="rId1321" Type="http://schemas.openxmlformats.org/officeDocument/2006/relationships/hyperlink" Target="https://vk.com/id449533290" TargetMode="External"/><Relationship Id="rId1559" Type="http://schemas.openxmlformats.org/officeDocument/2006/relationships/hyperlink" Target="https://vk.com/im?sel=449533290&amp;msgid=1036440" TargetMode="External"/><Relationship Id="rId1766" Type="http://schemas.openxmlformats.org/officeDocument/2006/relationships/hyperlink" Target="https://vk.com/away.php?to=https%3A%2F%2Fdocs.google.com%2Fspreadsheets%2Fd%2F11bacng66uR5AfIvlOD-o9AzhkneFFvJXNAGz-TCU-S8%2Fedit&amp;el=snippet" TargetMode="External"/><Relationship Id="rId58" Type="http://schemas.openxmlformats.org/officeDocument/2006/relationships/hyperlink" Target="https://vk.com/im?sel=449533290&amp;msgid=963137" TargetMode="External"/><Relationship Id="rId1419" Type="http://schemas.openxmlformats.org/officeDocument/2006/relationships/hyperlink" Target="https://vk.com/id449533290" TargetMode="External"/><Relationship Id="rId1626" Type="http://schemas.openxmlformats.org/officeDocument/2006/relationships/hyperlink" Target="https://vk.com/lushok1" TargetMode="External"/><Relationship Id="rId274" Type="http://schemas.openxmlformats.org/officeDocument/2006/relationships/hyperlink" Target="https://vk.com/lushok1" TargetMode="External"/><Relationship Id="rId481" Type="http://schemas.openxmlformats.org/officeDocument/2006/relationships/hyperlink" Target="https://vk.com/id449533290" TargetMode="External"/><Relationship Id="rId134" Type="http://schemas.openxmlformats.org/officeDocument/2006/relationships/hyperlink" Target="https://vk.com/im?sel=449533290&amp;msgid=963174" TargetMode="External"/><Relationship Id="rId579" Type="http://schemas.openxmlformats.org/officeDocument/2006/relationships/hyperlink" Target="https://vk.com/im?sel=449533290&amp;msgid=1022747" TargetMode="External"/><Relationship Id="rId786" Type="http://schemas.openxmlformats.org/officeDocument/2006/relationships/hyperlink" Target="https://vk.com/lushok1" TargetMode="External"/><Relationship Id="rId993" Type="http://schemas.openxmlformats.org/officeDocument/2006/relationships/hyperlink" Target="https://vk.com/im?sel=449533290&amp;msgid=1030966" TargetMode="External"/><Relationship Id="rId341" Type="http://schemas.openxmlformats.org/officeDocument/2006/relationships/hyperlink" Target="https://vk.com/lushok1" TargetMode="External"/><Relationship Id="rId439" Type="http://schemas.openxmlformats.org/officeDocument/2006/relationships/hyperlink" Target="https://vk.com/lushok1" TargetMode="External"/><Relationship Id="rId646" Type="http://schemas.openxmlformats.org/officeDocument/2006/relationships/hyperlink" Target="https://vk.com/id449533290" TargetMode="External"/><Relationship Id="rId1069" Type="http://schemas.openxmlformats.org/officeDocument/2006/relationships/hyperlink" Target="https://vk.com/id449533290" TargetMode="External"/><Relationship Id="rId1276" Type="http://schemas.openxmlformats.org/officeDocument/2006/relationships/hyperlink" Target="https://vk.com/im?sel=449533290&amp;msgid=1032511" TargetMode="External"/><Relationship Id="rId1483" Type="http://schemas.openxmlformats.org/officeDocument/2006/relationships/hyperlink" Target="https://vk.com/im?sel=449533290&amp;msgid=1035903" TargetMode="External"/><Relationship Id="rId201" Type="http://schemas.openxmlformats.org/officeDocument/2006/relationships/hyperlink" Target="https://vk.com/lushok1" TargetMode="External"/><Relationship Id="rId506" Type="http://schemas.openxmlformats.org/officeDocument/2006/relationships/hyperlink" Target="https://vk.com/lushok1" TargetMode="External"/><Relationship Id="rId853" Type="http://schemas.openxmlformats.org/officeDocument/2006/relationships/hyperlink" Target="https://vk.com/id449533290" TargetMode="External"/><Relationship Id="rId1136" Type="http://schemas.openxmlformats.org/officeDocument/2006/relationships/hyperlink" Target="https://vk.com/im?sel=449533290&amp;msgid=1032231" TargetMode="External"/><Relationship Id="rId1690" Type="http://schemas.openxmlformats.org/officeDocument/2006/relationships/image" Target="media/image71.png"/><Relationship Id="rId713" Type="http://schemas.openxmlformats.org/officeDocument/2006/relationships/hyperlink" Target="https://vk.com/im?sel=449533290&amp;msgid=1023054" TargetMode="External"/><Relationship Id="rId920" Type="http://schemas.openxmlformats.org/officeDocument/2006/relationships/hyperlink" Target="https://vk.com/id449533290" TargetMode="External"/><Relationship Id="rId1343" Type="http://schemas.openxmlformats.org/officeDocument/2006/relationships/image" Target="media/image61.png"/><Relationship Id="rId1550" Type="http://schemas.openxmlformats.org/officeDocument/2006/relationships/hyperlink" Target="https://vk.com/id449533290" TargetMode="External"/><Relationship Id="rId1648" Type="http://schemas.openxmlformats.org/officeDocument/2006/relationships/hyperlink" Target="https://vk.com/im?sel=449533290&amp;msgid=1037407" TargetMode="External"/><Relationship Id="rId1203" Type="http://schemas.openxmlformats.org/officeDocument/2006/relationships/hyperlink" Target="https://vk.com/lushok1" TargetMode="External"/><Relationship Id="rId1410" Type="http://schemas.openxmlformats.org/officeDocument/2006/relationships/hyperlink" Target="https://vk.com/away.php?to=https%3A%2F%2Fvk.com%2Fkasper_krekir69" TargetMode="External"/><Relationship Id="rId1508" Type="http://schemas.openxmlformats.org/officeDocument/2006/relationships/hyperlink" Target="https://vk.com/id449533290" TargetMode="External"/><Relationship Id="rId1715" Type="http://schemas.openxmlformats.org/officeDocument/2006/relationships/hyperlink" Target="https://vk.com/im?sel=449533290&amp;msgid=1048203" TargetMode="External"/><Relationship Id="rId296" Type="http://schemas.openxmlformats.org/officeDocument/2006/relationships/hyperlink" Target="https://vk.com/im?sel=449533290&amp;msgid=963293" TargetMode="External"/><Relationship Id="rId156" Type="http://schemas.openxmlformats.org/officeDocument/2006/relationships/hyperlink" Target="https://vk.com/id449533290" TargetMode="External"/><Relationship Id="rId363" Type="http://schemas.openxmlformats.org/officeDocument/2006/relationships/hyperlink" Target="https://vk.com/im?sel=449533290&amp;msgid=963341" TargetMode="External"/><Relationship Id="rId570" Type="http://schemas.openxmlformats.org/officeDocument/2006/relationships/hyperlink" Target="https://vk.com/lushok1" TargetMode="External"/><Relationship Id="rId223" Type="http://schemas.openxmlformats.org/officeDocument/2006/relationships/hyperlink" Target="https://vk.com/lushok1" TargetMode="External"/><Relationship Id="rId430" Type="http://schemas.openxmlformats.org/officeDocument/2006/relationships/image" Target="media/image35.png"/><Relationship Id="rId668" Type="http://schemas.openxmlformats.org/officeDocument/2006/relationships/hyperlink" Target="https://vk.com/id449533290" TargetMode="External"/><Relationship Id="rId875" Type="http://schemas.openxmlformats.org/officeDocument/2006/relationships/hyperlink" Target="https://vk.com/im?sel=449533290&amp;msgid=1025654" TargetMode="External"/><Relationship Id="rId1060" Type="http://schemas.openxmlformats.org/officeDocument/2006/relationships/hyperlink" Target="https://vk.com/im?sel=449533290&amp;msgid=1031921" TargetMode="External"/><Relationship Id="rId1298" Type="http://schemas.openxmlformats.org/officeDocument/2006/relationships/hyperlink" Target="https://vk.com/lushok1" TargetMode="External"/><Relationship Id="rId528" Type="http://schemas.openxmlformats.org/officeDocument/2006/relationships/hyperlink" Target="https://vk.com/im?sel=449533290&amp;msgid=1021437" TargetMode="External"/><Relationship Id="rId735" Type="http://schemas.openxmlformats.org/officeDocument/2006/relationships/hyperlink" Target="https://vk.com/lushok1" TargetMode="External"/><Relationship Id="rId942" Type="http://schemas.openxmlformats.org/officeDocument/2006/relationships/hyperlink" Target="https://vk.com/id449533290" TargetMode="External"/><Relationship Id="rId1158" Type="http://schemas.openxmlformats.org/officeDocument/2006/relationships/hyperlink" Target="https://vk.com/id449533290" TargetMode="External"/><Relationship Id="rId1365" Type="http://schemas.openxmlformats.org/officeDocument/2006/relationships/hyperlink" Target="https://vk.com/id449533290" TargetMode="External"/><Relationship Id="rId1572" Type="http://schemas.openxmlformats.org/officeDocument/2006/relationships/hyperlink" Target="https://vk.com/im?sel=449533290&amp;msgid=1036495" TargetMode="External"/><Relationship Id="rId1018" Type="http://schemas.openxmlformats.org/officeDocument/2006/relationships/hyperlink" Target="https://vk.com/lushok1" TargetMode="External"/><Relationship Id="rId1225" Type="http://schemas.openxmlformats.org/officeDocument/2006/relationships/hyperlink" Target="https://vk.com/lushok1" TargetMode="External"/><Relationship Id="rId1432" Type="http://schemas.openxmlformats.org/officeDocument/2006/relationships/hyperlink" Target="https://vk.com/id449533290" TargetMode="External"/><Relationship Id="rId71" Type="http://schemas.openxmlformats.org/officeDocument/2006/relationships/hyperlink" Target="https://vk.com/lushok1" TargetMode="External"/><Relationship Id="rId802" Type="http://schemas.openxmlformats.org/officeDocument/2006/relationships/hyperlink" Target="https://vk.com/im?sel=449533290&amp;msgid=1024096" TargetMode="External"/><Relationship Id="rId1737" Type="http://schemas.openxmlformats.org/officeDocument/2006/relationships/hyperlink" Target="https://vk.com/id449533290" TargetMode="External"/><Relationship Id="rId29" Type="http://schemas.openxmlformats.org/officeDocument/2006/relationships/image" Target="media/image6.png"/><Relationship Id="rId178" Type="http://schemas.openxmlformats.org/officeDocument/2006/relationships/hyperlink" Target="https://vk.com/im?sel=449533290&amp;msgid=963196" TargetMode="External"/><Relationship Id="rId385" Type="http://schemas.openxmlformats.org/officeDocument/2006/relationships/hyperlink" Target="https://vk.com/im?sel=449533290&amp;msgid=963362" TargetMode="External"/><Relationship Id="rId592" Type="http://schemas.openxmlformats.org/officeDocument/2006/relationships/hyperlink" Target="https://vk.com/im?sel=449533290&amp;msgid=1022760" TargetMode="External"/><Relationship Id="rId245" Type="http://schemas.openxmlformats.org/officeDocument/2006/relationships/hyperlink" Target="https://vk.com/im?sel=449533290&amp;msgid=963254" TargetMode="External"/><Relationship Id="rId452" Type="http://schemas.openxmlformats.org/officeDocument/2006/relationships/hyperlink" Target="https://vk.com/id449533290" TargetMode="External"/><Relationship Id="rId897" Type="http://schemas.openxmlformats.org/officeDocument/2006/relationships/hyperlink" Target="https://vk.com/im?sel=449533290&amp;msgid=1028763" TargetMode="External"/><Relationship Id="rId1082" Type="http://schemas.openxmlformats.org/officeDocument/2006/relationships/hyperlink" Target="https://vk.com/lushok1" TargetMode="External"/><Relationship Id="rId105" Type="http://schemas.openxmlformats.org/officeDocument/2006/relationships/hyperlink" Target="https://vk.com/im?sel=449533290&amp;msgid=963159" TargetMode="External"/><Relationship Id="rId312" Type="http://schemas.openxmlformats.org/officeDocument/2006/relationships/hyperlink" Target="https://vk.com/im?sel=449533290&amp;msgid=963304" TargetMode="External"/><Relationship Id="rId757" Type="http://schemas.openxmlformats.org/officeDocument/2006/relationships/hyperlink" Target="https://vk.com/lushok1" TargetMode="External"/><Relationship Id="rId964" Type="http://schemas.openxmlformats.org/officeDocument/2006/relationships/hyperlink" Target="https://vk.com/im?sel=449533290&amp;msgid=1030422" TargetMode="External"/><Relationship Id="rId1387" Type="http://schemas.openxmlformats.org/officeDocument/2006/relationships/hyperlink" Target="https://vk.com/id449533290" TargetMode="External"/><Relationship Id="rId1594" Type="http://schemas.openxmlformats.org/officeDocument/2006/relationships/hyperlink" Target="https://vk.com/im?sel=449533290&amp;msgid=1036597" TargetMode="External"/><Relationship Id="rId93" Type="http://schemas.openxmlformats.org/officeDocument/2006/relationships/hyperlink" Target="https://vk.com/lushok1" TargetMode="External"/><Relationship Id="rId617" Type="http://schemas.openxmlformats.org/officeDocument/2006/relationships/hyperlink" Target="https://vk.com/id449533290" TargetMode="External"/><Relationship Id="rId824" Type="http://schemas.openxmlformats.org/officeDocument/2006/relationships/hyperlink" Target="https://vk.com/im?sel=449533290&amp;msgid=1025199" TargetMode="External"/><Relationship Id="rId1247" Type="http://schemas.openxmlformats.org/officeDocument/2006/relationships/hyperlink" Target="https://vk.com/id449533290" TargetMode="External"/><Relationship Id="rId1454" Type="http://schemas.openxmlformats.org/officeDocument/2006/relationships/hyperlink" Target="https://vk.com/id449533290" TargetMode="External"/><Relationship Id="rId1661" Type="http://schemas.openxmlformats.org/officeDocument/2006/relationships/hyperlink" Target="https://vk.com/id449533290" TargetMode="External"/><Relationship Id="rId1107" Type="http://schemas.openxmlformats.org/officeDocument/2006/relationships/hyperlink" Target="https://vk.com/im?sel=449533290&amp;msgid=1032071" TargetMode="External"/><Relationship Id="rId1314" Type="http://schemas.openxmlformats.org/officeDocument/2006/relationships/hyperlink" Target="https://vk.com/im?sel=449533290&amp;msgid=1032947" TargetMode="External"/><Relationship Id="rId1521" Type="http://schemas.openxmlformats.org/officeDocument/2006/relationships/hyperlink" Target="https://vk.com/id449533290" TargetMode="External"/><Relationship Id="rId1759" Type="http://schemas.openxmlformats.org/officeDocument/2006/relationships/hyperlink" Target="https://vk.com/im?sel=449533290&amp;msgid=1048334" TargetMode="External"/><Relationship Id="rId1619" Type="http://schemas.openxmlformats.org/officeDocument/2006/relationships/hyperlink" Target="https://vk.com/id449533290" TargetMode="External"/><Relationship Id="rId20" Type="http://schemas.openxmlformats.org/officeDocument/2006/relationships/hyperlink" Target="https://vk.com/im?sel=449533290&amp;msgid=922805" TargetMode="External"/><Relationship Id="rId267" Type="http://schemas.openxmlformats.org/officeDocument/2006/relationships/hyperlink" Target="https://vk.com/im?sel=449533290&amp;msgid=963266" TargetMode="External"/><Relationship Id="rId474" Type="http://schemas.openxmlformats.org/officeDocument/2006/relationships/hyperlink" Target="https://vk.com/katya_kondrateva" TargetMode="External"/><Relationship Id="rId127" Type="http://schemas.openxmlformats.org/officeDocument/2006/relationships/hyperlink" Target="https://vk.com/lushok1" TargetMode="External"/><Relationship Id="rId681" Type="http://schemas.openxmlformats.org/officeDocument/2006/relationships/hyperlink" Target="https://vk.com/im?sel=449533290&amp;msgid=1022995" TargetMode="External"/><Relationship Id="rId779" Type="http://schemas.openxmlformats.org/officeDocument/2006/relationships/hyperlink" Target="https://vk.com/lushok1" TargetMode="External"/><Relationship Id="rId986" Type="http://schemas.openxmlformats.org/officeDocument/2006/relationships/image" Target="media/image54.png"/><Relationship Id="rId334" Type="http://schemas.openxmlformats.org/officeDocument/2006/relationships/hyperlink" Target="https://vk.com/lushok1" TargetMode="External"/><Relationship Id="rId541" Type="http://schemas.openxmlformats.org/officeDocument/2006/relationships/hyperlink" Target="https://vk.com/lushok1" TargetMode="External"/><Relationship Id="rId639" Type="http://schemas.openxmlformats.org/officeDocument/2006/relationships/hyperlink" Target="https://vk.com/lushok1" TargetMode="External"/><Relationship Id="rId1171" Type="http://schemas.openxmlformats.org/officeDocument/2006/relationships/hyperlink" Target="https://vk.com/im?sel=449533290&amp;msgid=1032292" TargetMode="External"/><Relationship Id="rId1269" Type="http://schemas.openxmlformats.org/officeDocument/2006/relationships/hyperlink" Target="https://vk.com/im?sel=449533290&amp;msgid=1032478" TargetMode="External"/><Relationship Id="rId1476" Type="http://schemas.openxmlformats.org/officeDocument/2006/relationships/hyperlink" Target="https://vk.com/lushok1" TargetMode="External"/><Relationship Id="rId401" Type="http://schemas.openxmlformats.org/officeDocument/2006/relationships/hyperlink" Target="https://vk.com/lushok1" TargetMode="External"/><Relationship Id="rId846" Type="http://schemas.openxmlformats.org/officeDocument/2006/relationships/hyperlink" Target="https://vk.com/im?sel=449533290&amp;msgid=1025219" TargetMode="External"/><Relationship Id="rId1031" Type="http://schemas.openxmlformats.org/officeDocument/2006/relationships/hyperlink" Target="https://vk.com/im?sel=449533290&amp;msgid=1031221" TargetMode="External"/><Relationship Id="rId1129" Type="http://schemas.openxmlformats.org/officeDocument/2006/relationships/hyperlink" Target="https://vk.com/doc449533290_677357361?hash=HrjrYzEjbdzldbWJUY9iHIFa4EvOck7D2ZZGDFn4ook&amp;dl=NgOJlujh4v0Hwhew4yo0l9z0yQYEd25pyPz6zm6jnp0" TargetMode="External"/><Relationship Id="rId1683" Type="http://schemas.openxmlformats.org/officeDocument/2006/relationships/hyperlink" Target="https://vk.com/lushok1" TargetMode="External"/><Relationship Id="rId706" Type="http://schemas.openxmlformats.org/officeDocument/2006/relationships/hyperlink" Target="https://vk.com/id449533290" TargetMode="External"/><Relationship Id="rId913" Type="http://schemas.openxmlformats.org/officeDocument/2006/relationships/hyperlink" Target="https://vk.com/im?sel=449533290&amp;msgid=1028864" TargetMode="External"/><Relationship Id="rId1336" Type="http://schemas.openxmlformats.org/officeDocument/2006/relationships/hyperlink" Target="https://vk.com/im?sel=449533290&amp;msgid=1033314" TargetMode="External"/><Relationship Id="rId1543" Type="http://schemas.openxmlformats.org/officeDocument/2006/relationships/hyperlink" Target="https://vk.com/im?sel=449533290&amp;msgid=1036101" TargetMode="External"/><Relationship Id="rId1750" Type="http://schemas.openxmlformats.org/officeDocument/2006/relationships/hyperlink" Target="https://vk.com/lushok1" TargetMode="External"/><Relationship Id="rId42" Type="http://schemas.openxmlformats.org/officeDocument/2006/relationships/hyperlink" Target="https://vk.com/im?sel=449533290&amp;msgid=963129" TargetMode="External"/><Relationship Id="rId1403" Type="http://schemas.openxmlformats.org/officeDocument/2006/relationships/hyperlink" Target="https://vk.com/im?sel=449533290&amp;msgid=1034413" TargetMode="External"/><Relationship Id="rId1610" Type="http://schemas.openxmlformats.org/officeDocument/2006/relationships/hyperlink" Target="https://vk.com/im?sel=449533290&amp;msgid=1036650" TargetMode="External"/><Relationship Id="rId191" Type="http://schemas.openxmlformats.org/officeDocument/2006/relationships/image" Target="media/image15.png"/><Relationship Id="rId1708" Type="http://schemas.openxmlformats.org/officeDocument/2006/relationships/hyperlink" Target="https://vk.com/lushok1" TargetMode="External"/><Relationship Id="rId289" Type="http://schemas.openxmlformats.org/officeDocument/2006/relationships/hyperlink" Target="https://vk.com/im?sel=449533290&amp;msgid=963289" TargetMode="External"/><Relationship Id="rId496" Type="http://schemas.openxmlformats.org/officeDocument/2006/relationships/hyperlink" Target="https://vk.com/im?sel=449533290&amp;msgid=1021082" TargetMode="External"/><Relationship Id="rId149" Type="http://schemas.openxmlformats.org/officeDocument/2006/relationships/hyperlink" Target="https://vk.com/id449533290" TargetMode="External"/><Relationship Id="rId356" Type="http://schemas.openxmlformats.org/officeDocument/2006/relationships/hyperlink" Target="https://vk.com/im?sel=449533290&amp;msgid=963334" TargetMode="External"/><Relationship Id="rId563" Type="http://schemas.openxmlformats.org/officeDocument/2006/relationships/hyperlink" Target="https://vk.com/im?sel=449533290&amp;msgid=1022635" TargetMode="External"/><Relationship Id="rId770" Type="http://schemas.openxmlformats.org/officeDocument/2006/relationships/hyperlink" Target="https://vk.com/id449533290" TargetMode="External"/><Relationship Id="rId1193" Type="http://schemas.openxmlformats.org/officeDocument/2006/relationships/hyperlink" Target="https://vk.com/id449533290" TargetMode="External"/><Relationship Id="rId216" Type="http://schemas.openxmlformats.org/officeDocument/2006/relationships/hyperlink" Target="https://vk.com/im?sel=449533290&amp;msgid=963217" TargetMode="External"/><Relationship Id="rId423" Type="http://schemas.openxmlformats.org/officeDocument/2006/relationships/hyperlink" Target="https://vk.com/im?sel=449533290&amp;msgid=1009075" TargetMode="External"/><Relationship Id="rId868" Type="http://schemas.openxmlformats.org/officeDocument/2006/relationships/hyperlink" Target="https://vk.com/lushok1" TargetMode="External"/><Relationship Id="rId1053" Type="http://schemas.openxmlformats.org/officeDocument/2006/relationships/hyperlink" Target="https://vk.com/id449533290" TargetMode="External"/><Relationship Id="rId1260" Type="http://schemas.openxmlformats.org/officeDocument/2006/relationships/hyperlink" Target="https://vk.com/id449533290" TargetMode="External"/><Relationship Id="rId1498" Type="http://schemas.openxmlformats.org/officeDocument/2006/relationships/hyperlink" Target="https://vk.com/im?sel=449533290&amp;msgid=1035924" TargetMode="External"/><Relationship Id="rId630" Type="http://schemas.openxmlformats.org/officeDocument/2006/relationships/hyperlink" Target="https://vk.com/im?sel=449533290&amp;msgid=1022816" TargetMode="External"/><Relationship Id="rId728" Type="http://schemas.openxmlformats.org/officeDocument/2006/relationships/image" Target="media/image42.png"/><Relationship Id="rId935" Type="http://schemas.openxmlformats.org/officeDocument/2006/relationships/hyperlink" Target="https://vk.com/im?sel=449533290&amp;msgid=1030266" TargetMode="External"/><Relationship Id="rId1358" Type="http://schemas.openxmlformats.org/officeDocument/2006/relationships/hyperlink" Target="https://vk.com/lushok1" TargetMode="External"/><Relationship Id="rId1565" Type="http://schemas.openxmlformats.org/officeDocument/2006/relationships/hyperlink" Target="https://vk.com/im?sel=449533290&amp;msgid=1036466" TargetMode="External"/><Relationship Id="rId1772" Type="http://schemas.openxmlformats.org/officeDocument/2006/relationships/hyperlink" Target="https://vk.com/doc173748296_679390558?hash=XGgXO0IHoYRmBuUip8PRj3DHrdehqo3zEqHTGfzOo6X&amp;dl=sHaHmvx5qZxX0cfm8wILSH38TwWoj6kZzzZnnVGVJq0" TargetMode="External"/><Relationship Id="rId64" Type="http://schemas.openxmlformats.org/officeDocument/2006/relationships/hyperlink" Target="https://vk.com/im?sel=449533290&amp;msgid=963140" TargetMode="External"/><Relationship Id="rId1120" Type="http://schemas.openxmlformats.org/officeDocument/2006/relationships/hyperlink" Target="https://vk.com/id449533290" TargetMode="External"/><Relationship Id="rId1218" Type="http://schemas.openxmlformats.org/officeDocument/2006/relationships/hyperlink" Target="https://vk.com/id449533290" TargetMode="External"/><Relationship Id="rId1425" Type="http://schemas.openxmlformats.org/officeDocument/2006/relationships/hyperlink" Target="https://vk.com/lushok1" TargetMode="External"/><Relationship Id="rId1632" Type="http://schemas.openxmlformats.org/officeDocument/2006/relationships/hyperlink" Target="https://vk.com/away.php?to=https%3A%2F%2Fdocs.google.com%2Fforms%2Fd%2F1KvCrKiYWIZRWQZ3UlUAr-TG7e7bfCbK_695KbHfahN8%2Fedit&amp;el=snippet" TargetMode="External"/><Relationship Id="rId280" Type="http://schemas.openxmlformats.org/officeDocument/2006/relationships/hyperlink" Target="https://vk.com/im?sel=449533290&amp;msgid=963282" TargetMode="External"/><Relationship Id="rId140" Type="http://schemas.openxmlformats.org/officeDocument/2006/relationships/hyperlink" Target="https://vk.com/im?sel=449533290&amp;msgid=963176" TargetMode="External"/><Relationship Id="rId378" Type="http://schemas.openxmlformats.org/officeDocument/2006/relationships/hyperlink" Target="https://vk.com/id449533290" TargetMode="External"/><Relationship Id="rId585" Type="http://schemas.openxmlformats.org/officeDocument/2006/relationships/hyperlink" Target="https://vk.com/im?sel=449533290&amp;msgid=1022750" TargetMode="External"/><Relationship Id="rId792" Type="http://schemas.openxmlformats.org/officeDocument/2006/relationships/image" Target="media/image44.png"/><Relationship Id="rId6" Type="http://schemas.openxmlformats.org/officeDocument/2006/relationships/hyperlink" Target="https://vk.com/im?sel=449533290&amp;msgid=922492" TargetMode="External"/><Relationship Id="rId238" Type="http://schemas.openxmlformats.org/officeDocument/2006/relationships/hyperlink" Target="https://vk.com/lushok1" TargetMode="External"/><Relationship Id="rId445" Type="http://schemas.openxmlformats.org/officeDocument/2006/relationships/hyperlink" Target="https://vk.com/lushok1" TargetMode="External"/><Relationship Id="rId652" Type="http://schemas.openxmlformats.org/officeDocument/2006/relationships/hyperlink" Target="https://vk.com/lushok1" TargetMode="External"/><Relationship Id="rId1075" Type="http://schemas.openxmlformats.org/officeDocument/2006/relationships/hyperlink" Target="https://vk.com/id449533290" TargetMode="External"/><Relationship Id="rId1282" Type="http://schemas.openxmlformats.org/officeDocument/2006/relationships/hyperlink" Target="https://vk.com/lushok1" TargetMode="External"/><Relationship Id="rId305" Type="http://schemas.openxmlformats.org/officeDocument/2006/relationships/hyperlink" Target="https://vk.com/lushok1" TargetMode="External"/><Relationship Id="rId512" Type="http://schemas.openxmlformats.org/officeDocument/2006/relationships/hyperlink" Target="https://vk.com/id449533290" TargetMode="External"/><Relationship Id="rId957" Type="http://schemas.openxmlformats.org/officeDocument/2006/relationships/hyperlink" Target="https://vk.com/im?sel=449533290&amp;msgid=1030276" TargetMode="External"/><Relationship Id="rId1142" Type="http://schemas.openxmlformats.org/officeDocument/2006/relationships/hyperlink" Target="https://vk.com/im?sel=449533290&amp;msgid=1032235" TargetMode="External"/><Relationship Id="rId1587" Type="http://schemas.openxmlformats.org/officeDocument/2006/relationships/hyperlink" Target="https://vk.com/id449533290" TargetMode="External"/><Relationship Id="rId86" Type="http://schemas.openxmlformats.org/officeDocument/2006/relationships/image" Target="media/image8.png"/><Relationship Id="rId817" Type="http://schemas.openxmlformats.org/officeDocument/2006/relationships/hyperlink" Target="https://vk.com/id449533290" TargetMode="External"/><Relationship Id="rId1002" Type="http://schemas.openxmlformats.org/officeDocument/2006/relationships/hyperlink" Target="https://vk.com/id449533290" TargetMode="External"/><Relationship Id="rId1447" Type="http://schemas.openxmlformats.org/officeDocument/2006/relationships/hyperlink" Target="https://vk.com/im?sel=449533290&amp;msgid=1035805" TargetMode="External"/><Relationship Id="rId1654" Type="http://schemas.openxmlformats.org/officeDocument/2006/relationships/image" Target="media/image68.png"/><Relationship Id="rId1307" Type="http://schemas.openxmlformats.org/officeDocument/2006/relationships/hyperlink" Target="https://vk.com/lushok1" TargetMode="External"/><Relationship Id="rId1514" Type="http://schemas.openxmlformats.org/officeDocument/2006/relationships/hyperlink" Target="https://vk.com/lushok1" TargetMode="External"/><Relationship Id="rId1721" Type="http://schemas.openxmlformats.org/officeDocument/2006/relationships/hyperlink" Target="https://vk.com/im?sel=449533290&amp;msgid=1048206" TargetMode="External"/><Relationship Id="rId13" Type="http://schemas.openxmlformats.org/officeDocument/2006/relationships/hyperlink" Target="https://vk.com/id449533290" TargetMode="External"/><Relationship Id="rId162" Type="http://schemas.openxmlformats.org/officeDocument/2006/relationships/hyperlink" Target="https://vk.com/im?sel=449533290&amp;msgid=963186" TargetMode="External"/><Relationship Id="rId467" Type="http://schemas.openxmlformats.org/officeDocument/2006/relationships/hyperlink" Target="https://vk.com/im?sel=449533290&amp;msgid=1020119" TargetMode="External"/><Relationship Id="rId1097" Type="http://schemas.openxmlformats.org/officeDocument/2006/relationships/hyperlink" Target="https://vk.com/id449533290" TargetMode="External"/><Relationship Id="rId674" Type="http://schemas.openxmlformats.org/officeDocument/2006/relationships/hyperlink" Target="https://vk.com/im?sel=449533290&amp;msgid=1022943" TargetMode="External"/><Relationship Id="rId881" Type="http://schemas.openxmlformats.org/officeDocument/2006/relationships/image" Target="media/image50.png"/><Relationship Id="rId979" Type="http://schemas.openxmlformats.org/officeDocument/2006/relationships/hyperlink" Target="https://vk.com/im?sel=449533290&amp;msgid=1030856" TargetMode="External"/><Relationship Id="rId327" Type="http://schemas.openxmlformats.org/officeDocument/2006/relationships/hyperlink" Target="https://vk.com/im?sel=449533290&amp;msgid=963315" TargetMode="External"/><Relationship Id="rId534" Type="http://schemas.openxmlformats.org/officeDocument/2006/relationships/hyperlink" Target="https://vk.com/im?sel=449533290&amp;msgid=1021445" TargetMode="External"/><Relationship Id="rId741" Type="http://schemas.openxmlformats.org/officeDocument/2006/relationships/hyperlink" Target="https://vk.com/lushok1" TargetMode="External"/><Relationship Id="rId839" Type="http://schemas.openxmlformats.org/officeDocument/2006/relationships/hyperlink" Target="https://vk.com/lushok1" TargetMode="External"/><Relationship Id="rId1164" Type="http://schemas.openxmlformats.org/officeDocument/2006/relationships/hyperlink" Target="https://vk.com/im?sel=449533290&amp;msgid=1032247" TargetMode="External"/><Relationship Id="rId1371" Type="http://schemas.openxmlformats.org/officeDocument/2006/relationships/hyperlink" Target="https://vk.com/id449533290" TargetMode="External"/><Relationship Id="rId1469" Type="http://schemas.openxmlformats.org/officeDocument/2006/relationships/hyperlink" Target="https://vk.com/id449533290" TargetMode="External"/><Relationship Id="rId601" Type="http://schemas.openxmlformats.org/officeDocument/2006/relationships/hyperlink" Target="https://vk.com/lushok1" TargetMode="External"/><Relationship Id="rId1024" Type="http://schemas.openxmlformats.org/officeDocument/2006/relationships/hyperlink" Target="https://vk.com/lushok1" TargetMode="External"/><Relationship Id="rId1231" Type="http://schemas.openxmlformats.org/officeDocument/2006/relationships/hyperlink" Target="https://vk.com/id449533290" TargetMode="External"/><Relationship Id="rId1676" Type="http://schemas.openxmlformats.org/officeDocument/2006/relationships/hyperlink" Target="https://vk.com/im?sel=449533290&amp;msgid=1043249" TargetMode="External"/><Relationship Id="rId906" Type="http://schemas.openxmlformats.org/officeDocument/2006/relationships/hyperlink" Target="https://vk.com/im?sel=449533290&amp;msgid=1028769" TargetMode="External"/><Relationship Id="rId1329" Type="http://schemas.openxmlformats.org/officeDocument/2006/relationships/hyperlink" Target="https://vk.com/im?sel=449533290&amp;msgid=1033295" TargetMode="External"/><Relationship Id="rId1536" Type="http://schemas.openxmlformats.org/officeDocument/2006/relationships/hyperlink" Target="https://vk.com/im?sel=449533290&amp;msgid=1036098" TargetMode="External"/><Relationship Id="rId1743" Type="http://schemas.openxmlformats.org/officeDocument/2006/relationships/hyperlink" Target="https://vk.com/lushok1" TargetMode="External"/><Relationship Id="rId35" Type="http://schemas.openxmlformats.org/officeDocument/2006/relationships/hyperlink" Target="https://vk.com/id449533290" TargetMode="External"/><Relationship Id="rId1603" Type="http://schemas.openxmlformats.org/officeDocument/2006/relationships/hyperlink" Target="https://vk.com/id449533290" TargetMode="External"/><Relationship Id="rId184" Type="http://schemas.openxmlformats.org/officeDocument/2006/relationships/hyperlink" Target="https://vk.com/lushok1" TargetMode="External"/><Relationship Id="rId391" Type="http://schemas.openxmlformats.org/officeDocument/2006/relationships/image" Target="media/image19.png"/><Relationship Id="rId251" Type="http://schemas.openxmlformats.org/officeDocument/2006/relationships/hyperlink" Target="https://vk.com/im?sel=449533290&amp;msgid=963257" TargetMode="External"/><Relationship Id="rId489" Type="http://schemas.openxmlformats.org/officeDocument/2006/relationships/hyperlink" Target="https://vk.com/im?sel=449533290&amp;msgid=1021058" TargetMode="External"/><Relationship Id="rId696" Type="http://schemas.openxmlformats.org/officeDocument/2006/relationships/image" Target="media/image40.png"/><Relationship Id="rId349" Type="http://schemas.openxmlformats.org/officeDocument/2006/relationships/hyperlink" Target="https://vk.com/im?sel=449533290&amp;msgid=963330" TargetMode="External"/><Relationship Id="rId556" Type="http://schemas.openxmlformats.org/officeDocument/2006/relationships/hyperlink" Target="https://vk.com/id449533290" TargetMode="External"/><Relationship Id="rId763" Type="http://schemas.openxmlformats.org/officeDocument/2006/relationships/image" Target="media/image43.png"/><Relationship Id="rId1186" Type="http://schemas.openxmlformats.org/officeDocument/2006/relationships/hyperlink" Target="https://vk.com/im?sel=449533290&amp;msgid=1032316" TargetMode="External"/><Relationship Id="rId1393" Type="http://schemas.openxmlformats.org/officeDocument/2006/relationships/hyperlink" Target="https://vk.com/id449533290" TargetMode="External"/><Relationship Id="rId111" Type="http://schemas.openxmlformats.org/officeDocument/2006/relationships/hyperlink" Target="https://vk.com/im?sel=449533290&amp;msgid=963162" TargetMode="External"/><Relationship Id="rId209" Type="http://schemas.openxmlformats.org/officeDocument/2006/relationships/hyperlink" Target="https://vk.com/id449533290" TargetMode="External"/><Relationship Id="rId416" Type="http://schemas.openxmlformats.org/officeDocument/2006/relationships/hyperlink" Target="https://vk.com/away.php?to=http%3A%2F%2Fliga.scienceslam.ru%2F&amp;cc_key=" TargetMode="External"/><Relationship Id="rId970" Type="http://schemas.openxmlformats.org/officeDocument/2006/relationships/hyperlink" Target="https://vk.com/id449533290" TargetMode="External"/><Relationship Id="rId1046" Type="http://schemas.openxmlformats.org/officeDocument/2006/relationships/hyperlink" Target="https://vk.com/id449533290" TargetMode="External"/><Relationship Id="rId1253" Type="http://schemas.openxmlformats.org/officeDocument/2006/relationships/hyperlink" Target="https://vk.com/im?sel=449533290&amp;msgid=1032470" TargetMode="External"/><Relationship Id="rId1698" Type="http://schemas.openxmlformats.org/officeDocument/2006/relationships/hyperlink" Target="https://vk.com/im?sel=449533290&amp;msgid=1048141" TargetMode="External"/><Relationship Id="rId623" Type="http://schemas.openxmlformats.org/officeDocument/2006/relationships/hyperlink" Target="https://vk.com/lushok1" TargetMode="External"/><Relationship Id="rId830" Type="http://schemas.openxmlformats.org/officeDocument/2006/relationships/hyperlink" Target="https://vk.com/lushok1" TargetMode="External"/><Relationship Id="rId928" Type="http://schemas.openxmlformats.org/officeDocument/2006/relationships/hyperlink" Target="https://vk.com/id449533290" TargetMode="External"/><Relationship Id="rId1460" Type="http://schemas.openxmlformats.org/officeDocument/2006/relationships/hyperlink" Target="https://vk.com/id449533290" TargetMode="External"/><Relationship Id="rId1558" Type="http://schemas.openxmlformats.org/officeDocument/2006/relationships/hyperlink" Target="https://vk.com/lushok1" TargetMode="External"/><Relationship Id="rId1765" Type="http://schemas.openxmlformats.org/officeDocument/2006/relationships/hyperlink" Target="https://vk.com/away.php?to=https%3A%2F%2Fdocs.google.com%2Fspreadsheets%2Fd%2F11bacng66uR5AfIvlOD-o9AzhkneFFvJXNAGz-TCU-S8%2Fedit&amp;el=snippet" TargetMode="External"/><Relationship Id="rId57" Type="http://schemas.openxmlformats.org/officeDocument/2006/relationships/hyperlink" Target="https://vk.com/id449533290" TargetMode="External"/><Relationship Id="rId1113" Type="http://schemas.openxmlformats.org/officeDocument/2006/relationships/hyperlink" Target="https://vk.com/id449533290" TargetMode="External"/><Relationship Id="rId1320" Type="http://schemas.openxmlformats.org/officeDocument/2006/relationships/hyperlink" Target="https://vk.com/im?sel=449533290&amp;msgid=1032952" TargetMode="External"/><Relationship Id="rId1418" Type="http://schemas.openxmlformats.org/officeDocument/2006/relationships/hyperlink" Target="https://vk.com/im?sel=449533290&amp;msgid=1035766" TargetMode="External"/><Relationship Id="rId1625" Type="http://schemas.openxmlformats.org/officeDocument/2006/relationships/hyperlink" Target="https://vk.com/im?sel=449533290&amp;msgid=1036671" TargetMode="External"/><Relationship Id="rId273" Type="http://schemas.openxmlformats.org/officeDocument/2006/relationships/hyperlink" Target="https://vk.com/im?sel=449533290&amp;msgid=963272" TargetMode="External"/><Relationship Id="rId480" Type="http://schemas.openxmlformats.org/officeDocument/2006/relationships/hyperlink" Target="https://vk.com/im?sel=449533290&amp;msgid=1021050" TargetMode="External"/><Relationship Id="rId133" Type="http://schemas.openxmlformats.org/officeDocument/2006/relationships/hyperlink" Target="https://vk.com/id449533290" TargetMode="External"/><Relationship Id="rId340" Type="http://schemas.openxmlformats.org/officeDocument/2006/relationships/hyperlink" Target="https://vk.com/im?sel=449533290&amp;msgid=963325" TargetMode="External"/><Relationship Id="rId578" Type="http://schemas.openxmlformats.org/officeDocument/2006/relationships/hyperlink" Target="https://vk.com/id449533290" TargetMode="External"/><Relationship Id="rId785" Type="http://schemas.openxmlformats.org/officeDocument/2006/relationships/hyperlink" Target="https://vk.com/lushok1" TargetMode="External"/><Relationship Id="rId992" Type="http://schemas.openxmlformats.org/officeDocument/2006/relationships/hyperlink" Target="https://vk.com/lushok1" TargetMode="External"/><Relationship Id="rId200" Type="http://schemas.openxmlformats.org/officeDocument/2006/relationships/hyperlink" Target="https://vk.com/lushok1" TargetMode="External"/><Relationship Id="rId438" Type="http://schemas.openxmlformats.org/officeDocument/2006/relationships/hyperlink" Target="https://vk.com/im?sel=449533290&amp;msgid=1009288" TargetMode="External"/><Relationship Id="rId645" Type="http://schemas.openxmlformats.org/officeDocument/2006/relationships/hyperlink" Target="https://vk.com/im?sel=449533290&amp;msgid=1022878" TargetMode="External"/><Relationship Id="rId852" Type="http://schemas.openxmlformats.org/officeDocument/2006/relationships/hyperlink" Target="https://vk.com/im?sel=449533290&amp;msgid=1025289" TargetMode="External"/><Relationship Id="rId1068" Type="http://schemas.openxmlformats.org/officeDocument/2006/relationships/hyperlink" Target="https://vk.com/im?sel=449533290&amp;msgid=1031930" TargetMode="External"/><Relationship Id="rId1275" Type="http://schemas.openxmlformats.org/officeDocument/2006/relationships/hyperlink" Target="https://vk.com/id449533290" TargetMode="External"/><Relationship Id="rId1482" Type="http://schemas.openxmlformats.org/officeDocument/2006/relationships/hyperlink" Target="https://vk.com/id449533290" TargetMode="External"/><Relationship Id="rId505" Type="http://schemas.openxmlformats.org/officeDocument/2006/relationships/hyperlink" Target="https://vk.com/im?sel=449533290&amp;msgid=1021399" TargetMode="External"/><Relationship Id="rId712" Type="http://schemas.openxmlformats.org/officeDocument/2006/relationships/hyperlink" Target="https://vk.com/lushok1" TargetMode="External"/><Relationship Id="rId1135" Type="http://schemas.openxmlformats.org/officeDocument/2006/relationships/hyperlink" Target="https://vk.com/id449533290" TargetMode="External"/><Relationship Id="rId1342" Type="http://schemas.openxmlformats.org/officeDocument/2006/relationships/hyperlink" Target="https://vk.com/im?sel=449533290&amp;msgid=1033318" TargetMode="External"/><Relationship Id="rId79" Type="http://schemas.openxmlformats.org/officeDocument/2006/relationships/hyperlink" Target="https://vk.com/lushok1" TargetMode="External"/><Relationship Id="rId1202" Type="http://schemas.openxmlformats.org/officeDocument/2006/relationships/hyperlink" Target="https://vk.com/im?sel=449533290&amp;msgid=1032329" TargetMode="External"/><Relationship Id="rId1647" Type="http://schemas.openxmlformats.org/officeDocument/2006/relationships/hyperlink" Target="https://vk.com/lushok1" TargetMode="External"/><Relationship Id="rId1507" Type="http://schemas.openxmlformats.org/officeDocument/2006/relationships/hyperlink" Target="https://vk.com/im?sel=449533290&amp;msgid=1035929" TargetMode="External"/><Relationship Id="rId1714" Type="http://schemas.openxmlformats.org/officeDocument/2006/relationships/hyperlink" Target="https://vk.com/id449533290" TargetMode="External"/><Relationship Id="rId295" Type="http://schemas.openxmlformats.org/officeDocument/2006/relationships/hyperlink" Target="https://vk.com/id449533290" TargetMode="External"/><Relationship Id="rId155" Type="http://schemas.openxmlformats.org/officeDocument/2006/relationships/hyperlink" Target="https://vk.com/id449533290" TargetMode="External"/><Relationship Id="rId362" Type="http://schemas.openxmlformats.org/officeDocument/2006/relationships/hyperlink" Target="https://vk.com/id449533290" TargetMode="External"/><Relationship Id="rId1297" Type="http://schemas.openxmlformats.org/officeDocument/2006/relationships/hyperlink" Target="https://vk.com/im?sel=449533290&amp;msgid=1032929" TargetMode="External"/><Relationship Id="rId222" Type="http://schemas.openxmlformats.org/officeDocument/2006/relationships/hyperlink" Target="https://vk.com/lushok1" TargetMode="External"/><Relationship Id="rId667" Type="http://schemas.openxmlformats.org/officeDocument/2006/relationships/hyperlink" Target="https://vk.com/im?sel=449533290&amp;msgid=1022896" TargetMode="External"/><Relationship Id="rId874" Type="http://schemas.openxmlformats.org/officeDocument/2006/relationships/hyperlink" Target="https://vk.com/lushok1" TargetMode="External"/><Relationship Id="rId527" Type="http://schemas.openxmlformats.org/officeDocument/2006/relationships/hyperlink" Target="https://vk.com/lushok1" TargetMode="External"/><Relationship Id="rId734" Type="http://schemas.openxmlformats.org/officeDocument/2006/relationships/hyperlink" Target="https://vk.com/im?sel=449533290&amp;msgid=1023287" TargetMode="External"/><Relationship Id="rId941" Type="http://schemas.openxmlformats.org/officeDocument/2006/relationships/hyperlink" Target="https://vk.com/im?sel=449533290&amp;msgid=1030269" TargetMode="External"/><Relationship Id="rId1157" Type="http://schemas.openxmlformats.org/officeDocument/2006/relationships/hyperlink" Target="https://vk.com/im?sel=449533290&amp;msgid=1032244" TargetMode="External"/><Relationship Id="rId1364" Type="http://schemas.openxmlformats.org/officeDocument/2006/relationships/image" Target="media/image62.png"/><Relationship Id="rId1571" Type="http://schemas.openxmlformats.org/officeDocument/2006/relationships/hyperlink" Target="https://vk.com/lushok1" TargetMode="External"/><Relationship Id="rId70" Type="http://schemas.openxmlformats.org/officeDocument/2006/relationships/hyperlink" Target="https://vk.com/lushok1" TargetMode="External"/><Relationship Id="rId801" Type="http://schemas.openxmlformats.org/officeDocument/2006/relationships/hyperlink" Target="https://vk.com/lushok1" TargetMode="External"/><Relationship Id="rId1017" Type="http://schemas.openxmlformats.org/officeDocument/2006/relationships/hyperlink" Target="https://vk.com/im?sel=449533290&amp;msgid=1031080" TargetMode="External"/><Relationship Id="rId1224" Type="http://schemas.openxmlformats.org/officeDocument/2006/relationships/image" Target="media/image58.png"/><Relationship Id="rId1431" Type="http://schemas.openxmlformats.org/officeDocument/2006/relationships/hyperlink" Target="https://vk.com/id449533290" TargetMode="External"/><Relationship Id="rId1669" Type="http://schemas.openxmlformats.org/officeDocument/2006/relationships/hyperlink" Target="https://vk.com/im?sel=449533290&amp;msgid=1042090" TargetMode="External"/><Relationship Id="rId1529" Type="http://schemas.openxmlformats.org/officeDocument/2006/relationships/hyperlink" Target="https://vk.com/im?sel=449533290&amp;msgid=1036093" TargetMode="External"/><Relationship Id="rId1736" Type="http://schemas.openxmlformats.org/officeDocument/2006/relationships/hyperlink" Target="https://vk.com/im?sel=449533290&amp;msgid=1048223" TargetMode="External"/><Relationship Id="rId28" Type="http://schemas.openxmlformats.org/officeDocument/2006/relationships/hyperlink" Target="https://vk.com/im?sel=449533290&amp;msgid=922809" TargetMode="External"/><Relationship Id="rId177" Type="http://schemas.openxmlformats.org/officeDocument/2006/relationships/hyperlink" Target="https://vk.com/lushok1" TargetMode="External"/><Relationship Id="rId384" Type="http://schemas.openxmlformats.org/officeDocument/2006/relationships/hyperlink" Target="https://vk.com/lushok1" TargetMode="External"/><Relationship Id="rId591" Type="http://schemas.openxmlformats.org/officeDocument/2006/relationships/hyperlink" Target="https://vk.com/lushok1" TargetMode="External"/><Relationship Id="rId244" Type="http://schemas.openxmlformats.org/officeDocument/2006/relationships/hyperlink" Target="https://vk.com/id449533290" TargetMode="External"/><Relationship Id="rId689" Type="http://schemas.openxmlformats.org/officeDocument/2006/relationships/hyperlink" Target="https://vk.com/im?sel=449533290&amp;msgid=1023020" TargetMode="External"/><Relationship Id="rId896" Type="http://schemas.openxmlformats.org/officeDocument/2006/relationships/hyperlink" Target="https://vk.com/id449533290" TargetMode="External"/><Relationship Id="rId1081" Type="http://schemas.openxmlformats.org/officeDocument/2006/relationships/hyperlink" Target="https://vk.com/im?sel=449533290&amp;msgid=1031937" TargetMode="External"/><Relationship Id="rId451" Type="http://schemas.openxmlformats.org/officeDocument/2006/relationships/hyperlink" Target="https://vk.com/im?sel=449533290&amp;msgid=1010869" TargetMode="External"/><Relationship Id="rId549" Type="http://schemas.openxmlformats.org/officeDocument/2006/relationships/hyperlink" Target="https://vk.com/im?sel=449533290&amp;msgid=1022099" TargetMode="External"/><Relationship Id="rId756" Type="http://schemas.openxmlformats.org/officeDocument/2006/relationships/hyperlink" Target="https://vk.com/im?sel=449533290&amp;msgid=1023367" TargetMode="External"/><Relationship Id="rId1179" Type="http://schemas.openxmlformats.org/officeDocument/2006/relationships/hyperlink" Target="https://vk.com/im?sel=449533290&amp;msgid=1032309" TargetMode="External"/><Relationship Id="rId1386" Type="http://schemas.openxmlformats.org/officeDocument/2006/relationships/hyperlink" Target="https://vk.com/im?sel=449533290&amp;msgid=1034398" TargetMode="External"/><Relationship Id="rId1593" Type="http://schemas.openxmlformats.org/officeDocument/2006/relationships/hyperlink" Target="https://vk.com/lushok1" TargetMode="External"/><Relationship Id="rId104" Type="http://schemas.openxmlformats.org/officeDocument/2006/relationships/hyperlink" Target="https://vk.com/id449533290" TargetMode="External"/><Relationship Id="rId311" Type="http://schemas.openxmlformats.org/officeDocument/2006/relationships/hyperlink" Target="https://vk.com/id449533290" TargetMode="External"/><Relationship Id="rId409" Type="http://schemas.openxmlformats.org/officeDocument/2006/relationships/hyperlink" Target="https://vk.com/im?sel=449533290&amp;msgid=1009074" TargetMode="External"/><Relationship Id="rId963" Type="http://schemas.openxmlformats.org/officeDocument/2006/relationships/hyperlink" Target="https://vk.com/id449533290" TargetMode="External"/><Relationship Id="rId1039" Type="http://schemas.openxmlformats.org/officeDocument/2006/relationships/hyperlink" Target="https://vk.com/im?sel=449533290&amp;msgid=1031225" TargetMode="External"/><Relationship Id="rId1246" Type="http://schemas.openxmlformats.org/officeDocument/2006/relationships/hyperlink" Target="https://vk.com/im?sel=449533290&amp;msgid=1032453" TargetMode="External"/><Relationship Id="rId92" Type="http://schemas.openxmlformats.org/officeDocument/2006/relationships/image" Target="media/image9.png"/><Relationship Id="rId616" Type="http://schemas.openxmlformats.org/officeDocument/2006/relationships/hyperlink" Target="https://vk.com/im?sel=449533290&amp;msgid=1022778" TargetMode="External"/><Relationship Id="rId823" Type="http://schemas.openxmlformats.org/officeDocument/2006/relationships/hyperlink" Target="https://vk.com/lushok1" TargetMode="External"/><Relationship Id="rId1453" Type="http://schemas.openxmlformats.org/officeDocument/2006/relationships/hyperlink" Target="https://vk.com/im?sel=449533290&amp;msgid=1035835" TargetMode="External"/><Relationship Id="rId1660" Type="http://schemas.openxmlformats.org/officeDocument/2006/relationships/hyperlink" Target="https://vk.com/im?sel=449533290&amp;msgid=1042077" TargetMode="External"/><Relationship Id="rId1758" Type="http://schemas.openxmlformats.org/officeDocument/2006/relationships/hyperlink" Target="https://vk.com/lushok1" TargetMode="External"/><Relationship Id="rId1106" Type="http://schemas.openxmlformats.org/officeDocument/2006/relationships/hyperlink" Target="https://vk.com/id449533290" TargetMode="External"/><Relationship Id="rId1313" Type="http://schemas.openxmlformats.org/officeDocument/2006/relationships/hyperlink" Target="https://vk.com/id449533290" TargetMode="External"/><Relationship Id="rId1520" Type="http://schemas.openxmlformats.org/officeDocument/2006/relationships/hyperlink" Target="https://vk.com/im?sel=449533290&amp;msgid=1036087" TargetMode="External"/><Relationship Id="rId1618" Type="http://schemas.openxmlformats.org/officeDocument/2006/relationships/hyperlink" Target="https://vk.com/im?sel=449533290&amp;msgid=1036668" TargetMode="External"/><Relationship Id="rId199" Type="http://schemas.openxmlformats.org/officeDocument/2006/relationships/hyperlink" Target="https://vk.com/im?sel=449533290&amp;msgid=963210" TargetMode="External"/><Relationship Id="rId266" Type="http://schemas.openxmlformats.org/officeDocument/2006/relationships/hyperlink" Target="https://vk.com/id449533290" TargetMode="External"/><Relationship Id="rId473" Type="http://schemas.openxmlformats.org/officeDocument/2006/relationships/hyperlink" Target="https://vk.com/id449533290" TargetMode="External"/><Relationship Id="rId680" Type="http://schemas.openxmlformats.org/officeDocument/2006/relationships/hyperlink" Target="https://vk.com/lushok1" TargetMode="External"/><Relationship Id="rId126" Type="http://schemas.openxmlformats.org/officeDocument/2006/relationships/hyperlink" Target="https://vk.com/lushok1" TargetMode="External"/><Relationship Id="rId333" Type="http://schemas.openxmlformats.org/officeDocument/2006/relationships/hyperlink" Target="https://vk.com/im?sel=449533290&amp;msgid=963318" TargetMode="External"/><Relationship Id="rId540" Type="http://schemas.openxmlformats.org/officeDocument/2006/relationships/hyperlink" Target="https://vk.com/im?sel=449533290&amp;msgid=1021457" TargetMode="External"/><Relationship Id="rId778" Type="http://schemas.openxmlformats.org/officeDocument/2006/relationships/hyperlink" Target="https://vk.com/im?sel=449533290&amp;msgid=1024027" TargetMode="External"/><Relationship Id="rId985" Type="http://schemas.openxmlformats.org/officeDocument/2006/relationships/hyperlink" Target="https://vk.com/im?sel=449533290&amp;msgid=1030859" TargetMode="External"/><Relationship Id="rId1170" Type="http://schemas.openxmlformats.org/officeDocument/2006/relationships/hyperlink" Target="https://vk.com/lushok1" TargetMode="External"/><Relationship Id="rId638" Type="http://schemas.openxmlformats.org/officeDocument/2006/relationships/hyperlink" Target="https://vk.com/im?sel=449533290&amp;msgid=1022874" TargetMode="External"/><Relationship Id="rId845" Type="http://schemas.openxmlformats.org/officeDocument/2006/relationships/hyperlink" Target="https://vk.com/id449533290" TargetMode="External"/><Relationship Id="rId1030" Type="http://schemas.openxmlformats.org/officeDocument/2006/relationships/hyperlink" Target="https://vk.com/id449533290" TargetMode="External"/><Relationship Id="rId1268" Type="http://schemas.openxmlformats.org/officeDocument/2006/relationships/hyperlink" Target="https://vk.com/id449533290" TargetMode="External"/><Relationship Id="rId1475" Type="http://schemas.openxmlformats.org/officeDocument/2006/relationships/image" Target="media/image63.png"/><Relationship Id="rId1682" Type="http://schemas.openxmlformats.org/officeDocument/2006/relationships/hyperlink" Target="https://vk.com/im?sel=449533290&amp;msgid=1043381" TargetMode="External"/><Relationship Id="rId400" Type="http://schemas.openxmlformats.org/officeDocument/2006/relationships/image" Target="media/image28.png"/><Relationship Id="rId705" Type="http://schemas.openxmlformats.org/officeDocument/2006/relationships/hyperlink" Target="https://vk.com/im?sel=449533290&amp;msgid=1023044" TargetMode="External"/><Relationship Id="rId1128" Type="http://schemas.openxmlformats.org/officeDocument/2006/relationships/hyperlink" Target="https://vk.com/doc449533290_677357359?hash=6ND3Mp1YRDIf2zAuzDVlc2OdWeb42j89bm1qNu16q68&amp;dl=fNzJlr8az0jfAXs8gwJk35Z3M3T1Y4ljdHNqHdjjHZT" TargetMode="External"/><Relationship Id="rId1335" Type="http://schemas.openxmlformats.org/officeDocument/2006/relationships/hyperlink" Target="https://vk.com/id449533290" TargetMode="External"/><Relationship Id="rId1542" Type="http://schemas.openxmlformats.org/officeDocument/2006/relationships/hyperlink" Target="https://vk.com/id449533290" TargetMode="External"/><Relationship Id="rId912" Type="http://schemas.openxmlformats.org/officeDocument/2006/relationships/hyperlink" Target="https://vk.com/lushok1" TargetMode="External"/><Relationship Id="rId41" Type="http://schemas.openxmlformats.org/officeDocument/2006/relationships/hyperlink" Target="https://vk.com/lushok1" TargetMode="External"/><Relationship Id="rId1402" Type="http://schemas.openxmlformats.org/officeDocument/2006/relationships/hyperlink" Target="https://vk.com/id449533290" TargetMode="External"/><Relationship Id="rId1707" Type="http://schemas.openxmlformats.org/officeDocument/2006/relationships/hyperlink" Target="https://vk.com/lushok1" TargetMode="External"/><Relationship Id="rId190" Type="http://schemas.openxmlformats.org/officeDocument/2006/relationships/hyperlink" Target="https://vk.com/im?sel=449533290&amp;msgid=963204" TargetMode="External"/><Relationship Id="rId288" Type="http://schemas.openxmlformats.org/officeDocument/2006/relationships/hyperlink" Target="https://vk.com/lushok1" TargetMode="External"/><Relationship Id="rId495" Type="http://schemas.openxmlformats.org/officeDocument/2006/relationships/hyperlink" Target="https://vk.com/lushok1" TargetMode="External"/><Relationship Id="rId148" Type="http://schemas.openxmlformats.org/officeDocument/2006/relationships/hyperlink" Target="https://vk.com/im?sel=449533290&amp;msgid=963180" TargetMode="External"/><Relationship Id="rId355" Type="http://schemas.openxmlformats.org/officeDocument/2006/relationships/hyperlink" Target="https://vk.com/lushok1" TargetMode="External"/><Relationship Id="rId562" Type="http://schemas.openxmlformats.org/officeDocument/2006/relationships/hyperlink" Target="https://vk.com/id449533290" TargetMode="External"/><Relationship Id="rId1192" Type="http://schemas.openxmlformats.org/officeDocument/2006/relationships/hyperlink" Target="https://vk.com/im?sel=449533290&amp;msgid=1032320" TargetMode="External"/><Relationship Id="rId215" Type="http://schemas.openxmlformats.org/officeDocument/2006/relationships/hyperlink" Target="https://vk.com/lushok1" TargetMode="External"/><Relationship Id="rId422" Type="http://schemas.openxmlformats.org/officeDocument/2006/relationships/hyperlink" Target="https://vk.com/lushok1" TargetMode="External"/><Relationship Id="rId867" Type="http://schemas.openxmlformats.org/officeDocument/2006/relationships/hyperlink" Target="https://vk.com/im?sel=449533290&amp;msgid=1025304" TargetMode="External"/><Relationship Id="rId1052" Type="http://schemas.openxmlformats.org/officeDocument/2006/relationships/hyperlink" Target="https://vk.com/im?sel=449533290&amp;msgid=1031915" TargetMode="External"/><Relationship Id="rId1497" Type="http://schemas.openxmlformats.org/officeDocument/2006/relationships/hyperlink" Target="https://vk.com/lushok1" TargetMode="External"/><Relationship Id="rId727" Type="http://schemas.openxmlformats.org/officeDocument/2006/relationships/hyperlink" Target="https://vk.com/im?sel=449533290&amp;msgid=1023276" TargetMode="External"/><Relationship Id="rId934" Type="http://schemas.openxmlformats.org/officeDocument/2006/relationships/hyperlink" Target="https://vk.com/lushok1" TargetMode="External"/><Relationship Id="rId1357" Type="http://schemas.openxmlformats.org/officeDocument/2006/relationships/hyperlink" Target="https://vk.com/im?sel=449533290&amp;msgid=1033557" TargetMode="External"/><Relationship Id="rId1564" Type="http://schemas.openxmlformats.org/officeDocument/2006/relationships/hyperlink" Target="https://vk.com/lushok1" TargetMode="External"/><Relationship Id="rId1771" Type="http://schemas.openxmlformats.org/officeDocument/2006/relationships/hyperlink" Target="https://vk.com/miss_ugadayka" TargetMode="External"/><Relationship Id="rId63" Type="http://schemas.openxmlformats.org/officeDocument/2006/relationships/hyperlink" Target="https://vk.com/lushok1" TargetMode="External"/><Relationship Id="rId1217" Type="http://schemas.openxmlformats.org/officeDocument/2006/relationships/hyperlink" Target="https://vk.com/im?sel=449533290&amp;msgid=1032343" TargetMode="External"/><Relationship Id="rId1424" Type="http://schemas.openxmlformats.org/officeDocument/2006/relationships/hyperlink" Target="https://vk.com/im?sel=449533290&amp;msgid=1035771" TargetMode="External"/><Relationship Id="rId1631" Type="http://schemas.openxmlformats.org/officeDocument/2006/relationships/hyperlink" Target="https://vk.com/away.php?to=https%3A%2F%2Fdocs.google.com%2Fforms%2Fd%2F1KvCrKiYWIZRWQZ3UlUAr-TG7e7bfCbK_695KbHfahN8%2Fedit&amp;cc_key=" TargetMode="External"/><Relationship Id="rId1729" Type="http://schemas.openxmlformats.org/officeDocument/2006/relationships/hyperlink" Target="https://vk.com/im?sel=449533290&amp;msgid=1048210" TargetMode="External"/><Relationship Id="rId377" Type="http://schemas.openxmlformats.org/officeDocument/2006/relationships/hyperlink" Target="https://vk.com/im?sel=449533290&amp;msgid=963354" TargetMode="External"/><Relationship Id="rId584" Type="http://schemas.openxmlformats.org/officeDocument/2006/relationships/hyperlink" Target="https://vk.com/lushok1" TargetMode="External"/><Relationship Id="rId5" Type="http://schemas.openxmlformats.org/officeDocument/2006/relationships/hyperlink" Target="https://vk.com/id449533290" TargetMode="External"/><Relationship Id="rId237" Type="http://schemas.openxmlformats.org/officeDocument/2006/relationships/hyperlink" Target="https://vk.com/lushok1" TargetMode="External"/><Relationship Id="rId791" Type="http://schemas.openxmlformats.org/officeDocument/2006/relationships/hyperlink" Target="https://vk.com/lushok1" TargetMode="External"/><Relationship Id="rId889" Type="http://schemas.openxmlformats.org/officeDocument/2006/relationships/hyperlink" Target="https://vk.com/lushok1" TargetMode="External"/><Relationship Id="rId1074" Type="http://schemas.openxmlformats.org/officeDocument/2006/relationships/hyperlink" Target="https://vk.com/im?sel=449533290&amp;msgid=1031933" TargetMode="External"/><Relationship Id="rId444" Type="http://schemas.openxmlformats.org/officeDocument/2006/relationships/hyperlink" Target="https://vk.com/im?sel=449533290&amp;msgid=1009610" TargetMode="External"/><Relationship Id="rId651" Type="http://schemas.openxmlformats.org/officeDocument/2006/relationships/hyperlink" Target="https://vk.com/im?sel=449533290&amp;msgid=1022883" TargetMode="External"/><Relationship Id="rId749" Type="http://schemas.openxmlformats.org/officeDocument/2006/relationships/hyperlink" Target="https://vk.com/im?sel=449533290&amp;msgid=1023363" TargetMode="External"/><Relationship Id="rId1281" Type="http://schemas.openxmlformats.org/officeDocument/2006/relationships/hyperlink" Target="https://vk.com/im?sel=449533290&amp;msgid=1032515" TargetMode="External"/><Relationship Id="rId1379" Type="http://schemas.openxmlformats.org/officeDocument/2006/relationships/hyperlink" Target="https://vk.com/lushok1" TargetMode="External"/><Relationship Id="rId1586" Type="http://schemas.openxmlformats.org/officeDocument/2006/relationships/hyperlink" Target="https://vk.com/im?sel=449533290&amp;msgid=1036588" TargetMode="External"/><Relationship Id="rId304" Type="http://schemas.openxmlformats.org/officeDocument/2006/relationships/hyperlink" Target="https://vk.com/im?sel=449533290&amp;msgid=963301" TargetMode="External"/><Relationship Id="rId511" Type="http://schemas.openxmlformats.org/officeDocument/2006/relationships/hyperlink" Target="https://vk.com/im?sel=449533290&amp;msgid=1021409" TargetMode="External"/><Relationship Id="rId609" Type="http://schemas.openxmlformats.org/officeDocument/2006/relationships/hyperlink" Target="https://vk.com/id449533290" TargetMode="External"/><Relationship Id="rId956" Type="http://schemas.openxmlformats.org/officeDocument/2006/relationships/hyperlink" Target="https://vk.com/id449533290" TargetMode="External"/><Relationship Id="rId1141" Type="http://schemas.openxmlformats.org/officeDocument/2006/relationships/hyperlink" Target="https://vk.com/lushok1" TargetMode="External"/><Relationship Id="rId1239" Type="http://schemas.openxmlformats.org/officeDocument/2006/relationships/hyperlink" Target="https://vk.com/im?sel=449533290&amp;msgid=1032361" TargetMode="External"/><Relationship Id="rId85" Type="http://schemas.openxmlformats.org/officeDocument/2006/relationships/hyperlink" Target="https://vk.com/im?sel=449533290&amp;msgid=963151" TargetMode="External"/><Relationship Id="rId816" Type="http://schemas.openxmlformats.org/officeDocument/2006/relationships/hyperlink" Target="https://vk.com/im?sel=449533290&amp;msgid=1025170" TargetMode="External"/><Relationship Id="rId1001" Type="http://schemas.openxmlformats.org/officeDocument/2006/relationships/hyperlink" Target="https://vk.com/im?sel=449533290&amp;msgid=1030971" TargetMode="External"/><Relationship Id="rId1446" Type="http://schemas.openxmlformats.org/officeDocument/2006/relationships/hyperlink" Target="https://vk.com/id449533290" TargetMode="External"/><Relationship Id="rId1653" Type="http://schemas.openxmlformats.org/officeDocument/2006/relationships/hyperlink" Target="https://vk.com/im?sel=449533290&amp;msgid=1042060" TargetMode="External"/><Relationship Id="rId1306" Type="http://schemas.openxmlformats.org/officeDocument/2006/relationships/hyperlink" Target="https://vk.com/im?sel=449533290&amp;msgid=1032940" TargetMode="External"/><Relationship Id="rId1513" Type="http://schemas.openxmlformats.org/officeDocument/2006/relationships/hyperlink" Target="https://vk.com/im?sel=449533290&amp;msgid=1036083" TargetMode="External"/><Relationship Id="rId1720" Type="http://schemas.openxmlformats.org/officeDocument/2006/relationships/hyperlink" Target="https://vk.com/id449533290" TargetMode="External"/><Relationship Id="rId12" Type="http://schemas.openxmlformats.org/officeDocument/2006/relationships/hyperlink" Target="https://vk.com/im?act=browse_images&amp;id=922495" TargetMode="External"/><Relationship Id="rId161" Type="http://schemas.openxmlformats.org/officeDocument/2006/relationships/hyperlink" Target="https://vk.com/id449533290" TargetMode="External"/><Relationship Id="rId399" Type="http://schemas.openxmlformats.org/officeDocument/2006/relationships/image" Target="media/image27.png"/><Relationship Id="rId259" Type="http://schemas.openxmlformats.org/officeDocument/2006/relationships/hyperlink" Target="https://vk.com/im?sel=449533290&amp;msgid=963262" TargetMode="External"/><Relationship Id="rId466" Type="http://schemas.openxmlformats.org/officeDocument/2006/relationships/hyperlink" Target="https://vk.com/lushok1" TargetMode="External"/><Relationship Id="rId673" Type="http://schemas.openxmlformats.org/officeDocument/2006/relationships/hyperlink" Target="https://vk.com/id449533290" TargetMode="External"/><Relationship Id="rId880" Type="http://schemas.openxmlformats.org/officeDocument/2006/relationships/image" Target="media/image49.png"/><Relationship Id="rId1096" Type="http://schemas.openxmlformats.org/officeDocument/2006/relationships/hyperlink" Target="https://vk.com/im?sel=449533290&amp;msgid=1031947" TargetMode="External"/><Relationship Id="rId119" Type="http://schemas.openxmlformats.org/officeDocument/2006/relationships/hyperlink" Target="https://vk.com/id449533290" TargetMode="External"/><Relationship Id="rId326" Type="http://schemas.openxmlformats.org/officeDocument/2006/relationships/hyperlink" Target="https://vk.com/lushok1" TargetMode="External"/><Relationship Id="rId533" Type="http://schemas.openxmlformats.org/officeDocument/2006/relationships/hyperlink" Target="https://vk.com/lushok1" TargetMode="External"/><Relationship Id="rId978" Type="http://schemas.openxmlformats.org/officeDocument/2006/relationships/hyperlink" Target="https://vk.com/id449533290" TargetMode="External"/><Relationship Id="rId1163" Type="http://schemas.openxmlformats.org/officeDocument/2006/relationships/hyperlink" Target="https://vk.com/lushok1" TargetMode="External"/><Relationship Id="rId1370" Type="http://schemas.openxmlformats.org/officeDocument/2006/relationships/hyperlink" Target="https://vk.com/im?sel=449533290&amp;msgid=1034000" TargetMode="External"/><Relationship Id="rId740" Type="http://schemas.openxmlformats.org/officeDocument/2006/relationships/hyperlink" Target="https://vk.com/im?sel=449533290&amp;msgid=1023358" TargetMode="External"/><Relationship Id="rId838" Type="http://schemas.openxmlformats.org/officeDocument/2006/relationships/hyperlink" Target="https://vk.com/im?sel=449533290&amp;msgid=1025204" TargetMode="External"/><Relationship Id="rId1023" Type="http://schemas.openxmlformats.org/officeDocument/2006/relationships/hyperlink" Target="https://vk.com/im?sel=449533290&amp;msgid=1031215" TargetMode="External"/><Relationship Id="rId1468" Type="http://schemas.openxmlformats.org/officeDocument/2006/relationships/hyperlink" Target="https://vk.com/im?sel=449533290&amp;msgid=1035890" TargetMode="External"/><Relationship Id="rId1675" Type="http://schemas.openxmlformats.org/officeDocument/2006/relationships/hyperlink" Target="https://vk.com/id449533290" TargetMode="External"/><Relationship Id="rId600" Type="http://schemas.openxmlformats.org/officeDocument/2006/relationships/hyperlink" Target="https://vk.com/im?sel=449533290&amp;msgid=1022765" TargetMode="External"/><Relationship Id="rId1230" Type="http://schemas.openxmlformats.org/officeDocument/2006/relationships/hyperlink" Target="https://vk.com/im?sel=449533290&amp;msgid=1032355" TargetMode="External"/><Relationship Id="rId1328" Type="http://schemas.openxmlformats.org/officeDocument/2006/relationships/hyperlink" Target="https://vk.com/lushok1" TargetMode="External"/><Relationship Id="rId1535" Type="http://schemas.openxmlformats.org/officeDocument/2006/relationships/hyperlink" Target="https://vk.com/lushok1" TargetMode="External"/><Relationship Id="rId905" Type="http://schemas.openxmlformats.org/officeDocument/2006/relationships/hyperlink" Target="https://vk.com/lushok1" TargetMode="External"/><Relationship Id="rId1742" Type="http://schemas.openxmlformats.org/officeDocument/2006/relationships/hyperlink" Target="https://vk.com/im?sel=449533290&amp;msgid=1048297" TargetMode="External"/><Relationship Id="rId34" Type="http://schemas.openxmlformats.org/officeDocument/2006/relationships/hyperlink" Target="https://vk.com/im?sel=449533290&amp;msgid=963120" TargetMode="External"/><Relationship Id="rId1602" Type="http://schemas.openxmlformats.org/officeDocument/2006/relationships/hyperlink" Target="https://vk.com/im?sel=449533290&amp;msgid=1036601" TargetMode="External"/><Relationship Id="rId183" Type="http://schemas.openxmlformats.org/officeDocument/2006/relationships/hyperlink" Target="https://vk.com/im?sel=449533290&amp;msgid=963198" TargetMode="External"/><Relationship Id="rId390" Type="http://schemas.openxmlformats.org/officeDocument/2006/relationships/image" Target="media/image18.png"/><Relationship Id="rId250" Type="http://schemas.openxmlformats.org/officeDocument/2006/relationships/hyperlink" Target="https://vk.com/lushok1" TargetMode="External"/><Relationship Id="rId488" Type="http://schemas.openxmlformats.org/officeDocument/2006/relationships/hyperlink" Target="https://vk.com/id449533290" TargetMode="External"/><Relationship Id="rId695" Type="http://schemas.openxmlformats.org/officeDocument/2006/relationships/hyperlink" Target="https://vk.com/im?sel=449533290&amp;msgid=1023037" TargetMode="External"/><Relationship Id="rId110" Type="http://schemas.openxmlformats.org/officeDocument/2006/relationships/hyperlink" Target="https://vk.com/lushok1" TargetMode="External"/><Relationship Id="rId348" Type="http://schemas.openxmlformats.org/officeDocument/2006/relationships/hyperlink" Target="https://vk.com/id449533290" TargetMode="External"/><Relationship Id="rId555" Type="http://schemas.openxmlformats.org/officeDocument/2006/relationships/hyperlink" Target="https://vk.com/im?sel=449533290&amp;msgid=1022105" TargetMode="External"/><Relationship Id="rId762" Type="http://schemas.openxmlformats.org/officeDocument/2006/relationships/hyperlink" Target="https://vk.com/im?sel=449533290&amp;msgid=1024019" TargetMode="External"/><Relationship Id="rId1185" Type="http://schemas.openxmlformats.org/officeDocument/2006/relationships/hyperlink" Target="https://vk.com/lushok1" TargetMode="External"/><Relationship Id="rId1392" Type="http://schemas.openxmlformats.org/officeDocument/2006/relationships/hyperlink" Target="https://vk.com/im?sel=449533290&amp;msgid=1034404" TargetMode="External"/><Relationship Id="rId208" Type="http://schemas.openxmlformats.org/officeDocument/2006/relationships/hyperlink" Target="https://vk.com/id449533290" TargetMode="External"/><Relationship Id="rId415" Type="http://schemas.openxmlformats.org/officeDocument/2006/relationships/hyperlink" Target="https://vk.com/wall-205592927_549" TargetMode="External"/><Relationship Id="rId622" Type="http://schemas.openxmlformats.org/officeDocument/2006/relationships/hyperlink" Target="https://vk.com/im?sel=449533290&amp;msgid=1022782" TargetMode="External"/><Relationship Id="rId1045" Type="http://schemas.openxmlformats.org/officeDocument/2006/relationships/hyperlink" Target="https://vk.com/im?sel=449533290&amp;msgid=1031232" TargetMode="External"/><Relationship Id="rId1252" Type="http://schemas.openxmlformats.org/officeDocument/2006/relationships/hyperlink" Target="https://vk.com/id449533290" TargetMode="External"/><Relationship Id="rId1697" Type="http://schemas.openxmlformats.org/officeDocument/2006/relationships/hyperlink" Target="https://vk.com/lushok1" TargetMode="External"/><Relationship Id="rId927" Type="http://schemas.openxmlformats.org/officeDocument/2006/relationships/hyperlink" Target="https://vk.com/im?sel=449533290&amp;msgid=1030263" TargetMode="External"/><Relationship Id="rId1112" Type="http://schemas.openxmlformats.org/officeDocument/2006/relationships/hyperlink" Target="https://vk.com/im?sel=449533290&amp;msgid=1032073" TargetMode="External"/><Relationship Id="rId1557" Type="http://schemas.openxmlformats.org/officeDocument/2006/relationships/hyperlink" Target="https://vk.com/im?sel=449533290&amp;msgid=1036437" TargetMode="External"/><Relationship Id="rId1764" Type="http://schemas.openxmlformats.org/officeDocument/2006/relationships/image" Target="media/image72.jpeg"/><Relationship Id="rId56" Type="http://schemas.openxmlformats.org/officeDocument/2006/relationships/hyperlink" Target="https://vk.com/id449533290" TargetMode="External"/><Relationship Id="rId1417" Type="http://schemas.openxmlformats.org/officeDocument/2006/relationships/hyperlink" Target="https://vk.com/lushok1" TargetMode="External"/><Relationship Id="rId1624" Type="http://schemas.openxmlformats.org/officeDocument/2006/relationships/hyperlink" Target="https://vk.com/lushok1" TargetMode="External"/><Relationship Id="rId272" Type="http://schemas.openxmlformats.org/officeDocument/2006/relationships/hyperlink" Target="https://vk.com/lushok1" TargetMode="External"/><Relationship Id="rId577" Type="http://schemas.openxmlformats.org/officeDocument/2006/relationships/hyperlink" Target="https://vk.com/lushok1" TargetMode="External"/><Relationship Id="rId132" Type="http://schemas.openxmlformats.org/officeDocument/2006/relationships/hyperlink" Target="https://vk.com/im?sel=449533290&amp;msgid=963172" TargetMode="External"/><Relationship Id="rId784" Type="http://schemas.openxmlformats.org/officeDocument/2006/relationships/hyperlink" Target="https://vk.com/im?sel=449533290&amp;msgid=1024031" TargetMode="External"/><Relationship Id="rId991" Type="http://schemas.openxmlformats.org/officeDocument/2006/relationships/hyperlink" Target="https://vk.com/doc231123282_672924318?hash=FICMazBeos69RgKhz7ieeLtTH9JzsgSZdVXz8QOTyHT&amp;dl=Y9vbUIywwszFzPcEILrTy2wHgibmJeYsCHof5mtr1tz" TargetMode="External"/><Relationship Id="rId1067" Type="http://schemas.openxmlformats.org/officeDocument/2006/relationships/hyperlink" Target="https://vk.com/lushok1" TargetMode="External"/><Relationship Id="rId437" Type="http://schemas.openxmlformats.org/officeDocument/2006/relationships/hyperlink" Target="https://vk.com/id449533290" TargetMode="External"/><Relationship Id="rId644" Type="http://schemas.openxmlformats.org/officeDocument/2006/relationships/hyperlink" Target="https://vk.com/lushok1" TargetMode="External"/><Relationship Id="rId851" Type="http://schemas.openxmlformats.org/officeDocument/2006/relationships/hyperlink" Target="https://vk.com/lushok1" TargetMode="External"/><Relationship Id="rId1274" Type="http://schemas.openxmlformats.org/officeDocument/2006/relationships/hyperlink" Target="https://vk.com/im?sel=449533290&amp;msgid=1032480" TargetMode="External"/><Relationship Id="rId1481" Type="http://schemas.openxmlformats.org/officeDocument/2006/relationships/hyperlink" Target="https://vk.com/im?sel=449533290&amp;msgid=1035902" TargetMode="External"/><Relationship Id="rId1579" Type="http://schemas.openxmlformats.org/officeDocument/2006/relationships/hyperlink" Target="https://vk.com/audio-2001411449_122411449" TargetMode="External"/><Relationship Id="rId504" Type="http://schemas.openxmlformats.org/officeDocument/2006/relationships/hyperlink" Target="https://vk.com/id449533290" TargetMode="External"/><Relationship Id="rId711" Type="http://schemas.openxmlformats.org/officeDocument/2006/relationships/hyperlink" Target="https://vk.com/im?sel=449533290&amp;msgid=1023051" TargetMode="External"/><Relationship Id="rId949" Type="http://schemas.openxmlformats.org/officeDocument/2006/relationships/hyperlink" Target="https://vk.com/id449533290" TargetMode="External"/><Relationship Id="rId1134" Type="http://schemas.openxmlformats.org/officeDocument/2006/relationships/hyperlink" Target="https://vk.com/doc231123282_673354693?hash=pSE78fc1X0b1M2hnfzskzHi18Gnj9WNOxWpxegpDEBo&amp;dl=9qmcMIZqGz31r2p5CvGKVFExTQmUgpZl95zGzklHDMH" TargetMode="External"/><Relationship Id="rId1341" Type="http://schemas.openxmlformats.org/officeDocument/2006/relationships/hyperlink" Target="https://vk.com/id449533290" TargetMode="External"/><Relationship Id="rId78" Type="http://schemas.openxmlformats.org/officeDocument/2006/relationships/hyperlink" Target="https://vk.com/im?sel=449533290&amp;msgid=963147" TargetMode="External"/><Relationship Id="rId809" Type="http://schemas.openxmlformats.org/officeDocument/2006/relationships/hyperlink" Target="https://vk.com/panifico" TargetMode="External"/><Relationship Id="rId1201" Type="http://schemas.openxmlformats.org/officeDocument/2006/relationships/hyperlink" Target="https://vk.com/id449533290" TargetMode="External"/><Relationship Id="rId1439" Type="http://schemas.openxmlformats.org/officeDocument/2006/relationships/hyperlink" Target="https://vk.com/lushok1" TargetMode="External"/><Relationship Id="rId1646" Type="http://schemas.openxmlformats.org/officeDocument/2006/relationships/hyperlink" Target="https://vk.com/im?sel=449533290&amp;msgid=1037406" TargetMode="External"/><Relationship Id="rId1506" Type="http://schemas.openxmlformats.org/officeDocument/2006/relationships/hyperlink" Target="https://vk.com/lushok1" TargetMode="External"/><Relationship Id="rId1713" Type="http://schemas.openxmlformats.org/officeDocument/2006/relationships/hyperlink" Target="https://vk.com/im?sel=449533290&amp;msgid=1048202" TargetMode="External"/><Relationship Id="rId294" Type="http://schemas.openxmlformats.org/officeDocument/2006/relationships/hyperlink" Target="https://vk.com/im?sel=449533290&amp;msgid=963292" TargetMode="External"/><Relationship Id="rId154" Type="http://schemas.openxmlformats.org/officeDocument/2006/relationships/hyperlink" Target="https://vk.com/im?sel=449533290&amp;msgid=963182" TargetMode="External"/><Relationship Id="rId361" Type="http://schemas.openxmlformats.org/officeDocument/2006/relationships/image" Target="media/image17.png"/><Relationship Id="rId599" Type="http://schemas.openxmlformats.org/officeDocument/2006/relationships/hyperlink" Target="https://vk.com/lushok1" TargetMode="External"/><Relationship Id="rId459" Type="http://schemas.openxmlformats.org/officeDocument/2006/relationships/image" Target="media/image37.png"/><Relationship Id="rId666" Type="http://schemas.openxmlformats.org/officeDocument/2006/relationships/hyperlink" Target="https://vk.com/lushok1" TargetMode="External"/><Relationship Id="rId873" Type="http://schemas.openxmlformats.org/officeDocument/2006/relationships/hyperlink" Target="https://vk.com/im?sel=449533290&amp;msgid=1025651" TargetMode="External"/><Relationship Id="rId1089" Type="http://schemas.openxmlformats.org/officeDocument/2006/relationships/hyperlink" Target="https://vk.com/lushok1" TargetMode="External"/><Relationship Id="rId1296" Type="http://schemas.openxmlformats.org/officeDocument/2006/relationships/hyperlink" Target="https://vk.com/id449533290" TargetMode="External"/><Relationship Id="rId221" Type="http://schemas.openxmlformats.org/officeDocument/2006/relationships/hyperlink" Target="https://vk.com/im?sel=449533290&amp;msgid=963219" TargetMode="External"/><Relationship Id="rId319" Type="http://schemas.openxmlformats.org/officeDocument/2006/relationships/hyperlink" Target="https://vk.com/id449533290" TargetMode="External"/><Relationship Id="rId526" Type="http://schemas.openxmlformats.org/officeDocument/2006/relationships/hyperlink" Target="https://vk.com/im?sel=449533290&amp;msgid=1021435" TargetMode="External"/><Relationship Id="rId1156" Type="http://schemas.openxmlformats.org/officeDocument/2006/relationships/hyperlink" Target="https://vk.com/id449533290" TargetMode="External"/><Relationship Id="rId1363" Type="http://schemas.openxmlformats.org/officeDocument/2006/relationships/hyperlink" Target="https://vk.com/im?sel=449533290&amp;msgid=1033563" TargetMode="External"/><Relationship Id="rId733" Type="http://schemas.openxmlformats.org/officeDocument/2006/relationships/hyperlink" Target="https://vk.com/id449533290" TargetMode="External"/><Relationship Id="rId940" Type="http://schemas.openxmlformats.org/officeDocument/2006/relationships/hyperlink" Target="https://vk.com/lushok1" TargetMode="External"/><Relationship Id="rId1016" Type="http://schemas.openxmlformats.org/officeDocument/2006/relationships/hyperlink" Target="https://vk.com/id449533290" TargetMode="External"/><Relationship Id="rId1570" Type="http://schemas.openxmlformats.org/officeDocument/2006/relationships/hyperlink" Target="https://vk.com/ves1dee" TargetMode="External"/><Relationship Id="rId1668" Type="http://schemas.openxmlformats.org/officeDocument/2006/relationships/hyperlink" Target="https://vk.com/lushok1" TargetMode="External"/><Relationship Id="rId800" Type="http://schemas.openxmlformats.org/officeDocument/2006/relationships/hyperlink" Target="https://vk.com/im?sel=449533290&amp;msgid=1024093" TargetMode="External"/><Relationship Id="rId1223" Type="http://schemas.openxmlformats.org/officeDocument/2006/relationships/hyperlink" Target="https://vk.com/im?sel=449533290&amp;msgid=1032348" TargetMode="External"/><Relationship Id="rId1430" Type="http://schemas.openxmlformats.org/officeDocument/2006/relationships/hyperlink" Target="https://vk.com/im?sel=449533290&amp;msgid=1035796" TargetMode="External"/><Relationship Id="rId1528" Type="http://schemas.openxmlformats.org/officeDocument/2006/relationships/hyperlink" Target="https://vk.com/id449533290" TargetMode="External"/><Relationship Id="rId1735" Type="http://schemas.openxmlformats.org/officeDocument/2006/relationships/hyperlink" Target="https://vk.com/lushok1" TargetMode="External"/><Relationship Id="rId27" Type="http://schemas.openxmlformats.org/officeDocument/2006/relationships/hyperlink" Target="https://vk.com/id449533290" TargetMode="External"/><Relationship Id="rId176" Type="http://schemas.openxmlformats.org/officeDocument/2006/relationships/hyperlink" Target="https://vk.com/lushok1" TargetMode="External"/><Relationship Id="rId383" Type="http://schemas.openxmlformats.org/officeDocument/2006/relationships/hyperlink" Target="https://vk.com/im?sel=449533290&amp;msgid=963361" TargetMode="External"/><Relationship Id="rId590" Type="http://schemas.openxmlformats.org/officeDocument/2006/relationships/hyperlink" Target="https://vk.com/im?sel=449533290&amp;msgid=1022759" TargetMode="External"/><Relationship Id="rId243" Type="http://schemas.openxmlformats.org/officeDocument/2006/relationships/hyperlink" Target="https://vk.com/im?sel=449533290&amp;msgid=963253" TargetMode="External"/><Relationship Id="rId450" Type="http://schemas.openxmlformats.org/officeDocument/2006/relationships/hyperlink" Target="https://vk.com/lushok1" TargetMode="External"/><Relationship Id="rId688" Type="http://schemas.openxmlformats.org/officeDocument/2006/relationships/hyperlink" Target="https://vk.com/lushok1" TargetMode="External"/><Relationship Id="rId895" Type="http://schemas.openxmlformats.org/officeDocument/2006/relationships/hyperlink" Target="https://vk.com/lushok1" TargetMode="External"/><Relationship Id="rId1080" Type="http://schemas.openxmlformats.org/officeDocument/2006/relationships/hyperlink" Target="https://vk.com/id449533290" TargetMode="External"/><Relationship Id="rId103" Type="http://schemas.openxmlformats.org/officeDocument/2006/relationships/hyperlink" Target="https://vk.com/id449533290" TargetMode="External"/><Relationship Id="rId310" Type="http://schemas.openxmlformats.org/officeDocument/2006/relationships/hyperlink" Target="https://vk.com/id449533290" TargetMode="External"/><Relationship Id="rId548" Type="http://schemas.openxmlformats.org/officeDocument/2006/relationships/hyperlink" Target="https://vk.com/id449533290" TargetMode="External"/><Relationship Id="rId755" Type="http://schemas.openxmlformats.org/officeDocument/2006/relationships/hyperlink" Target="https://vk.com/id449533290" TargetMode="External"/><Relationship Id="rId962" Type="http://schemas.openxmlformats.org/officeDocument/2006/relationships/hyperlink" Target="https://vk.com/im?sel=449533290&amp;msgid=1030420" TargetMode="External"/><Relationship Id="rId1178" Type="http://schemas.openxmlformats.org/officeDocument/2006/relationships/hyperlink" Target="https://vk.com/lushok1" TargetMode="External"/><Relationship Id="rId1385" Type="http://schemas.openxmlformats.org/officeDocument/2006/relationships/hyperlink" Target="https://vk.com/lushok1" TargetMode="External"/><Relationship Id="rId1592" Type="http://schemas.openxmlformats.org/officeDocument/2006/relationships/hyperlink" Target="https://vk.com/im?sel=449533290&amp;msgid=1036596" TargetMode="External"/><Relationship Id="rId91" Type="http://schemas.openxmlformats.org/officeDocument/2006/relationships/hyperlink" Target="https://vk.com/lushok1" TargetMode="External"/><Relationship Id="rId408" Type="http://schemas.openxmlformats.org/officeDocument/2006/relationships/hyperlink" Target="https://vk.com/id449533290" TargetMode="External"/><Relationship Id="rId615" Type="http://schemas.openxmlformats.org/officeDocument/2006/relationships/hyperlink" Target="https://vk.com/lushok1" TargetMode="External"/><Relationship Id="rId822" Type="http://schemas.openxmlformats.org/officeDocument/2006/relationships/hyperlink" Target="https://vk.com/im?sel=449533290&amp;msgid=1025173" TargetMode="External"/><Relationship Id="rId1038" Type="http://schemas.openxmlformats.org/officeDocument/2006/relationships/hyperlink" Target="https://vk.com/id449533290" TargetMode="External"/><Relationship Id="rId1245" Type="http://schemas.openxmlformats.org/officeDocument/2006/relationships/hyperlink" Target="https://vk.com/id449533290" TargetMode="External"/><Relationship Id="rId1452" Type="http://schemas.openxmlformats.org/officeDocument/2006/relationships/hyperlink" Target="https://vk.com/lushok1" TargetMode="External"/><Relationship Id="rId1105" Type="http://schemas.openxmlformats.org/officeDocument/2006/relationships/hyperlink" Target="https://vk.com/id449533290" TargetMode="External"/><Relationship Id="rId1312" Type="http://schemas.openxmlformats.org/officeDocument/2006/relationships/hyperlink" Target="https://vk.com/im?sel=449533290&amp;msgid=1032944" TargetMode="External"/><Relationship Id="rId1757" Type="http://schemas.openxmlformats.org/officeDocument/2006/relationships/hyperlink" Target="https://vk.com/im?sel=449533290&amp;msgid=1048332" TargetMode="External"/><Relationship Id="rId49" Type="http://schemas.openxmlformats.org/officeDocument/2006/relationships/hyperlink" Target="https://vk.com/lushok1" TargetMode="External"/><Relationship Id="rId1617" Type="http://schemas.openxmlformats.org/officeDocument/2006/relationships/hyperlink" Target="https://vk.com/lushok1" TargetMode="External"/><Relationship Id="rId198" Type="http://schemas.openxmlformats.org/officeDocument/2006/relationships/hyperlink" Target="https://vk.com/id449533290" TargetMode="External"/><Relationship Id="rId265" Type="http://schemas.openxmlformats.org/officeDocument/2006/relationships/hyperlink" Target="https://vk.com/im?sel=449533290&amp;msgid=963265" TargetMode="External"/><Relationship Id="rId472" Type="http://schemas.openxmlformats.org/officeDocument/2006/relationships/hyperlink" Target="https://vk.com/im?sel=449533290&amp;msgid=1020980" TargetMode="External"/><Relationship Id="rId125" Type="http://schemas.openxmlformats.org/officeDocument/2006/relationships/hyperlink" Target="https://vk.com/im?sel=449533290&amp;msgid=963168" TargetMode="External"/><Relationship Id="rId332" Type="http://schemas.openxmlformats.org/officeDocument/2006/relationships/hyperlink" Target="https://vk.com/lushok1" TargetMode="External"/><Relationship Id="rId777" Type="http://schemas.openxmlformats.org/officeDocument/2006/relationships/hyperlink" Target="https://vk.com/lushok1" TargetMode="External"/><Relationship Id="rId984" Type="http://schemas.openxmlformats.org/officeDocument/2006/relationships/hyperlink" Target="https://vk.com/lushok1" TargetMode="External"/><Relationship Id="rId637" Type="http://schemas.openxmlformats.org/officeDocument/2006/relationships/hyperlink" Target="https://vk.com/id449533290" TargetMode="External"/><Relationship Id="rId844" Type="http://schemas.openxmlformats.org/officeDocument/2006/relationships/hyperlink" Target="https://vk.com/im?sel=449533290&amp;msgid=1025217" TargetMode="External"/><Relationship Id="rId1267" Type="http://schemas.openxmlformats.org/officeDocument/2006/relationships/hyperlink" Target="https://vk.com/im?sel=449533290&amp;msgid=1032475" TargetMode="External"/><Relationship Id="rId1474" Type="http://schemas.openxmlformats.org/officeDocument/2006/relationships/hyperlink" Target="https://vk.com/im?sel=449533290&amp;msgid=1035897" TargetMode="External"/><Relationship Id="rId1681" Type="http://schemas.openxmlformats.org/officeDocument/2006/relationships/hyperlink" Target="https://vk.com/id449533290" TargetMode="External"/><Relationship Id="rId704" Type="http://schemas.openxmlformats.org/officeDocument/2006/relationships/hyperlink" Target="https://vk.com/lushok1" TargetMode="External"/><Relationship Id="rId911" Type="http://schemas.openxmlformats.org/officeDocument/2006/relationships/hyperlink" Target="https://vk.com/im?sel=449533290&amp;msgid=1028781" TargetMode="External"/><Relationship Id="rId1127" Type="http://schemas.openxmlformats.org/officeDocument/2006/relationships/hyperlink" Target="https://vk.com/im?sel=449533290&amp;msgid=1032222" TargetMode="External"/><Relationship Id="rId1334" Type="http://schemas.openxmlformats.org/officeDocument/2006/relationships/hyperlink" Target="https://vk.com/im?sel=449533290&amp;msgid=1033312" TargetMode="External"/><Relationship Id="rId1541" Type="http://schemas.openxmlformats.org/officeDocument/2006/relationships/hyperlink" Target="https://vk.com/id449533290" TargetMode="External"/><Relationship Id="rId1779" Type="http://schemas.openxmlformats.org/officeDocument/2006/relationships/hyperlink" Target="https://vk.com/im?sel=449533290&amp;msgid=1055372" TargetMode="External"/><Relationship Id="rId40" Type="http://schemas.openxmlformats.org/officeDocument/2006/relationships/hyperlink" Target="https://vk.com/im?sel=449533290&amp;msgid=963127" TargetMode="External"/><Relationship Id="rId1401" Type="http://schemas.openxmlformats.org/officeDocument/2006/relationships/hyperlink" Target="https://vk.com/id449533290" TargetMode="External"/><Relationship Id="rId1639" Type="http://schemas.openxmlformats.org/officeDocument/2006/relationships/hyperlink" Target="https://vk.com/im?sel=449533290&amp;msgid=1036676" TargetMode="External"/><Relationship Id="rId1706" Type="http://schemas.openxmlformats.org/officeDocument/2006/relationships/hyperlink" Target="https://vk.com/im?sel=449533290&amp;msgid=1048195" TargetMode="External"/><Relationship Id="rId287" Type="http://schemas.openxmlformats.org/officeDocument/2006/relationships/hyperlink" Target="https://vk.com/id449533290" TargetMode="External"/><Relationship Id="rId494" Type="http://schemas.openxmlformats.org/officeDocument/2006/relationships/hyperlink" Target="https://vk.com/im?sel=449533290&amp;msgid=1021080" TargetMode="External"/><Relationship Id="rId147" Type="http://schemas.openxmlformats.org/officeDocument/2006/relationships/hyperlink" Target="https://vk.com/lushok1" TargetMode="External"/><Relationship Id="rId354" Type="http://schemas.openxmlformats.org/officeDocument/2006/relationships/hyperlink" Target="https://vk.com/im?sel=449533290&amp;msgid=963332" TargetMode="External"/><Relationship Id="rId799" Type="http://schemas.openxmlformats.org/officeDocument/2006/relationships/hyperlink" Target="https://vk.com/id449533290" TargetMode="External"/><Relationship Id="rId1191" Type="http://schemas.openxmlformats.org/officeDocument/2006/relationships/hyperlink" Target="https://vk.com/lushok1" TargetMode="External"/><Relationship Id="rId561" Type="http://schemas.openxmlformats.org/officeDocument/2006/relationships/hyperlink" Target="https://vk.com/im?sel=449533290&amp;msgid=1022631" TargetMode="External"/><Relationship Id="rId659" Type="http://schemas.openxmlformats.org/officeDocument/2006/relationships/hyperlink" Target="https://vk.com/im?sel=449533290&amp;msgid=1022887" TargetMode="External"/><Relationship Id="rId866" Type="http://schemas.openxmlformats.org/officeDocument/2006/relationships/hyperlink" Target="https://vk.com/id449533290" TargetMode="External"/><Relationship Id="rId1289" Type="http://schemas.openxmlformats.org/officeDocument/2006/relationships/hyperlink" Target="https://vk.com/im?sel=449533290&amp;msgid=1032925" TargetMode="External"/><Relationship Id="rId1496" Type="http://schemas.openxmlformats.org/officeDocument/2006/relationships/hyperlink" Target="https://vk.com/im?sel=449533290&amp;msgid=1035921" TargetMode="External"/><Relationship Id="rId214" Type="http://schemas.openxmlformats.org/officeDocument/2006/relationships/hyperlink" Target="https://vk.com/im?sel=449533290&amp;msgid=963216" TargetMode="External"/><Relationship Id="rId421" Type="http://schemas.openxmlformats.org/officeDocument/2006/relationships/hyperlink" Target="https://vk.com/away.php?to=http%3A%2F%2Fliga.scienceslam.ru%2F&amp;el=snippet" TargetMode="External"/><Relationship Id="rId519" Type="http://schemas.openxmlformats.org/officeDocument/2006/relationships/hyperlink" Target="https://vk.com/lushok1" TargetMode="External"/><Relationship Id="rId1051" Type="http://schemas.openxmlformats.org/officeDocument/2006/relationships/hyperlink" Target="https://vk.com/lushok1" TargetMode="External"/><Relationship Id="rId1149" Type="http://schemas.openxmlformats.org/officeDocument/2006/relationships/hyperlink" Target="https://vk.com/lushok1" TargetMode="External"/><Relationship Id="rId1356" Type="http://schemas.openxmlformats.org/officeDocument/2006/relationships/hyperlink" Target="https://vk.com/id449533290" TargetMode="External"/><Relationship Id="rId726" Type="http://schemas.openxmlformats.org/officeDocument/2006/relationships/hyperlink" Target="https://vk.com/lushok1" TargetMode="External"/><Relationship Id="rId933" Type="http://schemas.openxmlformats.org/officeDocument/2006/relationships/hyperlink" Target="https://vk.com/id449533290" TargetMode="External"/><Relationship Id="rId1009" Type="http://schemas.openxmlformats.org/officeDocument/2006/relationships/hyperlink" Target="https://vk.com/im?sel=449533290&amp;msgid=1030976" TargetMode="External"/><Relationship Id="rId1563" Type="http://schemas.openxmlformats.org/officeDocument/2006/relationships/hyperlink" Target="https://vk.com/im?sel=449533290&amp;msgid=1036465" TargetMode="External"/><Relationship Id="rId1770" Type="http://schemas.openxmlformats.org/officeDocument/2006/relationships/hyperlink" Target="https://vk.com/im?sel=449533290&amp;msgid=1051823" TargetMode="External"/><Relationship Id="rId62" Type="http://schemas.openxmlformats.org/officeDocument/2006/relationships/hyperlink" Target="https://vk.com/lushok1" TargetMode="External"/><Relationship Id="rId1216" Type="http://schemas.openxmlformats.org/officeDocument/2006/relationships/hyperlink" Target="https://vk.com/lushok1" TargetMode="External"/><Relationship Id="rId1423" Type="http://schemas.openxmlformats.org/officeDocument/2006/relationships/hyperlink" Target="https://vk.com/id449533290" TargetMode="External"/><Relationship Id="rId1630" Type="http://schemas.openxmlformats.org/officeDocument/2006/relationships/hyperlink" Target="https://vk.com/im?sel=449533290&amp;msgid=1036674" TargetMode="External"/><Relationship Id="rId1728" Type="http://schemas.openxmlformats.org/officeDocument/2006/relationships/hyperlink" Target="https://vk.com/lushok1" TargetMode="External"/><Relationship Id="rId73" Type="http://schemas.openxmlformats.org/officeDocument/2006/relationships/hyperlink" Target="https://vk.com/id449533290" TargetMode="External"/><Relationship Id="rId169" Type="http://schemas.openxmlformats.org/officeDocument/2006/relationships/hyperlink" Target="https://vk.com/im?sel=449533290&amp;msgid=963191" TargetMode="External"/><Relationship Id="rId376" Type="http://schemas.openxmlformats.org/officeDocument/2006/relationships/hyperlink" Target="https://vk.com/lushok1" TargetMode="External"/><Relationship Id="rId583" Type="http://schemas.openxmlformats.org/officeDocument/2006/relationships/hyperlink" Target="https://vk.com/im?sel=449533290&amp;msgid=1022749" TargetMode="External"/><Relationship Id="rId790" Type="http://schemas.openxmlformats.org/officeDocument/2006/relationships/hyperlink" Target="https://vk.com/im?sel=449533290&amp;msgid=1024053" TargetMode="External"/><Relationship Id="rId804" Type="http://schemas.openxmlformats.org/officeDocument/2006/relationships/hyperlink" Target="https://vk.com/im?sel=449533290&amp;msgid=1024097" TargetMode="External"/><Relationship Id="rId1227" Type="http://schemas.openxmlformats.org/officeDocument/2006/relationships/hyperlink" Target="https://vk.com/id449533290" TargetMode="External"/><Relationship Id="rId1434" Type="http://schemas.openxmlformats.org/officeDocument/2006/relationships/hyperlink" Target="https://vk.com/lushok1" TargetMode="External"/><Relationship Id="rId1641" Type="http://schemas.openxmlformats.org/officeDocument/2006/relationships/hyperlink" Target="https://vk.com/lushok1" TargetMode="External"/><Relationship Id="rId4" Type="http://schemas.openxmlformats.org/officeDocument/2006/relationships/webSettings" Target="webSettings.xml"/><Relationship Id="rId236" Type="http://schemas.openxmlformats.org/officeDocument/2006/relationships/hyperlink" Target="https://vk.com/im?sel=449533290&amp;msgid=963247" TargetMode="External"/><Relationship Id="rId443" Type="http://schemas.openxmlformats.org/officeDocument/2006/relationships/hyperlink" Target="https://vk.com/lushok1" TargetMode="External"/><Relationship Id="rId650" Type="http://schemas.openxmlformats.org/officeDocument/2006/relationships/hyperlink" Target="https://vk.com/id449533290" TargetMode="External"/><Relationship Id="rId888" Type="http://schemas.openxmlformats.org/officeDocument/2006/relationships/hyperlink" Target="https://vk.com/im?sel=449533290&amp;msgid=1028738" TargetMode="External"/><Relationship Id="rId1073" Type="http://schemas.openxmlformats.org/officeDocument/2006/relationships/hyperlink" Target="https://vk.com/lushok1" TargetMode="External"/><Relationship Id="rId1280" Type="http://schemas.openxmlformats.org/officeDocument/2006/relationships/hyperlink" Target="https://vk.com/id449533290" TargetMode="External"/><Relationship Id="rId1501" Type="http://schemas.openxmlformats.org/officeDocument/2006/relationships/hyperlink" Target="https://vk.com/im?sel=449533290&amp;msgid=1035926" TargetMode="External"/><Relationship Id="rId1739" Type="http://schemas.openxmlformats.org/officeDocument/2006/relationships/hyperlink" Target="https://vk.com/lushok1" TargetMode="External"/><Relationship Id="rId303" Type="http://schemas.openxmlformats.org/officeDocument/2006/relationships/hyperlink" Target="https://vk.com/lushok1" TargetMode="External"/><Relationship Id="rId748" Type="http://schemas.openxmlformats.org/officeDocument/2006/relationships/hyperlink" Target="https://vk.com/id449533290" TargetMode="External"/><Relationship Id="rId955" Type="http://schemas.openxmlformats.org/officeDocument/2006/relationships/hyperlink" Target="https://vk.com/id449533290" TargetMode="External"/><Relationship Id="rId1140" Type="http://schemas.openxmlformats.org/officeDocument/2006/relationships/hyperlink" Target="https://vk.com/im?sel=449533290&amp;msgid=1032234" TargetMode="External"/><Relationship Id="rId1378" Type="http://schemas.openxmlformats.org/officeDocument/2006/relationships/hyperlink" Target="https://vk.com/im?sel=449533290&amp;msgid=1034042" TargetMode="External"/><Relationship Id="rId1585" Type="http://schemas.openxmlformats.org/officeDocument/2006/relationships/hyperlink" Target="https://vk.com/lushok1" TargetMode="External"/><Relationship Id="rId84" Type="http://schemas.openxmlformats.org/officeDocument/2006/relationships/hyperlink" Target="https://vk.com/id449533290" TargetMode="External"/><Relationship Id="rId387" Type="http://schemas.openxmlformats.org/officeDocument/2006/relationships/hyperlink" Target="https://vk.com/im?sel=449533290&amp;msgid=963363" TargetMode="External"/><Relationship Id="rId510" Type="http://schemas.openxmlformats.org/officeDocument/2006/relationships/hyperlink" Target="https://vk.com/lushok1" TargetMode="External"/><Relationship Id="rId594" Type="http://schemas.openxmlformats.org/officeDocument/2006/relationships/hyperlink" Target="https://vk.com/id449533290" TargetMode="External"/><Relationship Id="rId608" Type="http://schemas.openxmlformats.org/officeDocument/2006/relationships/hyperlink" Target="https://vk.com/im?sel=449533290&amp;msgid=1022771" TargetMode="External"/><Relationship Id="rId815" Type="http://schemas.openxmlformats.org/officeDocument/2006/relationships/hyperlink" Target="https://vk.com/lushok1" TargetMode="External"/><Relationship Id="rId1238" Type="http://schemas.openxmlformats.org/officeDocument/2006/relationships/hyperlink" Target="https://vk.com/lushok1" TargetMode="External"/><Relationship Id="rId1445" Type="http://schemas.openxmlformats.org/officeDocument/2006/relationships/hyperlink" Target="https://vk.com/id449533290" TargetMode="External"/><Relationship Id="rId1652" Type="http://schemas.openxmlformats.org/officeDocument/2006/relationships/hyperlink" Target="https://vk.com/id449533290" TargetMode="External"/><Relationship Id="rId247" Type="http://schemas.openxmlformats.org/officeDocument/2006/relationships/hyperlink" Target="https://vk.com/im?sel=449533290&amp;msgid=963255" TargetMode="External"/><Relationship Id="rId899" Type="http://schemas.openxmlformats.org/officeDocument/2006/relationships/hyperlink" Target="https://vk.com/id449533290" TargetMode="External"/><Relationship Id="rId1000" Type="http://schemas.openxmlformats.org/officeDocument/2006/relationships/hyperlink" Target="https://vk.com/lushok1" TargetMode="External"/><Relationship Id="rId1084" Type="http://schemas.openxmlformats.org/officeDocument/2006/relationships/image" Target="media/image56.png"/><Relationship Id="rId1305" Type="http://schemas.openxmlformats.org/officeDocument/2006/relationships/hyperlink" Target="https://vk.com/id449533290" TargetMode="External"/><Relationship Id="rId107" Type="http://schemas.openxmlformats.org/officeDocument/2006/relationships/hyperlink" Target="https://vk.com/id449533290" TargetMode="External"/><Relationship Id="rId454" Type="http://schemas.openxmlformats.org/officeDocument/2006/relationships/image" Target="media/image36.png"/><Relationship Id="rId661" Type="http://schemas.openxmlformats.org/officeDocument/2006/relationships/hyperlink" Target="https://vk.com/im?sel=449533290&amp;msgid=1022888" TargetMode="External"/><Relationship Id="rId759" Type="http://schemas.openxmlformats.org/officeDocument/2006/relationships/hyperlink" Target="https://vk.com/feed?w=story231123282_456239155" TargetMode="External"/><Relationship Id="rId966" Type="http://schemas.openxmlformats.org/officeDocument/2006/relationships/hyperlink" Target="https://vk.com/im?sel=449533290&amp;msgid=1030694" TargetMode="External"/><Relationship Id="rId1291" Type="http://schemas.openxmlformats.org/officeDocument/2006/relationships/hyperlink" Target="https://vk.com/im?sel=449533290&amp;msgid=1032926" TargetMode="External"/><Relationship Id="rId1389" Type="http://schemas.openxmlformats.org/officeDocument/2006/relationships/hyperlink" Target="https://vk.com/lushok1" TargetMode="External"/><Relationship Id="rId1512" Type="http://schemas.openxmlformats.org/officeDocument/2006/relationships/hyperlink" Target="https://vk.com/id449533290" TargetMode="External"/><Relationship Id="rId1596" Type="http://schemas.openxmlformats.org/officeDocument/2006/relationships/hyperlink" Target="https://vk.com/im?sel=449533290&amp;msgid=1036598" TargetMode="External"/><Relationship Id="rId11" Type="http://schemas.openxmlformats.org/officeDocument/2006/relationships/hyperlink" Target="https://vk.com/im?sel=449533290&amp;msgid=922495" TargetMode="External"/><Relationship Id="rId314" Type="http://schemas.openxmlformats.org/officeDocument/2006/relationships/hyperlink" Target="https://vk.com/lushok1" TargetMode="External"/><Relationship Id="rId398" Type="http://schemas.openxmlformats.org/officeDocument/2006/relationships/image" Target="media/image26.png"/><Relationship Id="rId521" Type="http://schemas.openxmlformats.org/officeDocument/2006/relationships/hyperlink" Target="https://vk.com/id449533290" TargetMode="External"/><Relationship Id="rId619" Type="http://schemas.openxmlformats.org/officeDocument/2006/relationships/hyperlink" Target="https://vk.com/lushok1" TargetMode="External"/><Relationship Id="rId1151" Type="http://schemas.openxmlformats.org/officeDocument/2006/relationships/hyperlink" Target="https://vk.com/id449533290" TargetMode="External"/><Relationship Id="rId1249" Type="http://schemas.openxmlformats.org/officeDocument/2006/relationships/hyperlink" Target="https://vk.com/lushok1" TargetMode="External"/><Relationship Id="rId95" Type="http://schemas.openxmlformats.org/officeDocument/2006/relationships/hyperlink" Target="https://vk.com/id449533290" TargetMode="External"/><Relationship Id="rId160" Type="http://schemas.openxmlformats.org/officeDocument/2006/relationships/hyperlink" Target="https://vk.com/im?sel=449533290&amp;msgid=963184" TargetMode="External"/><Relationship Id="rId826" Type="http://schemas.openxmlformats.org/officeDocument/2006/relationships/hyperlink" Target="https://vk.com/lushok1" TargetMode="External"/><Relationship Id="rId1011" Type="http://schemas.openxmlformats.org/officeDocument/2006/relationships/hyperlink" Target="https://vk.com/im?sel=449533290&amp;msgid=1030977" TargetMode="External"/><Relationship Id="rId1109" Type="http://schemas.openxmlformats.org/officeDocument/2006/relationships/hyperlink" Target="https://vk.com/im?sel=449533290&amp;msgid=1032072" TargetMode="External"/><Relationship Id="rId1456" Type="http://schemas.openxmlformats.org/officeDocument/2006/relationships/hyperlink" Target="https://vk.com/id449533290" TargetMode="External"/><Relationship Id="rId1663" Type="http://schemas.openxmlformats.org/officeDocument/2006/relationships/hyperlink" Target="https://vk.com/lushok1" TargetMode="External"/><Relationship Id="rId258" Type="http://schemas.openxmlformats.org/officeDocument/2006/relationships/hyperlink" Target="https://vk.com/lushok1" TargetMode="External"/><Relationship Id="rId465" Type="http://schemas.openxmlformats.org/officeDocument/2006/relationships/hyperlink" Target="https://vk.com/im?sel=449533290&amp;msgid=1020117" TargetMode="External"/><Relationship Id="rId672" Type="http://schemas.openxmlformats.org/officeDocument/2006/relationships/hyperlink" Target="https://vk.com/im?sel=449533290&amp;msgid=1022941" TargetMode="External"/><Relationship Id="rId1095" Type="http://schemas.openxmlformats.org/officeDocument/2006/relationships/hyperlink" Target="https://vk.com/lushok1" TargetMode="External"/><Relationship Id="rId1316" Type="http://schemas.openxmlformats.org/officeDocument/2006/relationships/hyperlink" Target="https://vk.com/im?sel=449533290&amp;msgid=1032949" TargetMode="External"/><Relationship Id="rId1523" Type="http://schemas.openxmlformats.org/officeDocument/2006/relationships/hyperlink" Target="https://vk.com/lushok1" TargetMode="External"/><Relationship Id="rId1730" Type="http://schemas.openxmlformats.org/officeDocument/2006/relationships/hyperlink" Target="https://vk.com/id449533290" TargetMode="External"/><Relationship Id="rId22" Type="http://schemas.openxmlformats.org/officeDocument/2006/relationships/hyperlink" Target="https://vk.com/id449533290" TargetMode="External"/><Relationship Id="rId118" Type="http://schemas.openxmlformats.org/officeDocument/2006/relationships/hyperlink" Target="https://vk.com/im?sel=449533290&amp;msgid=963164" TargetMode="External"/><Relationship Id="rId325" Type="http://schemas.openxmlformats.org/officeDocument/2006/relationships/hyperlink" Target="https://vk.com/im?sel=449533290&amp;msgid=963313" TargetMode="External"/><Relationship Id="rId532" Type="http://schemas.openxmlformats.org/officeDocument/2006/relationships/hyperlink" Target="https://vk.com/im?sel=449533290&amp;msgid=1021443" TargetMode="External"/><Relationship Id="rId977" Type="http://schemas.openxmlformats.org/officeDocument/2006/relationships/hyperlink" Target="https://vk.com/im?sel=449533290&amp;msgid=1030855" TargetMode="External"/><Relationship Id="rId1162" Type="http://schemas.openxmlformats.org/officeDocument/2006/relationships/hyperlink" Target="https://vk.com/im?sel=449533290&amp;msgid=1032246" TargetMode="External"/><Relationship Id="rId171" Type="http://schemas.openxmlformats.org/officeDocument/2006/relationships/hyperlink" Target="https://vk.com/im?sel=449533290&amp;msgid=963192" TargetMode="External"/><Relationship Id="rId837" Type="http://schemas.openxmlformats.org/officeDocument/2006/relationships/hyperlink" Target="https://vk.com/id449533290" TargetMode="External"/><Relationship Id="rId1022" Type="http://schemas.openxmlformats.org/officeDocument/2006/relationships/hyperlink" Target="https://vk.com/id449533290" TargetMode="External"/><Relationship Id="rId1467" Type="http://schemas.openxmlformats.org/officeDocument/2006/relationships/hyperlink" Target="https://vk.com/lushok1" TargetMode="External"/><Relationship Id="rId1674" Type="http://schemas.openxmlformats.org/officeDocument/2006/relationships/hyperlink" Target="https://vk.com/im?sel=449533290&amp;msgid=1043238" TargetMode="External"/><Relationship Id="rId269" Type="http://schemas.openxmlformats.org/officeDocument/2006/relationships/hyperlink" Target="https://vk.com/im?sel=449533290&amp;msgid=963269" TargetMode="External"/><Relationship Id="rId476" Type="http://schemas.openxmlformats.org/officeDocument/2006/relationships/hyperlink" Target="https://vk.com/doc449533290_675038814?hash=iTGjaplEqzTvSahvdn2MnOjuXyIvHXzVgGVR9GJmC5P&amp;dl=PbZwJuAXCkRj8zEcaI7z9qz3A2GLz2Urg56zLOi05Fz" TargetMode="External"/><Relationship Id="rId683" Type="http://schemas.openxmlformats.org/officeDocument/2006/relationships/hyperlink" Target="https://vk.com/im?sel=449533290&amp;msgid=1022996" TargetMode="External"/><Relationship Id="rId890" Type="http://schemas.openxmlformats.org/officeDocument/2006/relationships/hyperlink" Target="https://vk.com/im?sel=449533290&amp;msgid=1028751" TargetMode="External"/><Relationship Id="rId904" Type="http://schemas.openxmlformats.org/officeDocument/2006/relationships/hyperlink" Target="https://vk.com/im?sel=449533290&amp;msgid=1028768" TargetMode="External"/><Relationship Id="rId1327" Type="http://schemas.openxmlformats.org/officeDocument/2006/relationships/hyperlink" Target="https://vk.com/doc449533290_677497694?hash=P4DQwOq06NkuUOJjh4ilRezifgkF3R5h7cxbZgHoY8L&amp;dl=LSa3zDonXzyZBp9Sgvz4HE6ZhTvb4HTAzbyZXmwjZlP" TargetMode="External"/><Relationship Id="rId1534" Type="http://schemas.openxmlformats.org/officeDocument/2006/relationships/hyperlink" Target="https://vk.com/im?sel=449533290&amp;msgid=1036096" TargetMode="External"/><Relationship Id="rId1741" Type="http://schemas.openxmlformats.org/officeDocument/2006/relationships/hyperlink" Target="https://vk.com/id449533290" TargetMode="External"/><Relationship Id="rId33" Type="http://schemas.openxmlformats.org/officeDocument/2006/relationships/hyperlink" Target="https://vk.com/lushok1" TargetMode="External"/><Relationship Id="rId129" Type="http://schemas.openxmlformats.org/officeDocument/2006/relationships/hyperlink" Target="https://vk.com/id449533290" TargetMode="External"/><Relationship Id="rId336" Type="http://schemas.openxmlformats.org/officeDocument/2006/relationships/hyperlink" Target="https://vk.com/im?sel=449533290&amp;msgid=963319" TargetMode="External"/><Relationship Id="rId543" Type="http://schemas.openxmlformats.org/officeDocument/2006/relationships/hyperlink" Target="https://vk.com/id449533290" TargetMode="External"/><Relationship Id="rId988" Type="http://schemas.openxmlformats.org/officeDocument/2006/relationships/hyperlink" Target="https://vk.com/im?sel=449533290&amp;msgid=1030861" TargetMode="External"/><Relationship Id="rId1173" Type="http://schemas.openxmlformats.org/officeDocument/2006/relationships/hyperlink" Target="https://vk.com/im?sel=449533290&amp;msgid=1032293" TargetMode="External"/><Relationship Id="rId1380" Type="http://schemas.openxmlformats.org/officeDocument/2006/relationships/hyperlink" Target="https://vk.com/im?sel=449533290&amp;msgid=1034043" TargetMode="External"/><Relationship Id="rId1601" Type="http://schemas.openxmlformats.org/officeDocument/2006/relationships/hyperlink" Target="https://vk.com/lushok1" TargetMode="External"/><Relationship Id="rId182" Type="http://schemas.openxmlformats.org/officeDocument/2006/relationships/hyperlink" Target="https://vk.com/id449533290" TargetMode="External"/><Relationship Id="rId403" Type="http://schemas.openxmlformats.org/officeDocument/2006/relationships/hyperlink" Target="https://vk.com/lushok1" TargetMode="External"/><Relationship Id="rId750" Type="http://schemas.openxmlformats.org/officeDocument/2006/relationships/hyperlink" Target="https://vk.com/lushok1" TargetMode="External"/><Relationship Id="rId848" Type="http://schemas.openxmlformats.org/officeDocument/2006/relationships/hyperlink" Target="https://vk.com/im?sel=449533290&amp;msgid=1025287" TargetMode="External"/><Relationship Id="rId1033" Type="http://schemas.openxmlformats.org/officeDocument/2006/relationships/hyperlink" Target="https://vk.com/im?sel=449533290&amp;msgid=1031222" TargetMode="External"/><Relationship Id="rId1478" Type="http://schemas.openxmlformats.org/officeDocument/2006/relationships/hyperlink" Target="https://vk.com/id449533290" TargetMode="External"/><Relationship Id="rId1685" Type="http://schemas.openxmlformats.org/officeDocument/2006/relationships/hyperlink" Target="https://vk.com/id449533290" TargetMode="External"/><Relationship Id="rId487" Type="http://schemas.openxmlformats.org/officeDocument/2006/relationships/hyperlink" Target="https://vk.com/im?sel=449533290&amp;msgid=1021056" TargetMode="External"/><Relationship Id="rId610" Type="http://schemas.openxmlformats.org/officeDocument/2006/relationships/hyperlink" Target="https://vk.com/im?sel=449533290&amp;msgid=1022774" TargetMode="External"/><Relationship Id="rId694" Type="http://schemas.openxmlformats.org/officeDocument/2006/relationships/hyperlink" Target="https://vk.com/lushok1" TargetMode="External"/><Relationship Id="rId708" Type="http://schemas.openxmlformats.org/officeDocument/2006/relationships/hyperlink" Target="https://vk.com/lushok1" TargetMode="External"/><Relationship Id="rId915" Type="http://schemas.openxmlformats.org/officeDocument/2006/relationships/hyperlink" Target="https://vk.com/im?sel=449533290&amp;msgid=1030164" TargetMode="External"/><Relationship Id="rId1240" Type="http://schemas.openxmlformats.org/officeDocument/2006/relationships/hyperlink" Target="https://vk.com/id449533290" TargetMode="External"/><Relationship Id="rId1338" Type="http://schemas.openxmlformats.org/officeDocument/2006/relationships/hyperlink" Target="https://vk.com/im?sel=449533290&amp;msgid=1033315" TargetMode="External"/><Relationship Id="rId1545" Type="http://schemas.openxmlformats.org/officeDocument/2006/relationships/hyperlink" Target="https://vk.com/lushok1" TargetMode="External"/><Relationship Id="rId347" Type="http://schemas.openxmlformats.org/officeDocument/2006/relationships/hyperlink" Target="https://vk.com/im?sel=449533290&amp;msgid=963329" TargetMode="External"/><Relationship Id="rId999" Type="http://schemas.openxmlformats.org/officeDocument/2006/relationships/hyperlink" Target="https://vk.com/id449533290" TargetMode="External"/><Relationship Id="rId1100" Type="http://schemas.openxmlformats.org/officeDocument/2006/relationships/hyperlink" Target="https://vk.com/im?sel=449533290&amp;msgid=1032067" TargetMode="External"/><Relationship Id="rId1184" Type="http://schemas.openxmlformats.org/officeDocument/2006/relationships/hyperlink" Target="https://vk.com/id449533290" TargetMode="External"/><Relationship Id="rId1405" Type="http://schemas.openxmlformats.org/officeDocument/2006/relationships/hyperlink" Target="https://vk.com/im?sel=449533290&amp;msgid=1034414" TargetMode="External"/><Relationship Id="rId1752" Type="http://schemas.openxmlformats.org/officeDocument/2006/relationships/hyperlink" Target="https://vk.com/id449533290" TargetMode="External"/><Relationship Id="rId44" Type="http://schemas.openxmlformats.org/officeDocument/2006/relationships/hyperlink" Target="https://vk.com/lushok1" TargetMode="External"/><Relationship Id="rId554" Type="http://schemas.openxmlformats.org/officeDocument/2006/relationships/hyperlink" Target="https://vk.com/lushok1" TargetMode="External"/><Relationship Id="rId761" Type="http://schemas.openxmlformats.org/officeDocument/2006/relationships/hyperlink" Target="https://vk.com/id449533290" TargetMode="External"/><Relationship Id="rId859" Type="http://schemas.openxmlformats.org/officeDocument/2006/relationships/hyperlink" Target="https://vk.com/lushok1" TargetMode="External"/><Relationship Id="rId1391" Type="http://schemas.openxmlformats.org/officeDocument/2006/relationships/hyperlink" Target="https://vk.com/lushok1" TargetMode="External"/><Relationship Id="rId1489" Type="http://schemas.openxmlformats.org/officeDocument/2006/relationships/hyperlink" Target="https://vk.com/lushok1" TargetMode="External"/><Relationship Id="rId1612" Type="http://schemas.openxmlformats.org/officeDocument/2006/relationships/hyperlink" Target="https://vk.com/im?sel=449533290&amp;msgid=1036658" TargetMode="External"/><Relationship Id="rId1696" Type="http://schemas.openxmlformats.org/officeDocument/2006/relationships/hyperlink" Target="https://vk.com/im?sel=449533290&amp;msgid=1048136" TargetMode="External"/><Relationship Id="rId193" Type="http://schemas.openxmlformats.org/officeDocument/2006/relationships/hyperlink" Target="https://vk.com/im?sel=449533290&amp;msgid=963206" TargetMode="External"/><Relationship Id="rId207" Type="http://schemas.openxmlformats.org/officeDocument/2006/relationships/hyperlink" Target="https://vk.com/im?sel=449533290&amp;msgid=963213" TargetMode="External"/><Relationship Id="rId414" Type="http://schemas.openxmlformats.org/officeDocument/2006/relationships/image" Target="media/image33.png"/><Relationship Id="rId498" Type="http://schemas.openxmlformats.org/officeDocument/2006/relationships/hyperlink" Target="https://vk.com/id449533290" TargetMode="External"/><Relationship Id="rId621" Type="http://schemas.openxmlformats.org/officeDocument/2006/relationships/hyperlink" Target="https://vk.com/id449533290" TargetMode="External"/><Relationship Id="rId1044" Type="http://schemas.openxmlformats.org/officeDocument/2006/relationships/hyperlink" Target="https://vk.com/lushok1" TargetMode="External"/><Relationship Id="rId1251" Type="http://schemas.openxmlformats.org/officeDocument/2006/relationships/hyperlink" Target="https://vk.com/im?sel=449533290&amp;msgid=1032455" TargetMode="External"/><Relationship Id="rId1349" Type="http://schemas.openxmlformats.org/officeDocument/2006/relationships/hyperlink" Target="https://vk.com/lushok1" TargetMode="External"/><Relationship Id="rId260" Type="http://schemas.openxmlformats.org/officeDocument/2006/relationships/hyperlink" Target="https://vk.com/id449533290" TargetMode="External"/><Relationship Id="rId719" Type="http://schemas.openxmlformats.org/officeDocument/2006/relationships/hyperlink" Target="https://vk.com/im?sel=449533290&amp;msgid=1023085" TargetMode="External"/><Relationship Id="rId926" Type="http://schemas.openxmlformats.org/officeDocument/2006/relationships/hyperlink" Target="https://vk.com/lushok1" TargetMode="External"/><Relationship Id="rId1111" Type="http://schemas.openxmlformats.org/officeDocument/2006/relationships/hyperlink" Target="https://vk.com/lushok1" TargetMode="External"/><Relationship Id="rId1556" Type="http://schemas.openxmlformats.org/officeDocument/2006/relationships/hyperlink" Target="https://vk.com/id449533290" TargetMode="External"/><Relationship Id="rId1763" Type="http://schemas.openxmlformats.org/officeDocument/2006/relationships/hyperlink" Target="https://vk.com/away.php?to=https%3A%2F%2Fdocs.google.com%2Fspreadsheets%2Fd%2F11bacng66uR5AfIvlOD-o9AzhkneFFvJXNAGz-TCU-S8%2Fedit&amp;el=snippet" TargetMode="External"/><Relationship Id="rId55" Type="http://schemas.openxmlformats.org/officeDocument/2006/relationships/hyperlink" Target="https://vk.com/im?sel=449533290&amp;msgid=963135" TargetMode="External"/><Relationship Id="rId120" Type="http://schemas.openxmlformats.org/officeDocument/2006/relationships/image" Target="media/image12.png"/><Relationship Id="rId358" Type="http://schemas.openxmlformats.org/officeDocument/2006/relationships/hyperlink" Target="https://vk.com/im?sel=449533290&amp;msgid=963337" TargetMode="External"/><Relationship Id="rId565" Type="http://schemas.openxmlformats.org/officeDocument/2006/relationships/hyperlink" Target="https://vk.com/im?sel=449533290&amp;msgid=1022727" TargetMode="External"/><Relationship Id="rId772" Type="http://schemas.openxmlformats.org/officeDocument/2006/relationships/hyperlink" Target="https://vk.com/lushok1" TargetMode="External"/><Relationship Id="rId1195" Type="http://schemas.openxmlformats.org/officeDocument/2006/relationships/hyperlink" Target="https://vk.com/lushok1" TargetMode="External"/><Relationship Id="rId1209" Type="http://schemas.openxmlformats.org/officeDocument/2006/relationships/hyperlink" Target="https://vk.com/id449533290" TargetMode="External"/><Relationship Id="rId1416" Type="http://schemas.openxmlformats.org/officeDocument/2006/relationships/hyperlink" Target="https://vk.com/im?sel=449533290&amp;msgid=1035682" TargetMode="External"/><Relationship Id="rId1623" Type="http://schemas.openxmlformats.org/officeDocument/2006/relationships/hyperlink" Target="https://vk.com/lushok1" TargetMode="External"/><Relationship Id="rId218" Type="http://schemas.openxmlformats.org/officeDocument/2006/relationships/hyperlink" Target="https://vk.com/im?sel=449533290&amp;msgid=963218" TargetMode="External"/><Relationship Id="rId425" Type="http://schemas.openxmlformats.org/officeDocument/2006/relationships/hyperlink" Target="https://vk.com/im?sel=449533290&amp;msgid=1009076" TargetMode="External"/><Relationship Id="rId632" Type="http://schemas.openxmlformats.org/officeDocument/2006/relationships/hyperlink" Target="https://vk.com/im?sel=449533290&amp;msgid=1022818" TargetMode="External"/><Relationship Id="rId1055" Type="http://schemas.openxmlformats.org/officeDocument/2006/relationships/hyperlink" Target="https://vk.com/lushok1" TargetMode="External"/><Relationship Id="rId1262" Type="http://schemas.openxmlformats.org/officeDocument/2006/relationships/hyperlink" Target="https://vk.com/lushok1" TargetMode="External"/><Relationship Id="rId271" Type="http://schemas.openxmlformats.org/officeDocument/2006/relationships/hyperlink" Target="https://vk.com/im?sel=449533290&amp;msgid=963271" TargetMode="External"/><Relationship Id="rId937" Type="http://schemas.openxmlformats.org/officeDocument/2006/relationships/hyperlink" Target="https://vk.com/id449533290" TargetMode="External"/><Relationship Id="rId1122" Type="http://schemas.openxmlformats.org/officeDocument/2006/relationships/hyperlink" Target="https://vk.com/im?sel=449533290&amp;msgid=1032219" TargetMode="External"/><Relationship Id="rId1567" Type="http://schemas.openxmlformats.org/officeDocument/2006/relationships/hyperlink" Target="https://vk.com/im?sel=449533290&amp;msgid=1036469" TargetMode="External"/><Relationship Id="rId1774" Type="http://schemas.openxmlformats.org/officeDocument/2006/relationships/hyperlink" Target="https://vk.com/im?sel=449533290&amp;msgid=1055371" TargetMode="External"/><Relationship Id="rId66" Type="http://schemas.openxmlformats.org/officeDocument/2006/relationships/hyperlink" Target="https://vk.com/im?sel=449533290&amp;msgid=963141" TargetMode="External"/><Relationship Id="rId131" Type="http://schemas.openxmlformats.org/officeDocument/2006/relationships/hyperlink" Target="https://vk.com/lushok1" TargetMode="External"/><Relationship Id="rId369" Type="http://schemas.openxmlformats.org/officeDocument/2006/relationships/hyperlink" Target="https://vk.com/im?sel=449533290&amp;msgid=963345" TargetMode="External"/><Relationship Id="rId576" Type="http://schemas.openxmlformats.org/officeDocument/2006/relationships/hyperlink" Target="https://vk.com/im?sel=449533290&amp;msgid=1022744" TargetMode="External"/><Relationship Id="rId783" Type="http://schemas.openxmlformats.org/officeDocument/2006/relationships/hyperlink" Target="https://vk.com/id449533290" TargetMode="External"/><Relationship Id="rId990" Type="http://schemas.openxmlformats.org/officeDocument/2006/relationships/hyperlink" Target="https://vk.com/im?sel=449533290&amp;msgid=1030862" TargetMode="External"/><Relationship Id="rId1427" Type="http://schemas.openxmlformats.org/officeDocument/2006/relationships/hyperlink" Target="https://vk.com/id449533290" TargetMode="External"/><Relationship Id="rId1634" Type="http://schemas.openxmlformats.org/officeDocument/2006/relationships/hyperlink" Target="https://vk.com/away.php?to=https%3A%2F%2Fdocs.google.com%2Fforms%2Fd%2F1KvCrKiYWIZRWQZ3UlUAr-TG7e7bfCbK_695KbHfahN8%2Fedit&amp;el=snippet" TargetMode="External"/><Relationship Id="rId229" Type="http://schemas.openxmlformats.org/officeDocument/2006/relationships/hyperlink" Target="https://vk.com/im?sel=449533290&amp;msgid=963234" TargetMode="External"/><Relationship Id="rId436" Type="http://schemas.openxmlformats.org/officeDocument/2006/relationships/hyperlink" Target="https://vk.com/im?sel=449533290&amp;msgid=1009287" TargetMode="External"/><Relationship Id="rId643" Type="http://schemas.openxmlformats.org/officeDocument/2006/relationships/hyperlink" Target="https://vk.com/im?sel=449533290&amp;msgid=1022877" TargetMode="External"/><Relationship Id="rId1066" Type="http://schemas.openxmlformats.org/officeDocument/2006/relationships/hyperlink" Target="https://vk.com/im?sel=449533290&amp;msgid=1031926" TargetMode="External"/><Relationship Id="rId1273" Type="http://schemas.openxmlformats.org/officeDocument/2006/relationships/hyperlink" Target="https://vk.com/lushok1" TargetMode="External"/><Relationship Id="rId1480" Type="http://schemas.openxmlformats.org/officeDocument/2006/relationships/hyperlink" Target="https://vk.com/lushok1" TargetMode="External"/><Relationship Id="rId850" Type="http://schemas.openxmlformats.org/officeDocument/2006/relationships/hyperlink" Target="https://vk.com/im?sel=449533290&amp;msgid=1025288" TargetMode="External"/><Relationship Id="rId948" Type="http://schemas.openxmlformats.org/officeDocument/2006/relationships/hyperlink" Target="https://vk.com/im?sel=449533290&amp;msgid=1030272" TargetMode="External"/><Relationship Id="rId1133" Type="http://schemas.openxmlformats.org/officeDocument/2006/relationships/hyperlink" Target="https://vk.com/im?sel=449533290&amp;msgid=1032229" TargetMode="External"/><Relationship Id="rId1578" Type="http://schemas.openxmlformats.org/officeDocument/2006/relationships/hyperlink" Target="https://vk.com/artist/loqiemean" TargetMode="External"/><Relationship Id="rId1701" Type="http://schemas.openxmlformats.org/officeDocument/2006/relationships/hyperlink" Target="https://vk.com/lushok1" TargetMode="External"/><Relationship Id="rId77" Type="http://schemas.openxmlformats.org/officeDocument/2006/relationships/hyperlink" Target="https://vk.com/id449533290" TargetMode="External"/><Relationship Id="rId282" Type="http://schemas.openxmlformats.org/officeDocument/2006/relationships/hyperlink" Target="https://vk.com/im?sel=449533290&amp;msgid=963283" TargetMode="External"/><Relationship Id="rId503" Type="http://schemas.openxmlformats.org/officeDocument/2006/relationships/hyperlink" Target="https://vk.com/im?sel=449533290&amp;msgid=1021398" TargetMode="External"/><Relationship Id="rId587" Type="http://schemas.openxmlformats.org/officeDocument/2006/relationships/hyperlink" Target="https://vk.com/lushok1" TargetMode="External"/><Relationship Id="rId710" Type="http://schemas.openxmlformats.org/officeDocument/2006/relationships/hyperlink" Target="https://vk.com/id449533290" TargetMode="External"/><Relationship Id="rId808" Type="http://schemas.openxmlformats.org/officeDocument/2006/relationships/hyperlink" Target="https://vk.com/im?sel=449533290&amp;msgid=1024569" TargetMode="External"/><Relationship Id="rId1340" Type="http://schemas.openxmlformats.org/officeDocument/2006/relationships/hyperlink" Target="https://vk.com/im?sel=449533290&amp;msgid=1033316" TargetMode="External"/><Relationship Id="rId1438" Type="http://schemas.openxmlformats.org/officeDocument/2006/relationships/hyperlink" Target="https://vk.com/im?sel=449533290&amp;msgid=1035799" TargetMode="External"/><Relationship Id="rId1645" Type="http://schemas.openxmlformats.org/officeDocument/2006/relationships/hyperlink" Target="https://vk.com/lushok1" TargetMode="External"/><Relationship Id="rId8" Type="http://schemas.openxmlformats.org/officeDocument/2006/relationships/hyperlink" Target="https://vk.com/lushok1" TargetMode="External"/><Relationship Id="rId142" Type="http://schemas.openxmlformats.org/officeDocument/2006/relationships/hyperlink" Target="https://vk.com/id449533290" TargetMode="External"/><Relationship Id="rId447" Type="http://schemas.openxmlformats.org/officeDocument/2006/relationships/hyperlink" Target="https://vk.com/im?sel=449533290&amp;msgid=1009611" TargetMode="External"/><Relationship Id="rId794" Type="http://schemas.openxmlformats.org/officeDocument/2006/relationships/hyperlink" Target="https://vk.com/im?sel=449533290&amp;msgid=1024054" TargetMode="External"/><Relationship Id="rId1077" Type="http://schemas.openxmlformats.org/officeDocument/2006/relationships/hyperlink" Target="https://vk.com/im?sel=449533290&amp;msgid=1031935" TargetMode="External"/><Relationship Id="rId1200" Type="http://schemas.openxmlformats.org/officeDocument/2006/relationships/hyperlink" Target="https://vk.com/im?sel=449533290&amp;msgid=1032328" TargetMode="External"/><Relationship Id="rId654" Type="http://schemas.openxmlformats.org/officeDocument/2006/relationships/hyperlink" Target="https://vk.com/lushok1" TargetMode="External"/><Relationship Id="rId861" Type="http://schemas.openxmlformats.org/officeDocument/2006/relationships/hyperlink" Target="https://vk.com/lushok1" TargetMode="External"/><Relationship Id="rId959" Type="http://schemas.openxmlformats.org/officeDocument/2006/relationships/hyperlink" Target="https://vk.com/lushok1" TargetMode="External"/><Relationship Id="rId1284" Type="http://schemas.openxmlformats.org/officeDocument/2006/relationships/hyperlink" Target="https://vk.com/id449533290" TargetMode="External"/><Relationship Id="rId1491" Type="http://schemas.openxmlformats.org/officeDocument/2006/relationships/hyperlink" Target="https://vk.com/id449533290" TargetMode="External"/><Relationship Id="rId1505" Type="http://schemas.openxmlformats.org/officeDocument/2006/relationships/hyperlink" Target="https://vk.com/im?sel=449533290&amp;msgid=1035928" TargetMode="External"/><Relationship Id="rId1589" Type="http://schemas.openxmlformats.org/officeDocument/2006/relationships/hyperlink" Target="https://vk.com/lushok1" TargetMode="External"/><Relationship Id="rId1712" Type="http://schemas.openxmlformats.org/officeDocument/2006/relationships/hyperlink" Target="https://vk.com/lushok1" TargetMode="External"/><Relationship Id="rId293" Type="http://schemas.openxmlformats.org/officeDocument/2006/relationships/hyperlink" Target="https://vk.com/lushok1" TargetMode="External"/><Relationship Id="rId307" Type="http://schemas.openxmlformats.org/officeDocument/2006/relationships/hyperlink" Target="https://vk.com/im?sel=449533290&amp;msgid=963302" TargetMode="External"/><Relationship Id="rId514" Type="http://schemas.openxmlformats.org/officeDocument/2006/relationships/hyperlink" Target="https://vk.com/lushok1" TargetMode="External"/><Relationship Id="rId721" Type="http://schemas.openxmlformats.org/officeDocument/2006/relationships/hyperlink" Target="https://vk.com/im?sel=449533290&amp;msgid=1023268" TargetMode="External"/><Relationship Id="rId1144" Type="http://schemas.openxmlformats.org/officeDocument/2006/relationships/hyperlink" Target="https://vk.com/im?sel=449533290&amp;msgid=1032236" TargetMode="External"/><Relationship Id="rId1351" Type="http://schemas.openxmlformats.org/officeDocument/2006/relationships/hyperlink" Target="https://vk.com/id449533290" TargetMode="External"/><Relationship Id="rId1449" Type="http://schemas.openxmlformats.org/officeDocument/2006/relationships/hyperlink" Target="https://vk.com/im?sel=449533290&amp;msgid=1035829" TargetMode="External"/><Relationship Id="rId88" Type="http://schemas.openxmlformats.org/officeDocument/2006/relationships/hyperlink" Target="https://vk.com/im?sel=449533290&amp;msgid=963152" TargetMode="External"/><Relationship Id="rId153" Type="http://schemas.openxmlformats.org/officeDocument/2006/relationships/hyperlink" Target="https://vk.com/lushok1" TargetMode="External"/><Relationship Id="rId360" Type="http://schemas.openxmlformats.org/officeDocument/2006/relationships/hyperlink" Target="https://vk.com/im?sel=449533290&amp;msgid=963339" TargetMode="External"/><Relationship Id="rId598" Type="http://schemas.openxmlformats.org/officeDocument/2006/relationships/hyperlink" Target="https://vk.com/lushok1" TargetMode="External"/><Relationship Id="rId819" Type="http://schemas.openxmlformats.org/officeDocument/2006/relationships/hyperlink" Target="https://vk.com/lushok1" TargetMode="External"/><Relationship Id="rId1004" Type="http://schemas.openxmlformats.org/officeDocument/2006/relationships/hyperlink" Target="https://vk.com/im?sel=449533290&amp;msgid=1030972" TargetMode="External"/><Relationship Id="rId1211" Type="http://schemas.openxmlformats.org/officeDocument/2006/relationships/image" Target="media/image57.png"/><Relationship Id="rId1656" Type="http://schemas.openxmlformats.org/officeDocument/2006/relationships/hyperlink" Target="https://vk.com/im?sel=449533290&amp;msgid=1042074" TargetMode="External"/><Relationship Id="rId220" Type="http://schemas.openxmlformats.org/officeDocument/2006/relationships/hyperlink" Target="https://vk.com/lushok1" TargetMode="External"/><Relationship Id="rId458" Type="http://schemas.openxmlformats.org/officeDocument/2006/relationships/hyperlink" Target="https://vk.com/im?sel=449533290&amp;msgid=1011078" TargetMode="External"/><Relationship Id="rId665" Type="http://schemas.openxmlformats.org/officeDocument/2006/relationships/hyperlink" Target="https://vk.com/im?sel=449533290&amp;msgid=1022895" TargetMode="External"/><Relationship Id="rId872" Type="http://schemas.openxmlformats.org/officeDocument/2006/relationships/hyperlink" Target="https://vk.com/id449533290" TargetMode="External"/><Relationship Id="rId1088" Type="http://schemas.openxmlformats.org/officeDocument/2006/relationships/hyperlink" Target="https://vk.com/im?sel=449533290&amp;msgid=1031943" TargetMode="External"/><Relationship Id="rId1295" Type="http://schemas.openxmlformats.org/officeDocument/2006/relationships/hyperlink" Target="https://vk.com/im?sel=449533290&amp;msgid=1032928" TargetMode="External"/><Relationship Id="rId1309" Type="http://schemas.openxmlformats.org/officeDocument/2006/relationships/hyperlink" Target="https://vk.com/id449533290" TargetMode="External"/><Relationship Id="rId1516" Type="http://schemas.openxmlformats.org/officeDocument/2006/relationships/hyperlink" Target="https://vk.com/id449533290" TargetMode="External"/><Relationship Id="rId1723" Type="http://schemas.openxmlformats.org/officeDocument/2006/relationships/hyperlink" Target="https://vk.com/lushok1" TargetMode="External"/><Relationship Id="rId15" Type="http://schemas.openxmlformats.org/officeDocument/2006/relationships/image" Target="media/image2.png"/><Relationship Id="rId318" Type="http://schemas.openxmlformats.org/officeDocument/2006/relationships/image" Target="media/image16.png"/><Relationship Id="rId525" Type="http://schemas.openxmlformats.org/officeDocument/2006/relationships/hyperlink" Target="https://vk.com/id449533290" TargetMode="External"/><Relationship Id="rId732" Type="http://schemas.openxmlformats.org/officeDocument/2006/relationships/hyperlink" Target="https://vk.com/im?sel=449533290&amp;msgid=1023280" TargetMode="External"/><Relationship Id="rId1155" Type="http://schemas.openxmlformats.org/officeDocument/2006/relationships/hyperlink" Target="https://vk.com/lushok1" TargetMode="External"/><Relationship Id="rId1362" Type="http://schemas.openxmlformats.org/officeDocument/2006/relationships/hyperlink" Target="https://vk.com/lushok1" TargetMode="External"/><Relationship Id="rId99" Type="http://schemas.openxmlformats.org/officeDocument/2006/relationships/hyperlink" Target="https://vk.com/lushok1" TargetMode="External"/><Relationship Id="rId164" Type="http://schemas.openxmlformats.org/officeDocument/2006/relationships/hyperlink" Target="https://vk.com/im?sel=449533290&amp;msgid=963187" TargetMode="External"/><Relationship Id="rId371" Type="http://schemas.openxmlformats.org/officeDocument/2006/relationships/hyperlink" Target="https://vk.com/im?sel=449533290&amp;msgid=963346" TargetMode="External"/><Relationship Id="rId1015" Type="http://schemas.openxmlformats.org/officeDocument/2006/relationships/hyperlink" Target="https://vk.com/im?sel=449533290&amp;msgid=1031079" TargetMode="External"/><Relationship Id="rId1222" Type="http://schemas.openxmlformats.org/officeDocument/2006/relationships/hyperlink" Target="https://vk.com/id449533290" TargetMode="External"/><Relationship Id="rId1667" Type="http://schemas.openxmlformats.org/officeDocument/2006/relationships/image" Target="media/image69.png"/><Relationship Id="rId469" Type="http://schemas.openxmlformats.org/officeDocument/2006/relationships/hyperlink" Target="https://vk.com/im?sel=449533290&amp;msgid=1020120" TargetMode="External"/><Relationship Id="rId676" Type="http://schemas.openxmlformats.org/officeDocument/2006/relationships/hyperlink" Target="https://vk.com/im?sel=449533290&amp;msgid=1022944" TargetMode="External"/><Relationship Id="rId883" Type="http://schemas.openxmlformats.org/officeDocument/2006/relationships/hyperlink" Target="https://vk.com/im?sel=449533290&amp;msgid=1026370" TargetMode="External"/><Relationship Id="rId1099" Type="http://schemas.openxmlformats.org/officeDocument/2006/relationships/hyperlink" Target="https://vk.com/lushok1" TargetMode="External"/><Relationship Id="rId1527" Type="http://schemas.openxmlformats.org/officeDocument/2006/relationships/hyperlink" Target="https://vk.com/id449533290" TargetMode="External"/><Relationship Id="rId1734" Type="http://schemas.openxmlformats.org/officeDocument/2006/relationships/hyperlink" Target="https://vk.com/im?sel=449533290&amp;msgid=1048213" TargetMode="External"/><Relationship Id="rId26" Type="http://schemas.openxmlformats.org/officeDocument/2006/relationships/hyperlink" Target="https://vk.com/im?sel=449533290&amp;msgid=922807" TargetMode="External"/><Relationship Id="rId231" Type="http://schemas.openxmlformats.org/officeDocument/2006/relationships/hyperlink" Target="https://vk.com/lushok1" TargetMode="External"/><Relationship Id="rId329" Type="http://schemas.openxmlformats.org/officeDocument/2006/relationships/hyperlink" Target="https://vk.com/lushok1" TargetMode="External"/><Relationship Id="rId536" Type="http://schemas.openxmlformats.org/officeDocument/2006/relationships/hyperlink" Target="https://vk.com/im?sel=449533290&amp;msgid=1021448" TargetMode="External"/><Relationship Id="rId1166" Type="http://schemas.openxmlformats.org/officeDocument/2006/relationships/hyperlink" Target="https://vk.com/id449533290" TargetMode="External"/><Relationship Id="rId1373" Type="http://schemas.openxmlformats.org/officeDocument/2006/relationships/hyperlink" Target="https://vk.com/lushok1" TargetMode="External"/><Relationship Id="rId175" Type="http://schemas.openxmlformats.org/officeDocument/2006/relationships/hyperlink" Target="https://vk.com/im?sel=449533290&amp;msgid=963195" TargetMode="External"/><Relationship Id="rId743" Type="http://schemas.openxmlformats.org/officeDocument/2006/relationships/hyperlink" Target="https://vk.com/lushok1" TargetMode="External"/><Relationship Id="rId950" Type="http://schemas.openxmlformats.org/officeDocument/2006/relationships/hyperlink" Target="https://vk.com/id449533290" TargetMode="External"/><Relationship Id="rId1026" Type="http://schemas.openxmlformats.org/officeDocument/2006/relationships/hyperlink" Target="https://vk.com/id449533290" TargetMode="External"/><Relationship Id="rId1580" Type="http://schemas.openxmlformats.org/officeDocument/2006/relationships/hyperlink" Target="https://vk.com/lushok1" TargetMode="External"/><Relationship Id="rId1678" Type="http://schemas.openxmlformats.org/officeDocument/2006/relationships/hyperlink" Target="https://vk.com/im?sel=449533290&amp;msgid=1043307" TargetMode="External"/><Relationship Id="rId382" Type="http://schemas.openxmlformats.org/officeDocument/2006/relationships/hyperlink" Target="https://vk.com/id449533290" TargetMode="External"/><Relationship Id="rId603" Type="http://schemas.openxmlformats.org/officeDocument/2006/relationships/hyperlink" Target="https://vk.com/im?sel=449533290&amp;msgid=1022767" TargetMode="External"/><Relationship Id="rId687" Type="http://schemas.openxmlformats.org/officeDocument/2006/relationships/hyperlink" Target="https://vk.com/im?sel=449533290&amp;msgid=1023018" TargetMode="External"/><Relationship Id="rId810" Type="http://schemas.openxmlformats.org/officeDocument/2006/relationships/hyperlink" Target="https://vk.com/wall-149467658_714121?hash=a3664d4819401727b3" TargetMode="External"/><Relationship Id="rId908" Type="http://schemas.openxmlformats.org/officeDocument/2006/relationships/hyperlink" Target="https://vk.com/lushok1" TargetMode="External"/><Relationship Id="rId1233" Type="http://schemas.openxmlformats.org/officeDocument/2006/relationships/hyperlink" Target="https://vk.com/id449533290" TargetMode="External"/><Relationship Id="rId1440" Type="http://schemas.openxmlformats.org/officeDocument/2006/relationships/hyperlink" Target="https://vk.com/im?sel=449533290&amp;msgid=1035800" TargetMode="External"/><Relationship Id="rId1538" Type="http://schemas.openxmlformats.org/officeDocument/2006/relationships/hyperlink" Target="https://vk.com/lushok1" TargetMode="External"/><Relationship Id="rId242" Type="http://schemas.openxmlformats.org/officeDocument/2006/relationships/hyperlink" Target="https://vk.com/lushok1" TargetMode="External"/><Relationship Id="rId894" Type="http://schemas.openxmlformats.org/officeDocument/2006/relationships/hyperlink" Target="https://vk.com/im?sel=449533290&amp;msgid=1028762" TargetMode="External"/><Relationship Id="rId1177" Type="http://schemas.openxmlformats.org/officeDocument/2006/relationships/hyperlink" Target="https://vk.com/im?sel=449533290&amp;msgid=1032299" TargetMode="External"/><Relationship Id="rId1300" Type="http://schemas.openxmlformats.org/officeDocument/2006/relationships/hyperlink" Target="https://vk.com/id449533290" TargetMode="External"/><Relationship Id="rId1745" Type="http://schemas.openxmlformats.org/officeDocument/2006/relationships/hyperlink" Target="https://vk.com/lushok1" TargetMode="External"/><Relationship Id="rId37" Type="http://schemas.openxmlformats.org/officeDocument/2006/relationships/hyperlink" Target="https://vk.com/lushok1" TargetMode="External"/><Relationship Id="rId102" Type="http://schemas.openxmlformats.org/officeDocument/2006/relationships/hyperlink" Target="https://vk.com/im?sel=449533290&amp;msgid=963158" TargetMode="External"/><Relationship Id="rId547" Type="http://schemas.openxmlformats.org/officeDocument/2006/relationships/hyperlink" Target="https://vk.com/im?sel=449533290&amp;msgid=1022097" TargetMode="External"/><Relationship Id="rId754" Type="http://schemas.openxmlformats.org/officeDocument/2006/relationships/hyperlink" Target="https://vk.com/lushok1" TargetMode="External"/><Relationship Id="rId961" Type="http://schemas.openxmlformats.org/officeDocument/2006/relationships/hyperlink" Target="https://vk.com/lushok1" TargetMode="External"/><Relationship Id="rId1384" Type="http://schemas.openxmlformats.org/officeDocument/2006/relationships/hyperlink" Target="https://vk.com/im?sel=449533290&amp;msgid=1034395" TargetMode="External"/><Relationship Id="rId1591" Type="http://schemas.openxmlformats.org/officeDocument/2006/relationships/hyperlink" Target="https://vk.com/id449533290" TargetMode="External"/><Relationship Id="rId1605" Type="http://schemas.openxmlformats.org/officeDocument/2006/relationships/hyperlink" Target="https://vk.com/lushok1" TargetMode="External"/><Relationship Id="rId1689" Type="http://schemas.openxmlformats.org/officeDocument/2006/relationships/hyperlink" Target="https://vk.com/im?sel=449533290&amp;msgid=1048132" TargetMode="External"/><Relationship Id="rId90" Type="http://schemas.openxmlformats.org/officeDocument/2006/relationships/hyperlink" Target="https://vk.com/im?sel=449533290&amp;msgid=963153" TargetMode="External"/><Relationship Id="rId186" Type="http://schemas.openxmlformats.org/officeDocument/2006/relationships/hyperlink" Target="https://vk.com/im?sel=449533290&amp;msgid=963199" TargetMode="External"/><Relationship Id="rId393" Type="http://schemas.openxmlformats.org/officeDocument/2006/relationships/image" Target="media/image21.png"/><Relationship Id="rId407" Type="http://schemas.openxmlformats.org/officeDocument/2006/relationships/hyperlink" Target="https://vk.com/im?sel=449533290&amp;msgid=1009072" TargetMode="External"/><Relationship Id="rId614" Type="http://schemas.openxmlformats.org/officeDocument/2006/relationships/hyperlink" Target="https://vk.com/im?sel=449533290&amp;msgid=1022777" TargetMode="External"/><Relationship Id="rId821" Type="http://schemas.openxmlformats.org/officeDocument/2006/relationships/hyperlink" Target="https://vk.com/id449533290" TargetMode="External"/><Relationship Id="rId1037" Type="http://schemas.openxmlformats.org/officeDocument/2006/relationships/hyperlink" Target="https://vk.com/im?sel=449533290&amp;msgid=1031224" TargetMode="External"/><Relationship Id="rId1244" Type="http://schemas.openxmlformats.org/officeDocument/2006/relationships/hyperlink" Target="https://vk.com/lushok1" TargetMode="External"/><Relationship Id="rId1451" Type="http://schemas.openxmlformats.org/officeDocument/2006/relationships/hyperlink" Target="https://vk.com/im?sel=449533290&amp;msgid=1035832" TargetMode="External"/><Relationship Id="rId253" Type="http://schemas.openxmlformats.org/officeDocument/2006/relationships/hyperlink" Target="https://vk.com/im?sel=449533290&amp;msgid=963258" TargetMode="External"/><Relationship Id="rId460" Type="http://schemas.openxmlformats.org/officeDocument/2006/relationships/hyperlink" Target="https://vk.com/id449533290" TargetMode="External"/><Relationship Id="rId698" Type="http://schemas.openxmlformats.org/officeDocument/2006/relationships/hyperlink" Target="https://vk.com/im?sel=449533290&amp;msgid=1023041" TargetMode="External"/><Relationship Id="rId919" Type="http://schemas.openxmlformats.org/officeDocument/2006/relationships/hyperlink" Target="https://vk.com/im?sel=449533290&amp;msgid=1030175" TargetMode="External"/><Relationship Id="rId1090" Type="http://schemas.openxmlformats.org/officeDocument/2006/relationships/hyperlink" Target="https://vk.com/im?sel=449533290&amp;msgid=1031944" TargetMode="External"/><Relationship Id="rId1104" Type="http://schemas.openxmlformats.org/officeDocument/2006/relationships/hyperlink" Target="https://vk.com/im?sel=449533290&amp;msgid=1032070" TargetMode="External"/><Relationship Id="rId1311" Type="http://schemas.openxmlformats.org/officeDocument/2006/relationships/hyperlink" Target="https://vk.com/lushok1" TargetMode="External"/><Relationship Id="rId1549" Type="http://schemas.openxmlformats.org/officeDocument/2006/relationships/hyperlink" Target="https://vk.com/im?sel=449533290&amp;msgid=1036103" TargetMode="External"/><Relationship Id="rId1756" Type="http://schemas.openxmlformats.org/officeDocument/2006/relationships/hyperlink" Target="https://vk.com/id449533290" TargetMode="External"/><Relationship Id="rId48" Type="http://schemas.openxmlformats.org/officeDocument/2006/relationships/hyperlink" Target="https://vk.com/im?sel=449533290&amp;msgid=963133" TargetMode="External"/><Relationship Id="rId113" Type="http://schemas.openxmlformats.org/officeDocument/2006/relationships/hyperlink" Target="https://vk.com/id449533290" TargetMode="External"/><Relationship Id="rId320" Type="http://schemas.openxmlformats.org/officeDocument/2006/relationships/hyperlink" Target="https://vk.com/im?sel=449533290&amp;msgid=963309" TargetMode="External"/><Relationship Id="rId558" Type="http://schemas.openxmlformats.org/officeDocument/2006/relationships/hyperlink" Target="https://vk.com/id449533290" TargetMode="External"/><Relationship Id="rId765" Type="http://schemas.openxmlformats.org/officeDocument/2006/relationships/hyperlink" Target="https://vk.com/im?sel=449533290&amp;msgid=1024021" TargetMode="External"/><Relationship Id="rId972" Type="http://schemas.openxmlformats.org/officeDocument/2006/relationships/hyperlink" Target="https://vk.com/im?sel=449533290&amp;msgid=1030852" TargetMode="External"/><Relationship Id="rId1188" Type="http://schemas.openxmlformats.org/officeDocument/2006/relationships/hyperlink" Target="https://vk.com/id449533290" TargetMode="External"/><Relationship Id="rId1395" Type="http://schemas.openxmlformats.org/officeDocument/2006/relationships/hyperlink" Target="https://vk.com/im?sel=449533290&amp;msgid=1034406" TargetMode="External"/><Relationship Id="rId1409" Type="http://schemas.openxmlformats.org/officeDocument/2006/relationships/hyperlink" Target="https://vk.com/im?sel=449533290&amp;msgid=1034610" TargetMode="External"/><Relationship Id="rId1616" Type="http://schemas.openxmlformats.org/officeDocument/2006/relationships/hyperlink" Target="https://vk.com/im?sel=449533290&amp;msgid=1036667" TargetMode="External"/><Relationship Id="rId197" Type="http://schemas.openxmlformats.org/officeDocument/2006/relationships/hyperlink" Target="https://vk.com/im?sel=449533290&amp;msgid=963208" TargetMode="External"/><Relationship Id="rId418" Type="http://schemas.openxmlformats.org/officeDocument/2006/relationships/hyperlink" Target="https://vk.com/away.php?to=http%3A%2F%2Fliga.scienceslam.ru%2F&amp;el=snippet" TargetMode="External"/><Relationship Id="rId625" Type="http://schemas.openxmlformats.org/officeDocument/2006/relationships/hyperlink" Target="https://vk.com/id449533290" TargetMode="External"/><Relationship Id="rId832" Type="http://schemas.openxmlformats.org/officeDocument/2006/relationships/hyperlink" Target="https://vk.com/away.php?to=https%3A%2F%2Fconf-prfn.org%2F&amp;cc_key=" TargetMode="External"/><Relationship Id="rId1048" Type="http://schemas.openxmlformats.org/officeDocument/2006/relationships/hyperlink" Target="https://vk.com/im?sel=449533290&amp;msgid=1031233" TargetMode="External"/><Relationship Id="rId1255" Type="http://schemas.openxmlformats.org/officeDocument/2006/relationships/image" Target="media/image59.png"/><Relationship Id="rId1462" Type="http://schemas.openxmlformats.org/officeDocument/2006/relationships/hyperlink" Target="https://vk.com/im?sel=449533290&amp;msgid=1035888" TargetMode="External"/><Relationship Id="rId264" Type="http://schemas.openxmlformats.org/officeDocument/2006/relationships/hyperlink" Target="https://vk.com/lushok1" TargetMode="External"/><Relationship Id="rId471" Type="http://schemas.openxmlformats.org/officeDocument/2006/relationships/hyperlink" Target="https://vk.com/lushok1" TargetMode="External"/><Relationship Id="rId1115" Type="http://schemas.openxmlformats.org/officeDocument/2006/relationships/hyperlink" Target="https://vk.com/im?sel=449533290&amp;msgid=1032075" TargetMode="External"/><Relationship Id="rId1322" Type="http://schemas.openxmlformats.org/officeDocument/2006/relationships/hyperlink" Target="https://vk.com/im?sel=449533290&amp;msgid=1032955" TargetMode="External"/><Relationship Id="rId1767" Type="http://schemas.openxmlformats.org/officeDocument/2006/relationships/hyperlink" Target="https://vk.com/lushok1" TargetMode="External"/><Relationship Id="rId59" Type="http://schemas.openxmlformats.org/officeDocument/2006/relationships/hyperlink" Target="https://vk.com/lushok1" TargetMode="External"/><Relationship Id="rId124" Type="http://schemas.openxmlformats.org/officeDocument/2006/relationships/hyperlink" Target="https://vk.com/id449533290" TargetMode="External"/><Relationship Id="rId569" Type="http://schemas.openxmlformats.org/officeDocument/2006/relationships/hyperlink" Target="https://vk.com/im?sel=449533290&amp;msgid=1022740" TargetMode="External"/><Relationship Id="rId776" Type="http://schemas.openxmlformats.org/officeDocument/2006/relationships/hyperlink" Target="https://vk.com/im?sel=449533290&amp;msgid=1024026" TargetMode="External"/><Relationship Id="rId983" Type="http://schemas.openxmlformats.org/officeDocument/2006/relationships/hyperlink" Target="https://vk.com/im?sel=449533290&amp;msgid=1030858" TargetMode="External"/><Relationship Id="rId1199" Type="http://schemas.openxmlformats.org/officeDocument/2006/relationships/hyperlink" Target="https://vk.com/lushok1" TargetMode="External"/><Relationship Id="rId1627" Type="http://schemas.openxmlformats.org/officeDocument/2006/relationships/hyperlink" Target="https://vk.com/id449533290" TargetMode="External"/><Relationship Id="rId331" Type="http://schemas.openxmlformats.org/officeDocument/2006/relationships/hyperlink" Target="https://vk.com/id449533290" TargetMode="External"/><Relationship Id="rId429" Type="http://schemas.openxmlformats.org/officeDocument/2006/relationships/hyperlink" Target="https://vk.com/im?sel=449533290&amp;msgid=1009282" TargetMode="External"/><Relationship Id="rId636" Type="http://schemas.openxmlformats.org/officeDocument/2006/relationships/hyperlink" Target="https://vk.com/im?sel=449533290&amp;msgid=1022873" TargetMode="External"/><Relationship Id="rId1059" Type="http://schemas.openxmlformats.org/officeDocument/2006/relationships/hyperlink" Target="https://vk.com/lushok1" TargetMode="External"/><Relationship Id="rId1266" Type="http://schemas.openxmlformats.org/officeDocument/2006/relationships/hyperlink" Target="https://vk.com/lushok1" TargetMode="External"/><Relationship Id="rId1473" Type="http://schemas.openxmlformats.org/officeDocument/2006/relationships/hyperlink" Target="https://vk.com/id449533290" TargetMode="External"/><Relationship Id="rId843" Type="http://schemas.openxmlformats.org/officeDocument/2006/relationships/hyperlink" Target="https://vk.com/lushok1" TargetMode="External"/><Relationship Id="rId1126" Type="http://schemas.openxmlformats.org/officeDocument/2006/relationships/hyperlink" Target="https://vk.com/id449533290" TargetMode="External"/><Relationship Id="rId1680" Type="http://schemas.openxmlformats.org/officeDocument/2006/relationships/hyperlink" Target="https://vk.com/im?sel=449533290&amp;msgid=1043309" TargetMode="External"/><Relationship Id="rId1778" Type="http://schemas.openxmlformats.org/officeDocument/2006/relationships/hyperlink" Target="https://vk.com/lushok1" TargetMode="External"/><Relationship Id="rId275" Type="http://schemas.openxmlformats.org/officeDocument/2006/relationships/hyperlink" Target="https://vk.com/id449533290" TargetMode="External"/><Relationship Id="rId482" Type="http://schemas.openxmlformats.org/officeDocument/2006/relationships/hyperlink" Target="https://vk.com/tumbusovdaniil" TargetMode="External"/><Relationship Id="rId703" Type="http://schemas.openxmlformats.org/officeDocument/2006/relationships/hyperlink" Target="https://vk.com/im?sel=449533290&amp;msgid=1023043" TargetMode="External"/><Relationship Id="rId910" Type="http://schemas.openxmlformats.org/officeDocument/2006/relationships/hyperlink" Target="https://vk.com/id449533290" TargetMode="External"/><Relationship Id="rId1333" Type="http://schemas.openxmlformats.org/officeDocument/2006/relationships/hyperlink" Target="https://vk.com/lushok1" TargetMode="External"/><Relationship Id="rId1540" Type="http://schemas.openxmlformats.org/officeDocument/2006/relationships/hyperlink" Target="https://vk.com/im?sel=449533290&amp;msgid=1036099" TargetMode="External"/><Relationship Id="rId1638" Type="http://schemas.openxmlformats.org/officeDocument/2006/relationships/hyperlink" Target="https://vk.com/lushok1" TargetMode="External"/><Relationship Id="rId135" Type="http://schemas.openxmlformats.org/officeDocument/2006/relationships/hyperlink" Target="https://vk.com/lushok1" TargetMode="External"/><Relationship Id="rId342" Type="http://schemas.openxmlformats.org/officeDocument/2006/relationships/hyperlink" Target="https://vk.com/im?sel=449533290&amp;msgid=963327" TargetMode="External"/><Relationship Id="rId787" Type="http://schemas.openxmlformats.org/officeDocument/2006/relationships/hyperlink" Target="https://vk.com/im?sel=449533290&amp;msgid=1024032" TargetMode="External"/><Relationship Id="rId994" Type="http://schemas.openxmlformats.org/officeDocument/2006/relationships/hyperlink" Target="https://vk.com/id449533290" TargetMode="External"/><Relationship Id="rId1400" Type="http://schemas.openxmlformats.org/officeDocument/2006/relationships/hyperlink" Target="https://vk.com/im?sel=449533290&amp;msgid=1034408" TargetMode="External"/><Relationship Id="rId202" Type="http://schemas.openxmlformats.org/officeDocument/2006/relationships/hyperlink" Target="https://vk.com/im?sel=449533290&amp;msgid=963211" TargetMode="External"/><Relationship Id="rId647" Type="http://schemas.openxmlformats.org/officeDocument/2006/relationships/hyperlink" Target="https://vk.com/im?sel=449533290&amp;msgid=1022879" TargetMode="External"/><Relationship Id="rId854" Type="http://schemas.openxmlformats.org/officeDocument/2006/relationships/hyperlink" Target="https://vk.com/im?sel=449533290&amp;msgid=1025290" TargetMode="External"/><Relationship Id="rId1277" Type="http://schemas.openxmlformats.org/officeDocument/2006/relationships/hyperlink" Target="https://vk.com/lushok1" TargetMode="External"/><Relationship Id="rId1484" Type="http://schemas.openxmlformats.org/officeDocument/2006/relationships/hyperlink" Target="https://vk.com/lushok1" TargetMode="External"/><Relationship Id="rId1691" Type="http://schemas.openxmlformats.org/officeDocument/2006/relationships/hyperlink" Target="https://vk.com/id449533290" TargetMode="External"/><Relationship Id="rId1705" Type="http://schemas.openxmlformats.org/officeDocument/2006/relationships/hyperlink" Target="https://vk.com/id449533290" TargetMode="External"/><Relationship Id="rId286" Type="http://schemas.openxmlformats.org/officeDocument/2006/relationships/hyperlink" Target="https://vk.com/im?sel=449533290&amp;msgid=963288" TargetMode="External"/><Relationship Id="rId493" Type="http://schemas.openxmlformats.org/officeDocument/2006/relationships/hyperlink" Target="https://vk.com/id449533290" TargetMode="External"/><Relationship Id="rId507" Type="http://schemas.openxmlformats.org/officeDocument/2006/relationships/hyperlink" Target="https://vk.com/im?sel=449533290&amp;msgid=1021407" TargetMode="External"/><Relationship Id="rId714" Type="http://schemas.openxmlformats.org/officeDocument/2006/relationships/hyperlink" Target="https://vk.com/id449533290" TargetMode="External"/><Relationship Id="rId921" Type="http://schemas.openxmlformats.org/officeDocument/2006/relationships/hyperlink" Target="https://vk.com/im?sel=449533290&amp;msgid=1030210" TargetMode="External"/><Relationship Id="rId1137" Type="http://schemas.openxmlformats.org/officeDocument/2006/relationships/hyperlink" Target="https://vk.com/lushok1" TargetMode="External"/><Relationship Id="rId1344" Type="http://schemas.openxmlformats.org/officeDocument/2006/relationships/hyperlink" Target="https://vk.com/lushok1" TargetMode="External"/><Relationship Id="rId1551" Type="http://schemas.openxmlformats.org/officeDocument/2006/relationships/hyperlink" Target="https://vk.com/im?sel=449533290&amp;msgid=1036309" TargetMode="External"/><Relationship Id="rId50" Type="http://schemas.openxmlformats.org/officeDocument/2006/relationships/hyperlink" Target="https://vk.com/id449533290" TargetMode="External"/><Relationship Id="rId146" Type="http://schemas.openxmlformats.org/officeDocument/2006/relationships/hyperlink" Target="https://vk.com/lushok1" TargetMode="External"/><Relationship Id="rId353" Type="http://schemas.openxmlformats.org/officeDocument/2006/relationships/hyperlink" Target="https://vk.com/id449533290" TargetMode="External"/><Relationship Id="rId560" Type="http://schemas.openxmlformats.org/officeDocument/2006/relationships/hyperlink" Target="https://vk.com/lushok1" TargetMode="External"/><Relationship Id="rId798" Type="http://schemas.openxmlformats.org/officeDocument/2006/relationships/hyperlink" Target="https://vk.com/im?sel=449533290&amp;msgid=1024092" TargetMode="External"/><Relationship Id="rId1190" Type="http://schemas.openxmlformats.org/officeDocument/2006/relationships/hyperlink" Target="https://vk.com/lushok1" TargetMode="External"/><Relationship Id="rId1204" Type="http://schemas.openxmlformats.org/officeDocument/2006/relationships/hyperlink" Target="https://vk.com/im?sel=449533290&amp;msgid=1032333" TargetMode="External"/><Relationship Id="rId1411" Type="http://schemas.openxmlformats.org/officeDocument/2006/relationships/hyperlink" Target="https://vk.com/lushok1" TargetMode="External"/><Relationship Id="rId1649" Type="http://schemas.openxmlformats.org/officeDocument/2006/relationships/hyperlink" Target="https://vk.com/lushok1" TargetMode="External"/><Relationship Id="rId213" Type="http://schemas.openxmlformats.org/officeDocument/2006/relationships/hyperlink" Target="https://vk.com/id449533290" TargetMode="External"/><Relationship Id="rId420" Type="http://schemas.openxmlformats.org/officeDocument/2006/relationships/hyperlink" Target="https://vk.com/away.php?to=http%3A%2F%2Fliga.scienceslam.ru%2F&amp;el=snippet" TargetMode="External"/><Relationship Id="rId658" Type="http://schemas.openxmlformats.org/officeDocument/2006/relationships/hyperlink" Target="https://vk.com/id449533290" TargetMode="External"/><Relationship Id="rId865" Type="http://schemas.openxmlformats.org/officeDocument/2006/relationships/hyperlink" Target="https://vk.com/lushok1" TargetMode="External"/><Relationship Id="rId1050" Type="http://schemas.openxmlformats.org/officeDocument/2006/relationships/hyperlink" Target="https://vk.com/im?sel=449533290&amp;msgid=1031235" TargetMode="External"/><Relationship Id="rId1288" Type="http://schemas.openxmlformats.org/officeDocument/2006/relationships/hyperlink" Target="https://vk.com/id449533290" TargetMode="External"/><Relationship Id="rId1495" Type="http://schemas.openxmlformats.org/officeDocument/2006/relationships/hyperlink" Target="https://vk.com/id449533290" TargetMode="External"/><Relationship Id="rId1509" Type="http://schemas.openxmlformats.org/officeDocument/2006/relationships/hyperlink" Target="https://vk.com/im?sel=449533290&amp;msgid=1036011" TargetMode="External"/><Relationship Id="rId1716" Type="http://schemas.openxmlformats.org/officeDocument/2006/relationships/hyperlink" Target="https://vk.com/lushok1" TargetMode="External"/><Relationship Id="rId297" Type="http://schemas.openxmlformats.org/officeDocument/2006/relationships/hyperlink" Target="https://vk.com/id449533290" TargetMode="External"/><Relationship Id="rId518" Type="http://schemas.openxmlformats.org/officeDocument/2006/relationships/hyperlink" Target="https://vk.com/im?sel=449533290&amp;msgid=1021417" TargetMode="External"/><Relationship Id="rId725" Type="http://schemas.openxmlformats.org/officeDocument/2006/relationships/hyperlink" Target="https://vk.com/im?sel=449533290&amp;msgid=1023275" TargetMode="External"/><Relationship Id="rId932" Type="http://schemas.openxmlformats.org/officeDocument/2006/relationships/hyperlink" Target="https://vk.com/im?sel=449533290&amp;msgid=1030265" TargetMode="External"/><Relationship Id="rId1148" Type="http://schemas.openxmlformats.org/officeDocument/2006/relationships/hyperlink" Target="https://vk.com/im?sel=449533290&amp;msgid=1032239" TargetMode="External"/><Relationship Id="rId1355" Type="http://schemas.openxmlformats.org/officeDocument/2006/relationships/hyperlink" Target="https://vk.com/id449533290" TargetMode="External"/><Relationship Id="rId1562" Type="http://schemas.openxmlformats.org/officeDocument/2006/relationships/hyperlink" Target="https://vk.com/id449533290" TargetMode="External"/><Relationship Id="rId157" Type="http://schemas.openxmlformats.org/officeDocument/2006/relationships/hyperlink" Target="https://vk.com/im?sel=449533290&amp;msgid=963183" TargetMode="External"/><Relationship Id="rId364" Type="http://schemas.openxmlformats.org/officeDocument/2006/relationships/hyperlink" Target="https://vk.com/lushok1" TargetMode="External"/><Relationship Id="rId1008" Type="http://schemas.openxmlformats.org/officeDocument/2006/relationships/hyperlink" Target="https://vk.com/id449533290" TargetMode="External"/><Relationship Id="rId1215" Type="http://schemas.openxmlformats.org/officeDocument/2006/relationships/hyperlink" Target="https://vk.com/im?sel=449533290&amp;msgid=1032340" TargetMode="External"/><Relationship Id="rId1422" Type="http://schemas.openxmlformats.org/officeDocument/2006/relationships/hyperlink" Target="https://vk.com/im?sel=449533290&amp;msgid=1035770" TargetMode="External"/><Relationship Id="rId61" Type="http://schemas.openxmlformats.org/officeDocument/2006/relationships/hyperlink" Target="https://vk.com/im?sel=449533290&amp;msgid=963138" TargetMode="External"/><Relationship Id="rId571" Type="http://schemas.openxmlformats.org/officeDocument/2006/relationships/hyperlink" Target="https://vk.com/im?sel=449533290&amp;msgid=1022742" TargetMode="External"/><Relationship Id="rId669" Type="http://schemas.openxmlformats.org/officeDocument/2006/relationships/hyperlink" Target="https://vk.com/id449533290" TargetMode="External"/><Relationship Id="rId876" Type="http://schemas.openxmlformats.org/officeDocument/2006/relationships/hyperlink" Target="https://vk.com/id449533290" TargetMode="External"/><Relationship Id="rId1299" Type="http://schemas.openxmlformats.org/officeDocument/2006/relationships/hyperlink" Target="https://vk.com/im?sel=449533290&amp;msgid=1032930" TargetMode="External"/><Relationship Id="rId1727" Type="http://schemas.openxmlformats.org/officeDocument/2006/relationships/hyperlink" Target="https://vk.com/lushok1" TargetMode="External"/><Relationship Id="rId19" Type="http://schemas.openxmlformats.org/officeDocument/2006/relationships/hyperlink" Target="https://vk.com/lushok1" TargetMode="External"/><Relationship Id="rId224" Type="http://schemas.openxmlformats.org/officeDocument/2006/relationships/hyperlink" Target="https://vk.com/im?sel=449533290&amp;msgid=963221" TargetMode="External"/><Relationship Id="rId431" Type="http://schemas.openxmlformats.org/officeDocument/2006/relationships/hyperlink" Target="https://vk.com/lushok1" TargetMode="External"/><Relationship Id="rId529" Type="http://schemas.openxmlformats.org/officeDocument/2006/relationships/hyperlink" Target="https://vk.com/lushok1" TargetMode="External"/><Relationship Id="rId736" Type="http://schemas.openxmlformats.org/officeDocument/2006/relationships/hyperlink" Target="https://vk.com/im?sel=449533290&amp;msgid=1023288" TargetMode="External"/><Relationship Id="rId1061" Type="http://schemas.openxmlformats.org/officeDocument/2006/relationships/hyperlink" Target="https://vk.com/id449533290" TargetMode="External"/><Relationship Id="rId1159" Type="http://schemas.openxmlformats.org/officeDocument/2006/relationships/hyperlink" Target="https://vk.com/im?sel=449533290&amp;msgid=1032245" TargetMode="External"/><Relationship Id="rId1366" Type="http://schemas.openxmlformats.org/officeDocument/2006/relationships/hyperlink" Target="https://vk.com/im?sel=449533290&amp;msgid=1033582" TargetMode="External"/><Relationship Id="rId168" Type="http://schemas.openxmlformats.org/officeDocument/2006/relationships/hyperlink" Target="https://vk.com/lushok1" TargetMode="External"/><Relationship Id="rId943" Type="http://schemas.openxmlformats.org/officeDocument/2006/relationships/hyperlink" Target="https://vk.com/im?sel=449533290&amp;msgid=1030270" TargetMode="External"/><Relationship Id="rId1019" Type="http://schemas.openxmlformats.org/officeDocument/2006/relationships/hyperlink" Target="https://vk.com/im?sel=449533290&amp;msgid=1031081" TargetMode="External"/><Relationship Id="rId1573" Type="http://schemas.openxmlformats.org/officeDocument/2006/relationships/hyperlink" Target="https://vk.com/id449533290" TargetMode="External"/><Relationship Id="rId1780" Type="http://schemas.openxmlformats.org/officeDocument/2006/relationships/fontTable" Target="fontTable.xml"/><Relationship Id="rId72" Type="http://schemas.openxmlformats.org/officeDocument/2006/relationships/hyperlink" Target="https://vk.com/im?sel=449533290&amp;msgid=963143" TargetMode="External"/><Relationship Id="rId375" Type="http://schemas.openxmlformats.org/officeDocument/2006/relationships/hyperlink" Target="https://vk.com/im?sel=449533290&amp;msgid=963351" TargetMode="External"/><Relationship Id="rId582" Type="http://schemas.openxmlformats.org/officeDocument/2006/relationships/hyperlink" Target="https://vk.com/id449533290" TargetMode="External"/><Relationship Id="rId803" Type="http://schemas.openxmlformats.org/officeDocument/2006/relationships/hyperlink" Target="https://vk.com/lushok1" TargetMode="External"/><Relationship Id="rId1226" Type="http://schemas.openxmlformats.org/officeDocument/2006/relationships/hyperlink" Target="https://vk.com/im?sel=449533290&amp;msgid=1032352" TargetMode="External"/><Relationship Id="rId1433" Type="http://schemas.openxmlformats.org/officeDocument/2006/relationships/hyperlink" Target="https://vk.com/im?sel=449533290&amp;msgid=1035797" TargetMode="External"/><Relationship Id="rId1640" Type="http://schemas.openxmlformats.org/officeDocument/2006/relationships/image" Target="media/image67.png"/><Relationship Id="rId1738" Type="http://schemas.openxmlformats.org/officeDocument/2006/relationships/hyperlink" Target="https://vk.com/im?sel=449533290&amp;msgid=1048224" TargetMode="External"/><Relationship Id="rId3" Type="http://schemas.openxmlformats.org/officeDocument/2006/relationships/settings" Target="settings.xml"/><Relationship Id="rId235" Type="http://schemas.openxmlformats.org/officeDocument/2006/relationships/hyperlink" Target="https://vk.com/id449533290" TargetMode="External"/><Relationship Id="rId442" Type="http://schemas.openxmlformats.org/officeDocument/2006/relationships/hyperlink" Target="https://vk.com/im?sel=449533290&amp;msgid=1009609" TargetMode="External"/><Relationship Id="rId887" Type="http://schemas.openxmlformats.org/officeDocument/2006/relationships/hyperlink" Target="https://vk.com/id449533290" TargetMode="External"/><Relationship Id="rId1072" Type="http://schemas.openxmlformats.org/officeDocument/2006/relationships/hyperlink" Target="https://vk.com/im?sel=449533290&amp;msgid=1031932" TargetMode="External"/><Relationship Id="rId1500" Type="http://schemas.openxmlformats.org/officeDocument/2006/relationships/hyperlink" Target="https://vk.com/id449533290" TargetMode="External"/><Relationship Id="rId302" Type="http://schemas.openxmlformats.org/officeDocument/2006/relationships/hyperlink" Target="https://vk.com/im?sel=449533290&amp;msgid=963297" TargetMode="External"/><Relationship Id="rId747" Type="http://schemas.openxmlformats.org/officeDocument/2006/relationships/hyperlink" Target="https://vk.com/im?sel=449533290&amp;msgid=1023362" TargetMode="External"/><Relationship Id="rId954" Type="http://schemas.openxmlformats.org/officeDocument/2006/relationships/hyperlink" Target="https://vk.com/im?sel=449533290&amp;msgid=1030275" TargetMode="External"/><Relationship Id="rId1377" Type="http://schemas.openxmlformats.org/officeDocument/2006/relationships/hyperlink" Target="https://vk.com/id449533290" TargetMode="External"/><Relationship Id="rId1584" Type="http://schemas.openxmlformats.org/officeDocument/2006/relationships/hyperlink" Target="https://vk.com/lushok1" TargetMode="External"/><Relationship Id="rId83" Type="http://schemas.openxmlformats.org/officeDocument/2006/relationships/hyperlink" Target="https://vk.com/id449533290" TargetMode="External"/><Relationship Id="rId179" Type="http://schemas.openxmlformats.org/officeDocument/2006/relationships/hyperlink" Target="https://vk.com/id449533290" TargetMode="External"/><Relationship Id="rId386" Type="http://schemas.openxmlformats.org/officeDocument/2006/relationships/hyperlink" Target="https://vk.com/id449533290" TargetMode="External"/><Relationship Id="rId593" Type="http://schemas.openxmlformats.org/officeDocument/2006/relationships/hyperlink" Target="https://vk.com/im?act=browse_images&amp;id=1022760" TargetMode="External"/><Relationship Id="rId607" Type="http://schemas.openxmlformats.org/officeDocument/2006/relationships/hyperlink" Target="https://vk.com/lushok1" TargetMode="External"/><Relationship Id="rId814" Type="http://schemas.openxmlformats.org/officeDocument/2006/relationships/hyperlink" Target="https://vk.com/im?sel=449533290&amp;msgid=1025063" TargetMode="External"/><Relationship Id="rId1237" Type="http://schemas.openxmlformats.org/officeDocument/2006/relationships/hyperlink" Target="https://vk.com/im?sel=449533290&amp;msgid=1032360" TargetMode="External"/><Relationship Id="rId1444" Type="http://schemas.openxmlformats.org/officeDocument/2006/relationships/hyperlink" Target="https://vk.com/im?sel=449533290&amp;msgid=1035803" TargetMode="External"/><Relationship Id="rId1651" Type="http://schemas.openxmlformats.org/officeDocument/2006/relationships/hyperlink" Target="https://vk.com/im?sel=449533290&amp;msgid=1037408" TargetMode="External"/><Relationship Id="rId246" Type="http://schemas.openxmlformats.org/officeDocument/2006/relationships/hyperlink" Target="https://vk.com/lushok1" TargetMode="External"/><Relationship Id="rId453" Type="http://schemas.openxmlformats.org/officeDocument/2006/relationships/hyperlink" Target="https://vk.com/im?sel=449533290&amp;msgid=1010873" TargetMode="External"/><Relationship Id="rId660" Type="http://schemas.openxmlformats.org/officeDocument/2006/relationships/hyperlink" Target="https://vk.com/lushok1" TargetMode="External"/><Relationship Id="rId898" Type="http://schemas.openxmlformats.org/officeDocument/2006/relationships/hyperlink" Target="https://vk.com/lushok1" TargetMode="External"/><Relationship Id="rId1083" Type="http://schemas.openxmlformats.org/officeDocument/2006/relationships/hyperlink" Target="https://vk.com/im?sel=449533290&amp;msgid=1031938" TargetMode="External"/><Relationship Id="rId1290" Type="http://schemas.openxmlformats.org/officeDocument/2006/relationships/hyperlink" Target="https://vk.com/lushok1" TargetMode="External"/><Relationship Id="rId1304" Type="http://schemas.openxmlformats.org/officeDocument/2006/relationships/hyperlink" Target="https://vk.com/im?sel=449533290&amp;msgid=1032932" TargetMode="External"/><Relationship Id="rId1511" Type="http://schemas.openxmlformats.org/officeDocument/2006/relationships/hyperlink" Target="https://vk.com/im?sel=449533290&amp;msgid=1036082" TargetMode="External"/><Relationship Id="rId1749" Type="http://schemas.openxmlformats.org/officeDocument/2006/relationships/hyperlink" Target="https://vk.com/id449533290" TargetMode="External"/><Relationship Id="rId106" Type="http://schemas.openxmlformats.org/officeDocument/2006/relationships/hyperlink" Target="https://vk.com/lushok1" TargetMode="External"/><Relationship Id="rId313" Type="http://schemas.openxmlformats.org/officeDocument/2006/relationships/hyperlink" Target="https://vk.com/lushok1" TargetMode="External"/><Relationship Id="rId758" Type="http://schemas.openxmlformats.org/officeDocument/2006/relationships/hyperlink" Target="https://vk.com/im?sel=449533290&amp;msgid=1024003" TargetMode="External"/><Relationship Id="rId965" Type="http://schemas.openxmlformats.org/officeDocument/2006/relationships/hyperlink" Target="https://vk.com/id449533290" TargetMode="External"/><Relationship Id="rId1150" Type="http://schemas.openxmlformats.org/officeDocument/2006/relationships/hyperlink" Target="https://vk.com/im?sel=449533290&amp;msgid=1032240" TargetMode="External"/><Relationship Id="rId1388" Type="http://schemas.openxmlformats.org/officeDocument/2006/relationships/hyperlink" Target="https://vk.com/im?sel=449533290&amp;msgid=1034399" TargetMode="External"/><Relationship Id="rId1595" Type="http://schemas.openxmlformats.org/officeDocument/2006/relationships/hyperlink" Target="https://vk.com/id449533290" TargetMode="External"/><Relationship Id="rId1609" Type="http://schemas.openxmlformats.org/officeDocument/2006/relationships/hyperlink" Target="https://vk.com/id449533290" TargetMode="External"/><Relationship Id="rId10" Type="http://schemas.openxmlformats.org/officeDocument/2006/relationships/hyperlink" Target="https://vk.com/lushok1" TargetMode="External"/><Relationship Id="rId94" Type="http://schemas.openxmlformats.org/officeDocument/2006/relationships/hyperlink" Target="https://vk.com/im?sel=449533290&amp;msgid=963154" TargetMode="External"/><Relationship Id="rId397" Type="http://schemas.openxmlformats.org/officeDocument/2006/relationships/image" Target="media/image25.png"/><Relationship Id="rId520" Type="http://schemas.openxmlformats.org/officeDocument/2006/relationships/hyperlink" Target="https://vk.com/im?sel=449533290&amp;msgid=1021423" TargetMode="External"/><Relationship Id="rId618" Type="http://schemas.openxmlformats.org/officeDocument/2006/relationships/hyperlink" Target="https://vk.com/im?sel=449533290&amp;msgid=1022779" TargetMode="External"/><Relationship Id="rId825" Type="http://schemas.openxmlformats.org/officeDocument/2006/relationships/hyperlink" Target="https://vk.com/id449533290" TargetMode="External"/><Relationship Id="rId1248" Type="http://schemas.openxmlformats.org/officeDocument/2006/relationships/hyperlink" Target="https://vk.com/im?sel=449533290&amp;msgid=1032454" TargetMode="External"/><Relationship Id="rId1455" Type="http://schemas.openxmlformats.org/officeDocument/2006/relationships/hyperlink" Target="https://vk.com/im?sel=449533290&amp;msgid=1035849" TargetMode="External"/><Relationship Id="rId1662" Type="http://schemas.openxmlformats.org/officeDocument/2006/relationships/hyperlink" Target="https://vk.com/im?sel=449533290&amp;msgid=1042082" TargetMode="External"/><Relationship Id="rId257" Type="http://schemas.openxmlformats.org/officeDocument/2006/relationships/hyperlink" Target="https://vk.com/im?sel=449533290&amp;msgid=963261" TargetMode="External"/><Relationship Id="rId464" Type="http://schemas.openxmlformats.org/officeDocument/2006/relationships/hyperlink" Target="https://vk.com/id449533290" TargetMode="External"/><Relationship Id="rId1010" Type="http://schemas.openxmlformats.org/officeDocument/2006/relationships/hyperlink" Target="https://vk.com/lushok1" TargetMode="External"/><Relationship Id="rId1094" Type="http://schemas.openxmlformats.org/officeDocument/2006/relationships/hyperlink" Target="https://vk.com/im?sel=449533290&amp;msgid=1031946" TargetMode="External"/><Relationship Id="rId1108" Type="http://schemas.openxmlformats.org/officeDocument/2006/relationships/hyperlink" Target="https://vk.com/lushok1" TargetMode="External"/><Relationship Id="rId1315" Type="http://schemas.openxmlformats.org/officeDocument/2006/relationships/hyperlink" Target="https://vk.com/lushok1" TargetMode="External"/><Relationship Id="rId117" Type="http://schemas.openxmlformats.org/officeDocument/2006/relationships/hyperlink" Target="https://vk.com/lushok1" TargetMode="External"/><Relationship Id="rId671" Type="http://schemas.openxmlformats.org/officeDocument/2006/relationships/hyperlink" Target="https://vk.com/lushok1" TargetMode="External"/><Relationship Id="rId769" Type="http://schemas.openxmlformats.org/officeDocument/2006/relationships/hyperlink" Target="https://vk.com/im?sel=449533290&amp;msgid=1024023" TargetMode="External"/><Relationship Id="rId976" Type="http://schemas.openxmlformats.org/officeDocument/2006/relationships/hyperlink" Target="https://vk.com/lushok1" TargetMode="External"/><Relationship Id="rId1399" Type="http://schemas.openxmlformats.org/officeDocument/2006/relationships/hyperlink" Target="https://vk.com/lushok1" TargetMode="External"/><Relationship Id="rId324" Type="http://schemas.openxmlformats.org/officeDocument/2006/relationships/hyperlink" Target="https://vk.com/id449533290" TargetMode="External"/><Relationship Id="rId531" Type="http://schemas.openxmlformats.org/officeDocument/2006/relationships/hyperlink" Target="https://vk.com/id449533290" TargetMode="External"/><Relationship Id="rId629" Type="http://schemas.openxmlformats.org/officeDocument/2006/relationships/hyperlink" Target="https://vk.com/lushok1" TargetMode="External"/><Relationship Id="rId1161" Type="http://schemas.openxmlformats.org/officeDocument/2006/relationships/hyperlink" Target="https://vk.com/lushok1" TargetMode="External"/><Relationship Id="rId1259" Type="http://schemas.openxmlformats.org/officeDocument/2006/relationships/hyperlink" Target="https://vk.com/im?sel=449533290&amp;msgid=1032471" TargetMode="External"/><Relationship Id="rId1466" Type="http://schemas.openxmlformats.org/officeDocument/2006/relationships/hyperlink" Target="https://vk.com/lushok1" TargetMode="External"/><Relationship Id="rId836" Type="http://schemas.openxmlformats.org/officeDocument/2006/relationships/hyperlink" Target="https://vk.com/away.php?to=https%3A%2F%2Fconf-prfn.org%2F&amp;el=snippet" TargetMode="External"/><Relationship Id="rId1021" Type="http://schemas.openxmlformats.org/officeDocument/2006/relationships/hyperlink" Target="https://vk.com/im?sel=449533290&amp;msgid=1031082" TargetMode="External"/><Relationship Id="rId1119" Type="http://schemas.openxmlformats.org/officeDocument/2006/relationships/hyperlink" Target="https://vk.com/im?sel=449533290&amp;msgid=1032218" TargetMode="External"/><Relationship Id="rId1673" Type="http://schemas.openxmlformats.org/officeDocument/2006/relationships/hyperlink" Target="https://vk.com/id449533290" TargetMode="External"/><Relationship Id="rId903" Type="http://schemas.openxmlformats.org/officeDocument/2006/relationships/hyperlink" Target="https://vk.com/id449533290" TargetMode="External"/><Relationship Id="rId1326" Type="http://schemas.openxmlformats.org/officeDocument/2006/relationships/hyperlink" Target="https://vk.com/im?sel=449533290&amp;msgid=1033004" TargetMode="External"/><Relationship Id="rId1533" Type="http://schemas.openxmlformats.org/officeDocument/2006/relationships/hyperlink" Target="https://vk.com/id449533290" TargetMode="External"/><Relationship Id="rId1740" Type="http://schemas.openxmlformats.org/officeDocument/2006/relationships/hyperlink" Target="https://vk.com/im?sel=449533290&amp;msgid=1048292" TargetMode="External"/><Relationship Id="rId32" Type="http://schemas.openxmlformats.org/officeDocument/2006/relationships/hyperlink" Target="https://vk.com/id449533290" TargetMode="External"/><Relationship Id="rId1600" Type="http://schemas.openxmlformats.org/officeDocument/2006/relationships/hyperlink" Target="https://vk.com/im?sel=449533290&amp;msgid=1036600" TargetMode="External"/><Relationship Id="rId181" Type="http://schemas.openxmlformats.org/officeDocument/2006/relationships/hyperlink" Target="https://vk.com/lushok1" TargetMode="External"/><Relationship Id="rId279" Type="http://schemas.openxmlformats.org/officeDocument/2006/relationships/hyperlink" Target="https://vk.com/id449533290" TargetMode="External"/><Relationship Id="rId486" Type="http://schemas.openxmlformats.org/officeDocument/2006/relationships/hyperlink" Target="https://vk.com/lushok1" TargetMode="External"/><Relationship Id="rId693" Type="http://schemas.openxmlformats.org/officeDocument/2006/relationships/hyperlink" Target="https://vk.com/im?sel=449533290&amp;msgid=1023022" TargetMode="External"/><Relationship Id="rId139" Type="http://schemas.openxmlformats.org/officeDocument/2006/relationships/hyperlink" Target="https://vk.com/lushok1" TargetMode="External"/><Relationship Id="rId346" Type="http://schemas.openxmlformats.org/officeDocument/2006/relationships/hyperlink" Target="https://vk.com/id449533290" TargetMode="External"/><Relationship Id="rId553" Type="http://schemas.openxmlformats.org/officeDocument/2006/relationships/hyperlink" Target="https://vk.com/im?sel=449533290&amp;msgid=1022104" TargetMode="External"/><Relationship Id="rId760" Type="http://schemas.openxmlformats.org/officeDocument/2006/relationships/hyperlink" Target="https://vk.com/feed?w=story231123282_456239155" TargetMode="External"/><Relationship Id="rId998" Type="http://schemas.openxmlformats.org/officeDocument/2006/relationships/hyperlink" Target="https://vk.com/im?sel=449533290&amp;msgid=1030970" TargetMode="External"/><Relationship Id="rId1183" Type="http://schemas.openxmlformats.org/officeDocument/2006/relationships/hyperlink" Target="https://vk.com/im?sel=449533290&amp;msgid=1032315" TargetMode="External"/><Relationship Id="rId1390" Type="http://schemas.openxmlformats.org/officeDocument/2006/relationships/hyperlink" Target="https://vk.com/im?sel=449533290&amp;msgid=1034402" TargetMode="External"/><Relationship Id="rId206" Type="http://schemas.openxmlformats.org/officeDocument/2006/relationships/hyperlink" Target="https://vk.com/lushok1" TargetMode="External"/><Relationship Id="rId413" Type="http://schemas.openxmlformats.org/officeDocument/2006/relationships/image" Target="media/image32.png"/><Relationship Id="rId858" Type="http://schemas.openxmlformats.org/officeDocument/2006/relationships/hyperlink" Target="https://vk.com/im?sel=449533290&amp;msgid=1025297" TargetMode="External"/><Relationship Id="rId1043" Type="http://schemas.openxmlformats.org/officeDocument/2006/relationships/image" Target="media/image55.png"/><Relationship Id="rId1488" Type="http://schemas.openxmlformats.org/officeDocument/2006/relationships/image" Target="media/image64.png"/><Relationship Id="rId1695" Type="http://schemas.openxmlformats.org/officeDocument/2006/relationships/hyperlink" Target="https://vk.com/id449533290" TargetMode="External"/><Relationship Id="rId620" Type="http://schemas.openxmlformats.org/officeDocument/2006/relationships/hyperlink" Target="https://vk.com/im?sel=449533290&amp;msgid=1022781" TargetMode="External"/><Relationship Id="rId718" Type="http://schemas.openxmlformats.org/officeDocument/2006/relationships/hyperlink" Target="https://vk.com/id449533290" TargetMode="External"/><Relationship Id="rId925" Type="http://schemas.openxmlformats.org/officeDocument/2006/relationships/hyperlink" Target="https://vk.com/im?sel=449533290&amp;msgid=1030261" TargetMode="External"/><Relationship Id="rId1250" Type="http://schemas.openxmlformats.org/officeDocument/2006/relationships/hyperlink" Target="https://vk.com/lushok1" TargetMode="External"/><Relationship Id="rId1348" Type="http://schemas.openxmlformats.org/officeDocument/2006/relationships/hyperlink" Target="https://vk.com/im?sel=449533290&amp;msgid=1033323" TargetMode="External"/><Relationship Id="rId1555" Type="http://schemas.openxmlformats.org/officeDocument/2006/relationships/hyperlink" Target="https://vk.com/im?sel=449533290&amp;msgid=1036313" TargetMode="External"/><Relationship Id="rId1762" Type="http://schemas.openxmlformats.org/officeDocument/2006/relationships/hyperlink" Target="https://vk.com/away.php?to=https%3A%2F%2Fdocs.google.com%2Fspreadsheets%2Fd%2F11bacng66uR5AfIvlOD-o9AzhkneFFvJXNAGz-TCU-S8%2Fedit&amp;cc_key=" TargetMode="External"/><Relationship Id="rId1110" Type="http://schemas.openxmlformats.org/officeDocument/2006/relationships/hyperlink" Target="https://vk.com/id449533290" TargetMode="External"/><Relationship Id="rId1208" Type="http://schemas.openxmlformats.org/officeDocument/2006/relationships/hyperlink" Target="https://vk.com/im?sel=449533290&amp;msgid=1032336" TargetMode="External"/><Relationship Id="rId1415" Type="http://schemas.openxmlformats.org/officeDocument/2006/relationships/hyperlink" Target="https://vk.com/lushok1" TargetMode="External"/><Relationship Id="rId54" Type="http://schemas.openxmlformats.org/officeDocument/2006/relationships/hyperlink" Target="https://vk.com/lushok1" TargetMode="External"/><Relationship Id="rId1622" Type="http://schemas.openxmlformats.org/officeDocument/2006/relationships/hyperlink" Target="https://vk.com/im?sel=449533290&amp;msgid=1036670" TargetMode="External"/><Relationship Id="rId270" Type="http://schemas.openxmlformats.org/officeDocument/2006/relationships/hyperlink" Target="https://vk.com/id449533290" TargetMode="External"/><Relationship Id="rId130" Type="http://schemas.openxmlformats.org/officeDocument/2006/relationships/hyperlink" Target="https://vk.com/im?sel=449533290&amp;msgid=963171" TargetMode="External"/><Relationship Id="rId368" Type="http://schemas.openxmlformats.org/officeDocument/2006/relationships/hyperlink" Target="https://vk.com/lushok1" TargetMode="External"/><Relationship Id="rId575" Type="http://schemas.openxmlformats.org/officeDocument/2006/relationships/hyperlink" Target="https://vk.com/id449533290" TargetMode="External"/><Relationship Id="rId782" Type="http://schemas.openxmlformats.org/officeDocument/2006/relationships/hyperlink" Target="https://vk.com/lushok1" TargetMode="External"/><Relationship Id="rId228" Type="http://schemas.openxmlformats.org/officeDocument/2006/relationships/hyperlink" Target="https://vk.com/id449533290" TargetMode="External"/><Relationship Id="rId435" Type="http://schemas.openxmlformats.org/officeDocument/2006/relationships/hyperlink" Target="https://vk.com/lushok1" TargetMode="External"/><Relationship Id="rId642" Type="http://schemas.openxmlformats.org/officeDocument/2006/relationships/hyperlink" Target="https://vk.com/id449533290" TargetMode="External"/><Relationship Id="rId1065" Type="http://schemas.openxmlformats.org/officeDocument/2006/relationships/hyperlink" Target="https://vk.com/id449533290" TargetMode="External"/><Relationship Id="rId1272" Type="http://schemas.openxmlformats.org/officeDocument/2006/relationships/hyperlink" Target="https://vk.com/lushok1" TargetMode="External"/><Relationship Id="rId502" Type="http://schemas.openxmlformats.org/officeDocument/2006/relationships/hyperlink" Target="https://vk.com/lushok1" TargetMode="External"/><Relationship Id="rId947" Type="http://schemas.openxmlformats.org/officeDocument/2006/relationships/hyperlink" Target="https://vk.com/lushok1" TargetMode="External"/><Relationship Id="rId1132" Type="http://schemas.openxmlformats.org/officeDocument/2006/relationships/hyperlink" Target="https://vk.com/lushok1" TargetMode="External"/><Relationship Id="rId1577" Type="http://schemas.openxmlformats.org/officeDocument/2006/relationships/hyperlink" Target="https://vk.com/wall231123282_641?hash=6c96998de57dd41d59" TargetMode="External"/><Relationship Id="rId76" Type="http://schemas.openxmlformats.org/officeDocument/2006/relationships/hyperlink" Target="https://vk.com/im?sel=449533290&amp;msgid=963145" TargetMode="External"/><Relationship Id="rId807" Type="http://schemas.openxmlformats.org/officeDocument/2006/relationships/hyperlink" Target="https://vk.com/lushok1" TargetMode="External"/><Relationship Id="rId1437" Type="http://schemas.openxmlformats.org/officeDocument/2006/relationships/hyperlink" Target="https://vk.com/id449533290" TargetMode="External"/><Relationship Id="rId1644" Type="http://schemas.openxmlformats.org/officeDocument/2006/relationships/hyperlink" Target="https://vk.com/im?sel=449533290&amp;msgid=1037405" TargetMode="External"/><Relationship Id="rId1504" Type="http://schemas.openxmlformats.org/officeDocument/2006/relationships/hyperlink" Target="https://vk.com/id449533290" TargetMode="External"/><Relationship Id="rId1711" Type="http://schemas.openxmlformats.org/officeDocument/2006/relationships/hyperlink" Target="https://vk.com/im?sel=449533290&amp;msgid=1048200" TargetMode="External"/><Relationship Id="rId292" Type="http://schemas.openxmlformats.org/officeDocument/2006/relationships/hyperlink" Target="https://vk.com/im?sel=449533290&amp;msgid=963290" TargetMode="External"/><Relationship Id="rId597" Type="http://schemas.openxmlformats.org/officeDocument/2006/relationships/hyperlink" Target="https://vk.com/im?sel=449533290&amp;msgid=1022763" TargetMode="External"/><Relationship Id="rId152" Type="http://schemas.openxmlformats.org/officeDocument/2006/relationships/image" Target="media/image13.png"/><Relationship Id="rId457" Type="http://schemas.openxmlformats.org/officeDocument/2006/relationships/hyperlink" Target="https://vk.com/id449533290" TargetMode="External"/><Relationship Id="rId1087" Type="http://schemas.openxmlformats.org/officeDocument/2006/relationships/hyperlink" Target="https://vk.com/id449533290" TargetMode="External"/><Relationship Id="rId1294" Type="http://schemas.openxmlformats.org/officeDocument/2006/relationships/hyperlink" Target="https://vk.com/lushok1" TargetMode="External"/><Relationship Id="rId664" Type="http://schemas.openxmlformats.org/officeDocument/2006/relationships/hyperlink" Target="https://vk.com/lushok1" TargetMode="External"/><Relationship Id="rId871" Type="http://schemas.openxmlformats.org/officeDocument/2006/relationships/hyperlink" Target="https://vk.com/im?sel=449533290&amp;msgid=1025479" TargetMode="External"/><Relationship Id="rId969" Type="http://schemas.openxmlformats.org/officeDocument/2006/relationships/hyperlink" Target="https://vk.com/im?sel=449533290&amp;msgid=1030702" TargetMode="External"/><Relationship Id="rId1599" Type="http://schemas.openxmlformats.org/officeDocument/2006/relationships/hyperlink" Target="https://vk.com/id449533290" TargetMode="External"/><Relationship Id="rId317" Type="http://schemas.openxmlformats.org/officeDocument/2006/relationships/hyperlink" Target="https://vk.com/im?sel=449533290&amp;msgid=963307" TargetMode="External"/><Relationship Id="rId524" Type="http://schemas.openxmlformats.org/officeDocument/2006/relationships/hyperlink" Target="https://vk.com/im?sel=449533290&amp;msgid=1021430" TargetMode="External"/><Relationship Id="rId731" Type="http://schemas.openxmlformats.org/officeDocument/2006/relationships/hyperlink" Target="https://vk.com/lushok1" TargetMode="External"/><Relationship Id="rId1154" Type="http://schemas.openxmlformats.org/officeDocument/2006/relationships/hyperlink" Target="https://vk.com/im?sel=449533290&amp;msgid=1032242" TargetMode="External"/><Relationship Id="rId1361" Type="http://schemas.openxmlformats.org/officeDocument/2006/relationships/hyperlink" Target="https://vk.com/im?sel=449533290&amp;msgid=1033561" TargetMode="External"/><Relationship Id="rId1459" Type="http://schemas.openxmlformats.org/officeDocument/2006/relationships/hyperlink" Target="https://vk.com/im?sel=449533290&amp;msgid=1035887" TargetMode="External"/><Relationship Id="rId98" Type="http://schemas.openxmlformats.org/officeDocument/2006/relationships/image" Target="media/image10.png"/><Relationship Id="rId829" Type="http://schemas.openxmlformats.org/officeDocument/2006/relationships/hyperlink" Target="https://vk.com/im?sel=449533290&amp;msgid=1025201" TargetMode="External"/><Relationship Id="rId1014" Type="http://schemas.openxmlformats.org/officeDocument/2006/relationships/hyperlink" Target="https://vk.com/lushok1" TargetMode="External"/><Relationship Id="rId1221" Type="http://schemas.openxmlformats.org/officeDocument/2006/relationships/hyperlink" Target="https://vk.com/im?sel=449533290&amp;msgid=1032347" TargetMode="External"/><Relationship Id="rId1666" Type="http://schemas.openxmlformats.org/officeDocument/2006/relationships/hyperlink" Target="https://vk.com/im?sel=449533290&amp;msgid=1042085" TargetMode="External"/><Relationship Id="rId1319" Type="http://schemas.openxmlformats.org/officeDocument/2006/relationships/hyperlink" Target="https://vk.com/lushok1" TargetMode="External"/><Relationship Id="rId1526" Type="http://schemas.openxmlformats.org/officeDocument/2006/relationships/hyperlink" Target="https://vk.com/im?sel=449533290&amp;msgid=1036092" TargetMode="External"/><Relationship Id="rId1733" Type="http://schemas.openxmlformats.org/officeDocument/2006/relationships/hyperlink" Target="https://vk.com/lushok1" TargetMode="External"/><Relationship Id="rId25" Type="http://schemas.openxmlformats.org/officeDocument/2006/relationships/hyperlink" Target="https://vk.com/lushok1" TargetMode="External"/><Relationship Id="rId174" Type="http://schemas.openxmlformats.org/officeDocument/2006/relationships/hyperlink" Target="https://vk.com/id449533290" TargetMode="External"/><Relationship Id="rId381" Type="http://schemas.openxmlformats.org/officeDocument/2006/relationships/hyperlink" Target="https://vk.com/im?sel=449533290&amp;msgid=963360" TargetMode="External"/><Relationship Id="rId241" Type="http://schemas.openxmlformats.org/officeDocument/2006/relationships/hyperlink" Target="https://vk.com/im?sel=449533290&amp;msgid=963251" TargetMode="External"/><Relationship Id="rId479" Type="http://schemas.openxmlformats.org/officeDocument/2006/relationships/hyperlink" Target="https://vk.com/lushok1" TargetMode="External"/><Relationship Id="rId686" Type="http://schemas.openxmlformats.org/officeDocument/2006/relationships/hyperlink" Target="https://vk.com/id449533290" TargetMode="External"/><Relationship Id="rId893" Type="http://schemas.openxmlformats.org/officeDocument/2006/relationships/hyperlink" Target="https://vk.com/id449533290" TargetMode="External"/><Relationship Id="rId339" Type="http://schemas.openxmlformats.org/officeDocument/2006/relationships/hyperlink" Target="https://vk.com/id449533290" TargetMode="External"/><Relationship Id="rId546" Type="http://schemas.openxmlformats.org/officeDocument/2006/relationships/hyperlink" Target="https://vk.com/lushok1" TargetMode="External"/><Relationship Id="rId753" Type="http://schemas.openxmlformats.org/officeDocument/2006/relationships/hyperlink" Target="https://vk.com/im?sel=449533290&amp;msgid=1023366" TargetMode="External"/><Relationship Id="rId1176" Type="http://schemas.openxmlformats.org/officeDocument/2006/relationships/hyperlink" Target="https://vk.com/id449533290" TargetMode="External"/><Relationship Id="rId1383" Type="http://schemas.openxmlformats.org/officeDocument/2006/relationships/hyperlink" Target="https://vk.com/id449533290" TargetMode="External"/><Relationship Id="rId101" Type="http://schemas.openxmlformats.org/officeDocument/2006/relationships/hyperlink" Target="https://vk.com/lushok1" TargetMode="External"/><Relationship Id="rId406" Type="http://schemas.openxmlformats.org/officeDocument/2006/relationships/hyperlink" Target="https://vk.com/lushok1" TargetMode="External"/><Relationship Id="rId960" Type="http://schemas.openxmlformats.org/officeDocument/2006/relationships/hyperlink" Target="https://vk.com/im?sel=449533290&amp;msgid=1030350" TargetMode="External"/><Relationship Id="rId1036" Type="http://schemas.openxmlformats.org/officeDocument/2006/relationships/hyperlink" Target="https://vk.com/lushok1" TargetMode="External"/><Relationship Id="rId1243" Type="http://schemas.openxmlformats.org/officeDocument/2006/relationships/hyperlink" Target="https://vk.com/im?sel=449533290&amp;msgid=1032449" TargetMode="External"/><Relationship Id="rId1590" Type="http://schemas.openxmlformats.org/officeDocument/2006/relationships/hyperlink" Target="https://vk.com/im?sel=449533290&amp;msgid=1036593" TargetMode="External"/><Relationship Id="rId1688" Type="http://schemas.openxmlformats.org/officeDocument/2006/relationships/hyperlink" Target="https://vk.com/lushok1" TargetMode="External"/><Relationship Id="rId613" Type="http://schemas.openxmlformats.org/officeDocument/2006/relationships/hyperlink" Target="https://vk.com/id449533290" TargetMode="External"/><Relationship Id="rId820" Type="http://schemas.openxmlformats.org/officeDocument/2006/relationships/hyperlink" Target="https://vk.com/im?sel=449533290&amp;msgid=1025172" TargetMode="External"/><Relationship Id="rId918" Type="http://schemas.openxmlformats.org/officeDocument/2006/relationships/hyperlink" Target="https://vk.com/lushok1" TargetMode="External"/><Relationship Id="rId1450" Type="http://schemas.openxmlformats.org/officeDocument/2006/relationships/hyperlink" Target="https://vk.com/id449533290" TargetMode="External"/><Relationship Id="rId1548" Type="http://schemas.openxmlformats.org/officeDocument/2006/relationships/hyperlink" Target="https://vk.com/id449533290" TargetMode="External"/><Relationship Id="rId1755" Type="http://schemas.openxmlformats.org/officeDocument/2006/relationships/hyperlink" Target="https://vk.com/im?sel=449533290&amp;msgid=1048331" TargetMode="External"/><Relationship Id="rId1103" Type="http://schemas.openxmlformats.org/officeDocument/2006/relationships/hyperlink" Target="https://vk.com/lushok1" TargetMode="External"/><Relationship Id="rId1310" Type="http://schemas.openxmlformats.org/officeDocument/2006/relationships/hyperlink" Target="https://vk.com/im?sel=449533290&amp;msgid=1032942" TargetMode="External"/><Relationship Id="rId1408" Type="http://schemas.openxmlformats.org/officeDocument/2006/relationships/hyperlink" Target="https://vk.com/id449533290" TargetMode="External"/><Relationship Id="rId47" Type="http://schemas.openxmlformats.org/officeDocument/2006/relationships/hyperlink" Target="https://vk.com/id449533290" TargetMode="External"/><Relationship Id="rId1615" Type="http://schemas.openxmlformats.org/officeDocument/2006/relationships/hyperlink" Target="https://vk.com/id449533290" TargetMode="External"/><Relationship Id="rId196" Type="http://schemas.openxmlformats.org/officeDocument/2006/relationships/hyperlink" Target="https://vk.com/id449533290" TargetMode="External"/><Relationship Id="rId263" Type="http://schemas.openxmlformats.org/officeDocument/2006/relationships/hyperlink" Target="https://vk.com/im?sel=449533290&amp;msgid=963264" TargetMode="External"/><Relationship Id="rId470" Type="http://schemas.openxmlformats.org/officeDocument/2006/relationships/image" Target="media/image38.png"/><Relationship Id="rId123" Type="http://schemas.openxmlformats.org/officeDocument/2006/relationships/hyperlink" Target="https://vk.com/lushok1" TargetMode="External"/><Relationship Id="rId330" Type="http://schemas.openxmlformats.org/officeDocument/2006/relationships/hyperlink" Target="https://vk.com/im?sel=449533290&amp;msgid=963317" TargetMode="External"/><Relationship Id="rId568" Type="http://schemas.openxmlformats.org/officeDocument/2006/relationships/hyperlink" Target="https://vk.com/id449533290" TargetMode="External"/><Relationship Id="rId775" Type="http://schemas.openxmlformats.org/officeDocument/2006/relationships/hyperlink" Target="https://vk.com/id449533290" TargetMode="External"/><Relationship Id="rId982" Type="http://schemas.openxmlformats.org/officeDocument/2006/relationships/hyperlink" Target="https://vk.com/id449533290" TargetMode="External"/><Relationship Id="rId1198" Type="http://schemas.openxmlformats.org/officeDocument/2006/relationships/hyperlink" Target="https://vk.com/im?sel=449533290&amp;msgid=1032327" TargetMode="External"/><Relationship Id="rId428" Type="http://schemas.openxmlformats.org/officeDocument/2006/relationships/hyperlink" Target="https://vk.com/id449533290" TargetMode="External"/><Relationship Id="rId635" Type="http://schemas.openxmlformats.org/officeDocument/2006/relationships/hyperlink" Target="https://vk.com/lushok1" TargetMode="External"/><Relationship Id="rId842" Type="http://schemas.openxmlformats.org/officeDocument/2006/relationships/hyperlink" Target="https://vk.com/im?sel=449533290&amp;msgid=1025215" TargetMode="External"/><Relationship Id="rId1058" Type="http://schemas.openxmlformats.org/officeDocument/2006/relationships/hyperlink" Target="https://vk.com/im?sel=449533290&amp;msgid=1031919" TargetMode="External"/><Relationship Id="rId1265" Type="http://schemas.openxmlformats.org/officeDocument/2006/relationships/hyperlink" Target="https://vk.com/im?sel=449533290&amp;msgid=1032474" TargetMode="External"/><Relationship Id="rId1472" Type="http://schemas.openxmlformats.org/officeDocument/2006/relationships/hyperlink" Target="https://vk.com/im?sel=449533290&amp;msgid=1035895" TargetMode="External"/><Relationship Id="rId702" Type="http://schemas.openxmlformats.org/officeDocument/2006/relationships/hyperlink" Target="https://vk.com/id449533290" TargetMode="External"/><Relationship Id="rId1125" Type="http://schemas.openxmlformats.org/officeDocument/2006/relationships/hyperlink" Target="https://vk.com/id449533290" TargetMode="External"/><Relationship Id="rId1332" Type="http://schemas.openxmlformats.org/officeDocument/2006/relationships/hyperlink" Target="https://vk.com/im?sel=449533290&amp;msgid=1033309" TargetMode="External"/><Relationship Id="rId1777" Type="http://schemas.openxmlformats.org/officeDocument/2006/relationships/hyperlink" Target="https://vk.com/feed?w=story231123282_456239170" TargetMode="External"/><Relationship Id="rId69" Type="http://schemas.openxmlformats.org/officeDocument/2006/relationships/hyperlink" Target="https://vk.com/im?sel=449533290&amp;msgid=963142" TargetMode="External"/><Relationship Id="rId1637" Type="http://schemas.openxmlformats.org/officeDocument/2006/relationships/hyperlink" Target="https://vk.com/im?sel=449533290&amp;msgid=1036675" TargetMode="External"/><Relationship Id="rId1704" Type="http://schemas.openxmlformats.org/officeDocument/2006/relationships/hyperlink" Target="https://vk.com/im?sel=449533290&amp;msgid=1048194" TargetMode="External"/><Relationship Id="rId285" Type="http://schemas.openxmlformats.org/officeDocument/2006/relationships/hyperlink" Target="https://vk.com/lushok1" TargetMode="External"/><Relationship Id="rId492" Type="http://schemas.openxmlformats.org/officeDocument/2006/relationships/hyperlink" Target="https://vk.com/katya_kondrateva" TargetMode="External"/><Relationship Id="rId797" Type="http://schemas.openxmlformats.org/officeDocument/2006/relationships/hyperlink" Target="https://vk.com/lushok1" TargetMode="External"/><Relationship Id="rId145" Type="http://schemas.openxmlformats.org/officeDocument/2006/relationships/hyperlink" Target="https://vk.com/im?sel=449533290&amp;msgid=963179" TargetMode="External"/><Relationship Id="rId352" Type="http://schemas.openxmlformats.org/officeDocument/2006/relationships/hyperlink" Target="https://vk.com/im?sel=449533290&amp;msgid=963331" TargetMode="External"/><Relationship Id="rId1287" Type="http://schemas.openxmlformats.org/officeDocument/2006/relationships/hyperlink" Target="https://vk.com/im?sel=449533290&amp;msgid=1032923" TargetMode="External"/><Relationship Id="rId212" Type="http://schemas.openxmlformats.org/officeDocument/2006/relationships/hyperlink" Target="https://vk.com/im?sel=449533290&amp;msgid=963215" TargetMode="External"/><Relationship Id="rId657" Type="http://schemas.openxmlformats.org/officeDocument/2006/relationships/hyperlink" Target="https://vk.com/id449533290" TargetMode="External"/><Relationship Id="rId864" Type="http://schemas.openxmlformats.org/officeDocument/2006/relationships/hyperlink" Target="https://vk.com/im?sel=449533290&amp;msgid=1025303" TargetMode="External"/><Relationship Id="rId1494" Type="http://schemas.openxmlformats.org/officeDocument/2006/relationships/hyperlink" Target="https://vk.com/im?sel=449533290&amp;msgid=1035918" TargetMode="External"/><Relationship Id="rId517" Type="http://schemas.openxmlformats.org/officeDocument/2006/relationships/hyperlink" Target="https://vk.com/id449533290" TargetMode="External"/><Relationship Id="rId724" Type="http://schemas.openxmlformats.org/officeDocument/2006/relationships/hyperlink" Target="https://vk.com/id449533290" TargetMode="External"/><Relationship Id="rId931" Type="http://schemas.openxmlformats.org/officeDocument/2006/relationships/hyperlink" Target="https://vk.com/lushok1" TargetMode="External"/><Relationship Id="rId1147" Type="http://schemas.openxmlformats.org/officeDocument/2006/relationships/hyperlink" Target="https://vk.com/id449533290" TargetMode="External"/><Relationship Id="rId1354" Type="http://schemas.openxmlformats.org/officeDocument/2006/relationships/hyperlink" Target="https://vk.com/im?sel=449533290&amp;msgid=1033556" TargetMode="External"/><Relationship Id="rId1561" Type="http://schemas.openxmlformats.org/officeDocument/2006/relationships/hyperlink" Target="https://vk.com/im?sel=449533290&amp;msgid=1036463" TargetMode="External"/><Relationship Id="rId60" Type="http://schemas.openxmlformats.org/officeDocument/2006/relationships/hyperlink" Target="https://vk.com/id449533290" TargetMode="External"/><Relationship Id="rId1007" Type="http://schemas.openxmlformats.org/officeDocument/2006/relationships/hyperlink" Target="https://vk.com/lushok1" TargetMode="External"/><Relationship Id="rId1214" Type="http://schemas.openxmlformats.org/officeDocument/2006/relationships/hyperlink" Target="https://vk.com/id449533290" TargetMode="External"/><Relationship Id="rId1421" Type="http://schemas.openxmlformats.org/officeDocument/2006/relationships/hyperlink" Target="https://vk.com/lushok1" TargetMode="External"/><Relationship Id="rId1659" Type="http://schemas.openxmlformats.org/officeDocument/2006/relationships/hyperlink" Target="https://vk.com/lushok1" TargetMode="External"/><Relationship Id="rId1519" Type="http://schemas.openxmlformats.org/officeDocument/2006/relationships/hyperlink" Target="https://vk.com/lushok1" TargetMode="External"/><Relationship Id="rId1726" Type="http://schemas.openxmlformats.org/officeDocument/2006/relationships/hyperlink" Target="https://vk.com/im?sel=449533290&amp;msgid=1048209" TargetMode="External"/><Relationship Id="rId18" Type="http://schemas.openxmlformats.org/officeDocument/2006/relationships/image" Target="media/image3.png"/><Relationship Id="rId167" Type="http://schemas.openxmlformats.org/officeDocument/2006/relationships/hyperlink" Target="https://vk.com/im?sel=449533290&amp;msgid=963188" TargetMode="External"/><Relationship Id="rId374" Type="http://schemas.openxmlformats.org/officeDocument/2006/relationships/hyperlink" Target="https://vk.com/id449533290" TargetMode="External"/><Relationship Id="rId581" Type="http://schemas.openxmlformats.org/officeDocument/2006/relationships/hyperlink" Target="https://vk.com/im?sel=449533290&amp;msgid=1022748" TargetMode="External"/><Relationship Id="rId234" Type="http://schemas.openxmlformats.org/officeDocument/2006/relationships/hyperlink" Target="https://vk.com/im?sel=449533290&amp;msgid=963245" TargetMode="External"/><Relationship Id="rId679" Type="http://schemas.openxmlformats.org/officeDocument/2006/relationships/image" Target="media/image39.png"/><Relationship Id="rId886" Type="http://schemas.openxmlformats.org/officeDocument/2006/relationships/image" Target="media/image51.png"/><Relationship Id="rId2" Type="http://schemas.openxmlformats.org/officeDocument/2006/relationships/styles" Target="styles.xml"/><Relationship Id="rId441" Type="http://schemas.openxmlformats.org/officeDocument/2006/relationships/hyperlink" Target="https://vk.com/id449533290" TargetMode="External"/><Relationship Id="rId539" Type="http://schemas.openxmlformats.org/officeDocument/2006/relationships/hyperlink" Target="https://vk.com/id449533290" TargetMode="External"/><Relationship Id="rId746" Type="http://schemas.openxmlformats.org/officeDocument/2006/relationships/hyperlink" Target="https://vk.com/lushok1" TargetMode="External"/><Relationship Id="rId1071" Type="http://schemas.openxmlformats.org/officeDocument/2006/relationships/hyperlink" Target="https://vk.com/lushok1" TargetMode="External"/><Relationship Id="rId1169" Type="http://schemas.openxmlformats.org/officeDocument/2006/relationships/hyperlink" Target="https://vk.com/im?sel=449533290&amp;msgid=1032249" TargetMode="External"/><Relationship Id="rId1376" Type="http://schemas.openxmlformats.org/officeDocument/2006/relationships/hyperlink" Target="https://vk.com/im?sel=449533290&amp;msgid=1034040" TargetMode="External"/><Relationship Id="rId1583" Type="http://schemas.openxmlformats.org/officeDocument/2006/relationships/hyperlink" Target="https://vk.com/im?sel=449533290&amp;msgid=1036586" TargetMode="External"/><Relationship Id="rId301" Type="http://schemas.openxmlformats.org/officeDocument/2006/relationships/hyperlink" Target="https://vk.com/id449533290" TargetMode="External"/><Relationship Id="rId953" Type="http://schemas.openxmlformats.org/officeDocument/2006/relationships/hyperlink" Target="https://vk.com/lushok1" TargetMode="External"/><Relationship Id="rId1029" Type="http://schemas.openxmlformats.org/officeDocument/2006/relationships/hyperlink" Target="https://vk.com/im?sel=449533290&amp;msgid=1031220" TargetMode="External"/><Relationship Id="rId1236" Type="http://schemas.openxmlformats.org/officeDocument/2006/relationships/hyperlink" Target="https://vk.com/lushok1" TargetMode="External"/><Relationship Id="rId82" Type="http://schemas.openxmlformats.org/officeDocument/2006/relationships/hyperlink" Target="https://vk.com/im?sel=449533290&amp;msgid=963149" TargetMode="External"/><Relationship Id="rId606" Type="http://schemas.openxmlformats.org/officeDocument/2006/relationships/hyperlink" Target="https://vk.com/lushok1" TargetMode="External"/><Relationship Id="rId813" Type="http://schemas.openxmlformats.org/officeDocument/2006/relationships/hyperlink" Target="https://vk.com/id449533290" TargetMode="External"/><Relationship Id="rId1443" Type="http://schemas.openxmlformats.org/officeDocument/2006/relationships/hyperlink" Target="https://vk.com/lushok1" TargetMode="External"/><Relationship Id="rId1650" Type="http://schemas.openxmlformats.org/officeDocument/2006/relationships/hyperlink" Target="https://vk.com/id449533290" TargetMode="External"/><Relationship Id="rId1748" Type="http://schemas.openxmlformats.org/officeDocument/2006/relationships/hyperlink" Target="https://vk.com/im?sel=449533290&amp;msgid=1048322" TargetMode="External"/><Relationship Id="rId1303" Type="http://schemas.openxmlformats.org/officeDocument/2006/relationships/hyperlink" Target="https://vk.com/lushok1" TargetMode="External"/><Relationship Id="rId1510" Type="http://schemas.openxmlformats.org/officeDocument/2006/relationships/hyperlink" Target="https://vk.com/lushok1" TargetMode="External"/><Relationship Id="rId1608" Type="http://schemas.openxmlformats.org/officeDocument/2006/relationships/hyperlink" Target="https://vk.com/im?sel=449533290&amp;msgid=1036643" TargetMode="External"/><Relationship Id="rId189" Type="http://schemas.openxmlformats.org/officeDocument/2006/relationships/hyperlink" Target="https://vk.com/lushok1" TargetMode="External"/><Relationship Id="rId396" Type="http://schemas.openxmlformats.org/officeDocument/2006/relationships/image" Target="media/image24.png"/><Relationship Id="rId256" Type="http://schemas.openxmlformats.org/officeDocument/2006/relationships/hyperlink" Target="https://vk.com/id449533290" TargetMode="External"/><Relationship Id="rId463" Type="http://schemas.openxmlformats.org/officeDocument/2006/relationships/hyperlink" Target="https://vk.com/im?sel=449533290&amp;msgid=1020116" TargetMode="External"/><Relationship Id="rId670" Type="http://schemas.openxmlformats.org/officeDocument/2006/relationships/hyperlink" Target="https://vk.com/im?sel=449533290&amp;msgid=1022897" TargetMode="External"/><Relationship Id="rId1093" Type="http://schemas.openxmlformats.org/officeDocument/2006/relationships/hyperlink" Target="https://vk.com/lushok1" TargetMode="External"/><Relationship Id="rId116" Type="http://schemas.openxmlformats.org/officeDocument/2006/relationships/image" Target="media/image11.png"/><Relationship Id="rId323" Type="http://schemas.openxmlformats.org/officeDocument/2006/relationships/hyperlink" Target="https://vk.com/im?sel=449533290&amp;msgid=963310" TargetMode="External"/><Relationship Id="rId530" Type="http://schemas.openxmlformats.org/officeDocument/2006/relationships/hyperlink" Target="https://vk.com/im?sel=449533290&amp;msgid=1021441" TargetMode="External"/><Relationship Id="rId768" Type="http://schemas.openxmlformats.org/officeDocument/2006/relationships/hyperlink" Target="https://vk.com/lushok1" TargetMode="External"/><Relationship Id="rId975" Type="http://schemas.openxmlformats.org/officeDocument/2006/relationships/hyperlink" Target="https://vk.com/im?sel=449533290&amp;msgid=1030853" TargetMode="External"/><Relationship Id="rId1160" Type="http://schemas.openxmlformats.org/officeDocument/2006/relationships/hyperlink" Target="https://vk.com/lushok1" TargetMode="External"/><Relationship Id="rId1398" Type="http://schemas.openxmlformats.org/officeDocument/2006/relationships/hyperlink" Target="https://vk.com/lushok1" TargetMode="External"/><Relationship Id="rId628" Type="http://schemas.openxmlformats.org/officeDocument/2006/relationships/hyperlink" Target="https://vk.com/im?sel=449533290&amp;msgid=1022814" TargetMode="External"/><Relationship Id="rId835" Type="http://schemas.openxmlformats.org/officeDocument/2006/relationships/hyperlink" Target="https://vk.com/away.php?to=https%3A%2F%2Fconf-prfn.org%2F&amp;el=snippet" TargetMode="External"/><Relationship Id="rId1258" Type="http://schemas.openxmlformats.org/officeDocument/2006/relationships/hyperlink" Target="https://vk.com/lushok1" TargetMode="External"/><Relationship Id="rId1465" Type="http://schemas.openxmlformats.org/officeDocument/2006/relationships/hyperlink" Target="https://vk.com/im?sel=449533290&amp;msgid=1035889" TargetMode="External"/><Relationship Id="rId1672" Type="http://schemas.openxmlformats.org/officeDocument/2006/relationships/hyperlink" Target="https://vk.com/im?sel=449533290&amp;msgid=1042092" TargetMode="External"/><Relationship Id="rId1020" Type="http://schemas.openxmlformats.org/officeDocument/2006/relationships/hyperlink" Target="https://vk.com/id449533290" TargetMode="External"/><Relationship Id="rId1118" Type="http://schemas.openxmlformats.org/officeDocument/2006/relationships/hyperlink" Target="https://vk.com/lushok1" TargetMode="External"/><Relationship Id="rId1325" Type="http://schemas.openxmlformats.org/officeDocument/2006/relationships/hyperlink" Target="https://vk.com/id449533290" TargetMode="External"/><Relationship Id="rId1532" Type="http://schemas.openxmlformats.org/officeDocument/2006/relationships/hyperlink" Target="https://vk.com/im?act=browse_images&amp;id=1036094" TargetMode="External"/><Relationship Id="rId902" Type="http://schemas.openxmlformats.org/officeDocument/2006/relationships/hyperlink" Target="https://vk.com/im?sel=449533290&amp;msgid=1028767" TargetMode="External"/><Relationship Id="rId31" Type="http://schemas.openxmlformats.org/officeDocument/2006/relationships/hyperlink" Target="https://vk.com/im?sel=449533290&amp;msgid=922810" TargetMode="External"/><Relationship Id="rId180" Type="http://schemas.openxmlformats.org/officeDocument/2006/relationships/hyperlink" Target="https://vk.com/im?sel=449533290&amp;msgid=963197" TargetMode="External"/><Relationship Id="rId278" Type="http://schemas.openxmlformats.org/officeDocument/2006/relationships/hyperlink" Target="https://vk.com/im?sel=449533290&amp;msgid=963280" TargetMode="External"/><Relationship Id="rId485" Type="http://schemas.openxmlformats.org/officeDocument/2006/relationships/hyperlink" Target="https://vk.com/im?sel=449533290&amp;msgid=1021053" TargetMode="External"/><Relationship Id="rId692" Type="http://schemas.openxmlformats.org/officeDocument/2006/relationships/hyperlink" Target="https://vk.com/lushok1" TargetMode="External"/><Relationship Id="rId138" Type="http://schemas.openxmlformats.org/officeDocument/2006/relationships/hyperlink" Target="https://vk.com/lushok1" TargetMode="External"/><Relationship Id="rId345" Type="http://schemas.openxmlformats.org/officeDocument/2006/relationships/hyperlink" Target="https://vk.com/id449533290" TargetMode="External"/><Relationship Id="rId552" Type="http://schemas.openxmlformats.org/officeDocument/2006/relationships/hyperlink" Target="https://vk.com/id449533290" TargetMode="External"/><Relationship Id="rId997" Type="http://schemas.openxmlformats.org/officeDocument/2006/relationships/hyperlink" Target="https://vk.com/lushok1" TargetMode="External"/><Relationship Id="rId1182" Type="http://schemas.openxmlformats.org/officeDocument/2006/relationships/hyperlink" Target="https://vk.com/lushok1" TargetMode="External"/><Relationship Id="rId205" Type="http://schemas.openxmlformats.org/officeDocument/2006/relationships/hyperlink" Target="https://vk.com/im?sel=449533290&amp;msgid=963212" TargetMode="External"/><Relationship Id="rId412" Type="http://schemas.openxmlformats.org/officeDocument/2006/relationships/image" Target="media/image31.png"/><Relationship Id="rId857" Type="http://schemas.openxmlformats.org/officeDocument/2006/relationships/hyperlink" Target="https://vk.com/id449533290" TargetMode="External"/><Relationship Id="rId1042" Type="http://schemas.openxmlformats.org/officeDocument/2006/relationships/hyperlink" Target="https://vk.com/id449533290" TargetMode="External"/><Relationship Id="rId1487" Type="http://schemas.openxmlformats.org/officeDocument/2006/relationships/hyperlink" Target="https://vk.com/im?sel=449533290&amp;msgid=1035907" TargetMode="External"/><Relationship Id="rId1694" Type="http://schemas.openxmlformats.org/officeDocument/2006/relationships/hyperlink" Target="https://vk.com/im?sel=449533290&amp;msgid=1048135" TargetMode="External"/><Relationship Id="rId717" Type="http://schemas.openxmlformats.org/officeDocument/2006/relationships/hyperlink" Target="https://vk.com/im?sel=449533290&amp;msgid=1023079" TargetMode="External"/><Relationship Id="rId924" Type="http://schemas.openxmlformats.org/officeDocument/2006/relationships/hyperlink" Target="https://vk.com/id449533290" TargetMode="External"/><Relationship Id="rId1347" Type="http://schemas.openxmlformats.org/officeDocument/2006/relationships/hyperlink" Target="https://vk.com/id449533290" TargetMode="External"/><Relationship Id="rId1554" Type="http://schemas.openxmlformats.org/officeDocument/2006/relationships/hyperlink" Target="https://vk.com/lushok1" TargetMode="External"/><Relationship Id="rId1761" Type="http://schemas.openxmlformats.org/officeDocument/2006/relationships/hyperlink" Target="https://vk.com/im?sel=449533290&amp;msgid=1048979" TargetMode="External"/><Relationship Id="rId53" Type="http://schemas.openxmlformats.org/officeDocument/2006/relationships/image" Target="media/image7.png"/><Relationship Id="rId1207" Type="http://schemas.openxmlformats.org/officeDocument/2006/relationships/hyperlink" Target="https://vk.com/lushok1" TargetMode="External"/><Relationship Id="rId1414" Type="http://schemas.openxmlformats.org/officeDocument/2006/relationships/hyperlink" Target="https://vk.com/im?sel=449533290&amp;msgid=1035679" TargetMode="External"/><Relationship Id="rId1621" Type="http://schemas.openxmlformats.org/officeDocument/2006/relationships/hyperlink" Target="https://vk.com/id449533290" TargetMode="External"/><Relationship Id="rId1719" Type="http://schemas.openxmlformats.org/officeDocument/2006/relationships/hyperlink" Target="https://vk.com/im?sel=449533290&amp;msgid=1048205" TargetMode="External"/><Relationship Id="rId367" Type="http://schemas.openxmlformats.org/officeDocument/2006/relationships/hyperlink" Target="https://vk.com/im?sel=449533290&amp;msgid=963344" TargetMode="External"/><Relationship Id="rId574" Type="http://schemas.openxmlformats.org/officeDocument/2006/relationships/hyperlink" Target="https://vk.com/id449533290" TargetMode="External"/><Relationship Id="rId227" Type="http://schemas.openxmlformats.org/officeDocument/2006/relationships/hyperlink" Target="https://vk.com/lushok1" TargetMode="External"/><Relationship Id="rId781" Type="http://schemas.openxmlformats.org/officeDocument/2006/relationships/hyperlink" Target="https://vk.com/im?sel=449533290&amp;msgid=1024029" TargetMode="External"/><Relationship Id="rId879" Type="http://schemas.openxmlformats.org/officeDocument/2006/relationships/image" Target="media/image48.png"/><Relationship Id="rId434" Type="http://schemas.openxmlformats.org/officeDocument/2006/relationships/hyperlink" Target="https://vk.com/im?sel=449533290&amp;msgid=1009286" TargetMode="External"/><Relationship Id="rId641" Type="http://schemas.openxmlformats.org/officeDocument/2006/relationships/hyperlink" Target="https://vk.com/id449533290" TargetMode="External"/><Relationship Id="rId739" Type="http://schemas.openxmlformats.org/officeDocument/2006/relationships/hyperlink" Target="https://vk.com/id449533290" TargetMode="External"/><Relationship Id="rId1064" Type="http://schemas.openxmlformats.org/officeDocument/2006/relationships/hyperlink" Target="https://vk.com/im?sel=449533290&amp;msgid=1031925" TargetMode="External"/><Relationship Id="rId1271" Type="http://schemas.openxmlformats.org/officeDocument/2006/relationships/hyperlink" Target="https://vk.com/im?sel=449533290&amp;msgid=1032479" TargetMode="External"/><Relationship Id="rId1369" Type="http://schemas.openxmlformats.org/officeDocument/2006/relationships/hyperlink" Target="https://vk.com/id449533290" TargetMode="External"/><Relationship Id="rId1576" Type="http://schemas.openxmlformats.org/officeDocument/2006/relationships/image" Target="media/image65.png"/><Relationship Id="rId501" Type="http://schemas.openxmlformats.org/officeDocument/2006/relationships/hyperlink" Target="https://vk.com/im?sel=449533290&amp;msgid=1021088" TargetMode="External"/><Relationship Id="rId946" Type="http://schemas.openxmlformats.org/officeDocument/2006/relationships/hyperlink" Target="https://vk.com/id449533290" TargetMode="External"/><Relationship Id="rId1131" Type="http://schemas.openxmlformats.org/officeDocument/2006/relationships/hyperlink" Target="https://vk.com/doc449533290_677357364?hash=2r5XxVACTamCu5tztANbXd3fIxMi3nQWcYX9jjcQOt0&amp;dl=QZPMt2IdIObCCmqRaZULtnFC7tFjZK5hbJ8zUbyjI94" TargetMode="External"/><Relationship Id="rId1229" Type="http://schemas.openxmlformats.org/officeDocument/2006/relationships/hyperlink" Target="https://vk.com/lushok1" TargetMode="External"/><Relationship Id="rId75" Type="http://schemas.openxmlformats.org/officeDocument/2006/relationships/hyperlink" Target="https://vk.com/lushok1" TargetMode="External"/><Relationship Id="rId806" Type="http://schemas.openxmlformats.org/officeDocument/2006/relationships/hyperlink" Target="https://vk.com/im?sel=449533290&amp;msgid=1024098" TargetMode="External"/><Relationship Id="rId1436" Type="http://schemas.openxmlformats.org/officeDocument/2006/relationships/hyperlink" Target="https://vk.com/id449533290" TargetMode="External"/><Relationship Id="rId1643" Type="http://schemas.openxmlformats.org/officeDocument/2006/relationships/hyperlink" Target="https://vk.com/id449533290" TargetMode="External"/><Relationship Id="rId1503" Type="http://schemas.openxmlformats.org/officeDocument/2006/relationships/hyperlink" Target="https://vk.com/im?sel=449533290&amp;msgid=1035927" TargetMode="External"/><Relationship Id="rId1710" Type="http://schemas.openxmlformats.org/officeDocument/2006/relationships/hyperlink" Target="https://vk.com/id449533290" TargetMode="External"/><Relationship Id="rId291" Type="http://schemas.openxmlformats.org/officeDocument/2006/relationships/hyperlink" Target="https://vk.com/id449533290" TargetMode="External"/><Relationship Id="rId151" Type="http://schemas.openxmlformats.org/officeDocument/2006/relationships/hyperlink" Target="https://vk.com/lushok1" TargetMode="External"/><Relationship Id="rId389" Type="http://schemas.openxmlformats.org/officeDocument/2006/relationships/hyperlink" Target="https://vk.com/im?sel=449533290&amp;msgid=998849" TargetMode="External"/><Relationship Id="rId596" Type="http://schemas.openxmlformats.org/officeDocument/2006/relationships/hyperlink" Target="https://vk.com/id449533290" TargetMode="External"/><Relationship Id="rId249" Type="http://schemas.openxmlformats.org/officeDocument/2006/relationships/hyperlink" Target="https://vk.com/im?sel=449533290&amp;msgid=963256" TargetMode="External"/><Relationship Id="rId456" Type="http://schemas.openxmlformats.org/officeDocument/2006/relationships/hyperlink" Target="https://vk.com/im?sel=449533290&amp;msgid=1011052" TargetMode="External"/><Relationship Id="rId663" Type="http://schemas.openxmlformats.org/officeDocument/2006/relationships/hyperlink" Target="https://vk.com/im?sel=449533290&amp;msgid=1022889" TargetMode="External"/><Relationship Id="rId870" Type="http://schemas.openxmlformats.org/officeDocument/2006/relationships/hyperlink" Target="https://vk.com/id449533290" TargetMode="External"/><Relationship Id="rId1086" Type="http://schemas.openxmlformats.org/officeDocument/2006/relationships/hyperlink" Target="https://vk.com/im?sel=449533290&amp;msgid=1031940" TargetMode="External"/><Relationship Id="rId1293" Type="http://schemas.openxmlformats.org/officeDocument/2006/relationships/hyperlink" Target="https://vk.com/im?sel=449533290&amp;msgid=1032927" TargetMode="External"/><Relationship Id="rId109" Type="http://schemas.openxmlformats.org/officeDocument/2006/relationships/hyperlink" Target="https://vk.com/lushok1" TargetMode="External"/><Relationship Id="rId316" Type="http://schemas.openxmlformats.org/officeDocument/2006/relationships/hyperlink" Target="https://vk.com/id449533290" TargetMode="External"/><Relationship Id="rId523" Type="http://schemas.openxmlformats.org/officeDocument/2006/relationships/hyperlink" Target="https://vk.com/lushok1" TargetMode="External"/><Relationship Id="rId968" Type="http://schemas.openxmlformats.org/officeDocument/2006/relationships/hyperlink" Target="https://vk.com/lushok1" TargetMode="External"/><Relationship Id="rId1153" Type="http://schemas.openxmlformats.org/officeDocument/2006/relationships/hyperlink" Target="https://vk.com/lushok1" TargetMode="External"/><Relationship Id="rId1598" Type="http://schemas.openxmlformats.org/officeDocument/2006/relationships/hyperlink" Target="https://vk.com/im?sel=449533290&amp;msgid=1036599" TargetMode="External"/><Relationship Id="rId97" Type="http://schemas.openxmlformats.org/officeDocument/2006/relationships/hyperlink" Target="https://vk.com/lushok1" TargetMode="External"/><Relationship Id="rId730" Type="http://schemas.openxmlformats.org/officeDocument/2006/relationships/hyperlink" Target="https://vk.com/im?sel=449533290&amp;msgid=1023278" TargetMode="External"/><Relationship Id="rId828" Type="http://schemas.openxmlformats.org/officeDocument/2006/relationships/hyperlink" Target="https://vk.com/id449533290" TargetMode="External"/><Relationship Id="rId1013" Type="http://schemas.openxmlformats.org/officeDocument/2006/relationships/hyperlink" Target="https://vk.com/im?sel=449533290&amp;msgid=1031077" TargetMode="External"/><Relationship Id="rId1360" Type="http://schemas.openxmlformats.org/officeDocument/2006/relationships/hyperlink" Target="https://vk.com/id449533290" TargetMode="External"/><Relationship Id="rId1458" Type="http://schemas.openxmlformats.org/officeDocument/2006/relationships/hyperlink" Target="https://vk.com/lushok1" TargetMode="External"/><Relationship Id="rId1665" Type="http://schemas.openxmlformats.org/officeDocument/2006/relationships/hyperlink" Target="https://vk.com/id449533290" TargetMode="External"/><Relationship Id="rId1220" Type="http://schemas.openxmlformats.org/officeDocument/2006/relationships/hyperlink" Target="https://vk.com/lushok1" TargetMode="External"/><Relationship Id="rId1318" Type="http://schemas.openxmlformats.org/officeDocument/2006/relationships/hyperlink" Target="https://vk.com/im?sel=449533290&amp;msgid=1032950" TargetMode="External"/><Relationship Id="rId1525" Type="http://schemas.openxmlformats.org/officeDocument/2006/relationships/hyperlink" Target="https://vk.com/lushok1" TargetMode="External"/><Relationship Id="rId1732" Type="http://schemas.openxmlformats.org/officeDocument/2006/relationships/hyperlink" Target="https://vk.com/lushok1" TargetMode="External"/><Relationship Id="rId24" Type="http://schemas.openxmlformats.org/officeDocument/2006/relationships/image" Target="media/image5.png"/><Relationship Id="rId173" Type="http://schemas.openxmlformats.org/officeDocument/2006/relationships/hyperlink" Target="https://vk.com/im?sel=449533290&amp;msgid=963193" TargetMode="External"/><Relationship Id="rId380" Type="http://schemas.openxmlformats.org/officeDocument/2006/relationships/hyperlink" Target="https://vk.com/lushok1" TargetMode="External"/><Relationship Id="rId240" Type="http://schemas.openxmlformats.org/officeDocument/2006/relationships/hyperlink" Target="https://vk.com/id449533290" TargetMode="External"/><Relationship Id="rId478" Type="http://schemas.openxmlformats.org/officeDocument/2006/relationships/hyperlink" Target="https://vk.com/im?sel=449533290&amp;msgid=1020981" TargetMode="External"/><Relationship Id="rId685" Type="http://schemas.openxmlformats.org/officeDocument/2006/relationships/hyperlink" Target="https://vk.com/im?sel=449533290&amp;msgid=1023017" TargetMode="External"/><Relationship Id="rId892" Type="http://schemas.openxmlformats.org/officeDocument/2006/relationships/hyperlink" Target="https://vk.com/im?sel=449533290&amp;msgid=1028758" TargetMode="External"/><Relationship Id="rId100" Type="http://schemas.openxmlformats.org/officeDocument/2006/relationships/hyperlink" Target="https://vk.com/im?sel=449533290&amp;msgid=963157" TargetMode="External"/><Relationship Id="rId338" Type="http://schemas.openxmlformats.org/officeDocument/2006/relationships/hyperlink" Target="https://vk.com/im?sel=449533290&amp;msgid=963320" TargetMode="External"/><Relationship Id="rId545" Type="http://schemas.openxmlformats.org/officeDocument/2006/relationships/hyperlink" Target="https://vk.com/im?sel=449533290&amp;msgid=1022091" TargetMode="External"/><Relationship Id="rId752" Type="http://schemas.openxmlformats.org/officeDocument/2006/relationships/hyperlink" Target="https://vk.com/lushok1" TargetMode="External"/><Relationship Id="rId1175" Type="http://schemas.openxmlformats.org/officeDocument/2006/relationships/hyperlink" Target="https://vk.com/im?sel=449533290&amp;msgid=1032298" TargetMode="External"/><Relationship Id="rId1382" Type="http://schemas.openxmlformats.org/officeDocument/2006/relationships/hyperlink" Target="https://vk.com/im?sel=449533290&amp;msgid=1034369" TargetMode="External"/><Relationship Id="rId405" Type="http://schemas.openxmlformats.org/officeDocument/2006/relationships/image" Target="media/image29.png"/><Relationship Id="rId612" Type="http://schemas.openxmlformats.org/officeDocument/2006/relationships/hyperlink" Target="https://vk.com/im?sel=449533290&amp;msgid=1022776" TargetMode="External"/><Relationship Id="rId1035" Type="http://schemas.openxmlformats.org/officeDocument/2006/relationships/hyperlink" Target="https://vk.com/im?sel=449533290&amp;msgid=1031223" TargetMode="External"/><Relationship Id="rId1242" Type="http://schemas.openxmlformats.org/officeDocument/2006/relationships/hyperlink" Target="https://vk.com/lushok1" TargetMode="External"/><Relationship Id="rId1687" Type="http://schemas.openxmlformats.org/officeDocument/2006/relationships/image" Target="media/image70.png"/><Relationship Id="rId917" Type="http://schemas.openxmlformats.org/officeDocument/2006/relationships/hyperlink" Target="https://vk.com/im?sel=449533290&amp;msgid=1030169" TargetMode="External"/><Relationship Id="rId1102" Type="http://schemas.openxmlformats.org/officeDocument/2006/relationships/hyperlink" Target="https://vk.com/im?sel=449533290&amp;msgid=1032068" TargetMode="External"/><Relationship Id="rId1547" Type="http://schemas.openxmlformats.org/officeDocument/2006/relationships/hyperlink" Target="https://vk.com/lushok1" TargetMode="External"/><Relationship Id="rId1754" Type="http://schemas.openxmlformats.org/officeDocument/2006/relationships/hyperlink" Target="https://vk.com/lushok1" TargetMode="External"/><Relationship Id="rId46" Type="http://schemas.openxmlformats.org/officeDocument/2006/relationships/hyperlink" Target="https://vk.com/id449533290" TargetMode="External"/><Relationship Id="rId1407" Type="http://schemas.openxmlformats.org/officeDocument/2006/relationships/hyperlink" Target="https://vk.com/im?sel=449533290&amp;msgid=1034415" TargetMode="External"/><Relationship Id="rId1614" Type="http://schemas.openxmlformats.org/officeDocument/2006/relationships/hyperlink" Target="https://vk.com/im?sel=449533290&amp;msgid=1036666" TargetMode="External"/><Relationship Id="rId195" Type="http://schemas.openxmlformats.org/officeDocument/2006/relationships/hyperlink" Target="https://vk.com/im?sel=449533290&amp;msgid=963207" TargetMode="External"/><Relationship Id="rId262" Type="http://schemas.openxmlformats.org/officeDocument/2006/relationships/hyperlink" Target="https://vk.com/lushok1" TargetMode="External"/><Relationship Id="rId567" Type="http://schemas.openxmlformats.org/officeDocument/2006/relationships/hyperlink" Target="https://vk.com/im?sel=449533290&amp;msgid=1022738" TargetMode="External"/><Relationship Id="rId1197" Type="http://schemas.openxmlformats.org/officeDocument/2006/relationships/hyperlink" Target="https://vk.com/id449533290" TargetMode="External"/><Relationship Id="rId122" Type="http://schemas.openxmlformats.org/officeDocument/2006/relationships/hyperlink" Target="https://vk.com/im?sel=449533290&amp;msgid=963167" TargetMode="External"/><Relationship Id="rId774" Type="http://schemas.openxmlformats.org/officeDocument/2006/relationships/hyperlink" Target="https://vk.com/id449533290" TargetMode="External"/><Relationship Id="rId981" Type="http://schemas.openxmlformats.org/officeDocument/2006/relationships/hyperlink" Target="https://vk.com/im?sel=449533290&amp;msgid=1030857" TargetMode="External"/><Relationship Id="rId1057" Type="http://schemas.openxmlformats.org/officeDocument/2006/relationships/hyperlink" Target="https://vk.com/id449533290" TargetMode="External"/><Relationship Id="rId427" Type="http://schemas.openxmlformats.org/officeDocument/2006/relationships/hyperlink" Target="https://vk.com/im?sel=449533290&amp;msgid=1009281" TargetMode="External"/><Relationship Id="rId634" Type="http://schemas.openxmlformats.org/officeDocument/2006/relationships/hyperlink" Target="https://vk.com/im?sel=449533290&amp;msgid=1022821" TargetMode="External"/><Relationship Id="rId841" Type="http://schemas.openxmlformats.org/officeDocument/2006/relationships/hyperlink" Target="https://vk.com/id449533290" TargetMode="External"/><Relationship Id="rId1264" Type="http://schemas.openxmlformats.org/officeDocument/2006/relationships/hyperlink" Target="https://vk.com/id449533290" TargetMode="External"/><Relationship Id="rId1471" Type="http://schemas.openxmlformats.org/officeDocument/2006/relationships/hyperlink" Target="https://vk.com/lushok1" TargetMode="External"/><Relationship Id="rId1569" Type="http://schemas.openxmlformats.org/officeDocument/2006/relationships/hyperlink" Target="https://vk.com/im?sel=449533290&amp;msgid=1036492" TargetMode="External"/><Relationship Id="rId701" Type="http://schemas.openxmlformats.org/officeDocument/2006/relationships/image" Target="media/image41.png"/><Relationship Id="rId939" Type="http://schemas.openxmlformats.org/officeDocument/2006/relationships/hyperlink" Target="https://vk.com/lushok1" TargetMode="External"/><Relationship Id="rId1124" Type="http://schemas.openxmlformats.org/officeDocument/2006/relationships/hyperlink" Target="https://vk.com/im?sel=449533290&amp;msgid=1032221" TargetMode="External"/><Relationship Id="rId1331" Type="http://schemas.openxmlformats.org/officeDocument/2006/relationships/hyperlink" Target="https://vk.com/id449533290" TargetMode="External"/><Relationship Id="rId1776" Type="http://schemas.openxmlformats.org/officeDocument/2006/relationships/hyperlink" Target="https://vk.com/feed?w=story231123282_456239170" TargetMode="External"/><Relationship Id="rId68" Type="http://schemas.openxmlformats.org/officeDocument/2006/relationships/hyperlink" Target="https://vk.com/id449533290" TargetMode="External"/><Relationship Id="rId1429" Type="http://schemas.openxmlformats.org/officeDocument/2006/relationships/hyperlink" Target="https://vk.com/lushok1" TargetMode="External"/><Relationship Id="rId1636" Type="http://schemas.openxmlformats.org/officeDocument/2006/relationships/hyperlink" Target="https://vk.com/id449533290" TargetMode="External"/><Relationship Id="rId1703" Type="http://schemas.openxmlformats.org/officeDocument/2006/relationships/hyperlink" Target="https://vk.com/id449533290" TargetMode="External"/><Relationship Id="rId284" Type="http://schemas.openxmlformats.org/officeDocument/2006/relationships/hyperlink" Target="https://vk.com/im?sel=449533290&amp;msgid=963284" TargetMode="External"/><Relationship Id="rId491" Type="http://schemas.openxmlformats.org/officeDocument/2006/relationships/hyperlink" Target="https://vk.com/im?sel=449533290&amp;msgid=1021074" TargetMode="External"/><Relationship Id="rId144" Type="http://schemas.openxmlformats.org/officeDocument/2006/relationships/hyperlink" Target="https://vk.com/id449533290" TargetMode="External"/><Relationship Id="rId589" Type="http://schemas.openxmlformats.org/officeDocument/2006/relationships/hyperlink" Target="https://vk.com/id449533290" TargetMode="External"/><Relationship Id="rId796" Type="http://schemas.openxmlformats.org/officeDocument/2006/relationships/image" Target="media/image45.png"/><Relationship Id="rId351" Type="http://schemas.openxmlformats.org/officeDocument/2006/relationships/hyperlink" Target="https://vk.com/lushok1" TargetMode="External"/><Relationship Id="rId449" Type="http://schemas.openxmlformats.org/officeDocument/2006/relationships/hyperlink" Target="https://vk.com/im?sel=449533290&amp;msgid=1009612" TargetMode="External"/><Relationship Id="rId656" Type="http://schemas.openxmlformats.org/officeDocument/2006/relationships/hyperlink" Target="https://vk.com/im?sel=449533290&amp;msgid=1022886" TargetMode="External"/><Relationship Id="rId863" Type="http://schemas.openxmlformats.org/officeDocument/2006/relationships/hyperlink" Target="https://vk.com/lushok1" TargetMode="External"/><Relationship Id="rId1079" Type="http://schemas.openxmlformats.org/officeDocument/2006/relationships/hyperlink" Target="https://vk.com/im?sel=449533290&amp;msgid=1031936" TargetMode="External"/><Relationship Id="rId1286" Type="http://schemas.openxmlformats.org/officeDocument/2006/relationships/hyperlink" Target="https://vk.com/lushok1" TargetMode="External"/><Relationship Id="rId1493" Type="http://schemas.openxmlformats.org/officeDocument/2006/relationships/hyperlink" Target="https://vk.com/lushok1" TargetMode="External"/><Relationship Id="rId211" Type="http://schemas.openxmlformats.org/officeDocument/2006/relationships/hyperlink" Target="https://vk.com/lushok1" TargetMode="External"/><Relationship Id="rId309" Type="http://schemas.openxmlformats.org/officeDocument/2006/relationships/hyperlink" Target="https://vk.com/im?sel=449533290&amp;msgid=963303" TargetMode="External"/><Relationship Id="rId516" Type="http://schemas.openxmlformats.org/officeDocument/2006/relationships/hyperlink" Target="https://vk.com/im?sel=449533290&amp;msgid=1021416" TargetMode="External"/><Relationship Id="rId1146" Type="http://schemas.openxmlformats.org/officeDocument/2006/relationships/hyperlink" Target="https://vk.com/im?sel=449533290&amp;msgid=1032238" TargetMode="External"/><Relationship Id="rId723" Type="http://schemas.openxmlformats.org/officeDocument/2006/relationships/hyperlink" Target="https://vk.com/im?sel=449533290&amp;msgid=1023271" TargetMode="External"/><Relationship Id="rId930" Type="http://schemas.openxmlformats.org/officeDocument/2006/relationships/hyperlink" Target="https://vk.com/im?sel=449533290&amp;msgid=1030264" TargetMode="External"/><Relationship Id="rId1006" Type="http://schemas.openxmlformats.org/officeDocument/2006/relationships/hyperlink" Target="https://vk.com/im?sel=449533290&amp;msgid=1030973" TargetMode="External"/><Relationship Id="rId1353" Type="http://schemas.openxmlformats.org/officeDocument/2006/relationships/hyperlink" Target="https://vk.com/lushok1" TargetMode="External"/><Relationship Id="rId1560" Type="http://schemas.openxmlformats.org/officeDocument/2006/relationships/hyperlink" Target="https://vk.com/lushok1" TargetMode="External"/><Relationship Id="rId1658" Type="http://schemas.openxmlformats.org/officeDocument/2006/relationships/hyperlink" Target="https://vk.com/im?sel=449533290&amp;msgid=1042075" TargetMode="External"/><Relationship Id="rId1213" Type="http://schemas.openxmlformats.org/officeDocument/2006/relationships/hyperlink" Target="https://vk.com/im?sel=449533290&amp;msgid=1032339" TargetMode="External"/><Relationship Id="rId1420" Type="http://schemas.openxmlformats.org/officeDocument/2006/relationships/hyperlink" Target="https://vk.com/im?sel=449533290&amp;msgid=1035767" TargetMode="External"/><Relationship Id="rId1518" Type="http://schemas.openxmlformats.org/officeDocument/2006/relationships/hyperlink" Target="https://vk.com/lushok1" TargetMode="External"/><Relationship Id="rId1725" Type="http://schemas.openxmlformats.org/officeDocument/2006/relationships/hyperlink" Target="https://vk.com/id449533290" TargetMode="External"/><Relationship Id="rId17" Type="http://schemas.openxmlformats.org/officeDocument/2006/relationships/hyperlink" Target="https://vk.com/im?sel=449533290&amp;msgid=922803" TargetMode="External"/><Relationship Id="rId166" Type="http://schemas.openxmlformats.org/officeDocument/2006/relationships/hyperlink" Target="https://vk.com/id449533290" TargetMode="External"/><Relationship Id="rId373" Type="http://schemas.openxmlformats.org/officeDocument/2006/relationships/hyperlink" Target="https://vk.com/im?sel=449533290&amp;msgid=963349" TargetMode="External"/><Relationship Id="rId580" Type="http://schemas.openxmlformats.org/officeDocument/2006/relationships/hyperlink" Target="https://vk.com/lushok1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vk.com/id449533290" TargetMode="External"/><Relationship Id="rId440" Type="http://schemas.openxmlformats.org/officeDocument/2006/relationships/hyperlink" Target="https://vk.com/im?sel=449533290&amp;msgid=1009604" TargetMode="External"/><Relationship Id="rId678" Type="http://schemas.openxmlformats.org/officeDocument/2006/relationships/hyperlink" Target="https://vk.com/im?sel=449533290&amp;msgid=1022945" TargetMode="External"/><Relationship Id="rId885" Type="http://schemas.openxmlformats.org/officeDocument/2006/relationships/hyperlink" Target="https://vk.com/im?sel=449533290&amp;msgid=1026382" TargetMode="External"/><Relationship Id="rId1070" Type="http://schemas.openxmlformats.org/officeDocument/2006/relationships/hyperlink" Target="https://vk.com/im?sel=449533290&amp;msgid=1031931" TargetMode="External"/><Relationship Id="rId300" Type="http://schemas.openxmlformats.org/officeDocument/2006/relationships/hyperlink" Target="https://vk.com/im?sel=449533290&amp;msgid=963296" TargetMode="External"/><Relationship Id="rId538" Type="http://schemas.openxmlformats.org/officeDocument/2006/relationships/hyperlink" Target="https://vk.com/im?sel=449533290&amp;msgid=1021454" TargetMode="External"/><Relationship Id="rId745" Type="http://schemas.openxmlformats.org/officeDocument/2006/relationships/hyperlink" Target="https://vk.com/im?sel=449533290&amp;msgid=1023361" TargetMode="External"/><Relationship Id="rId952" Type="http://schemas.openxmlformats.org/officeDocument/2006/relationships/image" Target="media/image52.png"/><Relationship Id="rId1168" Type="http://schemas.openxmlformats.org/officeDocument/2006/relationships/hyperlink" Target="https://vk.com/lushok1" TargetMode="External"/><Relationship Id="rId1375" Type="http://schemas.openxmlformats.org/officeDocument/2006/relationships/hyperlink" Target="https://vk.com/lushok1" TargetMode="External"/><Relationship Id="rId1582" Type="http://schemas.openxmlformats.org/officeDocument/2006/relationships/hyperlink" Target="https://vk.com/id449533290" TargetMode="External"/><Relationship Id="rId81" Type="http://schemas.openxmlformats.org/officeDocument/2006/relationships/hyperlink" Target="https://vk.com/lushok1" TargetMode="External"/><Relationship Id="rId605" Type="http://schemas.openxmlformats.org/officeDocument/2006/relationships/hyperlink" Target="https://vk.com/im?sel=449533290&amp;msgid=1022768" TargetMode="External"/><Relationship Id="rId812" Type="http://schemas.openxmlformats.org/officeDocument/2006/relationships/hyperlink" Target="https://vk.com/im?sel=449533290&amp;msgid=1024584" TargetMode="External"/><Relationship Id="rId1028" Type="http://schemas.openxmlformats.org/officeDocument/2006/relationships/hyperlink" Target="https://vk.com/lushok1" TargetMode="External"/><Relationship Id="rId1235" Type="http://schemas.openxmlformats.org/officeDocument/2006/relationships/hyperlink" Target="https://vk.com/lushok1" TargetMode="External"/><Relationship Id="rId1442" Type="http://schemas.openxmlformats.org/officeDocument/2006/relationships/hyperlink" Target="https://vk.com/im?sel=449533290&amp;msgid=1035801" TargetMode="External"/><Relationship Id="rId1302" Type="http://schemas.openxmlformats.org/officeDocument/2006/relationships/image" Target="media/image60.png"/><Relationship Id="rId1747" Type="http://schemas.openxmlformats.org/officeDocument/2006/relationships/hyperlink" Target="https://vk.com/id449533290" TargetMode="External"/><Relationship Id="rId39" Type="http://schemas.openxmlformats.org/officeDocument/2006/relationships/hyperlink" Target="https://vk.com/id449533290" TargetMode="External"/><Relationship Id="rId1607" Type="http://schemas.openxmlformats.org/officeDocument/2006/relationships/hyperlink" Target="https://vk.com/id449533290" TargetMode="External"/><Relationship Id="rId188" Type="http://schemas.openxmlformats.org/officeDocument/2006/relationships/hyperlink" Target="https://vk.com/im?sel=449533290&amp;msgid=963200" TargetMode="External"/><Relationship Id="rId395" Type="http://schemas.openxmlformats.org/officeDocument/2006/relationships/image" Target="media/image23.png"/><Relationship Id="rId255" Type="http://schemas.openxmlformats.org/officeDocument/2006/relationships/hyperlink" Target="https://vk.com/im?sel=449533290&amp;msgid=963260" TargetMode="External"/><Relationship Id="rId462" Type="http://schemas.openxmlformats.org/officeDocument/2006/relationships/hyperlink" Target="https://vk.com/lushok1" TargetMode="External"/><Relationship Id="rId1092" Type="http://schemas.openxmlformats.org/officeDocument/2006/relationships/hyperlink" Target="https://vk.com/im?sel=449533290&amp;msgid=1031945" TargetMode="External"/><Relationship Id="rId1397" Type="http://schemas.openxmlformats.org/officeDocument/2006/relationships/hyperlink" Target="https://vk.com/im?sel=449533290&amp;msgid=1034407" TargetMode="External"/><Relationship Id="rId115" Type="http://schemas.openxmlformats.org/officeDocument/2006/relationships/hyperlink" Target="https://vk.com/lushok1" TargetMode="External"/><Relationship Id="rId322" Type="http://schemas.openxmlformats.org/officeDocument/2006/relationships/hyperlink" Target="https://vk.com/lushok1" TargetMode="External"/><Relationship Id="rId767" Type="http://schemas.openxmlformats.org/officeDocument/2006/relationships/hyperlink" Target="https://vk.com/im?sel=449533290&amp;msgid=1024022" TargetMode="External"/><Relationship Id="rId974" Type="http://schemas.openxmlformats.org/officeDocument/2006/relationships/hyperlink" Target="https://vk.com/id449533290" TargetMode="External"/><Relationship Id="rId627" Type="http://schemas.openxmlformats.org/officeDocument/2006/relationships/hyperlink" Target="https://vk.com/id449533290" TargetMode="External"/><Relationship Id="rId834" Type="http://schemas.openxmlformats.org/officeDocument/2006/relationships/image" Target="media/image46.jpeg"/><Relationship Id="rId1257" Type="http://schemas.openxmlformats.org/officeDocument/2006/relationships/hyperlink" Target="https://vk.com/wall-222480522_269" TargetMode="External"/><Relationship Id="rId1464" Type="http://schemas.openxmlformats.org/officeDocument/2006/relationships/hyperlink" Target="https://vk.com/id449533290" TargetMode="External"/><Relationship Id="rId1671" Type="http://schemas.openxmlformats.org/officeDocument/2006/relationships/hyperlink" Target="https://vk.com/id449533290" TargetMode="External"/><Relationship Id="rId901" Type="http://schemas.openxmlformats.org/officeDocument/2006/relationships/hyperlink" Target="https://vk.com/lushok1" TargetMode="External"/><Relationship Id="rId1117" Type="http://schemas.openxmlformats.org/officeDocument/2006/relationships/hyperlink" Target="https://vk.com/im?sel=449533290&amp;msgid=1032080" TargetMode="External"/><Relationship Id="rId1324" Type="http://schemas.openxmlformats.org/officeDocument/2006/relationships/hyperlink" Target="https://vk.com/im?sel=449533290&amp;msgid=1032959" TargetMode="External"/><Relationship Id="rId1531" Type="http://schemas.openxmlformats.org/officeDocument/2006/relationships/hyperlink" Target="https://vk.com/im?sel=449533290&amp;msgid=1036094" TargetMode="External"/><Relationship Id="rId1769" Type="http://schemas.openxmlformats.org/officeDocument/2006/relationships/hyperlink" Target="https://vk.com/id449533290" TargetMode="External"/><Relationship Id="rId30" Type="http://schemas.openxmlformats.org/officeDocument/2006/relationships/hyperlink" Target="https://vk.com/id449533290" TargetMode="External"/><Relationship Id="rId1629" Type="http://schemas.openxmlformats.org/officeDocument/2006/relationships/hyperlink" Target="https://vk.com/lushok1" TargetMode="External"/><Relationship Id="rId277" Type="http://schemas.openxmlformats.org/officeDocument/2006/relationships/hyperlink" Target="https://vk.com/lushok1" TargetMode="External"/><Relationship Id="rId484" Type="http://schemas.openxmlformats.org/officeDocument/2006/relationships/hyperlink" Target="https://vk.com/id449533290" TargetMode="External"/><Relationship Id="rId137" Type="http://schemas.openxmlformats.org/officeDocument/2006/relationships/hyperlink" Target="https://vk.com/im?sel=449533290&amp;msgid=963175" TargetMode="External"/><Relationship Id="rId344" Type="http://schemas.openxmlformats.org/officeDocument/2006/relationships/hyperlink" Target="https://vk.com/im?sel=449533290&amp;msgid=963328" TargetMode="External"/><Relationship Id="rId691" Type="http://schemas.openxmlformats.org/officeDocument/2006/relationships/hyperlink" Target="https://vk.com/im?sel=449533290&amp;msgid=1023021" TargetMode="External"/><Relationship Id="rId789" Type="http://schemas.openxmlformats.org/officeDocument/2006/relationships/hyperlink" Target="https://vk.com/id449533290" TargetMode="External"/><Relationship Id="rId996" Type="http://schemas.openxmlformats.org/officeDocument/2006/relationships/hyperlink" Target="https://vk.com/im?sel=449533290&amp;msgid=1030968" TargetMode="External"/><Relationship Id="rId551" Type="http://schemas.openxmlformats.org/officeDocument/2006/relationships/hyperlink" Target="https://vk.com/im?sel=449533290&amp;msgid=1022102" TargetMode="External"/><Relationship Id="rId649" Type="http://schemas.openxmlformats.org/officeDocument/2006/relationships/hyperlink" Target="https://vk.com/im?sel=449533290&amp;msgid=1022882" TargetMode="External"/><Relationship Id="rId856" Type="http://schemas.openxmlformats.org/officeDocument/2006/relationships/hyperlink" Target="https://vk.com/im?sel=449533290&amp;msgid=1025296" TargetMode="External"/><Relationship Id="rId1181" Type="http://schemas.openxmlformats.org/officeDocument/2006/relationships/hyperlink" Target="https://vk.com/im?sel=449533290&amp;msgid=1032312" TargetMode="External"/><Relationship Id="rId1279" Type="http://schemas.openxmlformats.org/officeDocument/2006/relationships/hyperlink" Target="https://vk.com/im?sel=449533290&amp;msgid=1032512" TargetMode="External"/><Relationship Id="rId1486" Type="http://schemas.openxmlformats.org/officeDocument/2006/relationships/hyperlink" Target="https://vk.com/id449533290" TargetMode="External"/><Relationship Id="rId204" Type="http://schemas.openxmlformats.org/officeDocument/2006/relationships/hyperlink" Target="https://vk.com/id449533290" TargetMode="External"/><Relationship Id="rId411" Type="http://schemas.openxmlformats.org/officeDocument/2006/relationships/image" Target="media/image30.png"/><Relationship Id="rId509" Type="http://schemas.openxmlformats.org/officeDocument/2006/relationships/hyperlink" Target="https://vk.com/im?sel=449533290&amp;msgid=1021408" TargetMode="External"/><Relationship Id="rId1041" Type="http://schemas.openxmlformats.org/officeDocument/2006/relationships/hyperlink" Target="https://vk.com/im?sel=449533290&amp;msgid=1031231" TargetMode="External"/><Relationship Id="rId1139" Type="http://schemas.openxmlformats.org/officeDocument/2006/relationships/hyperlink" Target="https://vk.com/id449533290" TargetMode="External"/><Relationship Id="rId1346" Type="http://schemas.openxmlformats.org/officeDocument/2006/relationships/hyperlink" Target="https://vk.com/id449533290" TargetMode="External"/><Relationship Id="rId1693" Type="http://schemas.openxmlformats.org/officeDocument/2006/relationships/hyperlink" Target="https://vk.com/lushok1" TargetMode="External"/><Relationship Id="rId716" Type="http://schemas.openxmlformats.org/officeDocument/2006/relationships/hyperlink" Target="https://vk.com/id449533290" TargetMode="External"/><Relationship Id="rId923" Type="http://schemas.openxmlformats.org/officeDocument/2006/relationships/hyperlink" Target="https://vk.com/im?sel=449533290&amp;msgid=1030257" TargetMode="External"/><Relationship Id="rId1553" Type="http://schemas.openxmlformats.org/officeDocument/2006/relationships/hyperlink" Target="https://vk.com/im?sel=449533290&amp;msgid=1036312" TargetMode="External"/><Relationship Id="rId1760" Type="http://schemas.openxmlformats.org/officeDocument/2006/relationships/hyperlink" Target="https://vk.com/id449533290" TargetMode="External"/><Relationship Id="rId52" Type="http://schemas.openxmlformats.org/officeDocument/2006/relationships/hyperlink" Target="https://vk.com/lushok1" TargetMode="External"/><Relationship Id="rId1206" Type="http://schemas.openxmlformats.org/officeDocument/2006/relationships/hyperlink" Target="https://vk.com/im?sel=449533290&amp;msgid=1032335" TargetMode="External"/><Relationship Id="rId1413" Type="http://schemas.openxmlformats.org/officeDocument/2006/relationships/hyperlink" Target="https://vk.com/id449533290" TargetMode="External"/><Relationship Id="rId1620" Type="http://schemas.openxmlformats.org/officeDocument/2006/relationships/hyperlink" Target="https://vk.com/im?sel=449533290&amp;msgid=1036669" TargetMode="External"/><Relationship Id="rId1718" Type="http://schemas.openxmlformats.org/officeDocument/2006/relationships/hyperlink" Target="https://vk.com/lushok1" TargetMode="External"/><Relationship Id="rId299" Type="http://schemas.openxmlformats.org/officeDocument/2006/relationships/hyperlink" Target="https://vk.com/lushok1" TargetMode="External"/><Relationship Id="rId159" Type="http://schemas.openxmlformats.org/officeDocument/2006/relationships/hyperlink" Target="https://vk.com/lushok1" TargetMode="External"/><Relationship Id="rId366" Type="http://schemas.openxmlformats.org/officeDocument/2006/relationships/hyperlink" Target="https://vk.com/id449533290" TargetMode="External"/><Relationship Id="rId573" Type="http://schemas.openxmlformats.org/officeDocument/2006/relationships/hyperlink" Target="https://vk.com/im?sel=449533290&amp;msgid=1022743" TargetMode="External"/><Relationship Id="rId780" Type="http://schemas.openxmlformats.org/officeDocument/2006/relationships/hyperlink" Target="https://vk.com/id449533290" TargetMode="External"/><Relationship Id="rId226" Type="http://schemas.openxmlformats.org/officeDocument/2006/relationships/hyperlink" Target="https://vk.com/im?sel=449533290&amp;msgid=963233" TargetMode="External"/><Relationship Id="rId433" Type="http://schemas.openxmlformats.org/officeDocument/2006/relationships/hyperlink" Target="https://vk.com/id449533290" TargetMode="External"/><Relationship Id="rId878" Type="http://schemas.openxmlformats.org/officeDocument/2006/relationships/image" Target="media/image47.png"/><Relationship Id="rId1063" Type="http://schemas.openxmlformats.org/officeDocument/2006/relationships/hyperlink" Target="https://vk.com/lushok1" TargetMode="External"/><Relationship Id="rId1270" Type="http://schemas.openxmlformats.org/officeDocument/2006/relationships/hyperlink" Target="https://vk.com/id449533290" TargetMode="External"/><Relationship Id="rId640" Type="http://schemas.openxmlformats.org/officeDocument/2006/relationships/hyperlink" Target="https://vk.com/im?sel=449533290&amp;msgid=1022875" TargetMode="External"/><Relationship Id="rId738" Type="http://schemas.openxmlformats.org/officeDocument/2006/relationships/hyperlink" Target="https://vk.com/im?sel=449533290&amp;msgid=1023357" TargetMode="External"/><Relationship Id="rId945" Type="http://schemas.openxmlformats.org/officeDocument/2006/relationships/hyperlink" Target="https://vk.com/im?sel=449533290&amp;msgid=1030271" TargetMode="External"/><Relationship Id="rId1368" Type="http://schemas.openxmlformats.org/officeDocument/2006/relationships/hyperlink" Target="https://vk.com/im?sel=449533290&amp;msgid=1033585" TargetMode="External"/><Relationship Id="rId1575" Type="http://schemas.openxmlformats.org/officeDocument/2006/relationships/hyperlink" Target="https://vk.com/lushok1" TargetMode="External"/><Relationship Id="rId74" Type="http://schemas.openxmlformats.org/officeDocument/2006/relationships/hyperlink" Target="https://vk.com/im?sel=449533290&amp;msgid=963144" TargetMode="External"/><Relationship Id="rId500" Type="http://schemas.openxmlformats.org/officeDocument/2006/relationships/hyperlink" Target="https://vk.com/lushok1" TargetMode="External"/><Relationship Id="rId805" Type="http://schemas.openxmlformats.org/officeDocument/2006/relationships/hyperlink" Target="https://vk.com/id449533290" TargetMode="External"/><Relationship Id="rId1130" Type="http://schemas.openxmlformats.org/officeDocument/2006/relationships/hyperlink" Target="https://vk.com/doc449533290_677357362?hash=1CzGpX3WwOO3vraNEWo39qPCOXfwuUF1Wgzx8lTrNML&amp;dl=NHJInZCz5eNwVJGKPhhE6sEnnLwlUHFx1UVrvR4Z3ws" TargetMode="External"/><Relationship Id="rId1228" Type="http://schemas.openxmlformats.org/officeDocument/2006/relationships/hyperlink" Target="https://vk.com/im?sel=449533290&amp;msgid=1032354" TargetMode="External"/><Relationship Id="rId1435" Type="http://schemas.openxmlformats.org/officeDocument/2006/relationships/hyperlink" Target="https://vk.com/im?sel=449533290&amp;msgid=1035798" TargetMode="External"/><Relationship Id="rId1642" Type="http://schemas.openxmlformats.org/officeDocument/2006/relationships/hyperlink" Target="https://vk.com/im?sel=449533290&amp;msgid=1037387" TargetMode="External"/><Relationship Id="rId1502" Type="http://schemas.openxmlformats.org/officeDocument/2006/relationships/hyperlink" Target="https://vk.com/lushok1" TargetMode="External"/><Relationship Id="rId290" Type="http://schemas.openxmlformats.org/officeDocument/2006/relationships/hyperlink" Target="https://vk.com/lushok1" TargetMode="External"/><Relationship Id="rId388" Type="http://schemas.openxmlformats.org/officeDocument/2006/relationships/hyperlink" Target="https://vk.com/id449533290" TargetMode="External"/><Relationship Id="rId150" Type="http://schemas.openxmlformats.org/officeDocument/2006/relationships/hyperlink" Target="https://vk.com/im?sel=449533290&amp;msgid=963181" TargetMode="External"/><Relationship Id="rId595" Type="http://schemas.openxmlformats.org/officeDocument/2006/relationships/hyperlink" Target="https://vk.com/im?sel=449533290&amp;msgid=1022762" TargetMode="External"/><Relationship Id="rId248" Type="http://schemas.openxmlformats.org/officeDocument/2006/relationships/hyperlink" Target="https://vk.com/id449533290" TargetMode="External"/><Relationship Id="rId455" Type="http://schemas.openxmlformats.org/officeDocument/2006/relationships/hyperlink" Target="https://vk.com/lushok1" TargetMode="External"/><Relationship Id="rId662" Type="http://schemas.openxmlformats.org/officeDocument/2006/relationships/hyperlink" Target="https://vk.com/id449533290" TargetMode="External"/><Relationship Id="rId1085" Type="http://schemas.openxmlformats.org/officeDocument/2006/relationships/hyperlink" Target="https://vk.com/lushok1" TargetMode="External"/><Relationship Id="rId1292" Type="http://schemas.openxmlformats.org/officeDocument/2006/relationships/hyperlink" Target="https://vk.com/id449533290" TargetMode="External"/><Relationship Id="rId108" Type="http://schemas.openxmlformats.org/officeDocument/2006/relationships/hyperlink" Target="https://vk.com/im?sel=449533290&amp;msgid=963160" TargetMode="External"/><Relationship Id="rId315" Type="http://schemas.openxmlformats.org/officeDocument/2006/relationships/hyperlink" Target="https://vk.com/im?sel=449533290&amp;msgid=963305" TargetMode="External"/><Relationship Id="rId522" Type="http://schemas.openxmlformats.org/officeDocument/2006/relationships/hyperlink" Target="https://vk.com/im?sel=449533290&amp;msgid=1021426" TargetMode="External"/><Relationship Id="rId967" Type="http://schemas.openxmlformats.org/officeDocument/2006/relationships/hyperlink" Target="https://vk.com/doc449533290_676894456?hash=4vF23MqVSoXsk7V4RT8YuuUuGaZuyQi6KXDZobUhbss&amp;dl=2WcCbh86wdZVf7gFCjKgwuO0zOZqx3llCszyGXSMoaH" TargetMode="External"/><Relationship Id="rId1152" Type="http://schemas.openxmlformats.org/officeDocument/2006/relationships/hyperlink" Target="https://vk.com/im?sel=449533290&amp;msgid=1032241" TargetMode="External"/><Relationship Id="rId1597" Type="http://schemas.openxmlformats.org/officeDocument/2006/relationships/hyperlink" Target="https://vk.com/lushok1" TargetMode="External"/><Relationship Id="rId96" Type="http://schemas.openxmlformats.org/officeDocument/2006/relationships/hyperlink" Target="https://vk.com/im?sel=449533290&amp;msgid=963156" TargetMode="External"/><Relationship Id="rId827" Type="http://schemas.openxmlformats.org/officeDocument/2006/relationships/hyperlink" Target="https://vk.com/im?sel=449533290&amp;msgid=1025200" TargetMode="External"/><Relationship Id="rId1012" Type="http://schemas.openxmlformats.org/officeDocument/2006/relationships/hyperlink" Target="https://vk.com/id449533290" TargetMode="External"/><Relationship Id="rId1457" Type="http://schemas.openxmlformats.org/officeDocument/2006/relationships/hyperlink" Target="https://vk.com/im?sel=449533290&amp;msgid=1035878" TargetMode="External"/><Relationship Id="rId1664" Type="http://schemas.openxmlformats.org/officeDocument/2006/relationships/hyperlink" Target="https://vk.com/im?sel=449533290&amp;msgid=1042084" TargetMode="External"/><Relationship Id="rId1317" Type="http://schemas.openxmlformats.org/officeDocument/2006/relationships/hyperlink" Target="https://vk.com/id449533290" TargetMode="External"/><Relationship Id="rId1524" Type="http://schemas.openxmlformats.org/officeDocument/2006/relationships/hyperlink" Target="https://vk.com/im?sel=449533290&amp;msgid=1036090" TargetMode="External"/><Relationship Id="rId1731" Type="http://schemas.openxmlformats.org/officeDocument/2006/relationships/hyperlink" Target="https://vk.com/im?sel=449533290&amp;msgid=1048212" TargetMode="External"/><Relationship Id="rId23" Type="http://schemas.openxmlformats.org/officeDocument/2006/relationships/hyperlink" Target="https://vk.com/im?sel=449533290&amp;msgid=922806" TargetMode="External"/><Relationship Id="rId172" Type="http://schemas.openxmlformats.org/officeDocument/2006/relationships/hyperlink" Target="https://vk.com/lushok1" TargetMode="External"/><Relationship Id="rId477" Type="http://schemas.openxmlformats.org/officeDocument/2006/relationships/hyperlink" Target="https://vk.com/id449533290" TargetMode="External"/><Relationship Id="rId684" Type="http://schemas.openxmlformats.org/officeDocument/2006/relationships/hyperlink" Target="https://vk.com/lushok1" TargetMode="External"/><Relationship Id="rId337" Type="http://schemas.openxmlformats.org/officeDocument/2006/relationships/hyperlink" Target="https://vk.com/lushok1" TargetMode="External"/><Relationship Id="rId891" Type="http://schemas.openxmlformats.org/officeDocument/2006/relationships/hyperlink" Target="https://vk.com/lushok1" TargetMode="External"/><Relationship Id="rId989" Type="http://schemas.openxmlformats.org/officeDocument/2006/relationships/hyperlink" Target="https://vk.com/lushok1" TargetMode="External"/><Relationship Id="rId544" Type="http://schemas.openxmlformats.org/officeDocument/2006/relationships/hyperlink" Target="https://vk.com/id449533290" TargetMode="External"/><Relationship Id="rId751" Type="http://schemas.openxmlformats.org/officeDocument/2006/relationships/hyperlink" Target="https://vk.com/im?sel=449533290&amp;msgid=1023365" TargetMode="External"/><Relationship Id="rId849" Type="http://schemas.openxmlformats.org/officeDocument/2006/relationships/hyperlink" Target="https://vk.com/id449533290" TargetMode="External"/><Relationship Id="rId1174" Type="http://schemas.openxmlformats.org/officeDocument/2006/relationships/hyperlink" Target="https://vk.com/lushok1" TargetMode="External"/><Relationship Id="rId1381" Type="http://schemas.openxmlformats.org/officeDocument/2006/relationships/hyperlink" Target="https://vk.com/lushok1" TargetMode="External"/><Relationship Id="rId1479" Type="http://schemas.openxmlformats.org/officeDocument/2006/relationships/hyperlink" Target="https://vk.com/im?sel=449533290&amp;msgid=1035899" TargetMode="External"/><Relationship Id="rId1686" Type="http://schemas.openxmlformats.org/officeDocument/2006/relationships/hyperlink" Target="https://vk.com/im?sel=449533290&amp;msgid=1048131" TargetMode="External"/><Relationship Id="rId404" Type="http://schemas.openxmlformats.org/officeDocument/2006/relationships/hyperlink" Target="https://vk.com/im?sel=449533290&amp;msgid=998874" TargetMode="External"/><Relationship Id="rId611" Type="http://schemas.openxmlformats.org/officeDocument/2006/relationships/hyperlink" Target="https://vk.com/lushok1" TargetMode="External"/><Relationship Id="rId1034" Type="http://schemas.openxmlformats.org/officeDocument/2006/relationships/hyperlink" Target="https://vk.com/lushok1" TargetMode="External"/><Relationship Id="rId1241" Type="http://schemas.openxmlformats.org/officeDocument/2006/relationships/hyperlink" Target="https://vk.com/im?sel=449533290&amp;msgid=1032364" TargetMode="External"/><Relationship Id="rId1339" Type="http://schemas.openxmlformats.org/officeDocument/2006/relationships/hyperlink" Target="https://vk.com/lushok1" TargetMode="External"/><Relationship Id="rId709" Type="http://schemas.openxmlformats.org/officeDocument/2006/relationships/hyperlink" Target="https://vk.com/im?sel=449533290&amp;msgid=1023049" TargetMode="External"/><Relationship Id="rId916" Type="http://schemas.openxmlformats.org/officeDocument/2006/relationships/hyperlink" Target="https://vk.com/id449533290" TargetMode="External"/><Relationship Id="rId1101" Type="http://schemas.openxmlformats.org/officeDocument/2006/relationships/hyperlink" Target="https://vk.com/id449533290" TargetMode="External"/><Relationship Id="rId1546" Type="http://schemas.openxmlformats.org/officeDocument/2006/relationships/hyperlink" Target="https://vk.com/im?sel=449533290&amp;msgid=1036102" TargetMode="External"/><Relationship Id="rId1753" Type="http://schemas.openxmlformats.org/officeDocument/2006/relationships/hyperlink" Target="https://vk.com/im?sel=449533290&amp;msgid=1048330" TargetMode="External"/><Relationship Id="rId45" Type="http://schemas.openxmlformats.org/officeDocument/2006/relationships/hyperlink" Target="https://vk.com/im?sel=449533290&amp;msgid=963130" TargetMode="External"/><Relationship Id="rId1406" Type="http://schemas.openxmlformats.org/officeDocument/2006/relationships/hyperlink" Target="https://vk.com/id449533290" TargetMode="External"/><Relationship Id="rId1613" Type="http://schemas.openxmlformats.org/officeDocument/2006/relationships/hyperlink" Target="https://vk.com/lushok1" TargetMode="External"/><Relationship Id="rId194" Type="http://schemas.openxmlformats.org/officeDocument/2006/relationships/hyperlink" Target="https://vk.com/lushok1" TargetMode="External"/><Relationship Id="rId261" Type="http://schemas.openxmlformats.org/officeDocument/2006/relationships/hyperlink" Target="https://vk.com/im?sel=449533290&amp;msgid=963263" TargetMode="External"/><Relationship Id="rId499" Type="http://schemas.openxmlformats.org/officeDocument/2006/relationships/hyperlink" Target="https://vk.com/im?sel=449533290&amp;msgid=1021086" TargetMode="External"/><Relationship Id="rId359" Type="http://schemas.openxmlformats.org/officeDocument/2006/relationships/hyperlink" Target="https://vk.com/lushok1" TargetMode="External"/><Relationship Id="rId566" Type="http://schemas.openxmlformats.org/officeDocument/2006/relationships/hyperlink" Target="https://vk.com/lushok1" TargetMode="External"/><Relationship Id="rId773" Type="http://schemas.openxmlformats.org/officeDocument/2006/relationships/hyperlink" Target="https://vk.com/im?sel=449533290&amp;msgid=1024025" TargetMode="External"/><Relationship Id="rId1196" Type="http://schemas.openxmlformats.org/officeDocument/2006/relationships/hyperlink" Target="https://vk.com/im?sel=449533290&amp;msgid=1032325" TargetMode="External"/><Relationship Id="rId121" Type="http://schemas.openxmlformats.org/officeDocument/2006/relationships/hyperlink" Target="https://vk.com/id449533290" TargetMode="External"/><Relationship Id="rId219" Type="http://schemas.openxmlformats.org/officeDocument/2006/relationships/hyperlink" Target="https://vk.com/id449533290" TargetMode="External"/><Relationship Id="rId426" Type="http://schemas.openxmlformats.org/officeDocument/2006/relationships/hyperlink" Target="https://vk.com/lushok1" TargetMode="External"/><Relationship Id="rId633" Type="http://schemas.openxmlformats.org/officeDocument/2006/relationships/hyperlink" Target="https://vk.com/lushok1" TargetMode="External"/><Relationship Id="rId980" Type="http://schemas.openxmlformats.org/officeDocument/2006/relationships/hyperlink" Target="https://vk.com/lushok1" TargetMode="External"/><Relationship Id="rId1056" Type="http://schemas.openxmlformats.org/officeDocument/2006/relationships/hyperlink" Target="https://vk.com/im?sel=449533290&amp;msgid=1031917" TargetMode="External"/><Relationship Id="rId1263" Type="http://schemas.openxmlformats.org/officeDocument/2006/relationships/hyperlink" Target="https://vk.com/im?sel=449533290&amp;msgid=1032473" TargetMode="External"/><Relationship Id="rId840" Type="http://schemas.openxmlformats.org/officeDocument/2006/relationships/hyperlink" Target="https://vk.com/im?sel=449533290&amp;msgid=1025209" TargetMode="External"/><Relationship Id="rId938" Type="http://schemas.openxmlformats.org/officeDocument/2006/relationships/hyperlink" Target="https://vk.com/im?sel=449533290&amp;msgid=1030267" TargetMode="External"/><Relationship Id="rId1470" Type="http://schemas.openxmlformats.org/officeDocument/2006/relationships/hyperlink" Target="https://vk.com/im?sel=449533290&amp;msgid=1035892" TargetMode="External"/><Relationship Id="rId1568" Type="http://schemas.openxmlformats.org/officeDocument/2006/relationships/hyperlink" Target="https://vk.com/id449533290" TargetMode="External"/><Relationship Id="rId1775" Type="http://schemas.openxmlformats.org/officeDocument/2006/relationships/image" Target="media/image73.png"/><Relationship Id="rId67" Type="http://schemas.openxmlformats.org/officeDocument/2006/relationships/hyperlink" Target="https://vk.com/lushok1" TargetMode="External"/><Relationship Id="rId700" Type="http://schemas.openxmlformats.org/officeDocument/2006/relationships/hyperlink" Target="https://vk.com/im?sel=449533290&amp;msgid=1023042" TargetMode="External"/><Relationship Id="rId1123" Type="http://schemas.openxmlformats.org/officeDocument/2006/relationships/hyperlink" Target="https://vk.com/lushok1" TargetMode="External"/><Relationship Id="rId1330" Type="http://schemas.openxmlformats.org/officeDocument/2006/relationships/hyperlink" Target="https://vk.com/lushok1" TargetMode="External"/><Relationship Id="rId1428" Type="http://schemas.openxmlformats.org/officeDocument/2006/relationships/hyperlink" Target="https://vk.com/im?sel=449533290&amp;msgid=1035790" TargetMode="External"/><Relationship Id="rId1635" Type="http://schemas.openxmlformats.org/officeDocument/2006/relationships/hyperlink" Target="https://vk.com/away.php?to=https%3A%2F%2Fdocs.google.com%2Fforms%2Fd%2F1KvCrKiYWIZRWQZ3UlUAr-TG7e7bfCbK_695KbHfahN8%2Fedit&amp;el=snippet" TargetMode="External"/><Relationship Id="rId1702" Type="http://schemas.openxmlformats.org/officeDocument/2006/relationships/hyperlink" Target="https://vk.com/im?sel=449533290&amp;msgid=1048177" TargetMode="External"/><Relationship Id="rId283" Type="http://schemas.openxmlformats.org/officeDocument/2006/relationships/hyperlink" Target="https://vk.com/id449533290" TargetMode="External"/><Relationship Id="rId490" Type="http://schemas.openxmlformats.org/officeDocument/2006/relationships/hyperlink" Target="https://vk.com/lushok1" TargetMode="External"/><Relationship Id="rId143" Type="http://schemas.openxmlformats.org/officeDocument/2006/relationships/hyperlink" Target="https://vk.com/im?sel=449533290&amp;msgid=963178" TargetMode="External"/><Relationship Id="rId350" Type="http://schemas.openxmlformats.org/officeDocument/2006/relationships/hyperlink" Target="https://vk.com/lushok1" TargetMode="External"/><Relationship Id="rId588" Type="http://schemas.openxmlformats.org/officeDocument/2006/relationships/hyperlink" Target="https://vk.com/im?sel=449533290&amp;msgid=1022757" TargetMode="External"/><Relationship Id="rId795" Type="http://schemas.openxmlformats.org/officeDocument/2006/relationships/hyperlink" Target="https://vk.com/lushok1" TargetMode="External"/><Relationship Id="rId9" Type="http://schemas.openxmlformats.org/officeDocument/2006/relationships/image" Target="media/image1.jpeg"/><Relationship Id="rId210" Type="http://schemas.openxmlformats.org/officeDocument/2006/relationships/hyperlink" Target="https://vk.com/im?sel=449533290&amp;msgid=963214" TargetMode="External"/><Relationship Id="rId448" Type="http://schemas.openxmlformats.org/officeDocument/2006/relationships/hyperlink" Target="https://vk.com/lushok1" TargetMode="External"/><Relationship Id="rId655" Type="http://schemas.openxmlformats.org/officeDocument/2006/relationships/hyperlink" Target="https://vk.com/lushok1" TargetMode="External"/><Relationship Id="rId862" Type="http://schemas.openxmlformats.org/officeDocument/2006/relationships/hyperlink" Target="https://vk.com/im?sel=449533290&amp;msgid=1025302" TargetMode="External"/><Relationship Id="rId1078" Type="http://schemas.openxmlformats.org/officeDocument/2006/relationships/hyperlink" Target="https://vk.com/lushok1" TargetMode="External"/><Relationship Id="rId1285" Type="http://schemas.openxmlformats.org/officeDocument/2006/relationships/hyperlink" Target="https://vk.com/im?sel=449533290&amp;msgid=1032921" TargetMode="External"/><Relationship Id="rId1492" Type="http://schemas.openxmlformats.org/officeDocument/2006/relationships/hyperlink" Target="https://vk.com/im?sel=449533290&amp;msgid=1035913" TargetMode="External"/><Relationship Id="rId308" Type="http://schemas.openxmlformats.org/officeDocument/2006/relationships/hyperlink" Target="https://vk.com/lushok1" TargetMode="External"/><Relationship Id="rId515" Type="http://schemas.openxmlformats.org/officeDocument/2006/relationships/hyperlink" Target="https://vk.com/lushok1" TargetMode="External"/><Relationship Id="rId722" Type="http://schemas.openxmlformats.org/officeDocument/2006/relationships/hyperlink" Target="https://vk.com/lushok1" TargetMode="External"/><Relationship Id="rId1145" Type="http://schemas.openxmlformats.org/officeDocument/2006/relationships/hyperlink" Target="https://vk.com/lushok1" TargetMode="External"/><Relationship Id="rId1352" Type="http://schemas.openxmlformats.org/officeDocument/2006/relationships/hyperlink" Target="https://vk.com/im?act=browse_images&amp;id=1033397" TargetMode="External"/><Relationship Id="rId89" Type="http://schemas.openxmlformats.org/officeDocument/2006/relationships/hyperlink" Target="https://vk.com/id449533290" TargetMode="External"/><Relationship Id="rId1005" Type="http://schemas.openxmlformats.org/officeDocument/2006/relationships/hyperlink" Target="https://vk.com/lushok1" TargetMode="External"/><Relationship Id="rId1212" Type="http://schemas.openxmlformats.org/officeDocument/2006/relationships/hyperlink" Target="https://vk.com/lushok1" TargetMode="External"/><Relationship Id="rId1657" Type="http://schemas.openxmlformats.org/officeDocument/2006/relationships/hyperlink" Target="https://vk.com/id449533290" TargetMode="External"/><Relationship Id="rId1517" Type="http://schemas.openxmlformats.org/officeDocument/2006/relationships/hyperlink" Target="https://vk.com/im?sel=449533290&amp;msgid=1036086" TargetMode="External"/><Relationship Id="rId1724" Type="http://schemas.openxmlformats.org/officeDocument/2006/relationships/hyperlink" Target="https://vk.com/im?sel=449533290&amp;msgid=1048208" TargetMode="External"/><Relationship Id="rId16" Type="http://schemas.openxmlformats.org/officeDocument/2006/relationships/hyperlink" Target="https://vk.com/id449533290" TargetMode="External"/><Relationship Id="rId165" Type="http://schemas.openxmlformats.org/officeDocument/2006/relationships/image" Target="media/image14.png"/><Relationship Id="rId372" Type="http://schemas.openxmlformats.org/officeDocument/2006/relationships/hyperlink" Target="https://vk.com/lushok1" TargetMode="External"/><Relationship Id="rId677" Type="http://schemas.openxmlformats.org/officeDocument/2006/relationships/hyperlink" Target="https://vk.com/id449533290" TargetMode="External"/><Relationship Id="rId232" Type="http://schemas.openxmlformats.org/officeDocument/2006/relationships/hyperlink" Target="https://vk.com/im?sel=449533290&amp;msgid=963244" TargetMode="External"/><Relationship Id="rId884" Type="http://schemas.openxmlformats.org/officeDocument/2006/relationships/hyperlink" Target="https://vk.com/id449533290" TargetMode="External"/><Relationship Id="rId537" Type="http://schemas.openxmlformats.org/officeDocument/2006/relationships/hyperlink" Target="https://vk.com/lushok1" TargetMode="External"/><Relationship Id="rId744" Type="http://schemas.openxmlformats.org/officeDocument/2006/relationships/hyperlink" Target="https://vk.com/id449533290" TargetMode="External"/><Relationship Id="rId951" Type="http://schemas.openxmlformats.org/officeDocument/2006/relationships/hyperlink" Target="https://vk.com/im?sel=449533290&amp;msgid=1030273" TargetMode="External"/><Relationship Id="rId1167" Type="http://schemas.openxmlformats.org/officeDocument/2006/relationships/hyperlink" Target="https://vk.com/im?sel=449533290&amp;msgid=1032248" TargetMode="External"/><Relationship Id="rId1374" Type="http://schemas.openxmlformats.org/officeDocument/2006/relationships/hyperlink" Target="https://vk.com/im?sel=449533290&amp;msgid=1034001" TargetMode="External"/><Relationship Id="rId1581" Type="http://schemas.openxmlformats.org/officeDocument/2006/relationships/hyperlink" Target="https://vk.com/im?sel=449533290&amp;msgid=1036584" TargetMode="External"/><Relationship Id="rId1679" Type="http://schemas.openxmlformats.org/officeDocument/2006/relationships/hyperlink" Target="https://vk.com/lushok1" TargetMode="External"/><Relationship Id="rId80" Type="http://schemas.openxmlformats.org/officeDocument/2006/relationships/hyperlink" Target="https://vk.com/im?sel=449533290&amp;msgid=963148" TargetMode="External"/><Relationship Id="rId604" Type="http://schemas.openxmlformats.org/officeDocument/2006/relationships/hyperlink" Target="https://vk.com/id449533290" TargetMode="External"/><Relationship Id="rId811" Type="http://schemas.openxmlformats.org/officeDocument/2006/relationships/hyperlink" Target="https://vk.com/id449533290" TargetMode="External"/><Relationship Id="rId1027" Type="http://schemas.openxmlformats.org/officeDocument/2006/relationships/hyperlink" Target="https://vk.com/im?sel=449533290&amp;msgid=1031219" TargetMode="External"/><Relationship Id="rId1234" Type="http://schemas.openxmlformats.org/officeDocument/2006/relationships/hyperlink" Target="https://vk.com/im?sel=449533290&amp;msgid=1032359" TargetMode="External"/><Relationship Id="rId1441" Type="http://schemas.openxmlformats.org/officeDocument/2006/relationships/hyperlink" Target="https://vk.com/id449533290" TargetMode="External"/><Relationship Id="rId909" Type="http://schemas.openxmlformats.org/officeDocument/2006/relationships/hyperlink" Target="https://vk.com/im?sel=449533290&amp;msgid=1028777" TargetMode="External"/><Relationship Id="rId1301" Type="http://schemas.openxmlformats.org/officeDocument/2006/relationships/hyperlink" Target="https://vk.com/im?sel=449533290&amp;msgid=1032931" TargetMode="External"/><Relationship Id="rId1539" Type="http://schemas.openxmlformats.org/officeDocument/2006/relationships/hyperlink" Target="https://vk.com/lushok1" TargetMode="External"/><Relationship Id="rId1746" Type="http://schemas.openxmlformats.org/officeDocument/2006/relationships/hyperlink" Target="https://vk.com/im?sel=449533290&amp;msgid=1048320" TargetMode="External"/><Relationship Id="rId38" Type="http://schemas.openxmlformats.org/officeDocument/2006/relationships/hyperlink" Target="https://vk.com/im?sel=449533290&amp;msgid=963126" TargetMode="External"/><Relationship Id="rId1606" Type="http://schemas.openxmlformats.org/officeDocument/2006/relationships/hyperlink" Target="https://vk.com/im?sel=449533290&amp;msgid=1036639" TargetMode="External"/><Relationship Id="rId187" Type="http://schemas.openxmlformats.org/officeDocument/2006/relationships/hyperlink" Target="https://vk.com/id449533290" TargetMode="External"/><Relationship Id="rId394" Type="http://schemas.openxmlformats.org/officeDocument/2006/relationships/image" Target="media/image22.png"/><Relationship Id="rId254" Type="http://schemas.openxmlformats.org/officeDocument/2006/relationships/hyperlink" Target="https://vk.com/lushok1" TargetMode="External"/><Relationship Id="rId699" Type="http://schemas.openxmlformats.org/officeDocument/2006/relationships/hyperlink" Target="https://vk.com/lushok1" TargetMode="External"/><Relationship Id="rId1091" Type="http://schemas.openxmlformats.org/officeDocument/2006/relationships/hyperlink" Target="https://vk.com/id449533290" TargetMode="External"/><Relationship Id="rId114" Type="http://schemas.openxmlformats.org/officeDocument/2006/relationships/hyperlink" Target="https://vk.com/im?sel=449533290&amp;msgid=963163" TargetMode="External"/><Relationship Id="rId461" Type="http://schemas.openxmlformats.org/officeDocument/2006/relationships/hyperlink" Target="https://vk.com/im?sel=449533290&amp;msgid=1020114" TargetMode="External"/><Relationship Id="rId559" Type="http://schemas.openxmlformats.org/officeDocument/2006/relationships/hyperlink" Target="https://vk.com/im?sel=449533290&amp;msgid=1022629" TargetMode="External"/><Relationship Id="rId766" Type="http://schemas.openxmlformats.org/officeDocument/2006/relationships/hyperlink" Target="https://vk.com/id449533290" TargetMode="External"/><Relationship Id="rId1189" Type="http://schemas.openxmlformats.org/officeDocument/2006/relationships/hyperlink" Target="https://vk.com/im?sel=449533290&amp;msgid=1032317" TargetMode="External"/><Relationship Id="rId1396" Type="http://schemas.openxmlformats.org/officeDocument/2006/relationships/hyperlink" Target="https://vk.com/id449533290" TargetMode="External"/><Relationship Id="rId321" Type="http://schemas.openxmlformats.org/officeDocument/2006/relationships/hyperlink" Target="https://vk.com/lushok1" TargetMode="External"/><Relationship Id="rId419" Type="http://schemas.openxmlformats.org/officeDocument/2006/relationships/image" Target="media/image34.jpeg"/><Relationship Id="rId626" Type="http://schemas.openxmlformats.org/officeDocument/2006/relationships/hyperlink" Target="https://vk.com/im?sel=449533290&amp;msgid=1022786" TargetMode="External"/><Relationship Id="rId973" Type="http://schemas.openxmlformats.org/officeDocument/2006/relationships/hyperlink" Target="https://vk.com/id449533290" TargetMode="External"/><Relationship Id="rId1049" Type="http://schemas.openxmlformats.org/officeDocument/2006/relationships/hyperlink" Target="https://vk.com/lushok1" TargetMode="External"/><Relationship Id="rId1256" Type="http://schemas.openxmlformats.org/officeDocument/2006/relationships/hyperlink" Target="https://vk.com/wall-222480522_269?reply=275" TargetMode="External"/><Relationship Id="rId833" Type="http://schemas.openxmlformats.org/officeDocument/2006/relationships/hyperlink" Target="https://vk.com/away.php?to=https%3A%2F%2Fconf-prfn.org%2F&amp;el=snippet" TargetMode="External"/><Relationship Id="rId1116" Type="http://schemas.openxmlformats.org/officeDocument/2006/relationships/hyperlink" Target="https://vk.com/lushok1" TargetMode="External"/><Relationship Id="rId1463" Type="http://schemas.openxmlformats.org/officeDocument/2006/relationships/hyperlink" Target="https://vk.com/id449533290" TargetMode="External"/><Relationship Id="rId1670" Type="http://schemas.openxmlformats.org/officeDocument/2006/relationships/hyperlink" Target="https://vk.com/doc231123282_675570075?hash=zxeCtR2LlqfjvMVchVjkejdYQKnDX8WQU5oNQ2U1Ts4&amp;dl=OptilkKOSbbXOJSUd3SfUE7qZZ74PCCCpakDjwyczvs" TargetMode="External"/><Relationship Id="rId1768" Type="http://schemas.openxmlformats.org/officeDocument/2006/relationships/hyperlink" Target="https://vk.com/im?sel=449533290&amp;msgid=1048981" TargetMode="External"/><Relationship Id="rId900" Type="http://schemas.openxmlformats.org/officeDocument/2006/relationships/hyperlink" Target="https://vk.com/im?sel=449533290&amp;msgid=1028766" TargetMode="External"/><Relationship Id="rId1323" Type="http://schemas.openxmlformats.org/officeDocument/2006/relationships/hyperlink" Target="https://vk.com/lushok1" TargetMode="External"/><Relationship Id="rId1530" Type="http://schemas.openxmlformats.org/officeDocument/2006/relationships/hyperlink" Target="https://vk.com/lushok1" TargetMode="External"/><Relationship Id="rId1628" Type="http://schemas.openxmlformats.org/officeDocument/2006/relationships/hyperlink" Target="https://vk.com/im?sel=449533290&amp;msgid=1036672" TargetMode="External"/><Relationship Id="rId276" Type="http://schemas.openxmlformats.org/officeDocument/2006/relationships/hyperlink" Target="https://vk.com/im?sel=449533290&amp;msgid=963275" TargetMode="External"/><Relationship Id="rId483" Type="http://schemas.openxmlformats.org/officeDocument/2006/relationships/hyperlink" Target="https://vk.com/im?act=browse_images&amp;id=1021052&amp;fwd=992666938147487717_6_0&amp;fwd_hash=880b6f30699f17f08c" TargetMode="External"/><Relationship Id="rId690" Type="http://schemas.openxmlformats.org/officeDocument/2006/relationships/hyperlink" Target="https://vk.com/id449533290" TargetMode="External"/><Relationship Id="rId136" Type="http://schemas.openxmlformats.org/officeDocument/2006/relationships/hyperlink" Target="https://vk.com/id449533290" TargetMode="External"/><Relationship Id="rId343" Type="http://schemas.openxmlformats.org/officeDocument/2006/relationships/hyperlink" Target="https://vk.com/lushok1" TargetMode="External"/><Relationship Id="rId550" Type="http://schemas.openxmlformats.org/officeDocument/2006/relationships/hyperlink" Target="https://vk.com/lushok1" TargetMode="External"/><Relationship Id="rId788" Type="http://schemas.openxmlformats.org/officeDocument/2006/relationships/hyperlink" Target="https://vk.com/id449533290" TargetMode="External"/><Relationship Id="rId995" Type="http://schemas.openxmlformats.org/officeDocument/2006/relationships/hyperlink" Target="https://vk.com/id449533290" TargetMode="External"/><Relationship Id="rId1180" Type="http://schemas.openxmlformats.org/officeDocument/2006/relationships/hyperlink" Target="https://vk.com/id449533290" TargetMode="External"/><Relationship Id="rId203" Type="http://schemas.openxmlformats.org/officeDocument/2006/relationships/hyperlink" Target="https://vk.com/id449533290" TargetMode="External"/><Relationship Id="rId648" Type="http://schemas.openxmlformats.org/officeDocument/2006/relationships/hyperlink" Target="https://vk.com/lushok1" TargetMode="External"/><Relationship Id="rId855" Type="http://schemas.openxmlformats.org/officeDocument/2006/relationships/hyperlink" Target="https://vk.com/lushok1" TargetMode="External"/><Relationship Id="rId1040" Type="http://schemas.openxmlformats.org/officeDocument/2006/relationships/hyperlink" Target="https://vk.com/lushok1" TargetMode="External"/><Relationship Id="rId1278" Type="http://schemas.openxmlformats.org/officeDocument/2006/relationships/hyperlink" Target="https://vk.com/lushok1" TargetMode="External"/><Relationship Id="rId1485" Type="http://schemas.openxmlformats.org/officeDocument/2006/relationships/hyperlink" Target="https://vk.com/im?sel=449533290&amp;msgid=1035904" TargetMode="External"/><Relationship Id="rId1692" Type="http://schemas.openxmlformats.org/officeDocument/2006/relationships/hyperlink" Target="https://vk.com/im?sel=449533290&amp;msgid=1048133" TargetMode="External"/><Relationship Id="rId410" Type="http://schemas.openxmlformats.org/officeDocument/2006/relationships/hyperlink" Target="https://vk.com/id449533290" TargetMode="External"/><Relationship Id="rId508" Type="http://schemas.openxmlformats.org/officeDocument/2006/relationships/hyperlink" Target="https://vk.com/id449533290" TargetMode="External"/><Relationship Id="rId715" Type="http://schemas.openxmlformats.org/officeDocument/2006/relationships/hyperlink" Target="https://vk.com/im?sel=449533290&amp;msgid=1023056" TargetMode="External"/><Relationship Id="rId922" Type="http://schemas.openxmlformats.org/officeDocument/2006/relationships/hyperlink" Target="https://vk.com/lushok1" TargetMode="External"/><Relationship Id="rId1138" Type="http://schemas.openxmlformats.org/officeDocument/2006/relationships/hyperlink" Target="https://vk.com/im?sel=449533290&amp;msgid=1032233" TargetMode="External"/><Relationship Id="rId1345" Type="http://schemas.openxmlformats.org/officeDocument/2006/relationships/hyperlink" Target="https://vk.com/im?sel=449533290&amp;msgid=1033320" TargetMode="External"/><Relationship Id="rId1552" Type="http://schemas.openxmlformats.org/officeDocument/2006/relationships/hyperlink" Target="https://vk.com/lushok1" TargetMode="External"/><Relationship Id="rId1205" Type="http://schemas.openxmlformats.org/officeDocument/2006/relationships/hyperlink" Target="https://vk.com/id449533290" TargetMode="External"/><Relationship Id="rId51" Type="http://schemas.openxmlformats.org/officeDocument/2006/relationships/hyperlink" Target="https://vk.com/im?sel=449533290&amp;msgid=963134" TargetMode="External"/><Relationship Id="rId1412" Type="http://schemas.openxmlformats.org/officeDocument/2006/relationships/hyperlink" Target="https://vk.com/im?sel=449533290&amp;msgid=1034777" TargetMode="External"/><Relationship Id="rId1717" Type="http://schemas.openxmlformats.org/officeDocument/2006/relationships/hyperlink" Target="https://vk.com/im?sel=449533290&amp;msgid=1048204" TargetMode="External"/><Relationship Id="rId298" Type="http://schemas.openxmlformats.org/officeDocument/2006/relationships/hyperlink" Target="https://vk.com/im?sel=449533290&amp;msgid=963294" TargetMode="External"/><Relationship Id="rId158" Type="http://schemas.openxmlformats.org/officeDocument/2006/relationships/hyperlink" Target="https://vk.com/lushok1" TargetMode="External"/><Relationship Id="rId365" Type="http://schemas.openxmlformats.org/officeDocument/2006/relationships/hyperlink" Target="https://vk.com/im?sel=449533290&amp;msgid=963342" TargetMode="External"/><Relationship Id="rId572" Type="http://schemas.openxmlformats.org/officeDocument/2006/relationships/hyperlink" Target="https://vk.com/lushok1" TargetMode="External"/><Relationship Id="rId225" Type="http://schemas.openxmlformats.org/officeDocument/2006/relationships/hyperlink" Target="https://vk.com/id449533290" TargetMode="External"/><Relationship Id="rId432" Type="http://schemas.openxmlformats.org/officeDocument/2006/relationships/hyperlink" Target="https://vk.com/im?sel=449533290&amp;msgid=1009285" TargetMode="External"/><Relationship Id="rId877" Type="http://schemas.openxmlformats.org/officeDocument/2006/relationships/hyperlink" Target="https://vk.com/im?sel=449533290&amp;msgid=1026365" TargetMode="External"/><Relationship Id="rId1062" Type="http://schemas.openxmlformats.org/officeDocument/2006/relationships/hyperlink" Target="https://vk.com/im?sel=449533290&amp;msgid=1031923" TargetMode="External"/><Relationship Id="rId737" Type="http://schemas.openxmlformats.org/officeDocument/2006/relationships/hyperlink" Target="https://vk.com/lushok1" TargetMode="External"/><Relationship Id="rId944" Type="http://schemas.openxmlformats.org/officeDocument/2006/relationships/hyperlink" Target="https://vk.com/lushok1" TargetMode="External"/><Relationship Id="rId1367" Type="http://schemas.openxmlformats.org/officeDocument/2006/relationships/hyperlink" Target="https://vk.com/lushok1" TargetMode="External"/><Relationship Id="rId1574" Type="http://schemas.openxmlformats.org/officeDocument/2006/relationships/hyperlink" Target="https://vk.com/im?sel=449533290&amp;msgid=1036582" TargetMode="External"/><Relationship Id="rId178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106</Pages>
  <Words>29149</Words>
  <Characters>166155</Characters>
  <Application>Microsoft Office Word</Application>
  <DocSecurity>0</DocSecurity>
  <Lines>1384</Lines>
  <Paragraphs>389</Paragraphs>
  <ScaleCrop>false</ScaleCrop>
  <Company/>
  <LinksUpToDate>false</LinksUpToDate>
  <CharactersWithSpaces>194915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 Lu</dc:creator>
  <cp:keywords/>
  <dc:description/>
  <cp:lastModifiedBy>Lu Lu</cp:lastModifiedBy>
  <cp:revision>2</cp:revision>
  <dcterms:created xsi:type="dcterms:W3CDTF">2024-08-20T17:11:00Z</dcterms:created>
  <dcterms:modified xsi:type="dcterms:W3CDTF">2024-08-20T17:12:00Z</dcterms:modified>
</cp:coreProperties>
</file>