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F641" w14:textId="2DC6C8C4" w:rsidR="00183215" w:rsidRDefault="00183215" w:rsidP="006D0EAA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Наташа 22:17 ·         привет! как добираться до форума будем? Николай 23:37 ·         Привет, ты как в Москве ориентируешься? Наташа 23:37 ·         Смотря, куда ехать надо будет Николай 23:39 ·         Просто есть два варианта, я могу доехать до Савеловского и встретимся там, а потом вместе поедем на Ярославский. Или сразу на Ярославском встретимся. Наташа 23:41 ·         Можем на Ярославском, только не пропадай со связи) Николай 23:41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Сорян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я сначала было в пути, а потом общался с другом, больше не повторится. Наташа 23:42 ·         Спасибо большое) я просто волноваться начала) ·         Тогда спокойной ночи, до завтра Николай 23:43 ·         Можно встретиться на комсомольской в центре зала ·         И если нам там нужно быть к 10-ти, то можно в 9 встретиться Наташа 23:47 ·         Хорошо, давай ·         На какой из? Николай 23:51 ·         Красной 30 апреля 2022 Николай 0:02 ·         Ок, тогда до завтра. Спокойной ночи. Наташа 0:06 ·         Николай Лу Красной Поняла Наташа 0:06 ·         Николай Лу Ок, тогда до завтра. Спокойной ночи. И тебе Наташа 8:57 ·         Приветики, я на Комсомольской Николай 8:57 ·         Я буду через несколько минут Наташа 8:58 ·         Хорошо, жду) Николай 9:02 ·         Блин, тут нет ярко выраженного центра станции) Наташа 9:03 ·         Я тут стою Николай 9:03 ·         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ок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А, я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запуталс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Или к первому выходу (ред.) Наташа 9:06 ·         Где ты? Николай 10:27 ·         Пересланные сообщения Николай8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апр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https://docs.google.com/forms/d/1L9cF7_iljcynvibJKliAJ9tY9OshxM3PJ3o4RGClYVU/edit Опрос о стрессе во время информационной войныdocs.google.com 20 мая 2022 Николай 13:38 ·         Осуждаем отсутствие Наташи! Наташа 13:42 ·         Передавай приветик)) 27 мая 2022 Николай 14:32 ·         Привет, у моего друга тут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курсач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горит синим пламенем, пройди если не лень https://docs.google.com/forms/d/1azxaeGo_aNDH2F9BFh3EM0J7fThG2XeAdRQ9SJV7NR8/edit#responses Наташа 16:09 ·         пройду) Николай 16:10 ·         1 июня 2022 Николай 21:38 ·         Привет, ты где проходила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психосведетельствование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И как вообще всё прошло, дорого ли? Наташа 22:00 ·         1:23 О, привет. Я проходила, но должна буду пройти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психосвидетельствование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 больнице на девятое мая, но это недалеко от тазов. Там дорого. Я когда туда пришла, мне сказали, что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психосвидетельствование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стоит тысяча четыреста. Я пошла, оплатила это в бережную кассу пришла с чеком к психологу. Он сказал нам нужно сделать электрон-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целограмма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. Не спрашивай, зачем я тоже не стала. Он сказал: Иди к платному врачу, который тут недалеко. Я сказала хорошо? Ну, я взяла там. Ну, я прошла танце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фло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грамму дела. Все справки в итоге вышла еще сверху тысяча четыреста, то есть уже тысяча, девять, две тысячи тысяч. Я потратила исключительно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психодит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льство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. Нет, я пришла. Он сказал, нам нужна справка от нарколога и вот психолога, и все эти справки. Ты должна получить у себя дома. Ну и что я поехал домой, чтобы получить эти справки, но это как я вернулась. Только сегодня. Я еще не успела пройти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психосвидетельствование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поэтому проходить его у нас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дубне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. Я тебе крайне не советую тебя заебут. Николай 22:03 ·         Спасибо за инфу, еду туда где я прописан Наташа 22:04 ·         отличная идея ·         только перед этим возьми все справки ·         ты делал выписку болезней за пять лет? Николай 22:04 ·         Нет, потому что мою карту искали, пока не успел. Наташа 22:05 ·         мне ее три дня делали, так что не тяни с этим Николай 22:36 ·         Николай Лу Спасибо за инфу, еду туда где я прописан И мне сейчас предстоит очень любопытное приключение, так как путь мой не близок, надо же было жить всю жизнь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мск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при этом прописка более чем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двухста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километров ·         Как же я ненавижу эти конченые старые поезда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MonsterMem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 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пахне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як! 0:05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Хз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как у меня пройдёт ночь, надеюсь не наткнусь на каких-нибудь шорников Наташа 23:22 ·         Прямо как на Мытищи Пересланные сообщения Николай1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Как же я ненавижу эти конченые старые поезда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Ахпзазазза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, не сомневаюсь Пересланные сообщения Николай1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MonsterMem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 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пахне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як! 0:05 (ред.) ·         Желаю хорошей дороги!! Николай 23:23 ·         Спасибо, а тебе, получается, спокойной ночи Наташа 23:23 ·         Спасибо) 2 июня 2022 Николай 10:25 ·         Бля, меня тут тоже грабят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шо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пиздец ·         В итоге за справки от нарколога 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психеатра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1200 Наташа 10:25 ·         это еще мало) Николай 10:25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Фух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10:25 ·         собирай чеки Николай 10:25 ·         Собираю Наташа 10:26 ·         потом будем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ржд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обдирать Николай 14:59 ·         Офигеть, с меня за псих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осведетельствование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взяли всего 400 рублей Наташа 14:59 ·         везет... ·         это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мск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Николай 15:00 ·         Нет, это я в Калуге ·         Хотя я заплатил бессонной ночью Наташа 15:00 ·         выспаться можно всегда, а пройти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психосвидетельствование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за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400 рублей - нет (ред.) Николай 15:00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Ахахаха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я уже ножками прошёл больше 30-ти километров) Николай 15:01 ·         Наташа Ильина выспаться можно всегда, а пройти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психосвидетельствование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за 400 рублей - нет По факту Наташа 15:01 ·         Николай Лу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Ахахаха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я уже ножками прошёл больше 30-ти километров) на спорте Николай 15:01 ·         Получается да ·         Ноги конечно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ахуе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это ещё не конец Николай 15:07 ·         Мозоль на мизинце это больно Наташа 15:29 ·         У вас там транспорта нет или это ты такой вызов сам себе бросил?) Николай 15:39 ·         Я хотел идеально по таймингам все рассчитать и если бы я поехал на автобусе, а не попутками, то не получил бы сейчас эти бумажки ибо тут прям на тоненького Николай 15:45 ·         Я думал, что псих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осв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нужно делать в городе, где я прописан, позвонил туда, мне сказали: "приезжайте и разбирайтесь на месте", я приезжаю к открытию и мне говорят, что в Калуге делается, от куда я и добирался. В итоге быстренько добил все справочки и поехал на автобусе в спец город и всё успел. (ред.) Наташа 15:47 ·         Молодчик, поздравляю с днём получения справок ·         А я вот сейчас пойду в четвертый раз к местному психологу за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психосвидетельствованием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15:47 ·         Наташа Ильина ты делал выписку болезней за пять лет? Спасибо, осталось ещё получить вот эту гадину Наташа 15:47 ·         Пусть только попробует мне еще один квест дать.... Николай 15:48 ·         О, удачи! Наташа 15:48 ·         Спасибо) и тебе удачи с выпиской болезней Николай 15:48 ·         Спасибо) 6 июня 2022 Наташа 13:32 ·         Коль , привет! ты на медосмотр завтра поедешь? Николай 15:09 ·         Привет, да (ред.) Наташа 15:53 ·         давай тогда вместе поедем? Николай 15:58 ·         Давай ·         Получается в половину пятого выезжаем Наташа 16:03 ·        Николай 16:04 ·         Я о нём же Наташа 16:04 ·         уточнила) ·         я с большой волги поеду Николай 16:05 ·         Я тоже Наташа 16:09 ·         супер! Наташа 19:16 ·         мы можем на автобусе поехать, кстати (ред.) ·         он в 5 утра отбывает ·         ну а от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бв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 5:15 Николай 19:17 ·         Да, но на ранней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элке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можно без билета проехать ибо там нет бывает контролёров, а на автобусе 370 нужно будет заплатить. ·         Стрелку не принимают ·         По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студаку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скидку не дают Наташа 19:18 ·         контролеров точно не будет? Николай 19:18 ·         Я много раз ездил и ни разу не было, ты конечно можешь перестраховаться и взять билет, но я всегда зайцем) Наташа 19:19 ·         тогда доверюсь тебе в этом плане) (ред.) Николай 19:19 ·         Тип еду до станции Дегунино, последняя станция без турникетов, а там по тройке дальше. Наташа 19:19 ·         ну погнали Николай 19:21 ·         Если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стрёмно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можно взять билет до Дмитрова, всё равно после него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энтервал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между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элками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не больше 20-ти минут, а контролёры, в большинстве случаев, бывают именно перед Дмитровом, ну, по моему опыту. (ред.) ·         Так немного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лайфхаков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тебе) ·         Как сэкономить на поездке в Москву Наташа 19:52 ·         спасибо)) (ред.) Николай 19:53 ·         Всегда пожалуйста 7 июня 2022 Наташа 4:37 ·         Где встретимся? Николай 4:38 ·         Ну, думаю на платформе ·         Я уже подхожу Николай 6:00 ·         Ну хотя бы не до Димитрова Наташа 6:08 ·         Тут люди по тройке платят ·         Даже никакие бумажки не показывают Николай 6:18 ·         Есть такое, только после Дмитрова ·         Я бы сейчас тоже этим воспользовался, но я забыл на неё деньги положить Николай 6:30 ·         Короче, по итогу, я буду от тебя отставать на 20 минут, в принципе, сама выбирай ждать меня иль нет. Наташа 6:31 ·         Да я подожду) вместе же приехали, чего разделяться Николай 7:48 ·         Ты где? Наташа 7:49 ·         Около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кфс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7:50 ·         Который внутри вокзала? Наташа 7:50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Дыа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7:50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Едыааа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7:50 ·         А ты где? Николай 13:36 ·         Я всё ·         Сижу внизу ·         Тебе там много ещё? Наташа 13:36 ·         До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скольки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работает 17 кабинет, можешь спросить? Николай 13:36 ·         До 14-ти вроде Наташа 13:37 ·         Николай Лу Тебе там много ещё? Еще минут 20 , я жду, пока меня вызовут Наташа 13:37 ·         Николай Лу До 14-ти вроде Балдеж Николай 13:38 ·         Да уж, хотя мне сказали завтра прийти в 19-ый кабинет заскочить... А потом в пятницу прийти на заключение Наташа 13:38 ·         Ты завтра опять поедешь? ·         Нельзя приехать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пт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сразу заключение написать? Николай 13:39 ·         Я не буду из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мск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уезжать Наташа 13:39 ·         Везунчик Николай 13:39 ·         Наташа Ильина Нельзя приехать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пт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сразу заключение написать? Возможно, можно Наташа 13:40 ·         У меня такое ощущение, будто меня заставляют ждать, чтобы потом вовсе прогнать Николай 13:42 ·         Наташа 13:48 ·         Ты где? Николай 13:48 ·         Около выхода (ред.) ·         В обратной стороне от того, куда ты пошла) Наташа 13:49 ·         Я поняла 8 июня 2022 Наташа 13:41 ·         Ну как там успехи?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Николай 13:42 ·         Ну такое, мне сказали пойти к эндокринологу и получить его заключения, чтобы исключить заболевания щитовидной железы ·         Наташа 13:42 ·         Ничего себе ·         Это в 25 сказали? Николай 13:42 ·         26 Наташа 13:42 ·         Сегодня закроешь? Николай 13:42 ·         Нет ·         Это нужно в свою поликлинику идти ·         А в моей поликлинике нету эндокринолога Наташа 13:43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Ахуеть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13:44 ·         Я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хз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что делать ·         Наверное надо идти в какую-нибудь поликлинику и там проходить Наташа 13:44 ·         Пиздец ·         Держись.... Николай 13:45 ·         Держусь 9 июня 2022 Николай 18:17 ·         Приветствую, у тебя всё получилось? Наташа 23:23 ·         Привет, да, а ты там как? ·         Нашел эндокринолога? Николай 23:24 ·         Только платно, тупо минус, как минимум, 4к Наташа 23:33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Ахренеть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.. а как так? Зачем тебе это проходить? ·         Просто для не входит в медкомиссию Николай 23:34 ·         Ну типа у меня не очень анализы, по нижнему порогу нормы, что-то вне нормы, к примеру, индекс массы тела. ·         У меня 18.11, а норма начинается с 18.5 (ред.) ·         Но в основном из-за анализов крови, сказали нужно проверить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щетовитку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 предмет заболеваний ·         Если их нет, то поеду работать, если есть.... ·         10 июня 2022 Наташа 3:42 ·         Надеемся на лучшее!! Николай 8:49 ·         Ага Николай 10:24 ·         Грустная Запись сообщества .   Лига плохих шуток 9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Наташа 10:44 ·         Справедливо Николай 15:55 ·         Ура, я годен к работе в проводники Наташа 16:55 ·         Поздравляю!!! Николай 16:55 ·         Правда на это ушло 5к... Наташа 16:57 ·         Не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ссыкуй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, все возместят Николай 23:09 ·         На последнем экспрессе теперь есть контролёры Наташа 23:20 ·         Попался? Николай 23:20 ·         Лол, но они ходят между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лобней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Дмитровом то есть не являются преградой для того, чтобы я проехал бесплатно до Дубны) Николай 23:20 ·         Наташа Ильина Попался?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Попався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крысюк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но сбежал ·         Это просто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нубы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 контролёрах Наташа 23:34 ·         Николай Лу Лол, но они ходят между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лобней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Дмитровом то есть не являются преградой для того, чтобы я проехал бесплатно до Дубны) А как ты, спрятался где-то?) Наташа 23:34 ·         Николай Лу Это просто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нубы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 контролёрах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Ахвххвххв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23:35 ·         Я просто вышел и пошёл по направлению к хвосту проезда, залипая в телефон, благо проезд стоит в Дмитрове около пяти минут) ·         Меня так просто с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элки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кикнуть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) (ред.) Наташа 23:39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Ааххаххазаззаз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23:41 ·         Особенно с таким подходом Николай 23:43 ·         Николай Лу Я просто вышел и пошёл по направлению к хвосту проезда, залипая в телефон, благо проезд стоит в Дмитрове около пяти минут) Маскировка 99 получается Наташа 23:56 ·         ну просто прохожий ·         ты получается подождал, пока они из конца вагона отойдут и сам с того конца зашел? 11 июня 2022 Николай 0:03 ·         Ну, они безбилетников согнали в первый вагон, я вышел и, к тому же вижу как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элка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до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мск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подъезжает, начал делать вид, что её жду, потом проверил точно ли они ушли, чтобы уже расслабиться (ред.) Наташа 0:21 ·         хитрюга Николай 0:22 ·         Не мы такие, жизнь такая)) Наташа 0:22 ·         ну ты прям вокруг пальца обвел ·         как детей (ред.) Николай 0:23 ·         Ага, пахнет слабостью 12 июня 2022 Наташа 21:00 ·         Привет, товарищ, когда на работу выходить планируешь? Николай 21:02 ·         Привет, товарищ, скорее всего в конце недели Наташа 21:06 ·         Это в пятницу? Николай 21:13 ·         Интересно, а можно ль оформиться в воскресенье ·         Наташа 21:15 ·         Вроде можно Николай 21:15 ·         Ну вот тогда я в воскресенье (ред.) 13 июня 2022 Николай 14:04 ·         А ты когда? Наташа 14:04 ·         в пятницу ·         там вроде с пятницы и форму выдают 17 июня 2022 Наташа 11:29 ·         Николай ·         Мы в Мытищах ·         Твою форму забирать? Николай 11:29 ·         Если можете, то да Наташа 11:30 ·         Ок ·         Взяли 42 размер ·         Или 40 найти? Николай 11:31 ·         Ну, 40 вроде лучше подойдёт Наташа 11:36 ·         Не нашли ·         Взяли 42 Николай 11:37 ·         Ок Наташа 11:39 ·         Как нам ее передать? Ты в МСК? Николай 11:40 ·         Я не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мск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но я могу попросить мать чтобы она с тобой встретилась Наташа 11:50 ·         А где ты? Николай 11:59 ·         Я в Дубне Наташа 12:13 ·         Ну я еду ·         Можем встретиться ·         Либо я, либо Лиза отдадим (ред.) Николай 12:13 ·         Ко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скольки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вы будите в Дубне? Наташа 12:14 ·         Пока не знаем Наташа 18:38 ·         Я в Дубне ·         Когда ты сможешь забрать форму? Николай 18:39 ·         Я около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энтузов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18:39 ·         А по точнее? Николай 18:40 ·        Наташа 18:42 ·         Я подъеду сейчас ·         Подходи ко входу в общагу Николай 18:47 ·         Иду ·         Я подошёл Наташа 18:51 ·         Не вижу Николай 18:51 ·         Эм, стою перед входом (ред.) ·         Эм* Наташа 23:38 ·         Я забыла отдать тебе фартук.. Николай 23:41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·         Я завтра ещё в Дубне буду 18 июня 2022 Николай 0:19 ·         Наташа Ильина Я забыла отдать тебе фартук.. Погоди этот? Наташа 11:56 ·         Так, 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схуяли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у меня их два... Николай 11:59 ·         21 июня 2022 Николай 8:32 ·         Доброе утро, ты трудоустроилась? Наташа 8:37 ·         Ахах ·         Не шути так ·         Я делаю медкнижку ·         А ты там как? Николай 8:37 ·         Тоже самое Наташа 8:38 ·         Успехов, друг Николай 8:38 ·         Получается ты тоже сегодня её до делаешь ·         Ты звонила? Наташа 8:38 ·         Да, сделаю все возможное для этого Пересланные сообщения Николай21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2022 o    Получается ты тоже сегодня её до делаешь ·         Куда? Пересланные сообщения Николай21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2022 o    Ты звонила? Николай 8:39 ·         Ну типа сюда Пересланные сообщения Аня16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Валентина Евгеньевна Крайнева Пересланное сообщение Наташа 8:40 ·         Один номер нерабочий, другой не отвечает Николай 8:40 ·         Вроде сегодня нужно позвонить Наташа 8:40 ·         Я купила медкнижку в Дубне за 600, сейчас заполняю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лосиноостровской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8:40 ·         А ·         За 600?!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Воу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8:41 ·         Ну на Курской она 900 стоит, а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лосиноостровской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2800 Николай 8:42 ·         Хотя погоди, у меня есть старая мед книжка, я могу с ней сразу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Лосиноостровскую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ехать? Наташа 8:42 ·         Ну ты имеешь в виду продлевать? Николай 8:43 ·         Ну, да, только она у меня была не на эту специальность. Наташа 8:43 ·         Погугли Николай 8:50 ·         Бля, по ходу я мог её заполнить ещё в день, когда получил заключение ВЭК ·         Наташа 8:54 ·         Тогда приезжай сразу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лосиноостровскую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8:54 ·         Наташа 8:55 ·         Тут иди сразу в 28 Николай 8:59 ·         Ага Наташа 11:01 ·         Николай 11:06 ·         Прививки проставил, еду на Курский вокзал Наташа 11:32 ·         Молодчик) Николай 11:34 ·         Сейчас будет "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лол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" если мне скажут, что у меня не все прививки и скажут делать недостающие... Наташа 11:34 ·         У меня тоже может такое возникнуть ·         Держи в курсе, как все пройдет Николай 11:34 ·         А ты там на каком этапе?) Наташа 11:34 ·         Еду в Дубну ·         Там ставят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санминимум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проверяют прививки (ред.) Николай 11:35 ·         В Дубне? Наташа 11:35 ·         Да ·         Я же там покупала книжку Николай 11:35 ·         А ·         Интересно, мне это сделают на Курской ·         Наташа 11:37 ·         Да Николай 11:41 ·         Сейчас бы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деняк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 всё хватило, я вчера чутка подработал, но мне они придут только в течении пары дней ·         Трудоустраиваться ты думаешь завтра? Наташа 11:41 ·         Да Николай 11:41 ·         Я тоже ·         Получается вместе Наташа 11:46 ·         Я уже написала девушке из отдела кадров ·         И Юле написал Гоша, он тоже завтра трудоустраивается Наташа 11:52 ·         Ты из Дубны будешь гнать? Николай 11:52 ·         Не Наташа 11:53 ·         ( ·         Ладно, ориентируйся пока на 11:00 Николай 11:53 ·         Наташа 18:16 ·         Пересланные сообщения Наташа21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   К 9 я договорилась o    Встретимся в 8:30 около Ленинградского вокзала Николай 18:17 ·         Принято Наташа 18:18 ·         Потом вместе потопаем) ·         Все помнишь, что нужно взять? Николай 18:55 ·         Пересланные сообщения Юлия21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Кто хочет поехать 23го на большую Анапу, с космическим начальником. Я на штабе,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лнп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видеть почти не будете ·         Что думаешь? Николай 18:55 ·         Наташа Ильина Все помнишь, что нужно взять? Помню ·        Наташа 18:59 ·         А из вещей? ·         Боюсь, что мы не успеем со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стажировочного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рейса вернуться Пересланные сообщения Николай21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Что думаешь? ·         Хотя если все получится, то я за Николай 19:03 ·         Бля,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рил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, нас туда без стажировки не пустят Наташа 19:03 ·         Завтра разберемся, может, получится Николай 19:03 ·         Ага Николай 19:22 ·         Наташа Ильина А из вещей? Средства личной гигиены, запасная одежда, еда, вода. 22 июня 2022 Николай 6:41 ·         Наташа 6:41 ·         Николай 6:42 ·         Интересно, нам нужно в форме прийти, или там переодеваться будем Наташа 6:42 ·         Там переоденемся (ред.) Николай 6:42 ·         Ладно Николай 8:31 ·         Наташа Ильина 3 сообщения Я перед ленинградским вокзалом Наташа 8:34 ·         Отлично, я еду ·         Найдитесь Пересланные сообщения Георгий22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2022 o    У главного входа Николай 8:45 ·         Здесь найтись не так легко, как может показаться Наташа 10:23 ·         Пересланные сообщения Георгий22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Пересланное сообщение Наташа 13:45 ·         Ну как атмосфера? Николай 13:50 ·         Я пришёл ·         По словам сидящих тут, товарищей, крайних нет, тут вообще странно работает, они то принимают, то нет Наташа 13:51 ·         Ты зашёл в кабинет? Николай 13:52 ·         Нет, а нужно зайти и сказать типа так и так мы от РСО оформляться? Наташа 13:54 ·         Ну да Николай 13:59 ·         Короче к 3-м мы идём на собрание, а потом уже в отдел кадров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>·         Здесь будет собрание, там мы должны быть в форме Пересланные сообщения Арина22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Проезд комсомольской площади 36 Николай 22:02 ·         Вы оба на составе? Наташа 22:38 ·         Да 23 июня 2022 Николай 8:01 ·         Доброе утро, во сколько пойдём гулять? Наташа 8:15 ·         Пока не идем ·         Ты спать планируешь? Николай 8:15 ·         Ну, думаю пару часов не помешало бы (ред.) Николай 8:35 ·         Го в 12 гулять Наташа 10:03 ·         Го Николай 11:55 ·         Погнали в штаб Николай 12:55 ·         Нефтяная дорога, 6 Санкт-Петербург https://yandex.ru/maps?whatshere[point]=30.374854,59.905126&amp;whatshere[zoom]=18.309338&amp;ll=30.37485399999997,59.90512599963828&amp;z=18.309338 Санкт-Петербург, Нефтяная дорога, 6, 192102yandex.ru Николай 22:34 ·         Моя проводница бомбит, что ты после себя не убралась Наташа 23:20 ·         Как дадут свет я уберусь Николай 23:21 ·         Я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хз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мб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она уж убралась. У нас ещё в толкане откуда-то носок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заспавнился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23:22 ·         Вот именно потому, что там ничего не видно было он 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заспавнился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аэаха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(ред.) ·         Он еще там? Николай 23:22 ·         Боюсь, нет Наташа 23:23 ·         Выкинули? Николай 23:23 ·         Да Наташа 23:23 ·         Ну ладно ·         Пиздец мне неловко 24 июня 2022 Николай 13:24 ·         Где вы? Наташа 15:13 ·         Пересланные сообщения Наташа24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Посмотреть все изображения ·         https://лига34.уроконлайн.рф/course/view.php?id=11 Образовательный центр Лига: Вход на сайтлига34.уроконлайн.рф Наташа 15:34 ·         </w:t>
      </w:r>
      <w:r>
        <w:rPr>
          <w:rFonts w:ascii="Nirmala UI" w:hAnsi="Nirmala UI" w:cs="Nirmala UI"/>
          <w:color w:val="E2E2E5"/>
          <w:sz w:val="21"/>
          <w:szCs w:val="21"/>
          <w:shd w:val="clear" w:color="auto" w:fill="3A3B3E"/>
        </w:rPr>
        <w:t>१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ࢠ ஢ .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doc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922 КБ 25 июня 2022 Наташа 10:05 ·         Пересланные сообщения Арина25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Здесь номера предзаказа, приходи в лабораторию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гемотест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по любому из адресов ( если есть рядом с домом можно сдать там), 1-это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ротоноро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(кал), нужно на баночке написать номер заказа, для пцр-2 номер, приходите в лабораторию, называете номер и вам делают анализ Пересланное сообщение Посмотреть все изображения Николай 10:47 ·         Спасибо Наташа 10:58 ·         Пожалуйста) Наташа 11:05 ·         Запись сообщества .   Институт САУ | Университет "Дубна" 25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#практика@official_isau #регламент@official_isau Уважаемые студенты 1 курса ИСАУ! Напоминаем вам о том, что согласно учебным графикам 2021-2022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уч.г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. с понедельника 27 июня 2022 г. у вас начинается 2х-недельная учебная ЛЕТНЯЯ практика. Практика оценивается по 5-балльной шкале, оценка за практику учитывается в последующую за практикой сессию. Показать полностью... PNG639 КБ   Наташа 13:17 ·         Ты уже сдал? Николай 13:24 ·         Анализы? Николай 13:35 ·         Или ты о практике? Наташа 13:35 ·         Анализы Николай 13:42 ·         Пока нет, сдам либо сегодня после 4-х, либо завтра с утра Наташа 20:56 ·         Ну что? Николай 20:59 ·         Завтра с утра 26 июня 2022 Наташа 8:35 ·         Пересланные сообщения Арина26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Привет, напоминаю, что вам сегодня к 3 часа надо быть в резерве, инструктаж будет в 227 кабинете Николай 12:08 ·         Вы уже купили бейджи? Наташа 12:09 ·         Сейчас подумаем, где можно ·         Мы недалеко от читай города, я там спрошу о наличии Николай 12:09 ·         Я просто в Ашане и могу вам купить Наташа 12:10 ·         Давай Николай 12:10 ·        Наташа 12:10 ·         Бери Николай 12:11 ·         Ток киньте сейчас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пж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а то я по финансам напряжён чутка ·         Беру Наташа 12:18 ·         я скинула ·         Этого хватит? ·         Гоше долго телефон искать Николай 12:19 ·         Наташа Ильина Этого хватит? Да Наташа 12:19 ·         Отлично ·         Он потом вернет ·         Ты уже в резерв топаешь? Николай 12:20 ·         Не, хожу по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ашану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к резерву пойду к трём Николай 14:16 ·         Короче, я в резерве (ред.) Наташа 14:48 ·         https://www.tutu.ru/poezda/view_d.php?np=e9c56f Маршрут поезда 092А Москва - Мурманскwww.tutu.ru Наташа 18:56 ·         Твоя новая накладная. Там перепутали все Наташа 21:00 ·         Тебя добавили в беседу? 28 июня 2022 Наташа 9:20 ·         Ну че, приходи Николай 9:21 ·         Зачем? ·         Мне тут чутка с бельём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поебаться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нужно ибо я пожертвовал бельём ради сна (ред.) Наташа 9:30 ·         Короче в баню идем ·         Кайфуем 3 июля 2022 Наташа 9:51 ·         Пакеты брать? Николай 10:00 ·         Да Наташа 11:01 ·         Товарищ Николай ·         У нас стоянка в Мурманске 4 часа, закупись едой заранее Николай 11:01 ·         Понял, спасибо за информацию! Наташа 11:01 ·         Пожалуйста ·         Осталось найти резерв, где можно помыться Николай 11:06 ·         Запись сообщества .   Мемуары ценителей научных мемов 2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Наташа 11:06 ·         Справедливое замечание 7 июля 2022 Наташа 17:57 ·         У тебя есть место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холодосе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Николай 18:28 ·         Да пока что Наташа 18:45 ·         Могу туда поставить две баночки с икрой ? ·         Пассажир просит Николай 18:45 ·         Да 12 июля 2022 Наташа 16:58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·         Входящий звонок Пропущен Наташа 16:58 ·         Это срочно ·         Ответь, пожалуйста Наташа 17:01 ·         Входящий звонок Пропущен Николай 17:02 ·         Что такое? Наташа 17:03 ·         Входящий звонок Завершён · 0:49 13 июля 2022 Николай 18:45 ·         Сколько я тебе должен? Наташа 20:46 ·         250 ·         Сколько тебе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зп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пришла? Николай 20:47 ·         13500 (ред.) ·         А тебе Николай 20:48 ·         Наташа Ильина 250 По-моему больше ибо за такси ещё было Наташа 20:48 ·         Ну 350 тогда ·         Не густо Пересланные сообщения Николай13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2022 o    13500 (ред.) (ред.) ·         Мне еще ничего не пришло Николай 20:50 ·         Наташа Ильина Не густо Ага ·         Я хотя бы на 20к надеялся 5 августа 2022 Наташа 13:36 ·         Входящий звонок Пропущен Николай 13:53 ·         Пересланные сообщения Сергей5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2022 o    На большую Анапу сегодня хочешь? o    150 часов сразу Николай5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2022 o    Не могу o    ПТЭ не сдано Николай5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И я сегодня не могу сдать потому что на сей момент я инженер, а в этой должности я не могу сдавать экзамен ·         ПТЭ я смогу сдать только на следующей неделе Наташа 13:56 ·         Вот блин (( Николай 17:18 ·         Вы где? 11 августа 2022 Николай 9:39 ·         Привет ·         Ты на большой Анапе? Наташа 9:58 ·         Именно Николай 9:59 ·         Когда ты увольняться будешь? Наташа 10:00 ·         15, но передним числом, чтобы бесплатно домой доехать Николай 10:01 ·         Понял, а я до конца августа по езжу, а потом в конце сентября ещё другую инженерку заменю 12 августа 2022 Наташа 0:26 ·         Капец ты мощный Николай 0:30 ·         Кстати, я сейчас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допике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 Питер третий оборот доказываю и, чисто случайно я попал на соседний вагон с коллегой из нашего отряда. Наташа 0:30 ·         С кем? Николай 0:30 ·         Лиза Наташа 0:31 ·         Прикол Николай 0:32 ·         Вот эта Пересланные сообщения Елизавета9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июл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Поняла. Спасибо большое! Наташа 0:34 ·         Ого, как нас много ·         Уже целых 4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дубненца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работает (ред.) Николай 0:34 ·         Ага, только она скоро тоже уволится ·         До конца августа я наверное единственный доработаю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Кста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тринадцатого я на малую Анапу поеду, ибо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допиках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я денег трачу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дохера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, а часов мало ·         По сути мне две малые и норму откатаю. Наташа 0:38 ·         Да, там же люди за мешок пыли работают Пересланные сообщения Николай12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Кста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тринадцатого я на малую Анапу поеду, ибо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допиках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я денег трачу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дохера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а часов мало ·         С кем на малую поедешь? Николай 0:39 ·         Помнишь девочку Аню? ·         Мы с ней на мед комиссии познакомились Наташа 0:39 ·         А, помню Николай 0:40 ·         Так вот она вместе со своим парнем там на штабе ·         А ЛНП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Апракин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0:40 ·         Наташа Ильина Да, там же люди за мешок пыли работают Разве не за 80 часиков?) ·         Запись сообщества .   какие-то исторические мемы 11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Ахиллесова пята Наташа 0:42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Аххахаэха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Пересланные сообщения Николай12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Запись на стене сообщества ·        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допиках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Пересланные сообщения Николай12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2022 o    Разве не за 80 часиков?) В ответ на сообщение ·         А малые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анапы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прикольные Николай 0:43 ·         Наташа Ильина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допиках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Допики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- да, 20 часиков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сыпят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Зато по Питеру погулял Наташа 0:57 ·         И как оно? Николай 0:58 ·         Ну норм 14 сентября 2022 Николай 8:41 ·         Наташа, поздравляю тебя с днём рождения. Желаю успехов в работе, учёбе и личной жизни, а так же продолжать освещать эту скучную и серую реальность своей яркой и заразительной улыбкой. Наташа 9:01 ·         Спасибо большое, Николай) 30 сентября 2022 Николай 16:24 ·         Отработал я значит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цилину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было много разных эмоций, что-то я наверное запомню на всю жизнь. Ожидания оправдались, опыт получен интересный, посетил несколько городов, пообщался с кучей людей, нашёл новых знакомых из других городов. За это всё мы и любим РСО! (Любимое фото выделить не смог) Посмотреть все изображения ·         Туда же Наташа 16:26 ·         а есть фотка, где ты по форме одет? просто я хочу и текст, и твою фотку на одну картинку прилепить красиво Николай 16:30 ·         По этим фото видно как у меня росли волосы ·         Что-нибудь из этого) У меня из много Посмотреть все изображения Николай 16:38 ·         А не селфи нету) Наташа 16:39 ·         вот это мужчина! Николай 16:39 ·         Помню нас Арина втроём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фоткала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но так ее и не скинула Наташа 16:39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спасиббо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большое, что все скинул)) Наташа 16:39 ·         Николай Лу Помню нас Арина втроём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фоткала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но так ее и не скинула ну и ладно( Николай 16:40 ·         1 октября 2022 Наташа 18:19 ·         тебе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новую заказывать, или Рому допытывать искать старую? ·         Николай, это срочно, ответь, пожалуйста Наташа 18:36 ·         ну же Николай 18:39 ·         Роме я кидал деньги, пусть он выдаст 16 октября 2022 Наташа 13:22 ·         привет! когда ты сможешь скинуть свой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сертификат о прохождении обучения на проводника) Николай 13:22 ·         По возвращении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Тобишь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во вторник Наташа 13:23 ·         хорошо) а еще поздравляю тебя с днем рождения!! ·         потом выложу пост с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поздравляшками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))) Николай 13:23 ·         Наташа 13:34 ·        Николай 13:35 ·         18 октября 2022 Наташа 21:27 ·         Наташа Ильина привет! когда ты сможешь скинуть свой сертификат о прохождении обучения на проводника) привет, скинь, пожалуйста, я все еще жду Николай 21:29 ·         Блин,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сорян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забыл ·         Скину в течении часа Наташа 21:30 ·         19 октября 2022 Николай 14:35 ·         Оно? Наташа 15:37 ·         еще сам диплом Наташа 16:35 ·         ало Николай 17:27 ·         Это?) Наташа 17:28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Дааа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Спасибо! Николай 17:28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Сорян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я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слоу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17:28 ·         Бывает) 22 октября 2022 Наташа 9:11 ·         Привет! Сегодня пойдешь на субботник? Николай 10:06 ·         Блин, я проспал, могу подойти в течении десяти минут Наташа 10:09 ·         Давай Николай 10:15 ·         Вы где? Наташа 10:43 ·         На Сталине Николай 10:44 ·         А я у курилки ·         Идти я вам там нужен? Наташа 10:45 ·         Да уже поздно Николай 10:45 ·         Ок, я тут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побатрачил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) Наташа 10:46 ·         Отлично) 28 октября 2022 Наташа 17:41 ·         Привет, пойдешь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хеллоуин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Николай 17:51 ·         Да Наташа 18:16 ·         супер Николай 19:35 ·         Ты где? Наташа 20:44 ·         Я тут в курилке Николай 20:46 ·         А я вдоволь насладился сим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велеколипным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мероприятием 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ливнул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Сорян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20:46 ·         Я вот тоже планирую 29 октября 2022 Наташа 13:53 ·         Николай, пойдешь сегодня? Николай 13:54 ·         Пойду Наташа 13:55 ·         Тогда тебе понадобится с собой сменная обувь Николай 13:55 ·         Наташа 15:45 ·         Когда ты подъедешь? Николай 15:54 ·         На месте 4 ноября 2022 Николай 16:38 ·         0:05   Открыть видео   Наташа 16:38 ·         спасибо! ·         на фоне двух мониторов,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крутойй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16:39 ·         Наташа 16:39 ·         спасибо, что ваши лидерские способности привели наш отряд к несметным богатствам (ред.) Николай 16:39 ·         ·         0:20 Между прочим, я так не хуева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заморочился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потому что у меня Никита исполнял роль этого роль с летом, и также у меня микрофон относительно новый. Я его подключи к телефону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сходник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и все записал звук, хороший меня относите. Наташа 16:40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круууто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молодчина! ·         а у меня лампа круглая есть) Николай 16:41 ·        Николай 16:41 ·         Наташа Ильина а у меня лампа круглая есть) Не у меня нет такой Наташа 16:42 ·         вот это я называю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буткемп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(ред.) 6 ноября 2022 Наташа 0:37 ·         Пересланные сообщения Наташа6 ноя 2022 o    короче, беда пришла, откуда не ждали. видеозаписи, присланные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лс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нельзя никаким образом скачать, поэтому прошу вас скинуть мне эти записи на почту: может, хоть так выйдет.. o    thehopppisheepp140@gmail.com Наташа 0:45 ·         перешли,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пж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тг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) Николай 0:45 ·         Ок Наташа 0:47 ·         спасибо) Николай 0:47 ·         10 ноября 2022 Николай 20:23 ·         Пересланные сообщения Александр10 ноя 2022 o    Так смотри, информация сверху, т.к. ты определяешь себя как проводник, то впредь надо будет писать Наташе, командиру проводников. По поводу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нет некоторых шевронов, эти поставки я сам ненавижу, потому что вечно, что то не доложат, поэтому как придёт мы все отдадим Прости, что приходится кормить завтраками,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щас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попробую узнать, можно ли без шевронов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получить Александр10 ноя 2022 o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Вообщем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без части шевронов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получить не получится Мне сказали, что до января тебе выдадут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22:20 ·         а мне откуда получить инфу 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((( 19 ноября 2022 Николай 21:34 ·         Ого, как давно ты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нееро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-биолог и зачем ты корчишь такую мордашку?) Наташа 21:49 ·         Да вот вчера стала экспертом в нейробиологии, завтра буду главным инженером по ракетостроению ·         Выходные просто скучные, решила переквалифицироваться Николай 22:35 ·         Понимаю ·         Я вот думаю на следующей неделе вечный двигатель соорудить, вот Дубна заживёт 20 ноября 2022 Наташа 0:09 ·         как похорошела Дубна про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Липском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0:10 ·         Так и будет Наташа 0:10 ·         верю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верю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0:13 ·         Первым приказом будет упразднить хрущёвки, на фасад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ебанём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экраны, каждый день дом будет выглядеть по-новому. Николай 0:15 ·         Николай Лу Первым приказом будет упразднить хрущёвки, на фасад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ебанём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экраны, каждый день дом будет выглядеть по-новому. Каждому жителю купить по телефону и организовать курсы по компьютерной грамотности, за прохождение которых будем платить. Наташа 1:11 ·         я голосую за тебя, если ты построишь комфортабельную курилку Николай 1:11 ·         В курилке будут противогазы для некурящих Наташа 1:11 ·         противогазы выдаются при рождении? Николай 1:12 ·         Да Наташа 1:12 ·         вау ·         выдвигай свою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кандидутуру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1:13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·         И трава будет зеленее, рядом с каждым газоном поставим по зелёному прожектору ·         О, будет программа, в каждый дом по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фалоимитатору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выдавать бесплатно с началом подросткового возраста. А парням, искусственные вагины! Наташа 1:18 ·         демография упадет еще сильнее ·         но план хорош ·         надежен, как швейцарские часы Николай 1:20 ·         Демографии уже не помочь, забейте хуй Наташа 1:20 ·         только если ты его выдашь всем подросткам Николай 1:20 ·         Таки я о чём ·         Да и подростки наиграются, захочется чего-то большего ·         Или меньшего ·         Там в зависимости от ситуации Наташа 1:23 ·         вот тебе и сексуальное образование Николай 1:23 ·         Ну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тк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1:23 ·         самому себе ликбез устроить можно Николай 1:24 ·         Гандоны выпустим в упаковке из наждачной бумаги и будем ими лёд посыпать, понадобился - подобрал. Наташа 1:24 ·         лучше тогда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падиках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разбросать, чтобы на улицу за презиками не пришлось бежать Николай 1:24 ·         И правда ·         Здраво мыслишь Наташа 1:25 ·         вот видишь, какие гениальные идеи мы вдвоем генерируем Наташа 1:25 ·         я буду твоим советником Николай 1:25 ·         ·         Первый зам ·         Правой рукой ·         Хотя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Блч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1:26 ·         нет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нет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1:26 ·         Звучит не корректно Наташа 1:26 ·         я не буду твоей правой рукой ·         не надо Николай 1:26 ·         Ну не левой же Наташа 1:26 ·         тебе выдадут вагину, обещаю Николай 1:26 ·         Левой хуже ·         Ладно ·         Тогда правой ногой ·         Проведём аналогию на баскетбол и футбол, она ведущая в обоих видах спорта, в баскетболе с неё идёт прыжок, а в футболе она часто бьёт ·         ·         Ы ·         Сложно Наташа 1:28 ·         ну бить я всех неугодных буду дай бог каждому Николай 1:28 ·         Зачем вообще кто-то придумал эти аналогии на части тела Наташа 1:28 ·         а взлеты нашей стратегии обеспечу сто процентов Наташа 1:29 ·         Николай Лу Зачем вообще кто-то придумал эти аналогии на части тела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ну,это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логично Николай 1:29 ·         Наверное ·         Бля, какой-то странный выдался вечер несёт меня куда-то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постироничные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края Наташа 1:30 ·         ну так весело же Николай 1:30 ·         Согласен ·         Однако обычно у меня это меня широко ·         Ладно, кто куда, а я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посъёбам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 страну снов. Наташа 1:31 ·         спокойной ночи! Николай 1:31 ·         Взаимно Наташа 1:32 ·         желаю, чтобы тебе приснились клумбы с зелеными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прожекторамии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1:32 ·         Так и будет! 22 ноября 2022 Наташа 0:41 ·         АЭПХАХАХАЗАЗАЗВЗ История от Николая Лу 22 ноя 2022 Посмотреть ·         Гениально ·         Я просто ржу как конь Николай 0:48 ·         Я сам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угарал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когда смотрел как Никита это делал, от второй вообще выпал (ред.) Наташа 13:58 ·         Наконец-то я вторую увидела) 2 декабря 2022 Николай 23:43 ·         Вечерочек ·         Ну,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мб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я) Пересланные сообщения Наташа2 дек 2022 o    и еще - нужен будет один человек, который сможет дать интервью про свои впечатления с целины нашим друзьям из Путейцев - они очень хотят пообщаться с нами и сделать пост про кого-то из вас) если есть желающие - пишите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лс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23:44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опа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23:44 ·         Могу рассказать про то, как я был инженером) Наташа 23:44 ·         отлично! ·         спишись с ним https://vk.com/operatorac130 ·         и нам какую-нибудь историю расскажи - они сейчас на расхват) 3 декабря 2022 Николай 0:10 ·         В самом конце августа я уходил на больничный с мыслью о том, что в ближайшее время не поеду в рейс. Однако судьба распорядилась иначе. Итак 3-го сентября я приезжаю в резерв проводников с целью получить выходные более чем на 2 недели или неоплачиваемый отпуск, однако мне говорят, что ничего не дадут и предлагают поехать на Великий Новгород, а я уже знал, что там на штабе едут мои друзья и без раздумий согласился. Начальника поезда я просил поставить меня на купейный вагон, на что получил отказ, был близок к тому, чтобы отправиться на хвостовой, но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повозмущался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что я студент и не могу. Меня поставили на другой плацкартный вагон. А вот на купейный вагон поставили безответственного проводника, что явился в вагон за 5 минут до посадки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полутрезвом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состоянии. Дорога туда обошлась без происшествий, хоть была и неприятной ввиду того, что было много посадок и высадок. Приехав, мы поспали пару часов и пошли гулять. Во время прогулки нас напрягло, что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УКЭБы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не синхронизируются и завершить рейс не представляется возможным. Вечером перед отправлением ничего не поменялось, а соответственно открыть новый рейс и проверять билеты через систему не получилось бы. И как на зло электронные ведомости (бумажные списки пассажиров) начальник поезда не принёс. Итак, выхожу я на посадку и сообщаю пассажирам, чтобы они готовили свои билеты. Примерно в этот же момент понимаю, что я забыл о температуре на улице, было примерно 5 градусов, а я вышел в рубашке с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закатанными рукавами и жилетке, а менять что-либо было уже поздно. Через минут 5 мне принесли электронную ведомость и я стал пускать пассажиров хотя бы не под честное слово. К середине посадки у меня стало сводить пальцы от холода. В итоге, к счастью, после повторной проверки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уведомился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что ни единого зайца у меня в вагоне нет. А нужно было всего-то сбросить приложение до заводских настроек и открыть новый рейс. Хотя система всё равно шалила и в один момент, во время повторной проверки, полностью зависла ввиду чего мне пришлось на время её прервать. Ночь была спокойной, все пассажиры зашли в Новгороде и вышли в Москве. Посмотреть все изображения ·         В идеале где-нибудь чуть укоротить и подредактировать) Наташа 0:11 ·         это очень грустная история... ·         а может что-то более позитивное есть?) Николай 0:15 ·         Хм, мне кажется, позитивных и так достаточно, моя может выступить ложкой дёгтя в бочке мёда) ·         Сейчас весёлых особо не вспоминается) Наташа 0:15 ·         у нас пока один дёготь Николай 0:16 ·         Алина 100% что-нибудь весёлое может вспомнить Наташа 0:16 ·         это да ·         ну нам надо много позитива!! Наташа 15:58 ·         доброе утро, ты заказывал шевроны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Николай 15:58 ·         Нет Наташа 15:59 ·         па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чи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му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16:00 ·         Ну ·         Вот ·         Так Наташа 16:00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пиз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дец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16:06 ·         то есть ты заказывал только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? Николай 18:55 ·         Да ·         А ·         Что ·         ? Наташа 19:13 ·         на мероприятия все нашивки должны быть ·         я получила твою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со всеми шевронами ·         достань где-нибудь двухсторонний скотч 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прихуярь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нашивки, потом отдашь их Николай 19:16 ·         Скотч есть 5 декабря 2022 Наташа 18:32 ·         Завтра передам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Прикрепи шевроны и отгладь ее к мероприятию, пожалуйста Николай 20:03 ·         Гладить? ·         Это как? Наташа 20:11 ·         ну как котика гладишь, так и ее погладь Николай 20:24 ·         А ·         Понял Наташа 23:57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краш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Запись пользователя .   Николай Лу  5 дек 2022 Зима настала, не люблю это время P.S. Если кому-то в Дубне хотелось бы познакомиться с крутым фотографом, я знаю такого Николай 23:58 ·         7 декабря 2022 Наташа 19:50 ·         Товарищ, с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бойцовкой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все нормально? Николай 19:51 ·         Да, насколько мне хватило рук, я её погладил Наташа 19:51 ·         Отлично) 7 февраля 2023 Наташа 9:34 ·         Что у тебя случилось? Николай 9:34 ·         Суету навести охота Наташа 9:35 ·         Хочешь поздно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придти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Николай 9:36 ·         Это тоже, но вместе с тем к администрации прийти с такой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притензией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. ·         Типа "А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схуя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-ли нельзя?!" (ред.) Наташа 9:36 ·         Почему нельзя поздно возвращаться хочешь спросить? Наташа 9:36 ·         Николай Лу Типа "А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схуя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-ли нельзя?! " О, отлично ·         Потому что это реально такое правило ·         Тупое Николай 9:37 ·         Исходя из всех формальных норм можно ·         Мне бы сейчас до 12-ти человечков с историями "Как меня не пустили в общагу ночью" найти ·         И может быть, получится что-нибудь с этим сделать (ред.) Наташа 9:38 ·         Хм, тогда успехов в поисках! Николай 9:39 ·         Спасибо, если вдруг у тебя есть кто из таких на примете, было бы здорово, если бы они мне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личку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постучали. (ред.) Наташа 9:39 ·         Хорошо, поинтересуюсь у своих) Николай 9:39 ·         18 февраля 2023 Наташа 10:51 ·         привет! ты же будешь участвовать в школе проводников? Николай 13:10 ·         Привет, да, конечно Наташа 13:16 ·         тогда тебе первое задание: нужно будет сделать небольшой текст про иностранные паспорта: как они проверяются, как на них оформляется билет, какие они бывают и т.д. Короче все, что может помочь на целине.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Смогешь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Николай 13:17 ·         Наташа 13:20 ·         сделай, пожалуйста, за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выхи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скинь, что получится, ладно? (ред.) 19 февраля 2023 Николай 21:47 ·         Сложно рассуждать о иностранных паспортах в отрыве от российских, это точно должно идти вместе. И я не смог найти данные которые нам давали по этому поводу, так что получилось мало( иностранные паспорта.docx 546 КБ Наташа 21:48 ·         Николай 21:49 ·         Наташа 21:49 ·         так, смотри. я думаю, что лучше всего будет добавить туда паспорта еще и других стран, правила оформления билета на иностранный паспорт, про нотариально заверенные переводы имени. (ред.) 24 февраля 2023 Наташа 4:39 ·         Привет, что там по статье? Николай 12:22 ·         Не совсем понял, что подразумевается под правилами оформления билетов на иностранный паспорт. Наташа 13:18 ·         Коль, а спросить не мог? Николай 13:24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Сорян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, не прав Наташа 13:25 ·         15 апреля 2023 Наташа 18:48 ·         Хорошего путешествия! История от Николая Лу 15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апр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2023 Посмотреть Николай 19:02 ·         Благодарю 29 августа 2023 Николай 10:49 ·         Любой проводник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РИЦах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с 24 февраля 2022 Пересланные сообщения Алексей29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авг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2023 o    Пересланное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сообщение 3 сентября 2023 Наташа 11:15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хзавхахвзахзвахзвза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14 сентября 2023 Николай 8:08 ·         Наташа, поздравляю тебя с днём рождения, ты одна из самых ярких "звёздочек" в моём окружении. Желаю тебе профессиональной реализации, успехов в учёбе и личной жизни, а так же никогда не унывать после неудач, ведь кто мы без них? (ред.) Наташа 8:39 ·         Спасибо за такое душевное поздравление, Николай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Николай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14:01 ·         0:26 Слова не распознаны ·         Я правда ещё учусь и у меня плохо получается, но воть Наташа 16:03 ·         ЭТО ЛУЧШЕЕ ·         НИКОЛАЙ, СПАСИБО!!!!!!!! ·         Это что за инструмент вообще? Николай 16:03 ·         Скрипка Наташа 16:03 ·         Ничего себе ·         Уже хорошо ноты подбираешь, молодец) (ред.) Николай 16:04 ·         Это единственная мелодия, из которую я выучил Наташа 16:04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Балдежно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1 октября 2023 Николай 14:15 ·         Привет, у меня ж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бойцовка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(50/52 172) есть (ред.) ·         А мне она не нужна ·         Если у вас новые бойцы будут, пусть у меня купят, за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косарик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отдам ·         И зачем вообще покупал... ·         Надо было забить Николай 14:27 ·         Так же есть жилет со странным размером ·         И брюки с таким же 16 октября 2023 Наташа 21:37 ·         Поздравляю тебя с днем рождения, Николай! Я искренне желаю тебе сил, здоровья, терпения, творческой и научной реализации потенциала (который у тебя невероятно велик), успехов во всех начинаниях, побольше позитива и улыбок, ты этого достоин 17 октября 2023 Николай 2:49 ·         Большое спасибо! 25 октября 2023 Наташа 17:36 ·         везде прекрасен История от Николая Лу 25 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окт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2023 Посмотреть 9 апреля Николай 17:08 ·         Lushokt.me Николай 17:47 ·         Жесть, общение с тобой и с такими же общительными людьми как глоток чистого воздуха на семинаре у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Рац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. Наташа 17:53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Аххахаха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лучшее сравнение) мне тоже не хватало интеллектуальной и интересной беседы) 13 апреля Николай 21:26 ·         Запись сообщества .   такой себе контент 13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апр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 3:35 Года идут, а привычки остаются Наташа 21:34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Вхаххахаххахахха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18 апреля Николай 7:25 ·         Привет, ты занята в субботу днём? Наташа 8:57 ·         Смотря, во сколько для тебя день)) Николай 9:01 ·         Для меня день, вообще, с восьми утра, но привык выражаться в общепринятой терминологии с 12-ти. (ред.) Наташа 9:03 ·         Я буду свободна примерно с 15:00 до позднего вечера Николай 9:04 ·         Тогда можно после 15-ти встретиться, где тебе будет удобно ·         Погода, вроде, обещает быть хорошей (ред.) Наташа 9:07 ·         Да, думаю, можно прогуляться) Николай 9:14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Жиза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10:17 ·         Мое образование дешевое, но время затратное, а это обидно Николай 10:18 ·         Время - деньги ·         Так что твоё тоже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дороговое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) Наташа 10:20 ·         Именно 19 апреля Николай 19:13 ·         Вечерочек, по итогу, где встретимся завтра в три? Наташа 21:21 ·         Ты хочешь прогуляться или посидеть? 20 апреля Николай 5:09 ·         В общем-то, мне без разницы) Николай 12:15 ·         Ты в унике сегодня? Наташа 12:24 ·         Доброе утро, нет Николай 12:27 ·         Понял Николай 13:21 ·         Наташа Ильина Ты хочешь прогуляться или посидеть? Пусть решит рандом ·         ) 0:29   Открыть видео   Наташа 13:25 ·         Правильно) значит, одеваемся тепло) Николай 13:25 ·         Ну там вроде комфортная температура, хоть и тучки Наташа 13:25 ·         У меня в комнате просто ледниковый период) ·         Трудно определить, что там снаружи вообще происходит Николай 13:26 ·         Наташа Ильина У меня в комнате просто ледниковый период) Белка в наличии? Наташа 13:27 ·         Только кот, орех найдем Николай 13:27 ·         Сид -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имба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! ·        ·         Вообще, это я когда спал 4 часа за 2 дня Наташа 13:29 ·         Николай Лу Фотография Сида спиздила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коменда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у нас с животными нельзя Николай 13:29 ·         Наташа 13:29 ·         Николай Лу Вообще, это я когда спал 4 часа за 2 дня Счастливый? Не верю Николай 13:30 ·         Наташа Ильина Сида спиздила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коменда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у нас с животными нельзя Эта улыбка служит защитной реакцией организма на стресс в крайней степени, иначе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кукухе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пизда (ред.) Николай 13:41 ·         Ну и шиза, которая не сдерживается заебавшимся организмом. ·        Николай 13:51 ·         Где встретимся? Наташа 13:56 ·         Николай Лу Эта улыбка служит защитной реакцией организма на стресс в крайней степени, иначе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кукухе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пизда Да, я тоже так делаю) если бы ты видел, как я на защите проекта улыбалась во все 32))) Наташа 13:56 ·         Николай Лу Фотография Билет от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Рац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Наташа 13:56 ·         Николай Лу Где встретимся? Давай около маяка, потом можем на набережной погулять Николай 13:57 ·         Наташа Ильина Билет от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Рац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? Наверное, я не пошёл на зачёт Николай 13:57 ·         Наташа Ильина Давай около маяка, потом можем на набережной погулять Го (ред.) Наташа 14:02 ·         Николай Лу Го Супер) Николай 14:54 ·         Я на месте Наташа 14:56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·         Через минуту буду Николай 19:53 ·         Ты? Запись сообщества .   котята и универ 19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апр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 15:00 Наташа 19:54 ·         Это ты на курсах Николай 19:58 ·         Это я на курсах (голова большая чтобы 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вебке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норм смотрелось) Наташа 20:08 ·         Это я после 6 пар в унике (голова большая потому что скоро взорвется) Николай 20:10 ·         БАХ ·         (это новый дизайн в аудитории) Наташа 20:11 ·         Коричнево-красный)) Николай 20:11 ·         Ну типа) Николай 20:34 ·         Слушай, я немного обдумал и понял, что главное чего мне не хватает это долгосрочных социальных связей, будто оных я почти не умею выстраивать. Хотя сразу вспоминаются сёстры, с которыми у меня достаточно стабильно получается, но в остальном, от меня все быстро отваливаются. Хотя мне не с кем сравнить, может это норма... ·         Короче, одиночество, главный бич) С ним можно сжиться, последнее время, вроде, получается Наташа 20:38 ·         Николай Лу Слушай, я немного обдумал и понял, что главное чего мне не хватает это долгосрочных социальных связей, будто оных я почти не умею выстраивать. Хотя сразу вспоминаются сёстры, с которыми у меня достаточно стабильно получается, но в остальном, от меня все быстро отваливаются. Хотя мне не с кем сравнить, может это норма... Может быть хорошо получается выстраивать отношения с сестрами, потому что вы родственники? Наташа 20:38 ·         Николай Лу Короче, одиночество, главный бич) С ним можно сжиться, последнее время, вроде, получается А зачем мириться? Ты же борец Николай 20:40 ·         Наташа Ильина Может быть хорошо получается выстраивать отношения с сестрами, потому что вы родственники? Разве это что-то меняет? (ред.) Николай 20:42 ·         Наташа Ильина А зачем мириться? Ты же борец Тут да, но когда оказывается, что воин в поле всё-таки один надо как-то воевать всё равно, а найти соратников то-ли не получается, то ли я плохо стараюсь. Наташа 20:51 ·         Николай Лу Тут да, но когда оказывается, что воин в поле всё-таки один надо как-то воевать всё равно, а найти соратников то-ли не получается, то ли я плохо стараюсь. Может, тебе просто трудно найти умных и интересных людей? Ты же не среднестатистический человек по умственным способностям Николай 20:52 ·         Я совершал действия в этом направлении, с переменным успехом, сейчас у меня есть некоторое количество таких, но меня жизнь с ними разводит) ·         У меня постоянно были мысли их как-то в кучку собрать хотя бы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дистанте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но это не легко, обычно я всё равно натыкался на отсутствие активности ·         Сейчас у меня будет новая попытка, организация клуба дискуссий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дискорде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·         Надеюсь, что-то получится ·         Даже если там будут по кд срачи по типу а:"совок хуйня!!", б:"совок был неплох!!" Наташа 21:02 ·         Николай Лу Сейчас у меня будет новая попытка, организация клуба дискуссий в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дискорде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Что вы будете обсуждать? Николай 21:03 ·         Актуальные события, исторические события с разных точек зрения. Я лично, не брезгую обсуждать политику, религию 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тп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(ред.) ·         То есть всё, что будет интересно мне и участникам Наташа 21:07 ·         Это круто) много вас там? Николай 21:09 ·         Я пока только начал набор людей (нас там буквально трое), если некоторые мои друзья захотят, то это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CUMюнити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может вырасти до 10-ти. Если ты хочешь, то можешь присоединиться) ·         Хотелось бы что-нибудь обсуждать с некоторой периодичностью ·         Блин, мне пора спать(как час уже) Наташа 21:15 ·         Николай Лу Я пока только начал набор людей (нас там буквально трое), если некоторые мои друзья захотят, то это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CUMюнити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может вырасти до 10-ти. Если ты хочешь, то можешь присоединиться) Было бы прикольно) Наташа 21:15 ·         Николай Лу Блин, мне пора спать(как час уже)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Спокичи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!! Николай 21:16 ·         Наташа Ильина Было бы прикольно) https://discord.com/invite/8B8EuZfM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Join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the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Общество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Душнил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Discord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Server!discord.com 21 апреля Николай 7:55 ·         Николай 16:30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Кста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ты, вроде, хотела посмотреть) Постановление20.3.3.pdf 1 МБ Наташа 21:08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Ахаххахаххахах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из-за расставания с девушкой)) ·         Сколько раз там повторялось про то, что ты дискредитируешь вооруженные силы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рф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я устали считать))) 22 апреля Николай 5:58 ·         Наташа Ильина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Ахаххахаххахах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из-за расставания с девушкой)) Это придумал мой адвокат, на самом деле, это единственное, что я хотел бы поменять, сказал бы что это скорбь по людям которые погибли и всё. Николай 5:59 ·         Наташа Ильина Сколько раз там повторялось про то, что ты дискредитируешь вооруженные силы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рф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я устали считать)))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Дохуя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Николай 6:44 ·         Надел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рыбов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и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пошол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Наташа 8:06 ·         Николай Лу Это придумал мой адвокат, на самом деле, это единственное, что я хотел бы поменять, сказал бы что это скорбь по людям которые погибли и всё. Тебе бы не 50 к штрафа дали, а все 250) Николай 8:08 ·         Мне и так въебали 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максималку вопреки тому, что я ранее не привлекался по схожим статьям. ·         Разве что завести новое судопроизводство по новому юридическому факту, хотя я не слышал чтобы скорбеть было незаконно) Николай 8:15 ·         Эх, было бы у меня лишних 100 тысяч, подал бы апелляцию и боролся бы до конца, но мой бюджет и так там в моменте пополам треснул)) Наташа 12:46 ·         Значит, надо читать между строк))) Пересланные сообщения Николай22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апр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 8:09 o    Разве что завести новое судопроизводство по новому юридическому факту, хотя я не слышал чтобы скорбеть было незаконно) ·         Ну тут уже история закончена и слава богу Пересланные сообщения Николай22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апр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 8:15 o    Эх, было бы у меня лишних 100 тысяч, подал бы апелляцию и боролся бы до конца, но мой бюджет и так там в моменте пополам треснул)) Николай 12:47 ·         Неприятный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осадочек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остался Наташа 12:52 ·         Не удивительно) как вообще у тебя дела? Николай 12:54 ·         Как всегда, сижу в атриуме, совокупляюсь с программой моего исследования, пока что она сверху. ·         У тебя как? Наташа 12:54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ахахах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, я тут, рядом) только в аудитории Николай 12:54 ·         Наташа 12:55 ·         а то думаю, интересный вай-фай, кого-то напоминает Николай 12:55 ·         Очень неожиданно, это мой ·         Ты точно не подозревала, правда? Наташа 12:56 ·         вообще нет... даже подумать не могла Николай 12:56 ·         Наташа 12:56 ·        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ахахахаха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вчера Николай 10:30 ·         https://youtu.be/fJOPGbbqMvw?si=faEMjn9pVvDOjviF YouTube1:10:21   Возможно, мы проиграли | ALI   ·         Кстати, если говорить про закономерности, то этот канал много разных знаний способен объединить интересными и широкими, но проработанными суждениями (ред.) Наташа 12:47 ·         Спасибо большое, это выглядит интересно, я посмотрю)</w:t>
      </w:r>
    </w:p>
    <w:p w14:paraId="7F7184D8" w14:textId="77777777" w:rsidR="0016001B" w:rsidRDefault="0016001B" w:rsidP="0016001B">
      <w:r>
        <w:t xml:space="preserve">Ахах, </w:t>
      </w:r>
      <w:proofErr w:type="spellStart"/>
      <w:r>
        <w:t>флешбеки</w:t>
      </w:r>
      <w:proofErr w:type="spellEnd"/>
    </w:p>
    <w:p w14:paraId="41023E71" w14:textId="77777777" w:rsidR="0016001B" w:rsidRDefault="0016001B" w:rsidP="0016001B">
      <w:r>
        <w:t>Открыть видео</w:t>
      </w:r>
    </w:p>
    <w:p w14:paraId="0E224527" w14:textId="77777777" w:rsidR="0016001B" w:rsidRDefault="0016001B" w:rsidP="0016001B">
      <w:r>
        <w:t>Наташа</w:t>
      </w:r>
    </w:p>
    <w:p w14:paraId="53C3A350" w14:textId="77777777" w:rsidR="0016001B" w:rsidRDefault="0016001B" w:rsidP="0016001B">
      <w:r>
        <w:t>Наташа 4:00</w:t>
      </w:r>
    </w:p>
    <w:p w14:paraId="135D0C1B" w14:textId="77777777" w:rsidR="0016001B" w:rsidRDefault="0016001B" w:rsidP="0016001B">
      <w:r>
        <w:t>Ничего себе</w:t>
      </w:r>
    </w:p>
    <w:p w14:paraId="73A62BB1" w14:textId="77777777" w:rsidR="0016001B" w:rsidRDefault="0016001B" w:rsidP="0016001B">
      <w:r>
        <w:t>Вот это ты вырыл</w:t>
      </w:r>
    </w:p>
    <w:p w14:paraId="48E714DE" w14:textId="77777777" w:rsidR="0016001B" w:rsidRDefault="0016001B" w:rsidP="0016001B"/>
    <w:p w14:paraId="64187452" w14:textId="77777777" w:rsidR="0016001B" w:rsidRDefault="0016001B" w:rsidP="0016001B">
      <w:r>
        <w:t>Николай Лу</w:t>
      </w:r>
    </w:p>
    <w:p w14:paraId="1933484E" w14:textId="77777777" w:rsidR="0016001B" w:rsidRDefault="0016001B" w:rsidP="0016001B">
      <w:r>
        <w:t>Николай</w:t>
      </w:r>
    </w:p>
    <w:p w14:paraId="5F699BFF" w14:textId="77777777" w:rsidR="0016001B" w:rsidRDefault="0016001B" w:rsidP="0016001B">
      <w:r>
        <w:t>Николай 4:01</w:t>
      </w:r>
    </w:p>
    <w:p w14:paraId="7192604C" w14:textId="77777777" w:rsidR="0016001B" w:rsidRDefault="0016001B" w:rsidP="0016001B">
      <w:r>
        <w:t xml:space="preserve">"Чистит </w:t>
      </w:r>
      <w:proofErr w:type="spellStart"/>
      <w:r>
        <w:t>гугл</w:t>
      </w:r>
      <w:proofErr w:type="spellEnd"/>
      <w:r>
        <w:t xml:space="preserve"> диск"</w:t>
      </w:r>
    </w:p>
    <w:p w14:paraId="17853B93" w14:textId="77777777" w:rsidR="0016001B" w:rsidRDefault="0016001B" w:rsidP="0016001B">
      <w:r>
        <w:t>Наташа</w:t>
      </w:r>
    </w:p>
    <w:p w14:paraId="6D4B2288" w14:textId="77777777" w:rsidR="0016001B" w:rsidRDefault="0016001B" w:rsidP="0016001B">
      <w:r>
        <w:t>Наташа 4:01</w:t>
      </w:r>
    </w:p>
    <w:p w14:paraId="7678BB15" w14:textId="77777777" w:rsidR="0016001B" w:rsidRDefault="0016001B" w:rsidP="0016001B">
      <w:proofErr w:type="spellStart"/>
      <w:r>
        <w:t>Ахвххвхвхв</w:t>
      </w:r>
      <w:proofErr w:type="spellEnd"/>
    </w:p>
    <w:p w14:paraId="10AE0241" w14:textId="77777777" w:rsidR="0016001B" w:rsidRDefault="0016001B" w:rsidP="0016001B">
      <w:r>
        <w:t>Молодец, дело хорошее</w:t>
      </w:r>
    </w:p>
    <w:p w14:paraId="7E992132" w14:textId="77777777" w:rsidR="0016001B" w:rsidRDefault="0016001B" w:rsidP="0016001B">
      <w:r>
        <w:t>Николай</w:t>
      </w:r>
    </w:p>
    <w:p w14:paraId="539B7419" w14:textId="77777777" w:rsidR="0016001B" w:rsidRDefault="0016001B" w:rsidP="0016001B">
      <w:r>
        <w:t>Николай 4:04</w:t>
      </w:r>
    </w:p>
    <w:p w14:paraId="0DC1C385" w14:textId="77777777" w:rsidR="0016001B" w:rsidRDefault="0016001B" w:rsidP="0016001B">
      <w:r>
        <w:t>0:37</w:t>
      </w:r>
    </w:p>
    <w:p w14:paraId="5D767006" w14:textId="77777777" w:rsidR="0016001B" w:rsidRDefault="0016001B" w:rsidP="0016001B">
      <w:r>
        <w:t>Открыть видео</w:t>
      </w:r>
    </w:p>
    <w:p w14:paraId="23B4848D" w14:textId="77777777" w:rsidR="0016001B" w:rsidRDefault="0016001B" w:rsidP="0016001B">
      <w:r>
        <w:lastRenderedPageBreak/>
        <w:t>Николай</w:t>
      </w:r>
    </w:p>
    <w:p w14:paraId="5F4DDE0D" w14:textId="77777777" w:rsidR="0016001B" w:rsidRDefault="0016001B" w:rsidP="0016001B">
      <w:r>
        <w:t>Николай 4:09</w:t>
      </w:r>
    </w:p>
    <w:p w14:paraId="494C87D7" w14:textId="77777777" w:rsidR="0016001B" w:rsidRDefault="0016001B" w:rsidP="0016001B">
      <w:proofErr w:type="spellStart"/>
      <w:r>
        <w:t>Кусна</w:t>
      </w:r>
      <w:proofErr w:type="spellEnd"/>
    </w:p>
    <w:p w14:paraId="18042B42" w14:textId="77777777" w:rsidR="0016001B" w:rsidRDefault="0016001B" w:rsidP="0016001B">
      <w:r>
        <w:t>Наташа</w:t>
      </w:r>
    </w:p>
    <w:p w14:paraId="72FC48E2" w14:textId="77777777" w:rsidR="0016001B" w:rsidRDefault="0016001B" w:rsidP="0016001B">
      <w:r>
        <w:t>Наташа 4:09</w:t>
      </w:r>
    </w:p>
    <w:p w14:paraId="5384F1FF" w14:textId="77777777" w:rsidR="0016001B" w:rsidRDefault="0016001B" w:rsidP="0016001B">
      <w:r>
        <w:t>АХАХАХАХАП</w:t>
      </w:r>
    </w:p>
    <w:p w14:paraId="2E44B30E" w14:textId="77777777" w:rsidR="0016001B" w:rsidRDefault="0016001B" w:rsidP="0016001B">
      <w:r>
        <w:t>Рикошет....</w:t>
      </w:r>
    </w:p>
    <w:p w14:paraId="1C95FDC0" w14:textId="77777777" w:rsidR="0016001B" w:rsidRDefault="0016001B" w:rsidP="0016001B">
      <w:r>
        <w:t>Николай</w:t>
      </w:r>
    </w:p>
    <w:p w14:paraId="4134642D" w14:textId="77777777" w:rsidR="0016001B" w:rsidRDefault="0016001B" w:rsidP="0016001B">
      <w:r>
        <w:t>Николай 4:09</w:t>
      </w:r>
    </w:p>
    <w:p w14:paraId="11F3D962" w14:textId="77777777" w:rsidR="0016001B" w:rsidRDefault="0016001B" w:rsidP="0016001B">
      <w:r>
        <w:t>Он был близок</w:t>
      </w:r>
    </w:p>
    <w:p w14:paraId="52E73F92" w14:textId="77777777" w:rsidR="0016001B" w:rsidRDefault="0016001B" w:rsidP="0016001B">
      <w:r>
        <w:t>Наташа</w:t>
      </w:r>
    </w:p>
    <w:p w14:paraId="0C7E9C02" w14:textId="77777777" w:rsidR="0016001B" w:rsidRDefault="0016001B" w:rsidP="0016001B">
      <w:r>
        <w:t>Наташа 4:09</w:t>
      </w:r>
    </w:p>
    <w:p w14:paraId="7033B5A4" w14:textId="77777777" w:rsidR="0016001B" w:rsidRDefault="0016001B" w:rsidP="0016001B">
      <w:proofErr w:type="spellStart"/>
      <w:r>
        <w:t>Ахахпхп</w:t>
      </w:r>
      <w:proofErr w:type="spellEnd"/>
    </w:p>
    <w:p w14:paraId="0ACC4845" w14:textId="77777777" w:rsidR="0016001B" w:rsidRDefault="0016001B" w:rsidP="0016001B">
      <w:r>
        <w:t>Какой пиздец</w:t>
      </w:r>
    </w:p>
    <w:p w14:paraId="59FD43ED" w14:textId="77777777" w:rsidR="0016001B" w:rsidRDefault="0016001B" w:rsidP="0016001B">
      <w:r>
        <w:t>Николай</w:t>
      </w:r>
    </w:p>
    <w:p w14:paraId="6423B22A" w14:textId="77777777" w:rsidR="0016001B" w:rsidRDefault="0016001B" w:rsidP="0016001B">
      <w:r>
        <w:t>Николай 4:10</w:t>
      </w:r>
    </w:p>
    <w:p w14:paraId="4876D1A5" w14:textId="77777777" w:rsidR="0016001B" w:rsidRDefault="0016001B" w:rsidP="0016001B">
      <w:r>
        <w:t xml:space="preserve">Я помню как </w:t>
      </w:r>
      <w:proofErr w:type="spellStart"/>
      <w:r>
        <w:t>Сегежв</w:t>
      </w:r>
      <w:proofErr w:type="spellEnd"/>
      <w:r>
        <w:t xml:space="preserve"> зашёл ко мне и навалил интриги</w:t>
      </w:r>
    </w:p>
    <w:p w14:paraId="11557F5C" w14:textId="77777777" w:rsidR="0016001B" w:rsidRDefault="0016001B" w:rsidP="0016001B">
      <w:r>
        <w:t>А оказалось не только он навалил</w:t>
      </w:r>
    </w:p>
    <w:p w14:paraId="1803ACCA" w14:textId="77777777" w:rsidR="0016001B" w:rsidRDefault="0016001B" w:rsidP="0016001B">
      <w:r>
        <w:t>Наташа</w:t>
      </w:r>
    </w:p>
    <w:p w14:paraId="600875FB" w14:textId="77777777" w:rsidR="0016001B" w:rsidRDefault="0016001B" w:rsidP="0016001B">
      <w:r>
        <w:t>Наташа 4:10</w:t>
      </w:r>
    </w:p>
    <w:p w14:paraId="3FA30BA7" w14:textId="77777777" w:rsidR="0016001B" w:rsidRDefault="0016001B" w:rsidP="0016001B">
      <w:r>
        <w:t>ПХАХПХАЩАЗАЗАХАХАЗА</w:t>
      </w:r>
    </w:p>
    <w:p w14:paraId="6D02EDF7" w14:textId="77777777" w:rsidR="0016001B" w:rsidRDefault="0016001B" w:rsidP="0016001B">
      <w:proofErr w:type="spellStart"/>
      <w:r>
        <w:t>Пмздееееец</w:t>
      </w:r>
      <w:proofErr w:type="spellEnd"/>
    </w:p>
    <w:p w14:paraId="247016F1" w14:textId="77777777" w:rsidR="0016001B" w:rsidRDefault="0016001B" w:rsidP="0016001B">
      <w:r>
        <w:t>Николай</w:t>
      </w:r>
    </w:p>
    <w:p w14:paraId="7B2CD8EA" w14:textId="77777777" w:rsidR="0016001B" w:rsidRDefault="0016001B" w:rsidP="0016001B">
      <w:r>
        <w:t>Николай 4:11</w:t>
      </w:r>
    </w:p>
    <w:p w14:paraId="028A8026" w14:textId="77777777" w:rsidR="0016001B" w:rsidRDefault="0016001B" w:rsidP="0016001B">
      <w:r>
        <w:t>Да, мы к Мурманску подъезжали, самое ламповое время...</w:t>
      </w:r>
    </w:p>
    <w:p w14:paraId="1662DE17" w14:textId="77777777" w:rsidR="0016001B" w:rsidRDefault="0016001B" w:rsidP="0016001B">
      <w:r>
        <w:t>Наташа</w:t>
      </w:r>
    </w:p>
    <w:p w14:paraId="69EED93E" w14:textId="77777777" w:rsidR="0016001B" w:rsidRDefault="0016001B" w:rsidP="0016001B">
      <w:r>
        <w:t>Наташа 4:12</w:t>
      </w:r>
    </w:p>
    <w:p w14:paraId="0B111BE8" w14:textId="77777777" w:rsidR="0016001B" w:rsidRDefault="0016001B" w:rsidP="0016001B">
      <w:r>
        <w:t>Николай Лу</w:t>
      </w:r>
    </w:p>
    <w:p w14:paraId="2A685AD7" w14:textId="77777777" w:rsidR="0016001B" w:rsidRDefault="0016001B" w:rsidP="0016001B">
      <w:r>
        <w:t>Да, мы к Мурманску подъезжали, самое ламповое время...</w:t>
      </w:r>
    </w:p>
    <w:p w14:paraId="0071AF7E" w14:textId="77777777" w:rsidR="0016001B" w:rsidRDefault="0016001B" w:rsidP="0016001B">
      <w:r>
        <w:t>Умножаю</w:t>
      </w:r>
    </w:p>
    <w:p w14:paraId="24662FE5" w14:textId="77777777" w:rsidR="0016001B" w:rsidRDefault="0016001B" w:rsidP="0016001B">
      <w:r>
        <w:t>Любила очень это время</w:t>
      </w:r>
    </w:p>
    <w:p w14:paraId="7F4823BA" w14:textId="77777777" w:rsidR="0016001B" w:rsidRDefault="0016001B" w:rsidP="0016001B">
      <w:r>
        <w:t>Николай</w:t>
      </w:r>
    </w:p>
    <w:p w14:paraId="0D8FA37A" w14:textId="77777777" w:rsidR="0016001B" w:rsidRDefault="0016001B" w:rsidP="0016001B">
      <w:r>
        <w:lastRenderedPageBreak/>
        <w:t>Николай 4:12</w:t>
      </w:r>
    </w:p>
    <w:p w14:paraId="5A7F35CB" w14:textId="77777777" w:rsidR="0016001B" w:rsidRDefault="0016001B" w:rsidP="0016001B">
      <w:r>
        <w:t xml:space="preserve">А мне кто-то </w:t>
      </w:r>
      <w:proofErr w:type="spellStart"/>
      <w:r>
        <w:t>поднасрал</w:t>
      </w:r>
      <w:proofErr w:type="spellEnd"/>
    </w:p>
    <w:p w14:paraId="5D3F889B" w14:textId="77777777" w:rsidR="0016001B" w:rsidRDefault="0016001B" w:rsidP="0016001B">
      <w:r>
        <w:t>Наташа</w:t>
      </w:r>
    </w:p>
    <w:p w14:paraId="696896AC" w14:textId="77777777" w:rsidR="0016001B" w:rsidRDefault="0016001B" w:rsidP="0016001B">
      <w:r>
        <w:t>Наташа 4:12</w:t>
      </w:r>
    </w:p>
    <w:p w14:paraId="6C6921B1" w14:textId="77777777" w:rsidR="0016001B" w:rsidRDefault="0016001B" w:rsidP="0016001B">
      <w:r>
        <w:t>Когда все уже вышли в Петрозаводске и можно было отдохнуть</w:t>
      </w:r>
    </w:p>
    <w:p w14:paraId="183E8202" w14:textId="77777777" w:rsidR="0016001B" w:rsidRDefault="0016001B" w:rsidP="0016001B"/>
    <w:p w14:paraId="310E4033" w14:textId="77777777" w:rsidR="0016001B" w:rsidRDefault="0016001B" w:rsidP="0016001B">
      <w:r>
        <w:t>Николай Лу</w:t>
      </w:r>
    </w:p>
    <w:p w14:paraId="0AC1A438" w14:textId="77777777" w:rsidR="0016001B" w:rsidRDefault="0016001B" w:rsidP="0016001B">
      <w:r>
        <w:t>Николай</w:t>
      </w:r>
    </w:p>
    <w:p w14:paraId="41C5BAF5" w14:textId="77777777" w:rsidR="0016001B" w:rsidRDefault="0016001B" w:rsidP="0016001B">
      <w:r>
        <w:t>Николай 4:13</w:t>
      </w:r>
    </w:p>
    <w:p w14:paraId="59A20ED6" w14:textId="77777777" w:rsidR="0016001B" w:rsidRDefault="0016001B" w:rsidP="0016001B">
      <w:r>
        <w:t>Николай Лу</w:t>
      </w:r>
    </w:p>
    <w:p w14:paraId="39200CAC" w14:textId="77777777" w:rsidR="0016001B" w:rsidRDefault="0016001B" w:rsidP="0016001B">
      <w:r>
        <w:t xml:space="preserve">А мне кто-то </w:t>
      </w:r>
      <w:proofErr w:type="spellStart"/>
      <w:r>
        <w:t>поднасрал</w:t>
      </w:r>
      <w:proofErr w:type="spellEnd"/>
    </w:p>
    <w:p w14:paraId="1D92EFAA" w14:textId="77777777" w:rsidR="0016001B" w:rsidRDefault="0016001B" w:rsidP="0016001B">
      <w:r>
        <w:t>Не только мимо толкана, ещё и в душу</w:t>
      </w:r>
    </w:p>
    <w:p w14:paraId="290103AF" w14:textId="77777777" w:rsidR="0016001B" w:rsidRDefault="0016001B" w:rsidP="0016001B">
      <w:r>
        <w:t>Николай</w:t>
      </w:r>
    </w:p>
    <w:p w14:paraId="26F70986" w14:textId="77777777" w:rsidR="0016001B" w:rsidRDefault="0016001B" w:rsidP="0016001B">
      <w:r>
        <w:t>Николай 4:40</w:t>
      </w:r>
    </w:p>
    <w:p w14:paraId="6E350EF4" w14:textId="77777777" w:rsidR="0016001B" w:rsidRDefault="0016001B" w:rsidP="0016001B">
      <w:r>
        <w:t xml:space="preserve">Пипец как полезно чистить </w:t>
      </w:r>
      <w:proofErr w:type="spellStart"/>
      <w:r>
        <w:t>гугл</w:t>
      </w:r>
      <w:proofErr w:type="spellEnd"/>
      <w:r>
        <w:t xml:space="preserve"> диск у меня </w:t>
      </w:r>
      <w:proofErr w:type="spellStart"/>
      <w:r>
        <w:t>Gemini</w:t>
      </w:r>
      <w:proofErr w:type="spellEnd"/>
      <w:r>
        <w:t xml:space="preserve"> стал работать в 100 раз быстрее</w:t>
      </w:r>
    </w:p>
    <w:p w14:paraId="048B861A" w14:textId="77777777" w:rsidR="0016001B" w:rsidRDefault="0016001B" w:rsidP="0016001B">
      <w:r>
        <w:t>Наташа</w:t>
      </w:r>
    </w:p>
    <w:p w14:paraId="77A456CE" w14:textId="77777777" w:rsidR="0016001B" w:rsidRDefault="0016001B" w:rsidP="0016001B">
      <w:r>
        <w:t>Наташа 9:56</w:t>
      </w:r>
    </w:p>
    <w:p w14:paraId="76A301FC" w14:textId="77777777" w:rsidR="0016001B" w:rsidRDefault="0016001B" w:rsidP="0016001B">
      <w:r>
        <w:t>Так у нас есть аккаунт уника, где 1тб памяти</w:t>
      </w:r>
    </w:p>
    <w:p w14:paraId="66902924" w14:textId="77777777" w:rsidR="0016001B" w:rsidRDefault="0016001B" w:rsidP="0016001B">
      <w:r>
        <w:t>Николай</w:t>
      </w:r>
    </w:p>
    <w:p w14:paraId="43872903" w14:textId="77777777" w:rsidR="0016001B" w:rsidRDefault="0016001B" w:rsidP="0016001B">
      <w:r>
        <w:t>Николай 9:57</w:t>
      </w:r>
    </w:p>
    <w:p w14:paraId="333D3740" w14:textId="77777777" w:rsidR="0016001B" w:rsidRDefault="0016001B" w:rsidP="0016001B">
      <w:r>
        <w:t>Крис</w:t>
      </w:r>
    </w:p>
    <w:p w14:paraId="4E7D5FF3" w14:textId="77777777" w:rsidR="0016001B" w:rsidRDefault="0016001B" w:rsidP="0016001B">
      <w:r>
        <w:t>Но его отберут когда я выпущусь</w:t>
      </w:r>
    </w:p>
    <w:p w14:paraId="3AD6D4FB" w14:textId="77777777" w:rsidR="0016001B" w:rsidRDefault="0016001B" w:rsidP="0016001B">
      <w:r>
        <w:t>Виктор</w:t>
      </w:r>
    </w:p>
    <w:p w14:paraId="5EB563A5" w14:textId="77777777" w:rsidR="0016001B" w:rsidRDefault="0016001B" w:rsidP="0016001B">
      <w:r>
        <w:t>Наташа</w:t>
      </w:r>
    </w:p>
    <w:p w14:paraId="6FBC8F33" w14:textId="77777777" w:rsidR="0016001B" w:rsidRDefault="0016001B" w:rsidP="0016001B">
      <w:r>
        <w:t>Наташа 9:57</w:t>
      </w:r>
    </w:p>
    <w:p w14:paraId="2FCE84B3" w14:textId="77777777" w:rsidR="0016001B" w:rsidRDefault="0016001B" w:rsidP="0016001B">
      <w:r>
        <w:t>К сожалению</w:t>
      </w:r>
    </w:p>
    <w:p w14:paraId="20C59388" w14:textId="77777777" w:rsidR="0016001B" w:rsidRDefault="0016001B" w:rsidP="0016001B">
      <w:r>
        <w:t>Но факт</w:t>
      </w:r>
    </w:p>
    <w:p w14:paraId="56B98D57" w14:textId="77777777" w:rsidR="0016001B" w:rsidRDefault="0016001B" w:rsidP="0016001B">
      <w:r>
        <w:t>Николай</w:t>
      </w:r>
    </w:p>
    <w:p w14:paraId="277020A4" w14:textId="77777777" w:rsidR="0016001B" w:rsidRDefault="0016001B" w:rsidP="0016001B">
      <w:r>
        <w:t>Николай 9:59</w:t>
      </w:r>
    </w:p>
    <w:p w14:paraId="13A10BD9" w14:textId="77777777" w:rsidR="0016001B" w:rsidRDefault="0016001B" w:rsidP="0016001B">
      <w:r>
        <w:t>0:13</w:t>
      </w:r>
    </w:p>
    <w:p w14:paraId="24503643" w14:textId="77777777" w:rsidR="0016001B" w:rsidRDefault="0016001B" w:rsidP="0016001B">
      <w:r>
        <w:t>Ну_и_пожалуйста_блять,_ну_и_пошло_всё_в_.mp4</w:t>
      </w:r>
    </w:p>
    <w:p w14:paraId="343E652F" w14:textId="77777777" w:rsidR="0016001B" w:rsidRDefault="0016001B" w:rsidP="0016001B">
      <w:r>
        <w:t xml:space="preserve">Это я пытался войти в Google AI Studio с аккаунта, на который оформлена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one</w:t>
      </w:r>
      <w:proofErr w:type="spellEnd"/>
      <w:r>
        <w:t>, а оно даже с VPN не робит</w:t>
      </w:r>
    </w:p>
    <w:p w14:paraId="58BC826E" w14:textId="77777777" w:rsidR="0016001B" w:rsidRDefault="0016001B" w:rsidP="0016001B">
      <w:r>
        <w:lastRenderedPageBreak/>
        <w:t xml:space="preserve">И вообще что-то сломал по-моему, теперь только с танцами с бубном нормальный </w:t>
      </w:r>
      <w:proofErr w:type="spellStart"/>
      <w:r>
        <w:t>чатик</w:t>
      </w:r>
      <w:proofErr w:type="spellEnd"/>
      <w:r>
        <w:t xml:space="preserve"> открывается</w:t>
      </w:r>
    </w:p>
    <w:p w14:paraId="52E4A54E" w14:textId="77777777" w:rsidR="0016001B" w:rsidRDefault="0016001B" w:rsidP="0016001B">
      <w:r>
        <w:t>Наташа</w:t>
      </w:r>
    </w:p>
    <w:p w14:paraId="28A67808" w14:textId="77777777" w:rsidR="0016001B" w:rsidRDefault="0016001B" w:rsidP="0016001B">
      <w:r>
        <w:t>Наташа 10:12</w:t>
      </w:r>
    </w:p>
    <w:p w14:paraId="15578474" w14:textId="77777777" w:rsidR="0016001B" w:rsidRDefault="0016001B" w:rsidP="0016001B">
      <w:r>
        <w:t>Тогда потанцуем!</w:t>
      </w:r>
    </w:p>
    <w:p w14:paraId="59811CCC" w14:textId="77777777" w:rsidR="0016001B" w:rsidRDefault="0016001B" w:rsidP="0016001B">
      <w:r>
        <w:t>Николай</w:t>
      </w:r>
    </w:p>
    <w:p w14:paraId="493AA2F6" w14:textId="77777777" w:rsidR="0016001B" w:rsidRDefault="0016001B" w:rsidP="0016001B">
      <w:r>
        <w:t>Николай 10:12</w:t>
      </w:r>
    </w:p>
    <w:p w14:paraId="698AA3F0" w14:textId="77777777" w:rsidR="0016001B" w:rsidRDefault="0016001B" w:rsidP="0016001B">
      <w:r>
        <w:t>Никуда не денемся</w:t>
      </w:r>
    </w:p>
    <w:p w14:paraId="06C00F99" w14:textId="77777777" w:rsidR="0016001B" w:rsidRDefault="0016001B" w:rsidP="0016001B">
      <w:r>
        <w:t>Это лучший инструмент, который я когда-либо имел</w:t>
      </w:r>
    </w:p>
    <w:p w14:paraId="11231928" w14:textId="77777777" w:rsidR="0016001B" w:rsidRDefault="0016001B" w:rsidP="0016001B">
      <w:r>
        <w:t>Ему похуй сколько текста в него грузят</w:t>
      </w:r>
    </w:p>
    <w:p w14:paraId="0A88CC55" w14:textId="77777777" w:rsidR="0016001B" w:rsidRDefault="0016001B" w:rsidP="0016001B">
      <w:r>
        <w:t xml:space="preserve">Он мне склепал идеально чистую </w:t>
      </w:r>
      <w:proofErr w:type="spellStart"/>
      <w:r>
        <w:t>транскрибцию</w:t>
      </w:r>
      <w:proofErr w:type="spellEnd"/>
      <w:r>
        <w:t xml:space="preserve"> аудио записи из грязной и некрасивой </w:t>
      </w:r>
    </w:p>
    <w:p w14:paraId="3D138037" w14:textId="77777777" w:rsidR="0016001B" w:rsidRDefault="0016001B" w:rsidP="0016001B">
      <w:r>
        <w:t>Я бы тоже самое делал часа 2, а он справился за 5 минут</w:t>
      </w:r>
    </w:p>
    <w:p w14:paraId="302AA5AF" w14:textId="77777777" w:rsidR="0016001B" w:rsidRDefault="0016001B" w:rsidP="0016001B">
      <w:r>
        <w:t>Наташа</w:t>
      </w:r>
    </w:p>
    <w:p w14:paraId="6F22ED08" w14:textId="77777777" w:rsidR="0016001B" w:rsidRDefault="0016001B" w:rsidP="0016001B">
      <w:r>
        <w:t>Наташа 12:18</w:t>
      </w:r>
    </w:p>
    <w:p w14:paraId="29EC5088" w14:textId="77777777" w:rsidR="0016001B" w:rsidRDefault="0016001B" w:rsidP="0016001B">
      <w:proofErr w:type="spellStart"/>
      <w:r>
        <w:t>блин,это</w:t>
      </w:r>
      <w:proofErr w:type="spellEnd"/>
      <w:r>
        <w:t xml:space="preserve"> круто</w:t>
      </w:r>
    </w:p>
    <w:p w14:paraId="69DA385C" w14:textId="77777777" w:rsidR="0016001B" w:rsidRDefault="0016001B" w:rsidP="0016001B">
      <w:r>
        <w:t xml:space="preserve">никогда не пользовалась </w:t>
      </w:r>
      <w:proofErr w:type="spellStart"/>
      <w:r>
        <w:t>Гемини</w:t>
      </w:r>
      <w:proofErr w:type="spellEnd"/>
    </w:p>
    <w:p w14:paraId="73B12225" w14:textId="77777777" w:rsidR="0016001B" w:rsidRDefault="0016001B" w:rsidP="0016001B">
      <w:r>
        <w:t>Николай</w:t>
      </w:r>
    </w:p>
    <w:p w14:paraId="6D77E7E4" w14:textId="77777777" w:rsidR="0016001B" w:rsidRDefault="0016001B" w:rsidP="0016001B">
      <w:r>
        <w:t>Николай 12:19</w:t>
      </w:r>
    </w:p>
    <w:p w14:paraId="2C07F8CF" w14:textId="77777777" w:rsidR="0016001B" w:rsidRDefault="0016001B" w:rsidP="0016001B">
      <w:r>
        <w:t xml:space="preserve">Попробуй топовая тема, главное правильно дать запрос. </w:t>
      </w:r>
    </w:p>
    <w:p w14:paraId="48E0F517" w14:textId="77777777" w:rsidR="0016001B" w:rsidRDefault="0016001B" w:rsidP="0016001B">
      <w:r>
        <w:t>Наташа</w:t>
      </w:r>
    </w:p>
    <w:p w14:paraId="79274FAA" w14:textId="77777777" w:rsidR="0016001B" w:rsidRDefault="0016001B" w:rsidP="0016001B">
      <w:r>
        <w:t>Наташа 12:19</w:t>
      </w:r>
    </w:p>
    <w:p w14:paraId="74282491" w14:textId="77777777" w:rsidR="0016001B" w:rsidRDefault="0016001B" w:rsidP="0016001B">
      <w:r>
        <w:t xml:space="preserve">это в любой </w:t>
      </w:r>
      <w:proofErr w:type="spellStart"/>
      <w:r>
        <w:t>аишке</w:t>
      </w:r>
      <w:proofErr w:type="spellEnd"/>
      <w:r>
        <w:t xml:space="preserve"> такой прикол))</w:t>
      </w:r>
    </w:p>
    <w:p w14:paraId="430FB999" w14:textId="77777777" w:rsidR="0016001B" w:rsidRDefault="0016001B" w:rsidP="0016001B">
      <w:r>
        <w:t>Николай</w:t>
      </w:r>
    </w:p>
    <w:p w14:paraId="4D500437" w14:textId="77777777" w:rsidR="0016001B" w:rsidRDefault="0016001B" w:rsidP="0016001B">
      <w:r>
        <w:t>Николай 12:20</w:t>
      </w:r>
    </w:p>
    <w:p w14:paraId="11BE7F76" w14:textId="77777777" w:rsidR="0016001B" w:rsidRDefault="0016001B" w:rsidP="0016001B">
      <w:r>
        <w:t>Ты права</w:t>
      </w:r>
    </w:p>
    <w:p w14:paraId="542C7E4C" w14:textId="77777777" w:rsidR="0016001B" w:rsidRDefault="0016001B" w:rsidP="0016001B">
      <w:r>
        <w:t>Я мало спал - туплю)</w:t>
      </w:r>
    </w:p>
    <w:p w14:paraId="49F61ECC" w14:textId="77777777" w:rsidR="0016001B" w:rsidRDefault="0016001B" w:rsidP="0016001B">
      <w:r>
        <w:t>Николай</w:t>
      </w:r>
    </w:p>
    <w:p w14:paraId="02085540" w14:textId="77777777" w:rsidR="0016001B" w:rsidRDefault="0016001B" w:rsidP="0016001B">
      <w:r>
        <w:t>Николай 12:22</w:t>
      </w:r>
    </w:p>
    <w:p w14:paraId="14BB2343" w14:textId="77777777" w:rsidR="0016001B" w:rsidRDefault="0016001B" w:rsidP="0016001B">
      <w:r>
        <w:t>Николай Лу</w:t>
      </w:r>
    </w:p>
    <w:p w14:paraId="6A447EDB" w14:textId="77777777" w:rsidR="0016001B" w:rsidRDefault="0016001B" w:rsidP="0016001B">
      <w:r>
        <w:t xml:space="preserve">Он мне склепал идеально чистую </w:t>
      </w:r>
      <w:proofErr w:type="spellStart"/>
      <w:r>
        <w:t>транскрибцию</w:t>
      </w:r>
      <w:proofErr w:type="spellEnd"/>
      <w:r>
        <w:t xml:space="preserve"> аудио записи из грязной и некрасивой</w:t>
      </w:r>
    </w:p>
    <w:p w14:paraId="60C38D45" w14:textId="77777777" w:rsidR="0016001B" w:rsidRDefault="0016001B" w:rsidP="0016001B">
      <w:r>
        <w:t>Ты бы видела как я прыгал от радости, когда увидел результат)</w:t>
      </w:r>
    </w:p>
    <w:p w14:paraId="490F779E" w14:textId="77777777" w:rsidR="0016001B" w:rsidRDefault="0016001B" w:rsidP="0016001B">
      <w:r>
        <w:t>Наташа</w:t>
      </w:r>
    </w:p>
    <w:p w14:paraId="716CC349" w14:textId="77777777" w:rsidR="0016001B" w:rsidRDefault="0016001B" w:rsidP="0016001B">
      <w:r>
        <w:t>Наташа 12:27</w:t>
      </w:r>
    </w:p>
    <w:p w14:paraId="748CAE05" w14:textId="77777777" w:rsidR="0016001B" w:rsidRDefault="0016001B" w:rsidP="0016001B">
      <w:r>
        <w:lastRenderedPageBreak/>
        <w:t>Николай Лу</w:t>
      </w:r>
    </w:p>
    <w:p w14:paraId="53FCE23D" w14:textId="77777777" w:rsidR="0016001B" w:rsidRDefault="0016001B" w:rsidP="0016001B">
      <w:r>
        <w:t>Я мало спал - туплю)</w:t>
      </w:r>
    </w:p>
    <w:p w14:paraId="278011B5" w14:textId="77777777" w:rsidR="0016001B" w:rsidRDefault="0016001B" w:rsidP="0016001B">
      <w:r>
        <w:t>Да понимаю, очень</w:t>
      </w:r>
    </w:p>
    <w:p w14:paraId="77341488" w14:textId="77777777" w:rsidR="0016001B" w:rsidRDefault="0016001B" w:rsidP="0016001B">
      <w:r>
        <w:t>Наташа</w:t>
      </w:r>
    </w:p>
    <w:p w14:paraId="2404A60F" w14:textId="77777777" w:rsidR="0016001B" w:rsidRDefault="0016001B" w:rsidP="0016001B">
      <w:r>
        <w:t>Наташа 12:27</w:t>
      </w:r>
    </w:p>
    <w:p w14:paraId="616362A4" w14:textId="77777777" w:rsidR="0016001B" w:rsidRDefault="0016001B" w:rsidP="0016001B">
      <w:r>
        <w:t>Николай Лу</w:t>
      </w:r>
    </w:p>
    <w:p w14:paraId="3CCC1B93" w14:textId="77777777" w:rsidR="0016001B" w:rsidRDefault="0016001B" w:rsidP="0016001B">
      <w:r>
        <w:t>Ты бы видела как я прыгал от радости, когда увидел результат)</w:t>
      </w:r>
    </w:p>
    <w:p w14:paraId="7D4AA2C0" w14:textId="77777777" w:rsidR="0016001B" w:rsidRDefault="0016001B" w:rsidP="0016001B">
      <w:r>
        <w:t xml:space="preserve">Блин, теперь хочу попробовать эту </w:t>
      </w:r>
      <w:proofErr w:type="spellStart"/>
      <w:r>
        <w:t>нейронку</w:t>
      </w:r>
      <w:proofErr w:type="spellEnd"/>
    </w:p>
    <w:p w14:paraId="3352A37A" w14:textId="77777777" w:rsidR="0016001B" w:rsidRDefault="0016001B" w:rsidP="0016001B">
      <w:r>
        <w:t>Николай</w:t>
      </w:r>
    </w:p>
    <w:p w14:paraId="04563F63" w14:textId="77777777" w:rsidR="0016001B" w:rsidRDefault="0016001B" w:rsidP="0016001B">
      <w:r>
        <w:t>Николай 15:44</w:t>
      </w:r>
    </w:p>
    <w:p w14:paraId="7BCA780D" w14:textId="77777777" w:rsidR="0016001B" w:rsidRDefault="0016001B" w:rsidP="0016001B">
      <w:r>
        <w:t>Хороший VPN и ссылочка, которую я могу кинуть чуть позже, могут тебе помочь в этом отношении</w:t>
      </w:r>
    </w:p>
    <w:p w14:paraId="216C88AE" w14:textId="77777777" w:rsidR="0016001B" w:rsidRDefault="0016001B" w:rsidP="0016001B">
      <w:r>
        <w:t>Наташа</w:t>
      </w:r>
    </w:p>
    <w:p w14:paraId="5BC43BB9" w14:textId="77777777" w:rsidR="0016001B" w:rsidRDefault="0016001B" w:rsidP="0016001B">
      <w:r>
        <w:t>Наташа 16:05</w:t>
      </w:r>
    </w:p>
    <w:p w14:paraId="1234111C" w14:textId="77777777" w:rsidR="0016001B" w:rsidRDefault="0016001B" w:rsidP="0016001B">
      <w:r>
        <w:t>Было бы супер!</w:t>
      </w:r>
    </w:p>
    <w:p w14:paraId="72811E09" w14:textId="77777777" w:rsidR="0016001B" w:rsidRDefault="0016001B" w:rsidP="0016001B">
      <w:r>
        <w:t>Наташа</w:t>
      </w:r>
    </w:p>
    <w:p w14:paraId="5E6A2851" w14:textId="77777777" w:rsidR="0016001B" w:rsidRDefault="0016001B" w:rsidP="0016001B">
      <w:r>
        <w:t>Наташа 17:03</w:t>
      </w:r>
    </w:p>
    <w:p w14:paraId="29999EBE" w14:textId="77777777" w:rsidR="0016001B" w:rsidRDefault="0016001B" w:rsidP="0016001B">
      <w:r>
        <w:t>Спасибочки!</w:t>
      </w:r>
    </w:p>
    <w:p w14:paraId="056BA768" w14:textId="77777777" w:rsidR="0016001B" w:rsidRDefault="0016001B" w:rsidP="0016001B"/>
    <w:p w14:paraId="0E020618" w14:textId="77777777" w:rsidR="0016001B" w:rsidRDefault="0016001B" w:rsidP="0016001B">
      <w:r>
        <w:t>Николай Лу</w:t>
      </w:r>
    </w:p>
    <w:p w14:paraId="7EB07ADE" w14:textId="77777777" w:rsidR="0016001B" w:rsidRDefault="0016001B" w:rsidP="0016001B">
      <w:r>
        <w:t>26 мая</w:t>
      </w:r>
    </w:p>
    <w:p w14:paraId="536680AC" w14:textId="77777777" w:rsidR="0016001B" w:rsidRDefault="0016001B" w:rsidP="0016001B">
      <w:r>
        <w:t>Николай</w:t>
      </w:r>
    </w:p>
    <w:p w14:paraId="1E63213A" w14:textId="77777777" w:rsidR="0016001B" w:rsidRDefault="0016001B" w:rsidP="0016001B">
      <w:r>
        <w:t>Николай 0:33</w:t>
      </w:r>
    </w:p>
    <w:p w14:paraId="5BFE6045" w14:textId="77777777" w:rsidR="0016001B" w:rsidRDefault="0016001B" w:rsidP="0016001B">
      <w:r>
        <w:t>Привет, не желаешь погулять 29 числа?</w:t>
      </w:r>
    </w:p>
    <w:p w14:paraId="48C02BBB" w14:textId="77777777" w:rsidR="0016001B" w:rsidRDefault="0016001B" w:rsidP="0016001B">
      <w:r>
        <w:t>Наташа</w:t>
      </w:r>
    </w:p>
    <w:p w14:paraId="0F5A77A8" w14:textId="77777777" w:rsidR="0016001B" w:rsidRDefault="0016001B" w:rsidP="0016001B">
      <w:r>
        <w:t>Наташа 15:18</w:t>
      </w:r>
    </w:p>
    <w:p w14:paraId="1CAD2FE4" w14:textId="77777777" w:rsidR="0016001B" w:rsidRDefault="0016001B" w:rsidP="0016001B">
      <w:r>
        <w:t xml:space="preserve">Приветики, я пока не знаю, </w:t>
      </w:r>
      <w:proofErr w:type="spellStart"/>
      <w:r>
        <w:t>конда</w:t>
      </w:r>
      <w:proofErr w:type="spellEnd"/>
      <w:r>
        <w:t xml:space="preserve"> у меня защита </w:t>
      </w:r>
      <w:proofErr w:type="spellStart"/>
      <w:r>
        <w:t>курсача</w:t>
      </w:r>
      <w:proofErr w:type="spellEnd"/>
      <w:r>
        <w:t>, так что ничего обещать не могу:(</w:t>
      </w:r>
    </w:p>
    <w:p w14:paraId="3B12F8B9" w14:textId="77777777" w:rsidR="0016001B" w:rsidRDefault="0016001B" w:rsidP="0016001B">
      <w:r>
        <w:t>Николай</w:t>
      </w:r>
    </w:p>
    <w:p w14:paraId="61DCA234" w14:textId="77777777" w:rsidR="0016001B" w:rsidRDefault="0016001B" w:rsidP="0016001B">
      <w:r>
        <w:t>Николай 15:34</w:t>
      </w:r>
    </w:p>
    <w:p w14:paraId="68478C4A" w14:textId="77777777" w:rsidR="0016001B" w:rsidRDefault="0016001B" w:rsidP="0016001B">
      <w:r>
        <w:t>Понимаю</w:t>
      </w:r>
    </w:p>
    <w:p w14:paraId="1BDDE633" w14:textId="77777777" w:rsidR="0016001B" w:rsidRDefault="0016001B" w:rsidP="0016001B">
      <w:r>
        <w:t>Тогда ближе к этому дню спишемся, удачной подготовки к защите!</w:t>
      </w:r>
    </w:p>
    <w:p w14:paraId="2AD4FAE9" w14:textId="77777777" w:rsidR="0016001B" w:rsidRDefault="0016001B" w:rsidP="0016001B">
      <w:r>
        <w:t>Наташа</w:t>
      </w:r>
    </w:p>
    <w:p w14:paraId="47AA81F4" w14:textId="77777777" w:rsidR="0016001B" w:rsidRDefault="0016001B" w:rsidP="0016001B">
      <w:r>
        <w:t>Наташа 15:36</w:t>
      </w:r>
    </w:p>
    <w:p w14:paraId="73484827" w14:textId="77777777" w:rsidR="0016001B" w:rsidRDefault="0016001B" w:rsidP="0016001B">
      <w:r>
        <w:lastRenderedPageBreak/>
        <w:t>Николай Лу</w:t>
      </w:r>
    </w:p>
    <w:p w14:paraId="3704EA31" w14:textId="77777777" w:rsidR="0016001B" w:rsidRDefault="0016001B" w:rsidP="0016001B">
      <w:r>
        <w:t>Тогда ближе к этому дню спишемся, удачной подготовки к защите!</w:t>
      </w:r>
    </w:p>
    <w:p w14:paraId="5299348A" w14:textId="77777777" w:rsidR="0016001B" w:rsidRDefault="0016001B" w:rsidP="0016001B">
      <w:r>
        <w:t>Спасибо большое, хорошо!</w:t>
      </w:r>
    </w:p>
    <w:p w14:paraId="5A816AB2" w14:textId="77777777" w:rsidR="0016001B" w:rsidRDefault="0016001B" w:rsidP="0016001B">
      <w:r>
        <w:t>Николай</w:t>
      </w:r>
    </w:p>
    <w:p w14:paraId="31E72354" w14:textId="77777777" w:rsidR="0016001B" w:rsidRDefault="0016001B" w:rsidP="0016001B">
      <w:r>
        <w:t>Николай 15:37</w:t>
      </w:r>
    </w:p>
    <w:p w14:paraId="0B43203D" w14:textId="77777777" w:rsidR="0016001B" w:rsidRDefault="0016001B" w:rsidP="0016001B">
      <w:proofErr w:type="spellStart"/>
      <w:r>
        <w:t>Хы</w:t>
      </w:r>
      <w:proofErr w:type="spellEnd"/>
      <w:r>
        <w:t>, а я еду в Питер)</w:t>
      </w:r>
    </w:p>
    <w:p w14:paraId="29388C05" w14:textId="77777777" w:rsidR="0016001B" w:rsidRDefault="0016001B" w:rsidP="0016001B">
      <w:r>
        <w:t>Наташа</w:t>
      </w:r>
    </w:p>
    <w:p w14:paraId="796056B5" w14:textId="77777777" w:rsidR="0016001B" w:rsidRDefault="0016001B" w:rsidP="0016001B">
      <w:r>
        <w:t>Наташа 15:37</w:t>
      </w:r>
    </w:p>
    <w:p w14:paraId="7FEB551C" w14:textId="77777777" w:rsidR="0016001B" w:rsidRDefault="0016001B" w:rsidP="0016001B">
      <w:r>
        <w:t>Попутки?</w:t>
      </w:r>
    </w:p>
    <w:p w14:paraId="022D2104" w14:textId="77777777" w:rsidR="0016001B" w:rsidRDefault="0016001B" w:rsidP="0016001B">
      <w:r>
        <w:t>Николай</w:t>
      </w:r>
    </w:p>
    <w:p w14:paraId="18584416" w14:textId="77777777" w:rsidR="0016001B" w:rsidRDefault="0016001B" w:rsidP="0016001B">
      <w:r>
        <w:t>Николай 15:37</w:t>
      </w:r>
    </w:p>
    <w:p w14:paraId="0D38CB3A" w14:textId="77777777" w:rsidR="0016001B" w:rsidRDefault="0016001B" w:rsidP="0016001B">
      <w:r>
        <w:t>Николай</w:t>
      </w:r>
    </w:p>
    <w:p w14:paraId="56D92245" w14:textId="77777777" w:rsidR="0016001B" w:rsidRDefault="0016001B" w:rsidP="0016001B">
      <w:r>
        <w:t>Николай 15:37</w:t>
      </w:r>
    </w:p>
    <w:p w14:paraId="6304A5BA" w14:textId="77777777" w:rsidR="0016001B" w:rsidRDefault="0016001B" w:rsidP="0016001B">
      <w:r>
        <w:t>Наташа Ильина</w:t>
      </w:r>
    </w:p>
    <w:p w14:paraId="4456C9A8" w14:textId="77777777" w:rsidR="0016001B" w:rsidRDefault="0016001B" w:rsidP="0016001B">
      <w:r>
        <w:t>Попутки?</w:t>
      </w:r>
    </w:p>
    <w:p w14:paraId="5082F9E3" w14:textId="77777777" w:rsidR="0016001B" w:rsidRDefault="0016001B" w:rsidP="0016001B">
      <w:proofErr w:type="spellStart"/>
      <w:r>
        <w:t>Офкусь</w:t>
      </w:r>
      <w:proofErr w:type="spellEnd"/>
    </w:p>
    <w:p w14:paraId="4BB95AB9" w14:textId="77777777" w:rsidR="0016001B" w:rsidRDefault="0016001B" w:rsidP="0016001B">
      <w:r>
        <w:t>Наташа</w:t>
      </w:r>
    </w:p>
    <w:p w14:paraId="20DA3C35" w14:textId="77777777" w:rsidR="0016001B" w:rsidRDefault="0016001B" w:rsidP="0016001B">
      <w:r>
        <w:t>Наташа 19:11</w:t>
      </w:r>
    </w:p>
    <w:p w14:paraId="6F447E4A" w14:textId="77777777" w:rsidR="0016001B" w:rsidRDefault="0016001B" w:rsidP="0016001B">
      <w:r>
        <w:t>Николай Лу</w:t>
      </w:r>
    </w:p>
    <w:p w14:paraId="31ADD033" w14:textId="77777777" w:rsidR="0016001B" w:rsidRDefault="0016001B" w:rsidP="0016001B">
      <w:r>
        <w:t>Видео</w:t>
      </w:r>
    </w:p>
    <w:p w14:paraId="7418FCFB" w14:textId="77777777" w:rsidR="0016001B" w:rsidRDefault="0016001B" w:rsidP="0016001B">
      <w:proofErr w:type="spellStart"/>
      <w:r>
        <w:t>Кайфарик</w:t>
      </w:r>
      <w:proofErr w:type="spellEnd"/>
      <w:r>
        <w:t>, я не могу)))</w:t>
      </w:r>
    </w:p>
    <w:p w14:paraId="7DAE1BD2" w14:textId="77777777" w:rsidR="0016001B" w:rsidRDefault="0016001B" w:rsidP="0016001B">
      <w:r>
        <w:t>Николай</w:t>
      </w:r>
    </w:p>
    <w:p w14:paraId="1B6E4432" w14:textId="77777777" w:rsidR="0016001B" w:rsidRDefault="0016001B" w:rsidP="0016001B">
      <w:r>
        <w:t>Николай 19:28</w:t>
      </w:r>
    </w:p>
    <w:p w14:paraId="703B0435" w14:textId="77777777" w:rsidR="0016001B" w:rsidRDefault="0016001B" w:rsidP="0016001B">
      <w:r>
        <w:t>Тут главное желание</w:t>
      </w:r>
    </w:p>
    <w:p w14:paraId="231D617D" w14:textId="77777777" w:rsidR="0016001B" w:rsidRDefault="0016001B" w:rsidP="0016001B">
      <w:r>
        <w:t>В принципе, можно двойкой ехать, это дольше, но безопасней</w:t>
      </w:r>
    </w:p>
    <w:p w14:paraId="3931B22E" w14:textId="77777777" w:rsidR="0016001B" w:rsidRDefault="0016001B" w:rsidP="0016001B">
      <w:r>
        <w:t>Николай</w:t>
      </w:r>
    </w:p>
    <w:p w14:paraId="428D6A46" w14:textId="77777777" w:rsidR="0016001B" w:rsidRDefault="0016001B" w:rsidP="0016001B">
      <w:r>
        <w:t>Николай 20:10</w:t>
      </w:r>
    </w:p>
    <w:p w14:paraId="4632D7EC" w14:textId="77777777" w:rsidR="0016001B" w:rsidRDefault="0016001B" w:rsidP="0016001B">
      <w:r>
        <w:t>В Беларусь мы так и съездили</w:t>
      </w:r>
    </w:p>
    <w:p w14:paraId="27924011" w14:textId="77777777" w:rsidR="0016001B" w:rsidRDefault="0016001B" w:rsidP="0016001B">
      <w:r>
        <w:t>В 10-х числах июня снова будет поездка в Питер, в 20-х (сразу после защиты диплома</w:t>
      </w:r>
      <w:r>
        <w:rPr>
          <w:rFonts w:ascii="Segoe UI Emoji" w:hAnsi="Segoe UI Emoji" w:cs="Segoe UI Emoji"/>
        </w:rPr>
        <w:t>😅</w:t>
      </w:r>
      <w:r>
        <w:t xml:space="preserve">) Екатеринбург. </w:t>
      </w:r>
    </w:p>
    <w:p w14:paraId="30B0A305" w14:textId="77777777" w:rsidR="0016001B" w:rsidRDefault="0016001B" w:rsidP="0016001B">
      <w:r>
        <w:t>29 мая</w:t>
      </w:r>
    </w:p>
    <w:p w14:paraId="036ABE4D" w14:textId="77777777" w:rsidR="0016001B" w:rsidRDefault="0016001B" w:rsidP="0016001B">
      <w:r>
        <w:t>Николай</w:t>
      </w:r>
    </w:p>
    <w:p w14:paraId="31134E64" w14:textId="77777777" w:rsidR="0016001B" w:rsidRDefault="0016001B" w:rsidP="0016001B">
      <w:r>
        <w:t>Николай 13:08</w:t>
      </w:r>
    </w:p>
    <w:p w14:paraId="4CB31191" w14:textId="77777777" w:rsidR="0016001B" w:rsidRDefault="0016001B" w:rsidP="0016001B">
      <w:r>
        <w:lastRenderedPageBreak/>
        <w:t>Наташа Ильина</w:t>
      </w:r>
    </w:p>
    <w:p w14:paraId="0CB5CD35" w14:textId="77777777" w:rsidR="0016001B" w:rsidRDefault="0016001B" w:rsidP="0016001B">
      <w:r>
        <w:t xml:space="preserve">Приветики, я пока не знаю, </w:t>
      </w:r>
      <w:proofErr w:type="spellStart"/>
      <w:r>
        <w:t>конда</w:t>
      </w:r>
      <w:proofErr w:type="spellEnd"/>
      <w:r>
        <w:t xml:space="preserve"> у меня защита </w:t>
      </w:r>
      <w:proofErr w:type="spellStart"/>
      <w:r>
        <w:t>курсача</w:t>
      </w:r>
      <w:proofErr w:type="spellEnd"/>
      <w:r>
        <w:t>, так что ничего обещать не могу:(</w:t>
      </w:r>
    </w:p>
    <w:p w14:paraId="358E2273" w14:textId="77777777" w:rsidR="0016001B" w:rsidRDefault="0016001B" w:rsidP="0016001B">
      <w:r>
        <w:t>Утречко.</w:t>
      </w:r>
    </w:p>
    <w:p w14:paraId="28CC7876" w14:textId="77777777" w:rsidR="0016001B" w:rsidRDefault="0016001B" w:rsidP="0016001B">
      <w:r>
        <w:t xml:space="preserve">Как у тебя с защитой? </w:t>
      </w:r>
    </w:p>
    <w:p w14:paraId="473602CF" w14:textId="77777777" w:rsidR="0016001B" w:rsidRDefault="0016001B" w:rsidP="0016001B">
      <w:r>
        <w:t>Наташа</w:t>
      </w:r>
    </w:p>
    <w:p w14:paraId="7E16A506" w14:textId="77777777" w:rsidR="0016001B" w:rsidRDefault="0016001B" w:rsidP="0016001B">
      <w:r>
        <w:t>Наташа 16:34</w:t>
      </w:r>
    </w:p>
    <w:p w14:paraId="45C5D19D" w14:textId="77777777" w:rsidR="0016001B" w:rsidRDefault="0016001B" w:rsidP="0016001B">
      <w:r>
        <w:t xml:space="preserve">Привет, да я защитила, сейчас помогаю подруге написать </w:t>
      </w:r>
      <w:proofErr w:type="spellStart"/>
      <w:r>
        <w:t>курсач</w:t>
      </w:r>
      <w:proofErr w:type="spellEnd"/>
      <w:r>
        <w:t>, все очень плохо с ним</w:t>
      </w:r>
    </w:p>
    <w:p w14:paraId="51074661" w14:textId="77777777" w:rsidR="0016001B" w:rsidRDefault="0016001B" w:rsidP="0016001B">
      <w:r>
        <w:t>Николай</w:t>
      </w:r>
    </w:p>
    <w:p w14:paraId="1F23E8FB" w14:textId="77777777" w:rsidR="0016001B" w:rsidRDefault="0016001B" w:rsidP="0016001B">
      <w:r>
        <w:t>Николай 16:43</w:t>
      </w:r>
    </w:p>
    <w:p w14:paraId="3FADB4AF" w14:textId="77777777" w:rsidR="0016001B" w:rsidRDefault="0016001B" w:rsidP="0016001B">
      <w:r>
        <w:t>Поздравляю</w:t>
      </w:r>
    </w:p>
    <w:p w14:paraId="05F96CB4" w14:textId="77777777" w:rsidR="0016001B" w:rsidRDefault="0016001B" w:rsidP="0016001B">
      <w:r>
        <w:t>А я сегодня возвращаюсь из Питера, так что тоже не могу</w:t>
      </w:r>
    </w:p>
    <w:p w14:paraId="4CCBE1AC" w14:textId="77777777" w:rsidR="0016001B" w:rsidRDefault="0016001B" w:rsidP="0016001B">
      <w:r>
        <w:t>Наташа</w:t>
      </w:r>
    </w:p>
    <w:p w14:paraId="449D6ABC" w14:textId="77777777" w:rsidR="0016001B" w:rsidRDefault="0016001B" w:rsidP="0016001B">
      <w:r>
        <w:t>Наташа 17:06</w:t>
      </w:r>
    </w:p>
    <w:p w14:paraId="661493AC" w14:textId="77777777" w:rsidR="0016001B" w:rsidRDefault="0016001B" w:rsidP="0016001B">
      <w:r>
        <w:t>Как тебе Питер?</w:t>
      </w:r>
    </w:p>
    <w:p w14:paraId="3E722479" w14:textId="77777777" w:rsidR="0016001B" w:rsidRDefault="0016001B" w:rsidP="0016001B">
      <w:r>
        <w:t>Николай</w:t>
      </w:r>
    </w:p>
    <w:p w14:paraId="3BEDFA84" w14:textId="77777777" w:rsidR="0016001B" w:rsidRDefault="0016001B" w:rsidP="0016001B">
      <w:r>
        <w:t>Николай 17:12</w:t>
      </w:r>
    </w:p>
    <w:p w14:paraId="33B07B83" w14:textId="77777777" w:rsidR="0016001B" w:rsidRDefault="0016001B" w:rsidP="0016001B">
      <w:r>
        <w:t xml:space="preserve">Прикольно, местами благоустроено, местами не очень. Какие-то </w:t>
      </w:r>
      <w:proofErr w:type="spellStart"/>
      <w:r>
        <w:t>КТЭСовцы</w:t>
      </w:r>
      <w:proofErr w:type="spellEnd"/>
      <w:r>
        <w:t xml:space="preserve"> на деревьях растут. Есть бар "Пробирочная", где можно неплохо так реагентов нахлестаться.</w:t>
      </w:r>
    </w:p>
    <w:p w14:paraId="147F171A" w14:textId="77777777" w:rsidR="0016001B" w:rsidRDefault="0016001B" w:rsidP="0016001B">
      <w:r>
        <w:t>Посмотреть все изображения</w:t>
      </w:r>
    </w:p>
    <w:p w14:paraId="6AA5F0FF" w14:textId="77777777" w:rsidR="0016001B" w:rsidRDefault="0016001B" w:rsidP="0016001B">
      <w:r>
        <w:t>Николай</w:t>
      </w:r>
    </w:p>
    <w:p w14:paraId="7B1B5B72" w14:textId="77777777" w:rsidR="0016001B" w:rsidRDefault="0016001B" w:rsidP="0016001B">
      <w:r>
        <w:t>Николай 22:56</w:t>
      </w:r>
    </w:p>
    <w:p w14:paraId="63902B6F" w14:textId="77777777" w:rsidR="0016001B" w:rsidRDefault="0016001B" w:rsidP="0016001B">
      <w:r>
        <w:t>Ты завтра ближе к вечеру занята?</w:t>
      </w:r>
    </w:p>
    <w:p w14:paraId="2CDF2774" w14:textId="77777777" w:rsidR="0016001B" w:rsidRDefault="0016001B" w:rsidP="0016001B">
      <w:r>
        <w:t>30 мая</w:t>
      </w:r>
    </w:p>
    <w:p w14:paraId="07F956B9" w14:textId="77777777" w:rsidR="0016001B" w:rsidRDefault="0016001B" w:rsidP="0016001B">
      <w:r>
        <w:t>Наташа</w:t>
      </w:r>
    </w:p>
    <w:p w14:paraId="0380B8EC" w14:textId="77777777" w:rsidR="0016001B" w:rsidRDefault="0016001B" w:rsidP="0016001B">
      <w:r>
        <w:t>Наташа 0:24</w:t>
      </w:r>
    </w:p>
    <w:p w14:paraId="7C42F4AC" w14:textId="77777777" w:rsidR="0016001B" w:rsidRDefault="0016001B" w:rsidP="0016001B">
      <w:r>
        <w:t>Смотря во сколько)</w:t>
      </w:r>
    </w:p>
    <w:p w14:paraId="2FB15A81" w14:textId="77777777" w:rsidR="0016001B" w:rsidRDefault="0016001B" w:rsidP="0016001B">
      <w:r>
        <w:t>Николай</w:t>
      </w:r>
    </w:p>
    <w:p w14:paraId="41E9CF9E" w14:textId="77777777" w:rsidR="0016001B" w:rsidRDefault="0016001B" w:rsidP="0016001B">
      <w:r>
        <w:t>Николай 0:26</w:t>
      </w:r>
    </w:p>
    <w:p w14:paraId="41CEC88D" w14:textId="77777777" w:rsidR="0016001B" w:rsidRDefault="0016001B" w:rsidP="0016001B">
      <w:r>
        <w:t xml:space="preserve">Я, вроде как, буду свободен с 16 до 19:30 </w:t>
      </w:r>
    </w:p>
    <w:p w14:paraId="34F08F22" w14:textId="77777777" w:rsidR="0016001B" w:rsidRDefault="0016001B" w:rsidP="0016001B">
      <w:r>
        <w:t>Наташа</w:t>
      </w:r>
    </w:p>
    <w:p w14:paraId="0BAFD0E3" w14:textId="77777777" w:rsidR="0016001B" w:rsidRDefault="0016001B" w:rsidP="0016001B">
      <w:r>
        <w:t>Наташа 0:27</w:t>
      </w:r>
    </w:p>
    <w:p w14:paraId="72ED5D84" w14:textId="77777777" w:rsidR="0016001B" w:rsidRDefault="0016001B" w:rsidP="0016001B">
      <w:r>
        <w:t>Давай тогда завтра утром спишемся? Я пока не знаю, во сколько мне надо будет поехать к преподу за зачётом</w:t>
      </w:r>
    </w:p>
    <w:p w14:paraId="172994FB" w14:textId="77777777" w:rsidR="0016001B" w:rsidRDefault="0016001B" w:rsidP="0016001B">
      <w:r>
        <w:lastRenderedPageBreak/>
        <w:t>Николай</w:t>
      </w:r>
    </w:p>
    <w:p w14:paraId="314516C2" w14:textId="77777777" w:rsidR="0016001B" w:rsidRDefault="0016001B" w:rsidP="0016001B">
      <w:r>
        <w:t>Николай 0:27</w:t>
      </w:r>
    </w:p>
    <w:p w14:paraId="4286E572" w14:textId="77777777" w:rsidR="0016001B" w:rsidRDefault="0016001B" w:rsidP="0016001B">
      <w:r>
        <w:t>Давай, тогда доброй ночи.</w:t>
      </w:r>
    </w:p>
    <w:p w14:paraId="4C1D1F81" w14:textId="77777777" w:rsidR="0016001B" w:rsidRDefault="0016001B" w:rsidP="0016001B">
      <w:r>
        <w:t>Наташа</w:t>
      </w:r>
    </w:p>
    <w:p w14:paraId="144E7095" w14:textId="77777777" w:rsidR="0016001B" w:rsidRDefault="0016001B" w:rsidP="0016001B">
      <w:r>
        <w:t>Наташа 0:27</w:t>
      </w:r>
    </w:p>
    <w:p w14:paraId="2041BA01" w14:textId="77777777" w:rsidR="0016001B" w:rsidRDefault="0016001B" w:rsidP="0016001B">
      <w:r>
        <w:t>Спокойной ночи!</w:t>
      </w:r>
    </w:p>
    <w:p w14:paraId="148982D8" w14:textId="77777777" w:rsidR="0016001B" w:rsidRDefault="0016001B" w:rsidP="0016001B">
      <w:r>
        <w:t>Наташа</w:t>
      </w:r>
    </w:p>
    <w:p w14:paraId="7A6D6112" w14:textId="77777777" w:rsidR="0016001B" w:rsidRDefault="0016001B" w:rsidP="0016001B">
      <w:r>
        <w:t>Наташа 15:13</w:t>
      </w:r>
    </w:p>
    <w:p w14:paraId="5131F01E" w14:textId="77777777" w:rsidR="0016001B" w:rsidRDefault="0016001B" w:rsidP="0016001B">
      <w:r>
        <w:t>Как дела?</w:t>
      </w:r>
    </w:p>
    <w:p w14:paraId="03D57D0D" w14:textId="77777777" w:rsidR="0016001B" w:rsidRDefault="0016001B" w:rsidP="0016001B">
      <w:r>
        <w:t>Николай</w:t>
      </w:r>
    </w:p>
    <w:p w14:paraId="302B2082" w14:textId="77777777" w:rsidR="0016001B" w:rsidRDefault="0016001B" w:rsidP="0016001B">
      <w:r>
        <w:t>Николай 15:14</w:t>
      </w:r>
    </w:p>
    <w:p w14:paraId="018AEB54" w14:textId="77777777" w:rsidR="0016001B" w:rsidRDefault="0016001B" w:rsidP="0016001B">
      <w:r>
        <w:t>Готовлюсь к консультации по диплому</w:t>
      </w:r>
    </w:p>
    <w:p w14:paraId="4972AFA9" w14:textId="77777777" w:rsidR="0016001B" w:rsidRDefault="0016001B" w:rsidP="0016001B">
      <w:r>
        <w:t>Ты как?</w:t>
      </w:r>
    </w:p>
    <w:p w14:paraId="4FC9BE70" w14:textId="77777777" w:rsidR="0016001B" w:rsidRDefault="0016001B" w:rsidP="0016001B">
      <w:r>
        <w:t>Наташа</w:t>
      </w:r>
    </w:p>
    <w:p w14:paraId="099B9E0A" w14:textId="77777777" w:rsidR="0016001B" w:rsidRDefault="0016001B" w:rsidP="0016001B">
      <w:r>
        <w:t>Наташа 15:15</w:t>
      </w:r>
    </w:p>
    <w:p w14:paraId="320AA6D2" w14:textId="77777777" w:rsidR="0016001B" w:rsidRDefault="0016001B" w:rsidP="0016001B">
      <w:r>
        <w:t>Да супер, во сколько консультация? Встретимся сегодня?</w:t>
      </w:r>
    </w:p>
    <w:p w14:paraId="5DAEA12D" w14:textId="77777777" w:rsidR="0016001B" w:rsidRDefault="0016001B" w:rsidP="0016001B">
      <w:r>
        <w:t>Николай</w:t>
      </w:r>
    </w:p>
    <w:p w14:paraId="0F6A21DA" w14:textId="77777777" w:rsidR="0016001B" w:rsidRDefault="0016001B" w:rsidP="0016001B">
      <w:r>
        <w:t>Николай 15:16</w:t>
      </w:r>
    </w:p>
    <w:p w14:paraId="75A16E40" w14:textId="77777777" w:rsidR="0016001B" w:rsidRDefault="0016001B" w:rsidP="0016001B">
      <w:r>
        <w:t>Консультация у меня через 15 минут, а потом ещё в 15 часов нужно будет на кафедру зайти бумажки получить кое-какие.</w:t>
      </w:r>
    </w:p>
    <w:p w14:paraId="4D0F8715" w14:textId="77777777" w:rsidR="0016001B" w:rsidRDefault="0016001B" w:rsidP="0016001B">
      <w:r>
        <w:t>Николай</w:t>
      </w:r>
    </w:p>
    <w:p w14:paraId="67BE17F4" w14:textId="77777777" w:rsidR="0016001B" w:rsidRDefault="0016001B" w:rsidP="0016001B">
      <w:r>
        <w:t>Николай 15:27</w:t>
      </w:r>
    </w:p>
    <w:p w14:paraId="02A9D7FE" w14:textId="77777777" w:rsidR="0016001B" w:rsidRDefault="0016001B" w:rsidP="0016001B">
      <w:r>
        <w:t>У тебя что по времени?</w:t>
      </w:r>
    </w:p>
    <w:p w14:paraId="48CFD169" w14:textId="77777777" w:rsidR="0016001B" w:rsidRDefault="0016001B" w:rsidP="0016001B">
      <w:r>
        <w:t>Наташа</w:t>
      </w:r>
    </w:p>
    <w:p w14:paraId="67A19471" w14:textId="77777777" w:rsidR="0016001B" w:rsidRDefault="0016001B" w:rsidP="0016001B">
      <w:r>
        <w:t>Наташа 15:43</w:t>
      </w:r>
    </w:p>
    <w:p w14:paraId="3CC8A817" w14:textId="77777777" w:rsidR="0016001B" w:rsidRDefault="0016001B" w:rsidP="0016001B">
      <w:r>
        <w:t>Где-то с 16:30 до 18:00 я свободна</w:t>
      </w:r>
    </w:p>
    <w:p w14:paraId="78E5498D" w14:textId="77777777" w:rsidR="0016001B" w:rsidRDefault="0016001B" w:rsidP="0016001B">
      <w:r>
        <w:t>Николай</w:t>
      </w:r>
    </w:p>
    <w:p w14:paraId="0F43A634" w14:textId="77777777" w:rsidR="0016001B" w:rsidRDefault="0016001B" w:rsidP="0016001B">
      <w:r>
        <w:t>Николай 15:46</w:t>
      </w:r>
    </w:p>
    <w:p w14:paraId="314BD5A9" w14:textId="77777777" w:rsidR="0016001B" w:rsidRDefault="0016001B" w:rsidP="0016001B">
      <w:r>
        <w:t>Тогда в 16:30 в парке напротив входа в первый корпус.</w:t>
      </w:r>
    </w:p>
    <w:p w14:paraId="455073C9" w14:textId="77777777" w:rsidR="0016001B" w:rsidRDefault="0016001B" w:rsidP="0016001B">
      <w:r>
        <w:t>Наташа</w:t>
      </w:r>
    </w:p>
    <w:p w14:paraId="3A76B31F" w14:textId="77777777" w:rsidR="0016001B" w:rsidRDefault="0016001B" w:rsidP="0016001B">
      <w:r>
        <w:t>Наташа 15:54</w:t>
      </w:r>
    </w:p>
    <w:p w14:paraId="76C28293" w14:textId="77777777" w:rsidR="0016001B" w:rsidRDefault="0016001B" w:rsidP="0016001B">
      <w:r>
        <w:t>Может, у маяка встретимся?</w:t>
      </w:r>
    </w:p>
    <w:p w14:paraId="1F184B33" w14:textId="77777777" w:rsidR="0016001B" w:rsidRDefault="0016001B" w:rsidP="0016001B">
      <w:r>
        <w:t>Николай</w:t>
      </w:r>
    </w:p>
    <w:p w14:paraId="02099881" w14:textId="77777777" w:rsidR="0016001B" w:rsidRDefault="0016001B" w:rsidP="0016001B">
      <w:r>
        <w:lastRenderedPageBreak/>
        <w:t>Николай 16:10</w:t>
      </w:r>
    </w:p>
    <w:p w14:paraId="452C5073" w14:textId="77777777" w:rsidR="0016001B" w:rsidRDefault="0016001B" w:rsidP="0016001B">
      <w:r>
        <w:t>Давай</w:t>
      </w:r>
    </w:p>
    <w:p w14:paraId="50171F79" w14:textId="77777777" w:rsidR="0016001B" w:rsidRDefault="0016001B" w:rsidP="0016001B">
      <w:r>
        <w:t>Тоже в 16:30?</w:t>
      </w:r>
    </w:p>
    <w:p w14:paraId="221F51AE" w14:textId="77777777" w:rsidR="0016001B" w:rsidRDefault="0016001B" w:rsidP="0016001B">
      <w:r>
        <w:t>Наташа</w:t>
      </w:r>
    </w:p>
    <w:p w14:paraId="268D4931" w14:textId="77777777" w:rsidR="0016001B" w:rsidRDefault="0016001B" w:rsidP="0016001B">
      <w:r>
        <w:t>Наташа 16:22</w:t>
      </w:r>
    </w:p>
    <w:p w14:paraId="153DB37F" w14:textId="77777777" w:rsidR="0016001B" w:rsidRDefault="0016001B" w:rsidP="0016001B">
      <w:r>
        <w:t>Да</w:t>
      </w:r>
    </w:p>
    <w:p w14:paraId="7B1BC8AE" w14:textId="77777777" w:rsidR="0016001B" w:rsidRDefault="0016001B" w:rsidP="0016001B">
      <w:r>
        <w:t>Николай</w:t>
      </w:r>
    </w:p>
    <w:p w14:paraId="73EEA83B" w14:textId="77777777" w:rsidR="0016001B" w:rsidRDefault="0016001B" w:rsidP="0016001B">
      <w:r>
        <w:t>Николай 16:22</w:t>
      </w:r>
    </w:p>
    <w:p w14:paraId="25B8C45D" w14:textId="77777777" w:rsidR="0016001B" w:rsidRDefault="0016001B" w:rsidP="0016001B">
      <w:r>
        <w:t>Хорошо, тогда до встречи</w:t>
      </w:r>
    </w:p>
    <w:p w14:paraId="3C51F109" w14:textId="77777777" w:rsidR="0016001B" w:rsidRDefault="0016001B" w:rsidP="0016001B"/>
    <w:p w14:paraId="3E10E397" w14:textId="369E51DE" w:rsidR="0016001B" w:rsidRDefault="0016001B" w:rsidP="0016001B">
      <w:r>
        <w:t>Наташа Ильина</w:t>
      </w:r>
    </w:p>
    <w:p w14:paraId="72B78DA8" w14:textId="06C26856" w:rsidR="0016001B" w:rsidRDefault="0016001B" w:rsidP="0016001B"/>
    <w:p w14:paraId="2C8A51FF" w14:textId="77777777" w:rsidR="0016001B" w:rsidRDefault="0016001B" w:rsidP="0016001B">
      <w:r>
        <w:t>Переписка в Телеграмм:</w:t>
      </w:r>
      <w:r>
        <w:br/>
      </w:r>
      <w:r>
        <w:t xml:space="preserve">Наташа Ильина, [15/11/2022 3:02 </w:t>
      </w:r>
      <w:proofErr w:type="spellStart"/>
      <w:r>
        <w:t>am</w:t>
      </w:r>
      <w:proofErr w:type="spellEnd"/>
      <w:r>
        <w:t>]</w:t>
      </w:r>
    </w:p>
    <w:p w14:paraId="51786B44" w14:textId="77777777" w:rsidR="0016001B" w:rsidRDefault="0016001B" w:rsidP="0016001B">
      <w:proofErr w:type="spellStart"/>
      <w:r>
        <w:t>ыхвазщхызващхзывщаы</w:t>
      </w:r>
      <w:proofErr w:type="spellEnd"/>
    </w:p>
    <w:p w14:paraId="13B8026C" w14:textId="77777777" w:rsidR="0016001B" w:rsidRDefault="0016001B" w:rsidP="0016001B"/>
    <w:p w14:paraId="1541A03C" w14:textId="77777777" w:rsidR="0016001B" w:rsidRDefault="0016001B" w:rsidP="0016001B">
      <w:r>
        <w:t xml:space="preserve">Наташа Ильина, [15/11/2022 3:02 </w:t>
      </w:r>
      <w:proofErr w:type="spellStart"/>
      <w:r>
        <w:t>am</w:t>
      </w:r>
      <w:proofErr w:type="spellEnd"/>
      <w:r>
        <w:t>]</w:t>
      </w:r>
    </w:p>
    <w:p w14:paraId="11ACDDB7" w14:textId="77777777" w:rsidR="0016001B" w:rsidRDefault="0016001B" w:rsidP="0016001B">
      <w:r>
        <w:t xml:space="preserve">да </w:t>
      </w:r>
      <w:proofErr w:type="spellStart"/>
      <w:r>
        <w:t>да</w:t>
      </w:r>
      <w:proofErr w:type="spellEnd"/>
      <w:r>
        <w:t xml:space="preserve"> я</w:t>
      </w:r>
    </w:p>
    <w:p w14:paraId="2FC266A2" w14:textId="77777777" w:rsidR="0016001B" w:rsidRDefault="0016001B" w:rsidP="0016001B"/>
    <w:p w14:paraId="4FE834AF" w14:textId="77777777" w:rsidR="0016001B" w:rsidRDefault="0016001B" w:rsidP="0016001B">
      <w:r>
        <w:t xml:space="preserve">Николай, [15/11/2022 3:04 </w:t>
      </w:r>
      <w:proofErr w:type="spellStart"/>
      <w:r>
        <w:t>am</w:t>
      </w:r>
      <w:proofErr w:type="spellEnd"/>
      <w:r>
        <w:t>]</w:t>
      </w:r>
    </w:p>
    <w:p w14:paraId="1A3A03A1" w14:textId="77777777" w:rsidR="0016001B" w:rsidRDefault="0016001B" w:rsidP="0016001B">
      <w:r>
        <w:t>Один раз мы с Никитой не спали всю ночь, писали курсовую, и на паре сидим обоих рубит, смотрю на него, а на лице можно прочитать "меня всё заебало, убейте нахуй пожалуйста".</w:t>
      </w:r>
    </w:p>
    <w:p w14:paraId="3EA9FA1A" w14:textId="77777777" w:rsidR="0016001B" w:rsidRDefault="0016001B" w:rsidP="0016001B">
      <w:r>
        <w:t xml:space="preserve">Потом вышли на перемене, </w:t>
      </w:r>
      <w:proofErr w:type="spellStart"/>
      <w:r>
        <w:t>поугарали</w:t>
      </w:r>
      <w:proofErr w:type="spellEnd"/>
      <w:r>
        <w:t xml:space="preserve"> над этим и спать перехотелось)</w:t>
      </w:r>
    </w:p>
    <w:p w14:paraId="19EC7D48" w14:textId="77777777" w:rsidR="0016001B" w:rsidRDefault="0016001B" w:rsidP="0016001B"/>
    <w:p w14:paraId="208EF1B9" w14:textId="77777777" w:rsidR="0016001B" w:rsidRDefault="0016001B" w:rsidP="0016001B">
      <w:r>
        <w:t xml:space="preserve">Наташа Ильина, [15/11/2022 3:06 </w:t>
      </w:r>
      <w:proofErr w:type="spellStart"/>
      <w:r>
        <w:t>am</w:t>
      </w:r>
      <w:proofErr w:type="spellEnd"/>
      <w:r>
        <w:t>]</w:t>
      </w:r>
    </w:p>
    <w:p w14:paraId="26DC1363" w14:textId="77777777" w:rsidR="0016001B" w:rsidRDefault="0016001B" w:rsidP="0016001B">
      <w:proofErr w:type="spellStart"/>
      <w:r>
        <w:t>Вххахвэаха</w:t>
      </w:r>
      <w:proofErr w:type="spellEnd"/>
    </w:p>
    <w:p w14:paraId="63E073E3" w14:textId="77777777" w:rsidR="0016001B" w:rsidRDefault="0016001B" w:rsidP="0016001B"/>
    <w:p w14:paraId="34CAAAC6" w14:textId="77777777" w:rsidR="0016001B" w:rsidRDefault="0016001B" w:rsidP="0016001B">
      <w:r>
        <w:t xml:space="preserve">Наташа Ильина, [15/11/2022 3:06 </w:t>
      </w:r>
      <w:proofErr w:type="spellStart"/>
      <w:r>
        <w:t>am</w:t>
      </w:r>
      <w:proofErr w:type="spellEnd"/>
      <w:r>
        <w:t>]</w:t>
      </w:r>
    </w:p>
    <w:p w14:paraId="5E064991" w14:textId="77777777" w:rsidR="0016001B" w:rsidRDefault="0016001B" w:rsidP="0016001B">
      <w:proofErr w:type="spellStart"/>
      <w:r>
        <w:t>Крутышы</w:t>
      </w:r>
      <w:proofErr w:type="spellEnd"/>
    </w:p>
    <w:p w14:paraId="32411F23" w14:textId="77777777" w:rsidR="0016001B" w:rsidRDefault="0016001B" w:rsidP="0016001B"/>
    <w:p w14:paraId="075444EE" w14:textId="77777777" w:rsidR="0016001B" w:rsidRDefault="0016001B" w:rsidP="0016001B">
      <w:r>
        <w:t xml:space="preserve">Наташа Ильина, [15/11/2022 3:06 </w:t>
      </w:r>
      <w:proofErr w:type="spellStart"/>
      <w:r>
        <w:t>am</w:t>
      </w:r>
      <w:proofErr w:type="spellEnd"/>
      <w:r>
        <w:t>]</w:t>
      </w:r>
    </w:p>
    <w:p w14:paraId="46E50F50" w14:textId="77777777" w:rsidR="0016001B" w:rsidRDefault="0016001B" w:rsidP="0016001B">
      <w:r>
        <w:t>Через ы</w:t>
      </w:r>
    </w:p>
    <w:p w14:paraId="5C895A62" w14:textId="77777777" w:rsidR="0016001B" w:rsidRDefault="0016001B" w:rsidP="0016001B"/>
    <w:p w14:paraId="1C5D5824" w14:textId="77777777" w:rsidR="0016001B" w:rsidRDefault="0016001B" w:rsidP="0016001B">
      <w:r>
        <w:lastRenderedPageBreak/>
        <w:t xml:space="preserve">Николай, [15/11/2022 3:06 </w:t>
      </w:r>
      <w:proofErr w:type="spellStart"/>
      <w:r>
        <w:t>am</w:t>
      </w:r>
      <w:proofErr w:type="spellEnd"/>
      <w:r>
        <w:t>]</w:t>
      </w:r>
    </w:p>
    <w:p w14:paraId="440B1E31" w14:textId="77777777" w:rsidR="0016001B" w:rsidRDefault="0016001B" w:rsidP="0016001B">
      <w:r>
        <w:t>Пони маю</w:t>
      </w:r>
    </w:p>
    <w:p w14:paraId="799211B8" w14:textId="77777777" w:rsidR="0016001B" w:rsidRDefault="0016001B" w:rsidP="0016001B"/>
    <w:p w14:paraId="73BEAA77" w14:textId="77777777" w:rsidR="0016001B" w:rsidRDefault="0016001B" w:rsidP="0016001B">
      <w:r>
        <w:t xml:space="preserve">Николай, [15/11/2022 3:08 </w:t>
      </w:r>
      <w:proofErr w:type="spellStart"/>
      <w:r>
        <w:t>am</w:t>
      </w:r>
      <w:proofErr w:type="spellEnd"/>
      <w:r>
        <w:t>]</w:t>
      </w:r>
    </w:p>
    <w:p w14:paraId="749E8359" w14:textId="77777777" w:rsidR="0016001B" w:rsidRDefault="0016001B" w:rsidP="0016001B"/>
    <w:p w14:paraId="0021F1BC" w14:textId="77777777" w:rsidR="0016001B" w:rsidRDefault="0016001B" w:rsidP="0016001B"/>
    <w:p w14:paraId="31436B46" w14:textId="77777777" w:rsidR="0016001B" w:rsidRDefault="0016001B" w:rsidP="0016001B">
      <w:r>
        <w:t xml:space="preserve">Наташа Ильина, [15/11/2022 3:44 </w:t>
      </w:r>
      <w:proofErr w:type="spellStart"/>
      <w:r>
        <w:t>am</w:t>
      </w:r>
      <w:proofErr w:type="spellEnd"/>
      <w:r>
        <w:t>]</w:t>
      </w:r>
    </w:p>
    <w:p w14:paraId="02773C32" w14:textId="77777777" w:rsidR="0016001B" w:rsidRDefault="0016001B" w:rsidP="0016001B">
      <w:r>
        <w:t>Выглядит очень научно</w:t>
      </w:r>
    </w:p>
    <w:p w14:paraId="334CEAE9" w14:textId="77777777" w:rsidR="0016001B" w:rsidRDefault="0016001B" w:rsidP="0016001B"/>
    <w:p w14:paraId="28DCAE96" w14:textId="77777777" w:rsidR="0016001B" w:rsidRDefault="0016001B" w:rsidP="0016001B">
      <w:r>
        <w:t xml:space="preserve">Наташа Ильина, [15/11/2022 3:44 </w:t>
      </w:r>
      <w:proofErr w:type="spellStart"/>
      <w:r>
        <w:t>am</w:t>
      </w:r>
      <w:proofErr w:type="spellEnd"/>
      <w:r>
        <w:t>]</w:t>
      </w:r>
    </w:p>
    <w:p w14:paraId="352274FA" w14:textId="77777777" w:rsidR="0016001B" w:rsidRDefault="0016001B" w:rsidP="0016001B">
      <w:r>
        <w:t>Успехов тебе, Николай!</w:t>
      </w:r>
    </w:p>
    <w:p w14:paraId="05EE756A" w14:textId="77777777" w:rsidR="0016001B" w:rsidRDefault="0016001B" w:rsidP="0016001B"/>
    <w:p w14:paraId="281B07C6" w14:textId="77777777" w:rsidR="0016001B" w:rsidRDefault="0016001B" w:rsidP="0016001B">
      <w:r>
        <w:t xml:space="preserve">Николай, [15/11/2022 3:45 </w:t>
      </w:r>
      <w:proofErr w:type="spellStart"/>
      <w:r>
        <w:t>am</w:t>
      </w:r>
      <w:proofErr w:type="spellEnd"/>
      <w:r>
        <w:t>]</w:t>
      </w:r>
    </w:p>
    <w:p w14:paraId="30060D79" w14:textId="77777777" w:rsidR="0016001B" w:rsidRDefault="0016001B" w:rsidP="0016001B">
      <w:r>
        <w:t>Благодарю</w:t>
      </w:r>
    </w:p>
    <w:p w14:paraId="733FACED" w14:textId="77777777" w:rsidR="0016001B" w:rsidRDefault="0016001B" w:rsidP="0016001B"/>
    <w:p w14:paraId="6CD9F55C" w14:textId="77777777" w:rsidR="0016001B" w:rsidRDefault="0016001B" w:rsidP="0016001B">
      <w:r>
        <w:t xml:space="preserve">Наташа Ильина, [20/06/2024 1:52 </w:t>
      </w:r>
      <w:proofErr w:type="spellStart"/>
      <w:r>
        <w:t>pm</w:t>
      </w:r>
      <w:proofErr w:type="spellEnd"/>
      <w:r>
        <w:t>]</w:t>
      </w:r>
    </w:p>
    <w:p w14:paraId="00A6AE9B" w14:textId="77777777" w:rsidR="0016001B" w:rsidRDefault="0016001B" w:rsidP="0016001B">
      <w:r>
        <w:t xml:space="preserve">Николай, а какую </w:t>
      </w:r>
      <w:proofErr w:type="spellStart"/>
      <w:r>
        <w:t>нейросетку</w:t>
      </w:r>
      <w:proofErr w:type="spellEnd"/>
      <w:r>
        <w:t xml:space="preserve"> вы использовали для расшифровки аудио?</w:t>
      </w:r>
    </w:p>
    <w:p w14:paraId="15851E3E" w14:textId="77777777" w:rsidR="0016001B" w:rsidRDefault="0016001B" w:rsidP="0016001B"/>
    <w:p w14:paraId="2EE5F144" w14:textId="77777777" w:rsidR="0016001B" w:rsidRDefault="0016001B" w:rsidP="0016001B">
      <w:r>
        <w:t xml:space="preserve">Николай, [20/06/2024 1:52 </w:t>
      </w:r>
      <w:proofErr w:type="spellStart"/>
      <w:r>
        <w:t>pm</w:t>
      </w:r>
      <w:proofErr w:type="spellEnd"/>
      <w:r>
        <w:t>]</w:t>
      </w:r>
    </w:p>
    <w:p w14:paraId="46657A48" w14:textId="77777777" w:rsidR="0016001B" w:rsidRDefault="0016001B" w:rsidP="0016001B">
      <w:r>
        <w:t>https://aistudio.google.com/app/prompts/1Elr63xLDckaufFiGWwvF_NwRFAralEWC</w:t>
      </w:r>
    </w:p>
    <w:p w14:paraId="3E1103AC" w14:textId="77777777" w:rsidR="0016001B" w:rsidRDefault="0016001B" w:rsidP="0016001B"/>
    <w:p w14:paraId="2DC6A1AC" w14:textId="77777777" w:rsidR="0016001B" w:rsidRDefault="0016001B" w:rsidP="0016001B">
      <w:r>
        <w:t xml:space="preserve">Николай, [20/06/2024 1:53 </w:t>
      </w:r>
      <w:proofErr w:type="spellStart"/>
      <w:r>
        <w:t>pm</w:t>
      </w:r>
      <w:proofErr w:type="spellEnd"/>
      <w:r>
        <w:t>]</w:t>
      </w:r>
    </w:p>
    <w:p w14:paraId="38350233" w14:textId="77777777" w:rsidR="0016001B" w:rsidRDefault="0016001B" w:rsidP="0016001B">
      <w:r>
        <w:t xml:space="preserve">Обычный </w:t>
      </w:r>
      <w:proofErr w:type="spellStart"/>
      <w:r>
        <w:t>Gemini</w:t>
      </w:r>
      <w:proofErr w:type="spellEnd"/>
      <w:r>
        <w:t xml:space="preserve"> тоже подойдёт</w:t>
      </w:r>
    </w:p>
    <w:p w14:paraId="64A239A3" w14:textId="77777777" w:rsidR="0016001B" w:rsidRDefault="0016001B" w:rsidP="0016001B"/>
    <w:p w14:paraId="3E8A1D9F" w14:textId="77777777" w:rsidR="0016001B" w:rsidRDefault="0016001B" w:rsidP="0016001B">
      <w:r>
        <w:t xml:space="preserve">Николай, [20/06/2024 1:53 </w:t>
      </w:r>
      <w:proofErr w:type="spellStart"/>
      <w:r>
        <w:t>pm</w:t>
      </w:r>
      <w:proofErr w:type="spellEnd"/>
      <w:r>
        <w:t>]</w:t>
      </w:r>
    </w:p>
    <w:p w14:paraId="539F3CD2" w14:textId="77777777" w:rsidR="0016001B" w:rsidRDefault="0016001B" w:rsidP="0016001B">
      <w:r>
        <w:t>https://gemini.google.com/u/1/app</w:t>
      </w:r>
    </w:p>
    <w:p w14:paraId="1EED18E3" w14:textId="77777777" w:rsidR="0016001B" w:rsidRDefault="0016001B" w:rsidP="0016001B"/>
    <w:p w14:paraId="08E072B7" w14:textId="77777777" w:rsidR="0016001B" w:rsidRDefault="0016001B" w:rsidP="0016001B">
      <w:r>
        <w:t xml:space="preserve">Наташа Ильина, [20/06/2024 2:09 </w:t>
      </w:r>
      <w:proofErr w:type="spellStart"/>
      <w:r>
        <w:t>pm</w:t>
      </w:r>
      <w:proofErr w:type="spellEnd"/>
      <w:r>
        <w:t>]</w:t>
      </w:r>
    </w:p>
    <w:p w14:paraId="259D9D71" w14:textId="77777777" w:rsidR="0016001B" w:rsidRDefault="0016001B" w:rsidP="0016001B">
      <w:r>
        <w:t xml:space="preserve">Спасибо большое, очень выручил </w:t>
      </w:r>
      <w:r>
        <w:rPr>
          <w:rFonts w:ascii="Segoe UI Emoji" w:hAnsi="Segoe UI Emoji" w:cs="Segoe UI Emoji"/>
        </w:rPr>
        <w:t>🥺</w:t>
      </w:r>
    </w:p>
    <w:p w14:paraId="2AADAC0D" w14:textId="77777777" w:rsidR="0016001B" w:rsidRDefault="0016001B" w:rsidP="0016001B"/>
    <w:p w14:paraId="63AE4ACF" w14:textId="77777777" w:rsidR="0016001B" w:rsidRDefault="0016001B" w:rsidP="0016001B">
      <w:r>
        <w:t xml:space="preserve">Николай, [24/06/2024 1:36 </w:t>
      </w:r>
      <w:proofErr w:type="spellStart"/>
      <w:r>
        <w:t>am</w:t>
      </w:r>
      <w:proofErr w:type="spellEnd"/>
      <w:r>
        <w:t>]</w:t>
      </w:r>
    </w:p>
    <w:p w14:paraId="3078CA1B" w14:textId="77777777" w:rsidR="0016001B" w:rsidRDefault="0016001B" w:rsidP="0016001B">
      <w:r>
        <w:t>Привет, слушай, я хотел с тобой немного попрощаться, да в идеале всё это было бы разумно обсудить лично, однако как есть так есть)</w:t>
      </w:r>
    </w:p>
    <w:p w14:paraId="24EE3EA8" w14:textId="77777777" w:rsidR="0016001B" w:rsidRDefault="0016001B" w:rsidP="0016001B">
      <w:r>
        <w:lastRenderedPageBreak/>
        <w:t>Во-первых, ты крутая не боишься брать на себя ответственность, достигаешь крутых вершин и, думаю, ты много крутых высот посетишь с тем подходом, которого придерживаешься. Помимо этого ты красивая и это я ещё для себя определил когда мы с тобой ездили на медосмотр. Но я привык подавлять в себе симпатии и это, наверное, один из моих главных недостатков - я искренен со всеми, но в то же время не искренен ни с кем. Второй мой главный недостаток это эгоизм, даже в сообщении, что должно было посвящено больше тебе, я снова пишу о себе. Наши дорожки расходятся, было бы круто как-нибудь встретиться, но жизнь сложная штука, у каждого свои приоритеты и все двигаются в соответствии с ними. Надеюсь, ты будешь радовать своей яркой улыбкой достойного человека.</w:t>
      </w:r>
    </w:p>
    <w:p w14:paraId="62E68C7E" w14:textId="77777777" w:rsidR="0016001B" w:rsidRDefault="0016001B" w:rsidP="0016001B"/>
    <w:p w14:paraId="41A8B955" w14:textId="77777777" w:rsidR="0016001B" w:rsidRDefault="0016001B" w:rsidP="0016001B">
      <w:r>
        <w:t xml:space="preserve">Наташа Ильина, [24/06/2024 1:45 </w:t>
      </w:r>
      <w:proofErr w:type="spellStart"/>
      <w:r>
        <w:t>am</w:t>
      </w:r>
      <w:proofErr w:type="spellEnd"/>
      <w:r>
        <w:t>]</w:t>
      </w:r>
    </w:p>
    <w:p w14:paraId="00DAB984" w14:textId="77777777" w:rsidR="0016001B" w:rsidRDefault="0016001B" w:rsidP="0016001B">
      <w:r>
        <w:t>Николай, мы еще встретимся, я надеюсь) Я желаю тебе успехов во всех твоих начинаниях, и мне кажется, мы могли бы обсудить с тобой тему "а кто такой этот ваш достойный человек?") ну что же, если ты уже собираешься сматывать удочки и строить свое будущее - то главное это принцип "ни шагу назад". У тебя все обязательно получится, ты умный, ответственный и найдешь себе работу за рубежом. Все у тебя будет отлично, и я искренне желаю тебе счастья в твоей новой главе жизни, но кто же знаешь, что для тебя счастье? Хотя, это не так важно, главное не выходи за рамки закона, в тюремной камере счастья не очень много)</w:t>
      </w:r>
    </w:p>
    <w:p w14:paraId="620BA2F1" w14:textId="77777777" w:rsidR="0016001B" w:rsidRDefault="0016001B" w:rsidP="0016001B"/>
    <w:p w14:paraId="7376D4E9" w14:textId="77777777" w:rsidR="0016001B" w:rsidRDefault="0016001B" w:rsidP="0016001B">
      <w:r>
        <w:t xml:space="preserve">Наташа Ильина, [27/07/2024 7:45 </w:t>
      </w:r>
      <w:proofErr w:type="spellStart"/>
      <w:r>
        <w:t>pm</w:t>
      </w:r>
      <w:proofErr w:type="spellEnd"/>
      <w:r>
        <w:t>]</w:t>
      </w:r>
    </w:p>
    <w:p w14:paraId="30D2E063" w14:textId="77777777" w:rsidR="0016001B" w:rsidRDefault="0016001B" w:rsidP="0016001B">
      <w:r>
        <w:t>Николай, очень за тебя рада! Надеюсь, Астана тебе понравится)</w:t>
      </w:r>
    </w:p>
    <w:p w14:paraId="24F7059E" w14:textId="77777777" w:rsidR="0016001B" w:rsidRDefault="0016001B" w:rsidP="0016001B"/>
    <w:p w14:paraId="339F3519" w14:textId="77777777" w:rsidR="0016001B" w:rsidRDefault="0016001B" w:rsidP="0016001B">
      <w:r>
        <w:t xml:space="preserve">Николай, [27/07/2024 7:49 </w:t>
      </w:r>
      <w:proofErr w:type="spellStart"/>
      <w:r>
        <w:t>pm</w:t>
      </w:r>
      <w:proofErr w:type="spellEnd"/>
      <w:r>
        <w:t>]</w:t>
      </w:r>
    </w:p>
    <w:p w14:paraId="7DC4CA7B" w14:textId="77777777" w:rsidR="0016001B" w:rsidRDefault="0016001B" w:rsidP="0016001B">
      <w:r>
        <w:t>Благодарю. Здесь я не останусь — завтра ранним утром двигаюсь в сторону Алматы и тоже надеюсь, что, в итоге, положительные эмоции от пребывания в этой стране в целом и в городе моего постоянного пребывания в частности будут перевешивать отрицательные.</w:t>
      </w:r>
    </w:p>
    <w:p w14:paraId="0198DF0D" w14:textId="77777777" w:rsidR="0016001B" w:rsidRDefault="0016001B" w:rsidP="0016001B"/>
    <w:p w14:paraId="60B1ADB1" w14:textId="77777777" w:rsidR="0016001B" w:rsidRDefault="0016001B" w:rsidP="0016001B">
      <w:r>
        <w:t xml:space="preserve">Наташа Ильина, [27/07/2024 7:50 </w:t>
      </w:r>
      <w:proofErr w:type="spellStart"/>
      <w:r>
        <w:t>pm</w:t>
      </w:r>
      <w:proofErr w:type="spellEnd"/>
      <w:r>
        <w:t>]</w:t>
      </w:r>
    </w:p>
    <w:p w14:paraId="1B615371" w14:textId="77777777" w:rsidR="0016001B" w:rsidRDefault="0016001B" w:rsidP="0016001B">
      <w:r>
        <w:t>В любом случае, тебе не обязательно там жить вечно, все дороги открыты) молодец, ты очень отважный! Даже если не очень понравится, помни: слава богу не тут)</w:t>
      </w:r>
    </w:p>
    <w:p w14:paraId="7FCAE9D1" w14:textId="77777777" w:rsidR="0016001B" w:rsidRDefault="0016001B" w:rsidP="0016001B"/>
    <w:p w14:paraId="2678F9FA" w14:textId="77777777" w:rsidR="0016001B" w:rsidRDefault="0016001B" w:rsidP="0016001B">
      <w:r>
        <w:t xml:space="preserve">Николай, [27/07/2024 7:56 </w:t>
      </w:r>
      <w:proofErr w:type="spellStart"/>
      <w:r>
        <w:t>pm</w:t>
      </w:r>
      <w:proofErr w:type="spellEnd"/>
      <w:r>
        <w:t>]</w:t>
      </w:r>
    </w:p>
    <w:p w14:paraId="0A1AB9D3" w14:textId="77777777" w:rsidR="0016001B" w:rsidRDefault="0016001B" w:rsidP="0016001B">
      <w:r>
        <w:t>Последнее я точно не забуду, очень рад оказаться за пределами действия "дамоклова меча" государства российского.</w:t>
      </w:r>
    </w:p>
    <w:p w14:paraId="3E578A80" w14:textId="77777777" w:rsidR="0016001B" w:rsidRDefault="0016001B" w:rsidP="0016001B"/>
    <w:p w14:paraId="3F6928D7" w14:textId="77777777" w:rsidR="0016001B" w:rsidRDefault="0016001B" w:rsidP="0016001B">
      <w:r>
        <w:t xml:space="preserve">Николай, [27/07/2024 7:57 </w:t>
      </w:r>
      <w:proofErr w:type="spellStart"/>
      <w:r>
        <w:t>pm</w:t>
      </w:r>
      <w:proofErr w:type="spellEnd"/>
      <w:r>
        <w:t>]</w:t>
      </w:r>
    </w:p>
    <w:p w14:paraId="6B2959EC" w14:textId="40509FDD" w:rsidR="0016001B" w:rsidRPr="006D0EAA" w:rsidRDefault="0016001B" w:rsidP="0016001B">
      <w:r>
        <w:t>Конечно свободен лишь тот, кто пока не заметил клетку, но ты права локаций, где мне её искать и искать достаточно много и я не связан почти ничем кроме самоограничения.</w:t>
      </w:r>
    </w:p>
    <w:sectPr w:rsidR="0016001B" w:rsidRPr="006D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C69"/>
    <w:multiLevelType w:val="multilevel"/>
    <w:tmpl w:val="318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3DBA"/>
    <w:multiLevelType w:val="multilevel"/>
    <w:tmpl w:val="8FE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C369F"/>
    <w:multiLevelType w:val="multilevel"/>
    <w:tmpl w:val="854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72C26"/>
    <w:multiLevelType w:val="multilevel"/>
    <w:tmpl w:val="C130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8C26CE"/>
    <w:multiLevelType w:val="multilevel"/>
    <w:tmpl w:val="F39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A02771"/>
    <w:multiLevelType w:val="multilevel"/>
    <w:tmpl w:val="BFD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2E02A2"/>
    <w:multiLevelType w:val="multilevel"/>
    <w:tmpl w:val="6CB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3C0092"/>
    <w:multiLevelType w:val="multilevel"/>
    <w:tmpl w:val="0B1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74587"/>
    <w:multiLevelType w:val="multilevel"/>
    <w:tmpl w:val="0E6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90855"/>
    <w:multiLevelType w:val="multilevel"/>
    <w:tmpl w:val="AF7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B35809"/>
    <w:multiLevelType w:val="multilevel"/>
    <w:tmpl w:val="584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51F44"/>
    <w:multiLevelType w:val="multilevel"/>
    <w:tmpl w:val="6E9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466061"/>
    <w:multiLevelType w:val="multilevel"/>
    <w:tmpl w:val="4B60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6E733B"/>
    <w:multiLevelType w:val="multilevel"/>
    <w:tmpl w:val="E9FE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F2D63"/>
    <w:multiLevelType w:val="multilevel"/>
    <w:tmpl w:val="E52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DA1B94"/>
    <w:multiLevelType w:val="multilevel"/>
    <w:tmpl w:val="777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9261A"/>
    <w:multiLevelType w:val="multilevel"/>
    <w:tmpl w:val="DFB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0A33AF"/>
    <w:multiLevelType w:val="multilevel"/>
    <w:tmpl w:val="DEB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2C4BB7"/>
    <w:multiLevelType w:val="multilevel"/>
    <w:tmpl w:val="C21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6F61E4"/>
    <w:multiLevelType w:val="multilevel"/>
    <w:tmpl w:val="54EC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A7541D"/>
    <w:multiLevelType w:val="multilevel"/>
    <w:tmpl w:val="4816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7249D2"/>
    <w:multiLevelType w:val="multilevel"/>
    <w:tmpl w:val="8320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77085A"/>
    <w:multiLevelType w:val="multilevel"/>
    <w:tmpl w:val="380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833425"/>
    <w:multiLevelType w:val="multilevel"/>
    <w:tmpl w:val="7F3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83437D"/>
    <w:multiLevelType w:val="multilevel"/>
    <w:tmpl w:val="8CE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E026E4"/>
    <w:multiLevelType w:val="multilevel"/>
    <w:tmpl w:val="6E4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0367A1"/>
    <w:multiLevelType w:val="multilevel"/>
    <w:tmpl w:val="95C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251332"/>
    <w:multiLevelType w:val="multilevel"/>
    <w:tmpl w:val="1CE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5076F9"/>
    <w:multiLevelType w:val="multilevel"/>
    <w:tmpl w:val="EE0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6587A"/>
    <w:multiLevelType w:val="multilevel"/>
    <w:tmpl w:val="1C0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6A6BBD"/>
    <w:multiLevelType w:val="multilevel"/>
    <w:tmpl w:val="2582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8D2506"/>
    <w:multiLevelType w:val="multilevel"/>
    <w:tmpl w:val="1CF8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9852B9"/>
    <w:multiLevelType w:val="multilevel"/>
    <w:tmpl w:val="8E5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98535B"/>
    <w:multiLevelType w:val="multilevel"/>
    <w:tmpl w:val="1F72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C912D5"/>
    <w:multiLevelType w:val="multilevel"/>
    <w:tmpl w:val="39D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E66942"/>
    <w:multiLevelType w:val="multilevel"/>
    <w:tmpl w:val="B72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0403F2"/>
    <w:multiLevelType w:val="multilevel"/>
    <w:tmpl w:val="F6D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3251F2"/>
    <w:multiLevelType w:val="multilevel"/>
    <w:tmpl w:val="E8C0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8B3F2C"/>
    <w:multiLevelType w:val="multilevel"/>
    <w:tmpl w:val="565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D37DC5"/>
    <w:multiLevelType w:val="multilevel"/>
    <w:tmpl w:val="7C9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EB09E5"/>
    <w:multiLevelType w:val="multilevel"/>
    <w:tmpl w:val="873C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4F1574"/>
    <w:multiLevelType w:val="multilevel"/>
    <w:tmpl w:val="8A8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876E1C"/>
    <w:multiLevelType w:val="multilevel"/>
    <w:tmpl w:val="DF7C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D76504"/>
    <w:multiLevelType w:val="multilevel"/>
    <w:tmpl w:val="31E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52668E"/>
    <w:multiLevelType w:val="multilevel"/>
    <w:tmpl w:val="1FD8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B818CD"/>
    <w:multiLevelType w:val="multilevel"/>
    <w:tmpl w:val="43B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0D6C0D"/>
    <w:multiLevelType w:val="multilevel"/>
    <w:tmpl w:val="20E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8D1B13"/>
    <w:multiLevelType w:val="multilevel"/>
    <w:tmpl w:val="996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A93E34"/>
    <w:multiLevelType w:val="multilevel"/>
    <w:tmpl w:val="470C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4E0963"/>
    <w:multiLevelType w:val="multilevel"/>
    <w:tmpl w:val="BA2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AB7D42"/>
    <w:multiLevelType w:val="multilevel"/>
    <w:tmpl w:val="1F1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DB0B51"/>
    <w:multiLevelType w:val="multilevel"/>
    <w:tmpl w:val="B7F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27657E"/>
    <w:multiLevelType w:val="multilevel"/>
    <w:tmpl w:val="BAC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670B7E"/>
    <w:multiLevelType w:val="multilevel"/>
    <w:tmpl w:val="460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6771B1"/>
    <w:multiLevelType w:val="multilevel"/>
    <w:tmpl w:val="B7E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694517"/>
    <w:multiLevelType w:val="multilevel"/>
    <w:tmpl w:val="AE0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8F6C88"/>
    <w:multiLevelType w:val="multilevel"/>
    <w:tmpl w:val="C598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9011EC"/>
    <w:multiLevelType w:val="multilevel"/>
    <w:tmpl w:val="947E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D04104"/>
    <w:multiLevelType w:val="multilevel"/>
    <w:tmpl w:val="0B6E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051BCA"/>
    <w:multiLevelType w:val="multilevel"/>
    <w:tmpl w:val="9FEC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147997"/>
    <w:multiLevelType w:val="multilevel"/>
    <w:tmpl w:val="C3C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192EE4"/>
    <w:multiLevelType w:val="multilevel"/>
    <w:tmpl w:val="5DD4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57720C"/>
    <w:multiLevelType w:val="multilevel"/>
    <w:tmpl w:val="25CE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826E27"/>
    <w:multiLevelType w:val="multilevel"/>
    <w:tmpl w:val="1A60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410588"/>
    <w:multiLevelType w:val="multilevel"/>
    <w:tmpl w:val="D54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4C1D0E"/>
    <w:multiLevelType w:val="multilevel"/>
    <w:tmpl w:val="B22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9C1E97"/>
    <w:multiLevelType w:val="multilevel"/>
    <w:tmpl w:val="783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067DB5"/>
    <w:multiLevelType w:val="multilevel"/>
    <w:tmpl w:val="C66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2F2C1B"/>
    <w:multiLevelType w:val="multilevel"/>
    <w:tmpl w:val="A63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607CF4"/>
    <w:multiLevelType w:val="multilevel"/>
    <w:tmpl w:val="FC9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A8593F"/>
    <w:multiLevelType w:val="multilevel"/>
    <w:tmpl w:val="1B3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B67E33"/>
    <w:multiLevelType w:val="multilevel"/>
    <w:tmpl w:val="96E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D63DDB"/>
    <w:multiLevelType w:val="multilevel"/>
    <w:tmpl w:val="928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5B2B39"/>
    <w:multiLevelType w:val="multilevel"/>
    <w:tmpl w:val="A4F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CF028B"/>
    <w:multiLevelType w:val="multilevel"/>
    <w:tmpl w:val="6E7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F54374"/>
    <w:multiLevelType w:val="multilevel"/>
    <w:tmpl w:val="F06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95877"/>
    <w:multiLevelType w:val="multilevel"/>
    <w:tmpl w:val="3A1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7A34F1"/>
    <w:multiLevelType w:val="multilevel"/>
    <w:tmpl w:val="8DD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A7787B"/>
    <w:multiLevelType w:val="multilevel"/>
    <w:tmpl w:val="B980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E93C5F"/>
    <w:multiLevelType w:val="multilevel"/>
    <w:tmpl w:val="9F7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127279"/>
    <w:multiLevelType w:val="multilevel"/>
    <w:tmpl w:val="BB4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1A1D11"/>
    <w:multiLevelType w:val="multilevel"/>
    <w:tmpl w:val="A64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53410A"/>
    <w:multiLevelType w:val="multilevel"/>
    <w:tmpl w:val="BBC0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951298"/>
    <w:multiLevelType w:val="multilevel"/>
    <w:tmpl w:val="223C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9C21DB"/>
    <w:multiLevelType w:val="multilevel"/>
    <w:tmpl w:val="EB88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A041B5"/>
    <w:multiLevelType w:val="multilevel"/>
    <w:tmpl w:val="147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A207A5"/>
    <w:multiLevelType w:val="multilevel"/>
    <w:tmpl w:val="D668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3514D8"/>
    <w:multiLevelType w:val="multilevel"/>
    <w:tmpl w:val="A92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6B10D3"/>
    <w:multiLevelType w:val="multilevel"/>
    <w:tmpl w:val="45E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D57B65"/>
    <w:multiLevelType w:val="multilevel"/>
    <w:tmpl w:val="59B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1B0DCA"/>
    <w:multiLevelType w:val="multilevel"/>
    <w:tmpl w:val="492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3C669A"/>
    <w:multiLevelType w:val="multilevel"/>
    <w:tmpl w:val="D37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50784E"/>
    <w:multiLevelType w:val="multilevel"/>
    <w:tmpl w:val="5A3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524534"/>
    <w:multiLevelType w:val="multilevel"/>
    <w:tmpl w:val="3434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775D41"/>
    <w:multiLevelType w:val="multilevel"/>
    <w:tmpl w:val="A70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EB424A"/>
    <w:multiLevelType w:val="multilevel"/>
    <w:tmpl w:val="98A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B57780"/>
    <w:multiLevelType w:val="multilevel"/>
    <w:tmpl w:val="5DA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D3765A"/>
    <w:multiLevelType w:val="multilevel"/>
    <w:tmpl w:val="45CC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D551C5"/>
    <w:multiLevelType w:val="multilevel"/>
    <w:tmpl w:val="669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F50FF4"/>
    <w:multiLevelType w:val="multilevel"/>
    <w:tmpl w:val="6B10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2B1E07"/>
    <w:multiLevelType w:val="multilevel"/>
    <w:tmpl w:val="394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38191A"/>
    <w:multiLevelType w:val="multilevel"/>
    <w:tmpl w:val="46B4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3A6974"/>
    <w:multiLevelType w:val="multilevel"/>
    <w:tmpl w:val="B4C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47559E"/>
    <w:multiLevelType w:val="multilevel"/>
    <w:tmpl w:val="98E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574106"/>
    <w:multiLevelType w:val="multilevel"/>
    <w:tmpl w:val="AD5C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B07B4"/>
    <w:multiLevelType w:val="multilevel"/>
    <w:tmpl w:val="8C8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025166"/>
    <w:multiLevelType w:val="multilevel"/>
    <w:tmpl w:val="F792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37602D"/>
    <w:multiLevelType w:val="multilevel"/>
    <w:tmpl w:val="D8F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460CB1"/>
    <w:multiLevelType w:val="multilevel"/>
    <w:tmpl w:val="0D2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473D34"/>
    <w:multiLevelType w:val="multilevel"/>
    <w:tmpl w:val="6BB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5F3CB3"/>
    <w:multiLevelType w:val="multilevel"/>
    <w:tmpl w:val="CA1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6D6B17"/>
    <w:multiLevelType w:val="multilevel"/>
    <w:tmpl w:val="1E9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BA62DE"/>
    <w:multiLevelType w:val="multilevel"/>
    <w:tmpl w:val="51C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DC08E9"/>
    <w:multiLevelType w:val="multilevel"/>
    <w:tmpl w:val="10C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DF6E2E"/>
    <w:multiLevelType w:val="multilevel"/>
    <w:tmpl w:val="4D8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1F02DA"/>
    <w:multiLevelType w:val="multilevel"/>
    <w:tmpl w:val="02A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5368A7"/>
    <w:multiLevelType w:val="multilevel"/>
    <w:tmpl w:val="547E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761CCE"/>
    <w:multiLevelType w:val="multilevel"/>
    <w:tmpl w:val="603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E40E48"/>
    <w:multiLevelType w:val="multilevel"/>
    <w:tmpl w:val="1F8C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3C4632"/>
    <w:multiLevelType w:val="multilevel"/>
    <w:tmpl w:val="7F6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C01F48"/>
    <w:multiLevelType w:val="multilevel"/>
    <w:tmpl w:val="85B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D5306E"/>
    <w:multiLevelType w:val="multilevel"/>
    <w:tmpl w:val="2E8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F20AA2"/>
    <w:multiLevelType w:val="multilevel"/>
    <w:tmpl w:val="4CC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F91ED7"/>
    <w:multiLevelType w:val="multilevel"/>
    <w:tmpl w:val="A65C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A630A90"/>
    <w:multiLevelType w:val="multilevel"/>
    <w:tmpl w:val="AFF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A6B2A97"/>
    <w:multiLevelType w:val="multilevel"/>
    <w:tmpl w:val="330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A8C2C42"/>
    <w:multiLevelType w:val="multilevel"/>
    <w:tmpl w:val="29CC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DE6D78"/>
    <w:multiLevelType w:val="multilevel"/>
    <w:tmpl w:val="D45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3F6D40"/>
    <w:multiLevelType w:val="multilevel"/>
    <w:tmpl w:val="0BB2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99619D"/>
    <w:multiLevelType w:val="multilevel"/>
    <w:tmpl w:val="36C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BC3FED"/>
    <w:multiLevelType w:val="multilevel"/>
    <w:tmpl w:val="65D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CF076F"/>
    <w:multiLevelType w:val="multilevel"/>
    <w:tmpl w:val="BF2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EA0908"/>
    <w:multiLevelType w:val="multilevel"/>
    <w:tmpl w:val="53B4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FC49D6"/>
    <w:multiLevelType w:val="multilevel"/>
    <w:tmpl w:val="C57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21674F"/>
    <w:multiLevelType w:val="multilevel"/>
    <w:tmpl w:val="1B7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C30037B"/>
    <w:multiLevelType w:val="multilevel"/>
    <w:tmpl w:val="6AE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C3025B6"/>
    <w:multiLevelType w:val="multilevel"/>
    <w:tmpl w:val="BF1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C3F6596"/>
    <w:multiLevelType w:val="multilevel"/>
    <w:tmpl w:val="DCEE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5D5BE7"/>
    <w:multiLevelType w:val="multilevel"/>
    <w:tmpl w:val="FE42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B15D92"/>
    <w:multiLevelType w:val="multilevel"/>
    <w:tmpl w:val="E95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CE1223E"/>
    <w:multiLevelType w:val="multilevel"/>
    <w:tmpl w:val="AD6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087E13"/>
    <w:multiLevelType w:val="multilevel"/>
    <w:tmpl w:val="C91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766CE6"/>
    <w:multiLevelType w:val="multilevel"/>
    <w:tmpl w:val="FE80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904BCC"/>
    <w:multiLevelType w:val="multilevel"/>
    <w:tmpl w:val="1E9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BE2C21"/>
    <w:multiLevelType w:val="multilevel"/>
    <w:tmpl w:val="56CA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CA1524"/>
    <w:multiLevelType w:val="multilevel"/>
    <w:tmpl w:val="7CAC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2C26E1"/>
    <w:multiLevelType w:val="multilevel"/>
    <w:tmpl w:val="A40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6717D3"/>
    <w:multiLevelType w:val="multilevel"/>
    <w:tmpl w:val="3C00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7F286A"/>
    <w:multiLevelType w:val="multilevel"/>
    <w:tmpl w:val="23F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0A73C2"/>
    <w:multiLevelType w:val="multilevel"/>
    <w:tmpl w:val="642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257757"/>
    <w:multiLevelType w:val="multilevel"/>
    <w:tmpl w:val="1F2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2F02A7"/>
    <w:multiLevelType w:val="multilevel"/>
    <w:tmpl w:val="032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3B2FA1"/>
    <w:multiLevelType w:val="multilevel"/>
    <w:tmpl w:val="E64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0F21AA2"/>
    <w:multiLevelType w:val="multilevel"/>
    <w:tmpl w:val="03E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0F5218B"/>
    <w:multiLevelType w:val="multilevel"/>
    <w:tmpl w:val="201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8C3726"/>
    <w:multiLevelType w:val="multilevel"/>
    <w:tmpl w:val="B142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203755A"/>
    <w:multiLevelType w:val="multilevel"/>
    <w:tmpl w:val="C47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2375695"/>
    <w:multiLevelType w:val="multilevel"/>
    <w:tmpl w:val="C0B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2497BD7"/>
    <w:multiLevelType w:val="multilevel"/>
    <w:tmpl w:val="8C1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2775908"/>
    <w:multiLevelType w:val="multilevel"/>
    <w:tmpl w:val="C278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2985D47"/>
    <w:multiLevelType w:val="multilevel"/>
    <w:tmpl w:val="7304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2BB06F4"/>
    <w:multiLevelType w:val="multilevel"/>
    <w:tmpl w:val="03A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2F36C56"/>
    <w:multiLevelType w:val="multilevel"/>
    <w:tmpl w:val="EDA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2212FF"/>
    <w:multiLevelType w:val="multilevel"/>
    <w:tmpl w:val="EAE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2B597C"/>
    <w:multiLevelType w:val="multilevel"/>
    <w:tmpl w:val="767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646D3E"/>
    <w:multiLevelType w:val="multilevel"/>
    <w:tmpl w:val="473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95404E"/>
    <w:multiLevelType w:val="multilevel"/>
    <w:tmpl w:val="4BD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A53BD3"/>
    <w:multiLevelType w:val="multilevel"/>
    <w:tmpl w:val="966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C744E0"/>
    <w:multiLevelType w:val="multilevel"/>
    <w:tmpl w:val="FBE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FF3777"/>
    <w:multiLevelType w:val="multilevel"/>
    <w:tmpl w:val="FA6E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295E19"/>
    <w:multiLevelType w:val="multilevel"/>
    <w:tmpl w:val="44BC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3E67B9"/>
    <w:multiLevelType w:val="multilevel"/>
    <w:tmpl w:val="CF5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55F6A8F"/>
    <w:multiLevelType w:val="multilevel"/>
    <w:tmpl w:val="916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5905143"/>
    <w:multiLevelType w:val="multilevel"/>
    <w:tmpl w:val="8D3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5921A87"/>
    <w:multiLevelType w:val="multilevel"/>
    <w:tmpl w:val="B2C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5BA1046"/>
    <w:multiLevelType w:val="multilevel"/>
    <w:tmpl w:val="02E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5C7767A"/>
    <w:multiLevelType w:val="multilevel"/>
    <w:tmpl w:val="014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DD4882"/>
    <w:multiLevelType w:val="multilevel"/>
    <w:tmpl w:val="C28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EC118D"/>
    <w:multiLevelType w:val="multilevel"/>
    <w:tmpl w:val="168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6007D65"/>
    <w:multiLevelType w:val="multilevel"/>
    <w:tmpl w:val="D8F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62349B9"/>
    <w:multiLevelType w:val="multilevel"/>
    <w:tmpl w:val="27E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62876A3"/>
    <w:multiLevelType w:val="multilevel"/>
    <w:tmpl w:val="365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62F08B2"/>
    <w:multiLevelType w:val="multilevel"/>
    <w:tmpl w:val="8F5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65953AA"/>
    <w:multiLevelType w:val="multilevel"/>
    <w:tmpl w:val="BD5A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65E2481"/>
    <w:multiLevelType w:val="multilevel"/>
    <w:tmpl w:val="330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6717D40"/>
    <w:multiLevelType w:val="multilevel"/>
    <w:tmpl w:val="8B6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67A587C"/>
    <w:multiLevelType w:val="multilevel"/>
    <w:tmpl w:val="B80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69267E2"/>
    <w:multiLevelType w:val="multilevel"/>
    <w:tmpl w:val="39A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6927221"/>
    <w:multiLevelType w:val="multilevel"/>
    <w:tmpl w:val="749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6BE7096"/>
    <w:multiLevelType w:val="multilevel"/>
    <w:tmpl w:val="FDE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7535614"/>
    <w:multiLevelType w:val="multilevel"/>
    <w:tmpl w:val="FC4C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79E1F08"/>
    <w:multiLevelType w:val="multilevel"/>
    <w:tmpl w:val="603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7A944CC"/>
    <w:multiLevelType w:val="multilevel"/>
    <w:tmpl w:val="FD5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7B15E61"/>
    <w:multiLevelType w:val="multilevel"/>
    <w:tmpl w:val="CF40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7B51198"/>
    <w:multiLevelType w:val="multilevel"/>
    <w:tmpl w:val="639A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7EE0175"/>
    <w:multiLevelType w:val="multilevel"/>
    <w:tmpl w:val="37A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83A6CEB"/>
    <w:multiLevelType w:val="multilevel"/>
    <w:tmpl w:val="83F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8B61B65"/>
    <w:multiLevelType w:val="multilevel"/>
    <w:tmpl w:val="53A0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8E63317"/>
    <w:multiLevelType w:val="multilevel"/>
    <w:tmpl w:val="659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9026815"/>
    <w:multiLevelType w:val="multilevel"/>
    <w:tmpl w:val="65E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95C7894"/>
    <w:multiLevelType w:val="multilevel"/>
    <w:tmpl w:val="0E4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98456D8"/>
    <w:multiLevelType w:val="multilevel"/>
    <w:tmpl w:val="C44C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9914EEF"/>
    <w:multiLevelType w:val="multilevel"/>
    <w:tmpl w:val="F58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9B4165B"/>
    <w:multiLevelType w:val="multilevel"/>
    <w:tmpl w:val="864A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9CC3256"/>
    <w:multiLevelType w:val="multilevel"/>
    <w:tmpl w:val="9976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9E4520E"/>
    <w:multiLevelType w:val="multilevel"/>
    <w:tmpl w:val="4A7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9E62927"/>
    <w:multiLevelType w:val="multilevel"/>
    <w:tmpl w:val="E43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A2213AA"/>
    <w:multiLevelType w:val="multilevel"/>
    <w:tmpl w:val="168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A583003"/>
    <w:multiLevelType w:val="multilevel"/>
    <w:tmpl w:val="6206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ABC17E9"/>
    <w:multiLevelType w:val="multilevel"/>
    <w:tmpl w:val="10F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AC61EA2"/>
    <w:multiLevelType w:val="multilevel"/>
    <w:tmpl w:val="B2E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B226C82"/>
    <w:multiLevelType w:val="multilevel"/>
    <w:tmpl w:val="FFE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B466542"/>
    <w:multiLevelType w:val="multilevel"/>
    <w:tmpl w:val="AD2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B4F1FAF"/>
    <w:multiLevelType w:val="multilevel"/>
    <w:tmpl w:val="771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B6044E3"/>
    <w:multiLevelType w:val="multilevel"/>
    <w:tmpl w:val="F6CA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B645861"/>
    <w:multiLevelType w:val="multilevel"/>
    <w:tmpl w:val="B4E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BAE7ACF"/>
    <w:multiLevelType w:val="multilevel"/>
    <w:tmpl w:val="5DF4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BBD3264"/>
    <w:multiLevelType w:val="multilevel"/>
    <w:tmpl w:val="B158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BCD213A"/>
    <w:multiLevelType w:val="multilevel"/>
    <w:tmpl w:val="E4B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C4042A5"/>
    <w:multiLevelType w:val="multilevel"/>
    <w:tmpl w:val="F49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C560D8F"/>
    <w:multiLevelType w:val="multilevel"/>
    <w:tmpl w:val="8F3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C7C5C30"/>
    <w:multiLevelType w:val="multilevel"/>
    <w:tmpl w:val="AC3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C8118DF"/>
    <w:multiLevelType w:val="multilevel"/>
    <w:tmpl w:val="A5C8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C880B39"/>
    <w:multiLevelType w:val="multilevel"/>
    <w:tmpl w:val="7CB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CA60EC7"/>
    <w:multiLevelType w:val="multilevel"/>
    <w:tmpl w:val="30D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CE16D32"/>
    <w:multiLevelType w:val="multilevel"/>
    <w:tmpl w:val="DD2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D362AA9"/>
    <w:multiLevelType w:val="multilevel"/>
    <w:tmpl w:val="A64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D4F6217"/>
    <w:multiLevelType w:val="multilevel"/>
    <w:tmpl w:val="D1C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D7B0735"/>
    <w:multiLevelType w:val="multilevel"/>
    <w:tmpl w:val="7D0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D7D4975"/>
    <w:multiLevelType w:val="multilevel"/>
    <w:tmpl w:val="8AB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DB07774"/>
    <w:multiLevelType w:val="multilevel"/>
    <w:tmpl w:val="D58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DF54369"/>
    <w:multiLevelType w:val="multilevel"/>
    <w:tmpl w:val="9C0A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E7C783C"/>
    <w:multiLevelType w:val="multilevel"/>
    <w:tmpl w:val="B31A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E9C487F"/>
    <w:multiLevelType w:val="multilevel"/>
    <w:tmpl w:val="E9F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E9E1915"/>
    <w:multiLevelType w:val="multilevel"/>
    <w:tmpl w:val="E5F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F1620FC"/>
    <w:multiLevelType w:val="multilevel"/>
    <w:tmpl w:val="3FF8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F452D0B"/>
    <w:multiLevelType w:val="multilevel"/>
    <w:tmpl w:val="62E0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F6C04A5"/>
    <w:multiLevelType w:val="multilevel"/>
    <w:tmpl w:val="AAB6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F6E53D8"/>
    <w:multiLevelType w:val="multilevel"/>
    <w:tmpl w:val="81BE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FFD3858"/>
    <w:multiLevelType w:val="multilevel"/>
    <w:tmpl w:val="6EB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00E35FA"/>
    <w:multiLevelType w:val="multilevel"/>
    <w:tmpl w:val="06F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05D2D9C"/>
    <w:multiLevelType w:val="multilevel"/>
    <w:tmpl w:val="F63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0BB2478"/>
    <w:multiLevelType w:val="multilevel"/>
    <w:tmpl w:val="7FF4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0CB0B64"/>
    <w:multiLevelType w:val="multilevel"/>
    <w:tmpl w:val="367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101361C"/>
    <w:multiLevelType w:val="multilevel"/>
    <w:tmpl w:val="062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11E1282"/>
    <w:multiLevelType w:val="multilevel"/>
    <w:tmpl w:val="628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12C13F4"/>
    <w:multiLevelType w:val="multilevel"/>
    <w:tmpl w:val="5B3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1595FFA"/>
    <w:multiLevelType w:val="multilevel"/>
    <w:tmpl w:val="9404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17A420C"/>
    <w:multiLevelType w:val="multilevel"/>
    <w:tmpl w:val="2A5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1B64F92"/>
    <w:multiLevelType w:val="multilevel"/>
    <w:tmpl w:val="DA8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2040105"/>
    <w:multiLevelType w:val="multilevel"/>
    <w:tmpl w:val="74FC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20E109D"/>
    <w:multiLevelType w:val="multilevel"/>
    <w:tmpl w:val="340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2535461"/>
    <w:multiLevelType w:val="multilevel"/>
    <w:tmpl w:val="8E84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2923F5D"/>
    <w:multiLevelType w:val="multilevel"/>
    <w:tmpl w:val="47A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2C85FB2"/>
    <w:multiLevelType w:val="multilevel"/>
    <w:tmpl w:val="EDA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2CB5E76"/>
    <w:multiLevelType w:val="multilevel"/>
    <w:tmpl w:val="44D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2F35F18"/>
    <w:multiLevelType w:val="multilevel"/>
    <w:tmpl w:val="BC4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30755AD"/>
    <w:multiLevelType w:val="multilevel"/>
    <w:tmpl w:val="10D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32D15DD"/>
    <w:multiLevelType w:val="multilevel"/>
    <w:tmpl w:val="D52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34763A1"/>
    <w:multiLevelType w:val="multilevel"/>
    <w:tmpl w:val="CEA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37E1717"/>
    <w:multiLevelType w:val="multilevel"/>
    <w:tmpl w:val="2A8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39F1983"/>
    <w:multiLevelType w:val="multilevel"/>
    <w:tmpl w:val="CF5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3D82201"/>
    <w:multiLevelType w:val="multilevel"/>
    <w:tmpl w:val="596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3EE75E1"/>
    <w:multiLevelType w:val="multilevel"/>
    <w:tmpl w:val="24F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3F16E6A"/>
    <w:multiLevelType w:val="multilevel"/>
    <w:tmpl w:val="3D7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4404BAE"/>
    <w:multiLevelType w:val="multilevel"/>
    <w:tmpl w:val="4F3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44C0781"/>
    <w:multiLevelType w:val="multilevel"/>
    <w:tmpl w:val="FE10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49A2B3F"/>
    <w:multiLevelType w:val="multilevel"/>
    <w:tmpl w:val="734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53D13D8"/>
    <w:multiLevelType w:val="multilevel"/>
    <w:tmpl w:val="F8F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56072ED"/>
    <w:multiLevelType w:val="multilevel"/>
    <w:tmpl w:val="71C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59C68DF"/>
    <w:multiLevelType w:val="multilevel"/>
    <w:tmpl w:val="0216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5A24770"/>
    <w:multiLevelType w:val="multilevel"/>
    <w:tmpl w:val="BB3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6226EE0"/>
    <w:multiLevelType w:val="multilevel"/>
    <w:tmpl w:val="A32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312C10"/>
    <w:multiLevelType w:val="multilevel"/>
    <w:tmpl w:val="3590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6341CE7"/>
    <w:multiLevelType w:val="multilevel"/>
    <w:tmpl w:val="110A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65C159F"/>
    <w:multiLevelType w:val="multilevel"/>
    <w:tmpl w:val="3BA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68C544E"/>
    <w:multiLevelType w:val="multilevel"/>
    <w:tmpl w:val="028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6DC5383"/>
    <w:multiLevelType w:val="multilevel"/>
    <w:tmpl w:val="289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6FF1ACC"/>
    <w:multiLevelType w:val="multilevel"/>
    <w:tmpl w:val="503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7224135"/>
    <w:multiLevelType w:val="multilevel"/>
    <w:tmpl w:val="BBB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2B3836"/>
    <w:multiLevelType w:val="multilevel"/>
    <w:tmpl w:val="52B2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76E2465"/>
    <w:multiLevelType w:val="multilevel"/>
    <w:tmpl w:val="C1B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7A56C66"/>
    <w:multiLevelType w:val="multilevel"/>
    <w:tmpl w:val="898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80C71BD"/>
    <w:multiLevelType w:val="multilevel"/>
    <w:tmpl w:val="435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8184183"/>
    <w:multiLevelType w:val="multilevel"/>
    <w:tmpl w:val="0AD6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8595F80"/>
    <w:multiLevelType w:val="multilevel"/>
    <w:tmpl w:val="F9D8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8997843"/>
    <w:multiLevelType w:val="multilevel"/>
    <w:tmpl w:val="DF3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89D2E64"/>
    <w:multiLevelType w:val="multilevel"/>
    <w:tmpl w:val="C12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8B82E6E"/>
    <w:multiLevelType w:val="multilevel"/>
    <w:tmpl w:val="EA62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9135CAA"/>
    <w:multiLevelType w:val="multilevel"/>
    <w:tmpl w:val="6E5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9233758"/>
    <w:multiLevelType w:val="multilevel"/>
    <w:tmpl w:val="ADF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9815B03"/>
    <w:multiLevelType w:val="multilevel"/>
    <w:tmpl w:val="94D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98903C2"/>
    <w:multiLevelType w:val="multilevel"/>
    <w:tmpl w:val="B6F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9A51D59"/>
    <w:multiLevelType w:val="multilevel"/>
    <w:tmpl w:val="15F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A115EB2"/>
    <w:multiLevelType w:val="multilevel"/>
    <w:tmpl w:val="51B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A9E7B68"/>
    <w:multiLevelType w:val="multilevel"/>
    <w:tmpl w:val="395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B090070"/>
    <w:multiLevelType w:val="multilevel"/>
    <w:tmpl w:val="EB8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B475D4F"/>
    <w:multiLevelType w:val="multilevel"/>
    <w:tmpl w:val="BA2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B491664"/>
    <w:multiLevelType w:val="multilevel"/>
    <w:tmpl w:val="421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710BC6"/>
    <w:multiLevelType w:val="multilevel"/>
    <w:tmpl w:val="AEE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9F7525"/>
    <w:multiLevelType w:val="multilevel"/>
    <w:tmpl w:val="C50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BA278B5"/>
    <w:multiLevelType w:val="multilevel"/>
    <w:tmpl w:val="331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BA44440"/>
    <w:multiLevelType w:val="multilevel"/>
    <w:tmpl w:val="07D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BC06F71"/>
    <w:multiLevelType w:val="multilevel"/>
    <w:tmpl w:val="219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BED354C"/>
    <w:multiLevelType w:val="multilevel"/>
    <w:tmpl w:val="B35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C096B4E"/>
    <w:multiLevelType w:val="multilevel"/>
    <w:tmpl w:val="B9F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C460A33"/>
    <w:multiLevelType w:val="multilevel"/>
    <w:tmpl w:val="00C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C596E25"/>
    <w:multiLevelType w:val="multilevel"/>
    <w:tmpl w:val="B0CC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C9318AD"/>
    <w:multiLevelType w:val="multilevel"/>
    <w:tmpl w:val="99E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C9F5D4F"/>
    <w:multiLevelType w:val="multilevel"/>
    <w:tmpl w:val="D56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D0C3721"/>
    <w:multiLevelType w:val="multilevel"/>
    <w:tmpl w:val="3202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D1A5B5F"/>
    <w:multiLevelType w:val="multilevel"/>
    <w:tmpl w:val="4CE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D78552D"/>
    <w:multiLevelType w:val="multilevel"/>
    <w:tmpl w:val="AD5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D954DCE"/>
    <w:multiLevelType w:val="multilevel"/>
    <w:tmpl w:val="3A6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DC02611"/>
    <w:multiLevelType w:val="multilevel"/>
    <w:tmpl w:val="383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DFC33AA"/>
    <w:multiLevelType w:val="multilevel"/>
    <w:tmpl w:val="795E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E0038B4"/>
    <w:multiLevelType w:val="multilevel"/>
    <w:tmpl w:val="403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EE87901"/>
    <w:multiLevelType w:val="multilevel"/>
    <w:tmpl w:val="00D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F090D00"/>
    <w:multiLevelType w:val="multilevel"/>
    <w:tmpl w:val="C14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F3D4F6E"/>
    <w:multiLevelType w:val="multilevel"/>
    <w:tmpl w:val="D05C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FBC4A70"/>
    <w:multiLevelType w:val="multilevel"/>
    <w:tmpl w:val="BF5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FF303AB"/>
    <w:multiLevelType w:val="multilevel"/>
    <w:tmpl w:val="E3D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083131F"/>
    <w:multiLevelType w:val="multilevel"/>
    <w:tmpl w:val="876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0D44711"/>
    <w:multiLevelType w:val="multilevel"/>
    <w:tmpl w:val="133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0E26333"/>
    <w:multiLevelType w:val="multilevel"/>
    <w:tmpl w:val="BB0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10525A5"/>
    <w:multiLevelType w:val="multilevel"/>
    <w:tmpl w:val="C8D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1146F82"/>
    <w:multiLevelType w:val="multilevel"/>
    <w:tmpl w:val="3F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1CF7108"/>
    <w:multiLevelType w:val="multilevel"/>
    <w:tmpl w:val="146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1D6747B"/>
    <w:multiLevelType w:val="multilevel"/>
    <w:tmpl w:val="D7F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1E4176C"/>
    <w:multiLevelType w:val="multilevel"/>
    <w:tmpl w:val="5E0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1ED5CD4"/>
    <w:multiLevelType w:val="multilevel"/>
    <w:tmpl w:val="F23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1F6364F"/>
    <w:multiLevelType w:val="multilevel"/>
    <w:tmpl w:val="7C1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2724619"/>
    <w:multiLevelType w:val="multilevel"/>
    <w:tmpl w:val="F640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2D055D8"/>
    <w:multiLevelType w:val="multilevel"/>
    <w:tmpl w:val="F49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335126E"/>
    <w:multiLevelType w:val="multilevel"/>
    <w:tmpl w:val="8B6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3E26D0F"/>
    <w:multiLevelType w:val="multilevel"/>
    <w:tmpl w:val="488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403794B"/>
    <w:multiLevelType w:val="multilevel"/>
    <w:tmpl w:val="271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49A7863"/>
    <w:multiLevelType w:val="multilevel"/>
    <w:tmpl w:val="5CF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4A81C57"/>
    <w:multiLevelType w:val="multilevel"/>
    <w:tmpl w:val="EC6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4BB6BDB"/>
    <w:multiLevelType w:val="multilevel"/>
    <w:tmpl w:val="FE8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4F53CE7"/>
    <w:multiLevelType w:val="multilevel"/>
    <w:tmpl w:val="3D7A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4F95622"/>
    <w:multiLevelType w:val="multilevel"/>
    <w:tmpl w:val="2F7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50229F4"/>
    <w:multiLevelType w:val="multilevel"/>
    <w:tmpl w:val="3F1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55D4572"/>
    <w:multiLevelType w:val="multilevel"/>
    <w:tmpl w:val="EB1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5D8347A"/>
    <w:multiLevelType w:val="multilevel"/>
    <w:tmpl w:val="B4D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5DC470C"/>
    <w:multiLevelType w:val="multilevel"/>
    <w:tmpl w:val="912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6102894"/>
    <w:multiLevelType w:val="multilevel"/>
    <w:tmpl w:val="F3A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65A2506"/>
    <w:multiLevelType w:val="multilevel"/>
    <w:tmpl w:val="016C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6877DB3"/>
    <w:multiLevelType w:val="multilevel"/>
    <w:tmpl w:val="3D4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6921246"/>
    <w:multiLevelType w:val="multilevel"/>
    <w:tmpl w:val="828C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6A60635"/>
    <w:multiLevelType w:val="multilevel"/>
    <w:tmpl w:val="9772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7B07BE3"/>
    <w:multiLevelType w:val="multilevel"/>
    <w:tmpl w:val="218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7F0098A"/>
    <w:multiLevelType w:val="multilevel"/>
    <w:tmpl w:val="2BFE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86E5C2A"/>
    <w:multiLevelType w:val="multilevel"/>
    <w:tmpl w:val="E52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9643DA4"/>
    <w:multiLevelType w:val="multilevel"/>
    <w:tmpl w:val="D8E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96B5401"/>
    <w:multiLevelType w:val="multilevel"/>
    <w:tmpl w:val="F0B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96E4780"/>
    <w:multiLevelType w:val="multilevel"/>
    <w:tmpl w:val="659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98665C1"/>
    <w:multiLevelType w:val="multilevel"/>
    <w:tmpl w:val="CAB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9B60FF3"/>
    <w:multiLevelType w:val="multilevel"/>
    <w:tmpl w:val="046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9DA02B3"/>
    <w:multiLevelType w:val="multilevel"/>
    <w:tmpl w:val="67EA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A160400"/>
    <w:multiLevelType w:val="multilevel"/>
    <w:tmpl w:val="4FE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A282785"/>
    <w:multiLevelType w:val="multilevel"/>
    <w:tmpl w:val="C49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A3F06A4"/>
    <w:multiLevelType w:val="multilevel"/>
    <w:tmpl w:val="E6A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A44662B"/>
    <w:multiLevelType w:val="multilevel"/>
    <w:tmpl w:val="B02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A927F89"/>
    <w:multiLevelType w:val="multilevel"/>
    <w:tmpl w:val="1A5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A962C83"/>
    <w:multiLevelType w:val="multilevel"/>
    <w:tmpl w:val="A6C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AAB3B7C"/>
    <w:multiLevelType w:val="multilevel"/>
    <w:tmpl w:val="7AD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AE14E19"/>
    <w:multiLevelType w:val="multilevel"/>
    <w:tmpl w:val="B81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AFF6017"/>
    <w:multiLevelType w:val="multilevel"/>
    <w:tmpl w:val="235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B7C1463"/>
    <w:multiLevelType w:val="multilevel"/>
    <w:tmpl w:val="B8A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B9D0CE5"/>
    <w:multiLevelType w:val="multilevel"/>
    <w:tmpl w:val="D962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BA54B7E"/>
    <w:multiLevelType w:val="multilevel"/>
    <w:tmpl w:val="B57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BDC7A64"/>
    <w:multiLevelType w:val="multilevel"/>
    <w:tmpl w:val="48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BF670AA"/>
    <w:multiLevelType w:val="multilevel"/>
    <w:tmpl w:val="125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C051F76"/>
    <w:multiLevelType w:val="multilevel"/>
    <w:tmpl w:val="2DD6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C3A201D"/>
    <w:multiLevelType w:val="multilevel"/>
    <w:tmpl w:val="780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C6158BD"/>
    <w:multiLevelType w:val="multilevel"/>
    <w:tmpl w:val="0CC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C7151EC"/>
    <w:multiLevelType w:val="multilevel"/>
    <w:tmpl w:val="22F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CBB67D0"/>
    <w:multiLevelType w:val="multilevel"/>
    <w:tmpl w:val="A6C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CBC026B"/>
    <w:multiLevelType w:val="multilevel"/>
    <w:tmpl w:val="D71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CCA1B3D"/>
    <w:multiLevelType w:val="multilevel"/>
    <w:tmpl w:val="518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CCE2DDF"/>
    <w:multiLevelType w:val="multilevel"/>
    <w:tmpl w:val="DA9A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D242E96"/>
    <w:multiLevelType w:val="multilevel"/>
    <w:tmpl w:val="DF4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D736898"/>
    <w:multiLevelType w:val="multilevel"/>
    <w:tmpl w:val="AF1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DEA461E"/>
    <w:multiLevelType w:val="multilevel"/>
    <w:tmpl w:val="3E16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E4D2F76"/>
    <w:multiLevelType w:val="multilevel"/>
    <w:tmpl w:val="D9D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E6C4CF8"/>
    <w:multiLevelType w:val="multilevel"/>
    <w:tmpl w:val="02B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E817657"/>
    <w:multiLevelType w:val="multilevel"/>
    <w:tmpl w:val="835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E96123B"/>
    <w:multiLevelType w:val="multilevel"/>
    <w:tmpl w:val="432E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EA26E2D"/>
    <w:multiLevelType w:val="multilevel"/>
    <w:tmpl w:val="1FD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F355D1F"/>
    <w:multiLevelType w:val="multilevel"/>
    <w:tmpl w:val="5DA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F4715E4"/>
    <w:multiLevelType w:val="multilevel"/>
    <w:tmpl w:val="FF1A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F9F57D6"/>
    <w:multiLevelType w:val="multilevel"/>
    <w:tmpl w:val="D91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FAC460F"/>
    <w:multiLevelType w:val="multilevel"/>
    <w:tmpl w:val="CF7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00C1697"/>
    <w:multiLevelType w:val="multilevel"/>
    <w:tmpl w:val="9FE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0337783"/>
    <w:multiLevelType w:val="multilevel"/>
    <w:tmpl w:val="5EA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08F3D30"/>
    <w:multiLevelType w:val="multilevel"/>
    <w:tmpl w:val="244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09C35FA"/>
    <w:multiLevelType w:val="multilevel"/>
    <w:tmpl w:val="DC1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0B45756"/>
    <w:multiLevelType w:val="multilevel"/>
    <w:tmpl w:val="AB5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0F74BE0"/>
    <w:multiLevelType w:val="multilevel"/>
    <w:tmpl w:val="09A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10E3CAB"/>
    <w:multiLevelType w:val="multilevel"/>
    <w:tmpl w:val="499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1AB4AFF"/>
    <w:multiLevelType w:val="multilevel"/>
    <w:tmpl w:val="D1D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1BE37F9"/>
    <w:multiLevelType w:val="multilevel"/>
    <w:tmpl w:val="0D3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2426DD6"/>
    <w:multiLevelType w:val="multilevel"/>
    <w:tmpl w:val="E7A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26F43F6"/>
    <w:multiLevelType w:val="multilevel"/>
    <w:tmpl w:val="EAA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2FB2CB9"/>
    <w:multiLevelType w:val="multilevel"/>
    <w:tmpl w:val="F470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35817C8"/>
    <w:multiLevelType w:val="multilevel"/>
    <w:tmpl w:val="373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3A355D4"/>
    <w:multiLevelType w:val="multilevel"/>
    <w:tmpl w:val="D806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3ED63DD"/>
    <w:multiLevelType w:val="multilevel"/>
    <w:tmpl w:val="A6B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409319B"/>
    <w:multiLevelType w:val="multilevel"/>
    <w:tmpl w:val="64A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4434B4C"/>
    <w:multiLevelType w:val="multilevel"/>
    <w:tmpl w:val="CB84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46571DB"/>
    <w:multiLevelType w:val="multilevel"/>
    <w:tmpl w:val="732C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4992B66"/>
    <w:multiLevelType w:val="multilevel"/>
    <w:tmpl w:val="216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4C97676"/>
    <w:multiLevelType w:val="multilevel"/>
    <w:tmpl w:val="C42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4CD0037"/>
    <w:multiLevelType w:val="multilevel"/>
    <w:tmpl w:val="F29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5027D2A"/>
    <w:multiLevelType w:val="multilevel"/>
    <w:tmpl w:val="01D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57C3A77"/>
    <w:multiLevelType w:val="multilevel"/>
    <w:tmpl w:val="67B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5963348"/>
    <w:multiLevelType w:val="multilevel"/>
    <w:tmpl w:val="42C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5AE2B8F"/>
    <w:multiLevelType w:val="multilevel"/>
    <w:tmpl w:val="9C40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5F97C02"/>
    <w:multiLevelType w:val="multilevel"/>
    <w:tmpl w:val="50C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626490C"/>
    <w:multiLevelType w:val="multilevel"/>
    <w:tmpl w:val="3EE0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6566FC5"/>
    <w:multiLevelType w:val="multilevel"/>
    <w:tmpl w:val="4402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6937B40"/>
    <w:multiLevelType w:val="multilevel"/>
    <w:tmpl w:val="387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70A51C0"/>
    <w:multiLevelType w:val="multilevel"/>
    <w:tmpl w:val="E7B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75D41A6"/>
    <w:multiLevelType w:val="multilevel"/>
    <w:tmpl w:val="816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75F32C5"/>
    <w:multiLevelType w:val="multilevel"/>
    <w:tmpl w:val="D8EE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7BF10F4"/>
    <w:multiLevelType w:val="multilevel"/>
    <w:tmpl w:val="01E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8156636"/>
    <w:multiLevelType w:val="multilevel"/>
    <w:tmpl w:val="C73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83413B0"/>
    <w:multiLevelType w:val="multilevel"/>
    <w:tmpl w:val="036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8410A98"/>
    <w:multiLevelType w:val="multilevel"/>
    <w:tmpl w:val="5138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87974BE"/>
    <w:multiLevelType w:val="multilevel"/>
    <w:tmpl w:val="EC0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88F326E"/>
    <w:multiLevelType w:val="multilevel"/>
    <w:tmpl w:val="B8E6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8D101ED"/>
    <w:multiLevelType w:val="multilevel"/>
    <w:tmpl w:val="003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8E8008F"/>
    <w:multiLevelType w:val="multilevel"/>
    <w:tmpl w:val="5BF0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9462B6A"/>
    <w:multiLevelType w:val="multilevel"/>
    <w:tmpl w:val="62A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9AB3230"/>
    <w:multiLevelType w:val="multilevel"/>
    <w:tmpl w:val="0D9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9BD7B72"/>
    <w:multiLevelType w:val="multilevel"/>
    <w:tmpl w:val="0960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A024C80"/>
    <w:multiLevelType w:val="multilevel"/>
    <w:tmpl w:val="FF82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A19459C"/>
    <w:multiLevelType w:val="multilevel"/>
    <w:tmpl w:val="8D9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A3162DD"/>
    <w:multiLevelType w:val="multilevel"/>
    <w:tmpl w:val="0BF4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A4835A1"/>
    <w:multiLevelType w:val="multilevel"/>
    <w:tmpl w:val="197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A954C87"/>
    <w:multiLevelType w:val="multilevel"/>
    <w:tmpl w:val="2C54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AAD7494"/>
    <w:multiLevelType w:val="multilevel"/>
    <w:tmpl w:val="315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B1176C3"/>
    <w:multiLevelType w:val="multilevel"/>
    <w:tmpl w:val="CE40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B5518A8"/>
    <w:multiLevelType w:val="multilevel"/>
    <w:tmpl w:val="12F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B995710"/>
    <w:multiLevelType w:val="multilevel"/>
    <w:tmpl w:val="7D2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BBE4BD2"/>
    <w:multiLevelType w:val="multilevel"/>
    <w:tmpl w:val="EF88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BD83967"/>
    <w:multiLevelType w:val="multilevel"/>
    <w:tmpl w:val="CED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C4D512F"/>
    <w:multiLevelType w:val="multilevel"/>
    <w:tmpl w:val="68C8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CC66AB4"/>
    <w:multiLevelType w:val="multilevel"/>
    <w:tmpl w:val="B4D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D763ADA"/>
    <w:multiLevelType w:val="multilevel"/>
    <w:tmpl w:val="D8E4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D7760E5"/>
    <w:multiLevelType w:val="multilevel"/>
    <w:tmpl w:val="F5F4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D873D04"/>
    <w:multiLevelType w:val="multilevel"/>
    <w:tmpl w:val="F5E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D88041F"/>
    <w:multiLevelType w:val="multilevel"/>
    <w:tmpl w:val="9A7E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DB063AD"/>
    <w:multiLevelType w:val="multilevel"/>
    <w:tmpl w:val="851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E053C91"/>
    <w:multiLevelType w:val="multilevel"/>
    <w:tmpl w:val="8274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E0A7D71"/>
    <w:multiLevelType w:val="multilevel"/>
    <w:tmpl w:val="64B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E0B037D"/>
    <w:multiLevelType w:val="multilevel"/>
    <w:tmpl w:val="2926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E4F5158"/>
    <w:multiLevelType w:val="multilevel"/>
    <w:tmpl w:val="CE0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E954646"/>
    <w:multiLevelType w:val="multilevel"/>
    <w:tmpl w:val="5DDA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EC60FE1"/>
    <w:multiLevelType w:val="multilevel"/>
    <w:tmpl w:val="A5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ED66F4E"/>
    <w:multiLevelType w:val="multilevel"/>
    <w:tmpl w:val="AFE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EEA0BF5"/>
    <w:multiLevelType w:val="multilevel"/>
    <w:tmpl w:val="BC6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F515F8F"/>
    <w:multiLevelType w:val="multilevel"/>
    <w:tmpl w:val="8F1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F8A6DB6"/>
    <w:multiLevelType w:val="multilevel"/>
    <w:tmpl w:val="71D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04D3EF9"/>
    <w:multiLevelType w:val="multilevel"/>
    <w:tmpl w:val="146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0590ACA"/>
    <w:multiLevelType w:val="multilevel"/>
    <w:tmpl w:val="4D14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0637239"/>
    <w:multiLevelType w:val="multilevel"/>
    <w:tmpl w:val="91E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08E6B8C"/>
    <w:multiLevelType w:val="multilevel"/>
    <w:tmpl w:val="528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09D27C6"/>
    <w:multiLevelType w:val="multilevel"/>
    <w:tmpl w:val="45A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0C116A5"/>
    <w:multiLevelType w:val="multilevel"/>
    <w:tmpl w:val="C6D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0E166D6"/>
    <w:multiLevelType w:val="multilevel"/>
    <w:tmpl w:val="FBA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117734A"/>
    <w:multiLevelType w:val="multilevel"/>
    <w:tmpl w:val="568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11D6F52"/>
    <w:multiLevelType w:val="multilevel"/>
    <w:tmpl w:val="E530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18152A7"/>
    <w:multiLevelType w:val="multilevel"/>
    <w:tmpl w:val="209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18737FE"/>
    <w:multiLevelType w:val="multilevel"/>
    <w:tmpl w:val="B98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18C076A"/>
    <w:multiLevelType w:val="multilevel"/>
    <w:tmpl w:val="179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1BE708E"/>
    <w:multiLevelType w:val="multilevel"/>
    <w:tmpl w:val="6B4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1F54C14"/>
    <w:multiLevelType w:val="multilevel"/>
    <w:tmpl w:val="D54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270327C"/>
    <w:multiLevelType w:val="multilevel"/>
    <w:tmpl w:val="FB8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28B4834"/>
    <w:multiLevelType w:val="multilevel"/>
    <w:tmpl w:val="63A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2D8557C"/>
    <w:multiLevelType w:val="multilevel"/>
    <w:tmpl w:val="780E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33D79E5"/>
    <w:multiLevelType w:val="multilevel"/>
    <w:tmpl w:val="130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3502EFA"/>
    <w:multiLevelType w:val="multilevel"/>
    <w:tmpl w:val="F1A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36E444B"/>
    <w:multiLevelType w:val="multilevel"/>
    <w:tmpl w:val="7F3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3BB4829"/>
    <w:multiLevelType w:val="multilevel"/>
    <w:tmpl w:val="39E0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410063D"/>
    <w:multiLevelType w:val="multilevel"/>
    <w:tmpl w:val="271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41673A9"/>
    <w:multiLevelType w:val="multilevel"/>
    <w:tmpl w:val="DE1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4276589"/>
    <w:multiLevelType w:val="multilevel"/>
    <w:tmpl w:val="2648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5041C62"/>
    <w:multiLevelType w:val="multilevel"/>
    <w:tmpl w:val="036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5497404"/>
    <w:multiLevelType w:val="multilevel"/>
    <w:tmpl w:val="F75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55F3283"/>
    <w:multiLevelType w:val="multilevel"/>
    <w:tmpl w:val="1CAC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5943D2E"/>
    <w:multiLevelType w:val="multilevel"/>
    <w:tmpl w:val="8D8A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5A3710F"/>
    <w:multiLevelType w:val="multilevel"/>
    <w:tmpl w:val="3D0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5BB0C31"/>
    <w:multiLevelType w:val="multilevel"/>
    <w:tmpl w:val="B9F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5CB68DA"/>
    <w:multiLevelType w:val="multilevel"/>
    <w:tmpl w:val="5F7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5FD6AEF"/>
    <w:multiLevelType w:val="multilevel"/>
    <w:tmpl w:val="22F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6E40302"/>
    <w:multiLevelType w:val="multilevel"/>
    <w:tmpl w:val="47D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7015298"/>
    <w:multiLevelType w:val="multilevel"/>
    <w:tmpl w:val="8C28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70753E7"/>
    <w:multiLevelType w:val="multilevel"/>
    <w:tmpl w:val="1A8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72E2B29"/>
    <w:multiLevelType w:val="multilevel"/>
    <w:tmpl w:val="F658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7317F57"/>
    <w:multiLevelType w:val="multilevel"/>
    <w:tmpl w:val="F6A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7644563"/>
    <w:multiLevelType w:val="multilevel"/>
    <w:tmpl w:val="57C0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7700834"/>
    <w:multiLevelType w:val="multilevel"/>
    <w:tmpl w:val="D84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7A32877"/>
    <w:multiLevelType w:val="multilevel"/>
    <w:tmpl w:val="5322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7B3015E"/>
    <w:multiLevelType w:val="multilevel"/>
    <w:tmpl w:val="4F9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7CD6648"/>
    <w:multiLevelType w:val="multilevel"/>
    <w:tmpl w:val="2D5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7F74E49"/>
    <w:multiLevelType w:val="multilevel"/>
    <w:tmpl w:val="FB1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81376DB"/>
    <w:multiLevelType w:val="multilevel"/>
    <w:tmpl w:val="F47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8386F0A"/>
    <w:multiLevelType w:val="multilevel"/>
    <w:tmpl w:val="474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8457B52"/>
    <w:multiLevelType w:val="multilevel"/>
    <w:tmpl w:val="A9C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8E30ACB"/>
    <w:multiLevelType w:val="multilevel"/>
    <w:tmpl w:val="A44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8EA194E"/>
    <w:multiLevelType w:val="multilevel"/>
    <w:tmpl w:val="EB1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9180D18"/>
    <w:multiLevelType w:val="multilevel"/>
    <w:tmpl w:val="24D0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9CA2800"/>
    <w:multiLevelType w:val="multilevel"/>
    <w:tmpl w:val="8EA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9D8425C"/>
    <w:multiLevelType w:val="multilevel"/>
    <w:tmpl w:val="2EF6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9F35DD2"/>
    <w:multiLevelType w:val="multilevel"/>
    <w:tmpl w:val="0B5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9F51FF5"/>
    <w:multiLevelType w:val="multilevel"/>
    <w:tmpl w:val="51E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A173B07"/>
    <w:multiLevelType w:val="multilevel"/>
    <w:tmpl w:val="5B6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A34095B"/>
    <w:multiLevelType w:val="multilevel"/>
    <w:tmpl w:val="3A0C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A8D698C"/>
    <w:multiLevelType w:val="multilevel"/>
    <w:tmpl w:val="D4F6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AB91BCB"/>
    <w:multiLevelType w:val="multilevel"/>
    <w:tmpl w:val="D62E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AC31677"/>
    <w:multiLevelType w:val="multilevel"/>
    <w:tmpl w:val="022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AF761EF"/>
    <w:multiLevelType w:val="multilevel"/>
    <w:tmpl w:val="B69C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B532682"/>
    <w:multiLevelType w:val="multilevel"/>
    <w:tmpl w:val="E99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BC951A5"/>
    <w:multiLevelType w:val="multilevel"/>
    <w:tmpl w:val="E59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BCB2A10"/>
    <w:multiLevelType w:val="multilevel"/>
    <w:tmpl w:val="CE9C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BE75103"/>
    <w:multiLevelType w:val="multilevel"/>
    <w:tmpl w:val="53DE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C0B3B45"/>
    <w:multiLevelType w:val="multilevel"/>
    <w:tmpl w:val="FB7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C250E97"/>
    <w:multiLevelType w:val="multilevel"/>
    <w:tmpl w:val="C92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C363409"/>
    <w:multiLevelType w:val="multilevel"/>
    <w:tmpl w:val="067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C967863"/>
    <w:multiLevelType w:val="multilevel"/>
    <w:tmpl w:val="74D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CC76D09"/>
    <w:multiLevelType w:val="multilevel"/>
    <w:tmpl w:val="995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CCD39B6"/>
    <w:multiLevelType w:val="multilevel"/>
    <w:tmpl w:val="6B52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CD444B1"/>
    <w:multiLevelType w:val="multilevel"/>
    <w:tmpl w:val="D7D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CE54DEF"/>
    <w:multiLevelType w:val="multilevel"/>
    <w:tmpl w:val="3ADC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D163525"/>
    <w:multiLevelType w:val="multilevel"/>
    <w:tmpl w:val="FC8C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D633A69"/>
    <w:multiLevelType w:val="multilevel"/>
    <w:tmpl w:val="05D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DC9083C"/>
    <w:multiLevelType w:val="multilevel"/>
    <w:tmpl w:val="462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E2F5BC9"/>
    <w:multiLevelType w:val="multilevel"/>
    <w:tmpl w:val="EDD2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E783248"/>
    <w:multiLevelType w:val="multilevel"/>
    <w:tmpl w:val="6EF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E951E19"/>
    <w:multiLevelType w:val="multilevel"/>
    <w:tmpl w:val="9BC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EA2195E"/>
    <w:multiLevelType w:val="multilevel"/>
    <w:tmpl w:val="AE66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EA91AC6"/>
    <w:multiLevelType w:val="multilevel"/>
    <w:tmpl w:val="A8E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EC84D25"/>
    <w:multiLevelType w:val="multilevel"/>
    <w:tmpl w:val="9D2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F6B34DC"/>
    <w:multiLevelType w:val="multilevel"/>
    <w:tmpl w:val="3272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F945706"/>
    <w:multiLevelType w:val="multilevel"/>
    <w:tmpl w:val="96F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F9F6953"/>
    <w:multiLevelType w:val="multilevel"/>
    <w:tmpl w:val="D3D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FDA4427"/>
    <w:multiLevelType w:val="multilevel"/>
    <w:tmpl w:val="BCBA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0897968"/>
    <w:multiLevelType w:val="multilevel"/>
    <w:tmpl w:val="B096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0A00D00"/>
    <w:multiLevelType w:val="multilevel"/>
    <w:tmpl w:val="F70C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0FC50C9"/>
    <w:multiLevelType w:val="multilevel"/>
    <w:tmpl w:val="016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15214E3"/>
    <w:multiLevelType w:val="multilevel"/>
    <w:tmpl w:val="FE18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1D41C4A"/>
    <w:multiLevelType w:val="multilevel"/>
    <w:tmpl w:val="0CD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1DA7D65"/>
    <w:multiLevelType w:val="multilevel"/>
    <w:tmpl w:val="AAEA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1F3571C"/>
    <w:multiLevelType w:val="multilevel"/>
    <w:tmpl w:val="24B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21978D9"/>
    <w:multiLevelType w:val="multilevel"/>
    <w:tmpl w:val="D08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2422A04"/>
    <w:multiLevelType w:val="multilevel"/>
    <w:tmpl w:val="233A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27B1EC7"/>
    <w:multiLevelType w:val="multilevel"/>
    <w:tmpl w:val="FAE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29762DE"/>
    <w:multiLevelType w:val="multilevel"/>
    <w:tmpl w:val="5C4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2B600E0"/>
    <w:multiLevelType w:val="multilevel"/>
    <w:tmpl w:val="8C54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33B6D7F"/>
    <w:multiLevelType w:val="multilevel"/>
    <w:tmpl w:val="D96C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358443B"/>
    <w:multiLevelType w:val="multilevel"/>
    <w:tmpl w:val="A5C0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38A444E"/>
    <w:multiLevelType w:val="multilevel"/>
    <w:tmpl w:val="4CE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3BB2C0B"/>
    <w:multiLevelType w:val="multilevel"/>
    <w:tmpl w:val="BE7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3D22267"/>
    <w:multiLevelType w:val="multilevel"/>
    <w:tmpl w:val="155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4344AB1"/>
    <w:multiLevelType w:val="multilevel"/>
    <w:tmpl w:val="778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4397435"/>
    <w:multiLevelType w:val="multilevel"/>
    <w:tmpl w:val="E8F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43C671B"/>
    <w:multiLevelType w:val="multilevel"/>
    <w:tmpl w:val="8BF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455270D"/>
    <w:multiLevelType w:val="multilevel"/>
    <w:tmpl w:val="8B32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4B473C6"/>
    <w:multiLevelType w:val="multilevel"/>
    <w:tmpl w:val="642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4DA1417"/>
    <w:multiLevelType w:val="multilevel"/>
    <w:tmpl w:val="DE7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52E2935"/>
    <w:multiLevelType w:val="multilevel"/>
    <w:tmpl w:val="2A9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52F55CC"/>
    <w:multiLevelType w:val="multilevel"/>
    <w:tmpl w:val="887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57E43FD"/>
    <w:multiLevelType w:val="multilevel"/>
    <w:tmpl w:val="E26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5AB685D"/>
    <w:multiLevelType w:val="multilevel"/>
    <w:tmpl w:val="F50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5C137EE"/>
    <w:multiLevelType w:val="multilevel"/>
    <w:tmpl w:val="E6B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5C54C42"/>
    <w:multiLevelType w:val="multilevel"/>
    <w:tmpl w:val="794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6E80237"/>
    <w:multiLevelType w:val="multilevel"/>
    <w:tmpl w:val="2F5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7030B04"/>
    <w:multiLevelType w:val="multilevel"/>
    <w:tmpl w:val="AEA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76404BB"/>
    <w:multiLevelType w:val="multilevel"/>
    <w:tmpl w:val="46A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76C3281"/>
    <w:multiLevelType w:val="multilevel"/>
    <w:tmpl w:val="68D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792782D"/>
    <w:multiLevelType w:val="multilevel"/>
    <w:tmpl w:val="334A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7FC52B5"/>
    <w:multiLevelType w:val="multilevel"/>
    <w:tmpl w:val="821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8675C6F"/>
    <w:multiLevelType w:val="multilevel"/>
    <w:tmpl w:val="C7D0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87327C5"/>
    <w:multiLevelType w:val="multilevel"/>
    <w:tmpl w:val="EDF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8885E88"/>
    <w:multiLevelType w:val="multilevel"/>
    <w:tmpl w:val="A18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8BC1E93"/>
    <w:multiLevelType w:val="multilevel"/>
    <w:tmpl w:val="277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8C02E91"/>
    <w:multiLevelType w:val="multilevel"/>
    <w:tmpl w:val="4A70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9C14567"/>
    <w:multiLevelType w:val="multilevel"/>
    <w:tmpl w:val="957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9D12490"/>
    <w:multiLevelType w:val="multilevel"/>
    <w:tmpl w:val="C76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A1D711A"/>
    <w:multiLevelType w:val="multilevel"/>
    <w:tmpl w:val="A85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A5327F6"/>
    <w:multiLevelType w:val="multilevel"/>
    <w:tmpl w:val="A67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A710CA8"/>
    <w:multiLevelType w:val="multilevel"/>
    <w:tmpl w:val="7F9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AA00F0E"/>
    <w:multiLevelType w:val="multilevel"/>
    <w:tmpl w:val="6B7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AA27E1C"/>
    <w:multiLevelType w:val="multilevel"/>
    <w:tmpl w:val="A82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ABD69ED"/>
    <w:multiLevelType w:val="multilevel"/>
    <w:tmpl w:val="124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AC64DF3"/>
    <w:multiLevelType w:val="multilevel"/>
    <w:tmpl w:val="598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AE61F88"/>
    <w:multiLevelType w:val="multilevel"/>
    <w:tmpl w:val="9366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AEA3414"/>
    <w:multiLevelType w:val="multilevel"/>
    <w:tmpl w:val="592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B257D33"/>
    <w:multiLevelType w:val="multilevel"/>
    <w:tmpl w:val="DBF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B5D6F03"/>
    <w:multiLevelType w:val="multilevel"/>
    <w:tmpl w:val="180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BA5356F"/>
    <w:multiLevelType w:val="multilevel"/>
    <w:tmpl w:val="1ED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BBB1098"/>
    <w:multiLevelType w:val="multilevel"/>
    <w:tmpl w:val="71C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BFD7894"/>
    <w:multiLevelType w:val="multilevel"/>
    <w:tmpl w:val="543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C6C7D0C"/>
    <w:multiLevelType w:val="multilevel"/>
    <w:tmpl w:val="285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CD969F2"/>
    <w:multiLevelType w:val="multilevel"/>
    <w:tmpl w:val="71A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D185F47"/>
    <w:multiLevelType w:val="multilevel"/>
    <w:tmpl w:val="CC4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E1712AE"/>
    <w:multiLevelType w:val="multilevel"/>
    <w:tmpl w:val="C75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E572C24"/>
    <w:multiLevelType w:val="multilevel"/>
    <w:tmpl w:val="29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EDC7F6F"/>
    <w:multiLevelType w:val="multilevel"/>
    <w:tmpl w:val="20E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F216F89"/>
    <w:multiLevelType w:val="multilevel"/>
    <w:tmpl w:val="661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FDD0CCB"/>
    <w:multiLevelType w:val="multilevel"/>
    <w:tmpl w:val="E2A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551"/>
  </w:num>
  <w:num w:numId="3">
    <w:abstractNumId w:val="509"/>
  </w:num>
  <w:num w:numId="4">
    <w:abstractNumId w:val="44"/>
  </w:num>
  <w:num w:numId="5">
    <w:abstractNumId w:val="373"/>
  </w:num>
  <w:num w:numId="6">
    <w:abstractNumId w:val="167"/>
  </w:num>
  <w:num w:numId="7">
    <w:abstractNumId w:val="4"/>
  </w:num>
  <w:num w:numId="8">
    <w:abstractNumId w:val="415"/>
  </w:num>
  <w:num w:numId="9">
    <w:abstractNumId w:val="173"/>
  </w:num>
  <w:num w:numId="10">
    <w:abstractNumId w:val="114"/>
  </w:num>
  <w:num w:numId="11">
    <w:abstractNumId w:val="259"/>
  </w:num>
  <w:num w:numId="12">
    <w:abstractNumId w:val="199"/>
  </w:num>
  <w:num w:numId="13">
    <w:abstractNumId w:val="200"/>
  </w:num>
  <w:num w:numId="14">
    <w:abstractNumId w:val="146"/>
  </w:num>
  <w:num w:numId="15">
    <w:abstractNumId w:val="493"/>
  </w:num>
  <w:num w:numId="16">
    <w:abstractNumId w:val="39"/>
  </w:num>
  <w:num w:numId="17">
    <w:abstractNumId w:val="156"/>
  </w:num>
  <w:num w:numId="18">
    <w:abstractNumId w:val="575"/>
  </w:num>
  <w:num w:numId="19">
    <w:abstractNumId w:val="491"/>
  </w:num>
  <w:num w:numId="20">
    <w:abstractNumId w:val="62"/>
  </w:num>
  <w:num w:numId="21">
    <w:abstractNumId w:val="168"/>
  </w:num>
  <w:num w:numId="22">
    <w:abstractNumId w:val="315"/>
  </w:num>
  <w:num w:numId="23">
    <w:abstractNumId w:val="223"/>
  </w:num>
  <w:num w:numId="24">
    <w:abstractNumId w:val="157"/>
  </w:num>
  <w:num w:numId="25">
    <w:abstractNumId w:val="479"/>
  </w:num>
  <w:num w:numId="26">
    <w:abstractNumId w:val="212"/>
  </w:num>
  <w:num w:numId="27">
    <w:abstractNumId w:val="10"/>
  </w:num>
  <w:num w:numId="28">
    <w:abstractNumId w:val="45"/>
  </w:num>
  <w:num w:numId="29">
    <w:abstractNumId w:val="587"/>
  </w:num>
  <w:num w:numId="30">
    <w:abstractNumId w:val="182"/>
  </w:num>
  <w:num w:numId="31">
    <w:abstractNumId w:val="448"/>
  </w:num>
  <w:num w:numId="32">
    <w:abstractNumId w:val="70"/>
  </w:num>
  <w:num w:numId="33">
    <w:abstractNumId w:val="286"/>
  </w:num>
  <w:num w:numId="34">
    <w:abstractNumId w:val="52"/>
  </w:num>
  <w:num w:numId="35">
    <w:abstractNumId w:val="555"/>
  </w:num>
  <w:num w:numId="36">
    <w:abstractNumId w:val="407"/>
  </w:num>
  <w:num w:numId="37">
    <w:abstractNumId w:val="574"/>
  </w:num>
  <w:num w:numId="38">
    <w:abstractNumId w:val="368"/>
  </w:num>
  <w:num w:numId="39">
    <w:abstractNumId w:val="48"/>
  </w:num>
  <w:num w:numId="40">
    <w:abstractNumId w:val="579"/>
  </w:num>
  <w:num w:numId="41">
    <w:abstractNumId w:val="289"/>
  </w:num>
  <w:num w:numId="42">
    <w:abstractNumId w:val="60"/>
  </w:num>
  <w:num w:numId="43">
    <w:abstractNumId w:val="103"/>
  </w:num>
  <w:num w:numId="44">
    <w:abstractNumId w:val="526"/>
  </w:num>
  <w:num w:numId="45">
    <w:abstractNumId w:val="437"/>
  </w:num>
  <w:num w:numId="46">
    <w:abstractNumId w:val="49"/>
  </w:num>
  <w:num w:numId="47">
    <w:abstractNumId w:val="251"/>
  </w:num>
  <w:num w:numId="48">
    <w:abstractNumId w:val="33"/>
  </w:num>
  <w:num w:numId="49">
    <w:abstractNumId w:val="411"/>
  </w:num>
  <w:num w:numId="50">
    <w:abstractNumId w:val="455"/>
  </w:num>
  <w:num w:numId="51">
    <w:abstractNumId w:val="361"/>
  </w:num>
  <w:num w:numId="52">
    <w:abstractNumId w:val="492"/>
  </w:num>
  <w:num w:numId="53">
    <w:abstractNumId w:val="420"/>
  </w:num>
  <w:num w:numId="54">
    <w:abstractNumId w:val="20"/>
  </w:num>
  <w:num w:numId="55">
    <w:abstractNumId w:val="216"/>
  </w:num>
  <w:num w:numId="56">
    <w:abstractNumId w:val="381"/>
  </w:num>
  <w:num w:numId="57">
    <w:abstractNumId w:val="90"/>
  </w:num>
  <w:num w:numId="58">
    <w:abstractNumId w:val="414"/>
  </w:num>
  <w:num w:numId="59">
    <w:abstractNumId w:val="481"/>
  </w:num>
  <w:num w:numId="60">
    <w:abstractNumId w:val="348"/>
  </w:num>
  <w:num w:numId="61">
    <w:abstractNumId w:val="108"/>
  </w:num>
  <w:num w:numId="62">
    <w:abstractNumId w:val="161"/>
  </w:num>
  <w:num w:numId="63">
    <w:abstractNumId w:val="317"/>
  </w:num>
  <w:num w:numId="64">
    <w:abstractNumId w:val="276"/>
  </w:num>
  <w:num w:numId="65">
    <w:abstractNumId w:val="104"/>
  </w:num>
  <w:num w:numId="66">
    <w:abstractNumId w:val="376"/>
  </w:num>
  <w:num w:numId="67">
    <w:abstractNumId w:val="524"/>
  </w:num>
  <w:num w:numId="68">
    <w:abstractNumId w:val="117"/>
  </w:num>
  <w:num w:numId="69">
    <w:abstractNumId w:val="487"/>
  </w:num>
  <w:num w:numId="70">
    <w:abstractNumId w:val="172"/>
  </w:num>
  <w:num w:numId="71">
    <w:abstractNumId w:val="69"/>
  </w:num>
  <w:num w:numId="72">
    <w:abstractNumId w:val="399"/>
  </w:num>
  <w:num w:numId="73">
    <w:abstractNumId w:val="340"/>
  </w:num>
  <w:num w:numId="74">
    <w:abstractNumId w:val="480"/>
  </w:num>
  <w:num w:numId="75">
    <w:abstractNumId w:val="400"/>
  </w:num>
  <w:num w:numId="76">
    <w:abstractNumId w:val="382"/>
  </w:num>
  <w:num w:numId="77">
    <w:abstractNumId w:val="209"/>
  </w:num>
  <w:num w:numId="78">
    <w:abstractNumId w:val="28"/>
  </w:num>
  <w:num w:numId="79">
    <w:abstractNumId w:val="226"/>
  </w:num>
  <w:num w:numId="80">
    <w:abstractNumId w:val="14"/>
  </w:num>
  <w:num w:numId="81">
    <w:abstractNumId w:val="140"/>
  </w:num>
  <w:num w:numId="82">
    <w:abstractNumId w:val="512"/>
  </w:num>
  <w:num w:numId="83">
    <w:abstractNumId w:val="366"/>
  </w:num>
  <w:num w:numId="84">
    <w:abstractNumId w:val="269"/>
  </w:num>
  <w:num w:numId="85">
    <w:abstractNumId w:val="197"/>
  </w:num>
  <w:num w:numId="86">
    <w:abstractNumId w:val="83"/>
  </w:num>
  <w:num w:numId="87">
    <w:abstractNumId w:val="466"/>
  </w:num>
  <w:num w:numId="88">
    <w:abstractNumId w:val="159"/>
  </w:num>
  <w:num w:numId="89">
    <w:abstractNumId w:val="586"/>
  </w:num>
  <w:num w:numId="90">
    <w:abstractNumId w:val="187"/>
  </w:num>
  <w:num w:numId="91">
    <w:abstractNumId w:val="505"/>
  </w:num>
  <w:num w:numId="92">
    <w:abstractNumId w:val="26"/>
  </w:num>
  <w:num w:numId="93">
    <w:abstractNumId w:val="138"/>
  </w:num>
  <w:num w:numId="94">
    <w:abstractNumId w:val="594"/>
  </w:num>
  <w:num w:numId="95">
    <w:abstractNumId w:val="232"/>
  </w:num>
  <w:num w:numId="96">
    <w:abstractNumId w:val="38"/>
  </w:num>
  <w:num w:numId="97">
    <w:abstractNumId w:val="293"/>
  </w:num>
  <w:num w:numId="98">
    <w:abstractNumId w:val="29"/>
  </w:num>
  <w:num w:numId="99">
    <w:abstractNumId w:val="240"/>
  </w:num>
  <w:num w:numId="100">
    <w:abstractNumId w:val="552"/>
  </w:num>
  <w:num w:numId="101">
    <w:abstractNumId w:val="190"/>
  </w:num>
  <w:num w:numId="102">
    <w:abstractNumId w:val="347"/>
  </w:num>
  <w:num w:numId="103">
    <w:abstractNumId w:val="102"/>
  </w:num>
  <w:num w:numId="104">
    <w:abstractNumId w:val="255"/>
  </w:num>
  <w:num w:numId="105">
    <w:abstractNumId w:val="61"/>
  </w:num>
  <w:num w:numId="106">
    <w:abstractNumId w:val="280"/>
  </w:num>
  <w:num w:numId="107">
    <w:abstractNumId w:val="21"/>
  </w:num>
  <w:num w:numId="108">
    <w:abstractNumId w:val="8"/>
  </w:num>
  <w:num w:numId="109">
    <w:abstractNumId w:val="518"/>
  </w:num>
  <w:num w:numId="110">
    <w:abstractNumId w:val="336"/>
  </w:num>
  <w:num w:numId="111">
    <w:abstractNumId w:val="169"/>
  </w:num>
  <w:num w:numId="112">
    <w:abstractNumId w:val="9"/>
  </w:num>
  <w:num w:numId="113">
    <w:abstractNumId w:val="121"/>
  </w:num>
  <w:num w:numId="114">
    <w:abstractNumId w:val="134"/>
  </w:num>
  <w:num w:numId="115">
    <w:abstractNumId w:val="101"/>
  </w:num>
  <w:num w:numId="116">
    <w:abstractNumId w:val="408"/>
  </w:num>
  <w:num w:numId="117">
    <w:abstractNumId w:val="362"/>
  </w:num>
  <w:num w:numId="118">
    <w:abstractNumId w:val="355"/>
  </w:num>
  <w:num w:numId="119">
    <w:abstractNumId w:val="602"/>
  </w:num>
  <w:num w:numId="120">
    <w:abstractNumId w:val="456"/>
  </w:num>
  <w:num w:numId="121">
    <w:abstractNumId w:val="424"/>
  </w:num>
  <w:num w:numId="122">
    <w:abstractNumId w:val="468"/>
  </w:num>
  <w:num w:numId="123">
    <w:abstractNumId w:val="311"/>
  </w:num>
  <w:num w:numId="124">
    <w:abstractNumId w:val="560"/>
  </w:num>
  <w:num w:numId="125">
    <w:abstractNumId w:val="392"/>
  </w:num>
  <w:num w:numId="126">
    <w:abstractNumId w:val="554"/>
  </w:num>
  <w:num w:numId="127">
    <w:abstractNumId w:val="489"/>
  </w:num>
  <w:num w:numId="128">
    <w:abstractNumId w:val="451"/>
  </w:num>
  <w:num w:numId="129">
    <w:abstractNumId w:val="498"/>
  </w:num>
  <w:num w:numId="130">
    <w:abstractNumId w:val="409"/>
  </w:num>
  <w:num w:numId="131">
    <w:abstractNumId w:val="543"/>
  </w:num>
  <w:num w:numId="132">
    <w:abstractNumId w:val="220"/>
  </w:num>
  <w:num w:numId="133">
    <w:abstractNumId w:val="322"/>
  </w:num>
  <w:num w:numId="134">
    <w:abstractNumId w:val="308"/>
  </w:num>
  <w:num w:numId="135">
    <w:abstractNumId w:val="306"/>
  </w:num>
  <w:num w:numId="136">
    <w:abstractNumId w:val="320"/>
  </w:num>
  <w:num w:numId="137">
    <w:abstractNumId w:val="352"/>
  </w:num>
  <w:num w:numId="138">
    <w:abstractNumId w:val="257"/>
  </w:num>
  <w:num w:numId="139">
    <w:abstractNumId w:val="333"/>
  </w:num>
  <w:num w:numId="140">
    <w:abstractNumId w:val="143"/>
  </w:num>
  <w:num w:numId="141">
    <w:abstractNumId w:val="522"/>
  </w:num>
  <w:num w:numId="142">
    <w:abstractNumId w:val="273"/>
  </w:num>
  <w:num w:numId="143">
    <w:abstractNumId w:val="57"/>
  </w:num>
  <w:num w:numId="144">
    <w:abstractNumId w:val="490"/>
  </w:num>
  <w:num w:numId="145">
    <w:abstractNumId w:val="604"/>
  </w:num>
  <w:num w:numId="146">
    <w:abstractNumId w:val="53"/>
  </w:num>
  <w:num w:numId="147">
    <w:abstractNumId w:val="443"/>
  </w:num>
  <w:num w:numId="148">
    <w:abstractNumId w:val="601"/>
  </w:num>
  <w:num w:numId="149">
    <w:abstractNumId w:val="110"/>
  </w:num>
  <w:num w:numId="150">
    <w:abstractNumId w:val="205"/>
  </w:num>
  <w:num w:numId="151">
    <w:abstractNumId w:val="88"/>
  </w:num>
  <w:num w:numId="152">
    <w:abstractNumId w:val="590"/>
  </w:num>
  <w:num w:numId="153">
    <w:abstractNumId w:val="429"/>
  </w:num>
  <w:num w:numId="154">
    <w:abstractNumId w:val="406"/>
  </w:num>
  <w:num w:numId="155">
    <w:abstractNumId w:val="272"/>
  </w:num>
  <w:num w:numId="156">
    <w:abstractNumId w:val="243"/>
  </w:num>
  <w:num w:numId="157">
    <w:abstractNumId w:val="387"/>
  </w:num>
  <w:num w:numId="158">
    <w:abstractNumId w:val="385"/>
  </w:num>
  <w:num w:numId="159">
    <w:abstractNumId w:val="24"/>
  </w:num>
  <w:num w:numId="160">
    <w:abstractNumId w:val="219"/>
  </w:num>
  <w:num w:numId="161">
    <w:abstractNumId w:val="328"/>
  </w:num>
  <w:num w:numId="162">
    <w:abstractNumId w:val="304"/>
  </w:num>
  <w:num w:numId="163">
    <w:abstractNumId w:val="215"/>
  </w:num>
  <w:num w:numId="164">
    <w:abstractNumId w:val="30"/>
  </w:num>
  <w:num w:numId="165">
    <w:abstractNumId w:val="35"/>
  </w:num>
  <w:num w:numId="166">
    <w:abstractNumId w:val="210"/>
  </w:num>
  <w:num w:numId="167">
    <w:abstractNumId w:val="43"/>
  </w:num>
  <w:num w:numId="168">
    <w:abstractNumId w:val="436"/>
  </w:num>
  <w:num w:numId="169">
    <w:abstractNumId w:val="63"/>
  </w:num>
  <w:num w:numId="170">
    <w:abstractNumId w:val="23"/>
  </w:num>
  <w:num w:numId="171">
    <w:abstractNumId w:val="296"/>
  </w:num>
  <w:num w:numId="172">
    <w:abstractNumId w:val="64"/>
  </w:num>
  <w:num w:numId="173">
    <w:abstractNumId w:val="16"/>
  </w:num>
  <w:num w:numId="174">
    <w:abstractNumId w:val="513"/>
  </w:num>
  <w:num w:numId="175">
    <w:abstractNumId w:val="338"/>
  </w:num>
  <w:num w:numId="176">
    <w:abstractNumId w:val="357"/>
  </w:num>
  <w:num w:numId="177">
    <w:abstractNumId w:val="66"/>
  </w:num>
  <w:num w:numId="178">
    <w:abstractNumId w:val="398"/>
  </w:num>
  <w:num w:numId="179">
    <w:abstractNumId w:val="494"/>
  </w:num>
  <w:num w:numId="180">
    <w:abstractNumId w:val="213"/>
  </w:num>
  <w:num w:numId="181">
    <w:abstractNumId w:val="144"/>
  </w:num>
  <w:num w:numId="182">
    <w:abstractNumId w:val="515"/>
  </w:num>
  <w:num w:numId="183">
    <w:abstractNumId w:val="599"/>
  </w:num>
  <w:num w:numId="184">
    <w:abstractNumId w:val="439"/>
  </w:num>
  <w:num w:numId="185">
    <w:abstractNumId w:val="85"/>
  </w:num>
  <w:num w:numId="186">
    <w:abstractNumId w:val="80"/>
  </w:num>
  <w:num w:numId="187">
    <w:abstractNumId w:val="41"/>
  </w:num>
  <w:num w:numId="188">
    <w:abstractNumId w:val="242"/>
  </w:num>
  <w:num w:numId="189">
    <w:abstractNumId w:val="292"/>
  </w:num>
  <w:num w:numId="190">
    <w:abstractNumId w:val="237"/>
  </w:num>
  <w:num w:numId="191">
    <w:abstractNumId w:val="147"/>
  </w:num>
  <w:num w:numId="192">
    <w:abstractNumId w:val="86"/>
  </w:num>
  <w:num w:numId="193">
    <w:abstractNumId w:val="258"/>
  </w:num>
  <w:num w:numId="194">
    <w:abstractNumId w:val="379"/>
  </w:num>
  <w:num w:numId="195">
    <w:abstractNumId w:val="165"/>
  </w:num>
  <w:num w:numId="196">
    <w:abstractNumId w:val="310"/>
  </w:num>
  <w:num w:numId="197">
    <w:abstractNumId w:val="595"/>
  </w:num>
  <w:num w:numId="198">
    <w:abstractNumId w:val="303"/>
  </w:num>
  <w:num w:numId="199">
    <w:abstractNumId w:val="42"/>
  </w:num>
  <w:num w:numId="200">
    <w:abstractNumId w:val="183"/>
  </w:num>
  <w:num w:numId="201">
    <w:abstractNumId w:val="605"/>
  </w:num>
  <w:num w:numId="202">
    <w:abstractNumId w:val="484"/>
  </w:num>
  <w:num w:numId="203">
    <w:abstractNumId w:val="281"/>
  </w:num>
  <w:num w:numId="204">
    <w:abstractNumId w:val="583"/>
  </w:num>
  <w:num w:numId="205">
    <w:abstractNumId w:val="343"/>
  </w:num>
  <w:num w:numId="206">
    <w:abstractNumId w:val="606"/>
  </w:num>
  <w:num w:numId="207">
    <w:abstractNumId w:val="531"/>
  </w:num>
  <w:num w:numId="208">
    <w:abstractNumId w:val="428"/>
  </w:num>
  <w:num w:numId="209">
    <w:abstractNumId w:val="3"/>
  </w:num>
  <w:num w:numId="210">
    <w:abstractNumId w:val="250"/>
  </w:num>
  <w:num w:numId="211">
    <w:abstractNumId w:val="163"/>
  </w:num>
  <w:num w:numId="212">
    <w:abstractNumId w:val="603"/>
  </w:num>
  <w:num w:numId="213">
    <w:abstractNumId w:val="580"/>
  </w:num>
  <w:num w:numId="214">
    <w:abstractNumId w:val="573"/>
  </w:num>
  <w:num w:numId="215">
    <w:abstractNumId w:val="151"/>
  </w:num>
  <w:num w:numId="216">
    <w:abstractNumId w:val="473"/>
  </w:num>
  <w:num w:numId="217">
    <w:abstractNumId w:val="609"/>
  </w:num>
  <w:num w:numId="218">
    <w:abstractNumId w:val="506"/>
  </w:num>
  <w:num w:numId="219">
    <w:abstractNumId w:val="115"/>
  </w:num>
  <w:num w:numId="220">
    <w:abstractNumId w:val="288"/>
  </w:num>
  <w:num w:numId="221">
    <w:abstractNumId w:val="196"/>
  </w:num>
  <w:num w:numId="222">
    <w:abstractNumId w:val="179"/>
  </w:num>
  <w:num w:numId="223">
    <w:abstractNumId w:val="73"/>
  </w:num>
  <w:num w:numId="224">
    <w:abstractNumId w:val="1"/>
  </w:num>
  <w:num w:numId="225">
    <w:abstractNumId w:val="353"/>
  </w:num>
  <w:num w:numId="226">
    <w:abstractNumId w:val="582"/>
  </w:num>
  <w:num w:numId="227">
    <w:abstractNumId w:val="264"/>
  </w:num>
  <w:num w:numId="228">
    <w:abstractNumId w:val="577"/>
  </w:num>
  <w:num w:numId="229">
    <w:abstractNumId w:val="12"/>
  </w:num>
  <w:num w:numId="230">
    <w:abstractNumId w:val="267"/>
  </w:num>
  <w:num w:numId="231">
    <w:abstractNumId w:val="589"/>
  </w:num>
  <w:num w:numId="232">
    <w:abstractNumId w:val="324"/>
  </w:num>
  <w:num w:numId="233">
    <w:abstractNumId w:val="170"/>
  </w:num>
  <w:num w:numId="234">
    <w:abstractNumId w:val="356"/>
  </w:num>
  <w:num w:numId="235">
    <w:abstractNumId w:val="55"/>
  </w:num>
  <w:num w:numId="236">
    <w:abstractNumId w:val="359"/>
  </w:num>
  <w:num w:numId="237">
    <w:abstractNumId w:val="0"/>
  </w:num>
  <w:num w:numId="238">
    <w:abstractNumId w:val="600"/>
  </w:num>
  <w:num w:numId="239">
    <w:abstractNumId w:val="446"/>
  </w:num>
  <w:num w:numId="240">
    <w:abstractNumId w:val="107"/>
  </w:num>
  <w:num w:numId="241">
    <w:abstractNumId w:val="460"/>
  </w:num>
  <w:num w:numId="242">
    <w:abstractNumId w:val="495"/>
  </w:num>
  <w:num w:numId="243">
    <w:abstractNumId w:val="105"/>
  </w:num>
  <w:num w:numId="244">
    <w:abstractNumId w:val="245"/>
  </w:num>
  <w:num w:numId="245">
    <w:abstractNumId w:val="193"/>
  </w:num>
  <w:num w:numId="246">
    <w:abstractNumId w:val="566"/>
  </w:num>
  <w:num w:numId="247">
    <w:abstractNumId w:val="100"/>
  </w:num>
  <w:num w:numId="248">
    <w:abstractNumId w:val="330"/>
  </w:num>
  <w:num w:numId="249">
    <w:abstractNumId w:val="360"/>
  </w:num>
  <w:num w:numId="250">
    <w:abstractNumId w:val="312"/>
  </w:num>
  <w:num w:numId="251">
    <w:abstractNumId w:val="435"/>
  </w:num>
  <w:num w:numId="252">
    <w:abstractNumId w:val="465"/>
  </w:num>
  <w:num w:numId="253">
    <w:abstractNumId w:val="113"/>
  </w:num>
  <w:num w:numId="254">
    <w:abstractNumId w:val="427"/>
  </w:num>
  <w:num w:numId="255">
    <w:abstractNumId w:val="284"/>
  </w:num>
  <w:num w:numId="256">
    <w:abstractNumId w:val="413"/>
  </w:num>
  <w:num w:numId="257">
    <w:abstractNumId w:val="207"/>
  </w:num>
  <w:num w:numId="258">
    <w:abstractNumId w:val="502"/>
  </w:num>
  <w:num w:numId="259">
    <w:abstractNumId w:val="536"/>
  </w:num>
  <w:num w:numId="260">
    <w:abstractNumId w:val="581"/>
  </w:num>
  <w:num w:numId="261">
    <w:abstractNumId w:val="386"/>
  </w:num>
  <w:num w:numId="262">
    <w:abstractNumId w:val="445"/>
  </w:num>
  <w:num w:numId="263">
    <w:abstractNumId w:val="499"/>
  </w:num>
  <w:num w:numId="264">
    <w:abstractNumId w:val="547"/>
  </w:num>
  <w:num w:numId="265">
    <w:abstractNumId w:val="354"/>
  </w:num>
  <w:num w:numId="266">
    <w:abstractNumId w:val="180"/>
  </w:num>
  <w:num w:numId="267">
    <w:abstractNumId w:val="305"/>
  </w:num>
  <w:num w:numId="268">
    <w:abstractNumId w:val="323"/>
  </w:num>
  <w:num w:numId="269">
    <w:abstractNumId w:val="342"/>
  </w:num>
  <w:num w:numId="270">
    <w:abstractNumId w:val="154"/>
  </w:num>
  <w:num w:numId="271">
    <w:abstractNumId w:val="389"/>
  </w:num>
  <w:num w:numId="272">
    <w:abstractNumId w:val="607"/>
  </w:num>
  <w:num w:numId="273">
    <w:abstractNumId w:val="469"/>
  </w:num>
  <w:num w:numId="274">
    <w:abstractNumId w:val="463"/>
  </w:num>
  <w:num w:numId="275">
    <w:abstractNumId w:val="249"/>
  </w:num>
  <w:num w:numId="276">
    <w:abstractNumId w:val="106"/>
  </w:num>
  <w:num w:numId="277">
    <w:abstractNumId w:val="132"/>
  </w:num>
  <w:num w:numId="278">
    <w:abstractNumId w:val="17"/>
  </w:num>
  <w:num w:numId="279">
    <w:abstractNumId w:val="309"/>
  </w:num>
  <w:num w:numId="280">
    <w:abstractNumId w:val="529"/>
  </w:num>
  <w:num w:numId="281">
    <w:abstractNumId w:val="470"/>
  </w:num>
  <w:num w:numId="282">
    <w:abstractNumId w:val="548"/>
  </w:num>
  <w:num w:numId="283">
    <w:abstractNumId w:val="421"/>
  </w:num>
  <w:num w:numId="284">
    <w:abstractNumId w:val="557"/>
  </w:num>
  <w:num w:numId="285">
    <w:abstractNumId w:val="349"/>
  </w:num>
  <w:num w:numId="286">
    <w:abstractNumId w:val="222"/>
  </w:num>
  <w:num w:numId="287">
    <w:abstractNumId w:val="18"/>
  </w:num>
  <w:num w:numId="288">
    <w:abstractNumId w:val="525"/>
  </w:num>
  <w:num w:numId="289">
    <w:abstractNumId w:val="384"/>
  </w:num>
  <w:num w:numId="290">
    <w:abstractNumId w:val="254"/>
  </w:num>
  <w:num w:numId="291">
    <w:abstractNumId w:val="126"/>
  </w:num>
  <w:num w:numId="292">
    <w:abstractNumId w:val="282"/>
  </w:num>
  <w:num w:numId="293">
    <w:abstractNumId w:val="46"/>
  </w:num>
  <w:num w:numId="294">
    <w:abstractNumId w:val="188"/>
  </w:num>
  <w:num w:numId="295">
    <w:abstractNumId w:val="96"/>
  </w:num>
  <w:num w:numId="296">
    <w:abstractNumId w:val="71"/>
  </w:num>
  <w:num w:numId="297">
    <w:abstractNumId w:val="316"/>
  </w:num>
  <w:num w:numId="298">
    <w:abstractNumId w:val="97"/>
  </w:num>
  <w:num w:numId="299">
    <w:abstractNumId w:val="185"/>
  </w:num>
  <w:num w:numId="300">
    <w:abstractNumId w:val="263"/>
  </w:num>
  <w:num w:numId="301">
    <w:abstractNumId w:val="511"/>
  </w:num>
  <w:num w:numId="302">
    <w:abstractNumId w:val="178"/>
  </w:num>
  <w:num w:numId="303">
    <w:abstractNumId w:val="203"/>
  </w:num>
  <w:num w:numId="304">
    <w:abstractNumId w:val="527"/>
  </w:num>
  <w:num w:numId="305">
    <w:abstractNumId w:val="15"/>
  </w:num>
  <w:num w:numId="306">
    <w:abstractNumId w:val="27"/>
  </w:num>
  <w:num w:numId="307">
    <w:abstractNumId w:val="346"/>
  </w:num>
  <w:num w:numId="308">
    <w:abstractNumId w:val="372"/>
  </w:num>
  <w:num w:numId="309">
    <w:abstractNumId w:val="380"/>
  </w:num>
  <w:num w:numId="310">
    <w:abstractNumId w:val="364"/>
  </w:num>
  <w:num w:numId="311">
    <w:abstractNumId w:val="550"/>
  </w:num>
  <w:num w:numId="312">
    <w:abstractNumId w:val="423"/>
  </w:num>
  <w:num w:numId="313">
    <w:abstractNumId w:val="247"/>
  </w:num>
  <w:num w:numId="314">
    <w:abstractNumId w:val="195"/>
  </w:num>
  <w:num w:numId="315">
    <w:abstractNumId w:val="74"/>
  </w:num>
  <w:num w:numId="316">
    <w:abstractNumId w:val="285"/>
  </w:num>
  <w:num w:numId="317">
    <w:abstractNumId w:val="534"/>
  </w:num>
  <w:num w:numId="318">
    <w:abstractNumId w:val="538"/>
  </w:num>
  <w:num w:numId="319">
    <w:abstractNumId w:val="78"/>
  </w:num>
  <w:num w:numId="320">
    <w:abstractNumId w:val="302"/>
  </w:num>
  <w:num w:numId="321">
    <w:abstractNumId w:val="246"/>
  </w:num>
  <w:num w:numId="322">
    <w:abstractNumId w:val="37"/>
  </w:num>
  <w:num w:numId="323">
    <w:abstractNumId w:val="268"/>
  </w:num>
  <w:num w:numId="324">
    <w:abstractNumId w:val="390"/>
  </w:num>
  <w:num w:numId="325">
    <w:abstractNumId w:val="314"/>
  </w:num>
  <w:num w:numId="326">
    <w:abstractNumId w:val="331"/>
  </w:num>
  <w:num w:numId="327">
    <w:abstractNumId w:val="241"/>
  </w:num>
  <w:num w:numId="328">
    <w:abstractNumId w:val="540"/>
  </w:num>
  <w:num w:numId="329">
    <w:abstractNumId w:val="6"/>
  </w:num>
  <w:num w:numId="330">
    <w:abstractNumId w:val="568"/>
  </w:num>
  <w:num w:numId="331">
    <w:abstractNumId w:val="201"/>
  </w:num>
  <w:num w:numId="332">
    <w:abstractNumId w:val="610"/>
  </w:num>
  <w:num w:numId="333">
    <w:abstractNumId w:val="277"/>
  </w:num>
  <w:num w:numId="334">
    <w:abstractNumId w:val="444"/>
  </w:num>
  <w:num w:numId="335">
    <w:abstractNumId w:val="569"/>
  </w:num>
  <w:num w:numId="336">
    <w:abstractNumId w:val="141"/>
  </w:num>
  <w:num w:numId="337">
    <w:abstractNumId w:val="405"/>
  </w:num>
  <w:num w:numId="338">
    <w:abstractNumId w:val="556"/>
  </w:num>
  <w:num w:numId="339">
    <w:abstractNumId w:val="419"/>
  </w:num>
  <w:num w:numId="340">
    <w:abstractNumId w:val="204"/>
  </w:num>
  <w:num w:numId="341">
    <w:abstractNumId w:val="441"/>
  </w:num>
  <w:num w:numId="342">
    <w:abstractNumId w:val="206"/>
  </w:num>
  <w:num w:numId="343">
    <w:abstractNumId w:val="270"/>
  </w:num>
  <w:num w:numId="344">
    <w:abstractNumId w:val="457"/>
  </w:num>
  <w:num w:numId="345">
    <w:abstractNumId w:val="271"/>
  </w:num>
  <w:num w:numId="346">
    <w:abstractNumId w:val="476"/>
  </w:num>
  <w:num w:numId="347">
    <w:abstractNumId w:val="530"/>
  </w:num>
  <w:num w:numId="348">
    <w:abstractNumId w:val="432"/>
  </w:num>
  <w:num w:numId="349">
    <w:abstractNumId w:val="217"/>
  </w:num>
  <w:num w:numId="350">
    <w:abstractNumId w:val="98"/>
  </w:num>
  <w:num w:numId="351">
    <w:abstractNumId w:val="565"/>
  </w:num>
  <w:num w:numId="352">
    <w:abstractNumId w:val="109"/>
  </w:num>
  <w:num w:numId="353">
    <w:abstractNumId w:val="76"/>
  </w:num>
  <w:num w:numId="354">
    <w:abstractNumId w:val="578"/>
  </w:num>
  <w:num w:numId="355">
    <w:abstractNumId w:val="426"/>
  </w:num>
  <w:num w:numId="356">
    <w:abstractNumId w:val="208"/>
  </w:num>
  <w:num w:numId="357">
    <w:abstractNumId w:val="229"/>
  </w:num>
  <w:num w:numId="358">
    <w:abstractNumId w:val="365"/>
  </w:num>
  <w:num w:numId="359">
    <w:abstractNumId w:val="447"/>
  </w:num>
  <w:num w:numId="360">
    <w:abstractNumId w:val="510"/>
  </w:num>
  <w:num w:numId="361">
    <w:abstractNumId w:val="189"/>
  </w:num>
  <w:num w:numId="362">
    <w:abstractNumId w:val="5"/>
  </w:num>
  <w:num w:numId="363">
    <w:abstractNumId w:val="47"/>
  </w:num>
  <w:num w:numId="364">
    <w:abstractNumId w:val="56"/>
  </w:num>
  <w:num w:numId="365">
    <w:abstractNumId w:val="329"/>
  </w:num>
  <w:num w:numId="366">
    <w:abstractNumId w:val="65"/>
  </w:num>
  <w:num w:numId="367">
    <w:abstractNumId w:val="130"/>
  </w:num>
  <w:num w:numId="368">
    <w:abstractNumId w:val="58"/>
  </w:num>
  <w:num w:numId="369">
    <w:abstractNumId w:val="248"/>
  </w:num>
  <w:num w:numId="370">
    <w:abstractNumId w:val="508"/>
  </w:num>
  <w:num w:numId="371">
    <w:abstractNumId w:val="351"/>
  </w:num>
  <w:num w:numId="372">
    <w:abstractNumId w:val="231"/>
  </w:num>
  <w:num w:numId="373">
    <w:abstractNumId w:val="520"/>
  </w:num>
  <w:num w:numId="374">
    <w:abstractNumId w:val="549"/>
  </w:num>
  <w:num w:numId="375">
    <w:abstractNumId w:val="112"/>
  </w:num>
  <w:num w:numId="376">
    <w:abstractNumId w:val="341"/>
  </w:num>
  <w:num w:numId="377">
    <w:abstractNumId w:val="344"/>
  </w:num>
  <w:num w:numId="378">
    <w:abstractNumId w:val="32"/>
  </w:num>
  <w:num w:numId="379">
    <w:abstractNumId w:val="291"/>
  </w:num>
  <w:num w:numId="380">
    <w:abstractNumId w:val="174"/>
  </w:num>
  <w:num w:numId="381">
    <w:abstractNumId w:val="142"/>
  </w:num>
  <w:num w:numId="382">
    <w:abstractNumId w:val="301"/>
  </w:num>
  <w:num w:numId="383">
    <w:abstractNumId w:val="283"/>
  </w:num>
  <w:num w:numId="384">
    <w:abstractNumId w:val="125"/>
  </w:num>
  <w:num w:numId="385">
    <w:abstractNumId w:val="99"/>
  </w:num>
  <w:num w:numId="386">
    <w:abstractNumId w:val="454"/>
  </w:num>
  <w:num w:numId="387">
    <w:abstractNumId w:val="139"/>
  </w:num>
  <w:num w:numId="388">
    <w:abstractNumId w:val="375"/>
  </w:num>
  <w:num w:numId="389">
    <w:abstractNumId w:val="450"/>
  </w:num>
  <w:num w:numId="390">
    <w:abstractNumId w:val="253"/>
  </w:num>
  <w:num w:numId="391">
    <w:abstractNumId w:val="592"/>
  </w:num>
  <w:num w:numId="392">
    <w:abstractNumId w:val="485"/>
  </w:num>
  <w:num w:numId="393">
    <w:abstractNumId w:val="474"/>
  </w:num>
  <w:num w:numId="394">
    <w:abstractNumId w:val="260"/>
  </w:num>
  <w:num w:numId="395">
    <w:abstractNumId w:val="148"/>
  </w:num>
  <w:num w:numId="396">
    <w:abstractNumId w:val="563"/>
  </w:num>
  <w:num w:numId="397">
    <w:abstractNumId w:val="279"/>
  </w:num>
  <w:num w:numId="398">
    <w:abstractNumId w:val="464"/>
  </w:num>
  <w:num w:numId="399">
    <w:abstractNumId w:val="403"/>
  </w:num>
  <w:num w:numId="400">
    <w:abstractNumId w:val="81"/>
  </w:num>
  <w:num w:numId="401">
    <w:abstractNumId w:val="92"/>
  </w:num>
  <w:num w:numId="402">
    <w:abstractNumId w:val="25"/>
  </w:num>
  <w:num w:numId="403">
    <w:abstractNumId w:val="50"/>
  </w:num>
  <w:num w:numId="404">
    <w:abstractNumId w:val="256"/>
  </w:num>
  <w:num w:numId="405">
    <w:abstractNumId w:val="84"/>
  </w:num>
  <w:num w:numId="406">
    <w:abstractNumId w:val="612"/>
  </w:num>
  <w:num w:numId="407">
    <w:abstractNumId w:val="528"/>
  </w:num>
  <w:num w:numId="408">
    <w:abstractNumId w:val="262"/>
  </w:num>
  <w:num w:numId="409">
    <w:abstractNumId w:val="19"/>
  </w:num>
  <w:num w:numId="410">
    <w:abstractNumId w:val="596"/>
  </w:num>
  <w:num w:numId="411">
    <w:abstractNumId w:val="2"/>
  </w:num>
  <w:num w:numId="412">
    <w:abstractNumId w:val="194"/>
  </w:num>
  <w:num w:numId="413">
    <w:abstractNumId w:val="176"/>
  </w:num>
  <w:num w:numId="414">
    <w:abstractNumId w:val="585"/>
  </w:num>
  <w:num w:numId="415">
    <w:abstractNumId w:val="564"/>
  </w:num>
  <w:num w:numId="416">
    <w:abstractNumId w:val="561"/>
  </w:num>
  <w:num w:numId="417">
    <w:abstractNumId w:val="519"/>
  </w:num>
  <w:num w:numId="418">
    <w:abstractNumId w:val="422"/>
  </w:num>
  <w:num w:numId="419">
    <w:abstractNumId w:val="497"/>
  </w:num>
  <w:num w:numId="420">
    <w:abstractNumId w:val="265"/>
  </w:num>
  <w:num w:numId="421">
    <w:abstractNumId w:val="128"/>
  </w:num>
  <w:num w:numId="422">
    <w:abstractNumId w:val="383"/>
  </w:num>
  <w:num w:numId="423">
    <w:abstractNumId w:val="395"/>
  </w:num>
  <w:num w:numId="424">
    <w:abstractNumId w:val="584"/>
  </w:num>
  <w:num w:numId="425">
    <w:abstractNumId w:val="7"/>
  </w:num>
  <w:num w:numId="426">
    <w:abstractNumId w:val="369"/>
  </w:num>
  <w:num w:numId="427">
    <w:abstractNumId w:val="332"/>
  </w:num>
  <w:num w:numId="428">
    <w:abstractNumId w:val="401"/>
  </w:num>
  <w:num w:numId="429">
    <w:abstractNumId w:val="345"/>
  </w:num>
  <w:num w:numId="430">
    <w:abstractNumId w:val="571"/>
  </w:num>
  <w:num w:numId="431">
    <w:abstractNumId w:val="184"/>
  </w:num>
  <w:num w:numId="432">
    <w:abstractNumId w:val="523"/>
  </w:num>
  <w:num w:numId="433">
    <w:abstractNumId w:val="298"/>
  </w:num>
  <w:num w:numId="434">
    <w:abstractNumId w:val="227"/>
  </w:num>
  <w:num w:numId="435">
    <w:abstractNumId w:val="94"/>
  </w:num>
  <w:num w:numId="436">
    <w:abstractNumId w:val="294"/>
  </w:num>
  <w:num w:numId="437">
    <w:abstractNumId w:val="160"/>
  </w:num>
  <w:num w:numId="438">
    <w:abstractNumId w:val="137"/>
  </w:num>
  <w:num w:numId="439">
    <w:abstractNumId w:val="79"/>
  </w:num>
  <w:num w:numId="440">
    <w:abstractNumId w:val="145"/>
  </w:num>
  <w:num w:numId="441">
    <w:abstractNumId w:val="545"/>
  </w:num>
  <w:num w:numId="442">
    <w:abstractNumId w:val="234"/>
  </w:num>
  <w:num w:numId="443">
    <w:abstractNumId w:val="150"/>
  </w:num>
  <w:num w:numId="444">
    <w:abstractNumId w:val="542"/>
  </w:num>
  <w:num w:numId="445">
    <w:abstractNumId w:val="239"/>
  </w:num>
  <w:num w:numId="446">
    <w:abstractNumId w:val="307"/>
  </w:num>
  <w:num w:numId="447">
    <w:abstractNumId w:val="300"/>
  </w:num>
  <w:num w:numId="448">
    <w:abstractNumId w:val="562"/>
  </w:num>
  <w:num w:numId="449">
    <w:abstractNumId w:val="478"/>
  </w:num>
  <w:num w:numId="450">
    <w:abstractNumId w:val="433"/>
  </w:num>
  <w:num w:numId="451">
    <w:abstractNumId w:val="402"/>
  </w:num>
  <w:num w:numId="452">
    <w:abstractNumId w:val="95"/>
  </w:num>
  <w:num w:numId="453">
    <w:abstractNumId w:val="535"/>
  </w:num>
  <w:num w:numId="454">
    <w:abstractNumId w:val="410"/>
  </w:num>
  <w:num w:numId="455">
    <w:abstractNumId w:val="123"/>
  </w:num>
  <w:num w:numId="456">
    <w:abstractNumId w:val="89"/>
  </w:num>
  <w:num w:numId="457">
    <w:abstractNumId w:val="588"/>
  </w:num>
  <w:num w:numId="458">
    <w:abstractNumId w:val="228"/>
  </w:num>
  <w:num w:numId="459">
    <w:abstractNumId w:val="186"/>
  </w:num>
  <w:num w:numId="460">
    <w:abstractNumId w:val="218"/>
  </w:num>
  <w:num w:numId="461">
    <w:abstractNumId w:val="452"/>
  </w:num>
  <w:num w:numId="462">
    <w:abstractNumId w:val="192"/>
  </w:num>
  <w:num w:numId="463">
    <w:abstractNumId w:val="118"/>
  </w:num>
  <w:num w:numId="464">
    <w:abstractNumId w:val="297"/>
  </w:num>
  <w:num w:numId="465">
    <w:abstractNumId w:val="252"/>
  </w:num>
  <w:num w:numId="466">
    <w:abstractNumId w:val="431"/>
  </w:num>
  <w:num w:numId="467">
    <w:abstractNumId w:val="576"/>
  </w:num>
  <w:num w:numId="468">
    <w:abstractNumId w:val="275"/>
  </w:num>
  <w:num w:numId="469">
    <w:abstractNumId w:val="598"/>
  </w:num>
  <w:num w:numId="470">
    <w:abstractNumId w:val="482"/>
  </w:num>
  <w:num w:numId="471">
    <w:abstractNumId w:val="299"/>
  </w:num>
  <w:num w:numId="472">
    <w:abstractNumId w:val="567"/>
  </w:num>
  <w:num w:numId="473">
    <w:abstractNumId w:val="149"/>
  </w:num>
  <w:num w:numId="474">
    <w:abstractNumId w:val="230"/>
  </w:num>
  <w:num w:numId="475">
    <w:abstractNumId w:val="166"/>
  </w:num>
  <w:num w:numId="476">
    <w:abstractNumId w:val="127"/>
  </w:num>
  <w:num w:numId="477">
    <w:abstractNumId w:val="501"/>
  </w:num>
  <w:num w:numId="478">
    <w:abstractNumId w:val="539"/>
  </w:num>
  <w:num w:numId="479">
    <w:abstractNumId w:val="337"/>
  </w:num>
  <w:num w:numId="480">
    <w:abstractNumId w:val="202"/>
  </w:num>
  <w:num w:numId="481">
    <w:abstractNumId w:val="462"/>
  </w:num>
  <w:num w:numId="482">
    <w:abstractNumId w:val="191"/>
  </w:num>
  <w:num w:numId="483">
    <w:abstractNumId w:val="13"/>
  </w:num>
  <w:num w:numId="484">
    <w:abstractNumId w:val="486"/>
  </w:num>
  <w:num w:numId="485">
    <w:abstractNumId w:val="472"/>
  </w:num>
  <w:num w:numId="486">
    <w:abstractNumId w:val="334"/>
  </w:num>
  <w:num w:numId="487">
    <w:abstractNumId w:val="40"/>
  </w:num>
  <w:num w:numId="488">
    <w:abstractNumId w:val="496"/>
  </w:num>
  <w:num w:numId="489">
    <w:abstractNumId w:val="467"/>
  </w:num>
  <w:num w:numId="490">
    <w:abstractNumId w:val="287"/>
  </w:num>
  <w:num w:numId="491">
    <w:abstractNumId w:val="67"/>
  </w:num>
  <w:num w:numId="492">
    <w:abstractNumId w:val="363"/>
  </w:num>
  <w:num w:numId="493">
    <w:abstractNumId w:val="388"/>
  </w:num>
  <w:num w:numId="494">
    <w:abstractNumId w:val="266"/>
  </w:num>
  <w:num w:numId="495">
    <w:abstractNumId w:val="503"/>
  </w:num>
  <w:num w:numId="496">
    <w:abstractNumId w:val="68"/>
  </w:num>
  <w:num w:numId="497">
    <w:abstractNumId w:val="537"/>
  </w:num>
  <w:num w:numId="498">
    <w:abstractNumId w:val="238"/>
  </w:num>
  <w:num w:numId="499">
    <w:abstractNumId w:val="91"/>
  </w:num>
  <w:num w:numId="500">
    <w:abstractNumId w:val="367"/>
  </w:num>
  <w:num w:numId="501">
    <w:abstractNumId w:val="221"/>
  </w:num>
  <w:num w:numId="502">
    <w:abstractNumId w:val="488"/>
  </w:num>
  <w:num w:numId="503">
    <w:abstractNumId w:val="394"/>
  </w:num>
  <w:num w:numId="504">
    <w:abstractNumId w:val="119"/>
  </w:num>
  <w:num w:numId="505">
    <w:abstractNumId w:val="274"/>
  </w:num>
  <w:num w:numId="506">
    <w:abstractNumId w:val="136"/>
  </w:num>
  <w:num w:numId="507">
    <w:abstractNumId w:val="370"/>
  </w:num>
  <w:num w:numId="508">
    <w:abstractNumId w:val="59"/>
  </w:num>
  <w:num w:numId="509">
    <w:abstractNumId w:val="483"/>
  </w:num>
  <w:num w:numId="510">
    <w:abstractNumId w:val="396"/>
  </w:num>
  <w:num w:numId="511">
    <w:abstractNumId w:val="120"/>
  </w:num>
  <w:num w:numId="512">
    <w:abstractNumId w:val="358"/>
  </w:num>
  <w:num w:numId="513">
    <w:abstractNumId w:val="438"/>
  </w:num>
  <w:num w:numId="514">
    <w:abstractNumId w:val="378"/>
  </w:num>
  <w:num w:numId="515">
    <w:abstractNumId w:val="152"/>
  </w:num>
  <w:num w:numId="516">
    <w:abstractNumId w:val="572"/>
  </w:num>
  <w:num w:numId="517">
    <w:abstractNumId w:val="54"/>
  </w:num>
  <w:num w:numId="518">
    <w:abstractNumId w:val="72"/>
  </w:num>
  <w:num w:numId="519">
    <w:abstractNumId w:val="507"/>
  </w:num>
  <w:num w:numId="520">
    <w:abstractNumId w:val="158"/>
  </w:num>
  <w:num w:numId="521">
    <w:abstractNumId w:val="350"/>
  </w:num>
  <w:num w:numId="522">
    <w:abstractNumId w:val="558"/>
  </w:num>
  <w:num w:numId="523">
    <w:abstractNumId w:val="162"/>
  </w:num>
  <w:num w:numId="524">
    <w:abstractNumId w:val="412"/>
  </w:num>
  <w:num w:numId="525">
    <w:abstractNumId w:val="36"/>
  </w:num>
  <w:num w:numId="526">
    <w:abstractNumId w:val="449"/>
  </w:num>
  <w:num w:numId="527">
    <w:abstractNumId w:val="318"/>
  </w:num>
  <w:num w:numId="528">
    <w:abstractNumId w:val="325"/>
  </w:num>
  <w:num w:numId="529">
    <w:abstractNumId w:val="131"/>
  </w:num>
  <w:num w:numId="530">
    <w:abstractNumId w:val="278"/>
  </w:num>
  <w:num w:numId="531">
    <w:abstractNumId w:val="471"/>
  </w:num>
  <w:num w:numId="532">
    <w:abstractNumId w:val="440"/>
  </w:num>
  <w:num w:numId="533">
    <w:abstractNumId w:val="434"/>
  </w:num>
  <w:num w:numId="534">
    <w:abstractNumId w:val="458"/>
  </w:num>
  <w:num w:numId="535">
    <w:abstractNumId w:val="418"/>
  </w:num>
  <w:num w:numId="536">
    <w:abstractNumId w:val="397"/>
  </w:num>
  <w:num w:numId="537">
    <w:abstractNumId w:val="87"/>
  </w:num>
  <w:num w:numId="538">
    <w:abstractNumId w:val="214"/>
  </w:num>
  <w:num w:numId="539">
    <w:abstractNumId w:val="417"/>
  </w:num>
  <w:num w:numId="540">
    <w:abstractNumId w:val="116"/>
  </w:num>
  <w:num w:numId="541">
    <w:abstractNumId w:val="177"/>
  </w:num>
  <w:num w:numId="542">
    <w:abstractNumId w:val="377"/>
  </w:num>
  <w:num w:numId="543">
    <w:abstractNumId w:val="532"/>
  </w:num>
  <w:num w:numId="544">
    <w:abstractNumId w:val="75"/>
  </w:num>
  <w:num w:numId="545">
    <w:abstractNumId w:val="593"/>
  </w:num>
  <w:num w:numId="546">
    <w:abstractNumId w:val="244"/>
  </w:num>
  <w:num w:numId="547">
    <w:abstractNumId w:val="533"/>
  </w:num>
  <w:num w:numId="548">
    <w:abstractNumId w:val="224"/>
  </w:num>
  <w:num w:numId="549">
    <w:abstractNumId w:val="93"/>
  </w:num>
  <w:num w:numId="550">
    <w:abstractNumId w:val="153"/>
  </w:num>
  <w:num w:numId="551">
    <w:abstractNumId w:val="453"/>
  </w:num>
  <w:num w:numId="552">
    <w:abstractNumId w:val="459"/>
  </w:num>
  <w:num w:numId="553">
    <w:abstractNumId w:val="175"/>
  </w:num>
  <w:num w:numId="554">
    <w:abstractNumId w:val="371"/>
  </w:num>
  <w:num w:numId="555">
    <w:abstractNumId w:val="31"/>
  </w:num>
  <w:num w:numId="556">
    <w:abstractNumId w:val="122"/>
  </w:num>
  <w:num w:numId="557">
    <w:abstractNumId w:val="500"/>
  </w:num>
  <w:num w:numId="558">
    <w:abstractNumId w:val="339"/>
  </w:num>
  <w:num w:numId="559">
    <w:abstractNumId w:val="171"/>
  </w:num>
  <w:num w:numId="560">
    <w:abstractNumId w:val="135"/>
  </w:num>
  <w:num w:numId="561">
    <w:abstractNumId w:val="546"/>
  </w:num>
  <w:num w:numId="562">
    <w:abstractNumId w:val="504"/>
  </w:num>
  <w:num w:numId="563">
    <w:abstractNumId w:val="374"/>
  </w:num>
  <w:num w:numId="564">
    <w:abstractNumId w:val="521"/>
  </w:num>
  <w:num w:numId="565">
    <w:abstractNumId w:val="319"/>
  </w:num>
  <w:num w:numId="566">
    <w:abstractNumId w:val="111"/>
  </w:num>
  <w:num w:numId="567">
    <w:abstractNumId w:val="442"/>
  </w:num>
  <w:num w:numId="568">
    <w:abstractNumId w:val="327"/>
  </w:num>
  <w:num w:numId="569">
    <w:abstractNumId w:val="335"/>
  </w:num>
  <w:num w:numId="570">
    <w:abstractNumId w:val="326"/>
  </w:num>
  <w:num w:numId="571">
    <w:abstractNumId w:val="164"/>
  </w:num>
  <w:num w:numId="572">
    <w:abstractNumId w:val="235"/>
  </w:num>
  <w:num w:numId="573">
    <w:abstractNumId w:val="225"/>
  </w:num>
  <w:num w:numId="574">
    <w:abstractNumId w:val="611"/>
  </w:num>
  <w:num w:numId="575">
    <w:abstractNumId w:val="591"/>
  </w:num>
  <w:num w:numId="576">
    <w:abstractNumId w:val="321"/>
  </w:num>
  <w:num w:numId="577">
    <w:abstractNumId w:val="541"/>
  </w:num>
  <w:num w:numId="578">
    <w:abstractNumId w:val="236"/>
  </w:num>
  <w:num w:numId="579">
    <w:abstractNumId w:val="430"/>
  </w:num>
  <w:num w:numId="580">
    <w:abstractNumId w:val="77"/>
  </w:num>
  <w:num w:numId="581">
    <w:abstractNumId w:val="544"/>
  </w:num>
  <w:num w:numId="582">
    <w:abstractNumId w:val="514"/>
  </w:num>
  <w:num w:numId="583">
    <w:abstractNumId w:val="393"/>
  </w:num>
  <w:num w:numId="584">
    <w:abstractNumId w:val="82"/>
  </w:num>
  <w:num w:numId="585">
    <w:abstractNumId w:val="404"/>
  </w:num>
  <w:num w:numId="586">
    <w:abstractNumId w:val="553"/>
  </w:num>
  <w:num w:numId="587">
    <w:abstractNumId w:val="295"/>
  </w:num>
  <w:num w:numId="588">
    <w:abstractNumId w:val="11"/>
  </w:num>
  <w:num w:numId="589">
    <w:abstractNumId w:val="313"/>
  </w:num>
  <w:num w:numId="590">
    <w:abstractNumId w:val="559"/>
  </w:num>
  <w:num w:numId="591">
    <w:abstractNumId w:val="391"/>
  </w:num>
  <w:num w:numId="592">
    <w:abstractNumId w:val="425"/>
  </w:num>
  <w:num w:numId="593">
    <w:abstractNumId w:val="34"/>
  </w:num>
  <w:num w:numId="594">
    <w:abstractNumId w:val="461"/>
  </w:num>
  <w:num w:numId="595">
    <w:abstractNumId w:val="290"/>
  </w:num>
  <w:num w:numId="596">
    <w:abstractNumId w:val="233"/>
  </w:num>
  <w:num w:numId="597">
    <w:abstractNumId w:val="133"/>
  </w:num>
  <w:num w:numId="598">
    <w:abstractNumId w:val="261"/>
  </w:num>
  <w:num w:numId="599">
    <w:abstractNumId w:val="475"/>
  </w:num>
  <w:num w:numId="600">
    <w:abstractNumId w:val="124"/>
  </w:num>
  <w:num w:numId="601">
    <w:abstractNumId w:val="155"/>
  </w:num>
  <w:num w:numId="602">
    <w:abstractNumId w:val="129"/>
  </w:num>
  <w:num w:numId="603">
    <w:abstractNumId w:val="516"/>
  </w:num>
  <w:num w:numId="604">
    <w:abstractNumId w:val="198"/>
  </w:num>
  <w:num w:numId="605">
    <w:abstractNumId w:val="477"/>
  </w:num>
  <w:num w:numId="606">
    <w:abstractNumId w:val="608"/>
  </w:num>
  <w:num w:numId="607">
    <w:abstractNumId w:val="517"/>
  </w:num>
  <w:num w:numId="608">
    <w:abstractNumId w:val="181"/>
  </w:num>
  <w:num w:numId="609">
    <w:abstractNumId w:val="211"/>
  </w:num>
  <w:num w:numId="610">
    <w:abstractNumId w:val="416"/>
  </w:num>
  <w:num w:numId="611">
    <w:abstractNumId w:val="570"/>
  </w:num>
  <w:num w:numId="612">
    <w:abstractNumId w:val="22"/>
  </w:num>
  <w:num w:numId="613">
    <w:abstractNumId w:val="597"/>
  </w:num>
  <w:numIdMacAtCleanup w:val="6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4B"/>
    <w:rsid w:val="000C594B"/>
    <w:rsid w:val="0016001B"/>
    <w:rsid w:val="00183215"/>
    <w:rsid w:val="006D0EAA"/>
    <w:rsid w:val="00E52128"/>
    <w:rsid w:val="00E7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0AE2"/>
  <w15:chartTrackingRefBased/>
  <w15:docId w15:val="{9D2DA59C-91CC-43F8-ADB6-FF7B6C37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5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5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E75C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5C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75C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E7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navitem">
    <w:name w:val="headernav__item"/>
    <w:basedOn w:val="a"/>
    <w:rsid w:val="00E7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75CF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75CF4"/>
    <w:rPr>
      <w:color w:val="800080"/>
      <w:u w:val="single"/>
    </w:rPr>
  </w:style>
  <w:style w:type="character" w:customStyle="1" w:styleId="vkuitappablestatelayer">
    <w:name w:val="vkuitappable__statelayer"/>
    <w:basedOn w:val="a0"/>
    <w:rsid w:val="00E75CF4"/>
  </w:style>
  <w:style w:type="character" w:customStyle="1" w:styleId="blindlabel">
    <w:name w:val="blind_label"/>
    <w:basedOn w:val="a0"/>
    <w:rsid w:val="00E75CF4"/>
  </w:style>
  <w:style w:type="character" w:customStyle="1" w:styleId="topnavbtnicon">
    <w:name w:val="topnavbtn__icon"/>
    <w:basedOn w:val="a0"/>
    <w:rsid w:val="00E75CF4"/>
  </w:style>
  <w:style w:type="character" w:customStyle="1" w:styleId="topnotifyheaderlabeluser">
    <w:name w:val="top_notify_header_label_user"/>
    <w:basedOn w:val="a0"/>
    <w:rsid w:val="00E75CF4"/>
  </w:style>
  <w:style w:type="character" w:customStyle="1" w:styleId="topnotifyheaderlabelgroups">
    <w:name w:val="top_notify_header_label_groups"/>
    <w:basedOn w:val="a0"/>
    <w:rsid w:val="00E75CF4"/>
  </w:style>
  <w:style w:type="character" w:customStyle="1" w:styleId="feedbackimage">
    <w:name w:val="feedback_image"/>
    <w:basedOn w:val="a0"/>
    <w:rsid w:val="00E75CF4"/>
  </w:style>
  <w:style w:type="character" w:customStyle="1" w:styleId="reldate">
    <w:name w:val="rel_date"/>
    <w:basedOn w:val="a0"/>
    <w:rsid w:val="00E75CF4"/>
  </w:style>
  <w:style w:type="character" w:customStyle="1" w:styleId="flatbuttonin">
    <w:name w:val="flatbutton__in"/>
    <w:basedOn w:val="a0"/>
    <w:rsid w:val="00E75CF4"/>
  </w:style>
  <w:style w:type="character" w:customStyle="1" w:styleId="flatbuttoncontent">
    <w:name w:val="flatbutton__content"/>
    <w:basedOn w:val="a0"/>
    <w:rsid w:val="00E75CF4"/>
  </w:style>
  <w:style w:type="character" w:customStyle="1" w:styleId="ecosystemservicesnavigationbaseitemtitle3twct">
    <w:name w:val="ecosystemservicesnavigationbaseitem_title__3twct"/>
    <w:basedOn w:val="a0"/>
    <w:rsid w:val="00E75CF4"/>
  </w:style>
  <w:style w:type="character" w:customStyle="1" w:styleId="topecosystemnavigationtitle">
    <w:name w:val="top_ecosystem_navigation_title"/>
    <w:basedOn w:val="a0"/>
    <w:rsid w:val="00E75CF4"/>
  </w:style>
  <w:style w:type="character" w:customStyle="1" w:styleId="topecosystemnavigationbottomservicesicon">
    <w:name w:val="top_ecosystem_navigation_bottom_services_icon"/>
    <w:basedOn w:val="a0"/>
    <w:rsid w:val="00E75CF4"/>
  </w:style>
  <w:style w:type="character" w:customStyle="1" w:styleId="topecosystemnavigationbottomtext">
    <w:name w:val="top_ecosystem_navigation_bottom_text"/>
    <w:basedOn w:val="a0"/>
    <w:rsid w:val="00E75CF4"/>
  </w:style>
  <w:style w:type="character" w:customStyle="1" w:styleId="topecosystemnavigationbottomchevronicon">
    <w:name w:val="top_ecosystem_navigation_bottom_chevron_icon"/>
    <w:basedOn w:val="a0"/>
    <w:rsid w:val="00E75CF4"/>
  </w:style>
  <w:style w:type="character" w:customStyle="1" w:styleId="ecosystemaccountbuttonbadgeaifeh">
    <w:name w:val="ecosystemaccountbutton_badge__aifeh"/>
    <w:basedOn w:val="a0"/>
    <w:rsid w:val="00E75CF4"/>
  </w:style>
  <w:style w:type="character" w:customStyle="1" w:styleId="vkuitypography">
    <w:name w:val="vkuitypography"/>
    <w:basedOn w:val="a0"/>
    <w:rsid w:val="00E75CF4"/>
  </w:style>
  <w:style w:type="character" w:customStyle="1" w:styleId="ecosystemmultiaccountsnewlogotextsiwi9">
    <w:name w:val="ecosystemmultiaccounts_newlogotext__siwi9"/>
    <w:basedOn w:val="a0"/>
    <w:rsid w:val="00E75CF4"/>
  </w:style>
  <w:style w:type="paragraph" w:customStyle="1" w:styleId="leftmenuitem-modulecontainer--vat3i">
    <w:name w:val="leftmenuitem-module__container--vat3i"/>
    <w:basedOn w:val="a"/>
    <w:rsid w:val="00E7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ftmenuitem-modulelabel--gakmh">
    <w:name w:val="leftmenuitem-module__label--gakmh"/>
    <w:basedOn w:val="a0"/>
    <w:rsid w:val="00E75CF4"/>
  </w:style>
  <w:style w:type="character" w:customStyle="1" w:styleId="leftmenuitem-modulecounter--vm1w">
    <w:name w:val="leftmenuitem-module__counter--vm1_w"/>
    <w:basedOn w:val="a0"/>
    <w:rsid w:val="00E75CF4"/>
  </w:style>
  <w:style w:type="paragraph" w:customStyle="1" w:styleId="nim-dialog">
    <w:name w:val="nim-dialog"/>
    <w:basedOn w:val="a"/>
    <w:rsid w:val="00E7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im-dialog--name-w">
    <w:name w:val="nim-dialog--name-w"/>
    <w:basedOn w:val="a0"/>
    <w:rsid w:val="00E75CF4"/>
  </w:style>
  <w:style w:type="character" w:customStyle="1" w:styleId="imdialoglink">
    <w:name w:val="_im_dialog_link"/>
    <w:basedOn w:val="a0"/>
    <w:rsid w:val="00E75CF4"/>
  </w:style>
  <w:style w:type="character" w:customStyle="1" w:styleId="nim-dialog--preview">
    <w:name w:val="nim-dialog--preview"/>
    <w:basedOn w:val="a0"/>
    <w:rsid w:val="00E75CF4"/>
  </w:style>
  <w:style w:type="character" w:customStyle="1" w:styleId="nim-dialog--mute">
    <w:name w:val="nim-dialog--mute"/>
    <w:basedOn w:val="a0"/>
    <w:rsid w:val="00E75CF4"/>
  </w:style>
  <w:style w:type="character" w:customStyle="1" w:styleId="imagestatusstatus">
    <w:name w:val="image_status__status"/>
    <w:basedOn w:val="a0"/>
    <w:rsid w:val="00E75CF4"/>
  </w:style>
  <w:style w:type="character" w:customStyle="1" w:styleId="nim-dialog--who">
    <w:name w:val="nim-dialog--who"/>
    <w:basedOn w:val="a0"/>
    <w:rsid w:val="00E75CF4"/>
  </w:style>
  <w:style w:type="character" w:customStyle="1" w:styleId="nim-dialog--inner-text">
    <w:name w:val="nim-dialog--inner-text"/>
    <w:basedOn w:val="a0"/>
    <w:rsid w:val="00E75CF4"/>
  </w:style>
  <w:style w:type="character" w:customStyle="1" w:styleId="nim-dialog--verfifed">
    <w:name w:val="nim-dialog--verfifed"/>
    <w:basedOn w:val="a0"/>
    <w:rsid w:val="00E75CF4"/>
  </w:style>
  <w:style w:type="character" w:customStyle="1" w:styleId="im-page--title-main">
    <w:name w:val="im-page--title-main"/>
    <w:basedOn w:val="a0"/>
    <w:rsid w:val="00E75CF4"/>
  </w:style>
  <w:style w:type="character" w:customStyle="1" w:styleId="im-page--title-main-in">
    <w:name w:val="im-page--title-main-in"/>
    <w:basedOn w:val="a0"/>
    <w:rsid w:val="00E75CF4"/>
  </w:style>
  <w:style w:type="character" w:customStyle="1" w:styleId="im-page--title-main-verified">
    <w:name w:val="im-page--title-main-verified"/>
    <w:basedOn w:val="a0"/>
    <w:rsid w:val="00E75CF4"/>
  </w:style>
  <w:style w:type="character" w:customStyle="1" w:styleId="im-page--title-main-gitdonut">
    <w:name w:val="im-page--title-main-gitdonut"/>
    <w:basedOn w:val="a0"/>
    <w:rsid w:val="00E75CF4"/>
  </w:style>
  <w:style w:type="character" w:customStyle="1" w:styleId="im-page--title-meta">
    <w:name w:val="im-page--title-meta"/>
    <w:basedOn w:val="a0"/>
    <w:rsid w:val="00E75CF4"/>
  </w:style>
  <w:style w:type="character" w:customStyle="1" w:styleId="im-mess-stack--tools">
    <w:name w:val="im-mess-stack--tools"/>
    <w:basedOn w:val="a0"/>
    <w:rsid w:val="00E75CF4"/>
  </w:style>
  <w:style w:type="paragraph" w:customStyle="1" w:styleId="im-mess">
    <w:name w:val="im-mess"/>
    <w:basedOn w:val="a"/>
    <w:rsid w:val="00E7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reaction">
    <w:name w:val="im-mess--reaction"/>
    <w:basedOn w:val="a0"/>
    <w:rsid w:val="00E75CF4"/>
  </w:style>
  <w:style w:type="character" w:customStyle="1" w:styleId="im-mess--reply">
    <w:name w:val="im-mess--reply"/>
    <w:basedOn w:val="a0"/>
    <w:rsid w:val="00E75CF4"/>
  </w:style>
  <w:style w:type="character" w:customStyle="1" w:styleId="im-mess--fav">
    <w:name w:val="im-mess--fav"/>
    <w:basedOn w:val="a0"/>
    <w:rsid w:val="00E75CF4"/>
  </w:style>
  <w:style w:type="character" w:customStyle="1" w:styleId="im-mess--marker">
    <w:name w:val="im-mess--marker"/>
    <w:basedOn w:val="a0"/>
    <w:rsid w:val="00E75CF4"/>
  </w:style>
  <w:style w:type="character" w:customStyle="1" w:styleId="im-mess--lbl-was-edited">
    <w:name w:val="im-mess--lbl-was-edited"/>
    <w:basedOn w:val="a0"/>
    <w:rsid w:val="00E75CF4"/>
  </w:style>
  <w:style w:type="character" w:customStyle="1" w:styleId="explain">
    <w:name w:val="explain"/>
    <w:basedOn w:val="a0"/>
    <w:rsid w:val="00E75CF4"/>
  </w:style>
  <w:style w:type="character" w:customStyle="1" w:styleId="postheaderactionsuiactionmenuicon">
    <w:name w:val="postheaderactionsuiactionmenuicon"/>
    <w:basedOn w:val="a0"/>
    <w:rsid w:val="00E75CF4"/>
  </w:style>
  <w:style w:type="character" w:customStyle="1" w:styleId="postheaderactionsbuttonmoreicon">
    <w:name w:val="postheaderactionsbuttonmoreicon"/>
    <w:basedOn w:val="a0"/>
    <w:rsid w:val="00E75CF4"/>
  </w:style>
  <w:style w:type="character" w:customStyle="1" w:styleId="immsgaudiomsg--transcriptstub">
    <w:name w:val="im_msg_audiomsg--transcript_stub"/>
    <w:basedOn w:val="a0"/>
    <w:rsid w:val="00E75CF4"/>
  </w:style>
  <w:style w:type="character" w:customStyle="1" w:styleId="im-mess--reactions">
    <w:name w:val="im-mess--reactions"/>
    <w:basedOn w:val="a0"/>
    <w:rsid w:val="00E75CF4"/>
  </w:style>
  <w:style w:type="character" w:customStyle="1" w:styleId="videothumblabelitem">
    <w:name w:val="video_thumb_label_item"/>
    <w:basedOn w:val="a0"/>
    <w:rsid w:val="00E75CF4"/>
  </w:style>
  <w:style w:type="character" w:customStyle="1" w:styleId="maillinktitle">
    <w:name w:val="mail_link__title"/>
    <w:basedOn w:val="a0"/>
    <w:rsid w:val="00E75CF4"/>
  </w:style>
  <w:style w:type="character" w:customStyle="1" w:styleId="maillinksubtitle">
    <w:name w:val="mail_link__subtitle"/>
    <w:basedOn w:val="a0"/>
    <w:rsid w:val="00E75CF4"/>
  </w:style>
  <w:style w:type="character" w:customStyle="1" w:styleId="im-navigationbutton">
    <w:name w:val="im-navigation__button"/>
    <w:basedOn w:val="a0"/>
    <w:rsid w:val="00E75CF4"/>
  </w:style>
  <w:style w:type="character" w:customStyle="1" w:styleId="im-navigation--label">
    <w:name w:val="im-navigation--label"/>
    <w:basedOn w:val="a0"/>
    <w:rsid w:val="00E75CF4"/>
  </w:style>
  <w:style w:type="character" w:customStyle="1" w:styleId="msitemmorelabel">
    <w:name w:val="ms_item_more_label"/>
    <w:basedOn w:val="a0"/>
    <w:rsid w:val="00E75CF4"/>
  </w:style>
  <w:style w:type="character" w:customStyle="1" w:styleId="mediaselectormediaicon">
    <w:name w:val="mediaselector__mediaicon"/>
    <w:basedOn w:val="a0"/>
    <w:rsid w:val="00E75CF4"/>
  </w:style>
  <w:style w:type="character" w:customStyle="1" w:styleId="im-send-btnicon">
    <w:name w:val="im-send-btn__icon"/>
    <w:basedOn w:val="a0"/>
    <w:rsid w:val="00E75CF4"/>
  </w:style>
  <w:style w:type="character" w:customStyle="1" w:styleId="30">
    <w:name w:val="Заголовок 3 Знак"/>
    <w:basedOn w:val="a0"/>
    <w:link w:val="3"/>
    <w:uiPriority w:val="9"/>
    <w:rsid w:val="00E75C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udiorowtitleinnersubtitle">
    <w:name w:val="audio_row__title_inner_subtitle"/>
    <w:basedOn w:val="a0"/>
    <w:rsid w:val="00E75CF4"/>
  </w:style>
  <w:style w:type="character" w:customStyle="1" w:styleId="postdocthumblabelcontent">
    <w:name w:val="post_doc_thumb_label_content"/>
    <w:basedOn w:val="a0"/>
    <w:rsid w:val="00E75CF4"/>
  </w:style>
  <w:style w:type="character" w:customStyle="1" w:styleId="divider">
    <w:name w:val="divider"/>
    <w:basedOn w:val="a0"/>
    <w:rsid w:val="00E7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20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8679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74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845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35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1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80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340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92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299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668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2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909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17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02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75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30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6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761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53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30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82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40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64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01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3007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8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9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05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15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0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5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905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36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24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177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868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86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47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46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24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75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36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6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53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72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53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71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53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10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976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4028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3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9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7986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5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8921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7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53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34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120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71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073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62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17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43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17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708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56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9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61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851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7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944567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63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31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822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890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00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93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73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49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35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494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378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895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0990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95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2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210825">
                                          <w:marLeft w:val="225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4633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302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428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70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501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8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727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34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8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2007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1337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8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4684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5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172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9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9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064321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33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0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45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724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69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586908">
                                                                  <w:marLeft w:val="225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816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08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82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498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428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407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002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33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04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682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62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63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305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01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996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794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71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79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3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0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3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3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810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76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6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21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42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671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52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839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62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74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90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79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2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195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423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97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77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41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365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53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7193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58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851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18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83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8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349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26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9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19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676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28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25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39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34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17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88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398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148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59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54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90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41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11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75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28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50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4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65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7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56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923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0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21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293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374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3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1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518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08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852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07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8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41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34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59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12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58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79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75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44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409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057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60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247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31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152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82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240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8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29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12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34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195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29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6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1326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6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11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42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35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8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748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94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009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63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14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114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31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97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34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329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583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52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05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412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677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56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80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149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13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64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437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14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953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44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45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55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1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821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173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058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42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83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781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579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93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139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7952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1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012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39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15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460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72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87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14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6411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3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912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49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604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965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79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75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95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07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92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77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62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8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3696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233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7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720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53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7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6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54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591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05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3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261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23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279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93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5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1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6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49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8617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61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309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65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86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54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56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070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822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97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14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13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75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127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95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73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619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891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56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65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0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82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48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5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6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182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008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667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58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781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0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71792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207925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333017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4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21526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52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115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8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64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02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702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76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993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74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988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3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743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60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49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040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03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7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67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73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8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2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7026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18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896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396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48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396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52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19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38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78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4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774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71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657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373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102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79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07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994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531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15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42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9189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31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17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05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110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5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614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8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76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0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5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79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47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45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86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70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785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3645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063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03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22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51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4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908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77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9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926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70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24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88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51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2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9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1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05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27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92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810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25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69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19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13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419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055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77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471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578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187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60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999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26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86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57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38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15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690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29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871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8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089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58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50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37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72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23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30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68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35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3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85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140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581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72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489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96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89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810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07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17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79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73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66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3632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43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74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98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95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75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689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4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5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540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65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51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26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67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30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89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777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211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350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04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387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05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46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450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9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920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85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1470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94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065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62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7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07449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07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16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488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5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098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96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44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662779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55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57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9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44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8071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8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6026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43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720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762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34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15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30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14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20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14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66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274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31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2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15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698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51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02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708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895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681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252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02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62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35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04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1200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19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113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244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95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91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39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36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594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93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32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77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8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720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297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80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36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66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06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6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41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815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39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19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407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17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29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43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2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8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2381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28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62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74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38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520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41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64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47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77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747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11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1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18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68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218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75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35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11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04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6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55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692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86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158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4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2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8002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2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9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31703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84484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15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36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27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963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88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26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580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3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992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9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6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09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608131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3240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76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52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285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17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068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52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8032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263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3013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1923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57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0712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13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511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10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0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41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3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204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43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67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28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67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72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363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84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339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45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964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9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30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494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25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5570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930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11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9740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65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700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9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4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252223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88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22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16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720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14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173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883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8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1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636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25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622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74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23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547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1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8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606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960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301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81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4942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8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9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5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14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4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5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73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7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0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88884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0833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216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04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051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56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43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683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22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39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58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956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015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0641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894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806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85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31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33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785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56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1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18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029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121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313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13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583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24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55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10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114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933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70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852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283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87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04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436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63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48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29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417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86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60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9167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5053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5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4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7403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1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5458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277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719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4416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801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4166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08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21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7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857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15862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9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6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0143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3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74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5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7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31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238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323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83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3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37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4100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45315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4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10240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9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41839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48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9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97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796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83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76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8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198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58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496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70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51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593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76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23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56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22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12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86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7173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8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4901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76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1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803017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598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483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54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592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20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9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20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605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929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52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41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76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24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54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88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79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319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53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06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1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48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196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8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77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02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47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84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93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49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140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2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7845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27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06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97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74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24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01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782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63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092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909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62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285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66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64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7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32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1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58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14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78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399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41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28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789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64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143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106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44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61517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6785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81788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87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791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15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49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33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52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79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05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91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44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76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1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28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65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52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122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00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0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50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93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8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971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3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228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84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71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508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173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51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82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102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6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31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950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67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795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342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727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75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179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49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21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7940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3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612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4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008524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3151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80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41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08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62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9255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51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9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86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13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480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0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48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3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5462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0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5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13935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94381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15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080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4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8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41131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94832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1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9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1763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091588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9769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7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5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2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992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07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25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23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4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12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70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81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190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17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910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550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57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77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60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1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39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11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09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31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076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22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285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57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90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7127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1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6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097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8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55289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53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314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95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45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560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68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617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28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192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07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72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0085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6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7660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30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694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6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5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24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596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639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78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76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90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28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200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61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997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1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2657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3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0420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26537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80805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8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4668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83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4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15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58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10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532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3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7936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83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6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595376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93046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239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80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344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4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7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9986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9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074968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7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1093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4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409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72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4420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31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811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37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25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39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38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24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51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2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4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158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81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031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624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62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76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53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460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14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14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33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40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65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73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7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16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046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4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788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08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54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78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89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1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065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6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897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89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3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48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8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37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67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93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1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82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544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36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2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408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37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63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53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85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344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0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7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176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5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96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02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84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58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953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24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004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62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697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71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33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81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40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79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59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74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798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573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68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960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293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54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27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7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83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52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6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15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336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006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57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4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69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19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519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13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997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82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489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2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63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61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32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63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36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52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204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94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776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701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65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60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510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83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16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158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58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11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27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8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44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138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098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965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67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1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43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41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24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311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03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804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14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689966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18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74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48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24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72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20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6652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789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4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374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38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556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393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77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1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52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07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9361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5462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19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137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91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693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8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013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31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417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19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24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72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214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128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13891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4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28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5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0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437791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6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71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2650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2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595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94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9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37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13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46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71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65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7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94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7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0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57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783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82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5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129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63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44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721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123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25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848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25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69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47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00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58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61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316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17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1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27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17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46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60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01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4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29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54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65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45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526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1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89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47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1457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75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904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76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32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2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5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77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43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65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166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613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29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472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7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283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31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50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3876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24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29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86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85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951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312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07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27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50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53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52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94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08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83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679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8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34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40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01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37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73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6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125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720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73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391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9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12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55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870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022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0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22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905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5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88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3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574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345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82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8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11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83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04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57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43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62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17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95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216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95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123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060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8765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086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87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5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949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702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185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94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603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101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74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600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127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43912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40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2865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801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16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58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955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94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35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43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60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3608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2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97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16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18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768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394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28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656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67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4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1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938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01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75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42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56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800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58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72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8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43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510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35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8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72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12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421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94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68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9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33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73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59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18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95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4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5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017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62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33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14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902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8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01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8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4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72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68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18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57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57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50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45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164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94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3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165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3399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25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81630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9810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14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16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75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70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104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460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27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15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239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63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13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706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75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64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68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18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16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13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4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52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95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17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1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11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4691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05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320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21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23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68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834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39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11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03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68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406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30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095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94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06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62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46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75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860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832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69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70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258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30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63716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74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6903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95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2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27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5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58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66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09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38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36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265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2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97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28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63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63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67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8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60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7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498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4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372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18347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775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711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50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47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95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790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5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13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93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14784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897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65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7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934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79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903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44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0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059836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7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4904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81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69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74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965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38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116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24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47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7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40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52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58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0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102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02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31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98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03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06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99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205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83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38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48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94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35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25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61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49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4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892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86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2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926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499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47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95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8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840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7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22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38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54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792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154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2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4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98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3586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169952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7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566964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82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8837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9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93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224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43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68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439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617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1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6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884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06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2445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3126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46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71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14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064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1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113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87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388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67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622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23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22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31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50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810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2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703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23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619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1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76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0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133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6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046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6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3481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0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071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66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6224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0755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14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605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95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073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58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4622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57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24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23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374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6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1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7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04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36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958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12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803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52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151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0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60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96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09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858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51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81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70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796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58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35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89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02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33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36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2955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4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554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21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87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250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22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936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1079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6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223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804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401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12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500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541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4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36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440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632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33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281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97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920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53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00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70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369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30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5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22587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117268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4511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482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117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321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422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12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87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48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214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28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62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555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6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763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125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3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21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47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73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17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84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493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438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611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63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421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94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748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114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79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9409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40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13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599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90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75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95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96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13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85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117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24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899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04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0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76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5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11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14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64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037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108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7045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02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87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246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7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55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6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186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66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331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0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6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10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56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26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09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4124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75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9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02154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94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0447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58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45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433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55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31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13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308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023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71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99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0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40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10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754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93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87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8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5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3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61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3284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3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027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847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7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1628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5513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905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31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5938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1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8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44576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8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84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74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630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94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48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712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55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95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39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160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81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5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44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45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9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19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0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227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48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5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9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565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017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20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992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583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858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10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743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212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0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8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0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2852">
                                      <w:marLeft w:val="0"/>
                                      <w:marRight w:val="0"/>
                                      <w:marTop w:val="7500"/>
                                      <w:marBottom w:val="75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8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2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0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55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8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12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36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8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8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9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12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42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75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32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11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2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3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930933">
                                                              <w:marLeft w:val="7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0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99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68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56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3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57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6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94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0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06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87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63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8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84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57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9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141932">
                                                              <w:marLeft w:val="7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98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35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36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97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3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61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58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71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8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4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270884">
                                                              <w:marLeft w:val="7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21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33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35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7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13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85270">
                                                              <w:marLeft w:val="7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57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33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202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3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5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76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3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05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4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4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79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900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944029">
                                                              <w:marLeft w:val="7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74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22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99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2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7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3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68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97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94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1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9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72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1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8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2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5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363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04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70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7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6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4221">
                  <w:marLeft w:val="-2235"/>
                  <w:marRight w:val="-22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42802">
                          <w:marLeft w:val="-9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3459">
                                      <w:marLeft w:val="540"/>
                                      <w:marRight w:val="120"/>
                                      <w:marTop w:val="135"/>
                                      <w:marBottom w:val="1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9262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8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0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4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401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3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20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60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39926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2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9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0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5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11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90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4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93650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29649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70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8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37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91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49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08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0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27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35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78454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91421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74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9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13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3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1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07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77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85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05796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97324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30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04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35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84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09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441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3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3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1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09541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440744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69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89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52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767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71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31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63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5971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82104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7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7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70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530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98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80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73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63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38008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230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8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76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96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2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140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32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9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30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32159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79793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36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51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84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03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40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69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83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9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03659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603478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15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60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03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00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63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33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1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73111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623574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56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00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9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33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00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04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35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0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00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20498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4213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19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7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990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079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74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46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81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00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00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7841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662422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71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38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22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22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782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7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6367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52764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5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44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69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84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55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0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8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097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36627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54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18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88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63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6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29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5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9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75302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766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33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59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77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31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6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69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58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92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02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115678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77925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8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8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13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0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89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5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188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67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965218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6322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9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56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17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58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03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72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93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25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4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67756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11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297765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9546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735563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182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208513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41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751106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94775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99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52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42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6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19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86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91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17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3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496974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987824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3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40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61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95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25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57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94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8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511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63005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96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23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251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69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9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96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28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6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707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56332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72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4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75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01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75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8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06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96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80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05750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902995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152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701497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282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609909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7728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07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40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479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37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3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32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3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4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07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9774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76426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62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83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73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33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60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10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7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84124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46198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75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50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71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7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03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0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2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6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481429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83148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32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10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3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02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04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69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50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5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1626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21109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76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24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365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39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72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84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77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63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39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52482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55746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26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78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49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997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25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54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71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73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31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1162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77038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2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04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0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75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018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97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75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163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69476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99421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74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27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55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775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6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78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1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21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69411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269043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35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41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03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32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085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18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8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8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68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962724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8555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9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39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89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394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14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07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36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00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05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19439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9377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00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81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84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82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627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59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36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67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42704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54159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44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32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58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27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25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839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9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04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263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15917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241484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67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34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612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212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0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01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73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45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84018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149593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7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13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025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81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239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80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58816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40425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5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93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24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347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29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14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41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7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86823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94948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86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85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52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45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16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273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74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4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23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334114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71384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5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33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63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86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337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3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0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0227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383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8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03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6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56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86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8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77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32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115092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39239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5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0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10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82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9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35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5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4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69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647882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76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023785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660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12119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307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719521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61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553046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993434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90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05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73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35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179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0164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06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5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62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83019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13522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07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15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05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7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543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61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1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45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90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70207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3069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6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62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676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94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94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940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94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9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292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01544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8566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61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40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37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60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57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67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4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01266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627523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03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2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13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0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7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051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7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35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7129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536648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5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69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74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434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71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28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43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1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06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264409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69349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35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9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29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24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57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49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66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08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92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47659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327434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95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53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65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435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09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678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26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27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78574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3239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47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71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52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75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16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7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48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11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37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99233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41282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01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5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29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9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7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21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35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70767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385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85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18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58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20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35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02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80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50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04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36298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29703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1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66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91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46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294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13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2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4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81619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2171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8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58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15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943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49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38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76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46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12128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22830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46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6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57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08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10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8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3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62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1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658205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03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072410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984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919959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86213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16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43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19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42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67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27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27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46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620227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33918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86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43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4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09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4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94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5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9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12672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61844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01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58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422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56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75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69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6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833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45058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75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92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82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518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44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55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6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46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94941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83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772357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6157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122636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499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64333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36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721504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60466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50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47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9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81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05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29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64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97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40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560450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26544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5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37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38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293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16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76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30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09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64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94164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01655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0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30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1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160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43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1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30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95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601717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779803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52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4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183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71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63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12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93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03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558827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51759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0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6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59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30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02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9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78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54901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71718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32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1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72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2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23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55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62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76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55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32214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8196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2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86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97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470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64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91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8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90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37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1211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94392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0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03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76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00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34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8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2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7356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626612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9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1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84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98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412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962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85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7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91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25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37259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2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050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730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31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85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23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31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28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00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438482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34334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1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07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57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10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53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55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2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10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275842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103894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5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96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0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69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73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73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59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81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63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90508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319085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6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3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90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12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02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83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5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6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255955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768178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60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28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87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99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0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419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93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9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89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192533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266559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5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46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24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25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08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8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94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893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6357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30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14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74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69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6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20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28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24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2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1549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664698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59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87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0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913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81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94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16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8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50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8748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78168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53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89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90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89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67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66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84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57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7109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367420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26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12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2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58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61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7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49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926071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356467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98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98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3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57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811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10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4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32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781466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6741">
                                                          <w:marLeft w:val="85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10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01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86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67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51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67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72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030670">
                                      <w:marLeft w:val="4755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8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5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8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94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11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22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82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80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6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118009">
                                                              <w:marLeft w:val="16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20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14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4555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73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55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6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6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90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2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74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90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37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6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823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539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498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99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780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98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74162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9580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379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960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574307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113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950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90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345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14521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7262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7856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969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331511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61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117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165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764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0273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92765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857166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754190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918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76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79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9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77918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774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053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927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497480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25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09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8771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9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64543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0640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4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0811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275616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9439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135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581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074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91756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2852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933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424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02981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761761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06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716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725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39509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88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162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26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8025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24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43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75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409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86803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3154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297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227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871351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798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727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783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610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40608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975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3859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331986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720800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398350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572488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67150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312501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73363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822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212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932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1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34753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698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94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3510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537368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525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498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038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4297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70388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4331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25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831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36128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049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449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268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109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487408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4573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44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963891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083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316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79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0132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5523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393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6126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949592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9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974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9630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814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07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57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864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551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516660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340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577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301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453280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739991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4481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610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584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218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55939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016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564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130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177892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99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652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08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894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88045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1207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23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21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110205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906173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882579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1989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119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140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189781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01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67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762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270510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490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662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63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697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158590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228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493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714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997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025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3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17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00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996100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192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735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5222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486106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678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009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961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51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772567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8947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32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09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611475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2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305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020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35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742717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3606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213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584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542038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595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7428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707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5026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513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845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877072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713227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058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276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34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729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71756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663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455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497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778122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5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551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552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8691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25755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7693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491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3503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294878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4041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9608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07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6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160859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822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52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591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205164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819240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544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055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932863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540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232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6518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96030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4156823">
                                                                                                                              <w:marLeft w:val="-3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172661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3871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52574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5705149">
                                                                                                                      <w:marLeft w:val="10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9406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717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808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286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880821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890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880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313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02152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8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65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720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89017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90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689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732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328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9583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74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330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435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197426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0959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65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741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93240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815293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222308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588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178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3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5780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5477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96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80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824373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300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7314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595768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27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488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45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56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79829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9512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250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056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68455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010239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3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32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39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98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791808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803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383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73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813810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142559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216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018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98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1164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5746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3901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638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401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380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9761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472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870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97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649424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748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77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160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911740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9392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17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213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320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48422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5506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311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2758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332979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843234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576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767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2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955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20394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554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072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2951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359060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679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343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848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003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0021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3832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708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638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440269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2550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330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97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627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25644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0861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780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159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198703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066361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345819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301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554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3665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314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1108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4102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82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036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760963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678471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237908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21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642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45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774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121356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374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39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12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022865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974928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29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24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257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558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05497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518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326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5361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896749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23451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1182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937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954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605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06140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2594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839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322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836945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141816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324951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604628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613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660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926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692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73598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7826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044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040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88569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2959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4706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18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08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883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2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410911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489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429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810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08468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5499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523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685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96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423394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1956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482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2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197911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339859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1181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70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774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0841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83416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3313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193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59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417321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652249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45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382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315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974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080411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8310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825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3747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111509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34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02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903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428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279949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9510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6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693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90007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17795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8463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94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66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948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59152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013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214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9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292614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200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1156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62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1054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085559">
                                                                                                                  <w:marLeft w:val="-3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2616852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8563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30185401">
                                                                                                                      <w:marLeft w:val="76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33623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5674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113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580863">
                                                                                                                          <w:marLeft w:val="10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8341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6054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0341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671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6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27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45367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9007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2300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178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13723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25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4529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6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2089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356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09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663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63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934066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716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915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809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406164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235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675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3110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15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13676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1838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83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2688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375234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642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678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9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94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054327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093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64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9673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426275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0259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078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229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606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31944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444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839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53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765952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399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322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541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0314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096183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1548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08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201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520533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4279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825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071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35055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842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614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050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88105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94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04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07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009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56895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1197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6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993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99101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445042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362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012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83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452830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92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181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748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037676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649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17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4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875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153640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0127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71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5292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53105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476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1517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8596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9985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24547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333916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672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65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240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7004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329378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1899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6297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934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1614291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428636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998554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92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394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3666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4620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034612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2487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90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410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41128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34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15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454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86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8399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8136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180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647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576154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983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931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778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4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771407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4162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090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319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171918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0418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545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1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85449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2831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716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377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827195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064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861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5312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66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0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7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10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114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681303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7115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230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446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885344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719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601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6703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720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03286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857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2543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219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28548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49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08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310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1490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946515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6015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781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577799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328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936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466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898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44494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51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75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529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412707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013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48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176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286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059719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1123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2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881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374410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16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92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548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501627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1391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09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437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253051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601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92068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2658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076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78589">
                                                                                                                  <w:marLeft w:val="57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38296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975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327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319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024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288883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2428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505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243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64701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688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360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755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519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24499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3400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15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8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983749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128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00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0111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6927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845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699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55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970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341791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190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041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60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880214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1567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63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3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926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019667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355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146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2954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867202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62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529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391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7525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16882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2088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564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230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82725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819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4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030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736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67188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2154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4519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6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24146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96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588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541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322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25696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2199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580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39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455660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44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968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80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477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011507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6119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64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8738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143033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425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071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91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3594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81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771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0996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1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244565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7123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51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270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94942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812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465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95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3061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0443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3204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009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218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752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712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27876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7101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85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074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212500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213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967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954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2023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97469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394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810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745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845389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9269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564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5472475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968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3959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1582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29411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7440809">
                                                                                                                              <w:marLeft w:val="-3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9141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7664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60314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99327191">
                                                                                                                      <w:marLeft w:val="10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63160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0285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4818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83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911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841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703544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243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784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841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257034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544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51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492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657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924866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9770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11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78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738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919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491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300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272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724401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6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43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825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940661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6817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824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2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974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61703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6543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975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53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540851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622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0990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2541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783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15181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146434">
                                                                                                              <w:marLeft w:val="15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1241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9159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81501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223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30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85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0876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91395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7134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44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068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915199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51987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855266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297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855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21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97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57363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0760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12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055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349225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7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53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46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7669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32407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6428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464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48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93054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18550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593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683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763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798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829923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9825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93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132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176835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281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68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507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583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927730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879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063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568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239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85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872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316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90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57068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9917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447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741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414170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154264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592810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153318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93106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79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514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78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971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344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1323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934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4306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03525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05346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149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210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494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0124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94498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3261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160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73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37089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2216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4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673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0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59162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819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22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692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95668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0937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38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071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003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936435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4433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454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62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899414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96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657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1194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674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563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87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8978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313893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3436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720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50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143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4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61585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1732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921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962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585699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41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184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5359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2542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4301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637700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4283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99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408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95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220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45094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0802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745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542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107825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05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329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9902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1582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356779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488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517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361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993132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4389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393446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1253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486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546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549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49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733771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8141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909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140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84946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860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777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2417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801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26347">
                                                                                                                  <w:marLeft w:val="-3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2091291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58555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79753182">
                                                                                                                      <w:marLeft w:val="76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9061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0299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5517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3369761">
                                                                                                                          <w:marLeft w:val="10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9945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9736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5444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92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6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681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92102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02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572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656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075156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429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78426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005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98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921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947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96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933781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265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85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5890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608413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71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686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976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68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75199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2403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285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55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129354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523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080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794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51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09187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2381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13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431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730143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0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1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282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22159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9115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7019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621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749490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936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194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6575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83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01343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417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81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285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05247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015417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747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369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477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807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44227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07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7366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506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28901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81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43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447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286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007387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7921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175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705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68839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460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22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525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254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660790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200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650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687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319036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338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78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274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400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267943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6098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634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60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212652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066578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1734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949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7145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90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00233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6408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304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39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135499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04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870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8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171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778091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3819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753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39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591509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973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36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376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077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796842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108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113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528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029740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1675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423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884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245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051875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6994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4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46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223688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7881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847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878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37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1190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354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934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7355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197728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6381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1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8335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29031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1697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244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20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559696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6541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75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89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299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820700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4409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218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162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87547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409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057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39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681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202931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358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52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4052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85745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340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200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787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8009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61035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175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67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080241">
                                                                                                          <w:marLeft w:val="120"/>
                                                                                                          <w:marRight w:val="120"/>
                                                                                                          <w:marTop w:val="12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054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9159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86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47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463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375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29748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159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11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4256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427562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9376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748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885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65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591724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8919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53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555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4185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744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28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567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63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99326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3621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79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60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886936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526146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470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051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74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5101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61505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8729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291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411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766740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181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438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92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85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232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601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505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738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445379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2677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141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2928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05213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80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69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35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789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091913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9749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369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781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440843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504780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3032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815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637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7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654719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399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565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524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090684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272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3341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1267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4938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18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794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35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435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147488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184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598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7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79060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5204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501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745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087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91079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842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089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236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918828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7858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735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680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3532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3093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914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903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8608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721492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5841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652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4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87851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6416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5988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5665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93484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9493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699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90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730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04484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8097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8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7271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06117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849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424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911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16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686681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6980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269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9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239958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61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490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7232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000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37923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33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291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83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469988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179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014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198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9734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3783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553169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7599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2212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3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1402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999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7670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0036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0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82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161539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851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8810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052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5475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9654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455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023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815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785858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3169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9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180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280344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090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623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778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7979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133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22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30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31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160682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8701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61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620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24712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708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9134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2473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5690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0418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07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266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84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21884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1784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051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30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823687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171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027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909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8162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6802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21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662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2738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36707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3999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6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398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563177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573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999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55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1106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7662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523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556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570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56239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464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5012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533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456300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898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456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418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4257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133672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8191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340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5503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788150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8594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733173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65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50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7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919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26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40396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1003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3951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41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5490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676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7736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5251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1036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2258936">
                                                                                                                  <w:marLeft w:val="-3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6106494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311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7531207">
                                                                                                                      <w:marLeft w:val="76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41305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3580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56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708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053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00905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959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0068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452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559973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879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767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7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280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155177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199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366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192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98800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16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461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895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16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02362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3686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560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47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02940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537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661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797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78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629992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0698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147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629091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6203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2752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302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597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605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674795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4105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03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462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92545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8769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306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862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30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68087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8529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333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82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780974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3713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816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19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265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37930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2856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85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83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717138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058602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5449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308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58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272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463966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559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687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427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121596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65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438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709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2260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18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3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95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777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600093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5151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40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903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486776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359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9023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3870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1831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630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41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212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891844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1613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853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54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376685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2293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876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5365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4427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9552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43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988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95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98951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8067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16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143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29000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17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8281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277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9763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293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53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6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06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073929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3641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720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4637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61418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462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043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264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5416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8364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481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494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176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046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650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987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828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52466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857125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56206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055516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365363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252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395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46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999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42926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9017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02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8146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619600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470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28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7238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8794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1790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476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2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5446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42510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6544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813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5320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25337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658794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65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66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6087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804003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5969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5995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1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511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529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628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041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7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80104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388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090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1429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041771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430128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599789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5021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327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581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033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377754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470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7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21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726667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937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8835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208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5122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1249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482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799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759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601392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631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330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322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015585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198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529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0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7538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245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757676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4407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3608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3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682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578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123950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535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80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32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282422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5195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27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494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8305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8442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061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904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1240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798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893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94503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868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96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701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2572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28850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3059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110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912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635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235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60228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6842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70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828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907714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493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945788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8912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954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3045435">
                                                                                                                  <w:marLeft w:val="57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28350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1904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341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79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0268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80354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6398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871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55446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251552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406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61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781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355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76117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12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580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148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6258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661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761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008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2352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812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38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94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389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37758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670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607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6931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868266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35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9676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490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3640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4135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546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0297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352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618817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8088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75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02618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9322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799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678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323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960799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0389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531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120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788962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09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1025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59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5938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712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449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40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076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2303061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711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023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668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773325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9456039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4680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789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42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079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208809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499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156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607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12762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621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814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37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8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363548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3904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030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655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431483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984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5024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2169950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8734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4753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51484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0484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740904">
                                                                                                                              <w:marLeft w:val="-3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6463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2381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8082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303267">
                                                                                                                      <w:marLeft w:val="10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653335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033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216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759554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82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7076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2440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0475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612684">
                                                                                                                              <w:marLeft w:val="-3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64669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534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8023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27041273">
                                                                                                                      <w:marLeft w:val="10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32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364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83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615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597274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2751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443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503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5476670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3937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667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886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96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897456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375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52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214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94770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7048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159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826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370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049676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3230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662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865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285795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911841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039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384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50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066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033122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0608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243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558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8703366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27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05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351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31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878841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976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531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34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591193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434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14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751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031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741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13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129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834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6693130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261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12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32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45787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9104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178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186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24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9447162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7001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46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548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13344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238139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352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917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257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251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876493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213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498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65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536764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6591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648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017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971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956310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0230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691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286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7503908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07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4434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47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8386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870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700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15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59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951719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986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66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666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9287487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8505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841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012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9944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592095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664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178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155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4604003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79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842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760613">
                                                                                                          <w:marLeft w:val="120"/>
                                                                                                          <w:marRight w:val="120"/>
                                                                                                          <w:marTop w:val="12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3769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74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845151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232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9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231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441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046284">
                                                                                                      <w:marLeft w:val="-3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95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421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65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3925092">
                                                                                              <w:marLeft w:val="1290"/>
                                                                                              <w:marRight w:val="7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1293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621423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3423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82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0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8096">
                                                      <w:marLeft w:val="690"/>
                                                      <w:marRight w:val="1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2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6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5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56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07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55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3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93374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9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973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117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00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26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693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1493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4023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6813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606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4793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893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8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88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774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253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2728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5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185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287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433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40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0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512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2626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1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969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6933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168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162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461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8936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30194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43674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668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32838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34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59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7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49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351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1687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99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588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858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07392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295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134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586993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6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03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540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951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34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409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9083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6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38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74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086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1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7015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4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88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0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01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71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72857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1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887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513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53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0955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76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10491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8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13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7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5608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0227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043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29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5934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137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9099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299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5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152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527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374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4093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8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30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58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763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71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8157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394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1760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4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478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4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84543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1190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2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579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5548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866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9762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494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6389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93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606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982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6956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843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9655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1249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6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102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3111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0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313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7769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5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476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8856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9863">
                  <w:marLeft w:val="0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7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529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22943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065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3989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5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850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8939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034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5159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99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0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686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37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7313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91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3535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345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498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517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545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404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425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983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2825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94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742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97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639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5121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197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4857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279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518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449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1935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005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986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558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5741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74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72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1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830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1949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53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6147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4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9740</Words>
  <Characters>55521</Characters>
  <Application>Microsoft Office Word</Application>
  <DocSecurity>0</DocSecurity>
  <Lines>462</Lines>
  <Paragraphs>130</Paragraphs>
  <ScaleCrop>false</ScaleCrop>
  <Company/>
  <LinksUpToDate>false</LinksUpToDate>
  <CharactersWithSpaces>65131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5</cp:revision>
  <dcterms:created xsi:type="dcterms:W3CDTF">2024-05-05T14:44:00Z</dcterms:created>
  <dcterms:modified xsi:type="dcterms:W3CDTF">2024-08-03T16:10:00Z</dcterms:modified>
</cp:coreProperties>
</file>