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(2 ქულა) დაუკავშირდით ორაკლ სერვერს როგორც პრივილეგირებული მომხმარებელი system და შექმენით როლი სკრიპტულად თქვენი გვარი_role და მიანიჭეთ შემდეგი სისტემური პრივილეგიები create session, create any table, create any view, create any index, create any sequence, create any synonym, alter any table, alter any index, alter any sequence, drop any table, drop any view, drop any index, drop any sequence, drop any synonym. მიანიჭეთ ობიექტ პრივილეგია მოსელექტება hr სქემის employees ცხრილზე. მიანიჭეთ როლი dba შექმნილ როლს.</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role chakhvadze_role;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create session, create any table, create any view, create any index, create any sequence,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any synonym, alter any table, alter any index, alter any sequence, drop any table,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any view, drop any index, drop any sequence, drop any synonym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chakhvadze_role;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select on hr.employees to chakhvadze_role;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dba to chakhvadze_role;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(2 ქულა) სკრიპტულად შექმენი მომხმარებელი btu_გვარი პაროლი btu, დეფაულტ ცხრილსივრცე users ულიმიტოდ, დროებით ცხრილსივრცედ temp, პროფაილი default. გადაამოწმეთ იუზერის არსებობა. მიანიჭეთ შექმნილი როლი ამ მომხმარებელს.</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btu_chakhvadze identified by btu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TABLESPACE users QUOTA UNLIMITED on users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TABLESPACE temp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default;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dba_users where username ='BTU_CHAKHVADZE';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chakhvadze_role to btu_chakhvadze;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(1 ქულა) მიურთდით ბაზას როგორც მომხმარებელი btu_გვარი. გადაამოწმეთ ვინაობა. გადაამოწმეთ თუ ფლობს რაიმე ობიექტს.</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user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dba_objects where owner='BTU_CHAKHVADZ';</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(2 ქულა) შექმენი ცხრილი test_გვარი რომელსაც ექნება 4 სვეტი: პირველი id რიცხვითი, salary რიცხვითი (5,2) და მე-3 ვირტუალური სვეტი status, რომელიც შეყვანილი ხელფაისის მიხედვით დააგენერირებს სვეტის მნიშვნელობას თუ შეტანილი იქნება salary-ში 500 ან მასზე ნაკლები low, თუ 500-ზე მეტი good, მე-4 სვეტი comm სიმბოლური მაქსიმუმ 30 სიმბოლო უჩინარი. შექმენი sal_idx ინდექსი salary სვეტზე.</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test_chakhvadze (id number, salary number(5,2),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generated always 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salary &lt;= 500 then 'low'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&gt; 500 then 'good' end), comm varchar2(30) invisible);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index sal_idx on test_chakhvadze(salary);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(1 ქულა) შექმენით მიმდევრობა seq_გვარი სახელით რომლის სტარტის წერტილია 10, ბიჯი 5, არ არის ციკლური, არის მოწესრიგებული, არ იყოს ქეშირებული, მაქსიმალური მნიშვნელობა 1000 და მინიმალური მნიშვნელობა 10.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sequence seq_chakhvadze start with 10 INCREMENT BY 5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NOCACHE ORDER MAXVALUE 1000 MINVALUE 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(2 ქულა) შექმენი ტრიგერი test_tr რომელიც ავტომატურ ზრდად id სვეტის მნიშვნელობებს დააგენერირებს ახალი ჩანაწერის შეტანისას test ცხრილში.</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replace trigger test_tr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insert on test_chakhvadze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row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seq_chakhvadze.nextval into :new.id from dual;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(2 ქულა) შეიტანეთ test_გვარი ცხრილში შემდეგი ჩანაწერები salary და comm სვეტებში</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450, 'btu is the best'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'cool exam'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'this day'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580, 'perfect thing'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890, 'good idea'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900, 'great option'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(450, 'btu is the best');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(120, 'cool exam');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(150, 'this day');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(580, 'perfect thing');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(890, 'good idea');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(900, 'great option');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(2 ქულა) შექმენით ქვემოთხოვნით ცხრილი emp სქემა hr-ის employees-ზე დაყრდნობით, საიდანაც აიღება მხოლოდ ის ჩანაწერები სადაც გვარის სიგრზე არის 7-სიმბოლოზე მეტი. შექმენით ქვემოთხოვნით ცხრილი emp2 ცხრილ emp-ზე დაყრდნობით მხოლოდ კონსტრუქცია და არა ჩანაწერებიც.</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 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hr.employees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length(last_name)&gt;7;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emp2 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2=1;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emp2;</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(2 ქულა) შექმენი my_exam_view ხედი emp ცხრილის პირველი 5 ჩანაწერით.</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view my_exam_view 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rownum&lt;=5;</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(2 ქულა) შექმენი სინონიმები test_გვარი ცხრილზე t_chakh (t_გვარის პირველი 3 ასო) სახელით და my_exam_view ხედზე vu სახელით.  გადაამაწმეთ თუ რა ობიექტებს ფლობს მომხმარებელი.</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synonym t_chakh for test_chakhvadze;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synonym vu for my_exam_view;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(2 ქულა) a) შეიტანეთ ახალი ჩანაწერი ცხრილში test_გვარი 300, 'gtu forever'; b) დაამოდიფიცირეთ ჩანაწერი რომლის აიდია 20 comm სვეტში არსებულს მიუკონკატენირეთ თრანქირებული სისტემური თარიღი; c) წაშალეთ ის სტრიქონები რომლებშიც comm სვეტის სიგრძე არის 2-ის ჯერადი;  d) დაამატეთ სვეტი manager რიცხვითი; e) სვეტი manager გახადეთ სიმბოლური მაქსიმალური 50 სიმბოლო; f) გადაარქვით სახელი manager სვეტს man სახელით; g) ამოშალეთ სვეტი man; h) გახადეთ გამოუყენებელი comm; i) გადაარქვით ცხრილს  test_გვარი სახელი დაარქვით გვარის საწყისი 5 ასო_tab; j) გახადეთ ცხრილი მხოლოდ ამოკითხვადი.</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test_chakhvadze(salary, comm) values (300, 'gtu forever');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test_chakhvadze set comm=comm||trunc(sysdate)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id = 20;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test_chakhvadze where mod(id,2)=0;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add manager number;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MODIFY manager varchar2(50);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rename column manager to man;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drop column man;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set UNUSED(comm);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test_chakhvadze RENAME to chakhva_tab;</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chakhva_tab read only;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(2 ქულა) შექმენით ახალი პროფილი exam_prof_გვარი რომელსაც ექნება შემდეგი პარამეტრები</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COMPOSITE_LIMIT</w:t>
        <w:tab/>
        <w:t xml:space="preserve">default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SESSIONS_PER_USER </w:t>
        <w:tab/>
        <w:t xml:space="preserve">30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CPU_PER_SESSION</w:t>
        <w:tab/>
        <w:t xml:space="preserve">unlimited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CPU_PER_CALL </w:t>
        <w:tab/>
        <w:t xml:space="preserve">unlimited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LOGICAL_READS_PER_SESSION </w:t>
        <w:tab/>
        <w:t xml:space="preserve">400000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LOGICAL_READS_PER_CALL</w:t>
        <w:tab/>
        <w:t xml:space="preserve">10000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IDLE_TIME</w:t>
        <w:tab/>
        <w:t xml:space="preserve">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CONNECT_TIME </w:t>
        <w:tab/>
        <w:t xml:space="preserve">200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PRIVATE_SGA</w:t>
        <w:tab/>
        <w:t xml:space="preserve">default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FAILED_LOGIN_ATTEMPTS</w:t>
        <w:tab/>
        <w:t xml:space="preserve">20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PASSWORD_LIFE_TIME </w:t>
        <w:tab/>
        <w:t xml:space="preserve">100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PASSWORD_REUSE_TIME </w:t>
        <w:tab/>
        <w:t xml:space="preserve">140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PASSWORD_REUSE_MAX </w:t>
        <w:tab/>
        <w:t xml:space="preserve">15</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PASSWORD_VERIFY_FUNCTION </w:t>
        <w:tab/>
        <w:t xml:space="preserve">null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PASSWORD_LOCK_TIME</w:t>
        <w:tab/>
        <w:t xml:space="preserve">3</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PASSWORD_GRACE_TIME</w:t>
        <w:tab/>
        <w:t xml:space="preserve">18</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PROFILE exam_prof_chakhvadze LIMIT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COMPOSITE_LIMIT default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SESSIONS_PER_USER 30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CPU_PER_SESSION unlimited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CPU_PER_CALL unlimited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LOGICAL_READS_PER_SESSION 400000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LOGICAL_READS_PER_CALL 10000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IDLE_TIME 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CONNECT_TIME 200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PRIVATE_SGA default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FAILED_LOGIN_ATTEMPTS 20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PASSWORD_LIFE_TIME 100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PASSWORD_REUSE_TIME 140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PASSWORD_REUSE_MAX 15</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PASSWORD_VERIFY_FUNCTION null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PASSWORD_LOCK_TIME 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PASSWORD_GRACE_TIME 18;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(1 ქულა) დაამოდიფიცირეთ btu_გვარი იუზერის პარამეტრები პაროლი გახადეთ btu23  და პროფილი exam_prof_გვარი.</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user btu_chakhvadze identified by btu23 profile exam_prof_chakhvadze;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(1 ქულა) გააქტიურე აუდიტი btu_გვარი იუზერის განხორციელებულ ნებისმიერ ბრძანებაზე. ნახე აუდიტის ლოგი. აუდიტი გააუქმე.</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all statements by btu_chakhvadze;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dba_audit_trail;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DBA_STMT_AUDIT_OPTS;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SYS.AUD$;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noaudit all statements by btu_chakhvadze;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(1 ქულა) წაშალეთ იუზერი btu_გვარი. წაშალეთ როლი გვარი_role. წაშალეთ პროფილი exam_prof_გვარი. გადაამოწმეთ არსებობს თუ არა ეს იუზერი.</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სკრიპტი:</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btu_chakhvadze cascade;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role chakhvadze_role;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profile exam_prof_chakhvadze;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dba_users where username ='BTU_CHAKHVADZE';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