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81" w:rsidRDefault="00D70805">
      <w:pPr>
        <w:jc w:val="center"/>
      </w:pPr>
      <w:bookmarkStart w:id="0" w:name="_gjdgxs" w:colFirst="0" w:colLast="0"/>
      <w:bookmarkEnd w:id="0"/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Акт №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{{DOC_NUMBER}}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от «{{DAY}}» {{MONTH}} {{YEAR}} года </w:t>
      </w:r>
    </w:p>
    <w:p w:rsidR="00C53981" w:rsidRDefault="00D70805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  <w:highlight w:val="white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  <w:highlight w:val="white"/>
        </w:rPr>
        <w:t>на выполнение работ-услуг</w:t>
      </w:r>
    </w:p>
    <w:p w:rsidR="00C53981" w:rsidRDefault="00C53981">
      <w:pPr>
        <w:jc w:val="both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D70805">
      <w:pPr>
        <w:jc w:val="both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highlight w:val="white"/>
        </w:rPr>
        <w:t xml:space="preserve">                           </w:t>
      </w:r>
    </w:p>
    <w:p w:rsidR="00C53981" w:rsidRDefault="00C53981">
      <w:pPr>
        <w:jc w:val="both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highlight w:val="white"/>
        </w:rPr>
      </w:pPr>
    </w:p>
    <w:tbl>
      <w:tblPr>
        <w:tblStyle w:val="a5"/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110"/>
        <w:gridCol w:w="1276"/>
        <w:gridCol w:w="1276"/>
        <w:gridCol w:w="1559"/>
        <w:gridCol w:w="1793"/>
      </w:tblGrid>
      <w:tr w:rsidR="00C53981" w:rsidTr="000A257B">
        <w:trPr>
          <w:trHeight w:val="257"/>
        </w:trPr>
        <w:tc>
          <w:tcPr>
            <w:tcW w:w="426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№</w:t>
            </w:r>
          </w:p>
        </w:tc>
        <w:tc>
          <w:tcPr>
            <w:tcW w:w="411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Наименование работы (услуги)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Цена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color w:val="000000"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127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 w:rsidP="009330BA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Кол-во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Ед. измерения</w:t>
            </w:r>
          </w:p>
        </w:tc>
        <w:tc>
          <w:tcPr>
            <w:tcW w:w="1793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Сумма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</w:tr>
      <w:tr w:rsidR="00C53981" w:rsidTr="000A257B">
        <w:trPr>
          <w:trHeight w:val="218"/>
        </w:trPr>
        <w:tc>
          <w:tcPr>
            <w:tcW w:w="42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1.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930988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За транспортные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услуги</w:t>
            </w:r>
            <w:r w:rsidR="00FC22FA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по заявке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{{REQUEST}}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погрузки: {{START_DATE}}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выгрузки: {{END_DATE}}</w:t>
            </w:r>
          </w:p>
          <w:p w:rsidR="00C53981" w:rsidRDefault="00C53981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Маршрут: {{DESTINATION}}</w:t>
            </w:r>
          </w:p>
          <w:p w:rsidR="00C53981" w:rsidRDefault="00C53981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2" w:name="_1fob9te" w:colFirst="0" w:colLast="0"/>
            <w:bookmarkEnd w:id="2"/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Марка автомобиля (модель): {{CAR}}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3" w:name="_3znysh7" w:colFirst="0" w:colLast="0"/>
            <w:bookmarkEnd w:id="3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Водитель: {{DRIVER}}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i/>
                <w:color w:val="000000"/>
              </w:rPr>
            </w:pPr>
            <w:bookmarkStart w:id="4" w:name="_2et92p0" w:colFirst="0" w:colLast="0"/>
            <w:bookmarkEnd w:id="4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9330BA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усл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.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53981" w:rsidRDefault="00D70805">
            <w:pPr>
              <w:jc w:val="center"/>
            </w:pPr>
            <w:bookmarkStart w:id="5" w:name="_tyjcwt" w:colFirst="0" w:colLast="0"/>
            <w:bookmarkEnd w:id="5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{{PRICE}},00</w:t>
            </w:r>
          </w:p>
        </w:tc>
      </w:tr>
      <w:tr w:rsidR="00C53981" w:rsidTr="000A257B">
        <w:trPr>
          <w:trHeight w:val="218"/>
        </w:trPr>
        <w:tc>
          <w:tcPr>
            <w:tcW w:w="8647" w:type="dxa"/>
            <w:gridSpan w:val="5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vAlign w:val="center"/>
          </w:tcPr>
          <w:p w:rsidR="00C53981" w:rsidRDefault="000A257B">
            <w:pPr>
              <w:jc w:val="right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Итого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53981" w:rsidRDefault="00D70805">
            <w:pPr>
              <w:jc w:val="center"/>
              <w:rPr>
                <w:i/>
                <w:color w:val="000000"/>
              </w:rPr>
            </w:pPr>
            <w:bookmarkStart w:id="6" w:name="_3dy6vkm" w:colFirst="0" w:colLast="0"/>
            <w:bookmarkEnd w:id="6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C53981" w:rsidRDefault="00C53981">
      <w:pPr>
        <w:rPr>
          <w:rFonts w:ascii="Bookman Old Style" w:eastAsia="Bookman Old Style" w:hAnsi="Bookman Old Style" w:cs="Bookman Old Style"/>
          <w:b/>
          <w:i/>
          <w:sz w:val="2"/>
          <w:szCs w:val="2"/>
        </w:rPr>
      </w:pPr>
      <w:bookmarkStart w:id="7" w:name="_1t3h5sf" w:colFirst="0" w:colLast="0"/>
      <w:bookmarkEnd w:id="7"/>
    </w:p>
    <w:p w:rsidR="00C53981" w:rsidRDefault="00D70805" w:rsidP="000A257B">
      <w:pPr>
        <w:ind w:left="180" w:hanging="180"/>
        <w:rPr>
          <w:i/>
          <w:color w:val="000000"/>
        </w:rPr>
      </w:pPr>
      <w:bookmarkStart w:id="8" w:name="_4d34og8" w:colFirst="0" w:colLast="0"/>
      <w:bookmarkEnd w:id="8"/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Всего оказано услуг, на сумму </w:t>
      </w:r>
      <w:r>
        <w:rPr>
          <w:rFonts w:ascii="Bookman Old Style" w:eastAsia="Bookman Old Style" w:hAnsi="Bookman Old Style" w:cs="Bookman Old Style"/>
          <w:b/>
          <w:i/>
          <w:sz w:val="16"/>
          <w:szCs w:val="16"/>
        </w:rPr>
        <w:t>{{PRICE}}</w:t>
      </w:r>
      <w: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</w:rPr>
        <w:t xml:space="preserve">,00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рублей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  <w:u w:val="single"/>
        </w:rPr>
        <w:t xml:space="preserve">{{PRICE_WORD}}  </w:t>
      </w:r>
    </w:p>
    <w:p w:rsidR="00C53981" w:rsidRDefault="00D70805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НДС не облагается. </w:t>
      </w:r>
    </w:p>
    <w:p w:rsidR="00C53981" w:rsidRDefault="00C53981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bookmarkStart w:id="9" w:name="_GoBack"/>
      <w:bookmarkEnd w:id="9"/>
    </w:p>
    <w:p w:rsidR="00C53981" w:rsidRDefault="00D70805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C53981" w:rsidRDefault="00C53981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tbl>
      <w:tblPr>
        <w:tblStyle w:val="a6"/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73"/>
        <w:gridCol w:w="5067"/>
      </w:tblGrid>
      <w:tr w:rsidR="00C53981" w:rsidTr="000A257B">
        <w:trPr>
          <w:trHeight w:val="218"/>
        </w:trPr>
        <w:tc>
          <w:tcPr>
            <w:tcW w:w="53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C53981" w:rsidRDefault="00D70805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Исполнитель: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{{EXECUTOR_NAME}}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Юридический, Фактический и Почтовый адрес: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{{EXECUTOR_ADDRESS}}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Телефоны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: {{EXECUTOR_PHONES}}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E-mail: {{EXECUTOR_MAIL}}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ИНН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{{EXECUTOR_INN}}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ОГРН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 {{EXECUTOR_OGRN}}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Р</w:t>
            </w:r>
            <w:proofErr w:type="gramEnd"/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/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счет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{{EXECUTOR_ACCOUNT_R}}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{{EXECUTOR_BANK}}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БИК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{{EXECUTOR_BIC}}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Корр</w:t>
            </w:r>
            <w:proofErr w:type="spellEnd"/>
            <w:proofErr w:type="gramStart"/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с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чет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{{EXECUTOR_ACCOUNT_C}}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br/>
              <w:t>{{EXECUTOR_CPP}}</w:t>
            </w:r>
          </w:p>
          <w:p w:rsidR="00C53981" w:rsidRPr="00A623F7" w:rsidRDefault="001D5870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uk-UA"/>
              </w:rPr>
            </w:pPr>
            <w:proofErr w:type="spellStart"/>
            <w:r w:rsidRPr="001D5870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>Руководитель</w:t>
            </w:r>
            <w:proofErr w:type="spellEnd"/>
            <w:r w:rsidRPr="001D5870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D5870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>предприятия</w:t>
            </w:r>
            <w:proofErr w:type="spellEnd"/>
            <w:r w:rsidRPr="001D5870">
              <w:rPr>
                <w:b/>
                <w:i/>
                <w:sz w:val="20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_____</w:t>
            </w:r>
            <w:r w:rsidR="00A623F7">
              <w:rPr>
                <w:b/>
                <w:i/>
                <w:sz w:val="18"/>
                <w:szCs w:val="18"/>
              </w:rPr>
              <w:t>_</w:t>
            </w:r>
            <w:r w:rsidR="00A623F7">
              <w:rPr>
                <w:b/>
                <w:i/>
                <w:sz w:val="18"/>
                <w:szCs w:val="18"/>
                <w:lang w:val="uk-UA"/>
              </w:rPr>
              <w:t>____</w:t>
            </w:r>
            <w:r w:rsidR="00A623F7">
              <w:rPr>
                <w:b/>
                <w:i/>
                <w:sz w:val="18"/>
                <w:szCs w:val="18"/>
              </w:rPr>
              <w:t xml:space="preserve"> {{EXECUTOR_DIRECTOR}}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                             </w:t>
            </w:r>
            <w:r w:rsidR="00960384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uk-UA"/>
              </w:rPr>
              <w:t xml:space="preserve">  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960384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uk-UA"/>
              </w:rPr>
              <w:t xml:space="preserve">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960384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>М.П.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 xml:space="preserve">  (подпись)</w:t>
            </w:r>
          </w:p>
        </w:tc>
        <w:tc>
          <w:tcPr>
            <w:tcW w:w="5067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53981" w:rsidRDefault="00D70805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Заказчик: </w:t>
            </w:r>
          </w:p>
          <w:p w:rsidR="00C53981" w:rsidRDefault="00D70805">
            <w:pPr>
              <w:tabs>
                <w:tab w:val="left" w:pos="-851"/>
              </w:tabs>
              <w:rPr>
                <w:i/>
                <w:color w:val="000000"/>
              </w:rPr>
            </w:pPr>
            <w:r>
              <w:rPr>
                <w:i/>
              </w:rPr>
              <w:t>{{CLIENT}}</w:t>
            </w:r>
          </w:p>
          <w:p w:rsidR="00C53981" w:rsidRDefault="00C53981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</w:p>
          <w:p w:rsidR="00C53981" w:rsidRDefault="00F95ECF">
            <w:pPr>
              <w:tabs>
                <w:tab w:val="left" w:pos="-851"/>
              </w:tabs>
              <w:ind w:right="-192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>Руководитель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  <w:lang w:val="uk-UA"/>
              </w:rPr>
              <w:t>предприятия</w:t>
            </w:r>
            <w:proofErr w:type="spellEnd"/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_________</w:t>
            </w:r>
          </w:p>
          <w:p w:rsidR="00C53981" w:rsidRDefault="00960384">
            <w:pPr>
              <w:tabs>
                <w:tab w:val="left" w:pos="-851"/>
              </w:tabs>
              <w:rPr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                         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uk-UA"/>
              </w:rPr>
              <w:t xml:space="preserve">        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 xml:space="preserve">М.П. 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>(подпись)</w:t>
            </w:r>
          </w:p>
          <w:p w:rsidR="00C53981" w:rsidRDefault="00C53981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</w:pPr>
          </w:p>
        </w:tc>
      </w:tr>
    </w:tbl>
    <w:p w:rsidR="00C53981" w:rsidRDefault="00C53981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C53981">
      <w:pPr>
        <w:rPr>
          <w:color w:val="000000"/>
        </w:rPr>
      </w:pPr>
    </w:p>
    <w:p w:rsidR="00C53981" w:rsidRDefault="00C53981"/>
    <w:sectPr w:rsidR="00C53981" w:rsidSect="000A257B">
      <w:headerReference w:type="default" r:id="rId7"/>
      <w:pgSz w:w="11906" w:h="16838"/>
      <w:pgMar w:top="720" w:right="720" w:bottom="720" w:left="720" w:header="850" w:footer="85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30C" w:rsidRDefault="00D2630C">
      <w:r>
        <w:separator/>
      </w:r>
    </w:p>
  </w:endnote>
  <w:endnote w:type="continuationSeparator" w:id="0">
    <w:p w:rsidR="00D2630C" w:rsidRDefault="00D2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30C" w:rsidRDefault="00D2630C">
      <w:r>
        <w:separator/>
      </w:r>
    </w:p>
  </w:footnote>
  <w:footnote w:type="continuationSeparator" w:id="0">
    <w:p w:rsidR="00D2630C" w:rsidRDefault="00D26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81" w:rsidRDefault="00C53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3981"/>
    <w:rsid w:val="00006E21"/>
    <w:rsid w:val="000A257B"/>
    <w:rsid w:val="001D5870"/>
    <w:rsid w:val="00293DD7"/>
    <w:rsid w:val="00574231"/>
    <w:rsid w:val="008675A0"/>
    <w:rsid w:val="00930988"/>
    <w:rsid w:val="009330BA"/>
    <w:rsid w:val="00960384"/>
    <w:rsid w:val="009A74FC"/>
    <w:rsid w:val="00A623F7"/>
    <w:rsid w:val="00C53981"/>
    <w:rsid w:val="00D2630C"/>
    <w:rsid w:val="00D412ED"/>
    <w:rsid w:val="00D70805"/>
    <w:rsid w:val="00F95ECF"/>
    <w:rsid w:val="00FC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2023-10-18T09:38:00Z</dcterms:created>
  <dcterms:modified xsi:type="dcterms:W3CDTF">2024-12-24T14:13:00Z</dcterms:modified>
</cp:coreProperties>
</file>