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515D6" w14:textId="3A30E9B1" w:rsidR="00296CB2" w:rsidRPr="001C502F" w:rsidRDefault="00296CB2" w:rsidP="00506B05">
      <w:pPr>
        <w:spacing w:after="0" w:line="360" w:lineRule="auto"/>
        <w:ind w:left="-18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1C502F" w:rsidRPr="001C502F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13B04153" w14:textId="77777777" w:rsidR="001C502F" w:rsidRDefault="001C502F" w:rsidP="001C502F">
      <w:pPr>
        <w:spacing w:after="0" w:line="360" w:lineRule="auto"/>
        <w:ind w:left="-18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C502F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ИССЛЕДОВАНИЕ И ОЦЕНКА АЛГОРИТМОВ СОРТИРОВКИ</w:t>
      </w:r>
    </w:p>
    <w:p w14:paraId="2B56C49F" w14:textId="497474C3" w:rsidR="002D7865" w:rsidRPr="00412724" w:rsidRDefault="00296CB2" w:rsidP="001C502F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="005A7006" w:rsidRPr="0041272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127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502F" w:rsidRPr="001C502F">
        <w:rPr>
          <w:rFonts w:ascii="Times New Roman" w:hAnsi="Times New Roman" w:cs="Times New Roman"/>
          <w:sz w:val="28"/>
          <w:szCs w:val="28"/>
          <w:lang w:val="ru-RU"/>
        </w:rPr>
        <w:t>Разработка программ, реализующих различные</w:t>
      </w:r>
      <w:r w:rsidR="001C502F" w:rsidRPr="001C50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502F" w:rsidRPr="001C502F">
        <w:rPr>
          <w:rFonts w:ascii="Times New Roman" w:hAnsi="Times New Roman" w:cs="Times New Roman"/>
          <w:sz w:val="28"/>
          <w:szCs w:val="28"/>
          <w:lang w:val="ru-RU"/>
        </w:rPr>
        <w:t>алгоритмы сортировки, и оценка их временной и пространственной</w:t>
      </w:r>
      <w:r w:rsidR="001C502F" w:rsidRPr="001C50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502F" w:rsidRPr="001C502F">
        <w:rPr>
          <w:rFonts w:ascii="Times New Roman" w:hAnsi="Times New Roman" w:cs="Times New Roman"/>
          <w:sz w:val="28"/>
          <w:szCs w:val="28"/>
          <w:lang w:val="ru-RU"/>
        </w:rPr>
        <w:t>сложности</w:t>
      </w:r>
      <w:r w:rsidR="003E307A" w:rsidRPr="0041272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11649B" w14:textId="0A086BB4" w:rsidR="00F023F1" w:rsidRPr="00412724" w:rsidRDefault="00F023F1" w:rsidP="00506B05">
      <w:pPr>
        <w:spacing w:after="0" w:line="360" w:lineRule="auto"/>
        <w:ind w:left="-18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412724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Ход работы</w:t>
      </w:r>
    </w:p>
    <w:p w14:paraId="4AE8B661" w14:textId="29E904BA" w:rsidR="001C502F" w:rsidRDefault="001C502F" w:rsidP="001C502F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1C502F">
        <w:rPr>
          <w:rFonts w:ascii="Times New Roman" w:hAnsi="Times New Roman" w:cs="Times New Roman"/>
          <w:i/>
          <w:iCs/>
          <w:sz w:val="28"/>
          <w:szCs w:val="28"/>
          <w:lang w:val="ru-RU"/>
        </w:rPr>
        <w:t>10.Составить две программы, которые реализуют алгоритмы</w:t>
      </w:r>
      <w:r w:rsidRPr="001C502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1C502F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ускоренной </w:t>
      </w:r>
      <w:r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Pr="001C502F">
        <w:rPr>
          <w:rFonts w:ascii="Times New Roman" w:hAnsi="Times New Roman" w:cs="Times New Roman"/>
          <w:i/>
          <w:iCs/>
          <w:sz w:val="28"/>
          <w:szCs w:val="28"/>
          <w:lang w:val="ru-RU"/>
        </w:rPr>
        <w:t>ортировки «пузырьком» и шейкером. Исходные данные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C502F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задавать с помощью датчика случайных чисел.</w:t>
      </w:r>
    </w:p>
    <w:p w14:paraId="6D8200A1" w14:textId="36343800" w:rsidR="00412724" w:rsidRDefault="00412724" w:rsidP="001C502F">
      <w:pPr>
        <w:pStyle w:val="ListParagraph"/>
        <w:spacing w:after="0" w:line="360" w:lineRule="auto"/>
        <w:ind w:left="-18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Словесное описание алгоритма</w:t>
      </w:r>
    </w:p>
    <w:p w14:paraId="0C5515E5" w14:textId="64555F47" w:rsidR="00BE645A" w:rsidRPr="00BE645A" w:rsidRDefault="00BE645A" w:rsidP="00BE645A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BE645A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Сортировка пузырьком</w:t>
      </w:r>
    </w:p>
    <w:p w14:paraId="66EB62BD" w14:textId="32A6FA7D" w:rsidR="00412724" w:rsidRPr="00412724" w:rsidRDefault="00A00B6A" w:rsidP="00506B05">
      <w:pPr>
        <w:spacing w:after="0" w:line="360" w:lineRule="auto"/>
        <w:ind w:left="-18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      </w:t>
      </w:r>
      <w:r w:rsidR="00412724" w:rsidRPr="00412724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1. Создание массива</w:t>
      </w:r>
    </w:p>
    <w:p w14:paraId="6F37DF13" w14:textId="14A042C8" w:rsidR="00412724" w:rsidRPr="00412724" w:rsidRDefault="00412724" w:rsidP="00220AB8">
      <w:pPr>
        <w:spacing w:after="0" w:line="360" w:lineRule="auto"/>
        <w:ind w:left="-18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412724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1.1. Ввести количество элементов массива (</w:t>
      </w: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n</w:t>
      </w:r>
      <w:r w:rsidRPr="00412724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). </w:t>
      </w:r>
    </w:p>
    <w:p w14:paraId="4D75C3C1" w14:textId="61A1BB6E" w:rsidR="00412724" w:rsidRPr="00412724" w:rsidRDefault="00412724" w:rsidP="00220AB8">
      <w:pPr>
        <w:spacing w:after="0" w:line="360" w:lineRule="auto"/>
        <w:ind w:left="-18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412724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1.2. Инициировать датчик случайных чисел</w:t>
      </w:r>
    </w:p>
    <w:p w14:paraId="64C0A3EB" w14:textId="24992969" w:rsidR="00BE645A" w:rsidRPr="00BE645A" w:rsidRDefault="00BE645A" w:rsidP="00BE645A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BE645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</w:t>
      </w:r>
      <w:r w:rsidRPr="00BE645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. Для номера_просмотра (k) от 1 до n-1 выполнить</w:t>
      </w:r>
    </w:p>
    <w:p w14:paraId="4D5D4BF5" w14:textId="14C69A6F" w:rsidR="00BE645A" w:rsidRPr="00BE645A" w:rsidRDefault="00BE645A" w:rsidP="00BE645A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BE645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</w:t>
      </w:r>
      <w:r w:rsidRPr="00BE645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.1. Для номера_элемента (i) от 1 до n - k выполнить</w:t>
      </w:r>
    </w:p>
    <w:p w14:paraId="0F37CAD3" w14:textId="77777777" w:rsidR="00BE645A" w:rsidRPr="00BE645A" w:rsidRDefault="00BE645A" w:rsidP="00BE645A">
      <w:pPr>
        <w:spacing w:after="0" w:line="360" w:lineRule="auto"/>
        <w:ind w:left="360" w:firstLine="36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BE645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Если элементы i-тый и (i+1)-вый стоят неправильно, то</w:t>
      </w:r>
    </w:p>
    <w:p w14:paraId="6A6CCBCE" w14:textId="77777777" w:rsidR="00BE645A" w:rsidRPr="00BE645A" w:rsidRDefault="00BE645A" w:rsidP="00BE645A">
      <w:pPr>
        <w:spacing w:after="0" w:line="360" w:lineRule="auto"/>
        <w:ind w:left="1080" w:firstLine="36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BE645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Поменять их местами;</w:t>
      </w:r>
    </w:p>
    <w:p w14:paraId="6AD37ECA" w14:textId="281A723A" w:rsidR="00BE645A" w:rsidRPr="00BE645A" w:rsidRDefault="00BE645A" w:rsidP="00BE645A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3</w:t>
      </w:r>
      <w:r w:rsidRPr="00BE645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. Вывести отсортированный массив.</w:t>
      </w:r>
    </w:p>
    <w:p w14:paraId="233C8A88" w14:textId="751F0992" w:rsidR="00BE645A" w:rsidRDefault="00BE645A" w:rsidP="00BE645A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4</w:t>
      </w:r>
      <w:r w:rsidRPr="00BE645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. Закончить.</w:t>
      </w:r>
    </w:p>
    <w:p w14:paraId="62276C4A" w14:textId="018A1392" w:rsidR="00BE645A" w:rsidRPr="00BE645A" w:rsidRDefault="00BE645A" w:rsidP="00BE645A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BE645A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Сортировка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Шейкером</w:t>
      </w:r>
    </w:p>
    <w:p w14:paraId="1D72363D" w14:textId="77777777" w:rsidR="00BE645A" w:rsidRPr="00412724" w:rsidRDefault="00BE645A" w:rsidP="00BE645A">
      <w:pPr>
        <w:spacing w:after="0" w:line="360" w:lineRule="auto"/>
        <w:ind w:left="-18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412724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1. Создание массива</w:t>
      </w:r>
    </w:p>
    <w:p w14:paraId="41979674" w14:textId="77777777" w:rsidR="00BE645A" w:rsidRPr="00412724" w:rsidRDefault="00BE645A" w:rsidP="00BE645A">
      <w:pPr>
        <w:spacing w:after="0" w:line="360" w:lineRule="auto"/>
        <w:ind w:left="-18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412724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1.1. Ввести количество элементов массива (</w:t>
      </w: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n</w:t>
      </w:r>
      <w:r w:rsidRPr="00412724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). </w:t>
      </w:r>
    </w:p>
    <w:p w14:paraId="6F73C73D" w14:textId="77777777" w:rsidR="00BE645A" w:rsidRPr="00412724" w:rsidRDefault="00BE645A" w:rsidP="00BE645A">
      <w:pPr>
        <w:spacing w:after="0" w:line="360" w:lineRule="auto"/>
        <w:ind w:left="-180" w:firstLine="900"/>
        <w:jc w:val="both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412724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1.2. Инициировать датчик случайных чисел</w:t>
      </w:r>
    </w:p>
    <w:p w14:paraId="114A0AF7" w14:textId="77777777" w:rsidR="00A00B6A" w:rsidRPr="00A00B6A" w:rsidRDefault="00A00B6A" w:rsidP="00A00B6A">
      <w:pPr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2.1 Левая_граница = 0.</w:t>
      </w:r>
    </w:p>
    <w:p w14:paraId="60935F93" w14:textId="77777777" w:rsidR="00A00B6A" w:rsidRPr="00A00B6A" w:rsidRDefault="00A00B6A" w:rsidP="00A00B6A">
      <w:pPr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2.2. Правая_граница = n - 1.</w:t>
      </w:r>
    </w:p>
    <w:p w14:paraId="10C66CF0" w14:textId="77777777" w:rsidR="00A00B6A" w:rsidRPr="00A00B6A" w:rsidRDefault="00A00B6A" w:rsidP="00A00B6A">
      <w:pPr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2.3. Повторять</w:t>
      </w:r>
    </w:p>
    <w:p w14:paraId="274DE132" w14:textId="77777777" w:rsidR="00A00B6A" w:rsidRPr="00A00B6A" w:rsidRDefault="00A00B6A" w:rsidP="00A00B6A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2.3.1. Движение слева направо:</w:t>
      </w:r>
    </w:p>
    <w:p w14:paraId="71C502DE" w14:textId="77777777" w:rsidR="00A00B6A" w:rsidRPr="00A00B6A" w:rsidRDefault="00A00B6A" w:rsidP="00A00B6A">
      <w:pPr>
        <w:spacing w:after="0" w:line="360" w:lineRule="auto"/>
        <w:ind w:left="720" w:firstLine="72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1) Для i = Левая_граница; i &lt; Правая_граница; i++</w:t>
      </w:r>
    </w:p>
    <w:p w14:paraId="1C42AE1F" w14:textId="6F52939C" w:rsidR="00A00B6A" w:rsidRPr="00A00B6A" w:rsidRDefault="00A00B6A" w:rsidP="00A00B6A">
      <w:pPr>
        <w:spacing w:after="0" w:line="360" w:lineRule="auto"/>
        <w:ind w:left="1440" w:firstLine="72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lastRenderedPageBreak/>
        <w:t>Если элементы i-тый и (i+1)-вый стоят</w:t>
      </w:r>
      <w:r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</w:t>
      </w: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неправильно, то</w:t>
      </w:r>
    </w:p>
    <w:p w14:paraId="451E9B8D" w14:textId="77777777" w:rsidR="00A00B6A" w:rsidRPr="00A00B6A" w:rsidRDefault="00A00B6A" w:rsidP="00A00B6A">
      <w:pPr>
        <w:spacing w:after="0" w:line="360" w:lineRule="auto"/>
        <w:ind w:left="2520" w:firstLine="36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a)Поменять их местами;</w:t>
      </w:r>
    </w:p>
    <w:p w14:paraId="42424438" w14:textId="77777777" w:rsidR="00A00B6A" w:rsidRPr="00A00B6A" w:rsidRDefault="00A00B6A" w:rsidP="00A00B6A">
      <w:pPr>
        <w:spacing w:after="0" w:line="360" w:lineRule="auto"/>
        <w:ind w:left="2160" w:firstLine="72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b)Номер = i.</w:t>
      </w:r>
    </w:p>
    <w:p w14:paraId="033FE393" w14:textId="77777777" w:rsidR="00A00B6A" w:rsidRPr="00A00B6A" w:rsidRDefault="00A00B6A" w:rsidP="00A00B6A">
      <w:pPr>
        <w:spacing w:after="0" w:line="360" w:lineRule="auto"/>
        <w:ind w:left="360" w:firstLine="36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2.3.2. Движение справа налево:</w:t>
      </w:r>
    </w:p>
    <w:p w14:paraId="450A3FF7" w14:textId="77777777" w:rsidR="00A00B6A" w:rsidRPr="00A00B6A" w:rsidRDefault="00A00B6A" w:rsidP="00A00B6A">
      <w:pPr>
        <w:spacing w:after="0" w:line="360" w:lineRule="auto"/>
        <w:ind w:left="1080" w:firstLine="36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1) Правая_граница = Номер.</w:t>
      </w:r>
    </w:p>
    <w:p w14:paraId="3544BE1A" w14:textId="77777777" w:rsidR="00A00B6A" w:rsidRPr="00A00B6A" w:rsidRDefault="00A00B6A" w:rsidP="00A00B6A">
      <w:pPr>
        <w:spacing w:after="0" w:line="360" w:lineRule="auto"/>
        <w:ind w:left="720" w:firstLine="72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2) Для i = Правая_граница; i &gt; Левая_граница; i--</w:t>
      </w:r>
    </w:p>
    <w:p w14:paraId="3E485B6A" w14:textId="69BF6596" w:rsidR="00A00B6A" w:rsidRPr="00A00B6A" w:rsidRDefault="00A00B6A" w:rsidP="00A00B6A">
      <w:pPr>
        <w:spacing w:after="0" w:line="360" w:lineRule="auto"/>
        <w:ind w:left="1800" w:firstLine="36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Если элементы i-тый и (i+1)-вый стоят</w:t>
      </w:r>
      <w:r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</w:t>
      </w: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неправильно, то</w:t>
      </w:r>
    </w:p>
    <w:p w14:paraId="78E7B431" w14:textId="77777777" w:rsidR="00A00B6A" w:rsidRPr="00A00B6A" w:rsidRDefault="00A00B6A" w:rsidP="00A00B6A">
      <w:pPr>
        <w:spacing w:after="0" w:line="360" w:lineRule="auto"/>
        <w:ind w:left="2160" w:firstLine="72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a)Поменять их местами;</w:t>
      </w:r>
    </w:p>
    <w:p w14:paraId="6BF8AEF7" w14:textId="77777777" w:rsidR="00A00B6A" w:rsidRPr="00A00B6A" w:rsidRDefault="00A00B6A" w:rsidP="00A00B6A">
      <w:pPr>
        <w:spacing w:after="0" w:line="360" w:lineRule="auto"/>
        <w:ind w:left="324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b)Номер = i.</w:t>
      </w:r>
    </w:p>
    <w:p w14:paraId="3E5D1A9D" w14:textId="77777777" w:rsidR="00A00B6A" w:rsidRPr="00A00B6A" w:rsidRDefault="00A00B6A" w:rsidP="00A00B6A">
      <w:pPr>
        <w:spacing w:after="0" w:line="360" w:lineRule="auto"/>
        <w:ind w:left="360" w:firstLine="36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2.3.3. Левая_граница = Номер.</w:t>
      </w:r>
    </w:p>
    <w:p w14:paraId="14D2CDA2" w14:textId="77777777" w:rsidR="00A00B6A" w:rsidRPr="00A00B6A" w:rsidRDefault="00A00B6A" w:rsidP="00A00B6A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Пока Левая_граница &lt; Правая_граница.</w:t>
      </w:r>
    </w:p>
    <w:p w14:paraId="76277619" w14:textId="77777777" w:rsidR="00A00B6A" w:rsidRPr="00A00B6A" w:rsidRDefault="00A00B6A" w:rsidP="00A00B6A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3. Вывести отсортированный массив.</w:t>
      </w:r>
    </w:p>
    <w:p w14:paraId="42BF0BCB" w14:textId="6EA90867" w:rsidR="00BE645A" w:rsidRDefault="00A00B6A" w:rsidP="00A00B6A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A00B6A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4. Закончить</w:t>
      </w:r>
    </w:p>
    <w:p w14:paraId="65B43A3F" w14:textId="77777777" w:rsidR="00A00B6A" w:rsidRDefault="00A00B6A" w:rsidP="00A00B6A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</w:p>
    <w:p w14:paraId="3970D727" w14:textId="1448A917" w:rsidR="008748F6" w:rsidRDefault="005A7006" w:rsidP="00BE645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E645A">
        <w:rPr>
          <w:rFonts w:ascii="Times New Roman" w:hAnsi="Times New Roman" w:cs="Times New Roman"/>
          <w:sz w:val="28"/>
          <w:szCs w:val="28"/>
          <w:lang w:val="ru-RU"/>
        </w:rPr>
        <w:t xml:space="preserve">Исходный код программы </w:t>
      </w:r>
    </w:p>
    <w:p w14:paraId="489E0513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//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10.Составить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две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программы,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которые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реализуют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алгоритмы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ускоренной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c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ортировки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«пузырьком»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и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шейкером.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</w:p>
    <w:p w14:paraId="71357B46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//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Исходные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данные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задавать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с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помощью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датчика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случайных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чисел.</w:t>
      </w:r>
    </w:p>
    <w:p w14:paraId="2BC71050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</w:p>
    <w:p w14:paraId="0EC9857D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proofErr w:type="gram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412B744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D0DA802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proofErr w:type="gramStart"/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SortNumbers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4FF33BAD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9208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9208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[]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41454BB7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300000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A768C97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29208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14:paraId="50FC3FEA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rand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9208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gramStart"/>
      <w:r w:rsidRPr="00292086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82CE3A6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gramStart"/>
      <w:r w:rsidRPr="0029208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208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++){</w:t>
      </w:r>
    </w:p>
    <w:p w14:paraId="6D2649DE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proofErr w:type="spellStart"/>
      <w:proofErr w:type="gram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rand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2086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proofErr w:type="gram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0ECBF82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System.out.print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(mas[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] + " "</w:t>
      </w:r>
      <w:proofErr w:type="gram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  <w:proofErr w:type="gramEnd"/>
    </w:p>
    <w:p w14:paraId="457BD3CA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} </w:t>
      </w:r>
    </w:p>
    <w:p w14:paraId="3A78C613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</w:p>
    <w:p w14:paraId="46538AA3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292086">
        <w:rPr>
          <w:rFonts w:ascii="Consolas" w:eastAsia="Times New Roman" w:hAnsi="Consolas" w:cs="Times New Roman"/>
          <w:color w:val="DCDCAA"/>
          <w:sz w:val="21"/>
          <w:szCs w:val="21"/>
        </w:rPr>
        <w:t>sortBubble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</w:t>
      </w:r>
    </w:p>
    <w:p w14:paraId="0DFA70DA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292086">
        <w:rPr>
          <w:rFonts w:ascii="Consolas" w:eastAsia="Times New Roman" w:hAnsi="Consolas" w:cs="Times New Roman"/>
          <w:color w:val="DCDCAA"/>
          <w:sz w:val="21"/>
          <w:szCs w:val="21"/>
        </w:rPr>
        <w:t>sortSheiker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14:paraId="5BC8024E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230D637F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3AECDF6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9208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92086">
        <w:rPr>
          <w:rFonts w:ascii="Consolas" w:eastAsia="Times New Roman" w:hAnsi="Consolas" w:cs="Times New Roman"/>
          <w:color w:val="DCDCAA"/>
          <w:sz w:val="21"/>
          <w:szCs w:val="21"/>
        </w:rPr>
        <w:t>sortBubble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74203380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1264AD3D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B56BAD4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2086">
        <w:rPr>
          <w:rFonts w:ascii="Consolas" w:eastAsia="Times New Roman" w:hAnsi="Consolas" w:cs="Times New Roman"/>
          <w:color w:val="DCDCAA"/>
          <w:sz w:val="21"/>
          <w:szCs w:val="21"/>
        </w:rPr>
        <w:t>currentTimeMillis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094A1D4D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//start algorithm</w:t>
      </w:r>
    </w:p>
    <w:p w14:paraId="7B52D4FB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208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gram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&gt; </w:t>
      </w:r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--){</w:t>
      </w:r>
    </w:p>
    <w:p w14:paraId="33C1A25C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9208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proofErr w:type="gram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14:paraId="267E82F5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920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 &gt;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]){</w:t>
      </w:r>
      <w:proofErr w:type="gramEnd"/>
    </w:p>
    <w:p w14:paraId="5E72BB2E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  <w:proofErr w:type="gramEnd"/>
    </w:p>
    <w:p w14:paraId="7283CD2B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  <w:proofErr w:type="gramEnd"/>
    </w:p>
    <w:p w14:paraId="4562D552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proofErr w:type="gram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B9E7770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0958FCED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35EBBFAE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}</w:t>
      </w:r>
    </w:p>
    <w:p w14:paraId="302536CD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//end algorithm</w:t>
      </w:r>
    </w:p>
    <w:p w14:paraId="1EB41FFB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2086">
        <w:rPr>
          <w:rFonts w:ascii="Consolas" w:eastAsia="Times New Roman" w:hAnsi="Consolas" w:cs="Times New Roman"/>
          <w:color w:val="DCDCAA"/>
          <w:sz w:val="21"/>
          <w:szCs w:val="21"/>
        </w:rPr>
        <w:t>currentTimeMillis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7F3B9AED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CB35F86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//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 System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.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out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.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println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("\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n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Массив,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отсортированный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по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возврастанию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с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помощью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алгоритма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Пузырика:");</w:t>
      </w:r>
    </w:p>
    <w:p w14:paraId="78646108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// </w:t>
      </w:r>
      <w:proofErr w:type="gram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for(</w:t>
      </w:r>
      <w:proofErr w:type="gram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int 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= 0; 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&lt; 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mas.length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; 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++){</w:t>
      </w:r>
    </w:p>
    <w:p w14:paraId="3DEB6971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//     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System.out.print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(mas[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] + " "</w:t>
      </w:r>
      <w:proofErr w:type="gram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  <w:proofErr w:type="gramEnd"/>
    </w:p>
    <w:p w14:paraId="0B38DF82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// }</w:t>
      </w:r>
    </w:p>
    <w:p w14:paraId="1FE32E55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208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208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9208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9208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92086">
        <w:rPr>
          <w:rFonts w:ascii="Consolas" w:eastAsia="Times New Roman" w:hAnsi="Consolas" w:cs="Times New Roman"/>
          <w:color w:val="CE9178"/>
          <w:sz w:val="21"/>
          <w:szCs w:val="21"/>
        </w:rPr>
        <w:t>Пузырик: затраченное время (в миллисекундах) на исходный массив из "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proofErr w:type="gram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208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gram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292086">
        <w:rPr>
          <w:rFonts w:ascii="Consolas" w:eastAsia="Times New Roman" w:hAnsi="Consolas" w:cs="Times New Roman"/>
          <w:color w:val="CE9178"/>
          <w:sz w:val="21"/>
          <w:szCs w:val="21"/>
        </w:rPr>
        <w:t>" элементов: "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+ (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69753DE1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51D3DA1F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763BAFE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29208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92086">
        <w:rPr>
          <w:rFonts w:ascii="Consolas" w:eastAsia="Times New Roman" w:hAnsi="Consolas" w:cs="Times New Roman"/>
          <w:color w:val="DCDCAA"/>
          <w:sz w:val="21"/>
          <w:szCs w:val="21"/>
        </w:rPr>
        <w:t>sortSheiker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5809730C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D8F65DA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01435BE1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2086">
        <w:rPr>
          <w:rFonts w:ascii="Consolas" w:eastAsia="Times New Roman" w:hAnsi="Consolas" w:cs="Times New Roman"/>
          <w:color w:val="DCDCAA"/>
          <w:sz w:val="21"/>
          <w:szCs w:val="21"/>
        </w:rPr>
        <w:t>currentTimeMillis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102867A3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91C81B9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//start algorithm</w:t>
      </w:r>
    </w:p>
    <w:p w14:paraId="55A993AC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gramStart"/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659320A6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proofErr w:type="gram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208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spellEnd"/>
      <w:proofErr w:type="gram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</w:p>
    <w:p w14:paraId="5858611C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</w:p>
    <w:p w14:paraId="51926316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слева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направо</w:t>
      </w:r>
      <w:proofErr w:type="spellEnd"/>
    </w:p>
    <w:p w14:paraId="77F01CC1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// 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System.out.println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(left + ", right: " + right</w:t>
      </w:r>
      <w:proofErr w:type="gram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  <w:proofErr w:type="gramEnd"/>
    </w:p>
    <w:p w14:paraId="518C092E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9208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&lt;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+){</w:t>
      </w:r>
      <w:proofErr w:type="gramEnd"/>
    </w:p>
    <w:p w14:paraId="0449074D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920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 &gt;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]){</w:t>
      </w:r>
      <w:proofErr w:type="gramEnd"/>
    </w:p>
    <w:p w14:paraId="00A9C36F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  <w:proofErr w:type="gramEnd"/>
    </w:p>
    <w:p w14:paraId="0BBB1E1E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  <w:proofErr w:type="gramEnd"/>
    </w:p>
    <w:p w14:paraId="247F1F7F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proofErr w:type="gram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3BE80BC3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                </w:t>
      </w:r>
    </w:p>
    <w:p w14:paraId="50181802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-;</w:t>
      </w:r>
      <w:proofErr w:type="gram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</w:p>
    <w:p w14:paraId="475DF6EB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7AD66850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//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справа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налево</w:t>
      </w:r>
      <w:proofErr w:type="spellEnd"/>
    </w:p>
    <w:p w14:paraId="0E6CC831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// 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System.out.println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(left + ", right: " + right</w:t>
      </w:r>
      <w:proofErr w:type="gram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  <w:proofErr w:type="gramEnd"/>
    </w:p>
    <w:p w14:paraId="7E48AE7A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29208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&gt;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--){</w:t>
      </w:r>
      <w:proofErr w:type="gramEnd"/>
    </w:p>
    <w:p w14:paraId="455A84BE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9208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(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 &gt;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]){</w:t>
      </w:r>
      <w:proofErr w:type="gramEnd"/>
    </w:p>
    <w:p w14:paraId="3CA341C5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               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  <w:proofErr w:type="gramEnd"/>
    </w:p>
    <w:p w14:paraId="5E1EE6C0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9208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  <w:proofErr w:type="gramEnd"/>
    </w:p>
    <w:p w14:paraId="628738D4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   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] = </w:t>
      </w:r>
      <w:proofErr w:type="gram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  <w:proofErr w:type="gramEnd"/>
    </w:p>
    <w:p w14:paraId="789BF820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}</w:t>
      </w:r>
    </w:p>
    <w:p w14:paraId="128ADF09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+;</w:t>
      </w:r>
      <w:proofErr w:type="gramEnd"/>
    </w:p>
    <w:p w14:paraId="749B1609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}</w:t>
      </w:r>
    </w:p>
    <w:p w14:paraId="7CA95931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//end algorithm</w:t>
      </w:r>
    </w:p>
    <w:p w14:paraId="07CFABCF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proofErr w:type="spell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proofErr w:type="spellStart"/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2086">
        <w:rPr>
          <w:rFonts w:ascii="Consolas" w:eastAsia="Times New Roman" w:hAnsi="Consolas" w:cs="Times New Roman"/>
          <w:color w:val="DCDCAA"/>
          <w:sz w:val="21"/>
          <w:szCs w:val="21"/>
        </w:rPr>
        <w:t>currentTimeMillis</w:t>
      </w:r>
      <w:proofErr w:type="spell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  <w:proofErr w:type="gramEnd"/>
    </w:p>
    <w:p w14:paraId="44FED32E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    </w:t>
      </w:r>
    </w:p>
    <w:p w14:paraId="7EF86147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// System.out.println("\nМассив, отсортированный по возврастанию с помощью алгоритма Шейкера:"</w:t>
      </w:r>
      <w:proofErr w:type="gram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  <w:proofErr w:type="gramEnd"/>
    </w:p>
    <w:p w14:paraId="19B8CB45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//         for (int 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= 0; 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 &lt; </w:t>
      </w:r>
      <w:proofErr w:type="spellStart"/>
      <w:proofErr w:type="gram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mas.length</w:t>
      </w:r>
      <w:proofErr w:type="spellEnd"/>
      <w:proofErr w:type="gram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; 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++){</w:t>
      </w:r>
    </w:p>
    <w:p w14:paraId="615ACDE3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//     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System.out.print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(mas[</w:t>
      </w:r>
      <w:proofErr w:type="spell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] + " "</w:t>
      </w:r>
      <w:proofErr w:type="gramStart"/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);</w:t>
      </w:r>
      <w:proofErr w:type="gramEnd"/>
    </w:p>
    <w:p w14:paraId="739963AA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6A9955"/>
          <w:sz w:val="21"/>
          <w:szCs w:val="21"/>
        </w:rPr>
        <w:t>// }</w:t>
      </w:r>
    </w:p>
    <w:p w14:paraId="5E9167AB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29208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2086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2086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9208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9208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92086">
        <w:rPr>
          <w:rFonts w:ascii="Consolas" w:eastAsia="Times New Roman" w:hAnsi="Consolas" w:cs="Times New Roman"/>
          <w:color w:val="CE9178"/>
          <w:sz w:val="21"/>
          <w:szCs w:val="21"/>
        </w:rPr>
        <w:t>Шейкер: затраченное время (в миллисекундах) на исходный массив из "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proofErr w:type="gramStart"/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mas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92086">
        <w:rPr>
          <w:rFonts w:ascii="Consolas" w:eastAsia="Times New Roman" w:hAnsi="Consolas" w:cs="Times New Roman"/>
          <w:color w:val="4FC1FF"/>
          <w:sz w:val="21"/>
          <w:szCs w:val="21"/>
        </w:rPr>
        <w:t>length</w:t>
      </w:r>
      <w:proofErr w:type="gramEnd"/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292086">
        <w:rPr>
          <w:rFonts w:ascii="Consolas" w:eastAsia="Times New Roman" w:hAnsi="Consolas" w:cs="Times New Roman"/>
          <w:color w:val="CE9178"/>
          <w:sz w:val="21"/>
          <w:szCs w:val="21"/>
        </w:rPr>
        <w:t>" элементов: "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+ (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- </w:t>
      </w:r>
      <w:r w:rsidRPr="00292086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0B42EF27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21DD7174" w14:textId="77777777" w:rsidR="00292086" w:rsidRPr="00292086" w:rsidRDefault="00292086" w:rsidP="002920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208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7563127" w14:textId="77777777" w:rsidR="00292086" w:rsidRPr="00292086" w:rsidRDefault="00292086" w:rsidP="0029208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B8928B9" w14:textId="1141C4F0" w:rsidR="00506B05" w:rsidRDefault="00506B05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программы:</w:t>
      </w:r>
    </w:p>
    <w:p w14:paraId="330D98F8" w14:textId="359EE38A" w:rsidR="00506B05" w:rsidRPr="00506B05" w:rsidRDefault="0094104F" w:rsidP="0094104F">
      <w:pPr>
        <w:tabs>
          <w:tab w:val="left" w:pos="1128"/>
        </w:tabs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94104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B8BED4A" wp14:editId="188F1BE7">
            <wp:extent cx="6432550" cy="54927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6609" w14:textId="77777777" w:rsidR="008748F6" w:rsidRPr="00412724" w:rsidRDefault="008748F6" w:rsidP="00506B05">
      <w:pPr>
        <w:pStyle w:val="ListParagraph"/>
        <w:numPr>
          <w:ilvl w:val="0"/>
          <w:numId w:val="1"/>
        </w:numPr>
        <w:spacing w:after="0" w:line="360" w:lineRule="auto"/>
        <w:ind w:left="-18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sz w:val="28"/>
          <w:szCs w:val="28"/>
          <w:lang w:val="ru-RU"/>
        </w:rPr>
        <w:t>Асимптотическая оценка сложности алгоритма:</w:t>
      </w:r>
    </w:p>
    <w:p w14:paraId="219FD20D" w14:textId="063FC035" w:rsidR="002D7865" w:rsidRDefault="002D7865" w:rsidP="00506B05">
      <w:pPr>
        <w:spacing w:after="0" w:line="360" w:lineRule="auto"/>
        <w:ind w:left="-180"/>
        <w:jc w:val="center"/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</w:pP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Θ</w:t>
      </w:r>
      <w:r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=1+3*</w:t>
      </w: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n</w:t>
      </w:r>
      <w:r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+</w:t>
      </w: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n</w:t>
      </w:r>
      <w:r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*</w:t>
      </w: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f</w:t>
      </w:r>
      <w:r w:rsidRPr="00412724">
        <w:rPr>
          <w:rFonts w:ascii="Times New Roman" w:eastAsia="Times New Roman" w:hAnsi="Times New Roman" w:cs="Times New Roman"/>
          <w:sz w:val="28"/>
          <w:szCs w:val="20"/>
          <w:vertAlign w:val="subscript"/>
          <w:lang w:val="ru-RU" w:eastAsia="ru-RU"/>
        </w:rPr>
        <w:t>цикла</w:t>
      </w:r>
      <w:r w:rsidR="00F23C33" w:rsidRPr="00506B05">
        <w:rPr>
          <w:rFonts w:ascii="Times New Roman" w:eastAsia="Times New Roman" w:hAnsi="Times New Roman" w:cs="Times New Roman"/>
          <w:sz w:val="28"/>
          <w:szCs w:val="20"/>
          <w:vertAlign w:val="subscript"/>
          <w:lang w:val="ru-RU" w:eastAsia="ru-RU"/>
        </w:rPr>
        <w:t xml:space="preserve"> </w:t>
      </w:r>
      <w:r w:rsidR="00F23C33"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=</w:t>
      </w:r>
      <w:r w:rsidR="00F23C33" w:rsidRPr="00506B05">
        <w:rPr>
          <w:rFonts w:ascii="Times New Roman" w:hAnsi="Times New Roman" w:cs="Times New Roman"/>
          <w:lang w:val="ru-RU"/>
        </w:rPr>
        <w:t xml:space="preserve"> </w:t>
      </w:r>
      <w:r w:rsidR="004A0BD5" w:rsidRPr="004A0BD5">
        <w:rPr>
          <w:rFonts w:ascii="Times New Roman" w:eastAsia="Times New Roman" w:hAnsi="Times New Roman"/>
          <w:sz w:val="28"/>
          <w:szCs w:val="20"/>
          <w:lang w:val="ru-RU" w:eastAsia="ru-RU"/>
        </w:rPr>
        <w:t>(1+3</w:t>
      </w:r>
      <w:r w:rsidR="004A0BD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4A0BD5" w:rsidRPr="004A0BD5">
        <w:rPr>
          <w:rFonts w:ascii="Times New Roman" w:eastAsia="Times New Roman" w:hAnsi="Times New Roman"/>
          <w:sz w:val="28"/>
          <w:szCs w:val="20"/>
          <w:lang w:val="ru-RU" w:eastAsia="ru-RU"/>
        </w:rPr>
        <w:t>+</w:t>
      </w:r>
      <w:proofErr w:type="gramStart"/>
      <w:r w:rsidR="004A0BD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4A0BD5" w:rsidRPr="004A0BD5">
        <w:rPr>
          <w:rFonts w:ascii="Times New Roman" w:eastAsia="Times New Roman" w:hAnsi="Times New Roman"/>
          <w:sz w:val="28"/>
          <w:szCs w:val="20"/>
          <w:lang w:val="ru-RU" w:eastAsia="ru-RU"/>
        </w:rPr>
        <w:t>(</w:t>
      </w:r>
      <w:proofErr w:type="gramEnd"/>
      <w:r w:rsidR="004A0BD5" w:rsidRPr="004A0BD5">
        <w:rPr>
          <w:rFonts w:ascii="Times New Roman" w:eastAsia="Times New Roman" w:hAnsi="Times New Roman"/>
          <w:sz w:val="28"/>
          <w:szCs w:val="20"/>
          <w:lang w:val="ru-RU" w:eastAsia="ru-RU"/>
        </w:rPr>
        <w:t>1+1+1+1))</w:t>
      </w:r>
      <w:r w:rsidR="001140D5">
        <w:rPr>
          <w:rFonts w:ascii="Times New Roman" w:eastAsia="Times New Roman" w:hAnsi="Times New Roman"/>
          <w:sz w:val="28"/>
          <w:szCs w:val="20"/>
          <w:lang w:val="ru-RU" w:eastAsia="ru-RU"/>
        </w:rPr>
        <w:t>*</w:t>
      </w:r>
      <w:r w:rsidR="001140D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4A0BD5" w:rsidRPr="004A0BD5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 +1+3</w:t>
      </w:r>
      <w:r w:rsidR="004A0BD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4A0BD5" w:rsidRPr="004A0BD5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  = </w:t>
      </w:r>
      <w:r w:rsidR="004A0BD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4A0BD5" w:rsidRPr="004A0BD5">
        <w:rPr>
          <w:rFonts w:ascii="Times New Roman" w:eastAsia="Times New Roman" w:hAnsi="Times New Roman"/>
          <w:sz w:val="28"/>
          <w:szCs w:val="20"/>
          <w:lang w:val="ru-RU" w:eastAsia="ru-RU"/>
        </w:rPr>
        <w:t>+7</w:t>
      </w:r>
      <w:r w:rsidR="004A0BD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4A0BD5" w:rsidRPr="004A0BD5">
        <w:rPr>
          <w:rFonts w:ascii="Times New Roman" w:eastAsia="Times New Roman" w:hAnsi="Times New Roman"/>
          <w:sz w:val="28"/>
          <w:szCs w:val="20"/>
          <w:vertAlign w:val="superscript"/>
          <w:lang w:val="ru-RU" w:eastAsia="ru-RU"/>
        </w:rPr>
        <w:t>2</w:t>
      </w:r>
      <w:r w:rsidR="004A0BD5" w:rsidRPr="004A0BD5">
        <w:rPr>
          <w:rFonts w:ascii="Times New Roman" w:eastAsia="Times New Roman" w:hAnsi="Times New Roman"/>
          <w:sz w:val="28"/>
          <w:szCs w:val="20"/>
          <w:lang w:val="ru-RU" w:eastAsia="ru-RU"/>
        </w:rPr>
        <w:t>+1+3</w:t>
      </w:r>
      <w:r w:rsidR="004A0BD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4A0BD5" w:rsidRPr="004A0BD5">
        <w:rPr>
          <w:rFonts w:ascii="Times New Roman" w:eastAsia="Times New Roman" w:hAnsi="Times New Roman"/>
          <w:sz w:val="28"/>
          <w:szCs w:val="20"/>
          <w:lang w:val="ru-RU" w:eastAsia="ru-RU"/>
        </w:rPr>
        <w:t>=7</w:t>
      </w:r>
      <w:r w:rsidR="004A0BD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4A0BD5" w:rsidRPr="004A0BD5">
        <w:rPr>
          <w:rFonts w:ascii="Times New Roman" w:eastAsia="Times New Roman" w:hAnsi="Times New Roman"/>
          <w:sz w:val="28"/>
          <w:szCs w:val="20"/>
          <w:vertAlign w:val="superscript"/>
          <w:lang w:val="ru-RU" w:eastAsia="ru-RU"/>
        </w:rPr>
        <w:t>2</w:t>
      </w:r>
      <w:r w:rsidR="004A0BD5" w:rsidRPr="004A0BD5">
        <w:rPr>
          <w:rFonts w:ascii="Times New Roman" w:eastAsia="Times New Roman" w:hAnsi="Times New Roman"/>
          <w:sz w:val="28"/>
          <w:szCs w:val="20"/>
          <w:lang w:val="ru-RU" w:eastAsia="ru-RU"/>
        </w:rPr>
        <w:t>+1+4</w:t>
      </w:r>
      <w:r w:rsidR="004A0BD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F23C33"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;</w:t>
      </w:r>
    </w:p>
    <w:p w14:paraId="23B2BEBB" w14:textId="4050EAEC" w:rsidR="001140D5" w:rsidRPr="001140D5" w:rsidRDefault="004A0BD5" w:rsidP="001140D5">
      <w:pPr>
        <w:spacing w:after="0" w:line="360" w:lineRule="auto"/>
        <w:ind w:left="-180"/>
        <w:jc w:val="center"/>
        <w:rPr>
          <w:rFonts w:ascii="Times New Roman" w:eastAsia="Times New Roman" w:hAnsi="Times New Roman"/>
          <w:sz w:val="28"/>
          <w:szCs w:val="20"/>
          <w:lang w:val="ru-RU" w:eastAsia="ru-RU"/>
        </w:rPr>
      </w:pP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Θ</w:t>
      </w:r>
      <w:r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 =1+3*</w:t>
      </w: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n</w:t>
      </w:r>
      <w:r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+</w:t>
      </w: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n</w:t>
      </w:r>
      <w:r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*</w:t>
      </w:r>
      <w:r w:rsidRPr="00412724">
        <w:rPr>
          <w:rFonts w:ascii="Times New Roman" w:eastAsia="Times New Roman" w:hAnsi="Times New Roman" w:cs="Times New Roman"/>
          <w:sz w:val="28"/>
          <w:szCs w:val="20"/>
          <w:lang w:eastAsia="ru-RU"/>
        </w:rPr>
        <w:t>f</w:t>
      </w:r>
      <w:r w:rsidRPr="00412724">
        <w:rPr>
          <w:rFonts w:ascii="Times New Roman" w:eastAsia="Times New Roman" w:hAnsi="Times New Roman" w:cs="Times New Roman"/>
          <w:sz w:val="28"/>
          <w:szCs w:val="20"/>
          <w:vertAlign w:val="subscript"/>
          <w:lang w:val="ru-RU" w:eastAsia="ru-RU"/>
        </w:rPr>
        <w:t>цикла</w:t>
      </w:r>
      <w:r>
        <w:rPr>
          <w:rFonts w:ascii="Times New Roman" w:eastAsia="Times New Roman" w:hAnsi="Times New Roman" w:cs="Times New Roman"/>
          <w:sz w:val="28"/>
          <w:szCs w:val="20"/>
          <w:vertAlign w:val="subscript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 xml:space="preserve">= </w:t>
      </w:r>
      <w:r w:rsidR="001140D5" w:rsidRPr="00506B05">
        <w:rPr>
          <w:rFonts w:ascii="Times New Roman" w:eastAsia="Times New Roman" w:hAnsi="Times New Roman" w:cs="Times New Roman"/>
          <w:sz w:val="28"/>
          <w:szCs w:val="20"/>
          <w:lang w:val="ru-RU" w:eastAsia="ru-RU"/>
        </w:rPr>
        <w:t>=</w:t>
      </w:r>
      <w:r w:rsidR="001140D5" w:rsidRPr="00506B05">
        <w:rPr>
          <w:rFonts w:ascii="Times New Roman" w:hAnsi="Times New Roman" w:cs="Times New Roman"/>
          <w:lang w:val="ru-RU"/>
        </w:rPr>
        <w:t xml:space="preserve"> </w:t>
      </w:r>
      <w:r w:rsidR="001140D5" w:rsidRPr="004A0BD5">
        <w:rPr>
          <w:rFonts w:ascii="Times New Roman" w:eastAsia="Times New Roman" w:hAnsi="Times New Roman"/>
          <w:sz w:val="28"/>
          <w:szCs w:val="20"/>
          <w:lang w:val="ru-RU" w:eastAsia="ru-RU"/>
        </w:rPr>
        <w:t>(1+3</w:t>
      </w:r>
      <w:r w:rsidR="001140D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1140D5" w:rsidRPr="004A0BD5">
        <w:rPr>
          <w:rFonts w:ascii="Times New Roman" w:eastAsia="Times New Roman" w:hAnsi="Times New Roman"/>
          <w:sz w:val="28"/>
          <w:szCs w:val="20"/>
          <w:lang w:val="ru-RU" w:eastAsia="ru-RU"/>
        </w:rPr>
        <w:t>+</w:t>
      </w:r>
      <w:proofErr w:type="gramStart"/>
      <w:r w:rsidR="001140D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1140D5" w:rsidRPr="004A0BD5">
        <w:rPr>
          <w:rFonts w:ascii="Times New Roman" w:eastAsia="Times New Roman" w:hAnsi="Times New Roman"/>
          <w:sz w:val="28"/>
          <w:szCs w:val="20"/>
          <w:lang w:val="ru-RU" w:eastAsia="ru-RU"/>
        </w:rPr>
        <w:t>(</w:t>
      </w:r>
      <w:proofErr w:type="gramEnd"/>
      <w:r w:rsidR="001140D5" w:rsidRPr="004A0BD5">
        <w:rPr>
          <w:rFonts w:ascii="Times New Roman" w:eastAsia="Times New Roman" w:hAnsi="Times New Roman"/>
          <w:sz w:val="28"/>
          <w:szCs w:val="20"/>
          <w:lang w:val="ru-RU" w:eastAsia="ru-RU"/>
        </w:rPr>
        <w:t>1+1))</w:t>
      </w:r>
      <w:r w:rsidR="001140D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1140D5" w:rsidRPr="004A0BD5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 +1+3</w:t>
      </w:r>
      <w:r w:rsidR="001140D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1140D5" w:rsidRPr="004A0BD5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  </w:t>
      </w:r>
      <w:r w:rsidR="001140D5" w:rsidRPr="001140D5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= </w:t>
      </w:r>
      <w:r w:rsidR="001140D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1140D5" w:rsidRPr="001140D5">
        <w:rPr>
          <w:rFonts w:ascii="Times New Roman" w:eastAsia="Times New Roman" w:hAnsi="Times New Roman"/>
          <w:sz w:val="28"/>
          <w:szCs w:val="20"/>
          <w:vertAlign w:val="superscript"/>
          <w:lang w:val="ru-RU" w:eastAsia="ru-RU"/>
        </w:rPr>
        <w:t>2</w:t>
      </w:r>
      <w:r w:rsidR="001140D5" w:rsidRPr="001140D5">
        <w:rPr>
          <w:rFonts w:ascii="Times New Roman" w:eastAsia="Times New Roman" w:hAnsi="Times New Roman"/>
          <w:sz w:val="28"/>
          <w:szCs w:val="20"/>
          <w:vertAlign w:val="superscript"/>
          <w:lang w:val="ru-RU" w:eastAsia="ru-RU"/>
        </w:rPr>
        <w:t xml:space="preserve"> </w:t>
      </w:r>
      <w:r w:rsidR="001140D5" w:rsidRPr="001140D5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+ </w:t>
      </w:r>
      <w:r w:rsidR="001140D5" w:rsidRPr="001140D5">
        <w:rPr>
          <w:rFonts w:ascii="Times New Roman" w:eastAsia="Times New Roman" w:hAnsi="Times New Roman"/>
          <w:sz w:val="28"/>
          <w:szCs w:val="20"/>
          <w:lang w:val="ru-RU" w:eastAsia="ru-RU"/>
        </w:rPr>
        <w:t>3</w:t>
      </w:r>
      <w:r w:rsidR="001140D5">
        <w:rPr>
          <w:rFonts w:ascii="Times New Roman" w:eastAsia="Times New Roman" w:hAnsi="Times New Roman"/>
          <w:sz w:val="28"/>
          <w:szCs w:val="20"/>
          <w:lang w:eastAsia="ru-RU"/>
        </w:rPr>
        <w:t>n</w:t>
      </w:r>
      <w:r w:rsidR="001140D5" w:rsidRPr="001140D5">
        <w:rPr>
          <w:rFonts w:ascii="Times New Roman" w:eastAsia="Times New Roman" w:hAnsi="Times New Roman"/>
          <w:sz w:val="28"/>
          <w:szCs w:val="20"/>
          <w:lang w:val="ru-RU" w:eastAsia="ru-RU"/>
        </w:rPr>
        <w:t xml:space="preserve"> + 1</w:t>
      </w:r>
    </w:p>
    <w:p w14:paraId="4A4FAC2B" w14:textId="77777777" w:rsidR="008748F6" w:rsidRPr="00412724" w:rsidRDefault="008748F6" w:rsidP="00506B05">
      <w:pPr>
        <w:pStyle w:val="ListParagraph"/>
        <w:numPr>
          <w:ilvl w:val="0"/>
          <w:numId w:val="1"/>
        </w:numPr>
        <w:spacing w:after="0" w:line="360" w:lineRule="auto"/>
        <w:ind w:left="-18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sz w:val="28"/>
          <w:szCs w:val="28"/>
          <w:lang w:val="ru-RU"/>
        </w:rPr>
        <w:t xml:space="preserve">Верхняя оценка сложности алгоритма: </w:t>
      </w:r>
    </w:p>
    <w:p w14:paraId="5F4B909D" w14:textId="77777777" w:rsidR="00BE645A" w:rsidRDefault="00901748" w:rsidP="00BE645A">
      <w:pPr>
        <w:pStyle w:val="ListParagraph"/>
        <w:numPr>
          <w:ilvl w:val="0"/>
          <w:numId w:val="1"/>
        </w:numPr>
        <w:spacing w:after="0" w:line="360" w:lineRule="auto"/>
        <w:ind w:left="-18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E645A">
        <w:rPr>
          <w:rFonts w:ascii="Times New Roman" w:hAnsi="Times New Roman" w:cs="Times New Roman"/>
          <w:i/>
          <w:iCs/>
          <w:sz w:val="28"/>
          <w:szCs w:val="28"/>
          <w:lang w:val="ru-RU"/>
        </w:rPr>
        <w:t>Сортировка пузырьком</w:t>
      </w:r>
      <w:r w:rsidR="00BE645A" w:rsidRPr="00BE64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1748">
        <w:rPr>
          <w:rFonts w:ascii="Times New Roman" w:hAnsi="Times New Roman" w:cs="Times New Roman"/>
          <w:sz w:val="28"/>
          <w:szCs w:val="28"/>
          <w:lang w:val="ru-RU"/>
        </w:rPr>
        <w:t xml:space="preserve">— сложность алгоритма: </w:t>
      </w:r>
      <w:r w:rsidRPr="00BE645A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BE645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BE645A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BE645A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ru-RU"/>
        </w:rPr>
        <w:t>2</w:t>
      </w:r>
      <w:r w:rsidRPr="00BE64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);</w:t>
      </w:r>
      <w:r w:rsidRPr="00901748">
        <w:rPr>
          <w:rFonts w:ascii="Times New Roman" w:hAnsi="Times New Roman" w:cs="Times New Roman"/>
          <w:sz w:val="28"/>
          <w:szCs w:val="28"/>
          <w:lang w:val="ru-RU"/>
        </w:rPr>
        <w:t xml:space="preserve"> для каждой пары индексов производится обмен, если элементы расположены не по порядку</w:t>
      </w:r>
      <w:r w:rsidR="00BE645A" w:rsidRPr="00BE645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74A13F4" w14:textId="73EF7671" w:rsidR="00BE645A" w:rsidRPr="00BE645A" w:rsidRDefault="00BE645A" w:rsidP="00BE645A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BE645A">
        <w:rPr>
          <w:rFonts w:ascii="Times New Roman" w:hAnsi="Times New Roman" w:cs="Times New Roman"/>
          <w:i/>
          <w:iCs/>
          <w:sz w:val="28"/>
          <w:szCs w:val="28"/>
          <w:lang w:val="ru-RU"/>
        </w:rPr>
        <w:t>Сортировка Шейкерная</w:t>
      </w:r>
      <w:r w:rsidRPr="00BE645A">
        <w:rPr>
          <w:rFonts w:ascii="Times New Roman" w:hAnsi="Times New Roman" w:cs="Times New Roman"/>
          <w:sz w:val="28"/>
          <w:szCs w:val="28"/>
          <w:lang w:val="ru-RU"/>
        </w:rPr>
        <w:t xml:space="preserve"> — сложность алгоритма: </w:t>
      </w:r>
      <w:r w:rsidRPr="00BE645A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BE645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BE645A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BE645A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ru-RU"/>
        </w:rPr>
        <w:t>2</w:t>
      </w:r>
      <w:r w:rsidRPr="00BE645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);</w:t>
      </w:r>
      <w:r w:rsidRPr="00BE64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5376B22" w14:textId="22378730" w:rsidR="008748F6" w:rsidRPr="00BE645A" w:rsidRDefault="008748F6" w:rsidP="00BE645A">
      <w:pPr>
        <w:pStyle w:val="ListParagraph"/>
        <w:numPr>
          <w:ilvl w:val="0"/>
          <w:numId w:val="1"/>
        </w:numPr>
        <w:spacing w:line="360" w:lineRule="auto"/>
        <w:ind w:left="0" w:hanging="180"/>
        <w:rPr>
          <w:rFonts w:ascii="Times New Roman" w:hAnsi="Times New Roman" w:cs="Times New Roman"/>
          <w:sz w:val="28"/>
          <w:szCs w:val="28"/>
          <w:lang w:val="ru-RU"/>
        </w:rPr>
      </w:pPr>
      <w:r w:rsidRPr="00BE645A">
        <w:rPr>
          <w:rFonts w:ascii="Times New Roman" w:hAnsi="Times New Roman" w:cs="Times New Roman"/>
          <w:sz w:val="28"/>
          <w:szCs w:val="28"/>
          <w:lang w:val="ru-RU"/>
        </w:rPr>
        <w:t>Таблица «Значения временной сложности алгоритма, полученные экспериментальным способом»</w:t>
      </w:r>
    </w:p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1435"/>
        <w:gridCol w:w="2880"/>
        <w:gridCol w:w="2700"/>
      </w:tblGrid>
      <w:tr w:rsidR="00C174EE" w:rsidRPr="00412724" w14:paraId="104A85F1" w14:textId="54D6CDF6" w:rsidTr="00292086">
        <w:trPr>
          <w:trHeight w:val="290"/>
        </w:trPr>
        <w:tc>
          <w:tcPr>
            <w:tcW w:w="1435" w:type="dxa"/>
          </w:tcPr>
          <w:p w14:paraId="22518E8C" w14:textId="764C2489" w:rsidR="00C174EE" w:rsidRPr="00412724" w:rsidRDefault="00C174EE" w:rsidP="00506B0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412724">
              <w:rPr>
                <w:rFonts w:ascii="Times New Roman" w:hAnsi="Times New Roman" w:cs="Times New Roman"/>
                <w:color w:val="000000"/>
                <w:lang w:val="ru-RU"/>
              </w:rPr>
              <w:t>Количество</w:t>
            </w:r>
          </w:p>
        </w:tc>
        <w:tc>
          <w:tcPr>
            <w:tcW w:w="2880" w:type="dxa"/>
          </w:tcPr>
          <w:p w14:paraId="2DD6460F" w14:textId="662BDE17" w:rsidR="00C174EE" w:rsidRPr="002F47EA" w:rsidRDefault="00C174EE" w:rsidP="00506B05">
            <w:pPr>
              <w:autoSpaceDE w:val="0"/>
              <w:autoSpaceDN w:val="0"/>
              <w:adjustRightInd w:val="0"/>
              <w:spacing w:line="360" w:lineRule="auto"/>
              <w:ind w:left="-20"/>
              <w:rPr>
                <w:rFonts w:ascii="Times New Roman" w:hAnsi="Times New Roman" w:cs="Times New Roman"/>
                <w:color w:val="000000"/>
              </w:rPr>
            </w:pPr>
            <w:r w:rsidRPr="00412724">
              <w:rPr>
                <w:rFonts w:ascii="Times New Roman" w:hAnsi="Times New Roman" w:cs="Times New Roman"/>
                <w:color w:val="000000"/>
                <w:lang w:val="ru-RU"/>
              </w:rPr>
              <w:t>М</w:t>
            </w:r>
            <w:proofErr w:type="spellStart"/>
            <w:r w:rsidRPr="00412724">
              <w:rPr>
                <w:rFonts w:ascii="Times New Roman" w:hAnsi="Times New Roman" w:cs="Times New Roman"/>
                <w:color w:val="000000"/>
              </w:rPr>
              <w:t>иллисекунды</w:t>
            </w:r>
            <w:proofErr w:type="spellEnd"/>
            <w:r w:rsidR="002F47EA">
              <w:rPr>
                <w:rFonts w:ascii="Times New Roman" w:hAnsi="Times New Roman" w:cs="Times New Roman"/>
                <w:color w:val="000000"/>
              </w:rPr>
              <w:t xml:space="preserve"> Bubble</w:t>
            </w:r>
          </w:p>
        </w:tc>
        <w:tc>
          <w:tcPr>
            <w:tcW w:w="2700" w:type="dxa"/>
          </w:tcPr>
          <w:p w14:paraId="4FA845EF" w14:textId="45CE0CEE" w:rsidR="00C174EE" w:rsidRPr="002F47EA" w:rsidRDefault="002F47EA" w:rsidP="00506B05">
            <w:pPr>
              <w:autoSpaceDE w:val="0"/>
              <w:autoSpaceDN w:val="0"/>
              <w:adjustRightInd w:val="0"/>
              <w:spacing w:line="360" w:lineRule="auto"/>
              <w:ind w:left="-20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412724">
              <w:rPr>
                <w:rFonts w:ascii="Times New Roman" w:hAnsi="Times New Roman" w:cs="Times New Roman"/>
                <w:color w:val="000000"/>
                <w:lang w:val="ru-RU"/>
              </w:rPr>
              <w:t>М</w:t>
            </w:r>
            <w:proofErr w:type="spellStart"/>
            <w:r w:rsidRPr="00412724">
              <w:rPr>
                <w:rFonts w:ascii="Times New Roman" w:hAnsi="Times New Roman" w:cs="Times New Roman"/>
                <w:color w:val="000000"/>
              </w:rPr>
              <w:t>иллисекунды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Шейкер</w:t>
            </w:r>
          </w:p>
        </w:tc>
      </w:tr>
      <w:tr w:rsidR="00C174EE" w:rsidRPr="00412724" w14:paraId="1FF40C66" w14:textId="058FCD6D" w:rsidTr="00292086">
        <w:trPr>
          <w:trHeight w:val="290"/>
        </w:trPr>
        <w:tc>
          <w:tcPr>
            <w:tcW w:w="1435" w:type="dxa"/>
          </w:tcPr>
          <w:p w14:paraId="160135E3" w14:textId="3AEDBE6B" w:rsidR="00C174EE" w:rsidRPr="00292086" w:rsidRDefault="00C174EE" w:rsidP="00506B0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412724">
              <w:rPr>
                <w:rFonts w:ascii="Times New Roman" w:hAnsi="Times New Roman" w:cs="Times New Roman"/>
                <w:color w:val="000000"/>
              </w:rPr>
              <w:t>10</w:t>
            </w:r>
            <w:r w:rsidR="003D6364">
              <w:rPr>
                <w:rFonts w:ascii="Times New Roman" w:hAnsi="Times New Roman" w:cs="Times New Roman"/>
                <w:color w:val="000000"/>
                <w:lang w:val="ru-RU"/>
              </w:rPr>
              <w:t>0</w:t>
            </w:r>
            <w:r w:rsidRPr="00412724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92086">
              <w:rPr>
                <w:rFonts w:ascii="Times New Roman" w:hAnsi="Times New Roman" w:cs="Times New Roman"/>
                <w:color w:val="000000"/>
                <w:lang w:val="ru-RU"/>
              </w:rPr>
              <w:t>000</w:t>
            </w:r>
          </w:p>
        </w:tc>
        <w:tc>
          <w:tcPr>
            <w:tcW w:w="2880" w:type="dxa"/>
          </w:tcPr>
          <w:p w14:paraId="477CF5F1" w14:textId="47EE85E4" w:rsidR="00C174EE" w:rsidRPr="00412724" w:rsidRDefault="00292086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92086">
              <w:rPr>
                <w:rFonts w:ascii="Times New Roman" w:hAnsi="Times New Roman" w:cs="Times New Roman"/>
                <w:color w:val="000000"/>
              </w:rPr>
              <w:t>25204</w:t>
            </w:r>
          </w:p>
        </w:tc>
        <w:tc>
          <w:tcPr>
            <w:tcW w:w="2700" w:type="dxa"/>
          </w:tcPr>
          <w:p w14:paraId="78C87BC7" w14:textId="45837930" w:rsidR="00C174EE" w:rsidRPr="00292086" w:rsidRDefault="00292086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</w:p>
        </w:tc>
      </w:tr>
      <w:tr w:rsidR="00C174EE" w:rsidRPr="00412724" w14:paraId="6B02DBB1" w14:textId="3E416F70" w:rsidTr="00292086">
        <w:trPr>
          <w:trHeight w:val="290"/>
        </w:trPr>
        <w:tc>
          <w:tcPr>
            <w:tcW w:w="1435" w:type="dxa"/>
          </w:tcPr>
          <w:p w14:paraId="708C6378" w14:textId="03D91B02" w:rsidR="00C174EE" w:rsidRPr="00292086" w:rsidRDefault="00C174EE" w:rsidP="00506B0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412724">
              <w:rPr>
                <w:rFonts w:ascii="Times New Roman" w:hAnsi="Times New Roman" w:cs="Times New Roman"/>
                <w:color w:val="000000"/>
              </w:rPr>
              <w:t>20</w:t>
            </w:r>
            <w:r w:rsidR="003D6364">
              <w:rPr>
                <w:rFonts w:ascii="Times New Roman" w:hAnsi="Times New Roman" w:cs="Times New Roman"/>
                <w:color w:val="000000"/>
                <w:lang w:val="ru-RU"/>
              </w:rPr>
              <w:t>0</w:t>
            </w:r>
            <w:r w:rsidRPr="00412724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92086">
              <w:rPr>
                <w:rFonts w:ascii="Times New Roman" w:hAnsi="Times New Roman" w:cs="Times New Roman"/>
                <w:color w:val="000000"/>
                <w:lang w:val="ru-RU"/>
              </w:rPr>
              <w:t>000</w:t>
            </w:r>
          </w:p>
        </w:tc>
        <w:tc>
          <w:tcPr>
            <w:tcW w:w="2880" w:type="dxa"/>
          </w:tcPr>
          <w:p w14:paraId="54D0D832" w14:textId="46255EBC" w:rsidR="00C174EE" w:rsidRPr="00412724" w:rsidRDefault="0094104F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94104F">
              <w:rPr>
                <w:rFonts w:ascii="Times New Roman" w:hAnsi="Times New Roman" w:cs="Times New Roman"/>
                <w:color w:val="000000"/>
              </w:rPr>
              <w:t>47468</w:t>
            </w:r>
          </w:p>
        </w:tc>
        <w:tc>
          <w:tcPr>
            <w:tcW w:w="2700" w:type="dxa"/>
          </w:tcPr>
          <w:p w14:paraId="6F5CF620" w14:textId="1815B836" w:rsidR="00C174EE" w:rsidRPr="00292086" w:rsidRDefault="00292086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2</w:t>
            </w:r>
          </w:p>
        </w:tc>
      </w:tr>
      <w:tr w:rsidR="00C174EE" w:rsidRPr="00412724" w14:paraId="1F15B2FF" w14:textId="5C5B0CAE" w:rsidTr="00292086">
        <w:trPr>
          <w:trHeight w:val="290"/>
        </w:trPr>
        <w:tc>
          <w:tcPr>
            <w:tcW w:w="1435" w:type="dxa"/>
          </w:tcPr>
          <w:p w14:paraId="67B2F3DC" w14:textId="717A81F9" w:rsidR="00C174EE" w:rsidRPr="00292086" w:rsidRDefault="00C174EE" w:rsidP="00506B0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412724">
              <w:rPr>
                <w:rFonts w:ascii="Times New Roman" w:hAnsi="Times New Roman" w:cs="Times New Roman"/>
                <w:color w:val="000000"/>
              </w:rPr>
              <w:lastRenderedPageBreak/>
              <w:t>30</w:t>
            </w:r>
            <w:r w:rsidR="003D6364">
              <w:rPr>
                <w:rFonts w:ascii="Times New Roman" w:hAnsi="Times New Roman" w:cs="Times New Roman"/>
                <w:color w:val="000000"/>
                <w:lang w:val="ru-RU"/>
              </w:rPr>
              <w:t>0</w:t>
            </w:r>
            <w:r w:rsidRPr="00412724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92086">
              <w:rPr>
                <w:rFonts w:ascii="Times New Roman" w:hAnsi="Times New Roman" w:cs="Times New Roman"/>
                <w:color w:val="000000"/>
                <w:lang w:val="ru-RU"/>
              </w:rPr>
              <w:t>000</w:t>
            </w:r>
          </w:p>
        </w:tc>
        <w:tc>
          <w:tcPr>
            <w:tcW w:w="2880" w:type="dxa"/>
          </w:tcPr>
          <w:p w14:paraId="574221C0" w14:textId="75F62005" w:rsidR="00C174EE" w:rsidRPr="00412724" w:rsidRDefault="00292086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292086">
              <w:rPr>
                <w:rFonts w:ascii="Times New Roman" w:hAnsi="Times New Roman" w:cs="Times New Roman"/>
                <w:color w:val="000000"/>
              </w:rPr>
              <w:t>110699</w:t>
            </w:r>
          </w:p>
        </w:tc>
        <w:tc>
          <w:tcPr>
            <w:tcW w:w="2700" w:type="dxa"/>
          </w:tcPr>
          <w:p w14:paraId="2C024E26" w14:textId="2C6E7CF2" w:rsidR="00C174EE" w:rsidRPr="00292086" w:rsidRDefault="00292086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3</w:t>
            </w:r>
          </w:p>
        </w:tc>
      </w:tr>
      <w:tr w:rsidR="00C174EE" w:rsidRPr="00412724" w14:paraId="5285EF2D" w14:textId="6F7CC099" w:rsidTr="00292086">
        <w:trPr>
          <w:trHeight w:val="290"/>
        </w:trPr>
        <w:tc>
          <w:tcPr>
            <w:tcW w:w="1435" w:type="dxa"/>
          </w:tcPr>
          <w:p w14:paraId="1E8097DC" w14:textId="45EB5DCE" w:rsidR="00C174EE" w:rsidRPr="00292086" w:rsidRDefault="00C174EE" w:rsidP="00506B0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412724">
              <w:rPr>
                <w:rFonts w:ascii="Times New Roman" w:hAnsi="Times New Roman" w:cs="Times New Roman"/>
                <w:color w:val="000000"/>
              </w:rPr>
              <w:t>40</w:t>
            </w:r>
            <w:r w:rsidR="003D6364">
              <w:rPr>
                <w:rFonts w:ascii="Times New Roman" w:hAnsi="Times New Roman" w:cs="Times New Roman"/>
                <w:color w:val="000000"/>
                <w:lang w:val="ru-RU"/>
              </w:rPr>
              <w:t>0</w:t>
            </w:r>
            <w:r w:rsidRPr="00412724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92086">
              <w:rPr>
                <w:rFonts w:ascii="Times New Roman" w:hAnsi="Times New Roman" w:cs="Times New Roman"/>
                <w:color w:val="000000"/>
                <w:lang w:val="ru-RU"/>
              </w:rPr>
              <w:t>000</w:t>
            </w:r>
          </w:p>
        </w:tc>
        <w:tc>
          <w:tcPr>
            <w:tcW w:w="2880" w:type="dxa"/>
          </w:tcPr>
          <w:p w14:paraId="464EA7BE" w14:textId="27A62015" w:rsidR="00C174EE" w:rsidRPr="00412724" w:rsidRDefault="0094104F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94104F">
              <w:rPr>
                <w:rFonts w:ascii="Times New Roman" w:hAnsi="Times New Roman" w:cs="Times New Roman"/>
                <w:color w:val="000000"/>
              </w:rPr>
              <w:t>191208</w:t>
            </w:r>
          </w:p>
        </w:tc>
        <w:tc>
          <w:tcPr>
            <w:tcW w:w="2700" w:type="dxa"/>
          </w:tcPr>
          <w:p w14:paraId="1FF5A1A6" w14:textId="2FC516FB" w:rsidR="00C174EE" w:rsidRPr="0094104F" w:rsidRDefault="003D6364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7</w:t>
            </w:r>
          </w:p>
        </w:tc>
      </w:tr>
      <w:tr w:rsidR="00C174EE" w:rsidRPr="00412724" w14:paraId="33D97140" w14:textId="2D471EB8" w:rsidTr="00292086">
        <w:trPr>
          <w:trHeight w:val="290"/>
        </w:trPr>
        <w:tc>
          <w:tcPr>
            <w:tcW w:w="1435" w:type="dxa"/>
          </w:tcPr>
          <w:p w14:paraId="7735724D" w14:textId="357ADFE0" w:rsidR="00C174EE" w:rsidRPr="00292086" w:rsidRDefault="00C174EE" w:rsidP="00506B0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/>
                <w:lang w:val="ru-RU"/>
              </w:rPr>
            </w:pPr>
            <w:r w:rsidRPr="00412724">
              <w:rPr>
                <w:rFonts w:ascii="Times New Roman" w:hAnsi="Times New Roman" w:cs="Times New Roman"/>
                <w:color w:val="000000"/>
              </w:rPr>
              <w:t>50</w:t>
            </w:r>
            <w:r w:rsidR="003D6364">
              <w:rPr>
                <w:rFonts w:ascii="Times New Roman" w:hAnsi="Times New Roman" w:cs="Times New Roman"/>
                <w:color w:val="000000"/>
                <w:lang w:val="ru-RU"/>
              </w:rPr>
              <w:t>0</w:t>
            </w:r>
            <w:r w:rsidRPr="00412724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92086">
              <w:rPr>
                <w:rFonts w:ascii="Times New Roman" w:hAnsi="Times New Roman" w:cs="Times New Roman"/>
                <w:color w:val="000000"/>
                <w:lang w:val="ru-RU"/>
              </w:rPr>
              <w:t>000</w:t>
            </w:r>
          </w:p>
        </w:tc>
        <w:tc>
          <w:tcPr>
            <w:tcW w:w="2880" w:type="dxa"/>
          </w:tcPr>
          <w:p w14:paraId="586EF5D2" w14:textId="7E9BF17E" w:rsidR="00C174EE" w:rsidRPr="00412724" w:rsidRDefault="003D6364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3D6364">
              <w:rPr>
                <w:rFonts w:ascii="Times New Roman" w:hAnsi="Times New Roman" w:cs="Times New Roman"/>
                <w:color w:val="000000"/>
              </w:rPr>
              <w:t>337552</w:t>
            </w:r>
          </w:p>
        </w:tc>
        <w:tc>
          <w:tcPr>
            <w:tcW w:w="2700" w:type="dxa"/>
          </w:tcPr>
          <w:p w14:paraId="1C724247" w14:textId="52B1A9A3" w:rsidR="00C174EE" w:rsidRPr="003D6364" w:rsidRDefault="003D6364" w:rsidP="00506B05">
            <w:pPr>
              <w:autoSpaceDE w:val="0"/>
              <w:autoSpaceDN w:val="0"/>
              <w:adjustRightInd w:val="0"/>
              <w:spacing w:line="360" w:lineRule="auto"/>
              <w:ind w:left="-20"/>
              <w:jc w:val="right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10</w:t>
            </w:r>
          </w:p>
        </w:tc>
      </w:tr>
    </w:tbl>
    <w:p w14:paraId="1EB6D4A3" w14:textId="77777777" w:rsidR="008748F6" w:rsidRPr="00412724" w:rsidRDefault="008748F6" w:rsidP="00506B05">
      <w:pPr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</w:p>
    <w:p w14:paraId="5B8A7A22" w14:textId="50E12444" w:rsidR="005A7006" w:rsidRPr="00412724" w:rsidRDefault="005A7006" w:rsidP="00506B05">
      <w:pPr>
        <w:pStyle w:val="ListParagraph"/>
        <w:numPr>
          <w:ilvl w:val="0"/>
          <w:numId w:val="1"/>
        </w:numPr>
        <w:spacing w:after="0" w:line="360" w:lineRule="auto"/>
        <w:ind w:left="-18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sz w:val="28"/>
          <w:szCs w:val="28"/>
          <w:lang w:val="ru-RU"/>
        </w:rPr>
        <w:t>График зависимости времени выполнения алгоритма от объема исходных данных.</w:t>
      </w:r>
    </w:p>
    <w:p w14:paraId="73D3DAF7" w14:textId="77777777" w:rsidR="002D7865" w:rsidRPr="00412724" w:rsidRDefault="002D7865" w:rsidP="00506B05">
      <w:pPr>
        <w:pStyle w:val="ListParagraph"/>
        <w:spacing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</w:p>
    <w:p w14:paraId="68392881" w14:textId="01818218" w:rsidR="002D7865" w:rsidRPr="00412724" w:rsidRDefault="002D7865" w:rsidP="00506B05">
      <w:pPr>
        <w:pStyle w:val="ListParagraph"/>
        <w:spacing w:after="0" w:line="360" w:lineRule="auto"/>
        <w:ind w:left="-180"/>
        <w:rPr>
          <w:rFonts w:ascii="Times New Roman" w:hAnsi="Times New Roman" w:cs="Times New Roman"/>
          <w:sz w:val="28"/>
          <w:szCs w:val="28"/>
          <w:lang w:val="ru-RU"/>
        </w:rPr>
      </w:pPr>
      <w:r w:rsidRPr="0041272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688465" wp14:editId="630A7584">
            <wp:extent cx="5486400" cy="32004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2D7865" w:rsidRPr="00412724" w:rsidSect="00506B05">
      <w:pgSz w:w="12240" w:h="15840"/>
      <w:pgMar w:top="1134" w:right="850" w:bottom="1134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50EB1"/>
    <w:multiLevelType w:val="hybridMultilevel"/>
    <w:tmpl w:val="C80AD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9A33B1"/>
    <w:multiLevelType w:val="hybridMultilevel"/>
    <w:tmpl w:val="8714A0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FEB28E4"/>
    <w:multiLevelType w:val="hybridMultilevel"/>
    <w:tmpl w:val="CC9AD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F6"/>
    <w:rsid w:val="00016C22"/>
    <w:rsid w:val="001140D5"/>
    <w:rsid w:val="001B511B"/>
    <w:rsid w:val="001C502F"/>
    <w:rsid w:val="00220AB8"/>
    <w:rsid w:val="00292086"/>
    <w:rsid w:val="00296CB2"/>
    <w:rsid w:val="002D7865"/>
    <w:rsid w:val="002F47EA"/>
    <w:rsid w:val="00390EF6"/>
    <w:rsid w:val="003D6364"/>
    <w:rsid w:val="003E307A"/>
    <w:rsid w:val="00412724"/>
    <w:rsid w:val="00493A7B"/>
    <w:rsid w:val="004A0BD5"/>
    <w:rsid w:val="00506B05"/>
    <w:rsid w:val="00553FDC"/>
    <w:rsid w:val="005762EF"/>
    <w:rsid w:val="005A7006"/>
    <w:rsid w:val="00617455"/>
    <w:rsid w:val="006541EA"/>
    <w:rsid w:val="008254FB"/>
    <w:rsid w:val="008748F6"/>
    <w:rsid w:val="00901748"/>
    <w:rsid w:val="0094104F"/>
    <w:rsid w:val="00A00B6A"/>
    <w:rsid w:val="00BE645A"/>
    <w:rsid w:val="00C174EE"/>
    <w:rsid w:val="00C36074"/>
    <w:rsid w:val="00F023F1"/>
    <w:rsid w:val="00F23C33"/>
    <w:rsid w:val="00FA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985B"/>
  <w15:chartTrackingRefBased/>
  <w15:docId w15:val="{507DB64E-A796-43D0-AE36-44FB15740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006"/>
    <w:pPr>
      <w:ind w:left="720"/>
      <w:contextualSpacing/>
    </w:pPr>
  </w:style>
  <w:style w:type="table" w:styleId="TableGrid">
    <w:name w:val="Table Grid"/>
    <w:basedOn w:val="TableNormal"/>
    <w:uiPriority w:val="39"/>
    <w:rsid w:val="00F0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2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5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зависимости времени выполнения и объема исходных данных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ln>
                <a:noFill/>
              </a:ln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Миллисекунды Bubble</c:v>
                </c:pt>
              </c:strCache>
            </c:strRef>
          </c:tx>
          <c:spPr>
            <a:ln w="22225" cap="rnd">
              <a:solidFill>
                <a:srgbClr val="7030A0"/>
              </a:solidFill>
              <a:prstDash val="solid"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ln>
                      <a:noFill/>
                    </a:ln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100 000</c:v>
                </c:pt>
                <c:pt idx="1">
                  <c:v>200 000</c:v>
                </c:pt>
                <c:pt idx="2">
                  <c:v>300 000</c:v>
                </c:pt>
                <c:pt idx="3">
                  <c:v>400 000</c:v>
                </c:pt>
                <c:pt idx="4">
                  <c:v>500 000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25204</c:v>
                </c:pt>
                <c:pt idx="1">
                  <c:v>47468</c:v>
                </c:pt>
                <c:pt idx="2">
                  <c:v>110699</c:v>
                </c:pt>
                <c:pt idx="3">
                  <c:v>191208</c:v>
                </c:pt>
                <c:pt idx="4">
                  <c:v>337552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6EC-4F2E-9871-3E44F055EA5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Миллисекунды Шейкер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ln>
                      <a:noFill/>
                    </a:ln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100 000</c:v>
                </c:pt>
                <c:pt idx="1">
                  <c:v>200 000</c:v>
                </c:pt>
                <c:pt idx="2">
                  <c:v>300 000</c:v>
                </c:pt>
                <c:pt idx="3">
                  <c:v>400 000</c:v>
                </c:pt>
                <c:pt idx="4">
                  <c:v>500 000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7</c:v>
                </c:pt>
                <c:pt idx="4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7FC-4C9A-B16E-607425C85D2B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0072912"/>
        <c:axId val="20070000"/>
      </c:lineChart>
      <c:catAx>
        <c:axId val="200729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70000"/>
        <c:crosses val="autoZero"/>
        <c:auto val="1"/>
        <c:lblAlgn val="ctr"/>
        <c:lblOffset val="100"/>
        <c:noMultiLvlLbl val="0"/>
      </c:catAx>
      <c:valAx>
        <c:axId val="20070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072912"/>
        <c:crosses val="autoZero"/>
        <c:crossBetween val="between"/>
      </c:valAx>
      <c:spPr>
        <a:noFill/>
        <a:ln>
          <a:solidFill>
            <a:srgbClr val="7030A0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n>
            <a:noFill/>
          </a:ln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5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Ushakova</dc:creator>
  <cp:keywords/>
  <dc:description/>
  <cp:lastModifiedBy>Nika Ushakova</cp:lastModifiedBy>
  <cp:revision>13</cp:revision>
  <dcterms:created xsi:type="dcterms:W3CDTF">2021-06-25T12:24:00Z</dcterms:created>
  <dcterms:modified xsi:type="dcterms:W3CDTF">2021-06-26T22:35:00Z</dcterms:modified>
</cp:coreProperties>
</file>