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5C57BD22" w:rsidR="00296CB2" w:rsidRPr="00C61BC4" w:rsidRDefault="00296CB2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C61BC4" w:rsidRPr="00C61BC4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3305B0A" w14:textId="77777777" w:rsidR="00117DD9" w:rsidRDefault="00117DD9" w:rsidP="00117DD9">
      <w:pPr>
        <w:spacing w:after="0" w:line="360" w:lineRule="auto"/>
        <w:ind w:left="-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НА ГРАФЫ</w:t>
      </w:r>
    </w:p>
    <w:p w14:paraId="1011649B" w14:textId="0A086BB4" w:rsidR="00F023F1" w:rsidRPr="00412724" w:rsidRDefault="00F023F1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272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Ход работы</w:t>
      </w:r>
    </w:p>
    <w:p w14:paraId="3C9501B0" w14:textId="063C9E46" w:rsidR="00B160B1" w:rsidRDefault="00B160B1" w:rsidP="00B160B1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Вариант 1</w:t>
      </w:r>
    </w:p>
    <w:p w14:paraId="7B4DEC66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Разработать класс «Граф», для работы с графом, представленным</w:t>
      </w:r>
    </w:p>
    <w:p w14:paraId="7772F72B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•</w:t>
      </w: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ab/>
        <w:t xml:space="preserve">матрицей смежности, </w:t>
      </w:r>
    </w:p>
    <w:p w14:paraId="10811F0A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•</w:t>
      </w: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ab/>
        <w:t xml:space="preserve">матрицей инцидентности, </w:t>
      </w:r>
    </w:p>
    <w:p w14:paraId="44908432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•</w:t>
      </w: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ab/>
        <w:t xml:space="preserve">списками смежности, </w:t>
      </w:r>
    </w:p>
    <w:p w14:paraId="772C4987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•</w:t>
      </w: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ab/>
        <w:t>списками дуг.</w:t>
      </w:r>
    </w:p>
    <w:p w14:paraId="790DB84D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Класс «Граф» должен содержать следующие методы:</w:t>
      </w:r>
    </w:p>
    <w:p w14:paraId="1E645058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- конструктор/ деструктор;</w:t>
      </w:r>
    </w:p>
    <w:p w14:paraId="096B08E1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- конструктор копирования;</w:t>
      </w:r>
    </w:p>
    <w:p w14:paraId="6A404919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- добавление/удаление вершины;</w:t>
      </w:r>
    </w:p>
    <w:p w14:paraId="3F41281D" w14:textId="77777777" w:rsidR="00C61BC4" w:rsidRPr="00C61BC4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- добавление/удаление дуги;</w:t>
      </w:r>
    </w:p>
    <w:p w14:paraId="5E90970E" w14:textId="41ACA6D1" w:rsidR="00C61BC4" w:rsidRPr="00B160B1" w:rsidRDefault="00C61BC4" w:rsidP="00C61BC4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61BC4">
        <w:rPr>
          <w:rFonts w:ascii="Times New Roman" w:hAnsi="Times New Roman" w:cs="Times New Roman"/>
          <w:i/>
          <w:iCs/>
          <w:sz w:val="28"/>
          <w:szCs w:val="28"/>
          <w:lang w:val="ru-RU"/>
        </w:rPr>
        <w:t>-  печать;</w:t>
      </w:r>
    </w:p>
    <w:p w14:paraId="4F3CAAC1" w14:textId="77777777" w:rsidR="00DC28FF" w:rsidRPr="00F239DF" w:rsidRDefault="00DC28FF" w:rsidP="00DC28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63127" w14:textId="7DBDAE0A" w:rsidR="00292086" w:rsidRDefault="005A7006" w:rsidP="00F239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</w:p>
    <w:p w14:paraId="5EFC5BBE" w14:textId="25FC7638" w:rsidR="00C61BC4" w:rsidRDefault="0082172E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u w:val="single"/>
        </w:rPr>
      </w:pPr>
      <w:r w:rsidRPr="0082172E">
        <w:rPr>
          <w:rFonts w:ascii="Times New Roman" w:hAnsi="Times New Roman" w:cs="Times New Roman"/>
          <w:sz w:val="28"/>
          <w:szCs w:val="28"/>
          <w:u w:val="single"/>
        </w:rPr>
        <w:t>Class Program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68DD96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DA646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4A229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321E325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B7EA0A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3E701F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6043108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DE2D4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717B46D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59AEB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88FE7F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C2A78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A1B3B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2F7967B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F8D0D0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4139CA2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10D9A6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!=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EA3A6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{</w:t>
      </w:r>
    </w:p>
    <w:p w14:paraId="71CECC4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AddAdjcencyMatrixEdge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5803B6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4373B67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492B90C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75D055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14:paraId="36A1E00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"Матрицa смежности (гл.диагональ = 0)"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1C19B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013BC5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102DA32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41D8326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E12AC3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4FFB4A" w14:textId="77777777" w:rsidR="0082172E" w:rsidRDefault="0082172E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u w:val="single"/>
        </w:rPr>
      </w:pPr>
    </w:p>
    <w:p w14:paraId="45C0CDC1" w14:textId="4D65D24F" w:rsidR="0082172E" w:rsidRDefault="0082172E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Class Graph:</w:t>
      </w:r>
    </w:p>
    <w:p w14:paraId="316BD9A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88AF6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BE124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D0246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1171D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6949FB3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637FF5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</w:p>
    <w:p w14:paraId="3D4C996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3EA6FA7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E3511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79ABB3F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[,]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4B2473F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&gt;&gt;&gt;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50824F4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[,]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3227601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2B9ED07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AF305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9DEDA7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456FE50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B29A5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ED87A3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D54BD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ECBA2B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352D387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DD0B9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12AD8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9899D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52BFF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9B786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D66725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~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E3E320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0312F5A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"Goodbye"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67458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9E37D4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48E0F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AddAdjcencyMatrixEdge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EB8E1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4B7F0B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F9956F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8AA496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7CFB2A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05017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2915FB7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4B5BBCE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96B7D4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4BB1FAF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F4A37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1530547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7A2433B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9E0C3F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CA44C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BD57A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AD8F8A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C763E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AddAdjcencyListEdge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51455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4DE67C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33F640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21EE3A1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&gt;&gt;&gt;();</w:t>
      </w:r>
    </w:p>
    <w:p w14:paraId="4B3839E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7117AA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9B338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115B51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8D0F96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GetValueOrDefault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} });</w:t>
      </w:r>
    </w:p>
    <w:p w14:paraId="13FD2AF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2669FF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614D80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8B1191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} } });</w:t>
      </w:r>
    </w:p>
    <w:p w14:paraId="4D1CE4F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889C95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FE5CD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13B463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A02989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GetValueOrDefault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} });</w:t>
      </w:r>
    </w:p>
    <w:p w14:paraId="50A460B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D1F75E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4AFAA01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BDD752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 {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} } });</w:t>
      </w:r>
    </w:p>
    <w:p w14:paraId="49E3C28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1AB078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}</w:t>
      </w:r>
    </w:p>
    <w:p w14:paraId="594C358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AF8A4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AddIncidenceMatrixEdge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58FC7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08DA5B4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ECFBA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D7FF4D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0E1940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68F8D74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2D6715C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66BC7DC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6832952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920E0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393025B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07239FF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CBBBEC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93F85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AC210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027B5B6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16DC30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DEAF4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4BF6B37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5250E94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!=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5120FF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20FBB2B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04594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E2764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72E0482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213CC92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FD8DA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12FE0C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44CF63C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346EB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8821A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1A7F958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B97325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72B0C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 *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4F3E00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AE79AA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CopyTo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224040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ABA7B6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1CB42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37E33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14341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41EDC9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00D02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AddEdgeListEdge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D3EB02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8F89A4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43E5B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BD09FB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&gt;&gt;();</w:t>
      </w:r>
    </w:p>
    <w:p w14:paraId="6D8BB0C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308B95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BA7D7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6D2A8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||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005827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E6BE28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DD5AB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5ECD41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91ABD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&gt; {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});</w:t>
      </w:r>
    </w:p>
    <w:p w14:paraId="5479E1A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2D34E69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74048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0DFC9C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244D8DD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4E487A0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D7E57F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030172C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99DF4AB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$" {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2172E">
        <w:rPr>
          <w:rFonts w:ascii="Consolas" w:eastAsia="Times New Roman" w:hAnsi="Consolas" w:cs="Times New Roman"/>
          <w:color w:val="CE9178"/>
          <w:sz w:val="21"/>
          <w:szCs w:val="21"/>
        </w:rPr>
        <w:t>]} "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BC027E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45C89DD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C5C2CE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734688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709BA4A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0802F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RemoveAdjcencyMatrixEdge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46794D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04C5589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1E46EF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3812EC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ED561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50CDEF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D17F9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17CA7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7CBF53E7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02BDD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DCDCAA"/>
          <w:sz w:val="21"/>
          <w:szCs w:val="21"/>
        </w:rPr>
        <w:t>RemoveAdjcencyMatrixVertex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B3A34A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7301D58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6ABD5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21EDBBB2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466B6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092990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30434E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236F03C0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EF9CB3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5B6D3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9797B5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{</w:t>
      </w:r>
    </w:p>
    <w:p w14:paraId="447CD64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++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43615D4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29F00EEE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9797AA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4464443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99FE7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; ++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FC4318A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74AD3CD8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8217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5040FC6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77DDE89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17308B2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3C57F851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DE1365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82172E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14:paraId="039AC69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3C21BFF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    } </w:t>
      </w:r>
    </w:p>
    <w:p w14:paraId="28B8F0DC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59FCFEFD" w14:textId="77777777" w:rsidR="0082172E" w:rsidRPr="0082172E" w:rsidRDefault="0082172E" w:rsidP="008217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172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642051A" w14:textId="77777777" w:rsidR="0082172E" w:rsidRPr="0082172E" w:rsidRDefault="0082172E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u w:val="single"/>
        </w:rPr>
      </w:pPr>
    </w:p>
    <w:p w14:paraId="3B8928B9" w14:textId="3BFFCA30" w:rsidR="00506B05" w:rsidRDefault="00506B05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программы:</w:t>
      </w:r>
    </w:p>
    <w:p w14:paraId="3CD0F0AD" w14:textId="0DB155D6" w:rsidR="001569A0" w:rsidRDefault="0082172E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8217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36B2F4" wp14:editId="387C2E08">
            <wp:extent cx="5782482" cy="1428949"/>
            <wp:effectExtent l="0" t="0" r="889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B036" w14:textId="6AF8FD14" w:rsidR="001569A0" w:rsidRDefault="001569A0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D11C70C" w14:textId="77777777" w:rsidR="001569A0" w:rsidRDefault="001569A0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654FFA34" w:rsidR="002D7865" w:rsidRPr="00412724" w:rsidRDefault="002D7865" w:rsidP="00506B05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D7865" w:rsidRPr="00412724" w:rsidSect="00506B05">
      <w:pgSz w:w="12240" w:h="15840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C80AD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776FF"/>
    <w:multiLevelType w:val="hybridMultilevel"/>
    <w:tmpl w:val="02DABEA6"/>
    <w:lvl w:ilvl="0" w:tplc="F18E6F0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649A33B1"/>
    <w:multiLevelType w:val="hybridMultilevel"/>
    <w:tmpl w:val="8714A0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EB28E4"/>
    <w:multiLevelType w:val="hybridMultilevel"/>
    <w:tmpl w:val="CC9AD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016C22"/>
    <w:rsid w:val="001140D5"/>
    <w:rsid w:val="00117DD9"/>
    <w:rsid w:val="001569A0"/>
    <w:rsid w:val="001B511B"/>
    <w:rsid w:val="001C502F"/>
    <w:rsid w:val="00220AB8"/>
    <w:rsid w:val="00277356"/>
    <w:rsid w:val="00292086"/>
    <w:rsid w:val="00296CB2"/>
    <w:rsid w:val="002D7865"/>
    <w:rsid w:val="002E351B"/>
    <w:rsid w:val="002F47EA"/>
    <w:rsid w:val="00390EF6"/>
    <w:rsid w:val="003D6364"/>
    <w:rsid w:val="003E307A"/>
    <w:rsid w:val="00412724"/>
    <w:rsid w:val="00493A7B"/>
    <w:rsid w:val="004A0BD5"/>
    <w:rsid w:val="00506B05"/>
    <w:rsid w:val="00553FDC"/>
    <w:rsid w:val="0057406D"/>
    <w:rsid w:val="005762EF"/>
    <w:rsid w:val="005A7006"/>
    <w:rsid w:val="00617455"/>
    <w:rsid w:val="006541EA"/>
    <w:rsid w:val="006B329E"/>
    <w:rsid w:val="0082172E"/>
    <w:rsid w:val="008254FB"/>
    <w:rsid w:val="008748F6"/>
    <w:rsid w:val="00901748"/>
    <w:rsid w:val="0094104F"/>
    <w:rsid w:val="00A00B6A"/>
    <w:rsid w:val="00B160B1"/>
    <w:rsid w:val="00BE645A"/>
    <w:rsid w:val="00C174EE"/>
    <w:rsid w:val="00C36074"/>
    <w:rsid w:val="00C61BC4"/>
    <w:rsid w:val="00DC28FF"/>
    <w:rsid w:val="00E83E56"/>
    <w:rsid w:val="00EA277E"/>
    <w:rsid w:val="00F023F1"/>
    <w:rsid w:val="00F239DF"/>
    <w:rsid w:val="00F23C33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6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21</cp:revision>
  <dcterms:created xsi:type="dcterms:W3CDTF">2021-06-25T12:24:00Z</dcterms:created>
  <dcterms:modified xsi:type="dcterms:W3CDTF">2021-06-27T19:12:00Z</dcterms:modified>
</cp:coreProperties>
</file>