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040DE" w14:textId="534D482D" w:rsidR="00120213" w:rsidRPr="00504836" w:rsidRDefault="00120213" w:rsidP="00120213">
      <w:pPr>
        <w:rPr>
          <w:lang w:val="ru-RU"/>
        </w:rPr>
      </w:pPr>
      <w:r w:rsidRPr="00504836">
        <w:rPr>
          <w:b/>
          <w:bCs/>
          <w:highlight w:val="yellow"/>
        </w:rPr>
        <w:t>Telegram</w:t>
      </w:r>
      <w:r w:rsidRPr="00504836">
        <w:rPr>
          <w:b/>
          <w:bCs/>
          <w:highlight w:val="yellow"/>
          <w:lang w:val="ru-RU"/>
        </w:rPr>
        <w:t xml:space="preserve">-канал + бот + </w:t>
      </w:r>
      <w:r w:rsidRPr="00504836">
        <w:rPr>
          <w:b/>
          <w:bCs/>
          <w:highlight w:val="yellow"/>
        </w:rPr>
        <w:t>Stripe</w:t>
      </w:r>
      <w:r w:rsidRPr="00504836">
        <w:rPr>
          <w:b/>
          <w:bCs/>
          <w:highlight w:val="yellow"/>
          <w:lang w:val="ru-RU"/>
        </w:rPr>
        <w:t>/</w:t>
      </w:r>
      <w:r w:rsidRPr="00504836">
        <w:rPr>
          <w:b/>
          <w:bCs/>
          <w:highlight w:val="yellow"/>
        </w:rPr>
        <w:t>PayPal</w:t>
      </w:r>
      <w:r w:rsidRPr="00504836">
        <w:rPr>
          <w:b/>
          <w:bCs/>
          <w:highlight w:val="yellow"/>
          <w:lang w:val="ru-RU"/>
        </w:rPr>
        <w:t>/</w:t>
      </w:r>
      <w:r w:rsidRPr="00504836">
        <w:rPr>
          <w:b/>
          <w:bCs/>
          <w:highlight w:val="yellow"/>
        </w:rPr>
        <w:t>Przelewy</w:t>
      </w:r>
      <w:r w:rsidRPr="00504836">
        <w:rPr>
          <w:b/>
          <w:bCs/>
          <w:highlight w:val="yellow"/>
          <w:lang w:val="ru-RU"/>
        </w:rPr>
        <w:t>24 + автоматический доступ по тарифу</w:t>
      </w:r>
      <w:r w:rsidRPr="00504836">
        <w:rPr>
          <w:highlight w:val="yellow"/>
          <w:lang w:val="ru-RU"/>
        </w:rPr>
        <w:t>.</w:t>
      </w:r>
    </w:p>
    <w:p w14:paraId="55CEE6DE" w14:textId="56D6D5EA" w:rsidR="00120213" w:rsidRPr="00504836" w:rsidRDefault="00120213" w:rsidP="00120213">
      <w:pPr>
        <w:rPr>
          <w:lang w:val="ru-RU"/>
        </w:rPr>
      </w:pPr>
      <w:r w:rsidRPr="00504836">
        <w:rPr>
          <w:b/>
          <w:bCs/>
          <w:highlight w:val="yellow"/>
        </w:rPr>
        <w:t>BASIC</w:t>
      </w:r>
      <w:r w:rsidRPr="00504836">
        <w:rPr>
          <w:lang w:val="ru-RU"/>
        </w:rPr>
        <w:br/>
        <w:t>закрытый канал/чат со всеми материалами:</w:t>
      </w:r>
    </w:p>
    <w:p w14:paraId="7D7BBCBE" w14:textId="2CD378A9" w:rsidR="00120213" w:rsidRPr="00504836" w:rsidRDefault="00504836" w:rsidP="00120213"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>Ж</w:t>
      </w:r>
      <w:r w:rsidR="00120213" w:rsidRPr="00504836">
        <w:rPr>
          <w:lang w:val="ru-RU"/>
        </w:rPr>
        <w:t>ив</w:t>
      </w:r>
      <w:r>
        <w:rPr>
          <w:lang w:val="ru-RU"/>
        </w:rPr>
        <w:t>ые</w:t>
      </w:r>
      <w:r w:rsidR="00120213" w:rsidRPr="00504836">
        <w:rPr>
          <w:lang w:val="ru-RU"/>
        </w:rPr>
        <w:t xml:space="preserve"> обзор</w:t>
      </w:r>
      <w:r>
        <w:rPr>
          <w:lang w:val="ru-RU"/>
        </w:rPr>
        <w:t>ы 3 раза</w:t>
      </w:r>
      <w:r w:rsidR="00120213" w:rsidRPr="00504836">
        <w:rPr>
          <w:lang w:val="ru-RU"/>
        </w:rPr>
        <w:t xml:space="preserve"> в неделю; </w:t>
      </w:r>
    </w:p>
    <w:p w14:paraId="0F04CD06" w14:textId="77777777" w:rsidR="00120213" w:rsidRPr="00120213" w:rsidRDefault="00120213" w:rsidP="00120213">
      <w:pPr>
        <w:numPr>
          <w:ilvl w:val="0"/>
          <w:numId w:val="1"/>
        </w:numPr>
      </w:pPr>
      <w:r w:rsidRPr="00120213">
        <w:t xml:space="preserve">капсулы Zara, H&amp;M, COS, Massimo Dutti, Mango, Lux; </w:t>
      </w:r>
    </w:p>
    <w:p w14:paraId="463A065E" w14:textId="77777777" w:rsidR="00120213" w:rsidRPr="00504836" w:rsidRDefault="00120213" w:rsidP="00120213">
      <w:pPr>
        <w:numPr>
          <w:ilvl w:val="0"/>
          <w:numId w:val="1"/>
        </w:numPr>
        <w:rPr>
          <w:lang w:val="ru-RU"/>
        </w:rPr>
      </w:pPr>
      <w:r w:rsidRPr="00504836">
        <w:rPr>
          <w:lang w:val="ru-RU"/>
        </w:rPr>
        <w:t xml:space="preserve">подборки масс-маркет / мидл / люкс; </w:t>
      </w:r>
    </w:p>
    <w:p w14:paraId="3B131DEA" w14:textId="7156CC4A" w:rsidR="00120213" w:rsidRPr="00120213" w:rsidRDefault="00120213" w:rsidP="00120213">
      <w:pPr>
        <w:numPr>
          <w:ilvl w:val="0"/>
          <w:numId w:val="1"/>
        </w:numPr>
      </w:pPr>
      <w:r w:rsidRPr="00120213">
        <w:t xml:space="preserve">обзор люкса </w:t>
      </w:r>
    </w:p>
    <w:p w14:paraId="676F64B6" w14:textId="77777777" w:rsidR="00120213" w:rsidRPr="00120213" w:rsidRDefault="00120213" w:rsidP="00120213">
      <w:pPr>
        <w:numPr>
          <w:ilvl w:val="0"/>
          <w:numId w:val="1"/>
        </w:numPr>
      </w:pPr>
      <w:r w:rsidRPr="00120213">
        <w:t xml:space="preserve">гайды со ссылками. </w:t>
      </w:r>
    </w:p>
    <w:p w14:paraId="377777A1" w14:textId="77777777" w:rsidR="00120213" w:rsidRPr="00504836" w:rsidRDefault="00120213" w:rsidP="00120213">
      <w:pPr>
        <w:rPr>
          <w:lang w:val="ru-RU"/>
        </w:rPr>
      </w:pPr>
      <w:r w:rsidRPr="00120213">
        <w:rPr>
          <w:b/>
          <w:bCs/>
        </w:rPr>
        <w:t>PREMIUM</w:t>
      </w:r>
      <w:r w:rsidRPr="00504836">
        <w:rPr>
          <w:lang w:val="ru-RU"/>
        </w:rPr>
        <w:br/>
        <w:t xml:space="preserve">Всё из </w:t>
      </w:r>
      <w:r w:rsidRPr="00120213">
        <w:t>BASIC</w:t>
      </w:r>
      <w:r w:rsidRPr="00504836">
        <w:rPr>
          <w:lang w:val="ru-RU"/>
        </w:rPr>
        <w:t xml:space="preserve"> + </w:t>
      </w:r>
      <w:r w:rsidRPr="00504836">
        <w:rPr>
          <w:b/>
          <w:bCs/>
          <w:lang w:val="ru-RU"/>
        </w:rPr>
        <w:t>1 раз в месяц 2-часовая индивидуальная консультация</w:t>
      </w:r>
      <w:r w:rsidRPr="00504836">
        <w:rPr>
          <w:lang w:val="ru-RU"/>
        </w:rPr>
        <w:t>.</w:t>
      </w:r>
    </w:p>
    <w:p w14:paraId="7D352956" w14:textId="77777777" w:rsidR="00120213" w:rsidRPr="00120213" w:rsidRDefault="00120213" w:rsidP="00120213">
      <w:pPr>
        <w:rPr>
          <w:b/>
          <w:bCs/>
        </w:rPr>
      </w:pPr>
      <w:r w:rsidRPr="00120213">
        <w:rPr>
          <w:b/>
          <w:bCs/>
        </w:rPr>
        <w:t>Технически это выглядит так</w:t>
      </w:r>
    </w:p>
    <w:p w14:paraId="7B7FBDE0" w14:textId="77777777" w:rsidR="00120213" w:rsidRPr="00504836" w:rsidRDefault="00120213" w:rsidP="00120213">
      <w:pPr>
        <w:numPr>
          <w:ilvl w:val="0"/>
          <w:numId w:val="2"/>
        </w:numPr>
        <w:rPr>
          <w:lang w:val="ru-RU"/>
        </w:rPr>
      </w:pPr>
      <w:r w:rsidRPr="00504836">
        <w:rPr>
          <w:lang w:val="ru-RU"/>
        </w:rPr>
        <w:t xml:space="preserve">Создаёшь закрытый </w:t>
      </w:r>
      <w:r w:rsidRPr="00120213">
        <w:t>Telegram</w:t>
      </w:r>
      <w:r w:rsidRPr="00504836">
        <w:rPr>
          <w:lang w:val="ru-RU"/>
        </w:rPr>
        <w:t xml:space="preserve">-канал и, возможно, отдельный чат. </w:t>
      </w:r>
    </w:p>
    <w:p w14:paraId="6EA44178" w14:textId="77777777" w:rsidR="00120213" w:rsidRPr="00504836" w:rsidRDefault="00120213" w:rsidP="00120213">
      <w:pPr>
        <w:numPr>
          <w:ilvl w:val="0"/>
          <w:numId w:val="2"/>
        </w:numPr>
        <w:rPr>
          <w:lang w:val="ru-RU"/>
        </w:rPr>
      </w:pPr>
      <w:r w:rsidRPr="00504836">
        <w:rPr>
          <w:lang w:val="ru-RU"/>
        </w:rPr>
        <w:t xml:space="preserve">Создаёшь </w:t>
      </w:r>
      <w:r w:rsidRPr="00120213">
        <w:t>Telegram</w:t>
      </w:r>
      <w:r w:rsidRPr="00504836">
        <w:rPr>
          <w:lang w:val="ru-RU"/>
        </w:rPr>
        <w:t xml:space="preserve">-бота через </w:t>
      </w:r>
      <w:r w:rsidRPr="00120213">
        <w:t>BotFather</w:t>
      </w:r>
      <w:r w:rsidRPr="00504836">
        <w:rPr>
          <w:lang w:val="ru-RU"/>
        </w:rPr>
        <w:t xml:space="preserve">. </w:t>
      </w:r>
    </w:p>
    <w:p w14:paraId="2E70859E" w14:textId="77777777" w:rsidR="00120213" w:rsidRPr="00504836" w:rsidRDefault="00120213" w:rsidP="00120213">
      <w:pPr>
        <w:numPr>
          <w:ilvl w:val="0"/>
          <w:numId w:val="2"/>
        </w:numPr>
        <w:rPr>
          <w:lang w:val="ru-RU"/>
        </w:rPr>
      </w:pPr>
      <w:r w:rsidRPr="00504836">
        <w:rPr>
          <w:lang w:val="ru-RU"/>
        </w:rPr>
        <w:t xml:space="preserve">Делаешь сайт-страницу с тарифами: </w:t>
      </w:r>
      <w:r w:rsidRPr="00120213">
        <w:t>BASIC</w:t>
      </w:r>
      <w:r w:rsidRPr="00504836">
        <w:rPr>
          <w:lang w:val="ru-RU"/>
        </w:rPr>
        <w:t xml:space="preserve"> / </w:t>
      </w:r>
      <w:r w:rsidRPr="00120213">
        <w:t>PREMIUM</w:t>
      </w:r>
      <w:r w:rsidRPr="00504836">
        <w:rPr>
          <w:lang w:val="ru-RU"/>
        </w:rPr>
        <w:t xml:space="preserve">. </w:t>
      </w:r>
    </w:p>
    <w:p w14:paraId="2DC2BCF7" w14:textId="77777777" w:rsidR="00120213" w:rsidRPr="00504836" w:rsidRDefault="00120213" w:rsidP="00120213">
      <w:pPr>
        <w:numPr>
          <w:ilvl w:val="0"/>
          <w:numId w:val="2"/>
        </w:numPr>
        <w:rPr>
          <w:lang w:val="ru-RU"/>
        </w:rPr>
      </w:pPr>
      <w:r w:rsidRPr="00504836">
        <w:rPr>
          <w:lang w:val="ru-RU"/>
        </w:rPr>
        <w:t xml:space="preserve">Подключаешь оплату через </w:t>
      </w:r>
      <w:r w:rsidRPr="00120213">
        <w:t>Stripe</w:t>
      </w:r>
      <w:r w:rsidRPr="00504836">
        <w:rPr>
          <w:lang w:val="ru-RU"/>
        </w:rPr>
        <w:t xml:space="preserve"> </w:t>
      </w:r>
      <w:r w:rsidRPr="00120213">
        <w:t>Checkout</w:t>
      </w:r>
      <w:r w:rsidRPr="00504836">
        <w:rPr>
          <w:lang w:val="ru-RU"/>
        </w:rPr>
        <w:t xml:space="preserve"> или другой сервис подписок. </w:t>
      </w:r>
      <w:r w:rsidRPr="00120213">
        <w:t>Stripe</w:t>
      </w:r>
      <w:r w:rsidRPr="00504836">
        <w:rPr>
          <w:lang w:val="ru-RU"/>
        </w:rPr>
        <w:t xml:space="preserve"> официально поддерживает подписки, </w:t>
      </w:r>
      <w:r w:rsidRPr="00120213">
        <w:t>Checkout</w:t>
      </w:r>
      <w:r w:rsidRPr="00504836">
        <w:rPr>
          <w:lang w:val="ru-RU"/>
        </w:rPr>
        <w:t xml:space="preserve"> и клиентский портал для управления подпиской. </w:t>
      </w:r>
    </w:p>
    <w:p w14:paraId="22D81CE9" w14:textId="77777777" w:rsidR="00120213" w:rsidRPr="00504836" w:rsidRDefault="00120213" w:rsidP="00120213">
      <w:pPr>
        <w:numPr>
          <w:ilvl w:val="0"/>
          <w:numId w:val="2"/>
        </w:numPr>
        <w:rPr>
          <w:lang w:val="ru-RU"/>
        </w:rPr>
      </w:pPr>
      <w:r w:rsidRPr="00504836">
        <w:rPr>
          <w:lang w:val="ru-RU"/>
        </w:rPr>
        <w:t xml:space="preserve">После оплаты бот автоматически выдаёт </w:t>
      </w:r>
      <w:r w:rsidRPr="00120213">
        <w:t>invite</w:t>
      </w:r>
      <w:r w:rsidRPr="00504836">
        <w:rPr>
          <w:lang w:val="ru-RU"/>
        </w:rPr>
        <w:t>-</w:t>
      </w:r>
      <w:r w:rsidRPr="00120213">
        <w:t>link</w:t>
      </w:r>
      <w:r w:rsidRPr="00504836">
        <w:rPr>
          <w:lang w:val="ru-RU"/>
        </w:rPr>
        <w:t xml:space="preserve"> в нужный канал. </w:t>
      </w:r>
    </w:p>
    <w:p w14:paraId="57D9CD91" w14:textId="77777777" w:rsidR="00120213" w:rsidRPr="00504836" w:rsidRDefault="00120213" w:rsidP="00120213">
      <w:pPr>
        <w:numPr>
          <w:ilvl w:val="0"/>
          <w:numId w:val="2"/>
        </w:numPr>
        <w:rPr>
          <w:lang w:val="ru-RU"/>
        </w:rPr>
      </w:pPr>
      <w:r w:rsidRPr="00504836">
        <w:rPr>
          <w:lang w:val="ru-RU"/>
        </w:rPr>
        <w:t xml:space="preserve">Если подписка не оплачена или отменена — бот удаляет пользователя из канала. </w:t>
      </w:r>
    </w:p>
    <w:p w14:paraId="59B012FC" w14:textId="77777777" w:rsidR="00120213" w:rsidRPr="00504836" w:rsidRDefault="00120213" w:rsidP="00120213">
      <w:pPr>
        <w:numPr>
          <w:ilvl w:val="0"/>
          <w:numId w:val="2"/>
        </w:numPr>
        <w:rPr>
          <w:lang w:val="ru-RU"/>
        </w:rPr>
      </w:pPr>
      <w:r w:rsidRPr="00504836">
        <w:rPr>
          <w:lang w:val="ru-RU"/>
        </w:rPr>
        <w:t xml:space="preserve">Для </w:t>
      </w:r>
      <w:r w:rsidRPr="00120213">
        <w:t>PREMIUM</w:t>
      </w:r>
      <w:r w:rsidRPr="00504836">
        <w:rPr>
          <w:lang w:val="ru-RU"/>
        </w:rPr>
        <w:t xml:space="preserve"> бот дополнительно открывает форму записи на консультацию. </w:t>
      </w:r>
    </w:p>
    <w:p w14:paraId="52D5292F" w14:textId="77777777" w:rsidR="00120213" w:rsidRPr="00504836" w:rsidRDefault="00120213" w:rsidP="00120213">
      <w:pPr>
        <w:rPr>
          <w:lang w:val="ru-RU"/>
        </w:rPr>
      </w:pPr>
      <w:r w:rsidRPr="00120213">
        <w:t>Telegram</w:t>
      </w:r>
      <w:r w:rsidRPr="00504836">
        <w:rPr>
          <w:lang w:val="ru-RU"/>
        </w:rPr>
        <w:t xml:space="preserve"> </w:t>
      </w:r>
      <w:r w:rsidRPr="00120213">
        <w:t>Bot</w:t>
      </w:r>
      <w:r w:rsidRPr="00504836">
        <w:rPr>
          <w:lang w:val="ru-RU"/>
        </w:rPr>
        <w:t xml:space="preserve"> </w:t>
      </w:r>
      <w:r w:rsidRPr="00120213">
        <w:t>API</w:t>
      </w:r>
      <w:r w:rsidRPr="00504836">
        <w:rPr>
          <w:lang w:val="ru-RU"/>
        </w:rPr>
        <w:t xml:space="preserve"> позволяет ботам управлять </w:t>
      </w:r>
      <w:r w:rsidRPr="00120213">
        <w:t>invite</w:t>
      </w:r>
      <w:r w:rsidRPr="00504836">
        <w:rPr>
          <w:lang w:val="ru-RU"/>
        </w:rPr>
        <w:t xml:space="preserve">-ссылками, включая </w:t>
      </w:r>
      <w:r w:rsidRPr="00120213">
        <w:t>subscription</w:t>
      </w:r>
      <w:r w:rsidRPr="00504836">
        <w:rPr>
          <w:lang w:val="ru-RU"/>
        </w:rPr>
        <w:t xml:space="preserve"> </w:t>
      </w:r>
      <w:r w:rsidRPr="00120213">
        <w:t>invite</w:t>
      </w:r>
      <w:r w:rsidRPr="00504836">
        <w:rPr>
          <w:lang w:val="ru-RU"/>
        </w:rPr>
        <w:t xml:space="preserve"> </w:t>
      </w:r>
      <w:r w:rsidRPr="00120213">
        <w:t>links</w:t>
      </w:r>
      <w:r w:rsidRPr="00504836">
        <w:rPr>
          <w:lang w:val="ru-RU"/>
        </w:rPr>
        <w:t xml:space="preserve">, если бот является администратором канала. </w:t>
      </w:r>
    </w:p>
    <w:p w14:paraId="5699CF88" w14:textId="77777777" w:rsidR="00120213" w:rsidRPr="00504836" w:rsidRDefault="00120213" w:rsidP="00120213">
      <w:pPr>
        <w:rPr>
          <w:b/>
          <w:bCs/>
          <w:lang w:val="ru-RU"/>
        </w:rPr>
      </w:pPr>
      <w:r w:rsidRPr="00504836">
        <w:rPr>
          <w:b/>
          <w:bCs/>
          <w:lang w:val="ru-RU"/>
        </w:rPr>
        <w:t xml:space="preserve">Что делать в </w:t>
      </w:r>
      <w:r w:rsidRPr="00120213">
        <w:rPr>
          <w:b/>
          <w:bCs/>
        </w:rPr>
        <w:t>VS</w:t>
      </w:r>
      <w:r w:rsidRPr="00504836">
        <w:rPr>
          <w:b/>
          <w:bCs/>
          <w:lang w:val="ru-RU"/>
        </w:rPr>
        <w:t xml:space="preserve"> </w:t>
      </w:r>
      <w:r w:rsidRPr="00120213">
        <w:rPr>
          <w:b/>
          <w:bCs/>
        </w:rPr>
        <w:t>Code</w:t>
      </w:r>
      <w:r w:rsidRPr="00504836">
        <w:rPr>
          <w:b/>
          <w:bCs/>
          <w:lang w:val="ru-RU"/>
        </w:rPr>
        <w:t xml:space="preserve"> + </w:t>
      </w:r>
      <w:r w:rsidRPr="00120213">
        <w:rPr>
          <w:b/>
          <w:bCs/>
        </w:rPr>
        <w:t>Claude</w:t>
      </w:r>
      <w:r w:rsidRPr="00504836">
        <w:rPr>
          <w:b/>
          <w:bCs/>
          <w:lang w:val="ru-RU"/>
        </w:rPr>
        <w:t xml:space="preserve"> </w:t>
      </w:r>
      <w:r w:rsidRPr="00120213">
        <w:rPr>
          <w:b/>
          <w:bCs/>
        </w:rPr>
        <w:t>Code</w:t>
      </w:r>
    </w:p>
    <w:p w14:paraId="65BB7DFA" w14:textId="77777777" w:rsidR="00120213" w:rsidRPr="00504836" w:rsidRDefault="00120213" w:rsidP="00120213">
      <w:pPr>
        <w:rPr>
          <w:lang w:val="ru-RU"/>
        </w:rPr>
      </w:pPr>
      <w:r w:rsidRPr="00120213">
        <w:t>Claude</w:t>
      </w:r>
      <w:r w:rsidRPr="00504836">
        <w:rPr>
          <w:lang w:val="ru-RU"/>
        </w:rPr>
        <w:t xml:space="preserve"> </w:t>
      </w:r>
      <w:r w:rsidRPr="00120213">
        <w:t>Code</w:t>
      </w:r>
      <w:r w:rsidRPr="00504836">
        <w:rPr>
          <w:lang w:val="ru-RU"/>
        </w:rPr>
        <w:t xml:space="preserve"> — это инструмент </w:t>
      </w:r>
      <w:r w:rsidRPr="00120213">
        <w:t>Anthropic</w:t>
      </w:r>
      <w:r w:rsidRPr="00504836">
        <w:rPr>
          <w:lang w:val="ru-RU"/>
        </w:rPr>
        <w:t xml:space="preserve"> для программирования в терминале/</w:t>
      </w:r>
      <w:r w:rsidRPr="00120213">
        <w:t>IDE</w:t>
      </w:r>
      <w:r w:rsidRPr="00504836">
        <w:rPr>
          <w:lang w:val="ru-RU"/>
        </w:rPr>
        <w:t xml:space="preserve">, который помогает писать код, понимать проект и выполнять рутинные задачи. </w:t>
      </w:r>
    </w:p>
    <w:p w14:paraId="64DCDD66" w14:textId="77777777" w:rsidR="00120213" w:rsidRPr="00504836" w:rsidRDefault="00120213" w:rsidP="00120213">
      <w:pPr>
        <w:rPr>
          <w:lang w:val="ru-RU"/>
        </w:rPr>
      </w:pPr>
      <w:r w:rsidRPr="00504836">
        <w:rPr>
          <w:lang w:val="ru-RU"/>
        </w:rPr>
        <w:t xml:space="preserve">Ты в </w:t>
      </w:r>
      <w:r w:rsidRPr="00120213">
        <w:t>VS</w:t>
      </w:r>
      <w:r w:rsidRPr="00504836">
        <w:rPr>
          <w:lang w:val="ru-RU"/>
        </w:rPr>
        <w:t xml:space="preserve"> </w:t>
      </w:r>
      <w:r w:rsidRPr="00120213">
        <w:t>Code</w:t>
      </w:r>
      <w:r w:rsidRPr="00504836">
        <w:rPr>
          <w:lang w:val="ru-RU"/>
        </w:rPr>
        <w:t xml:space="preserve"> создаёшь проект, а </w:t>
      </w:r>
      <w:r w:rsidRPr="00120213">
        <w:t>Claude</w:t>
      </w:r>
      <w:r w:rsidRPr="00504836">
        <w:rPr>
          <w:lang w:val="ru-RU"/>
        </w:rPr>
        <w:t xml:space="preserve"> </w:t>
      </w:r>
      <w:r w:rsidRPr="00120213">
        <w:t>Code</w:t>
      </w:r>
      <w:r w:rsidRPr="00504836">
        <w:rPr>
          <w:lang w:val="ru-RU"/>
        </w:rPr>
        <w:t xml:space="preserve"> просишь писать файлы:</w:t>
      </w:r>
    </w:p>
    <w:p w14:paraId="08267C62" w14:textId="77777777" w:rsidR="00120213" w:rsidRPr="00120213" w:rsidRDefault="00120213" w:rsidP="00120213">
      <w:r w:rsidRPr="00120213">
        <w:lastRenderedPageBreak/>
        <w:t>mkdir style-subscription-bot</w:t>
      </w:r>
      <w:r w:rsidRPr="00120213">
        <w:br/>
        <w:t>cd style-subscription-bot</w:t>
      </w:r>
      <w:r w:rsidRPr="00120213">
        <w:br/>
        <w:t>npm init -y</w:t>
      </w:r>
    </w:p>
    <w:p w14:paraId="477E6569" w14:textId="77777777" w:rsidR="00120213" w:rsidRPr="00504836" w:rsidRDefault="00120213" w:rsidP="00120213">
      <w:pPr>
        <w:rPr>
          <w:lang w:val="ru-RU"/>
        </w:rPr>
      </w:pPr>
      <w:r w:rsidRPr="00504836">
        <w:rPr>
          <w:lang w:val="ru-RU"/>
        </w:rPr>
        <w:t xml:space="preserve">Дальше просишь </w:t>
      </w:r>
      <w:r w:rsidRPr="00120213">
        <w:t>Claude</w:t>
      </w:r>
      <w:r w:rsidRPr="00504836">
        <w:rPr>
          <w:lang w:val="ru-RU"/>
        </w:rPr>
        <w:t xml:space="preserve"> </w:t>
      </w:r>
      <w:r w:rsidRPr="00120213">
        <w:t>Code</w:t>
      </w:r>
      <w:r w:rsidRPr="00504836">
        <w:rPr>
          <w:lang w:val="ru-RU"/>
        </w:rPr>
        <w:t xml:space="preserve"> примерно так:</w:t>
      </w:r>
    </w:p>
    <w:p w14:paraId="5705549F" w14:textId="77777777" w:rsidR="00120213" w:rsidRPr="00504836" w:rsidRDefault="00120213" w:rsidP="00120213">
      <w:pPr>
        <w:rPr>
          <w:lang w:val="ru-RU"/>
        </w:rPr>
      </w:pPr>
      <w:r w:rsidRPr="00504836">
        <w:rPr>
          <w:lang w:val="ru-RU"/>
        </w:rPr>
        <w:t xml:space="preserve">Создай </w:t>
      </w:r>
      <w:r w:rsidRPr="00120213">
        <w:t>Telegram</w:t>
      </w:r>
      <w:r w:rsidRPr="00504836">
        <w:rPr>
          <w:lang w:val="ru-RU"/>
        </w:rPr>
        <w:t xml:space="preserve">-бота на </w:t>
      </w:r>
      <w:r w:rsidRPr="00120213">
        <w:t>Node</w:t>
      </w:r>
      <w:r w:rsidRPr="00504836">
        <w:rPr>
          <w:lang w:val="ru-RU"/>
        </w:rPr>
        <w:t>.</w:t>
      </w:r>
      <w:r w:rsidRPr="00120213">
        <w:t>js</w:t>
      </w:r>
      <w:r w:rsidRPr="00504836">
        <w:rPr>
          <w:lang w:val="ru-RU"/>
        </w:rPr>
        <w:t>.</w:t>
      </w:r>
      <w:r w:rsidRPr="00504836">
        <w:rPr>
          <w:lang w:val="ru-RU"/>
        </w:rPr>
        <w:br/>
        <w:t xml:space="preserve">Нужны тарифы </w:t>
      </w:r>
      <w:r w:rsidRPr="00120213">
        <w:t>BASIC</w:t>
      </w:r>
      <w:r w:rsidRPr="00504836">
        <w:rPr>
          <w:lang w:val="ru-RU"/>
        </w:rPr>
        <w:t xml:space="preserve"> и </w:t>
      </w:r>
      <w:r w:rsidRPr="00120213">
        <w:t>PREMIUM</w:t>
      </w:r>
      <w:r w:rsidRPr="00504836">
        <w:rPr>
          <w:lang w:val="ru-RU"/>
        </w:rPr>
        <w:t>.</w:t>
      </w:r>
      <w:r w:rsidRPr="00504836">
        <w:rPr>
          <w:lang w:val="ru-RU"/>
        </w:rPr>
        <w:br/>
        <w:t xml:space="preserve">Интеграция со </w:t>
      </w:r>
      <w:r w:rsidRPr="00120213">
        <w:t>Stripe</w:t>
      </w:r>
      <w:r w:rsidRPr="00504836">
        <w:rPr>
          <w:lang w:val="ru-RU"/>
        </w:rPr>
        <w:t xml:space="preserve"> </w:t>
      </w:r>
      <w:r w:rsidRPr="00120213">
        <w:t>subscriptions</w:t>
      </w:r>
      <w:r w:rsidRPr="00504836">
        <w:rPr>
          <w:lang w:val="ru-RU"/>
        </w:rPr>
        <w:t>.</w:t>
      </w:r>
      <w:r w:rsidRPr="00504836">
        <w:rPr>
          <w:lang w:val="ru-RU"/>
        </w:rPr>
        <w:br/>
        <w:t xml:space="preserve">После успешной оплаты выдавать </w:t>
      </w:r>
      <w:r w:rsidRPr="00120213">
        <w:t>invite</w:t>
      </w:r>
      <w:r w:rsidRPr="00504836">
        <w:rPr>
          <w:lang w:val="ru-RU"/>
        </w:rPr>
        <w:t xml:space="preserve"> </w:t>
      </w:r>
      <w:r w:rsidRPr="00120213">
        <w:t>link</w:t>
      </w:r>
      <w:r w:rsidRPr="00504836">
        <w:rPr>
          <w:lang w:val="ru-RU"/>
        </w:rPr>
        <w:t xml:space="preserve"> в закрытый </w:t>
      </w:r>
      <w:r w:rsidRPr="00120213">
        <w:t>Telegram</w:t>
      </w:r>
      <w:r w:rsidRPr="00504836">
        <w:rPr>
          <w:lang w:val="ru-RU"/>
        </w:rPr>
        <w:t>-канал.</w:t>
      </w:r>
      <w:r w:rsidRPr="00504836">
        <w:rPr>
          <w:lang w:val="ru-RU"/>
        </w:rPr>
        <w:br/>
        <w:t>При отмене подписки удалять пользователя из канала.</w:t>
      </w:r>
      <w:r w:rsidRPr="00504836">
        <w:rPr>
          <w:lang w:val="ru-RU"/>
        </w:rPr>
        <w:br/>
        <w:t xml:space="preserve">Для </w:t>
      </w:r>
      <w:r w:rsidRPr="00120213">
        <w:t>PREMIUM</w:t>
      </w:r>
      <w:r w:rsidRPr="00504836">
        <w:rPr>
          <w:lang w:val="ru-RU"/>
        </w:rPr>
        <w:t xml:space="preserve"> добавить ссылку на запись на консультацию.</w:t>
      </w:r>
    </w:p>
    <w:p w14:paraId="028C2BAF" w14:textId="77777777" w:rsidR="00120213" w:rsidRPr="00504836" w:rsidRDefault="00120213" w:rsidP="00120213">
      <w:pPr>
        <w:rPr>
          <w:b/>
          <w:bCs/>
          <w:lang w:val="ru-RU"/>
        </w:rPr>
      </w:pPr>
      <w:r w:rsidRPr="00504836">
        <w:rPr>
          <w:b/>
          <w:bCs/>
          <w:lang w:val="ru-RU"/>
        </w:rPr>
        <w:t>Минимальный стек</w:t>
      </w:r>
    </w:p>
    <w:p w14:paraId="56749CD5" w14:textId="77777777" w:rsidR="00120213" w:rsidRPr="00504836" w:rsidRDefault="00120213" w:rsidP="00120213">
      <w:pPr>
        <w:rPr>
          <w:lang w:val="ru-RU"/>
        </w:rPr>
      </w:pPr>
      <w:r w:rsidRPr="00504836">
        <w:rPr>
          <w:lang w:val="ru-RU"/>
        </w:rPr>
        <w:t>Я бы выбрала:</w:t>
      </w:r>
    </w:p>
    <w:p w14:paraId="52B1836D" w14:textId="77777777" w:rsidR="00120213" w:rsidRPr="00120213" w:rsidRDefault="00120213" w:rsidP="00120213">
      <w:r w:rsidRPr="00120213">
        <w:rPr>
          <w:b/>
          <w:bCs/>
        </w:rPr>
        <w:t>Для простого старта:</w:t>
      </w:r>
    </w:p>
    <w:p w14:paraId="7F0BDA97" w14:textId="77777777" w:rsidR="00120213" w:rsidRPr="00120213" w:rsidRDefault="00120213" w:rsidP="00120213">
      <w:pPr>
        <w:numPr>
          <w:ilvl w:val="0"/>
          <w:numId w:val="3"/>
        </w:numPr>
      </w:pPr>
      <w:r w:rsidRPr="00120213">
        <w:t xml:space="preserve">Telegram </w:t>
      </w:r>
    </w:p>
    <w:p w14:paraId="04CDC593" w14:textId="77777777" w:rsidR="00120213" w:rsidRPr="00120213" w:rsidRDefault="00120213" w:rsidP="00120213">
      <w:pPr>
        <w:numPr>
          <w:ilvl w:val="0"/>
          <w:numId w:val="3"/>
        </w:numPr>
      </w:pPr>
      <w:r w:rsidRPr="00120213">
        <w:t xml:space="preserve">Tilda / Webflow / Carrd для лендинга </w:t>
      </w:r>
    </w:p>
    <w:p w14:paraId="65214F79" w14:textId="77777777" w:rsidR="00120213" w:rsidRPr="00120213" w:rsidRDefault="00120213" w:rsidP="00120213">
      <w:pPr>
        <w:numPr>
          <w:ilvl w:val="0"/>
          <w:numId w:val="3"/>
        </w:numPr>
      </w:pPr>
      <w:r w:rsidRPr="00120213">
        <w:t xml:space="preserve">Stripe Payment Links или Checkout </w:t>
      </w:r>
    </w:p>
    <w:p w14:paraId="49F2C234" w14:textId="77777777" w:rsidR="00120213" w:rsidRPr="00120213" w:rsidRDefault="00120213" w:rsidP="00120213">
      <w:pPr>
        <w:numPr>
          <w:ilvl w:val="0"/>
          <w:numId w:val="3"/>
        </w:numPr>
      </w:pPr>
      <w:r w:rsidRPr="00120213">
        <w:t xml:space="preserve">Make/Zapier для автоматизации </w:t>
      </w:r>
    </w:p>
    <w:p w14:paraId="0111184A" w14:textId="77777777" w:rsidR="00120213" w:rsidRPr="00504836" w:rsidRDefault="00120213" w:rsidP="00120213">
      <w:pPr>
        <w:numPr>
          <w:ilvl w:val="0"/>
          <w:numId w:val="3"/>
        </w:numPr>
        <w:rPr>
          <w:lang w:val="ru-RU"/>
        </w:rPr>
      </w:pPr>
      <w:r w:rsidRPr="00120213">
        <w:t>Google</w:t>
      </w:r>
      <w:r w:rsidRPr="00504836">
        <w:rPr>
          <w:lang w:val="ru-RU"/>
        </w:rPr>
        <w:t xml:space="preserve"> </w:t>
      </w:r>
      <w:r w:rsidRPr="00120213">
        <w:t>Calendar</w:t>
      </w:r>
      <w:r w:rsidRPr="00504836">
        <w:rPr>
          <w:lang w:val="ru-RU"/>
        </w:rPr>
        <w:t xml:space="preserve"> для записи на консультации </w:t>
      </w:r>
    </w:p>
    <w:p w14:paraId="07DD88BB" w14:textId="77777777" w:rsidR="00120213" w:rsidRPr="00120213" w:rsidRDefault="00120213" w:rsidP="00120213">
      <w:r w:rsidRPr="00120213">
        <w:rPr>
          <w:b/>
          <w:bCs/>
        </w:rPr>
        <w:t>Для нормального своего продукта:</w:t>
      </w:r>
    </w:p>
    <w:p w14:paraId="58D32A1A" w14:textId="77777777" w:rsidR="00120213" w:rsidRPr="00120213" w:rsidRDefault="00120213" w:rsidP="00120213">
      <w:pPr>
        <w:numPr>
          <w:ilvl w:val="0"/>
          <w:numId w:val="4"/>
        </w:numPr>
      </w:pPr>
      <w:r w:rsidRPr="00120213">
        <w:t xml:space="preserve">Next.js </w:t>
      </w:r>
    </w:p>
    <w:p w14:paraId="38030751" w14:textId="77777777" w:rsidR="00120213" w:rsidRPr="00120213" w:rsidRDefault="00120213" w:rsidP="00120213">
      <w:pPr>
        <w:numPr>
          <w:ilvl w:val="0"/>
          <w:numId w:val="4"/>
        </w:numPr>
      </w:pPr>
      <w:r w:rsidRPr="00120213">
        <w:t xml:space="preserve">Node.js </w:t>
      </w:r>
    </w:p>
    <w:p w14:paraId="673C84BE" w14:textId="77777777" w:rsidR="00120213" w:rsidRPr="00120213" w:rsidRDefault="00120213" w:rsidP="00120213">
      <w:pPr>
        <w:numPr>
          <w:ilvl w:val="0"/>
          <w:numId w:val="4"/>
        </w:numPr>
      </w:pPr>
      <w:r w:rsidRPr="00120213">
        <w:t xml:space="preserve">PostgreSQL / Supabase </w:t>
      </w:r>
    </w:p>
    <w:p w14:paraId="17BD5075" w14:textId="77777777" w:rsidR="00120213" w:rsidRPr="00120213" w:rsidRDefault="00120213" w:rsidP="00120213">
      <w:pPr>
        <w:numPr>
          <w:ilvl w:val="0"/>
          <w:numId w:val="4"/>
        </w:numPr>
      </w:pPr>
      <w:r w:rsidRPr="00120213">
        <w:t xml:space="preserve">Stripe Billing </w:t>
      </w:r>
    </w:p>
    <w:p w14:paraId="54C44D67" w14:textId="77777777" w:rsidR="00120213" w:rsidRPr="00120213" w:rsidRDefault="00120213" w:rsidP="00120213">
      <w:pPr>
        <w:numPr>
          <w:ilvl w:val="0"/>
          <w:numId w:val="4"/>
        </w:numPr>
      </w:pPr>
      <w:r w:rsidRPr="00120213">
        <w:t xml:space="preserve">Telegram Bot API </w:t>
      </w:r>
    </w:p>
    <w:p w14:paraId="09DA4B67" w14:textId="77777777" w:rsidR="00120213" w:rsidRPr="00120213" w:rsidRDefault="00120213" w:rsidP="00120213">
      <w:pPr>
        <w:numPr>
          <w:ilvl w:val="0"/>
          <w:numId w:val="4"/>
        </w:numPr>
      </w:pPr>
      <w:r w:rsidRPr="00120213">
        <w:t xml:space="preserve">Vercel / Railway для хостинга </w:t>
      </w:r>
    </w:p>
    <w:p w14:paraId="168B5FE0" w14:textId="77777777" w:rsidR="00120213" w:rsidRPr="00120213" w:rsidRDefault="00120213" w:rsidP="00120213">
      <w:pPr>
        <w:rPr>
          <w:b/>
          <w:bCs/>
        </w:rPr>
      </w:pPr>
      <w:r w:rsidRPr="00120213">
        <w:rPr>
          <w:b/>
          <w:bCs/>
        </w:rPr>
        <w:t>Логика тарифов</w:t>
      </w:r>
    </w:p>
    <w:p w14:paraId="7BE9C35A" w14:textId="77777777" w:rsidR="00120213" w:rsidRPr="00504836" w:rsidRDefault="00120213" w:rsidP="00120213">
      <w:pPr>
        <w:rPr>
          <w:lang w:val="ru-RU"/>
        </w:rPr>
      </w:pPr>
      <w:r w:rsidRPr="00504836">
        <w:rPr>
          <w:lang w:val="ru-RU"/>
        </w:rPr>
        <w:t>В базе данных должна быть таблица примерно такая:</w:t>
      </w:r>
    </w:p>
    <w:p w14:paraId="51F84FA0" w14:textId="77777777" w:rsidR="00120213" w:rsidRPr="00120213" w:rsidRDefault="00120213" w:rsidP="00120213">
      <w:r w:rsidRPr="00120213">
        <w:lastRenderedPageBreak/>
        <w:t>users</w:t>
      </w:r>
      <w:r w:rsidRPr="00120213">
        <w:br/>
        <w:t>- telegram_id</w:t>
      </w:r>
      <w:r w:rsidRPr="00120213">
        <w:br/>
        <w:t>- email</w:t>
      </w:r>
      <w:r w:rsidRPr="00120213">
        <w:br/>
        <w:t>- plan: basic / premium</w:t>
      </w:r>
      <w:r w:rsidRPr="00120213">
        <w:br/>
        <w:t>- subscription_status: active / canceled / past_due</w:t>
      </w:r>
      <w:r w:rsidRPr="00120213">
        <w:br/>
        <w:t>- subscription_end</w:t>
      </w:r>
      <w:r w:rsidRPr="00120213">
        <w:br/>
        <w:t>- consultation_used_this_month: true / false</w:t>
      </w:r>
    </w:p>
    <w:p w14:paraId="3E1397C0" w14:textId="77777777" w:rsidR="00120213" w:rsidRPr="00504836" w:rsidRDefault="00120213" w:rsidP="00120213">
      <w:pPr>
        <w:rPr>
          <w:lang w:val="ru-RU"/>
        </w:rPr>
      </w:pPr>
      <w:r w:rsidRPr="00120213">
        <w:t xml:space="preserve">Когда Stripe присылает webhook checkout.session.completed, бот активирует доступ. </w:t>
      </w:r>
      <w:r w:rsidRPr="00504836">
        <w:rPr>
          <w:lang w:val="ru-RU"/>
        </w:rPr>
        <w:t xml:space="preserve">Когда приходит </w:t>
      </w:r>
      <w:r w:rsidRPr="00120213">
        <w:t>customer</w:t>
      </w:r>
      <w:r w:rsidRPr="00504836">
        <w:rPr>
          <w:lang w:val="ru-RU"/>
        </w:rPr>
        <w:t>.</w:t>
      </w:r>
      <w:r w:rsidRPr="00120213">
        <w:t>subscription</w:t>
      </w:r>
      <w:r w:rsidRPr="00504836">
        <w:rPr>
          <w:lang w:val="ru-RU"/>
        </w:rPr>
        <w:t>.</w:t>
      </w:r>
      <w:r w:rsidRPr="00120213">
        <w:t>deleted</w:t>
      </w:r>
      <w:r w:rsidRPr="00504836">
        <w:rPr>
          <w:lang w:val="ru-RU"/>
        </w:rPr>
        <w:t xml:space="preserve"> или неоплата — доступ убирается. </w:t>
      </w:r>
      <w:r w:rsidRPr="00120213">
        <w:t>Stripe</w:t>
      </w:r>
      <w:r w:rsidRPr="00504836">
        <w:rPr>
          <w:lang w:val="ru-RU"/>
        </w:rPr>
        <w:t xml:space="preserve"> использует </w:t>
      </w:r>
      <w:r w:rsidRPr="00120213">
        <w:t>webhooks</w:t>
      </w:r>
      <w:r w:rsidRPr="00504836">
        <w:rPr>
          <w:lang w:val="ru-RU"/>
        </w:rPr>
        <w:t xml:space="preserve"> для событий подписки и платежей. </w:t>
      </w:r>
    </w:p>
    <w:p w14:paraId="10B16670" w14:textId="77777777" w:rsidR="00120213" w:rsidRPr="00504836" w:rsidRDefault="00120213" w:rsidP="00120213">
      <w:pPr>
        <w:rPr>
          <w:b/>
          <w:bCs/>
          <w:lang w:val="ru-RU"/>
        </w:rPr>
      </w:pPr>
      <w:r w:rsidRPr="00504836">
        <w:rPr>
          <w:b/>
          <w:bCs/>
          <w:lang w:val="ru-RU"/>
        </w:rPr>
        <w:t>Что можно автоматизировать через бота</w:t>
      </w:r>
    </w:p>
    <w:p w14:paraId="00B38752" w14:textId="77777777" w:rsidR="00120213" w:rsidRPr="00504836" w:rsidRDefault="00120213" w:rsidP="00120213">
      <w:pPr>
        <w:rPr>
          <w:lang w:val="ru-RU"/>
        </w:rPr>
      </w:pPr>
      <w:r w:rsidRPr="00504836">
        <w:rPr>
          <w:lang w:val="ru-RU"/>
        </w:rPr>
        <w:t>Бот может:</w:t>
      </w:r>
    </w:p>
    <w:p w14:paraId="025B03D9" w14:textId="77777777" w:rsidR="00120213" w:rsidRPr="00120213" w:rsidRDefault="00120213" w:rsidP="00120213">
      <w:pPr>
        <w:numPr>
          <w:ilvl w:val="0"/>
          <w:numId w:val="5"/>
        </w:numPr>
      </w:pPr>
      <w:r w:rsidRPr="00120213">
        <w:t xml:space="preserve">принимать оплату; </w:t>
      </w:r>
    </w:p>
    <w:p w14:paraId="78AF5201" w14:textId="77777777" w:rsidR="00120213" w:rsidRPr="00120213" w:rsidRDefault="00120213" w:rsidP="00120213">
      <w:pPr>
        <w:numPr>
          <w:ilvl w:val="0"/>
          <w:numId w:val="5"/>
        </w:numPr>
      </w:pPr>
      <w:r w:rsidRPr="00120213">
        <w:t xml:space="preserve">выдавать доступ; </w:t>
      </w:r>
    </w:p>
    <w:p w14:paraId="78E9E236" w14:textId="77777777" w:rsidR="00120213" w:rsidRPr="00120213" w:rsidRDefault="00120213" w:rsidP="00120213">
      <w:pPr>
        <w:numPr>
          <w:ilvl w:val="0"/>
          <w:numId w:val="5"/>
        </w:numPr>
      </w:pPr>
      <w:r w:rsidRPr="00120213">
        <w:t xml:space="preserve">показывать тариф; </w:t>
      </w:r>
    </w:p>
    <w:p w14:paraId="3F982E39" w14:textId="77777777" w:rsidR="00120213" w:rsidRPr="00120213" w:rsidRDefault="00120213" w:rsidP="00120213">
      <w:pPr>
        <w:numPr>
          <w:ilvl w:val="0"/>
          <w:numId w:val="5"/>
        </w:numPr>
      </w:pPr>
      <w:r w:rsidRPr="00120213">
        <w:t xml:space="preserve">напоминать о продлении; </w:t>
      </w:r>
    </w:p>
    <w:p w14:paraId="4C321D3E" w14:textId="77777777" w:rsidR="00120213" w:rsidRPr="00120213" w:rsidRDefault="00120213" w:rsidP="00120213">
      <w:pPr>
        <w:numPr>
          <w:ilvl w:val="0"/>
          <w:numId w:val="5"/>
        </w:numPr>
      </w:pPr>
      <w:r w:rsidRPr="00120213">
        <w:t xml:space="preserve">удалять при неоплате; </w:t>
      </w:r>
    </w:p>
    <w:p w14:paraId="3998B9E0" w14:textId="77777777" w:rsidR="00120213" w:rsidRPr="00504836" w:rsidRDefault="00120213" w:rsidP="00120213">
      <w:pPr>
        <w:numPr>
          <w:ilvl w:val="0"/>
          <w:numId w:val="5"/>
        </w:numPr>
        <w:rPr>
          <w:lang w:val="ru-RU"/>
        </w:rPr>
      </w:pPr>
      <w:r w:rsidRPr="00504836">
        <w:rPr>
          <w:lang w:val="ru-RU"/>
        </w:rPr>
        <w:t xml:space="preserve">давать </w:t>
      </w:r>
      <w:r w:rsidRPr="00120213">
        <w:t>PREMIUM</w:t>
      </w:r>
      <w:r w:rsidRPr="00504836">
        <w:rPr>
          <w:lang w:val="ru-RU"/>
        </w:rPr>
        <w:t xml:space="preserve">-клиенту ссылку на запись; </w:t>
      </w:r>
    </w:p>
    <w:p w14:paraId="331FA4DC" w14:textId="77777777" w:rsidR="00120213" w:rsidRPr="00504836" w:rsidRDefault="00120213" w:rsidP="00120213">
      <w:pPr>
        <w:numPr>
          <w:ilvl w:val="0"/>
          <w:numId w:val="5"/>
        </w:numPr>
        <w:rPr>
          <w:lang w:val="ru-RU"/>
        </w:rPr>
      </w:pPr>
      <w:r w:rsidRPr="00504836">
        <w:rPr>
          <w:lang w:val="ru-RU"/>
        </w:rPr>
        <w:t xml:space="preserve">отправлять ежемесячное напоминание: «Запишитесь на консультацию». </w:t>
      </w:r>
    </w:p>
    <w:p w14:paraId="600467A2" w14:textId="77777777" w:rsidR="00120213" w:rsidRPr="00504836" w:rsidRDefault="00120213" w:rsidP="00120213">
      <w:pPr>
        <w:rPr>
          <w:lang w:val="ru-RU"/>
        </w:rPr>
      </w:pPr>
      <w:r w:rsidRPr="00504836">
        <w:rPr>
          <w:lang w:val="ru-RU"/>
        </w:rPr>
        <w:t>Контент лучше публиковать вручную в канале, потому что стиль, подборки и ссылки требуют твоего вкуса.</w:t>
      </w:r>
    </w:p>
    <w:p w14:paraId="24089848" w14:textId="77777777" w:rsidR="00120213" w:rsidRPr="00504836" w:rsidRDefault="00120213" w:rsidP="00120213">
      <w:pPr>
        <w:rPr>
          <w:b/>
          <w:bCs/>
          <w:lang w:val="ru-RU"/>
        </w:rPr>
      </w:pPr>
      <w:r w:rsidRPr="00504836">
        <w:rPr>
          <w:b/>
          <w:bCs/>
          <w:lang w:val="ru-RU"/>
        </w:rPr>
        <w:t>Самый быстрый путь без сложного кода</w:t>
      </w:r>
    </w:p>
    <w:p w14:paraId="78C6C13E" w14:textId="77777777" w:rsidR="00120213" w:rsidRPr="00120213" w:rsidRDefault="00120213" w:rsidP="00120213">
      <w:r w:rsidRPr="00504836">
        <w:rPr>
          <w:lang w:val="ru-RU"/>
        </w:rPr>
        <w:t xml:space="preserve">Для начала я бы не делала большой кастомный продукт. </w:t>
      </w:r>
      <w:r w:rsidRPr="00120213">
        <w:t>Сделай так:</w:t>
      </w:r>
    </w:p>
    <w:p w14:paraId="7BF06579" w14:textId="77777777" w:rsidR="00120213" w:rsidRPr="00120213" w:rsidRDefault="00120213" w:rsidP="00120213">
      <w:pPr>
        <w:numPr>
          <w:ilvl w:val="0"/>
          <w:numId w:val="6"/>
        </w:numPr>
      </w:pPr>
      <w:r w:rsidRPr="00120213">
        <w:t xml:space="preserve">Telegram-канал BASIC. </w:t>
      </w:r>
    </w:p>
    <w:p w14:paraId="5071E032" w14:textId="77777777" w:rsidR="00120213" w:rsidRPr="00504836" w:rsidRDefault="00120213" w:rsidP="00120213">
      <w:pPr>
        <w:numPr>
          <w:ilvl w:val="0"/>
          <w:numId w:val="6"/>
        </w:numPr>
        <w:rPr>
          <w:lang w:val="ru-RU"/>
        </w:rPr>
      </w:pPr>
      <w:r w:rsidRPr="00504836">
        <w:rPr>
          <w:lang w:val="ru-RU"/>
        </w:rPr>
        <w:t xml:space="preserve">Отдельный </w:t>
      </w:r>
      <w:r w:rsidRPr="00120213">
        <w:t>Telegram</w:t>
      </w:r>
      <w:r w:rsidRPr="00504836">
        <w:rPr>
          <w:lang w:val="ru-RU"/>
        </w:rPr>
        <w:t xml:space="preserve">-канал/чат </w:t>
      </w:r>
      <w:r w:rsidRPr="00120213">
        <w:t>PREMIUM</w:t>
      </w:r>
      <w:r w:rsidRPr="00504836">
        <w:rPr>
          <w:lang w:val="ru-RU"/>
        </w:rPr>
        <w:t xml:space="preserve">. </w:t>
      </w:r>
    </w:p>
    <w:p w14:paraId="3BB2C724" w14:textId="77777777" w:rsidR="00120213" w:rsidRPr="00504836" w:rsidRDefault="00120213" w:rsidP="00120213">
      <w:pPr>
        <w:numPr>
          <w:ilvl w:val="0"/>
          <w:numId w:val="6"/>
        </w:numPr>
        <w:rPr>
          <w:lang w:val="ru-RU"/>
        </w:rPr>
      </w:pPr>
      <w:r w:rsidRPr="00504836">
        <w:rPr>
          <w:lang w:val="ru-RU"/>
        </w:rPr>
        <w:t xml:space="preserve">Лендинг с двумя кнопками оплаты. </w:t>
      </w:r>
    </w:p>
    <w:p w14:paraId="548E75E9" w14:textId="77777777" w:rsidR="00120213" w:rsidRPr="00120213" w:rsidRDefault="00120213" w:rsidP="00120213">
      <w:pPr>
        <w:numPr>
          <w:ilvl w:val="0"/>
          <w:numId w:val="6"/>
        </w:numPr>
      </w:pPr>
      <w:r w:rsidRPr="00120213">
        <w:t xml:space="preserve">Stripe / PayPal / Przelewy24. </w:t>
      </w:r>
    </w:p>
    <w:p w14:paraId="784E5092" w14:textId="77777777" w:rsidR="00120213" w:rsidRPr="00504836" w:rsidRDefault="00120213" w:rsidP="00120213">
      <w:pPr>
        <w:numPr>
          <w:ilvl w:val="0"/>
          <w:numId w:val="6"/>
        </w:numPr>
        <w:rPr>
          <w:lang w:val="ru-RU"/>
        </w:rPr>
      </w:pPr>
      <w:r w:rsidRPr="00504836">
        <w:rPr>
          <w:lang w:val="ru-RU"/>
        </w:rPr>
        <w:t xml:space="preserve">После оплаты — автоматическая выдача ссылки через сервис подписок или простой бот. </w:t>
      </w:r>
    </w:p>
    <w:p w14:paraId="6F75E493" w14:textId="77777777" w:rsidR="00120213" w:rsidRPr="00120213" w:rsidRDefault="00120213" w:rsidP="00120213">
      <w:pPr>
        <w:numPr>
          <w:ilvl w:val="0"/>
          <w:numId w:val="6"/>
        </w:numPr>
      </w:pPr>
      <w:r w:rsidRPr="00120213">
        <w:lastRenderedPageBreak/>
        <w:t xml:space="preserve">PREMIUM — запись через Calendly / Google Calendar. </w:t>
      </w:r>
    </w:p>
    <w:p w14:paraId="18CEDF34" w14:textId="77777777" w:rsidR="00120213" w:rsidRPr="00504836" w:rsidRDefault="00120213" w:rsidP="00120213">
      <w:pPr>
        <w:rPr>
          <w:lang w:val="ru-RU"/>
        </w:rPr>
      </w:pPr>
      <w:r w:rsidRPr="00504836">
        <w:rPr>
          <w:lang w:val="ru-RU"/>
        </w:rPr>
        <w:t>А уже потом, когда появятся первые платящие участницы, можно делать полноценный бот.</w:t>
      </w:r>
    </w:p>
    <w:p w14:paraId="535594D9" w14:textId="77777777" w:rsidR="00120213" w:rsidRPr="00504836" w:rsidRDefault="00120213" w:rsidP="00120213">
      <w:pPr>
        <w:rPr>
          <w:b/>
          <w:bCs/>
          <w:lang w:val="ru-RU"/>
        </w:rPr>
      </w:pPr>
      <w:r w:rsidRPr="00504836">
        <w:rPr>
          <w:b/>
          <w:bCs/>
          <w:lang w:val="ru-RU"/>
        </w:rPr>
        <w:t>Тексты тарифов можно оформить так</w:t>
      </w:r>
    </w:p>
    <w:p w14:paraId="153C2333" w14:textId="77777777" w:rsidR="00120213" w:rsidRPr="00504836" w:rsidRDefault="00120213" w:rsidP="00120213">
      <w:pPr>
        <w:rPr>
          <w:lang w:val="ru-RU"/>
        </w:rPr>
      </w:pPr>
      <w:r w:rsidRPr="00120213">
        <w:rPr>
          <w:b/>
          <w:bCs/>
        </w:rPr>
        <w:t>BASIC</w:t>
      </w:r>
      <w:r w:rsidRPr="00504836">
        <w:rPr>
          <w:b/>
          <w:bCs/>
          <w:lang w:val="ru-RU"/>
        </w:rPr>
        <w:t xml:space="preserve"> — закрытый стильный клуб</w:t>
      </w:r>
      <w:r w:rsidRPr="00504836">
        <w:rPr>
          <w:lang w:val="ru-RU"/>
        </w:rPr>
        <w:br/>
        <w:t>Для тех, кто хочет регулярно получать готовые капсулы, обзоры брендов и понятные ссылки на актуальные вещи.</w:t>
      </w:r>
    </w:p>
    <w:p w14:paraId="3F1F1140" w14:textId="77777777" w:rsidR="00120213" w:rsidRPr="00504836" w:rsidRDefault="00120213" w:rsidP="00120213">
      <w:pPr>
        <w:rPr>
          <w:lang w:val="ru-RU"/>
        </w:rPr>
      </w:pPr>
      <w:r w:rsidRPr="00120213">
        <w:rPr>
          <w:b/>
          <w:bCs/>
        </w:rPr>
        <w:t>PREMIUM</w:t>
      </w:r>
      <w:r w:rsidRPr="00504836">
        <w:rPr>
          <w:b/>
          <w:bCs/>
          <w:lang w:val="ru-RU"/>
        </w:rPr>
        <w:t xml:space="preserve"> — клуб + личный разбор</w:t>
      </w:r>
      <w:r w:rsidRPr="00504836">
        <w:rPr>
          <w:lang w:val="ru-RU"/>
        </w:rPr>
        <w:br/>
        <w:t>Для тех, кто хочет не только получать подборки, но и один раз в месяц работать лично: разобрать гардероб, фигуру, сложности и получить индивидуальные рекомендации.</w:t>
      </w:r>
    </w:p>
    <w:p w14:paraId="25E5A728" w14:textId="77777777" w:rsidR="00120213" w:rsidRPr="00120213" w:rsidRDefault="00120213" w:rsidP="00120213">
      <w:r w:rsidRPr="00504836">
        <w:rPr>
          <w:lang w:val="ru-RU"/>
        </w:rPr>
        <w:t xml:space="preserve">Мой совет: начни с </w:t>
      </w:r>
      <w:r w:rsidRPr="00120213">
        <w:t>Telegram</w:t>
      </w:r>
      <w:r w:rsidRPr="00504836">
        <w:rPr>
          <w:lang w:val="ru-RU"/>
        </w:rPr>
        <w:t xml:space="preserve"> + готовая оплата, а кастомного бота делай после проверки спроса. </w:t>
      </w:r>
      <w:r w:rsidRPr="00120213">
        <w:t>Это быстрее, дешевле и безопаснее.</w:t>
      </w:r>
    </w:p>
    <w:p w14:paraId="28C75BA0" w14:textId="77777777" w:rsidR="00782A6B" w:rsidRDefault="00782A6B"/>
    <w:sectPr w:rsidR="00782A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E0161"/>
    <w:multiLevelType w:val="multilevel"/>
    <w:tmpl w:val="4DF0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D4104"/>
    <w:multiLevelType w:val="multilevel"/>
    <w:tmpl w:val="D8F83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0C343D"/>
    <w:multiLevelType w:val="multilevel"/>
    <w:tmpl w:val="6674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1001F2"/>
    <w:multiLevelType w:val="multilevel"/>
    <w:tmpl w:val="A650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9B4EF9"/>
    <w:multiLevelType w:val="multilevel"/>
    <w:tmpl w:val="FCCC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D155FD"/>
    <w:multiLevelType w:val="multilevel"/>
    <w:tmpl w:val="19761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1775827">
    <w:abstractNumId w:val="4"/>
  </w:num>
  <w:num w:numId="2" w16cid:durableId="1249652612">
    <w:abstractNumId w:val="5"/>
  </w:num>
  <w:num w:numId="3" w16cid:durableId="842550236">
    <w:abstractNumId w:val="0"/>
  </w:num>
  <w:num w:numId="4" w16cid:durableId="1831435665">
    <w:abstractNumId w:val="3"/>
  </w:num>
  <w:num w:numId="5" w16cid:durableId="1555117413">
    <w:abstractNumId w:val="2"/>
  </w:num>
  <w:num w:numId="6" w16cid:durableId="1293630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A6B"/>
    <w:rsid w:val="00120213"/>
    <w:rsid w:val="00504836"/>
    <w:rsid w:val="00782A6B"/>
    <w:rsid w:val="0092379D"/>
    <w:rsid w:val="00A76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469D7"/>
  <w15:chartTrackingRefBased/>
  <w15:docId w15:val="{9619E598-E4AD-4446-9819-ACEC5E88F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A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Vinnikova</dc:creator>
  <cp:keywords/>
  <dc:description/>
  <cp:lastModifiedBy>Nika Vinnikova</cp:lastModifiedBy>
  <cp:revision>1</cp:revision>
  <dcterms:created xsi:type="dcterms:W3CDTF">2026-06-11T17:48:00Z</dcterms:created>
  <dcterms:modified xsi:type="dcterms:W3CDTF">2026-06-15T11:10:00Z</dcterms:modified>
</cp:coreProperties>
</file>