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71681" w14:textId="40DF6600" w:rsidR="00A501B4" w:rsidRPr="00A501B4" w:rsidRDefault="00A501B4" w:rsidP="00A501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Ready</w:t>
      </w:r>
      <w:r w:rsidR="009814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2 Dink</w:t>
      </w:r>
      <w:r w:rsidRPr="00A501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Disclaimers &amp; Policies</w:t>
      </w:r>
    </w:p>
    <w:p w14:paraId="53C71865" w14:textId="77777777" w:rsidR="00A501B4" w:rsidRPr="00A501B4" w:rsidRDefault="00A501B4" w:rsidP="00A50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pict w14:anchorId="5682D0E6">
          <v:rect id="_x0000_i1025" style="width:0;height:1.5pt" o:hralign="center" o:hrstd="t" o:hr="t" fillcolor="#a0a0a0" stroked="f"/>
        </w:pict>
      </w:r>
    </w:p>
    <w:p w14:paraId="17FFCA1D" w14:textId="77777777" w:rsidR="00A501B4" w:rsidRPr="00A501B4" w:rsidRDefault="00A501B4" w:rsidP="00A50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General Disclaimer / Liability Waiver</w:t>
      </w:r>
    </w:p>
    <w:p w14:paraId="4AF971D5" w14:textId="0D29FF65" w:rsidR="00A501B4" w:rsidRPr="00A501B4" w:rsidRDefault="00A501B4" w:rsidP="00A5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By using Ready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2 Dink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, you acknowledge and agree that:</w:t>
      </w:r>
    </w:p>
    <w:p w14:paraId="5E90D42A" w14:textId="5F58F0C7" w:rsidR="00A501B4" w:rsidRPr="00A501B4" w:rsidRDefault="00A501B4" w:rsidP="00A50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14:ligatures w14:val="none"/>
        </w:rPr>
        <w:t>2D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only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 that connects players for matches and tournaments.</w:t>
      </w:r>
    </w:p>
    <w:p w14:paraId="75283CA6" w14:textId="77777777" w:rsidR="00A501B4" w:rsidRPr="00A501B4" w:rsidRDefault="00A501B4" w:rsidP="00A50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We are </w:t>
      </w: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responsible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 for injuries, accidents, or disputes that may occur before, during, or after a match.</w:t>
      </w:r>
    </w:p>
    <w:p w14:paraId="23ABB400" w14:textId="77777777" w:rsidR="00A501B4" w:rsidRPr="00A501B4" w:rsidRDefault="00A501B4" w:rsidP="00A50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Participation is entirely </w:t>
      </w: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your own risk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. You are responsible for your own safety, equipment, and conduct.</w:t>
      </w:r>
    </w:p>
    <w:p w14:paraId="0D253C0B" w14:textId="5E3FD572" w:rsidR="00A501B4" w:rsidRPr="00A501B4" w:rsidRDefault="00A501B4" w:rsidP="00A50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You release R</w:t>
      </w:r>
      <w:r>
        <w:rPr>
          <w:rFonts w:ascii="Times New Roman" w:eastAsia="Times New Roman" w:hAnsi="Times New Roman" w:cs="Times New Roman"/>
          <w:kern w:val="0"/>
          <w14:ligatures w14:val="none"/>
        </w:rPr>
        <w:t>2D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, its owners, and partners from any liability related to your use of the app.</w:t>
      </w:r>
    </w:p>
    <w:p w14:paraId="687D35E1" w14:textId="77777777" w:rsidR="00A501B4" w:rsidRPr="00A501B4" w:rsidRDefault="00A501B4" w:rsidP="00A50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pict w14:anchorId="7394ECDB">
          <v:rect id="_x0000_i1026" style="width:0;height:1.5pt" o:hralign="center" o:hrstd="t" o:hr="t" fillcolor="#a0a0a0" stroked="f"/>
        </w:pict>
      </w:r>
    </w:p>
    <w:p w14:paraId="2688E84F" w14:textId="77777777" w:rsidR="00A501B4" w:rsidRPr="00A501B4" w:rsidRDefault="00A501B4" w:rsidP="00A50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Terms of Service (</w:t>
      </w:r>
      <w:proofErr w:type="spellStart"/>
      <w:r w:rsidRPr="00A501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ToS</w:t>
      </w:r>
      <w:proofErr w:type="spellEnd"/>
      <w:r w:rsidRPr="00A501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D44E3EE" w14:textId="77777777" w:rsidR="00A501B4" w:rsidRPr="00A501B4" w:rsidRDefault="00A501B4" w:rsidP="00A5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When creating an account, you agree to the following:</w:t>
      </w:r>
    </w:p>
    <w:p w14:paraId="06E91B60" w14:textId="433F1754" w:rsidR="00A501B4" w:rsidRPr="00A501B4" w:rsidRDefault="00A501B4" w:rsidP="00A50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Eligibility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: You must be 18+ or have parental consent to use Ready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2 Dink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BD35E" w14:textId="77777777" w:rsidR="00A501B4" w:rsidRPr="00A501B4" w:rsidRDefault="00A501B4" w:rsidP="00A50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Info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: You agree to provide accurate information, including name, DOB, selfie, and skill level.</w:t>
      </w:r>
    </w:p>
    <w:p w14:paraId="21789E68" w14:textId="6BF36183" w:rsidR="00A501B4" w:rsidRPr="00A501B4" w:rsidRDefault="00A501B4" w:rsidP="00A50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Membership Fees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: $4.99/month for partner matching, $9.99/month for tournament access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+ partner matching</w:t>
      </w:r>
    </w:p>
    <w:p w14:paraId="2B61CCC8" w14:textId="77777777" w:rsidR="00A501B4" w:rsidRPr="00A501B4" w:rsidRDefault="00A501B4" w:rsidP="00A50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 Level Integrity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: Users must register at their </w:t>
      </w: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skill level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. Repeated misrepresentation may result in suspension.</w:t>
      </w:r>
    </w:p>
    <w:p w14:paraId="61F9D5B1" w14:textId="4C553E11" w:rsidR="00A501B4" w:rsidRPr="00A501B4" w:rsidRDefault="00A501B4" w:rsidP="00A50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 Completion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: Tournament matches must be played within 7 days. Failure to 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complete it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 will result in a </w:t>
      </w: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forfeit</w:t>
      </w:r>
      <w:r>
        <w:rPr>
          <w:rFonts w:ascii="Times New Roman" w:eastAsia="Times New Roman" w:hAnsi="Times New Roman" w:cs="Times New Roman"/>
          <w:kern w:val="0"/>
          <w14:ligatures w14:val="none"/>
        </w:rPr>
        <w:t>, no refund will be issued.</w:t>
      </w:r>
    </w:p>
    <w:p w14:paraId="4887DA9D" w14:textId="77777777" w:rsidR="00A501B4" w:rsidRPr="00A501B4" w:rsidRDefault="00A501B4" w:rsidP="00A50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: Respectful behavior is required. Abusive, unsafe, or inappropriate conduct may result in account removal.</w:t>
      </w:r>
    </w:p>
    <w:p w14:paraId="1EDAA7C8" w14:textId="0F85666F" w:rsidR="00A501B4" w:rsidRPr="00A501B4" w:rsidRDefault="00A501B4" w:rsidP="00A501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Ready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2 Dink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 reserves the right to modify or update these Terms at any time.</w:t>
      </w:r>
    </w:p>
    <w:p w14:paraId="456368F7" w14:textId="77777777" w:rsidR="00A501B4" w:rsidRPr="00A501B4" w:rsidRDefault="00A501B4" w:rsidP="00A50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pict w14:anchorId="334F7D94">
          <v:rect id="_x0000_i1027" style="width:0;height:1.5pt" o:hralign="center" o:hrstd="t" o:hr="t" fillcolor="#a0a0a0" stroked="f"/>
        </w:pict>
      </w:r>
    </w:p>
    <w:p w14:paraId="11BEA63F" w14:textId="77777777" w:rsidR="00A501B4" w:rsidRPr="00A501B4" w:rsidRDefault="00A501B4" w:rsidP="00A50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Privacy Policy</w:t>
      </w:r>
    </w:p>
    <w:p w14:paraId="59FC828C" w14:textId="6F1C0961" w:rsidR="00A501B4" w:rsidRPr="00A501B4" w:rsidRDefault="00A501B4" w:rsidP="00A5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We respect your privacy. By using R</w:t>
      </w:r>
      <w:r>
        <w:rPr>
          <w:rFonts w:ascii="Times New Roman" w:eastAsia="Times New Roman" w:hAnsi="Times New Roman" w:cs="Times New Roman"/>
          <w:kern w:val="0"/>
          <w14:ligatures w14:val="none"/>
        </w:rPr>
        <w:t>2D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, you agree that:</w:t>
      </w:r>
    </w:p>
    <w:p w14:paraId="47290F86" w14:textId="77777777" w:rsidR="00A501B4" w:rsidRPr="00A501B4" w:rsidRDefault="00A501B4" w:rsidP="00A5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We collect your </w:t>
      </w: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name, DOB, address, email, selfie, skill level, and </w:t>
      </w:r>
      <w:proofErr w:type="gramStart"/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preferred</w:t>
      </w:r>
      <w:proofErr w:type="gramEnd"/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play locations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 to provide matchmaking services.</w:t>
      </w:r>
    </w:p>
    <w:p w14:paraId="0D455948" w14:textId="77777777" w:rsidR="00A501B4" w:rsidRPr="00A501B4" w:rsidRDefault="00A501B4" w:rsidP="00A5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This information is used only within the app and will not be sold to third parties.</w:t>
      </w:r>
    </w:p>
    <w:p w14:paraId="387ECB37" w14:textId="77777777" w:rsidR="00A501B4" w:rsidRPr="00A501B4" w:rsidRDefault="00A501B4" w:rsidP="00A5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Your data is protected with reasonable security measures, but no system is 100% secure.</w:t>
      </w:r>
    </w:p>
    <w:p w14:paraId="7346CF53" w14:textId="2D4862F9" w:rsidR="00A501B4" w:rsidRPr="00A501B4" w:rsidRDefault="00A501B4" w:rsidP="00A5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You may request 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deleting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 your account and personal data at any time.</w:t>
      </w:r>
    </w:p>
    <w:p w14:paraId="7238E4D6" w14:textId="77777777" w:rsidR="00A501B4" w:rsidRPr="00A501B4" w:rsidRDefault="00A501B4" w:rsidP="00A50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pict w14:anchorId="0B915F86">
          <v:rect id="_x0000_i1028" style="width:0;height:1.5pt" o:hralign="center" o:hrstd="t" o:hr="t" fillcolor="#a0a0a0" stroked="f"/>
        </w:pict>
      </w:r>
    </w:p>
    <w:p w14:paraId="0BAFE93F" w14:textId="77777777" w:rsidR="00A501B4" w:rsidRPr="00A501B4" w:rsidRDefault="00A501B4" w:rsidP="00A50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Payment &amp; Refund Disclaimer</w:t>
      </w:r>
    </w:p>
    <w:p w14:paraId="7693C0F8" w14:textId="77777777" w:rsidR="00A501B4" w:rsidRPr="00A501B4" w:rsidRDefault="00A501B4" w:rsidP="00A5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By subscribing or registering for tournaments, you agree that:</w:t>
      </w:r>
    </w:p>
    <w:p w14:paraId="1D5ED4F2" w14:textId="77777777" w:rsidR="00A501B4" w:rsidRPr="00A501B4" w:rsidRDefault="00A501B4" w:rsidP="00A50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Membership fees and tournament entry fees are non-refundable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, except where required by law.</w:t>
      </w:r>
    </w:p>
    <w:p w14:paraId="5A1BFC4A" w14:textId="77777777" w:rsidR="00A501B4" w:rsidRPr="00A501B4" w:rsidRDefault="00A501B4" w:rsidP="00A50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Fees are billed monthly and may automatically renew unless canceled before the billing date.</w:t>
      </w:r>
    </w:p>
    <w:p w14:paraId="7EAA7B72" w14:textId="4B1C125B" w:rsidR="00A501B4" w:rsidRDefault="00A501B4" w:rsidP="00A50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You are responsible for canceling your membership if you no longer wish to use </w:t>
      </w:r>
      <w:r>
        <w:rPr>
          <w:rFonts w:ascii="Times New Roman" w:eastAsia="Times New Roman" w:hAnsi="Times New Roman" w:cs="Times New Roman"/>
          <w:kern w:val="0"/>
          <w14:ligatures w14:val="none"/>
        </w:rPr>
        <w:t>Ready 2 Dink</w:t>
      </w:r>
    </w:p>
    <w:p w14:paraId="72D97B84" w14:textId="6EAB8C3A" w:rsidR="00A501B4" w:rsidRDefault="00A501B4" w:rsidP="00A50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Tournament fees are paid at time of registration</w:t>
      </w:r>
    </w:p>
    <w:p w14:paraId="286142AE" w14:textId="01538567" w:rsidR="00A501B4" w:rsidRDefault="00A501B4" w:rsidP="00A50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Players can register to multiple tournaments at the same time</w:t>
      </w:r>
    </w:p>
    <w:p w14:paraId="10716748" w14:textId="7BDD9D02" w:rsidR="00A501B4" w:rsidRDefault="00A501B4" w:rsidP="00A50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Prizes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are paid via Zelle, Venmo or PayPal</w:t>
      </w:r>
    </w:p>
    <w:p w14:paraId="28CE04DF" w14:textId="2D8C49D8" w:rsidR="00A501B4" w:rsidRDefault="00A501B4" w:rsidP="00A50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NO CASH IS HANDED OUT</w:t>
      </w:r>
    </w:p>
    <w:p w14:paraId="673C73F8" w14:textId="000A01D0" w:rsidR="00A501B4" w:rsidRPr="00A501B4" w:rsidRDefault="00A501B4" w:rsidP="00A501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IT IS THE PLAYER’S RESPONSIBILITY TO DECLARE THE WINNINGS TO THE TAX BUREAU. </w:t>
      </w:r>
    </w:p>
    <w:p w14:paraId="6D4EB913" w14:textId="77777777" w:rsidR="00A501B4" w:rsidRPr="00A501B4" w:rsidRDefault="00A501B4" w:rsidP="00A501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pict w14:anchorId="630A5977">
          <v:rect id="_x0000_i1029" style="width:0;height:1.5pt" o:hralign="center" o:hrstd="t" o:hr="t" fillcolor="#a0a0a0" stroked="f"/>
        </w:pict>
      </w:r>
    </w:p>
    <w:p w14:paraId="001F0711" w14:textId="77777777" w:rsidR="00A501B4" w:rsidRPr="00A501B4" w:rsidRDefault="00A501B4" w:rsidP="00A501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501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Tournament Rules Disclaimer</w:t>
      </w:r>
    </w:p>
    <w:p w14:paraId="415EBFB6" w14:textId="77777777" w:rsidR="00A501B4" w:rsidRPr="00A501B4" w:rsidRDefault="00A501B4" w:rsidP="00A501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By entering a tournament, you agree to:</w:t>
      </w:r>
    </w:p>
    <w:p w14:paraId="6AED8D38" w14:textId="77777777" w:rsidR="00A501B4" w:rsidRPr="00A501B4" w:rsidRDefault="00A501B4" w:rsidP="00A50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Complete your scheduled match within </w:t>
      </w:r>
      <w:r w:rsidRPr="00A501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 days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. If you cannot, the match will be forfeited.</w:t>
      </w:r>
    </w:p>
    <w:p w14:paraId="364F9F58" w14:textId="77777777" w:rsidR="00A501B4" w:rsidRPr="00A501B4" w:rsidRDefault="00A501B4" w:rsidP="00A50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Submit match results honestly through the app.</w:t>
      </w:r>
    </w:p>
    <w:p w14:paraId="27A0D281" w14:textId="77777777" w:rsidR="00A501B4" w:rsidRPr="00A501B4" w:rsidRDefault="00A501B4" w:rsidP="00A50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Provide fair feedback on opponent skill levels to maintain integrity of the platform.</w:t>
      </w:r>
    </w:p>
    <w:p w14:paraId="5FB8690A" w14:textId="4D178724" w:rsidR="00A501B4" w:rsidRDefault="00A501B4" w:rsidP="00A50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01B4">
        <w:rPr>
          <w:rFonts w:ascii="Times New Roman" w:eastAsia="Times New Roman" w:hAnsi="Times New Roman" w:cs="Times New Roman"/>
          <w:kern w:val="0"/>
          <w14:ligatures w14:val="none"/>
        </w:rPr>
        <w:t>Accept that Ready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2 Dink</w:t>
      </w:r>
      <w:r w:rsidRPr="00A501B4">
        <w:rPr>
          <w:rFonts w:ascii="Times New Roman" w:eastAsia="Times New Roman" w:hAnsi="Times New Roman" w:cs="Times New Roman"/>
          <w:kern w:val="0"/>
          <w14:ligatures w14:val="none"/>
        </w:rPr>
        <w:t xml:space="preserve"> reserves the right to make final decisions regarding disputes, forfeits, or rule enforcement.</w:t>
      </w:r>
    </w:p>
    <w:p w14:paraId="47283706" w14:textId="25A3B797" w:rsidR="00A501B4" w:rsidRPr="00A501B4" w:rsidRDefault="00A501B4" w:rsidP="00A501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There are no referees during matches, fair play is required, in a doubt, replaying the point is better than arguing.</w:t>
      </w:r>
    </w:p>
    <w:p w14:paraId="0D459F3B" w14:textId="77777777" w:rsidR="00CB1547" w:rsidRDefault="00CB1547"/>
    <w:sectPr w:rsidR="00CB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4771"/>
    <w:multiLevelType w:val="multilevel"/>
    <w:tmpl w:val="090E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398D"/>
    <w:multiLevelType w:val="multilevel"/>
    <w:tmpl w:val="3A3E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C6236"/>
    <w:multiLevelType w:val="multilevel"/>
    <w:tmpl w:val="1DF0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768E3"/>
    <w:multiLevelType w:val="multilevel"/>
    <w:tmpl w:val="559E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92E93"/>
    <w:multiLevelType w:val="multilevel"/>
    <w:tmpl w:val="E1EE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567045">
    <w:abstractNumId w:val="0"/>
  </w:num>
  <w:num w:numId="2" w16cid:durableId="1577937770">
    <w:abstractNumId w:val="3"/>
  </w:num>
  <w:num w:numId="3" w16cid:durableId="1829201996">
    <w:abstractNumId w:val="2"/>
  </w:num>
  <w:num w:numId="4" w16cid:durableId="242691860">
    <w:abstractNumId w:val="1"/>
  </w:num>
  <w:num w:numId="5" w16cid:durableId="719479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B4"/>
    <w:rsid w:val="009814E5"/>
    <w:rsid w:val="00A34082"/>
    <w:rsid w:val="00A501B4"/>
    <w:rsid w:val="00CB1547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D139"/>
  <w15:chartTrackingRefBased/>
  <w15:docId w15:val="{8CC4CBF8-48A9-4618-A103-F140FCF9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flahaut</dc:creator>
  <cp:keywords/>
  <dc:description/>
  <cp:lastModifiedBy>lucien flahaut</cp:lastModifiedBy>
  <cp:revision>1</cp:revision>
  <dcterms:created xsi:type="dcterms:W3CDTF">2025-09-05T13:34:00Z</dcterms:created>
  <dcterms:modified xsi:type="dcterms:W3CDTF">2025-09-05T13:46:00Z</dcterms:modified>
</cp:coreProperties>
</file>