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D70BD" w14:textId="77777777" w:rsidR="00397E57" w:rsidRDefault="00397E57" w:rsidP="00397E57">
      <w:pPr>
        <w:numPr>
          <w:ilvl w:val="0"/>
          <w:numId w:val="1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How do I </w:t>
      </w:r>
      <w:proofErr w:type="gramStart"/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update my skill level as I improve</w:t>
      </w:r>
      <w:proofErr w:type="gramEnd"/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?</w:t>
      </w:r>
    </w:p>
    <w:p w14:paraId="44CDA8E5" w14:textId="188B12FE" w:rsidR="00397E57" w:rsidRPr="00397E57" w:rsidRDefault="00397E57" w:rsidP="00397E57">
      <w:pPr>
        <w:shd w:val="clear" w:color="auto" w:fill="FCFCFC"/>
        <w:spacing w:before="60" w:after="0" w:line="240" w:lineRule="auto"/>
        <w:ind w:left="720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You can update your profile under “Profile settings”</w:t>
      </w:r>
    </w:p>
    <w:p w14:paraId="350AD59B" w14:textId="77777777" w:rsidR="00397E57" w:rsidRDefault="00397E57" w:rsidP="00397E57">
      <w:pPr>
        <w:numPr>
          <w:ilvl w:val="0"/>
          <w:numId w:val="1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Can I change my profile photo?</w:t>
      </w:r>
    </w:p>
    <w:p w14:paraId="64555870" w14:textId="50A57E04" w:rsidR="00397E57" w:rsidRPr="00397E57" w:rsidRDefault="00397E57" w:rsidP="00397E57">
      <w:pPr>
        <w:pStyle w:val="ListParagraph"/>
        <w:numPr>
          <w:ilvl w:val="0"/>
          <w:numId w:val="1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You can update your profile under “Profile settings”</w:t>
      </w:r>
    </w:p>
    <w:p w14:paraId="7BB17811" w14:textId="77777777" w:rsidR="00397E57" w:rsidRDefault="00397E57" w:rsidP="00397E57">
      <w:pPr>
        <w:numPr>
          <w:ilvl w:val="0"/>
          <w:numId w:val="1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How do I delete my account?</w:t>
      </w:r>
    </w:p>
    <w:p w14:paraId="357B4177" w14:textId="45FE7872" w:rsidR="000C1DF1" w:rsidRDefault="000C1DF1" w:rsidP="000C1DF1">
      <w:pPr>
        <w:shd w:val="clear" w:color="auto" w:fill="FCFCFC"/>
        <w:spacing w:before="60" w:after="0" w:line="240" w:lineRule="auto"/>
        <w:ind w:left="720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In your profile settings</w:t>
      </w:r>
    </w:p>
    <w:p w14:paraId="6EDAB13C" w14:textId="77777777" w:rsidR="00397E57" w:rsidRPr="00397E57" w:rsidRDefault="00397E57" w:rsidP="00397E57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</w:p>
    <w:p w14:paraId="62581F6E" w14:textId="77777777" w:rsidR="00397E57" w:rsidRDefault="00397E57" w:rsidP="00397E57">
      <w:pPr>
        <w:numPr>
          <w:ilvl w:val="0"/>
          <w:numId w:val="1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What if I forget my password?</w:t>
      </w:r>
    </w:p>
    <w:p w14:paraId="421F56EC" w14:textId="02D46941" w:rsidR="000C1DF1" w:rsidRDefault="000C1DF1" w:rsidP="000C1DF1">
      <w:pPr>
        <w:shd w:val="clear" w:color="auto" w:fill="FCFCFC"/>
        <w:spacing w:before="60" w:after="0" w:line="240" w:lineRule="auto"/>
        <w:ind w:left="720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You can reset your password in </w:t>
      </w:r>
      <w:proofErr w:type="gramStart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you</w:t>
      </w:r>
      <w:proofErr w:type="gramEnd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profile settings</w:t>
      </w:r>
    </w:p>
    <w:p w14:paraId="4FE2E4AF" w14:textId="77777777" w:rsidR="00397E57" w:rsidRDefault="00397E57" w:rsidP="00397E57">
      <w:pPr>
        <w:pStyle w:val="ListParagraph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</w:p>
    <w:p w14:paraId="43708D20" w14:textId="77777777" w:rsidR="00397E57" w:rsidRPr="00397E57" w:rsidRDefault="00397E57" w:rsidP="00397E57">
      <w:pPr>
        <w:shd w:val="clear" w:color="auto" w:fill="FCFCFC"/>
        <w:spacing w:before="60" w:after="0" w:line="240" w:lineRule="auto"/>
        <w:ind w:left="720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</w:p>
    <w:p w14:paraId="69BAB785" w14:textId="77777777" w:rsidR="00397E57" w:rsidRPr="00397E57" w:rsidRDefault="00397E57" w:rsidP="00397E57">
      <w:p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Match &amp; Gameplay Issues</w:t>
      </w:r>
    </w:p>
    <w:p w14:paraId="3B1F4D1F" w14:textId="77777777" w:rsidR="00397E57" w:rsidRDefault="00397E57" w:rsidP="00397E57">
      <w:pPr>
        <w:numPr>
          <w:ilvl w:val="0"/>
          <w:numId w:val="2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What if my opponent doesn't show up?</w:t>
      </w:r>
    </w:p>
    <w:p w14:paraId="1BD0683C" w14:textId="3296EFF2" w:rsidR="00397E57" w:rsidRPr="00397E57" w:rsidRDefault="00397E57" w:rsidP="00397E57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If your opponent doesn’t show, they forfeit the match, you can record the forfeit in your score card, you will get your ranking points</w:t>
      </w:r>
    </w:p>
    <w:p w14:paraId="3ADE7601" w14:textId="77777777" w:rsidR="00397E57" w:rsidRDefault="00397E57" w:rsidP="00397E57">
      <w:pPr>
        <w:numPr>
          <w:ilvl w:val="0"/>
          <w:numId w:val="2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How do I handle disputes about scores?</w:t>
      </w:r>
    </w:p>
    <w:p w14:paraId="3C8F1872" w14:textId="0B595B8D" w:rsidR="00397E57" w:rsidRPr="00397E57" w:rsidRDefault="00397E57" w:rsidP="00397E57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This is something you will have to handle yourself, maybe </w:t>
      </w:r>
      <w:proofErr w:type="gramStart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reply</w:t>
      </w:r>
      <w:proofErr w:type="gramEnd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the match on another day and ask a friend to be the referee.</w:t>
      </w:r>
    </w:p>
    <w:p w14:paraId="0361D2BE" w14:textId="77777777" w:rsidR="00397E57" w:rsidRDefault="00397E57" w:rsidP="00397E57">
      <w:pPr>
        <w:numPr>
          <w:ilvl w:val="0"/>
          <w:numId w:val="2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What's the etiquette for messaging opponents?</w:t>
      </w:r>
    </w:p>
    <w:p w14:paraId="41C13174" w14:textId="1C6207F5" w:rsidR="00397E57" w:rsidRPr="00397E57" w:rsidRDefault="00397E57" w:rsidP="00397E57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You can message your opponents to discuss game times and locations or whatever you would like.</w:t>
      </w:r>
    </w:p>
    <w:p w14:paraId="5ADE7659" w14:textId="77777777" w:rsidR="00397E57" w:rsidRDefault="00397E57" w:rsidP="00397E57">
      <w:pPr>
        <w:numPr>
          <w:ilvl w:val="0"/>
          <w:numId w:val="2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Can I report inappropriate behavior?</w:t>
      </w:r>
    </w:p>
    <w:p w14:paraId="326FE72D" w14:textId="15C45F25" w:rsidR="00397E57" w:rsidRPr="00397E57" w:rsidRDefault="00397E57" w:rsidP="00397E57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Yes, any inappropriate behavior will be investigated</w:t>
      </w:r>
    </w:p>
    <w:p w14:paraId="236F1E6F" w14:textId="77777777" w:rsidR="00397E57" w:rsidRDefault="00397E57" w:rsidP="00397E57">
      <w:pPr>
        <w:numPr>
          <w:ilvl w:val="0"/>
          <w:numId w:val="2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What should I bring to matches?</w:t>
      </w:r>
    </w:p>
    <w:p w14:paraId="1CA5F462" w14:textId="496FE304" w:rsidR="00397E57" w:rsidRPr="00397E57" w:rsidRDefault="00397E57" w:rsidP="00397E57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Your equipment, your hydration product of choice and your will to win!</w:t>
      </w:r>
    </w:p>
    <w:p w14:paraId="78EF4397" w14:textId="77777777" w:rsidR="00397E57" w:rsidRPr="00397E57" w:rsidRDefault="00397E57" w:rsidP="00397E57">
      <w:p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Tournament Questions</w:t>
      </w:r>
    </w:p>
    <w:p w14:paraId="0E00EBB3" w14:textId="77777777" w:rsidR="00397E57" w:rsidRDefault="00397E57" w:rsidP="00397E57">
      <w:pPr>
        <w:numPr>
          <w:ilvl w:val="0"/>
          <w:numId w:val="3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How exactly do tournaments work? (format, timing, brackets)</w:t>
      </w:r>
    </w:p>
    <w:p w14:paraId="0F3AC863" w14:textId="48CE80BE" w:rsidR="00397E57" w:rsidRDefault="00397E57" w:rsidP="00397E57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Format is best of 3 sets</w:t>
      </w:r>
    </w:p>
    <w:p w14:paraId="3A0D9950" w14:textId="791197DB" w:rsidR="00397E57" w:rsidRDefault="00397E57" w:rsidP="00397E57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You have a week to complete your match and record your score</w:t>
      </w:r>
    </w:p>
    <w:p w14:paraId="7C534441" w14:textId="43C97CD1" w:rsidR="00397E57" w:rsidRPr="00397E57" w:rsidRDefault="00397E57" w:rsidP="00397E57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Brackets will be shown when tournaments </w:t>
      </w:r>
      <w:proofErr w:type="gramStart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is</w:t>
      </w:r>
      <w:proofErr w:type="gramEnd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full</w:t>
      </w:r>
    </w:p>
    <w:p w14:paraId="545EDE9C" w14:textId="77777777" w:rsidR="00397E57" w:rsidRDefault="00397E57" w:rsidP="00397E57">
      <w:pPr>
        <w:numPr>
          <w:ilvl w:val="0"/>
          <w:numId w:val="3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What do the skill levels mean specifically?</w:t>
      </w:r>
    </w:p>
    <w:p w14:paraId="07D7718D" w14:textId="7D5E7C1B" w:rsidR="00397E57" w:rsidRPr="00397E57" w:rsidRDefault="00397E57" w:rsidP="00397E57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hyperlink r:id="rId5" w:history="1">
        <w:r>
          <w:rPr>
            <w:rStyle w:val="Hyperlink"/>
          </w:rPr>
          <w:t>Definitions Of Player Skill Ratings | USA Pickleball</w:t>
        </w:r>
      </w:hyperlink>
    </w:p>
    <w:p w14:paraId="568EE36F" w14:textId="77777777" w:rsidR="00397E57" w:rsidRDefault="00397E57" w:rsidP="00397E57">
      <w:pPr>
        <w:numPr>
          <w:ilvl w:val="0"/>
          <w:numId w:val="3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Can I get tournament refunds if I can't play?</w:t>
      </w:r>
    </w:p>
    <w:p w14:paraId="2EB90648" w14:textId="1F9FA533" w:rsidR="00397E57" w:rsidRPr="00397E57" w:rsidRDefault="00397E57" w:rsidP="00397E57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If you can’t play for an important reason like medical </w:t>
      </w:r>
      <w:proofErr w:type="gramStart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reason</w:t>
      </w:r>
      <w:proofErr w:type="gramEnd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, we will offer </w:t>
      </w:r>
      <w:proofErr w:type="gramStart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a credit</w:t>
      </w:r>
      <w:proofErr w:type="gramEnd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for a future tournament </w:t>
      </w:r>
    </w:p>
    <w:p w14:paraId="42B7EE38" w14:textId="77777777" w:rsidR="00397E57" w:rsidRDefault="00397E57" w:rsidP="00397E57">
      <w:pPr>
        <w:numPr>
          <w:ilvl w:val="0"/>
          <w:numId w:val="3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When do tournaments </w:t>
      </w:r>
      <w:proofErr w:type="gramStart"/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actually start</w:t>
      </w:r>
      <w:proofErr w:type="gramEnd"/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after I enter?</w:t>
      </w:r>
    </w:p>
    <w:p w14:paraId="4525C074" w14:textId="79FB4F1C" w:rsidR="00397E57" w:rsidRPr="00397E57" w:rsidRDefault="00397E57" w:rsidP="00397E57">
      <w:pPr>
        <w:shd w:val="clear" w:color="auto" w:fill="FCFCFC"/>
        <w:spacing w:before="60" w:after="0" w:line="240" w:lineRule="auto"/>
        <w:ind w:left="720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When </w:t>
      </w:r>
      <w:r w:rsidR="00EC1D8E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all the </w:t>
      </w:r>
      <w:proofErr w:type="gramStart"/>
      <w:r w:rsidR="00EC1D8E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spots</w:t>
      </w:r>
      <w:proofErr w:type="gramEnd"/>
      <w:r w:rsidR="00EC1D8E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are full, players get a message to alert them </w:t>
      </w:r>
    </w:p>
    <w:p w14:paraId="253AAC78" w14:textId="77777777" w:rsidR="00397E57" w:rsidRDefault="00397E57" w:rsidP="00397E57">
      <w:pPr>
        <w:numPr>
          <w:ilvl w:val="0"/>
          <w:numId w:val="3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How are prizes distributed in custom tournaments?</w:t>
      </w:r>
    </w:p>
    <w:p w14:paraId="3BDDE2E8" w14:textId="6C7BFFFB" w:rsidR="00EC1D8E" w:rsidRPr="00397E57" w:rsidRDefault="00EC1D8E" w:rsidP="00EC1D8E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Prizes are distributed </w:t>
      </w:r>
      <w:proofErr w:type="gramStart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via,</w:t>
      </w:r>
      <w:proofErr w:type="gramEnd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Venmo, Zelle or PayPal, NOT CASH IS HANDED OUT</w:t>
      </w:r>
    </w:p>
    <w:p w14:paraId="56F72E11" w14:textId="77777777" w:rsidR="00397E57" w:rsidRPr="00397E57" w:rsidRDefault="00397E57" w:rsidP="00397E57">
      <w:p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Technical Support</w:t>
      </w:r>
    </w:p>
    <w:p w14:paraId="383DB4D4" w14:textId="65FD3E30" w:rsidR="00EC1D8E" w:rsidRPr="00397E57" w:rsidRDefault="00397E57" w:rsidP="00EC1D8E">
      <w:pPr>
        <w:numPr>
          <w:ilvl w:val="0"/>
          <w:numId w:val="4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lastRenderedPageBreak/>
        <w:t>App won't load/crashes</w:t>
      </w:r>
      <w:r w:rsidR="00EC1D8E" w:rsidRPr="00EC1D8E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</w:t>
      </w:r>
      <w:r w:rsidR="00EC1D8E"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Not receiving notifications</w:t>
      </w:r>
    </w:p>
    <w:p w14:paraId="324EF5AB" w14:textId="77777777" w:rsidR="00EC1D8E" w:rsidRPr="00397E57" w:rsidRDefault="00EC1D8E" w:rsidP="00EC1D8E">
      <w:pPr>
        <w:numPr>
          <w:ilvl w:val="0"/>
          <w:numId w:val="4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Can't find other players in my area</w:t>
      </w:r>
    </w:p>
    <w:p w14:paraId="1A3373FF" w14:textId="77777777" w:rsidR="00EC1D8E" w:rsidRPr="00397E57" w:rsidRDefault="00EC1D8E" w:rsidP="00EC1D8E">
      <w:pPr>
        <w:numPr>
          <w:ilvl w:val="0"/>
          <w:numId w:val="4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Match results not saving properly</w:t>
      </w:r>
    </w:p>
    <w:p w14:paraId="74DEBC29" w14:textId="741CD356" w:rsidR="00EC1D8E" w:rsidRPr="00397E57" w:rsidRDefault="00EC1D8E" w:rsidP="00EC1D8E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Use the contact form </w:t>
      </w:r>
    </w:p>
    <w:p w14:paraId="0C068101" w14:textId="77777777" w:rsidR="00397E57" w:rsidRPr="00397E57" w:rsidRDefault="00397E57" w:rsidP="00397E57">
      <w:p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Safety &amp; Meeting People</w:t>
      </w:r>
    </w:p>
    <w:p w14:paraId="708FC30D" w14:textId="77777777" w:rsidR="00397E57" w:rsidRDefault="00397E57" w:rsidP="00397E57">
      <w:pPr>
        <w:numPr>
          <w:ilvl w:val="0"/>
          <w:numId w:val="5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Tips for safely meeting opponents</w:t>
      </w:r>
    </w:p>
    <w:p w14:paraId="5977CC8A" w14:textId="5FBFDC78" w:rsidR="00EC1D8E" w:rsidRPr="00397E57" w:rsidRDefault="00EC1D8E" w:rsidP="00EC1D8E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Once you </w:t>
      </w:r>
      <w:proofErr w:type="gramStart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arrived</w:t>
      </w:r>
      <w:proofErr w:type="gramEnd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for your match, confirm that your opponent matches the pic on their profile</w:t>
      </w:r>
    </w:p>
    <w:p w14:paraId="563AB2B2" w14:textId="77777777" w:rsidR="00397E57" w:rsidRDefault="00397E57" w:rsidP="00397E57">
      <w:pPr>
        <w:numPr>
          <w:ilvl w:val="0"/>
          <w:numId w:val="5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What if I feel uncomfortable with a match?</w:t>
      </w:r>
    </w:p>
    <w:p w14:paraId="0362A9F2" w14:textId="3A086425" w:rsidR="00EC1D8E" w:rsidRPr="00397E57" w:rsidRDefault="00EC1D8E" w:rsidP="00EC1D8E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Talk to your opponents about maybe picking another location, but if you stop playing or do not play, you will forfeit the match </w:t>
      </w:r>
    </w:p>
    <w:p w14:paraId="24E642F0" w14:textId="77777777" w:rsidR="00397E57" w:rsidRDefault="00397E57" w:rsidP="00397E57">
      <w:pPr>
        <w:numPr>
          <w:ilvl w:val="0"/>
          <w:numId w:val="5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How to verify someone's identity</w:t>
      </w:r>
    </w:p>
    <w:p w14:paraId="06FE758F" w14:textId="3474857E" w:rsidR="00EC1D8E" w:rsidRPr="00397E57" w:rsidRDefault="00EC1D8E" w:rsidP="00EC1D8E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Each player is </w:t>
      </w:r>
      <w:proofErr w:type="gramStart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assign</w:t>
      </w:r>
      <w:proofErr w:type="gramEnd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a R2D</w:t>
      </w:r>
      <w:proofErr w:type="gramEnd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number, ask for theirs and compare it to the one that shows in their profiles</w:t>
      </w:r>
    </w:p>
    <w:p w14:paraId="30A2B6B9" w14:textId="77777777" w:rsidR="00397E57" w:rsidRPr="00397E57" w:rsidRDefault="00397E57" w:rsidP="00397E57">
      <w:p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Ranking &amp; Points</w:t>
      </w:r>
    </w:p>
    <w:p w14:paraId="6D48A042" w14:textId="77777777" w:rsidR="00397E57" w:rsidRDefault="00397E57" w:rsidP="00397E57">
      <w:pPr>
        <w:numPr>
          <w:ilvl w:val="0"/>
          <w:numId w:val="6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Exactly how are ranking points calculated?</w:t>
      </w:r>
    </w:p>
    <w:p w14:paraId="1AD30374" w14:textId="60D0C5FB" w:rsidR="00EC1D8E" w:rsidRPr="00397E57" w:rsidRDefault="00EC1D8E" w:rsidP="00EC1D8E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See ranking page</w:t>
      </w:r>
    </w:p>
    <w:p w14:paraId="16390801" w14:textId="77777777" w:rsidR="00397E57" w:rsidRDefault="00397E57" w:rsidP="00397E57">
      <w:pPr>
        <w:numPr>
          <w:ilvl w:val="0"/>
          <w:numId w:val="6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Why didn't I get points for my win?</w:t>
      </w:r>
    </w:p>
    <w:p w14:paraId="1E599276" w14:textId="29D89BB1" w:rsidR="00EC1D8E" w:rsidRPr="00397E57" w:rsidRDefault="00EC1D8E" w:rsidP="00EC1D8E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Did you post and validate your score, if so send us a contact form for tech support</w:t>
      </w:r>
    </w:p>
    <w:p w14:paraId="24F4C3F0" w14:textId="77777777" w:rsidR="00397E57" w:rsidRDefault="00397E57" w:rsidP="00397E57">
      <w:pPr>
        <w:numPr>
          <w:ilvl w:val="0"/>
          <w:numId w:val="6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How often do rankings update?</w:t>
      </w:r>
    </w:p>
    <w:p w14:paraId="3A0CD62A" w14:textId="44EA34B6" w:rsidR="00EC1D8E" w:rsidRPr="00397E57" w:rsidRDefault="00EC1D8E" w:rsidP="00EC1D8E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Once per week </w:t>
      </w:r>
    </w:p>
    <w:p w14:paraId="5D0DA328" w14:textId="77777777" w:rsidR="00397E57" w:rsidRPr="00397E57" w:rsidRDefault="00397E57" w:rsidP="00397E57">
      <w:p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Ambassador Program</w:t>
      </w:r>
    </w:p>
    <w:p w14:paraId="6F390E9E" w14:textId="77777777" w:rsidR="00397E57" w:rsidRDefault="00397E57" w:rsidP="00397E57">
      <w:pPr>
        <w:numPr>
          <w:ilvl w:val="0"/>
          <w:numId w:val="7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Detailed requirements to qualify</w:t>
      </w:r>
    </w:p>
    <w:p w14:paraId="292813F1" w14:textId="606A8B5E" w:rsidR="00EC1D8E" w:rsidRDefault="00EC1D8E" w:rsidP="00EC1D8E">
      <w:pPr>
        <w:shd w:val="clear" w:color="auto" w:fill="FCFCFC"/>
        <w:spacing w:before="60" w:after="0" w:line="240" w:lineRule="auto"/>
        <w:ind w:left="720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Apply to become an </w:t>
      </w:r>
      <w:proofErr w:type="gramStart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Ambassador</w:t>
      </w:r>
      <w:proofErr w:type="gramEnd"/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on the home page</w:t>
      </w:r>
    </w:p>
    <w:p w14:paraId="3E8015D9" w14:textId="27AA0F99" w:rsidR="00EC1D8E" w:rsidRDefault="00EC1D8E" w:rsidP="00EC1D8E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Leave or visit another state, be the first user in another state</w:t>
      </w:r>
    </w:p>
    <w:p w14:paraId="0272E40B" w14:textId="3088B27E" w:rsidR="00EC1D8E" w:rsidRPr="00397E57" w:rsidRDefault="00EC1D8E" w:rsidP="00EC1D8E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Get 20 players to become “Tournament Members”</w:t>
      </w:r>
    </w:p>
    <w:p w14:paraId="7AF2C279" w14:textId="77777777" w:rsidR="00397E57" w:rsidRDefault="00397E57" w:rsidP="00397E57">
      <w:pPr>
        <w:numPr>
          <w:ilvl w:val="0"/>
          <w:numId w:val="7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How to track my referral progress</w:t>
      </w:r>
    </w:p>
    <w:p w14:paraId="04E9AF84" w14:textId="4547F330" w:rsidR="00EC1D8E" w:rsidRPr="00397E57" w:rsidRDefault="00EC1D8E" w:rsidP="00EC1D8E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On the “Track my Progress” tab on the home page</w:t>
      </w:r>
    </w:p>
    <w:p w14:paraId="4E1B9E8E" w14:textId="77777777" w:rsidR="00397E57" w:rsidRDefault="00397E57" w:rsidP="00397E57">
      <w:pPr>
        <w:numPr>
          <w:ilvl w:val="0"/>
          <w:numId w:val="7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397E57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When do I receive ambassador benefits?</w:t>
      </w:r>
    </w:p>
    <w:p w14:paraId="3AC3EC87" w14:textId="4FFDC6FA" w:rsidR="00EC1D8E" w:rsidRPr="00397E57" w:rsidRDefault="00EC1D8E" w:rsidP="00EC1D8E">
      <w:p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As soon as you reach 20 registered tournament members</w:t>
      </w:r>
    </w:p>
    <w:p w14:paraId="450D73CF" w14:textId="77777777" w:rsidR="00CB1547" w:rsidRDefault="00CB1547"/>
    <w:sectPr w:rsidR="00CB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2040E"/>
    <w:multiLevelType w:val="multilevel"/>
    <w:tmpl w:val="75D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5E3376"/>
    <w:multiLevelType w:val="multilevel"/>
    <w:tmpl w:val="E9D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961E22"/>
    <w:multiLevelType w:val="multilevel"/>
    <w:tmpl w:val="71C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CB76D3"/>
    <w:multiLevelType w:val="multilevel"/>
    <w:tmpl w:val="A2F0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1670DD"/>
    <w:multiLevelType w:val="multilevel"/>
    <w:tmpl w:val="1BC2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275423"/>
    <w:multiLevelType w:val="multilevel"/>
    <w:tmpl w:val="080E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6F1F2A"/>
    <w:multiLevelType w:val="multilevel"/>
    <w:tmpl w:val="456A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7109363">
    <w:abstractNumId w:val="6"/>
  </w:num>
  <w:num w:numId="2" w16cid:durableId="1480417855">
    <w:abstractNumId w:val="3"/>
  </w:num>
  <w:num w:numId="3" w16cid:durableId="1529293000">
    <w:abstractNumId w:val="5"/>
  </w:num>
  <w:num w:numId="4" w16cid:durableId="1088845099">
    <w:abstractNumId w:val="2"/>
  </w:num>
  <w:num w:numId="5" w16cid:durableId="40056716">
    <w:abstractNumId w:val="4"/>
  </w:num>
  <w:num w:numId="6" w16cid:durableId="179786447">
    <w:abstractNumId w:val="1"/>
  </w:num>
  <w:num w:numId="7" w16cid:durableId="104236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57"/>
    <w:rsid w:val="000C1DF1"/>
    <w:rsid w:val="002D64B8"/>
    <w:rsid w:val="00397E57"/>
    <w:rsid w:val="003C49F6"/>
    <w:rsid w:val="00A34082"/>
    <w:rsid w:val="00CB1547"/>
    <w:rsid w:val="00EC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1123"/>
  <w15:chartTrackingRefBased/>
  <w15:docId w15:val="{34AE6CAB-6296-42E1-BF97-4FE940A0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E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97E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apickleball.org/player-skill-rating-defini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flahaut</dc:creator>
  <cp:keywords/>
  <dc:description/>
  <cp:lastModifiedBy>lucien flahaut</cp:lastModifiedBy>
  <cp:revision>1</cp:revision>
  <dcterms:created xsi:type="dcterms:W3CDTF">2025-09-07T10:27:00Z</dcterms:created>
  <dcterms:modified xsi:type="dcterms:W3CDTF">2025-09-08T01:12:00Z</dcterms:modified>
</cp:coreProperties>
</file>