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AE23" w14:textId="776D0E16" w:rsidR="00331CD0" w:rsidRDefault="00331CD0" w:rsidP="00331CD0">
      <w:pPr>
        <w:pStyle w:val="a3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W w:w="10061" w:type="dxa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9"/>
        <w:gridCol w:w="8272"/>
      </w:tblGrid>
      <w:tr w:rsidR="00331CD0" w:rsidRPr="00561EEC" w14:paraId="23F171FD" w14:textId="77777777" w:rsidTr="00331CD0">
        <w:tc>
          <w:tcPr>
            <w:tcW w:w="1789" w:type="dxa"/>
            <w:shd w:val="clear" w:color="auto" w:fill="auto"/>
          </w:tcPr>
          <w:p w14:paraId="6221591C" w14:textId="77777777" w:rsidR="00331CD0" w:rsidRPr="00561EEC" w:rsidRDefault="00331CD0" w:rsidP="00331CD0">
            <w:pPr>
              <w:rPr>
                <w:lang w:val="en-US"/>
              </w:rPr>
            </w:pPr>
            <w:r w:rsidRPr="00561EEC">
              <w:rPr>
                <w:lang w:val="en-US"/>
              </w:rPr>
              <w:t>2,14,26</w:t>
            </w:r>
          </w:p>
        </w:tc>
        <w:tc>
          <w:tcPr>
            <w:tcW w:w="8272" w:type="dxa"/>
            <w:shd w:val="clear" w:color="auto" w:fill="auto"/>
          </w:tcPr>
          <w:p w14:paraId="346461E9" w14:textId="77777777" w:rsidR="00331CD0" w:rsidRPr="00561EEC" w:rsidRDefault="00331CD0" w:rsidP="00331CD0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Проект: Склад (товары) </w:t>
            </w:r>
          </w:p>
          <w:p w14:paraId="0A0D0037" w14:textId="77777777" w:rsidR="00331CD0" w:rsidRPr="00561EEC" w:rsidRDefault="00331CD0" w:rsidP="00331CD0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tovar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2551"/>
            </w:tblGrid>
            <w:tr w:rsidR="00331CD0" w:rsidRPr="00561EEC" w14:paraId="02B9CF94" w14:textId="77777777" w:rsidTr="00110C5F">
              <w:tc>
                <w:tcPr>
                  <w:tcW w:w="2099" w:type="dxa"/>
                  <w:shd w:val="clear" w:color="auto" w:fill="auto"/>
                </w:tcPr>
                <w:p w14:paraId="2FCDE5EB" w14:textId="77777777" w:rsidR="00331CD0" w:rsidRPr="00561EEC" w:rsidRDefault="00331CD0" w:rsidP="00110C5F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08FA3B18" w14:textId="77777777" w:rsidR="00331CD0" w:rsidRPr="00561EEC" w:rsidRDefault="00331CD0" w:rsidP="00110C5F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331CD0" w:rsidRPr="00561EEC" w14:paraId="215841BC" w14:textId="77777777" w:rsidTr="00110C5F">
              <w:tc>
                <w:tcPr>
                  <w:tcW w:w="2099" w:type="dxa"/>
                  <w:shd w:val="clear" w:color="auto" w:fill="auto"/>
                </w:tcPr>
                <w:p w14:paraId="2D5D1BA9" w14:textId="77777777" w:rsidR="00331CD0" w:rsidRPr="00561EEC" w:rsidRDefault="00331CD0" w:rsidP="00110C5F">
                  <w:r w:rsidRPr="00561EEC">
                    <w:rPr>
                      <w:lang w:val="en-US"/>
                    </w:rPr>
                    <w:t>int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67FAF364" w14:textId="77777777" w:rsidR="00331CD0" w:rsidRPr="00561EEC" w:rsidRDefault="00331CD0" w:rsidP="00110C5F">
                  <w:r w:rsidRPr="00561EEC">
                    <w:t>номер секции</w:t>
                  </w:r>
                </w:p>
              </w:tc>
            </w:tr>
            <w:tr w:rsidR="00331CD0" w:rsidRPr="00561EEC" w14:paraId="2B994864" w14:textId="77777777" w:rsidTr="00110C5F">
              <w:tc>
                <w:tcPr>
                  <w:tcW w:w="2099" w:type="dxa"/>
                  <w:shd w:val="clear" w:color="auto" w:fill="auto"/>
                </w:tcPr>
                <w:p w14:paraId="51DE8D2E" w14:textId="77777777" w:rsidR="00331CD0" w:rsidRPr="00561EEC" w:rsidRDefault="00331CD0" w:rsidP="00110C5F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61DB0D47" w14:textId="77777777" w:rsidR="00331CD0" w:rsidRPr="00561EEC" w:rsidRDefault="00331CD0" w:rsidP="00110C5F">
                  <w:r w:rsidRPr="00561EEC">
                    <w:t xml:space="preserve">Название товара </w:t>
                  </w:r>
                </w:p>
              </w:tc>
            </w:tr>
            <w:tr w:rsidR="00331CD0" w:rsidRPr="00561EEC" w14:paraId="10061CD3" w14:textId="77777777" w:rsidTr="00110C5F">
              <w:tc>
                <w:tcPr>
                  <w:tcW w:w="2099" w:type="dxa"/>
                  <w:shd w:val="clear" w:color="auto" w:fill="auto"/>
                </w:tcPr>
                <w:p w14:paraId="327AF7E0" w14:textId="77777777" w:rsidR="00331CD0" w:rsidRPr="00561EEC" w:rsidRDefault="00331CD0" w:rsidP="00110C5F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32841428" w14:textId="77777777" w:rsidR="00331CD0" w:rsidRPr="00561EEC" w:rsidRDefault="00331CD0" w:rsidP="00110C5F">
                  <w:r w:rsidRPr="00561EEC">
                    <w:t xml:space="preserve">цена </w:t>
                  </w:r>
                </w:p>
              </w:tc>
            </w:tr>
            <w:tr w:rsidR="00331CD0" w:rsidRPr="00561EEC" w14:paraId="568CE2AC" w14:textId="77777777" w:rsidTr="00110C5F">
              <w:tc>
                <w:tcPr>
                  <w:tcW w:w="2099" w:type="dxa"/>
                  <w:shd w:val="clear" w:color="auto" w:fill="auto"/>
                </w:tcPr>
                <w:p w14:paraId="558C7968" w14:textId="77777777" w:rsidR="00331CD0" w:rsidRPr="00561EEC" w:rsidRDefault="00331CD0" w:rsidP="00110C5F">
                  <w:r w:rsidRPr="00561EEC">
                    <w:rPr>
                      <w:lang w:val="en-US"/>
                    </w:rPr>
                    <w:t>int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091A71D0" w14:textId="77777777" w:rsidR="00331CD0" w:rsidRPr="00561EEC" w:rsidRDefault="00331CD0" w:rsidP="00110C5F">
                  <w:r w:rsidRPr="00561EEC">
                    <w:t>количество</w:t>
                  </w:r>
                </w:p>
              </w:tc>
            </w:tr>
          </w:tbl>
          <w:p w14:paraId="75E0BD78" w14:textId="77777777" w:rsidR="00331CD0" w:rsidRPr="00561EEC" w:rsidRDefault="00331CD0" w:rsidP="00331CD0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позиций товаров (ввод с клавиатуры)</w:t>
            </w:r>
          </w:p>
          <w:p w14:paraId="49D18E64" w14:textId="77777777" w:rsidR="00331CD0" w:rsidRPr="00561EEC" w:rsidRDefault="00331CD0" w:rsidP="00331CD0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Реализовать </w:t>
            </w:r>
            <w:proofErr w:type="gramStart"/>
            <w:r w:rsidRPr="00561EEC">
              <w:rPr>
                <w:rFonts w:eastAsia="Calibri"/>
                <w:lang w:eastAsia="en-US"/>
              </w:rPr>
              <w:t>функции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14:paraId="07507E74" w14:textId="77777777" w:rsidR="00331CD0" w:rsidRPr="00561EEC" w:rsidRDefault="00331CD0" w:rsidP="00331CD0">
            <w:pPr>
              <w:numPr>
                <w:ilvl w:val="0"/>
                <w:numId w:val="1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добавить товар (товар – это название + цена). </w:t>
            </w:r>
          </w:p>
          <w:p w14:paraId="360FDFBD" w14:textId="77777777" w:rsidR="00331CD0" w:rsidRPr="00561EEC" w:rsidRDefault="00331CD0" w:rsidP="00331CD0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Если </w:t>
            </w:r>
            <w:proofErr w:type="gramStart"/>
            <w:r w:rsidRPr="00561EEC">
              <w:rPr>
                <w:rFonts w:eastAsia="Calibri"/>
                <w:lang w:eastAsia="en-US"/>
              </w:rPr>
              <w:t>товар  уже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есть, то добавляем количество, иначе создаем новую позицию ;</w:t>
            </w:r>
          </w:p>
          <w:p w14:paraId="1A0726F6" w14:textId="77777777" w:rsidR="00331CD0" w:rsidRPr="00561EEC" w:rsidRDefault="00331CD0" w:rsidP="00331CD0">
            <w:pPr>
              <w:numPr>
                <w:ilvl w:val="0"/>
                <w:numId w:val="1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товаре в табличном виде;</w:t>
            </w:r>
          </w:p>
          <w:p w14:paraId="1F6E61EB" w14:textId="77777777" w:rsidR="00331CD0" w:rsidRPr="00561EEC" w:rsidRDefault="00331CD0" w:rsidP="00331CD0">
            <w:pPr>
              <w:numPr>
                <w:ilvl w:val="0"/>
                <w:numId w:val="1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товары заданной секции, результат отсортировать по алфавиту, запомнить в массиве и вывести на экран;</w:t>
            </w:r>
          </w:p>
          <w:p w14:paraId="68AF30D6" w14:textId="77777777" w:rsidR="00331CD0" w:rsidRPr="00561EEC" w:rsidRDefault="00331CD0" w:rsidP="00331CD0">
            <w:pPr>
              <w:numPr>
                <w:ilvl w:val="0"/>
                <w:numId w:val="1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определить товары с количеством меньше заданного, результат вывести на экран;</w:t>
            </w:r>
          </w:p>
        </w:tc>
      </w:tr>
    </w:tbl>
    <w:p w14:paraId="0C33986F" w14:textId="77777777" w:rsidR="00783D3E" w:rsidRDefault="00783D3E"/>
    <w:sectPr w:rsidR="00783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34084"/>
    <w:multiLevelType w:val="hybridMultilevel"/>
    <w:tmpl w:val="6DEA4776"/>
    <w:lvl w:ilvl="0" w:tplc="7DE657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D0"/>
    <w:rsid w:val="00331CD0"/>
    <w:rsid w:val="00783D3E"/>
    <w:rsid w:val="00D6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FB20"/>
  <w15:chartTrackingRefBased/>
  <w15:docId w15:val="{453636FA-3F42-421A-BFA2-24E51827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C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1CD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</dc:creator>
  <cp:keywords/>
  <dc:description/>
  <cp:lastModifiedBy>Сева</cp:lastModifiedBy>
  <cp:revision>1</cp:revision>
  <dcterms:created xsi:type="dcterms:W3CDTF">2021-12-08T08:41:00Z</dcterms:created>
  <dcterms:modified xsi:type="dcterms:W3CDTF">2021-12-08T08:42:00Z</dcterms:modified>
</cp:coreProperties>
</file>