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4D2E" w14:textId="3CF40268" w:rsidR="0050111A" w:rsidRDefault="002537EC">
      <w:r>
        <w:t>Rettelse i formand:</w:t>
      </w:r>
    </w:p>
    <w:p w14:paraId="780D19CF" w14:textId="14493406" w:rsidR="002537EC" w:rsidRDefault="002537EC">
      <w:r>
        <w:t xml:space="preserve">Under </w:t>
      </w:r>
      <w:proofErr w:type="spellStart"/>
      <w:r>
        <w:t>sletMedlem</w:t>
      </w:r>
      <w:proofErr w:type="spellEnd"/>
      <w:r>
        <w:t xml:space="preserve"> og </w:t>
      </w:r>
      <w:proofErr w:type="spellStart"/>
      <w:r>
        <w:t>sletKonk</w:t>
      </w:r>
      <w:proofErr w:type="spellEnd"/>
      <w:r>
        <w:t xml:space="preserve"> skal der spørgeres om man er sikke på at man vil slette.</w:t>
      </w:r>
    </w:p>
    <w:p w14:paraId="03D6D8BD" w14:textId="77777777" w:rsidR="000078B8" w:rsidRDefault="000078B8"/>
    <w:p w14:paraId="56197803" w14:textId="77777777" w:rsidR="000078B8" w:rsidRDefault="000078B8"/>
    <w:p w14:paraId="576B9590" w14:textId="77777777" w:rsidR="000078B8" w:rsidRDefault="000078B8"/>
    <w:p w14:paraId="51417BBB" w14:textId="57FC5E44" w:rsidR="000078B8" w:rsidRDefault="000078B8">
      <w:r>
        <w:t>Ændring hvis tid i Formand:</w:t>
      </w:r>
    </w:p>
    <w:p w14:paraId="575D82C0" w14:textId="5555A255" w:rsidR="000078B8" w:rsidRDefault="000078B8">
      <w:r>
        <w:t>Ny oprettelser skal sætte restance til det beløb der matcher</w:t>
      </w:r>
    </w:p>
    <w:p w14:paraId="63C08A90" w14:textId="77777777" w:rsidR="000078B8" w:rsidRDefault="000078B8">
      <w:bookmarkStart w:id="0" w:name="_GoBack"/>
      <w:bookmarkEnd w:id="0"/>
    </w:p>
    <w:p w14:paraId="6DC3F136" w14:textId="479C9832" w:rsidR="000078B8" w:rsidRDefault="000078B8">
      <w:r>
        <w:t>Ændring hvis tid i Kasserer:</w:t>
      </w:r>
    </w:p>
    <w:p w14:paraId="68DEAFF3" w14:textId="209EBDBC" w:rsidR="000078B8" w:rsidRDefault="000078B8">
      <w:r>
        <w:t>Funktion der sætter alle medlemmer til at have restance ud fra den type medlem de er</w:t>
      </w:r>
    </w:p>
    <w:p w14:paraId="470D5E58" w14:textId="66E93DAB" w:rsidR="000078B8" w:rsidRDefault="000078B8"/>
    <w:p w14:paraId="1CEFB1F3" w14:textId="77777777" w:rsidR="000078B8" w:rsidRDefault="000078B8"/>
    <w:sectPr w:rsidR="000078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A"/>
    <w:rsid w:val="000078B8"/>
    <w:rsid w:val="001D3F2A"/>
    <w:rsid w:val="002537EC"/>
    <w:rsid w:val="005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E569"/>
  <w15:chartTrackingRefBased/>
  <w15:docId w15:val="{1814B13C-3C84-4359-8A8B-00800D30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 Rosfort</dc:creator>
  <cp:keywords/>
  <dc:description/>
  <cp:lastModifiedBy>Nikas Rosfort</cp:lastModifiedBy>
  <cp:revision>3</cp:revision>
  <dcterms:created xsi:type="dcterms:W3CDTF">2018-11-29T09:39:00Z</dcterms:created>
  <dcterms:modified xsi:type="dcterms:W3CDTF">2018-11-29T10:59:00Z</dcterms:modified>
</cp:coreProperties>
</file>