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4013B" w14:textId="62AD4968" w:rsidR="00C638A7" w:rsidRDefault="00953D5A"/>
    <w:p w14:paraId="0C33B52F" w14:textId="6B49756E" w:rsidR="00760A03" w:rsidRDefault="00760A03" w:rsidP="00760A03">
      <w:pPr>
        <w:pStyle w:val="Titre"/>
      </w:pPr>
      <w:r>
        <w:t>P</w:t>
      </w:r>
      <w:r w:rsidR="002211B4">
        <w:t>lat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F2FA0" w14:paraId="58889D89" w14:textId="77777777" w:rsidTr="002211B4">
        <w:tc>
          <w:tcPr>
            <w:tcW w:w="3020" w:type="dxa"/>
            <w:shd w:val="clear" w:color="auto" w:fill="A5A5A5" w:themeFill="accent3"/>
          </w:tcPr>
          <w:p w14:paraId="1BF1107E" w14:textId="09146D28" w:rsidR="00EF2FA0" w:rsidRDefault="00EF2FA0">
            <w:r>
              <w:t>champ</w:t>
            </w:r>
          </w:p>
        </w:tc>
        <w:tc>
          <w:tcPr>
            <w:tcW w:w="3021" w:type="dxa"/>
            <w:shd w:val="clear" w:color="auto" w:fill="A5A5A5" w:themeFill="accent3"/>
          </w:tcPr>
          <w:p w14:paraId="0A1271FE" w14:textId="73CC283D" w:rsidR="00EF2FA0" w:rsidRDefault="00EF2FA0">
            <w:r>
              <w:t>type</w:t>
            </w:r>
          </w:p>
        </w:tc>
        <w:tc>
          <w:tcPr>
            <w:tcW w:w="3021" w:type="dxa"/>
            <w:shd w:val="clear" w:color="auto" w:fill="A5A5A5" w:themeFill="accent3"/>
          </w:tcPr>
          <w:p w14:paraId="00ABC3F1" w14:textId="2A238728" w:rsidR="00EF2FA0" w:rsidRDefault="00EF2FA0">
            <w:r>
              <w:t>commentaire</w:t>
            </w:r>
          </w:p>
        </w:tc>
      </w:tr>
      <w:tr w:rsidR="00EF2FA0" w14:paraId="57FFCF19" w14:textId="77777777" w:rsidTr="00EF2FA0">
        <w:tc>
          <w:tcPr>
            <w:tcW w:w="3020" w:type="dxa"/>
          </w:tcPr>
          <w:p w14:paraId="0C107853" w14:textId="36B262AF" w:rsidR="00EF2FA0" w:rsidRDefault="002211B4">
            <w:r>
              <w:t>Prix Unit</w:t>
            </w:r>
          </w:p>
        </w:tc>
        <w:tc>
          <w:tcPr>
            <w:tcW w:w="3021" w:type="dxa"/>
          </w:tcPr>
          <w:p w14:paraId="6EE4C823" w14:textId="1FF001E3" w:rsidR="00EF2FA0" w:rsidRDefault="002211B4">
            <w:r>
              <w:t>Int</w:t>
            </w:r>
          </w:p>
        </w:tc>
        <w:tc>
          <w:tcPr>
            <w:tcW w:w="3021" w:type="dxa"/>
          </w:tcPr>
          <w:p w14:paraId="59DEEB90" w14:textId="77777777" w:rsidR="00EF2FA0" w:rsidRDefault="00EF2FA0"/>
        </w:tc>
      </w:tr>
      <w:tr w:rsidR="00EF2FA0" w14:paraId="706B5C21" w14:textId="77777777" w:rsidTr="00EF2FA0">
        <w:tc>
          <w:tcPr>
            <w:tcW w:w="3020" w:type="dxa"/>
          </w:tcPr>
          <w:p w14:paraId="0BB8DF7B" w14:textId="44D65AF6" w:rsidR="00EF2FA0" w:rsidRDefault="002211B4">
            <w:r>
              <w:t>Nom_plat</w:t>
            </w:r>
          </w:p>
        </w:tc>
        <w:tc>
          <w:tcPr>
            <w:tcW w:w="3021" w:type="dxa"/>
          </w:tcPr>
          <w:p w14:paraId="4E622CA7" w14:textId="23508743" w:rsidR="00EF2FA0" w:rsidRDefault="002211B4">
            <w:r>
              <w:t>varchar</w:t>
            </w:r>
          </w:p>
        </w:tc>
        <w:tc>
          <w:tcPr>
            <w:tcW w:w="3021" w:type="dxa"/>
          </w:tcPr>
          <w:p w14:paraId="2757DAA3" w14:textId="77777777" w:rsidR="00EF2FA0" w:rsidRDefault="00EF2FA0"/>
        </w:tc>
      </w:tr>
      <w:tr w:rsidR="002211B4" w14:paraId="3020EFAB" w14:textId="77777777" w:rsidTr="00EF2FA0">
        <w:tc>
          <w:tcPr>
            <w:tcW w:w="3020" w:type="dxa"/>
          </w:tcPr>
          <w:p w14:paraId="6FF52D5C" w14:textId="1962603C" w:rsidR="002211B4" w:rsidRDefault="002211B4">
            <w:r>
              <w:t xml:space="preserve">Note </w:t>
            </w:r>
          </w:p>
        </w:tc>
        <w:tc>
          <w:tcPr>
            <w:tcW w:w="3021" w:type="dxa"/>
          </w:tcPr>
          <w:p w14:paraId="2BDA04F4" w14:textId="3121C699" w:rsidR="002211B4" w:rsidRDefault="002211B4">
            <w:r>
              <w:t>Float</w:t>
            </w:r>
          </w:p>
        </w:tc>
        <w:tc>
          <w:tcPr>
            <w:tcW w:w="3021" w:type="dxa"/>
          </w:tcPr>
          <w:p w14:paraId="65FCD915" w14:textId="77777777" w:rsidR="002211B4" w:rsidRDefault="002211B4"/>
        </w:tc>
      </w:tr>
      <w:tr w:rsidR="002211B4" w14:paraId="516CD656" w14:textId="77777777" w:rsidTr="00EF2FA0">
        <w:tc>
          <w:tcPr>
            <w:tcW w:w="3020" w:type="dxa"/>
          </w:tcPr>
          <w:p w14:paraId="11AF6F9D" w14:textId="107ACAD8" w:rsidR="002211B4" w:rsidRDefault="002211B4">
            <w:r>
              <w:t>Restaurant id</w:t>
            </w:r>
          </w:p>
        </w:tc>
        <w:tc>
          <w:tcPr>
            <w:tcW w:w="3021" w:type="dxa"/>
          </w:tcPr>
          <w:p w14:paraId="1259A724" w14:textId="3BCBBEB7" w:rsidR="002211B4" w:rsidRDefault="002211B4">
            <w:r>
              <w:t>relation</w:t>
            </w:r>
          </w:p>
        </w:tc>
        <w:tc>
          <w:tcPr>
            <w:tcW w:w="3021" w:type="dxa"/>
          </w:tcPr>
          <w:p w14:paraId="146DC009" w14:textId="77777777" w:rsidR="002211B4" w:rsidRDefault="002211B4"/>
        </w:tc>
      </w:tr>
    </w:tbl>
    <w:p w14:paraId="5CFC828A" w14:textId="28B9B7B9" w:rsidR="00EF2FA0" w:rsidRDefault="00EF2FA0"/>
    <w:p w14:paraId="78973F48" w14:textId="7F54D7BA" w:rsidR="00760A03" w:rsidRDefault="00760A03" w:rsidP="00760A03">
      <w:pPr>
        <w:pStyle w:val="Titre"/>
      </w:pPr>
      <w:r>
        <w:t>R</w:t>
      </w:r>
      <w:r w:rsidR="002211B4">
        <w:t>estaurant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F2FA0" w14:paraId="7658330D" w14:textId="77777777" w:rsidTr="002211B4">
        <w:tc>
          <w:tcPr>
            <w:tcW w:w="3020" w:type="dxa"/>
            <w:shd w:val="clear" w:color="auto" w:fill="A5A5A5" w:themeFill="accent3"/>
          </w:tcPr>
          <w:p w14:paraId="76E0181D" w14:textId="1EC4BB25" w:rsidR="00EF2FA0" w:rsidRDefault="002211B4" w:rsidP="0026655E">
            <w:r>
              <w:t>C</w:t>
            </w:r>
            <w:r w:rsidR="00EF2FA0">
              <w:t>hamp</w:t>
            </w:r>
          </w:p>
        </w:tc>
        <w:tc>
          <w:tcPr>
            <w:tcW w:w="3021" w:type="dxa"/>
            <w:shd w:val="clear" w:color="auto" w:fill="A5A5A5" w:themeFill="accent3"/>
          </w:tcPr>
          <w:p w14:paraId="0E0A092C" w14:textId="77777777" w:rsidR="00EF2FA0" w:rsidRDefault="00EF2FA0" w:rsidP="0026655E">
            <w:r>
              <w:t>type</w:t>
            </w:r>
          </w:p>
        </w:tc>
        <w:tc>
          <w:tcPr>
            <w:tcW w:w="3021" w:type="dxa"/>
            <w:shd w:val="clear" w:color="auto" w:fill="A5A5A5" w:themeFill="accent3"/>
          </w:tcPr>
          <w:p w14:paraId="320EA18C" w14:textId="77777777" w:rsidR="00EF2FA0" w:rsidRDefault="00EF2FA0" w:rsidP="0026655E">
            <w:r>
              <w:t>commentaire</w:t>
            </w:r>
          </w:p>
        </w:tc>
      </w:tr>
      <w:tr w:rsidR="00EF2FA0" w14:paraId="767C5ACE" w14:textId="77777777" w:rsidTr="0026655E">
        <w:tc>
          <w:tcPr>
            <w:tcW w:w="3020" w:type="dxa"/>
          </w:tcPr>
          <w:p w14:paraId="30AB6698" w14:textId="03F9565D" w:rsidR="00EF2FA0" w:rsidRDefault="002211B4" w:rsidP="0026655E">
            <w:r>
              <w:t>Nom restaurant</w:t>
            </w:r>
          </w:p>
        </w:tc>
        <w:tc>
          <w:tcPr>
            <w:tcW w:w="3021" w:type="dxa"/>
          </w:tcPr>
          <w:p w14:paraId="3A8BAC36" w14:textId="0CFF0B1C" w:rsidR="00EF2FA0" w:rsidRDefault="002211B4" w:rsidP="0026655E">
            <w:r>
              <w:t>varchar</w:t>
            </w:r>
          </w:p>
        </w:tc>
        <w:tc>
          <w:tcPr>
            <w:tcW w:w="3021" w:type="dxa"/>
          </w:tcPr>
          <w:p w14:paraId="1B5A690A" w14:textId="77777777" w:rsidR="00EF2FA0" w:rsidRDefault="00EF2FA0" w:rsidP="0026655E"/>
        </w:tc>
      </w:tr>
      <w:tr w:rsidR="00EF2FA0" w14:paraId="5FF69EC5" w14:textId="77777777" w:rsidTr="0026655E">
        <w:tc>
          <w:tcPr>
            <w:tcW w:w="3020" w:type="dxa"/>
          </w:tcPr>
          <w:p w14:paraId="1BB47731" w14:textId="68DA6602" w:rsidR="00EF2FA0" w:rsidRDefault="002211B4" w:rsidP="0026655E">
            <w:r>
              <w:t>Localisation</w:t>
            </w:r>
          </w:p>
        </w:tc>
        <w:tc>
          <w:tcPr>
            <w:tcW w:w="3021" w:type="dxa"/>
          </w:tcPr>
          <w:p w14:paraId="754D4B12" w14:textId="024B6A6A" w:rsidR="00EF2FA0" w:rsidRDefault="002211B4" w:rsidP="0026655E">
            <w:r>
              <w:t>Varchar</w:t>
            </w:r>
          </w:p>
        </w:tc>
        <w:tc>
          <w:tcPr>
            <w:tcW w:w="3021" w:type="dxa"/>
          </w:tcPr>
          <w:p w14:paraId="3145DB30" w14:textId="77777777" w:rsidR="00EF2FA0" w:rsidRDefault="00EF2FA0" w:rsidP="0026655E"/>
        </w:tc>
      </w:tr>
      <w:tr w:rsidR="002211B4" w14:paraId="51E452A3" w14:textId="77777777" w:rsidTr="0026655E">
        <w:tc>
          <w:tcPr>
            <w:tcW w:w="3020" w:type="dxa"/>
          </w:tcPr>
          <w:p w14:paraId="4098597E" w14:textId="77C52504" w:rsidR="002211B4" w:rsidRDefault="002211B4" w:rsidP="0026655E">
            <w:r>
              <w:t>Horaire ouverture</w:t>
            </w:r>
          </w:p>
        </w:tc>
        <w:tc>
          <w:tcPr>
            <w:tcW w:w="3021" w:type="dxa"/>
          </w:tcPr>
          <w:p w14:paraId="2FAE04A0" w14:textId="3926E072" w:rsidR="002211B4" w:rsidRDefault="002211B4" w:rsidP="0026655E">
            <w:r>
              <w:t xml:space="preserve">Text </w:t>
            </w:r>
          </w:p>
        </w:tc>
        <w:tc>
          <w:tcPr>
            <w:tcW w:w="3021" w:type="dxa"/>
          </w:tcPr>
          <w:p w14:paraId="41F43D66" w14:textId="59A02DCF" w:rsidR="002211B4" w:rsidRDefault="002211B4" w:rsidP="0026655E">
            <w:r>
              <w:t>Jour par jour</w:t>
            </w:r>
          </w:p>
        </w:tc>
      </w:tr>
      <w:tr w:rsidR="002211B4" w14:paraId="11EB1EDE" w14:textId="77777777" w:rsidTr="0026655E">
        <w:tc>
          <w:tcPr>
            <w:tcW w:w="3020" w:type="dxa"/>
          </w:tcPr>
          <w:p w14:paraId="3F431639" w14:textId="7977B71F" w:rsidR="002211B4" w:rsidRDefault="002211B4" w:rsidP="0026655E">
            <w:r>
              <w:t>Info complémentaire</w:t>
            </w:r>
          </w:p>
        </w:tc>
        <w:tc>
          <w:tcPr>
            <w:tcW w:w="3021" w:type="dxa"/>
          </w:tcPr>
          <w:p w14:paraId="0BB86ED6" w14:textId="7343DA73" w:rsidR="002211B4" w:rsidRDefault="002211B4" w:rsidP="0026655E">
            <w:r>
              <w:t>Text</w:t>
            </w:r>
          </w:p>
        </w:tc>
        <w:tc>
          <w:tcPr>
            <w:tcW w:w="3021" w:type="dxa"/>
          </w:tcPr>
          <w:p w14:paraId="3D80D152" w14:textId="77777777" w:rsidR="002211B4" w:rsidRDefault="002211B4" w:rsidP="0026655E"/>
        </w:tc>
      </w:tr>
      <w:tr w:rsidR="002211B4" w14:paraId="72AFFD42" w14:textId="77777777" w:rsidTr="0026655E">
        <w:tc>
          <w:tcPr>
            <w:tcW w:w="3020" w:type="dxa"/>
          </w:tcPr>
          <w:p w14:paraId="00645830" w14:textId="05E3DC60" w:rsidR="002211B4" w:rsidRDefault="002211B4" w:rsidP="0026655E">
            <w:r>
              <w:t xml:space="preserve">Liste </w:t>
            </w:r>
            <w:r w:rsidR="00760A03">
              <w:t>allergène</w:t>
            </w:r>
          </w:p>
        </w:tc>
        <w:tc>
          <w:tcPr>
            <w:tcW w:w="3021" w:type="dxa"/>
          </w:tcPr>
          <w:p w14:paraId="2497CC48" w14:textId="2B40EC5D" w:rsidR="002211B4" w:rsidRDefault="002211B4" w:rsidP="0026655E">
            <w:r>
              <w:t>Text</w:t>
            </w:r>
          </w:p>
        </w:tc>
        <w:tc>
          <w:tcPr>
            <w:tcW w:w="3021" w:type="dxa"/>
          </w:tcPr>
          <w:p w14:paraId="6E84AB64" w14:textId="0E97588C" w:rsidR="002211B4" w:rsidRDefault="00101169" w:rsidP="0026655E">
            <w:r>
              <w:t>Image tableau allergène</w:t>
            </w:r>
          </w:p>
        </w:tc>
      </w:tr>
      <w:tr w:rsidR="00A83F25" w14:paraId="24EE91E4" w14:textId="77777777" w:rsidTr="0026655E">
        <w:tc>
          <w:tcPr>
            <w:tcW w:w="3020" w:type="dxa"/>
          </w:tcPr>
          <w:p w14:paraId="5C384196" w14:textId="38349B9E" w:rsidR="00A83F25" w:rsidRDefault="00A83F25" w:rsidP="0026655E">
            <w:r>
              <w:t xml:space="preserve">Restaurateur id </w:t>
            </w:r>
          </w:p>
        </w:tc>
        <w:tc>
          <w:tcPr>
            <w:tcW w:w="3021" w:type="dxa"/>
          </w:tcPr>
          <w:p w14:paraId="7538F6B9" w14:textId="6F43D8AF" w:rsidR="00A83F25" w:rsidRDefault="00A83F25" w:rsidP="0026655E">
            <w:r>
              <w:t>relation</w:t>
            </w:r>
          </w:p>
        </w:tc>
        <w:tc>
          <w:tcPr>
            <w:tcW w:w="3021" w:type="dxa"/>
          </w:tcPr>
          <w:p w14:paraId="255E123E" w14:textId="77777777" w:rsidR="00A83F25" w:rsidRDefault="00A83F25" w:rsidP="0026655E"/>
        </w:tc>
      </w:tr>
    </w:tbl>
    <w:p w14:paraId="515D9449" w14:textId="77777777" w:rsidR="002211B4" w:rsidRDefault="002211B4"/>
    <w:p w14:paraId="637D83A5" w14:textId="3B76EB58" w:rsidR="002211B4" w:rsidRDefault="002211B4" w:rsidP="00760A03">
      <w:pPr>
        <w:pStyle w:val="Titre"/>
      </w:pPr>
      <w:r>
        <w:t>User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11B4" w14:paraId="452164A6" w14:textId="77777777" w:rsidTr="0026655E">
        <w:tc>
          <w:tcPr>
            <w:tcW w:w="3020" w:type="dxa"/>
            <w:shd w:val="clear" w:color="auto" w:fill="A5A5A5" w:themeFill="accent3"/>
          </w:tcPr>
          <w:p w14:paraId="4C737426" w14:textId="77777777" w:rsidR="002211B4" w:rsidRDefault="002211B4" w:rsidP="0026655E">
            <w:r>
              <w:t>champ</w:t>
            </w:r>
          </w:p>
        </w:tc>
        <w:tc>
          <w:tcPr>
            <w:tcW w:w="3021" w:type="dxa"/>
            <w:shd w:val="clear" w:color="auto" w:fill="A5A5A5" w:themeFill="accent3"/>
          </w:tcPr>
          <w:p w14:paraId="043BB917" w14:textId="77777777" w:rsidR="002211B4" w:rsidRDefault="002211B4" w:rsidP="0026655E">
            <w:r>
              <w:t>type</w:t>
            </w:r>
          </w:p>
        </w:tc>
        <w:tc>
          <w:tcPr>
            <w:tcW w:w="3021" w:type="dxa"/>
            <w:shd w:val="clear" w:color="auto" w:fill="A5A5A5" w:themeFill="accent3"/>
          </w:tcPr>
          <w:p w14:paraId="02384E53" w14:textId="77777777" w:rsidR="002211B4" w:rsidRDefault="002211B4" w:rsidP="0026655E">
            <w:r>
              <w:t>commentaire</w:t>
            </w:r>
          </w:p>
        </w:tc>
      </w:tr>
      <w:tr w:rsidR="002211B4" w14:paraId="7A6D7328" w14:textId="77777777" w:rsidTr="0026655E">
        <w:tc>
          <w:tcPr>
            <w:tcW w:w="3020" w:type="dxa"/>
          </w:tcPr>
          <w:p w14:paraId="19303E91" w14:textId="07EAD357" w:rsidR="002211B4" w:rsidRDefault="002211B4" w:rsidP="002211B4">
            <w:r>
              <w:t>rôles</w:t>
            </w:r>
          </w:p>
        </w:tc>
        <w:tc>
          <w:tcPr>
            <w:tcW w:w="3021" w:type="dxa"/>
          </w:tcPr>
          <w:p w14:paraId="6ADD06E2" w14:textId="10BF6E4A" w:rsidR="002211B4" w:rsidRDefault="002211B4" w:rsidP="002211B4">
            <w:r>
              <w:t xml:space="preserve"> ? </w:t>
            </w:r>
          </w:p>
        </w:tc>
        <w:tc>
          <w:tcPr>
            <w:tcW w:w="3021" w:type="dxa"/>
          </w:tcPr>
          <w:p w14:paraId="3C5DED82" w14:textId="5A05BE4A" w:rsidR="002211B4" w:rsidRDefault="002211B4" w:rsidP="002211B4">
            <w:r>
              <w:t>Admin, restaurateur, clients</w:t>
            </w:r>
          </w:p>
        </w:tc>
      </w:tr>
      <w:tr w:rsidR="002211B4" w14:paraId="23BDCF42" w14:textId="77777777" w:rsidTr="0026655E">
        <w:tc>
          <w:tcPr>
            <w:tcW w:w="3020" w:type="dxa"/>
          </w:tcPr>
          <w:p w14:paraId="2D1F0B60" w14:textId="0A35CDF0" w:rsidR="002211B4" w:rsidRDefault="002211B4" w:rsidP="002211B4">
            <w:r>
              <w:t>Email</w:t>
            </w:r>
          </w:p>
        </w:tc>
        <w:tc>
          <w:tcPr>
            <w:tcW w:w="3021" w:type="dxa"/>
          </w:tcPr>
          <w:p w14:paraId="1B042EE7" w14:textId="4D2A1786" w:rsidR="002211B4" w:rsidRDefault="002211B4" w:rsidP="002211B4">
            <w:r>
              <w:t>varchar</w:t>
            </w:r>
          </w:p>
        </w:tc>
        <w:tc>
          <w:tcPr>
            <w:tcW w:w="3021" w:type="dxa"/>
          </w:tcPr>
          <w:p w14:paraId="0A882345" w14:textId="77777777" w:rsidR="002211B4" w:rsidRDefault="002211B4" w:rsidP="002211B4"/>
        </w:tc>
      </w:tr>
      <w:tr w:rsidR="002211B4" w14:paraId="718A68D0" w14:textId="77777777" w:rsidTr="0026655E">
        <w:tc>
          <w:tcPr>
            <w:tcW w:w="3020" w:type="dxa"/>
          </w:tcPr>
          <w:p w14:paraId="3C1E673F" w14:textId="62D55761" w:rsidR="002211B4" w:rsidRDefault="002211B4" w:rsidP="002211B4">
            <w:r>
              <w:t>Mot de passe</w:t>
            </w:r>
          </w:p>
        </w:tc>
        <w:tc>
          <w:tcPr>
            <w:tcW w:w="3021" w:type="dxa"/>
          </w:tcPr>
          <w:p w14:paraId="756BB952" w14:textId="2D860D10" w:rsidR="002211B4" w:rsidRDefault="002211B4" w:rsidP="002211B4">
            <w:r>
              <w:t>Varchar</w:t>
            </w:r>
          </w:p>
        </w:tc>
        <w:tc>
          <w:tcPr>
            <w:tcW w:w="3021" w:type="dxa"/>
          </w:tcPr>
          <w:p w14:paraId="40B16C09" w14:textId="77777777" w:rsidR="002211B4" w:rsidRDefault="002211B4" w:rsidP="002211B4"/>
        </w:tc>
      </w:tr>
      <w:tr w:rsidR="002211B4" w14:paraId="62F832C7" w14:textId="77777777" w:rsidTr="0026655E">
        <w:tc>
          <w:tcPr>
            <w:tcW w:w="3020" w:type="dxa"/>
          </w:tcPr>
          <w:p w14:paraId="43C4CB80" w14:textId="0AAFFD13" w:rsidR="002211B4" w:rsidRDefault="002211B4" w:rsidP="002211B4">
            <w:r>
              <w:t>Pseudo / nom</w:t>
            </w:r>
          </w:p>
        </w:tc>
        <w:tc>
          <w:tcPr>
            <w:tcW w:w="3021" w:type="dxa"/>
          </w:tcPr>
          <w:p w14:paraId="6FBFD400" w14:textId="65E90C83" w:rsidR="002211B4" w:rsidRDefault="002211B4" w:rsidP="002211B4">
            <w:r>
              <w:t>Varchar</w:t>
            </w:r>
            <w:r w:rsidR="009E1D59">
              <w:t xml:space="preserve"> </w:t>
            </w:r>
          </w:p>
        </w:tc>
        <w:tc>
          <w:tcPr>
            <w:tcW w:w="3021" w:type="dxa"/>
          </w:tcPr>
          <w:p w14:paraId="2D34F06C" w14:textId="77777777" w:rsidR="002211B4" w:rsidRDefault="002211B4" w:rsidP="002211B4"/>
        </w:tc>
      </w:tr>
      <w:tr w:rsidR="002211B4" w14:paraId="68FB0385" w14:textId="77777777" w:rsidTr="0026655E">
        <w:tc>
          <w:tcPr>
            <w:tcW w:w="3020" w:type="dxa"/>
          </w:tcPr>
          <w:p w14:paraId="14F33718" w14:textId="147915EA" w:rsidR="002211B4" w:rsidRDefault="002211B4" w:rsidP="002211B4">
            <w:r>
              <w:t xml:space="preserve">Adresse </w:t>
            </w:r>
          </w:p>
        </w:tc>
        <w:tc>
          <w:tcPr>
            <w:tcW w:w="3021" w:type="dxa"/>
          </w:tcPr>
          <w:p w14:paraId="519549AB" w14:textId="177B07DB" w:rsidR="002211B4" w:rsidRDefault="009E1D59" w:rsidP="002211B4">
            <w:r>
              <w:t>V</w:t>
            </w:r>
            <w:r w:rsidR="002211B4">
              <w:t>archar</w:t>
            </w:r>
            <w:r>
              <w:t xml:space="preserve">  #</w:t>
            </w:r>
          </w:p>
        </w:tc>
        <w:tc>
          <w:tcPr>
            <w:tcW w:w="3021" w:type="dxa"/>
          </w:tcPr>
          <w:p w14:paraId="6737F691" w14:textId="77777777" w:rsidR="002211B4" w:rsidRDefault="002211B4" w:rsidP="002211B4"/>
        </w:tc>
      </w:tr>
      <w:tr w:rsidR="002211B4" w14:paraId="2F71AA64" w14:textId="77777777" w:rsidTr="0026655E">
        <w:tc>
          <w:tcPr>
            <w:tcW w:w="3020" w:type="dxa"/>
          </w:tcPr>
          <w:p w14:paraId="0C686175" w14:textId="63254F0E" w:rsidR="002211B4" w:rsidRDefault="002211B4" w:rsidP="002211B4">
            <w:r>
              <w:t xml:space="preserve">Numéro de </w:t>
            </w:r>
            <w:r w:rsidR="00760A03">
              <w:t>téléphone</w:t>
            </w:r>
          </w:p>
        </w:tc>
        <w:tc>
          <w:tcPr>
            <w:tcW w:w="3021" w:type="dxa"/>
          </w:tcPr>
          <w:p w14:paraId="1B6F7D7A" w14:textId="2FBF735E" w:rsidR="002211B4" w:rsidRDefault="002211B4" w:rsidP="002211B4">
            <w:r>
              <w:t>Varchar</w:t>
            </w:r>
            <w:r w:rsidR="009E1D59">
              <w:t xml:space="preserve">  #</w:t>
            </w:r>
          </w:p>
        </w:tc>
        <w:tc>
          <w:tcPr>
            <w:tcW w:w="3021" w:type="dxa"/>
          </w:tcPr>
          <w:p w14:paraId="1F2D7F19" w14:textId="77777777" w:rsidR="002211B4" w:rsidRDefault="002211B4" w:rsidP="002211B4"/>
        </w:tc>
      </w:tr>
      <w:tr w:rsidR="002211B4" w14:paraId="2345D207" w14:textId="77777777" w:rsidTr="0026655E">
        <w:tc>
          <w:tcPr>
            <w:tcW w:w="3020" w:type="dxa"/>
          </w:tcPr>
          <w:p w14:paraId="36A27CAB" w14:textId="0535D94C" w:rsidR="009C6193" w:rsidRDefault="009C6193" w:rsidP="002211B4">
            <w:r>
              <w:t>Commandes</w:t>
            </w:r>
          </w:p>
        </w:tc>
        <w:tc>
          <w:tcPr>
            <w:tcW w:w="3021" w:type="dxa"/>
          </w:tcPr>
          <w:p w14:paraId="12958AC2" w14:textId="61E6BBDA" w:rsidR="002211B4" w:rsidRDefault="009C6193" w:rsidP="002211B4">
            <w:r>
              <w:t xml:space="preserve">Relation </w:t>
            </w:r>
          </w:p>
        </w:tc>
        <w:tc>
          <w:tcPr>
            <w:tcW w:w="3021" w:type="dxa"/>
          </w:tcPr>
          <w:p w14:paraId="0DF8F7C4" w14:textId="006991DB" w:rsidR="002211B4" w:rsidRDefault="002211B4" w:rsidP="002211B4"/>
        </w:tc>
      </w:tr>
    </w:tbl>
    <w:p w14:paraId="33F04DE6" w14:textId="77777777" w:rsidR="009C6193" w:rsidRDefault="009C6193"/>
    <w:p w14:paraId="77693E47" w14:textId="6636EED3" w:rsidR="00760A03" w:rsidRDefault="00760A03" w:rsidP="00760A03">
      <w:pPr>
        <w:pStyle w:val="Titre"/>
      </w:pPr>
      <w:r>
        <w:t>C</w:t>
      </w:r>
      <w:r w:rsidR="009C6193">
        <w:t>ommande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6193" w14:paraId="7BEF3F38" w14:textId="77777777" w:rsidTr="0026655E">
        <w:tc>
          <w:tcPr>
            <w:tcW w:w="3020" w:type="dxa"/>
            <w:shd w:val="clear" w:color="auto" w:fill="A5A5A5" w:themeFill="accent3"/>
          </w:tcPr>
          <w:p w14:paraId="257CC9E3" w14:textId="77777777" w:rsidR="009C6193" w:rsidRDefault="009C6193" w:rsidP="0026655E">
            <w:r>
              <w:t>champ</w:t>
            </w:r>
          </w:p>
        </w:tc>
        <w:tc>
          <w:tcPr>
            <w:tcW w:w="3021" w:type="dxa"/>
            <w:shd w:val="clear" w:color="auto" w:fill="A5A5A5" w:themeFill="accent3"/>
          </w:tcPr>
          <w:p w14:paraId="3F59D9A3" w14:textId="77777777" w:rsidR="009C6193" w:rsidRDefault="009C6193" w:rsidP="0026655E">
            <w:r>
              <w:t>type</w:t>
            </w:r>
          </w:p>
        </w:tc>
        <w:tc>
          <w:tcPr>
            <w:tcW w:w="3021" w:type="dxa"/>
            <w:shd w:val="clear" w:color="auto" w:fill="A5A5A5" w:themeFill="accent3"/>
          </w:tcPr>
          <w:p w14:paraId="74FF29B0" w14:textId="77777777" w:rsidR="009C6193" w:rsidRDefault="009C6193" w:rsidP="0026655E">
            <w:r>
              <w:t>commentaire</w:t>
            </w:r>
          </w:p>
        </w:tc>
      </w:tr>
      <w:tr w:rsidR="009C6193" w14:paraId="0CA130D5" w14:textId="77777777" w:rsidTr="0026655E">
        <w:tc>
          <w:tcPr>
            <w:tcW w:w="3020" w:type="dxa"/>
          </w:tcPr>
          <w:p w14:paraId="245931F8" w14:textId="3ACC9F08" w:rsidR="009C6193" w:rsidRDefault="009C6193" w:rsidP="0026655E"/>
        </w:tc>
        <w:tc>
          <w:tcPr>
            <w:tcW w:w="3021" w:type="dxa"/>
          </w:tcPr>
          <w:p w14:paraId="0CDEBCDB" w14:textId="3D1D9BAD" w:rsidR="009C6193" w:rsidRDefault="009C6193" w:rsidP="0026655E"/>
        </w:tc>
        <w:tc>
          <w:tcPr>
            <w:tcW w:w="3021" w:type="dxa"/>
          </w:tcPr>
          <w:p w14:paraId="57FFD527" w14:textId="77777777" w:rsidR="009C6193" w:rsidRDefault="009C6193" w:rsidP="0026655E"/>
        </w:tc>
      </w:tr>
      <w:tr w:rsidR="009C6193" w14:paraId="1DC97631" w14:textId="77777777" w:rsidTr="0026655E">
        <w:tc>
          <w:tcPr>
            <w:tcW w:w="3020" w:type="dxa"/>
          </w:tcPr>
          <w:p w14:paraId="1EDB11EE" w14:textId="7FC8BCFE" w:rsidR="009C6193" w:rsidRDefault="00760A03" w:rsidP="0026655E">
            <w:r>
              <w:t>dateAt</w:t>
            </w:r>
          </w:p>
        </w:tc>
        <w:tc>
          <w:tcPr>
            <w:tcW w:w="3021" w:type="dxa"/>
          </w:tcPr>
          <w:p w14:paraId="554B93ED" w14:textId="77777777" w:rsidR="009C6193" w:rsidRDefault="009C6193" w:rsidP="0026655E">
            <w:r>
              <w:t>varchar</w:t>
            </w:r>
          </w:p>
        </w:tc>
        <w:tc>
          <w:tcPr>
            <w:tcW w:w="3021" w:type="dxa"/>
          </w:tcPr>
          <w:p w14:paraId="4F76DB57" w14:textId="77777777" w:rsidR="009C6193" w:rsidRDefault="009C6193" w:rsidP="0026655E"/>
        </w:tc>
      </w:tr>
      <w:tr w:rsidR="009C6193" w14:paraId="0180AC39" w14:textId="77777777" w:rsidTr="0026655E">
        <w:tc>
          <w:tcPr>
            <w:tcW w:w="3020" w:type="dxa"/>
          </w:tcPr>
          <w:p w14:paraId="54C80A9E" w14:textId="23E108D5" w:rsidR="009C6193" w:rsidRDefault="00953D5A" w:rsidP="0026655E">
            <w:r>
              <w:t>Linkplat</w:t>
            </w:r>
          </w:p>
        </w:tc>
        <w:tc>
          <w:tcPr>
            <w:tcW w:w="3021" w:type="dxa"/>
          </w:tcPr>
          <w:p w14:paraId="194C40EB" w14:textId="6AD5AFA4" w:rsidR="009C6193" w:rsidRDefault="009C6193" w:rsidP="0026655E"/>
        </w:tc>
        <w:tc>
          <w:tcPr>
            <w:tcW w:w="3021" w:type="dxa"/>
          </w:tcPr>
          <w:p w14:paraId="1D6331F8" w14:textId="77777777" w:rsidR="009C6193" w:rsidRDefault="009C6193" w:rsidP="0026655E"/>
        </w:tc>
      </w:tr>
      <w:tr w:rsidR="009C6193" w14:paraId="7DCA9C39" w14:textId="77777777" w:rsidTr="0026655E">
        <w:tc>
          <w:tcPr>
            <w:tcW w:w="3020" w:type="dxa"/>
          </w:tcPr>
          <w:p w14:paraId="405BB1DE" w14:textId="6EFD39C0" w:rsidR="009C6193" w:rsidRDefault="00953D5A" w:rsidP="0026655E">
            <w:r>
              <w:t>Linkuser</w:t>
            </w:r>
          </w:p>
        </w:tc>
        <w:tc>
          <w:tcPr>
            <w:tcW w:w="3021" w:type="dxa"/>
          </w:tcPr>
          <w:p w14:paraId="18C35D1B" w14:textId="1A53E535" w:rsidR="009C6193" w:rsidRDefault="009C6193" w:rsidP="0026655E"/>
        </w:tc>
        <w:tc>
          <w:tcPr>
            <w:tcW w:w="3021" w:type="dxa"/>
          </w:tcPr>
          <w:p w14:paraId="19D79061" w14:textId="77777777" w:rsidR="009C6193" w:rsidRDefault="009C6193" w:rsidP="0026655E"/>
        </w:tc>
      </w:tr>
    </w:tbl>
    <w:p w14:paraId="7CD73207" w14:textId="77777777" w:rsidR="009C6193" w:rsidRDefault="009C6193"/>
    <w:sectPr w:rsidR="009C6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3F"/>
    <w:rsid w:val="00101169"/>
    <w:rsid w:val="001C07F1"/>
    <w:rsid w:val="00217CC8"/>
    <w:rsid w:val="002211B4"/>
    <w:rsid w:val="00556A00"/>
    <w:rsid w:val="005F5235"/>
    <w:rsid w:val="006613D3"/>
    <w:rsid w:val="006B5CC5"/>
    <w:rsid w:val="00760A03"/>
    <w:rsid w:val="00953D5A"/>
    <w:rsid w:val="009C6193"/>
    <w:rsid w:val="009E1D59"/>
    <w:rsid w:val="00A83F25"/>
    <w:rsid w:val="00AF473F"/>
    <w:rsid w:val="00E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7962"/>
  <w15:chartTrackingRefBased/>
  <w15:docId w15:val="{936ACAAA-BC09-4119-B162-1FC0245B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1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11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10</cp:revision>
  <dcterms:created xsi:type="dcterms:W3CDTF">2020-12-10T14:39:00Z</dcterms:created>
  <dcterms:modified xsi:type="dcterms:W3CDTF">2021-01-07T08:47:00Z</dcterms:modified>
</cp:coreProperties>
</file>