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10293" w14:textId="2D068812" w:rsidR="008C0A18" w:rsidRDefault="008C0A18">
      <w:r>
        <w:t xml:space="preserve">Objet : Demande d’avis sur la BDD (projet web </w:t>
      </w:r>
      <w:proofErr w:type="spellStart"/>
      <w:r>
        <w:t>deliveroo</w:t>
      </w:r>
      <w:proofErr w:type="spellEnd"/>
      <w:r>
        <w:t>)</w:t>
      </w:r>
    </w:p>
    <w:p w14:paraId="669E78F7" w14:textId="1C9DC073" w:rsidR="00C638A7" w:rsidRDefault="008C0A18">
      <w:r>
        <w:t xml:space="preserve">Bonjour Monsieur </w:t>
      </w:r>
      <w:proofErr w:type="spellStart"/>
      <w:r>
        <w:t>Delobelle</w:t>
      </w:r>
      <w:proofErr w:type="spellEnd"/>
      <w:r>
        <w:t>,</w:t>
      </w:r>
    </w:p>
    <w:p w14:paraId="16D80D99" w14:textId="77777777" w:rsidR="00137531" w:rsidRDefault="00137531"/>
    <w:p w14:paraId="60857C44" w14:textId="6AECBB3D" w:rsidR="008C0A18" w:rsidRDefault="008C0A18">
      <w:r>
        <w:t>Nous vous contactons par mail après la création de la base de données pour le projet web des B2 infos.</w:t>
      </w:r>
    </w:p>
    <w:p w14:paraId="5E9C654B" w14:textId="798E5290" w:rsidR="008C0A18" w:rsidRDefault="008C0A18" w:rsidP="008C0A18">
      <w:r>
        <w:t>Nous souhaiterons savoir votre avis sur notre travail, si les relations réalisées entre les tables sont bonnes ainsi que les éventuelles erreurs ou manques à changer</w:t>
      </w:r>
      <w:r w:rsidR="00E37F03">
        <w:t>.</w:t>
      </w:r>
    </w:p>
    <w:p w14:paraId="6402500D" w14:textId="77777777" w:rsidR="00137531" w:rsidRDefault="00137531" w:rsidP="008C0A18"/>
    <w:p w14:paraId="0CB666A4" w14:textId="1B4404E3" w:rsidR="00E37F03" w:rsidRDefault="00E37F03" w:rsidP="008C0A18">
      <w:r>
        <w:t xml:space="preserve">Dans l’attente de votre réponse, </w:t>
      </w:r>
    </w:p>
    <w:p w14:paraId="1B7C42DF" w14:textId="004A31EB" w:rsidR="00E37F03" w:rsidRDefault="00E37F03" w:rsidP="008C0A18">
      <w:r>
        <w:t>Bien cordialement,</w:t>
      </w:r>
    </w:p>
    <w:p w14:paraId="295B8937" w14:textId="0BA3405C" w:rsidR="00E37F03" w:rsidRDefault="00E37F03" w:rsidP="008C0A18">
      <w:r>
        <w:t xml:space="preserve">Guillaume .C, </w:t>
      </w:r>
      <w:proofErr w:type="gramStart"/>
      <w:r>
        <w:t>Kevin .V</w:t>
      </w:r>
      <w:proofErr w:type="gramEnd"/>
    </w:p>
    <w:p w14:paraId="220D7B84" w14:textId="45B7C866" w:rsidR="008C0A18" w:rsidRDefault="008C0A18" w:rsidP="008C0A18"/>
    <w:sectPr w:rsidR="008C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7D41"/>
    <w:multiLevelType w:val="hybridMultilevel"/>
    <w:tmpl w:val="97C02E64"/>
    <w:lvl w:ilvl="0" w:tplc="AB961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4D"/>
    <w:rsid w:val="00137531"/>
    <w:rsid w:val="00556A00"/>
    <w:rsid w:val="006613D3"/>
    <w:rsid w:val="008C0A18"/>
    <w:rsid w:val="00927F4D"/>
    <w:rsid w:val="00E3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5CE42"/>
  <w15:chartTrackingRefBased/>
  <w15:docId w15:val="{304FD5EB-7BAA-49CA-8C41-94DCC94E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</cp:revision>
  <dcterms:created xsi:type="dcterms:W3CDTF">2020-11-15T10:32:00Z</dcterms:created>
  <dcterms:modified xsi:type="dcterms:W3CDTF">2020-11-15T10:47:00Z</dcterms:modified>
</cp:coreProperties>
</file>