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9560" w:type="dxa"/>
        <w:tblLook w:val="04A0" w:firstRow="1" w:lastRow="0" w:firstColumn="1" w:lastColumn="0" w:noHBand="0" w:noVBand="1"/>
      </w:tblPr>
      <w:tblGrid>
        <w:gridCol w:w="2389"/>
        <w:gridCol w:w="2389"/>
        <w:gridCol w:w="2391"/>
        <w:gridCol w:w="2391"/>
      </w:tblGrid>
      <w:tr w:rsidR="0024373D" w14:paraId="709D3274" w14:textId="77777777" w:rsidTr="0024373D">
        <w:trPr>
          <w:trHeight w:val="558"/>
        </w:trPr>
        <w:tc>
          <w:tcPr>
            <w:tcW w:w="2389" w:type="dxa"/>
          </w:tcPr>
          <w:p w14:paraId="2054BAE7" w14:textId="1F2989C4" w:rsidR="0024373D" w:rsidRPr="0024373D" w:rsidRDefault="0024373D" w:rsidP="0024373D">
            <w:pPr>
              <w:jc w:val="center"/>
              <w:rPr>
                <w:b/>
                <w:bCs/>
                <w:sz w:val="28"/>
                <w:szCs w:val="28"/>
              </w:rPr>
            </w:pPr>
            <w:r w:rsidRPr="0024373D">
              <w:rPr>
                <w:b/>
                <w:bCs/>
                <w:sz w:val="28"/>
                <w:szCs w:val="28"/>
              </w:rPr>
              <w:t>Nombre Funcion</w:t>
            </w:r>
          </w:p>
        </w:tc>
        <w:tc>
          <w:tcPr>
            <w:tcW w:w="2389" w:type="dxa"/>
          </w:tcPr>
          <w:p w14:paraId="6D92ED35" w14:textId="1DBFDEB7" w:rsidR="0024373D" w:rsidRPr="0024373D" w:rsidRDefault="0024373D" w:rsidP="0024373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2391" w:type="dxa"/>
          </w:tcPr>
          <w:p w14:paraId="38A2FA6C" w14:textId="5B94F7E0" w:rsidR="0024373D" w:rsidRPr="0024373D" w:rsidRDefault="0024373D" w:rsidP="0024373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Parámetros Entrada</w:t>
            </w:r>
          </w:p>
        </w:tc>
        <w:tc>
          <w:tcPr>
            <w:tcW w:w="2391" w:type="dxa"/>
          </w:tcPr>
          <w:p w14:paraId="5F6DD7ED" w14:textId="7BD8598F" w:rsidR="0024373D" w:rsidRPr="0024373D" w:rsidRDefault="00BA6F88" w:rsidP="0024373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Parámetros</w:t>
            </w:r>
            <w:r w:rsidR="0024373D">
              <w:rPr>
                <w:b/>
                <w:bCs/>
                <w:sz w:val="28"/>
                <w:szCs w:val="28"/>
              </w:rPr>
              <w:t xml:space="preserve"> Salida</w:t>
            </w:r>
          </w:p>
        </w:tc>
      </w:tr>
      <w:tr w:rsidR="0024373D" w14:paraId="4D594F93" w14:textId="77777777" w:rsidTr="0024373D">
        <w:trPr>
          <w:trHeight w:val="752"/>
        </w:trPr>
        <w:tc>
          <w:tcPr>
            <w:tcW w:w="2389" w:type="dxa"/>
          </w:tcPr>
          <w:p w14:paraId="59A578B6" w14:textId="47420853" w:rsidR="0024373D" w:rsidRDefault="00853119" w:rsidP="0024373D">
            <w:pPr>
              <w:jc w:val="center"/>
            </w:pPr>
            <w:r>
              <w:t>Conectar a base de datos</w:t>
            </w:r>
          </w:p>
        </w:tc>
        <w:tc>
          <w:tcPr>
            <w:tcW w:w="2389" w:type="dxa"/>
          </w:tcPr>
          <w:p w14:paraId="3C14BF99" w14:textId="1C4B9F4C" w:rsidR="0024373D" w:rsidRDefault="00853119">
            <w:r>
              <w:t>Conecta a la base de datos. Devuelve un dato booleano dependiente del éxito de conexión</w:t>
            </w:r>
          </w:p>
        </w:tc>
        <w:tc>
          <w:tcPr>
            <w:tcW w:w="2391" w:type="dxa"/>
          </w:tcPr>
          <w:p w14:paraId="0307367D" w14:textId="77777777" w:rsidR="0024373D" w:rsidRDefault="0024373D"/>
        </w:tc>
        <w:tc>
          <w:tcPr>
            <w:tcW w:w="2391" w:type="dxa"/>
          </w:tcPr>
          <w:p w14:paraId="46C20E16" w14:textId="3F1E5F51" w:rsidR="0024373D" w:rsidRDefault="00853119">
            <w:r>
              <w:t xml:space="preserve">Conexión: </w:t>
            </w:r>
            <w:proofErr w:type="spellStart"/>
            <w:r>
              <w:t>Bool</w:t>
            </w:r>
            <w:proofErr w:type="spellEnd"/>
          </w:p>
        </w:tc>
      </w:tr>
      <w:tr w:rsidR="0024373D" w14:paraId="317C0858" w14:textId="77777777" w:rsidTr="0024373D">
        <w:trPr>
          <w:trHeight w:val="801"/>
        </w:trPr>
        <w:tc>
          <w:tcPr>
            <w:tcW w:w="2389" w:type="dxa"/>
          </w:tcPr>
          <w:p w14:paraId="764E9B5B" w14:textId="312EC454" w:rsidR="0024373D" w:rsidRDefault="00853119" w:rsidP="0024373D">
            <w:pPr>
              <w:jc w:val="center"/>
            </w:pPr>
            <w:proofErr w:type="spellStart"/>
            <w:r>
              <w:t>GetAsistencias</w:t>
            </w:r>
            <w:proofErr w:type="spellEnd"/>
          </w:p>
        </w:tc>
        <w:tc>
          <w:tcPr>
            <w:tcW w:w="2389" w:type="dxa"/>
          </w:tcPr>
          <w:p w14:paraId="23D3EE7D" w14:textId="77777777" w:rsidR="00BA6F88" w:rsidRDefault="00BA6F88">
            <w:r>
              <w:t>Muestra las asistencias</w:t>
            </w:r>
          </w:p>
          <w:p w14:paraId="40AAF3E9" w14:textId="16D47EEA" w:rsidR="0024373D" w:rsidRDefault="00BA6F88">
            <w:r>
              <w:t xml:space="preserve">Del alumno </w:t>
            </w:r>
          </w:p>
        </w:tc>
        <w:tc>
          <w:tcPr>
            <w:tcW w:w="2391" w:type="dxa"/>
          </w:tcPr>
          <w:p w14:paraId="795C033D" w14:textId="77777777" w:rsidR="0024373D" w:rsidRDefault="0024373D"/>
        </w:tc>
        <w:tc>
          <w:tcPr>
            <w:tcW w:w="2391" w:type="dxa"/>
          </w:tcPr>
          <w:p w14:paraId="59F533F1" w14:textId="1D70B1B7" w:rsidR="0024373D" w:rsidRDefault="00BA6F88">
            <w:r>
              <w:t xml:space="preserve">Asistencias: </w:t>
            </w:r>
            <w:proofErr w:type="spellStart"/>
            <w:r>
              <w:t>Int</w:t>
            </w:r>
            <w:proofErr w:type="spellEnd"/>
          </w:p>
        </w:tc>
      </w:tr>
      <w:tr w:rsidR="0024373D" w14:paraId="7292F340" w14:textId="77777777" w:rsidTr="0024373D">
        <w:trPr>
          <w:trHeight w:val="801"/>
        </w:trPr>
        <w:tc>
          <w:tcPr>
            <w:tcW w:w="2389" w:type="dxa"/>
          </w:tcPr>
          <w:p w14:paraId="7E58E72A" w14:textId="7C4A7137" w:rsidR="0024373D" w:rsidRDefault="00853119" w:rsidP="0024373D">
            <w:pPr>
              <w:jc w:val="center"/>
            </w:pPr>
            <w:proofErr w:type="spellStart"/>
            <w:r>
              <w:t>GetHorarioEntrada</w:t>
            </w:r>
            <w:proofErr w:type="spellEnd"/>
          </w:p>
        </w:tc>
        <w:tc>
          <w:tcPr>
            <w:tcW w:w="2389" w:type="dxa"/>
          </w:tcPr>
          <w:p w14:paraId="33A9363D" w14:textId="7DD845A8" w:rsidR="0024373D" w:rsidRDefault="00853119">
            <w:r>
              <w:t xml:space="preserve">Muestra el horario que ingreso la huella al </w:t>
            </w:r>
            <w:r>
              <w:t>entrar</w:t>
            </w:r>
          </w:p>
        </w:tc>
        <w:tc>
          <w:tcPr>
            <w:tcW w:w="2391" w:type="dxa"/>
          </w:tcPr>
          <w:p w14:paraId="7D927EEC" w14:textId="77777777" w:rsidR="0024373D" w:rsidRDefault="0024373D"/>
        </w:tc>
        <w:tc>
          <w:tcPr>
            <w:tcW w:w="2391" w:type="dxa"/>
          </w:tcPr>
          <w:p w14:paraId="781C2FD9" w14:textId="3B6E0004" w:rsidR="0024373D" w:rsidRDefault="00BA6F88">
            <w:proofErr w:type="spellStart"/>
            <w:r>
              <w:t>HorarioEntrada</w:t>
            </w:r>
            <w:proofErr w:type="spellEnd"/>
            <w:r>
              <w:t>: Date</w:t>
            </w:r>
          </w:p>
        </w:tc>
      </w:tr>
      <w:tr w:rsidR="0024373D" w14:paraId="519FD1BC" w14:textId="77777777" w:rsidTr="0024373D">
        <w:trPr>
          <w:trHeight w:val="752"/>
        </w:trPr>
        <w:tc>
          <w:tcPr>
            <w:tcW w:w="2389" w:type="dxa"/>
          </w:tcPr>
          <w:p w14:paraId="0A8AE37A" w14:textId="300DA31B" w:rsidR="0024373D" w:rsidRDefault="00853119" w:rsidP="0024373D">
            <w:pPr>
              <w:jc w:val="center"/>
            </w:pPr>
            <w:proofErr w:type="spellStart"/>
            <w:r>
              <w:t>GetHorarioSalida</w:t>
            </w:r>
            <w:proofErr w:type="spellEnd"/>
          </w:p>
        </w:tc>
        <w:tc>
          <w:tcPr>
            <w:tcW w:w="2389" w:type="dxa"/>
          </w:tcPr>
          <w:p w14:paraId="0D45714D" w14:textId="17DF72E7" w:rsidR="0024373D" w:rsidRDefault="00853119">
            <w:r>
              <w:t>Muestra el horario que ingreso la huella al salir</w:t>
            </w:r>
          </w:p>
        </w:tc>
        <w:tc>
          <w:tcPr>
            <w:tcW w:w="2391" w:type="dxa"/>
          </w:tcPr>
          <w:p w14:paraId="3C18505E" w14:textId="77777777" w:rsidR="0024373D" w:rsidRDefault="0024373D"/>
        </w:tc>
        <w:tc>
          <w:tcPr>
            <w:tcW w:w="2391" w:type="dxa"/>
          </w:tcPr>
          <w:p w14:paraId="0BD0053C" w14:textId="3D5F3897" w:rsidR="0024373D" w:rsidRDefault="00BA6F88">
            <w:proofErr w:type="spellStart"/>
            <w:r>
              <w:t>HorarioSalida</w:t>
            </w:r>
            <w:proofErr w:type="spellEnd"/>
            <w:r>
              <w:t>: Date</w:t>
            </w:r>
          </w:p>
        </w:tc>
      </w:tr>
      <w:tr w:rsidR="0024373D" w14:paraId="3632C709" w14:textId="77777777" w:rsidTr="0024373D">
        <w:trPr>
          <w:trHeight w:val="801"/>
        </w:trPr>
        <w:tc>
          <w:tcPr>
            <w:tcW w:w="2389" w:type="dxa"/>
          </w:tcPr>
          <w:p w14:paraId="7B3DFB13" w14:textId="23664E84" w:rsidR="0024373D" w:rsidRDefault="00853119" w:rsidP="0024373D">
            <w:pPr>
              <w:jc w:val="center"/>
            </w:pPr>
            <w:proofErr w:type="spellStart"/>
            <w:r>
              <w:t>CalcularFaltaAcumulada</w:t>
            </w:r>
            <w:proofErr w:type="spellEnd"/>
          </w:p>
        </w:tc>
        <w:tc>
          <w:tcPr>
            <w:tcW w:w="2389" w:type="dxa"/>
          </w:tcPr>
          <w:p w14:paraId="13D609AE" w14:textId="6F9671C2" w:rsidR="0024373D" w:rsidRDefault="00853119">
            <w:r>
              <w:t xml:space="preserve">Calcula el total de falta acumulada durante el </w:t>
            </w:r>
            <w:r w:rsidR="00BA6F88">
              <w:t>día</w:t>
            </w:r>
            <w:r>
              <w:t xml:space="preserve"> (entre 0 y 1)</w:t>
            </w:r>
          </w:p>
        </w:tc>
        <w:tc>
          <w:tcPr>
            <w:tcW w:w="2391" w:type="dxa"/>
          </w:tcPr>
          <w:p w14:paraId="153E22C4" w14:textId="77777777" w:rsidR="0024373D" w:rsidRDefault="0024373D"/>
        </w:tc>
        <w:tc>
          <w:tcPr>
            <w:tcW w:w="2391" w:type="dxa"/>
          </w:tcPr>
          <w:p w14:paraId="0BC888C8" w14:textId="7FCA30D2" w:rsidR="0024373D" w:rsidRDefault="00BA6F88">
            <w:proofErr w:type="spellStart"/>
            <w:r>
              <w:t>FaltaAcumulada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</w:p>
        </w:tc>
      </w:tr>
      <w:tr w:rsidR="0024373D" w14:paraId="46886995" w14:textId="77777777" w:rsidTr="0024373D">
        <w:trPr>
          <w:trHeight w:val="752"/>
        </w:trPr>
        <w:tc>
          <w:tcPr>
            <w:tcW w:w="2389" w:type="dxa"/>
          </w:tcPr>
          <w:p w14:paraId="550A8620" w14:textId="77099A47" w:rsidR="0024373D" w:rsidRDefault="00853119" w:rsidP="0024373D">
            <w:pPr>
              <w:jc w:val="center"/>
            </w:pPr>
            <w:proofErr w:type="spellStart"/>
            <w:r>
              <w:t>AplicarFaltaAcumulada</w:t>
            </w:r>
            <w:proofErr w:type="spellEnd"/>
          </w:p>
        </w:tc>
        <w:tc>
          <w:tcPr>
            <w:tcW w:w="2389" w:type="dxa"/>
          </w:tcPr>
          <w:p w14:paraId="0FC85C02" w14:textId="6993698E" w:rsidR="0024373D" w:rsidRDefault="00853119">
            <w:r>
              <w:t>Aplica la falta acumulada a las faltas en la base de datos</w:t>
            </w:r>
          </w:p>
        </w:tc>
        <w:tc>
          <w:tcPr>
            <w:tcW w:w="2391" w:type="dxa"/>
          </w:tcPr>
          <w:p w14:paraId="147E7F2A" w14:textId="77777777" w:rsidR="0024373D" w:rsidRDefault="0024373D"/>
        </w:tc>
        <w:tc>
          <w:tcPr>
            <w:tcW w:w="2391" w:type="dxa"/>
          </w:tcPr>
          <w:p w14:paraId="53E117D8" w14:textId="77777777" w:rsidR="0024373D" w:rsidRDefault="0024373D"/>
        </w:tc>
      </w:tr>
      <w:tr w:rsidR="0024373D" w14:paraId="7DD63FE3" w14:textId="77777777" w:rsidTr="0024373D">
        <w:trPr>
          <w:trHeight w:val="801"/>
        </w:trPr>
        <w:tc>
          <w:tcPr>
            <w:tcW w:w="2389" w:type="dxa"/>
          </w:tcPr>
          <w:p w14:paraId="7A475058" w14:textId="64997A62" w:rsidR="0024373D" w:rsidRDefault="00853119" w:rsidP="0024373D">
            <w:pPr>
              <w:jc w:val="center"/>
            </w:pPr>
            <w:proofErr w:type="spellStart"/>
            <w:r>
              <w:t>GetProximaClase</w:t>
            </w:r>
            <w:proofErr w:type="spellEnd"/>
          </w:p>
        </w:tc>
        <w:tc>
          <w:tcPr>
            <w:tcW w:w="2389" w:type="dxa"/>
          </w:tcPr>
          <w:p w14:paraId="1CE22A4B" w14:textId="5B2CDD37" w:rsidR="0024373D" w:rsidRDefault="00853119">
            <w:r>
              <w:t>Muestra la próxima clase que tiene un alumno o profesor</w:t>
            </w:r>
          </w:p>
        </w:tc>
        <w:tc>
          <w:tcPr>
            <w:tcW w:w="2391" w:type="dxa"/>
          </w:tcPr>
          <w:p w14:paraId="2B7D4F7F" w14:textId="77777777" w:rsidR="0024373D" w:rsidRDefault="0024373D"/>
        </w:tc>
        <w:tc>
          <w:tcPr>
            <w:tcW w:w="2391" w:type="dxa"/>
          </w:tcPr>
          <w:p w14:paraId="015F8339" w14:textId="77777777" w:rsidR="0024373D" w:rsidRDefault="0024373D"/>
        </w:tc>
      </w:tr>
      <w:tr w:rsidR="0024373D" w14:paraId="32848978" w14:textId="77777777" w:rsidTr="0024373D">
        <w:trPr>
          <w:trHeight w:val="801"/>
        </w:trPr>
        <w:tc>
          <w:tcPr>
            <w:tcW w:w="2389" w:type="dxa"/>
          </w:tcPr>
          <w:p w14:paraId="1F5DEE90" w14:textId="482A9CC8" w:rsidR="0024373D" w:rsidRDefault="00BA6F88" w:rsidP="0024373D">
            <w:pPr>
              <w:jc w:val="center"/>
            </w:pPr>
            <w:proofErr w:type="spellStart"/>
            <w:r>
              <w:t>FiltrarAlumno</w:t>
            </w:r>
            <w:proofErr w:type="spellEnd"/>
          </w:p>
        </w:tc>
        <w:tc>
          <w:tcPr>
            <w:tcW w:w="2389" w:type="dxa"/>
          </w:tcPr>
          <w:p w14:paraId="7195D0F8" w14:textId="71DE9612" w:rsidR="0024373D" w:rsidRDefault="00BA6F88">
            <w:r>
              <w:t>Filtra a todos los alumnos por el dato que se precise</w:t>
            </w:r>
          </w:p>
        </w:tc>
        <w:tc>
          <w:tcPr>
            <w:tcW w:w="2391" w:type="dxa"/>
          </w:tcPr>
          <w:p w14:paraId="1B7E9EF3" w14:textId="395937BA" w:rsidR="0024373D" w:rsidRDefault="00BA6F88">
            <w:r>
              <w:t xml:space="preserve">Dato de búsqueda (puede ser: DNI, ID, nombre,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391" w:type="dxa"/>
          </w:tcPr>
          <w:p w14:paraId="63A496A2" w14:textId="26D987D8" w:rsidR="0024373D" w:rsidRDefault="00BA6F88">
            <w:r>
              <w:t>Lista alumnos que coinciden con el filtro</w:t>
            </w:r>
          </w:p>
        </w:tc>
      </w:tr>
      <w:tr w:rsidR="0024373D" w14:paraId="2C54056B" w14:textId="77777777" w:rsidTr="0024373D">
        <w:trPr>
          <w:trHeight w:val="752"/>
        </w:trPr>
        <w:tc>
          <w:tcPr>
            <w:tcW w:w="2389" w:type="dxa"/>
          </w:tcPr>
          <w:p w14:paraId="219A8741" w14:textId="712C609C" w:rsidR="0024373D" w:rsidRDefault="00853119" w:rsidP="0024373D">
            <w:pPr>
              <w:jc w:val="center"/>
            </w:pPr>
            <w:proofErr w:type="spellStart"/>
            <w:r>
              <w:t>GuardarAlumno</w:t>
            </w:r>
            <w:proofErr w:type="spellEnd"/>
          </w:p>
        </w:tc>
        <w:tc>
          <w:tcPr>
            <w:tcW w:w="2389" w:type="dxa"/>
          </w:tcPr>
          <w:p w14:paraId="4043871B" w14:textId="76F83BDE" w:rsidR="0024373D" w:rsidRDefault="00853119">
            <w:r>
              <w:t>Guardar a un</w:t>
            </w:r>
            <w:r>
              <w:t xml:space="preserve"> alumno</w:t>
            </w:r>
            <w:r>
              <w:t xml:space="preserve"> en la base de datos</w:t>
            </w:r>
          </w:p>
        </w:tc>
        <w:tc>
          <w:tcPr>
            <w:tcW w:w="2391" w:type="dxa"/>
          </w:tcPr>
          <w:p w14:paraId="79A2DD03" w14:textId="77777777" w:rsidR="0024373D" w:rsidRDefault="0024373D"/>
        </w:tc>
        <w:tc>
          <w:tcPr>
            <w:tcW w:w="2391" w:type="dxa"/>
          </w:tcPr>
          <w:p w14:paraId="7805C3DB" w14:textId="77777777" w:rsidR="0024373D" w:rsidRDefault="0024373D"/>
        </w:tc>
      </w:tr>
      <w:tr w:rsidR="0024373D" w14:paraId="01DFBA05" w14:textId="77777777" w:rsidTr="0024373D">
        <w:trPr>
          <w:trHeight w:val="801"/>
        </w:trPr>
        <w:tc>
          <w:tcPr>
            <w:tcW w:w="2389" w:type="dxa"/>
          </w:tcPr>
          <w:p w14:paraId="2E609717" w14:textId="444B0E80" w:rsidR="0024373D" w:rsidRDefault="00853119" w:rsidP="0024373D">
            <w:pPr>
              <w:jc w:val="center"/>
            </w:pPr>
            <w:proofErr w:type="spellStart"/>
            <w:r>
              <w:t>GuardarProfesor</w:t>
            </w:r>
            <w:proofErr w:type="spellEnd"/>
          </w:p>
        </w:tc>
        <w:tc>
          <w:tcPr>
            <w:tcW w:w="2389" w:type="dxa"/>
          </w:tcPr>
          <w:p w14:paraId="4A911031" w14:textId="7A3A9FA0" w:rsidR="0024373D" w:rsidRDefault="00853119">
            <w:r>
              <w:t>Guardar a un</w:t>
            </w:r>
            <w:r>
              <w:t xml:space="preserve"> profesor</w:t>
            </w:r>
            <w:r>
              <w:t xml:space="preserve"> en la base de datos</w:t>
            </w:r>
          </w:p>
        </w:tc>
        <w:tc>
          <w:tcPr>
            <w:tcW w:w="2391" w:type="dxa"/>
          </w:tcPr>
          <w:p w14:paraId="3A27028A" w14:textId="77777777" w:rsidR="0024373D" w:rsidRDefault="0024373D"/>
        </w:tc>
        <w:tc>
          <w:tcPr>
            <w:tcW w:w="2391" w:type="dxa"/>
          </w:tcPr>
          <w:p w14:paraId="059940B4" w14:textId="77777777" w:rsidR="0024373D" w:rsidRDefault="0024373D"/>
        </w:tc>
      </w:tr>
      <w:tr w:rsidR="0024373D" w14:paraId="2572F217" w14:textId="77777777" w:rsidTr="0024373D">
        <w:trPr>
          <w:trHeight w:val="801"/>
        </w:trPr>
        <w:tc>
          <w:tcPr>
            <w:tcW w:w="2389" w:type="dxa"/>
          </w:tcPr>
          <w:p w14:paraId="7EF00CB5" w14:textId="5F9A1497" w:rsidR="0024373D" w:rsidRDefault="00853119" w:rsidP="0024373D">
            <w:pPr>
              <w:jc w:val="center"/>
            </w:pPr>
            <w:proofErr w:type="spellStart"/>
            <w:r>
              <w:t>GuardarPreceptor</w:t>
            </w:r>
            <w:proofErr w:type="spellEnd"/>
          </w:p>
        </w:tc>
        <w:tc>
          <w:tcPr>
            <w:tcW w:w="2389" w:type="dxa"/>
          </w:tcPr>
          <w:p w14:paraId="5A24731E" w14:textId="3C9F152A" w:rsidR="0024373D" w:rsidRDefault="00853119">
            <w:r>
              <w:t>Guardar a un preceptor en la base de datos</w:t>
            </w:r>
          </w:p>
        </w:tc>
        <w:tc>
          <w:tcPr>
            <w:tcW w:w="2391" w:type="dxa"/>
          </w:tcPr>
          <w:p w14:paraId="43611DF0" w14:textId="77777777" w:rsidR="0024373D" w:rsidRDefault="0024373D"/>
        </w:tc>
        <w:tc>
          <w:tcPr>
            <w:tcW w:w="2391" w:type="dxa"/>
          </w:tcPr>
          <w:p w14:paraId="7FC66A6F" w14:textId="77777777" w:rsidR="0024373D" w:rsidRDefault="0024373D"/>
        </w:tc>
      </w:tr>
      <w:tr w:rsidR="0024373D" w14:paraId="5C3AFDAA" w14:textId="77777777" w:rsidTr="0024373D">
        <w:trPr>
          <w:trHeight w:val="752"/>
        </w:trPr>
        <w:tc>
          <w:tcPr>
            <w:tcW w:w="2389" w:type="dxa"/>
          </w:tcPr>
          <w:p w14:paraId="45BE26FC" w14:textId="64A33FD4" w:rsidR="0024373D" w:rsidRDefault="00853119" w:rsidP="0024373D">
            <w:pPr>
              <w:jc w:val="center"/>
            </w:pPr>
            <w:proofErr w:type="spellStart"/>
            <w:r>
              <w:t>BajaAlumno</w:t>
            </w:r>
            <w:proofErr w:type="spellEnd"/>
          </w:p>
        </w:tc>
        <w:tc>
          <w:tcPr>
            <w:tcW w:w="2389" w:type="dxa"/>
          </w:tcPr>
          <w:p w14:paraId="2AEA6817" w14:textId="6A194306" w:rsidR="0024373D" w:rsidRDefault="00853119">
            <w:r>
              <w:t xml:space="preserve">Da de baja a un </w:t>
            </w:r>
            <w:r>
              <w:t>alumno</w:t>
            </w:r>
            <w:r>
              <w:t xml:space="preserve"> seleccionado</w:t>
            </w:r>
          </w:p>
        </w:tc>
        <w:tc>
          <w:tcPr>
            <w:tcW w:w="2391" w:type="dxa"/>
          </w:tcPr>
          <w:p w14:paraId="7DA80C53" w14:textId="77777777" w:rsidR="0024373D" w:rsidRDefault="0024373D"/>
        </w:tc>
        <w:tc>
          <w:tcPr>
            <w:tcW w:w="2391" w:type="dxa"/>
          </w:tcPr>
          <w:p w14:paraId="32EDC16B" w14:textId="77777777" w:rsidR="0024373D" w:rsidRDefault="0024373D"/>
        </w:tc>
      </w:tr>
      <w:tr w:rsidR="0024373D" w14:paraId="24C186BE" w14:textId="77777777" w:rsidTr="0024373D">
        <w:trPr>
          <w:trHeight w:val="801"/>
        </w:trPr>
        <w:tc>
          <w:tcPr>
            <w:tcW w:w="2389" w:type="dxa"/>
          </w:tcPr>
          <w:p w14:paraId="5E223E52" w14:textId="22A02C3D" w:rsidR="0024373D" w:rsidRDefault="00853119" w:rsidP="0024373D">
            <w:pPr>
              <w:jc w:val="center"/>
            </w:pPr>
            <w:proofErr w:type="spellStart"/>
            <w:r>
              <w:t>BajaProfesor</w:t>
            </w:r>
            <w:proofErr w:type="spellEnd"/>
          </w:p>
        </w:tc>
        <w:tc>
          <w:tcPr>
            <w:tcW w:w="2389" w:type="dxa"/>
          </w:tcPr>
          <w:p w14:paraId="62BDA847" w14:textId="575E795F" w:rsidR="0024373D" w:rsidRDefault="00853119">
            <w:r>
              <w:t xml:space="preserve">Da de baja a un </w:t>
            </w:r>
            <w:r>
              <w:t>profesor</w:t>
            </w:r>
            <w:r>
              <w:t xml:space="preserve"> seleccionado</w:t>
            </w:r>
          </w:p>
        </w:tc>
        <w:tc>
          <w:tcPr>
            <w:tcW w:w="2391" w:type="dxa"/>
          </w:tcPr>
          <w:p w14:paraId="20ED997D" w14:textId="77777777" w:rsidR="0024373D" w:rsidRDefault="0024373D"/>
        </w:tc>
        <w:tc>
          <w:tcPr>
            <w:tcW w:w="2391" w:type="dxa"/>
          </w:tcPr>
          <w:p w14:paraId="56262740" w14:textId="77777777" w:rsidR="0024373D" w:rsidRDefault="0024373D"/>
        </w:tc>
      </w:tr>
      <w:tr w:rsidR="00853119" w14:paraId="225F76FE" w14:textId="77777777" w:rsidTr="0024373D">
        <w:trPr>
          <w:trHeight w:val="801"/>
        </w:trPr>
        <w:tc>
          <w:tcPr>
            <w:tcW w:w="2389" w:type="dxa"/>
          </w:tcPr>
          <w:p w14:paraId="2F5AE630" w14:textId="51217607" w:rsidR="00853119" w:rsidRDefault="00853119" w:rsidP="00853119">
            <w:pPr>
              <w:jc w:val="center"/>
            </w:pPr>
            <w:proofErr w:type="spellStart"/>
            <w:r>
              <w:t>BajaPreceptor</w:t>
            </w:r>
            <w:proofErr w:type="spellEnd"/>
          </w:p>
        </w:tc>
        <w:tc>
          <w:tcPr>
            <w:tcW w:w="2389" w:type="dxa"/>
          </w:tcPr>
          <w:p w14:paraId="4D3D9DFF" w14:textId="0B434B9B" w:rsidR="00853119" w:rsidRDefault="00853119" w:rsidP="00853119">
            <w:r>
              <w:t>Da de baja a un preceptor seleccionado</w:t>
            </w:r>
          </w:p>
        </w:tc>
        <w:tc>
          <w:tcPr>
            <w:tcW w:w="2391" w:type="dxa"/>
          </w:tcPr>
          <w:p w14:paraId="4FE32251" w14:textId="77777777" w:rsidR="00853119" w:rsidRDefault="00853119" w:rsidP="00853119"/>
        </w:tc>
        <w:tc>
          <w:tcPr>
            <w:tcW w:w="2391" w:type="dxa"/>
          </w:tcPr>
          <w:p w14:paraId="57A85FBB" w14:textId="77777777" w:rsidR="00853119" w:rsidRDefault="00853119" w:rsidP="00853119"/>
        </w:tc>
      </w:tr>
      <w:tr w:rsidR="00853119" w14:paraId="6BAE4557" w14:textId="77777777" w:rsidTr="0024373D">
        <w:trPr>
          <w:trHeight w:val="752"/>
        </w:trPr>
        <w:tc>
          <w:tcPr>
            <w:tcW w:w="2389" w:type="dxa"/>
          </w:tcPr>
          <w:p w14:paraId="4364B9A7" w14:textId="697715AD" w:rsidR="00853119" w:rsidRDefault="00853119" w:rsidP="00853119">
            <w:pPr>
              <w:jc w:val="center"/>
            </w:pPr>
            <w:proofErr w:type="spellStart"/>
            <w:r>
              <w:t>CerrarConexionBD</w:t>
            </w:r>
            <w:proofErr w:type="spellEnd"/>
          </w:p>
        </w:tc>
        <w:tc>
          <w:tcPr>
            <w:tcW w:w="2389" w:type="dxa"/>
          </w:tcPr>
          <w:p w14:paraId="0A330B2C" w14:textId="06C12F3B" w:rsidR="00853119" w:rsidRDefault="00853119" w:rsidP="00853119">
            <w:r>
              <w:t>Cierra la conexión a la base de datos</w:t>
            </w:r>
          </w:p>
        </w:tc>
        <w:tc>
          <w:tcPr>
            <w:tcW w:w="2391" w:type="dxa"/>
          </w:tcPr>
          <w:p w14:paraId="63403FBE" w14:textId="77777777" w:rsidR="00853119" w:rsidRDefault="00853119" w:rsidP="00853119"/>
        </w:tc>
        <w:tc>
          <w:tcPr>
            <w:tcW w:w="2391" w:type="dxa"/>
          </w:tcPr>
          <w:p w14:paraId="32DA5509" w14:textId="4CCE7B81" w:rsidR="00853119" w:rsidRDefault="00853119" w:rsidP="00853119"/>
        </w:tc>
      </w:tr>
    </w:tbl>
    <w:p w14:paraId="3BDF12FD" w14:textId="77777777" w:rsidR="00FD55EA" w:rsidRDefault="00FD55EA"/>
    <w:sectPr w:rsidR="00FD5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A5"/>
    <w:rsid w:val="000022FF"/>
    <w:rsid w:val="0024373D"/>
    <w:rsid w:val="00853119"/>
    <w:rsid w:val="00BA6F88"/>
    <w:rsid w:val="00E724A5"/>
    <w:rsid w:val="00ED7084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6B4A"/>
  <w15:chartTrackingRefBased/>
  <w15:docId w15:val="{6F2445FF-F095-475D-8726-2A7BF534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3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Valentin</dc:creator>
  <cp:keywords/>
  <dc:description/>
  <cp:lastModifiedBy>Polly Valentin</cp:lastModifiedBy>
  <cp:revision>3</cp:revision>
  <dcterms:created xsi:type="dcterms:W3CDTF">2024-07-03T00:41:00Z</dcterms:created>
  <dcterms:modified xsi:type="dcterms:W3CDTF">2024-07-03T01:24:00Z</dcterms:modified>
</cp:coreProperties>
</file>