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67AF" w14:textId="7F68AED1" w:rsidR="00FD55EA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Documentación</w:t>
      </w:r>
    </w:p>
    <w:p w14:paraId="7083FCFF" w14:textId="0B5AAD5D" w:rsidR="003A06A6" w:rsidRDefault="003A06A6" w:rsidP="003A06A6">
      <w:pPr>
        <w:rPr>
          <w:sz w:val="24"/>
          <w:szCs w:val="24"/>
        </w:rPr>
      </w:pPr>
      <w:r>
        <w:rPr>
          <w:sz w:val="24"/>
          <w:szCs w:val="24"/>
        </w:rPr>
        <w:t xml:space="preserve">Indice: </w:t>
      </w:r>
    </w:p>
    <w:p w14:paraId="35993A89" w14:textId="0F5215C3" w:rsidR="003A06A6" w:rsidRDefault="003A06A6" w:rsidP="003A06A6">
      <w:pPr>
        <w:rPr>
          <w:sz w:val="24"/>
          <w:szCs w:val="24"/>
        </w:rPr>
      </w:pPr>
      <w:r>
        <w:rPr>
          <w:sz w:val="24"/>
          <w:szCs w:val="24"/>
        </w:rPr>
        <w:t>Conocimiento de Python y sus librerías</w:t>
      </w:r>
      <w:r w:rsidRPr="001F212D">
        <w:rPr>
          <w:color w:val="FFFFFF" w:themeColor="background1"/>
          <w:sz w:val="24"/>
          <w:szCs w:val="24"/>
        </w:rPr>
        <w:t>….….….….….….….….….….….….….….….….….….….….</w:t>
      </w:r>
      <w:r>
        <w:rPr>
          <w:sz w:val="24"/>
          <w:szCs w:val="24"/>
        </w:rPr>
        <w:t>2</w:t>
      </w:r>
    </w:p>
    <w:p w14:paraId="1AC4086A" w14:textId="255E2685" w:rsidR="003A06A6" w:rsidRDefault="003A06A6" w:rsidP="003A06A6">
      <w:pPr>
        <w:rPr>
          <w:sz w:val="24"/>
          <w:szCs w:val="24"/>
        </w:rPr>
      </w:pPr>
      <w:r>
        <w:rPr>
          <w:sz w:val="24"/>
          <w:szCs w:val="24"/>
        </w:rPr>
        <w:t>Preguntas para entrevista</w:t>
      </w:r>
      <w:r w:rsidRPr="001F212D">
        <w:rPr>
          <w:color w:val="FFFFFF" w:themeColor="background1"/>
          <w:sz w:val="24"/>
          <w:szCs w:val="24"/>
        </w:rPr>
        <w:t>….….….….….….….….….….….….….….….….…</w:t>
      </w:r>
      <w:r w:rsidR="001F212D" w:rsidRPr="001F212D">
        <w:rPr>
          <w:color w:val="FFFFFF" w:themeColor="background1"/>
          <w:sz w:val="24"/>
          <w:szCs w:val="24"/>
        </w:rPr>
        <w:t>.….….….…..….….….……</w:t>
      </w:r>
      <w:r>
        <w:rPr>
          <w:sz w:val="24"/>
          <w:szCs w:val="24"/>
        </w:rPr>
        <w:t>3</w:t>
      </w:r>
    </w:p>
    <w:p w14:paraId="7FCEEAED" w14:textId="25F26E68" w:rsidR="003A06A6" w:rsidRDefault="003A06A6" w:rsidP="003A06A6">
      <w:pPr>
        <w:rPr>
          <w:sz w:val="24"/>
          <w:szCs w:val="24"/>
        </w:rPr>
      </w:pPr>
      <w:r>
        <w:rPr>
          <w:sz w:val="24"/>
          <w:szCs w:val="24"/>
        </w:rPr>
        <w:t>Problemas</w:t>
      </w:r>
      <w:r w:rsidRPr="001F212D">
        <w:rPr>
          <w:color w:val="FFFFFF" w:themeColor="background1"/>
          <w:sz w:val="24"/>
          <w:szCs w:val="24"/>
        </w:rPr>
        <w:t>….….….….….….….….….….….….….….….….….….….….….</w:t>
      </w:r>
      <w:r w:rsidR="001F212D" w:rsidRPr="001F212D">
        <w:rPr>
          <w:color w:val="FFFFFF" w:themeColor="background1"/>
          <w:sz w:val="24"/>
          <w:szCs w:val="24"/>
        </w:rPr>
        <w:t>.….….….…..….….….…..….…..</w:t>
      </w:r>
      <w:r>
        <w:rPr>
          <w:sz w:val="24"/>
          <w:szCs w:val="24"/>
        </w:rPr>
        <w:t>4</w:t>
      </w:r>
    </w:p>
    <w:p w14:paraId="33FF95A2" w14:textId="60826146" w:rsidR="003A06A6" w:rsidRDefault="003A06A6" w:rsidP="003A06A6">
      <w:pPr>
        <w:rPr>
          <w:sz w:val="24"/>
          <w:szCs w:val="24"/>
        </w:rPr>
      </w:pPr>
      <w:r>
        <w:rPr>
          <w:sz w:val="24"/>
          <w:szCs w:val="24"/>
        </w:rPr>
        <w:t>Estado actual del proyecto</w:t>
      </w:r>
      <w:r w:rsidRPr="001F212D">
        <w:rPr>
          <w:color w:val="FFFFFF" w:themeColor="background1"/>
          <w:sz w:val="24"/>
          <w:szCs w:val="24"/>
        </w:rPr>
        <w:t>….….….….….….….….….….….….….….….….….….….….….</w:t>
      </w:r>
      <w:r w:rsidR="001F212D" w:rsidRPr="001F212D">
        <w:rPr>
          <w:color w:val="FFFFFF" w:themeColor="background1"/>
          <w:sz w:val="24"/>
          <w:szCs w:val="24"/>
        </w:rPr>
        <w:t>.….….….….</w:t>
      </w:r>
      <w:r>
        <w:rPr>
          <w:sz w:val="24"/>
          <w:szCs w:val="24"/>
        </w:rPr>
        <w:t>5</w:t>
      </w:r>
    </w:p>
    <w:p w14:paraId="51D5034A" w14:textId="534E1756" w:rsidR="003A06A6" w:rsidRDefault="003A06A6" w:rsidP="003A06A6">
      <w:pPr>
        <w:rPr>
          <w:sz w:val="24"/>
          <w:szCs w:val="24"/>
        </w:rPr>
      </w:pPr>
      <w:r>
        <w:rPr>
          <w:sz w:val="24"/>
          <w:szCs w:val="24"/>
        </w:rPr>
        <w:t>Pasos para trabajar</w:t>
      </w:r>
      <w:r w:rsidRPr="001F212D">
        <w:rPr>
          <w:color w:val="FFFFFF" w:themeColor="background1"/>
          <w:sz w:val="24"/>
          <w:szCs w:val="24"/>
        </w:rPr>
        <w:t>….….….….….….….….….….….….….….….….….….….….….</w:t>
      </w:r>
      <w:r w:rsidR="001F212D" w:rsidRPr="001F212D">
        <w:rPr>
          <w:color w:val="FFFFFF" w:themeColor="background1"/>
          <w:sz w:val="24"/>
          <w:szCs w:val="24"/>
        </w:rPr>
        <w:t>.….….….……………..</w:t>
      </w:r>
      <w:r>
        <w:rPr>
          <w:sz w:val="24"/>
          <w:szCs w:val="24"/>
        </w:rPr>
        <w:t>6</w:t>
      </w:r>
    </w:p>
    <w:p w14:paraId="24A1FDB1" w14:textId="554B9EE6" w:rsidR="003A06A6" w:rsidRPr="003A06A6" w:rsidRDefault="003A06A6" w:rsidP="003A06A6">
      <w:pPr>
        <w:rPr>
          <w:sz w:val="24"/>
          <w:szCs w:val="24"/>
        </w:rPr>
      </w:pPr>
    </w:p>
    <w:p w14:paraId="405EBB5E" w14:textId="0D6B7A8D" w:rsidR="003A06A6" w:rsidRDefault="003A06A6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br w:type="page"/>
      </w:r>
      <w:r w:rsidR="001F212D">
        <w:rPr>
          <w:sz w:val="52"/>
          <w:szCs w:val="52"/>
          <w:lang w:val="es-ES"/>
        </w:rPr>
        <w:lastRenderedPageBreak/>
        <w:tab/>
      </w:r>
    </w:p>
    <w:p w14:paraId="58F7A161" w14:textId="77818F2D" w:rsidR="008503B9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Conocimiento en Python y sus librerías</w:t>
      </w:r>
    </w:p>
    <w:p w14:paraId="564A7AA2" w14:textId="024F8B92" w:rsidR="00786D64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Librerías:</w:t>
      </w:r>
    </w:p>
    <w:p w14:paraId="6B2E31DF" w14:textId="5F4A524E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r w:rsidRPr="008503B9">
        <w:rPr>
          <w:lang w:val="es-ES"/>
        </w:rPr>
        <w:t>Time: Un</w:t>
      </w:r>
      <w:r>
        <w:rPr>
          <w:lang w:val="es-ES"/>
        </w:rPr>
        <w:t xml:space="preserve"> módulo hecho a partir de Python por Guido Van Rossum, sirve para analizar horarios y el tiempo ya que cuenta cada segundo que paso desde su programación para determinar la fecha y hora actual. Gracias a esto podemos utilizarlo en nuestro programa de asistencias para calcular llegadas tarde, calcular el valor correspondiente de las faltas, retiros, etc.</w:t>
      </w:r>
    </w:p>
    <w:p w14:paraId="57BBE1EF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6045D9" w14:textId="3EC6E5E0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Mysql.connector.python: Una librería que cumple la función de puente entre el programa de Python y la base de datos preparada con MySQL en PHPMyAdmin mediante el usuario y la </w:t>
      </w:r>
      <w:r w:rsidR="00786D64">
        <w:rPr>
          <w:lang w:val="es-ES"/>
        </w:rPr>
        <w:t>dirección</w:t>
      </w:r>
      <w:r>
        <w:rPr>
          <w:lang w:val="es-ES"/>
        </w:rPr>
        <w:t xml:space="preserve"> IP que comparten</w:t>
      </w:r>
    </w:p>
    <w:p w14:paraId="0E2FDB62" w14:textId="77777777" w:rsidR="00786D64" w:rsidRPr="00786D64" w:rsidRDefault="00786D64" w:rsidP="00786D64">
      <w:pPr>
        <w:pStyle w:val="Prrafodelista"/>
        <w:rPr>
          <w:lang w:val="es-ES"/>
        </w:rPr>
      </w:pPr>
    </w:p>
    <w:p w14:paraId="58429A8C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2711D6" w14:textId="5219A8B3" w:rsidR="008503B9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Puntos importantes de Python considerados para su programación</w:t>
      </w:r>
      <w:r>
        <w:rPr>
          <w:sz w:val="36"/>
          <w:szCs w:val="36"/>
          <w:lang w:val="es-ES"/>
        </w:rPr>
        <w:t>:</w:t>
      </w:r>
    </w:p>
    <w:p w14:paraId="1ACB2024" w14:textId="3355C66D" w:rsidR="008503B9" w:rsidRDefault="008503B9" w:rsidP="008503B9">
      <w:pPr>
        <w:rPr>
          <w:sz w:val="28"/>
          <w:szCs w:val="28"/>
          <w:lang w:val="es-ES"/>
        </w:rPr>
      </w:pPr>
      <w:r w:rsidRPr="008503B9">
        <w:rPr>
          <w:sz w:val="28"/>
          <w:szCs w:val="28"/>
          <w:lang w:val="es-ES"/>
        </w:rPr>
        <w:t>Programación Orientada a Objetos (POO)</w:t>
      </w:r>
    </w:p>
    <w:p w14:paraId="1ABBB138" w14:textId="5EF707C2" w:rsidR="008503B9" w:rsidRDefault="008503B9" w:rsidP="008503B9">
      <w:pPr>
        <w:rPr>
          <w:lang w:val="es-ES"/>
        </w:rPr>
      </w:pPr>
      <w:r>
        <w:rPr>
          <w:lang w:val="es-ES"/>
        </w:rPr>
        <w:t>La programación orientada a objetos esta fundamentada por cuatro pilares principales:</w:t>
      </w:r>
    </w:p>
    <w:p w14:paraId="46CB0E58" w14:textId="05E4A1C0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Abstracción</w:t>
      </w:r>
      <w:r w:rsidR="00786D64">
        <w:rPr>
          <w:lang w:val="es-ES"/>
        </w:rPr>
        <w:t>: Asignar métodos y atributos a clases los cuales al ser rellenados con información dan lugar a distintos objetos. Esto nos permite optimizar el código y crear varios elementos distintos a base del mismo bloque de código</w:t>
      </w:r>
    </w:p>
    <w:p w14:paraId="6F8338C7" w14:textId="7F96F567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Polimorfismo</w:t>
      </w:r>
      <w:r w:rsidR="00786D64">
        <w:rPr>
          <w:lang w:val="es-ES"/>
        </w:rPr>
        <w:t>: Por mas que varios objetos sean codificados de la misma manera, cada uno responderá dependiendo de la información que tiene o que conoce por lo que podemos dar instrucción sin preocuparnos porque la ejecución de varios elementos termine en un error</w:t>
      </w:r>
    </w:p>
    <w:p w14:paraId="11C4F501" w14:textId="6B1B54CF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Herencia: Las clases creadas pueden transmitir funciones a otras clases “hijas” para optimizar el código y hacerlo mas eficiente</w:t>
      </w:r>
    </w:p>
    <w:p w14:paraId="564FA546" w14:textId="28AD4113" w:rsidR="00786D64" w:rsidRDefault="008503B9" w:rsidP="00786D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Encapsulación: Los objetos no podrán acceder a datos sobre los que no tengan relación o no les correspondan por lo que </w:t>
      </w:r>
      <w:r w:rsidR="00786D64">
        <w:rPr>
          <w:lang w:val="es-ES"/>
        </w:rPr>
        <w:t>aumenta la seguridad y se elimina el riesgo de que algo o alguien modifique información que no le es licito</w:t>
      </w:r>
    </w:p>
    <w:p w14:paraId="3FE49AEF" w14:textId="77777777" w:rsidR="00D16C00" w:rsidRDefault="00D16C00" w:rsidP="00D16C00">
      <w:pPr>
        <w:rPr>
          <w:lang w:val="es-ES"/>
        </w:rPr>
      </w:pPr>
    </w:p>
    <w:p w14:paraId="16FB9579" w14:textId="77777777" w:rsidR="00D16C00" w:rsidRDefault="00D16C00" w:rsidP="00D16C00">
      <w:pPr>
        <w:rPr>
          <w:lang w:val="es-ES"/>
        </w:rPr>
      </w:pPr>
    </w:p>
    <w:p w14:paraId="7FDBEAF0" w14:textId="77777777" w:rsidR="00D16C00" w:rsidRDefault="00D16C00" w:rsidP="00D16C00">
      <w:pPr>
        <w:rPr>
          <w:lang w:val="es-ES"/>
        </w:rPr>
      </w:pPr>
    </w:p>
    <w:p w14:paraId="4A3CF4D3" w14:textId="77777777" w:rsidR="003A06A6" w:rsidRDefault="003A06A6" w:rsidP="00D16C00">
      <w:pPr>
        <w:rPr>
          <w:lang w:val="es-ES"/>
        </w:rPr>
      </w:pPr>
    </w:p>
    <w:p w14:paraId="6B4D517A" w14:textId="77777777" w:rsidR="003A06A6" w:rsidRPr="00D16C00" w:rsidRDefault="003A06A6" w:rsidP="00D16C00">
      <w:pPr>
        <w:rPr>
          <w:lang w:val="es-ES"/>
        </w:rPr>
      </w:pPr>
    </w:p>
    <w:p w14:paraId="78E35886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49D6C985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5A22E767" w14:textId="0D8F7256" w:rsidR="00CF0767" w:rsidRPr="00CF0767" w:rsidRDefault="00CF0767" w:rsidP="00CF0767">
      <w:pPr>
        <w:pStyle w:val="Prrafodelista"/>
        <w:ind w:left="2145"/>
        <w:rPr>
          <w:lang w:val="es-ES"/>
        </w:rPr>
      </w:pPr>
    </w:p>
    <w:p w14:paraId="294B2293" w14:textId="77777777" w:rsidR="007D062D" w:rsidRDefault="007D062D" w:rsidP="007D062D">
      <w:pPr>
        <w:pStyle w:val="Prrafodelista"/>
        <w:ind w:left="2145"/>
        <w:rPr>
          <w:lang w:val="es-ES"/>
        </w:rPr>
      </w:pPr>
    </w:p>
    <w:p w14:paraId="41387035" w14:textId="77777777" w:rsidR="00D16C00" w:rsidRDefault="00D16C00" w:rsidP="00D16C00">
      <w:pPr>
        <w:rPr>
          <w:lang w:val="es-ES"/>
        </w:rPr>
      </w:pPr>
    </w:p>
    <w:p w14:paraId="0ED36333" w14:textId="5E9162C8" w:rsidR="003A06A6" w:rsidRPr="00D16C00" w:rsidRDefault="00D16C00" w:rsidP="00D16C00">
      <w:pPr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Preguntas para entrevista:</w:t>
      </w:r>
    </w:p>
    <w:p w14:paraId="0ADB296F" w14:textId="0BEB9041" w:rsid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Cuándo un alumno se retira, ¿se le aplica una cantidad de falta fija o se aplica dependiendo del contexto del retiro?</w:t>
      </w:r>
    </w:p>
    <w:p w14:paraId="744CD717" w14:textId="1F935DCC" w:rsidR="00D16C00" w:rsidRP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datos se necesitan para confirmar un retiro?</w:t>
      </w:r>
      <w:r w:rsidR="002959A9">
        <w:rPr>
          <w:lang w:val="es-ES"/>
        </w:rPr>
        <w:t xml:space="preserve"> ¿Cómo corroboramos que la persona que hace el retiro del alumno esta avalada o registrada con permiso para hacer el retiro del alumno?</w:t>
      </w:r>
      <w:r w:rsidR="0060337F">
        <w:rPr>
          <w:lang w:val="es-ES"/>
        </w:rPr>
        <w:t xml:space="preserve"> ¿Dónde queda registrado?</w:t>
      </w:r>
    </w:p>
    <w:p w14:paraId="30E0D316" w14:textId="7D43AC30" w:rsidR="008503B9" w:rsidRDefault="008503B9" w:rsidP="008503B9">
      <w:pPr>
        <w:rPr>
          <w:b/>
          <w:bCs/>
          <w:lang w:val="es-ES"/>
        </w:rPr>
      </w:pPr>
    </w:p>
    <w:p w14:paraId="57624231" w14:textId="77777777" w:rsidR="003A06A6" w:rsidRDefault="003A06A6">
      <w:pPr>
        <w:rPr>
          <w:lang w:val="es-ES"/>
        </w:rPr>
      </w:pPr>
      <w:r>
        <w:rPr>
          <w:lang w:val="es-ES"/>
        </w:rPr>
        <w:br w:type="page"/>
      </w:r>
    </w:p>
    <w:p w14:paraId="2A4E58BF" w14:textId="30B97FA2" w:rsidR="00DF0FBB" w:rsidRDefault="00DF0FBB" w:rsidP="00DF0FBB">
      <w:pPr>
        <w:rPr>
          <w:lang w:val="es-ES"/>
        </w:rPr>
      </w:pPr>
      <w:r>
        <w:rPr>
          <w:lang w:val="es-ES"/>
        </w:rPr>
        <w:lastRenderedPageBreak/>
        <w:t>21/5/2024</w:t>
      </w:r>
    </w:p>
    <w:p w14:paraId="0625CA1C" w14:textId="72C73AC2" w:rsidR="0067607D" w:rsidRPr="0067607D" w:rsidRDefault="00DF0FBB" w:rsidP="0067607D">
      <w:pPr>
        <w:pStyle w:val="Ttulo"/>
        <w:jc w:val="center"/>
        <w:rPr>
          <w:lang w:val="es-ES"/>
        </w:rPr>
      </w:pPr>
      <w:r>
        <w:rPr>
          <w:lang w:val="es-ES"/>
        </w:rPr>
        <w:t>PROBLEMAS</w:t>
      </w:r>
    </w:p>
    <w:p w14:paraId="2FBC372B" w14:textId="629D2EB5" w:rsidR="0067607D" w:rsidRDefault="00DF0FBB" w:rsidP="00DF0FBB">
      <w:pPr>
        <w:rPr>
          <w:lang w:val="es-ES"/>
        </w:rPr>
      </w:pPr>
      <w:r>
        <w:rPr>
          <w:lang w:val="es-ES"/>
        </w:rPr>
        <w:t>Problema y cambio de lenguaje de programacion</w:t>
      </w:r>
    </w:p>
    <w:p w14:paraId="0F110770" w14:textId="5C47FEE7" w:rsidR="00DF0FBB" w:rsidRDefault="00DF0FBB" w:rsidP="00DF0FBB">
      <w:pPr>
        <w:rPr>
          <w:lang w:val="es-ES"/>
        </w:rPr>
      </w:pPr>
      <w:r>
        <w:rPr>
          <w:lang w:val="es-ES"/>
        </w:rPr>
        <w:t>Se encontró un problema de compatibilidad con los drivers del lector de huella</w:t>
      </w:r>
      <w:r w:rsidR="0067607D">
        <w:rPr>
          <w:lang w:val="es-ES"/>
        </w:rPr>
        <w:t>, no existe ninguna librería que detecte el escáner con Python</w:t>
      </w:r>
      <w:r>
        <w:rPr>
          <w:lang w:val="es-ES"/>
        </w:rPr>
        <w:t xml:space="preserve">, por lo que decidimos cambiar el lenguaje de programacion de Python a C# </w:t>
      </w:r>
      <w:r w:rsidR="0067607D">
        <w:rPr>
          <w:lang w:val="es-ES"/>
        </w:rPr>
        <w:t xml:space="preserve">o </w:t>
      </w:r>
      <w:r>
        <w:rPr>
          <w:lang w:val="es-ES"/>
        </w:rPr>
        <w:t>C++. La otra alternativa para la solución del imprevisto era invertir en otro lector de huella digital, pero, debido a su elevado precio decidimos cambiar e</w:t>
      </w:r>
      <w:r w:rsidR="0067607D">
        <w:rPr>
          <w:lang w:val="es-ES"/>
        </w:rPr>
        <w:t>l</w:t>
      </w:r>
      <w:r>
        <w:rPr>
          <w:lang w:val="es-ES"/>
        </w:rPr>
        <w:t xml:space="preserve"> lenguaje </w:t>
      </w:r>
      <w:r w:rsidR="0067607D">
        <w:rPr>
          <w:lang w:val="es-ES"/>
        </w:rPr>
        <w:t>con el fin de</w:t>
      </w:r>
      <w:r>
        <w:rPr>
          <w:lang w:val="es-ES"/>
        </w:rPr>
        <w:t xml:space="preserve"> reducir costos</w:t>
      </w:r>
      <w:r w:rsidR="0067607D">
        <w:rPr>
          <w:lang w:val="es-ES"/>
        </w:rPr>
        <w:t>.</w:t>
      </w:r>
    </w:p>
    <w:p w14:paraId="62385943" w14:textId="172DB006" w:rsidR="00DF0FBB" w:rsidRDefault="0067607D" w:rsidP="00DF0FBB">
      <w:pPr>
        <w:rPr>
          <w:lang w:val="es-ES"/>
        </w:rPr>
      </w:pPr>
      <w:r>
        <w:rPr>
          <w:lang w:val="es-ES"/>
        </w:rPr>
        <w:t>Para deci</w:t>
      </w:r>
      <w:r w:rsidR="00C77D5A">
        <w:rPr>
          <w:lang w:val="es-ES"/>
        </w:rPr>
        <w:t>di</w:t>
      </w:r>
      <w:r>
        <w:rPr>
          <w:lang w:val="es-ES"/>
        </w:rPr>
        <w:t xml:space="preserve">r el lenguaje de programacion, preguntamos a la I.A ChatGPT, una comparativa sobre cada uno, </w:t>
      </w:r>
      <w:r w:rsidR="00C77D5A">
        <w:rPr>
          <w:lang w:val="es-ES"/>
        </w:rPr>
        <w:t xml:space="preserve">teniendo en cuenta las </w:t>
      </w:r>
      <w:r>
        <w:rPr>
          <w:lang w:val="es-ES"/>
        </w:rPr>
        <w:t>ventajas</w:t>
      </w:r>
      <w:r w:rsidR="00C77D5A">
        <w:rPr>
          <w:lang w:val="es-ES"/>
        </w:rPr>
        <w:t xml:space="preserve"> y </w:t>
      </w:r>
      <w:r>
        <w:rPr>
          <w:lang w:val="es-ES"/>
        </w:rPr>
        <w:t>desventajas</w:t>
      </w:r>
      <w:r w:rsidR="00C77D5A">
        <w:rPr>
          <w:lang w:val="es-ES"/>
        </w:rPr>
        <w:t xml:space="preserve"> de cada lenguaje. L</w:t>
      </w:r>
      <w:r>
        <w:rPr>
          <w:lang w:val="es-ES"/>
        </w:rPr>
        <w:t xml:space="preserve">uego de una rigurosa </w:t>
      </w:r>
      <w:r w:rsidR="00F0443C">
        <w:rPr>
          <w:lang w:val="es-ES"/>
        </w:rPr>
        <w:t>comparación</w:t>
      </w:r>
      <w:r>
        <w:rPr>
          <w:lang w:val="es-ES"/>
        </w:rPr>
        <w:t xml:space="preserve"> se </w:t>
      </w:r>
      <w:r w:rsidR="00C77D5A">
        <w:rPr>
          <w:lang w:val="es-ES"/>
        </w:rPr>
        <w:t>optó</w:t>
      </w:r>
      <w:r>
        <w:rPr>
          <w:lang w:val="es-ES"/>
        </w:rPr>
        <w:t xml:space="preserve"> por C++ porque se adapta </w:t>
      </w:r>
      <w:r w:rsidR="00C77D5A">
        <w:rPr>
          <w:lang w:val="es-ES"/>
        </w:rPr>
        <w:t>más</w:t>
      </w:r>
      <w:r>
        <w:rPr>
          <w:lang w:val="es-ES"/>
        </w:rPr>
        <w:t xml:space="preserve"> a nuestro método de trabajo </w:t>
      </w:r>
    </w:p>
    <w:p w14:paraId="0C9B84CC" w14:textId="77777777" w:rsidR="003A06A6" w:rsidRDefault="003A06A6" w:rsidP="00DF0FBB">
      <w:pPr>
        <w:rPr>
          <w:lang w:val="es-ES"/>
        </w:rPr>
      </w:pPr>
    </w:p>
    <w:p w14:paraId="14D337A2" w14:textId="77777777" w:rsidR="003A06A6" w:rsidRDefault="003A06A6">
      <w:pPr>
        <w:rPr>
          <w:sz w:val="44"/>
          <w:szCs w:val="44"/>
          <w:u w:val="single"/>
          <w:lang w:val="es-ES"/>
        </w:rPr>
      </w:pPr>
      <w:r>
        <w:rPr>
          <w:sz w:val="44"/>
          <w:szCs w:val="44"/>
          <w:u w:val="single"/>
          <w:lang w:val="es-ES"/>
        </w:rPr>
        <w:br w:type="page"/>
      </w:r>
    </w:p>
    <w:p w14:paraId="569842FA" w14:textId="4EADC665" w:rsidR="00DF0FBB" w:rsidRPr="001F212D" w:rsidRDefault="003A06A6" w:rsidP="001F212D">
      <w:pPr>
        <w:jc w:val="center"/>
        <w:rPr>
          <w:sz w:val="44"/>
          <w:szCs w:val="44"/>
          <w:u w:val="single"/>
          <w:lang w:val="es-ES"/>
        </w:rPr>
      </w:pPr>
      <w:r w:rsidRPr="003A06A6">
        <w:rPr>
          <w:sz w:val="44"/>
          <w:szCs w:val="44"/>
          <w:u w:val="single"/>
          <w:lang w:val="es-ES"/>
        </w:rPr>
        <w:lastRenderedPageBreak/>
        <w:t>Estado del proyecto</w:t>
      </w:r>
    </w:p>
    <w:p w14:paraId="695A7DAB" w14:textId="44749214" w:rsidR="001F212D" w:rsidRDefault="001F212D" w:rsidP="008503B9">
      <w:pPr>
        <w:rPr>
          <w:lang w:val="es-ES"/>
        </w:rPr>
      </w:pPr>
      <w:r>
        <w:rPr>
          <w:lang w:val="es-ES"/>
        </w:rPr>
        <w:t>(Solamente hacen falta los commits relevantes ej: Actualizacion de la documentación, resolución de una problemática, algun avance en codigo)</w:t>
      </w:r>
    </w:p>
    <w:p w14:paraId="08C6640F" w14:textId="3E02ECDB" w:rsidR="00095E5B" w:rsidRDefault="00095E5B" w:rsidP="008503B9">
      <w:pPr>
        <w:rPr>
          <w:lang w:val="es-ES"/>
        </w:rPr>
      </w:pPr>
      <w:r>
        <w:rPr>
          <w:lang w:val="es-ES"/>
        </w:rPr>
        <w:t>Fecha:</w:t>
      </w:r>
    </w:p>
    <w:p w14:paraId="321D6F6C" w14:textId="15EE90D0" w:rsidR="001F212D" w:rsidRDefault="001F212D" w:rsidP="008503B9">
      <w:pPr>
        <w:rPr>
          <w:lang w:val="es-ES"/>
        </w:rPr>
      </w:pPr>
      <w:r>
        <w:rPr>
          <w:lang w:val="es-ES"/>
        </w:rPr>
        <w:t>Commit: Recuperacion-Verificacion-Huella</w:t>
      </w:r>
      <w:r w:rsidR="00095E5B">
        <w:rPr>
          <w:lang w:val="es-ES"/>
        </w:rPr>
        <w:t xml:space="preserve"> </w:t>
      </w:r>
    </w:p>
    <w:p w14:paraId="24270A48" w14:textId="1AEE9E63" w:rsidR="003A06A6" w:rsidRDefault="003A06A6" w:rsidP="008503B9">
      <w:pPr>
        <w:rPr>
          <w:lang w:val="es-ES"/>
        </w:rPr>
      </w:pPr>
      <w:r>
        <w:rPr>
          <w:lang w:val="es-ES"/>
        </w:rPr>
        <w:t>Podemos guardar huellas en la BD, recuperarlas y llevarlas al código y compararlas con la huella que se ingrese en el dispositivo digital persona.</w:t>
      </w:r>
    </w:p>
    <w:p w14:paraId="6498A16E" w14:textId="77777777" w:rsidR="003A06A6" w:rsidRDefault="003A06A6" w:rsidP="008503B9">
      <w:pPr>
        <w:rPr>
          <w:lang w:val="es-ES"/>
        </w:rPr>
      </w:pPr>
      <w:r>
        <w:rPr>
          <w:lang w:val="es-ES"/>
        </w:rPr>
        <w:t xml:space="preserve">Falta: </w:t>
      </w:r>
    </w:p>
    <w:p w14:paraId="48F10F93" w14:textId="132098F5" w:rsidR="003A06A6" w:rsidRDefault="003A06A6" w:rsidP="003A06A6">
      <w:pPr>
        <w:pStyle w:val="Prrafodelista"/>
        <w:numPr>
          <w:ilvl w:val="0"/>
          <w:numId w:val="5"/>
        </w:numPr>
        <w:rPr>
          <w:lang w:val="es-ES"/>
        </w:rPr>
      </w:pPr>
      <w:r w:rsidRPr="003A06A6">
        <w:rPr>
          <w:lang w:val="es-ES"/>
        </w:rPr>
        <w:t>Crear objetos que representen cada entidad dentro de la tabla (Alumnos, profes, etc)</w:t>
      </w:r>
    </w:p>
    <w:p w14:paraId="2C580F9C" w14:textId="77777777" w:rsidR="003A06A6" w:rsidRDefault="003A06A6" w:rsidP="003A06A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Filtrar la información mostrada dependiendo de los permisos que tenga el usuario</w:t>
      </w:r>
    </w:p>
    <w:p w14:paraId="66504D74" w14:textId="7BD5114A" w:rsidR="003A06A6" w:rsidRDefault="003A06A6" w:rsidP="003A06A6">
      <w:pPr>
        <w:pStyle w:val="Prrafodelista"/>
        <w:numPr>
          <w:ilvl w:val="0"/>
          <w:numId w:val="5"/>
        </w:numPr>
        <w:rPr>
          <w:lang w:val="es-ES"/>
        </w:rPr>
      </w:pPr>
      <w:r w:rsidRPr="003A06A6">
        <w:rPr>
          <w:lang w:val="es-ES"/>
        </w:rPr>
        <w:t xml:space="preserve">Llevar la </w:t>
      </w:r>
      <w:r>
        <w:rPr>
          <w:lang w:val="es-ES"/>
        </w:rPr>
        <w:t>interfaz planificada a la practica</w:t>
      </w:r>
    </w:p>
    <w:p w14:paraId="3B208830" w14:textId="3A0D471E" w:rsidR="003A06A6" w:rsidRDefault="003A06A6" w:rsidP="003A06A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Comunicarse con FrontEnd para decidir los botones funcionales que hay que crear</w:t>
      </w:r>
    </w:p>
    <w:p w14:paraId="14C3ABD1" w14:textId="77777777" w:rsidR="00095E5B" w:rsidRPr="00095E5B" w:rsidRDefault="00095E5B" w:rsidP="00095E5B">
      <w:pPr>
        <w:rPr>
          <w:lang w:val="es-ES"/>
        </w:rPr>
      </w:pPr>
    </w:p>
    <w:p w14:paraId="026BA24E" w14:textId="77777777" w:rsidR="003A06A6" w:rsidRDefault="003A06A6" w:rsidP="003A06A6">
      <w:pPr>
        <w:rPr>
          <w:lang w:val="es-ES"/>
        </w:rPr>
      </w:pPr>
    </w:p>
    <w:p w14:paraId="248C0ED2" w14:textId="77777777" w:rsidR="003A06A6" w:rsidRPr="003A06A6" w:rsidRDefault="003A06A6" w:rsidP="003A06A6">
      <w:pPr>
        <w:rPr>
          <w:lang w:val="es-ES"/>
        </w:rPr>
      </w:pPr>
    </w:p>
    <w:p w14:paraId="4A06874E" w14:textId="77777777" w:rsidR="003A06A6" w:rsidRDefault="003A06A6">
      <w:pPr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br w:type="page"/>
      </w:r>
    </w:p>
    <w:p w14:paraId="6E080C68" w14:textId="060A08F6" w:rsidR="003A06A6" w:rsidRDefault="003A06A6" w:rsidP="003A06A6">
      <w:pPr>
        <w:rPr>
          <w:b/>
          <w:bCs/>
          <w:sz w:val="40"/>
          <w:szCs w:val="40"/>
          <w:u w:val="single"/>
          <w:lang w:val="es-ES"/>
        </w:rPr>
      </w:pPr>
      <w:r w:rsidRPr="00D16C00">
        <w:rPr>
          <w:b/>
          <w:bCs/>
          <w:sz w:val="40"/>
          <w:szCs w:val="40"/>
          <w:u w:val="single"/>
          <w:lang w:val="es-ES"/>
        </w:rPr>
        <w:lastRenderedPageBreak/>
        <w:t>Pasos para trabajar:</w:t>
      </w:r>
    </w:p>
    <w:p w14:paraId="45D0F37B" w14:textId="77777777" w:rsidR="003A06A6" w:rsidRDefault="003A06A6" w:rsidP="003A06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Backend: Necesita esperar que se termine la base de datos en MySQL para programar el funcionamiento correctamente</w:t>
      </w:r>
    </w:p>
    <w:p w14:paraId="7C199FB4" w14:textId="77777777" w:rsidR="003A06A6" w:rsidRDefault="003A06A6" w:rsidP="003A06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Aprender como identificar una huella digital y guardarla en la BD (HECHO)</w:t>
      </w:r>
    </w:p>
    <w:p w14:paraId="7E10BD6A" w14:textId="396BF1A2" w:rsidR="003A06A6" w:rsidRDefault="003A06A6" w:rsidP="003A06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Ponerle contraseña a la base de datos</w:t>
      </w:r>
    </w:p>
    <w:p w14:paraId="633F839E" w14:textId="77777777" w:rsidR="003A06A6" w:rsidRDefault="003A06A6" w:rsidP="003A06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Pensar Funciones para manipular la tabla del salón, años y divisiones: a los alumnos y profesores  </w:t>
      </w:r>
    </w:p>
    <w:p w14:paraId="16A924D6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Conseguir hora de ingreso y egreso  </w:t>
      </w:r>
    </w:p>
    <w:p w14:paraId="71F6D073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Conseguir los horarios de un alumno o grupo especifico</w:t>
      </w:r>
    </w:p>
    <w:p w14:paraId="24A7BA26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Conseguir la división y/o grupo al que pertenece un alumno</w:t>
      </w:r>
    </w:p>
    <w:p w14:paraId="519D0CB6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Identificar turnos a los que pertenece un alumno</w:t>
      </w:r>
    </w:p>
    <w:p w14:paraId="10FD71D8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Mostrar al alumno salón, materia y profesor que tendrá en la próxima hora</w:t>
      </w:r>
    </w:p>
    <w:p w14:paraId="66052922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Saber si un alumno quedo libre</w:t>
      </w:r>
    </w:p>
    <w:p w14:paraId="6F07E9FF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Saber que preceptor está a cargo de un grupo o alumno especifico</w:t>
      </w:r>
    </w:p>
    <w:p w14:paraId="0D4A83E3" w14:textId="2BBEC04D" w:rsidR="007A7AB7" w:rsidRDefault="007A7AB7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Mostrar lista de alumnos vista preceptor.</w:t>
      </w:r>
    </w:p>
    <w:p w14:paraId="77EAA87A" w14:textId="22243F68" w:rsidR="007A7AB7" w:rsidRDefault="007A7AB7" w:rsidP="007A7AB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Selección de alumno de la lista</w:t>
      </w:r>
    </w:p>
    <w:p w14:paraId="7C7888AA" w14:textId="57D57621" w:rsidR="007A7AB7" w:rsidRDefault="007A7AB7" w:rsidP="007A7AB7">
      <w:pPr>
        <w:pStyle w:val="Prrafodelista"/>
        <w:numPr>
          <w:ilvl w:val="3"/>
          <w:numId w:val="3"/>
        </w:numPr>
        <w:rPr>
          <w:lang w:val="es-ES"/>
        </w:rPr>
      </w:pPr>
      <w:r>
        <w:rPr>
          <w:lang w:val="es-ES"/>
        </w:rPr>
        <w:t>Modificación de datos de alumno seleccionado</w:t>
      </w:r>
    </w:p>
    <w:p w14:paraId="248FEC57" w14:textId="0B2ED259" w:rsidR="007A7AB7" w:rsidRDefault="007A7AB7" w:rsidP="007A7A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Cuenta para un preceptor</w:t>
      </w:r>
    </w:p>
    <w:p w14:paraId="6D89C092" w14:textId="304AB938" w:rsidR="007A7AB7" w:rsidRPr="00A95217" w:rsidRDefault="007A7AB7" w:rsidP="007A7AB7">
      <w:pPr>
        <w:pStyle w:val="Prrafodelista"/>
        <w:numPr>
          <w:ilvl w:val="1"/>
          <w:numId w:val="3"/>
        </w:numPr>
        <w:rPr>
          <w:b/>
          <w:bCs/>
          <w:sz w:val="36"/>
          <w:szCs w:val="36"/>
          <w:lang w:val="es-ES"/>
        </w:rPr>
      </w:pPr>
      <w:r w:rsidRPr="00A95217">
        <w:rPr>
          <w:b/>
          <w:bCs/>
          <w:sz w:val="36"/>
          <w:szCs w:val="36"/>
          <w:lang w:val="es-ES"/>
        </w:rPr>
        <w:t>Registro</w:t>
      </w:r>
    </w:p>
    <w:p w14:paraId="32AD615D" w14:textId="04DF4086" w:rsidR="007A7AB7" w:rsidRPr="007A7AB7" w:rsidRDefault="007A7AB7" w:rsidP="007A7AB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Tomar datos del preceptor</w:t>
      </w:r>
      <w:r w:rsidR="00E92C69">
        <w:rPr>
          <w:lang w:val="es-ES"/>
        </w:rPr>
        <w:t>/directivo</w:t>
      </w:r>
      <w:r>
        <w:rPr>
          <w:lang w:val="es-ES"/>
        </w:rPr>
        <w:t xml:space="preserve"> e ingresarlos en la tabla de la base de datos</w:t>
      </w:r>
    </w:p>
    <w:p w14:paraId="35E1F421" w14:textId="7B3E9FD8" w:rsidR="007A7AB7" w:rsidRDefault="007A7AB7" w:rsidP="007A7AB7">
      <w:pPr>
        <w:pStyle w:val="Prrafodelista"/>
        <w:numPr>
          <w:ilvl w:val="1"/>
          <w:numId w:val="3"/>
        </w:numPr>
        <w:rPr>
          <w:lang w:val="es-ES"/>
        </w:rPr>
      </w:pPr>
      <w:r w:rsidRPr="00A95217">
        <w:rPr>
          <w:b/>
          <w:bCs/>
          <w:sz w:val="36"/>
          <w:szCs w:val="36"/>
          <w:lang w:val="es-ES"/>
        </w:rPr>
        <w:t>Login</w:t>
      </w:r>
    </w:p>
    <w:p w14:paraId="02DAEECC" w14:textId="2BD55550" w:rsidR="000C1F18" w:rsidRPr="000C1F18" w:rsidRDefault="007A7AB7" w:rsidP="000C1F18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Tomar datos esenciales del preceptor y corroborar que estén en la base de datos</w:t>
      </w:r>
    </w:p>
    <w:p w14:paraId="0C49F441" w14:textId="0CE42417" w:rsidR="00A95217" w:rsidRDefault="007A7AB7" w:rsidP="00A9521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Opción “</w:t>
      </w:r>
      <w:r w:rsidR="00A95217">
        <w:rPr>
          <w:lang w:val="es-ES"/>
        </w:rPr>
        <w:t>¿</w:t>
      </w:r>
      <w:r>
        <w:rPr>
          <w:lang w:val="es-ES"/>
        </w:rPr>
        <w:t>Olvidaste tu contraseña?” para cambiarla.</w:t>
      </w:r>
    </w:p>
    <w:p w14:paraId="423459EC" w14:textId="77777777" w:rsidR="00A95217" w:rsidRDefault="00A95217" w:rsidP="00A95217">
      <w:pPr>
        <w:pStyle w:val="Prrafodelista"/>
        <w:numPr>
          <w:ilvl w:val="3"/>
          <w:numId w:val="3"/>
        </w:numPr>
        <w:rPr>
          <w:lang w:val="es-ES"/>
        </w:rPr>
      </w:pPr>
      <w:r>
        <w:rPr>
          <w:lang w:val="es-ES"/>
        </w:rPr>
        <w:t>Crear un email de prueba.</w:t>
      </w:r>
    </w:p>
    <w:p w14:paraId="6222CC40" w14:textId="40EF9503" w:rsidR="00A95217" w:rsidRPr="00A95217" w:rsidRDefault="00A95217" w:rsidP="00A95217">
      <w:pPr>
        <w:pStyle w:val="Prrafodelista"/>
        <w:numPr>
          <w:ilvl w:val="4"/>
          <w:numId w:val="3"/>
        </w:numPr>
        <w:rPr>
          <w:lang w:val="es-ES"/>
        </w:rPr>
      </w:pPr>
      <w:r w:rsidRPr="00A95217">
        <w:rPr>
          <w:lang w:val="es-ES"/>
        </w:rPr>
        <w:t>Dirección: huellatesteo@gmail.com</w:t>
      </w:r>
    </w:p>
    <w:p w14:paraId="7845156C" w14:textId="33CCB9BB" w:rsidR="00A95217" w:rsidRPr="00A95217" w:rsidRDefault="00A95217" w:rsidP="00A95217">
      <w:pPr>
        <w:pStyle w:val="Prrafodelista"/>
        <w:numPr>
          <w:ilvl w:val="4"/>
          <w:numId w:val="3"/>
        </w:numPr>
        <w:rPr>
          <w:lang w:val="es-ES"/>
        </w:rPr>
      </w:pPr>
      <w:r>
        <w:rPr>
          <w:lang w:val="es-ES"/>
        </w:rPr>
        <w:t>Contraseña: testeo1234</w:t>
      </w:r>
    </w:p>
    <w:p w14:paraId="368C7247" w14:textId="41DCBC08" w:rsidR="007A7AB7" w:rsidRDefault="007A7AB7" w:rsidP="007A7AB7">
      <w:pPr>
        <w:pStyle w:val="Prrafodelista"/>
        <w:numPr>
          <w:ilvl w:val="3"/>
          <w:numId w:val="3"/>
        </w:numPr>
        <w:rPr>
          <w:lang w:val="es-ES"/>
        </w:rPr>
      </w:pPr>
      <w:r>
        <w:rPr>
          <w:lang w:val="es-ES"/>
        </w:rPr>
        <w:t>Aprender a enviar un email al correo deseado.</w:t>
      </w:r>
    </w:p>
    <w:p w14:paraId="74F6B6C4" w14:textId="398AAA60" w:rsidR="007A7AB7" w:rsidRDefault="007A7AB7" w:rsidP="007A7AB7">
      <w:pPr>
        <w:pStyle w:val="Prrafodelista"/>
        <w:numPr>
          <w:ilvl w:val="3"/>
          <w:numId w:val="3"/>
        </w:numPr>
        <w:rPr>
          <w:lang w:val="es-ES"/>
        </w:rPr>
      </w:pPr>
      <w:r>
        <w:rPr>
          <w:lang w:val="es-ES"/>
        </w:rPr>
        <w:t>Proceso de registro de contraseña</w:t>
      </w:r>
    </w:p>
    <w:p w14:paraId="40EE7E86" w14:textId="5BD8930D" w:rsidR="00A95217" w:rsidRDefault="00A95217" w:rsidP="00A95217">
      <w:pPr>
        <w:pStyle w:val="Prrafodelista"/>
        <w:numPr>
          <w:ilvl w:val="4"/>
          <w:numId w:val="3"/>
        </w:numPr>
        <w:rPr>
          <w:lang w:val="es-ES"/>
        </w:rPr>
      </w:pPr>
      <w:r>
        <w:rPr>
          <w:lang w:val="es-ES"/>
        </w:rPr>
        <w:t>Enviar código por correo</w:t>
      </w:r>
    </w:p>
    <w:p w14:paraId="521D58CF" w14:textId="3404757B" w:rsidR="00A95217" w:rsidRDefault="00A95217" w:rsidP="00A95217">
      <w:pPr>
        <w:pStyle w:val="Prrafodelista"/>
        <w:numPr>
          <w:ilvl w:val="4"/>
          <w:numId w:val="3"/>
        </w:numPr>
        <w:rPr>
          <w:lang w:val="es-ES"/>
        </w:rPr>
      </w:pPr>
      <w:r>
        <w:rPr>
          <w:lang w:val="es-ES"/>
        </w:rPr>
        <w:t>Pedir ese mismo código en la aplicación</w:t>
      </w:r>
    </w:p>
    <w:p w14:paraId="6D6E5B03" w14:textId="3091A4AD" w:rsidR="00A95217" w:rsidRDefault="00A95217" w:rsidP="00A95217">
      <w:pPr>
        <w:pStyle w:val="Prrafodelista"/>
        <w:numPr>
          <w:ilvl w:val="4"/>
          <w:numId w:val="3"/>
        </w:numPr>
        <w:rPr>
          <w:lang w:val="es-ES"/>
        </w:rPr>
      </w:pPr>
      <w:r>
        <w:rPr>
          <w:lang w:val="es-ES"/>
        </w:rPr>
        <w:t>Si coincide: Pedir una nueva contraseña</w:t>
      </w:r>
    </w:p>
    <w:p w14:paraId="61CF813B" w14:textId="3CFDCFE5" w:rsidR="007A7AB7" w:rsidRDefault="007A7AB7" w:rsidP="007A7AB7">
      <w:pPr>
        <w:pStyle w:val="Prrafodelista"/>
        <w:numPr>
          <w:ilvl w:val="3"/>
          <w:numId w:val="3"/>
        </w:numPr>
        <w:rPr>
          <w:lang w:val="es-ES"/>
        </w:rPr>
      </w:pPr>
      <w:r>
        <w:rPr>
          <w:lang w:val="es-ES"/>
        </w:rPr>
        <w:t>Cambiarl</w:t>
      </w:r>
      <w:r w:rsidR="00A95217">
        <w:rPr>
          <w:lang w:val="es-ES"/>
        </w:rPr>
        <w:t>a</w:t>
      </w:r>
      <w:r>
        <w:rPr>
          <w:lang w:val="es-ES"/>
        </w:rPr>
        <w:t xml:space="preserve"> por la contraseña actual</w:t>
      </w:r>
    </w:p>
    <w:p w14:paraId="7C065958" w14:textId="77777777" w:rsidR="007A7AB7" w:rsidRDefault="007A7AB7" w:rsidP="007A7AB7">
      <w:pPr>
        <w:pStyle w:val="Prrafodelista"/>
        <w:ind w:left="1778"/>
        <w:rPr>
          <w:lang w:val="es-ES"/>
        </w:rPr>
      </w:pPr>
    </w:p>
    <w:p w14:paraId="4583D826" w14:textId="77777777" w:rsidR="003A06A6" w:rsidRPr="003A06A6" w:rsidRDefault="003A06A6" w:rsidP="003A06A6">
      <w:pPr>
        <w:rPr>
          <w:lang w:val="es-ES"/>
        </w:rPr>
      </w:pPr>
    </w:p>
    <w:sectPr w:rsidR="003A06A6" w:rsidRPr="003A0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D2E84"/>
    <w:multiLevelType w:val="hybridMultilevel"/>
    <w:tmpl w:val="68B8E44E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>
      <w:start w:val="1"/>
      <w:numFmt w:val="lowerLetter"/>
      <w:lvlText w:val="%2."/>
      <w:lvlJc w:val="left"/>
      <w:pPr>
        <w:ind w:left="1778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2C0A000F">
      <w:start w:val="1"/>
      <w:numFmt w:val="decimal"/>
      <w:lvlText w:val="%4."/>
      <w:lvlJc w:val="left"/>
      <w:pPr>
        <w:ind w:left="3585" w:hanging="360"/>
      </w:pPr>
    </w:lvl>
    <w:lvl w:ilvl="4" w:tplc="2C0A0019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AD950B4"/>
    <w:multiLevelType w:val="hybridMultilevel"/>
    <w:tmpl w:val="7AD231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8057A"/>
    <w:multiLevelType w:val="hybridMultilevel"/>
    <w:tmpl w:val="7A2420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A3F3E"/>
    <w:multiLevelType w:val="hybridMultilevel"/>
    <w:tmpl w:val="BAFE5AF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CC48BF"/>
    <w:multiLevelType w:val="hybridMultilevel"/>
    <w:tmpl w:val="2A1CF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69490">
    <w:abstractNumId w:val="3"/>
  </w:num>
  <w:num w:numId="2" w16cid:durableId="410389643">
    <w:abstractNumId w:val="4"/>
  </w:num>
  <w:num w:numId="3" w16cid:durableId="1861164584">
    <w:abstractNumId w:val="0"/>
  </w:num>
  <w:num w:numId="4" w16cid:durableId="859589344">
    <w:abstractNumId w:val="2"/>
  </w:num>
  <w:num w:numId="5" w16cid:durableId="832717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9"/>
    <w:rsid w:val="00064856"/>
    <w:rsid w:val="00095E5B"/>
    <w:rsid w:val="000C1F18"/>
    <w:rsid w:val="00107216"/>
    <w:rsid w:val="00134067"/>
    <w:rsid w:val="0014082B"/>
    <w:rsid w:val="00162293"/>
    <w:rsid w:val="001F212D"/>
    <w:rsid w:val="002959A9"/>
    <w:rsid w:val="002C16F2"/>
    <w:rsid w:val="003657EF"/>
    <w:rsid w:val="003A06A6"/>
    <w:rsid w:val="004108AE"/>
    <w:rsid w:val="004D70D5"/>
    <w:rsid w:val="00543D29"/>
    <w:rsid w:val="005779BE"/>
    <w:rsid w:val="0060337F"/>
    <w:rsid w:val="0063755F"/>
    <w:rsid w:val="00670870"/>
    <w:rsid w:val="0067607D"/>
    <w:rsid w:val="00786D64"/>
    <w:rsid w:val="007A7AB7"/>
    <w:rsid w:val="007D062D"/>
    <w:rsid w:val="00813F4D"/>
    <w:rsid w:val="008503B9"/>
    <w:rsid w:val="009B2D09"/>
    <w:rsid w:val="00A95217"/>
    <w:rsid w:val="00AB1960"/>
    <w:rsid w:val="00C77D5A"/>
    <w:rsid w:val="00C81A2D"/>
    <w:rsid w:val="00C94B85"/>
    <w:rsid w:val="00CD54B9"/>
    <w:rsid w:val="00CF0767"/>
    <w:rsid w:val="00D0283B"/>
    <w:rsid w:val="00D16C00"/>
    <w:rsid w:val="00D172AC"/>
    <w:rsid w:val="00DF0FBB"/>
    <w:rsid w:val="00E92C69"/>
    <w:rsid w:val="00EA1A06"/>
    <w:rsid w:val="00F0443C"/>
    <w:rsid w:val="00FD55EA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14F1"/>
  <w15:chartTrackingRefBased/>
  <w15:docId w15:val="{DF065445-6071-49AE-B981-63AB81B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3B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F0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0F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pollyvalentin@gmail.com</dc:creator>
  <cp:keywords/>
  <dc:description/>
  <cp:lastModifiedBy>Polly Valentin</cp:lastModifiedBy>
  <cp:revision>25</cp:revision>
  <dcterms:created xsi:type="dcterms:W3CDTF">2024-04-18T00:30:00Z</dcterms:created>
  <dcterms:modified xsi:type="dcterms:W3CDTF">2024-09-03T16:27:00Z</dcterms:modified>
</cp:coreProperties>
</file>