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9477C" w14:textId="0FB2E495" w:rsidR="00FD55EA" w:rsidRDefault="00C141F3">
      <w:pPr>
        <w:rPr>
          <w:lang w:val="es-ES"/>
        </w:rPr>
      </w:pPr>
      <w:r>
        <w:rPr>
          <w:lang w:val="es-ES"/>
        </w:rPr>
        <w:t>[Nombre empresa]</w:t>
      </w:r>
    </w:p>
    <w:p w14:paraId="2C125696" w14:textId="0CA4698A" w:rsidR="00C141F3" w:rsidRDefault="00C141F3">
      <w:pPr>
        <w:rPr>
          <w:lang w:val="es-ES"/>
        </w:rPr>
      </w:pPr>
      <w:r>
        <w:rPr>
          <w:lang w:val="es-ES"/>
        </w:rPr>
        <w:t>[Nombre Juego]</w:t>
      </w:r>
    </w:p>
    <w:p w14:paraId="10A1DC35" w14:textId="0E433389" w:rsidR="00C141F3" w:rsidRDefault="00C141F3" w:rsidP="00C141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Estrategia marketing y atracción de inversores</w:t>
      </w:r>
    </w:p>
    <w:p w14:paraId="4101604F" w14:textId="5566D437" w:rsidR="00C141F3" w:rsidRDefault="00C141F3" w:rsidP="00C141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Ideas del proyecto y puntos fuertes frente a la competencia</w:t>
      </w:r>
    </w:p>
    <w:p w14:paraId="5F86C6BA" w14:textId="116F013C" w:rsidR="00C141F3" w:rsidRDefault="00C141F3" w:rsidP="00C141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Realizar un juego al estilo Shooter Survivor</w:t>
      </w:r>
    </w:p>
    <w:p w14:paraId="100343FF" w14:textId="2F88B474" w:rsidR="00C141F3" w:rsidRDefault="00C141F3" w:rsidP="00C141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Incluir el uso de inteligencia artificial con la metodología de entrenamiento supervisado y progresivo, manteniendo la línea de dificultad constante</w:t>
      </w:r>
    </w:p>
    <w:p w14:paraId="39BC363B" w14:textId="0B019DB7" w:rsidR="00C141F3" w:rsidRDefault="00C141F3" w:rsidP="00C141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Tecnologías que utilizamos y las que pensamos implementar en un futuro</w:t>
      </w:r>
    </w:p>
    <w:p w14:paraId="68BC6BF2" w14:textId="40C3CD1E" w:rsidR="00C141F3" w:rsidRPr="00C141F3" w:rsidRDefault="00C141F3" w:rsidP="00C141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Conclusión </w:t>
      </w:r>
    </w:p>
    <w:sectPr w:rsidR="00C141F3" w:rsidRPr="00C14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B39C5"/>
    <w:multiLevelType w:val="hybridMultilevel"/>
    <w:tmpl w:val="E2D0F6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4"/>
    <w:rsid w:val="00177796"/>
    <w:rsid w:val="006723E4"/>
    <w:rsid w:val="00C141F3"/>
    <w:rsid w:val="00FD2C2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C6DB"/>
  <w15:chartTrackingRefBased/>
  <w15:docId w15:val="{7824B725-B19E-4E25-9402-85931B00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pollyvalentin@gmail.com</cp:lastModifiedBy>
  <cp:revision>3</cp:revision>
  <dcterms:created xsi:type="dcterms:W3CDTF">2024-05-24T22:04:00Z</dcterms:created>
  <dcterms:modified xsi:type="dcterms:W3CDTF">2024-05-25T00:01:00Z</dcterms:modified>
</cp:coreProperties>
</file>