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B5CA" w14:textId="1298DFBB" w:rsidR="00FD55EA" w:rsidRDefault="00415620" w:rsidP="00415620">
      <w:pPr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Trabajo practico</w:t>
      </w:r>
    </w:p>
    <w:p w14:paraId="600FCB63" w14:textId="630F17B7" w:rsidR="00415620" w:rsidRDefault="00415620" w:rsidP="00415620">
      <w:pPr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Practicas profesionalizantes</w:t>
      </w:r>
    </w:p>
    <w:p w14:paraId="09459DB2" w14:textId="1FDE9F8E" w:rsidR="00415620" w:rsidRDefault="00415620" w:rsidP="00415620">
      <w:pPr>
        <w:rPr>
          <w:lang w:val="es-ES"/>
        </w:rPr>
      </w:pPr>
      <w:r>
        <w:rPr>
          <w:lang w:val="es-ES"/>
        </w:rPr>
        <w:t>A.</w:t>
      </w:r>
    </w:p>
    <w:p w14:paraId="398CBC92" w14:textId="50425ADF" w:rsidR="00415620" w:rsidRDefault="00415620" w:rsidP="004156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FODA (Fortalezas, oportunidades, debilidades y amenazas) es una estrategia que sirve para evaluar el rendimiento general de una empresa, comercio, tienda, etc, y el de sus competidores, esto sirve para analizar la situación actual y tomar mejores decisiones a futuro. Sobre los puntos que podemos encontrar en el acrónimo, podemos ver parámetros tales como la fortaleza y las debilidades los cuales </w:t>
      </w:r>
      <w:r>
        <w:rPr>
          <w:lang w:val="es-ES"/>
        </w:rPr>
        <w:t>se refieren a valores internos</w:t>
      </w:r>
      <w:r>
        <w:rPr>
          <w:lang w:val="es-ES"/>
        </w:rPr>
        <w:t xml:space="preserve"> como la reputación, el equipo de trabajo, la ubicación, entre otros</w:t>
      </w:r>
      <w:r w:rsidR="009A3C76">
        <w:rPr>
          <w:lang w:val="es-ES"/>
        </w:rPr>
        <w:t>. Para puntos externos tratamos con las oportunidades y amenazas que tratan ejemplos como tendencias de mercado, precios de material y/o competidores</w:t>
      </w:r>
    </w:p>
    <w:p w14:paraId="4F4F3934" w14:textId="77777777" w:rsidR="006370AF" w:rsidRDefault="006370AF" w:rsidP="006370AF">
      <w:pPr>
        <w:pStyle w:val="Prrafodelista"/>
        <w:ind w:left="1425"/>
        <w:rPr>
          <w:lang w:val="es-ES"/>
        </w:rPr>
      </w:pPr>
    </w:p>
    <w:p w14:paraId="76C09C34" w14:textId="77777777" w:rsidR="006370AF" w:rsidRDefault="006370AF" w:rsidP="006370AF">
      <w:pPr>
        <w:pStyle w:val="Prrafodelista"/>
        <w:ind w:left="1425"/>
        <w:rPr>
          <w:lang w:val="es-ES"/>
        </w:rPr>
      </w:pPr>
    </w:p>
    <w:p w14:paraId="22BB8536" w14:textId="213F9A90" w:rsidR="009A3C76" w:rsidRDefault="009A3C76" w:rsidP="004156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análisis FODA es un proceso que ayuda a llegar a mejores conclusiones ya que permite ampliar la percepción que tenemos sobre cierto panorama}</w:t>
      </w:r>
    </w:p>
    <w:p w14:paraId="045D39F4" w14:textId="42C28762" w:rsidR="009A3C76" w:rsidRDefault="009A3C76" w:rsidP="009A3C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 individuo que quiere abrir un comercio en Rojas</w:t>
      </w:r>
    </w:p>
    <w:p w14:paraId="4C17E202" w14:textId="662CB1F3" w:rsidR="009A3C76" w:rsidRDefault="009A3C76" w:rsidP="009A3C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empresa que quiere ganar visibilidad en redes sociales</w:t>
      </w:r>
    </w:p>
    <w:p w14:paraId="5C886111" w14:textId="75EB78C5" w:rsidR="006370AF" w:rsidRDefault="009A3C76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</w:t>
      </w:r>
      <w:r w:rsidR="00F205F5">
        <w:rPr>
          <w:lang w:val="es-ES"/>
        </w:rPr>
        <w:t>a persona</w:t>
      </w:r>
      <w:r>
        <w:rPr>
          <w:lang w:val="es-ES"/>
        </w:rPr>
        <w:t xml:space="preserve"> </w:t>
      </w:r>
      <w:r w:rsidR="00F205F5">
        <w:rPr>
          <w:lang w:val="es-ES"/>
        </w:rPr>
        <w:t>que quiere decidir qué clase de curso tomar en base a sus cualidades</w:t>
      </w:r>
    </w:p>
    <w:p w14:paraId="276E897E" w14:textId="60129EAB" w:rsidR="006370AF" w:rsidRPr="00F205F5" w:rsidRDefault="006370AF" w:rsidP="00F205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205F5">
        <w:rPr>
          <w:lang w:val="es-ES"/>
        </w:rPr>
        <w:t>Un director que crea una institución y necesita definir el ámbito educativo</w:t>
      </w:r>
    </w:p>
    <w:p w14:paraId="2C3A260B" w14:textId="77777777" w:rsidR="006370AF" w:rsidRPr="006370AF" w:rsidRDefault="006370AF" w:rsidP="006370AF">
      <w:pPr>
        <w:ind w:left="1785"/>
        <w:rPr>
          <w:lang w:val="es-ES"/>
        </w:rPr>
      </w:pPr>
    </w:p>
    <w:p w14:paraId="6AD31E66" w14:textId="1311B943" w:rsidR="00F205F5" w:rsidRPr="00F205F5" w:rsidRDefault="006370AF" w:rsidP="00F205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FODA Empresarial:</w:t>
      </w:r>
      <w:r w:rsidR="00F205F5">
        <w:rPr>
          <w:lang w:val="es-ES"/>
        </w:rPr>
        <w:t xml:space="preserve"> </w:t>
      </w:r>
    </w:p>
    <w:p w14:paraId="683AA8B9" w14:textId="3EC8C146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Fortalezas</w:t>
      </w:r>
      <w:r w:rsidR="00F205F5">
        <w:rPr>
          <w:lang w:val="es-ES"/>
        </w:rPr>
        <w:t>:</w:t>
      </w:r>
      <w:r w:rsidR="00B606C8">
        <w:rPr>
          <w:lang w:val="es-ES"/>
        </w:rPr>
        <w:t xml:space="preserve"> Tiene vasta experiencia en el mercado</w:t>
      </w:r>
    </w:p>
    <w:p w14:paraId="0DF6C588" w14:textId="6D95A7CC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</w:t>
      </w:r>
      <w:r w:rsidR="00B606C8">
        <w:rPr>
          <w:lang w:val="es-ES"/>
        </w:rPr>
        <w:t xml:space="preserve">: La marca se volvió meme en TikTok </w:t>
      </w:r>
    </w:p>
    <w:p w14:paraId="27523B28" w14:textId="698AE883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Debilidades</w:t>
      </w:r>
      <w:r w:rsidR="00B606C8">
        <w:rPr>
          <w:lang w:val="es-ES"/>
        </w:rPr>
        <w:t xml:space="preserve">: Mala comunicación entre los integrantes del equipo </w:t>
      </w:r>
    </w:p>
    <w:p w14:paraId="70005FF3" w14:textId="163797AE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Amenazas</w:t>
      </w:r>
      <w:r w:rsidR="00B606C8">
        <w:rPr>
          <w:lang w:val="es-ES"/>
        </w:rPr>
        <w:t>: Mala ubicación de oficinas (Obras publicas planeadas en dicho sitio)</w:t>
      </w:r>
    </w:p>
    <w:p w14:paraId="4587C0D6" w14:textId="77777777" w:rsidR="006370AF" w:rsidRDefault="006370AF" w:rsidP="006370AF">
      <w:pPr>
        <w:pStyle w:val="Prrafodelista"/>
        <w:ind w:left="2145"/>
        <w:rPr>
          <w:lang w:val="es-ES"/>
        </w:rPr>
      </w:pPr>
    </w:p>
    <w:p w14:paraId="53E37307" w14:textId="0BB5E31D" w:rsidR="006370AF" w:rsidRDefault="006370AF" w:rsidP="00637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FODA</w:t>
      </w:r>
      <w:r>
        <w:rPr>
          <w:lang w:val="es-ES"/>
        </w:rPr>
        <w:t xml:space="preserve"> Individuo</w:t>
      </w:r>
    </w:p>
    <w:p w14:paraId="7EA8EC51" w14:textId="1F67631F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Fortalezas</w:t>
      </w:r>
      <w:r w:rsidR="00B606C8">
        <w:rPr>
          <w:lang w:val="es-ES"/>
        </w:rPr>
        <w:t>: Buen historial de salud familiar</w:t>
      </w:r>
    </w:p>
    <w:p w14:paraId="317ED451" w14:textId="7BCA6DD5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</w:t>
      </w:r>
      <w:r w:rsidR="00B606C8">
        <w:rPr>
          <w:lang w:val="es-ES"/>
        </w:rPr>
        <w:t>: Buena herencia</w:t>
      </w:r>
    </w:p>
    <w:p w14:paraId="69A3E8B0" w14:textId="730380EE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Debilidades</w:t>
      </w:r>
      <w:r w:rsidR="00B606C8">
        <w:rPr>
          <w:lang w:val="es-ES"/>
        </w:rPr>
        <w:t>: Pocas habilidades sociales</w:t>
      </w:r>
    </w:p>
    <w:p w14:paraId="502289CB" w14:textId="681569EA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Amenazas</w:t>
      </w:r>
      <w:r w:rsidR="00B606C8">
        <w:rPr>
          <w:lang w:val="es-ES"/>
        </w:rPr>
        <w:t>: Esta por ser reemplazado por una maquina en el ámbito laboral</w:t>
      </w:r>
    </w:p>
    <w:p w14:paraId="6A8B5781" w14:textId="77777777" w:rsidR="006370AF" w:rsidRDefault="006370AF" w:rsidP="006370AF">
      <w:pPr>
        <w:pStyle w:val="Prrafodelista"/>
        <w:ind w:left="1425"/>
        <w:rPr>
          <w:lang w:val="es-ES"/>
        </w:rPr>
      </w:pPr>
    </w:p>
    <w:p w14:paraId="42E7AC62" w14:textId="50D70B77" w:rsidR="006370AF" w:rsidRDefault="006370AF" w:rsidP="00637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FODA</w:t>
      </w:r>
      <w:r>
        <w:rPr>
          <w:lang w:val="es-ES"/>
        </w:rPr>
        <w:t xml:space="preserve"> Escolar</w:t>
      </w:r>
    </w:p>
    <w:p w14:paraId="0827C230" w14:textId="41867CC1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Fortalezas</w:t>
      </w:r>
      <w:r w:rsidR="00B606C8">
        <w:rPr>
          <w:lang w:val="es-ES"/>
        </w:rPr>
        <w:t>: Ciclo</w:t>
      </w:r>
      <w:r w:rsidR="00A335DA">
        <w:rPr>
          <w:lang w:val="es-ES"/>
        </w:rPr>
        <w:t xml:space="preserve"> lectivo completo</w:t>
      </w:r>
    </w:p>
    <w:p w14:paraId="785157A4" w14:textId="3AD7A15A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</w:t>
      </w:r>
      <w:r w:rsidR="00B606C8">
        <w:rPr>
          <w:lang w:val="es-ES"/>
        </w:rPr>
        <w:t>:</w:t>
      </w:r>
      <w:r w:rsidR="00A335DA">
        <w:rPr>
          <w:lang w:val="es-ES"/>
        </w:rPr>
        <w:t xml:space="preserve"> Se le da consideración a la escuela para competencias regionales</w:t>
      </w:r>
    </w:p>
    <w:p w14:paraId="639C3539" w14:textId="5DE07AF5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Debilidades</w:t>
      </w:r>
      <w:r w:rsidR="00A335DA">
        <w:rPr>
          <w:lang w:val="es-ES"/>
        </w:rPr>
        <w:t>: Ubicación de la escuela</w:t>
      </w:r>
    </w:p>
    <w:p w14:paraId="7AB2B547" w14:textId="1CE21B8C" w:rsidR="006370AF" w:rsidRDefault="006370AF" w:rsidP="006370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Amenazas</w:t>
      </w:r>
      <w:r w:rsidR="00A335DA">
        <w:rPr>
          <w:lang w:val="es-ES"/>
        </w:rPr>
        <w:t>: Mala administración económica</w:t>
      </w:r>
    </w:p>
    <w:p w14:paraId="08A39F6D" w14:textId="77777777" w:rsidR="006370AF" w:rsidRPr="006370AF" w:rsidRDefault="006370AF" w:rsidP="006370AF">
      <w:pPr>
        <w:pStyle w:val="Prrafodelista"/>
        <w:ind w:left="1425"/>
        <w:rPr>
          <w:lang w:val="es-ES"/>
        </w:rPr>
      </w:pPr>
    </w:p>
    <w:sectPr w:rsidR="006370AF" w:rsidRPr="0063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7AB"/>
    <w:multiLevelType w:val="hybridMultilevel"/>
    <w:tmpl w:val="57A47FE0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78809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45"/>
    <w:rsid w:val="00345445"/>
    <w:rsid w:val="00415620"/>
    <w:rsid w:val="006370AF"/>
    <w:rsid w:val="009A3C76"/>
    <w:rsid w:val="00A335DA"/>
    <w:rsid w:val="00B606C8"/>
    <w:rsid w:val="00F205F5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30FD"/>
  <w15:chartTrackingRefBased/>
  <w15:docId w15:val="{5E091EC6-B5B1-4482-9214-1C4CC8B2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pollyvalentin@gmail.com</cp:lastModifiedBy>
  <cp:revision>2</cp:revision>
  <dcterms:created xsi:type="dcterms:W3CDTF">2024-04-17T21:31:00Z</dcterms:created>
  <dcterms:modified xsi:type="dcterms:W3CDTF">2024-04-17T23:04:00Z</dcterms:modified>
</cp:coreProperties>
</file>