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0856B" w14:textId="32D55F8D" w:rsidR="00FD55EA" w:rsidRDefault="001F71F2">
      <w:pPr>
        <w:rPr>
          <w:lang w:val="es-ES"/>
        </w:rPr>
      </w:pPr>
      <w:r>
        <w:rPr>
          <w:lang w:val="es-ES"/>
        </w:rPr>
        <w:t>No hace falta mucho diseño en este word. Se añade la información que usamos y después la añadimos al pdf final que hay que mandar.</w:t>
      </w:r>
    </w:p>
    <w:p w14:paraId="543FB2E1" w14:textId="77777777" w:rsidR="001F71F2" w:rsidRDefault="001F71F2">
      <w:pPr>
        <w:rPr>
          <w:lang w:val="es-ES"/>
        </w:rPr>
      </w:pPr>
    </w:p>
    <w:p w14:paraId="6008E28A" w14:textId="52945FF9" w:rsidR="001F71F2" w:rsidRPr="001F71F2" w:rsidRDefault="001F71F2" w:rsidP="001F71F2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A70F33">
          <w:rPr>
            <w:rStyle w:val="Hipervnculo"/>
            <w:lang w:val="es-ES"/>
          </w:rPr>
          <w:t>https://www.w3schools.com</w:t>
        </w:r>
      </w:hyperlink>
      <w:r>
        <w:rPr>
          <w:lang w:val="es-ES"/>
        </w:rPr>
        <w:t xml:space="preserve"> Ultima fecha de visualización: 12/8</w:t>
      </w:r>
    </w:p>
    <w:sectPr w:rsidR="001F71F2" w:rsidRPr="001F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78F"/>
    <w:multiLevelType w:val="hybridMultilevel"/>
    <w:tmpl w:val="6B922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9A"/>
    <w:rsid w:val="001F71F2"/>
    <w:rsid w:val="00BA0F9A"/>
    <w:rsid w:val="00D245DA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F189"/>
  <w15:chartTrackingRefBased/>
  <w15:docId w15:val="{E56238FB-41AC-4F2A-850F-120078ED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1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7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3</cp:revision>
  <dcterms:created xsi:type="dcterms:W3CDTF">2024-08-13T00:20:00Z</dcterms:created>
  <dcterms:modified xsi:type="dcterms:W3CDTF">2024-08-13T00:22:00Z</dcterms:modified>
</cp:coreProperties>
</file>