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72D58" w14:textId="6E6B913F" w:rsidR="00FD55EA" w:rsidRDefault="0071608D" w:rsidP="0071608D">
      <w:pPr>
        <w:jc w:val="center"/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t>Documentación</w:t>
      </w:r>
    </w:p>
    <w:p w14:paraId="6F2B01D8" w14:textId="0569DF8C" w:rsidR="0071608D" w:rsidRDefault="0071608D" w:rsidP="0071608D">
      <w:pPr>
        <w:rPr>
          <w:lang w:val="es-ES"/>
        </w:rPr>
      </w:pPr>
      <w:r>
        <w:rPr>
          <w:lang w:val="es-ES"/>
        </w:rPr>
        <w:t xml:space="preserve">Debido al </w:t>
      </w:r>
      <w:proofErr w:type="spellStart"/>
      <w:r>
        <w:rPr>
          <w:lang w:val="es-ES"/>
        </w:rPr>
        <w:t>limite</w:t>
      </w:r>
      <w:proofErr w:type="spellEnd"/>
      <w:r>
        <w:rPr>
          <w:lang w:val="es-ES"/>
        </w:rPr>
        <w:t xml:space="preserve"> de tiempo (final de clases) vamos a presentar un prototipo y no una aplicación completamente funcional</w:t>
      </w:r>
    </w:p>
    <w:p w14:paraId="55D1BE7C" w14:textId="6A857B7A" w:rsidR="00E51588" w:rsidRDefault="0071608D" w:rsidP="0071608D">
      <w:pPr>
        <w:rPr>
          <w:lang w:val="es-ES"/>
        </w:rPr>
      </w:pPr>
      <w:r>
        <w:rPr>
          <w:lang w:val="es-ES"/>
        </w:rPr>
        <w:t xml:space="preserve">Herramientas: </w:t>
      </w:r>
    </w:p>
    <w:p w14:paraId="166D6E5A" w14:textId="367BA083" w:rsidR="00E51588" w:rsidRDefault="00E51588" w:rsidP="003D0488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ClickUp</w:t>
      </w:r>
      <w:proofErr w:type="spellEnd"/>
      <w:r>
        <w:rPr>
          <w:lang w:val="es-ES"/>
        </w:rPr>
        <w:t xml:space="preserve"> (Gestor de tareas)</w:t>
      </w:r>
    </w:p>
    <w:p w14:paraId="0C7A507C" w14:textId="52550793" w:rsidR="00E51588" w:rsidRDefault="00E51588" w:rsidP="003D048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GitHub</w:t>
      </w:r>
    </w:p>
    <w:p w14:paraId="3BC593F3" w14:textId="23DDFE31" w:rsidR="003D0488" w:rsidRDefault="003D0488" w:rsidP="003D048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HTML</w:t>
      </w:r>
    </w:p>
    <w:p w14:paraId="0CF03AEE" w14:textId="795DA621" w:rsidR="003D0488" w:rsidRDefault="003D0488" w:rsidP="003D048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CSS</w:t>
      </w:r>
    </w:p>
    <w:p w14:paraId="389C1E83" w14:textId="186F03AA" w:rsidR="003D0488" w:rsidRDefault="003D0488" w:rsidP="003D0488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Boostrap</w:t>
      </w:r>
      <w:proofErr w:type="spellEnd"/>
    </w:p>
    <w:p w14:paraId="613BB953" w14:textId="55455AEF" w:rsidR="003D0488" w:rsidRDefault="003D0488" w:rsidP="003D0488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Javascript</w:t>
      </w:r>
      <w:proofErr w:type="spellEnd"/>
    </w:p>
    <w:p w14:paraId="00BF4567" w14:textId="7316079E" w:rsidR="003D0488" w:rsidRDefault="003D0488" w:rsidP="003D0488">
      <w:pPr>
        <w:pStyle w:val="Prrafodelista"/>
        <w:numPr>
          <w:ilvl w:val="1"/>
          <w:numId w:val="3"/>
        </w:num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(Incorporación al ámbito de teléfono celular)</w:t>
      </w:r>
    </w:p>
    <w:p w14:paraId="4BE5A8FC" w14:textId="26151DBE" w:rsidR="003D0488" w:rsidRPr="003D0488" w:rsidRDefault="003D0488" w:rsidP="003D048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PHP</w:t>
      </w:r>
    </w:p>
    <w:p w14:paraId="5E94317C" w14:textId="14436096" w:rsidR="00060BB2" w:rsidRDefault="0071608D" w:rsidP="0071608D">
      <w:pPr>
        <w:rPr>
          <w:lang w:val="es-ES"/>
        </w:rPr>
      </w:pPr>
      <w:r>
        <w:rPr>
          <w:lang w:val="es-ES"/>
        </w:rPr>
        <w:t>Tareas:</w:t>
      </w:r>
    </w:p>
    <w:p w14:paraId="408357C5" w14:textId="77777777" w:rsidR="00C74B90" w:rsidRDefault="0071608D" w:rsidP="0071608D">
      <w:pPr>
        <w:pStyle w:val="Prrafodelista"/>
        <w:numPr>
          <w:ilvl w:val="0"/>
          <w:numId w:val="2"/>
        </w:numPr>
        <w:rPr>
          <w:lang w:val="es-ES"/>
        </w:rPr>
      </w:pPr>
      <w:r w:rsidRPr="0071608D">
        <w:rPr>
          <w:lang w:val="es-ES"/>
        </w:rPr>
        <w:t>Planificar diseño</w:t>
      </w:r>
      <w:r w:rsidR="00C74B90">
        <w:rPr>
          <w:lang w:val="es-ES"/>
        </w:rPr>
        <w:t xml:space="preserve"> de la pagina</w:t>
      </w:r>
      <w:r w:rsidRPr="0071608D">
        <w:rPr>
          <w:lang w:val="es-ES"/>
        </w:rPr>
        <w:t xml:space="preserve"> </w:t>
      </w:r>
    </w:p>
    <w:p w14:paraId="15C34283" w14:textId="156ABE75" w:rsidR="00C74B90" w:rsidRDefault="00C74B90" w:rsidP="00C74B9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</w:t>
      </w:r>
      <w:r w:rsidR="0071608D" w:rsidRPr="0071608D">
        <w:rPr>
          <w:lang w:val="es-ES"/>
        </w:rPr>
        <w:t>aleta de colores</w:t>
      </w:r>
    </w:p>
    <w:p w14:paraId="4EBEE571" w14:textId="3B1938D7" w:rsidR="0071608D" w:rsidRDefault="00C74B90" w:rsidP="00C74B9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</w:t>
      </w:r>
      <w:r w:rsidR="0071608D" w:rsidRPr="0071608D">
        <w:rPr>
          <w:lang w:val="es-ES"/>
        </w:rPr>
        <w:t>structura de pantalla</w:t>
      </w:r>
    </w:p>
    <w:p w14:paraId="76163349" w14:textId="76F6AAB1" w:rsidR="00C74B90" w:rsidRDefault="00C74B90" w:rsidP="00C74B9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Logo</w:t>
      </w:r>
    </w:p>
    <w:p w14:paraId="45D46B5D" w14:textId="3FF59322" w:rsidR="0071608D" w:rsidRDefault="003D0488" w:rsidP="007160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DER base de datos</w:t>
      </w:r>
    </w:p>
    <w:p w14:paraId="76A1726F" w14:textId="1D9FFF8E" w:rsidR="00060BB2" w:rsidRDefault="00060BB2" w:rsidP="007160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Calendario</w:t>
      </w:r>
    </w:p>
    <w:p w14:paraId="282EF396" w14:textId="04D62338" w:rsidR="00060BB2" w:rsidRDefault="00060BB2" w:rsidP="007160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Sistemas de butacas</w:t>
      </w:r>
    </w:p>
    <w:p w14:paraId="7BA7F7EF" w14:textId="77A1B386" w:rsidR="00060BB2" w:rsidRDefault="00060BB2" w:rsidP="00060BB2">
      <w:pPr>
        <w:pStyle w:val="Prrafodelista"/>
        <w:numPr>
          <w:ilvl w:val="1"/>
          <w:numId w:val="2"/>
        </w:numPr>
        <w:rPr>
          <w:lang w:val="es-ES"/>
        </w:rPr>
      </w:pPr>
      <w:r w:rsidRPr="00060BB2">
        <w:rPr>
          <w:lang w:val="es-ES"/>
        </w:rPr>
        <w:t>Dos secciones de 8 butacas por filas</w:t>
      </w:r>
    </w:p>
    <w:p w14:paraId="429BA406" w14:textId="4F1E5DBE" w:rsidR="00060BB2" w:rsidRPr="00060BB2" w:rsidRDefault="00060BB2" w:rsidP="00060BB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Preguntar posición de butacas superior</w:t>
      </w:r>
    </w:p>
    <w:p w14:paraId="28C34AE4" w14:textId="6B0AE701" w:rsidR="00E51588" w:rsidRDefault="00E51588" w:rsidP="007160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Funcionalidades de la página: </w:t>
      </w:r>
    </w:p>
    <w:p w14:paraId="76FD2D3E" w14:textId="795C89EC" w:rsidR="0071608D" w:rsidRDefault="00C74B90" w:rsidP="00E5158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Usuarios con diferencia de privilegios</w:t>
      </w:r>
    </w:p>
    <w:p w14:paraId="25F6BE63" w14:textId="1AAC4334" w:rsidR="00C74B90" w:rsidRDefault="00C74B90" w:rsidP="00E51588">
      <w:pPr>
        <w:pStyle w:val="Prrafodelista"/>
        <w:numPr>
          <w:ilvl w:val="2"/>
          <w:numId w:val="2"/>
        </w:numPr>
        <w:rPr>
          <w:lang w:val="es-ES"/>
        </w:rPr>
      </w:pPr>
      <w:r w:rsidRPr="00C74B90">
        <w:rPr>
          <w:lang w:val="es-ES"/>
        </w:rPr>
        <w:t>Usuario regula</w:t>
      </w:r>
      <w:r>
        <w:rPr>
          <w:lang w:val="es-ES"/>
        </w:rPr>
        <w:t>r</w:t>
      </w:r>
    </w:p>
    <w:p w14:paraId="19907675" w14:textId="351708AF" w:rsidR="00C74B90" w:rsidRDefault="00C74B90" w:rsidP="00C74B90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Socio (Usuario con privilegios)</w:t>
      </w:r>
    </w:p>
    <w:p w14:paraId="692FD071" w14:textId="1CF0FF15" w:rsidR="00C74B90" w:rsidRPr="00C74B90" w:rsidRDefault="00C74B90" w:rsidP="00C74B9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Administrador de la pagina</w:t>
      </w:r>
    </w:p>
    <w:p w14:paraId="59921DD3" w14:textId="65EB2472" w:rsidR="00E51588" w:rsidRDefault="00E51588" w:rsidP="00E5158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Carrito de compra</w:t>
      </w:r>
    </w:p>
    <w:p w14:paraId="6627324B" w14:textId="54CA6EA4" w:rsidR="00E51588" w:rsidRDefault="00E51588" w:rsidP="00E5158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Notificaciones</w:t>
      </w:r>
    </w:p>
    <w:p w14:paraId="781B8870" w14:textId="4141D4D1" w:rsidR="00C74B90" w:rsidRDefault="00C74B90" w:rsidP="00C74B9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Nuevas obras</w:t>
      </w:r>
    </w:p>
    <w:p w14:paraId="09473556" w14:textId="0C93D089" w:rsidR="00C74B90" w:rsidRDefault="00C74B90" w:rsidP="00C74B9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Aproximación de últimas oportunidades (obras que ya no van a estar en acceso al público, expiración de ofertas)</w:t>
      </w:r>
    </w:p>
    <w:p w14:paraId="1FC47DA1" w14:textId="3108BA3C" w:rsidR="00E51588" w:rsidRDefault="00E51588" w:rsidP="00E51588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Alerta de descuentos</w:t>
      </w:r>
    </w:p>
    <w:p w14:paraId="6302D3BC" w14:textId="5AAA7B8E" w:rsidR="00E51588" w:rsidRPr="0071608D" w:rsidRDefault="00E51588" w:rsidP="00E5158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Sistemas de puntos</w:t>
      </w:r>
    </w:p>
    <w:p w14:paraId="40772737" w14:textId="6D8D30C5" w:rsidR="0071608D" w:rsidRDefault="0071608D" w:rsidP="0071608D">
      <w:pPr>
        <w:rPr>
          <w:lang w:val="es-ES"/>
        </w:rPr>
      </w:pPr>
      <w:r>
        <w:rPr>
          <w:lang w:val="es-ES"/>
        </w:rPr>
        <w:t>Limites:</w:t>
      </w:r>
    </w:p>
    <w:p w14:paraId="7A7462B4" w14:textId="388FC9F4" w:rsidR="0071608D" w:rsidRDefault="0071608D" w:rsidP="007160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Manejo transferencia de dinero</w:t>
      </w:r>
    </w:p>
    <w:p w14:paraId="4A8DBBBE" w14:textId="58D57971" w:rsidR="00E51588" w:rsidRDefault="00E51588" w:rsidP="00E5158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Compras de entradas</w:t>
      </w:r>
    </w:p>
    <w:p w14:paraId="02E956C3" w14:textId="07F1E6BD" w:rsidR="00E51588" w:rsidRDefault="00E51588" w:rsidP="00E5158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Publicidad</w:t>
      </w:r>
    </w:p>
    <w:p w14:paraId="5704CB48" w14:textId="5B76C02C" w:rsidR="0071608D" w:rsidRDefault="003D0488" w:rsidP="0071608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Presentar una base de datos funcional</w:t>
      </w:r>
    </w:p>
    <w:p w14:paraId="5BD2F795" w14:textId="77777777" w:rsidR="00E51588" w:rsidRPr="00E51588" w:rsidRDefault="00E51588" w:rsidP="00E51588">
      <w:pPr>
        <w:rPr>
          <w:lang w:val="es-ES"/>
        </w:rPr>
      </w:pPr>
    </w:p>
    <w:p w14:paraId="3099A7F5" w14:textId="77777777" w:rsidR="00E51588" w:rsidRDefault="00E51588" w:rsidP="00E51588">
      <w:pPr>
        <w:rPr>
          <w:lang w:val="es-ES"/>
        </w:rPr>
      </w:pPr>
    </w:p>
    <w:p w14:paraId="5971F61F" w14:textId="0B614226" w:rsidR="00E51588" w:rsidRPr="00E51588" w:rsidRDefault="00E51588" w:rsidP="00E51588">
      <w:pPr>
        <w:rPr>
          <w:sz w:val="36"/>
          <w:szCs w:val="36"/>
          <w:lang w:val="es-ES"/>
        </w:rPr>
      </w:pPr>
    </w:p>
    <w:sectPr w:rsidR="00E51588" w:rsidRPr="00E51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25034"/>
    <w:multiLevelType w:val="hybridMultilevel"/>
    <w:tmpl w:val="21D4466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35A0B60"/>
    <w:multiLevelType w:val="hybridMultilevel"/>
    <w:tmpl w:val="47A2641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525529"/>
    <w:multiLevelType w:val="hybridMultilevel"/>
    <w:tmpl w:val="9C1C4D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99096076">
    <w:abstractNumId w:val="2"/>
  </w:num>
  <w:num w:numId="2" w16cid:durableId="1157921379">
    <w:abstractNumId w:val="1"/>
  </w:num>
  <w:num w:numId="3" w16cid:durableId="14729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D8"/>
    <w:rsid w:val="00026D06"/>
    <w:rsid w:val="00060BB2"/>
    <w:rsid w:val="001478F2"/>
    <w:rsid w:val="00321DD8"/>
    <w:rsid w:val="003D0488"/>
    <w:rsid w:val="0071608D"/>
    <w:rsid w:val="00907B58"/>
    <w:rsid w:val="00C74B90"/>
    <w:rsid w:val="00CC30F8"/>
    <w:rsid w:val="00E51588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9643"/>
  <w15:chartTrackingRefBased/>
  <w15:docId w15:val="{DC3B66C1-62FA-4883-80F4-6ABDCAB0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Valentin</dc:creator>
  <cp:keywords/>
  <dc:description/>
  <cp:lastModifiedBy>Polly Valentin</cp:lastModifiedBy>
  <cp:revision>7</cp:revision>
  <dcterms:created xsi:type="dcterms:W3CDTF">2024-09-27T21:31:00Z</dcterms:created>
  <dcterms:modified xsi:type="dcterms:W3CDTF">2024-10-02T00:44:00Z</dcterms:modified>
</cp:coreProperties>
</file>