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13AC2" w14:textId="52963266" w:rsidR="00947782" w:rsidRDefault="00947782"/>
    <w:p w14:paraId="7A49C3E0" w14:textId="46A8CF5A" w:rsidR="007B5469" w:rsidRPr="007B5469" w:rsidRDefault="007B5469" w:rsidP="007B5469">
      <w:pPr>
        <w:rPr>
          <w:color w:val="2F5496" w:themeColor="accent1" w:themeShade="BF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</w:rPr>
      </w:pPr>
      <w:r>
        <w:rPr>
          <w:color w:val="FFC000" w:themeColor="accent4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</w:rPr>
        <w:t>NAME:-</w:t>
      </w:r>
      <w:r>
        <w:rPr>
          <w:color w:val="2F5496" w:themeColor="accent1" w:themeShade="BF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</w:rPr>
        <w:t>N.VENKATA NIKASH</w:t>
      </w:r>
    </w:p>
    <w:p w14:paraId="6796E3E5" w14:textId="00672F5F" w:rsidR="00947782" w:rsidRPr="00E21FC9" w:rsidRDefault="00947782" w:rsidP="0094778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color w:val="F4B083" w:themeColor="accent2" w:themeTint="99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REGISTERED </w:t>
      </w:r>
      <w:proofErr w:type="gramStart"/>
      <w:r>
        <w:rPr>
          <w:color w:val="F4B083" w:themeColor="accent2" w:themeTint="99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NUMBER:-</w:t>
      </w:r>
      <w:proofErr w:type="gramEnd"/>
      <w: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1921113</w:t>
      </w:r>
      <w:r w:rsidR="007B5469"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83</w:t>
      </w:r>
    </w:p>
    <w:p w14:paraId="22B1BC42" w14:textId="77777777" w:rsidR="00947782" w:rsidRPr="00E21FC9" w:rsidRDefault="00947782" w:rsidP="0094778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SUBJECT:-</w:t>
      </w:r>
      <w:proofErr w:type="gramEnd"/>
      <w: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SOFTWARE ENGINEERING WITH AI TECHNIQUES</w:t>
      </w:r>
    </w:p>
    <w:p w14:paraId="178FF151" w14:textId="77777777" w:rsidR="00947782" w:rsidRPr="00E21FC9" w:rsidRDefault="00947782" w:rsidP="0094778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SUBJECTCODE:-</w:t>
      </w:r>
      <w:proofErr w:type="gramEnd"/>
      <w: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CSA1OO1</w:t>
      </w:r>
    </w:p>
    <w:p w14:paraId="082972E4" w14:textId="77777777" w:rsidR="00947782" w:rsidRDefault="00947782" w:rsidP="0094778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FACULTY:-</w:t>
      </w:r>
      <w:proofErr w:type="gramEnd"/>
      <w: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DR.G.MARY VALANTINA</w:t>
      </w:r>
    </w:p>
    <w:p w14:paraId="39294CBA" w14:textId="77777777" w:rsidR="00947782" w:rsidRDefault="00947782" w:rsidP="0094778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00714262" w14:textId="0132D7B4" w:rsidR="00947782" w:rsidRDefault="00947782" w:rsidP="00947782">
      <w:pP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EXPERIMENT:-</w:t>
      </w:r>
      <w:proofErr w:type="gramEnd"/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05</w:t>
      </w:r>
    </w:p>
    <w:p w14:paraId="140C4FAB" w14:textId="3D892F8C" w:rsidR="00947782" w:rsidRDefault="00947782" w:rsidP="00947782">
      <w:pP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DATE:-</w:t>
      </w:r>
      <w:proofErr w:type="gramEnd"/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27-09-2022</w:t>
      </w:r>
    </w:p>
    <w:p w14:paraId="37591117" w14:textId="616093C3" w:rsidR="00947782" w:rsidRDefault="00947782" w:rsidP="00947782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AIM:-</w:t>
      </w:r>
      <w:proofErr w:type="gram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draw USE-CASE diagram for ONLINE RAILWAY RESERVATION SYSTEM using </w:t>
      </w:r>
      <w:proofErr w:type="spell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umbrell</w:t>
      </w:r>
      <w:r w:rsidR="00CD55E9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  <w:proofErr w:type="spellEnd"/>
    </w:p>
    <w:p w14:paraId="62F7CB9A" w14:textId="002B9C57" w:rsidR="00947782" w:rsidRDefault="00947782" w:rsidP="00947782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  <w:proofErr w:type="gramEnd"/>
    </w:p>
    <w:p w14:paraId="24196D47" w14:textId="5F6EC7A0" w:rsidR="00701CFE" w:rsidRDefault="00701CFE" w:rsidP="00947782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37ED239C" wp14:editId="5E07BAD1">
            <wp:extent cx="5236029" cy="2945194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524" cy="29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02E9" w14:textId="77777777" w:rsidR="00CD55E9" w:rsidRDefault="00CD55E9" w:rsidP="00CD55E9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  <w:proofErr w:type="gramEnd"/>
    </w:p>
    <w:p w14:paraId="11F359C6" w14:textId="341356AC" w:rsidR="00CD55E9" w:rsidRDefault="00CD55E9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done the use case diagram </w:t>
      </w:r>
      <w:proofErr w:type="gram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  ONLINE</w:t>
      </w:r>
      <w:proofErr w:type="gram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RAILWAY RESERVATION SYSTEM in </w:t>
      </w:r>
      <w:proofErr w:type="spell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umbrello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software</w:t>
      </w:r>
    </w:p>
    <w:p w14:paraId="636C988D" w14:textId="5A737B61" w:rsidR="00947782" w:rsidRDefault="00947782" w:rsidP="00947782">
      <w:pP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1B511454" w14:textId="10859710" w:rsidR="00CD55E9" w:rsidRDefault="00CD55E9" w:rsidP="00947782">
      <w:pP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7000EB4B" w14:textId="77777777" w:rsidR="00CD55E9" w:rsidRDefault="00CD55E9" w:rsidP="00947782"/>
    <w:p w14:paraId="6E1B2483" w14:textId="2F223745" w:rsidR="00CD55E9" w:rsidRDefault="00CD55E9" w:rsidP="00CD55E9">
      <w:pP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EXPERIMENT:-</w:t>
      </w:r>
      <w:proofErr w:type="gramEnd"/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06</w:t>
      </w:r>
    </w:p>
    <w:p w14:paraId="22549B1F" w14:textId="77777777" w:rsidR="00CD55E9" w:rsidRDefault="00CD55E9" w:rsidP="00CD55E9">
      <w:pP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DATE:-</w:t>
      </w:r>
      <w:proofErr w:type="gramEnd"/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27-09-2022</w:t>
      </w:r>
    </w:p>
    <w:p w14:paraId="22CFAC89" w14:textId="7B64E46D" w:rsidR="00CD55E9" w:rsidRDefault="00CD55E9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AIM:-</w:t>
      </w:r>
      <w:proofErr w:type="gram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draw USE-CASE diagram for HOSPITAL MANAGEMENT SYSTEM using </w:t>
      </w:r>
      <w:proofErr w:type="spell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umbrello</w:t>
      </w:r>
      <w:proofErr w:type="spellEnd"/>
    </w:p>
    <w:p w14:paraId="74BA5B6C" w14:textId="2C523825" w:rsidR="00FA6F3E" w:rsidRDefault="00CD55E9" w:rsidP="00CD55E9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  <w:proofErr w:type="gramEnd"/>
    </w:p>
    <w:p w14:paraId="0C4769D1" w14:textId="2EF9DBFB" w:rsidR="00CD55E9" w:rsidRDefault="007B5469" w:rsidP="00CD55E9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42790712" wp14:editId="471A6AC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4B84" w14:textId="77777777" w:rsidR="00CD55E9" w:rsidRDefault="00CD55E9" w:rsidP="00CD55E9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  <w:proofErr w:type="gramEnd"/>
    </w:p>
    <w:p w14:paraId="790F0115" w14:textId="631CF56D" w:rsidR="00CD55E9" w:rsidRDefault="00CD55E9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done the use case diagram </w:t>
      </w:r>
      <w:proofErr w:type="gram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  HOSPITAL</w:t>
      </w:r>
      <w:proofErr w:type="gram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MANAGEMENT SYSTEM in </w:t>
      </w:r>
      <w:proofErr w:type="spell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umbrello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software</w:t>
      </w:r>
    </w:p>
    <w:p w14:paraId="690045DE" w14:textId="4A853C60" w:rsidR="006B01C7" w:rsidRDefault="006B01C7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6A09D6" w14:textId="23084437" w:rsidR="006B01C7" w:rsidRDefault="006B01C7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2DB3FF" w14:textId="675EF216" w:rsidR="006B01C7" w:rsidRDefault="006B01C7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7A1587" w14:textId="0CAD32FD" w:rsidR="006B01C7" w:rsidRDefault="006B01C7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89CD01" w14:textId="208A88F1" w:rsidR="00C1549E" w:rsidRDefault="00C1549E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B4367A" w14:textId="059AD79E" w:rsidR="00C1549E" w:rsidRDefault="00C1549E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4E6E17" w14:textId="77777777" w:rsidR="00C1549E" w:rsidRDefault="00C1549E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24C22B" w14:textId="4A146D2D" w:rsidR="006B01C7" w:rsidRDefault="006B01C7" w:rsidP="006B01C7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EXPERIMENT-07</w:t>
      </w:r>
    </w:p>
    <w:p w14:paraId="3539DEA3" w14:textId="3F9CA4E1" w:rsidR="006B01C7" w:rsidRDefault="006B01C7" w:rsidP="006B01C7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DATE:-</w:t>
      </w:r>
      <w:proofErr w:type="gramEnd"/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27-09-2022</w:t>
      </w:r>
    </w:p>
    <w:p w14:paraId="081EE62A" w14:textId="3686A608" w:rsidR="006B01C7" w:rsidRDefault="006B01C7" w:rsidP="006B01C7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AIM:-</w:t>
      </w:r>
      <w:proofErr w:type="gramEnd"/>
      <w:r w:rsidRPr="00BA4C82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draw USE-CASE  diagram for ATM SYSTEM  using </w:t>
      </w:r>
      <w:proofErr w:type="spellStart"/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umbrello</w:t>
      </w:r>
      <w:proofErr w:type="spellEnd"/>
    </w:p>
    <w:p w14:paraId="24708FA8" w14:textId="77777777" w:rsidR="006B01C7" w:rsidRDefault="006B01C7" w:rsidP="006B01C7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  <w:proofErr w:type="gramEnd"/>
    </w:p>
    <w:p w14:paraId="0D43F4EE" w14:textId="38DBD1C0" w:rsidR="006B01C7" w:rsidRDefault="00454993" w:rsidP="006B01C7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640A7D9A" wp14:editId="58C146AD">
            <wp:extent cx="5822306" cy="32575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353" cy="326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6E6B" w14:textId="5AB79515" w:rsidR="006B01C7" w:rsidRDefault="006B01C7" w:rsidP="006B01C7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  <w:proofErr w:type="gramEnd"/>
      <w:r w:rsidRPr="006B01C7"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done the use case diagram of  ATM SYSTEM in </w:t>
      </w:r>
      <w:proofErr w:type="spell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umbrello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software</w:t>
      </w:r>
    </w:p>
    <w:p w14:paraId="0317FA39" w14:textId="1102BB1E" w:rsidR="006B01C7" w:rsidRDefault="006B01C7" w:rsidP="006B01C7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AC25DA" w14:textId="6A3500D2" w:rsidR="00866828" w:rsidRDefault="00866828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6D7652" w14:textId="1860EF33" w:rsidR="00866828" w:rsidRDefault="00866828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C52EF9" w14:textId="7CA7F02D" w:rsidR="00866828" w:rsidRDefault="00866828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B5F9DD" w14:textId="4D3F7584" w:rsidR="00866828" w:rsidRDefault="00866828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8C27D1" w14:textId="19E02EC1" w:rsidR="00866828" w:rsidRDefault="00866828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E48445" w14:textId="77777777" w:rsidR="006B01C7" w:rsidRDefault="006B01C7" w:rsidP="00866828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08B987" w14:textId="77777777" w:rsidR="006B01C7" w:rsidRDefault="006B01C7" w:rsidP="00866828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627F26" w14:textId="1BBE4908" w:rsidR="00866828" w:rsidRDefault="00866828" w:rsidP="00866828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EXPERIMENT-08</w:t>
      </w:r>
    </w:p>
    <w:p w14:paraId="6DB4C126" w14:textId="2BA360F6" w:rsidR="00866828" w:rsidRDefault="00866828" w:rsidP="00866828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DATE:-</w:t>
      </w:r>
      <w:proofErr w:type="gramEnd"/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27-09-2022</w:t>
      </w:r>
    </w:p>
    <w:p w14:paraId="4A62C1AB" w14:textId="554BAB77" w:rsidR="00866828" w:rsidRDefault="00866828" w:rsidP="00866828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AIM:-</w:t>
      </w:r>
      <w:proofErr w:type="gramEnd"/>
      <w:r w:rsidRPr="00BA4C82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draw USE-CASE  diagram for ONLINE SHOPPING SYSTEM  using </w:t>
      </w:r>
      <w:proofErr w:type="spellStart"/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umbrell</w:t>
      </w:r>
      <w:r w:rsidR="006B01C7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  <w:proofErr w:type="spellEnd"/>
    </w:p>
    <w:p w14:paraId="49ACA87E" w14:textId="77777777" w:rsidR="00866828" w:rsidRDefault="00866828" w:rsidP="00866828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  <w:proofErr w:type="gramEnd"/>
    </w:p>
    <w:p w14:paraId="7FC8CEC6" w14:textId="77777777" w:rsidR="00866828" w:rsidRDefault="00866828" w:rsidP="00866828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2FC043C0" wp14:editId="7DF3F0BE">
            <wp:extent cx="5731510" cy="32181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7C70" w14:textId="77777777" w:rsidR="00866828" w:rsidRDefault="00866828" w:rsidP="00866828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  <w:proofErr w:type="gramEnd"/>
    </w:p>
    <w:p w14:paraId="14FFADEE" w14:textId="58551FDA" w:rsidR="00866828" w:rsidRDefault="00866828" w:rsidP="00866828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done the use case diagram of online shopping system in </w:t>
      </w:r>
      <w:proofErr w:type="spell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umbrell</w:t>
      </w:r>
      <w:r w:rsidR="006B01C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  <w:proofErr w:type="spellEnd"/>
      <w:r w:rsidR="006B01C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software.</w:t>
      </w:r>
    </w:p>
    <w:p w14:paraId="486E73EF" w14:textId="77777777" w:rsidR="00866828" w:rsidRDefault="00866828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4C5BAA" w14:textId="77777777" w:rsidR="00CD55E9" w:rsidRDefault="00CD55E9" w:rsidP="00CD55E9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90690D" w14:textId="39C689B7" w:rsidR="00CD55E9" w:rsidRDefault="00CD55E9" w:rsidP="00947782"/>
    <w:p w14:paraId="109E04E1" w14:textId="192DE596" w:rsidR="006B01C7" w:rsidRDefault="006B01C7" w:rsidP="00947782"/>
    <w:p w14:paraId="10CD67AA" w14:textId="330E92C4" w:rsidR="006B01C7" w:rsidRDefault="006B01C7" w:rsidP="00947782"/>
    <w:p w14:paraId="6AEEC4A0" w14:textId="1351A8EF" w:rsidR="006B01C7" w:rsidRDefault="006B01C7" w:rsidP="006B01C7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EXPERIMENT-0</w:t>
      </w:r>
      <w:r w:rsidR="00454993"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</w:t>
      </w:r>
    </w:p>
    <w:p w14:paraId="64FA1C31" w14:textId="77777777" w:rsidR="006B01C7" w:rsidRDefault="006B01C7" w:rsidP="006B01C7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DATE:-</w:t>
      </w:r>
      <w:proofErr w:type="gramEnd"/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27-09-2022</w:t>
      </w:r>
    </w:p>
    <w:p w14:paraId="6A187D8F" w14:textId="6B0F8A29" w:rsidR="006B01C7" w:rsidRDefault="006B01C7" w:rsidP="006B01C7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AIM:-</w:t>
      </w:r>
      <w:proofErr w:type="gramEnd"/>
      <w:r w:rsidRPr="00BA4C82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draw USE-CASE  diagram for ONLINE AIRLINE RESERVATION SYSTEM  using </w:t>
      </w:r>
      <w:proofErr w:type="spellStart"/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umbrello</w:t>
      </w:r>
      <w:proofErr w:type="spellEnd"/>
    </w:p>
    <w:p w14:paraId="4895B728" w14:textId="6003767C" w:rsidR="006B01C7" w:rsidRDefault="006B01C7" w:rsidP="006B01C7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  <w:proofErr w:type="gramEnd"/>
    </w:p>
    <w:p w14:paraId="7FE56BE7" w14:textId="2CDDC0D7" w:rsidR="00423CA6" w:rsidRDefault="00423CA6" w:rsidP="006B01C7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523BC7FA" wp14:editId="4A532F3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5C10" w14:textId="77777777" w:rsidR="006B01C7" w:rsidRDefault="006B01C7" w:rsidP="006B01C7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F8A62E" w14:textId="3313D44B" w:rsidR="006B01C7" w:rsidRDefault="006B01C7" w:rsidP="006B01C7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  <w:proofErr w:type="gramEnd"/>
      <w:r w:rsidRPr="006B01C7"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done the use case diagram of 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ONLINE AIRLINE RESERVATION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SYSTEM in </w:t>
      </w:r>
      <w:proofErr w:type="spell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umbrello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software</w:t>
      </w:r>
      <w:r w:rsidR="0062084A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7CDD5D1E" w14:textId="75BC052B" w:rsidR="006B01C7" w:rsidRDefault="006B01C7" w:rsidP="00947782">
      <w:pP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p w14:paraId="491F2B39" w14:textId="4BC9F310" w:rsidR="0062084A" w:rsidRDefault="0062084A" w:rsidP="00947782">
      <w:pP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7E7FFC" w14:textId="1900B1DA" w:rsidR="0062084A" w:rsidRDefault="0062084A" w:rsidP="00947782">
      <w:pP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B3C0BA" w14:textId="6CF572D0" w:rsidR="0062084A" w:rsidRDefault="0062084A" w:rsidP="00947782">
      <w:pP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428E33" w14:textId="5755FF16" w:rsidR="0062084A" w:rsidRDefault="0062084A" w:rsidP="00947782">
      <w:pP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27D08D" w14:textId="277877BB" w:rsidR="0062084A" w:rsidRDefault="0062084A" w:rsidP="00947782">
      <w:pP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1DD4A5" w14:textId="38BD6893" w:rsidR="0062084A" w:rsidRDefault="0062084A" w:rsidP="0062084A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EXPERIMENT-10</w:t>
      </w:r>
    </w:p>
    <w:p w14:paraId="53739E99" w14:textId="77777777" w:rsidR="0062084A" w:rsidRDefault="0062084A" w:rsidP="0062084A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DATE:-</w:t>
      </w:r>
      <w:proofErr w:type="gramEnd"/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27-09-2022</w:t>
      </w:r>
    </w:p>
    <w:p w14:paraId="15983990" w14:textId="6137A172" w:rsidR="0062084A" w:rsidRDefault="0062084A" w:rsidP="0062084A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AIM:-</w:t>
      </w:r>
      <w:proofErr w:type="gramEnd"/>
      <w:r w:rsidRPr="00BA4C82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draw CLASS DIAGRAM  </w:t>
      </w:r>
      <w:proofErr w:type="spellStart"/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</w:t>
      </w:r>
      <w:proofErr w:type="spellEnd"/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 ONLINE AIRLINE RESERVATION SYSTEM  using </w:t>
      </w:r>
      <w:proofErr w:type="spellStart"/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umbrello</w:t>
      </w:r>
      <w:proofErr w:type="spellEnd"/>
    </w:p>
    <w:p w14:paraId="0BE504F5" w14:textId="150A351B" w:rsidR="0062084A" w:rsidRDefault="0062084A" w:rsidP="0062084A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  <w:proofErr w:type="gramEnd"/>
    </w:p>
    <w:p w14:paraId="43A3F6D8" w14:textId="3DC85373" w:rsidR="0062084A" w:rsidRDefault="005773CC" w:rsidP="0062084A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49363114" wp14:editId="6DFDCED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CB7A" w14:textId="0F221D9C" w:rsidR="0062084A" w:rsidRDefault="0062084A" w:rsidP="0062084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  <w:proofErr w:type="gramEnd"/>
      <w:r w:rsidRPr="006B01C7"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done the CLASS  DIAGRAM of 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ONLINE AIRLINE RESERVATION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SYSTEM in </w:t>
      </w:r>
      <w:proofErr w:type="spell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umbrello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software  </w:t>
      </w:r>
    </w:p>
    <w:p w14:paraId="629D8CF7" w14:textId="77777777" w:rsidR="0062084A" w:rsidRDefault="0062084A" w:rsidP="0062084A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9617D9" w14:textId="77777777" w:rsidR="0062084A" w:rsidRPr="006B01C7" w:rsidRDefault="0062084A" w:rsidP="00947782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62084A" w:rsidRPr="006B01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782"/>
    <w:rsid w:val="00423CA6"/>
    <w:rsid w:val="00454993"/>
    <w:rsid w:val="005773CC"/>
    <w:rsid w:val="0062084A"/>
    <w:rsid w:val="006B01C7"/>
    <w:rsid w:val="00701CFE"/>
    <w:rsid w:val="007B5469"/>
    <w:rsid w:val="00866828"/>
    <w:rsid w:val="00947782"/>
    <w:rsid w:val="00C1549E"/>
    <w:rsid w:val="00CD55E9"/>
    <w:rsid w:val="00D666A0"/>
    <w:rsid w:val="00FA6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834D6"/>
  <w15:chartTrackingRefBased/>
  <w15:docId w15:val="{64273EE0-7024-4CC3-8C32-65D8BC21E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77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 Shaik</dc:creator>
  <cp:keywords/>
  <dc:description/>
  <cp:lastModifiedBy>Afroz Shaik</cp:lastModifiedBy>
  <cp:revision>2</cp:revision>
  <dcterms:created xsi:type="dcterms:W3CDTF">2022-09-28T08:18:00Z</dcterms:created>
  <dcterms:modified xsi:type="dcterms:W3CDTF">2022-09-28T08:18:00Z</dcterms:modified>
</cp:coreProperties>
</file>