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B4A3B" w14:textId="77777777" w:rsidR="00206BE1" w:rsidRDefault="00206BE1" w:rsidP="00206BE1">
      <w:r>
        <w:t># 接收输入数字</w:t>
      </w:r>
    </w:p>
    <w:p w14:paraId="5F5B91C6" w14:textId="77777777" w:rsidR="00206BE1" w:rsidRDefault="00206BE1" w:rsidP="00206BE1">
      <w:r>
        <w:t>data = list(map(int, input("请输入5个整数，空格分隔：").split()))</w:t>
      </w:r>
    </w:p>
    <w:p w14:paraId="56F438B0" w14:textId="77777777" w:rsidR="00206BE1" w:rsidRDefault="00206BE1" w:rsidP="00206BE1">
      <w:r>
        <w:t>sum_all = sum(data)</w:t>
      </w:r>
    </w:p>
    <w:p w14:paraId="722F9705" w14:textId="77777777" w:rsidR="00206BE1" w:rsidRDefault="00206BE1" w:rsidP="00206BE1">
      <w:r>
        <w:t>average = sum_all / len(data)</w:t>
      </w:r>
    </w:p>
    <w:p w14:paraId="26C187EA" w14:textId="77777777" w:rsidR="00206BE1" w:rsidRDefault="00206BE1" w:rsidP="00206BE1">
      <w:r>
        <w:t>max_val = max(data)</w:t>
      </w:r>
    </w:p>
    <w:p w14:paraId="6987E177" w14:textId="77777777" w:rsidR="00206BE1" w:rsidRDefault="00206BE1" w:rsidP="00206BE1">
      <w:r>
        <w:t>min_val = min(data)</w:t>
      </w:r>
    </w:p>
    <w:p w14:paraId="1CE17AAF" w14:textId="77777777" w:rsidR="00206BE1" w:rsidRDefault="00206BE1" w:rsidP="00206BE1"/>
    <w:p w14:paraId="112C46FF" w14:textId="77777777" w:rsidR="00206BE1" w:rsidRDefault="00206BE1" w:rsidP="00206BE1">
      <w:r>
        <w:t># 输出结果</w:t>
      </w:r>
    </w:p>
    <w:p w14:paraId="6AAC59AF" w14:textId="77777777" w:rsidR="00206BE1" w:rsidRDefault="00206BE1" w:rsidP="00206BE1">
      <w:r>
        <w:t>print(f"数字总和：{sum_all}")</w:t>
      </w:r>
    </w:p>
    <w:p w14:paraId="70F97F7D" w14:textId="77777777" w:rsidR="00206BE1" w:rsidRDefault="00206BE1" w:rsidP="00206BE1">
      <w:r>
        <w:t>print(f"平均值：{average:.2f}")</w:t>
      </w:r>
    </w:p>
    <w:p w14:paraId="2E9CD459" w14:textId="77777777" w:rsidR="00206BE1" w:rsidRDefault="00206BE1" w:rsidP="00206BE1">
      <w:r>
        <w:t>print(f"最大值：{max_val}")</w:t>
      </w:r>
    </w:p>
    <w:p w14:paraId="59A26876" w14:textId="518B3093" w:rsidR="00335339" w:rsidRDefault="00206BE1" w:rsidP="00206BE1">
      <w:r>
        <w:t>print(f"最小值：{min_val}")</w:t>
      </w:r>
    </w:p>
    <w:sectPr w:rsidR="003353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BE1"/>
    <w:rsid w:val="001310A1"/>
    <w:rsid w:val="001A6668"/>
    <w:rsid w:val="001F13D4"/>
    <w:rsid w:val="00206BE1"/>
    <w:rsid w:val="002132C5"/>
    <w:rsid w:val="00335339"/>
    <w:rsid w:val="004F0D81"/>
    <w:rsid w:val="00601D4A"/>
    <w:rsid w:val="006278EA"/>
    <w:rsid w:val="006E6A06"/>
    <w:rsid w:val="00713E7B"/>
    <w:rsid w:val="00736E65"/>
    <w:rsid w:val="008E4C0E"/>
    <w:rsid w:val="00AA2999"/>
    <w:rsid w:val="00CE7ED5"/>
    <w:rsid w:val="00D32E9A"/>
    <w:rsid w:val="00E909F0"/>
    <w:rsid w:val="00ED4156"/>
    <w:rsid w:val="00ED5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8A55D"/>
  <w15:chartTrackingRefBased/>
  <w15:docId w15:val="{FC6AC1BF-44BE-49CB-B884-E4D47DB27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06B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6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6B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6BE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6BE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6BE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6BE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6BE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6BE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06BE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06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06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06BE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06BE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06BE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06BE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06BE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06BE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06BE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06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6BE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06B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6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06B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6B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6BE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6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06BE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06B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137</Characters>
  <Application>Microsoft Office Word</Application>
  <DocSecurity>0</DocSecurity>
  <Lines>8</Lines>
  <Paragraphs>8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 X</dc:creator>
  <cp:keywords/>
  <dc:description/>
  <cp:lastModifiedBy>X X</cp:lastModifiedBy>
  <cp:revision>1</cp:revision>
  <dcterms:created xsi:type="dcterms:W3CDTF">2026-06-29T07:43:00Z</dcterms:created>
  <dcterms:modified xsi:type="dcterms:W3CDTF">2026-06-29T07:43:00Z</dcterms:modified>
</cp:coreProperties>
</file>