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0530D" w14:textId="77777777" w:rsidR="00090DB1" w:rsidRDefault="00090DB1" w:rsidP="00090DB1">
      <w:pPr>
        <w:spacing w:after="0" w:line="100" w:lineRule="atLeast"/>
        <w:ind w:firstLine="709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29CEEACC" w14:textId="77777777" w:rsidR="00090DB1" w:rsidRDefault="00090DB1" w:rsidP="00090DB1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14:paraId="02125C1F" w14:textId="77777777" w:rsidR="00090DB1" w:rsidRDefault="00090DB1" w:rsidP="00090DB1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  <w:sz w:val="24"/>
          <w:szCs w:val="24"/>
        </w:rPr>
        <w:br/>
        <w:t>высшего образования</w:t>
      </w:r>
    </w:p>
    <w:p w14:paraId="1564B3BB" w14:textId="77777777" w:rsidR="00090DB1" w:rsidRDefault="00090DB1" w:rsidP="00090DB1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«УЛЬЯНОВСКИЙ ГОСУДАРСТВЕННЫЙ ТЕХНИЧЕСКИЙ УНИВЕРСИТЕТ»</w:t>
      </w:r>
    </w:p>
    <w:p w14:paraId="534FD5B1" w14:textId="77777777" w:rsidR="00090DB1" w:rsidRDefault="00090DB1" w:rsidP="00090DB1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</w:p>
    <w:p w14:paraId="38C5C017" w14:textId="77777777" w:rsidR="00090DB1" w:rsidRPr="001D04B7" w:rsidRDefault="00090DB1" w:rsidP="00090DB1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</w:p>
    <w:p w14:paraId="15671590" w14:textId="77777777" w:rsidR="00090DB1" w:rsidRDefault="00090DB1" w:rsidP="00090DB1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Факультет__Информационных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систем и технологий__________________________</w:t>
      </w:r>
    </w:p>
    <w:p w14:paraId="2EB2FBAC" w14:textId="77777777" w:rsidR="00090DB1" w:rsidRDefault="00090DB1" w:rsidP="00090DB1">
      <w:pPr>
        <w:pStyle w:val="a3"/>
        <w:spacing w:line="100" w:lineRule="atLeast"/>
        <w:ind w:firstLine="0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Кафедра____Информационные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системы_____________________________________</w:t>
      </w:r>
    </w:p>
    <w:p w14:paraId="236DBE77" w14:textId="77777777" w:rsidR="00090DB1" w:rsidRDefault="00090DB1" w:rsidP="00090DB1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Дисциплина__________Программирование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мобильных устройств___________</w:t>
      </w:r>
    </w:p>
    <w:p w14:paraId="4430B1EC" w14:textId="77777777" w:rsidR="00090DB1" w:rsidRDefault="00090DB1" w:rsidP="00090DB1">
      <w:pPr>
        <w:spacing w:after="0" w:line="100" w:lineRule="atLeast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B268AA5" w14:textId="77777777" w:rsidR="00090DB1" w:rsidRDefault="00090DB1" w:rsidP="00090DB1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30A1A29A" w14:textId="77777777" w:rsidR="00090DB1" w:rsidRPr="001D04B7" w:rsidRDefault="00090DB1" w:rsidP="00090DB1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43E7AC70" w14:textId="77777777" w:rsidR="00090DB1" w:rsidRPr="001D04B7" w:rsidRDefault="00090DB1" w:rsidP="00090DB1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29CF0AE6" w14:textId="77777777" w:rsidR="00090DB1" w:rsidRPr="001D04B7" w:rsidRDefault="00090DB1" w:rsidP="00090DB1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06E1D49A" w14:textId="77777777" w:rsidR="00090DB1" w:rsidRPr="001D04B7" w:rsidRDefault="00090DB1" w:rsidP="00090DB1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20A5D085" w14:textId="77777777" w:rsidR="00090DB1" w:rsidRPr="001D04B7" w:rsidRDefault="00090DB1" w:rsidP="00090DB1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143D371D" w14:textId="77777777" w:rsidR="00090DB1" w:rsidRPr="001D04B7" w:rsidRDefault="00090DB1" w:rsidP="00090DB1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0B78213D" w14:textId="77777777" w:rsidR="00090DB1" w:rsidRPr="001D04B7" w:rsidRDefault="00090DB1" w:rsidP="00090DB1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1A9FE280" w14:textId="77777777" w:rsidR="00090DB1" w:rsidRDefault="00090DB1" w:rsidP="00090DB1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КУРСОВОЙ ПРОЕКТ (РАБОТА)</w:t>
      </w:r>
    </w:p>
    <w:p w14:paraId="02C10AF7" w14:textId="77777777" w:rsidR="00090DB1" w:rsidRDefault="00090DB1" w:rsidP="00090DB1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Тема____Разработка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мобильного приложения «Каталог эмоций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Fortnite</w:t>
      </w:r>
      <w:r>
        <w:rPr>
          <w:rFonts w:ascii="Times New Roman" w:hAnsi="Times New Roman"/>
          <w:color w:val="000000"/>
          <w:sz w:val="26"/>
          <w:szCs w:val="26"/>
        </w:rPr>
        <w:t xml:space="preserve">» на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Flutter</w:t>
      </w:r>
      <w:r w:rsidRPr="00B64D5E"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z w:val="26"/>
          <w:szCs w:val="26"/>
        </w:rPr>
        <w:t>для</w:t>
      </w:r>
      <w:r w:rsidRPr="00195C37"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Android</w:t>
      </w:r>
      <w:r>
        <w:rPr>
          <w:rFonts w:ascii="Times New Roman" w:hAnsi="Times New Roman"/>
          <w:color w:val="000000"/>
          <w:sz w:val="26"/>
          <w:szCs w:val="26"/>
        </w:rPr>
        <w:t>_____________________________________________________________</w:t>
      </w:r>
    </w:p>
    <w:p w14:paraId="42CE5DA1" w14:textId="77777777" w:rsidR="00090DB1" w:rsidRDefault="00090DB1" w:rsidP="00090DB1">
      <w:pPr>
        <w:pStyle w:val="a3"/>
        <w:tabs>
          <w:tab w:val="left" w:pos="1672"/>
        </w:tabs>
        <w:spacing w:line="100" w:lineRule="atLeast"/>
        <w:jc w:val="left"/>
        <w:rPr>
          <w:rFonts w:ascii="Times New Roman" w:hAnsi="Times New Roman" w:cs="Times New Roman"/>
          <w:sz w:val="26"/>
          <w:szCs w:val="26"/>
        </w:rPr>
      </w:pPr>
    </w:p>
    <w:p w14:paraId="01EAB04D" w14:textId="77777777" w:rsidR="00090DB1" w:rsidRDefault="00090DB1" w:rsidP="00090DB1">
      <w:pPr>
        <w:pStyle w:val="a3"/>
        <w:tabs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Выполнил студент      </w:t>
      </w:r>
      <w:r>
        <w:rPr>
          <w:rFonts w:ascii="Times New Roman" w:hAnsi="Times New Roman" w:cs="Times New Roman"/>
          <w:sz w:val="26"/>
          <w:szCs w:val="26"/>
        </w:rPr>
        <w:t xml:space="preserve">___________________    </w:t>
      </w:r>
      <w:r>
        <w:rPr>
          <w:rFonts w:ascii="Times New Roman" w:hAnsi="Times New Roman" w:cs="Times New Roman"/>
          <w:sz w:val="26"/>
          <w:szCs w:val="26"/>
        </w:rPr>
        <w:tab/>
        <w:t>/_______Барсуков П.О.________/</w:t>
      </w:r>
    </w:p>
    <w:p w14:paraId="237A370B" w14:textId="77777777" w:rsidR="00090DB1" w:rsidRDefault="00090DB1" w:rsidP="00090DB1">
      <w:pPr>
        <w:pStyle w:val="a3"/>
        <w:tabs>
          <w:tab w:val="left" w:pos="1672"/>
        </w:tabs>
        <w:spacing w:line="100" w:lineRule="atLeast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    </w:t>
      </w:r>
      <w:r>
        <w:rPr>
          <w:rFonts w:ascii="Times New Roman" w:hAnsi="Times New Roman" w:cs="Times New Roman"/>
        </w:rPr>
        <w:t xml:space="preserve">подпись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инициалы, фамилия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229E55E6" w14:textId="77777777" w:rsidR="00090DB1" w:rsidRDefault="00090DB1" w:rsidP="00090DB1">
      <w:pPr>
        <w:pStyle w:val="a3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</w:p>
    <w:p w14:paraId="2F522C2D" w14:textId="77777777" w:rsidR="00090DB1" w:rsidRDefault="00090DB1" w:rsidP="00090DB1">
      <w:pPr>
        <w:pStyle w:val="a3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Курс_________3_____________</w:t>
      </w:r>
      <w:r>
        <w:rPr>
          <w:rFonts w:ascii="Times New Roman" w:hAnsi="Times New Roman" w:cs="Times New Roman"/>
          <w:bCs/>
          <w:sz w:val="26"/>
          <w:szCs w:val="26"/>
        </w:rPr>
        <w:tab/>
        <w:t>Группа_________ПИбд-31_________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7E758918" w14:textId="77777777" w:rsidR="00090DB1" w:rsidRDefault="00090DB1" w:rsidP="00090DB1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</w:p>
    <w:p w14:paraId="7E195A3F" w14:textId="77777777" w:rsidR="00090DB1" w:rsidRDefault="00090DB1" w:rsidP="00090DB1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Направление/ </w:t>
      </w:r>
      <w:proofErr w:type="spellStart"/>
      <w:r>
        <w:rPr>
          <w:rFonts w:ascii="Times New Roman" w:hAnsi="Times New Roman"/>
          <w:bCs/>
          <w:sz w:val="26"/>
          <w:szCs w:val="26"/>
        </w:rPr>
        <w:t>специальность_______Программная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инженерия_______________</w:t>
      </w:r>
    </w:p>
    <w:p w14:paraId="2DA81EE5" w14:textId="77777777" w:rsidR="00090DB1" w:rsidRDefault="00090DB1" w:rsidP="00090DB1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</w:p>
    <w:p w14:paraId="25B60259" w14:textId="77777777" w:rsidR="00090DB1" w:rsidRDefault="00090DB1" w:rsidP="00090DB1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Руководитель ________доцент</w:t>
      </w:r>
      <w:r w:rsidRPr="008506B1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к.т.н</w:t>
      </w:r>
      <w:proofErr w:type="spellEnd"/>
      <w:r w:rsidRPr="008506B1">
        <w:rPr>
          <w:rFonts w:ascii="Times New Roman" w:hAnsi="Times New Roman"/>
          <w:color w:val="000000"/>
          <w:sz w:val="26"/>
          <w:szCs w:val="26"/>
        </w:rPr>
        <w:t xml:space="preserve">, </w:t>
      </w:r>
      <w:r>
        <w:rPr>
          <w:rFonts w:ascii="Times New Roman" w:hAnsi="Times New Roman"/>
          <w:color w:val="000000"/>
          <w:sz w:val="26"/>
          <w:szCs w:val="26"/>
        </w:rPr>
        <w:t>доцент__________________________________</w:t>
      </w:r>
    </w:p>
    <w:p w14:paraId="5284CAED" w14:textId="77777777" w:rsidR="00090DB1" w:rsidRDefault="00090DB1" w:rsidP="00090DB1">
      <w:pPr>
        <w:spacing w:after="0" w:line="100" w:lineRule="atLeast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должность, ученая степень, ученое звание</w:t>
      </w:r>
    </w:p>
    <w:p w14:paraId="4B69C196" w14:textId="77777777" w:rsidR="00090DB1" w:rsidRDefault="00090DB1" w:rsidP="00090DB1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_____________Филиппов Алексей Александрович__________________________</w:t>
      </w:r>
    </w:p>
    <w:p w14:paraId="33346904" w14:textId="77777777" w:rsidR="00090DB1" w:rsidRDefault="00090DB1" w:rsidP="00090DB1">
      <w:pPr>
        <w:spacing w:after="0" w:line="100" w:lineRule="atLeast"/>
        <w:ind w:firstLine="709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фамилия, имя, отчество</w:t>
      </w:r>
    </w:p>
    <w:p w14:paraId="7CAD89E7" w14:textId="77777777" w:rsidR="00090DB1" w:rsidRDefault="00090DB1" w:rsidP="00090DB1">
      <w:pPr>
        <w:spacing w:after="0" w:line="100" w:lineRule="atLeast"/>
        <w:ind w:firstLine="709"/>
        <w:rPr>
          <w:rFonts w:ascii="Times New Roman" w:hAnsi="Times New Roman"/>
          <w:color w:val="000000"/>
          <w:sz w:val="26"/>
          <w:szCs w:val="26"/>
        </w:rPr>
      </w:pPr>
    </w:p>
    <w:p w14:paraId="28905FC0" w14:textId="77777777" w:rsidR="00090DB1" w:rsidRDefault="00090DB1" w:rsidP="00090DB1">
      <w:pPr>
        <w:pStyle w:val="a3"/>
        <w:spacing w:line="100" w:lineRule="atLeas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Дата сдачи:</w:t>
      </w:r>
    </w:p>
    <w:p w14:paraId="45B613E7" w14:textId="77777777" w:rsidR="00090DB1" w:rsidRDefault="00090DB1" w:rsidP="00090DB1">
      <w:pPr>
        <w:pStyle w:val="a3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>«___</w:t>
      </w:r>
      <w:proofErr w:type="gramStart"/>
      <w:r>
        <w:rPr>
          <w:rFonts w:ascii="Times New Roman" w:hAnsi="Times New Roman" w:cs="Times New Roman"/>
          <w:bCs/>
          <w:sz w:val="26"/>
          <w:szCs w:val="26"/>
        </w:rPr>
        <w:t>_»_</w:t>
      </w:r>
      <w:proofErr w:type="gramEnd"/>
      <w:r>
        <w:rPr>
          <w:rFonts w:ascii="Times New Roman" w:hAnsi="Times New Roman" w:cs="Times New Roman"/>
          <w:bCs/>
          <w:sz w:val="26"/>
          <w:szCs w:val="26"/>
        </w:rPr>
        <w:t>________________20____г.</w:t>
      </w:r>
    </w:p>
    <w:p w14:paraId="752665DF" w14:textId="77777777" w:rsidR="00090DB1" w:rsidRDefault="00090DB1" w:rsidP="00090DB1">
      <w:pPr>
        <w:pStyle w:val="a3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</w:p>
    <w:p w14:paraId="5D1F1DDC" w14:textId="77777777" w:rsidR="00090DB1" w:rsidRDefault="00090DB1" w:rsidP="00090DB1">
      <w:pPr>
        <w:pStyle w:val="a3"/>
        <w:spacing w:line="100" w:lineRule="atLeast"/>
        <w:ind w:firstLine="708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                       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Дата защиты:</w:t>
      </w:r>
    </w:p>
    <w:p w14:paraId="0DC978E3" w14:textId="77777777" w:rsidR="00090DB1" w:rsidRDefault="00090DB1" w:rsidP="00090DB1">
      <w:pPr>
        <w:pStyle w:val="a3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«___</w:t>
      </w:r>
      <w:proofErr w:type="gramStart"/>
      <w:r>
        <w:rPr>
          <w:rFonts w:ascii="Times New Roman" w:hAnsi="Times New Roman" w:cs="Times New Roman"/>
          <w:bCs/>
          <w:sz w:val="26"/>
          <w:szCs w:val="26"/>
        </w:rPr>
        <w:t>_»_</w:t>
      </w:r>
      <w:proofErr w:type="gramEnd"/>
      <w:r>
        <w:rPr>
          <w:rFonts w:ascii="Times New Roman" w:hAnsi="Times New Roman" w:cs="Times New Roman"/>
          <w:bCs/>
          <w:sz w:val="26"/>
          <w:szCs w:val="26"/>
        </w:rPr>
        <w:t>_______________20____г.</w:t>
      </w:r>
    </w:p>
    <w:p w14:paraId="052F4887" w14:textId="77777777" w:rsidR="00090DB1" w:rsidRDefault="00090DB1" w:rsidP="00090DB1">
      <w:pPr>
        <w:pStyle w:val="a3"/>
        <w:spacing w:line="100" w:lineRule="atLeas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     </w:t>
      </w:r>
    </w:p>
    <w:p w14:paraId="01FE0F08" w14:textId="77777777" w:rsidR="00090DB1" w:rsidRDefault="00090DB1" w:rsidP="00090DB1">
      <w:pPr>
        <w:pStyle w:val="a3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Оценка: ______________________</w:t>
      </w:r>
    </w:p>
    <w:p w14:paraId="0A934AED" w14:textId="77777777" w:rsidR="00090DB1" w:rsidRDefault="00090DB1" w:rsidP="00090DB1">
      <w:pPr>
        <w:spacing w:line="100" w:lineRule="atLeast"/>
        <w:rPr>
          <w:rFonts w:ascii="Times New Roman" w:hAnsi="Times New Roman"/>
          <w:sz w:val="26"/>
          <w:szCs w:val="26"/>
        </w:rPr>
      </w:pPr>
    </w:p>
    <w:p w14:paraId="4FAE0F3C" w14:textId="77777777" w:rsidR="00090DB1" w:rsidRDefault="00090DB1" w:rsidP="00090DB1">
      <w:pPr>
        <w:spacing w:line="100" w:lineRule="atLeast"/>
        <w:rPr>
          <w:rFonts w:ascii="Times New Roman" w:hAnsi="Times New Roman"/>
          <w:sz w:val="26"/>
          <w:szCs w:val="26"/>
        </w:rPr>
      </w:pPr>
    </w:p>
    <w:p w14:paraId="638B56EA" w14:textId="77777777" w:rsidR="00090DB1" w:rsidRDefault="00090DB1" w:rsidP="00090DB1">
      <w:pPr>
        <w:spacing w:after="0" w:line="100" w:lineRule="atLeast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Ульяновск</w:t>
      </w:r>
    </w:p>
    <w:p w14:paraId="73922FAA" w14:textId="77777777" w:rsidR="00090DB1" w:rsidRDefault="00090DB1" w:rsidP="00090DB1">
      <w:pPr>
        <w:spacing w:after="0" w:line="100" w:lineRule="atLeast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20__ г.</w:t>
      </w:r>
    </w:p>
    <w:p w14:paraId="4A3B72BC" w14:textId="77777777" w:rsidR="00090DB1" w:rsidRDefault="00090DB1" w:rsidP="00090DB1">
      <w:pPr>
        <w:spacing w:after="0" w:line="100" w:lineRule="atLeast"/>
        <w:ind w:firstLine="709"/>
        <w:jc w:val="right"/>
        <w:rPr>
          <w:rFonts w:ascii="Times New Roman" w:hAnsi="Times New Roman"/>
          <w:color w:val="000000"/>
          <w:sz w:val="24"/>
          <w:szCs w:val="24"/>
        </w:rPr>
      </w:pPr>
    </w:p>
    <w:p w14:paraId="65AD7860" w14:textId="77777777" w:rsidR="00090DB1" w:rsidRDefault="00090DB1" w:rsidP="00090DB1">
      <w:pPr>
        <w:sectPr w:rsidR="00090DB1" w:rsidSect="00090DB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AEFF229" w14:textId="77777777" w:rsidR="00090DB1" w:rsidRDefault="00090DB1" w:rsidP="00090DB1">
      <w:pPr>
        <w:pageBreakBefore/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7229EF53" w14:textId="77777777" w:rsidR="00090DB1" w:rsidRDefault="00090DB1" w:rsidP="00090DB1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  <w:sz w:val="24"/>
          <w:szCs w:val="24"/>
        </w:rPr>
        <w:br/>
        <w:t>высшего образования</w:t>
      </w:r>
    </w:p>
    <w:p w14:paraId="4DCF3A96" w14:textId="77777777" w:rsidR="00090DB1" w:rsidRDefault="00090DB1" w:rsidP="00090DB1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«УЛЬЯНОВСКИЙ ГОСУДАРСТВЕННЫЙ ТЕХНИЧЕСКИЙ УНИВЕРСИТЕТ»</w:t>
      </w:r>
    </w:p>
    <w:p w14:paraId="22077B03" w14:textId="77777777" w:rsidR="00090DB1" w:rsidRDefault="00090DB1" w:rsidP="00090DB1">
      <w:pPr>
        <w:pStyle w:val="a3"/>
        <w:spacing w:line="100" w:lineRule="atLeast"/>
        <w:ind w:firstLine="0"/>
        <w:jc w:val="center"/>
        <w:rPr>
          <w:rFonts w:ascii="Times New Roman" w:hAnsi="Times New Roman" w:cs="Times New Roman"/>
          <w:b/>
          <w:bCs/>
          <w:color w:val="00000A"/>
          <w:sz w:val="24"/>
        </w:rPr>
      </w:pPr>
    </w:p>
    <w:p w14:paraId="1406F8DC" w14:textId="77777777" w:rsidR="00090DB1" w:rsidRDefault="00090DB1" w:rsidP="00090DB1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Факультет__Информационных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систем и технологий__________________________</w:t>
      </w:r>
    </w:p>
    <w:p w14:paraId="6A85D06F" w14:textId="77777777" w:rsidR="00090DB1" w:rsidRDefault="00090DB1" w:rsidP="00090DB1">
      <w:pPr>
        <w:pStyle w:val="a3"/>
        <w:spacing w:line="100" w:lineRule="atLeast"/>
        <w:ind w:firstLine="0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Кафедра____Информационные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системы_____________________________________</w:t>
      </w:r>
    </w:p>
    <w:p w14:paraId="2A9A1B3A" w14:textId="77777777" w:rsidR="00090DB1" w:rsidRDefault="00090DB1" w:rsidP="00090DB1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Дисциплина__________Программирование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мобильных устройств______________</w:t>
      </w:r>
    </w:p>
    <w:p w14:paraId="75133EEF" w14:textId="77777777" w:rsidR="00090DB1" w:rsidRPr="001D04B7" w:rsidRDefault="00090DB1" w:rsidP="00090DB1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14:paraId="7E623FDF" w14:textId="77777777" w:rsidR="00090DB1" w:rsidRPr="001D04B7" w:rsidRDefault="00090DB1" w:rsidP="00090DB1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14:paraId="1A394154" w14:textId="77777777" w:rsidR="00090DB1" w:rsidRPr="001D04B7" w:rsidRDefault="00090DB1" w:rsidP="00090DB1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14:paraId="218BFBF9" w14:textId="77777777" w:rsidR="00090DB1" w:rsidRDefault="00090DB1" w:rsidP="00090DB1">
      <w:pPr>
        <w:spacing w:after="0" w:line="100" w:lineRule="atLeast"/>
        <w:jc w:val="center"/>
        <w:rPr>
          <w:rFonts w:ascii="TimesNewRoman" w:hAnsi="TimesNewRoman" w:cs="TimesNewRoman"/>
          <w:i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ЗАДАНИЕ НА </w:t>
      </w:r>
      <w:proofErr w:type="gramStart"/>
      <w:r>
        <w:rPr>
          <w:rFonts w:ascii="Times New Roman" w:hAnsi="Times New Roman"/>
          <w:b/>
          <w:color w:val="000000"/>
          <w:sz w:val="26"/>
          <w:szCs w:val="26"/>
        </w:rPr>
        <w:t>КУРСОВОЙ  ПРОЕКТ</w:t>
      </w:r>
      <w:proofErr w:type="gramEnd"/>
      <w:r>
        <w:rPr>
          <w:rFonts w:ascii="Times New Roman" w:hAnsi="Times New Roman"/>
          <w:b/>
          <w:color w:val="000000"/>
          <w:sz w:val="26"/>
          <w:szCs w:val="26"/>
        </w:rPr>
        <w:t xml:space="preserve"> (РАБОТУ)</w:t>
      </w:r>
      <w:r>
        <w:rPr>
          <w:rFonts w:ascii="TimesNewRoman" w:hAnsi="TimesNewRoman" w:cs="TimesNewRoman"/>
          <w:i/>
          <w:sz w:val="26"/>
          <w:szCs w:val="26"/>
        </w:rPr>
        <w:t xml:space="preserve"> </w:t>
      </w:r>
    </w:p>
    <w:p w14:paraId="124E4BBD" w14:textId="77777777" w:rsidR="00090DB1" w:rsidRDefault="00090DB1" w:rsidP="00090DB1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60BC41B0" w14:textId="77777777" w:rsidR="00090DB1" w:rsidRDefault="00090DB1" w:rsidP="00090DB1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студенту     </w:t>
      </w:r>
      <w:r>
        <w:rPr>
          <w:rFonts w:ascii="Times New Roman" w:hAnsi="Times New Roman"/>
          <w:color w:val="000000"/>
          <w:sz w:val="24"/>
          <w:szCs w:val="24"/>
        </w:rPr>
        <w:t>___ПИбд-31______      ____________Барсуков П.О._______________________</w:t>
      </w:r>
    </w:p>
    <w:p w14:paraId="3130E756" w14:textId="77777777" w:rsidR="00090DB1" w:rsidRDefault="00090DB1" w:rsidP="00090DB1">
      <w:pPr>
        <w:spacing w:after="0"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      группа</w:t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  <w:t xml:space="preserve">             </w:t>
      </w:r>
      <w:proofErr w:type="gramStart"/>
      <w:r>
        <w:rPr>
          <w:rFonts w:ascii="Times New Roman" w:hAnsi="Times New Roman"/>
          <w:color w:val="000000"/>
          <w:sz w:val="20"/>
          <w:szCs w:val="20"/>
        </w:rPr>
        <w:t>фамилия,  инициалы</w:t>
      </w:r>
      <w:proofErr w:type="gramEnd"/>
      <w:r>
        <w:rPr>
          <w:rFonts w:ascii="Times New Roman" w:hAnsi="Times New Roman"/>
          <w:color w:val="000000"/>
          <w:sz w:val="20"/>
          <w:szCs w:val="20"/>
        </w:rPr>
        <w:t xml:space="preserve"> </w:t>
      </w:r>
    </w:p>
    <w:p w14:paraId="3C27A562" w14:textId="77777777" w:rsidR="00090DB1" w:rsidRDefault="00090DB1" w:rsidP="00090DB1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>Тема проекта (работы)</w:t>
      </w:r>
      <w:r>
        <w:rPr>
          <w:rFonts w:ascii="Times New Roman" w:hAnsi="Times New Roman"/>
          <w:color w:val="000000"/>
          <w:sz w:val="24"/>
          <w:szCs w:val="24"/>
        </w:rPr>
        <w:t>_</w:t>
      </w:r>
      <w:r w:rsidRPr="002D0045"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z w:val="26"/>
          <w:szCs w:val="26"/>
        </w:rPr>
        <w:t xml:space="preserve">Разработка мобильного приложения «Каталог эмоций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Fortnite</w:t>
      </w:r>
      <w:r>
        <w:rPr>
          <w:rFonts w:ascii="Times New Roman" w:hAnsi="Times New Roman"/>
          <w:color w:val="000000"/>
          <w:sz w:val="26"/>
          <w:szCs w:val="26"/>
        </w:rPr>
        <w:t xml:space="preserve">» на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Flutter</w:t>
      </w:r>
      <w:r w:rsidRPr="00B64D5E"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z w:val="26"/>
          <w:szCs w:val="26"/>
        </w:rPr>
        <w:t xml:space="preserve">для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Android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</w:t>
      </w:r>
    </w:p>
    <w:p w14:paraId="580083F5" w14:textId="77777777" w:rsidR="00090DB1" w:rsidRDefault="00090DB1" w:rsidP="00090DB1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Срок сдачи законченного проекта (</w:t>
      </w:r>
      <w:proofErr w:type="gramStart"/>
      <w:r>
        <w:rPr>
          <w:rFonts w:ascii="Times New Roman" w:hAnsi="Times New Roman"/>
          <w:color w:val="000000"/>
          <w:sz w:val="26"/>
          <w:szCs w:val="26"/>
        </w:rPr>
        <w:t xml:space="preserve">работы)   </w:t>
      </w:r>
      <w:proofErr w:type="gramEnd"/>
      <w:r>
        <w:rPr>
          <w:rFonts w:ascii="Times New Roman" w:hAnsi="Times New Roman"/>
          <w:color w:val="000000"/>
          <w:sz w:val="26"/>
          <w:szCs w:val="26"/>
        </w:rPr>
        <w:t xml:space="preserve">   «___» ________________20____г.</w:t>
      </w:r>
    </w:p>
    <w:p w14:paraId="26D3224D" w14:textId="77777777" w:rsidR="00090DB1" w:rsidRDefault="00090DB1" w:rsidP="00090DB1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>Исходные данные к проекту (работе)</w:t>
      </w:r>
      <w:r>
        <w:rPr>
          <w:rFonts w:ascii="Times New Roman" w:hAnsi="Times New Roman"/>
          <w:color w:val="000000"/>
          <w:sz w:val="24"/>
          <w:szCs w:val="24"/>
        </w:rPr>
        <w:t>_____Задание к курсовой работе ____________</w:t>
      </w:r>
    </w:p>
    <w:p w14:paraId="0CD7A4B7" w14:textId="77777777" w:rsidR="00090DB1" w:rsidRDefault="00090DB1" w:rsidP="00090DB1">
      <w:pPr>
        <w:spacing w:after="0"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                                                 (базовое предприятие, характер курсового проекта (работы): </w:t>
      </w:r>
    </w:p>
    <w:p w14:paraId="47D6B18F" w14:textId="77777777" w:rsidR="00090DB1" w:rsidRDefault="00090DB1" w:rsidP="00090DB1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126693D1" w14:textId="77777777" w:rsidR="00090DB1" w:rsidRDefault="00090DB1" w:rsidP="00090DB1">
      <w:pPr>
        <w:spacing w:after="0"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задание кафедры, инициативная НИР, рекомендуемая литература, материалы практики)</w:t>
      </w:r>
    </w:p>
    <w:p w14:paraId="04417CBD" w14:textId="77777777" w:rsidR="00090DB1" w:rsidRDefault="00090DB1" w:rsidP="00090DB1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F5B20E5" w14:textId="77777777" w:rsidR="00090DB1" w:rsidRDefault="00090DB1" w:rsidP="00090DB1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Содержание пояснительной записки (перечень подлежащих разработке вопросов)</w:t>
      </w:r>
    </w:p>
    <w:p w14:paraId="4609E0E9" w14:textId="77777777" w:rsidR="00090DB1" w:rsidRDefault="00090DB1" w:rsidP="00090DB1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4061DD2" w14:textId="77777777" w:rsidR="00090DB1" w:rsidRDefault="00090DB1" w:rsidP="00090DB1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Перечень графического материала (с точным указанием обязательных чертежей)</w:t>
      </w:r>
    </w:p>
    <w:p w14:paraId="79B2A63A" w14:textId="77777777" w:rsidR="00090DB1" w:rsidRDefault="00090DB1" w:rsidP="00090DB1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59FEDF7" w14:textId="77777777" w:rsidR="00090DB1" w:rsidRDefault="00090DB1" w:rsidP="00090DB1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378EFF9" w14:textId="77777777" w:rsidR="00090DB1" w:rsidRDefault="00090DB1" w:rsidP="00090DB1">
      <w:pPr>
        <w:pStyle w:val="a5"/>
        <w:spacing w:after="0" w:line="100" w:lineRule="atLeast"/>
        <w:ind w:left="0"/>
        <w:rPr>
          <w:rFonts w:ascii="Times New Roman" w:hAnsi="Times New Roman"/>
          <w:sz w:val="26"/>
          <w:szCs w:val="26"/>
        </w:rPr>
      </w:pPr>
    </w:p>
    <w:p w14:paraId="019B1C19" w14:textId="77777777" w:rsidR="00090DB1" w:rsidRDefault="00090DB1" w:rsidP="00090DB1">
      <w:pPr>
        <w:pStyle w:val="a5"/>
        <w:spacing w:after="0" w:line="100" w:lineRule="atLeast"/>
        <w:ind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Руководитель      ____доцент_______     _____________    /_Филиппов А.А._____/</w:t>
      </w:r>
    </w:p>
    <w:p w14:paraId="36918947" w14:textId="77777777" w:rsidR="00090DB1" w:rsidRDefault="00090DB1" w:rsidP="00090DB1">
      <w:pPr>
        <w:pStyle w:val="a5"/>
        <w:spacing w:after="0" w:line="100" w:lineRule="atLeast"/>
        <w:ind w:left="0" w:firstLine="42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</w:t>
      </w:r>
      <w:r>
        <w:rPr>
          <w:rFonts w:ascii="Times New Roman" w:hAnsi="Times New Roman"/>
          <w:sz w:val="20"/>
          <w:szCs w:val="20"/>
        </w:rPr>
        <w:tab/>
        <w:t xml:space="preserve">                    должность </w:t>
      </w:r>
      <w:r>
        <w:rPr>
          <w:rFonts w:ascii="Times New Roman" w:hAnsi="Times New Roman"/>
          <w:sz w:val="20"/>
          <w:szCs w:val="20"/>
        </w:rPr>
        <w:tab/>
        <w:t xml:space="preserve">                               подпись                        </w:t>
      </w:r>
      <w:r>
        <w:rPr>
          <w:sz w:val="20"/>
          <w:szCs w:val="20"/>
        </w:rPr>
        <w:t xml:space="preserve">   </w:t>
      </w:r>
      <w:r>
        <w:rPr>
          <w:rFonts w:ascii="Times New Roman" w:hAnsi="Times New Roman"/>
          <w:sz w:val="20"/>
          <w:szCs w:val="20"/>
        </w:rPr>
        <w:t>инициалы, фамилия</w:t>
      </w:r>
    </w:p>
    <w:p w14:paraId="084C4A5B" w14:textId="77777777" w:rsidR="00090DB1" w:rsidRDefault="00090DB1" w:rsidP="00090DB1">
      <w:pPr>
        <w:pStyle w:val="a5"/>
        <w:spacing w:after="0" w:line="100" w:lineRule="atLeast"/>
        <w:ind w:left="0" w:firstLine="708"/>
        <w:rPr>
          <w:rFonts w:ascii="Times New Roman" w:hAnsi="Times New Roman"/>
          <w:sz w:val="16"/>
          <w:szCs w:val="16"/>
        </w:rPr>
      </w:pPr>
    </w:p>
    <w:p w14:paraId="71CD30AA" w14:textId="77777777" w:rsidR="00090DB1" w:rsidRDefault="00090DB1" w:rsidP="00090DB1">
      <w:pPr>
        <w:pStyle w:val="a5"/>
        <w:spacing w:after="0" w:line="100" w:lineRule="atLeast"/>
        <w:ind w:left="523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«____</w:t>
      </w:r>
      <w:proofErr w:type="gramStart"/>
      <w:r>
        <w:rPr>
          <w:rFonts w:ascii="Times New Roman" w:hAnsi="Times New Roman"/>
          <w:sz w:val="26"/>
          <w:szCs w:val="26"/>
        </w:rPr>
        <w:t>_»_</w:t>
      </w:r>
      <w:proofErr w:type="gramEnd"/>
      <w:r>
        <w:rPr>
          <w:rFonts w:ascii="Times New Roman" w:hAnsi="Times New Roman"/>
          <w:sz w:val="26"/>
          <w:szCs w:val="26"/>
        </w:rPr>
        <w:t>_______________20___г</w:t>
      </w:r>
    </w:p>
    <w:p w14:paraId="67D0DF05" w14:textId="77777777" w:rsidR="00090DB1" w:rsidRDefault="00090DB1" w:rsidP="00090DB1">
      <w:pPr>
        <w:pStyle w:val="a5"/>
        <w:spacing w:after="0" w:line="100" w:lineRule="atLeast"/>
        <w:ind w:left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5308A6FF" w14:textId="77777777" w:rsidR="00090DB1" w:rsidRDefault="00090DB1" w:rsidP="00090DB1">
      <w:pPr>
        <w:pStyle w:val="a5"/>
        <w:spacing w:after="0" w:line="100" w:lineRule="atLeast"/>
        <w:ind w:left="0"/>
        <w:rPr>
          <w:rFonts w:ascii="Times New Roman" w:hAnsi="Times New Roman"/>
          <w:b/>
          <w:sz w:val="26"/>
          <w:szCs w:val="26"/>
        </w:rPr>
      </w:pPr>
      <w:proofErr w:type="gramStart"/>
      <w:r>
        <w:rPr>
          <w:rFonts w:ascii="Times New Roman" w:hAnsi="Times New Roman"/>
          <w:sz w:val="26"/>
          <w:szCs w:val="26"/>
        </w:rPr>
        <w:t>Студент  _</w:t>
      </w:r>
      <w:proofErr w:type="gramEnd"/>
      <w:r>
        <w:rPr>
          <w:rFonts w:ascii="Times New Roman" w:hAnsi="Times New Roman"/>
          <w:sz w:val="26"/>
          <w:szCs w:val="26"/>
        </w:rPr>
        <w:t>__________________________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 xml:space="preserve">             </w:t>
      </w:r>
      <w:r>
        <w:rPr>
          <w:rFonts w:ascii="Times New Roman" w:hAnsi="Times New Roman"/>
          <w:b/>
          <w:sz w:val="26"/>
          <w:szCs w:val="26"/>
        </w:rPr>
        <w:t xml:space="preserve">/___________Барсуков П.О.____/   </w:t>
      </w:r>
    </w:p>
    <w:p w14:paraId="0DFB58DC" w14:textId="77777777" w:rsidR="00090DB1" w:rsidRDefault="00090DB1" w:rsidP="00090DB1">
      <w:pPr>
        <w:pStyle w:val="a5"/>
        <w:tabs>
          <w:tab w:val="left" w:pos="5387"/>
        </w:tabs>
        <w:spacing w:after="0" w:line="100" w:lineRule="atLeast"/>
        <w:ind w:left="1416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подпись                                          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                           инициалы, фамилия</w:t>
      </w:r>
    </w:p>
    <w:p w14:paraId="7E8CA9B0" w14:textId="77777777" w:rsidR="00090DB1" w:rsidRDefault="00090DB1" w:rsidP="00090DB1">
      <w:pPr>
        <w:pStyle w:val="a5"/>
        <w:tabs>
          <w:tab w:val="left" w:pos="4776"/>
          <w:tab w:val="left" w:pos="5529"/>
        </w:tabs>
        <w:spacing w:after="0" w:line="100" w:lineRule="atLeast"/>
        <w:ind w:left="0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</w:t>
      </w:r>
      <w:r>
        <w:rPr>
          <w:rFonts w:ascii="Times New Roman" w:hAnsi="Times New Roman"/>
          <w:sz w:val="26"/>
          <w:szCs w:val="26"/>
        </w:rPr>
        <w:t>«____</w:t>
      </w:r>
      <w:proofErr w:type="gramStart"/>
      <w:r>
        <w:rPr>
          <w:rFonts w:ascii="Times New Roman" w:hAnsi="Times New Roman"/>
          <w:sz w:val="26"/>
          <w:szCs w:val="26"/>
        </w:rPr>
        <w:t>_»_</w:t>
      </w:r>
      <w:proofErr w:type="gramEnd"/>
      <w:r>
        <w:rPr>
          <w:rFonts w:ascii="Times New Roman" w:hAnsi="Times New Roman"/>
          <w:sz w:val="26"/>
          <w:szCs w:val="26"/>
        </w:rPr>
        <w:t>________________20___г</w:t>
      </w:r>
    </w:p>
    <w:p w14:paraId="7556C6DC" w14:textId="77777777" w:rsidR="00090DB1" w:rsidRDefault="00090DB1" w:rsidP="00090DB1">
      <w:pPr>
        <w:pStyle w:val="1"/>
      </w:pPr>
    </w:p>
    <w:p w14:paraId="1D17E4EE" w14:textId="77777777" w:rsidR="00090DB1" w:rsidRDefault="00090DB1" w:rsidP="00090DB1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14:paraId="38B62D71" w14:textId="77777777" w:rsidR="00090DB1" w:rsidRDefault="00090DB1" w:rsidP="00090DB1">
      <w:pPr>
        <w:spacing w:after="0" w:line="100" w:lineRule="atLeast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/>
          <w:sz w:val="24"/>
        </w:rPr>
        <w:br/>
        <w:t>высшего образования</w:t>
      </w:r>
    </w:p>
    <w:p w14:paraId="3FFA1D9F" w14:textId="77777777" w:rsidR="00090DB1" w:rsidRDefault="00090DB1" w:rsidP="00090DB1">
      <w:pPr>
        <w:spacing w:after="0" w:line="100" w:lineRule="atLeast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«УЛЬЯНОВСКИЙ ГОСУДАРСТВЕННЫЙ ТЕХНИЧЕСКИЙ УНИВЕРСИТЕТ»</w:t>
      </w:r>
    </w:p>
    <w:p w14:paraId="794F20DE" w14:textId="77777777" w:rsidR="00090DB1" w:rsidRDefault="00090DB1" w:rsidP="00090DB1">
      <w:pPr>
        <w:pStyle w:val="a3"/>
        <w:spacing w:line="100" w:lineRule="atLeast"/>
        <w:rPr>
          <w:rFonts w:ascii="Times New Roman" w:hAnsi="Times New Roman" w:cs="Times New Roman"/>
          <w:sz w:val="24"/>
        </w:rPr>
      </w:pPr>
    </w:p>
    <w:p w14:paraId="6BACE91F" w14:textId="77777777" w:rsidR="00090DB1" w:rsidRDefault="00090DB1" w:rsidP="00090DB1">
      <w:pPr>
        <w:pStyle w:val="a3"/>
        <w:spacing w:line="100" w:lineRule="atLeas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378297E" w14:textId="77777777" w:rsidR="00090DB1" w:rsidRDefault="00090DB1" w:rsidP="00090DB1">
      <w:pPr>
        <w:pStyle w:val="a3"/>
        <w:spacing w:line="100" w:lineRule="atLeas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ОТЗЫВ</w:t>
      </w:r>
      <w:r>
        <w:rPr>
          <w:rFonts w:ascii="Times New Roman" w:hAnsi="Times New Roman" w:cs="Times New Roman"/>
          <w:b/>
          <w:bCs/>
          <w:sz w:val="26"/>
          <w:szCs w:val="26"/>
        </w:rPr>
        <w:br/>
        <w:t>руководителя на курсовой проект (работу)</w:t>
      </w:r>
    </w:p>
    <w:p w14:paraId="13DCC1E2" w14:textId="77777777" w:rsidR="00090DB1" w:rsidRDefault="00090DB1" w:rsidP="00090DB1">
      <w:pPr>
        <w:pStyle w:val="a3"/>
        <w:spacing w:line="100" w:lineRule="atLeast"/>
        <w:jc w:val="center"/>
        <w:rPr>
          <w:rFonts w:ascii="Times New Roman" w:hAnsi="Times New Roman" w:cs="Times New Roman"/>
          <w:sz w:val="26"/>
          <w:szCs w:val="26"/>
        </w:rPr>
      </w:pPr>
    </w:p>
    <w:p w14:paraId="1706BF4A" w14:textId="77777777" w:rsidR="00090DB1" w:rsidRDefault="00090DB1" w:rsidP="00090DB1">
      <w:pPr>
        <w:pStyle w:val="a3"/>
        <w:spacing w:line="100" w:lineRule="atLeast"/>
        <w:ind w:firstLine="0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 xml:space="preserve">студента  </w:t>
      </w:r>
      <w:r>
        <w:rPr>
          <w:rFonts w:ascii="Times New Roman" w:hAnsi="Times New Roman" w:cs="Times New Roman"/>
          <w:sz w:val="24"/>
        </w:rPr>
        <w:t>_</w:t>
      </w:r>
      <w:proofErr w:type="gramEnd"/>
      <w:r>
        <w:rPr>
          <w:rFonts w:ascii="Times New Roman" w:hAnsi="Times New Roman" w:cs="Times New Roman"/>
          <w:sz w:val="24"/>
        </w:rPr>
        <w:t>________Козырева Сергея Сергеевича____________________</w:t>
      </w:r>
    </w:p>
    <w:p w14:paraId="78E53898" w14:textId="77777777" w:rsidR="00090DB1" w:rsidRDefault="00090DB1" w:rsidP="00090DB1">
      <w:pPr>
        <w:pStyle w:val="a3"/>
        <w:spacing w:line="100" w:lineRule="atLeast"/>
        <w:ind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</w:t>
      </w:r>
    </w:p>
    <w:p w14:paraId="0CB920B3" w14:textId="77777777" w:rsidR="00090DB1" w:rsidRDefault="00090DB1" w:rsidP="00090DB1">
      <w:pPr>
        <w:pStyle w:val="a3"/>
        <w:spacing w:line="10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фамилия, имя и отчество</w:t>
      </w:r>
    </w:p>
    <w:p w14:paraId="352821B5" w14:textId="77777777" w:rsidR="00090DB1" w:rsidRDefault="00090DB1" w:rsidP="00090DB1">
      <w:pPr>
        <w:pStyle w:val="a3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Факультет_</w:t>
      </w:r>
      <w:r w:rsidRPr="002556EB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Информационных систем и технологий</w:t>
      </w:r>
      <w:r>
        <w:rPr>
          <w:rFonts w:ascii="Times New Roman" w:hAnsi="Times New Roman" w:cs="Times New Roman"/>
          <w:sz w:val="26"/>
          <w:szCs w:val="26"/>
        </w:rPr>
        <w:t xml:space="preserve"> группа____ПИбд-31 ______курс__3_____</w:t>
      </w:r>
    </w:p>
    <w:p w14:paraId="5FA1FCCF" w14:textId="77777777" w:rsidR="00090DB1" w:rsidRDefault="00090DB1" w:rsidP="00090DB1">
      <w:pPr>
        <w:pStyle w:val="a3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Дисциплина_____________________________________________________________</w:t>
      </w:r>
    </w:p>
    <w:p w14:paraId="646C8C28" w14:textId="77777777" w:rsidR="00090DB1" w:rsidRDefault="00090DB1" w:rsidP="00090DB1">
      <w:pPr>
        <w:pStyle w:val="a3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Тема проекта (работы) ____________________________________________________</w:t>
      </w:r>
    </w:p>
    <w:p w14:paraId="3349B725" w14:textId="0D893631" w:rsidR="00090DB1" w:rsidRDefault="00090DB1" w:rsidP="00090DB1">
      <w:pPr>
        <w:pStyle w:val="a3"/>
        <w:spacing w:line="100" w:lineRule="atLeast"/>
        <w:ind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Разработка мобильного приложения «Каталог </w:t>
      </w:r>
      <w:r w:rsidR="0067005B">
        <w:rPr>
          <w:rFonts w:ascii="Times New Roman" w:hAnsi="Times New Roman"/>
          <w:sz w:val="26"/>
          <w:szCs w:val="26"/>
        </w:rPr>
        <w:t xml:space="preserve">эмоций </w:t>
      </w:r>
      <w:r w:rsidR="0067005B">
        <w:rPr>
          <w:rFonts w:ascii="Times New Roman" w:hAnsi="Times New Roman"/>
          <w:sz w:val="26"/>
          <w:szCs w:val="26"/>
          <w:lang w:val="en-US"/>
        </w:rPr>
        <w:t>Fortnite</w:t>
      </w:r>
      <w:r>
        <w:rPr>
          <w:rFonts w:ascii="Times New Roman" w:hAnsi="Times New Roman"/>
          <w:sz w:val="26"/>
          <w:szCs w:val="26"/>
        </w:rPr>
        <w:t xml:space="preserve">» на </w:t>
      </w:r>
      <w:r>
        <w:rPr>
          <w:rFonts w:ascii="Times New Roman" w:hAnsi="Times New Roman"/>
          <w:sz w:val="26"/>
          <w:szCs w:val="26"/>
          <w:lang w:val="en-US"/>
        </w:rPr>
        <w:t>Flutter</w:t>
      </w:r>
      <w:r w:rsidRPr="00B64D5E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для </w:t>
      </w:r>
      <w:r>
        <w:rPr>
          <w:rFonts w:ascii="Times New Roman" w:hAnsi="Times New Roman"/>
          <w:sz w:val="26"/>
          <w:szCs w:val="26"/>
          <w:lang w:val="en-US"/>
        </w:rPr>
        <w:t>Android</w:t>
      </w:r>
      <w:r>
        <w:rPr>
          <w:rFonts w:ascii="Times New Roman" w:hAnsi="Times New Roman" w:cs="Times New Roman"/>
          <w:sz w:val="24"/>
        </w:rPr>
        <w:t xml:space="preserve"> </w:t>
      </w:r>
    </w:p>
    <w:p w14:paraId="2E03CD66" w14:textId="77777777" w:rsidR="00090DB1" w:rsidRDefault="00090DB1" w:rsidP="00090DB1">
      <w:pPr>
        <w:spacing w:after="0" w:line="100" w:lineRule="atLeast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 научные материалы, делать практические выводы; знание основных концепций, научной и специальной литературы по избранной теме. Содержится оценка проекта (работы) руководителем.</w:t>
      </w:r>
    </w:p>
    <w:p w14:paraId="62EB9C6B" w14:textId="77777777" w:rsidR="00090DB1" w:rsidRDefault="00090DB1" w:rsidP="00090DB1">
      <w:pPr>
        <w:pStyle w:val="a5"/>
        <w:spacing w:after="0" w:line="30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3DC90F6" w14:textId="77777777" w:rsidR="00090DB1" w:rsidRDefault="00090DB1" w:rsidP="00090DB1">
      <w:pPr>
        <w:pStyle w:val="a5"/>
        <w:spacing w:after="0" w:line="100" w:lineRule="atLeast"/>
        <w:ind w:left="0"/>
        <w:rPr>
          <w:rFonts w:ascii="Times New Roman" w:hAnsi="Times New Roman"/>
        </w:rPr>
      </w:pPr>
    </w:p>
    <w:p w14:paraId="3FB1E9E9" w14:textId="77777777" w:rsidR="00090DB1" w:rsidRDefault="00090DB1" w:rsidP="00090DB1">
      <w:pPr>
        <w:pStyle w:val="a5"/>
        <w:spacing w:after="0" w:line="100" w:lineRule="atLeast"/>
        <w:ind w:left="0"/>
        <w:rPr>
          <w:rFonts w:ascii="Times New Roman" w:hAnsi="Times New Roman"/>
        </w:rPr>
      </w:pPr>
    </w:p>
    <w:p w14:paraId="2767607E" w14:textId="77777777" w:rsidR="00090DB1" w:rsidRDefault="00090DB1" w:rsidP="00090DB1">
      <w:pPr>
        <w:spacing w:after="0" w:line="100" w:lineRule="atLeast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Руководитель____доцент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к.т.н</w:t>
      </w:r>
      <w:proofErr w:type="spellEnd"/>
      <w:r>
        <w:rPr>
          <w:rFonts w:ascii="Times New Roman" w:hAnsi="Times New Roman"/>
          <w:sz w:val="26"/>
          <w:szCs w:val="26"/>
        </w:rPr>
        <w:t>, доцент___</w:t>
      </w:r>
      <w:proofErr w:type="gramStart"/>
      <w:r>
        <w:rPr>
          <w:rFonts w:ascii="Times New Roman" w:hAnsi="Times New Roman"/>
          <w:sz w:val="26"/>
          <w:szCs w:val="26"/>
        </w:rPr>
        <w:t>_  _</w:t>
      </w:r>
      <w:proofErr w:type="gramEnd"/>
      <w:r>
        <w:rPr>
          <w:rFonts w:ascii="Times New Roman" w:hAnsi="Times New Roman"/>
          <w:sz w:val="26"/>
          <w:szCs w:val="26"/>
        </w:rPr>
        <w:t>____________  /___Филиппов А.А.__/</w:t>
      </w:r>
    </w:p>
    <w:p w14:paraId="43ED9B3D" w14:textId="77777777" w:rsidR="00090DB1" w:rsidRDefault="00090DB1" w:rsidP="00090DB1">
      <w:pPr>
        <w:spacing w:after="0" w:line="100" w:lineRule="atLeast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6"/>
          <w:szCs w:val="26"/>
        </w:rPr>
        <w:t xml:space="preserve">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16"/>
          <w:szCs w:val="16"/>
        </w:rPr>
        <w:tab/>
        <w:t xml:space="preserve">    </w:t>
      </w:r>
      <w:r>
        <w:rPr>
          <w:rFonts w:ascii="Times New Roman" w:hAnsi="Times New Roman"/>
          <w:sz w:val="18"/>
          <w:szCs w:val="18"/>
        </w:rPr>
        <w:t xml:space="preserve"> должность, учёная степень, ученое звание                   подпись                      инициалы, фамилия</w:t>
      </w:r>
    </w:p>
    <w:p w14:paraId="0D69485B" w14:textId="77777777" w:rsidR="00090DB1" w:rsidRDefault="00090DB1" w:rsidP="00090DB1">
      <w:pPr>
        <w:pStyle w:val="a5"/>
        <w:spacing w:after="0" w:line="100" w:lineRule="atLeast"/>
        <w:ind w:left="0"/>
        <w:rPr>
          <w:rFonts w:ascii="Times New Roman" w:hAnsi="Times New Roman"/>
          <w:sz w:val="16"/>
          <w:szCs w:val="16"/>
        </w:rPr>
      </w:pPr>
    </w:p>
    <w:p w14:paraId="1B0992B1" w14:textId="77777777" w:rsidR="00090DB1" w:rsidRDefault="00090DB1" w:rsidP="00090DB1">
      <w:pPr>
        <w:pStyle w:val="a5"/>
        <w:spacing w:after="0" w:line="100" w:lineRule="atLeast"/>
        <w:ind w:left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«____</w:t>
      </w:r>
      <w:proofErr w:type="gramStart"/>
      <w:r>
        <w:rPr>
          <w:rFonts w:ascii="Times New Roman" w:hAnsi="Times New Roman"/>
        </w:rPr>
        <w:t>_»_</w:t>
      </w:r>
      <w:proofErr w:type="gramEnd"/>
      <w:r>
        <w:rPr>
          <w:rFonts w:ascii="Times New Roman" w:hAnsi="Times New Roman"/>
        </w:rPr>
        <w:t>_______________20____г.</w:t>
      </w:r>
    </w:p>
    <w:p w14:paraId="0AA65A6B" w14:textId="77777777" w:rsidR="00AD3E35" w:rsidRDefault="00AD3E35"/>
    <w:p w14:paraId="14BC89F6" w14:textId="13E8A396" w:rsidR="00090DB1" w:rsidRPr="00B86ADD" w:rsidRDefault="00090DB1" w:rsidP="00A309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02DE">
        <w:rPr>
          <w:rFonts w:ascii="Times New Roman" w:hAnsi="Times New Roman" w:cs="Times New Roman"/>
          <w:sz w:val="32"/>
          <w:szCs w:val="32"/>
        </w:rPr>
        <w:lastRenderedPageBreak/>
        <w:t>Введение</w:t>
      </w:r>
    </w:p>
    <w:p w14:paraId="740D70B6" w14:textId="77777777" w:rsidR="006743AA" w:rsidRPr="006743AA" w:rsidRDefault="006743AA" w:rsidP="00B86A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43AA">
        <w:rPr>
          <w:rFonts w:ascii="Times New Roman" w:hAnsi="Times New Roman" w:cs="Times New Roman"/>
          <w:sz w:val="28"/>
          <w:szCs w:val="28"/>
        </w:rPr>
        <w:t xml:space="preserve">В последние годы популярность игры </w:t>
      </w:r>
      <w:proofErr w:type="spellStart"/>
      <w:r w:rsidRPr="006743AA">
        <w:rPr>
          <w:rFonts w:ascii="Times New Roman" w:hAnsi="Times New Roman" w:cs="Times New Roman"/>
          <w:sz w:val="28"/>
          <w:szCs w:val="28"/>
        </w:rPr>
        <w:t>Fortnite</w:t>
      </w:r>
      <w:proofErr w:type="spellEnd"/>
      <w:r w:rsidRPr="006743AA">
        <w:rPr>
          <w:rFonts w:ascii="Times New Roman" w:hAnsi="Times New Roman" w:cs="Times New Roman"/>
          <w:sz w:val="28"/>
          <w:szCs w:val="28"/>
        </w:rPr>
        <w:t xml:space="preserve"> продолжает расти, особенно среди молодёжи. </w:t>
      </w:r>
      <w:proofErr w:type="spellStart"/>
      <w:r w:rsidRPr="006743AA">
        <w:rPr>
          <w:rFonts w:ascii="Times New Roman" w:hAnsi="Times New Roman" w:cs="Times New Roman"/>
          <w:sz w:val="28"/>
          <w:szCs w:val="28"/>
        </w:rPr>
        <w:t>Fortnite</w:t>
      </w:r>
      <w:proofErr w:type="spellEnd"/>
      <w:r w:rsidRPr="006743AA">
        <w:rPr>
          <w:rFonts w:ascii="Times New Roman" w:hAnsi="Times New Roman" w:cs="Times New Roman"/>
          <w:sz w:val="28"/>
          <w:szCs w:val="28"/>
        </w:rPr>
        <w:t xml:space="preserve"> стал культовым явлением, привлекая внимание своим уникальным игровым процессом, разнообразием внутриигровых элементов и, в частности, эмоциями, которые позволяют игрокам выражать себя и взаимодействовать с другими участниками. Эмоции в </w:t>
      </w:r>
      <w:proofErr w:type="spellStart"/>
      <w:r w:rsidRPr="006743AA">
        <w:rPr>
          <w:rFonts w:ascii="Times New Roman" w:hAnsi="Times New Roman" w:cs="Times New Roman"/>
          <w:sz w:val="28"/>
          <w:szCs w:val="28"/>
        </w:rPr>
        <w:t>Fortnite</w:t>
      </w:r>
      <w:proofErr w:type="spellEnd"/>
      <w:r w:rsidRPr="006743AA">
        <w:rPr>
          <w:rFonts w:ascii="Times New Roman" w:hAnsi="Times New Roman" w:cs="Times New Roman"/>
          <w:sz w:val="28"/>
          <w:szCs w:val="28"/>
        </w:rPr>
        <w:t xml:space="preserve"> стали важной частью игрового опыта, позволяя пользователям демонстрировать свою индивидуальность и эмоциональное состояние.</w:t>
      </w:r>
    </w:p>
    <w:p w14:paraId="42A9E0F7" w14:textId="532242B5" w:rsidR="006743AA" w:rsidRPr="006743AA" w:rsidRDefault="006743AA" w:rsidP="00B86A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43AA">
        <w:rPr>
          <w:rFonts w:ascii="Times New Roman" w:hAnsi="Times New Roman" w:cs="Times New Roman"/>
          <w:sz w:val="28"/>
          <w:szCs w:val="28"/>
        </w:rPr>
        <w:t xml:space="preserve">Однако, несмотря на обилие эмоций, игроки часто сталкиваются с трудностями при </w:t>
      </w:r>
      <w:r w:rsidR="00B86ADD">
        <w:rPr>
          <w:rFonts w:ascii="Times New Roman" w:hAnsi="Times New Roman" w:cs="Times New Roman"/>
          <w:sz w:val="28"/>
          <w:szCs w:val="28"/>
        </w:rPr>
        <w:t xml:space="preserve">их </w:t>
      </w:r>
      <w:r w:rsidRPr="006743AA">
        <w:rPr>
          <w:rFonts w:ascii="Times New Roman" w:hAnsi="Times New Roman" w:cs="Times New Roman"/>
          <w:sz w:val="28"/>
          <w:szCs w:val="28"/>
        </w:rPr>
        <w:t>поиске и систематизации информации</w:t>
      </w:r>
      <w:r w:rsidR="00B86ADD">
        <w:rPr>
          <w:rFonts w:ascii="Times New Roman" w:hAnsi="Times New Roman" w:cs="Times New Roman"/>
          <w:sz w:val="28"/>
          <w:szCs w:val="28"/>
        </w:rPr>
        <w:t>, так как в</w:t>
      </w:r>
      <w:r w:rsidRPr="006743AA">
        <w:rPr>
          <w:rFonts w:ascii="Times New Roman" w:hAnsi="Times New Roman" w:cs="Times New Roman"/>
          <w:sz w:val="28"/>
          <w:szCs w:val="28"/>
        </w:rPr>
        <w:t xml:space="preserve"> самой игре</w:t>
      </w:r>
      <w:r w:rsidR="00B86ADD">
        <w:rPr>
          <w:rFonts w:ascii="Times New Roman" w:hAnsi="Times New Roman" w:cs="Times New Roman"/>
          <w:sz w:val="28"/>
          <w:szCs w:val="28"/>
        </w:rPr>
        <w:t xml:space="preserve"> не</w:t>
      </w:r>
      <w:r w:rsidRPr="006743AA">
        <w:rPr>
          <w:rFonts w:ascii="Times New Roman" w:hAnsi="Times New Roman" w:cs="Times New Roman"/>
          <w:sz w:val="28"/>
          <w:szCs w:val="28"/>
        </w:rPr>
        <w:t xml:space="preserve"> доступен каталог эмоций. Кроме того, многие игроки хотят сохранять понравившиеся эмоции для дальнейшего использования или делиться ими с друзьями.</w:t>
      </w:r>
    </w:p>
    <w:p w14:paraId="44F15A29" w14:textId="24010753" w:rsidR="006743AA" w:rsidRPr="006743AA" w:rsidRDefault="006743AA" w:rsidP="00B86A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43AA">
        <w:rPr>
          <w:rFonts w:ascii="Times New Roman" w:hAnsi="Times New Roman" w:cs="Times New Roman"/>
          <w:sz w:val="28"/>
          <w:szCs w:val="28"/>
        </w:rPr>
        <w:t xml:space="preserve">В рамках данной работы разрабатывается мобильное приложение "Каталог Эмоций </w:t>
      </w:r>
      <w:proofErr w:type="spellStart"/>
      <w:r w:rsidRPr="006743AA">
        <w:rPr>
          <w:rFonts w:ascii="Times New Roman" w:hAnsi="Times New Roman" w:cs="Times New Roman"/>
          <w:sz w:val="28"/>
          <w:szCs w:val="28"/>
        </w:rPr>
        <w:t>Fortnite</w:t>
      </w:r>
      <w:proofErr w:type="spellEnd"/>
      <w:r w:rsidRPr="006743AA">
        <w:rPr>
          <w:rFonts w:ascii="Times New Roman" w:hAnsi="Times New Roman" w:cs="Times New Roman"/>
          <w:sz w:val="28"/>
          <w:szCs w:val="28"/>
        </w:rPr>
        <w:t xml:space="preserve">", которое предоставляет пользователю возможность быстро находить интересующие эмоции, просматривать их описание, оценивать понравившиеся и </w:t>
      </w:r>
      <w:r w:rsidR="00B86ADD">
        <w:rPr>
          <w:rFonts w:ascii="Times New Roman" w:hAnsi="Times New Roman" w:cs="Times New Roman"/>
          <w:sz w:val="28"/>
          <w:szCs w:val="28"/>
        </w:rPr>
        <w:t>отмечать</w:t>
      </w:r>
      <w:r w:rsidRPr="006743AA">
        <w:rPr>
          <w:rFonts w:ascii="Times New Roman" w:hAnsi="Times New Roman" w:cs="Times New Roman"/>
          <w:sz w:val="28"/>
          <w:szCs w:val="28"/>
        </w:rPr>
        <w:t xml:space="preserve"> их для дальнейшего </w:t>
      </w:r>
      <w:r w:rsidR="00B86ADD">
        <w:rPr>
          <w:rFonts w:ascii="Times New Roman" w:hAnsi="Times New Roman" w:cs="Times New Roman"/>
          <w:sz w:val="28"/>
          <w:szCs w:val="28"/>
        </w:rPr>
        <w:t>использования</w:t>
      </w:r>
      <w:r w:rsidRPr="006743AA">
        <w:rPr>
          <w:rFonts w:ascii="Times New Roman" w:hAnsi="Times New Roman" w:cs="Times New Roman"/>
          <w:sz w:val="28"/>
          <w:szCs w:val="28"/>
        </w:rPr>
        <w:t>. Приложение также поддерживает локализацию на русский и английский языки, что делает его доступным для широкой аудитории.</w:t>
      </w:r>
    </w:p>
    <w:p w14:paraId="32C8202D" w14:textId="077398C5" w:rsidR="00090DB1" w:rsidRDefault="006743AA" w:rsidP="00A309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43AA">
        <w:rPr>
          <w:rFonts w:ascii="Times New Roman" w:hAnsi="Times New Roman" w:cs="Times New Roman"/>
          <w:sz w:val="28"/>
          <w:szCs w:val="28"/>
        </w:rPr>
        <w:t xml:space="preserve">Основной целью приложения является упрощение доступа к информации об эмоциях </w:t>
      </w:r>
      <w:proofErr w:type="spellStart"/>
      <w:r w:rsidRPr="006743AA">
        <w:rPr>
          <w:rFonts w:ascii="Times New Roman" w:hAnsi="Times New Roman" w:cs="Times New Roman"/>
          <w:sz w:val="28"/>
          <w:szCs w:val="28"/>
        </w:rPr>
        <w:t>Fortnite</w:t>
      </w:r>
      <w:proofErr w:type="spellEnd"/>
      <w:r w:rsidRPr="006743AA">
        <w:rPr>
          <w:rFonts w:ascii="Times New Roman" w:hAnsi="Times New Roman" w:cs="Times New Roman"/>
          <w:sz w:val="28"/>
          <w:szCs w:val="28"/>
        </w:rPr>
        <w:t xml:space="preserve"> и создание удобного инструмента для их </w:t>
      </w:r>
      <w:r w:rsidR="00677A0A">
        <w:rPr>
          <w:rFonts w:ascii="Times New Roman" w:hAnsi="Times New Roman" w:cs="Times New Roman"/>
          <w:sz w:val="28"/>
          <w:szCs w:val="28"/>
        </w:rPr>
        <w:t>просмотра</w:t>
      </w:r>
      <w:r w:rsidRPr="006743AA">
        <w:rPr>
          <w:rFonts w:ascii="Times New Roman" w:hAnsi="Times New Roman" w:cs="Times New Roman"/>
          <w:sz w:val="28"/>
          <w:szCs w:val="28"/>
        </w:rPr>
        <w:t xml:space="preserve"> и систематизации. Приложение предлагает простой и интуитивно понятный интерфейс, который позволяет пользователям быстро находить нужные эмоции</w:t>
      </w:r>
      <w:r w:rsidR="00677A0A">
        <w:rPr>
          <w:rFonts w:ascii="Times New Roman" w:hAnsi="Times New Roman" w:cs="Times New Roman"/>
          <w:sz w:val="28"/>
          <w:szCs w:val="28"/>
        </w:rPr>
        <w:t xml:space="preserve"> и </w:t>
      </w:r>
      <w:r w:rsidRPr="006743AA">
        <w:rPr>
          <w:rFonts w:ascii="Times New Roman" w:hAnsi="Times New Roman" w:cs="Times New Roman"/>
          <w:sz w:val="28"/>
          <w:szCs w:val="28"/>
        </w:rPr>
        <w:t>получать всю необходимую информацию в несколько кликов.</w:t>
      </w:r>
    </w:p>
    <w:p w14:paraId="587C11A8" w14:textId="411A69E4" w:rsidR="00A309DF" w:rsidRDefault="00A309DF" w:rsidP="00A309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разработке были выделены следующие сущности предметной области</w:t>
      </w:r>
      <w:r w:rsidR="0073403A">
        <w:rPr>
          <w:rFonts w:ascii="Times New Roman" w:hAnsi="Times New Roman" w:cs="Times New Roman"/>
          <w:sz w:val="28"/>
          <w:szCs w:val="28"/>
        </w:rPr>
        <w:t>:</w:t>
      </w:r>
    </w:p>
    <w:p w14:paraId="67A772BA" w14:textId="71205A81" w:rsidR="0073403A" w:rsidRDefault="00985F01" w:rsidP="00A309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Эмоция:</w:t>
      </w:r>
    </w:p>
    <w:p w14:paraId="1E3C1DCE" w14:textId="38198D69" w:rsidR="00985F01" w:rsidRDefault="00985F01" w:rsidP="00985F01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Эмоция из онлайн-игры </w:t>
      </w:r>
      <w:r>
        <w:rPr>
          <w:rFonts w:ascii="Times New Roman" w:hAnsi="Times New Roman" w:cs="Times New Roman"/>
          <w:sz w:val="28"/>
          <w:szCs w:val="28"/>
          <w:lang w:val="en-US"/>
        </w:rPr>
        <w:t>Fortnite</w:t>
      </w:r>
    </w:p>
    <w:p w14:paraId="4C016312" w14:textId="7DBF9A28" w:rsidR="00985F01" w:rsidRDefault="00985F01" w:rsidP="00985F01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Сущность состоит из:</w:t>
      </w:r>
    </w:p>
    <w:p w14:paraId="0A63604A" w14:textId="0EE70BE3" w:rsidR="00985F01" w:rsidRDefault="00985F01" w:rsidP="00985F01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Названия</w:t>
      </w:r>
    </w:p>
    <w:p w14:paraId="683E51AD" w14:textId="0055E19E" w:rsidR="00985F01" w:rsidRDefault="00985F01" w:rsidP="00985F01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Описания</w:t>
      </w:r>
    </w:p>
    <w:p w14:paraId="6840FFC3" w14:textId="15382A5B" w:rsidR="00985F01" w:rsidRDefault="00985F01" w:rsidP="00985F01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Иконку, такую </w:t>
      </w:r>
      <w:proofErr w:type="gramStart"/>
      <w:r>
        <w:rPr>
          <w:rFonts w:ascii="Times New Roman" w:hAnsi="Times New Roman" w:cs="Times New Roman"/>
          <w:sz w:val="28"/>
          <w:szCs w:val="28"/>
        </w:rPr>
        <w:t>же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как и в реальной игре</w:t>
      </w:r>
    </w:p>
    <w:p w14:paraId="5623A851" w14:textId="6C4451B4" w:rsidR="00985F01" w:rsidRDefault="00F96C90" w:rsidP="00F96C90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F96C90">
        <w:rPr>
          <w:rFonts w:ascii="Times New Roman" w:hAnsi="Times New Roman" w:cs="Times New Roman"/>
          <w:sz w:val="28"/>
          <w:szCs w:val="28"/>
        </w:rPr>
        <w:t>сылка на анимацию эмоции, представлена в виде уникального идентификатора видео на платформе YouTube.</w:t>
      </w:r>
    </w:p>
    <w:p w14:paraId="403A84DE" w14:textId="48557FA8" w:rsidR="0039057F" w:rsidRDefault="0039057F" w:rsidP="003905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Каталог эмоций:</w:t>
      </w:r>
    </w:p>
    <w:p w14:paraId="3D6A7AF2" w14:textId="12B6A971" w:rsidR="0039057F" w:rsidRDefault="0039057F" w:rsidP="0039057F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Список эмоций из игры </w:t>
      </w:r>
      <w:r>
        <w:rPr>
          <w:rFonts w:ascii="Times New Roman" w:hAnsi="Times New Roman" w:cs="Times New Roman"/>
          <w:sz w:val="28"/>
          <w:szCs w:val="28"/>
          <w:lang w:val="en-US"/>
        </w:rPr>
        <w:t>Fortnite</w:t>
      </w:r>
    </w:p>
    <w:p w14:paraId="4E4379AB" w14:textId="7BECBC14" w:rsidR="005226BD" w:rsidRDefault="005226BD" w:rsidP="005226B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разработки были автоматизированы следующие бизнес-процессы:</w:t>
      </w:r>
    </w:p>
    <w:p w14:paraId="6CF1B1CD" w14:textId="58031F77" w:rsidR="005226BD" w:rsidRDefault="005226BD" w:rsidP="005226BD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Нахождение нужной эмоции по названию (поиск)</w:t>
      </w:r>
    </w:p>
    <w:p w14:paraId="0F11F0DB" w14:textId="0F92D5A6" w:rsidR="005226BD" w:rsidRDefault="005226BD" w:rsidP="005226BD">
      <w:pPr>
        <w:pStyle w:val="a7"/>
        <w:spacing w:line="360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5226BD">
        <w:rPr>
          <w:rFonts w:ascii="Times New Roman" w:hAnsi="Times New Roman" w:cs="Times New Roman"/>
          <w:sz w:val="28"/>
          <w:szCs w:val="28"/>
        </w:rPr>
        <w:t xml:space="preserve">Пользователь вводит название эмоции или часть названия в поисковую строку приложения. Система </w:t>
      </w:r>
      <w:r>
        <w:rPr>
          <w:rFonts w:ascii="Times New Roman" w:hAnsi="Times New Roman" w:cs="Times New Roman"/>
          <w:sz w:val="28"/>
          <w:szCs w:val="28"/>
        </w:rPr>
        <w:t xml:space="preserve">отправляет запрос к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 и выводит ответ</w:t>
      </w:r>
      <w:r w:rsidRPr="005226BD">
        <w:rPr>
          <w:rFonts w:ascii="Times New Roman" w:hAnsi="Times New Roman" w:cs="Times New Roman"/>
          <w:sz w:val="28"/>
          <w:szCs w:val="28"/>
        </w:rPr>
        <w:t>. Пользователю отображается список</w:t>
      </w:r>
      <w:r w:rsidR="00A13821">
        <w:rPr>
          <w:rFonts w:ascii="Times New Roman" w:hAnsi="Times New Roman" w:cs="Times New Roman"/>
          <w:sz w:val="28"/>
          <w:szCs w:val="28"/>
        </w:rPr>
        <w:t xml:space="preserve"> </w:t>
      </w:r>
      <w:r w:rsidRPr="005226BD">
        <w:rPr>
          <w:rFonts w:ascii="Times New Roman" w:hAnsi="Times New Roman" w:cs="Times New Roman"/>
          <w:sz w:val="28"/>
          <w:szCs w:val="28"/>
        </w:rPr>
        <w:t xml:space="preserve">результатов с краткой информацией. Если ничего не найдено, система </w:t>
      </w:r>
      <w:r w:rsidR="00A13821">
        <w:rPr>
          <w:rFonts w:ascii="Times New Roman" w:hAnsi="Times New Roman" w:cs="Times New Roman"/>
          <w:sz w:val="28"/>
          <w:szCs w:val="28"/>
        </w:rPr>
        <w:t>ничего не выведет</w:t>
      </w:r>
      <w:r w:rsidRPr="005226BD">
        <w:rPr>
          <w:rFonts w:ascii="Times New Roman" w:hAnsi="Times New Roman" w:cs="Times New Roman"/>
          <w:sz w:val="28"/>
          <w:szCs w:val="28"/>
        </w:rPr>
        <w:t>. Этот процесс позволяет пользователю быстро находить конкретные эмоции, даже если он помнит только часть их названия.</w:t>
      </w:r>
    </w:p>
    <w:p w14:paraId="1A83536E" w14:textId="0401E1DB" w:rsidR="00475230" w:rsidRDefault="00475230" w:rsidP="00475230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детальной информации эмоции</w:t>
      </w:r>
    </w:p>
    <w:p w14:paraId="5EC2C25F" w14:textId="30998F2C" w:rsidR="00475230" w:rsidRDefault="00475230" w:rsidP="00475230">
      <w:pPr>
        <w:pStyle w:val="a7"/>
        <w:spacing w:line="360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475230">
        <w:rPr>
          <w:rFonts w:ascii="Times New Roman" w:hAnsi="Times New Roman" w:cs="Times New Roman"/>
          <w:sz w:val="28"/>
          <w:szCs w:val="28"/>
        </w:rPr>
        <w:t>Процесс начинается с того, что пользователь выбирает одну из эмоций из общего списка или результатов поиска. Система открывает страницу с детальной информацией о выбранной эмоции.</w:t>
      </w:r>
    </w:p>
    <w:p w14:paraId="1E63DCAF" w14:textId="0E164AD4" w:rsidR="00475230" w:rsidRDefault="00475230" w:rsidP="00475230">
      <w:pPr>
        <w:pStyle w:val="a7"/>
        <w:spacing w:line="360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475230">
        <w:rPr>
          <w:rFonts w:ascii="Times New Roman" w:hAnsi="Times New Roman" w:cs="Times New Roman"/>
          <w:sz w:val="28"/>
          <w:szCs w:val="28"/>
        </w:rPr>
        <w:t>Цель этого процесса — предоставить пользователю полную информацию о выбранной эмоции, чтобы он мог лучше её изучить.</w:t>
      </w:r>
    </w:p>
    <w:p w14:paraId="0912C682" w14:textId="69470372" w:rsidR="00626745" w:rsidRDefault="00262056" w:rsidP="00626745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анимации эмоции</w:t>
      </w:r>
    </w:p>
    <w:p w14:paraId="3DAD0C24" w14:textId="7CE0C93F" w:rsidR="00262056" w:rsidRDefault="00262056" w:rsidP="00262056">
      <w:pPr>
        <w:pStyle w:val="a7"/>
        <w:spacing w:line="360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262056">
        <w:rPr>
          <w:rFonts w:ascii="Times New Roman" w:hAnsi="Times New Roman" w:cs="Times New Roman"/>
          <w:sz w:val="28"/>
          <w:szCs w:val="28"/>
        </w:rPr>
        <w:t xml:space="preserve">На странице детальной информации пользователь может нажать </w:t>
      </w:r>
      <w:r>
        <w:rPr>
          <w:rFonts w:ascii="Times New Roman" w:hAnsi="Times New Roman" w:cs="Times New Roman"/>
          <w:sz w:val="28"/>
          <w:szCs w:val="28"/>
        </w:rPr>
        <w:t>гиперссылку для просмотра анимации</w:t>
      </w:r>
      <w:r w:rsidRPr="00262056">
        <w:rPr>
          <w:rFonts w:ascii="Times New Roman" w:hAnsi="Times New Roman" w:cs="Times New Roman"/>
          <w:sz w:val="28"/>
          <w:szCs w:val="28"/>
        </w:rPr>
        <w:t xml:space="preserve">. Система обрабатывает запрос и перенаправляет пользователя на платформу YouTube, открывая видео с анимацией эмоции. Видео воспроизводится в браузере или в приложении YouTube в зависимости от настроек пользователя. Этот </w:t>
      </w:r>
      <w:r w:rsidRPr="00262056">
        <w:rPr>
          <w:rFonts w:ascii="Times New Roman" w:hAnsi="Times New Roman" w:cs="Times New Roman"/>
          <w:sz w:val="28"/>
          <w:szCs w:val="28"/>
        </w:rPr>
        <w:lastRenderedPageBreak/>
        <w:t>процесс позволяет пользователю увидеть, как эмоция выглядит в движении, что особенно важно для оценки её визуальных характеристик.</w:t>
      </w:r>
    </w:p>
    <w:p w14:paraId="41C2A58F" w14:textId="208170C5" w:rsidR="00707173" w:rsidRDefault="00707173" w:rsidP="00707173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Постановка лайка</w:t>
      </w:r>
    </w:p>
    <w:p w14:paraId="65990C3C" w14:textId="3255B430" w:rsidR="00707173" w:rsidRDefault="00707173" w:rsidP="00707173">
      <w:pPr>
        <w:pStyle w:val="a7"/>
        <w:spacing w:line="360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707173">
        <w:rPr>
          <w:rFonts w:ascii="Times New Roman" w:hAnsi="Times New Roman" w:cs="Times New Roman"/>
          <w:sz w:val="28"/>
          <w:szCs w:val="28"/>
        </w:rPr>
        <w:t>После изучения эмоции пользователь может выразить своё отношение, отметив её лайком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07173">
        <w:rPr>
          <w:rFonts w:ascii="Times New Roman" w:hAnsi="Times New Roman" w:cs="Times New Roman"/>
          <w:sz w:val="28"/>
          <w:szCs w:val="28"/>
        </w:rPr>
        <w:t>Система фиксирует действие и обновляет информацию, сохраняя лайк для данной эмоции.</w:t>
      </w:r>
    </w:p>
    <w:p w14:paraId="4035C18C" w14:textId="1B6FBF0E" w:rsidR="00264C4D" w:rsidRDefault="00264C4D" w:rsidP="00264C4D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Обновление списка</w:t>
      </w:r>
    </w:p>
    <w:p w14:paraId="694D08E4" w14:textId="2F1FC56C" w:rsidR="00D002DE" w:rsidRDefault="00264C4D" w:rsidP="0082273B">
      <w:pPr>
        <w:pStyle w:val="a7"/>
        <w:spacing w:line="360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264C4D">
        <w:rPr>
          <w:rFonts w:ascii="Times New Roman" w:hAnsi="Times New Roman" w:cs="Times New Roman"/>
          <w:sz w:val="28"/>
          <w:szCs w:val="28"/>
        </w:rPr>
        <w:t>Пользователь может инициировать обновление отображаемого списка эмоций, чтобы получить самую актуальную информацию.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4C4D">
        <w:rPr>
          <w:rFonts w:ascii="Times New Roman" w:hAnsi="Times New Roman" w:cs="Times New Roman"/>
          <w:sz w:val="28"/>
          <w:szCs w:val="28"/>
        </w:rPr>
        <w:t>Система отправляет запрос к API, получает актуальные данные об эмоциях и обновляет отображаемый список. Если соединение с API недоступно или происходит ошибка, система выводит соответствующее сообщение. Этот процесс важен для поддержания актуальности информации, особенно если данные в системе регулярно обновляются.</w:t>
      </w:r>
    </w:p>
    <w:p w14:paraId="70E57A9A" w14:textId="77777777" w:rsidR="00D002DE" w:rsidRDefault="00D002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7955A0" w14:textId="52048D94" w:rsidR="00475230" w:rsidRDefault="00D002DE" w:rsidP="00D002D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002DE">
        <w:rPr>
          <w:rFonts w:ascii="Times New Roman" w:hAnsi="Times New Roman" w:cs="Times New Roman"/>
          <w:sz w:val="32"/>
          <w:szCs w:val="32"/>
        </w:rPr>
        <w:lastRenderedPageBreak/>
        <w:t>Глава 1. Проектирование программной системы</w:t>
      </w:r>
    </w:p>
    <w:p w14:paraId="454C8F89" w14:textId="5DD8568E" w:rsidR="002C0801" w:rsidRDefault="002C0801" w:rsidP="002C0801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C0801">
        <w:rPr>
          <w:rFonts w:ascii="Times New Roman" w:hAnsi="Times New Roman" w:cs="Times New Roman"/>
          <w:i/>
          <w:iCs/>
          <w:sz w:val="28"/>
          <w:szCs w:val="28"/>
        </w:rPr>
        <w:t>1.1 Информационное обеспечение</w:t>
      </w:r>
    </w:p>
    <w:p w14:paraId="07E9D4DF" w14:textId="4E359D54" w:rsidR="002C0801" w:rsidRDefault="002C0801" w:rsidP="002C08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Ранее были выделены следующие сущности:</w:t>
      </w:r>
    </w:p>
    <w:p w14:paraId="59109434" w14:textId="3355C7DA" w:rsidR="002C0801" w:rsidRPr="002C0801" w:rsidRDefault="002C0801" w:rsidP="002C0801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Эмоция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CardData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6BF44C5" w14:textId="6D73CB80" w:rsidR="002C0801" w:rsidRPr="000E4132" w:rsidRDefault="002C0801" w:rsidP="002C0801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эмоций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F876D1A" w14:textId="3D9401EF" w:rsidR="000E4132" w:rsidRDefault="000E4132" w:rsidP="000E41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Была составлена </w:t>
      </w:r>
      <w:r>
        <w:rPr>
          <w:rFonts w:ascii="Times New Roman" w:hAnsi="Times New Roman" w:cs="Times New Roman"/>
          <w:sz w:val="28"/>
          <w:szCs w:val="28"/>
          <w:lang w:val="en-US"/>
        </w:rPr>
        <w:t>ER-</w:t>
      </w:r>
      <w:r>
        <w:rPr>
          <w:rFonts w:ascii="Times New Roman" w:hAnsi="Times New Roman" w:cs="Times New Roman"/>
          <w:sz w:val="28"/>
          <w:szCs w:val="28"/>
        </w:rPr>
        <w:t>диаграмма:</w:t>
      </w:r>
    </w:p>
    <w:p w14:paraId="2CE4A387" w14:textId="77777777" w:rsidR="00CC2715" w:rsidRDefault="002A2C7D" w:rsidP="00CC271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29E8D3C1" wp14:editId="4C75504C">
            <wp:extent cx="3185160" cy="5486400"/>
            <wp:effectExtent l="0" t="0" r="0" b="0"/>
            <wp:docPr id="1889466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72"/>
                    <a:stretch/>
                  </pic:blipFill>
                  <pic:spPr bwMode="auto">
                    <a:xfrm>
                      <a:off x="0" y="0"/>
                      <a:ext cx="318516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9A9006" w14:textId="56B8ACC2" w:rsidR="000E4132" w:rsidRDefault="00CC2715" w:rsidP="00CC2715">
      <w:pPr>
        <w:pStyle w:val="a8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B6461">
        <w:rPr>
          <w:noProof/>
        </w:rPr>
        <w:t>1</w:t>
      </w:r>
      <w:r>
        <w:fldChar w:fldCharType="end"/>
      </w:r>
      <w:r>
        <w:t xml:space="preserve"> - </w:t>
      </w:r>
      <w:r>
        <w:rPr>
          <w:lang w:val="en-US"/>
        </w:rPr>
        <w:t>ER</w:t>
      </w:r>
      <w:r w:rsidRPr="00CB60ED">
        <w:t>-</w:t>
      </w:r>
      <w:r>
        <w:t>Диаграмма</w:t>
      </w:r>
    </w:p>
    <w:p w14:paraId="291126F5" w14:textId="53CFFE24" w:rsidR="002A2C7D" w:rsidRDefault="002A2C7D" w:rsidP="002A2C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сущностей</w:t>
      </w:r>
      <w:r w:rsidR="00AA3226">
        <w:rPr>
          <w:rFonts w:ascii="Times New Roman" w:hAnsi="Times New Roman" w:cs="Times New Roman"/>
          <w:sz w:val="28"/>
          <w:szCs w:val="28"/>
        </w:rPr>
        <w:t xml:space="preserve"> на уровне </w:t>
      </w:r>
      <w:r w:rsidR="0052760E">
        <w:rPr>
          <w:rFonts w:ascii="Times New Roman" w:hAnsi="Times New Roman" w:cs="Times New Roman"/>
          <w:sz w:val="28"/>
          <w:szCs w:val="28"/>
        </w:rPr>
        <w:t>а</w:t>
      </w:r>
      <w:r w:rsidR="00AA3226">
        <w:rPr>
          <w:rFonts w:ascii="Times New Roman" w:hAnsi="Times New Roman" w:cs="Times New Roman"/>
          <w:sz w:val="28"/>
          <w:szCs w:val="28"/>
        </w:rPr>
        <w:t>трибутов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4A551BA" w14:textId="77777777" w:rsidR="002A2C7D" w:rsidRDefault="002A2C7D" w:rsidP="002A2C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6679CF2" w14:textId="77777777" w:rsidR="002A2C7D" w:rsidRPr="002A2C7D" w:rsidRDefault="002A2C7D" w:rsidP="002A2C7D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Id</w:t>
      </w:r>
    </w:p>
    <w:p w14:paraId="071EA1B9" w14:textId="2A978623" w:rsidR="002A2C7D" w:rsidRDefault="002A2C7D" w:rsidP="002A2C7D">
      <w:pPr>
        <w:pStyle w:val="a7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Уникальный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индифиактор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страницы</w:t>
      </w:r>
    </w:p>
    <w:p w14:paraId="34FB6682" w14:textId="77777777" w:rsidR="002A2C7D" w:rsidRDefault="002A2C7D" w:rsidP="002A2C7D">
      <w:pPr>
        <w:pStyle w:val="a7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Целочисленное число</w:t>
      </w:r>
    </w:p>
    <w:p w14:paraId="3676F726" w14:textId="3AE175A4" w:rsidR="002A2C7D" w:rsidRDefault="002A2C7D" w:rsidP="002A2C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CardData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EB3D744" w14:textId="5FA16818" w:rsidR="003E3481" w:rsidRPr="003E3481" w:rsidRDefault="003E3481" w:rsidP="003E3481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3939A9BC" w14:textId="5D35E601" w:rsidR="003E3481" w:rsidRDefault="003E3481" w:rsidP="003E3481">
      <w:pPr>
        <w:pStyle w:val="a7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Уникальный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индификатор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429FE">
        <w:rPr>
          <w:rFonts w:ascii="Times New Roman" w:hAnsi="Times New Roman" w:cs="Times New Roman"/>
          <w:sz w:val="28"/>
          <w:szCs w:val="28"/>
        </w:rPr>
        <w:t>карточки</w:t>
      </w:r>
    </w:p>
    <w:p w14:paraId="72C49D5A" w14:textId="280BB26E" w:rsidR="00E429FE" w:rsidRDefault="00E429FE" w:rsidP="003E3481">
      <w:pPr>
        <w:pStyle w:val="a7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Целочисленное число</w:t>
      </w:r>
    </w:p>
    <w:p w14:paraId="2D725688" w14:textId="65EA1FBA" w:rsidR="00E429FE" w:rsidRPr="00E429FE" w:rsidRDefault="00E429FE" w:rsidP="00E429FE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</w:p>
    <w:p w14:paraId="092DD32E" w14:textId="4CC4B410" w:rsidR="00E429FE" w:rsidRDefault="00E429FE" w:rsidP="00E429FE">
      <w:pPr>
        <w:pStyle w:val="a7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эмоции</w:t>
      </w:r>
    </w:p>
    <w:p w14:paraId="7DE374E6" w14:textId="5EA27A1D" w:rsidR="00E429FE" w:rsidRPr="00E429FE" w:rsidRDefault="00E429FE" w:rsidP="00E429FE">
      <w:pPr>
        <w:pStyle w:val="a7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Строковый тип данных</w:t>
      </w:r>
    </w:p>
    <w:p w14:paraId="2B10BBA2" w14:textId="77777777" w:rsidR="00E429FE" w:rsidRPr="00E429FE" w:rsidRDefault="00E429FE" w:rsidP="00E429FE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Description</w:t>
      </w:r>
    </w:p>
    <w:p w14:paraId="3BFB0E7E" w14:textId="4CF4EA32" w:rsidR="00E429FE" w:rsidRDefault="00E429FE" w:rsidP="00E429FE">
      <w:pPr>
        <w:pStyle w:val="a7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эмоции</w:t>
      </w:r>
    </w:p>
    <w:p w14:paraId="028C9D49" w14:textId="1DB153F2" w:rsidR="00E429FE" w:rsidRPr="00E429FE" w:rsidRDefault="00E429FE" w:rsidP="00E429FE">
      <w:pPr>
        <w:pStyle w:val="a7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Строковый тип данных</w:t>
      </w:r>
    </w:p>
    <w:p w14:paraId="725320CC" w14:textId="77777777" w:rsidR="00E429FE" w:rsidRPr="00E429FE" w:rsidRDefault="00E429FE" w:rsidP="00E429FE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Image</w:t>
      </w:r>
    </w:p>
    <w:p w14:paraId="7A1E1D41" w14:textId="1787307C" w:rsidR="00E429FE" w:rsidRDefault="00E429FE" w:rsidP="00E429FE">
      <w:pPr>
        <w:pStyle w:val="a7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иконку эмоции</w:t>
      </w:r>
    </w:p>
    <w:p w14:paraId="5D5231EB" w14:textId="3E83B1EF" w:rsidR="00E429FE" w:rsidRPr="00E429FE" w:rsidRDefault="00E429FE" w:rsidP="00E429FE">
      <w:pPr>
        <w:pStyle w:val="a7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Строковый тип данных</w:t>
      </w:r>
    </w:p>
    <w:p w14:paraId="385BB9B9" w14:textId="77777777" w:rsidR="00E429FE" w:rsidRPr="00E429FE" w:rsidRDefault="00E429FE" w:rsidP="00E429FE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Video</w:t>
      </w:r>
    </w:p>
    <w:p w14:paraId="31F0BC49" w14:textId="3B49A09B" w:rsidR="00E429FE" w:rsidRDefault="009B6F82" w:rsidP="00E429FE">
      <w:pPr>
        <w:pStyle w:val="a7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видео анимации эмоции</w:t>
      </w:r>
    </w:p>
    <w:p w14:paraId="72FD16E2" w14:textId="7308A1A6" w:rsidR="00E429FE" w:rsidRPr="00E429FE" w:rsidRDefault="00E429FE" w:rsidP="00D54F49">
      <w:pPr>
        <w:pStyle w:val="a7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29FE">
        <w:rPr>
          <w:rFonts w:ascii="Times New Roman" w:hAnsi="Times New Roman" w:cs="Times New Roman"/>
          <w:sz w:val="28"/>
          <w:szCs w:val="28"/>
        </w:rPr>
        <w:t>Строковый тип данных</w:t>
      </w:r>
    </w:p>
    <w:p w14:paraId="5C422657" w14:textId="7B6FC9D4" w:rsidR="00E429FE" w:rsidRDefault="00E429FE" w:rsidP="00E429FE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HomeDataId</w:t>
      </w:r>
      <w:proofErr w:type="spellEnd"/>
    </w:p>
    <w:p w14:paraId="31377B29" w14:textId="7B27C6AB" w:rsidR="009B6F82" w:rsidRPr="009B6F82" w:rsidRDefault="009B6F82" w:rsidP="009B6F82">
      <w:pPr>
        <w:pStyle w:val="a7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</w:p>
    <w:p w14:paraId="79B7C106" w14:textId="049F74D0" w:rsidR="009B6F82" w:rsidRDefault="009B6F82" w:rsidP="009B6F82">
      <w:pPr>
        <w:pStyle w:val="a7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Целочисленное число</w:t>
      </w:r>
    </w:p>
    <w:p w14:paraId="634A642A" w14:textId="54E1F1D3" w:rsidR="009B6F82" w:rsidRDefault="00AA3226" w:rsidP="009B6F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связи между сущностями:</w:t>
      </w:r>
    </w:p>
    <w:p w14:paraId="5D3F8A0C" w14:textId="6C841B7D" w:rsidR="00AA3226" w:rsidRDefault="00AA3226" w:rsidP="004858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Связь «Один ко многим». Один элемент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может содержать несколько элементов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CardData</w:t>
      </w:r>
      <w:proofErr w:type="spellEnd"/>
      <w:r w:rsidR="004858EB">
        <w:rPr>
          <w:rFonts w:ascii="Times New Roman" w:hAnsi="Times New Roman" w:cs="Times New Roman"/>
          <w:sz w:val="28"/>
          <w:szCs w:val="28"/>
        </w:rPr>
        <w:t>.</w:t>
      </w:r>
    </w:p>
    <w:p w14:paraId="0835C77A" w14:textId="1232569C" w:rsidR="004858EB" w:rsidRDefault="004858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031567F" w14:textId="245E7F32" w:rsidR="004858EB" w:rsidRPr="004858EB" w:rsidRDefault="004858EB" w:rsidP="009B6F82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4858EB">
        <w:rPr>
          <w:rFonts w:ascii="Times New Roman" w:hAnsi="Times New Roman" w:cs="Times New Roman"/>
          <w:i/>
          <w:iCs/>
          <w:sz w:val="28"/>
          <w:szCs w:val="28"/>
        </w:rPr>
        <w:lastRenderedPageBreak/>
        <w:t>1.2 Интерфейс пользователя</w:t>
      </w:r>
    </w:p>
    <w:p w14:paraId="2013C39F" w14:textId="3A6DBB06" w:rsidR="00CB60ED" w:rsidRDefault="00CB60ED" w:rsidP="00CB60ED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B60ED">
        <w:rPr>
          <w:rFonts w:ascii="Times New Roman" w:hAnsi="Times New Roman" w:cs="Times New Roman"/>
          <w:sz w:val="28"/>
          <w:szCs w:val="28"/>
        </w:rPr>
        <w:t>Главный экран:</w:t>
      </w:r>
    </w:p>
    <w:p w14:paraId="166B479A" w14:textId="31242E1F" w:rsidR="00CB60ED" w:rsidRDefault="00CB60ED" w:rsidP="00CB60ED">
      <w:pPr>
        <w:pStyle w:val="a7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Верхняя панель</w:t>
      </w:r>
    </w:p>
    <w:p w14:paraId="23204099" w14:textId="47A6ECE4" w:rsidR="00CB60ED" w:rsidRDefault="00CB60ED" w:rsidP="00CB60ED">
      <w:pPr>
        <w:pStyle w:val="a7"/>
        <w:numPr>
          <w:ilvl w:val="2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 и группа автора</w:t>
      </w:r>
    </w:p>
    <w:p w14:paraId="23F660FA" w14:textId="77E67B00" w:rsidR="00617E9B" w:rsidRDefault="00617E9B" w:rsidP="00CB60ED">
      <w:pPr>
        <w:pStyle w:val="a7"/>
        <w:numPr>
          <w:ilvl w:val="2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ввода для поиска</w:t>
      </w:r>
    </w:p>
    <w:p w14:paraId="6B4615A8" w14:textId="17478FF2" w:rsidR="00617E9B" w:rsidRDefault="00617E9B" w:rsidP="00CB60ED">
      <w:pPr>
        <w:pStyle w:val="a7"/>
        <w:numPr>
          <w:ilvl w:val="2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смены локализации</w:t>
      </w:r>
    </w:p>
    <w:p w14:paraId="6B9688EF" w14:textId="3945674A" w:rsidR="004D1CA7" w:rsidRDefault="004D1CA7" w:rsidP="004D1CA7">
      <w:pPr>
        <w:pStyle w:val="a7"/>
        <w:numPr>
          <w:ilvl w:val="3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Изначально выглядит как флаг Великобритании, после нажатия меняется на флаг России. Последующие нажатия меняют флаг между флагами Великобритании и России</w:t>
      </w:r>
    </w:p>
    <w:p w14:paraId="3F277DFD" w14:textId="4113F2C3" w:rsidR="00373541" w:rsidRDefault="00373541" w:rsidP="00373541">
      <w:pPr>
        <w:pStyle w:val="a7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карточек</w:t>
      </w:r>
    </w:p>
    <w:p w14:paraId="1A90AF51" w14:textId="70FE148F" w:rsidR="00373541" w:rsidRDefault="00373541" w:rsidP="00373541">
      <w:pPr>
        <w:pStyle w:val="a7"/>
        <w:numPr>
          <w:ilvl w:val="2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Карточка:</w:t>
      </w:r>
    </w:p>
    <w:p w14:paraId="4969E817" w14:textId="163F97F2" w:rsidR="00373541" w:rsidRDefault="00373541" w:rsidP="00373541">
      <w:pPr>
        <w:pStyle w:val="a7"/>
        <w:numPr>
          <w:ilvl w:val="3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Иконка</w:t>
      </w:r>
    </w:p>
    <w:p w14:paraId="555C87F6" w14:textId="58BF04AF" w:rsidR="00373541" w:rsidRDefault="00373541" w:rsidP="00373541">
      <w:pPr>
        <w:pStyle w:val="a7"/>
        <w:numPr>
          <w:ilvl w:val="3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</w:t>
      </w:r>
    </w:p>
    <w:p w14:paraId="7916B0C0" w14:textId="774E64A2" w:rsidR="00373541" w:rsidRDefault="00373541" w:rsidP="00373541">
      <w:pPr>
        <w:pStyle w:val="a7"/>
        <w:numPr>
          <w:ilvl w:val="3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лайка</w:t>
      </w:r>
    </w:p>
    <w:p w14:paraId="281F9E49" w14:textId="634AF8ED" w:rsidR="00373541" w:rsidRDefault="00373541" w:rsidP="00373541">
      <w:pPr>
        <w:pStyle w:val="a7"/>
        <w:numPr>
          <w:ilvl w:val="4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«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нелайкнутом</w:t>
      </w:r>
      <w:proofErr w:type="spellEnd"/>
      <w:r>
        <w:rPr>
          <w:rFonts w:ascii="Times New Roman" w:hAnsi="Times New Roman" w:cs="Times New Roman"/>
          <w:sz w:val="28"/>
          <w:szCs w:val="28"/>
        </w:rPr>
        <w:t>» состоянии выглядит как черная окантовка в форме сердца. После лайка сердце заливается черным цветом.</w:t>
      </w:r>
    </w:p>
    <w:p w14:paraId="01EF87F4" w14:textId="32676C0D" w:rsidR="00373541" w:rsidRDefault="00373541" w:rsidP="00373541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Экран детальной информации:</w:t>
      </w:r>
    </w:p>
    <w:p w14:paraId="2366F1BD" w14:textId="6B4A64B7" w:rsidR="00373541" w:rsidRDefault="00373541" w:rsidP="00373541">
      <w:pPr>
        <w:pStyle w:val="a7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Верхняя панель</w:t>
      </w:r>
    </w:p>
    <w:p w14:paraId="3E5CE86C" w14:textId="09568733" w:rsidR="00373541" w:rsidRDefault="00373541" w:rsidP="00373541">
      <w:pPr>
        <w:pStyle w:val="a7"/>
        <w:numPr>
          <w:ilvl w:val="2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эмоции</w:t>
      </w:r>
    </w:p>
    <w:p w14:paraId="65137AEE" w14:textId="71A6F170" w:rsidR="00373541" w:rsidRDefault="00373541" w:rsidP="00373541">
      <w:pPr>
        <w:pStyle w:val="a7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Иконка эмоции</w:t>
      </w:r>
    </w:p>
    <w:p w14:paraId="2A3B2E64" w14:textId="35470FFB" w:rsidR="00373541" w:rsidRDefault="004D1CA7" w:rsidP="00373541">
      <w:pPr>
        <w:pStyle w:val="a7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эмоции</w:t>
      </w:r>
    </w:p>
    <w:p w14:paraId="72B1BEF7" w14:textId="25E5319A" w:rsidR="004D1CA7" w:rsidRDefault="004D1CA7" w:rsidP="00373541">
      <w:pPr>
        <w:pStyle w:val="a7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эмоции</w:t>
      </w:r>
    </w:p>
    <w:p w14:paraId="4FDA4176" w14:textId="589AD19B" w:rsidR="004D1CA7" w:rsidRDefault="004D1CA7" w:rsidP="00373541">
      <w:pPr>
        <w:pStyle w:val="a7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Гиперссылка на видео анимации эмоции</w:t>
      </w:r>
    </w:p>
    <w:p w14:paraId="64E512D9" w14:textId="12B3D3B3" w:rsidR="00A65552" w:rsidRDefault="004D1CA7" w:rsidP="00A65552">
      <w:pPr>
        <w:pStyle w:val="a7"/>
        <w:numPr>
          <w:ilvl w:val="2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нажатию на нее открывается </w:t>
      </w:r>
      <w:r>
        <w:rPr>
          <w:rFonts w:ascii="Times New Roman" w:hAnsi="Times New Roman" w:cs="Times New Roman"/>
          <w:sz w:val="28"/>
          <w:szCs w:val="28"/>
          <w:lang w:val="en-US"/>
        </w:rPr>
        <w:t>YouTube</w:t>
      </w:r>
      <w:r w:rsidRPr="004D1C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анимацией выбранной эмоцией</w:t>
      </w:r>
    </w:p>
    <w:p w14:paraId="4AD3CD27" w14:textId="77777777" w:rsidR="00A65552" w:rsidRDefault="00A65552" w:rsidP="00A65552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133F042" wp14:editId="461BEB1A">
            <wp:extent cx="3394970" cy="7543800"/>
            <wp:effectExtent l="0" t="0" r="0" b="0"/>
            <wp:docPr id="129289033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881" cy="7614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ECF5F" w14:textId="05204FC5" w:rsidR="00A65552" w:rsidRDefault="00A65552" w:rsidP="00A65552">
      <w:pPr>
        <w:pStyle w:val="a8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B6461">
        <w:rPr>
          <w:noProof/>
        </w:rPr>
        <w:t>2</w:t>
      </w:r>
      <w:r>
        <w:fldChar w:fldCharType="end"/>
      </w:r>
      <w:r>
        <w:t xml:space="preserve"> - Главный экран, </w:t>
      </w:r>
      <w:proofErr w:type="spellStart"/>
      <w:r>
        <w:t>алгл</w:t>
      </w:r>
      <w:proofErr w:type="spellEnd"/>
      <w:r>
        <w:t>. Локализация</w:t>
      </w:r>
    </w:p>
    <w:p w14:paraId="54476B56" w14:textId="77777777" w:rsidR="00A65552" w:rsidRDefault="00A65552" w:rsidP="00A6555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7B7E7B0" wp14:editId="0BEB0D7E">
            <wp:extent cx="3423287" cy="7607300"/>
            <wp:effectExtent l="0" t="0" r="5715" b="0"/>
            <wp:docPr id="104732310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277" cy="76606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449F2A" w14:textId="7FC82132" w:rsidR="00A65552" w:rsidRDefault="00A65552" w:rsidP="00A65552">
      <w:pPr>
        <w:pStyle w:val="a8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B6461">
        <w:rPr>
          <w:noProof/>
        </w:rPr>
        <w:t>3</w:t>
      </w:r>
      <w:r>
        <w:fldChar w:fldCharType="end"/>
      </w:r>
      <w:r>
        <w:t xml:space="preserve"> - Главный экран, русс. Локализация</w:t>
      </w:r>
    </w:p>
    <w:p w14:paraId="47C67B25" w14:textId="77777777" w:rsidR="00A65552" w:rsidRDefault="00A65552" w:rsidP="00A6555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3D5C4B3" wp14:editId="289F8CD8">
            <wp:extent cx="3343277" cy="7429500"/>
            <wp:effectExtent l="0" t="0" r="9525" b="0"/>
            <wp:docPr id="113701766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126" cy="74624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404E8A" w14:textId="113BEFEC" w:rsidR="00A65552" w:rsidRDefault="00A65552" w:rsidP="00A65552">
      <w:pPr>
        <w:pStyle w:val="a8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B6461">
        <w:rPr>
          <w:noProof/>
        </w:rPr>
        <w:t>4</w:t>
      </w:r>
      <w:r>
        <w:fldChar w:fldCharType="end"/>
      </w:r>
      <w:r>
        <w:t xml:space="preserve"> - Детальная информация, русс. Локализация</w:t>
      </w:r>
    </w:p>
    <w:p w14:paraId="02A3E596" w14:textId="77777777" w:rsidR="00A65552" w:rsidRDefault="00A65552" w:rsidP="00A6555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D269617" wp14:editId="41C11DC3">
            <wp:extent cx="3320415" cy="7378700"/>
            <wp:effectExtent l="0" t="0" r="0" b="0"/>
            <wp:docPr id="50391196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823" cy="73996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D33516" w14:textId="63765B08" w:rsidR="00A65552" w:rsidRDefault="00A65552" w:rsidP="00A65552">
      <w:pPr>
        <w:pStyle w:val="a8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B6461">
        <w:rPr>
          <w:noProof/>
        </w:rPr>
        <w:t>5</w:t>
      </w:r>
      <w:r>
        <w:fldChar w:fldCharType="end"/>
      </w:r>
      <w:r>
        <w:t xml:space="preserve"> - Детальная информация, англ. Локализация</w:t>
      </w:r>
    </w:p>
    <w:p w14:paraId="2317DD6A" w14:textId="77777777" w:rsidR="00E921CF" w:rsidRDefault="00E921CF" w:rsidP="003E384E">
      <w:pPr>
        <w:keepNext/>
        <w:ind w:left="-1134"/>
        <w:jc w:val="center"/>
      </w:pPr>
      <w:r w:rsidRPr="00E921CF">
        <w:lastRenderedPageBreak/>
        <w:drawing>
          <wp:inline distT="0" distB="0" distL="0" distR="0" wp14:anchorId="2780BB45" wp14:editId="795EBD0B">
            <wp:extent cx="7233579" cy="2273300"/>
            <wp:effectExtent l="0" t="0" r="5715" b="0"/>
            <wp:docPr id="1936776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765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37041" cy="227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D70AE" w14:textId="7256BCC3" w:rsidR="00A65552" w:rsidRDefault="00E921CF" w:rsidP="00E921CF">
      <w:pPr>
        <w:pStyle w:val="a8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B6461">
        <w:rPr>
          <w:noProof/>
        </w:rPr>
        <w:t>6</w:t>
      </w:r>
      <w:r>
        <w:fldChar w:fldCharType="end"/>
      </w:r>
      <w:r>
        <w:t xml:space="preserve"> - </w:t>
      </w:r>
      <w:proofErr w:type="spellStart"/>
      <w:r>
        <w:t>Навигационый</w:t>
      </w:r>
      <w:proofErr w:type="spellEnd"/>
      <w:r>
        <w:t xml:space="preserve"> граф</w:t>
      </w:r>
    </w:p>
    <w:p w14:paraId="4A34DCCA" w14:textId="18094F48" w:rsidR="00E921CF" w:rsidRDefault="00E921CF" w:rsidP="00E921C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по нажатию на карточку может переходить на страницу детальной информации эмоции, а затем возвращаться назад с помощью панели навигации устройства.</w:t>
      </w:r>
    </w:p>
    <w:p w14:paraId="6E3759CA" w14:textId="5BBFC446" w:rsidR="00620B08" w:rsidRPr="001256E9" w:rsidRDefault="00620B08" w:rsidP="00E921CF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256E9">
        <w:rPr>
          <w:rFonts w:ascii="Times New Roman" w:hAnsi="Times New Roman" w:cs="Times New Roman"/>
          <w:i/>
          <w:iCs/>
          <w:sz w:val="28"/>
          <w:szCs w:val="28"/>
        </w:rPr>
        <w:t>1.3 Архитектура приложения</w:t>
      </w:r>
    </w:p>
    <w:p w14:paraId="4C435D12" w14:textId="40B6EA33" w:rsidR="00E67C7A" w:rsidRDefault="00057BEA" w:rsidP="00E921C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Особенности архитектуры:</w:t>
      </w:r>
    </w:p>
    <w:p w14:paraId="75E3D6DE" w14:textId="6DE9912B" w:rsidR="00057BEA" w:rsidRPr="009E6F62" w:rsidRDefault="009E6F62" w:rsidP="009E6F62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BloC</w:t>
      </w:r>
      <w:proofErr w:type="spellEnd"/>
    </w:p>
    <w:p w14:paraId="3C30BBE7" w14:textId="272F9D0C" w:rsidR="009E6F62" w:rsidRDefault="009E6F62" w:rsidP="009E6F62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6F62">
        <w:rPr>
          <w:rFonts w:ascii="Times New Roman" w:hAnsi="Times New Roman" w:cs="Times New Roman"/>
          <w:sz w:val="28"/>
          <w:szCs w:val="28"/>
        </w:rPr>
        <w:t>Он обеспечивает четкое разделение слоев, где бизнес-логика (обработка событий и управление состоянием) отделена от пользовательского интерфейса (UI).</w:t>
      </w:r>
    </w:p>
    <w:p w14:paraId="1B294056" w14:textId="16C39C39" w:rsidR="009E6F62" w:rsidRDefault="009E6F62" w:rsidP="009E6F62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Многослойность:</w:t>
      </w:r>
    </w:p>
    <w:p w14:paraId="474518CC" w14:textId="3A31F0BC" w:rsidR="009E6F62" w:rsidRDefault="009E6F62" w:rsidP="009E6F62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разделено на несколько слоев, что облегчает последующее обновление приложения и снижает зависимость слоев друг от друга.</w:t>
      </w:r>
    </w:p>
    <w:p w14:paraId="19B392D0" w14:textId="5A0D24FA" w:rsidR="007939D0" w:rsidRDefault="007939D0" w:rsidP="007939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Слои приложения:</w:t>
      </w:r>
    </w:p>
    <w:p w14:paraId="3AE17A28" w14:textId="0EF2A5F4" w:rsidR="007939D0" w:rsidRDefault="007939D0" w:rsidP="007939D0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Слой представления:</w:t>
      </w:r>
    </w:p>
    <w:p w14:paraId="49CD95C4" w14:textId="4294D680" w:rsidR="007939D0" w:rsidRDefault="007939D0" w:rsidP="002F54D4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Отвечает за отображение данных и взаимодействие пользователя и бизнес-логики</w:t>
      </w:r>
    </w:p>
    <w:p w14:paraId="0BD4D19D" w14:textId="0F7008E3" w:rsidR="007939D0" w:rsidRDefault="007939D0" w:rsidP="007939D0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Функциональное назначение:</w:t>
      </w:r>
    </w:p>
    <w:p w14:paraId="384885AE" w14:textId="4B21758F" w:rsidR="007939D0" w:rsidRDefault="007939D0" w:rsidP="007939D0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карточек</w:t>
      </w:r>
    </w:p>
    <w:p w14:paraId="0B050595" w14:textId="2A229E19" w:rsidR="007939D0" w:rsidRDefault="007939D0" w:rsidP="007939D0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между экранами</w:t>
      </w:r>
    </w:p>
    <w:p w14:paraId="6AA74BE8" w14:textId="56AD0ECA" w:rsidR="007939D0" w:rsidRDefault="007939D0" w:rsidP="007939D0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Отправка данных в слой бизнес-логики</w:t>
      </w:r>
    </w:p>
    <w:p w14:paraId="271634C6" w14:textId="09969F1C" w:rsidR="007939D0" w:rsidRDefault="007939D0" w:rsidP="007939D0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Изменение отображение после получения изменения состояния (реакция на действия пользователя)</w:t>
      </w:r>
    </w:p>
    <w:p w14:paraId="741E31EE" w14:textId="009CAC92" w:rsidR="007939D0" w:rsidRDefault="007939D0" w:rsidP="007939D0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Слой бизнес-логики</w:t>
      </w:r>
    </w:p>
    <w:p w14:paraId="2F4AE1F7" w14:textId="439957A5" w:rsidR="007939D0" w:rsidRPr="007939D0" w:rsidRDefault="007939D0" w:rsidP="007939D0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39D0">
        <w:rPr>
          <w:rFonts w:ascii="Times New Roman" w:hAnsi="Times New Roman" w:cs="Times New Roman"/>
          <w:sz w:val="28"/>
          <w:szCs w:val="28"/>
        </w:rPr>
        <w:t>Отвечает за обработку событий от слоя представления, управление состоянием приложения и взаимодействие со слоем данных.</w:t>
      </w:r>
    </w:p>
    <w:p w14:paraId="2C268284" w14:textId="573341AC" w:rsidR="007939D0" w:rsidRPr="007939D0" w:rsidRDefault="007939D0" w:rsidP="007939D0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39D0">
        <w:rPr>
          <w:rFonts w:ascii="Times New Roman" w:hAnsi="Times New Roman" w:cs="Times New Roman"/>
          <w:sz w:val="28"/>
          <w:szCs w:val="28"/>
        </w:rPr>
        <w:t>Функциональное назначение:</w:t>
      </w:r>
    </w:p>
    <w:p w14:paraId="361E115D" w14:textId="77777777" w:rsidR="007939D0" w:rsidRDefault="007939D0" w:rsidP="007939D0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39D0">
        <w:rPr>
          <w:rFonts w:ascii="Times New Roman" w:hAnsi="Times New Roman" w:cs="Times New Roman"/>
          <w:sz w:val="28"/>
          <w:szCs w:val="28"/>
        </w:rPr>
        <w:t>Обработка событий, поступающих из слоя представления (например, нажатие кнопки, ввод текста, выбор карточки).</w:t>
      </w:r>
    </w:p>
    <w:p w14:paraId="0F4FD7AE" w14:textId="77777777" w:rsidR="007939D0" w:rsidRDefault="007939D0" w:rsidP="007939D0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39D0">
        <w:rPr>
          <w:rFonts w:ascii="Times New Roman" w:hAnsi="Times New Roman" w:cs="Times New Roman"/>
          <w:sz w:val="28"/>
          <w:szCs w:val="28"/>
        </w:rPr>
        <w:t>Управление состоянием приложения, включая передачу обновленного состояния обратно в слой представления.</w:t>
      </w:r>
    </w:p>
    <w:p w14:paraId="7AC50AF8" w14:textId="77777777" w:rsidR="007939D0" w:rsidRDefault="007939D0" w:rsidP="007939D0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39D0">
        <w:rPr>
          <w:rFonts w:ascii="Times New Roman" w:hAnsi="Times New Roman" w:cs="Times New Roman"/>
          <w:sz w:val="28"/>
          <w:szCs w:val="28"/>
        </w:rPr>
        <w:t>Взаимодействие со слоем данных для получения или обновления данных (например, загрузка списка эмоций, отправка лайков).</w:t>
      </w:r>
    </w:p>
    <w:p w14:paraId="10826255" w14:textId="30DBC944" w:rsidR="007939D0" w:rsidRDefault="007939D0" w:rsidP="007939D0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39D0">
        <w:rPr>
          <w:rFonts w:ascii="Times New Roman" w:hAnsi="Times New Roman" w:cs="Times New Roman"/>
          <w:sz w:val="28"/>
          <w:szCs w:val="28"/>
        </w:rPr>
        <w:t>Обеспечение разделения ответственности: логика приложения инкапсулирована и не зависит от деталей реализации UI.</w:t>
      </w:r>
    </w:p>
    <w:p w14:paraId="137A57F9" w14:textId="68403DCE" w:rsidR="005219CD" w:rsidRDefault="005219CD" w:rsidP="007939D0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Преобразование данных</w:t>
      </w:r>
    </w:p>
    <w:p w14:paraId="74DC1692" w14:textId="4EDFFE59" w:rsidR="005219CD" w:rsidRDefault="005219CD" w:rsidP="005219CD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Слой </w:t>
      </w:r>
      <w:r>
        <w:rPr>
          <w:rFonts w:ascii="Times New Roman" w:hAnsi="Times New Roman" w:cs="Times New Roman"/>
          <w:sz w:val="28"/>
          <w:szCs w:val="28"/>
        </w:rPr>
        <w:t>данных</w:t>
      </w:r>
    </w:p>
    <w:p w14:paraId="73090729" w14:textId="77777777" w:rsidR="005219CD" w:rsidRDefault="005219CD" w:rsidP="005219CD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CD">
        <w:rPr>
          <w:rFonts w:ascii="Times New Roman" w:hAnsi="Times New Roman" w:cs="Times New Roman"/>
          <w:sz w:val="28"/>
          <w:szCs w:val="28"/>
        </w:rPr>
        <w:t>Отвечает за доступ к данным, их хранение и взаимодействие с внешними источниками, такими как API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83A730" w14:textId="112C7ECC" w:rsidR="005219CD" w:rsidRPr="005219CD" w:rsidRDefault="005219CD" w:rsidP="005219CD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CD">
        <w:rPr>
          <w:rFonts w:ascii="Times New Roman" w:hAnsi="Times New Roman" w:cs="Times New Roman"/>
          <w:sz w:val="28"/>
          <w:szCs w:val="28"/>
        </w:rPr>
        <w:t>Функциональное назначение:</w:t>
      </w:r>
    </w:p>
    <w:p w14:paraId="515D9C80" w14:textId="77777777" w:rsidR="00F54CEB" w:rsidRDefault="00F54CEB" w:rsidP="005219CD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4CEB">
        <w:rPr>
          <w:rFonts w:ascii="Times New Roman" w:hAnsi="Times New Roman" w:cs="Times New Roman"/>
          <w:sz w:val="28"/>
          <w:szCs w:val="28"/>
        </w:rPr>
        <w:t>Получение данных от внешних источников</w:t>
      </w:r>
    </w:p>
    <w:p w14:paraId="091F0B0B" w14:textId="77777777" w:rsidR="00F54CEB" w:rsidRDefault="00F54CEB" w:rsidP="005219CD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 xml:space="preserve">Сохранение локальных данных, таких как лайки и настройки, в </w:t>
      </w:r>
      <w:proofErr w:type="spellStart"/>
      <w:r w:rsidRPr="003702F4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7939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E8EE33" w14:textId="77777777" w:rsidR="001256E9" w:rsidRDefault="00F54CEB" w:rsidP="005219CD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Преобразование данных в объекты (DTO) для передачи в слой бизнес-логики</w:t>
      </w:r>
    </w:p>
    <w:p w14:paraId="01F1ACCF" w14:textId="0CDD17DB" w:rsidR="005219CD" w:rsidRPr="001256E9" w:rsidRDefault="001256E9" w:rsidP="005219CD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56E9">
        <w:rPr>
          <w:rFonts w:ascii="Times New Roman" w:hAnsi="Times New Roman" w:cs="Times New Roman"/>
          <w:sz w:val="28"/>
          <w:szCs w:val="28"/>
        </w:rPr>
        <w:t>Обработка ошибок, возникающих при получении данных (например, недоступность API).</w:t>
      </w:r>
    </w:p>
    <w:p w14:paraId="0FC64647" w14:textId="33492987" w:rsidR="001256E9" w:rsidRPr="001256E9" w:rsidRDefault="001256E9" w:rsidP="001256E9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256E9">
        <w:rPr>
          <w:rFonts w:ascii="Times New Roman" w:hAnsi="Times New Roman" w:cs="Times New Roman"/>
          <w:i/>
          <w:iCs/>
          <w:sz w:val="28"/>
          <w:szCs w:val="28"/>
        </w:rPr>
        <w:t>1.4 Программный интерфейс и функции серверной части</w:t>
      </w:r>
    </w:p>
    <w:p w14:paraId="1FE5BBB8" w14:textId="37AF0B78" w:rsidR="000C2D81" w:rsidRDefault="000C2D81" w:rsidP="001256E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использует </w:t>
      </w:r>
      <w:r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0C2D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0C2D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получения данных о эмоциях </w:t>
      </w:r>
      <w:r>
        <w:rPr>
          <w:rFonts w:ascii="Times New Roman" w:hAnsi="Times New Roman" w:cs="Times New Roman"/>
          <w:sz w:val="28"/>
          <w:szCs w:val="28"/>
          <w:lang w:val="en-US"/>
        </w:rPr>
        <w:t>Fortnite</w:t>
      </w:r>
      <w:r w:rsidRPr="000C2D8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0C2D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представляет данные о скинах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sz w:val="28"/>
          <w:szCs w:val="28"/>
        </w:rPr>
        <w:t xml:space="preserve">, которые после получения преобразуются в объекты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DTO</w:t>
      </w:r>
      <w:r w:rsidRPr="000C2D8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классов.</w:t>
      </w:r>
    </w:p>
    <w:p w14:paraId="1740B5D8" w14:textId="738384D4" w:rsidR="00211FF1" w:rsidRDefault="002F54D4" w:rsidP="007221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F54D4">
        <w:rPr>
          <w:rFonts w:ascii="Times New Roman" w:hAnsi="Times New Roman" w:cs="Times New Roman"/>
          <w:sz w:val="28"/>
          <w:szCs w:val="28"/>
        </w:rPr>
        <w:t>Fortnite</w:t>
      </w:r>
      <w:proofErr w:type="spellEnd"/>
      <w:r w:rsidRPr="002F54D4">
        <w:rPr>
          <w:rFonts w:ascii="Times New Roman" w:hAnsi="Times New Roman" w:cs="Times New Roman"/>
          <w:sz w:val="28"/>
          <w:szCs w:val="28"/>
        </w:rPr>
        <w:t xml:space="preserve"> API (https://dash.fortnite-api.com/) — это REST API, предоставляющее информацию о различных аспектах игры </w:t>
      </w:r>
      <w:proofErr w:type="spellStart"/>
      <w:r w:rsidRPr="002F54D4">
        <w:rPr>
          <w:rFonts w:ascii="Times New Roman" w:hAnsi="Times New Roman" w:cs="Times New Roman"/>
          <w:sz w:val="28"/>
          <w:szCs w:val="28"/>
        </w:rPr>
        <w:t>Fortnite</w:t>
      </w:r>
      <w:proofErr w:type="spellEnd"/>
      <w:r w:rsidRPr="002F54D4">
        <w:rPr>
          <w:rFonts w:ascii="Times New Roman" w:hAnsi="Times New Roman" w:cs="Times New Roman"/>
          <w:sz w:val="28"/>
          <w:szCs w:val="28"/>
        </w:rPr>
        <w:t>. В частности, оно предоставляет доступ к данным о игроках, статистике, предметах, скинах, новостях</w:t>
      </w:r>
      <w:r>
        <w:rPr>
          <w:rFonts w:ascii="Times New Roman" w:hAnsi="Times New Roman" w:cs="Times New Roman"/>
          <w:sz w:val="28"/>
          <w:szCs w:val="28"/>
        </w:rPr>
        <w:t>, эмоциях</w:t>
      </w:r>
      <w:r w:rsidRPr="002F54D4">
        <w:rPr>
          <w:rFonts w:ascii="Times New Roman" w:hAnsi="Times New Roman" w:cs="Times New Roman"/>
          <w:sz w:val="28"/>
          <w:szCs w:val="28"/>
        </w:rPr>
        <w:t xml:space="preserve"> и многом другом</w:t>
      </w:r>
      <w:r w:rsidR="00211FF1">
        <w:rPr>
          <w:rFonts w:ascii="Times New Roman" w:hAnsi="Times New Roman" w:cs="Times New Roman"/>
          <w:sz w:val="28"/>
          <w:szCs w:val="28"/>
        </w:rPr>
        <w:t>.</w:t>
      </w:r>
      <w:r w:rsidR="00211FF1" w:rsidRPr="00211FF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E2C183" w14:textId="02F6861F" w:rsidR="000C2D81" w:rsidRDefault="000C2D81" w:rsidP="001256E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характеристики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7DDD5F08" w14:textId="77777777" w:rsidR="001E1013" w:rsidRPr="00A425AF" w:rsidRDefault="001E1013" w:rsidP="001E101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25AF">
        <w:rPr>
          <w:rFonts w:ascii="Times New Roman" w:hAnsi="Times New Roman" w:cs="Times New Roman"/>
          <w:sz w:val="28"/>
          <w:szCs w:val="28"/>
        </w:rPr>
        <w:t>Формат данных</w:t>
      </w:r>
      <w:r w:rsidRPr="00A425A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425AF">
        <w:rPr>
          <w:rFonts w:ascii="Times New Roman" w:hAnsi="Times New Roman" w:cs="Times New Roman"/>
          <w:sz w:val="28"/>
          <w:szCs w:val="28"/>
        </w:rPr>
        <w:t xml:space="preserve"> JSON.</w:t>
      </w:r>
    </w:p>
    <w:p w14:paraId="3093AC25" w14:textId="77777777" w:rsidR="001E1013" w:rsidRPr="00A425AF" w:rsidRDefault="001E1013" w:rsidP="001E101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25AF">
        <w:rPr>
          <w:rFonts w:ascii="Times New Roman" w:hAnsi="Times New Roman" w:cs="Times New Roman"/>
          <w:sz w:val="28"/>
          <w:szCs w:val="28"/>
        </w:rPr>
        <w:t>Методы HTTP:</w:t>
      </w:r>
    </w:p>
    <w:p w14:paraId="2C3FD332" w14:textId="77777777" w:rsidR="001E1013" w:rsidRDefault="001E1013" w:rsidP="001E1013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25AF">
        <w:rPr>
          <w:rFonts w:ascii="Times New Roman" w:hAnsi="Times New Roman" w:cs="Times New Roman"/>
          <w:sz w:val="28"/>
          <w:szCs w:val="28"/>
        </w:rPr>
        <w:t>GET: используется для получения информации о списке скинов и их деталях.</w:t>
      </w:r>
    </w:p>
    <w:p w14:paraId="2795F125" w14:textId="77777777" w:rsidR="001E1013" w:rsidRPr="008C397D" w:rsidRDefault="001E1013" w:rsidP="001E101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425AF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</w:p>
    <w:p w14:paraId="4D261B1D" w14:textId="77777777" w:rsidR="001E1013" w:rsidRDefault="001E1013" w:rsidP="001E1013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25A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425AF">
        <w:rPr>
          <w:rFonts w:ascii="Times New Roman" w:hAnsi="Times New Roman" w:cs="Times New Roman"/>
          <w:sz w:val="28"/>
          <w:szCs w:val="28"/>
        </w:rPr>
        <w:t>cosmetics</w:t>
      </w:r>
      <w:proofErr w:type="spellEnd"/>
      <w:r w:rsidRPr="00A425A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425AF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A425A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425AF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A425A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425AF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A425AF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E50D2F6" w14:textId="3F236D55" w:rsidR="001E1013" w:rsidRPr="00A425AF" w:rsidRDefault="001E1013" w:rsidP="001E1013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425AF">
        <w:rPr>
          <w:rFonts w:ascii="Times New Roman" w:hAnsi="Times New Roman" w:cs="Times New Roman"/>
          <w:sz w:val="28"/>
          <w:szCs w:val="28"/>
        </w:rPr>
        <w:t xml:space="preserve">возвращает список </w:t>
      </w:r>
      <w:r>
        <w:rPr>
          <w:rFonts w:ascii="Times New Roman" w:hAnsi="Times New Roman" w:cs="Times New Roman"/>
          <w:sz w:val="28"/>
          <w:szCs w:val="28"/>
        </w:rPr>
        <w:t>всех косметических предметов в игре</w:t>
      </w:r>
      <w:r w:rsidRPr="00A425AF">
        <w:rPr>
          <w:rFonts w:ascii="Times New Roman" w:hAnsi="Times New Roman" w:cs="Times New Roman"/>
          <w:sz w:val="28"/>
          <w:szCs w:val="28"/>
        </w:rPr>
        <w:t xml:space="preserve"> с возможностью поиска.</w:t>
      </w:r>
      <w:r w:rsidRPr="00A425AF">
        <w:rPr>
          <w:rFonts w:ascii="Times New Roman" w:hAnsi="Times New Roman" w:cs="Times New Roman"/>
          <w:sz w:val="28"/>
          <w:szCs w:val="28"/>
        </w:rPr>
        <w:br/>
        <w:t>Поддерживаемые параметры запроса:</w:t>
      </w:r>
    </w:p>
    <w:p w14:paraId="3DB9FBE3" w14:textId="0E1413C0" w:rsidR="001E1013" w:rsidRPr="00A425AF" w:rsidRDefault="001E1013" w:rsidP="001E1013">
      <w:pPr>
        <w:numPr>
          <w:ilvl w:val="2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425AF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A425AF">
        <w:rPr>
          <w:rFonts w:ascii="Times New Roman" w:hAnsi="Times New Roman" w:cs="Times New Roman"/>
          <w:sz w:val="28"/>
          <w:szCs w:val="28"/>
        </w:rPr>
        <w:t xml:space="preserve">: тип объекта (например, </w:t>
      </w:r>
      <w:r>
        <w:rPr>
          <w:rFonts w:ascii="Times New Roman" w:hAnsi="Times New Roman" w:cs="Times New Roman"/>
          <w:sz w:val="28"/>
          <w:szCs w:val="28"/>
          <w:lang w:val="en-US"/>
        </w:rPr>
        <w:t>emote</w:t>
      </w:r>
      <w:r w:rsidRPr="00A425AF">
        <w:rPr>
          <w:rFonts w:ascii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sz w:val="28"/>
          <w:szCs w:val="28"/>
        </w:rPr>
        <w:t>эмоций</w:t>
      </w:r>
      <w:r w:rsidRPr="00A425AF">
        <w:rPr>
          <w:rFonts w:ascii="Times New Roman" w:hAnsi="Times New Roman" w:cs="Times New Roman"/>
          <w:sz w:val="28"/>
          <w:szCs w:val="28"/>
        </w:rPr>
        <w:t>).</w:t>
      </w:r>
    </w:p>
    <w:p w14:paraId="2301091C" w14:textId="77777777" w:rsidR="001E1013" w:rsidRPr="00A425AF" w:rsidRDefault="001E1013" w:rsidP="001E1013">
      <w:pPr>
        <w:numPr>
          <w:ilvl w:val="2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425AF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A425AF">
        <w:rPr>
          <w:rFonts w:ascii="Times New Roman" w:hAnsi="Times New Roman" w:cs="Times New Roman"/>
          <w:sz w:val="28"/>
          <w:szCs w:val="28"/>
        </w:rPr>
        <w:t>: строка для поиска по названию.</w:t>
      </w:r>
    </w:p>
    <w:p w14:paraId="79C7423F" w14:textId="77777777" w:rsidR="001E1013" w:rsidRPr="00A425AF" w:rsidRDefault="001E1013" w:rsidP="001E1013">
      <w:pPr>
        <w:numPr>
          <w:ilvl w:val="2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425AF">
        <w:rPr>
          <w:rFonts w:ascii="Times New Roman" w:hAnsi="Times New Roman" w:cs="Times New Roman"/>
          <w:sz w:val="28"/>
          <w:szCs w:val="28"/>
        </w:rPr>
        <w:t>introductionChapter</w:t>
      </w:r>
      <w:proofErr w:type="spellEnd"/>
      <w:r w:rsidRPr="00A425AF">
        <w:rPr>
          <w:rFonts w:ascii="Times New Roman" w:hAnsi="Times New Roman" w:cs="Times New Roman"/>
          <w:sz w:val="28"/>
          <w:szCs w:val="28"/>
        </w:rPr>
        <w:t>: номер главы.</w:t>
      </w:r>
    </w:p>
    <w:p w14:paraId="6C456B3D" w14:textId="77777777" w:rsidR="001E1013" w:rsidRPr="00A425AF" w:rsidRDefault="001E1013" w:rsidP="001E1013">
      <w:pPr>
        <w:numPr>
          <w:ilvl w:val="2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425AF">
        <w:rPr>
          <w:rFonts w:ascii="Times New Roman" w:hAnsi="Times New Roman" w:cs="Times New Roman"/>
          <w:sz w:val="28"/>
          <w:szCs w:val="28"/>
        </w:rPr>
        <w:t>introductionSeason</w:t>
      </w:r>
      <w:proofErr w:type="spellEnd"/>
      <w:r w:rsidRPr="00A425AF">
        <w:rPr>
          <w:rFonts w:ascii="Times New Roman" w:hAnsi="Times New Roman" w:cs="Times New Roman"/>
          <w:sz w:val="28"/>
          <w:szCs w:val="28"/>
        </w:rPr>
        <w:t>: номер сезона.</w:t>
      </w:r>
    </w:p>
    <w:p w14:paraId="3E2FE2D8" w14:textId="77777777" w:rsidR="001E1013" w:rsidRPr="00A425AF" w:rsidRDefault="001E1013" w:rsidP="001E1013">
      <w:pPr>
        <w:numPr>
          <w:ilvl w:val="2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425AF">
        <w:rPr>
          <w:rFonts w:ascii="Times New Roman" w:hAnsi="Times New Roman" w:cs="Times New Roman"/>
          <w:sz w:val="28"/>
          <w:szCs w:val="28"/>
        </w:rPr>
        <w:t>matchMethod</w:t>
      </w:r>
      <w:proofErr w:type="spellEnd"/>
      <w:r w:rsidRPr="00A425AF">
        <w:rPr>
          <w:rFonts w:ascii="Times New Roman" w:hAnsi="Times New Roman" w:cs="Times New Roman"/>
          <w:sz w:val="28"/>
          <w:szCs w:val="28"/>
        </w:rPr>
        <w:t xml:space="preserve">: способ фильтрации (например, </w:t>
      </w:r>
      <w:proofErr w:type="spellStart"/>
      <w:r w:rsidRPr="00A425AF">
        <w:rPr>
          <w:rFonts w:ascii="Times New Roman" w:hAnsi="Times New Roman" w:cs="Times New Roman"/>
          <w:sz w:val="28"/>
          <w:szCs w:val="28"/>
        </w:rPr>
        <w:t>contains</w:t>
      </w:r>
      <w:proofErr w:type="spellEnd"/>
      <w:r w:rsidRPr="00A425AF">
        <w:rPr>
          <w:rFonts w:ascii="Times New Roman" w:hAnsi="Times New Roman" w:cs="Times New Roman"/>
          <w:sz w:val="28"/>
          <w:szCs w:val="28"/>
        </w:rPr>
        <w:t xml:space="preserve"> для поиска по вхождению строки).</w:t>
      </w:r>
    </w:p>
    <w:p w14:paraId="0F8F0C73" w14:textId="133B0B69" w:rsidR="001E1013" w:rsidRDefault="000A7C46" w:rsidP="001256E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структуры </w:t>
      </w:r>
      <w:r>
        <w:rPr>
          <w:rFonts w:ascii="Times New Roman" w:hAnsi="Times New Roman" w:cs="Times New Roman"/>
          <w:sz w:val="28"/>
          <w:szCs w:val="28"/>
          <w:lang w:val="en-US"/>
        </w:rPr>
        <w:t>DTO</w:t>
      </w:r>
    </w:p>
    <w:p w14:paraId="157B7843" w14:textId="5EB2D3DB" w:rsidR="000A7C46" w:rsidRDefault="000A7C46" w:rsidP="001256E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5C9F">
        <w:rPr>
          <w:rFonts w:ascii="Times New Roman" w:hAnsi="Times New Roman" w:cs="Times New Roman"/>
          <w:sz w:val="28"/>
          <w:szCs w:val="28"/>
        </w:rPr>
        <w:lastRenderedPageBreak/>
        <w:t>DTO (Data Transfer Object) представляют собой объекты, которые используются для получения и передачи данных между клиентом и сервером</w:t>
      </w:r>
    </w:p>
    <w:p w14:paraId="1F0616C5" w14:textId="77777777" w:rsidR="007616B2" w:rsidRDefault="007616B2" w:rsidP="007616B2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EmotesDto</w:t>
      </w:r>
      <w:proofErr w:type="spellEnd"/>
    </w:p>
    <w:p w14:paraId="2AADE6E7" w14:textId="46F6A070" w:rsidR="000A7C46" w:rsidRDefault="000A7C46" w:rsidP="000A7C46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Описывает данные ответа, который содержит список эмоций</w:t>
      </w:r>
    </w:p>
    <w:p w14:paraId="07E53903" w14:textId="6FE3D8A2" w:rsidR="000A7C46" w:rsidRDefault="000A7C46" w:rsidP="000A7C46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352A9452" w14:textId="7CC6596A" w:rsidR="000A7C46" w:rsidRDefault="000A7C46" w:rsidP="000A7C46">
      <w:pPr>
        <w:pStyle w:val="a7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эмоций ответа</w:t>
      </w:r>
    </w:p>
    <w:p w14:paraId="3686FA05" w14:textId="1DD303B4" w:rsidR="000A7C46" w:rsidRDefault="000A7C46" w:rsidP="000A7C46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Emote</w:t>
      </w:r>
      <w:r w:rsidR="007616B2">
        <w:rPr>
          <w:rFonts w:ascii="Times New Roman" w:hAnsi="Times New Roman" w:cs="Times New Roman"/>
          <w:sz w:val="28"/>
          <w:szCs w:val="28"/>
          <w:lang w:val="en-US"/>
        </w:rPr>
        <w:t>Data</w:t>
      </w:r>
      <w:r>
        <w:rPr>
          <w:rFonts w:ascii="Times New Roman" w:hAnsi="Times New Roman" w:cs="Times New Roman"/>
          <w:sz w:val="28"/>
          <w:szCs w:val="28"/>
          <w:lang w:val="en-US"/>
        </w:rPr>
        <w:t>Dto</w:t>
      </w:r>
      <w:proofErr w:type="spellEnd"/>
    </w:p>
    <w:p w14:paraId="73325732" w14:textId="3A43B497" w:rsidR="000A7C46" w:rsidRDefault="000A7C46" w:rsidP="000A7C46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Описывает данные </w:t>
      </w:r>
      <w:r w:rsidR="007616B2">
        <w:rPr>
          <w:rFonts w:ascii="Times New Roman" w:hAnsi="Times New Roman" w:cs="Times New Roman"/>
          <w:sz w:val="28"/>
          <w:szCs w:val="28"/>
        </w:rPr>
        <w:t xml:space="preserve">о каком-то одной конкретной эмоции, содержащимся в </w:t>
      </w:r>
      <w:proofErr w:type="spellStart"/>
      <w:r w:rsidR="007616B2">
        <w:rPr>
          <w:rFonts w:ascii="Times New Roman" w:hAnsi="Times New Roman" w:cs="Times New Roman"/>
          <w:sz w:val="28"/>
          <w:szCs w:val="28"/>
          <w:lang w:val="en-US"/>
        </w:rPr>
        <w:t>EmotesDto</w:t>
      </w:r>
      <w:proofErr w:type="spellEnd"/>
    </w:p>
    <w:p w14:paraId="6D482102" w14:textId="77777777" w:rsidR="000A7C46" w:rsidRDefault="000A7C46" w:rsidP="000A7C46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03272FB5" w14:textId="0B0BB68D" w:rsidR="000A7C46" w:rsidRDefault="007616B2" w:rsidP="000A7C46">
      <w:pPr>
        <w:pStyle w:val="a7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Id: </w:t>
      </w:r>
      <w:r>
        <w:rPr>
          <w:rFonts w:ascii="Times New Roman" w:hAnsi="Times New Roman" w:cs="Times New Roman"/>
          <w:sz w:val="28"/>
          <w:szCs w:val="28"/>
        </w:rPr>
        <w:t xml:space="preserve">уникальный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</w:t>
      </w:r>
      <w:r w:rsidR="00B774F6">
        <w:rPr>
          <w:rFonts w:ascii="Times New Roman" w:hAnsi="Times New Roman" w:cs="Times New Roman"/>
          <w:sz w:val="28"/>
          <w:szCs w:val="28"/>
        </w:rPr>
        <w:t>дификатор</w:t>
      </w:r>
      <w:proofErr w:type="spellEnd"/>
      <w:r w:rsidR="00B774F6">
        <w:rPr>
          <w:rFonts w:ascii="Times New Roman" w:hAnsi="Times New Roman" w:cs="Times New Roman"/>
          <w:sz w:val="28"/>
          <w:szCs w:val="28"/>
        </w:rPr>
        <w:t xml:space="preserve"> эмоции</w:t>
      </w:r>
    </w:p>
    <w:p w14:paraId="154EC7A9" w14:textId="32F1A232" w:rsidR="00B774F6" w:rsidRPr="00B774F6" w:rsidRDefault="00B774F6" w:rsidP="000A7C46">
      <w:pPr>
        <w:pStyle w:val="a7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Name: </w:t>
      </w:r>
      <w:r>
        <w:rPr>
          <w:rFonts w:ascii="Times New Roman" w:hAnsi="Times New Roman" w:cs="Times New Roman"/>
          <w:sz w:val="28"/>
          <w:szCs w:val="28"/>
        </w:rPr>
        <w:t>название эмоции</w:t>
      </w:r>
    </w:p>
    <w:p w14:paraId="42FAA510" w14:textId="722A4A91" w:rsidR="00B774F6" w:rsidRPr="00B774F6" w:rsidRDefault="00B774F6" w:rsidP="000A7C46">
      <w:pPr>
        <w:pStyle w:val="a7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>
        <w:rPr>
          <w:rFonts w:ascii="Times New Roman" w:hAnsi="Times New Roman" w:cs="Times New Roman"/>
          <w:sz w:val="28"/>
          <w:szCs w:val="28"/>
        </w:rPr>
        <w:t xml:space="preserve">: описание эмоции </w:t>
      </w:r>
    </w:p>
    <w:p w14:paraId="371C99E2" w14:textId="4708E610" w:rsidR="00B774F6" w:rsidRPr="00B774F6" w:rsidRDefault="00B774F6" w:rsidP="000A7C46">
      <w:pPr>
        <w:pStyle w:val="a7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Showcasevideo</w:t>
      </w:r>
      <w:proofErr w:type="spellEnd"/>
      <w:r>
        <w:rPr>
          <w:rFonts w:ascii="Times New Roman" w:hAnsi="Times New Roman" w:cs="Times New Roman"/>
          <w:sz w:val="28"/>
          <w:szCs w:val="28"/>
        </w:rPr>
        <w:t>: отражает информацию о видео (анимации</w:t>
      </w:r>
      <w:r w:rsidR="00D44CD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эмоции</w:t>
      </w:r>
    </w:p>
    <w:p w14:paraId="326E0A97" w14:textId="1976E761" w:rsidR="00B774F6" w:rsidRDefault="00D44CDE" w:rsidP="000A7C46">
      <w:pPr>
        <w:pStyle w:val="a7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B774F6">
        <w:rPr>
          <w:rFonts w:ascii="Times New Roman" w:hAnsi="Times New Roman" w:cs="Times New Roman"/>
          <w:sz w:val="28"/>
          <w:szCs w:val="28"/>
          <w:lang w:val="en-US"/>
        </w:rPr>
        <w:t>mages</w:t>
      </w:r>
      <w:r>
        <w:rPr>
          <w:rFonts w:ascii="Times New Roman" w:hAnsi="Times New Roman" w:cs="Times New Roman"/>
          <w:sz w:val="28"/>
          <w:szCs w:val="28"/>
        </w:rPr>
        <w:t>: отражает информацию о иконке эмоции</w:t>
      </w:r>
    </w:p>
    <w:p w14:paraId="6C804EBA" w14:textId="7B76E39D" w:rsidR="00022749" w:rsidRDefault="00022749" w:rsidP="00022749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Emote</w:t>
      </w:r>
      <w:r>
        <w:rPr>
          <w:rFonts w:ascii="Times New Roman" w:hAnsi="Times New Roman" w:cs="Times New Roman"/>
          <w:sz w:val="28"/>
          <w:szCs w:val="28"/>
          <w:lang w:val="en-US"/>
        </w:rPr>
        <w:t>Images</w:t>
      </w:r>
      <w:r>
        <w:rPr>
          <w:rFonts w:ascii="Times New Roman" w:hAnsi="Times New Roman" w:cs="Times New Roman"/>
          <w:sz w:val="28"/>
          <w:szCs w:val="28"/>
          <w:lang w:val="en-US"/>
        </w:rPr>
        <w:t>Dto</w:t>
      </w:r>
      <w:proofErr w:type="spellEnd"/>
    </w:p>
    <w:p w14:paraId="115938D9" w14:textId="4B9F4902" w:rsidR="00022749" w:rsidRDefault="00022749" w:rsidP="00022749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Описывает данные о </w:t>
      </w:r>
      <w:r>
        <w:rPr>
          <w:rFonts w:ascii="Times New Roman" w:hAnsi="Times New Roman" w:cs="Times New Roman"/>
          <w:sz w:val="28"/>
          <w:szCs w:val="28"/>
        </w:rPr>
        <w:t>изображениях иконки эмоции</w:t>
      </w:r>
    </w:p>
    <w:p w14:paraId="26E6994D" w14:textId="77777777" w:rsidR="00022749" w:rsidRDefault="00022749" w:rsidP="00022749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48092A1E" w14:textId="77777777" w:rsidR="00022749" w:rsidRPr="00635C9F" w:rsidRDefault="00022749" w:rsidP="00022749">
      <w:pPr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35C9F">
        <w:rPr>
          <w:rFonts w:ascii="Times New Roman" w:hAnsi="Times New Roman" w:cs="Times New Roman"/>
          <w:sz w:val="28"/>
          <w:szCs w:val="28"/>
        </w:rPr>
        <w:t>icon</w:t>
      </w:r>
      <w:proofErr w:type="spellEnd"/>
      <w:r w:rsidRPr="00635C9F">
        <w:rPr>
          <w:rFonts w:ascii="Times New Roman" w:hAnsi="Times New Roman" w:cs="Times New Roman"/>
          <w:sz w:val="28"/>
          <w:szCs w:val="28"/>
        </w:rPr>
        <w:t>: ссылка на основное изображение.</w:t>
      </w:r>
    </w:p>
    <w:p w14:paraId="2DF526D4" w14:textId="68773692" w:rsidR="00EB12D1" w:rsidRDefault="00022749" w:rsidP="00EB12D1">
      <w:pPr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35C9F">
        <w:rPr>
          <w:rFonts w:ascii="Times New Roman" w:hAnsi="Times New Roman" w:cs="Times New Roman"/>
          <w:sz w:val="28"/>
          <w:szCs w:val="28"/>
        </w:rPr>
        <w:t>smallIcon</w:t>
      </w:r>
      <w:proofErr w:type="spellEnd"/>
      <w:r w:rsidRPr="00635C9F">
        <w:rPr>
          <w:rFonts w:ascii="Times New Roman" w:hAnsi="Times New Roman" w:cs="Times New Roman"/>
          <w:sz w:val="28"/>
          <w:szCs w:val="28"/>
        </w:rPr>
        <w:t>: ссылка на уменьшенное изображение.</w:t>
      </w:r>
    </w:p>
    <w:p w14:paraId="712A3E0C" w14:textId="77777777" w:rsidR="00EB12D1" w:rsidRDefault="00EB12D1" w:rsidP="00EB12D1">
      <w:pPr>
        <w:rPr>
          <w:rFonts w:ascii="Times New Roman" w:hAnsi="Times New Roman" w:cs="Times New Roman"/>
          <w:sz w:val="28"/>
          <w:szCs w:val="28"/>
        </w:rPr>
      </w:pPr>
    </w:p>
    <w:p w14:paraId="41B1D1B5" w14:textId="718054BA" w:rsidR="00E7438D" w:rsidRDefault="00E743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3F632C" w14:textId="6FAEC38C" w:rsidR="00EB12D1" w:rsidRPr="00E7438D" w:rsidRDefault="00E7438D" w:rsidP="00E7438D">
      <w:pPr>
        <w:jc w:val="center"/>
        <w:rPr>
          <w:rFonts w:ascii="Times New Roman" w:hAnsi="Times New Roman" w:cs="Times New Roman"/>
          <w:sz w:val="32"/>
          <w:szCs w:val="32"/>
        </w:rPr>
      </w:pPr>
      <w:r w:rsidRPr="00E7438D">
        <w:rPr>
          <w:rFonts w:ascii="Times New Roman" w:hAnsi="Times New Roman" w:cs="Times New Roman"/>
          <w:sz w:val="32"/>
          <w:szCs w:val="32"/>
        </w:rPr>
        <w:lastRenderedPageBreak/>
        <w:t>Глава 2. Разработка программной системы.</w:t>
      </w:r>
    </w:p>
    <w:p w14:paraId="157276AC" w14:textId="6A99CA57" w:rsidR="000A7C46" w:rsidRPr="00E7438D" w:rsidRDefault="00E7438D" w:rsidP="000A7C46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7438D">
        <w:rPr>
          <w:rFonts w:ascii="Times New Roman" w:hAnsi="Times New Roman" w:cs="Times New Roman"/>
          <w:i/>
          <w:iCs/>
          <w:sz w:val="28"/>
          <w:szCs w:val="28"/>
        </w:rPr>
        <w:t>2.1 Слои приложения.</w:t>
      </w:r>
    </w:p>
    <w:p w14:paraId="40777CCC" w14:textId="03BBB854" w:rsidR="00E7438D" w:rsidRDefault="00E7438D" w:rsidP="00E743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пакетов:</w:t>
      </w:r>
    </w:p>
    <w:p w14:paraId="6EB3742C" w14:textId="77777777" w:rsidR="00E7438D" w:rsidRDefault="00E7438D" w:rsidP="00E7438D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7438D">
        <w:rPr>
          <w:rFonts w:ascii="Times New Roman" w:hAnsi="Times New Roman" w:cs="Times New Roman"/>
          <w:sz w:val="28"/>
          <w:szCs w:val="28"/>
        </w:rPr>
        <w:t>flutter_bloc</w:t>
      </w:r>
      <w:proofErr w:type="spellEnd"/>
    </w:p>
    <w:p w14:paraId="5E1050FD" w14:textId="77777777" w:rsidR="00E7438D" w:rsidRDefault="00E7438D" w:rsidP="00E7438D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438D">
        <w:rPr>
          <w:rFonts w:ascii="Times New Roman" w:hAnsi="Times New Roman" w:cs="Times New Roman"/>
          <w:sz w:val="28"/>
          <w:szCs w:val="28"/>
        </w:rPr>
        <w:t xml:space="preserve">Для управления состоянием с использованием паттерна </w:t>
      </w:r>
      <w:proofErr w:type="spellStart"/>
      <w:r w:rsidRPr="00E7438D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E7438D">
        <w:rPr>
          <w:rFonts w:ascii="Times New Roman" w:hAnsi="Times New Roman" w:cs="Times New Roman"/>
          <w:sz w:val="28"/>
          <w:szCs w:val="28"/>
        </w:rPr>
        <w:t xml:space="preserve"> (Business Logic </w:t>
      </w:r>
      <w:proofErr w:type="spellStart"/>
      <w:r w:rsidRPr="00E7438D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E7438D">
        <w:rPr>
          <w:rFonts w:ascii="Times New Roman" w:hAnsi="Times New Roman" w:cs="Times New Roman"/>
          <w:sz w:val="28"/>
          <w:szCs w:val="28"/>
        </w:rPr>
        <w:t>).</w:t>
      </w:r>
    </w:p>
    <w:p w14:paraId="4FC1FC70" w14:textId="77777777" w:rsidR="00E7438D" w:rsidRDefault="00E7438D" w:rsidP="00E7438D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7438D">
        <w:rPr>
          <w:rFonts w:ascii="Times New Roman" w:hAnsi="Times New Roman" w:cs="Times New Roman"/>
          <w:sz w:val="28"/>
          <w:szCs w:val="28"/>
        </w:rPr>
        <w:t>json_annotation</w:t>
      </w:r>
      <w:proofErr w:type="spellEnd"/>
    </w:p>
    <w:p w14:paraId="76821EC5" w14:textId="77777777" w:rsidR="00E7438D" w:rsidRDefault="00E7438D" w:rsidP="00E7438D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438D">
        <w:rPr>
          <w:rFonts w:ascii="Times New Roman" w:hAnsi="Times New Roman" w:cs="Times New Roman"/>
          <w:sz w:val="28"/>
          <w:szCs w:val="28"/>
        </w:rPr>
        <w:t>Для добавления аннотаций к моделям данных, упрощая процесс сериализации/</w:t>
      </w:r>
      <w:proofErr w:type="spellStart"/>
      <w:r w:rsidRPr="00E7438D">
        <w:rPr>
          <w:rFonts w:ascii="Times New Roman" w:hAnsi="Times New Roman" w:cs="Times New Roman"/>
          <w:sz w:val="28"/>
          <w:szCs w:val="28"/>
        </w:rPr>
        <w:t>десериализации</w:t>
      </w:r>
      <w:proofErr w:type="spellEnd"/>
      <w:r w:rsidRPr="00E7438D">
        <w:rPr>
          <w:rFonts w:ascii="Times New Roman" w:hAnsi="Times New Roman" w:cs="Times New Roman"/>
          <w:sz w:val="28"/>
          <w:szCs w:val="28"/>
        </w:rPr>
        <w:t xml:space="preserve"> JSON.</w:t>
      </w:r>
    </w:p>
    <w:p w14:paraId="7A8312FF" w14:textId="77777777" w:rsidR="00E7438D" w:rsidRDefault="00E7438D" w:rsidP="00E7438D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7438D">
        <w:rPr>
          <w:rFonts w:ascii="Times New Roman" w:hAnsi="Times New Roman" w:cs="Times New Roman"/>
          <w:sz w:val="28"/>
          <w:szCs w:val="28"/>
        </w:rPr>
        <w:t>json_serializable</w:t>
      </w:r>
      <w:proofErr w:type="spellEnd"/>
    </w:p>
    <w:p w14:paraId="289634D5" w14:textId="77777777" w:rsidR="00E7438D" w:rsidRDefault="00E7438D" w:rsidP="00E7438D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438D">
        <w:rPr>
          <w:rFonts w:ascii="Times New Roman" w:hAnsi="Times New Roman" w:cs="Times New Roman"/>
          <w:sz w:val="28"/>
          <w:szCs w:val="28"/>
        </w:rPr>
        <w:t>Для автоматической генерации кода сериализации/</w:t>
      </w:r>
      <w:proofErr w:type="spellStart"/>
      <w:r w:rsidRPr="00E7438D">
        <w:rPr>
          <w:rFonts w:ascii="Times New Roman" w:hAnsi="Times New Roman" w:cs="Times New Roman"/>
          <w:sz w:val="28"/>
          <w:szCs w:val="28"/>
        </w:rPr>
        <w:t>десериализации</w:t>
      </w:r>
      <w:proofErr w:type="spellEnd"/>
      <w:r w:rsidRPr="00E7438D">
        <w:rPr>
          <w:rFonts w:ascii="Times New Roman" w:hAnsi="Times New Roman" w:cs="Times New Roman"/>
          <w:sz w:val="28"/>
          <w:szCs w:val="28"/>
        </w:rPr>
        <w:t xml:space="preserve"> моделей данных в/из JSON.</w:t>
      </w:r>
    </w:p>
    <w:p w14:paraId="154A435A" w14:textId="77777777" w:rsidR="00E7438D" w:rsidRDefault="00E7438D" w:rsidP="00E7438D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7438D">
        <w:rPr>
          <w:rFonts w:ascii="Times New Roman" w:hAnsi="Times New Roman" w:cs="Times New Roman"/>
          <w:sz w:val="28"/>
          <w:szCs w:val="28"/>
        </w:rPr>
        <w:t>dio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438D">
        <w:rPr>
          <w:rFonts w:ascii="Times New Roman" w:hAnsi="Times New Roman" w:cs="Times New Roman"/>
          <w:sz w:val="28"/>
          <w:szCs w:val="28"/>
        </w:rPr>
        <w:t>Для выполнения HTTP-запросов с возможностью обработки ошибок и получения данных.</w:t>
      </w:r>
    </w:p>
    <w:p w14:paraId="750DA59D" w14:textId="77777777" w:rsidR="00E7438D" w:rsidRDefault="00E7438D" w:rsidP="00E7438D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7438D">
        <w:rPr>
          <w:rFonts w:ascii="Times New Roman" w:hAnsi="Times New Roman" w:cs="Times New Roman"/>
          <w:sz w:val="28"/>
          <w:szCs w:val="28"/>
        </w:rPr>
        <w:t>pretty_dio_logger</w:t>
      </w:r>
      <w:proofErr w:type="spellEnd"/>
    </w:p>
    <w:p w14:paraId="262207BF" w14:textId="77777777" w:rsidR="00E7438D" w:rsidRDefault="00E7438D" w:rsidP="00E7438D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438D">
        <w:rPr>
          <w:rFonts w:ascii="Times New Roman" w:hAnsi="Times New Roman" w:cs="Times New Roman"/>
          <w:sz w:val="28"/>
          <w:szCs w:val="28"/>
        </w:rPr>
        <w:t xml:space="preserve">Для логирования запросов и ответов, отправляемых через </w:t>
      </w:r>
      <w:proofErr w:type="spellStart"/>
      <w:r w:rsidRPr="00E7438D">
        <w:rPr>
          <w:rFonts w:ascii="Times New Roman" w:hAnsi="Times New Roman" w:cs="Times New Roman"/>
          <w:sz w:val="28"/>
          <w:szCs w:val="28"/>
        </w:rPr>
        <w:t>Dio</w:t>
      </w:r>
      <w:proofErr w:type="spellEnd"/>
      <w:r w:rsidRPr="00E7438D">
        <w:rPr>
          <w:rFonts w:ascii="Times New Roman" w:hAnsi="Times New Roman" w:cs="Times New Roman"/>
          <w:sz w:val="28"/>
          <w:szCs w:val="28"/>
        </w:rPr>
        <w:t>, с улучшенным выводом.</w:t>
      </w:r>
    </w:p>
    <w:p w14:paraId="3AEB6805" w14:textId="77777777" w:rsidR="00E7438D" w:rsidRDefault="00E7438D" w:rsidP="00E7438D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7438D">
        <w:rPr>
          <w:rFonts w:ascii="Times New Roman" w:hAnsi="Times New Roman" w:cs="Times New Roman"/>
          <w:sz w:val="28"/>
          <w:szCs w:val="28"/>
        </w:rPr>
        <w:t>url_launcher</w:t>
      </w:r>
      <w:proofErr w:type="spellEnd"/>
    </w:p>
    <w:p w14:paraId="06E39F47" w14:textId="77777777" w:rsidR="00E7438D" w:rsidRDefault="00E7438D" w:rsidP="00E7438D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438D">
        <w:rPr>
          <w:rFonts w:ascii="Times New Roman" w:hAnsi="Times New Roman" w:cs="Times New Roman"/>
          <w:sz w:val="28"/>
          <w:szCs w:val="28"/>
        </w:rPr>
        <w:t>Для открытия внешних ссылок и приложений через URL (например, веб-сайты, телефонные звонки).</w:t>
      </w:r>
    </w:p>
    <w:p w14:paraId="50A1C77E" w14:textId="4FFD9A63" w:rsidR="00E7438D" w:rsidRDefault="00E7438D" w:rsidP="00E7438D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spellStart"/>
      <w:r w:rsidRPr="00E7438D">
        <w:rPr>
          <w:rFonts w:ascii="Times New Roman" w:hAnsi="Times New Roman" w:cs="Times New Roman"/>
          <w:sz w:val="28"/>
          <w:szCs w:val="28"/>
        </w:rPr>
        <w:t>quatable</w:t>
      </w:r>
      <w:proofErr w:type="spellEnd"/>
    </w:p>
    <w:p w14:paraId="0F33B145" w14:textId="77777777" w:rsidR="00E7438D" w:rsidRDefault="00E7438D" w:rsidP="00E7438D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7438D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E7438D">
        <w:rPr>
          <w:rFonts w:ascii="Times New Roman" w:hAnsi="Times New Roman" w:cs="Times New Roman"/>
          <w:sz w:val="28"/>
          <w:szCs w:val="28"/>
        </w:rPr>
        <w:t xml:space="preserve"> упрощения сравнения объектов по значению, используется при работе с состоянием в </w:t>
      </w:r>
      <w:proofErr w:type="spellStart"/>
      <w:r w:rsidRPr="00E7438D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E7438D">
        <w:rPr>
          <w:rFonts w:ascii="Times New Roman" w:hAnsi="Times New Roman" w:cs="Times New Roman"/>
          <w:sz w:val="28"/>
          <w:szCs w:val="28"/>
        </w:rPr>
        <w:t>.</w:t>
      </w:r>
    </w:p>
    <w:p w14:paraId="3610B120" w14:textId="77777777" w:rsidR="00E7438D" w:rsidRDefault="00E7438D" w:rsidP="00E7438D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7438D">
        <w:rPr>
          <w:rFonts w:ascii="Times New Roman" w:hAnsi="Times New Roman" w:cs="Times New Roman"/>
          <w:sz w:val="28"/>
          <w:szCs w:val="28"/>
        </w:rPr>
        <w:t>flutter_bloc</w:t>
      </w:r>
      <w:proofErr w:type="spellEnd"/>
    </w:p>
    <w:p w14:paraId="19C436C7" w14:textId="3967E162" w:rsidR="00E7438D" w:rsidRPr="00E7438D" w:rsidRDefault="00E7438D" w:rsidP="00E7438D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438D">
        <w:rPr>
          <w:rFonts w:ascii="Times New Roman" w:hAnsi="Times New Roman" w:cs="Times New Roman"/>
          <w:sz w:val="28"/>
          <w:szCs w:val="28"/>
        </w:rPr>
        <w:t xml:space="preserve">Для создания и управления состоянием через </w:t>
      </w:r>
      <w:proofErr w:type="spellStart"/>
      <w:r w:rsidRPr="00E7438D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E7438D">
        <w:rPr>
          <w:rFonts w:ascii="Times New Roman" w:hAnsi="Times New Roman" w:cs="Times New Roman"/>
          <w:sz w:val="28"/>
          <w:szCs w:val="28"/>
        </w:rPr>
        <w:t xml:space="preserve"> (или </w:t>
      </w:r>
      <w:proofErr w:type="spellStart"/>
      <w:r w:rsidRPr="00E7438D">
        <w:rPr>
          <w:rFonts w:ascii="Times New Roman" w:hAnsi="Times New Roman" w:cs="Times New Roman"/>
          <w:sz w:val="28"/>
          <w:szCs w:val="28"/>
        </w:rPr>
        <w:t>Cubit</w:t>
      </w:r>
      <w:proofErr w:type="spellEnd"/>
      <w:r w:rsidRPr="00E7438D">
        <w:rPr>
          <w:rFonts w:ascii="Times New Roman" w:hAnsi="Times New Roman" w:cs="Times New Roman"/>
          <w:sz w:val="28"/>
          <w:szCs w:val="28"/>
        </w:rPr>
        <w:t>) и организации бизнес-логики.</w:t>
      </w:r>
    </w:p>
    <w:p w14:paraId="30297B9E" w14:textId="77777777" w:rsidR="00874DE1" w:rsidRPr="00874DE1" w:rsidRDefault="00E7438D" w:rsidP="00E7438D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4DE1">
        <w:rPr>
          <w:rFonts w:ascii="Times New Roman" w:hAnsi="Times New Roman" w:cs="Times New Roman"/>
          <w:sz w:val="28"/>
          <w:szCs w:val="28"/>
        </w:rPr>
        <w:t>shared_preferences</w:t>
      </w:r>
      <w:proofErr w:type="spellEnd"/>
      <w:r w:rsidRPr="00874DE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477B5C" w14:textId="006B51B0" w:rsidR="00874DE1" w:rsidRPr="00874DE1" w:rsidRDefault="00E7438D" w:rsidP="00874DE1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4DE1">
        <w:rPr>
          <w:rFonts w:ascii="Times New Roman" w:hAnsi="Times New Roman" w:cs="Times New Roman"/>
          <w:sz w:val="28"/>
          <w:szCs w:val="28"/>
        </w:rPr>
        <w:t>Для хранения данных в формате "ключ-значение" локально на устройстве.</w:t>
      </w:r>
    </w:p>
    <w:p w14:paraId="78EB92CA" w14:textId="77777777" w:rsidR="00874DE1" w:rsidRPr="00874DE1" w:rsidRDefault="00E7438D" w:rsidP="00E7438D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4DE1">
        <w:rPr>
          <w:rFonts w:ascii="Times New Roman" w:hAnsi="Times New Roman" w:cs="Times New Roman"/>
          <w:sz w:val="28"/>
          <w:szCs w:val="28"/>
        </w:rPr>
        <w:lastRenderedPageBreak/>
        <w:t>flutter_localizations</w:t>
      </w:r>
      <w:proofErr w:type="spellEnd"/>
      <w:r w:rsidRPr="00874DE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EDBBBE" w14:textId="748DA478" w:rsidR="00874DE1" w:rsidRPr="00874DE1" w:rsidRDefault="00E7438D" w:rsidP="00874DE1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4DE1">
        <w:rPr>
          <w:rFonts w:ascii="Times New Roman" w:hAnsi="Times New Roman" w:cs="Times New Roman"/>
          <w:sz w:val="28"/>
          <w:szCs w:val="28"/>
        </w:rPr>
        <w:t>Для поддержки локализации и адаптации интерфейса приложения под разные языки и регионы.</w:t>
      </w:r>
    </w:p>
    <w:p w14:paraId="6CFB0221" w14:textId="77777777" w:rsidR="00874DE1" w:rsidRPr="00874DE1" w:rsidRDefault="00E7438D" w:rsidP="00E7438D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4DE1">
        <w:rPr>
          <w:rFonts w:ascii="Times New Roman" w:hAnsi="Times New Roman" w:cs="Times New Roman"/>
          <w:sz w:val="28"/>
          <w:szCs w:val="28"/>
        </w:rPr>
        <w:t>flutter_launcher_icons</w:t>
      </w:r>
      <w:proofErr w:type="spellEnd"/>
      <w:r w:rsidRPr="00874DE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94C029" w14:textId="77777777" w:rsidR="00F661A6" w:rsidRDefault="00E7438D" w:rsidP="00FE136B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DE1">
        <w:rPr>
          <w:rFonts w:ascii="Times New Roman" w:hAnsi="Times New Roman" w:cs="Times New Roman"/>
          <w:sz w:val="28"/>
          <w:szCs w:val="28"/>
        </w:rPr>
        <w:t>Для генерации иконок приложения для различных платформ (</w:t>
      </w:r>
      <w:proofErr w:type="spellStart"/>
      <w:r w:rsidRPr="00874DE1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874DE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4DE1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874DE1">
        <w:rPr>
          <w:rFonts w:ascii="Times New Roman" w:hAnsi="Times New Roman" w:cs="Times New Roman"/>
          <w:sz w:val="28"/>
          <w:szCs w:val="28"/>
        </w:rPr>
        <w:t>).</w:t>
      </w:r>
    </w:p>
    <w:p w14:paraId="3736DE5D" w14:textId="5FC1A2F0" w:rsidR="00874DE1" w:rsidRPr="00874DE1" w:rsidRDefault="00E7438D" w:rsidP="00F661A6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4DE1">
        <w:rPr>
          <w:rFonts w:ascii="Times New Roman" w:hAnsi="Times New Roman" w:cs="Times New Roman"/>
          <w:sz w:val="28"/>
          <w:szCs w:val="28"/>
        </w:rPr>
        <w:t>build_runner</w:t>
      </w:r>
      <w:proofErr w:type="spellEnd"/>
      <w:r w:rsidRPr="00874DE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E1D0C6" w14:textId="3B604531" w:rsidR="00874DE1" w:rsidRPr="00874DE1" w:rsidRDefault="00E7438D" w:rsidP="00874DE1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4DE1">
        <w:rPr>
          <w:rFonts w:ascii="Times New Roman" w:hAnsi="Times New Roman" w:cs="Times New Roman"/>
          <w:sz w:val="28"/>
          <w:szCs w:val="28"/>
        </w:rPr>
        <w:t>Для автоматической генерации кода, необходимого для работы с аннотациями и сериализацией.</w:t>
      </w:r>
    </w:p>
    <w:p w14:paraId="708346C3" w14:textId="77777777" w:rsidR="00874DE1" w:rsidRPr="00874DE1" w:rsidRDefault="00E7438D" w:rsidP="00E7438D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4DE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74DE1">
        <w:rPr>
          <w:rFonts w:ascii="Times New Roman" w:hAnsi="Times New Roman" w:cs="Times New Roman"/>
          <w:sz w:val="28"/>
          <w:szCs w:val="28"/>
        </w:rPr>
        <w:t>ntl</w:t>
      </w:r>
      <w:proofErr w:type="spellEnd"/>
      <w:r w:rsidRPr="00874DE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9FADD0" w14:textId="50A1F6BB" w:rsidR="00874DE1" w:rsidRPr="00874DE1" w:rsidRDefault="00E7438D" w:rsidP="00874DE1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4DE1">
        <w:rPr>
          <w:rFonts w:ascii="Times New Roman" w:hAnsi="Times New Roman" w:cs="Times New Roman"/>
          <w:sz w:val="28"/>
          <w:szCs w:val="28"/>
        </w:rPr>
        <w:t>Для работы с интернационализацией (переводами) и форматированием данных (например, дат и чисел).</w:t>
      </w:r>
    </w:p>
    <w:p w14:paraId="468DFFFA" w14:textId="77777777" w:rsidR="00874DE1" w:rsidRPr="00874DE1" w:rsidRDefault="00E7438D" w:rsidP="00E7438D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4DE1">
        <w:rPr>
          <w:rFonts w:ascii="Times New Roman" w:hAnsi="Times New Roman" w:cs="Times New Roman"/>
          <w:sz w:val="28"/>
          <w:szCs w:val="28"/>
        </w:rPr>
        <w:t>cupertino_icons</w:t>
      </w:r>
      <w:proofErr w:type="spellEnd"/>
      <w:r w:rsidRPr="00874DE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402147" w14:textId="18DBE286" w:rsidR="00E7438D" w:rsidRDefault="00E7438D" w:rsidP="00874DE1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4DE1">
        <w:rPr>
          <w:rFonts w:ascii="Times New Roman" w:hAnsi="Times New Roman" w:cs="Times New Roman"/>
          <w:sz w:val="28"/>
          <w:szCs w:val="28"/>
        </w:rPr>
        <w:t xml:space="preserve">Для добавления иконок </w:t>
      </w:r>
      <w:proofErr w:type="spellStart"/>
      <w:r w:rsidRPr="00874DE1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874DE1">
        <w:rPr>
          <w:rFonts w:ascii="Times New Roman" w:hAnsi="Times New Roman" w:cs="Times New Roman"/>
          <w:sz w:val="28"/>
          <w:szCs w:val="28"/>
        </w:rPr>
        <w:t xml:space="preserve"> в приложение, предоставляя доступ к стандартным иконкам </w:t>
      </w:r>
      <w:proofErr w:type="spellStart"/>
      <w:r w:rsidRPr="00874DE1">
        <w:rPr>
          <w:rFonts w:ascii="Times New Roman" w:hAnsi="Times New Roman" w:cs="Times New Roman"/>
          <w:sz w:val="28"/>
          <w:szCs w:val="28"/>
        </w:rPr>
        <w:t>Cupertino</w:t>
      </w:r>
      <w:proofErr w:type="spellEnd"/>
      <w:r w:rsidRPr="00874DE1">
        <w:rPr>
          <w:rFonts w:ascii="Times New Roman" w:hAnsi="Times New Roman" w:cs="Times New Roman"/>
          <w:sz w:val="28"/>
          <w:szCs w:val="28"/>
        </w:rPr>
        <w:t>.</w:t>
      </w:r>
    </w:p>
    <w:p w14:paraId="1DCC994E" w14:textId="00B41735" w:rsidR="00584600" w:rsidRDefault="00584600" w:rsidP="005846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4600">
        <w:rPr>
          <w:rFonts w:ascii="Times New Roman" w:hAnsi="Times New Roman" w:cs="Times New Roman"/>
          <w:sz w:val="28"/>
          <w:szCs w:val="28"/>
        </w:rPr>
        <w:t xml:space="preserve">Также для удобства ввода консольных команды был создан </w:t>
      </w:r>
      <w:proofErr w:type="spellStart"/>
      <w:r w:rsidRPr="00584600">
        <w:rPr>
          <w:rFonts w:ascii="Times New Roman" w:hAnsi="Times New Roman" w:cs="Times New Roman"/>
          <w:sz w:val="28"/>
          <w:szCs w:val="28"/>
          <w:lang w:val="en-US"/>
        </w:rPr>
        <w:t>makefile</w:t>
      </w:r>
      <w:proofErr w:type="spellEnd"/>
      <w:r w:rsidRPr="00584600">
        <w:rPr>
          <w:rFonts w:ascii="Times New Roman" w:hAnsi="Times New Roman" w:cs="Times New Roman"/>
          <w:sz w:val="28"/>
          <w:szCs w:val="28"/>
        </w:rPr>
        <w:t xml:space="preserve"> </w:t>
      </w:r>
      <w:r w:rsidRPr="0058460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84600">
        <w:rPr>
          <w:rFonts w:ascii="Times New Roman" w:hAnsi="Times New Roman" w:cs="Times New Roman"/>
          <w:sz w:val="28"/>
          <w:szCs w:val="28"/>
        </w:rPr>
        <w:t xml:space="preserve"> помощью средства командной строки </w:t>
      </w:r>
      <w:proofErr w:type="spellStart"/>
      <w:r w:rsidRPr="00584600">
        <w:rPr>
          <w:rFonts w:ascii="Times New Roman" w:hAnsi="Times New Roman" w:cs="Times New Roman"/>
          <w:sz w:val="28"/>
          <w:szCs w:val="28"/>
          <w:lang w:val="en-US"/>
        </w:rPr>
        <w:t>nmake</w:t>
      </w:r>
      <w:proofErr w:type="spellEnd"/>
      <w:r w:rsidRPr="00584600">
        <w:rPr>
          <w:rFonts w:ascii="Times New Roman" w:hAnsi="Times New Roman" w:cs="Times New Roman"/>
          <w:sz w:val="28"/>
          <w:szCs w:val="28"/>
        </w:rPr>
        <w:t>.</w:t>
      </w:r>
      <w:r w:rsidRPr="00584600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584600">
        <w:rPr>
          <w:rFonts w:ascii="Times New Roman" w:hAnsi="Times New Roman" w:cs="Times New Roman"/>
          <w:sz w:val="28"/>
          <w:szCs w:val="28"/>
        </w:rPr>
        <w:t xml:space="preserve">, взятого из </w:t>
      </w:r>
      <w:r w:rsidRPr="00584600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584600">
        <w:rPr>
          <w:rFonts w:ascii="Times New Roman" w:hAnsi="Times New Roman" w:cs="Times New Roman"/>
          <w:sz w:val="28"/>
          <w:szCs w:val="28"/>
        </w:rPr>
        <w:t xml:space="preserve"> </w:t>
      </w:r>
      <w:r w:rsidRPr="00584600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584600">
        <w:rPr>
          <w:rFonts w:ascii="Times New Roman" w:hAnsi="Times New Roman" w:cs="Times New Roman"/>
          <w:sz w:val="28"/>
          <w:szCs w:val="28"/>
        </w:rPr>
        <w:t xml:space="preserve"> 2022.</w:t>
      </w:r>
      <w:r>
        <w:rPr>
          <w:rFonts w:ascii="Times New Roman" w:hAnsi="Times New Roman" w:cs="Times New Roman"/>
          <w:sz w:val="28"/>
          <w:szCs w:val="28"/>
        </w:rPr>
        <w:t xml:space="preserve"> В него были вписаны команды для:</w:t>
      </w:r>
    </w:p>
    <w:p w14:paraId="2EBA6B17" w14:textId="6FCD534C" w:rsidR="00584600" w:rsidRDefault="00584600" w:rsidP="00584600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Автоматическое создание файлов для сериализации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десериализации</w:t>
      </w:r>
      <w:proofErr w:type="spellEnd"/>
    </w:p>
    <w:p w14:paraId="5D429ECA" w14:textId="03E40456" w:rsidR="00584600" w:rsidRDefault="00584600" w:rsidP="00584600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Автоматическое создание и настройка иконок приложения</w:t>
      </w:r>
    </w:p>
    <w:p w14:paraId="2BC9D260" w14:textId="04EC0A03" w:rsidR="00584600" w:rsidRDefault="00584600" w:rsidP="00584600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Автоматическое форматирование кода проекта</w:t>
      </w:r>
    </w:p>
    <w:p w14:paraId="59B075D5" w14:textId="02A9A930" w:rsidR="00584600" w:rsidRDefault="00584600" w:rsidP="00584600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Генерация файла с ссылками на ресурсы проекта</w:t>
      </w:r>
    </w:p>
    <w:p w14:paraId="545C31C5" w14:textId="6090D97F" w:rsidR="00584600" w:rsidRDefault="00584600" w:rsidP="00584600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Генерация файлов для локализации</w:t>
      </w:r>
    </w:p>
    <w:p w14:paraId="5E3B5707" w14:textId="30B64385" w:rsidR="00584600" w:rsidRPr="00584600" w:rsidRDefault="00584600" w:rsidP="00584600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Активация</w:t>
      </w:r>
      <w:r w:rsidRPr="005846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пакета</w:t>
      </w:r>
      <w:r w:rsidRPr="005846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103A6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584600">
        <w:rPr>
          <w:rFonts w:ascii="Times New Roman" w:hAnsi="Times New Roman" w:cs="Times New Roman"/>
          <w:sz w:val="28"/>
          <w:szCs w:val="28"/>
          <w:lang w:val="en-US"/>
        </w:rPr>
        <w:t>lutter_asset_generator</w:t>
      </w:r>
      <w:proofErr w:type="spellEnd"/>
    </w:p>
    <w:p w14:paraId="3CCAB2C7" w14:textId="77777777" w:rsidR="0053207B" w:rsidRDefault="0053207B" w:rsidP="0053207B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512CE10" wp14:editId="529FAAB8">
            <wp:extent cx="5940425" cy="1611630"/>
            <wp:effectExtent l="0" t="0" r="3175" b="7620"/>
            <wp:docPr id="185648697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5C10D" w14:textId="10C31478" w:rsidR="0053207B" w:rsidRDefault="0053207B" w:rsidP="0053207B">
      <w:pPr>
        <w:pStyle w:val="a8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B6461">
        <w:rPr>
          <w:noProof/>
        </w:rPr>
        <w:t>7</w:t>
      </w:r>
      <w:r>
        <w:fldChar w:fldCharType="end"/>
      </w:r>
      <w:r w:rsidRPr="0053207B">
        <w:t xml:space="preserve"> - </w:t>
      </w:r>
      <w:r>
        <w:t>Схема взаимодействия слоев</w:t>
      </w:r>
    </w:p>
    <w:p w14:paraId="1A73AA4D" w14:textId="4CB457A8" w:rsidR="0053207B" w:rsidRPr="0053207B" w:rsidRDefault="0053207B" w:rsidP="0053207B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3207B">
        <w:rPr>
          <w:rFonts w:ascii="Times New Roman" w:hAnsi="Times New Roman" w:cs="Times New Roman"/>
          <w:i/>
          <w:iCs/>
          <w:sz w:val="28"/>
          <w:szCs w:val="28"/>
        </w:rPr>
        <w:t>2.2 Слой для работы с хранилищем</w:t>
      </w:r>
    </w:p>
    <w:p w14:paraId="3868C4C4" w14:textId="77777777" w:rsidR="006C6027" w:rsidRDefault="006C6027" w:rsidP="006C60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6DC">
        <w:rPr>
          <w:rFonts w:ascii="Times New Roman" w:hAnsi="Times New Roman" w:cs="Times New Roman"/>
          <w:sz w:val="28"/>
          <w:szCs w:val="28"/>
        </w:rPr>
        <w:t>Основные классы и интерфейсы, работающие с хранилищем:</w:t>
      </w:r>
    </w:p>
    <w:p w14:paraId="265164CD" w14:textId="77777777" w:rsidR="006C6027" w:rsidRPr="000256DC" w:rsidRDefault="006C6027" w:rsidP="006C6027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6DC">
        <w:rPr>
          <w:rFonts w:ascii="Times New Roman" w:hAnsi="Times New Roman" w:cs="Times New Roman"/>
          <w:sz w:val="28"/>
          <w:szCs w:val="28"/>
        </w:rPr>
        <w:t xml:space="preserve">Интерфейс: </w:t>
      </w:r>
      <w:proofErr w:type="spellStart"/>
      <w:r w:rsidRPr="000256DC">
        <w:rPr>
          <w:rFonts w:ascii="Times New Roman" w:hAnsi="Times New Roman" w:cs="Times New Roman"/>
          <w:sz w:val="28"/>
          <w:szCs w:val="28"/>
        </w:rPr>
        <w:t>ApiInterface</w:t>
      </w:r>
      <w:proofErr w:type="spellEnd"/>
    </w:p>
    <w:p w14:paraId="1B94DEE5" w14:textId="77777777" w:rsidR="006C6027" w:rsidRPr="000256DC" w:rsidRDefault="006C6027" w:rsidP="006C6027">
      <w:pPr>
        <w:pStyle w:val="a7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6DC">
        <w:rPr>
          <w:rFonts w:ascii="Times New Roman" w:hAnsi="Times New Roman" w:cs="Times New Roman"/>
          <w:sz w:val="28"/>
          <w:szCs w:val="28"/>
        </w:rPr>
        <w:t>Определяет контракт для репозиториев.</w:t>
      </w:r>
    </w:p>
    <w:p w14:paraId="3937C98A" w14:textId="77777777" w:rsidR="006C6027" w:rsidRPr="000256DC" w:rsidRDefault="006C6027" w:rsidP="006C6027">
      <w:pPr>
        <w:pStyle w:val="a7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6DC">
        <w:rPr>
          <w:rFonts w:ascii="Times New Roman" w:hAnsi="Times New Roman" w:cs="Times New Roman"/>
          <w:sz w:val="28"/>
          <w:szCs w:val="28"/>
        </w:rPr>
        <w:t>Методы:</w:t>
      </w:r>
    </w:p>
    <w:p w14:paraId="2C3B7E83" w14:textId="51E7009A" w:rsidR="006C6027" w:rsidRDefault="006C6027" w:rsidP="006C6027">
      <w:pPr>
        <w:pStyle w:val="a7"/>
        <w:numPr>
          <w:ilvl w:val="2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256DC">
        <w:rPr>
          <w:rFonts w:ascii="Times New Roman" w:hAnsi="Times New Roman" w:cs="Times New Roman"/>
          <w:sz w:val="28"/>
          <w:szCs w:val="28"/>
        </w:rPr>
        <w:t>Future&lt;</w:t>
      </w:r>
      <w:proofErr w:type="spellStart"/>
      <w:proofErr w:type="gramEnd"/>
      <w:r w:rsidRPr="000256DC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0256DC">
        <w:rPr>
          <w:rFonts w:ascii="Times New Roman" w:hAnsi="Times New Roman" w:cs="Times New Roman"/>
          <w:sz w:val="28"/>
          <w:szCs w:val="28"/>
        </w:rPr>
        <w:t xml:space="preserve">?&gt; </w:t>
      </w:r>
      <w:proofErr w:type="spellStart"/>
      <w:r w:rsidRPr="000256DC">
        <w:rPr>
          <w:rFonts w:ascii="Times New Roman" w:hAnsi="Times New Roman" w:cs="Times New Roman"/>
          <w:sz w:val="28"/>
          <w:szCs w:val="28"/>
        </w:rPr>
        <w:t>loadData</w:t>
      </w:r>
      <w:proofErr w:type="spellEnd"/>
      <w:r w:rsidRPr="000256DC">
        <w:rPr>
          <w:rFonts w:ascii="Times New Roman" w:hAnsi="Times New Roman" w:cs="Times New Roman"/>
          <w:sz w:val="28"/>
          <w:szCs w:val="28"/>
        </w:rPr>
        <w:t>();:</w:t>
      </w:r>
      <w:r w:rsidRPr="000256DC">
        <w:rPr>
          <w:rFonts w:ascii="Times New Roman" w:hAnsi="Times New Roman" w:cs="Times New Roman"/>
          <w:sz w:val="28"/>
          <w:szCs w:val="28"/>
        </w:rPr>
        <w:br/>
        <w:t xml:space="preserve">Определяет метод для загрузки данных. Реализация этого метода обязана возвращать доменную модель </w:t>
      </w:r>
      <w:proofErr w:type="spellStart"/>
      <w:r w:rsidRPr="000256DC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0256DC">
        <w:rPr>
          <w:rFonts w:ascii="Times New Roman" w:hAnsi="Times New Roman" w:cs="Times New Roman"/>
          <w:sz w:val="28"/>
          <w:szCs w:val="28"/>
        </w:rPr>
        <w:t>.</w:t>
      </w:r>
    </w:p>
    <w:p w14:paraId="01713718" w14:textId="4E0A0E6B" w:rsidR="006C6027" w:rsidRPr="007410E5" w:rsidRDefault="006C6027" w:rsidP="006C6027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 xml:space="preserve">Основной репозиторий: </w:t>
      </w:r>
      <w:r>
        <w:rPr>
          <w:rFonts w:ascii="Times New Roman" w:hAnsi="Times New Roman" w:cs="Times New Roman"/>
          <w:sz w:val="28"/>
          <w:szCs w:val="28"/>
          <w:lang w:val="en-US"/>
        </w:rPr>
        <w:t>Emotes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Repository</w:t>
      </w:r>
      <w:proofErr w:type="spellEnd"/>
    </w:p>
    <w:p w14:paraId="6F5B3C7A" w14:textId="77777777" w:rsidR="006C6027" w:rsidRPr="007410E5" w:rsidRDefault="006C6027" w:rsidP="006C6027">
      <w:pPr>
        <w:pStyle w:val="a7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 xml:space="preserve">Репозиторий реализует интерфейс 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ApiInterface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 и отвечает за получение данных из API. Основные элементы:</w:t>
      </w:r>
    </w:p>
    <w:p w14:paraId="1A2C0D55" w14:textId="77777777" w:rsidR="006C6027" w:rsidRPr="007410E5" w:rsidRDefault="006C6027" w:rsidP="006C6027">
      <w:pPr>
        <w:pStyle w:val="a7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Поля:</w:t>
      </w:r>
    </w:p>
    <w:p w14:paraId="27084262" w14:textId="77777777" w:rsidR="006C6027" w:rsidRPr="007410E5" w:rsidRDefault="006C6027" w:rsidP="006C6027">
      <w:pPr>
        <w:pStyle w:val="a7"/>
        <w:numPr>
          <w:ilvl w:val="2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dio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: объект 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Dio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 для отправки HTTP-запросов.</w:t>
      </w:r>
    </w:p>
    <w:p w14:paraId="02E76E8A" w14:textId="77777777" w:rsidR="006C6027" w:rsidRPr="007410E5" w:rsidRDefault="006C6027" w:rsidP="006C6027">
      <w:pPr>
        <w:pStyle w:val="a7"/>
        <w:numPr>
          <w:ilvl w:val="2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10E5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Pr="007410E5">
        <w:rPr>
          <w:rFonts w:ascii="Times New Roman" w:hAnsi="Times New Roman" w:cs="Times New Roman"/>
          <w:sz w:val="28"/>
          <w:szCs w:val="28"/>
          <w:lang w:val="en-US"/>
        </w:rPr>
        <w:t>baseUrl</w:t>
      </w:r>
      <w:proofErr w:type="spellEnd"/>
      <w:r w:rsidRPr="007410E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7410E5">
        <w:rPr>
          <w:rFonts w:ascii="Times New Roman" w:hAnsi="Times New Roman" w:cs="Times New Roman"/>
          <w:sz w:val="28"/>
          <w:szCs w:val="28"/>
        </w:rPr>
        <w:t>базовый</w:t>
      </w:r>
      <w:r w:rsidRPr="007410E5">
        <w:rPr>
          <w:rFonts w:ascii="Times New Roman" w:hAnsi="Times New Roman" w:cs="Times New Roman"/>
          <w:sz w:val="28"/>
          <w:szCs w:val="28"/>
          <w:lang w:val="en-US"/>
        </w:rPr>
        <w:t xml:space="preserve"> URL API (https://api.jikan.moe).</w:t>
      </w:r>
    </w:p>
    <w:p w14:paraId="03885BCF" w14:textId="77777777" w:rsidR="006C6027" w:rsidRPr="007410E5" w:rsidRDefault="006C6027" w:rsidP="006C6027">
      <w:pPr>
        <w:pStyle w:val="a7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Методы:</w:t>
      </w:r>
    </w:p>
    <w:p w14:paraId="2136C61B" w14:textId="77777777" w:rsidR="006C6027" w:rsidRPr="007410E5" w:rsidRDefault="006C6027" w:rsidP="006C6027">
      <w:pPr>
        <w:pStyle w:val="a7"/>
        <w:numPr>
          <w:ilvl w:val="2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10E5">
        <w:rPr>
          <w:rFonts w:ascii="Times New Roman" w:hAnsi="Times New Roman" w:cs="Times New Roman"/>
          <w:sz w:val="28"/>
          <w:szCs w:val="28"/>
        </w:rPr>
        <w:t>loadData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>:</w:t>
      </w:r>
    </w:p>
    <w:p w14:paraId="4D5AC33A" w14:textId="77777777" w:rsidR="006C6027" w:rsidRPr="007410E5" w:rsidRDefault="006C6027" w:rsidP="006C6027">
      <w:pPr>
        <w:pStyle w:val="a7"/>
        <w:numPr>
          <w:ilvl w:val="3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 xml:space="preserve">Получает данные из API на основе переданных параметров и преобразует их в доменную модель 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>.</w:t>
      </w:r>
    </w:p>
    <w:p w14:paraId="2E007953" w14:textId="77777777" w:rsidR="006C6027" w:rsidRPr="007410E5" w:rsidRDefault="006C6027" w:rsidP="006C6027">
      <w:pPr>
        <w:pStyle w:val="a7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Параметры:</w:t>
      </w:r>
    </w:p>
    <w:p w14:paraId="633B40DD" w14:textId="77777777" w:rsidR="006C6027" w:rsidRPr="007410E5" w:rsidRDefault="006C6027" w:rsidP="006C6027">
      <w:pPr>
        <w:pStyle w:val="a7"/>
        <w:numPr>
          <w:ilvl w:val="2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10E5">
        <w:rPr>
          <w:rFonts w:ascii="Times New Roman" w:hAnsi="Times New Roman" w:cs="Times New Roman"/>
          <w:sz w:val="28"/>
          <w:szCs w:val="28"/>
        </w:rPr>
        <w:t>onError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коллбек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 для обработки ошибок.</w:t>
      </w:r>
    </w:p>
    <w:p w14:paraId="3559BBC8" w14:textId="72D80153" w:rsidR="006C6027" w:rsidRPr="007410E5" w:rsidRDefault="006C6027" w:rsidP="006C6027">
      <w:pPr>
        <w:pStyle w:val="a7"/>
        <w:numPr>
          <w:ilvl w:val="2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q: строка поиска.</w:t>
      </w:r>
    </w:p>
    <w:p w14:paraId="4E85B608" w14:textId="77777777" w:rsidR="006C6027" w:rsidRPr="007410E5" w:rsidRDefault="006C6027" w:rsidP="006C6027">
      <w:pPr>
        <w:pStyle w:val="a7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Возвращаемое значение:</w:t>
      </w:r>
    </w:p>
    <w:p w14:paraId="7AA52A98" w14:textId="77777777" w:rsidR="006C6027" w:rsidRDefault="006C6027" w:rsidP="006C6027">
      <w:pPr>
        <w:pStyle w:val="a7"/>
        <w:numPr>
          <w:ilvl w:val="2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lastRenderedPageBreak/>
        <w:t xml:space="preserve">Экземпляр 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 (доменная модель), или 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 в случае ошибки.</w:t>
      </w:r>
    </w:p>
    <w:p w14:paraId="2D5FF352" w14:textId="77777777" w:rsidR="006C6027" w:rsidRPr="006F45B1" w:rsidRDefault="006C6027" w:rsidP="006C6027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5B1">
        <w:rPr>
          <w:rFonts w:ascii="Times New Roman" w:hAnsi="Times New Roman" w:cs="Times New Roman"/>
          <w:sz w:val="28"/>
          <w:szCs w:val="28"/>
        </w:rPr>
        <w:t>Типы данных и доменные модели:</w:t>
      </w:r>
    </w:p>
    <w:p w14:paraId="55064C0E" w14:textId="77777777" w:rsidR="006C6027" w:rsidRPr="006F45B1" w:rsidRDefault="006C6027" w:rsidP="006C6027">
      <w:pPr>
        <w:pStyle w:val="a7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5B1">
        <w:rPr>
          <w:rFonts w:ascii="Times New Roman" w:hAnsi="Times New Roman" w:cs="Times New Roman"/>
          <w:sz w:val="28"/>
          <w:szCs w:val="28"/>
        </w:rPr>
        <w:t>CardData</w:t>
      </w:r>
      <w:proofErr w:type="spellEnd"/>
      <w:r w:rsidRPr="006F45B1">
        <w:rPr>
          <w:rFonts w:ascii="Times New Roman" w:hAnsi="Times New Roman" w:cs="Times New Roman"/>
          <w:sz w:val="28"/>
          <w:szCs w:val="28"/>
        </w:rPr>
        <w:t>:</w:t>
      </w:r>
    </w:p>
    <w:p w14:paraId="6DA0A8EC" w14:textId="66D89025" w:rsidR="006C6027" w:rsidRPr="006F45B1" w:rsidRDefault="006C6027" w:rsidP="006C6027">
      <w:pPr>
        <w:pStyle w:val="a7"/>
        <w:numPr>
          <w:ilvl w:val="2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5B1">
        <w:rPr>
          <w:rFonts w:ascii="Times New Roman" w:hAnsi="Times New Roman" w:cs="Times New Roman"/>
          <w:sz w:val="28"/>
          <w:szCs w:val="28"/>
        </w:rPr>
        <w:t xml:space="preserve">Модель данных для отображения карточек </w:t>
      </w:r>
      <w:r w:rsidR="0067005B">
        <w:rPr>
          <w:rFonts w:ascii="Times New Roman" w:hAnsi="Times New Roman" w:cs="Times New Roman"/>
          <w:sz w:val="28"/>
          <w:szCs w:val="28"/>
        </w:rPr>
        <w:t>эмоций</w:t>
      </w:r>
      <w:r w:rsidRPr="006F45B1">
        <w:rPr>
          <w:rFonts w:ascii="Times New Roman" w:hAnsi="Times New Roman" w:cs="Times New Roman"/>
          <w:sz w:val="28"/>
          <w:szCs w:val="28"/>
        </w:rPr>
        <w:t>:</w:t>
      </w:r>
    </w:p>
    <w:p w14:paraId="477D5EE5" w14:textId="1628CCF3" w:rsidR="006C6027" w:rsidRPr="006F45B1" w:rsidRDefault="00931156" w:rsidP="006C6027">
      <w:pPr>
        <w:pStyle w:val="a7"/>
        <w:numPr>
          <w:ilvl w:val="3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6C6027" w:rsidRPr="006F45B1">
        <w:rPr>
          <w:rFonts w:ascii="Times New Roman" w:hAnsi="Times New Roman" w:cs="Times New Roman"/>
          <w:sz w:val="28"/>
          <w:szCs w:val="28"/>
        </w:rPr>
        <w:t>: название.</w:t>
      </w:r>
    </w:p>
    <w:p w14:paraId="2FAE4618" w14:textId="50002E58" w:rsidR="006C6027" w:rsidRPr="006F45B1" w:rsidRDefault="006C6027" w:rsidP="006C6027">
      <w:pPr>
        <w:pStyle w:val="a7"/>
        <w:numPr>
          <w:ilvl w:val="3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5B1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6F45B1">
        <w:rPr>
          <w:rFonts w:ascii="Times New Roman" w:hAnsi="Times New Roman" w:cs="Times New Roman"/>
          <w:sz w:val="28"/>
          <w:szCs w:val="28"/>
        </w:rPr>
        <w:t>: ссылка на изображение.</w:t>
      </w:r>
    </w:p>
    <w:p w14:paraId="4BC3C476" w14:textId="65C6CF08" w:rsidR="006C6027" w:rsidRPr="006F45B1" w:rsidRDefault="00931156" w:rsidP="006C6027">
      <w:pPr>
        <w:pStyle w:val="a7"/>
        <w:numPr>
          <w:ilvl w:val="3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video</w:t>
      </w:r>
      <w:r w:rsidR="006C6027" w:rsidRPr="006F45B1">
        <w:rPr>
          <w:rFonts w:ascii="Times New Roman" w:hAnsi="Times New Roman" w:cs="Times New Roman"/>
          <w:sz w:val="28"/>
          <w:szCs w:val="28"/>
        </w:rPr>
        <w:t>: оценка.</w:t>
      </w:r>
    </w:p>
    <w:p w14:paraId="3054B01F" w14:textId="77777777" w:rsidR="006C6027" w:rsidRPr="006F45B1" w:rsidRDefault="006C6027" w:rsidP="006C6027">
      <w:pPr>
        <w:pStyle w:val="a7"/>
        <w:numPr>
          <w:ilvl w:val="3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5B1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6F45B1">
        <w:rPr>
          <w:rFonts w:ascii="Times New Roman" w:hAnsi="Times New Roman" w:cs="Times New Roman"/>
          <w:sz w:val="28"/>
          <w:szCs w:val="28"/>
        </w:rPr>
        <w:t>: описание.</w:t>
      </w:r>
    </w:p>
    <w:p w14:paraId="3BF55327" w14:textId="77777777" w:rsidR="006C6027" w:rsidRPr="006F45B1" w:rsidRDefault="006C6027" w:rsidP="006C6027">
      <w:pPr>
        <w:pStyle w:val="a7"/>
        <w:numPr>
          <w:ilvl w:val="3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5B1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F45B1">
        <w:rPr>
          <w:rFonts w:ascii="Times New Roman" w:hAnsi="Times New Roman" w:cs="Times New Roman"/>
          <w:sz w:val="28"/>
          <w:szCs w:val="28"/>
        </w:rPr>
        <w:t>: уникальный идентификатор.</w:t>
      </w:r>
    </w:p>
    <w:p w14:paraId="4D83DA5B" w14:textId="77777777" w:rsidR="006C6027" w:rsidRPr="006F45B1" w:rsidRDefault="006C6027" w:rsidP="006C6027">
      <w:pPr>
        <w:pStyle w:val="a7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5B1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6F45B1">
        <w:rPr>
          <w:rFonts w:ascii="Times New Roman" w:hAnsi="Times New Roman" w:cs="Times New Roman"/>
          <w:sz w:val="28"/>
          <w:szCs w:val="28"/>
        </w:rPr>
        <w:t>:</w:t>
      </w:r>
    </w:p>
    <w:p w14:paraId="0B4DAC4B" w14:textId="409D4CA9" w:rsidR="006C6027" w:rsidRPr="00982B5D" w:rsidRDefault="006C6027" w:rsidP="00982B5D">
      <w:pPr>
        <w:pStyle w:val="a7"/>
        <w:numPr>
          <w:ilvl w:val="2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5B1">
        <w:rPr>
          <w:rFonts w:ascii="Times New Roman" w:hAnsi="Times New Roman" w:cs="Times New Roman"/>
          <w:sz w:val="28"/>
          <w:szCs w:val="28"/>
        </w:rPr>
        <w:t>Модель для главной страницы:</w:t>
      </w:r>
      <w:r w:rsidR="00982B5D" w:rsidRPr="00982B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B5D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982B5D">
        <w:rPr>
          <w:rFonts w:ascii="Times New Roman" w:hAnsi="Times New Roman" w:cs="Times New Roman"/>
          <w:sz w:val="28"/>
          <w:szCs w:val="28"/>
        </w:rPr>
        <w:t xml:space="preserve">: список объектов </w:t>
      </w:r>
      <w:proofErr w:type="spellStart"/>
      <w:r w:rsidRPr="00982B5D">
        <w:rPr>
          <w:rFonts w:ascii="Times New Roman" w:hAnsi="Times New Roman" w:cs="Times New Roman"/>
          <w:sz w:val="28"/>
          <w:szCs w:val="28"/>
        </w:rPr>
        <w:t>CardData</w:t>
      </w:r>
      <w:proofErr w:type="spellEnd"/>
      <w:r w:rsidRPr="00982B5D">
        <w:rPr>
          <w:rFonts w:ascii="Times New Roman" w:hAnsi="Times New Roman" w:cs="Times New Roman"/>
          <w:sz w:val="28"/>
          <w:szCs w:val="28"/>
        </w:rPr>
        <w:t>.</w:t>
      </w:r>
    </w:p>
    <w:p w14:paraId="3DD76BF9" w14:textId="77777777" w:rsidR="006C6027" w:rsidRPr="008B79B6" w:rsidRDefault="006C6027" w:rsidP="006C6027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B79B6">
        <w:rPr>
          <w:rFonts w:ascii="Times New Roman" w:hAnsi="Times New Roman" w:cs="Times New Roman"/>
          <w:sz w:val="28"/>
          <w:szCs w:val="28"/>
        </w:rPr>
        <w:t>Мапперы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B79B6">
        <w:rPr>
          <w:rFonts w:ascii="Times New Roman" w:hAnsi="Times New Roman" w:cs="Times New Roman"/>
          <w:sz w:val="28"/>
          <w:szCs w:val="28"/>
        </w:rPr>
        <w:t>Extensions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>):</w:t>
      </w:r>
    </w:p>
    <w:p w14:paraId="0C56082D" w14:textId="77777777" w:rsidR="006C6027" w:rsidRPr="008B79B6" w:rsidRDefault="006C6027" w:rsidP="006C6027">
      <w:pPr>
        <w:pStyle w:val="a7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B79B6">
        <w:rPr>
          <w:rFonts w:ascii="Times New Roman" w:hAnsi="Times New Roman" w:cs="Times New Roman"/>
          <w:sz w:val="28"/>
          <w:szCs w:val="28"/>
        </w:rPr>
        <w:t>Мапперы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 xml:space="preserve"> отвечают за преобразование DTO (Data Transfer </w:t>
      </w:r>
      <w:proofErr w:type="spellStart"/>
      <w:r w:rsidRPr="008B79B6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 xml:space="preserve">) в доменные модели (Domain </w:t>
      </w:r>
      <w:proofErr w:type="spellStart"/>
      <w:r w:rsidRPr="008B79B6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>). Они инкапсулируют логику преобразования и позволяют разделить данные, полученные из API, от внутренних структур приложения.</w:t>
      </w:r>
    </w:p>
    <w:p w14:paraId="5B845C38" w14:textId="77777777" w:rsidR="006C6027" w:rsidRPr="008B79B6" w:rsidRDefault="006C6027" w:rsidP="006C6027">
      <w:pPr>
        <w:pStyle w:val="a7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9B6">
        <w:rPr>
          <w:rFonts w:ascii="Times New Roman" w:hAnsi="Times New Roman" w:cs="Times New Roman"/>
          <w:sz w:val="28"/>
          <w:szCs w:val="28"/>
        </w:rPr>
        <w:t>Методы:</w:t>
      </w:r>
    </w:p>
    <w:p w14:paraId="534A170B" w14:textId="4ACB9636" w:rsidR="006C6027" w:rsidRPr="00931156" w:rsidRDefault="001D41E1" w:rsidP="00931156">
      <w:pPr>
        <w:pStyle w:val="a7"/>
        <w:numPr>
          <w:ilvl w:val="2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Emote</w:t>
      </w:r>
      <w:proofErr w:type="spellStart"/>
      <w:r w:rsidR="006C6027" w:rsidRPr="008B79B6">
        <w:rPr>
          <w:rFonts w:ascii="Times New Roman" w:hAnsi="Times New Roman" w:cs="Times New Roman"/>
          <w:sz w:val="28"/>
          <w:szCs w:val="28"/>
        </w:rPr>
        <w:t>DataDto.toDomain</w:t>
      </w:r>
      <w:proofErr w:type="spellEnd"/>
      <w:r w:rsidR="006C6027" w:rsidRPr="008B79B6">
        <w:rPr>
          <w:rFonts w:ascii="Times New Roman" w:hAnsi="Times New Roman" w:cs="Times New Roman"/>
          <w:sz w:val="28"/>
          <w:szCs w:val="28"/>
        </w:rPr>
        <w:t>:</w:t>
      </w:r>
      <w:r w:rsidR="00931156" w:rsidRPr="00931156">
        <w:rPr>
          <w:rFonts w:ascii="Times New Roman" w:hAnsi="Times New Roman" w:cs="Times New Roman"/>
          <w:sz w:val="28"/>
          <w:szCs w:val="28"/>
        </w:rPr>
        <w:t xml:space="preserve"> </w:t>
      </w:r>
      <w:r w:rsidR="006C6027" w:rsidRPr="00931156">
        <w:rPr>
          <w:rFonts w:ascii="Times New Roman" w:hAnsi="Times New Roman" w:cs="Times New Roman"/>
          <w:sz w:val="28"/>
          <w:szCs w:val="28"/>
        </w:rPr>
        <w:t xml:space="preserve">Преобразует объект </w:t>
      </w:r>
      <w:r>
        <w:rPr>
          <w:rFonts w:ascii="Times New Roman" w:hAnsi="Times New Roman" w:cs="Times New Roman"/>
          <w:sz w:val="28"/>
          <w:szCs w:val="28"/>
          <w:lang w:val="en-US"/>
        </w:rPr>
        <w:t>Emote</w:t>
      </w:r>
      <w:proofErr w:type="spellStart"/>
      <w:r w:rsidR="006C6027" w:rsidRPr="00931156">
        <w:rPr>
          <w:rFonts w:ascii="Times New Roman" w:hAnsi="Times New Roman" w:cs="Times New Roman"/>
          <w:sz w:val="28"/>
          <w:szCs w:val="28"/>
        </w:rPr>
        <w:t>DataDto</w:t>
      </w:r>
      <w:proofErr w:type="spellEnd"/>
      <w:r w:rsidR="006C6027" w:rsidRPr="0093115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6C6027" w:rsidRPr="00931156">
        <w:rPr>
          <w:rFonts w:ascii="Times New Roman" w:hAnsi="Times New Roman" w:cs="Times New Roman"/>
          <w:sz w:val="28"/>
          <w:szCs w:val="28"/>
        </w:rPr>
        <w:t>CardData</w:t>
      </w:r>
      <w:proofErr w:type="spellEnd"/>
      <w:r w:rsidR="006C6027" w:rsidRPr="00931156">
        <w:rPr>
          <w:rFonts w:ascii="Times New Roman" w:hAnsi="Times New Roman" w:cs="Times New Roman"/>
          <w:sz w:val="28"/>
          <w:szCs w:val="28"/>
        </w:rPr>
        <w:t>:</w:t>
      </w:r>
    </w:p>
    <w:p w14:paraId="1E4D2D32" w14:textId="7589AF36" w:rsidR="0053207B" w:rsidRPr="00670B7D" w:rsidRDefault="001D41E1" w:rsidP="006C6027">
      <w:pPr>
        <w:pStyle w:val="a7"/>
        <w:numPr>
          <w:ilvl w:val="2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Emote</w:t>
      </w:r>
      <w:proofErr w:type="spellStart"/>
      <w:r w:rsidR="006C6027" w:rsidRPr="008B79B6">
        <w:rPr>
          <w:rFonts w:ascii="Times New Roman" w:hAnsi="Times New Roman" w:cs="Times New Roman"/>
          <w:sz w:val="28"/>
          <w:szCs w:val="28"/>
        </w:rPr>
        <w:t>Dto.toDomain</w:t>
      </w:r>
      <w:proofErr w:type="spellEnd"/>
      <w:r w:rsidR="006C6027" w:rsidRPr="008B79B6">
        <w:rPr>
          <w:rFonts w:ascii="Times New Roman" w:hAnsi="Times New Roman" w:cs="Times New Roman"/>
          <w:sz w:val="28"/>
          <w:szCs w:val="28"/>
        </w:rPr>
        <w:t>:</w:t>
      </w:r>
      <w:r w:rsidR="00931156" w:rsidRPr="00931156">
        <w:rPr>
          <w:rFonts w:ascii="Times New Roman" w:hAnsi="Times New Roman" w:cs="Times New Roman"/>
          <w:sz w:val="28"/>
          <w:szCs w:val="28"/>
        </w:rPr>
        <w:t xml:space="preserve"> </w:t>
      </w:r>
      <w:r w:rsidR="006C6027" w:rsidRPr="00931156">
        <w:rPr>
          <w:rFonts w:ascii="Times New Roman" w:hAnsi="Times New Roman" w:cs="Times New Roman"/>
          <w:sz w:val="28"/>
          <w:szCs w:val="28"/>
        </w:rPr>
        <w:t xml:space="preserve">Преобразует объект </w:t>
      </w:r>
      <w:r>
        <w:rPr>
          <w:rFonts w:ascii="Times New Roman" w:hAnsi="Times New Roman" w:cs="Times New Roman"/>
          <w:sz w:val="28"/>
          <w:szCs w:val="28"/>
          <w:lang w:val="en-US"/>
        </w:rPr>
        <w:t>Emote</w:t>
      </w:r>
      <w:proofErr w:type="spellStart"/>
      <w:r w:rsidR="006C6027" w:rsidRPr="00931156">
        <w:rPr>
          <w:rFonts w:ascii="Times New Roman" w:hAnsi="Times New Roman" w:cs="Times New Roman"/>
          <w:sz w:val="28"/>
          <w:szCs w:val="28"/>
        </w:rPr>
        <w:t>Dto</w:t>
      </w:r>
      <w:proofErr w:type="spellEnd"/>
      <w:r w:rsidR="006C6027" w:rsidRPr="0093115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6C6027" w:rsidRPr="00931156">
        <w:rPr>
          <w:rFonts w:ascii="Times New Roman" w:hAnsi="Times New Roman" w:cs="Times New Roman"/>
          <w:sz w:val="28"/>
          <w:szCs w:val="28"/>
        </w:rPr>
        <w:t>HomeData</w:t>
      </w:r>
      <w:proofErr w:type="spellEnd"/>
    </w:p>
    <w:p w14:paraId="6EF48007" w14:textId="74D6803E" w:rsidR="00670B7D" w:rsidRPr="00670B7D" w:rsidRDefault="00670B7D" w:rsidP="00670B7D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70B7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2.3 </w:t>
      </w:r>
      <w:r w:rsidRPr="00670B7D">
        <w:rPr>
          <w:rFonts w:ascii="Times New Roman" w:hAnsi="Times New Roman" w:cs="Times New Roman"/>
          <w:i/>
          <w:iCs/>
          <w:sz w:val="28"/>
          <w:szCs w:val="28"/>
        </w:rPr>
        <w:t>Слой для реализации бизнес-логики</w:t>
      </w:r>
    </w:p>
    <w:p w14:paraId="5905C074" w14:textId="4B4A0DEB" w:rsidR="00670B7D" w:rsidRDefault="00451050" w:rsidP="00451050">
      <w:pPr>
        <w:pStyle w:val="a7"/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F05E2">
        <w:rPr>
          <w:rFonts w:ascii="Times New Roman" w:hAnsi="Times New Roman" w:cs="Times New Roman"/>
          <w:sz w:val="28"/>
          <w:szCs w:val="28"/>
        </w:rPr>
        <w:t>Слой бизнес-логики отвечает за управление состояни</w:t>
      </w:r>
      <w:r>
        <w:rPr>
          <w:rFonts w:ascii="Times New Roman" w:hAnsi="Times New Roman" w:cs="Times New Roman"/>
          <w:sz w:val="28"/>
          <w:szCs w:val="28"/>
        </w:rPr>
        <w:t>ями</w:t>
      </w:r>
      <w:r w:rsidRPr="00FF05E2">
        <w:rPr>
          <w:rFonts w:ascii="Times New Roman" w:hAnsi="Times New Roman" w:cs="Times New Roman"/>
          <w:sz w:val="28"/>
          <w:szCs w:val="28"/>
        </w:rPr>
        <w:t xml:space="preserve"> и бизнес-логикой приложения. Он отделяет интерфейс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пользователя</w:t>
      </w:r>
      <w:r w:rsidRPr="00FF05E2">
        <w:rPr>
          <w:rFonts w:ascii="Times New Roman" w:hAnsi="Times New Roman" w:cs="Times New Roman"/>
          <w:sz w:val="28"/>
          <w:szCs w:val="28"/>
        </w:rPr>
        <w:t xml:space="preserve"> от работы с данными</w:t>
      </w:r>
      <w:r>
        <w:rPr>
          <w:rFonts w:ascii="Times New Roman" w:hAnsi="Times New Roman" w:cs="Times New Roman"/>
          <w:sz w:val="28"/>
          <w:szCs w:val="28"/>
        </w:rPr>
        <w:t xml:space="preserve"> напрямую</w:t>
      </w:r>
      <w:r w:rsidRPr="00FF05E2">
        <w:rPr>
          <w:rFonts w:ascii="Times New Roman" w:hAnsi="Times New Roman" w:cs="Times New Roman"/>
          <w:sz w:val="28"/>
          <w:szCs w:val="28"/>
        </w:rPr>
        <w:t>, позволяя взаимодействовать с репозиториями, обрабатывать данные и передавать их на UI.</w:t>
      </w:r>
    </w:p>
    <w:p w14:paraId="5E189E24" w14:textId="68DC35C5" w:rsidR="00451050" w:rsidRDefault="0023313A" w:rsidP="00233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класс и интерфейсы:</w:t>
      </w:r>
    </w:p>
    <w:p w14:paraId="065081AD" w14:textId="77777777" w:rsidR="00860F08" w:rsidRPr="00D4542C" w:rsidRDefault="00860F08" w:rsidP="00860F08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HomeBloc</w:t>
      </w:r>
      <w:proofErr w:type="spellEnd"/>
      <w:r w:rsidRPr="00D4542C">
        <w:rPr>
          <w:rFonts w:ascii="Times New Roman" w:hAnsi="Times New Roman" w:cs="Times New Roman"/>
          <w:sz w:val="28"/>
          <w:szCs w:val="28"/>
        </w:rPr>
        <w:t>:</w:t>
      </w:r>
      <w:r w:rsidRPr="00D4542C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Ответственный за отображение главной страницы</w:t>
      </w:r>
    </w:p>
    <w:p w14:paraId="598B8890" w14:textId="77777777" w:rsidR="00860F08" w:rsidRPr="00692A96" w:rsidRDefault="00860F08" w:rsidP="00860F08">
      <w:pPr>
        <w:pStyle w:val="a7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5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HomeBloc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902D76D" w14:textId="77777777" w:rsidR="00860F08" w:rsidRPr="00692A96" w:rsidRDefault="00860F08" w:rsidP="00860F08">
      <w:pPr>
        <w:pStyle w:val="a7"/>
        <w:numPr>
          <w:ilvl w:val="2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14:paraId="5D0F45A4" w14:textId="77777777" w:rsidR="00860F08" w:rsidRPr="00692A96" w:rsidRDefault="00860F08" w:rsidP="00860F08">
      <w:pPr>
        <w:pStyle w:val="a7"/>
        <w:numPr>
          <w:ilvl w:val="3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2A96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692A96">
        <w:rPr>
          <w:rFonts w:ascii="Times New Roman" w:hAnsi="Times New Roman" w:cs="Times New Roman"/>
          <w:sz w:val="28"/>
          <w:szCs w:val="28"/>
          <w:lang w:val="en-US"/>
        </w:rPr>
        <w:t>onLoadData</w:t>
      </w:r>
      <w:proofErr w:type="spellEnd"/>
      <w:r w:rsidRPr="00692A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92A96">
        <w:rPr>
          <w:rFonts w:ascii="Times New Roman" w:hAnsi="Times New Roman" w:cs="Times New Roman"/>
          <w:sz w:val="28"/>
          <w:szCs w:val="28"/>
          <w:lang w:val="en-US"/>
        </w:rPr>
        <w:t>HomeLoadDataEvent</w:t>
      </w:r>
      <w:proofErr w:type="spellEnd"/>
      <w:r w:rsidRPr="00692A96">
        <w:rPr>
          <w:rFonts w:ascii="Times New Roman" w:hAnsi="Times New Roman" w:cs="Times New Roman"/>
          <w:sz w:val="28"/>
          <w:szCs w:val="28"/>
          <w:lang w:val="en-US"/>
        </w:rPr>
        <w:t xml:space="preserve"> event, Emitter&lt;HomeState&gt; emit)</w:t>
      </w:r>
    </w:p>
    <w:p w14:paraId="2DEF84A3" w14:textId="77777777" w:rsidR="00860F08" w:rsidRDefault="00860F08" w:rsidP="00860F08">
      <w:pPr>
        <w:pStyle w:val="a7"/>
        <w:numPr>
          <w:ilvl w:val="4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Обрабатывает событие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HomeLoadDataEvent</w:t>
      </w:r>
      <w:proofErr w:type="spellEnd"/>
      <w:r>
        <w:rPr>
          <w:rFonts w:ascii="Times New Roman" w:hAnsi="Times New Roman" w:cs="Times New Roman"/>
          <w:sz w:val="28"/>
          <w:szCs w:val="28"/>
        </w:rPr>
        <w:t>, загружая данные из репозитория.</w:t>
      </w:r>
    </w:p>
    <w:p w14:paraId="58C035CF" w14:textId="77777777" w:rsidR="00860F08" w:rsidRDefault="00860F08" w:rsidP="00860F08">
      <w:pPr>
        <w:pStyle w:val="a7"/>
        <w:numPr>
          <w:ilvl w:val="2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60DD22CF" w14:textId="77777777" w:rsidR="00860F08" w:rsidRPr="00692A96" w:rsidRDefault="00860F08" w:rsidP="00860F08">
      <w:pPr>
        <w:pStyle w:val="a7"/>
        <w:numPr>
          <w:ilvl w:val="3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repo</w:t>
      </w:r>
    </w:p>
    <w:p w14:paraId="1E8D4C86" w14:textId="0FE30390" w:rsidR="00860F08" w:rsidRPr="00EF6555" w:rsidRDefault="00860F08" w:rsidP="00860F08">
      <w:pPr>
        <w:pStyle w:val="a7"/>
        <w:numPr>
          <w:ilvl w:val="4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Хранит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Emotes</w:t>
      </w:r>
      <w:r>
        <w:rPr>
          <w:rFonts w:ascii="Times New Roman" w:hAnsi="Times New Roman" w:cs="Times New Roman"/>
          <w:sz w:val="28"/>
          <w:szCs w:val="28"/>
          <w:lang w:val="en-US"/>
        </w:rPr>
        <w:t>Repository</w:t>
      </w:r>
      <w:proofErr w:type="spellEnd"/>
    </w:p>
    <w:p w14:paraId="2DBD64AE" w14:textId="77777777" w:rsidR="00860F08" w:rsidRPr="004C23E3" w:rsidRDefault="00860F08" w:rsidP="00860F08">
      <w:pPr>
        <w:pStyle w:val="a7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HomeEvent</w:t>
      </w:r>
      <w:proofErr w:type="spellEnd"/>
    </w:p>
    <w:p w14:paraId="55CC434C" w14:textId="77777777" w:rsidR="00860F08" w:rsidRPr="00692A96" w:rsidRDefault="00860F08" w:rsidP="00860F08">
      <w:pPr>
        <w:pStyle w:val="a7"/>
        <w:numPr>
          <w:ilvl w:val="2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23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HomeLoadDataEvent</w:t>
      </w:r>
      <w:proofErr w:type="spellEnd"/>
    </w:p>
    <w:p w14:paraId="183E9D84" w14:textId="77777777" w:rsidR="00860F08" w:rsidRDefault="00860F08" w:rsidP="00860F08">
      <w:pPr>
        <w:pStyle w:val="a7"/>
        <w:numPr>
          <w:ilvl w:val="3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053EC8D6" w14:textId="77777777" w:rsidR="00860F08" w:rsidRPr="00860F08" w:rsidRDefault="00860F08" w:rsidP="00860F08">
      <w:pPr>
        <w:pStyle w:val="a7"/>
        <w:numPr>
          <w:ilvl w:val="4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Search</w:t>
      </w:r>
    </w:p>
    <w:p w14:paraId="4B0B913C" w14:textId="69CEF685" w:rsidR="00860F08" w:rsidRDefault="00860F08" w:rsidP="00860F08">
      <w:pPr>
        <w:pStyle w:val="a7"/>
        <w:numPr>
          <w:ilvl w:val="5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0F08">
        <w:rPr>
          <w:rFonts w:ascii="Times New Roman" w:hAnsi="Times New Roman" w:cs="Times New Roman"/>
          <w:sz w:val="28"/>
          <w:szCs w:val="28"/>
        </w:rPr>
        <w:t>Строка запроса для поиска по названию</w:t>
      </w:r>
    </w:p>
    <w:p w14:paraId="15CF7727" w14:textId="77777777" w:rsidR="00860F08" w:rsidRDefault="00860F08" w:rsidP="00860F08">
      <w:pPr>
        <w:pStyle w:val="a7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HomeState</w:t>
      </w:r>
    </w:p>
    <w:p w14:paraId="531AD5A1" w14:textId="77777777" w:rsidR="00860F08" w:rsidRPr="007B7D7E" w:rsidRDefault="00860F08" w:rsidP="00860F08">
      <w:pPr>
        <w:pStyle w:val="a7"/>
        <w:numPr>
          <w:ilvl w:val="2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</w:t>
      </w:r>
    </w:p>
    <w:p w14:paraId="47825FBF" w14:textId="0541C514" w:rsidR="00860F08" w:rsidRPr="00225970" w:rsidRDefault="00860F08" w:rsidP="00860F08">
      <w:pPr>
        <w:pStyle w:val="a7"/>
        <w:numPr>
          <w:ilvl w:val="3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77DB">
        <w:rPr>
          <w:rFonts w:ascii="Times New Roman" w:hAnsi="Times New Roman" w:cs="Times New Roman"/>
          <w:sz w:val="28"/>
          <w:szCs w:val="28"/>
          <w:lang w:val="en-US"/>
        </w:rPr>
        <w:t xml:space="preserve">HomeState </w:t>
      </w:r>
      <w:proofErr w:type="spellStart"/>
      <w:proofErr w:type="gramStart"/>
      <w:r w:rsidRPr="007577DB">
        <w:rPr>
          <w:rFonts w:ascii="Times New Roman" w:hAnsi="Times New Roman" w:cs="Times New Roman"/>
          <w:sz w:val="28"/>
          <w:szCs w:val="28"/>
          <w:lang w:val="en-US"/>
        </w:rPr>
        <w:t>copyWith</w:t>
      </w:r>
      <w:proofErr w:type="spellEnd"/>
      <w:r w:rsidRPr="007577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577DB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Pr="007577DB"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  <w:r w:rsidRPr="007577DB">
        <w:rPr>
          <w:rFonts w:ascii="Times New Roman" w:hAnsi="Times New Roman" w:cs="Times New Roman"/>
          <w:sz w:val="28"/>
          <w:szCs w:val="28"/>
          <w:lang w:val="en-US"/>
        </w:rPr>
        <w:t xml:space="preserve">? data, bool? </w:t>
      </w:r>
      <w:proofErr w:type="spellStart"/>
      <w:r w:rsidRPr="007577DB">
        <w:rPr>
          <w:rFonts w:ascii="Times New Roman" w:hAnsi="Times New Roman" w:cs="Times New Roman"/>
          <w:sz w:val="28"/>
          <w:szCs w:val="28"/>
          <w:lang w:val="en-US"/>
        </w:rPr>
        <w:t>isLoading</w:t>
      </w:r>
      <w:proofErr w:type="spellEnd"/>
      <w:r w:rsidRPr="007577DB">
        <w:rPr>
          <w:rFonts w:ascii="Times New Roman" w:hAnsi="Times New Roman" w:cs="Times New Roman"/>
          <w:sz w:val="28"/>
          <w:szCs w:val="28"/>
          <w:lang w:val="en-US"/>
        </w:rPr>
        <w:t>, String? error})</w:t>
      </w:r>
    </w:p>
    <w:p w14:paraId="6FA00F8E" w14:textId="77777777" w:rsidR="00860F08" w:rsidRPr="00F818B1" w:rsidRDefault="00860F08" w:rsidP="00860F08">
      <w:pPr>
        <w:pStyle w:val="a7"/>
        <w:numPr>
          <w:ilvl w:val="4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Обновляет необходимые поля</w:t>
      </w:r>
    </w:p>
    <w:p w14:paraId="6A81AD60" w14:textId="77777777" w:rsidR="00860F08" w:rsidRDefault="00860F08" w:rsidP="00860F08">
      <w:pPr>
        <w:pStyle w:val="a7"/>
        <w:numPr>
          <w:ilvl w:val="2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</w:p>
    <w:p w14:paraId="0BE52035" w14:textId="77777777" w:rsidR="00860F08" w:rsidRPr="005F4EEE" w:rsidRDefault="00860F08" w:rsidP="00860F08">
      <w:pPr>
        <w:pStyle w:val="a7"/>
        <w:numPr>
          <w:ilvl w:val="3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</w:p>
    <w:p w14:paraId="70114D0B" w14:textId="77777777" w:rsidR="00860F08" w:rsidRDefault="00860F08" w:rsidP="00860F08">
      <w:pPr>
        <w:pStyle w:val="a7"/>
        <w:numPr>
          <w:ilvl w:val="4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Хранит в себе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</w:p>
    <w:p w14:paraId="62C59D40" w14:textId="77777777" w:rsidR="00860F08" w:rsidRPr="005F4EEE" w:rsidRDefault="00860F08" w:rsidP="00860F08">
      <w:pPr>
        <w:pStyle w:val="a7"/>
        <w:numPr>
          <w:ilvl w:val="3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isLoading</w:t>
      </w:r>
      <w:proofErr w:type="spellEnd"/>
    </w:p>
    <w:p w14:paraId="522E7CA3" w14:textId="77777777" w:rsidR="00860F08" w:rsidRPr="00D4542C" w:rsidRDefault="00860F08" w:rsidP="00860F08">
      <w:pPr>
        <w:pStyle w:val="a7"/>
        <w:numPr>
          <w:ilvl w:val="4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Флаг, показывающий грузятся ли сейчас данные из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5C7051A1" w14:textId="77777777" w:rsidR="00860F08" w:rsidRPr="00106957" w:rsidRDefault="00860F08" w:rsidP="00860F08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LikeBloc</w:t>
      </w:r>
      <w:proofErr w:type="spellEnd"/>
      <w:r w:rsidRPr="00A851A6">
        <w:rPr>
          <w:rFonts w:ascii="Times New Roman" w:hAnsi="Times New Roman" w:cs="Times New Roman"/>
          <w:sz w:val="28"/>
          <w:szCs w:val="28"/>
        </w:rPr>
        <w:t>:</w:t>
      </w:r>
    </w:p>
    <w:p w14:paraId="5BF87437" w14:textId="77777777" w:rsidR="00860F08" w:rsidRPr="00106957" w:rsidRDefault="00860F08" w:rsidP="00860F08">
      <w:pPr>
        <w:pStyle w:val="a7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LikeBloc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58F3CF1" w14:textId="77777777" w:rsidR="00860F08" w:rsidRPr="00B9458A" w:rsidRDefault="00860F08" w:rsidP="00860F08">
      <w:pPr>
        <w:pStyle w:val="a7"/>
        <w:numPr>
          <w:ilvl w:val="2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</w:t>
      </w:r>
    </w:p>
    <w:p w14:paraId="4321D705" w14:textId="77777777" w:rsidR="00860F08" w:rsidRDefault="00860F08" w:rsidP="00860F08">
      <w:pPr>
        <w:pStyle w:val="a7"/>
        <w:numPr>
          <w:ilvl w:val="3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458A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B9458A">
        <w:rPr>
          <w:rFonts w:ascii="Times New Roman" w:hAnsi="Times New Roman" w:cs="Times New Roman"/>
          <w:sz w:val="28"/>
          <w:szCs w:val="28"/>
          <w:lang w:val="en-US"/>
        </w:rPr>
        <w:t>onLoadLikes</w:t>
      </w:r>
      <w:proofErr w:type="spellEnd"/>
      <w:r w:rsidRPr="00B945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B9458A">
        <w:rPr>
          <w:rFonts w:ascii="Times New Roman" w:hAnsi="Times New Roman" w:cs="Times New Roman"/>
          <w:sz w:val="28"/>
          <w:szCs w:val="28"/>
          <w:lang w:val="en-US"/>
        </w:rPr>
        <w:t>LoadLikesEvent</w:t>
      </w:r>
      <w:proofErr w:type="spellEnd"/>
      <w:r w:rsidRPr="00B9458A">
        <w:rPr>
          <w:rFonts w:ascii="Times New Roman" w:hAnsi="Times New Roman" w:cs="Times New Roman"/>
          <w:sz w:val="28"/>
          <w:szCs w:val="28"/>
          <w:lang w:val="en-US"/>
        </w:rPr>
        <w:t xml:space="preserve"> event, Emitter&lt;</w:t>
      </w:r>
      <w:proofErr w:type="spellStart"/>
      <w:r w:rsidRPr="00B9458A">
        <w:rPr>
          <w:rFonts w:ascii="Times New Roman" w:hAnsi="Times New Roman" w:cs="Times New Roman"/>
          <w:sz w:val="28"/>
          <w:szCs w:val="28"/>
          <w:lang w:val="en-US"/>
        </w:rPr>
        <w:t>LikeState</w:t>
      </w:r>
      <w:proofErr w:type="spellEnd"/>
      <w:r w:rsidRPr="00B9458A">
        <w:rPr>
          <w:rFonts w:ascii="Times New Roman" w:hAnsi="Times New Roman" w:cs="Times New Roman"/>
          <w:sz w:val="28"/>
          <w:szCs w:val="28"/>
          <w:lang w:val="en-US"/>
        </w:rPr>
        <w:t>&gt; emit)</w:t>
      </w:r>
    </w:p>
    <w:p w14:paraId="0442C31F" w14:textId="5429EDE3" w:rsidR="00860F08" w:rsidRPr="00277A4C" w:rsidRDefault="00860F08" w:rsidP="00860F08">
      <w:pPr>
        <w:pStyle w:val="a7"/>
        <w:numPr>
          <w:ilvl w:val="4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Обрабатывает</w:t>
      </w:r>
      <w:r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событие</w:t>
      </w:r>
      <w:r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LoadLikesEvent</w:t>
      </w:r>
      <w:proofErr w:type="spellEnd"/>
      <w:r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подгружая</w:t>
      </w:r>
      <w:r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SharedPreferences</w:t>
      </w:r>
      <w:proofErr w:type="spellEnd"/>
      <w:r w:rsidRPr="00277A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уже</w:t>
      </w:r>
      <w:r w:rsidRPr="00277A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лайкнутые</w:t>
      </w:r>
      <w:proofErr w:type="spellEnd"/>
      <w:r w:rsidRPr="00277A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71BBA">
        <w:rPr>
          <w:rFonts w:ascii="Times New Roman" w:hAnsi="Times New Roman" w:cs="Times New Roman"/>
          <w:sz w:val="28"/>
          <w:szCs w:val="28"/>
        </w:rPr>
        <w:t>эмоции</w:t>
      </w:r>
      <w:r w:rsidRPr="00277A4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04429BF" w14:textId="77777777" w:rsidR="00860F08" w:rsidRDefault="00860F08" w:rsidP="00860F08">
      <w:pPr>
        <w:pStyle w:val="a7"/>
        <w:numPr>
          <w:ilvl w:val="3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3A5DBF">
        <w:rPr>
          <w:rFonts w:ascii="Times New Roman" w:hAnsi="Times New Roman" w:cs="Times New Roman"/>
          <w:sz w:val="28"/>
          <w:szCs w:val="28"/>
          <w:lang w:val="en-US"/>
        </w:rPr>
        <w:t>onChangeLike</w:t>
      </w:r>
      <w:proofErr w:type="spellEnd"/>
      <w:r w:rsidRPr="003A5DB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A5DBF">
        <w:rPr>
          <w:rFonts w:ascii="Times New Roman" w:hAnsi="Times New Roman" w:cs="Times New Roman"/>
          <w:sz w:val="28"/>
          <w:szCs w:val="28"/>
          <w:lang w:val="en-US"/>
        </w:rPr>
        <w:t>ChangeLikeEvent</w:t>
      </w:r>
      <w:proofErr w:type="spellEnd"/>
      <w:r w:rsidRPr="003A5DBF">
        <w:rPr>
          <w:rFonts w:ascii="Times New Roman" w:hAnsi="Times New Roman" w:cs="Times New Roman"/>
          <w:sz w:val="28"/>
          <w:szCs w:val="28"/>
          <w:lang w:val="en-US"/>
        </w:rPr>
        <w:t xml:space="preserve"> event, Emitter&lt;</w:t>
      </w:r>
      <w:proofErr w:type="spellStart"/>
      <w:r w:rsidRPr="003A5DBF">
        <w:rPr>
          <w:rFonts w:ascii="Times New Roman" w:hAnsi="Times New Roman" w:cs="Times New Roman"/>
          <w:sz w:val="28"/>
          <w:szCs w:val="28"/>
          <w:lang w:val="en-US"/>
        </w:rPr>
        <w:t>LikeState</w:t>
      </w:r>
      <w:proofErr w:type="spellEnd"/>
      <w:r w:rsidRPr="003A5DBF">
        <w:rPr>
          <w:rFonts w:ascii="Times New Roman" w:hAnsi="Times New Roman" w:cs="Times New Roman"/>
          <w:sz w:val="28"/>
          <w:szCs w:val="28"/>
          <w:lang w:val="en-US"/>
        </w:rPr>
        <w:t>&gt; emit)</w:t>
      </w:r>
    </w:p>
    <w:p w14:paraId="220241AE" w14:textId="0EDF41D6" w:rsidR="00860F08" w:rsidRDefault="00860F08" w:rsidP="00860F08">
      <w:pPr>
        <w:pStyle w:val="a7"/>
        <w:numPr>
          <w:ilvl w:val="4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Обрабатывает событие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ChangeLikeEvent</w:t>
      </w:r>
      <w:proofErr w:type="spellEnd"/>
      <w:r w:rsidRPr="00296A7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которое ставит/убирает лайк с </w:t>
      </w:r>
      <w:r w:rsidR="00971BBA">
        <w:rPr>
          <w:rFonts w:ascii="Times New Roman" w:hAnsi="Times New Roman" w:cs="Times New Roman"/>
          <w:sz w:val="28"/>
          <w:szCs w:val="28"/>
        </w:rPr>
        <w:t>эмоции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9E7A04" w14:textId="77777777" w:rsidR="00860F08" w:rsidRDefault="00860F08" w:rsidP="00860F08">
      <w:pPr>
        <w:pStyle w:val="a7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LikeEvent</w:t>
      </w:r>
      <w:proofErr w:type="spellEnd"/>
      <w:r w:rsidRPr="00B20D9A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Все события наследованы от абстрактного класса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LikeEvent</w:t>
      </w:r>
      <w:proofErr w:type="spellEnd"/>
    </w:p>
    <w:p w14:paraId="19BBC213" w14:textId="77777777" w:rsidR="00860F08" w:rsidRPr="0054306D" w:rsidRDefault="00860F08" w:rsidP="00860F08">
      <w:pPr>
        <w:pStyle w:val="a7"/>
        <w:numPr>
          <w:ilvl w:val="2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LoadLikesEvent</w:t>
      </w:r>
      <w:proofErr w:type="spellEnd"/>
    </w:p>
    <w:p w14:paraId="5311057A" w14:textId="77777777" w:rsidR="00860F08" w:rsidRDefault="00860F08" w:rsidP="00860F08">
      <w:pPr>
        <w:pStyle w:val="a7"/>
        <w:numPr>
          <w:ilvl w:val="3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 и поля отсутствуют</w:t>
      </w:r>
    </w:p>
    <w:p w14:paraId="4F0C0A76" w14:textId="77777777" w:rsidR="00860F08" w:rsidRPr="00A851A6" w:rsidRDefault="00860F08" w:rsidP="00860F08">
      <w:pPr>
        <w:pStyle w:val="a7"/>
        <w:numPr>
          <w:ilvl w:val="2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ChangeLikeEvent</w:t>
      </w:r>
      <w:proofErr w:type="spellEnd"/>
    </w:p>
    <w:p w14:paraId="1BFA3559" w14:textId="77777777" w:rsidR="00860F08" w:rsidRDefault="00860F08" w:rsidP="00860F08">
      <w:pPr>
        <w:pStyle w:val="a7"/>
        <w:numPr>
          <w:ilvl w:val="3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</w:p>
    <w:p w14:paraId="68DD610F" w14:textId="77777777" w:rsidR="00860F08" w:rsidRPr="00091D7C" w:rsidRDefault="00860F08" w:rsidP="00860F08">
      <w:pPr>
        <w:pStyle w:val="a7"/>
        <w:numPr>
          <w:ilvl w:val="4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0FE17277" w14:textId="2E23FAC8" w:rsidR="00860F08" w:rsidRDefault="00860F08" w:rsidP="00860F08">
      <w:pPr>
        <w:pStyle w:val="a7"/>
        <w:numPr>
          <w:ilvl w:val="5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Идентификатор </w:t>
      </w:r>
      <w:r w:rsidR="00E900B4">
        <w:rPr>
          <w:rFonts w:ascii="Times New Roman" w:hAnsi="Times New Roman" w:cs="Times New Roman"/>
          <w:sz w:val="28"/>
          <w:szCs w:val="28"/>
        </w:rPr>
        <w:t>эмоции</w:t>
      </w:r>
      <w:r>
        <w:rPr>
          <w:rFonts w:ascii="Times New Roman" w:hAnsi="Times New Roman" w:cs="Times New Roman"/>
          <w:sz w:val="28"/>
          <w:szCs w:val="28"/>
        </w:rPr>
        <w:t>, которо</w:t>
      </w:r>
      <w:r w:rsidR="001848B7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нужно поставить/убрать лайк.</w:t>
      </w:r>
    </w:p>
    <w:p w14:paraId="56F0F5ED" w14:textId="77777777" w:rsidR="00860F08" w:rsidRPr="00C16F3C" w:rsidRDefault="00860F08" w:rsidP="00860F08">
      <w:pPr>
        <w:pStyle w:val="a7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55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LikeState</w:t>
      </w:r>
      <w:proofErr w:type="spellEnd"/>
    </w:p>
    <w:p w14:paraId="751775DD" w14:textId="77777777" w:rsidR="00860F08" w:rsidRDefault="00860F08" w:rsidP="00860F08">
      <w:pPr>
        <w:pStyle w:val="a7"/>
        <w:numPr>
          <w:ilvl w:val="2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2011874A" w14:textId="77777777" w:rsidR="00860F08" w:rsidRDefault="00860F08" w:rsidP="00860F08">
      <w:pPr>
        <w:pStyle w:val="a7"/>
        <w:numPr>
          <w:ilvl w:val="3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List&lt;String&gt;?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likedIds</w:t>
      </w:r>
      <w:proofErr w:type="spellEnd"/>
    </w:p>
    <w:p w14:paraId="5B7FD9DA" w14:textId="568DD2D7" w:rsidR="00860F08" w:rsidRDefault="00860F08" w:rsidP="00860F08">
      <w:pPr>
        <w:pStyle w:val="a7"/>
        <w:numPr>
          <w:ilvl w:val="4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Список идентификаторов, понравившихся </w:t>
      </w:r>
      <w:r w:rsidR="00971BBA">
        <w:rPr>
          <w:rFonts w:ascii="Times New Roman" w:hAnsi="Times New Roman" w:cs="Times New Roman"/>
          <w:sz w:val="28"/>
          <w:szCs w:val="28"/>
        </w:rPr>
        <w:t>эмоций</w:t>
      </w:r>
    </w:p>
    <w:p w14:paraId="52D57455" w14:textId="77777777" w:rsidR="00860F08" w:rsidRPr="00B5343D" w:rsidRDefault="00860F08" w:rsidP="00860F08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LocaleBloc</w:t>
      </w:r>
      <w:proofErr w:type="spellEnd"/>
    </w:p>
    <w:p w14:paraId="61DCCF8C" w14:textId="77777777" w:rsidR="00860F08" w:rsidRPr="00B5343D" w:rsidRDefault="00860F08" w:rsidP="00860F08">
      <w:pPr>
        <w:pStyle w:val="a7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LocaleBloc</w:t>
      </w:r>
      <w:proofErr w:type="spellEnd"/>
    </w:p>
    <w:p w14:paraId="6F13128F" w14:textId="77777777" w:rsidR="00860F08" w:rsidRDefault="00860F08" w:rsidP="00860F08">
      <w:pPr>
        <w:pStyle w:val="a7"/>
        <w:numPr>
          <w:ilvl w:val="2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14:paraId="49BBFCF2" w14:textId="77777777" w:rsidR="00860F08" w:rsidRPr="00B5343D" w:rsidRDefault="00860F08" w:rsidP="00860F08">
      <w:pPr>
        <w:pStyle w:val="a7"/>
        <w:numPr>
          <w:ilvl w:val="3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343D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B5343D">
        <w:rPr>
          <w:rFonts w:ascii="Times New Roman" w:hAnsi="Times New Roman" w:cs="Times New Roman"/>
          <w:sz w:val="28"/>
          <w:szCs w:val="28"/>
          <w:lang w:val="en-US"/>
        </w:rPr>
        <w:t>onChangeLocale</w:t>
      </w:r>
      <w:proofErr w:type="spellEnd"/>
      <w:r w:rsidRPr="00B5343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B5343D">
        <w:rPr>
          <w:rFonts w:ascii="Times New Roman" w:hAnsi="Times New Roman" w:cs="Times New Roman"/>
          <w:sz w:val="28"/>
          <w:szCs w:val="28"/>
          <w:lang w:val="en-US"/>
        </w:rPr>
        <w:t>ChangeLocaleEvent</w:t>
      </w:r>
      <w:proofErr w:type="spellEnd"/>
      <w:r w:rsidRPr="00B5343D">
        <w:rPr>
          <w:rFonts w:ascii="Times New Roman" w:hAnsi="Times New Roman" w:cs="Times New Roman"/>
          <w:sz w:val="28"/>
          <w:szCs w:val="28"/>
          <w:lang w:val="en-US"/>
        </w:rPr>
        <w:t xml:space="preserve"> event, Emitter&lt;</w:t>
      </w:r>
      <w:proofErr w:type="spellStart"/>
      <w:r w:rsidRPr="00B5343D">
        <w:rPr>
          <w:rFonts w:ascii="Times New Roman" w:hAnsi="Times New Roman" w:cs="Times New Roman"/>
          <w:sz w:val="28"/>
          <w:szCs w:val="28"/>
          <w:lang w:val="en-US"/>
        </w:rPr>
        <w:t>LocaleState</w:t>
      </w:r>
      <w:proofErr w:type="spellEnd"/>
      <w:r w:rsidRPr="00B5343D">
        <w:rPr>
          <w:rFonts w:ascii="Times New Roman" w:hAnsi="Times New Roman" w:cs="Times New Roman"/>
          <w:sz w:val="28"/>
          <w:szCs w:val="28"/>
          <w:lang w:val="en-US"/>
        </w:rPr>
        <w:t>&gt; emit)</w:t>
      </w:r>
    </w:p>
    <w:p w14:paraId="4BE3B9A3" w14:textId="77777777" w:rsidR="00860F08" w:rsidRDefault="00860F08" w:rsidP="00860F08">
      <w:pPr>
        <w:pStyle w:val="a7"/>
        <w:numPr>
          <w:ilvl w:val="4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Обрабатывает событие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ChangeLocaleEvent</w:t>
      </w:r>
      <w:proofErr w:type="spellEnd"/>
      <w:r>
        <w:rPr>
          <w:rFonts w:ascii="Times New Roman" w:hAnsi="Times New Roman" w:cs="Times New Roman"/>
          <w:sz w:val="28"/>
          <w:szCs w:val="28"/>
        </w:rPr>
        <w:t>, заменяющий текущую локализацию на следующую из существующих. (На данный момент есть английская и русская)</w:t>
      </w:r>
    </w:p>
    <w:p w14:paraId="7A55875D" w14:textId="77777777" w:rsidR="00860F08" w:rsidRPr="007F0424" w:rsidRDefault="00860F08" w:rsidP="00860F08">
      <w:pPr>
        <w:pStyle w:val="a7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55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LocaleEvent</w:t>
      </w:r>
      <w:proofErr w:type="spellEnd"/>
    </w:p>
    <w:p w14:paraId="3E37033B" w14:textId="77777777" w:rsidR="00860F08" w:rsidRPr="007F0424" w:rsidRDefault="00860F08" w:rsidP="00860F08">
      <w:pPr>
        <w:pStyle w:val="a7"/>
        <w:numPr>
          <w:ilvl w:val="2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ChangeLocaleEvent</w:t>
      </w:r>
      <w:proofErr w:type="spellEnd"/>
    </w:p>
    <w:p w14:paraId="5F83BF6E" w14:textId="77777777" w:rsidR="00860F08" w:rsidRDefault="00860F08" w:rsidP="00860F08">
      <w:pPr>
        <w:pStyle w:val="a7"/>
        <w:numPr>
          <w:ilvl w:val="3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содержит методов и полей</w:t>
      </w:r>
    </w:p>
    <w:p w14:paraId="5C53C65C" w14:textId="77777777" w:rsidR="00860F08" w:rsidRPr="000F70B0" w:rsidRDefault="00860F08" w:rsidP="00860F08">
      <w:pPr>
        <w:pStyle w:val="a7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LocaleState</w:t>
      </w:r>
      <w:proofErr w:type="spellEnd"/>
    </w:p>
    <w:p w14:paraId="14EDAABD" w14:textId="77777777" w:rsidR="00860F08" w:rsidRDefault="00860F08" w:rsidP="00860F08">
      <w:pPr>
        <w:pStyle w:val="a7"/>
        <w:numPr>
          <w:ilvl w:val="2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Поля</w:t>
      </w:r>
    </w:p>
    <w:p w14:paraId="7CBBDD0A" w14:textId="77777777" w:rsidR="00860F08" w:rsidRPr="000F70B0" w:rsidRDefault="00860F08" w:rsidP="00860F08">
      <w:pPr>
        <w:pStyle w:val="a7"/>
        <w:numPr>
          <w:ilvl w:val="3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Locale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currentLocale</w:t>
      </w:r>
      <w:proofErr w:type="spellEnd"/>
    </w:p>
    <w:p w14:paraId="1A91CBA5" w14:textId="77777777" w:rsidR="00446FDC" w:rsidRDefault="00860F08" w:rsidP="00446FDC">
      <w:pPr>
        <w:pStyle w:val="a7"/>
        <w:numPr>
          <w:ilvl w:val="4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Текущая локализация</w:t>
      </w:r>
    </w:p>
    <w:p w14:paraId="17E0EEED" w14:textId="584C9174" w:rsidR="00860F08" w:rsidRDefault="00446FDC" w:rsidP="00446FDC">
      <w:pPr>
        <w:pStyle w:val="a7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46F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860F08" w:rsidRPr="00446FDC">
        <w:rPr>
          <w:rFonts w:ascii="Times New Roman" w:hAnsi="Times New Roman" w:cs="Times New Roman"/>
          <w:i/>
          <w:iCs/>
          <w:sz w:val="28"/>
          <w:szCs w:val="28"/>
        </w:rPr>
        <w:t>Слой представления</w:t>
      </w:r>
    </w:p>
    <w:p w14:paraId="0EFF8A72" w14:textId="5A3D3C57" w:rsidR="00446FDC" w:rsidRDefault="00446FDC" w:rsidP="00446FDC">
      <w:pPr>
        <w:pStyle w:val="a7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Взаимодействует непосредственно с пользователем. Передает данный с слой бизнес-логики. </w:t>
      </w:r>
    </w:p>
    <w:p w14:paraId="21495B0D" w14:textId="5C83F89D" w:rsidR="00446FDC" w:rsidRPr="00446FDC" w:rsidRDefault="00446FDC" w:rsidP="00446FDC">
      <w:pPr>
        <w:pStyle w:val="a7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зависимости от действий пользователя и смены состояний виджетов перерисовывается.</w:t>
      </w:r>
    </w:p>
    <w:p w14:paraId="2B3AC4BA" w14:textId="77777777" w:rsidR="00860F08" w:rsidRDefault="00860F08" w:rsidP="00860F08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классы и интерфейсы:</w:t>
      </w:r>
    </w:p>
    <w:p w14:paraId="0899EA1E" w14:textId="77777777" w:rsidR="00860F08" w:rsidRDefault="00860F08" w:rsidP="00860F08">
      <w:pPr>
        <w:pStyle w:val="a7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54A0">
        <w:rPr>
          <w:rFonts w:ascii="Times New Roman" w:hAnsi="Times New Roman" w:cs="Times New Roman"/>
          <w:sz w:val="28"/>
          <w:szCs w:val="28"/>
        </w:rPr>
        <w:t>_Card (</w:t>
      </w:r>
      <w:proofErr w:type="spellStart"/>
      <w:r w:rsidRPr="00CA54A0">
        <w:rPr>
          <w:rFonts w:ascii="Times New Roman" w:hAnsi="Times New Roman" w:cs="Times New Roman"/>
          <w:sz w:val="28"/>
          <w:szCs w:val="28"/>
        </w:rPr>
        <w:t>StatelessWidget</w:t>
      </w:r>
      <w:proofErr w:type="spellEnd"/>
      <w:r w:rsidRPr="00CA54A0">
        <w:rPr>
          <w:rFonts w:ascii="Times New Roman" w:hAnsi="Times New Roman" w:cs="Times New Roman"/>
          <w:sz w:val="28"/>
          <w:szCs w:val="28"/>
        </w:rPr>
        <w:t>)</w:t>
      </w:r>
    </w:p>
    <w:p w14:paraId="13B72C82" w14:textId="77777777" w:rsidR="00860F08" w:rsidRDefault="00860F08" w:rsidP="00860F08">
      <w:pPr>
        <w:pStyle w:val="a7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 списка карточек</w:t>
      </w:r>
    </w:p>
    <w:p w14:paraId="75334620" w14:textId="77777777" w:rsidR="00860F08" w:rsidRDefault="00860F08" w:rsidP="00860F08">
      <w:pPr>
        <w:pStyle w:val="a7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4B161DBB" w14:textId="77777777" w:rsidR="00860F08" w:rsidRDefault="00860F08" w:rsidP="00860F08">
      <w:pPr>
        <w:pStyle w:val="a7"/>
        <w:numPr>
          <w:ilvl w:val="3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2A7F5C30" w14:textId="1AD439C4" w:rsidR="00860F08" w:rsidRDefault="00860F08" w:rsidP="00860F08">
      <w:pPr>
        <w:pStyle w:val="a7"/>
        <w:numPr>
          <w:ilvl w:val="4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Название </w:t>
      </w:r>
      <w:r w:rsidR="00971BBA">
        <w:rPr>
          <w:rFonts w:ascii="Times New Roman" w:hAnsi="Times New Roman" w:cs="Times New Roman"/>
          <w:sz w:val="28"/>
          <w:szCs w:val="28"/>
        </w:rPr>
        <w:t>эмоции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3005B53" w14:textId="77777777" w:rsidR="00860F08" w:rsidRDefault="00860F08" w:rsidP="00860F08">
      <w:pPr>
        <w:pStyle w:val="a7"/>
        <w:numPr>
          <w:ilvl w:val="4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</w:t>
      </w:r>
    </w:p>
    <w:p w14:paraId="6FBC80B3" w14:textId="77777777" w:rsidR="00860F08" w:rsidRPr="00B334DF" w:rsidRDefault="00860F08" w:rsidP="00860F08">
      <w:pPr>
        <w:pStyle w:val="a7"/>
        <w:numPr>
          <w:ilvl w:val="3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Description</w:t>
      </w:r>
    </w:p>
    <w:p w14:paraId="2DA2557B" w14:textId="4B91664A" w:rsidR="00860F08" w:rsidRDefault="00860F08" w:rsidP="00860F08">
      <w:pPr>
        <w:pStyle w:val="a7"/>
        <w:numPr>
          <w:ilvl w:val="4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</w:t>
      </w:r>
      <w:r w:rsidR="0067005B">
        <w:rPr>
          <w:rFonts w:ascii="Times New Roman" w:hAnsi="Times New Roman" w:cs="Times New Roman"/>
          <w:sz w:val="28"/>
          <w:szCs w:val="28"/>
        </w:rPr>
        <w:t>эмоции</w:t>
      </w:r>
    </w:p>
    <w:p w14:paraId="47B60C4D" w14:textId="77777777" w:rsidR="00860F08" w:rsidRDefault="00860F08" w:rsidP="00860F08">
      <w:pPr>
        <w:pStyle w:val="a7"/>
        <w:numPr>
          <w:ilvl w:val="4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</w:t>
      </w:r>
    </w:p>
    <w:p w14:paraId="2E02BDCA" w14:textId="72580D1D" w:rsidR="00860F08" w:rsidRDefault="00860F08" w:rsidP="00860F08">
      <w:pPr>
        <w:pStyle w:val="a7"/>
        <w:numPr>
          <w:ilvl w:val="3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Image</w:t>
      </w:r>
    </w:p>
    <w:p w14:paraId="3A37C3BA" w14:textId="77777777" w:rsidR="00860F08" w:rsidRDefault="00860F08" w:rsidP="00860F08">
      <w:pPr>
        <w:pStyle w:val="a7"/>
        <w:numPr>
          <w:ilvl w:val="4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изображение</w:t>
      </w:r>
    </w:p>
    <w:p w14:paraId="075B3A19" w14:textId="36FC0E97" w:rsidR="00860F08" w:rsidRDefault="00860F08" w:rsidP="0067005B">
      <w:pPr>
        <w:pStyle w:val="a7"/>
        <w:numPr>
          <w:ilvl w:val="4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</w:t>
      </w:r>
    </w:p>
    <w:p w14:paraId="51D07F76" w14:textId="77777777" w:rsidR="00860F08" w:rsidRPr="009010CE" w:rsidRDefault="00860F08" w:rsidP="00860F08">
      <w:pPr>
        <w:pStyle w:val="a7"/>
        <w:numPr>
          <w:ilvl w:val="3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onLike</w:t>
      </w:r>
      <w:proofErr w:type="spellEnd"/>
    </w:p>
    <w:p w14:paraId="46B6BC6A" w14:textId="77777777" w:rsidR="00860F08" w:rsidRDefault="00860F08" w:rsidP="00860F08">
      <w:pPr>
        <w:pStyle w:val="a7"/>
        <w:numPr>
          <w:ilvl w:val="4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Обработчик лайков</w:t>
      </w:r>
    </w:p>
    <w:p w14:paraId="6B671395" w14:textId="77777777" w:rsidR="00860F08" w:rsidRDefault="00860F08" w:rsidP="00860F08">
      <w:pPr>
        <w:pStyle w:val="a7"/>
        <w:numPr>
          <w:ilvl w:val="4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Callback</w:t>
      </w:r>
    </w:p>
    <w:p w14:paraId="6C673C9A" w14:textId="77777777" w:rsidR="00860F08" w:rsidRPr="008935E6" w:rsidRDefault="00860F08" w:rsidP="00860F08">
      <w:pPr>
        <w:pStyle w:val="a7"/>
        <w:numPr>
          <w:ilvl w:val="3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onTap</w:t>
      </w:r>
      <w:proofErr w:type="spellEnd"/>
    </w:p>
    <w:p w14:paraId="4F8CDB5A" w14:textId="77777777" w:rsidR="00860F08" w:rsidRDefault="00860F08" w:rsidP="00860F08">
      <w:pPr>
        <w:pStyle w:val="a7"/>
        <w:numPr>
          <w:ilvl w:val="4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Обработчик нажатия (открытия карточки)</w:t>
      </w:r>
    </w:p>
    <w:p w14:paraId="69C7EBD3" w14:textId="77777777" w:rsidR="00860F08" w:rsidRPr="00F005DC" w:rsidRDefault="00860F08" w:rsidP="00860F08">
      <w:pPr>
        <w:pStyle w:val="a7"/>
        <w:numPr>
          <w:ilvl w:val="4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Callback</w:t>
      </w:r>
    </w:p>
    <w:p w14:paraId="35AEFF94" w14:textId="77777777" w:rsidR="00860F08" w:rsidRPr="00992662" w:rsidRDefault="00860F08" w:rsidP="00860F08">
      <w:pPr>
        <w:pStyle w:val="a7"/>
        <w:numPr>
          <w:ilvl w:val="3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158FA942" w14:textId="25FEF9C7" w:rsidR="00860F08" w:rsidRDefault="00860F08" w:rsidP="00860F08">
      <w:pPr>
        <w:pStyle w:val="a7"/>
        <w:numPr>
          <w:ilvl w:val="4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Идентификатор </w:t>
      </w:r>
      <w:r w:rsidR="0067005B">
        <w:rPr>
          <w:rFonts w:ascii="Times New Roman" w:hAnsi="Times New Roman" w:cs="Times New Roman"/>
          <w:sz w:val="28"/>
          <w:szCs w:val="28"/>
        </w:rPr>
        <w:t>эмоции</w:t>
      </w:r>
    </w:p>
    <w:p w14:paraId="435D104F" w14:textId="77777777" w:rsidR="00860F08" w:rsidRDefault="00860F08" w:rsidP="00860F08">
      <w:pPr>
        <w:pStyle w:val="a7"/>
        <w:numPr>
          <w:ilvl w:val="4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Строка</w:t>
      </w:r>
    </w:p>
    <w:p w14:paraId="64477D8A" w14:textId="77777777" w:rsidR="00860F08" w:rsidRPr="00992662" w:rsidRDefault="00860F08" w:rsidP="00860F08">
      <w:pPr>
        <w:pStyle w:val="a7"/>
        <w:numPr>
          <w:ilvl w:val="3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IsLiked</w:t>
      </w:r>
      <w:proofErr w:type="spellEnd"/>
    </w:p>
    <w:p w14:paraId="25A804FB" w14:textId="77777777" w:rsidR="00860F08" w:rsidRDefault="00860F08" w:rsidP="00860F08">
      <w:pPr>
        <w:pStyle w:val="a7"/>
        <w:numPr>
          <w:ilvl w:val="4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 лайка</w:t>
      </w:r>
    </w:p>
    <w:p w14:paraId="39D3CF99" w14:textId="77777777" w:rsidR="00860F08" w:rsidRPr="00992662" w:rsidRDefault="00860F08" w:rsidP="00860F08">
      <w:pPr>
        <w:pStyle w:val="a7"/>
        <w:numPr>
          <w:ilvl w:val="4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Bool</w:t>
      </w:r>
    </w:p>
    <w:p w14:paraId="4DC4D881" w14:textId="7EC896D6" w:rsidR="00860F08" w:rsidRDefault="00860F08" w:rsidP="0067005B">
      <w:pPr>
        <w:pStyle w:val="a7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14:paraId="13B2AF8C" w14:textId="77777777" w:rsidR="00860F08" w:rsidRPr="002C46A0" w:rsidRDefault="00860F08" w:rsidP="00860F08">
      <w:pPr>
        <w:pStyle w:val="a7"/>
        <w:numPr>
          <w:ilvl w:val="3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A57F7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DA57F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A57F7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DA57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7F7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DA57F7">
        <w:rPr>
          <w:rFonts w:ascii="Times New Roman" w:hAnsi="Times New Roman" w:cs="Times New Roman"/>
          <w:sz w:val="28"/>
          <w:szCs w:val="28"/>
        </w:rPr>
        <w:t>)</w:t>
      </w:r>
    </w:p>
    <w:p w14:paraId="49055544" w14:textId="77777777" w:rsidR="00860F08" w:rsidRDefault="00860F08" w:rsidP="00860F08">
      <w:pPr>
        <w:pStyle w:val="a7"/>
        <w:numPr>
          <w:ilvl w:val="4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Создает визуальное отображение карточки.</w:t>
      </w:r>
    </w:p>
    <w:p w14:paraId="6CA4EF83" w14:textId="77777777" w:rsidR="00860F08" w:rsidRDefault="00860F08" w:rsidP="00860F08">
      <w:pPr>
        <w:pStyle w:val="a7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36E6">
        <w:rPr>
          <w:rFonts w:ascii="Times New Roman" w:hAnsi="Times New Roman" w:cs="Times New Roman"/>
          <w:sz w:val="28"/>
          <w:szCs w:val="28"/>
        </w:rPr>
        <w:t>SvgObjects</w:t>
      </w:r>
      <w:proofErr w:type="spellEnd"/>
    </w:p>
    <w:p w14:paraId="0E855E51" w14:textId="77777777" w:rsidR="00860F08" w:rsidRDefault="00860F08" w:rsidP="00860F08">
      <w:pPr>
        <w:pStyle w:val="a7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Класс, кэширующий </w:t>
      </w:r>
      <w:r>
        <w:rPr>
          <w:rFonts w:ascii="Times New Roman" w:hAnsi="Times New Roman" w:cs="Times New Roman"/>
          <w:sz w:val="28"/>
          <w:szCs w:val="28"/>
          <w:lang w:val="en-US"/>
        </w:rPr>
        <w:t>SVG-</w:t>
      </w:r>
      <w:r>
        <w:rPr>
          <w:rFonts w:ascii="Times New Roman" w:hAnsi="Times New Roman" w:cs="Times New Roman"/>
          <w:sz w:val="28"/>
          <w:szCs w:val="28"/>
        </w:rPr>
        <w:t>изображения</w:t>
      </w:r>
    </w:p>
    <w:p w14:paraId="2D80084B" w14:textId="77777777" w:rsidR="00860F08" w:rsidRDefault="00860F08" w:rsidP="00860F08">
      <w:pPr>
        <w:pStyle w:val="a7"/>
        <w:numPr>
          <w:ilvl w:val="3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14:paraId="23CAE7EF" w14:textId="77777777" w:rsidR="00860F08" w:rsidRDefault="00860F08" w:rsidP="00860F08">
      <w:pPr>
        <w:pStyle w:val="a7"/>
        <w:numPr>
          <w:ilvl w:val="4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Init(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A3088A0" w14:textId="77777777" w:rsidR="00860F08" w:rsidRDefault="00860F08" w:rsidP="00860F08">
      <w:pPr>
        <w:pStyle w:val="a7"/>
        <w:numPr>
          <w:ilvl w:val="5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Загружает </w:t>
      </w:r>
      <w:r>
        <w:rPr>
          <w:rFonts w:ascii="Times New Roman" w:hAnsi="Times New Roman" w:cs="Times New Roman"/>
          <w:sz w:val="28"/>
          <w:szCs w:val="28"/>
          <w:lang w:val="en-US"/>
        </w:rPr>
        <w:t>SVG</w:t>
      </w:r>
      <w:r>
        <w:rPr>
          <w:rFonts w:ascii="Times New Roman" w:hAnsi="Times New Roman" w:cs="Times New Roman"/>
          <w:sz w:val="28"/>
          <w:szCs w:val="28"/>
        </w:rPr>
        <w:t xml:space="preserve"> в кэш.</w:t>
      </w:r>
    </w:p>
    <w:p w14:paraId="72F642EE" w14:textId="1311EA26" w:rsidR="00860F08" w:rsidRPr="008A4CA0" w:rsidRDefault="00860F08" w:rsidP="00860F08">
      <w:pPr>
        <w:pStyle w:val="a7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4CA0">
        <w:rPr>
          <w:rFonts w:ascii="Times New Roman" w:hAnsi="Times New Roman" w:cs="Times New Roman"/>
          <w:sz w:val="28"/>
          <w:szCs w:val="28"/>
        </w:rPr>
        <w:t>SvgRu</w:t>
      </w:r>
      <w:proofErr w:type="spellEnd"/>
      <w:r w:rsidRPr="008A4CA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A4CA0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="0067005B">
        <w:rPr>
          <w:rFonts w:ascii="Times New Roman" w:hAnsi="Times New Roman" w:cs="Times New Roman"/>
          <w:sz w:val="28"/>
          <w:szCs w:val="28"/>
          <w:lang w:val="en-US"/>
        </w:rPr>
        <w:t>Uk</w:t>
      </w:r>
    </w:p>
    <w:p w14:paraId="6C72985F" w14:textId="77777777" w:rsidR="00860F08" w:rsidRDefault="00860F08" w:rsidP="00860F08">
      <w:pPr>
        <w:pStyle w:val="a7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Наследники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SvgObjects</w:t>
      </w:r>
      <w:proofErr w:type="spellEnd"/>
    </w:p>
    <w:p w14:paraId="034C74B8" w14:textId="77777777" w:rsidR="00860F08" w:rsidRDefault="00860F08" w:rsidP="00860F08">
      <w:pPr>
        <w:pStyle w:val="a7"/>
        <w:numPr>
          <w:ilvl w:val="3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14:paraId="2726623B" w14:textId="77777777" w:rsidR="00860F08" w:rsidRPr="008A6BEC" w:rsidRDefault="00860F08" w:rsidP="00860F08">
      <w:pPr>
        <w:pStyle w:val="a7"/>
        <w:numPr>
          <w:ilvl w:val="4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6BEC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8A6BE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A6BEC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8A6B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BEC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8A6BEC">
        <w:rPr>
          <w:rFonts w:ascii="Times New Roman" w:hAnsi="Times New Roman" w:cs="Times New Roman"/>
          <w:sz w:val="28"/>
          <w:szCs w:val="28"/>
        </w:rPr>
        <w:t>)</w:t>
      </w:r>
    </w:p>
    <w:p w14:paraId="06932B6F" w14:textId="77777777" w:rsidR="00860F08" w:rsidRDefault="00860F08" w:rsidP="00860F08">
      <w:pPr>
        <w:pStyle w:val="a7"/>
        <w:numPr>
          <w:ilvl w:val="5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Создает визуальное отображение конкретного </w:t>
      </w:r>
      <w:r>
        <w:rPr>
          <w:rFonts w:ascii="Times New Roman" w:hAnsi="Times New Roman" w:cs="Times New Roman"/>
          <w:sz w:val="28"/>
          <w:szCs w:val="28"/>
          <w:lang w:val="en-US"/>
        </w:rPr>
        <w:t>SVG</w:t>
      </w:r>
      <w:r w:rsidRPr="008A6B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изображения (в данном проекте флага)</w:t>
      </w:r>
    </w:p>
    <w:p w14:paraId="56F5FC11" w14:textId="77777777" w:rsidR="00860F08" w:rsidRDefault="00860F08" w:rsidP="00860F08">
      <w:pPr>
        <w:pStyle w:val="a7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5F12">
        <w:rPr>
          <w:rFonts w:ascii="Times New Roman" w:hAnsi="Times New Roman" w:cs="Times New Roman"/>
          <w:sz w:val="28"/>
          <w:szCs w:val="28"/>
        </w:rPr>
        <w:t>_Body (</w:t>
      </w:r>
      <w:proofErr w:type="spellStart"/>
      <w:r w:rsidRPr="00E15F12">
        <w:rPr>
          <w:rFonts w:ascii="Times New Roman" w:hAnsi="Times New Roman" w:cs="Times New Roman"/>
          <w:sz w:val="28"/>
          <w:szCs w:val="28"/>
        </w:rPr>
        <w:t>StatefulWidget</w:t>
      </w:r>
      <w:proofErr w:type="spellEnd"/>
      <w:r w:rsidRPr="00E15F12">
        <w:rPr>
          <w:rFonts w:ascii="Times New Roman" w:hAnsi="Times New Roman" w:cs="Times New Roman"/>
          <w:sz w:val="28"/>
          <w:szCs w:val="28"/>
        </w:rPr>
        <w:t>)</w:t>
      </w:r>
    </w:p>
    <w:p w14:paraId="35D4019A" w14:textId="77777777" w:rsidR="00860F08" w:rsidRDefault="00860F08" w:rsidP="00860F08">
      <w:pPr>
        <w:pStyle w:val="a7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 отображения основной части главного экрана.</w:t>
      </w:r>
    </w:p>
    <w:p w14:paraId="214E3A3A" w14:textId="77777777" w:rsidR="00860F08" w:rsidRDefault="00860F08" w:rsidP="00860F08">
      <w:pPr>
        <w:pStyle w:val="a7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BodyState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11C8F46" w14:textId="77777777" w:rsidR="00860F08" w:rsidRDefault="00860F08" w:rsidP="00860F08">
      <w:pPr>
        <w:pStyle w:val="a7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Класс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отображающий основную часть главного экрана. Является наследником от </w:t>
      </w:r>
      <w:r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237B9C">
        <w:rPr>
          <w:rFonts w:ascii="Times New Roman" w:hAnsi="Times New Roman" w:cs="Times New Roman"/>
          <w:sz w:val="28"/>
          <w:szCs w:val="28"/>
        </w:rPr>
        <w:t>(_</w:t>
      </w:r>
      <w:r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237B9C">
        <w:rPr>
          <w:rFonts w:ascii="Times New Roman" w:hAnsi="Times New Roman" w:cs="Times New Roman"/>
          <w:sz w:val="28"/>
          <w:szCs w:val="28"/>
        </w:rPr>
        <w:t>)</w:t>
      </w:r>
    </w:p>
    <w:p w14:paraId="4FB13FDA" w14:textId="77777777" w:rsidR="00860F08" w:rsidRDefault="00860F08" w:rsidP="00860F08">
      <w:pPr>
        <w:pStyle w:val="a7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5DEB7CB7" w14:textId="77777777" w:rsidR="00860F08" w:rsidRDefault="00860F08" w:rsidP="00860F08">
      <w:pPr>
        <w:pStyle w:val="a7"/>
        <w:numPr>
          <w:ilvl w:val="3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searchController</w:t>
      </w:r>
      <w:proofErr w:type="spellEnd"/>
    </w:p>
    <w:p w14:paraId="2E1C4F40" w14:textId="77777777" w:rsidR="00860F08" w:rsidRDefault="00860F08" w:rsidP="00860F08">
      <w:pPr>
        <w:pStyle w:val="a7"/>
        <w:numPr>
          <w:ilvl w:val="4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Контроллер, ответственный за изменение текста в строке поиска.</w:t>
      </w:r>
    </w:p>
    <w:p w14:paraId="0F190AC4" w14:textId="77777777" w:rsidR="00860F08" w:rsidRDefault="00860F08" w:rsidP="00860F08">
      <w:pPr>
        <w:pStyle w:val="a7"/>
        <w:numPr>
          <w:ilvl w:val="3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scrollController</w:t>
      </w:r>
      <w:proofErr w:type="spellEnd"/>
    </w:p>
    <w:p w14:paraId="4EBEC3BD" w14:textId="77777777" w:rsidR="00860F08" w:rsidRDefault="00860F08" w:rsidP="00860F08">
      <w:pPr>
        <w:pStyle w:val="a7"/>
        <w:numPr>
          <w:ilvl w:val="4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Контроллер, ответственный за пролистывание карточек на главном экране</w:t>
      </w:r>
    </w:p>
    <w:p w14:paraId="07680EE4" w14:textId="77777777" w:rsidR="00860F08" w:rsidRDefault="00860F08" w:rsidP="00860F08">
      <w:pPr>
        <w:pStyle w:val="a7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14:paraId="3E100384" w14:textId="77777777" w:rsidR="00860F08" w:rsidRDefault="00860F08" w:rsidP="00860F08">
      <w:pPr>
        <w:pStyle w:val="a7"/>
        <w:numPr>
          <w:ilvl w:val="3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initState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763ABC2" w14:textId="77777777" w:rsidR="00860F08" w:rsidRDefault="00860F08" w:rsidP="00860F08">
      <w:pPr>
        <w:pStyle w:val="a7"/>
        <w:numPr>
          <w:ilvl w:val="4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Инициализирует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SVG </w:t>
      </w:r>
      <w:r>
        <w:rPr>
          <w:rFonts w:ascii="Times New Roman" w:hAnsi="Times New Roman" w:cs="Times New Roman"/>
          <w:sz w:val="28"/>
          <w:szCs w:val="28"/>
        </w:rPr>
        <w:t>изображения</w:t>
      </w:r>
    </w:p>
    <w:p w14:paraId="15C0EBEC" w14:textId="77777777" w:rsidR="00860F08" w:rsidRDefault="00860F08" w:rsidP="00860F08">
      <w:pPr>
        <w:pStyle w:val="a7"/>
        <w:numPr>
          <w:ilvl w:val="4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Загружает данные для первой загрузки.</w:t>
      </w:r>
    </w:p>
    <w:p w14:paraId="4DA57739" w14:textId="2AD13881" w:rsidR="00860F08" w:rsidRDefault="00860F08" w:rsidP="00AB27DC">
      <w:pPr>
        <w:pStyle w:val="a7"/>
        <w:numPr>
          <w:ilvl w:val="4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Добавляет контроллеру метод, который он будет вызывать</w:t>
      </w:r>
    </w:p>
    <w:p w14:paraId="5FDBA34A" w14:textId="77777777" w:rsidR="00860F08" w:rsidRDefault="00860F08" w:rsidP="00860F08">
      <w:pPr>
        <w:pStyle w:val="a7"/>
        <w:numPr>
          <w:ilvl w:val="3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_dispose</w:t>
      </w:r>
    </w:p>
    <w:p w14:paraId="08144912" w14:textId="77777777" w:rsidR="00860F08" w:rsidRDefault="00860F08" w:rsidP="00860F08">
      <w:pPr>
        <w:pStyle w:val="a7"/>
        <w:numPr>
          <w:ilvl w:val="4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Очищает ресурсы при удалении данного экрана из дерева виджетов.</w:t>
      </w:r>
    </w:p>
    <w:p w14:paraId="0D43DC55" w14:textId="77777777" w:rsidR="00860F08" w:rsidRDefault="00860F08" w:rsidP="00860F08">
      <w:pPr>
        <w:pStyle w:val="a7"/>
        <w:numPr>
          <w:ilvl w:val="3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7964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847964">
        <w:rPr>
          <w:rFonts w:ascii="Times New Roman" w:hAnsi="Times New Roman" w:cs="Times New Roman"/>
          <w:sz w:val="28"/>
          <w:szCs w:val="28"/>
          <w:lang w:val="en-US"/>
        </w:rPr>
        <w:t>navToDetails</w:t>
      </w:r>
      <w:proofErr w:type="spellEnd"/>
      <w:r w:rsidRPr="0084796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47964">
        <w:rPr>
          <w:rFonts w:ascii="Times New Roman" w:hAnsi="Times New Roman" w:cs="Times New Roman"/>
          <w:sz w:val="28"/>
          <w:szCs w:val="28"/>
          <w:lang w:val="en-US"/>
        </w:rPr>
        <w:t xml:space="preserve">BuildContext context, </w:t>
      </w:r>
      <w:proofErr w:type="spellStart"/>
      <w:r w:rsidRPr="00847964">
        <w:rPr>
          <w:rFonts w:ascii="Times New Roman" w:hAnsi="Times New Roman" w:cs="Times New Roman"/>
          <w:sz w:val="28"/>
          <w:szCs w:val="28"/>
          <w:lang w:val="en-US"/>
        </w:rPr>
        <w:t>CardData</w:t>
      </w:r>
      <w:proofErr w:type="spellEnd"/>
      <w:r w:rsidRPr="00847964">
        <w:rPr>
          <w:rFonts w:ascii="Times New Roman" w:hAnsi="Times New Roman" w:cs="Times New Roman"/>
          <w:sz w:val="28"/>
          <w:szCs w:val="28"/>
          <w:lang w:val="en-US"/>
        </w:rPr>
        <w:t xml:space="preserve"> data)</w:t>
      </w:r>
    </w:p>
    <w:p w14:paraId="7F686378" w14:textId="77777777" w:rsidR="00860F08" w:rsidRDefault="00860F08" w:rsidP="00860F08">
      <w:pPr>
        <w:pStyle w:val="a7"/>
        <w:numPr>
          <w:ilvl w:val="4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Открывает карточку, на которую нажали</w:t>
      </w:r>
    </w:p>
    <w:p w14:paraId="62BCF471" w14:textId="77777777" w:rsidR="00860F08" w:rsidRDefault="00860F08" w:rsidP="00860F08">
      <w:pPr>
        <w:pStyle w:val="a7"/>
        <w:numPr>
          <w:ilvl w:val="3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0CF1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6D0CF1">
        <w:rPr>
          <w:rFonts w:ascii="Times New Roman" w:hAnsi="Times New Roman" w:cs="Times New Roman"/>
          <w:sz w:val="28"/>
          <w:szCs w:val="28"/>
          <w:lang w:val="en-US"/>
        </w:rPr>
        <w:t>onLike</w:t>
      </w:r>
      <w:proofErr w:type="spellEnd"/>
      <w:r w:rsidRPr="006D0C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D0CF1">
        <w:rPr>
          <w:rFonts w:ascii="Times New Roman" w:hAnsi="Times New Roman" w:cs="Times New Roman"/>
          <w:sz w:val="28"/>
          <w:szCs w:val="28"/>
          <w:lang w:val="en-US"/>
        </w:rPr>
        <w:t xml:space="preserve">String? id, String title, bool </w:t>
      </w:r>
      <w:proofErr w:type="spellStart"/>
      <w:r w:rsidRPr="006D0CF1">
        <w:rPr>
          <w:rFonts w:ascii="Times New Roman" w:hAnsi="Times New Roman" w:cs="Times New Roman"/>
          <w:sz w:val="28"/>
          <w:szCs w:val="28"/>
          <w:lang w:val="en-US"/>
        </w:rPr>
        <w:t>isLiked</w:t>
      </w:r>
      <w:proofErr w:type="spellEnd"/>
      <w:r w:rsidRPr="006D0CF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5FA8B04" w14:textId="77777777" w:rsidR="00860F08" w:rsidRPr="006D0CF1" w:rsidRDefault="00860F08" w:rsidP="00860F08">
      <w:pPr>
        <w:pStyle w:val="a7"/>
        <w:numPr>
          <w:ilvl w:val="4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Вызывает событие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ChangeLikeEvent</w:t>
      </w:r>
      <w:proofErr w:type="spellEnd"/>
    </w:p>
    <w:p w14:paraId="77B3C482" w14:textId="77777777" w:rsidR="00860F08" w:rsidRPr="006D0CF1" w:rsidRDefault="00860F08" w:rsidP="00860F08">
      <w:pPr>
        <w:pStyle w:val="a7"/>
        <w:numPr>
          <w:ilvl w:val="3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0CF1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6D0CF1">
        <w:rPr>
          <w:rFonts w:ascii="Times New Roman" w:hAnsi="Times New Roman" w:cs="Times New Roman"/>
          <w:sz w:val="28"/>
          <w:szCs w:val="28"/>
          <w:lang w:val="en-US"/>
        </w:rPr>
        <w:t>showLiked</w:t>
      </w:r>
      <w:proofErr w:type="spellEnd"/>
      <w:r w:rsidRPr="006D0C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D0CF1">
        <w:rPr>
          <w:rFonts w:ascii="Times New Roman" w:hAnsi="Times New Roman" w:cs="Times New Roman"/>
          <w:sz w:val="28"/>
          <w:szCs w:val="28"/>
          <w:lang w:val="en-US"/>
        </w:rPr>
        <w:t xml:space="preserve">BuildContext context, String title, bool </w:t>
      </w:r>
      <w:proofErr w:type="spellStart"/>
      <w:r w:rsidRPr="006D0CF1">
        <w:rPr>
          <w:rFonts w:ascii="Times New Roman" w:hAnsi="Times New Roman" w:cs="Times New Roman"/>
          <w:sz w:val="28"/>
          <w:szCs w:val="28"/>
          <w:lang w:val="en-US"/>
        </w:rPr>
        <w:t>isLiked</w:t>
      </w:r>
      <w:proofErr w:type="spellEnd"/>
      <w:r w:rsidRPr="006D0CF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686A7F0" w14:textId="77777777" w:rsidR="00860F08" w:rsidRDefault="00860F08" w:rsidP="00860F08">
      <w:pPr>
        <w:pStyle w:val="a7"/>
        <w:numPr>
          <w:ilvl w:val="4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Показывает уведомление снизу (</w:t>
      </w:r>
      <w:proofErr w:type="spellStart"/>
      <w:r>
        <w:rPr>
          <w:rFonts w:ascii="Times New Roman" w:hAnsi="Times New Roman" w:cs="Times New Roman"/>
          <w:sz w:val="28"/>
          <w:szCs w:val="28"/>
        </w:rPr>
        <w:t>Снекбар</w:t>
      </w:r>
      <w:proofErr w:type="spellEnd"/>
      <w:r>
        <w:rPr>
          <w:rFonts w:ascii="Times New Roman" w:hAnsi="Times New Roman" w:cs="Times New Roman"/>
          <w:sz w:val="28"/>
          <w:szCs w:val="28"/>
        </w:rPr>
        <w:t>) о поставленном/убранном лайке.</w:t>
      </w:r>
    </w:p>
    <w:p w14:paraId="36E56DA4" w14:textId="77777777" w:rsidR="00860F08" w:rsidRPr="002333C8" w:rsidRDefault="00860F08" w:rsidP="00860F08">
      <w:pPr>
        <w:pStyle w:val="a7"/>
        <w:numPr>
          <w:ilvl w:val="3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onRefresh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AAC030C" w14:textId="77777777" w:rsidR="00860F08" w:rsidRDefault="00860F08" w:rsidP="00860F08">
      <w:pPr>
        <w:pStyle w:val="a7"/>
        <w:numPr>
          <w:ilvl w:val="4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Обновляет страницу</w:t>
      </w:r>
    </w:p>
    <w:p w14:paraId="53FDAE5D" w14:textId="77777777" w:rsidR="00860F08" w:rsidRDefault="00860F08" w:rsidP="00860F08">
      <w:pPr>
        <w:pStyle w:val="a7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E0B43">
        <w:rPr>
          <w:rFonts w:ascii="Times New Roman" w:hAnsi="Times New Roman" w:cs="Times New Roman"/>
          <w:sz w:val="28"/>
          <w:szCs w:val="28"/>
        </w:rPr>
        <w:t>MyHomePage</w:t>
      </w:r>
      <w:proofErr w:type="spellEnd"/>
      <w:r w:rsidRPr="006E0B4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E0B43">
        <w:rPr>
          <w:rFonts w:ascii="Times New Roman" w:hAnsi="Times New Roman" w:cs="Times New Roman"/>
          <w:sz w:val="28"/>
          <w:szCs w:val="28"/>
        </w:rPr>
        <w:t>StatefulWidget</w:t>
      </w:r>
      <w:proofErr w:type="spellEnd"/>
      <w:r w:rsidRPr="006E0B43">
        <w:rPr>
          <w:rFonts w:ascii="Times New Roman" w:hAnsi="Times New Roman" w:cs="Times New Roman"/>
          <w:sz w:val="28"/>
          <w:szCs w:val="28"/>
        </w:rPr>
        <w:t>)</w:t>
      </w:r>
    </w:p>
    <w:p w14:paraId="4616F8CE" w14:textId="77777777" w:rsidR="00860F08" w:rsidRDefault="00860F08" w:rsidP="00860F08">
      <w:pPr>
        <w:pStyle w:val="a7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 отображения главной страницы</w:t>
      </w:r>
    </w:p>
    <w:p w14:paraId="7A53DA90" w14:textId="77777777" w:rsidR="00860F08" w:rsidRDefault="00860F08" w:rsidP="00860F08">
      <w:pPr>
        <w:pStyle w:val="a7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2C03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0D2C03">
        <w:rPr>
          <w:rFonts w:ascii="Times New Roman" w:hAnsi="Times New Roman" w:cs="Times New Roman"/>
          <w:sz w:val="28"/>
          <w:szCs w:val="28"/>
        </w:rPr>
        <w:t>MyHomePageState</w:t>
      </w:r>
      <w:proofErr w:type="spellEnd"/>
    </w:p>
    <w:p w14:paraId="7DF4BD72" w14:textId="77777777" w:rsidR="00860F08" w:rsidRPr="009C61D0" w:rsidRDefault="00860F08" w:rsidP="00860F08">
      <w:pPr>
        <w:pStyle w:val="a7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Основной класс отображения главной страницы. Является наследником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State&lt;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MyHomePage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114B76D" w14:textId="77777777" w:rsidR="00860F08" w:rsidRDefault="00860F08" w:rsidP="00860F08">
      <w:pPr>
        <w:pStyle w:val="a7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14:paraId="02CD9191" w14:textId="77777777" w:rsidR="00860F08" w:rsidRDefault="00860F08" w:rsidP="00860F08">
      <w:pPr>
        <w:pStyle w:val="a7"/>
        <w:numPr>
          <w:ilvl w:val="3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InitState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356074C" w14:textId="77777777" w:rsidR="00860F08" w:rsidRDefault="00860F08" w:rsidP="00860F08">
      <w:pPr>
        <w:pStyle w:val="a7"/>
        <w:numPr>
          <w:ilvl w:val="4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Создает при первом запуске приветственное сообщение</w:t>
      </w:r>
    </w:p>
    <w:p w14:paraId="3662BB1D" w14:textId="77777777" w:rsidR="00860F08" w:rsidRPr="00AB32F0" w:rsidRDefault="00860F08" w:rsidP="00860F08">
      <w:pPr>
        <w:pStyle w:val="a7"/>
        <w:numPr>
          <w:ilvl w:val="3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B32F0">
        <w:rPr>
          <w:rFonts w:ascii="Times New Roman" w:hAnsi="Times New Roman" w:cs="Times New Roman"/>
          <w:sz w:val="28"/>
          <w:szCs w:val="28"/>
        </w:rPr>
        <w:lastRenderedPageBreak/>
        <w:t>build</w:t>
      </w:r>
      <w:proofErr w:type="spellEnd"/>
      <w:r w:rsidRPr="00AB32F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B32F0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AB3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32F0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AB32F0">
        <w:rPr>
          <w:rFonts w:ascii="Times New Roman" w:hAnsi="Times New Roman" w:cs="Times New Roman"/>
          <w:sz w:val="28"/>
          <w:szCs w:val="28"/>
        </w:rPr>
        <w:t>)</w:t>
      </w:r>
    </w:p>
    <w:p w14:paraId="04B1237A" w14:textId="77777777" w:rsidR="00860F08" w:rsidRDefault="00860F08" w:rsidP="00860F08">
      <w:pPr>
        <w:pStyle w:val="a7"/>
        <w:numPr>
          <w:ilvl w:val="4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Создает отображение главной страницы и вызывает </w:t>
      </w:r>
      <w:r>
        <w:rPr>
          <w:rFonts w:ascii="Times New Roman" w:hAnsi="Times New Roman" w:cs="Times New Roman"/>
          <w:sz w:val="28"/>
          <w:szCs w:val="28"/>
          <w:lang w:val="en-US"/>
        </w:rPr>
        <w:t>Body</w:t>
      </w:r>
    </w:p>
    <w:p w14:paraId="1AAAADEE" w14:textId="77777777" w:rsidR="00860F08" w:rsidRDefault="00860F08" w:rsidP="00860F08">
      <w:pPr>
        <w:pStyle w:val="a7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MyApp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StatelessWidget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0DF3631" w14:textId="77777777" w:rsidR="00860F08" w:rsidRDefault="00860F08" w:rsidP="00860F08">
      <w:pPr>
        <w:pStyle w:val="a7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Главный класс для отображения главной страницы</w:t>
      </w:r>
    </w:p>
    <w:p w14:paraId="2E2EA827" w14:textId="77777777" w:rsidR="00860F08" w:rsidRPr="00207713" w:rsidRDefault="00860F08" w:rsidP="00860F08">
      <w:pPr>
        <w:pStyle w:val="a7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14:paraId="4EF5BC67" w14:textId="77777777" w:rsidR="00860F08" w:rsidRPr="00207713" w:rsidRDefault="00860F08" w:rsidP="00860F08">
      <w:pPr>
        <w:pStyle w:val="a7"/>
        <w:numPr>
          <w:ilvl w:val="3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07713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20771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07713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2077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713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207713">
        <w:rPr>
          <w:rFonts w:ascii="Times New Roman" w:hAnsi="Times New Roman" w:cs="Times New Roman"/>
          <w:sz w:val="28"/>
          <w:szCs w:val="28"/>
        </w:rPr>
        <w:t>)</w:t>
      </w:r>
    </w:p>
    <w:p w14:paraId="39D4C299" w14:textId="7392E6DB" w:rsidR="0023313A" w:rsidRPr="00C53293" w:rsidRDefault="00860F08" w:rsidP="0023313A">
      <w:pPr>
        <w:pStyle w:val="a7"/>
        <w:numPr>
          <w:ilvl w:val="4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Создает главную страницу, вызывая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MyHomePage</w:t>
      </w:r>
      <w:proofErr w:type="spellEnd"/>
    </w:p>
    <w:p w14:paraId="28B1BC40" w14:textId="7BF9D0E4" w:rsidR="00C53293" w:rsidRDefault="00C532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9CFB03E" w14:textId="4CBA4DAA" w:rsidR="00C53293" w:rsidRPr="00777290" w:rsidRDefault="00777290" w:rsidP="00777290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77290">
        <w:rPr>
          <w:rFonts w:ascii="Times New Roman" w:hAnsi="Times New Roman" w:cs="Times New Roman"/>
          <w:sz w:val="32"/>
          <w:szCs w:val="32"/>
        </w:rPr>
        <w:lastRenderedPageBreak/>
        <w:t>Глава 3. Руководство пользователя</w:t>
      </w:r>
    </w:p>
    <w:p w14:paraId="6783B898" w14:textId="7303F0C4" w:rsidR="00777290" w:rsidRDefault="007E05D1" w:rsidP="007E05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«каталог эмоций </w:t>
      </w:r>
      <w:r>
        <w:rPr>
          <w:rFonts w:ascii="Times New Roman" w:hAnsi="Times New Roman" w:cs="Times New Roman"/>
          <w:sz w:val="28"/>
          <w:szCs w:val="28"/>
          <w:lang w:val="en-US"/>
        </w:rPr>
        <w:t>Fortnite</w:t>
      </w:r>
      <w:r>
        <w:rPr>
          <w:rFonts w:ascii="Times New Roman" w:hAnsi="Times New Roman" w:cs="Times New Roman"/>
          <w:sz w:val="28"/>
          <w:szCs w:val="28"/>
        </w:rPr>
        <w:t xml:space="preserve">» при запуске отображает логотип приложения на черном фоне. После отображаются зеленый фон приложения, элементы управления, такие как строка поиска, кнопка для смены локализации и крутящийся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значек</w:t>
      </w:r>
      <w:proofErr w:type="spellEnd"/>
      <w:r>
        <w:rPr>
          <w:rFonts w:ascii="Times New Roman" w:hAnsi="Times New Roman" w:cs="Times New Roman"/>
          <w:sz w:val="28"/>
          <w:szCs w:val="28"/>
        </w:rPr>
        <w:t>, показывающий, что приложение загружает эмоции.</w:t>
      </w:r>
    </w:p>
    <w:p w14:paraId="05E5E85E" w14:textId="63E1862B" w:rsidR="007E05D1" w:rsidRDefault="007E05D1" w:rsidP="007E05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загрузки приложение выведет список эмоций в виде карточек, на каждой из которых будет отображено название эмоции и иконка, которая соответствует иконке эмоции в самой игре.</w:t>
      </w:r>
    </w:p>
    <w:p w14:paraId="158D30D5" w14:textId="010C4A72" w:rsidR="007E05D1" w:rsidRDefault="007E05D1" w:rsidP="007E05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данном этапе приложение готово и ожидает использования.</w:t>
      </w:r>
    </w:p>
    <w:p w14:paraId="36AFD99B" w14:textId="28D7A524" w:rsidR="007E05D1" w:rsidRDefault="007E05D1" w:rsidP="007E05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корректной работы приложения требуется интернет-соединение.</w:t>
      </w:r>
    </w:p>
    <w:p w14:paraId="7ADC2B4D" w14:textId="6F1AA6C9" w:rsidR="007E05D1" w:rsidRDefault="007E05D1" w:rsidP="007E05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создавалось для следующих вариантов использования:</w:t>
      </w:r>
    </w:p>
    <w:p w14:paraId="2232FCB3" w14:textId="412B920A" w:rsidR="007E05D1" w:rsidRDefault="007E05D1" w:rsidP="007E05D1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Просмотр </w:t>
      </w:r>
      <w:r w:rsidR="00A55993">
        <w:rPr>
          <w:rFonts w:ascii="Times New Roman" w:hAnsi="Times New Roman" w:cs="Times New Roman"/>
          <w:sz w:val="28"/>
          <w:szCs w:val="28"/>
        </w:rPr>
        <w:t xml:space="preserve">каталога </w:t>
      </w:r>
      <w:r>
        <w:rPr>
          <w:rFonts w:ascii="Times New Roman" w:hAnsi="Times New Roman" w:cs="Times New Roman"/>
          <w:sz w:val="28"/>
          <w:szCs w:val="28"/>
        </w:rPr>
        <w:t xml:space="preserve">эмоций в игре </w:t>
      </w:r>
      <w:r>
        <w:rPr>
          <w:rFonts w:ascii="Times New Roman" w:hAnsi="Times New Roman" w:cs="Times New Roman"/>
          <w:sz w:val="28"/>
          <w:szCs w:val="28"/>
          <w:lang w:val="en-US"/>
        </w:rPr>
        <w:t>Fortnite</w:t>
      </w:r>
      <w:r w:rsidRPr="007E05D1">
        <w:rPr>
          <w:rFonts w:ascii="Times New Roman" w:hAnsi="Times New Roman" w:cs="Times New Roman"/>
          <w:sz w:val="28"/>
          <w:szCs w:val="28"/>
        </w:rPr>
        <w:t>:</w:t>
      </w:r>
    </w:p>
    <w:p w14:paraId="5BFA25E9" w14:textId="0AE4FE50" w:rsidR="005F3426" w:rsidRDefault="007E05D1" w:rsidP="005F3426">
      <w:pPr>
        <w:pStyle w:val="a7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Попадая на главный экран</w:t>
      </w:r>
      <w:r w:rsidR="00A5599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55993">
        <w:rPr>
          <w:rFonts w:ascii="Times New Roman" w:hAnsi="Times New Roman" w:cs="Times New Roman"/>
          <w:sz w:val="28"/>
          <w:szCs w:val="28"/>
        </w:rPr>
        <w:t xml:space="preserve">пользователь видит каталог эмоций из игры. В каталоге представлены все доступные на данный момент эмоции из </w:t>
      </w:r>
      <w:r w:rsidR="00A55993">
        <w:rPr>
          <w:rFonts w:ascii="Times New Roman" w:hAnsi="Times New Roman" w:cs="Times New Roman"/>
          <w:sz w:val="28"/>
          <w:szCs w:val="28"/>
          <w:lang w:val="en-US"/>
        </w:rPr>
        <w:t>Fortnite</w:t>
      </w:r>
      <w:r w:rsidR="00A55993" w:rsidRPr="00A55993">
        <w:rPr>
          <w:rFonts w:ascii="Times New Roman" w:hAnsi="Times New Roman" w:cs="Times New Roman"/>
          <w:sz w:val="28"/>
          <w:szCs w:val="28"/>
        </w:rPr>
        <w:t>.</w:t>
      </w:r>
      <w:r w:rsidR="005F3426" w:rsidRPr="005F3426">
        <w:rPr>
          <w:rFonts w:ascii="Times New Roman" w:hAnsi="Times New Roman" w:cs="Times New Roman"/>
          <w:sz w:val="28"/>
          <w:szCs w:val="28"/>
        </w:rPr>
        <w:t xml:space="preserve"> </w:t>
      </w:r>
      <w:r w:rsidR="005F3426">
        <w:rPr>
          <w:rFonts w:ascii="Times New Roman" w:hAnsi="Times New Roman" w:cs="Times New Roman"/>
          <w:sz w:val="28"/>
          <w:szCs w:val="28"/>
        </w:rPr>
        <w:t xml:space="preserve">Пользователь может просматривать из, используя вертикальный </w:t>
      </w:r>
      <w:proofErr w:type="spellStart"/>
      <w:r w:rsidR="005F3426">
        <w:rPr>
          <w:rFonts w:ascii="Times New Roman" w:hAnsi="Times New Roman" w:cs="Times New Roman"/>
          <w:sz w:val="28"/>
          <w:szCs w:val="28"/>
        </w:rPr>
        <w:t>скролл</w:t>
      </w:r>
      <w:proofErr w:type="spellEnd"/>
      <w:r w:rsidR="005F3426">
        <w:rPr>
          <w:rFonts w:ascii="Times New Roman" w:hAnsi="Times New Roman" w:cs="Times New Roman"/>
          <w:sz w:val="28"/>
          <w:szCs w:val="28"/>
        </w:rPr>
        <w:t>.</w:t>
      </w:r>
    </w:p>
    <w:p w14:paraId="3D42D587" w14:textId="65777E9C" w:rsidR="005F3426" w:rsidRDefault="005F3426" w:rsidP="005F3426">
      <w:pPr>
        <w:pStyle w:val="a7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Пример:</w:t>
      </w:r>
    </w:p>
    <w:p w14:paraId="3E781F59" w14:textId="77777777" w:rsidR="005F3426" w:rsidRPr="005F3426" w:rsidRDefault="005F3426" w:rsidP="005F3426">
      <w:pPr>
        <w:pStyle w:val="a7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77D7E0" w14:textId="77777777" w:rsidR="005F3426" w:rsidRDefault="005F3426" w:rsidP="005F3426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2E34C1" wp14:editId="28442206">
            <wp:extent cx="2474595" cy="5499100"/>
            <wp:effectExtent l="0" t="0" r="1905" b="6350"/>
            <wp:docPr id="196709652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595" cy="549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067D78" w14:textId="7E7E109B" w:rsidR="007E05D1" w:rsidRDefault="005F3426" w:rsidP="005F3426">
      <w:pPr>
        <w:pStyle w:val="a8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B6461">
        <w:rPr>
          <w:noProof/>
        </w:rPr>
        <w:t>8</w:t>
      </w:r>
      <w:r>
        <w:fldChar w:fldCharType="end"/>
      </w:r>
      <w:r>
        <w:t xml:space="preserve"> - Просмотр каталога эмоций</w:t>
      </w:r>
    </w:p>
    <w:p w14:paraId="6BB73AD7" w14:textId="48D5C934" w:rsidR="005F3426" w:rsidRPr="005F3426" w:rsidRDefault="005F3426" w:rsidP="005F3426">
      <w:pPr>
        <w:pStyle w:val="a7"/>
        <w:numPr>
          <w:ilvl w:val="0"/>
          <w:numId w:val="22"/>
        </w:numPr>
        <w:spacing w:line="360" w:lineRule="auto"/>
        <w:ind w:left="357"/>
      </w:pPr>
      <w:r>
        <w:rPr>
          <w:rFonts w:ascii="Times New Roman" w:hAnsi="Times New Roman" w:cs="Times New Roman"/>
          <w:sz w:val="28"/>
          <w:szCs w:val="28"/>
        </w:rPr>
        <w:t>Просмотр детальной информации про эмоцию</w:t>
      </w:r>
    </w:p>
    <w:p w14:paraId="7F09738D" w14:textId="29377723" w:rsidR="005F3426" w:rsidRDefault="005F3426" w:rsidP="005F3426">
      <w:pPr>
        <w:pStyle w:val="a7"/>
        <w:spacing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того как пользователь выбрал интересующую его эмоцию, он, нажав один раз на карточку выбранной эмоции, имеет возможность перейти на страницу с детальной информацией про выбранную эмоцию. </w:t>
      </w:r>
    </w:p>
    <w:p w14:paraId="11737557" w14:textId="7A5A1FCF" w:rsidR="005F3426" w:rsidRDefault="005F3426" w:rsidP="005F3426">
      <w:pPr>
        <w:pStyle w:val="a7"/>
        <w:spacing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странице детальной информации пользователь увидит иконку эмоции в большем размере, название эмоции, описание эмоции, а также в нижней часть экрана текстовое поле с надписью, которая предлагает нажать на нее для перехода к просмотру анимации эмоции. </w:t>
      </w:r>
    </w:p>
    <w:p w14:paraId="3F3DD4FE" w14:textId="392C5527" w:rsidR="005F3426" w:rsidRDefault="005F3426" w:rsidP="005F3426">
      <w:pPr>
        <w:pStyle w:val="a7"/>
        <w:spacing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Однократно нажав на вышеупомянутую надпись</w:t>
      </w:r>
      <w:r w:rsidR="0089371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пользователь перейдет в приложение или на веб-версию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YouTube</w:t>
      </w:r>
      <w:r>
        <w:rPr>
          <w:rFonts w:ascii="Times New Roman" w:hAnsi="Times New Roman" w:cs="Times New Roman"/>
          <w:sz w:val="28"/>
          <w:szCs w:val="28"/>
        </w:rPr>
        <w:t xml:space="preserve">, в котором начет </w:t>
      </w:r>
      <w:r w:rsidR="00893711">
        <w:rPr>
          <w:rFonts w:ascii="Times New Roman" w:hAnsi="Times New Roman" w:cs="Times New Roman"/>
          <w:sz w:val="28"/>
          <w:szCs w:val="28"/>
        </w:rPr>
        <w:lastRenderedPageBreak/>
        <w:t xml:space="preserve">проигрываться видео с записанной эмоцией. Благодаря этому пользователь сможет </w:t>
      </w:r>
      <w:proofErr w:type="gramStart"/>
      <w:r w:rsidR="00893711">
        <w:rPr>
          <w:rFonts w:ascii="Times New Roman" w:hAnsi="Times New Roman" w:cs="Times New Roman"/>
          <w:sz w:val="28"/>
          <w:szCs w:val="28"/>
        </w:rPr>
        <w:t>увидеть</w:t>
      </w:r>
      <w:proofErr w:type="gramEnd"/>
      <w:r w:rsidR="00893711">
        <w:rPr>
          <w:rFonts w:ascii="Times New Roman" w:hAnsi="Times New Roman" w:cs="Times New Roman"/>
          <w:sz w:val="28"/>
          <w:szCs w:val="28"/>
        </w:rPr>
        <w:t xml:space="preserve"> как выбранная эмоция смотрится в реальной игре.</w:t>
      </w:r>
    </w:p>
    <w:p w14:paraId="426BB309" w14:textId="7658DB87" w:rsidR="00893711" w:rsidRDefault="00893711" w:rsidP="005F3426">
      <w:pPr>
        <w:pStyle w:val="a7"/>
        <w:spacing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Пример:</w:t>
      </w:r>
    </w:p>
    <w:p w14:paraId="483614C5" w14:textId="77777777" w:rsidR="00893711" w:rsidRDefault="00893711" w:rsidP="00893711">
      <w:pPr>
        <w:pStyle w:val="a7"/>
        <w:keepNext/>
        <w:spacing w:line="360" w:lineRule="auto"/>
        <w:ind w:left="357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0BD99B" wp14:editId="14DDC09E">
            <wp:extent cx="2228850" cy="4953000"/>
            <wp:effectExtent l="0" t="0" r="0" b="0"/>
            <wp:docPr id="46005641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294" cy="49762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6EE3DB" w14:textId="39142878" w:rsidR="00893711" w:rsidRDefault="00893711" w:rsidP="00893711">
      <w:pPr>
        <w:pStyle w:val="a8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B6461">
        <w:rPr>
          <w:noProof/>
        </w:rPr>
        <w:t>9</w:t>
      </w:r>
      <w:r>
        <w:fldChar w:fldCharType="end"/>
      </w:r>
      <w:r>
        <w:t xml:space="preserve"> - Детальная информация о эмоции</w:t>
      </w:r>
    </w:p>
    <w:p w14:paraId="19D05837" w14:textId="77777777" w:rsidR="00893711" w:rsidRDefault="00893711" w:rsidP="00893711">
      <w:pPr>
        <w:pStyle w:val="a7"/>
        <w:keepNext/>
        <w:spacing w:line="360" w:lineRule="auto"/>
        <w:ind w:left="357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56C58B" wp14:editId="2E029D4F">
            <wp:extent cx="2508885" cy="5575300"/>
            <wp:effectExtent l="0" t="0" r="5715" b="6350"/>
            <wp:docPr id="157360139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885" cy="557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C1B1F0" w14:textId="1B2ED481" w:rsidR="00893711" w:rsidRDefault="00893711" w:rsidP="00893711">
      <w:pPr>
        <w:pStyle w:val="a8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B6461">
        <w:rPr>
          <w:noProof/>
        </w:rPr>
        <w:t>10</w:t>
      </w:r>
      <w:r>
        <w:fldChar w:fldCharType="end"/>
      </w:r>
      <w:r>
        <w:t xml:space="preserve"> - видео анимации эмоции</w:t>
      </w:r>
    </w:p>
    <w:p w14:paraId="671ABE01" w14:textId="77777777" w:rsidR="00893711" w:rsidRDefault="00893711" w:rsidP="005F3426">
      <w:pPr>
        <w:pStyle w:val="a7"/>
        <w:spacing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55E11336" w14:textId="5ABD0A8F" w:rsidR="00893711" w:rsidRDefault="00893711" w:rsidP="00893711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по названию.</w:t>
      </w:r>
    </w:p>
    <w:p w14:paraId="52061B68" w14:textId="104369AE" w:rsidR="00893711" w:rsidRDefault="00893711" w:rsidP="00893711">
      <w:pPr>
        <w:pStyle w:val="a7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имеет возможность найти нужную ему эмоцию по названию.</w:t>
      </w:r>
    </w:p>
    <w:p w14:paraId="1DB126F8" w14:textId="0D9365F1" w:rsidR="00893711" w:rsidRDefault="00893711" w:rsidP="00893711">
      <w:pPr>
        <w:pStyle w:val="a7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этого в верхней часть главного, в строке поиска (помечено надписью «Поиск» или «</w:t>
      </w:r>
      <w:r>
        <w:rPr>
          <w:rFonts w:ascii="Times New Roman" w:hAnsi="Times New Roman" w:cs="Times New Roman"/>
          <w:sz w:val="28"/>
          <w:szCs w:val="28"/>
          <w:lang w:val="en-US"/>
        </w:rPr>
        <w:t>Search</w:t>
      </w:r>
      <w:r>
        <w:rPr>
          <w:rFonts w:ascii="Times New Roman" w:hAnsi="Times New Roman" w:cs="Times New Roman"/>
          <w:sz w:val="28"/>
          <w:szCs w:val="28"/>
        </w:rPr>
        <w:t>» в зависимости от выбранной локализации и значком лупы) и вписать часть названия эмоции.</w:t>
      </w:r>
    </w:p>
    <w:p w14:paraId="0EC5079C" w14:textId="673A08B2" w:rsidR="00893711" w:rsidRDefault="00893711" w:rsidP="00893711">
      <w:pPr>
        <w:pStyle w:val="a7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загрузки приложение отобразит эмоции, название которых соответствует запросу пользователя.</w:t>
      </w:r>
    </w:p>
    <w:p w14:paraId="34DAA563" w14:textId="15EF47DB" w:rsidR="00893711" w:rsidRDefault="00893711" w:rsidP="00893711">
      <w:pPr>
        <w:pStyle w:val="a7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того, чтобы отменить поиск нужно нажать на крестик в правой часть поисковой строка. После небольшой загрузки параметр поиска сбросится, и пользователь увидит полный список всех эмоций игры.</w:t>
      </w:r>
    </w:p>
    <w:p w14:paraId="6C4C5C66" w14:textId="234C5C7D" w:rsidR="00E20C40" w:rsidRDefault="00893711" w:rsidP="00E20C40">
      <w:pPr>
        <w:pStyle w:val="a7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Пример:</w:t>
      </w:r>
    </w:p>
    <w:p w14:paraId="49009169" w14:textId="77777777" w:rsidR="00E20C40" w:rsidRPr="00E20C40" w:rsidRDefault="00E20C40" w:rsidP="00E20C40">
      <w:pPr>
        <w:pStyle w:val="a7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5D749CE" w14:textId="77777777" w:rsidR="00E20C40" w:rsidRDefault="00E20C40" w:rsidP="00E20C40">
      <w:pPr>
        <w:pStyle w:val="a7"/>
        <w:keepNext/>
        <w:spacing w:line="360" w:lineRule="auto"/>
        <w:ind w:left="357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57D4C9" wp14:editId="418AECF9">
            <wp:extent cx="2697290" cy="5993977"/>
            <wp:effectExtent l="0" t="0" r="8255" b="6985"/>
            <wp:docPr id="431285873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014" cy="60022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372374" w14:textId="57EBD060" w:rsidR="00E20C40" w:rsidRPr="00E20C40" w:rsidRDefault="00E20C40" w:rsidP="00E20C40">
      <w:pPr>
        <w:pStyle w:val="a8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B6461">
        <w:rPr>
          <w:noProof/>
        </w:rPr>
        <w:t>11</w:t>
      </w:r>
      <w:r>
        <w:fldChar w:fldCharType="end"/>
      </w:r>
      <w:r>
        <w:t xml:space="preserve"> - Результат поиска</w:t>
      </w:r>
    </w:p>
    <w:p w14:paraId="2BEE68E4" w14:textId="49441CBF" w:rsidR="00E20C40" w:rsidRDefault="00033D26" w:rsidP="00033D26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Смена локализации</w:t>
      </w:r>
    </w:p>
    <w:p w14:paraId="56283DE3" w14:textId="33D47E7F" w:rsidR="00033D26" w:rsidRDefault="00033D26" w:rsidP="00033D2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случае если пользователь не понимает текущий язык локализации системных надписей (изначально все надписи на английском языке) пользователь может сметить его. Для этого пользователь должен найти в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правом верхнем углу главного экрана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значек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виде флага. После однократного нажатия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значек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все системный надписи будут переведены на другой язык, а </w:t>
      </w:r>
      <w:proofErr w:type="spellStart"/>
      <w:r>
        <w:rPr>
          <w:rFonts w:ascii="Times New Roman" w:hAnsi="Times New Roman" w:cs="Times New Roman"/>
          <w:sz w:val="28"/>
          <w:szCs w:val="28"/>
        </w:rPr>
        <w:t>значек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виде флага будет изменен на соответствующий текущему языку локализации.</w:t>
      </w:r>
    </w:p>
    <w:p w14:paraId="44E4C0AF" w14:textId="5A9560DC" w:rsidR="00033D26" w:rsidRDefault="00033D26" w:rsidP="00033D2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данный момент приложение поддерживает только английский и русский языки.</w:t>
      </w:r>
    </w:p>
    <w:p w14:paraId="5397E27D" w14:textId="495B212C" w:rsidR="00033D26" w:rsidRDefault="00033D26" w:rsidP="00033D2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Пример:</w:t>
      </w:r>
    </w:p>
    <w:p w14:paraId="7DD6CABF" w14:textId="77777777" w:rsidR="00033D26" w:rsidRDefault="00033D26" w:rsidP="00033D26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4DC564" wp14:editId="426AC306">
            <wp:extent cx="2697384" cy="5994189"/>
            <wp:effectExtent l="0" t="0" r="8255" b="6985"/>
            <wp:docPr id="458958729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471" cy="60032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48B934" w14:textId="25F4F5AF" w:rsidR="00033D26" w:rsidRDefault="00033D26" w:rsidP="00033D26">
      <w:pPr>
        <w:pStyle w:val="a8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B6461">
        <w:rPr>
          <w:noProof/>
        </w:rPr>
        <w:t>12</w:t>
      </w:r>
      <w:r>
        <w:fldChar w:fldCharType="end"/>
      </w:r>
      <w:r>
        <w:t xml:space="preserve"> - Пример английской локализации</w:t>
      </w:r>
    </w:p>
    <w:p w14:paraId="6FA209A9" w14:textId="77777777" w:rsidR="00033D26" w:rsidRDefault="00033D26" w:rsidP="00033D26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49D3A3" wp14:editId="004FC7C2">
            <wp:extent cx="2578100" cy="5729112"/>
            <wp:effectExtent l="0" t="0" r="0" b="5080"/>
            <wp:docPr id="46571123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535" cy="57523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8B801F" w14:textId="644C0032" w:rsidR="00033D26" w:rsidRDefault="00033D26" w:rsidP="00033D26">
      <w:pPr>
        <w:pStyle w:val="a8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B6461">
        <w:rPr>
          <w:noProof/>
        </w:rPr>
        <w:t>13</w:t>
      </w:r>
      <w:r>
        <w:fldChar w:fldCharType="end"/>
      </w:r>
      <w:r>
        <w:t xml:space="preserve"> - Пример русской локализации</w:t>
      </w:r>
    </w:p>
    <w:p w14:paraId="7CA14994" w14:textId="253DBE4C" w:rsidR="00211283" w:rsidRDefault="00211283" w:rsidP="00211283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Постановка и снятие лайка</w:t>
      </w:r>
    </w:p>
    <w:p w14:paraId="5153074C" w14:textId="0C29961D" w:rsidR="008F6E40" w:rsidRPr="008F6E40" w:rsidRDefault="00211283" w:rsidP="008F6E40">
      <w:pPr>
        <w:pStyle w:val="a7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случае если пользователю понравилась эмоция, он может ее отметить лайком. Для этого на главном экране приложения пользователь должен </w:t>
      </w:r>
      <w:r w:rsidR="008F6E40">
        <w:rPr>
          <w:rFonts w:ascii="Times New Roman" w:hAnsi="Times New Roman" w:cs="Times New Roman"/>
          <w:sz w:val="28"/>
          <w:szCs w:val="28"/>
        </w:rPr>
        <w:t>нажать на иконку сердечка в правом нижнем углу карточки. После этого иконка сердечка закрасится черным, в нижней части экрана появится уведомление о том, то эмоция добавлена в любимые, и эмоция будет считаться любимой. Повторное нажатие на сердечко вернет его в первоначальное состояние и в нижней части экрана появится надпись что эмоция убрана из любимых.</w:t>
      </w:r>
    </w:p>
    <w:p w14:paraId="2D030981" w14:textId="77777777" w:rsidR="00E20C40" w:rsidRDefault="00E20C40" w:rsidP="00E20C40">
      <w:pPr>
        <w:pStyle w:val="a7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B1CA8D7" w14:textId="77777777" w:rsidR="008F6E40" w:rsidRDefault="008F6E40" w:rsidP="008F6E40">
      <w:pPr>
        <w:pStyle w:val="a7"/>
        <w:keepNext/>
        <w:spacing w:line="360" w:lineRule="auto"/>
        <w:ind w:left="360"/>
        <w:jc w:val="center"/>
      </w:pPr>
      <w:r>
        <w:rPr>
          <w:noProof/>
        </w:rPr>
        <w:lastRenderedPageBreak/>
        <w:drawing>
          <wp:inline distT="0" distB="0" distL="0" distR="0" wp14:anchorId="293056A0" wp14:editId="71C42483">
            <wp:extent cx="2790825" cy="6201833"/>
            <wp:effectExtent l="0" t="0" r="0" b="8890"/>
            <wp:docPr id="1210529252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686" cy="6208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CDF36F" w14:textId="32DA44A3" w:rsidR="00E20C40" w:rsidRDefault="008F6E40" w:rsidP="008F6E40">
      <w:pPr>
        <w:pStyle w:val="a8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B6461">
        <w:rPr>
          <w:noProof/>
        </w:rPr>
        <w:t>14</w:t>
      </w:r>
      <w:r>
        <w:fldChar w:fldCharType="end"/>
      </w:r>
      <w:r>
        <w:t xml:space="preserve"> - пример постановки ла</w:t>
      </w:r>
      <w:r>
        <w:rPr>
          <w:noProof/>
        </w:rPr>
        <w:t>йка</w:t>
      </w:r>
    </w:p>
    <w:p w14:paraId="22AAA3EB" w14:textId="77777777" w:rsidR="008F6E40" w:rsidRDefault="008F6E40" w:rsidP="00E20C40">
      <w:pPr>
        <w:pStyle w:val="a7"/>
        <w:spacing w:line="360" w:lineRule="auto"/>
        <w:ind w:left="360"/>
        <w:jc w:val="both"/>
      </w:pPr>
    </w:p>
    <w:p w14:paraId="2844C844" w14:textId="77777777" w:rsidR="008F6E40" w:rsidRDefault="008F6E40" w:rsidP="008F6E40">
      <w:pPr>
        <w:pStyle w:val="a7"/>
        <w:keepNext/>
        <w:spacing w:line="360" w:lineRule="auto"/>
        <w:ind w:left="360"/>
        <w:jc w:val="center"/>
      </w:pPr>
      <w:r>
        <w:rPr>
          <w:noProof/>
        </w:rPr>
        <w:lastRenderedPageBreak/>
        <w:drawing>
          <wp:inline distT="0" distB="0" distL="0" distR="0" wp14:anchorId="21750DBC" wp14:editId="4EF62327">
            <wp:extent cx="2916936" cy="6482080"/>
            <wp:effectExtent l="0" t="0" r="0" b="0"/>
            <wp:docPr id="1969828179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472" cy="64921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33CCF7" w14:textId="5A0C3FB4" w:rsidR="008F6E40" w:rsidRDefault="008F6E40" w:rsidP="008F6E40">
      <w:pPr>
        <w:pStyle w:val="a8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B6461">
        <w:rPr>
          <w:noProof/>
        </w:rPr>
        <w:t>15</w:t>
      </w:r>
      <w:r>
        <w:fldChar w:fldCharType="end"/>
      </w:r>
      <w:r>
        <w:t xml:space="preserve"> - пример снятия лайка</w:t>
      </w:r>
    </w:p>
    <w:p w14:paraId="386FC46E" w14:textId="5935974E" w:rsidR="008F6E40" w:rsidRDefault="002B6461" w:rsidP="002B6461">
      <w:pPr>
        <w:pStyle w:val="a7"/>
        <w:numPr>
          <w:ilvl w:val="0"/>
          <w:numId w:val="22"/>
        </w:numPr>
        <w:spacing w:line="360" w:lineRule="auto"/>
        <w:ind w:left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Обновление</w:t>
      </w:r>
    </w:p>
    <w:p w14:paraId="5CAC19A6" w14:textId="6E781271" w:rsidR="002B6461" w:rsidRDefault="002B6461" w:rsidP="002B6461">
      <w:pPr>
        <w:pStyle w:val="a7"/>
        <w:spacing w:line="360" w:lineRule="auto"/>
        <w:ind w:left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пользователь наткнулся на ошибку или имеет какую-либо другую причину для обновления каталога, он может это сделать. Для этого пользователь должен находиться на главном экране в самой верхней части вертикального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скролла</w:t>
      </w:r>
      <w:proofErr w:type="spellEnd"/>
      <w:r>
        <w:rPr>
          <w:rFonts w:ascii="Times New Roman" w:hAnsi="Times New Roman" w:cs="Times New Roman"/>
          <w:sz w:val="28"/>
          <w:szCs w:val="28"/>
        </w:rPr>
        <w:t>. Проведя пальцем вниз, пользователь вызовет обновление. После загрузки данные обновятся.</w:t>
      </w:r>
    </w:p>
    <w:p w14:paraId="2208CAEF" w14:textId="77777777" w:rsidR="002B6461" w:rsidRDefault="002B6461" w:rsidP="002B6461">
      <w:pPr>
        <w:pStyle w:val="a7"/>
        <w:keepNext/>
        <w:spacing w:line="360" w:lineRule="auto"/>
        <w:ind w:left="357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333A7C" wp14:editId="23E86C49">
            <wp:extent cx="2816679" cy="6259286"/>
            <wp:effectExtent l="0" t="0" r="3175" b="8255"/>
            <wp:docPr id="1479693584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429" cy="62676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998B79" w14:textId="050C389E" w:rsidR="002B6461" w:rsidRDefault="002B6461" w:rsidP="002B6461">
      <w:pPr>
        <w:pStyle w:val="a8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 xml:space="preserve"> - обновление каталога</w:t>
      </w:r>
    </w:p>
    <w:p w14:paraId="5732746E" w14:textId="55E266A7" w:rsidR="002B6461" w:rsidRDefault="00A933FC" w:rsidP="002B6461">
      <w:pPr>
        <w:pStyle w:val="a7"/>
        <w:spacing w:line="360" w:lineRule="auto"/>
        <w:ind w:left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Контрольный пример:</w:t>
      </w:r>
    </w:p>
    <w:p w14:paraId="4962F2A9" w14:textId="06F00C42" w:rsidR="00A933FC" w:rsidRDefault="00A933FC" w:rsidP="00A933FC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Запустите приложение</w:t>
      </w:r>
    </w:p>
    <w:p w14:paraId="6983184C" w14:textId="50CAB08E" w:rsidR="00A933FC" w:rsidRDefault="00A933FC" w:rsidP="00A933FC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Смените локализацию на русскую, нажав на флаг Великобритании</w:t>
      </w:r>
    </w:p>
    <w:p w14:paraId="512E2293" w14:textId="2C33182E" w:rsidR="00A933FC" w:rsidRDefault="00A933FC" w:rsidP="00A933FC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Нажмите на поисковую строку</w:t>
      </w:r>
    </w:p>
    <w:p w14:paraId="3132F51B" w14:textId="1D56BCB9" w:rsidR="00A933FC" w:rsidRPr="00A933FC" w:rsidRDefault="00A933FC" w:rsidP="00A933FC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Ведите «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1D49FF0" w14:textId="4F775506" w:rsidR="00A933FC" w:rsidRDefault="00A933FC" w:rsidP="00A933FC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списке эмоций на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выберите понравившуюся</w:t>
      </w:r>
    </w:p>
    <w:p w14:paraId="63A0073F" w14:textId="40F73B86" w:rsidR="00A933FC" w:rsidRDefault="00A933FC" w:rsidP="00A933FC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Нажмите на сердечко, чтобы добавить в понравившееся</w:t>
      </w:r>
    </w:p>
    <w:p w14:paraId="65571D29" w14:textId="03A7A275" w:rsidR="00A933FC" w:rsidRDefault="00A933FC" w:rsidP="00A933FC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Нажмите на название, чтобы перейти на страницу детальной информации</w:t>
      </w:r>
    </w:p>
    <w:p w14:paraId="726161C2" w14:textId="4D0D9F4B" w:rsidR="00A933FC" w:rsidRDefault="00A933FC" w:rsidP="00A933FC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Нажмите на надпись в нижней части экрана, чтобы посмотреть эмоцию</w:t>
      </w:r>
    </w:p>
    <w:p w14:paraId="38D5E70E" w14:textId="22023954" w:rsidR="00A933FC" w:rsidRDefault="00A933FC" w:rsidP="00A933FC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Посмотрите эмоцию</w:t>
      </w:r>
    </w:p>
    <w:p w14:paraId="14AFD511" w14:textId="63A16E4B" w:rsidR="00A933FC" w:rsidRDefault="00A933FC" w:rsidP="00A933FC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Нажмите назад, чтобы вернуться в приложение</w:t>
      </w:r>
    </w:p>
    <w:p w14:paraId="03A52ED6" w14:textId="1B6F87C9" w:rsidR="00A933FC" w:rsidRDefault="00A933FC" w:rsidP="00A933FC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Нажмите назад, чтобы вернуться к списку эмоций на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14:paraId="6F030D6B" w14:textId="17261D91" w:rsidR="00A933FC" w:rsidRDefault="00A933FC" w:rsidP="00F94C08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Нажмите на крестик на поисковой строке, что вернуться к полному списку эмоций</w:t>
      </w:r>
    </w:p>
    <w:p w14:paraId="094961CC" w14:textId="485D5F2A" w:rsidR="00F94C08" w:rsidRDefault="00F94C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3207789" w14:textId="77777777" w:rsidR="00F94C08" w:rsidRDefault="00F94C08" w:rsidP="0018718C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94C08">
        <w:rPr>
          <w:rFonts w:ascii="Times New Roman" w:hAnsi="Times New Roman" w:cs="Times New Roman"/>
          <w:sz w:val="32"/>
          <w:szCs w:val="32"/>
        </w:rPr>
        <w:lastRenderedPageBreak/>
        <w:t>Выводы</w:t>
      </w:r>
    </w:p>
    <w:p w14:paraId="2093E14D" w14:textId="490A5398" w:rsidR="0055249E" w:rsidRPr="0055249E" w:rsidRDefault="0055249E" w:rsidP="005524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249E">
        <w:rPr>
          <w:rFonts w:ascii="Times New Roman" w:hAnsi="Times New Roman" w:cs="Times New Roman"/>
          <w:sz w:val="28"/>
          <w:szCs w:val="28"/>
        </w:rPr>
        <w:t xml:space="preserve">В рамках данной курсовой работы была разработана система для взаимодействия пользователей с API популярной онлайн-игры </w:t>
      </w:r>
      <w:proofErr w:type="spellStart"/>
      <w:r w:rsidRPr="0055249E">
        <w:rPr>
          <w:rFonts w:ascii="Times New Roman" w:hAnsi="Times New Roman" w:cs="Times New Roman"/>
          <w:sz w:val="28"/>
          <w:szCs w:val="28"/>
        </w:rPr>
        <w:t>Fortnite</w:t>
      </w:r>
      <w:proofErr w:type="spellEnd"/>
      <w:r w:rsidRPr="0055249E">
        <w:rPr>
          <w:rFonts w:ascii="Times New Roman" w:hAnsi="Times New Roman" w:cs="Times New Roman"/>
          <w:sz w:val="28"/>
          <w:szCs w:val="28"/>
        </w:rPr>
        <w:t>. Основной задачей приложения являлось создание удобного и интуитивно понятного интерфейса, который позволяет пользователям искать, просматривать и детально изучать эмоции, доступные в игре. Разработка приложения включала несколько ключевых этапов: анализ предметной области, проектирование архитектуры, реализацию функциональности. Каждый из этих этапов играл важную роль в достижении поставленных целей и обеспечении качества конечного продукта.</w:t>
      </w:r>
    </w:p>
    <w:p w14:paraId="64371DBD" w14:textId="77777777" w:rsidR="0055249E" w:rsidRPr="0055249E" w:rsidRDefault="0055249E" w:rsidP="005524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249E">
        <w:rPr>
          <w:rFonts w:ascii="Times New Roman" w:hAnsi="Times New Roman" w:cs="Times New Roman"/>
          <w:sz w:val="28"/>
          <w:szCs w:val="28"/>
        </w:rPr>
        <w:t>На этапе анализа предметной области были выделены ключевые сущности системы, которые являются основой для понимания структуры данных и взаимосвязей между различными элементами приложения. Это позволило сформировать четкое представление о том, как данные будут обрабатываться и отображаться в приложении. Также были определены основные требования к полноценному мобильному приложению, включая удобство интерфейса, поддержку различных функций и возможность взаимодействия с внешними сервисами.</w:t>
      </w:r>
    </w:p>
    <w:p w14:paraId="317CC28A" w14:textId="77777777" w:rsidR="0055249E" w:rsidRPr="0055249E" w:rsidRDefault="0055249E" w:rsidP="005524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249E">
        <w:rPr>
          <w:rFonts w:ascii="Times New Roman" w:hAnsi="Times New Roman" w:cs="Times New Roman"/>
          <w:sz w:val="28"/>
          <w:szCs w:val="28"/>
        </w:rPr>
        <w:t xml:space="preserve">Проектирование архитектуры приложения было основано на принципах многослойности, что обеспечило четкое разделение ответственности между слоями представления, бизнес-логики и данных. Этот подход позволил создать гибкую и масштабируемую систему, которая легко адаптируется к изменениям и расширениям. Для управления состоянием приложения был использован подход </w:t>
      </w:r>
      <w:proofErr w:type="spellStart"/>
      <w:r w:rsidRPr="0055249E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55249E">
        <w:rPr>
          <w:rFonts w:ascii="Times New Roman" w:hAnsi="Times New Roman" w:cs="Times New Roman"/>
          <w:sz w:val="28"/>
          <w:szCs w:val="28"/>
        </w:rPr>
        <w:t xml:space="preserve"> (Business Logic </w:t>
      </w:r>
      <w:proofErr w:type="spellStart"/>
      <w:r w:rsidRPr="0055249E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55249E">
        <w:rPr>
          <w:rFonts w:ascii="Times New Roman" w:hAnsi="Times New Roman" w:cs="Times New Roman"/>
          <w:sz w:val="28"/>
          <w:szCs w:val="28"/>
        </w:rPr>
        <w:t>), который значительно упростил организацию кода, повысил его модульность и улучшил читаемость. Это позволило разработчикам эффективно работать с различными аспектами приложения, не создавая при этом избыточной сложности.</w:t>
      </w:r>
    </w:p>
    <w:p w14:paraId="211A875A" w14:textId="5415D9F6" w:rsidR="0055249E" w:rsidRPr="0055249E" w:rsidRDefault="0055249E" w:rsidP="005524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249E">
        <w:rPr>
          <w:rFonts w:ascii="Times New Roman" w:hAnsi="Times New Roman" w:cs="Times New Roman"/>
          <w:sz w:val="28"/>
          <w:szCs w:val="28"/>
        </w:rPr>
        <w:t xml:space="preserve">В ходе реализации функциональности были созданы основные экраны приложения, включая главный экран со списком эмоций и экран детальной </w:t>
      </w:r>
      <w:r w:rsidRPr="0055249E">
        <w:rPr>
          <w:rFonts w:ascii="Times New Roman" w:hAnsi="Times New Roman" w:cs="Times New Roman"/>
          <w:sz w:val="28"/>
          <w:szCs w:val="28"/>
        </w:rPr>
        <w:lastRenderedPageBreak/>
        <w:t>информации. Главный экран предоставляет пользователю удобный доступ к списку эмоций, а также поддерживает функцию поиска, что позволяет быстро находить нужные элементы. Экран детальной информации, в свою очередь, предоставляет пользователю возможность изучить каждую эмоцию более подробно, включая ее описание, характеристики и связанные с ней данные. Интерфейс приложения был разработан с учетом интуитивно понятного взаимодействия, что делает его доступным для широкой аудитории пользователей.</w:t>
      </w:r>
    </w:p>
    <w:p w14:paraId="11C74A62" w14:textId="269F46A7" w:rsidR="004A34FF" w:rsidRDefault="0055249E" w:rsidP="005524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249E">
        <w:rPr>
          <w:rFonts w:ascii="Times New Roman" w:hAnsi="Times New Roman" w:cs="Times New Roman"/>
          <w:sz w:val="28"/>
          <w:szCs w:val="28"/>
        </w:rPr>
        <w:t xml:space="preserve">Разработанное приложение представляет собой надежное и удобное средство для работы с эмоциями из игры </w:t>
      </w:r>
      <w:proofErr w:type="spellStart"/>
      <w:r w:rsidRPr="0055249E">
        <w:rPr>
          <w:rFonts w:ascii="Times New Roman" w:hAnsi="Times New Roman" w:cs="Times New Roman"/>
          <w:sz w:val="28"/>
          <w:szCs w:val="28"/>
        </w:rPr>
        <w:t>Fortnite</w:t>
      </w:r>
      <w:proofErr w:type="spellEnd"/>
      <w:r w:rsidRPr="0055249E">
        <w:rPr>
          <w:rFonts w:ascii="Times New Roman" w:hAnsi="Times New Roman" w:cs="Times New Roman"/>
          <w:sz w:val="28"/>
          <w:szCs w:val="28"/>
        </w:rPr>
        <w:t>. Оно обладает высоким потенциалом для дальнейшего развития и масштабирования, что открывает широкие возможности для добавления новых функций и улучшения существующих. Данная курсовая работа позволила не только достичь поставленных целей, но и приобрести ценные навыки в области проектирования и реализации мобильных приложений. Также работа помогла углубить знания в области архитектуры многослойных систем, взаимодействия с внешними API и управления состоянием приложения. Все эти знания и навыки станут важным ресурсом для дальнейшей профессиональной деятельности.</w:t>
      </w:r>
    </w:p>
    <w:p w14:paraId="4766328F" w14:textId="77777777" w:rsidR="004A34FF" w:rsidRDefault="004A34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AA13C9E" w14:textId="00D0C6CC" w:rsidR="0055249E" w:rsidRPr="004A34FF" w:rsidRDefault="004A34FF" w:rsidP="004A34FF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4A34FF">
        <w:rPr>
          <w:rFonts w:ascii="Times New Roman" w:hAnsi="Times New Roman" w:cs="Times New Roman"/>
          <w:sz w:val="32"/>
          <w:szCs w:val="32"/>
        </w:rPr>
        <w:lastRenderedPageBreak/>
        <w:t>Список литературы</w:t>
      </w:r>
    </w:p>
    <w:p w14:paraId="0D00A0EE" w14:textId="1B5F5C51" w:rsidR="008F6E40" w:rsidRPr="005618BF" w:rsidRDefault="005618BF" w:rsidP="005618BF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Савельев Я. К. </w:t>
      </w:r>
      <w:r>
        <w:rPr>
          <w:rFonts w:ascii="Times New Roman" w:hAnsi="Times New Roman" w:cs="Times New Roman"/>
          <w:sz w:val="28"/>
          <w:szCs w:val="28"/>
          <w:lang w:val="en-US"/>
        </w:rPr>
        <w:t>Flutter</w:t>
      </w:r>
      <w:r w:rsidRPr="005618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нуля </w:t>
      </w:r>
      <w:r w:rsidRPr="005618BF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Электронный ресурс</w:t>
      </w:r>
      <w:r w:rsidRPr="005618BF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// ВК видео:</w:t>
      </w:r>
      <w:r w:rsidRPr="005618BF">
        <w:rPr>
          <w:rFonts w:ascii="Times New Roman" w:hAnsi="Times New Roman" w:cs="Times New Roman"/>
          <w:sz w:val="28"/>
          <w:szCs w:val="28"/>
        </w:rPr>
        <w:t xml:space="preserve"> [</w:t>
      </w:r>
      <w:r>
        <w:rPr>
          <w:rFonts w:ascii="Times New Roman" w:hAnsi="Times New Roman" w:cs="Times New Roman"/>
          <w:sz w:val="28"/>
          <w:szCs w:val="28"/>
        </w:rPr>
        <w:t>сайт</w:t>
      </w:r>
      <w:r w:rsidRPr="005618BF">
        <w:rPr>
          <w:rFonts w:ascii="Times New Roman" w:hAnsi="Times New Roman" w:cs="Times New Roman"/>
          <w:sz w:val="28"/>
          <w:szCs w:val="28"/>
        </w:rPr>
        <w:t xml:space="preserve">].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618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618BF">
        <w:rPr>
          <w:rFonts w:ascii="Times New Roman" w:hAnsi="Times New Roman" w:cs="Times New Roman"/>
          <w:sz w:val="28"/>
          <w:szCs w:val="28"/>
        </w:rPr>
        <w:t xml:space="preserve">: </w:t>
      </w:r>
      <w:hyperlink r:id="rId21" w:history="1">
        <w:r w:rsidRPr="009949F8">
          <w:rPr>
            <w:rStyle w:val="a9"/>
            <w:rFonts w:ascii="Times New Roman" w:hAnsi="Times New Roman" w:cs="Times New Roman"/>
            <w:sz w:val="28"/>
            <w:szCs w:val="28"/>
          </w:rPr>
          <w:t>https://vkvideo.ru/playlist/167459856_2</w:t>
        </w:r>
      </w:hyperlink>
    </w:p>
    <w:p w14:paraId="498DF0EF" w14:textId="4BC64534" w:rsidR="005618BF" w:rsidRPr="005618BF" w:rsidRDefault="005618BF" w:rsidP="005618BF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Барсуков П. О. </w:t>
      </w:r>
      <w:r w:rsidRPr="005618BF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Электронный ресурс</w:t>
      </w:r>
      <w:r w:rsidRPr="005618BF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// </w:t>
      </w:r>
      <w:r>
        <w:rPr>
          <w:rFonts w:ascii="Times New Roman" w:hAnsi="Times New Roman" w:cs="Times New Roman"/>
          <w:sz w:val="28"/>
          <w:szCs w:val="28"/>
        </w:rPr>
        <w:t>Гит УлГТУ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5618BF">
        <w:rPr>
          <w:rFonts w:ascii="Times New Roman" w:hAnsi="Times New Roman" w:cs="Times New Roman"/>
          <w:sz w:val="28"/>
          <w:szCs w:val="28"/>
        </w:rPr>
        <w:t xml:space="preserve"> [</w:t>
      </w:r>
      <w:r>
        <w:rPr>
          <w:rFonts w:ascii="Times New Roman" w:hAnsi="Times New Roman" w:cs="Times New Roman"/>
          <w:sz w:val="28"/>
          <w:szCs w:val="28"/>
        </w:rPr>
        <w:t>сайт</w:t>
      </w:r>
      <w:r w:rsidRPr="005618BF">
        <w:rPr>
          <w:rFonts w:ascii="Times New Roman" w:hAnsi="Times New Roman" w:cs="Times New Roman"/>
          <w:sz w:val="28"/>
          <w:szCs w:val="28"/>
        </w:rPr>
        <w:t xml:space="preserve">].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618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618BF">
        <w:rPr>
          <w:rFonts w:ascii="Times New Roman" w:hAnsi="Times New Roman" w:cs="Times New Roman"/>
          <w:sz w:val="28"/>
          <w:szCs w:val="28"/>
        </w:rPr>
        <w:t>: https://git.is.ulstu.ru/frog24/PMU-PIbd-31-Barsukov/src/branch/lab7</w:t>
      </w:r>
    </w:p>
    <w:p w14:paraId="40788620" w14:textId="77777777" w:rsidR="0035720F" w:rsidRDefault="0035720F" w:rsidP="0035720F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720F">
        <w:rPr>
          <w:rFonts w:ascii="Times New Roman" w:hAnsi="Times New Roman" w:cs="Times New Roman"/>
          <w:sz w:val="28"/>
          <w:szCs w:val="28"/>
          <w:lang w:val="en-US"/>
        </w:rPr>
        <w:t>Flutter – build for any screen [</w:t>
      </w:r>
      <w:r w:rsidRPr="0035720F">
        <w:rPr>
          <w:rFonts w:ascii="Times New Roman" w:hAnsi="Times New Roman" w:cs="Times New Roman"/>
          <w:sz w:val="28"/>
          <w:szCs w:val="28"/>
        </w:rPr>
        <w:t>Электронный</w:t>
      </w:r>
      <w:r w:rsidRPr="003572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720F">
        <w:rPr>
          <w:rFonts w:ascii="Times New Roman" w:hAnsi="Times New Roman" w:cs="Times New Roman"/>
          <w:sz w:val="28"/>
          <w:szCs w:val="28"/>
        </w:rPr>
        <w:t>ресурс</w:t>
      </w:r>
      <w:r w:rsidRPr="0035720F">
        <w:rPr>
          <w:rFonts w:ascii="Times New Roman" w:hAnsi="Times New Roman" w:cs="Times New Roman"/>
          <w:sz w:val="28"/>
          <w:szCs w:val="28"/>
          <w:lang w:val="en-US"/>
        </w:rPr>
        <w:t>] // [</w:t>
      </w:r>
      <w:r w:rsidRPr="0035720F">
        <w:rPr>
          <w:rFonts w:ascii="Times New Roman" w:hAnsi="Times New Roman" w:cs="Times New Roman"/>
          <w:sz w:val="28"/>
          <w:szCs w:val="28"/>
        </w:rPr>
        <w:t>сайт</w:t>
      </w:r>
      <w:r w:rsidRPr="0035720F">
        <w:rPr>
          <w:rFonts w:ascii="Times New Roman" w:hAnsi="Times New Roman" w:cs="Times New Roman"/>
          <w:sz w:val="28"/>
          <w:szCs w:val="28"/>
          <w:lang w:val="en-US"/>
        </w:rPr>
        <w:t xml:space="preserve">]. – URL: </w:t>
      </w:r>
      <w:hyperlink r:id="rId22" w:history="1">
        <w:r w:rsidRPr="009949F8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https://flutter.dev/</w:t>
        </w:r>
      </w:hyperlink>
    </w:p>
    <w:p w14:paraId="13EA911B" w14:textId="2A30928E" w:rsidR="003B1534" w:rsidRDefault="0035720F" w:rsidP="00F67488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1534">
        <w:rPr>
          <w:rFonts w:ascii="Times New Roman" w:hAnsi="Times New Roman" w:cs="Times New Roman"/>
          <w:sz w:val="28"/>
          <w:szCs w:val="28"/>
        </w:rPr>
        <w:t xml:space="preserve">Пакеты для </w:t>
      </w:r>
      <w:r w:rsidRPr="003B1534">
        <w:rPr>
          <w:rFonts w:ascii="Times New Roman" w:hAnsi="Times New Roman" w:cs="Times New Roman"/>
          <w:sz w:val="28"/>
          <w:szCs w:val="28"/>
          <w:lang w:val="en-US"/>
        </w:rPr>
        <w:t>Dart</w:t>
      </w:r>
      <w:r w:rsidRPr="003B1534">
        <w:rPr>
          <w:rFonts w:ascii="Times New Roman" w:hAnsi="Times New Roman" w:cs="Times New Roman"/>
          <w:sz w:val="28"/>
          <w:szCs w:val="28"/>
        </w:rPr>
        <w:t xml:space="preserve"> [Электронный ресурс] // [сайт]. – </w:t>
      </w:r>
      <w:r w:rsidRPr="003B1534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3B1534">
        <w:rPr>
          <w:rFonts w:ascii="Times New Roman" w:hAnsi="Times New Roman" w:cs="Times New Roman"/>
          <w:sz w:val="28"/>
          <w:szCs w:val="28"/>
        </w:rPr>
        <w:t xml:space="preserve">: </w:t>
      </w:r>
      <w:hyperlink r:id="rId23" w:history="1">
        <w:r w:rsidR="003B1534" w:rsidRPr="003B1534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3B1534" w:rsidRPr="003B1534">
          <w:rPr>
            <w:rStyle w:val="a9"/>
            <w:rFonts w:ascii="Times New Roman" w:hAnsi="Times New Roman" w:cs="Times New Roman"/>
            <w:sz w:val="28"/>
            <w:szCs w:val="28"/>
          </w:rPr>
          <w:t>://</w:t>
        </w:r>
        <w:r w:rsidR="003B1534" w:rsidRPr="003B1534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pub</w:t>
        </w:r>
        <w:r w:rsidR="003B1534" w:rsidRPr="003B1534">
          <w:rPr>
            <w:rStyle w:val="a9"/>
            <w:rFonts w:ascii="Times New Roman" w:hAnsi="Times New Roman" w:cs="Times New Roman"/>
            <w:sz w:val="28"/>
            <w:szCs w:val="28"/>
          </w:rPr>
          <w:t>.</w:t>
        </w:r>
        <w:r w:rsidR="003B1534" w:rsidRPr="003B1534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dev</w:t>
        </w:r>
        <w:r w:rsidR="003B1534" w:rsidRPr="003B1534"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</w:hyperlink>
    </w:p>
    <w:p w14:paraId="6017628D" w14:textId="59CAA7A6" w:rsidR="00AF6406" w:rsidRDefault="00AF64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AB1BD65" w14:textId="47D0BD5F" w:rsidR="00AF6406" w:rsidRPr="00AF6406" w:rsidRDefault="00AF6406" w:rsidP="00AF6406">
      <w:pPr>
        <w:spacing w:line="360" w:lineRule="auto"/>
        <w:ind w:left="360"/>
        <w:jc w:val="center"/>
        <w:rPr>
          <w:rFonts w:ascii="Times New Roman" w:hAnsi="Times New Roman" w:cs="Times New Roman"/>
          <w:sz w:val="32"/>
          <w:szCs w:val="32"/>
        </w:rPr>
      </w:pPr>
      <w:r w:rsidRPr="00AF6406">
        <w:rPr>
          <w:rFonts w:ascii="Times New Roman" w:hAnsi="Times New Roman" w:cs="Times New Roman"/>
          <w:sz w:val="32"/>
          <w:szCs w:val="32"/>
        </w:rPr>
        <w:lastRenderedPageBreak/>
        <w:t>Исходный код</w:t>
      </w:r>
    </w:p>
    <w:p w14:paraId="48C2A438" w14:textId="77777777" w:rsidR="0083399E" w:rsidRDefault="0083399E" w:rsidP="0083399E">
      <w:pPr>
        <w:rPr>
          <w:lang w:val="en-US"/>
        </w:rPr>
        <w:sectPr w:rsidR="0083399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ABB3C26" w14:textId="77777777" w:rsidR="0083399E" w:rsidRPr="0083399E" w:rsidRDefault="0083399E" w:rsidP="0083399E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# File: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main.dart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dart:io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package:flutter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material.dart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package:flutter_bloc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flutter_bloc.dart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package:project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/data/repositories/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EmotesRepository.dart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package:project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/presentation/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home_page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/bloc/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bloc.dart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package:project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/presentation/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home_page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home_page.dart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'package:project/presentation/home_page/like_bloc/like_bloc.dart';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import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'package:project/presentation/home_page/locale_bloc/locale_bloc.dart';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import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'package:project/presentation/home_page/locale_bloc/locale_state.dart';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import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'components/locale/l10n/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app_locale.dart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void main()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runApp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(const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MyApp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MyApp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StatelessWidget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MyApp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({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super.key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});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Widget build(BuildContext context)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return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BlocProvider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LocaleBloc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&gt;(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lazy: false,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create: (context) =&gt;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LocaleBloc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(Locale(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Platform.localeName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)),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child: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BlocBuilder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LocaleBloc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LocaleState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&gt;(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builder: (context, state)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return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MaterialApp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title: 'Flutter Demo',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locale: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state.currentLocale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localizationsDelegates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AppLocale.localizationsDelegates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supportedLocales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AppLocale.supportedLocales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debugShowCheckedModeBanner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: false,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theme: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ThemeData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colorScheme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ColorScheme.fromSeed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seedColor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Colors.deepPurple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useMaterial3: true,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home: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RepositoryProvider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EmotesRepository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&gt;(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lazy: true,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create: (_) =&gt;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EmotesRepository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child: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BlocProvider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LikeBloc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&gt;(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lazy: false,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create: (context) =&gt;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LikeBloc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child: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BlocProvider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HomeBloc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&gt;(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lazy: false,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create: (context) =&gt;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HomeBloc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context.read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EmotesRepository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&gt;()),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child: const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MyHomePage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(title: '</w:t>
      </w:r>
      <w:r w:rsidRPr="0083399E">
        <w:rPr>
          <w:rFonts w:ascii="Times New Roman" w:hAnsi="Times New Roman" w:cs="Times New Roman"/>
          <w:sz w:val="16"/>
          <w:szCs w:val="16"/>
        </w:rPr>
        <w:t>Барсуков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3399E">
        <w:rPr>
          <w:rFonts w:ascii="Times New Roman" w:hAnsi="Times New Roman" w:cs="Times New Roman"/>
          <w:sz w:val="16"/>
          <w:szCs w:val="16"/>
        </w:rPr>
        <w:t>Павел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3399E">
        <w:rPr>
          <w:rFonts w:ascii="Times New Roman" w:hAnsi="Times New Roman" w:cs="Times New Roman"/>
          <w:sz w:val="16"/>
          <w:szCs w:val="16"/>
        </w:rPr>
        <w:t>ПИбд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-31'),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},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# File: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resources.g.dart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 Generate by [asset_generator](https://github.com/fluttercandies/flutter_asset_generator) library.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 PLEASE DO NOT EDIT MANUALLY.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//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ignore_for_file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constant_identifier_names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class R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R._();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/// ![preview](file://C:\ulstu\pmu\PMU-PIbd-31-Barsukov\assets\svg\ru.svg)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static const String ASSETS_SVG_RU_SVG = 'assets/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ru.svg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/// ![preview](file://C:\ulstu\pmu\PMU-PIbd-31-Barsukov\assets\svg\uk.svg)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static const String ASSETS_SVG_UK_SVG = 'assets/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uk.svg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# File: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context_x.dart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package:flutter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cupertino.dart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package:project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/components/locale/l10n/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app_locale.dart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extension LocalContextX on BuildContext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AppLocale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get locale =&gt;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AppLocale.of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(this)!;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# File: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app_locale.dart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dart:async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package:flutter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foundation.dart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package:flutter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widgets.dart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package:flutter_localizations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flutter_localizations.dart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package:intl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intl.dart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' as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intl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app_locale_en.dart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app_locale_ru.dart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//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ignore_for_file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: type=lint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/// Callers can lookup localized strings with an instance of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AppLocale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 returned by `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AppLocale.of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(context)`.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 Applications need to include `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AppLocale.delegate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()` in their app's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 `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localizationDelegates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` list, and the locales they support in the app's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 `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supportedLocales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` list. For example: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 ```dart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 import 'l10n/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app_locale.dart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/// return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MaterialApp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///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localizationsDelegates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AppLocale.localizationsDelegates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///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supportedLocales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AppLocale.supportedLocales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///   home: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MyApplicationHome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 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 ```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/// ## Update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pubspec.yaml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/// Please make sure to update your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pubspec.yaml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to include the following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lastRenderedPageBreak/>
        <w:t>/// packages: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 ```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yaml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 dependencies: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   # Internationalization support.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///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flutter_localizations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: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///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sdk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: flutter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///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intl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any # Use the pinned version from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flutter_localizations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   # Rest of dependencies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 ```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 ## iOS Applications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 iOS applications define key application metadata, including supported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/// locales, in an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Info.plist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file that is built into the application bundle.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 To configure the locales supported by your app, you’ll need to edit this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 file.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/// First, open your project’s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ios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Runner.xcworkspace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Xcode workspace file.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/// Then, in the Project Navigator, open the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Info.plist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file under the Runner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 project’s Runner folder.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 Next, select the Information Property List item, select Add Item from the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 Editor menu, then select Localizations from the pop-up menu.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 Select and expand the newly-created Localizations item then, for each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 locale your application supports, add a new item and select the locale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 you wish to add from the pop-up menu in the Value field. This list should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/// be consistent with the languages listed in the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AppLocale.supportedLocales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 property.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abstract class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AppLocale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AppLocale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(String locale) 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localeName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intl.Intl.canonicalizedLocale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locale.toString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String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localeName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static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AppLocale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? of(BuildContext context)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return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Localizations.of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AppLocale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&gt;(context,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AppLocale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static const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LocalizationsDelegate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AppLocale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&gt; delegate = _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AppLocaleDelegate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/// A list of this localizations delegate along with the default localizations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/// delegates.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///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/// Returns a list of localizations delegates containing this delegate along with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///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GlobalMaterialLocalizations.delegate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GlobalCupertinoLocalizations.delegate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/// and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GlobalWidgetsLocalizations.delegate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.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///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/// Additional delegates can be added by appending to this list in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///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MaterialApp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. This list does not have to be used at all if a custom list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/// of delegates is preferred or required.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static const List&lt;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LocalizationsDelegate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&lt;dynamic&gt;&gt;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localizationsDelegates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= &lt;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LocalizationsDelegate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&lt;dynamic&gt;&gt;[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delegate,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GlobalMaterialLocalizations.delegate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GlobalCupertinoLocalizations.delegate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GlobalWidgetsLocalizations.delegate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];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/// A list of this localizations delegate's supported locales.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static const List&lt;Locale&gt;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supportedLocales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= &lt;Locale&gt;[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Locale('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Locale('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')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];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/// No description provided for @search.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///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/// In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 this message translates to: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/// **'</w:t>
      </w:r>
      <w:r w:rsidRPr="0083399E">
        <w:rPr>
          <w:rFonts w:ascii="Times New Roman" w:hAnsi="Times New Roman" w:cs="Times New Roman"/>
          <w:sz w:val="16"/>
          <w:szCs w:val="16"/>
        </w:rPr>
        <w:t>Поиск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>'**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String get search;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/// No description provided for @liked.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///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/// In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 this message translates to: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/// **'</w:t>
      </w:r>
      <w:r w:rsidRPr="0083399E">
        <w:rPr>
          <w:rFonts w:ascii="Times New Roman" w:hAnsi="Times New Roman" w:cs="Times New Roman"/>
          <w:sz w:val="16"/>
          <w:szCs w:val="16"/>
        </w:rPr>
        <w:t>понравился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>!'**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String get liked;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/// No description provided for @disliked.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///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/// In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 this message translates to: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/// **'</w:t>
      </w:r>
      <w:r w:rsidRPr="0083399E">
        <w:rPr>
          <w:rFonts w:ascii="Times New Roman" w:hAnsi="Times New Roman" w:cs="Times New Roman"/>
          <w:sz w:val="16"/>
          <w:szCs w:val="16"/>
        </w:rPr>
        <w:t>больше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3399E">
        <w:rPr>
          <w:rFonts w:ascii="Times New Roman" w:hAnsi="Times New Roman" w:cs="Times New Roman"/>
          <w:sz w:val="16"/>
          <w:szCs w:val="16"/>
        </w:rPr>
        <w:t>не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3399E">
        <w:rPr>
          <w:rFonts w:ascii="Times New Roman" w:hAnsi="Times New Roman" w:cs="Times New Roman"/>
          <w:sz w:val="16"/>
          <w:szCs w:val="16"/>
        </w:rPr>
        <w:t>нравится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r w:rsidRPr="0083399E">
        <w:rPr>
          <w:rFonts w:ascii="Times New Roman" w:eastAsia="MS Gothic" w:hAnsi="Times New Roman" w:cs="Times New Roman"/>
          <w:sz w:val="16"/>
          <w:szCs w:val="16"/>
          <w:lang w:val="en-US"/>
        </w:rPr>
        <w:t>┬┬</w:t>
      </w:r>
      <w:r w:rsidRPr="0083399E">
        <w:rPr>
          <w:rFonts w:ascii="Times New Roman" w:eastAsia="Microsoft JhengHei" w:hAnsi="Times New Roman" w:cs="Times New Roman"/>
          <w:sz w:val="16"/>
          <w:szCs w:val="16"/>
        </w:rPr>
        <w:t>﹏</w:t>
      </w:r>
      <w:r w:rsidRPr="0083399E">
        <w:rPr>
          <w:rFonts w:ascii="Times New Roman" w:eastAsia="MS Gothic" w:hAnsi="Times New Roman" w:cs="Times New Roman"/>
          <w:sz w:val="16"/>
          <w:szCs w:val="16"/>
          <w:lang w:val="en-US"/>
        </w:rPr>
        <w:t>┬┬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>)'**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String get disliked;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/// No description provided for @youtube.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///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/// In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 this message translates to: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/// **'</w:t>
      </w:r>
      <w:r w:rsidRPr="0083399E">
        <w:rPr>
          <w:rFonts w:ascii="Times New Roman" w:hAnsi="Times New Roman" w:cs="Times New Roman"/>
          <w:sz w:val="16"/>
          <w:szCs w:val="16"/>
        </w:rPr>
        <w:t>нажми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3399E">
        <w:rPr>
          <w:rFonts w:ascii="Times New Roman" w:hAnsi="Times New Roman" w:cs="Times New Roman"/>
          <w:sz w:val="16"/>
          <w:szCs w:val="16"/>
        </w:rPr>
        <w:t>сюда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3399E">
        <w:rPr>
          <w:rFonts w:ascii="Times New Roman" w:hAnsi="Times New Roman" w:cs="Times New Roman"/>
          <w:sz w:val="16"/>
          <w:szCs w:val="16"/>
        </w:rPr>
        <w:t>чтобы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3399E">
        <w:rPr>
          <w:rFonts w:ascii="Times New Roman" w:hAnsi="Times New Roman" w:cs="Times New Roman"/>
          <w:sz w:val="16"/>
          <w:szCs w:val="16"/>
        </w:rPr>
        <w:t>посмотреть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>'**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String get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youtube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/// No description provided for @arbEnding.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///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/// In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 this message translates to: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/// **'</w:t>
      </w:r>
      <w:r w:rsidRPr="0083399E">
        <w:rPr>
          <w:rFonts w:ascii="Times New Roman" w:hAnsi="Times New Roman" w:cs="Times New Roman"/>
          <w:sz w:val="16"/>
          <w:szCs w:val="16"/>
        </w:rPr>
        <w:t>Чтобы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3399E">
        <w:rPr>
          <w:rFonts w:ascii="Times New Roman" w:hAnsi="Times New Roman" w:cs="Times New Roman"/>
          <w:sz w:val="16"/>
          <w:szCs w:val="16"/>
        </w:rPr>
        <w:t>не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3399E">
        <w:rPr>
          <w:rFonts w:ascii="Times New Roman" w:hAnsi="Times New Roman" w:cs="Times New Roman"/>
          <w:sz w:val="16"/>
          <w:szCs w:val="16"/>
        </w:rPr>
        <w:t>забыть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3399E">
        <w:rPr>
          <w:rFonts w:ascii="Times New Roman" w:hAnsi="Times New Roman" w:cs="Times New Roman"/>
          <w:sz w:val="16"/>
          <w:szCs w:val="16"/>
        </w:rPr>
        <w:t>отсутствие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3399E">
        <w:rPr>
          <w:rFonts w:ascii="Times New Roman" w:hAnsi="Times New Roman" w:cs="Times New Roman"/>
          <w:sz w:val="16"/>
          <w:szCs w:val="16"/>
        </w:rPr>
        <w:t>запятой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>'**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String get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arbEnding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class _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AppLocaleDelegate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LocalizationsDelegate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AppLocale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&gt;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_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AppLocaleDelegate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Future&lt;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AppLocale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&gt; load(Locale locale)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return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SynchronousFuture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AppLocale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lookupAppLocale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(locale));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bool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isSupported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(Locale locale) =&gt; &lt;String&gt;['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',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'].contains(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locale.languageCode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bool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shouldReload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(_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AppLocaleDelegate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old) =&gt; false;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AppLocale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lookupAppLocale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(Locale locale)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// Lookup logic when only language code is specified.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switch 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locale.languageCode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)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case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': return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AppLocaleEn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case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': return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AppLocaleRu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throw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FlutterError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AppLocale.delegate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failed to load unsupported locale "$locale". This is likely '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'an issue with the </w:t>
      </w:r>
      <w:proofErr w:type="gram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localizations</w:t>
      </w:r>
      <w:proofErr w:type="gram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generation tool. Please file an issue '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'on GitHub with a reproducible sample app and the gen-l10n configuration '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'that was used.'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# File: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app_locale_en.dart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app_locale.dart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//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ignore_for_file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: type=lint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 The translations for English (`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`).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AppLocaleEn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AppLocale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AppLocaleEn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([String locale =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']) : super(locale);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String get search =&gt; 'Search';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String get liked =&gt; 'liked!';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String get disliked =&gt; 'disliked (</w:t>
      </w:r>
      <w:r w:rsidRPr="0083399E">
        <w:rPr>
          <w:rFonts w:ascii="Times New Roman" w:eastAsia="MS Gothic" w:hAnsi="Times New Roman" w:cs="Times New Roman"/>
          <w:sz w:val="16"/>
          <w:szCs w:val="16"/>
          <w:lang w:val="en-US"/>
        </w:rPr>
        <w:t>┬┬</w:t>
      </w:r>
      <w:r w:rsidRPr="0083399E">
        <w:rPr>
          <w:rFonts w:ascii="Times New Roman" w:eastAsia="Microsoft JhengHei" w:hAnsi="Times New Roman" w:cs="Times New Roman"/>
          <w:sz w:val="16"/>
          <w:szCs w:val="16"/>
        </w:rPr>
        <w:t>﹏</w:t>
      </w:r>
      <w:r w:rsidRPr="0083399E">
        <w:rPr>
          <w:rFonts w:ascii="Times New Roman" w:eastAsia="MS Gothic" w:hAnsi="Times New Roman" w:cs="Times New Roman"/>
          <w:sz w:val="16"/>
          <w:szCs w:val="16"/>
          <w:lang w:val="en-US"/>
        </w:rPr>
        <w:t>┬┬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>)';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String get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youtube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=&gt; 'tap here to see video';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String get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arbEnding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=&gt; '</w:t>
      </w:r>
      <w:r w:rsidRPr="0083399E">
        <w:rPr>
          <w:rFonts w:ascii="Times New Roman" w:hAnsi="Times New Roman" w:cs="Times New Roman"/>
          <w:sz w:val="16"/>
          <w:szCs w:val="16"/>
        </w:rPr>
        <w:t>Чтобы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3399E">
        <w:rPr>
          <w:rFonts w:ascii="Times New Roman" w:hAnsi="Times New Roman" w:cs="Times New Roman"/>
          <w:sz w:val="16"/>
          <w:szCs w:val="16"/>
        </w:rPr>
        <w:t>не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3399E">
        <w:rPr>
          <w:rFonts w:ascii="Times New Roman" w:hAnsi="Times New Roman" w:cs="Times New Roman"/>
          <w:sz w:val="16"/>
          <w:szCs w:val="16"/>
        </w:rPr>
        <w:t>забыть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3399E">
        <w:rPr>
          <w:rFonts w:ascii="Times New Roman" w:hAnsi="Times New Roman" w:cs="Times New Roman"/>
          <w:sz w:val="16"/>
          <w:szCs w:val="16"/>
        </w:rPr>
        <w:t>отсутствие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3399E">
        <w:rPr>
          <w:rFonts w:ascii="Times New Roman" w:hAnsi="Times New Roman" w:cs="Times New Roman"/>
          <w:sz w:val="16"/>
          <w:szCs w:val="16"/>
        </w:rPr>
        <w:t>запятой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# File: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app_locale_ru.dart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app_locale.dart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//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ignore_for_file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: type=lint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/// The translations for Russian (`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`).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AppLocaleRu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AppLocale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AppLocaleRu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([String locale =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']) : super(locale);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String get search =&gt; '</w:t>
      </w:r>
      <w:r w:rsidRPr="0083399E">
        <w:rPr>
          <w:rFonts w:ascii="Times New Roman" w:hAnsi="Times New Roman" w:cs="Times New Roman"/>
          <w:sz w:val="16"/>
          <w:szCs w:val="16"/>
        </w:rPr>
        <w:t>Поиск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String get liked =&gt; '</w:t>
      </w:r>
      <w:r w:rsidRPr="0083399E">
        <w:rPr>
          <w:rFonts w:ascii="Times New Roman" w:hAnsi="Times New Roman" w:cs="Times New Roman"/>
          <w:sz w:val="16"/>
          <w:szCs w:val="16"/>
        </w:rPr>
        <w:t>понравился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>!';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String get disliked =&gt; '</w:t>
      </w:r>
      <w:r w:rsidRPr="0083399E">
        <w:rPr>
          <w:rFonts w:ascii="Times New Roman" w:hAnsi="Times New Roman" w:cs="Times New Roman"/>
          <w:sz w:val="16"/>
          <w:szCs w:val="16"/>
        </w:rPr>
        <w:t>больше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3399E">
        <w:rPr>
          <w:rFonts w:ascii="Times New Roman" w:hAnsi="Times New Roman" w:cs="Times New Roman"/>
          <w:sz w:val="16"/>
          <w:szCs w:val="16"/>
        </w:rPr>
        <w:t>не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3399E">
        <w:rPr>
          <w:rFonts w:ascii="Times New Roman" w:hAnsi="Times New Roman" w:cs="Times New Roman"/>
          <w:sz w:val="16"/>
          <w:szCs w:val="16"/>
        </w:rPr>
        <w:t>нравится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r w:rsidRPr="0083399E">
        <w:rPr>
          <w:rFonts w:ascii="Times New Roman" w:eastAsia="MS Gothic" w:hAnsi="Times New Roman" w:cs="Times New Roman"/>
          <w:sz w:val="16"/>
          <w:szCs w:val="16"/>
          <w:lang w:val="en-US"/>
        </w:rPr>
        <w:t>┬┬</w:t>
      </w:r>
      <w:r w:rsidRPr="0083399E">
        <w:rPr>
          <w:rFonts w:ascii="Times New Roman" w:eastAsia="Microsoft JhengHei" w:hAnsi="Times New Roman" w:cs="Times New Roman"/>
          <w:sz w:val="16"/>
          <w:szCs w:val="16"/>
        </w:rPr>
        <w:t>﹏</w:t>
      </w:r>
      <w:r w:rsidRPr="0083399E">
        <w:rPr>
          <w:rFonts w:ascii="Times New Roman" w:eastAsia="MS Gothic" w:hAnsi="Times New Roman" w:cs="Times New Roman"/>
          <w:sz w:val="16"/>
          <w:szCs w:val="16"/>
          <w:lang w:val="en-US"/>
        </w:rPr>
        <w:t>┬┬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>)';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String get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youtube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=&gt; '</w:t>
      </w:r>
      <w:r w:rsidRPr="0083399E">
        <w:rPr>
          <w:rFonts w:ascii="Times New Roman" w:hAnsi="Times New Roman" w:cs="Times New Roman"/>
          <w:sz w:val="16"/>
          <w:szCs w:val="16"/>
        </w:rPr>
        <w:t>нажми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3399E">
        <w:rPr>
          <w:rFonts w:ascii="Times New Roman" w:hAnsi="Times New Roman" w:cs="Times New Roman"/>
          <w:sz w:val="16"/>
          <w:szCs w:val="16"/>
        </w:rPr>
        <w:t>сюда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3399E">
        <w:rPr>
          <w:rFonts w:ascii="Times New Roman" w:hAnsi="Times New Roman" w:cs="Times New Roman"/>
          <w:sz w:val="16"/>
          <w:szCs w:val="16"/>
        </w:rPr>
        <w:t>чтобы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3399E">
        <w:rPr>
          <w:rFonts w:ascii="Times New Roman" w:hAnsi="Times New Roman" w:cs="Times New Roman"/>
          <w:sz w:val="16"/>
          <w:szCs w:val="16"/>
        </w:rPr>
        <w:t>посмотреть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String get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arbEnding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=&gt; '</w:t>
      </w:r>
      <w:r w:rsidRPr="0083399E">
        <w:rPr>
          <w:rFonts w:ascii="Times New Roman" w:hAnsi="Times New Roman" w:cs="Times New Roman"/>
          <w:sz w:val="16"/>
          <w:szCs w:val="16"/>
        </w:rPr>
        <w:t>Чтобы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3399E">
        <w:rPr>
          <w:rFonts w:ascii="Times New Roman" w:hAnsi="Times New Roman" w:cs="Times New Roman"/>
          <w:sz w:val="16"/>
          <w:szCs w:val="16"/>
        </w:rPr>
        <w:t>не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3399E">
        <w:rPr>
          <w:rFonts w:ascii="Times New Roman" w:hAnsi="Times New Roman" w:cs="Times New Roman"/>
          <w:sz w:val="16"/>
          <w:szCs w:val="16"/>
        </w:rPr>
        <w:t>забыть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3399E">
        <w:rPr>
          <w:rFonts w:ascii="Times New Roman" w:hAnsi="Times New Roman" w:cs="Times New Roman"/>
          <w:sz w:val="16"/>
          <w:szCs w:val="16"/>
        </w:rPr>
        <w:t>отсутствие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3399E">
        <w:rPr>
          <w:rFonts w:ascii="Times New Roman" w:hAnsi="Times New Roman" w:cs="Times New Roman"/>
          <w:sz w:val="16"/>
          <w:szCs w:val="16"/>
        </w:rPr>
        <w:t>запятой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# File: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debounce.dart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dart:async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dart:ui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class Debounce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factory Debounce() =&gt; _instance;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Debounce._();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static final Debounce _instance = Debounce._();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 static Timer? _timer;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static void run(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VoidCallback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action,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Duration delay = const Duration(milliseconds: 500),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})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_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timer?.cancel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_timer = Timer(delay, action);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# File: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emotes_dto.dart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package:json_annotation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json_annotation.dart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part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emotes_dto.g.dart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@JsonSerializable(createToJson: false)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EmotesDto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List&lt;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EmoteDataDto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&gt;? data;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EmotesDto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({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this.data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});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factory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EmotesDto.fromJson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(Map&lt;String, dynamic&gt;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) =&gt; _$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EmotesDtoFromJson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@JsonSerializable(createToJson: false)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EmoteDataDto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String? id;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String? name;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String? description;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String?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showcaseVideo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EmoteImagesDto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? images;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EmoteDataDto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{this.id, this.name,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this.description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this.showcaseVideo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this.images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});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factory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EmoteDataDto.fromJson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(Map&lt;String, dynamic&gt;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) =&gt; _$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EmoteDataDtoFromJson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@JsonSerializable(createToJson: false)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EmoteImagesDto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String? icon;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String?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smallIcon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EmoteImagesDto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({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this.icon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this.smallIcon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});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factory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EmoteImagesDto.fromJson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(Map&lt;String, dynamic&gt;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) =&gt; _$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EmoteImagesDtoFromJson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# File: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emotes_dto.g.dart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 GENERATED CODE - DO NOT MODIFY BY HAND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part of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emotes_dto.dart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 **************************************************************************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//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JsonSerializableGenerator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// **************************************************************************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EmotesDto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_$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EmotesDtoFromJson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(Map&lt;String, dynamic&gt;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) =&gt;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EmotesDto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data: 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['data'] as List&lt;dynamic&gt;?)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?.map((e) =&gt;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EmoteDataDto.fromJson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(e as Map&lt;String, dynamic&gt;))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.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toList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EmoteDataDto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_$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EmoteDataDtoFromJson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(Map&lt;String, dynamic&gt;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) =&gt;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EmoteDataDto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id: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['id'] as String?,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name: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['name'] as String?,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description: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['description'] as String?,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showcaseVideo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['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showcaseVideo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'] as String?,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images: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['images'] == null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? null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EmoteImagesDto.fromJson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['images'] as Map&lt;String, dynamic&gt;),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EmoteImagesDto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_$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EmoteImagesDtoFromJson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(Map&lt;String, dynamic&gt;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) =&gt;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EmoteImagesDto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icon: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['icon'] as String?,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smallIcon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['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smallIcon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'] as String?,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# File: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emotes_mapper.dart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package:project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/data/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dtos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emotes_dto.dart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package:project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/domain/models/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card.dart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package:project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/domain/models/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extension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EmoteDataDtoToModel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on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EmoteDataDto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CardData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toDomain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() =&gt;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CardData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name ?? "UNKNOWN",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description: </w:t>
      </w:r>
      <w:proofErr w:type="gramStart"/>
      <w:r w:rsidRPr="0083399E">
        <w:rPr>
          <w:rFonts w:ascii="Times New Roman" w:hAnsi="Times New Roman" w:cs="Times New Roman"/>
          <w:sz w:val="16"/>
          <w:szCs w:val="16"/>
          <w:lang w:val="en-US"/>
        </w:rPr>
        <w:t>description ??</w:t>
      </w:r>
      <w:proofErr w:type="gram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"NODESCRIPTION",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video: 'https://www.youtube.com/watch?v=${showcaseVideo}',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image: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images?.icon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id: id,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extension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EmotesDtoToModel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on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EmotesDto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HomeData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toDomain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() =&gt;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HomeData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data: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data?.map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((e) =&gt;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e.toDomain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()).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toList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# File: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api_interface.dart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package:project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/domain/models/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typedef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onErrorCallback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= void Function(String? error);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abstract class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ApiInterface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Future&lt;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HomeData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?&gt;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loadData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# File: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EmotesRepository.dart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package:dio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dio.dart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package:pretty_dio_logger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pretty_dio_logger.dart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package:project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/data/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dtos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emotes_dto.dart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package:project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/data/mappers/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emotes_mapper.dart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package:project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/data/repositories/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api_interface.dart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package:project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/domain/models/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EmotesRepository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ApiInterface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static final Dio _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dio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= Dio()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..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interceptors.add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PrettyDioLogger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requestHeader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: true,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responseBody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: true,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   ));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static const String _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baseUrl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= 'https://fortnite-api.com';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Future&lt;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HomeData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?&gt;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loadData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({String? q,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onErrorCallback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?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onError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}) async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try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String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=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'$_baseUrl/v2/cosmetics/br/search/all?type=emote&amp;introductionChapter=5&amp;introductionSeason=3';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if (q != null &amp;&amp; q != '')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+= '&amp;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matchMethod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starts&amp;name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=$q';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final Response&lt;dynamic&gt; response = await _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dio.get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&lt;Map&lt;dynamic, dynamic&gt;&gt;(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final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EmotesDto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dto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EmotesDto.fromJson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response.data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as Map&lt;String, dynamic&gt;);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final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HomeData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data =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dto.toDomain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return data;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} on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DioException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catch (e)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onError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?.call(e.error?.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return null;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# File: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card.dart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CardData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String name;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String description;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String video;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String? image;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String? id;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CardData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(this.name,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{required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this.description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, required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this.video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this.image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 this.id});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# File: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card.dart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HomeData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List&lt;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CardData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&gt;? data;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HomeData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({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this.data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});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# File: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svg_objects.dart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package:flutter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cupertino.dart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package:project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/components/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resources.g.dart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package:flutter_svg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flutter_svg.dart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abstract class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SvgObjects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static void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init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final pics = &lt;String&gt;[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R.ASSETS_SVG_RU_SVG,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R.ASSETS_SVG_UK_SVG,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];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for (final String p in pics)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final loader =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SvgAssetLoader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(p);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svg.cache.putIfAbsent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loader.cacheKey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(null), () =&gt;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loader.loadBytes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(null));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SvgRu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StatelessWidget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SvgRu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({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super.key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});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Widget build(BuildContext context)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return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SvgPicture.asset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(R.ASSETS_SVG_RU_SVG);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SvgUk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StatelessWidget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SvgUk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({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super.key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});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Widget build(BuildContext context)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return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SvgPicture.asset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(R.ASSETS_SVG_UK_SVG);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# File: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details_page.dart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package:flutter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cupertino.dart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package:flutter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material.dart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package:project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/components/extensions/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context_x.dart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package:project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/domain/models/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card.dart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package:url_launcher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url_launcher.dart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package:flutter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material.dart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DetailsPage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StatelessWidget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CardData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data;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DetailsPage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this.data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 {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super.key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});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Widget build(BuildContext context)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return Scaffold(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backgroundColor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: Color(0xFFb6e0b8),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appBar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AppBar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shape: const Border(bottom: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BorderSide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(color: Colors.black87, width: 3)),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backgroundColor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Colors.lightGreen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title: Text(data.name),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body: Row(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mainAxisAlignment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MainAxisAlignment.center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children: [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Column(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children: [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Padding(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padding: const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EdgeInsets.fromLTRB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(15, 15, 20, 20),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child: Container(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decoration: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BoxDecoration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color: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Colors.lightGreen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border: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Border.all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(color: Colors.black87, width: 3),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borderRadius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BorderRadius.circular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(20)),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child: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Image.network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data.image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?? '')),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Container(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decoration: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BoxDecoration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color: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Colors.lightGreen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border: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Border.all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(color: Colors.black87, width: 3),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borderRadius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BorderRadius.circular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(20),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child: Padding(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padding: const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EdgeInsets.all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(8.0),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child: Column(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mainAxisAlignment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MainAxisAlignment.center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children: [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ConstrainedBox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constraints: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BoxConstraints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maxWidth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MediaQuery.of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(context).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size.width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* 0.9),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child: Text(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data.name,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style: new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TextStyle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fontSize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: 38,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textAlign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TextAlign.center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ConstrainedBox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constraints: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BoxConstraints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maxWidth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MediaQuery.of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(context).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size.width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* 0.8),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child: Text(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data.description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style: new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TextStyle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fontSize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18,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fontStyle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FontStyle.italic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textAlign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TextAlign.center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],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Spacer(),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Padding(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padding: const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EdgeInsets.fromLTRB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(15, 15, 20, 20),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child: Container(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decoration: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BoxDecoration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color: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Colors.lightGreen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border: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Border.all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(color: Colors.black87, width: 3),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borderRadius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BorderRadius.circular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(20)),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child: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InkWell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child: Padding(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padding: const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EdgeInsets.all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(8.0),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child: Text(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context.locale.youtube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style: new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TextStyle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fontSize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: 18),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onTap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() =&gt;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launchUrl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Uri.parse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data.video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)),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)),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],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],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# File: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card.dart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part of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home_page.dart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typedef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OnLikeCallBack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= void Function(String? id, String title, bool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isLiked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)?;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_Card extends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StatelessWidget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String text;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String? image;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OnLikeCallBack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onLike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VoidCallback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?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onTap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String? id;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bool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isLiked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_Card(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this.text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this.image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{required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this.onLike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this.onTap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, this.id,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this.isLiked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= false});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factory _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Card.fromData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CardData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data,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OnLikeCallBack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onLike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VoidCallback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?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onTap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bool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isLiked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= false,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}) =&gt;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_Card(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data.name,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data.image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onLike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onLike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onTap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onTap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isLiked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isLiked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id: data.id,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Widget build(BuildContext context)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return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GestureDetector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onTap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onTap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child: Container(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margin: const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EdgeInsets.all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(16),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padding: const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EdgeInsets.all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(16),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decoration: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BoxDecoration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color: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Colors.lightGreen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border: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Border.all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(color: Colors.black87, width: 3),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borderRadius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BorderRadius.circular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(20)),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child: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IntrinsicHeight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child: Row(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mainAxisAlignment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MainAxisAlignment.spaceBetween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children: [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Flexible(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child: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SizedBox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height: 140,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width: 100,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child: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Image.network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image ?? '',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fit: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BoxFit.cover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errorBuilder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: (_, __, ___) =&gt; const Placeholder(),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Expanded(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child: Padding(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padding: const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EdgeInsets.only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(left: 16),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child: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FittedBox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child: Text(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text,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style: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Theme.of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(context).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textTheme.headlineLarge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GestureDetector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onTap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() =&gt;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onLike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?.call(id, text,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isLiked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child: Align(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alignment: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Alignment.bottomRight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child: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AnimatedSwitcher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duration: const Duration(milliseconds: 300),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child: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isLiked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? const Icon(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Icons.favorite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, key: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ValueKey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&lt;int&gt;(0))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: const Icon(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Icons.favorite_border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, key: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ValueKey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&lt;int&gt;(1)),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))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],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)),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# File: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home_page.dart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package:flutter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cupertino.dart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package:flutter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material.dart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package:flutter_bloc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flutter_bloc.dart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package:project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/components/extensions/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context_x.dart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package:project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/components/utils/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debounce.dart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package:project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main.dart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package:project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/presentation/common/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svg_objects.dart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package:project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/presentation/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home_page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/bloc/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bloc.dart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package:project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/presentation/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home_page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/bloc/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state.dart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'package:project/presentation/home_page/like_bloc/like_event.dart';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import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'package:project/presentation/home_page/locale_bloc/locale_bloc.dart';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import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'package:project/presentation/home_page/locale_bloc/locale_events.dart';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import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'package:project/presentation/home_page/locale_bloc/locale_state.dart';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import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'../../data/repositories/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EmotesRepository.dart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'../../domain/models/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card.dart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'../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details_page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details_page.dart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'bloc/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events.dart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like_bloc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like_bloc.dart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like_bloc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like_state.dart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part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card.dart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MyHomePage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StatefulWidget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MyHomePage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({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super.key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, required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this.title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});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String title;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State&lt;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MyHomePage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&gt;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createState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 =&gt; _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MyHomePageState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class _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MyHomePageState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extends State&lt;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MyHomePage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&gt;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Widget build(BuildContext context)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return Scaffold(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backgroundColor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: Color(0xFFb6e0b8),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appBar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AppBar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shape: const Border(bottom: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BorderSide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(color: Colors.black87, width: 3)),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backgroundColor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Colors.lightGreen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title: Text(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widget.title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body: const Body(),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Body extends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StatefulWidget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Body({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super.key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});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State&lt;Body&gt;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createState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 =&gt; _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BodyState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class _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BodyState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extends State&lt;Body&gt;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searchController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TextEditingController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void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initState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SvgObjects.init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WidgetsBinding.instance.addPostFrameCallback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((_)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context.read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HomeBloc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&gt;().add(const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HomeLoadDataEvent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context.read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LikeBloc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&gt;().add(const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LoadLikesEvent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});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super.initState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void dispose()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searchController.dispose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super.dispose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Future&lt;void&gt; _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onRefresh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context.read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HomeBloc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&gt;().add(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HomeLoadDataEvent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(search: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searchController.text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));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return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Future.value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(null);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void _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onLike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(String? id, String title, bool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isLiked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)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if (id != null)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context.read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LikeBloc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&gt;().add(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ChangeLikeEvent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(id));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_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showSnackBar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(context, title, !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isLiked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void _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showSnackBar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(BuildContext context, String title, bool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isLiked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)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WidgetsBinding.instance.addPostFrameCallback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((_)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ScaffoldMessenger.of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(context).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showSnackBar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SnackBar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content: Text(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'$title ${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isLiked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?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context.locale.liked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context.locale.disliked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}',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style: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Theme.of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(context).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textTheme.bodyLarge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backgroundColor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Colors.lightGreenAccent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duration: const Duration(seconds: 1),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));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});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Widget build(BuildContext context)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return Padding(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padding: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EdgeInsets.only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(top: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MediaQuery.of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(context).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padding.top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child: Column(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children: [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Row(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children: [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Expanded(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flex: 4,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child: Padding(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padding: const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EdgeInsets.all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(12),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child: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CupertinoSearchTextField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placeholderStyle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const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TextStyle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(color: Colors.black54),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placeholder: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context.locale.search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controller: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searchController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onChanged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: (search)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Debounce.run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() =&gt;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context.read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HomeBloc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&gt;().add(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HomeLoadDataEvent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(search: search)));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},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GestureDetector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onTap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() =&gt;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context.read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LocaleBloc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&gt;().add(const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ChangeLocaleEvent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child: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SizedBox.square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dimension: 50,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child: Padding(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padding: const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EdgeInsets.only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(right: 12),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child: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BlocBuilder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LocaleBloc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LocaleState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&gt;(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builder: (context, state)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return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state.currentLocale.languageCode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==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? const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SvgRu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: const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SvgUk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},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],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BlocBuilder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HomeBloc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 HomeState&gt;(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builder: (context, state) =&gt;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state.error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!= null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? </w:t>
      </w:r>
      <w:proofErr w:type="gram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Text(</w:t>
      </w:r>
      <w:proofErr w:type="gramEnd"/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state.error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?? '',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style: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Theme.of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(context).textTheme.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headlineSmall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?.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copyWith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(color: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Colors.red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)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state.isLoading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? const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CircularProgressIndicator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state.isLoading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? const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CircularProgressIndicator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BlocBuilder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LikeBloc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LikeState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&gt;(builder: (context,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likeState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)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return Expanded(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    child: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RefreshIndicator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onRefresh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: _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onRefresh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  child: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ListView.builder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    padding: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EdgeInsets.zero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itemCount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state.data?.data?.length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?? 0,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itemBuilder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: (context, index)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      final data =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state.data?.</w:t>
      </w:r>
      <w:proofErr w:type="gramStart"/>
      <w:r w:rsidRPr="0083399E">
        <w:rPr>
          <w:rFonts w:ascii="Times New Roman" w:hAnsi="Times New Roman" w:cs="Times New Roman"/>
          <w:sz w:val="16"/>
          <w:szCs w:val="16"/>
          <w:lang w:val="en-US"/>
        </w:rPr>
        <w:t>data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?[</w:t>
      </w:r>
      <w:proofErr w:type="gramEnd"/>
      <w:r w:rsidRPr="0083399E">
        <w:rPr>
          <w:rFonts w:ascii="Times New Roman" w:hAnsi="Times New Roman" w:cs="Times New Roman"/>
          <w:sz w:val="16"/>
          <w:szCs w:val="16"/>
          <w:lang w:val="en-US"/>
        </w:rPr>
        <w:t>index];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      return data != null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          ? _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Card.fromData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              data,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      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onLike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: _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onLike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      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isLiked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: likeState.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likedIds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?.contains(data.id) == true,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      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onTap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: () =&gt; _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navToDetailes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(context, data),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            )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          : const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SizedBox.shrink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    },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));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}))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],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),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void _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navToDetailes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(BuildContext context,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CardData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data)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Navigator.push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(context,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CupertinoPageRoute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(builder: (context) =&gt;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DetailsPage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(data)));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# File: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bloc.dart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package:flutter_bloc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flutter_bloc.dart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package:project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/data/repositories/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EmotesRepository.dart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package:project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/presentation/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home_page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/bloc/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events.dart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package:project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/presentation/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home_page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/bloc/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state.dart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HomeBloc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extends Bloc&lt;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HomeEvent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 HomeState&gt;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EmotesRepository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repo;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HomeBloc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this.repo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) : super(const HomeState())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on&lt;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HomeLoadDataEvent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&gt;(_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onLoadData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Future&lt;void&gt; _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onLoadData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HomeLoadDataEvent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event, 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lastRenderedPageBreak/>
        <w:t>Emitter&lt;HomeState&gt; emit) async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String? error;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emit(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state.copyWith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isLoading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: true));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final data = await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repo.loadData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(q: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event.search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onError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: (e) =&gt; error = e);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emit(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state.copyWith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isLoading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: false, data: data, error: error));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# File: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events.dart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abstract class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HomeEvent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HomeEvent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HomeLoadDataEvent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HomeEvent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String? search;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HomeLoadDataEvent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({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this.search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});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# File: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state.dart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package:equatable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equatable.dart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'../../../domain/models/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HomeState extends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Equatable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HomeData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? data;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bool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isLoading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String? error;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HomeState({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this.data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this.isLoading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= false,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this.error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});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HomeState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copyWith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({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HomeData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? data, bool?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isLoading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 String? error}) =&gt; HomeState(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data: data ??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this.data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isLoading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isLoading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??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this.isLoading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error: error ??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this.error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List&lt;Object?&gt; get props =&gt; [data,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isLoading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, error];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# File: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like_bloc.dart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package:flutter_bloc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flutter_bloc.dart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package:shared_preferences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shared_preferences.dart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like_event.dart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like_state.dart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const String _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likedPrefsKey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= 'liked';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LikeBloc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extends Bloc&lt;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LikeEvent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LikeState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&gt;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LikeBloc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() : super(const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LikeState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likedIds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: []))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on&lt;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ChangeLikeEvent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&gt;(_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onChangeLike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on&lt;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LoadLikesEvent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&gt;(_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onLoadLikes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Future&lt;void&gt; _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onLoadLikes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LoadLikesEvent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event, Emitter&lt;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LikeState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&gt; emit) async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final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prefs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= await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SharedPreferences.getInstance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final data =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prefs.getStringList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(_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likedPrefsKey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emit(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state.copyWith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likedIds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: data));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Future&lt;void&gt; _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onChangeLike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ChangeLikeEvent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event, Emitter&lt;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LikeState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&gt; emit) async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final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updatedList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= List&lt;String&gt;.from(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state.likedIds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?? []);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if 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updatedList.contains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(event.id))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updatedList.remove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(event.id);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} else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updatedList.add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(event.id);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final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prefs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= await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SharedPreferences.getInstance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prefs.setStringList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(_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likedPrefsKey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updatedList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emit(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state.copyWith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likedIds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updatedList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));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# File: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like_event.dart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abstract class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LikeEvent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LikeEvent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LoadLikesEvent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LikeEvent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LoadLikesEvent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ChangeLikeEvent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LikeEvent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String id;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ChangeLikeEvent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(this.id);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# File: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like_state.dart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package:equatable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equatable.dart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LikeState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Equatable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List&lt;String&gt;?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likedIds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LikeState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({required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this.likedIds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});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List&lt;Object?&gt; get props =&gt; [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likedIds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];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LikeState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copyWith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({List&lt;String&gt;?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likedIds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}) =&gt;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LikeState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likedIds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likedIds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??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this.likedIds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# File: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locale_bloc.dart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package:flutter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cupertino.dart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package:flutter_bloc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flutter_bloc.dart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'../../../components/locale/l10n/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app_locale.dart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locale_events.dart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locale_state.dart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LocaleBloc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extends Bloc&lt;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LocaleEvent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LocaleState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&gt;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LocaleBloc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(Locale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defaultLocale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) : super(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LocaleState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currentLocale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defaultLocale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))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on&lt;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ChangeLocaleEvent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&gt;(_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onChangeLocale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Future&lt;void&gt; _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onChangeLocale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ChangeLocaleEvent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event, Emitter&lt;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LocaleState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&gt; emit) async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final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toChange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AppLocale.supportedLocales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.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firstWhere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((e) =&gt;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e.languageCode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!=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state.currentLocale.languageCode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emit(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state.copyWith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currentLocale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toChange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));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# File: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locale_events.dart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abstract class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LocaleEvent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LocaleEvent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ChangeLocaleEvent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LocaleEvent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ChangeLocaleEvent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# File: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locale_state.dart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package:equatable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equatable.dart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package:flutter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material.dart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LocaleState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Equatable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Locale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currentLocale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LocaleState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({required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this.currentLocale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});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List&lt;Object?&gt; get props =&gt; [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currentLocale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];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LocaleState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copyWith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({Locale?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currentLocale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}) =&gt;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LocaleState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currentLocale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currentLocale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 xml:space="preserve"> ?? </w:t>
      </w:r>
      <w:proofErr w:type="spellStart"/>
      <w:r w:rsidRPr="0083399E">
        <w:rPr>
          <w:rFonts w:ascii="Times New Roman" w:hAnsi="Times New Roman" w:cs="Times New Roman"/>
          <w:sz w:val="16"/>
          <w:szCs w:val="16"/>
          <w:lang w:val="en-US"/>
        </w:rPr>
        <w:t>this.currentLocale</w:t>
      </w:r>
      <w:proofErr w:type="spellEnd"/>
      <w:r w:rsidRPr="0083399E">
        <w:rPr>
          <w:rFonts w:ascii="Times New Roman" w:hAnsi="Times New Roman" w:cs="Times New Roman"/>
          <w:sz w:val="16"/>
          <w:szCs w:val="16"/>
          <w:lang w:val="en-US"/>
        </w:rPr>
        <w:t>);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83399E">
        <w:rPr>
          <w:rFonts w:ascii="Times New Roman" w:hAnsi="Times New Roman" w:cs="Times New Roman"/>
          <w:sz w:val="16"/>
          <w:szCs w:val="16"/>
          <w:lang w:val="en-US"/>
        </w:rPr>
        <w:br/>
      </w:r>
    </w:p>
    <w:p w14:paraId="6E22E1EA" w14:textId="77777777" w:rsidR="0083399E" w:rsidRDefault="0083399E" w:rsidP="00AF64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  <w:sectPr w:rsidR="0083399E" w:rsidSect="0083399E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7832ED6E" w14:textId="77777777" w:rsidR="00AF6406" w:rsidRPr="0083399E" w:rsidRDefault="00AF6406" w:rsidP="00AF64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F6406" w:rsidRPr="0083399E" w:rsidSect="0083399E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">
    <w:altName w:val="Calibri"/>
    <w:charset w:val="CC"/>
    <w:family w:val="auto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4099"/>
    <w:multiLevelType w:val="multilevel"/>
    <w:tmpl w:val="E8FE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8"/>
        <w:szCs w:val="28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C0510"/>
    <w:multiLevelType w:val="multilevel"/>
    <w:tmpl w:val="0264FB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8"/>
        <w:szCs w:val="28"/>
      </w:rPr>
    </w:lvl>
    <w:lvl w:ilvl="3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1274A"/>
    <w:multiLevelType w:val="multilevel"/>
    <w:tmpl w:val="866446E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40"/>
      </w:rPr>
    </w:lvl>
    <w:lvl w:ilvl="2">
      <w:start w:val="1"/>
      <w:numFmt w:val="decimal"/>
      <w:lvlText w:val="%1.%2.%3."/>
      <w:lvlJc w:val="left"/>
      <w:pPr>
        <w:ind w:left="1354" w:hanging="504"/>
      </w:pPr>
      <w:rPr>
        <w:rFonts w:hint="default"/>
        <w:sz w:val="28"/>
        <w:szCs w:val="4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66E2938"/>
    <w:multiLevelType w:val="multilevel"/>
    <w:tmpl w:val="0DF49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3C6881"/>
    <w:multiLevelType w:val="multilevel"/>
    <w:tmpl w:val="BD725A9E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E6961B9"/>
    <w:multiLevelType w:val="multilevel"/>
    <w:tmpl w:val="B62AD6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40"/>
      </w:rPr>
    </w:lvl>
    <w:lvl w:ilvl="2">
      <w:start w:val="1"/>
      <w:numFmt w:val="decimal"/>
      <w:lvlText w:val="%1.%2.%3."/>
      <w:lvlJc w:val="left"/>
      <w:pPr>
        <w:ind w:left="1354" w:hanging="504"/>
      </w:pPr>
      <w:rPr>
        <w:rFonts w:hint="default"/>
        <w:sz w:val="28"/>
        <w:szCs w:val="4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5987208"/>
    <w:multiLevelType w:val="multilevel"/>
    <w:tmpl w:val="D4043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6C449A"/>
    <w:multiLevelType w:val="hybridMultilevel"/>
    <w:tmpl w:val="5C8A7E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B17ED4"/>
    <w:multiLevelType w:val="multilevel"/>
    <w:tmpl w:val="866446E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40"/>
      </w:rPr>
    </w:lvl>
    <w:lvl w:ilvl="2">
      <w:start w:val="1"/>
      <w:numFmt w:val="decimal"/>
      <w:lvlText w:val="%1.%2.%3."/>
      <w:lvlJc w:val="left"/>
      <w:pPr>
        <w:ind w:left="1354" w:hanging="504"/>
      </w:pPr>
      <w:rPr>
        <w:rFonts w:hint="default"/>
        <w:sz w:val="28"/>
        <w:szCs w:val="4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6D87685"/>
    <w:multiLevelType w:val="hybridMultilevel"/>
    <w:tmpl w:val="F8C05EF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2E5989"/>
    <w:multiLevelType w:val="hybridMultilevel"/>
    <w:tmpl w:val="3C0E60E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D1957E7"/>
    <w:multiLevelType w:val="multilevel"/>
    <w:tmpl w:val="B62AD6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40"/>
      </w:rPr>
    </w:lvl>
    <w:lvl w:ilvl="2">
      <w:start w:val="1"/>
      <w:numFmt w:val="decimal"/>
      <w:lvlText w:val="%1.%2.%3."/>
      <w:lvlJc w:val="left"/>
      <w:pPr>
        <w:ind w:left="1354" w:hanging="504"/>
      </w:pPr>
      <w:rPr>
        <w:rFonts w:hint="default"/>
        <w:sz w:val="28"/>
        <w:szCs w:val="4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DF97843"/>
    <w:multiLevelType w:val="multilevel"/>
    <w:tmpl w:val="F572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DF435E"/>
    <w:multiLevelType w:val="multilevel"/>
    <w:tmpl w:val="41140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95197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DF52C52"/>
    <w:multiLevelType w:val="multilevel"/>
    <w:tmpl w:val="1AE6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F8244F"/>
    <w:multiLevelType w:val="hybridMultilevel"/>
    <w:tmpl w:val="A484D8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130E0F"/>
    <w:multiLevelType w:val="hybridMultilevel"/>
    <w:tmpl w:val="5C8A7E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875250"/>
    <w:multiLevelType w:val="hybridMultilevel"/>
    <w:tmpl w:val="B0BA6C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582BF6"/>
    <w:multiLevelType w:val="hybridMultilevel"/>
    <w:tmpl w:val="850A3D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BF1779"/>
    <w:multiLevelType w:val="hybridMultilevel"/>
    <w:tmpl w:val="4EB4E7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E54F5E"/>
    <w:multiLevelType w:val="multilevel"/>
    <w:tmpl w:val="056A1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8"/>
        <w:szCs w:val="28"/>
      </w:rPr>
    </w:lvl>
    <w:lvl w:ilvl="3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0F2102"/>
    <w:multiLevelType w:val="multilevel"/>
    <w:tmpl w:val="CFBCF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AB6ACD"/>
    <w:multiLevelType w:val="hybridMultilevel"/>
    <w:tmpl w:val="5BD8D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B8756D"/>
    <w:multiLevelType w:val="multilevel"/>
    <w:tmpl w:val="4F049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4B65EB"/>
    <w:multiLevelType w:val="multilevel"/>
    <w:tmpl w:val="53A8E26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768646D8"/>
    <w:multiLevelType w:val="multilevel"/>
    <w:tmpl w:val="B62AD6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40"/>
      </w:rPr>
    </w:lvl>
    <w:lvl w:ilvl="2">
      <w:start w:val="1"/>
      <w:numFmt w:val="decimal"/>
      <w:lvlText w:val="%1.%2.%3."/>
      <w:lvlJc w:val="left"/>
      <w:pPr>
        <w:ind w:left="1354" w:hanging="504"/>
      </w:pPr>
      <w:rPr>
        <w:rFonts w:hint="default"/>
        <w:sz w:val="28"/>
        <w:szCs w:val="4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5587535">
    <w:abstractNumId w:val="23"/>
  </w:num>
  <w:num w:numId="2" w16cid:durableId="133258904">
    <w:abstractNumId w:val="10"/>
  </w:num>
  <w:num w:numId="3" w16cid:durableId="268007948">
    <w:abstractNumId w:val="15"/>
  </w:num>
  <w:num w:numId="4" w16cid:durableId="1984385635">
    <w:abstractNumId w:val="18"/>
  </w:num>
  <w:num w:numId="5" w16cid:durableId="992372857">
    <w:abstractNumId w:val="14"/>
  </w:num>
  <w:num w:numId="6" w16cid:durableId="1005982369">
    <w:abstractNumId w:val="19"/>
  </w:num>
  <w:num w:numId="7" w16cid:durableId="400564117">
    <w:abstractNumId w:val="9"/>
  </w:num>
  <w:num w:numId="8" w16cid:durableId="1293092502">
    <w:abstractNumId w:val="17"/>
  </w:num>
  <w:num w:numId="9" w16cid:durableId="1940064456">
    <w:abstractNumId w:val="3"/>
  </w:num>
  <w:num w:numId="10" w16cid:durableId="1669669162">
    <w:abstractNumId w:val="0"/>
  </w:num>
  <w:num w:numId="11" w16cid:durableId="945768420">
    <w:abstractNumId w:val="24"/>
  </w:num>
  <w:num w:numId="12" w16cid:durableId="323776544">
    <w:abstractNumId w:val="7"/>
  </w:num>
  <w:num w:numId="13" w16cid:durableId="1945844477">
    <w:abstractNumId w:val="16"/>
  </w:num>
  <w:num w:numId="14" w16cid:durableId="628439016">
    <w:abstractNumId w:val="21"/>
  </w:num>
  <w:num w:numId="15" w16cid:durableId="551426606">
    <w:abstractNumId w:val="4"/>
  </w:num>
  <w:num w:numId="16" w16cid:durableId="95682673">
    <w:abstractNumId w:val="11"/>
  </w:num>
  <w:num w:numId="17" w16cid:durableId="277377804">
    <w:abstractNumId w:val="22"/>
  </w:num>
  <w:num w:numId="18" w16cid:durableId="795489386">
    <w:abstractNumId w:val="1"/>
  </w:num>
  <w:num w:numId="19" w16cid:durableId="2123962572">
    <w:abstractNumId w:val="25"/>
  </w:num>
  <w:num w:numId="20" w16cid:durableId="590041793">
    <w:abstractNumId w:val="26"/>
  </w:num>
  <w:num w:numId="21" w16cid:durableId="1149902243">
    <w:abstractNumId w:val="5"/>
  </w:num>
  <w:num w:numId="22" w16cid:durableId="636881667">
    <w:abstractNumId w:val="8"/>
  </w:num>
  <w:num w:numId="23" w16cid:durableId="157117631">
    <w:abstractNumId w:val="2"/>
  </w:num>
  <w:num w:numId="24" w16cid:durableId="867916293">
    <w:abstractNumId w:val="6"/>
  </w:num>
  <w:num w:numId="25" w16cid:durableId="2044743632">
    <w:abstractNumId w:val="12"/>
  </w:num>
  <w:num w:numId="26" w16cid:durableId="530069711">
    <w:abstractNumId w:val="13"/>
  </w:num>
  <w:num w:numId="27" w16cid:durableId="111332978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BE5"/>
    <w:rsid w:val="00022749"/>
    <w:rsid w:val="00033D26"/>
    <w:rsid w:val="00057BEA"/>
    <w:rsid w:val="00090DB1"/>
    <w:rsid w:val="000A7C46"/>
    <w:rsid w:val="000C2D81"/>
    <w:rsid w:val="000E4132"/>
    <w:rsid w:val="001256E9"/>
    <w:rsid w:val="00133F61"/>
    <w:rsid w:val="001848B7"/>
    <w:rsid w:val="0018718C"/>
    <w:rsid w:val="001B2314"/>
    <w:rsid w:val="001D41E1"/>
    <w:rsid w:val="001E1013"/>
    <w:rsid w:val="00211283"/>
    <w:rsid w:val="00211FF1"/>
    <w:rsid w:val="0023106B"/>
    <w:rsid w:val="0023313A"/>
    <w:rsid w:val="00262056"/>
    <w:rsid w:val="00264C4D"/>
    <w:rsid w:val="002A2C7D"/>
    <w:rsid w:val="002B6461"/>
    <w:rsid w:val="002C0801"/>
    <w:rsid w:val="002D5328"/>
    <w:rsid w:val="002F54D4"/>
    <w:rsid w:val="0035720F"/>
    <w:rsid w:val="00373541"/>
    <w:rsid w:val="0039057F"/>
    <w:rsid w:val="003B1534"/>
    <w:rsid w:val="003E3481"/>
    <w:rsid w:val="003E384E"/>
    <w:rsid w:val="003F0A6F"/>
    <w:rsid w:val="00446FDC"/>
    <w:rsid w:val="00451050"/>
    <w:rsid w:val="00475230"/>
    <w:rsid w:val="0047745C"/>
    <w:rsid w:val="004858EB"/>
    <w:rsid w:val="004A34FF"/>
    <w:rsid w:val="004D1CA7"/>
    <w:rsid w:val="005219CD"/>
    <w:rsid w:val="005226BD"/>
    <w:rsid w:val="0052760E"/>
    <w:rsid w:val="0053207B"/>
    <w:rsid w:val="0055249E"/>
    <w:rsid w:val="005618BF"/>
    <w:rsid w:val="00584600"/>
    <w:rsid w:val="005F3426"/>
    <w:rsid w:val="00617E9B"/>
    <w:rsid w:val="00620B08"/>
    <w:rsid w:val="00626745"/>
    <w:rsid w:val="00636085"/>
    <w:rsid w:val="0067005B"/>
    <w:rsid w:val="00670B7D"/>
    <w:rsid w:val="006743AA"/>
    <w:rsid w:val="00677A0A"/>
    <w:rsid w:val="006C6027"/>
    <w:rsid w:val="006D44C0"/>
    <w:rsid w:val="006E7CCE"/>
    <w:rsid w:val="00707173"/>
    <w:rsid w:val="0072210C"/>
    <w:rsid w:val="00724026"/>
    <w:rsid w:val="0073403A"/>
    <w:rsid w:val="007616B2"/>
    <w:rsid w:val="00777290"/>
    <w:rsid w:val="00785A77"/>
    <w:rsid w:val="007939D0"/>
    <w:rsid w:val="007A29E3"/>
    <w:rsid w:val="007E05D1"/>
    <w:rsid w:val="0082273B"/>
    <w:rsid w:val="0083399E"/>
    <w:rsid w:val="008448E5"/>
    <w:rsid w:val="00860F08"/>
    <w:rsid w:val="00874DE1"/>
    <w:rsid w:val="0087667B"/>
    <w:rsid w:val="00893711"/>
    <w:rsid w:val="008E390E"/>
    <w:rsid w:val="008F6E40"/>
    <w:rsid w:val="00931156"/>
    <w:rsid w:val="00971BBA"/>
    <w:rsid w:val="00982B5D"/>
    <w:rsid w:val="00985F01"/>
    <w:rsid w:val="009B6F82"/>
    <w:rsid w:val="009E6F62"/>
    <w:rsid w:val="00A103A6"/>
    <w:rsid w:val="00A13821"/>
    <w:rsid w:val="00A309DF"/>
    <w:rsid w:val="00A55993"/>
    <w:rsid w:val="00A65552"/>
    <w:rsid w:val="00A933FC"/>
    <w:rsid w:val="00AA3226"/>
    <w:rsid w:val="00AB27DC"/>
    <w:rsid w:val="00AD3E35"/>
    <w:rsid w:val="00AF6406"/>
    <w:rsid w:val="00B16699"/>
    <w:rsid w:val="00B774F6"/>
    <w:rsid w:val="00B86ADD"/>
    <w:rsid w:val="00C53293"/>
    <w:rsid w:val="00C70C30"/>
    <w:rsid w:val="00CB60ED"/>
    <w:rsid w:val="00CC2715"/>
    <w:rsid w:val="00D002DE"/>
    <w:rsid w:val="00D14CF2"/>
    <w:rsid w:val="00D44CDE"/>
    <w:rsid w:val="00DA4F49"/>
    <w:rsid w:val="00DE46A5"/>
    <w:rsid w:val="00E20C40"/>
    <w:rsid w:val="00E22B67"/>
    <w:rsid w:val="00E429FE"/>
    <w:rsid w:val="00E67C7A"/>
    <w:rsid w:val="00E70BE5"/>
    <w:rsid w:val="00E7438D"/>
    <w:rsid w:val="00E900B4"/>
    <w:rsid w:val="00E921CF"/>
    <w:rsid w:val="00E960F1"/>
    <w:rsid w:val="00EB12D1"/>
    <w:rsid w:val="00F54CEB"/>
    <w:rsid w:val="00F661A6"/>
    <w:rsid w:val="00F94C08"/>
    <w:rsid w:val="00F96C90"/>
    <w:rsid w:val="00FD15B0"/>
    <w:rsid w:val="00FE1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503AB"/>
  <w15:chartTrackingRefBased/>
  <w15:docId w15:val="{69A7223F-9EFA-48BC-903F-BC2542DA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21CF"/>
    <w:rPr>
      <w:kern w:val="0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next w:val="a3"/>
    <w:rsid w:val="00090DB1"/>
    <w:pPr>
      <w:keepNext/>
      <w:suppressAutoHyphens/>
      <w:spacing w:before="240" w:after="0" w:line="100" w:lineRule="atLeast"/>
      <w:ind w:firstLine="708"/>
      <w:jc w:val="center"/>
    </w:pPr>
    <w:rPr>
      <w:rFonts w:ascii="Times New Roman" w:eastAsia="Times New Roman" w:hAnsi="Times New Roman" w:cs="Mangal"/>
      <w:b/>
      <w:kern w:val="1"/>
      <w:sz w:val="20"/>
      <w:szCs w:val="20"/>
      <w:lang w:eastAsia="hi-IN" w:bidi="hi-IN"/>
    </w:rPr>
  </w:style>
  <w:style w:type="paragraph" w:styleId="a3">
    <w:name w:val="Body Text"/>
    <w:basedOn w:val="a"/>
    <w:link w:val="a4"/>
    <w:rsid w:val="00090DB1"/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  <w:tab w:val="left" w:pos="12036"/>
        <w:tab w:val="left" w:pos="12744"/>
        <w:tab w:val="left" w:pos="13452"/>
        <w:tab w:val="left" w:pos="14160"/>
        <w:tab w:val="left" w:pos="14868"/>
        <w:tab w:val="left" w:pos="15576"/>
        <w:tab w:val="left" w:pos="16284"/>
        <w:tab w:val="left" w:pos="16992"/>
        <w:tab w:val="left" w:pos="17700"/>
        <w:tab w:val="left" w:pos="18408"/>
        <w:tab w:val="left" w:pos="19116"/>
        <w:tab w:val="left" w:pos="19824"/>
        <w:tab w:val="left" w:pos="20532"/>
        <w:tab w:val="left" w:pos="21240"/>
        <w:tab w:val="left" w:pos="21948"/>
        <w:tab w:val="left" w:pos="22656"/>
        <w:tab w:val="left" w:pos="23364"/>
        <w:tab w:val="left" w:pos="24072"/>
        <w:tab w:val="left" w:pos="24780"/>
        <w:tab w:val="left" w:pos="25488"/>
        <w:tab w:val="left" w:pos="26196"/>
        <w:tab w:val="left" w:pos="26904"/>
        <w:tab w:val="left" w:pos="27612"/>
        <w:tab w:val="left" w:pos="28320"/>
      </w:tabs>
      <w:suppressAutoHyphens/>
      <w:spacing w:after="0" w:line="230" w:lineRule="atLeast"/>
      <w:ind w:firstLine="340"/>
      <w:jc w:val="both"/>
    </w:pPr>
    <w:rPr>
      <w:rFonts w:ascii="Arial" w:eastAsia="Times New Roman" w:hAnsi="Arial" w:cs="Arial"/>
      <w:color w:val="000000"/>
      <w:kern w:val="1"/>
      <w:sz w:val="20"/>
      <w:szCs w:val="20"/>
      <w:lang w:eastAsia="hi-IN" w:bidi="hi-IN"/>
    </w:rPr>
  </w:style>
  <w:style w:type="character" w:customStyle="1" w:styleId="a4">
    <w:name w:val="Основной текст Знак"/>
    <w:basedOn w:val="a0"/>
    <w:link w:val="a3"/>
    <w:rsid w:val="00090DB1"/>
    <w:rPr>
      <w:rFonts w:ascii="Arial" w:eastAsia="Times New Roman" w:hAnsi="Arial" w:cs="Arial"/>
      <w:color w:val="000000"/>
      <w:kern w:val="1"/>
      <w:sz w:val="20"/>
      <w:szCs w:val="20"/>
      <w:lang w:eastAsia="hi-IN" w:bidi="hi-IN"/>
      <w14:ligatures w14:val="none"/>
    </w:rPr>
  </w:style>
  <w:style w:type="paragraph" w:styleId="a5">
    <w:name w:val="Body Text Indent"/>
    <w:basedOn w:val="a"/>
    <w:link w:val="a6"/>
    <w:rsid w:val="00090DB1"/>
    <w:pPr>
      <w:suppressAutoHyphens/>
      <w:spacing w:after="120" w:line="240" w:lineRule="auto"/>
      <w:ind w:left="283"/>
    </w:pPr>
    <w:rPr>
      <w:rFonts w:ascii="Calibri" w:eastAsia="Calibri" w:hAnsi="Calibri" w:cs="Times New Roman"/>
      <w:kern w:val="1"/>
      <w:sz w:val="24"/>
      <w:szCs w:val="24"/>
      <w:lang w:eastAsia="hi-IN" w:bidi="hi-IN"/>
    </w:rPr>
  </w:style>
  <w:style w:type="character" w:customStyle="1" w:styleId="a6">
    <w:name w:val="Основной текст с отступом Знак"/>
    <w:basedOn w:val="a0"/>
    <w:link w:val="a5"/>
    <w:rsid w:val="00090DB1"/>
    <w:rPr>
      <w:rFonts w:ascii="Calibri" w:eastAsia="Calibri" w:hAnsi="Calibri" w:cs="Times New Roman"/>
      <w:kern w:val="1"/>
      <w:sz w:val="24"/>
      <w:szCs w:val="24"/>
      <w:lang w:eastAsia="hi-IN" w:bidi="hi-IN"/>
      <w14:ligatures w14:val="none"/>
    </w:rPr>
  </w:style>
  <w:style w:type="paragraph" w:styleId="a7">
    <w:name w:val="List Paragraph"/>
    <w:basedOn w:val="a"/>
    <w:uiPriority w:val="34"/>
    <w:qFormat/>
    <w:rsid w:val="00985F01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CC271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Hyperlink"/>
    <w:basedOn w:val="a0"/>
    <w:uiPriority w:val="99"/>
    <w:unhideWhenUsed/>
    <w:rsid w:val="002F54D4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2F54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2903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6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221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76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50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64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8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87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16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90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867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544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731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042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71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165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03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54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0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1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43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07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645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34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52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63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38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497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362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7181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319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30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57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659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4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0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7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12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61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2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10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946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3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331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51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815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215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15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57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615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896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58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43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66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99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97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0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951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37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089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886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86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903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9154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295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122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75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989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7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640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hyperlink" Target="https://vkvideo.ru/playlist/167459856_2" TargetMode="Externa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pub.dev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flutter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C608C-072B-48EE-A89C-F0908DE02F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50</Pages>
  <Words>9594</Words>
  <Characters>54688</Characters>
  <Application>Microsoft Office Word</Application>
  <DocSecurity>0</DocSecurity>
  <Lines>455</Lines>
  <Paragraphs>128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pasha</dc:creator>
  <cp:keywords/>
  <dc:description/>
  <cp:lastModifiedBy>pasha</cp:lastModifiedBy>
  <cp:revision>116</cp:revision>
  <dcterms:created xsi:type="dcterms:W3CDTF">2024-12-20T20:58:00Z</dcterms:created>
  <dcterms:modified xsi:type="dcterms:W3CDTF">2024-12-21T16:02:00Z</dcterms:modified>
</cp:coreProperties>
</file>