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3B5F1" w14:textId="77777777" w:rsid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1657E1C1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47C5EB0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72495AE7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03314F60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</w:p>
    <w:p w14:paraId="15BEC84E" w14:textId="77777777" w:rsidR="001D04B7" w:rsidRP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5317152E" w14:textId="11AA3034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Факультет__Информационных систем и технологий__________________________</w:t>
      </w:r>
    </w:p>
    <w:p w14:paraId="37946313" w14:textId="742D6260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Кафедра____Информационных систем_____________________________________</w:t>
      </w:r>
    </w:p>
    <w:p w14:paraId="52A98FD1" w14:textId="5833D3DE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Дисциплина__________</w:t>
      </w:r>
      <w:r w:rsidR="008D12EC">
        <w:rPr>
          <w:rFonts w:ascii="Times New Roman" w:hAnsi="Times New Roman"/>
          <w:bCs/>
          <w:sz w:val="26"/>
          <w:szCs w:val="26"/>
        </w:rPr>
        <w:t>Программирование мобильных устройств</w:t>
      </w:r>
      <w:r>
        <w:rPr>
          <w:rFonts w:ascii="Times New Roman" w:hAnsi="Times New Roman"/>
          <w:bCs/>
          <w:sz w:val="26"/>
          <w:szCs w:val="26"/>
        </w:rPr>
        <w:t>___________</w:t>
      </w:r>
    </w:p>
    <w:p w14:paraId="4DFF1C71" w14:textId="77777777" w:rsidR="001D04B7" w:rsidRDefault="001D04B7">
      <w:pPr>
        <w:spacing w:after="0" w:line="100" w:lineRule="atLeast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EF2FAE2" w14:textId="77777777" w:rsid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A8F9627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1803F24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40033446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5F9465B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70D0499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29763EDF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3856A9F5" w14:textId="77777777" w:rsidR="001D04B7" w:rsidRP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6FC2F7A3" w14:textId="77777777" w:rsidR="001D04B7" w:rsidRDefault="001D04B7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14:paraId="0029F8FF" w14:textId="669821D9" w:rsidR="001D04B7" w:rsidRDefault="001D04B7" w:rsidP="00A21641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Тема____</w:t>
      </w:r>
      <w:r w:rsidR="00A21641" w:rsidRPr="00A21641">
        <w:rPr>
          <w:rFonts w:ascii="Times New Roman" w:hAnsi="Times New Roman"/>
          <w:color w:val="000000"/>
          <w:sz w:val="26"/>
          <w:szCs w:val="26"/>
        </w:rPr>
        <w:t>Разработка мобильного приложения</w:t>
      </w:r>
      <w:r w:rsidR="00A21641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A21641" w:rsidRPr="00A21641">
        <w:rPr>
          <w:rFonts w:ascii="Times New Roman" w:hAnsi="Times New Roman"/>
          <w:color w:val="000000"/>
          <w:sz w:val="26"/>
          <w:szCs w:val="26"/>
        </w:rPr>
        <w:t>"Каталог скинов Fortnite" на Flutter для</w:t>
      </w:r>
      <w:r w:rsidR="00A21641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A21641" w:rsidRPr="00A21641">
        <w:rPr>
          <w:rFonts w:ascii="Times New Roman" w:hAnsi="Times New Roman"/>
          <w:color w:val="000000"/>
          <w:sz w:val="26"/>
          <w:szCs w:val="26"/>
        </w:rPr>
        <w:t>Android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_____________________________________________________________</w:t>
      </w:r>
    </w:p>
    <w:p w14:paraId="65420D6D" w14:textId="77777777" w:rsidR="001D04B7" w:rsidRDefault="001D04B7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14:paraId="3209F0AE" w14:textId="319DB1FE" w:rsidR="001D04B7" w:rsidRDefault="001D04B7">
      <w:pPr>
        <w:pStyle w:val="a5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>
        <w:rPr>
          <w:rFonts w:ascii="Times New Roman" w:hAnsi="Times New Roman" w:cs="Times New Roman"/>
          <w:sz w:val="26"/>
          <w:szCs w:val="26"/>
        </w:rPr>
        <w:t xml:space="preserve">___________________    </w:t>
      </w:r>
      <w:r>
        <w:rPr>
          <w:rFonts w:ascii="Times New Roman" w:hAnsi="Times New Roman" w:cs="Times New Roman"/>
          <w:sz w:val="26"/>
          <w:szCs w:val="26"/>
        </w:rPr>
        <w:tab/>
        <w:t>/______</w:t>
      </w:r>
      <w:r w:rsidR="00832900">
        <w:rPr>
          <w:rFonts w:ascii="Times New Roman" w:hAnsi="Times New Roman" w:cs="Times New Roman"/>
          <w:sz w:val="26"/>
          <w:szCs w:val="26"/>
        </w:rPr>
        <w:t>Малафее</w:t>
      </w:r>
      <w:r w:rsidR="005B6884">
        <w:rPr>
          <w:rFonts w:ascii="Times New Roman" w:hAnsi="Times New Roman" w:cs="Times New Roman"/>
          <w:sz w:val="26"/>
          <w:szCs w:val="26"/>
        </w:rPr>
        <w:t>в</w:t>
      </w:r>
      <w:r w:rsidR="00832900">
        <w:rPr>
          <w:rFonts w:ascii="Times New Roman" w:hAnsi="Times New Roman" w:cs="Times New Roman"/>
          <w:sz w:val="26"/>
          <w:szCs w:val="26"/>
        </w:rPr>
        <w:t xml:space="preserve"> Л</w:t>
      </w:r>
      <w:r w:rsidR="005B6884">
        <w:rPr>
          <w:rFonts w:ascii="Times New Roman" w:hAnsi="Times New Roman" w:cs="Times New Roman"/>
          <w:sz w:val="26"/>
          <w:szCs w:val="26"/>
        </w:rPr>
        <w:t>.С.</w:t>
      </w:r>
      <w:r>
        <w:rPr>
          <w:rFonts w:ascii="Times New Roman" w:hAnsi="Times New Roman" w:cs="Times New Roman"/>
          <w:sz w:val="26"/>
          <w:szCs w:val="26"/>
        </w:rPr>
        <w:t>________/</w:t>
      </w:r>
    </w:p>
    <w:p w14:paraId="42632285" w14:textId="77777777" w:rsidR="001D04B7" w:rsidRDefault="001D04B7">
      <w:pPr>
        <w:pStyle w:val="a5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703023F3" w14:textId="77777777" w:rsidR="001D04B7" w:rsidRDefault="001D04B7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14:paraId="01E0271A" w14:textId="4608E29F" w:rsidR="001D04B7" w:rsidRDefault="001D04B7">
      <w:pPr>
        <w:pStyle w:val="a5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Курс_________</w:t>
      </w:r>
      <w:r w:rsidR="00A950F4">
        <w:rPr>
          <w:rFonts w:ascii="Times New Roman" w:hAnsi="Times New Roman" w:cs="Times New Roman"/>
          <w:bCs/>
          <w:sz w:val="26"/>
          <w:szCs w:val="26"/>
        </w:rPr>
        <w:t>3</w:t>
      </w:r>
      <w:r>
        <w:rPr>
          <w:rFonts w:ascii="Times New Roman" w:hAnsi="Times New Roman" w:cs="Times New Roman"/>
          <w:bCs/>
          <w:sz w:val="26"/>
          <w:szCs w:val="26"/>
        </w:rPr>
        <w:t>_____________</w:t>
      </w:r>
      <w:r>
        <w:rPr>
          <w:rFonts w:ascii="Times New Roman" w:hAnsi="Times New Roman" w:cs="Times New Roman"/>
          <w:bCs/>
          <w:sz w:val="26"/>
          <w:szCs w:val="26"/>
        </w:rPr>
        <w:tab/>
        <w:t>Группа_________</w:t>
      </w:r>
      <w:r w:rsidR="00A950F4">
        <w:rPr>
          <w:rFonts w:ascii="Times New Roman" w:hAnsi="Times New Roman" w:cs="Times New Roman"/>
          <w:bCs/>
          <w:sz w:val="26"/>
          <w:szCs w:val="26"/>
        </w:rPr>
        <w:t>ПИбд-31</w:t>
      </w:r>
      <w:r>
        <w:rPr>
          <w:rFonts w:ascii="Times New Roman" w:hAnsi="Times New Roman" w:cs="Times New Roman"/>
          <w:bCs/>
          <w:sz w:val="26"/>
          <w:szCs w:val="26"/>
        </w:rPr>
        <w:t>_________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0F48D3C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77F26AFD" w14:textId="4A1AB8EA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Направление/ специальность_______</w:t>
      </w:r>
      <w:r w:rsidR="00A950F4">
        <w:rPr>
          <w:rFonts w:ascii="Times New Roman" w:hAnsi="Times New Roman"/>
          <w:bCs/>
          <w:sz w:val="26"/>
          <w:szCs w:val="26"/>
        </w:rPr>
        <w:t>Программная инженерия</w:t>
      </w:r>
      <w:r>
        <w:rPr>
          <w:rFonts w:ascii="Times New Roman" w:hAnsi="Times New Roman"/>
          <w:bCs/>
          <w:sz w:val="26"/>
          <w:szCs w:val="26"/>
        </w:rPr>
        <w:t>_______________</w:t>
      </w:r>
    </w:p>
    <w:p w14:paraId="29FF64F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14:paraId="45D2527E" w14:textId="2AEE7950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________</w:t>
      </w:r>
      <w:r w:rsidR="00656157">
        <w:rPr>
          <w:rFonts w:ascii="Times New Roman" w:hAnsi="Times New Roman"/>
          <w:color w:val="000000"/>
          <w:sz w:val="26"/>
          <w:szCs w:val="26"/>
        </w:rPr>
        <w:t>доцент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___________________________________________</w:t>
      </w:r>
    </w:p>
    <w:p w14:paraId="30B38D08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14:paraId="73363CE7" w14:textId="2638C04F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</w:t>
      </w:r>
      <w:r w:rsidR="00A950F4">
        <w:rPr>
          <w:rFonts w:ascii="Times New Roman" w:hAnsi="Times New Roman"/>
          <w:color w:val="000000"/>
          <w:sz w:val="26"/>
          <w:szCs w:val="26"/>
        </w:rPr>
        <w:t>Фили</w:t>
      </w:r>
      <w:r w:rsidR="00656157">
        <w:rPr>
          <w:rFonts w:ascii="Times New Roman" w:hAnsi="Times New Roman"/>
          <w:color w:val="000000"/>
          <w:sz w:val="26"/>
          <w:szCs w:val="26"/>
        </w:rPr>
        <w:t>ппов Алексей Александрович</w:t>
      </w:r>
      <w:r>
        <w:rPr>
          <w:rFonts w:ascii="Times New Roman" w:hAnsi="Times New Roman"/>
          <w:color w:val="000000"/>
          <w:sz w:val="26"/>
          <w:szCs w:val="26"/>
        </w:rPr>
        <w:t>__________________________</w:t>
      </w:r>
    </w:p>
    <w:p w14:paraId="02CB5153" w14:textId="77777777" w:rsidR="001D04B7" w:rsidRDefault="001D04B7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14:paraId="4CFB83BD" w14:textId="77777777" w:rsidR="001D04B7" w:rsidRDefault="001D04B7">
      <w:pPr>
        <w:spacing w:after="0"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14:paraId="67F9D868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14:paraId="76EFEA17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«____»_________________20____г.</w:t>
      </w:r>
    </w:p>
    <w:p w14:paraId="6CF46C2A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14:paraId="77E6722D" w14:textId="77777777" w:rsidR="001D04B7" w:rsidRDefault="001D04B7">
      <w:pPr>
        <w:pStyle w:val="a5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14:paraId="5EB73057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«____»________________20____г.</w:t>
      </w:r>
    </w:p>
    <w:p w14:paraId="34C66D85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14:paraId="3B646115" w14:textId="77777777" w:rsidR="001D04B7" w:rsidRDefault="001D04B7">
      <w:pPr>
        <w:pStyle w:val="a5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14:paraId="69F0F363" w14:textId="77777777" w:rsidR="001D04B7" w:rsidRDefault="001D04B7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5BB6112D" w14:textId="77777777" w:rsidR="001D04B7" w:rsidRDefault="001D04B7">
      <w:pPr>
        <w:spacing w:line="100" w:lineRule="atLeast"/>
        <w:rPr>
          <w:rFonts w:ascii="Times New Roman" w:hAnsi="Times New Roman"/>
          <w:sz w:val="26"/>
          <w:szCs w:val="26"/>
        </w:rPr>
      </w:pPr>
    </w:p>
    <w:p w14:paraId="72BDE0FB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14:paraId="796D0420" w14:textId="3AA0F7A5" w:rsidR="001D04B7" w:rsidRDefault="001D04B7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</w:t>
      </w:r>
      <w:r w:rsidR="00EB5B1A">
        <w:rPr>
          <w:rFonts w:ascii="Times New Roman" w:hAnsi="Times New Roman"/>
          <w:sz w:val="26"/>
          <w:szCs w:val="26"/>
        </w:rPr>
        <w:t>__</w:t>
      </w:r>
      <w:r>
        <w:rPr>
          <w:rFonts w:ascii="Times New Roman" w:hAnsi="Times New Roman"/>
          <w:sz w:val="26"/>
          <w:szCs w:val="26"/>
        </w:rPr>
        <w:t xml:space="preserve"> г.</w:t>
      </w:r>
    </w:p>
    <w:p w14:paraId="66444512" w14:textId="77777777" w:rsidR="001D04B7" w:rsidRDefault="001D04B7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321CBEF6" w14:textId="77777777" w:rsidR="001D04B7" w:rsidRDefault="001D04B7">
      <w:pPr>
        <w:sectPr w:rsidR="001D04B7" w:rsidSect="001D04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3D6BB90" w14:textId="77777777" w:rsidR="001D04B7" w:rsidRDefault="001D04B7">
      <w:pPr>
        <w:pageBreakBefore/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2FE62EC6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14:paraId="2C9D22E5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14:paraId="2350712D" w14:textId="77777777" w:rsidR="001D04B7" w:rsidRDefault="001D04B7">
      <w:pPr>
        <w:pStyle w:val="a5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14:paraId="7604B6E5" w14:textId="77777777" w:rsidR="003553F0" w:rsidRDefault="003553F0" w:rsidP="003553F0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Факультет__Информационных систем и технологий__________________________</w:t>
      </w:r>
    </w:p>
    <w:p w14:paraId="2DE96B46" w14:textId="77777777" w:rsidR="003553F0" w:rsidRDefault="003553F0" w:rsidP="003553F0">
      <w:pPr>
        <w:pStyle w:val="a5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Кафедра____Информационных систем_____________________________________</w:t>
      </w:r>
    </w:p>
    <w:p w14:paraId="6EC52E79" w14:textId="77777777" w:rsidR="003553F0" w:rsidRDefault="003553F0" w:rsidP="003553F0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Дисциплина__________Программирование мобильных устройств___________</w:t>
      </w:r>
    </w:p>
    <w:p w14:paraId="63183172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322DBB35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1F739D19" w14:textId="77777777" w:rsidR="001D04B7" w:rsidRP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315E8E71" w14:textId="77777777" w:rsidR="001D04B7" w:rsidRDefault="001D04B7">
      <w:pPr>
        <w:spacing w:after="0"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ЗАДАНИЕ НА КУРСОВОЙ  ПРОЕКТ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14:paraId="138B4E09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623D5F99" w14:textId="45C369E9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>
        <w:rPr>
          <w:rFonts w:ascii="Times New Roman" w:hAnsi="Times New Roman"/>
          <w:color w:val="000000"/>
          <w:sz w:val="24"/>
          <w:szCs w:val="24"/>
        </w:rPr>
        <w:t>___</w:t>
      </w:r>
      <w:r w:rsidR="003553F0">
        <w:rPr>
          <w:rFonts w:ascii="Times New Roman" w:hAnsi="Times New Roman"/>
          <w:color w:val="000000"/>
          <w:sz w:val="24"/>
          <w:szCs w:val="24"/>
        </w:rPr>
        <w:t>ПИбд-31</w:t>
      </w:r>
      <w:r>
        <w:rPr>
          <w:rFonts w:ascii="Times New Roman" w:hAnsi="Times New Roman"/>
          <w:color w:val="000000"/>
          <w:sz w:val="24"/>
          <w:szCs w:val="24"/>
        </w:rPr>
        <w:t>______      ____________</w:t>
      </w:r>
      <w:r w:rsidR="00832900">
        <w:rPr>
          <w:rFonts w:ascii="Times New Roman" w:hAnsi="Times New Roman"/>
          <w:color w:val="000000"/>
          <w:sz w:val="24"/>
          <w:szCs w:val="24"/>
        </w:rPr>
        <w:t>Малафеев Л</w:t>
      </w:r>
      <w:r w:rsidR="0092514A">
        <w:rPr>
          <w:rFonts w:ascii="Times New Roman" w:hAnsi="Times New Roman"/>
          <w:color w:val="000000"/>
          <w:sz w:val="24"/>
          <w:szCs w:val="24"/>
        </w:rPr>
        <w:t>.</w:t>
      </w:r>
      <w:r w:rsidR="00832900">
        <w:rPr>
          <w:rFonts w:ascii="Times New Roman" w:hAnsi="Times New Roman"/>
          <w:color w:val="000000"/>
          <w:sz w:val="24"/>
          <w:szCs w:val="24"/>
        </w:rPr>
        <w:t>С.</w:t>
      </w:r>
      <w:r>
        <w:rPr>
          <w:rFonts w:ascii="Times New Roman" w:hAnsi="Times New Roman"/>
          <w:color w:val="000000"/>
          <w:sz w:val="24"/>
          <w:szCs w:val="24"/>
        </w:rPr>
        <w:t>_______________________</w:t>
      </w:r>
    </w:p>
    <w:p w14:paraId="6789507D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фамилия,  инициалы </w:t>
      </w:r>
    </w:p>
    <w:p w14:paraId="036D38D2" w14:textId="7A626E24" w:rsidR="001D04B7" w:rsidRDefault="001D04B7" w:rsidP="00832900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>
        <w:rPr>
          <w:rFonts w:ascii="Times New Roman" w:hAnsi="Times New Roman"/>
          <w:color w:val="000000"/>
          <w:sz w:val="24"/>
          <w:szCs w:val="24"/>
        </w:rPr>
        <w:t>_</w:t>
      </w:r>
      <w:r w:rsidR="002D0045" w:rsidRPr="002D004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832900" w:rsidRPr="00832900">
        <w:rPr>
          <w:rFonts w:ascii="Times New Roman" w:hAnsi="Times New Roman"/>
          <w:color w:val="000000"/>
          <w:sz w:val="26"/>
          <w:szCs w:val="26"/>
        </w:rPr>
        <w:t>Разработка мобильного приложения</w:t>
      </w:r>
      <w:r w:rsidR="00832900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832900" w:rsidRPr="00832900">
        <w:rPr>
          <w:rFonts w:ascii="Times New Roman" w:hAnsi="Times New Roman"/>
          <w:color w:val="000000"/>
          <w:sz w:val="26"/>
          <w:szCs w:val="26"/>
        </w:rPr>
        <w:t>"Каталог скинов Fortnite" на Flutter для</w:t>
      </w:r>
      <w:r w:rsidR="00832900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832900" w:rsidRPr="00832900">
        <w:rPr>
          <w:rFonts w:ascii="Times New Roman" w:hAnsi="Times New Roman"/>
          <w:color w:val="000000"/>
          <w:sz w:val="26"/>
          <w:szCs w:val="26"/>
        </w:rPr>
        <w:t>Android</w:t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</w:t>
      </w:r>
    </w:p>
    <w:p w14:paraId="10297023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(работы)      «___» ________________20____г.</w:t>
      </w:r>
    </w:p>
    <w:p w14:paraId="20BFA9C3" w14:textId="7013BB40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Исходные данные к проекту (работе)</w:t>
      </w:r>
      <w:r>
        <w:rPr>
          <w:rFonts w:ascii="Times New Roman" w:hAnsi="Times New Roman"/>
          <w:color w:val="000000"/>
          <w:sz w:val="24"/>
          <w:szCs w:val="24"/>
        </w:rPr>
        <w:t>_____</w:t>
      </w:r>
      <w:r w:rsidR="006923AB">
        <w:rPr>
          <w:rFonts w:ascii="Times New Roman" w:hAnsi="Times New Roman"/>
          <w:color w:val="000000"/>
          <w:sz w:val="24"/>
          <w:szCs w:val="24"/>
        </w:rPr>
        <w:t>Задание к курсовой работе ____</w:t>
      </w:r>
      <w:r>
        <w:rPr>
          <w:rFonts w:ascii="Times New Roman" w:hAnsi="Times New Roman"/>
          <w:color w:val="000000"/>
          <w:sz w:val="24"/>
          <w:szCs w:val="24"/>
        </w:rPr>
        <w:t>________</w:t>
      </w:r>
    </w:p>
    <w:p w14:paraId="73E05668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14:paraId="005FD94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7820532F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14:paraId="0B2427B7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146017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14:paraId="79B70634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D75ED67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14:paraId="302173A4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E5E31B9" w14:textId="77777777" w:rsidR="001D04B7" w:rsidRDefault="001D04B7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A64333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14:paraId="5B6CCFD2" w14:textId="34999E36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      ____</w:t>
      </w:r>
      <w:r w:rsidR="002E63CA">
        <w:rPr>
          <w:rFonts w:ascii="Times New Roman" w:hAnsi="Times New Roman"/>
          <w:sz w:val="26"/>
          <w:szCs w:val="26"/>
        </w:rPr>
        <w:t>доцент</w:t>
      </w:r>
      <w:r>
        <w:rPr>
          <w:rFonts w:ascii="Times New Roman" w:hAnsi="Times New Roman"/>
          <w:sz w:val="26"/>
          <w:szCs w:val="26"/>
        </w:rPr>
        <w:t>_______     _____________    /_</w:t>
      </w:r>
      <w:r w:rsidR="002E63CA">
        <w:rPr>
          <w:rFonts w:ascii="Times New Roman" w:hAnsi="Times New Roman"/>
          <w:sz w:val="26"/>
          <w:szCs w:val="26"/>
        </w:rPr>
        <w:t>Филиппов А.А.</w:t>
      </w:r>
      <w:r>
        <w:rPr>
          <w:rFonts w:ascii="Times New Roman" w:hAnsi="Times New Roman"/>
          <w:sz w:val="26"/>
          <w:szCs w:val="26"/>
        </w:rPr>
        <w:t>_____/</w:t>
      </w:r>
    </w:p>
    <w:p w14:paraId="786D9263" w14:textId="77777777" w:rsidR="001D04B7" w:rsidRDefault="001D04B7">
      <w:pPr>
        <w:pStyle w:val="a7"/>
        <w:spacing w:after="0" w:line="100" w:lineRule="atLeast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ab/>
        <w:t xml:space="preserve">                    должность </w:t>
      </w:r>
      <w:r>
        <w:rPr>
          <w:rFonts w:ascii="Times New Roman" w:hAnsi="Times New Roman"/>
          <w:sz w:val="20"/>
          <w:szCs w:val="20"/>
        </w:rPr>
        <w:tab/>
        <w:t xml:space="preserve">                               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14:paraId="1E95DDC6" w14:textId="77777777" w:rsidR="001D04B7" w:rsidRDefault="001D04B7">
      <w:pPr>
        <w:pStyle w:val="a7"/>
        <w:spacing w:after="0" w:line="100" w:lineRule="atLeast"/>
        <w:ind w:left="0" w:firstLine="708"/>
        <w:rPr>
          <w:rFonts w:ascii="Times New Roman" w:hAnsi="Times New Roman"/>
          <w:sz w:val="16"/>
          <w:szCs w:val="16"/>
        </w:rPr>
      </w:pPr>
    </w:p>
    <w:p w14:paraId="7669A781" w14:textId="77777777" w:rsidR="001D04B7" w:rsidRDefault="001D04B7">
      <w:pPr>
        <w:pStyle w:val="a7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«_____»________________20___г</w:t>
      </w:r>
    </w:p>
    <w:p w14:paraId="4E4BF101" w14:textId="77777777" w:rsidR="001D04B7" w:rsidRDefault="001D04B7">
      <w:pPr>
        <w:pStyle w:val="a7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526997FE" w14:textId="422C78AB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  ___________________________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    </w:t>
      </w:r>
      <w:r>
        <w:rPr>
          <w:rFonts w:ascii="Times New Roman" w:hAnsi="Times New Roman"/>
          <w:b/>
          <w:sz w:val="26"/>
          <w:szCs w:val="26"/>
        </w:rPr>
        <w:t>/___________</w:t>
      </w:r>
      <w:r w:rsidR="000D0722">
        <w:rPr>
          <w:rFonts w:ascii="Times New Roman" w:hAnsi="Times New Roman"/>
          <w:b/>
          <w:sz w:val="26"/>
          <w:szCs w:val="26"/>
        </w:rPr>
        <w:t>Малафеев Л</w:t>
      </w:r>
      <w:r w:rsidR="002E63CA">
        <w:rPr>
          <w:rFonts w:ascii="Times New Roman" w:hAnsi="Times New Roman"/>
          <w:b/>
          <w:sz w:val="26"/>
          <w:szCs w:val="26"/>
        </w:rPr>
        <w:t>.</w:t>
      </w:r>
      <w:r w:rsidR="000D0722">
        <w:rPr>
          <w:rFonts w:ascii="Times New Roman" w:hAnsi="Times New Roman"/>
          <w:b/>
          <w:sz w:val="26"/>
          <w:szCs w:val="26"/>
        </w:rPr>
        <w:t>С.</w:t>
      </w:r>
      <w:r>
        <w:rPr>
          <w:rFonts w:ascii="Times New Roman" w:hAnsi="Times New Roman"/>
          <w:b/>
          <w:sz w:val="26"/>
          <w:szCs w:val="26"/>
        </w:rPr>
        <w:t xml:space="preserve">____/   </w:t>
      </w:r>
    </w:p>
    <w:p w14:paraId="37F8C2F1" w14:textId="77777777" w:rsidR="001D04B7" w:rsidRDefault="001D04B7">
      <w:pPr>
        <w:pStyle w:val="a7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               инициалы, фамилия</w:t>
      </w:r>
    </w:p>
    <w:p w14:paraId="5D5B5EF5" w14:textId="77777777" w:rsidR="001D04B7" w:rsidRDefault="001D04B7">
      <w:pPr>
        <w:pStyle w:val="a7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  <w:sz w:val="26"/>
          <w:szCs w:val="26"/>
        </w:rPr>
        <w:t>«_____»_________________20___г</w:t>
      </w:r>
    </w:p>
    <w:p w14:paraId="1556BAD1" w14:textId="77777777" w:rsidR="001D04B7" w:rsidRDefault="001D04B7">
      <w:pPr>
        <w:pStyle w:val="1"/>
      </w:pPr>
    </w:p>
    <w:p w14:paraId="3B49A749" w14:textId="77777777" w:rsidR="001D04B7" w:rsidRDefault="001D04B7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13A380AD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4"/>
        </w:rPr>
        <w:br/>
        <w:t>высшего образования</w:t>
      </w:r>
    </w:p>
    <w:p w14:paraId="028C2892" w14:textId="77777777" w:rsidR="001D04B7" w:rsidRDefault="001D04B7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14:paraId="55FD1399" w14:textId="77777777" w:rsidR="001D04B7" w:rsidRDefault="001D04B7">
      <w:pPr>
        <w:pStyle w:val="a5"/>
        <w:spacing w:line="100" w:lineRule="atLeast"/>
        <w:rPr>
          <w:rFonts w:ascii="Times New Roman" w:hAnsi="Times New Roman" w:cs="Times New Roman"/>
          <w:sz w:val="24"/>
        </w:rPr>
      </w:pPr>
    </w:p>
    <w:p w14:paraId="68E5B504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F5E4287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14:paraId="6E2B1A58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14:paraId="069E91FE" w14:textId="49E41391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6"/>
          <w:szCs w:val="26"/>
        </w:rPr>
        <w:t xml:space="preserve">студента  </w:t>
      </w:r>
      <w:r>
        <w:rPr>
          <w:rFonts w:ascii="Times New Roman" w:hAnsi="Times New Roman" w:cs="Times New Roman"/>
          <w:sz w:val="24"/>
        </w:rPr>
        <w:t>_________</w:t>
      </w:r>
      <w:r w:rsidR="00523BB9">
        <w:rPr>
          <w:rFonts w:ascii="Times New Roman" w:hAnsi="Times New Roman" w:cs="Times New Roman"/>
          <w:sz w:val="24"/>
        </w:rPr>
        <w:t>Малафеева Леонида Сергеевича</w:t>
      </w:r>
      <w:r>
        <w:rPr>
          <w:rFonts w:ascii="Times New Roman" w:hAnsi="Times New Roman" w:cs="Times New Roman"/>
          <w:sz w:val="24"/>
        </w:rPr>
        <w:t>____________________</w:t>
      </w:r>
    </w:p>
    <w:p w14:paraId="0C535FAB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14:paraId="7589E4E8" w14:textId="77777777" w:rsidR="001D04B7" w:rsidRDefault="001D04B7">
      <w:pPr>
        <w:pStyle w:val="a5"/>
        <w:spacing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фамилия, имя и отчество</w:t>
      </w:r>
    </w:p>
    <w:p w14:paraId="461F848D" w14:textId="558508E1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Факультет_</w:t>
      </w:r>
      <w:r w:rsidR="002556EB" w:rsidRPr="002556EB">
        <w:rPr>
          <w:rFonts w:ascii="Times New Roman" w:hAnsi="Times New Roman"/>
          <w:sz w:val="26"/>
          <w:szCs w:val="26"/>
        </w:rPr>
        <w:t xml:space="preserve"> </w:t>
      </w:r>
      <w:r w:rsidR="002556EB">
        <w:rPr>
          <w:rFonts w:ascii="Times New Roman" w:hAnsi="Times New Roman"/>
          <w:sz w:val="26"/>
          <w:szCs w:val="26"/>
        </w:rPr>
        <w:t>Информационных систем и технологий</w:t>
      </w:r>
      <w:r w:rsidR="002556E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группа____</w:t>
      </w:r>
      <w:r w:rsidR="002556EB">
        <w:rPr>
          <w:rFonts w:ascii="Times New Roman" w:hAnsi="Times New Roman" w:cs="Times New Roman"/>
          <w:sz w:val="26"/>
          <w:szCs w:val="26"/>
        </w:rPr>
        <w:t xml:space="preserve">ПИбд-31 </w:t>
      </w:r>
      <w:r>
        <w:rPr>
          <w:rFonts w:ascii="Times New Roman" w:hAnsi="Times New Roman" w:cs="Times New Roman"/>
          <w:sz w:val="26"/>
          <w:szCs w:val="26"/>
        </w:rPr>
        <w:t>______курс__</w:t>
      </w:r>
      <w:r w:rsidR="002556EB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_____</w:t>
      </w:r>
    </w:p>
    <w:p w14:paraId="422D0132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Дисциплина_____________________________________________________________</w:t>
      </w:r>
    </w:p>
    <w:p w14:paraId="5393AB30" w14:textId="77777777" w:rsidR="001D04B7" w:rsidRDefault="001D04B7">
      <w:pPr>
        <w:pStyle w:val="a5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 проекта (работы) ____________________________________________________</w:t>
      </w:r>
    </w:p>
    <w:p w14:paraId="242637FC" w14:textId="286A94C6" w:rsidR="001D04B7" w:rsidRDefault="00523BB9" w:rsidP="00523BB9">
      <w:pPr>
        <w:spacing w:after="0" w:line="100" w:lineRule="atLeast"/>
        <w:jc w:val="both"/>
        <w:rPr>
          <w:rFonts w:ascii="Times New Roman" w:hAnsi="Times New Roman"/>
          <w:sz w:val="20"/>
          <w:szCs w:val="20"/>
        </w:rPr>
      </w:pPr>
      <w:r w:rsidRPr="00523BB9"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t>Разработка мобильного приложения</w:t>
      </w:r>
      <w:r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t xml:space="preserve"> </w:t>
      </w:r>
      <w:r w:rsidRPr="00523BB9"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t>"Каталог скинов Fortnite" на Flutter для</w:t>
      </w:r>
      <w:r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t xml:space="preserve"> </w:t>
      </w:r>
      <w:r w:rsidRPr="00523BB9"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t>Android</w:t>
      </w:r>
      <w:r>
        <w:rPr>
          <w:rFonts w:ascii="Times New Roman" w:eastAsia="Times New Roman" w:hAnsi="Times New Roman" w:cs="Arial"/>
          <w:color w:val="000000"/>
          <w:kern w:val="1"/>
          <w:sz w:val="26"/>
          <w:szCs w:val="26"/>
          <w:lang w:eastAsia="hi-IN" w:bidi="hi-IN"/>
        </w:rPr>
        <w:br/>
      </w:r>
      <w:r w:rsidR="001D04B7"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14:paraId="693E820E" w14:textId="77777777" w:rsidR="001D04B7" w:rsidRDefault="001D04B7">
      <w:pPr>
        <w:pStyle w:val="a7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10462E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</w:rPr>
      </w:pPr>
    </w:p>
    <w:p w14:paraId="7161062F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</w:rPr>
      </w:pPr>
    </w:p>
    <w:p w14:paraId="3237311C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Руководитель__________________________  _____________  /__________________/</w:t>
      </w:r>
    </w:p>
    <w:p w14:paraId="0A63D8B7" w14:textId="77777777" w:rsidR="001D04B7" w:rsidRDefault="001D04B7">
      <w:pPr>
        <w:spacing w:after="0"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14:paraId="337D9A48" w14:textId="77777777" w:rsidR="001D04B7" w:rsidRDefault="001D04B7">
      <w:pPr>
        <w:pStyle w:val="a7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14:paraId="74947FAA" w14:textId="77777777" w:rsidR="001D04B7" w:rsidRDefault="001D04B7">
      <w:pPr>
        <w:pStyle w:val="a7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«_____»________________20____г.</w:t>
      </w:r>
    </w:p>
    <w:p w14:paraId="0DA9AB88" w14:textId="77777777" w:rsidR="001D04B7" w:rsidRPr="001D04B7" w:rsidRDefault="001D04B7" w:rsidP="001D04B7">
      <w:pPr>
        <w:rPr>
          <w:rFonts w:ascii="Times New Roman" w:hAnsi="Times New Roman" w:cs="Times New Roman"/>
          <w:sz w:val="32"/>
          <w:szCs w:val="32"/>
        </w:rPr>
      </w:pPr>
    </w:p>
    <w:p w14:paraId="183849D6" w14:textId="078B7F92" w:rsidR="00B9784E" w:rsidRPr="00E25AAE" w:rsidRDefault="0092403A" w:rsidP="00CD19DD">
      <w:pPr>
        <w:pStyle w:val="a3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25AAE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7B5F1250" w14:textId="77777777" w:rsidR="00522F49" w:rsidRPr="00522F49" w:rsidRDefault="00522F49" w:rsidP="00522F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Мобильные приложения занимают важное место в повседневной жизни современного человека, предоставляя удобные инструменты для решения разнообразных задач. Одним из популярных направлений разработки являются приложения, связанные с видеоиграми. Такие приложения позволяют игрокам взаимодействовать с контентом вне игровой платформы, упрощают доступ к информации и создают дополнительные возможности для взаимодействия с сообществом.</w:t>
      </w:r>
    </w:p>
    <w:p w14:paraId="094E8ACA" w14:textId="7431D177" w:rsidR="00522F49" w:rsidRPr="00522F49" w:rsidRDefault="00522F49" w:rsidP="00522F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мобильного приложения "Каталог скинов Fortnite" на платформе Flutter для Android. Приложение предназначено для демонстрации скинов из популярной видеоигры Fortnite с возможностью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2F49">
        <w:rPr>
          <w:rFonts w:ascii="Times New Roman" w:hAnsi="Times New Roman" w:cs="Times New Roman"/>
          <w:sz w:val="28"/>
          <w:szCs w:val="28"/>
        </w:rPr>
        <w:t>поиска и оценки. Fortnite, разработанная компанией Epic Games, представляет собой онлайн-игру в жанре королевской битвы, привлекающую миллионы пользователей по всему миру. Одной из ключевых особенностей игры является использование уникальных скинов, которые изменяют внешний вид игровых персонажей и придают им индивидуальность.</w:t>
      </w:r>
    </w:p>
    <w:p w14:paraId="1D0925DF" w14:textId="77777777" w:rsidR="00522F49" w:rsidRPr="00522F49" w:rsidRDefault="00522F49" w:rsidP="00522F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Fortnite отличается богатым разнообразием контента, включая скины, эмоции, обертки для оружия и транспортных средств. Скины играют важную роль в построении идентичности игрока и выделении его среди других пользователей. Каждый скин обладает уникальным внешним видом, описанием и уровнем редкости. Редкость делится на несколько категорий, таких как “Обычный”, “Редкий”, “Эпический” и “Легендарный”, что определяет ценность скина для игроков.</w:t>
      </w:r>
    </w:p>
    <w:p w14:paraId="7A7D43F5" w14:textId="51A22E1A" w:rsidR="00522F49" w:rsidRDefault="00522F49" w:rsidP="009D1354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 xml:space="preserve">Скины часто становятся предметом обсуждения в игровом сообществе. Пользователи ищут информацию о них, оценивают их внешний вид, делятся предпочтениями. На текущий момент основным способом получения таких данных являются игровые магазины и специализированные сайты, что может быть не всегда удобно. </w:t>
      </w:r>
      <w:r w:rsidRPr="00522F49">
        <w:rPr>
          <w:rFonts w:ascii="Times New Roman" w:hAnsi="Times New Roman" w:cs="Times New Roman"/>
          <w:sz w:val="28"/>
          <w:szCs w:val="28"/>
        </w:rPr>
        <w:lastRenderedPageBreak/>
        <w:t>Автоматизация доступа к информации через мобильное приложение позволяет существенно облегчить этот процесс и повысить вовлеченность пользователей.</w:t>
      </w:r>
    </w:p>
    <w:p w14:paraId="15B32216" w14:textId="511E27DB" w:rsidR="009D1354" w:rsidRPr="00522F49" w:rsidRDefault="009D1354" w:rsidP="009D1354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являются:</w:t>
      </w:r>
    </w:p>
    <w:p w14:paraId="32A5164D" w14:textId="77777777" w:rsidR="00522F49" w:rsidRPr="00522F49" w:rsidRDefault="00522F49" w:rsidP="00522F49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b/>
          <w:bCs/>
          <w:sz w:val="28"/>
          <w:szCs w:val="28"/>
        </w:rPr>
        <w:t>Скин</w:t>
      </w:r>
    </w:p>
    <w:p w14:paraId="025561F7" w14:textId="77777777" w:rsidR="00522F49" w:rsidRPr="00522F49" w:rsidRDefault="00522F49" w:rsidP="00522F49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Уникальный идентификатор.</w:t>
      </w:r>
    </w:p>
    <w:p w14:paraId="209BF9FA" w14:textId="77777777" w:rsidR="00522F49" w:rsidRPr="00522F49" w:rsidRDefault="00522F49" w:rsidP="00522F49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Изображение (иконка).</w:t>
      </w:r>
    </w:p>
    <w:p w14:paraId="1AD1BCF9" w14:textId="77777777" w:rsidR="00522F49" w:rsidRPr="00522F49" w:rsidRDefault="00522F49" w:rsidP="00522F49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Название.</w:t>
      </w:r>
    </w:p>
    <w:p w14:paraId="7B4B5C11" w14:textId="77777777" w:rsidR="00522F49" w:rsidRPr="00522F49" w:rsidRDefault="00522F49" w:rsidP="00522F49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Описание.</w:t>
      </w:r>
    </w:p>
    <w:p w14:paraId="1518008C" w14:textId="77777777" w:rsidR="00522F49" w:rsidRPr="00522F49" w:rsidRDefault="00522F49" w:rsidP="00522F49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Редкость.</w:t>
      </w:r>
    </w:p>
    <w:p w14:paraId="54D9C4D0" w14:textId="77777777" w:rsidR="00522F49" w:rsidRPr="00522F49" w:rsidRDefault="00522F49" w:rsidP="00522F49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b/>
          <w:bCs/>
          <w:sz w:val="28"/>
          <w:szCs w:val="28"/>
        </w:rPr>
        <w:t>Пользовательское взаимодействие</w:t>
      </w:r>
    </w:p>
    <w:p w14:paraId="4160441E" w14:textId="77777777" w:rsidR="00522F49" w:rsidRPr="00522F49" w:rsidRDefault="00522F49" w:rsidP="00522F49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Лайк/дизлайк карточек.</w:t>
      </w:r>
    </w:p>
    <w:p w14:paraId="25220399" w14:textId="77777777" w:rsidR="00522F49" w:rsidRPr="00522F49" w:rsidRDefault="00522F49" w:rsidP="00522F49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Поиск скинов по названию.</w:t>
      </w:r>
    </w:p>
    <w:p w14:paraId="24F0D01D" w14:textId="77777777" w:rsidR="00522F49" w:rsidRDefault="00522F49" w:rsidP="00522F49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Переключение языка интерфейса (русский/английский).</w:t>
      </w:r>
    </w:p>
    <w:p w14:paraId="4F9CDCF6" w14:textId="53108B87" w:rsidR="00803B14" w:rsidRPr="00803B14" w:rsidRDefault="00803B14" w:rsidP="00803B14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3B14">
        <w:rPr>
          <w:rFonts w:ascii="Times New Roman" w:hAnsi="Times New Roman" w:cs="Times New Roman"/>
          <w:b/>
          <w:bCs/>
          <w:sz w:val="28"/>
          <w:szCs w:val="28"/>
        </w:rPr>
        <w:t>Карточка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D59B1D" w14:textId="6194E32E" w:rsidR="00803B14" w:rsidRPr="001C2704" w:rsidRDefault="00803B14" w:rsidP="00803B14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 xml:space="preserve">Графический элемент в интерфейсе приложения, представляющий собой </w:t>
      </w:r>
      <w:r>
        <w:rPr>
          <w:rFonts w:ascii="Times New Roman" w:hAnsi="Times New Roman" w:cs="Times New Roman"/>
          <w:sz w:val="28"/>
          <w:szCs w:val="28"/>
        </w:rPr>
        <w:t>изображение скина игры, с названием, описание и редкостью.</w:t>
      </w:r>
    </w:p>
    <w:p w14:paraId="6CDE63B4" w14:textId="1536099C" w:rsidR="00803B14" w:rsidRPr="00803B14" w:rsidRDefault="00803B14" w:rsidP="00803B14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Позволяет пользователю быстро ознакомиться с содержанием и выбрать интересующий объект для более детального изучения.</w:t>
      </w:r>
    </w:p>
    <w:p w14:paraId="007253FA" w14:textId="77777777" w:rsidR="00803B14" w:rsidRPr="00803B14" w:rsidRDefault="00803B14" w:rsidP="00803B14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3B14">
        <w:rPr>
          <w:rFonts w:ascii="Times New Roman" w:hAnsi="Times New Roman" w:cs="Times New Roman"/>
          <w:b/>
          <w:bCs/>
          <w:sz w:val="28"/>
          <w:szCs w:val="28"/>
        </w:rPr>
        <w:t>API:</w:t>
      </w:r>
    </w:p>
    <w:p w14:paraId="3D0C5A23" w14:textId="42343EEC" w:rsidR="00803B14" w:rsidRPr="001C2704" w:rsidRDefault="00803B14" w:rsidP="00803B14">
      <w:pPr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704">
        <w:rPr>
          <w:rFonts w:ascii="Times New Roman" w:hAnsi="Times New Roman" w:cs="Times New Roman"/>
          <w:sz w:val="28"/>
          <w:szCs w:val="28"/>
        </w:rPr>
        <w:t>Внешняя система, предоставляющая актуальную информацию о</w:t>
      </w:r>
      <w:r w:rsidR="00FC6005">
        <w:rPr>
          <w:rFonts w:ascii="Times New Roman" w:hAnsi="Times New Roman" w:cs="Times New Roman"/>
          <w:sz w:val="28"/>
          <w:szCs w:val="28"/>
        </w:rPr>
        <w:t xml:space="preserve"> скинах</w:t>
      </w:r>
      <w:r w:rsidRPr="001C2704">
        <w:rPr>
          <w:rFonts w:ascii="Times New Roman" w:hAnsi="Times New Roman" w:cs="Times New Roman"/>
          <w:sz w:val="28"/>
          <w:szCs w:val="28"/>
        </w:rPr>
        <w:t>, необходимую для наполнения интерфейса приложения. API отвечает за передачу данных в формате JSON и поддерживает параметры для поиска.</w:t>
      </w:r>
    </w:p>
    <w:p w14:paraId="309FE072" w14:textId="77777777" w:rsidR="00803B14" w:rsidRPr="00522F49" w:rsidRDefault="00803B14" w:rsidP="00803B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33EA8D" w14:textId="77777777" w:rsidR="00522F49" w:rsidRPr="00522F49" w:rsidRDefault="00522F49" w:rsidP="009D13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Приложение автоматизирует следующие бизнес-процессы:</w:t>
      </w:r>
    </w:p>
    <w:p w14:paraId="29BA1CFC" w14:textId="77777777" w:rsidR="00522F49" w:rsidRPr="00522F49" w:rsidRDefault="00522F49" w:rsidP="00522F49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b/>
          <w:bCs/>
          <w:sz w:val="28"/>
          <w:szCs w:val="28"/>
        </w:rPr>
        <w:t>Информационное обеспечение</w:t>
      </w:r>
      <w:r w:rsidRPr="00522F49">
        <w:rPr>
          <w:rFonts w:ascii="Times New Roman" w:hAnsi="Times New Roman" w:cs="Times New Roman"/>
          <w:sz w:val="28"/>
          <w:szCs w:val="28"/>
        </w:rPr>
        <w:t xml:space="preserve"> Пользователь получает доступ к каталогу скинов с их характеристиками и изображениями, что упрощает ознакомление с доступным контентом.</w:t>
      </w:r>
    </w:p>
    <w:p w14:paraId="63F6A977" w14:textId="17ECEFCB" w:rsidR="00522F49" w:rsidRPr="00522F49" w:rsidRDefault="00522F49" w:rsidP="00522F49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b/>
          <w:bCs/>
          <w:sz w:val="28"/>
          <w:szCs w:val="28"/>
        </w:rPr>
        <w:t>Оценка контента</w:t>
      </w:r>
      <w:r w:rsidRPr="00522F49">
        <w:rPr>
          <w:rFonts w:ascii="Times New Roman" w:hAnsi="Times New Roman" w:cs="Times New Roman"/>
          <w:sz w:val="28"/>
          <w:szCs w:val="28"/>
        </w:rPr>
        <w:t xml:space="preserve"> Возможность оценивать скины с помощью лайков и дизлайков позволяет пользователю формировать личное мнение о контенте. </w:t>
      </w:r>
      <w:r w:rsidR="009D1354">
        <w:rPr>
          <w:rFonts w:ascii="Times New Roman" w:hAnsi="Times New Roman" w:cs="Times New Roman"/>
          <w:sz w:val="28"/>
          <w:szCs w:val="28"/>
        </w:rPr>
        <w:t>Они</w:t>
      </w:r>
      <w:r w:rsidRPr="00522F49">
        <w:rPr>
          <w:rFonts w:ascii="Times New Roman" w:hAnsi="Times New Roman" w:cs="Times New Roman"/>
          <w:sz w:val="28"/>
          <w:szCs w:val="28"/>
        </w:rPr>
        <w:t xml:space="preserve"> способствуют вовлечению пользователя в процесс.</w:t>
      </w:r>
    </w:p>
    <w:p w14:paraId="08D023BC" w14:textId="77777777" w:rsidR="00522F49" w:rsidRPr="00522F49" w:rsidRDefault="00522F49" w:rsidP="00522F49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b/>
          <w:bCs/>
          <w:sz w:val="28"/>
          <w:szCs w:val="28"/>
        </w:rPr>
        <w:t>Поиск информации</w:t>
      </w:r>
      <w:r w:rsidRPr="00522F49">
        <w:rPr>
          <w:rFonts w:ascii="Times New Roman" w:hAnsi="Times New Roman" w:cs="Times New Roman"/>
          <w:sz w:val="28"/>
          <w:szCs w:val="28"/>
        </w:rPr>
        <w:t xml:space="preserve"> Реализованная функция поиска по названию скинов упрощает навигацию по каталогу и позволяет пользователю быстро находить интересующий контент.</w:t>
      </w:r>
    </w:p>
    <w:p w14:paraId="33F78D2F" w14:textId="77777777" w:rsidR="00522F49" w:rsidRPr="00522F49" w:rsidRDefault="00522F49" w:rsidP="00522F49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b/>
          <w:bCs/>
          <w:sz w:val="28"/>
          <w:szCs w:val="28"/>
        </w:rPr>
        <w:t>Локализация интерфейса</w:t>
      </w:r>
      <w:r w:rsidRPr="00522F49">
        <w:rPr>
          <w:rFonts w:ascii="Times New Roman" w:hAnsi="Times New Roman" w:cs="Times New Roman"/>
          <w:sz w:val="28"/>
          <w:szCs w:val="28"/>
        </w:rPr>
        <w:t xml:space="preserve"> Поддержка двух языков — русского и английского — позволяет расширить целевую аудиторию приложения, делая его удобным для пользователей с разным языковым предпочтением.</w:t>
      </w:r>
    </w:p>
    <w:p w14:paraId="3AF00C28" w14:textId="77777777" w:rsidR="00522F49" w:rsidRPr="00522F49" w:rsidRDefault="00522F49" w:rsidP="00522F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2F49">
        <w:rPr>
          <w:rFonts w:ascii="Times New Roman" w:hAnsi="Times New Roman" w:cs="Times New Roman"/>
          <w:sz w:val="28"/>
          <w:szCs w:val="28"/>
        </w:rPr>
        <w:t>Таким образом, разработанное приложение отвечает требованиям современной игровой аудитории, создавая удобный инструмент для взаимодействия с контентом Fortnite. Оно также демонстрирует возможности технологии Flutter в разработке платформонезависимых мобильных решений.</w:t>
      </w:r>
    </w:p>
    <w:p w14:paraId="741E047D" w14:textId="483A3063" w:rsidR="00A514C9" w:rsidRPr="00A514C9" w:rsidRDefault="00A514C9" w:rsidP="00544B49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14C9">
        <w:rPr>
          <w:rFonts w:ascii="Times New Roman" w:hAnsi="Times New Roman" w:cs="Times New Roman"/>
          <w:sz w:val="28"/>
          <w:szCs w:val="28"/>
        </w:rPr>
        <w:t>.</w:t>
      </w:r>
    </w:p>
    <w:p w14:paraId="331F83D9" w14:textId="77777777" w:rsidR="00A514C9" w:rsidRPr="001C2704" w:rsidRDefault="00A514C9" w:rsidP="00A514C9">
      <w:pPr>
        <w:rPr>
          <w:rFonts w:ascii="Times New Roman" w:hAnsi="Times New Roman" w:cs="Times New Roman"/>
          <w:sz w:val="28"/>
          <w:szCs w:val="28"/>
        </w:rPr>
      </w:pPr>
    </w:p>
    <w:p w14:paraId="1675D8B9" w14:textId="1546F84D" w:rsidR="000B3F69" w:rsidRPr="00093182" w:rsidRDefault="000B3F69" w:rsidP="00093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A8A52A" w14:textId="2E9F8C84" w:rsidR="00DF516F" w:rsidRPr="00A21F12" w:rsidRDefault="0092403A" w:rsidP="00114E7E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21F12">
        <w:rPr>
          <w:rFonts w:ascii="Times New Roman" w:hAnsi="Times New Roman" w:cs="Times New Roman"/>
          <w:sz w:val="36"/>
          <w:szCs w:val="36"/>
        </w:rPr>
        <w:lastRenderedPageBreak/>
        <w:t>Глава 1. Проектирование программной системы</w:t>
      </w:r>
    </w:p>
    <w:p w14:paraId="1DCD2B4C" w14:textId="497241E9" w:rsidR="0092403A" w:rsidRPr="00A21F12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21F12">
        <w:rPr>
          <w:rFonts w:ascii="Times New Roman" w:hAnsi="Times New Roman" w:cs="Times New Roman"/>
          <w:sz w:val="32"/>
          <w:szCs w:val="32"/>
        </w:rPr>
        <w:t xml:space="preserve"> Информационное обеспечение</w:t>
      </w:r>
    </w:p>
    <w:p w14:paraId="3400EF43" w14:textId="77777777" w:rsidR="00CB6756" w:rsidRDefault="00CB6756" w:rsidP="00CB67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В разрабатываемом приложении используются следующие сущности:</w:t>
      </w:r>
    </w:p>
    <w:p w14:paraId="22E7A01A" w14:textId="5CCFCE9F" w:rsidR="00CB6756" w:rsidRPr="005753AC" w:rsidRDefault="009A2B31" w:rsidP="009A2B31">
      <w:pPr>
        <w:pStyle w:val="a3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</w:p>
    <w:p w14:paraId="2AF5D937" w14:textId="0F54F1B0" w:rsidR="00CB6756" w:rsidRPr="00030A61" w:rsidRDefault="009A2B31" w:rsidP="009A2B31">
      <w:pPr>
        <w:pStyle w:val="a3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</w:p>
    <w:p w14:paraId="334AF7D1" w14:textId="071D6821" w:rsidR="000457FB" w:rsidRPr="00D4542C" w:rsidRDefault="000457FB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14E7E">
        <w:rPr>
          <w:rFonts w:ascii="Times New Roman" w:hAnsi="Times New Roman" w:cs="Times New Roman"/>
          <w:sz w:val="28"/>
          <w:szCs w:val="28"/>
        </w:rPr>
        <w:t>-диаграмма выглядит следующим образом:</w:t>
      </w:r>
    </w:p>
    <w:p w14:paraId="21B90EA1" w14:textId="4BCD3309" w:rsidR="006E7F33" w:rsidRPr="00CB6756" w:rsidRDefault="00DE6554" w:rsidP="00114E7E">
      <w:pPr>
        <w:keepNext/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19021F" wp14:editId="4E7DD124">
            <wp:extent cx="5935980" cy="1882140"/>
            <wp:effectExtent l="0" t="0" r="7620" b="3810"/>
            <wp:docPr id="865914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1B7C" w14:textId="40EEE6D5" w:rsidR="006E7F33" w:rsidRPr="00114E7E" w:rsidRDefault="006E7F33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1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114E7E">
        <w:rPr>
          <w:rFonts w:ascii="Times New Roman" w:hAnsi="Times New Roman" w:cs="Times New Roman"/>
          <w:i w:val="0"/>
          <w:iCs w:val="0"/>
          <w:color w:val="auto"/>
          <w:lang w:val="en-US"/>
        </w:rPr>
        <w:t>ER</w:t>
      </w:r>
      <w:r w:rsidRPr="00114E7E">
        <w:rPr>
          <w:rFonts w:ascii="Times New Roman" w:hAnsi="Times New Roman" w:cs="Times New Roman"/>
          <w:i w:val="0"/>
          <w:iCs w:val="0"/>
          <w:color w:val="auto"/>
        </w:rPr>
        <w:t>-диаграмма</w:t>
      </w:r>
    </w:p>
    <w:p w14:paraId="28375B07" w14:textId="6C66FFD3" w:rsidR="006E7F33" w:rsidRPr="00114E7E" w:rsidRDefault="003171A4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Подробное описание каждой сущности:</w:t>
      </w:r>
    </w:p>
    <w:p w14:paraId="0096B024" w14:textId="53739872" w:rsidR="003171A4" w:rsidRPr="00114E7E" w:rsidRDefault="003171A4" w:rsidP="00114E7E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 </w:t>
      </w:r>
      <w:r w:rsidR="00CB6756">
        <w:rPr>
          <w:rFonts w:ascii="Times New Roman" w:hAnsi="Times New Roman" w:cs="Times New Roman"/>
          <w:sz w:val="28"/>
          <w:szCs w:val="28"/>
          <w:lang w:val="en-US"/>
        </w:rPr>
        <w:t>CardData</w:t>
      </w:r>
      <w:r w:rsidR="00054FFA">
        <w:rPr>
          <w:rFonts w:ascii="Times New Roman" w:hAnsi="Times New Roman" w:cs="Times New Roman"/>
          <w:sz w:val="28"/>
          <w:szCs w:val="28"/>
        </w:rPr>
        <w:t xml:space="preserve"> – сущность карточки.</w:t>
      </w:r>
    </w:p>
    <w:p w14:paraId="356F143F" w14:textId="498B92B4" w:rsidR="003171A4" w:rsidRPr="00114E7E" w:rsidRDefault="00850610" w:rsidP="00054FFA">
      <w:pPr>
        <w:pStyle w:val="a3"/>
        <w:numPr>
          <w:ilvl w:val="1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0610">
        <w:rPr>
          <w:rFonts w:ascii="Times New Roman" w:hAnsi="Times New Roman" w:cs="Times New Roman"/>
          <w:sz w:val="28"/>
          <w:szCs w:val="28"/>
        </w:rPr>
        <w:t xml:space="preserve"> </w:t>
      </w:r>
      <w:r w:rsidR="003171A4" w:rsidRPr="00114E7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CB6756" w:rsidRPr="00A26712">
        <w:rPr>
          <w:rFonts w:ascii="Times New Roman" w:hAnsi="Times New Roman" w:cs="Times New Roman"/>
          <w:sz w:val="28"/>
          <w:szCs w:val="28"/>
        </w:rPr>
        <w:t xml:space="preserve"> – </w:t>
      </w:r>
      <w:r w:rsidR="00CB6756">
        <w:rPr>
          <w:rFonts w:ascii="Times New Roman" w:hAnsi="Times New Roman" w:cs="Times New Roman"/>
          <w:sz w:val="28"/>
          <w:szCs w:val="28"/>
        </w:rPr>
        <w:t xml:space="preserve">уникальный идентификатор. </w:t>
      </w:r>
      <w:r w:rsidR="00E87109">
        <w:rPr>
          <w:rFonts w:ascii="Times New Roman" w:hAnsi="Times New Roman" w:cs="Times New Roman"/>
          <w:sz w:val="28"/>
          <w:szCs w:val="28"/>
        </w:rPr>
        <w:br/>
      </w:r>
      <w:r w:rsidR="00A26712">
        <w:rPr>
          <w:rFonts w:ascii="Times New Roman" w:hAnsi="Times New Roman" w:cs="Times New Roman"/>
          <w:sz w:val="28"/>
          <w:szCs w:val="28"/>
        </w:rPr>
        <w:t xml:space="preserve">Тип данных – </w:t>
      </w:r>
      <w:r w:rsidR="00A26712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A26712">
        <w:rPr>
          <w:rFonts w:ascii="Times New Roman" w:hAnsi="Times New Roman" w:cs="Times New Roman"/>
          <w:sz w:val="28"/>
          <w:szCs w:val="28"/>
        </w:rPr>
        <w:t>.</w:t>
      </w:r>
    </w:p>
    <w:p w14:paraId="50752E87" w14:textId="17A104BB" w:rsidR="003171A4" w:rsidRPr="00114E7E" w:rsidRDefault="00850610" w:rsidP="00054FFA">
      <w:pPr>
        <w:pStyle w:val="a3"/>
        <w:numPr>
          <w:ilvl w:val="1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06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85061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название скина. </w:t>
      </w:r>
      <w:r w:rsidR="00E8710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Тип данных – 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85061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710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Ограничение по символам – 255.</w:t>
      </w:r>
    </w:p>
    <w:p w14:paraId="29DA5DB4" w14:textId="705E888D" w:rsidR="008150DB" w:rsidRPr="00114E7E" w:rsidRDefault="00850610" w:rsidP="00054FFA">
      <w:pPr>
        <w:pStyle w:val="a3"/>
        <w:numPr>
          <w:ilvl w:val="1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A27">
        <w:rPr>
          <w:rFonts w:ascii="Times New Roman" w:hAnsi="Times New Roman" w:cs="Times New Roman"/>
          <w:sz w:val="28"/>
          <w:szCs w:val="28"/>
        </w:rPr>
        <w:t xml:space="preserve"> </w:t>
      </w:r>
      <w:r w:rsidR="00AF0F8D" w:rsidRPr="00114E7E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>
        <w:rPr>
          <w:rFonts w:ascii="Times New Roman" w:hAnsi="Times New Roman" w:cs="Times New Roman"/>
          <w:sz w:val="28"/>
          <w:szCs w:val="28"/>
        </w:rPr>
        <w:t xml:space="preserve"> – описание скина. </w:t>
      </w:r>
      <w:r w:rsidR="00E8710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Тип данных – 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8710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Ограничение по символам – 255.</w:t>
      </w:r>
    </w:p>
    <w:p w14:paraId="48939B7D" w14:textId="032F762D" w:rsidR="00AF0F8D" w:rsidRPr="00114E7E" w:rsidRDefault="00850610" w:rsidP="00054FFA">
      <w:pPr>
        <w:pStyle w:val="a3"/>
        <w:numPr>
          <w:ilvl w:val="1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06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Rarity</w:t>
      </w:r>
      <w:r>
        <w:rPr>
          <w:rFonts w:ascii="Times New Roman" w:hAnsi="Times New Roman" w:cs="Times New Roman"/>
          <w:sz w:val="28"/>
          <w:szCs w:val="28"/>
        </w:rPr>
        <w:t xml:space="preserve"> – редкость скина. </w:t>
      </w:r>
      <w:r w:rsidR="00E8710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Тип данных – 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8710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Ограничение по символам – 255.</w:t>
      </w:r>
    </w:p>
    <w:p w14:paraId="7C325899" w14:textId="6A528D15" w:rsidR="00B9218B" w:rsidRDefault="00850610" w:rsidP="00054FFA">
      <w:pPr>
        <w:pStyle w:val="a3"/>
        <w:numPr>
          <w:ilvl w:val="1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061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IconURL</w:t>
      </w:r>
      <w:r w:rsidRPr="0085061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ссылка на иконку (изображение) скина. </w:t>
      </w:r>
      <w:r w:rsidR="00E8710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Тип данных – 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85061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710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Ограничение по символам – 2047.</w:t>
      </w:r>
    </w:p>
    <w:p w14:paraId="22729BB9" w14:textId="7BFB3CBC" w:rsidR="00635419" w:rsidRPr="00114E7E" w:rsidRDefault="00635419" w:rsidP="00054FFA">
      <w:pPr>
        <w:pStyle w:val="a3"/>
        <w:numPr>
          <w:ilvl w:val="1"/>
          <w:numId w:val="5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54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HomeDataId</w:t>
      </w:r>
      <w:r>
        <w:rPr>
          <w:rFonts w:ascii="Times New Roman" w:hAnsi="Times New Roman" w:cs="Times New Roman"/>
          <w:sz w:val="28"/>
          <w:szCs w:val="28"/>
        </w:rPr>
        <w:t xml:space="preserve"> – внешний ключ сущности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8710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Тип данных –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0359F5" w14:textId="035214D7" w:rsidR="00B9218B" w:rsidRPr="00114E7E" w:rsidRDefault="00CE7C73" w:rsidP="00114E7E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r w:rsidR="00DE6554" w:rsidRPr="00DE6554">
        <w:rPr>
          <w:rFonts w:ascii="Times New Roman" w:hAnsi="Times New Roman" w:cs="Times New Roman"/>
          <w:sz w:val="28"/>
          <w:szCs w:val="28"/>
        </w:rPr>
        <w:t xml:space="preserve"> – </w:t>
      </w:r>
      <w:r w:rsidR="00DE6554">
        <w:rPr>
          <w:rFonts w:ascii="Times New Roman" w:hAnsi="Times New Roman" w:cs="Times New Roman"/>
          <w:sz w:val="28"/>
          <w:szCs w:val="28"/>
        </w:rPr>
        <w:t>хранит список карточек на главной странице.</w:t>
      </w:r>
    </w:p>
    <w:p w14:paraId="0C8A8615" w14:textId="7055FDE4" w:rsidR="00B9218B" w:rsidRPr="00CE7C73" w:rsidRDefault="00B9218B" w:rsidP="00114E7E">
      <w:pPr>
        <w:pStyle w:val="a3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7C73">
        <w:rPr>
          <w:rFonts w:ascii="Times New Roman" w:hAnsi="Times New Roman" w:cs="Times New Roman"/>
          <w:sz w:val="28"/>
          <w:szCs w:val="28"/>
        </w:rPr>
        <w:t xml:space="preserve"> </w:t>
      </w:r>
      <w:r w:rsidR="00CE7C73" w:rsidRPr="00CE7C7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CE7C73" w:rsidRPr="00CE7C73">
        <w:rPr>
          <w:rFonts w:ascii="Times New Roman" w:hAnsi="Times New Roman" w:cs="Times New Roman"/>
          <w:sz w:val="28"/>
          <w:szCs w:val="28"/>
        </w:rPr>
        <w:t xml:space="preserve"> – уникальный идентификатор. </w:t>
      </w:r>
      <w:r w:rsidR="00E87109">
        <w:rPr>
          <w:rFonts w:ascii="Times New Roman" w:hAnsi="Times New Roman" w:cs="Times New Roman"/>
          <w:sz w:val="28"/>
          <w:szCs w:val="28"/>
        </w:rPr>
        <w:br/>
      </w:r>
      <w:r w:rsidR="00CE7C73" w:rsidRPr="00CE7C73">
        <w:rPr>
          <w:rFonts w:ascii="Times New Roman" w:hAnsi="Times New Roman" w:cs="Times New Roman"/>
          <w:sz w:val="28"/>
          <w:szCs w:val="28"/>
        </w:rPr>
        <w:t xml:space="preserve">Тип данных – </w:t>
      </w:r>
      <w:r w:rsidR="00CE7C73" w:rsidRPr="00CE7C73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CE7C73" w:rsidRPr="00CE7C73">
        <w:rPr>
          <w:rFonts w:ascii="Times New Roman" w:hAnsi="Times New Roman" w:cs="Times New Roman"/>
          <w:sz w:val="28"/>
          <w:szCs w:val="28"/>
        </w:rPr>
        <w:t>.</w:t>
      </w:r>
    </w:p>
    <w:p w14:paraId="52DC86FC" w14:textId="77777777" w:rsidR="003F3AF2" w:rsidRPr="003F3AF2" w:rsidRDefault="003F3AF2" w:rsidP="003F3A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3AF2">
        <w:rPr>
          <w:rFonts w:ascii="Times New Roman" w:hAnsi="Times New Roman" w:cs="Times New Roman"/>
          <w:sz w:val="28"/>
          <w:szCs w:val="28"/>
        </w:rPr>
        <w:t>Сущности связаны между собой следующим образом:</w:t>
      </w:r>
    </w:p>
    <w:p w14:paraId="713344F0" w14:textId="4CF8EBBD" w:rsidR="003F3AF2" w:rsidRPr="003F3AF2" w:rsidRDefault="003A7C22" w:rsidP="003F3A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7C22">
        <w:rPr>
          <w:rFonts w:ascii="Times New Roman" w:hAnsi="Times New Roman" w:cs="Times New Roman"/>
          <w:sz w:val="28"/>
          <w:szCs w:val="28"/>
        </w:rPr>
        <w:t xml:space="preserve">В приложении предусмотрена связь между сущностями </w:t>
      </w:r>
      <w:r w:rsidRPr="003A7C22">
        <w:rPr>
          <w:rFonts w:ascii="Times New Roman" w:hAnsi="Times New Roman" w:cs="Times New Roman"/>
          <w:sz w:val="28"/>
          <w:szCs w:val="28"/>
          <w:lang w:val="en-US"/>
        </w:rPr>
        <w:t>HomeData</w:t>
      </w:r>
      <w:r w:rsidRPr="003A7C22">
        <w:rPr>
          <w:rFonts w:ascii="Times New Roman" w:hAnsi="Times New Roman" w:cs="Times New Roman"/>
          <w:sz w:val="28"/>
          <w:szCs w:val="28"/>
        </w:rPr>
        <w:t xml:space="preserve"> и </w:t>
      </w:r>
      <w:r w:rsidRPr="003A7C22">
        <w:rPr>
          <w:rFonts w:ascii="Times New Roman" w:hAnsi="Times New Roman" w:cs="Times New Roman"/>
          <w:sz w:val="28"/>
          <w:szCs w:val="28"/>
          <w:lang w:val="en-US"/>
        </w:rPr>
        <w:t>CardDate</w:t>
      </w:r>
      <w:r w:rsidRPr="003A7C22">
        <w:rPr>
          <w:rFonts w:ascii="Times New Roman" w:hAnsi="Times New Roman" w:cs="Times New Roman"/>
          <w:sz w:val="28"/>
          <w:szCs w:val="28"/>
        </w:rPr>
        <w:t xml:space="preserve">, которая реализуется по принципу "один ко многим". Это означает, что одна запись в сущности </w:t>
      </w:r>
      <w:r w:rsidRPr="003A7C22">
        <w:rPr>
          <w:rFonts w:ascii="Times New Roman" w:hAnsi="Times New Roman" w:cs="Times New Roman"/>
          <w:sz w:val="28"/>
          <w:szCs w:val="28"/>
          <w:lang w:val="en-US"/>
        </w:rPr>
        <w:t>HomeData</w:t>
      </w:r>
      <w:r w:rsidRPr="003A7C22">
        <w:rPr>
          <w:rFonts w:ascii="Times New Roman" w:hAnsi="Times New Roman" w:cs="Times New Roman"/>
          <w:sz w:val="28"/>
          <w:szCs w:val="28"/>
        </w:rPr>
        <w:t xml:space="preserve"> может быть связана с множеством записей сущности </w:t>
      </w:r>
      <w:r w:rsidRPr="003A7C22">
        <w:rPr>
          <w:rFonts w:ascii="Times New Roman" w:hAnsi="Times New Roman" w:cs="Times New Roman"/>
          <w:sz w:val="28"/>
          <w:szCs w:val="28"/>
          <w:lang w:val="en-US"/>
        </w:rPr>
        <w:t>CardDate</w:t>
      </w:r>
      <w:r w:rsidRPr="003A7C22">
        <w:rPr>
          <w:rFonts w:ascii="Times New Roman" w:hAnsi="Times New Roman" w:cs="Times New Roman"/>
          <w:sz w:val="28"/>
          <w:szCs w:val="28"/>
        </w:rPr>
        <w:t>.</w:t>
      </w:r>
    </w:p>
    <w:p w14:paraId="30783B50" w14:textId="6AD89EA8" w:rsidR="006A6BFF" w:rsidRPr="00D0727C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0727C">
        <w:rPr>
          <w:rFonts w:ascii="Times New Roman" w:hAnsi="Times New Roman" w:cs="Times New Roman"/>
          <w:sz w:val="32"/>
          <w:szCs w:val="32"/>
        </w:rPr>
        <w:t>Интерфейс пользователя</w:t>
      </w:r>
    </w:p>
    <w:p w14:paraId="5D970FD6" w14:textId="6594AD4C" w:rsidR="007B3D30" w:rsidRPr="00114E7E" w:rsidRDefault="00140360" w:rsidP="00114E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Интерфейс содержит в себе 2 различных экрана, содержащих различную информацию:</w:t>
      </w:r>
    </w:p>
    <w:p w14:paraId="4E5E7CB9" w14:textId="5BBEAB37" w:rsidR="000A5E27" w:rsidRPr="00E87109" w:rsidRDefault="000A5E27" w:rsidP="00E87109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Главный экран</w:t>
      </w:r>
      <w:r w:rsidR="00E87109">
        <w:rPr>
          <w:rFonts w:ascii="Times New Roman" w:hAnsi="Times New Roman" w:cs="Times New Roman"/>
          <w:sz w:val="28"/>
          <w:szCs w:val="28"/>
        </w:rPr>
        <w:t xml:space="preserve">. </w:t>
      </w:r>
      <w:r w:rsidR="00E87109">
        <w:rPr>
          <w:rFonts w:ascii="Times New Roman" w:hAnsi="Times New Roman" w:cs="Times New Roman"/>
          <w:sz w:val="28"/>
          <w:szCs w:val="28"/>
        </w:rPr>
        <w:br/>
      </w:r>
      <w:r w:rsidR="00D15117" w:rsidRPr="00E87109">
        <w:rPr>
          <w:rFonts w:ascii="Times New Roman" w:hAnsi="Times New Roman" w:cs="Times New Roman"/>
          <w:sz w:val="28"/>
          <w:szCs w:val="28"/>
        </w:rPr>
        <w:t>Экран, состоящий из следующих элементов:</w:t>
      </w:r>
    </w:p>
    <w:p w14:paraId="12AD52A6" w14:textId="1BB14087" w:rsidR="00D15117" w:rsidRPr="00114E7E" w:rsidRDefault="00D15117" w:rsidP="00087BDF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Строка поиска</w:t>
      </w:r>
      <w:r w:rsidR="00E87109">
        <w:rPr>
          <w:rFonts w:ascii="Times New Roman" w:hAnsi="Times New Roman" w:cs="Times New Roman"/>
          <w:sz w:val="28"/>
          <w:szCs w:val="28"/>
        </w:rPr>
        <w:t xml:space="preserve">. </w:t>
      </w:r>
      <w:r w:rsidR="00087BDF">
        <w:rPr>
          <w:rFonts w:ascii="Times New Roman" w:hAnsi="Times New Roman" w:cs="Times New Roman"/>
          <w:sz w:val="28"/>
          <w:szCs w:val="28"/>
        </w:rPr>
        <w:br/>
      </w:r>
      <w:r w:rsidR="00E87109">
        <w:rPr>
          <w:rFonts w:ascii="Times New Roman" w:hAnsi="Times New Roman" w:cs="Times New Roman"/>
          <w:sz w:val="28"/>
          <w:szCs w:val="28"/>
        </w:rPr>
        <w:t>В ней можно вводить символы как на русских литералах, так и на английских.</w:t>
      </w:r>
      <w:r w:rsidR="00F84EA8">
        <w:rPr>
          <w:rFonts w:ascii="Times New Roman" w:hAnsi="Times New Roman" w:cs="Times New Roman"/>
          <w:sz w:val="28"/>
          <w:szCs w:val="28"/>
        </w:rPr>
        <w:br/>
        <w:t>Выглядит как строка, позволяющая вводить символы.</w:t>
      </w:r>
    </w:p>
    <w:p w14:paraId="6F5FE748" w14:textId="346DF433" w:rsidR="005D5F29" w:rsidRPr="00E87109" w:rsidRDefault="005D42BC" w:rsidP="00087BDF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Кнопка изменения языка</w:t>
      </w:r>
      <w:r w:rsidR="005D5F29" w:rsidRPr="00114E7E">
        <w:rPr>
          <w:rFonts w:ascii="Times New Roman" w:hAnsi="Times New Roman" w:cs="Times New Roman"/>
          <w:sz w:val="28"/>
          <w:szCs w:val="28"/>
        </w:rPr>
        <w:t xml:space="preserve">. </w:t>
      </w:r>
      <w:r w:rsidR="00F84EA8">
        <w:rPr>
          <w:rFonts w:ascii="Times New Roman" w:hAnsi="Times New Roman" w:cs="Times New Roman"/>
          <w:sz w:val="28"/>
          <w:szCs w:val="28"/>
        </w:rPr>
        <w:br/>
        <w:t>Позволяет изменить локализацию приложения.</w:t>
      </w:r>
      <w:r w:rsidR="00087BDF">
        <w:rPr>
          <w:rFonts w:ascii="Times New Roman" w:hAnsi="Times New Roman" w:cs="Times New Roman"/>
          <w:sz w:val="28"/>
          <w:szCs w:val="28"/>
        </w:rPr>
        <w:br/>
      </w:r>
      <w:r w:rsidR="005D5F29" w:rsidRPr="00E87109">
        <w:rPr>
          <w:rFonts w:ascii="Times New Roman" w:hAnsi="Times New Roman" w:cs="Times New Roman"/>
          <w:sz w:val="28"/>
          <w:szCs w:val="28"/>
        </w:rPr>
        <w:t>Выглядит как</w:t>
      </w:r>
      <w:r w:rsidR="00665CCA" w:rsidRPr="00E87109">
        <w:rPr>
          <w:rFonts w:ascii="Times New Roman" w:hAnsi="Times New Roman" w:cs="Times New Roman"/>
          <w:sz w:val="28"/>
          <w:szCs w:val="28"/>
        </w:rPr>
        <w:t xml:space="preserve"> флаг</w:t>
      </w:r>
      <w:r w:rsidR="00F84EA8">
        <w:rPr>
          <w:rFonts w:ascii="Times New Roman" w:hAnsi="Times New Roman" w:cs="Times New Roman"/>
          <w:sz w:val="28"/>
          <w:szCs w:val="28"/>
        </w:rPr>
        <w:t xml:space="preserve"> с выбранным языком.</w:t>
      </w:r>
    </w:p>
    <w:p w14:paraId="0E1E8379" w14:textId="6CC3E1B6" w:rsidR="00F84EA8" w:rsidRDefault="00200767" w:rsidP="00087BDF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Список карточек.</w:t>
      </w:r>
      <w:r w:rsidR="00F84EA8">
        <w:rPr>
          <w:rFonts w:ascii="Times New Roman" w:hAnsi="Times New Roman" w:cs="Times New Roman"/>
          <w:sz w:val="28"/>
          <w:szCs w:val="28"/>
        </w:rPr>
        <w:t xml:space="preserve"> </w:t>
      </w:r>
      <w:r w:rsidR="00F84EA8">
        <w:rPr>
          <w:rFonts w:ascii="Times New Roman" w:hAnsi="Times New Roman" w:cs="Times New Roman"/>
          <w:sz w:val="28"/>
          <w:szCs w:val="28"/>
        </w:rPr>
        <w:br/>
        <w:t xml:space="preserve">Содержит карточки, описание которых предоставлено в пункте </w:t>
      </w:r>
      <w:r w:rsidR="00F84EA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84EA8" w:rsidRPr="00F84EA8">
        <w:rPr>
          <w:rFonts w:ascii="Times New Roman" w:hAnsi="Times New Roman" w:cs="Times New Roman"/>
          <w:sz w:val="28"/>
          <w:szCs w:val="28"/>
        </w:rPr>
        <w:t>.</w:t>
      </w:r>
      <w:r w:rsidR="00F84EA8">
        <w:rPr>
          <w:rFonts w:ascii="Times New Roman" w:hAnsi="Times New Roman" w:cs="Times New Roman"/>
          <w:sz w:val="28"/>
          <w:szCs w:val="28"/>
        </w:rPr>
        <w:br/>
        <w:t>Выглядит как прокручиваемая лента карточек.</w:t>
      </w:r>
    </w:p>
    <w:p w14:paraId="2FDAFA93" w14:textId="4450AACB" w:rsidR="00200767" w:rsidRPr="00114E7E" w:rsidRDefault="006B2280" w:rsidP="00087BDF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Карточка списка.</w:t>
      </w:r>
      <w:r>
        <w:rPr>
          <w:rFonts w:ascii="Times New Roman" w:hAnsi="Times New Roman" w:cs="Times New Roman"/>
          <w:sz w:val="28"/>
          <w:szCs w:val="28"/>
        </w:rPr>
        <w:br/>
        <w:t xml:space="preserve">Выглядит как карточка прямоугольной формы с закруглёнными углами. </w:t>
      </w:r>
      <w:r w:rsidR="002E23D2">
        <w:rPr>
          <w:rFonts w:ascii="Times New Roman" w:hAnsi="Times New Roman" w:cs="Times New Roman"/>
          <w:sz w:val="28"/>
          <w:szCs w:val="28"/>
        </w:rPr>
        <w:br/>
        <w:t>Содержит в себе следующую информацию.</w:t>
      </w:r>
    </w:p>
    <w:p w14:paraId="0150AE5B" w14:textId="070A9F63" w:rsidR="00200767" w:rsidRDefault="002E23D2" w:rsidP="006B2280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скина.</w:t>
      </w:r>
    </w:p>
    <w:p w14:paraId="2DA74746" w14:textId="0813553A" w:rsidR="002E23D2" w:rsidRPr="00114E7E" w:rsidRDefault="002E23D2" w:rsidP="006B2280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скина.</w:t>
      </w:r>
    </w:p>
    <w:p w14:paraId="2525B00A" w14:textId="6651FD63" w:rsidR="00B2415B" w:rsidRPr="00114E7E" w:rsidRDefault="002E23D2" w:rsidP="006B2280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скина.</w:t>
      </w:r>
    </w:p>
    <w:p w14:paraId="0C27340A" w14:textId="5C96D3FB" w:rsidR="00A53370" w:rsidRPr="00114E7E" w:rsidRDefault="002E23D2" w:rsidP="006B2280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Редкость скина.</w:t>
      </w:r>
    </w:p>
    <w:p w14:paraId="073931DE" w14:textId="0926F0FC" w:rsidR="00B2415B" w:rsidRPr="00574065" w:rsidRDefault="00A53370" w:rsidP="00574065">
      <w:pPr>
        <w:pStyle w:val="a3"/>
        <w:numPr>
          <w:ilvl w:val="2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Кнопка </w:t>
      </w:r>
      <w:r w:rsidR="00327CD7" w:rsidRPr="00114E7E">
        <w:rPr>
          <w:rFonts w:ascii="Times New Roman" w:hAnsi="Times New Roman" w:cs="Times New Roman"/>
          <w:sz w:val="28"/>
          <w:szCs w:val="28"/>
        </w:rPr>
        <w:t xml:space="preserve">«Лайк». Имеет форму сердечка. </w:t>
      </w:r>
      <w:r w:rsidR="00574065">
        <w:rPr>
          <w:rFonts w:ascii="Times New Roman" w:hAnsi="Times New Roman" w:cs="Times New Roman"/>
          <w:sz w:val="28"/>
          <w:szCs w:val="28"/>
        </w:rPr>
        <w:br/>
      </w:r>
      <w:r w:rsidR="006868DD" w:rsidRPr="00574065">
        <w:rPr>
          <w:rFonts w:ascii="Times New Roman" w:hAnsi="Times New Roman" w:cs="Times New Roman"/>
          <w:sz w:val="28"/>
          <w:szCs w:val="28"/>
        </w:rPr>
        <w:t>Изначально в</w:t>
      </w:r>
      <w:r w:rsidR="00327CD7" w:rsidRPr="00574065">
        <w:rPr>
          <w:rFonts w:ascii="Times New Roman" w:hAnsi="Times New Roman" w:cs="Times New Roman"/>
          <w:sz w:val="28"/>
          <w:szCs w:val="28"/>
        </w:rPr>
        <w:t xml:space="preserve">ыглядит как </w:t>
      </w:r>
      <w:r w:rsidR="006868DD" w:rsidRPr="00574065">
        <w:rPr>
          <w:rFonts w:ascii="Times New Roman" w:hAnsi="Times New Roman" w:cs="Times New Roman"/>
          <w:sz w:val="28"/>
          <w:szCs w:val="28"/>
        </w:rPr>
        <w:t>сердечко с черной окантовкой и белой заливкой. Если нажать на него и перевести в состояние «Понравилось»</w:t>
      </w:r>
      <w:r w:rsidR="00F53F29" w:rsidRPr="00574065">
        <w:rPr>
          <w:rFonts w:ascii="Times New Roman" w:hAnsi="Times New Roman" w:cs="Times New Roman"/>
          <w:sz w:val="28"/>
          <w:szCs w:val="28"/>
        </w:rPr>
        <w:t>, становится полностью красным.</w:t>
      </w:r>
    </w:p>
    <w:p w14:paraId="4D5A1DD1" w14:textId="52CCCC37" w:rsidR="00C31036" w:rsidRPr="00462019" w:rsidRDefault="00C31036" w:rsidP="00462019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Экран с детальной информаци</w:t>
      </w:r>
      <w:r w:rsidR="00462019">
        <w:rPr>
          <w:rFonts w:ascii="Times New Roman" w:hAnsi="Times New Roman" w:cs="Times New Roman"/>
          <w:sz w:val="28"/>
          <w:szCs w:val="28"/>
        </w:rPr>
        <w:t>ей выбранного скина.</w:t>
      </w:r>
      <w:r w:rsidR="00462019">
        <w:rPr>
          <w:rFonts w:ascii="Times New Roman" w:hAnsi="Times New Roman" w:cs="Times New Roman"/>
          <w:sz w:val="28"/>
          <w:szCs w:val="28"/>
        </w:rPr>
        <w:br/>
        <w:t>С</w:t>
      </w:r>
      <w:r w:rsidRPr="00462019">
        <w:rPr>
          <w:rFonts w:ascii="Times New Roman" w:hAnsi="Times New Roman" w:cs="Times New Roman"/>
          <w:sz w:val="28"/>
          <w:szCs w:val="28"/>
        </w:rPr>
        <w:t>осто</w:t>
      </w:r>
      <w:r w:rsidR="00462019">
        <w:rPr>
          <w:rFonts w:ascii="Times New Roman" w:hAnsi="Times New Roman" w:cs="Times New Roman"/>
          <w:sz w:val="28"/>
          <w:szCs w:val="28"/>
        </w:rPr>
        <w:t>ит</w:t>
      </w:r>
      <w:r w:rsidRPr="00462019">
        <w:rPr>
          <w:rFonts w:ascii="Times New Roman" w:hAnsi="Times New Roman" w:cs="Times New Roman"/>
          <w:sz w:val="28"/>
          <w:szCs w:val="28"/>
        </w:rPr>
        <w:t xml:space="preserve"> из следующих элементов</w:t>
      </w:r>
      <w:r w:rsidR="009C7045" w:rsidRPr="00462019">
        <w:rPr>
          <w:rFonts w:ascii="Times New Roman" w:hAnsi="Times New Roman" w:cs="Times New Roman"/>
          <w:sz w:val="28"/>
          <w:szCs w:val="28"/>
        </w:rPr>
        <w:t>:</w:t>
      </w:r>
    </w:p>
    <w:p w14:paraId="10D512D5" w14:textId="2A7675DB" w:rsidR="0072663A" w:rsidRDefault="0072663A" w:rsidP="00462019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>Кнопка перехода на главный экран.</w:t>
      </w:r>
    </w:p>
    <w:p w14:paraId="54536672" w14:textId="47DBBDF5" w:rsidR="00462019" w:rsidRPr="00114E7E" w:rsidRDefault="00462019" w:rsidP="00462019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скина.</w:t>
      </w:r>
    </w:p>
    <w:p w14:paraId="63A5B874" w14:textId="50513276" w:rsidR="009C7045" w:rsidRPr="00114E7E" w:rsidRDefault="00462019" w:rsidP="00462019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скина.</w:t>
      </w:r>
    </w:p>
    <w:p w14:paraId="2E0CB316" w14:textId="2FE38F78" w:rsidR="009C7045" w:rsidRPr="00114E7E" w:rsidRDefault="00462019" w:rsidP="00462019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скина.</w:t>
      </w:r>
    </w:p>
    <w:p w14:paraId="229B01F4" w14:textId="022B3309" w:rsidR="009C7045" w:rsidRDefault="00462019" w:rsidP="00462019">
      <w:pPr>
        <w:pStyle w:val="a3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Редкост</w:t>
      </w:r>
      <w:r w:rsidR="002718B7">
        <w:rPr>
          <w:rFonts w:ascii="Times New Roman" w:hAnsi="Times New Roman" w:cs="Times New Roman"/>
          <w:sz w:val="28"/>
          <w:szCs w:val="28"/>
        </w:rPr>
        <w:t>ь.</w:t>
      </w:r>
    </w:p>
    <w:p w14:paraId="35C107E3" w14:textId="707312FC" w:rsidR="00021870" w:rsidRPr="00114E7E" w:rsidRDefault="002718B7" w:rsidP="007417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будут предоставлены изображения экранов с целью ознакомиться с их видом.</w:t>
      </w:r>
      <w:r w:rsidR="0074177C">
        <w:rPr>
          <w:rFonts w:ascii="Times New Roman" w:hAnsi="Times New Roman" w:cs="Times New Roman"/>
          <w:sz w:val="28"/>
          <w:szCs w:val="28"/>
        </w:rPr>
        <w:br/>
      </w:r>
      <w:r w:rsidR="0074177C">
        <w:rPr>
          <w:rFonts w:ascii="Times New Roman" w:hAnsi="Times New Roman" w:cs="Times New Roman"/>
          <w:sz w:val="28"/>
          <w:szCs w:val="28"/>
        </w:rPr>
        <w:br/>
      </w:r>
      <w:r w:rsidR="00021870" w:rsidRPr="00114E7E">
        <w:rPr>
          <w:rFonts w:ascii="Times New Roman" w:hAnsi="Times New Roman" w:cs="Times New Roman"/>
          <w:sz w:val="28"/>
          <w:szCs w:val="28"/>
        </w:rPr>
        <w:t>Изображения экранов:</w:t>
      </w:r>
    </w:p>
    <w:p w14:paraId="75069327" w14:textId="581D3C4A" w:rsidR="00580AFB" w:rsidRPr="00114E7E" w:rsidRDefault="006D0E91" w:rsidP="00114E7E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6D0E9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9ED8CE" wp14:editId="0CF047E8">
            <wp:extent cx="3553321" cy="6792273"/>
            <wp:effectExtent l="0" t="0" r="9525" b="8890"/>
            <wp:docPr id="81747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74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62B2" w14:textId="25B1C836" w:rsidR="00580AFB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английском языке</w:t>
      </w:r>
    </w:p>
    <w:p w14:paraId="7620E3C2" w14:textId="6BB9B8CC" w:rsidR="00580AFB" w:rsidRPr="00114E7E" w:rsidRDefault="006D0E91" w:rsidP="00114E7E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0E9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F34B5E" wp14:editId="669F264B">
            <wp:extent cx="3591426" cy="6801799"/>
            <wp:effectExtent l="0" t="0" r="9525" b="0"/>
            <wp:docPr id="1689825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5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7ED0" w14:textId="08101376" w:rsidR="00580AFB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русском языке</w:t>
      </w:r>
    </w:p>
    <w:p w14:paraId="24139C20" w14:textId="302CC6A4" w:rsidR="00580AFB" w:rsidRPr="00114E7E" w:rsidRDefault="006D0E91" w:rsidP="00114E7E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0E9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CD563F" wp14:editId="20729278">
            <wp:extent cx="3581900" cy="6744641"/>
            <wp:effectExtent l="0" t="0" r="0" b="0"/>
            <wp:docPr id="1188592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92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A7C8" w14:textId="5241CF5A" w:rsidR="00021870" w:rsidRPr="00114E7E" w:rsidRDefault="00580AFB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Экран с подробной информацией о</w:t>
      </w:r>
      <w:r w:rsidR="00FC6005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скине</w:t>
      </w:r>
    </w:p>
    <w:p w14:paraId="4EA22081" w14:textId="77777777" w:rsidR="0055294D" w:rsidRPr="00114E7E" w:rsidRDefault="0055294D" w:rsidP="00114E7E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114E7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D4C071" wp14:editId="05F8EC5F">
            <wp:extent cx="4864499" cy="2638425"/>
            <wp:effectExtent l="0" t="0" r="0" b="0"/>
            <wp:docPr id="1237196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96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394" cy="26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E666" w14:textId="72970723" w:rsidR="0055294D" w:rsidRPr="00114E7E" w:rsidRDefault="0055294D" w:rsidP="00114E7E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5</w:t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114E7E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Навигационный граф</w:t>
      </w:r>
    </w:p>
    <w:p w14:paraId="7EEDAEBA" w14:textId="0B9DB4EE" w:rsidR="00AB7D5B" w:rsidRPr="00114E7E" w:rsidRDefault="00EE4856" w:rsidP="00114E7E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114E7E">
        <w:rPr>
          <w:rFonts w:ascii="Times New Roman" w:hAnsi="Times New Roman" w:cs="Times New Roman"/>
          <w:sz w:val="28"/>
          <w:szCs w:val="28"/>
        </w:rPr>
        <w:t xml:space="preserve">Пользователь может </w:t>
      </w:r>
      <w:r w:rsidR="009A7BC2" w:rsidRPr="00114E7E">
        <w:rPr>
          <w:rFonts w:ascii="Times New Roman" w:hAnsi="Times New Roman" w:cs="Times New Roman"/>
          <w:sz w:val="28"/>
          <w:szCs w:val="28"/>
        </w:rPr>
        <w:t>переходить с главного экрана на экран с подробной информацией. И наоборот, с экрана с подробной информацией переходить на главный экран.</w:t>
      </w:r>
    </w:p>
    <w:p w14:paraId="4717DEC8" w14:textId="59517E4B" w:rsidR="0092403A" w:rsidRPr="005C5D62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C5D62">
        <w:rPr>
          <w:rFonts w:ascii="Times New Roman" w:hAnsi="Times New Roman" w:cs="Times New Roman"/>
          <w:sz w:val="32"/>
          <w:szCs w:val="32"/>
        </w:rPr>
        <w:t xml:space="preserve"> Архитектура приложения</w:t>
      </w:r>
    </w:p>
    <w:p w14:paraId="4D9DCD90" w14:textId="77777777" w:rsidR="0016775D" w:rsidRPr="0016775D" w:rsidRDefault="0016775D" w:rsidP="0016775D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Разработанное приложение построено на многослойной архитектуре, что обеспечивает ясное разделение функциональности и упрощает процесс разработки. Основой архитектуры является паттерн BLoC (Business Logic Component), который отделяет представление данных от их обработки. Такой подход улучшает масштабируемость приложения, повышает его удобство в тестировании и делает дальнейшее развитие более управляемым.</w:t>
      </w:r>
    </w:p>
    <w:p w14:paraId="39E3E2A8" w14:textId="77777777" w:rsidR="0016775D" w:rsidRPr="0016775D" w:rsidRDefault="0016775D" w:rsidP="0016775D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6775D">
        <w:rPr>
          <w:rFonts w:ascii="Times New Roman" w:hAnsi="Times New Roman" w:cs="Times New Roman"/>
          <w:b/>
          <w:bCs/>
          <w:sz w:val="28"/>
          <w:szCs w:val="28"/>
        </w:rPr>
        <w:t>Особенности архитектуры приложения</w:t>
      </w:r>
    </w:p>
    <w:p w14:paraId="767B1C99" w14:textId="77777777" w:rsidR="0016775D" w:rsidRPr="0016775D" w:rsidRDefault="0016775D" w:rsidP="0016775D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b/>
          <w:bCs/>
          <w:sz w:val="28"/>
          <w:szCs w:val="28"/>
        </w:rPr>
        <w:t>Модульная структура:</w:t>
      </w:r>
      <w:r w:rsidRPr="0016775D">
        <w:rPr>
          <w:rFonts w:ascii="Times New Roman" w:hAnsi="Times New Roman" w:cs="Times New Roman"/>
          <w:sz w:val="28"/>
          <w:szCs w:val="28"/>
        </w:rPr>
        <w:br/>
        <w:t>Приложение делится на независимые модули, где каждый отвечает за выполнение определённых задач. Это способствует удобству поддержки и расширения функциональности.</w:t>
      </w:r>
    </w:p>
    <w:p w14:paraId="6C05040E" w14:textId="77777777" w:rsidR="0016775D" w:rsidRPr="0016775D" w:rsidRDefault="0016775D" w:rsidP="0016775D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b/>
          <w:bCs/>
          <w:sz w:val="28"/>
          <w:szCs w:val="28"/>
        </w:rPr>
        <w:t>Многослойная архитектура:</w:t>
      </w:r>
      <w:r w:rsidRPr="0016775D">
        <w:rPr>
          <w:rFonts w:ascii="Times New Roman" w:hAnsi="Times New Roman" w:cs="Times New Roman"/>
          <w:sz w:val="28"/>
          <w:szCs w:val="28"/>
        </w:rPr>
        <w:br/>
        <w:t xml:space="preserve">Вся логика работы разделена на три ключевых слоя: представление </w:t>
      </w:r>
      <w:r w:rsidRPr="0016775D">
        <w:rPr>
          <w:rFonts w:ascii="Times New Roman" w:hAnsi="Times New Roman" w:cs="Times New Roman"/>
          <w:sz w:val="28"/>
          <w:szCs w:val="28"/>
        </w:rPr>
        <w:lastRenderedPageBreak/>
        <w:t>(UI), бизнес-логика (BLoC) и данные (Data Layer). Это позволяет обеспечивать минимальную взаимозависимость между компонентами.</w:t>
      </w:r>
    </w:p>
    <w:p w14:paraId="17796B46" w14:textId="77777777" w:rsidR="0016775D" w:rsidRPr="0016775D" w:rsidRDefault="0016775D" w:rsidP="0016775D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b/>
          <w:bCs/>
          <w:sz w:val="28"/>
          <w:szCs w:val="28"/>
        </w:rPr>
        <w:t>Применение BLoC:</w:t>
      </w:r>
      <w:r w:rsidRPr="0016775D">
        <w:rPr>
          <w:rFonts w:ascii="Times New Roman" w:hAnsi="Times New Roman" w:cs="Times New Roman"/>
          <w:sz w:val="28"/>
          <w:szCs w:val="28"/>
        </w:rPr>
        <w:br/>
        <w:t>Реактивный подход к управлению состоянием через BLoC позволяет изменять пользовательский интерфейс в реальном времени, реагируя на обновления данных или действия пользователя.</w:t>
      </w:r>
    </w:p>
    <w:p w14:paraId="28151C58" w14:textId="77777777" w:rsidR="0016775D" w:rsidRPr="0016775D" w:rsidRDefault="0016775D" w:rsidP="0016775D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6775D">
        <w:rPr>
          <w:rFonts w:ascii="Times New Roman" w:hAnsi="Times New Roman" w:cs="Times New Roman"/>
          <w:b/>
          <w:bCs/>
          <w:sz w:val="28"/>
          <w:szCs w:val="28"/>
        </w:rPr>
        <w:t>Описание слоёв архитектуры</w:t>
      </w:r>
    </w:p>
    <w:p w14:paraId="4CED337C" w14:textId="77777777" w:rsidR="0016775D" w:rsidRPr="0016775D" w:rsidRDefault="0016775D" w:rsidP="0016775D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b/>
          <w:bCs/>
          <w:sz w:val="28"/>
          <w:szCs w:val="28"/>
        </w:rPr>
        <w:t>Слой представления (UI Layer):</w:t>
      </w:r>
      <w:r w:rsidRPr="0016775D">
        <w:rPr>
          <w:rFonts w:ascii="Times New Roman" w:hAnsi="Times New Roman" w:cs="Times New Roman"/>
          <w:sz w:val="28"/>
          <w:szCs w:val="28"/>
        </w:rPr>
        <w:br/>
        <w:t>Отвечает за визуальную часть приложения и взаимодействие с пользователем.</w:t>
      </w:r>
    </w:p>
    <w:p w14:paraId="42DCFBE1" w14:textId="77777777" w:rsidR="0016775D" w:rsidRPr="0016775D" w:rsidRDefault="0016775D" w:rsidP="0016775D">
      <w:pPr>
        <w:numPr>
          <w:ilvl w:val="1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14:paraId="32B7CCCB" w14:textId="77777777" w:rsidR="0016775D" w:rsidRPr="0016775D" w:rsidRDefault="0016775D" w:rsidP="0016775D">
      <w:pPr>
        <w:numPr>
          <w:ilvl w:val="2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Отображение списка карточек скинов.</w:t>
      </w:r>
    </w:p>
    <w:p w14:paraId="50384A5B" w14:textId="77777777" w:rsidR="0016775D" w:rsidRPr="0016775D" w:rsidRDefault="0016775D" w:rsidP="0016775D">
      <w:pPr>
        <w:numPr>
          <w:ilvl w:val="2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Обработка пользовательских действий, таких как нажатие на кнопку лайка.</w:t>
      </w:r>
    </w:p>
    <w:p w14:paraId="1A897142" w14:textId="77777777" w:rsidR="0016775D" w:rsidRPr="0016775D" w:rsidRDefault="0016775D" w:rsidP="0016775D">
      <w:pPr>
        <w:numPr>
          <w:ilvl w:val="2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Реализация интерфейса поиска и переключения языков.</w:t>
      </w:r>
    </w:p>
    <w:p w14:paraId="25CAAF8B" w14:textId="77777777" w:rsidR="0016775D" w:rsidRPr="0016775D" w:rsidRDefault="0016775D" w:rsidP="0016775D">
      <w:pPr>
        <w:numPr>
          <w:ilvl w:val="1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Взаимодействие с бизнес-логикой:</w:t>
      </w:r>
    </w:p>
    <w:p w14:paraId="6BBD34AB" w14:textId="77777777" w:rsidR="0016775D" w:rsidRPr="0016775D" w:rsidRDefault="0016775D" w:rsidP="0016775D">
      <w:pPr>
        <w:numPr>
          <w:ilvl w:val="2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Отправляет запросы на изменения данных.</w:t>
      </w:r>
    </w:p>
    <w:p w14:paraId="549A87C5" w14:textId="77777777" w:rsidR="0016775D" w:rsidRPr="0016775D" w:rsidRDefault="0016775D" w:rsidP="0016775D">
      <w:pPr>
        <w:numPr>
          <w:ilvl w:val="2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Получает состояния и обновления от слоя BLoC для динамического изменения интерфейса.</w:t>
      </w:r>
    </w:p>
    <w:p w14:paraId="47576FF3" w14:textId="77777777" w:rsidR="0016775D" w:rsidRPr="0016775D" w:rsidRDefault="0016775D" w:rsidP="0016775D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b/>
          <w:bCs/>
          <w:sz w:val="28"/>
          <w:szCs w:val="28"/>
        </w:rPr>
        <w:t>Слой бизнес-логики (BLoC Layer):</w:t>
      </w:r>
      <w:r w:rsidRPr="0016775D">
        <w:rPr>
          <w:rFonts w:ascii="Times New Roman" w:hAnsi="Times New Roman" w:cs="Times New Roman"/>
          <w:sz w:val="28"/>
          <w:szCs w:val="28"/>
        </w:rPr>
        <w:br/>
        <w:t>Управляет обработкой данных и отвечает за реализацию функциональности приложения.</w:t>
      </w:r>
    </w:p>
    <w:p w14:paraId="006E9FE3" w14:textId="77777777" w:rsidR="0016775D" w:rsidRPr="0016775D" w:rsidRDefault="0016775D" w:rsidP="0016775D">
      <w:pPr>
        <w:numPr>
          <w:ilvl w:val="1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Основные задачи:</w:t>
      </w:r>
    </w:p>
    <w:p w14:paraId="2EF87C71" w14:textId="77777777" w:rsidR="0016775D" w:rsidRPr="0016775D" w:rsidRDefault="0016775D" w:rsidP="0016775D">
      <w:pPr>
        <w:numPr>
          <w:ilvl w:val="2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Получение данных из репозиториев.</w:t>
      </w:r>
    </w:p>
    <w:p w14:paraId="0DCABEA4" w14:textId="77777777" w:rsidR="0016775D" w:rsidRPr="0016775D" w:rsidRDefault="0016775D" w:rsidP="0016775D">
      <w:pPr>
        <w:numPr>
          <w:ilvl w:val="2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lastRenderedPageBreak/>
        <w:t>Обработка пользовательских событий, таких как поиск или лайки.</w:t>
      </w:r>
    </w:p>
    <w:p w14:paraId="3600526A" w14:textId="77777777" w:rsidR="0016775D" w:rsidRPr="0016775D" w:rsidRDefault="0016775D" w:rsidP="0016775D">
      <w:pPr>
        <w:numPr>
          <w:ilvl w:val="2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Уменьшение количества запросов через Debounce-функции в поиске.</w:t>
      </w:r>
    </w:p>
    <w:p w14:paraId="45666A83" w14:textId="77777777" w:rsidR="0016775D" w:rsidRPr="0016775D" w:rsidRDefault="0016775D" w:rsidP="0016775D">
      <w:pPr>
        <w:numPr>
          <w:ilvl w:val="2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Обновление состояния интерфейса в зависимости от действий пользователя.</w:t>
      </w:r>
    </w:p>
    <w:p w14:paraId="0510F604" w14:textId="77777777" w:rsidR="0016775D" w:rsidRPr="0016775D" w:rsidRDefault="0016775D" w:rsidP="0016775D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b/>
          <w:bCs/>
          <w:sz w:val="28"/>
          <w:szCs w:val="28"/>
        </w:rPr>
        <w:t>Слой данных (Data Layer):</w:t>
      </w:r>
      <w:r w:rsidRPr="0016775D">
        <w:rPr>
          <w:rFonts w:ascii="Times New Roman" w:hAnsi="Times New Roman" w:cs="Times New Roman"/>
          <w:sz w:val="28"/>
          <w:szCs w:val="28"/>
        </w:rPr>
        <w:br/>
        <w:t>Служит для взаимодействия с API и локальными хранилищами.</w:t>
      </w:r>
    </w:p>
    <w:p w14:paraId="76BAA36F" w14:textId="77777777" w:rsidR="0016775D" w:rsidRPr="0016775D" w:rsidRDefault="0016775D" w:rsidP="0016775D">
      <w:pPr>
        <w:numPr>
          <w:ilvl w:val="1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Функциональные возможности:</w:t>
      </w:r>
    </w:p>
    <w:p w14:paraId="711CCB10" w14:textId="77777777" w:rsidR="0016775D" w:rsidRPr="0016775D" w:rsidRDefault="0016775D" w:rsidP="0016775D">
      <w:pPr>
        <w:numPr>
          <w:ilvl w:val="2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Загрузка данных о скинах с удалённых серверов.</w:t>
      </w:r>
    </w:p>
    <w:p w14:paraId="78A71AD2" w14:textId="77777777" w:rsidR="0016775D" w:rsidRPr="0016775D" w:rsidRDefault="0016775D" w:rsidP="0016775D">
      <w:pPr>
        <w:numPr>
          <w:ilvl w:val="2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Локальное сохранение настроек и пользовательских предпочтений через SharedPreferences.</w:t>
      </w:r>
    </w:p>
    <w:p w14:paraId="3DBCEDCA" w14:textId="77777777" w:rsidR="0016775D" w:rsidRPr="0016775D" w:rsidRDefault="0016775D" w:rsidP="0016775D">
      <w:pPr>
        <w:numPr>
          <w:ilvl w:val="1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Компоненты:</w:t>
      </w:r>
    </w:p>
    <w:p w14:paraId="13FB2FD5" w14:textId="77777777" w:rsidR="0016775D" w:rsidRPr="0016775D" w:rsidRDefault="0016775D" w:rsidP="0016775D">
      <w:pPr>
        <w:numPr>
          <w:ilvl w:val="2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b/>
          <w:bCs/>
          <w:sz w:val="28"/>
          <w:szCs w:val="28"/>
        </w:rPr>
        <w:t>Источники данных (Data Sources):</w:t>
      </w:r>
    </w:p>
    <w:p w14:paraId="2666C2DE" w14:textId="77777777" w:rsidR="0016775D" w:rsidRPr="0016775D" w:rsidRDefault="0016775D" w:rsidP="0016775D">
      <w:pPr>
        <w:numPr>
          <w:ilvl w:val="3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Удалённый источник для работы с API.</w:t>
      </w:r>
    </w:p>
    <w:p w14:paraId="4F4E72DF" w14:textId="77777777" w:rsidR="0016775D" w:rsidRPr="0016775D" w:rsidRDefault="0016775D" w:rsidP="0016775D">
      <w:pPr>
        <w:numPr>
          <w:ilvl w:val="3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Локальный источник для сохранения лайков или предпочтений.</w:t>
      </w:r>
    </w:p>
    <w:p w14:paraId="0F99C602" w14:textId="77777777" w:rsidR="0016775D" w:rsidRPr="0016775D" w:rsidRDefault="0016775D" w:rsidP="0016775D">
      <w:pPr>
        <w:numPr>
          <w:ilvl w:val="2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b/>
          <w:bCs/>
          <w:sz w:val="28"/>
          <w:szCs w:val="28"/>
        </w:rPr>
        <w:t>Репозитории:</w:t>
      </w:r>
    </w:p>
    <w:p w14:paraId="194DEAE8" w14:textId="77777777" w:rsidR="0016775D" w:rsidRPr="0016775D" w:rsidRDefault="0016775D" w:rsidP="0016775D">
      <w:pPr>
        <w:numPr>
          <w:ilvl w:val="3"/>
          <w:numId w:val="5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775D">
        <w:rPr>
          <w:rFonts w:ascii="Times New Roman" w:hAnsi="Times New Roman" w:cs="Times New Roman"/>
          <w:sz w:val="28"/>
          <w:szCs w:val="28"/>
        </w:rPr>
        <w:t>Предоставляют унифицированный интерфейс для получения данных из разных источников.</w:t>
      </w:r>
    </w:p>
    <w:p w14:paraId="3FB59B1C" w14:textId="77777777" w:rsidR="003702F4" w:rsidRPr="00114E7E" w:rsidRDefault="003702F4" w:rsidP="00114E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6DE8B9D" w14:textId="53DF35A1" w:rsidR="002F2978" w:rsidRPr="00A425AF" w:rsidRDefault="0092403A" w:rsidP="00114E7E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425AF">
        <w:rPr>
          <w:rFonts w:ascii="Times New Roman" w:hAnsi="Times New Roman" w:cs="Times New Roman"/>
          <w:sz w:val="32"/>
          <w:szCs w:val="32"/>
        </w:rPr>
        <w:t xml:space="preserve"> Программный интерфейс и функции серверной части</w:t>
      </w:r>
    </w:p>
    <w:p w14:paraId="256D7A99" w14:textId="77777777" w:rsidR="00A425AF" w:rsidRPr="00A425AF" w:rsidRDefault="00A425AF" w:rsidP="00A425A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25AF">
        <w:rPr>
          <w:rFonts w:ascii="Times New Roman" w:hAnsi="Times New Roman" w:cs="Times New Roman"/>
          <w:b/>
          <w:bCs/>
          <w:sz w:val="28"/>
          <w:szCs w:val="28"/>
        </w:rPr>
        <w:t>Приложение для работы с API Fortnite</w:t>
      </w:r>
    </w:p>
    <w:p w14:paraId="740508DC" w14:textId="77777777" w:rsidR="00A425AF" w:rsidRPr="00A425AF" w:rsidRDefault="00A425AF" w:rsidP="00A425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lastRenderedPageBreak/>
        <w:t>Приложение использует REST API для получения данных о скинах Fortnite. API предоставляет данные в формате JSON, которые затем преобразуются в объекты с использованием DTO-классов, предоставленных в коде.</w:t>
      </w:r>
    </w:p>
    <w:p w14:paraId="0031D27E" w14:textId="77777777" w:rsidR="00A425AF" w:rsidRPr="00A425AF" w:rsidRDefault="00A425AF" w:rsidP="00A425A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25AF">
        <w:rPr>
          <w:rFonts w:ascii="Times New Roman" w:hAnsi="Times New Roman" w:cs="Times New Roman"/>
          <w:b/>
          <w:bCs/>
          <w:sz w:val="28"/>
          <w:szCs w:val="28"/>
        </w:rPr>
        <w:t>Основные характеристики API</w:t>
      </w:r>
    </w:p>
    <w:p w14:paraId="1264D4EA" w14:textId="77777777" w:rsidR="00A425AF" w:rsidRPr="00A425AF" w:rsidRDefault="00A425AF" w:rsidP="00A425AF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Формат данных</w:t>
      </w:r>
      <w:r w:rsidRPr="00A425A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425AF">
        <w:rPr>
          <w:rFonts w:ascii="Times New Roman" w:hAnsi="Times New Roman" w:cs="Times New Roman"/>
          <w:sz w:val="28"/>
          <w:szCs w:val="28"/>
        </w:rPr>
        <w:t xml:space="preserve"> JSON.</w:t>
      </w:r>
    </w:p>
    <w:p w14:paraId="4148BDC5" w14:textId="77777777" w:rsidR="00A425AF" w:rsidRPr="00A425AF" w:rsidRDefault="00A425AF" w:rsidP="00A425AF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Методы HTTP:</w:t>
      </w:r>
    </w:p>
    <w:p w14:paraId="73F64D61" w14:textId="77777777" w:rsidR="008C397D" w:rsidRDefault="00A425AF" w:rsidP="008C397D">
      <w:pPr>
        <w:numPr>
          <w:ilvl w:val="1"/>
          <w:numId w:val="5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GET: используется для получения информации о списке скинов и их деталях.</w:t>
      </w:r>
    </w:p>
    <w:p w14:paraId="66D46234" w14:textId="12C3934B" w:rsidR="00A425AF" w:rsidRPr="008C397D" w:rsidRDefault="00A425AF" w:rsidP="008C397D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Эндпоинты</w:t>
      </w:r>
    </w:p>
    <w:p w14:paraId="490BC187" w14:textId="7F472145" w:rsidR="00A425AF" w:rsidRPr="00A425AF" w:rsidRDefault="00A425AF" w:rsidP="00A425AF">
      <w:pPr>
        <w:numPr>
          <w:ilvl w:val="1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/cosmetics/br/search/all: возвращает список скинов с возможностью поиска.</w:t>
      </w:r>
      <w:r w:rsidRPr="00A425AF">
        <w:rPr>
          <w:rFonts w:ascii="Times New Roman" w:hAnsi="Times New Roman" w:cs="Times New Roman"/>
          <w:sz w:val="28"/>
          <w:szCs w:val="28"/>
        </w:rPr>
        <w:br/>
        <w:t>Поддерживаемые параметры запроса:</w:t>
      </w:r>
    </w:p>
    <w:p w14:paraId="630C3F84" w14:textId="77777777" w:rsidR="00A425AF" w:rsidRPr="00A425AF" w:rsidRDefault="00A425AF" w:rsidP="00A425AF">
      <w:pPr>
        <w:numPr>
          <w:ilvl w:val="1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type: тип объекта (например, outfit для скинов персонажей).</w:t>
      </w:r>
    </w:p>
    <w:p w14:paraId="67EDA53C" w14:textId="77777777" w:rsidR="00A425AF" w:rsidRPr="00A425AF" w:rsidRDefault="00A425AF" w:rsidP="00A425AF">
      <w:pPr>
        <w:numPr>
          <w:ilvl w:val="1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name: строка для поиска по названию.</w:t>
      </w:r>
    </w:p>
    <w:p w14:paraId="22E8D96C" w14:textId="77777777" w:rsidR="00A425AF" w:rsidRPr="00A425AF" w:rsidRDefault="00A425AF" w:rsidP="00A425AF">
      <w:pPr>
        <w:numPr>
          <w:ilvl w:val="1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introductionChapter: номер главы.</w:t>
      </w:r>
    </w:p>
    <w:p w14:paraId="59E9C9EB" w14:textId="77777777" w:rsidR="00A425AF" w:rsidRPr="00A425AF" w:rsidRDefault="00A425AF" w:rsidP="00A425AF">
      <w:pPr>
        <w:numPr>
          <w:ilvl w:val="1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introductionSeason: номер сезона.</w:t>
      </w:r>
    </w:p>
    <w:p w14:paraId="78F4135C" w14:textId="77777777" w:rsidR="00A425AF" w:rsidRPr="00A425AF" w:rsidRDefault="00A425AF" w:rsidP="00A425AF">
      <w:pPr>
        <w:numPr>
          <w:ilvl w:val="1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matchMethod: способ фильтрации (например, contains для поиска по вхождению строки).</w:t>
      </w:r>
    </w:p>
    <w:p w14:paraId="79E2463B" w14:textId="77777777" w:rsidR="00A425AF" w:rsidRPr="00A425AF" w:rsidRDefault="00A425AF" w:rsidP="00A425A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25AF">
        <w:rPr>
          <w:rFonts w:ascii="Times New Roman" w:hAnsi="Times New Roman" w:cs="Times New Roman"/>
          <w:b/>
          <w:bCs/>
          <w:sz w:val="28"/>
          <w:szCs w:val="28"/>
        </w:rPr>
        <w:t>Функциональные возможности серверной части</w:t>
      </w:r>
    </w:p>
    <w:p w14:paraId="78AD37D9" w14:textId="77777777" w:rsidR="00A425AF" w:rsidRPr="00A425AF" w:rsidRDefault="00A425AF" w:rsidP="00A425AF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b/>
          <w:bCs/>
          <w:sz w:val="28"/>
          <w:szCs w:val="28"/>
        </w:rPr>
        <w:t>Получение списка скинов</w:t>
      </w:r>
    </w:p>
    <w:p w14:paraId="284467C2" w14:textId="77777777" w:rsidR="00A425AF" w:rsidRPr="00A425AF" w:rsidRDefault="00A425AF" w:rsidP="00A425AF">
      <w:pPr>
        <w:numPr>
          <w:ilvl w:val="1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425AF">
        <w:rPr>
          <w:rFonts w:ascii="Times New Roman" w:hAnsi="Times New Roman" w:cs="Times New Roman"/>
          <w:sz w:val="28"/>
          <w:szCs w:val="28"/>
        </w:rPr>
        <w:t>Эндпоинт</w:t>
      </w:r>
      <w:r w:rsidRPr="00A425AF">
        <w:rPr>
          <w:rFonts w:ascii="Times New Roman" w:hAnsi="Times New Roman" w:cs="Times New Roman"/>
          <w:sz w:val="28"/>
          <w:szCs w:val="28"/>
          <w:lang w:val="en-US"/>
        </w:rPr>
        <w:t>: /cosmetics/br/search/all.</w:t>
      </w:r>
    </w:p>
    <w:p w14:paraId="634D54EB" w14:textId="77777777" w:rsidR="00A425AF" w:rsidRPr="00A425AF" w:rsidRDefault="00A425AF" w:rsidP="00A425AF">
      <w:pPr>
        <w:numPr>
          <w:ilvl w:val="1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Поддерживаемые параметры запроса:</w:t>
      </w:r>
    </w:p>
    <w:p w14:paraId="28BF943D" w14:textId="77777777" w:rsidR="00A425AF" w:rsidRPr="00A425AF" w:rsidRDefault="00A425AF" w:rsidP="00A425AF">
      <w:pPr>
        <w:numPr>
          <w:ilvl w:val="2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type: фильтрация по типу объекта (например, outfit).</w:t>
      </w:r>
    </w:p>
    <w:p w14:paraId="58A6ABF8" w14:textId="77777777" w:rsidR="00A425AF" w:rsidRPr="00A425AF" w:rsidRDefault="00A425AF" w:rsidP="00A425AF">
      <w:pPr>
        <w:numPr>
          <w:ilvl w:val="2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name: строка для поиска скина по названию.</w:t>
      </w:r>
    </w:p>
    <w:p w14:paraId="0D2031B2" w14:textId="77777777" w:rsidR="00A425AF" w:rsidRPr="00A425AF" w:rsidRDefault="00A425AF" w:rsidP="00A425AF">
      <w:pPr>
        <w:numPr>
          <w:ilvl w:val="2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lastRenderedPageBreak/>
        <w:t>introductionChapter и introductionSeason: фильтрация по главе и сезону.</w:t>
      </w:r>
    </w:p>
    <w:p w14:paraId="271F4305" w14:textId="77777777" w:rsidR="00A425AF" w:rsidRPr="00A425AF" w:rsidRDefault="00A425AF" w:rsidP="00A425AF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b/>
          <w:bCs/>
          <w:sz w:val="28"/>
          <w:szCs w:val="28"/>
        </w:rPr>
        <w:t>Фильтрация и сортировка</w:t>
      </w:r>
    </w:p>
    <w:p w14:paraId="755AE9FC" w14:textId="77777777" w:rsidR="00A425AF" w:rsidRPr="00A425AF" w:rsidRDefault="00A425AF" w:rsidP="00A425AF">
      <w:pPr>
        <w:numPr>
          <w:ilvl w:val="1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API поддерживает фильтрацию по названию с использованием параметра name с методом фильтрации matchMethod.</w:t>
      </w:r>
    </w:p>
    <w:p w14:paraId="3BCF5A37" w14:textId="77777777" w:rsidR="00A425AF" w:rsidRPr="00A425AF" w:rsidRDefault="00A425AF" w:rsidP="00A425AF">
      <w:pPr>
        <w:numPr>
          <w:ilvl w:val="1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25AF">
        <w:rPr>
          <w:rFonts w:ascii="Times New Roman" w:hAnsi="Times New Roman" w:cs="Times New Roman"/>
          <w:sz w:val="28"/>
          <w:szCs w:val="28"/>
        </w:rPr>
        <w:t>Возможность сортировки в API отсутствует, но ее можно реализовать на клиентской стороне.</w:t>
      </w:r>
    </w:p>
    <w:p w14:paraId="57083936" w14:textId="77777777" w:rsidR="00635C9F" w:rsidRPr="00635C9F" w:rsidRDefault="00635C9F" w:rsidP="00635C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5C9F">
        <w:rPr>
          <w:rFonts w:ascii="Times New Roman" w:hAnsi="Times New Roman" w:cs="Times New Roman"/>
          <w:b/>
          <w:bCs/>
          <w:sz w:val="28"/>
          <w:szCs w:val="28"/>
        </w:rPr>
        <w:t>Описание структуры DTO</w:t>
      </w:r>
    </w:p>
    <w:p w14:paraId="7187A5EE" w14:textId="77777777" w:rsidR="00635C9F" w:rsidRPr="00635C9F" w:rsidRDefault="00635C9F" w:rsidP="00635C9F">
      <w:p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t>DTO (Data Transfer Object) представляют собой объекты, которые используются для получения и передачи данных между клиентом и сервером.</w:t>
      </w:r>
    </w:p>
    <w:p w14:paraId="7BF58914" w14:textId="77777777" w:rsidR="00635C9F" w:rsidRPr="00635C9F" w:rsidRDefault="00635C9F" w:rsidP="00635C9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b/>
          <w:bCs/>
          <w:sz w:val="28"/>
          <w:szCs w:val="28"/>
        </w:rPr>
        <w:t>OutfitsDto</w:t>
      </w:r>
    </w:p>
    <w:p w14:paraId="1598BA95" w14:textId="77777777" w:rsidR="00635C9F" w:rsidRPr="00635C9F" w:rsidRDefault="00635C9F" w:rsidP="00635C9F">
      <w:pPr>
        <w:numPr>
          <w:ilvl w:val="1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t>Описывает данные ответа, содержащего список скинов.</w:t>
      </w:r>
    </w:p>
    <w:p w14:paraId="1F3A926A" w14:textId="77777777" w:rsidR="00635C9F" w:rsidRPr="00635C9F" w:rsidRDefault="00635C9F" w:rsidP="00635C9F">
      <w:pPr>
        <w:numPr>
          <w:ilvl w:val="1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t>Поля:</w:t>
      </w:r>
    </w:p>
    <w:p w14:paraId="250FAD66" w14:textId="77777777" w:rsidR="00635C9F" w:rsidRPr="00635C9F" w:rsidRDefault="00635C9F" w:rsidP="00635C9F">
      <w:pPr>
        <w:numPr>
          <w:ilvl w:val="2"/>
          <w:numId w:val="6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35C9F">
        <w:rPr>
          <w:rFonts w:ascii="Times New Roman" w:hAnsi="Times New Roman" w:cs="Times New Roman"/>
          <w:sz w:val="28"/>
          <w:szCs w:val="28"/>
          <w:lang w:val="en-US"/>
        </w:rPr>
        <w:t xml:space="preserve">data: </w:t>
      </w:r>
      <w:r w:rsidRPr="00635C9F">
        <w:rPr>
          <w:rFonts w:ascii="Times New Roman" w:hAnsi="Times New Roman" w:cs="Times New Roman"/>
          <w:sz w:val="28"/>
          <w:szCs w:val="28"/>
        </w:rPr>
        <w:t>список</w:t>
      </w:r>
      <w:r w:rsidRPr="00635C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5C9F">
        <w:rPr>
          <w:rFonts w:ascii="Times New Roman" w:hAnsi="Times New Roman" w:cs="Times New Roman"/>
          <w:sz w:val="28"/>
          <w:szCs w:val="28"/>
        </w:rPr>
        <w:t>скинов</w:t>
      </w:r>
      <w:r w:rsidRPr="00635C9F">
        <w:rPr>
          <w:rFonts w:ascii="Times New Roman" w:hAnsi="Times New Roman" w:cs="Times New Roman"/>
          <w:sz w:val="28"/>
          <w:szCs w:val="28"/>
          <w:lang w:val="en-US"/>
        </w:rPr>
        <w:t xml:space="preserve"> (List&lt;OutfitDataDto&gt;).</w:t>
      </w:r>
    </w:p>
    <w:p w14:paraId="657BE111" w14:textId="77777777" w:rsidR="00635C9F" w:rsidRPr="00635C9F" w:rsidRDefault="00635C9F" w:rsidP="00635C9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b/>
          <w:bCs/>
          <w:sz w:val="28"/>
          <w:szCs w:val="28"/>
        </w:rPr>
        <w:t>OutfitDataDto</w:t>
      </w:r>
    </w:p>
    <w:p w14:paraId="5C764029" w14:textId="77777777" w:rsidR="00635C9F" w:rsidRPr="00635C9F" w:rsidRDefault="00635C9F" w:rsidP="00635C9F">
      <w:pPr>
        <w:numPr>
          <w:ilvl w:val="1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t>Описывает данные о каждом скине.</w:t>
      </w:r>
    </w:p>
    <w:p w14:paraId="3F884FD1" w14:textId="77777777" w:rsidR="00635C9F" w:rsidRPr="00635C9F" w:rsidRDefault="00635C9F" w:rsidP="00635C9F">
      <w:pPr>
        <w:numPr>
          <w:ilvl w:val="1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t>Поля:</w:t>
      </w:r>
    </w:p>
    <w:p w14:paraId="6B6AE67B" w14:textId="77777777" w:rsidR="00635C9F" w:rsidRPr="00635C9F" w:rsidRDefault="00635C9F" w:rsidP="00635C9F">
      <w:pPr>
        <w:numPr>
          <w:ilvl w:val="2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t>id: идентификатор скина.</w:t>
      </w:r>
    </w:p>
    <w:p w14:paraId="7F18E98D" w14:textId="77777777" w:rsidR="00635C9F" w:rsidRPr="00635C9F" w:rsidRDefault="00635C9F" w:rsidP="00635C9F">
      <w:pPr>
        <w:numPr>
          <w:ilvl w:val="2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t>name: название скина.</w:t>
      </w:r>
    </w:p>
    <w:p w14:paraId="79C4C393" w14:textId="77777777" w:rsidR="00635C9F" w:rsidRPr="00635C9F" w:rsidRDefault="00635C9F" w:rsidP="00635C9F">
      <w:pPr>
        <w:numPr>
          <w:ilvl w:val="2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t>description: описание скина.</w:t>
      </w:r>
    </w:p>
    <w:p w14:paraId="0C8FDA43" w14:textId="77777777" w:rsidR="00635C9F" w:rsidRPr="00635C9F" w:rsidRDefault="00635C9F" w:rsidP="00635C9F">
      <w:pPr>
        <w:numPr>
          <w:ilvl w:val="2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t>rarity: информация о редкости (OutfitRarityDto).</w:t>
      </w:r>
    </w:p>
    <w:p w14:paraId="05B4F98F" w14:textId="77777777" w:rsidR="00635C9F" w:rsidRPr="00635C9F" w:rsidRDefault="00635C9F" w:rsidP="00635C9F">
      <w:pPr>
        <w:numPr>
          <w:ilvl w:val="2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t>images: изображения скина (OutfitImagesDto).</w:t>
      </w:r>
    </w:p>
    <w:p w14:paraId="0AD6A5CA" w14:textId="77777777" w:rsidR="00635C9F" w:rsidRPr="00635C9F" w:rsidRDefault="00635C9F" w:rsidP="00635C9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b/>
          <w:bCs/>
          <w:sz w:val="28"/>
          <w:szCs w:val="28"/>
        </w:rPr>
        <w:t>OutfitRarityDto</w:t>
      </w:r>
    </w:p>
    <w:p w14:paraId="67A2EAC1" w14:textId="77777777" w:rsidR="00635C9F" w:rsidRPr="00635C9F" w:rsidRDefault="00635C9F" w:rsidP="00635C9F">
      <w:pPr>
        <w:numPr>
          <w:ilvl w:val="1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t>Описывает информацию о редкости скина.</w:t>
      </w:r>
    </w:p>
    <w:p w14:paraId="7014ED0A" w14:textId="77777777" w:rsidR="00635C9F" w:rsidRPr="00635C9F" w:rsidRDefault="00635C9F" w:rsidP="00635C9F">
      <w:pPr>
        <w:numPr>
          <w:ilvl w:val="1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t>Поля:</w:t>
      </w:r>
    </w:p>
    <w:p w14:paraId="6DD68D4B" w14:textId="77777777" w:rsidR="00635C9F" w:rsidRPr="00635C9F" w:rsidRDefault="00635C9F" w:rsidP="00635C9F">
      <w:pPr>
        <w:numPr>
          <w:ilvl w:val="2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t>value: машинное значение редкости.</w:t>
      </w:r>
    </w:p>
    <w:p w14:paraId="5AF76F67" w14:textId="77777777" w:rsidR="00635C9F" w:rsidRPr="00635C9F" w:rsidRDefault="00635C9F" w:rsidP="00635C9F">
      <w:pPr>
        <w:numPr>
          <w:ilvl w:val="2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t>displayValue: отображаемое значение редкости.</w:t>
      </w:r>
    </w:p>
    <w:p w14:paraId="6179B7AE" w14:textId="77777777" w:rsidR="00635C9F" w:rsidRPr="00635C9F" w:rsidRDefault="00635C9F" w:rsidP="00635C9F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b/>
          <w:bCs/>
          <w:sz w:val="28"/>
          <w:szCs w:val="28"/>
        </w:rPr>
        <w:t>OutfitImagesDto</w:t>
      </w:r>
    </w:p>
    <w:p w14:paraId="15887251" w14:textId="77777777" w:rsidR="00635C9F" w:rsidRPr="00635C9F" w:rsidRDefault="00635C9F" w:rsidP="00635C9F">
      <w:pPr>
        <w:numPr>
          <w:ilvl w:val="1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lastRenderedPageBreak/>
        <w:t>Описывает набор изображений для скина.</w:t>
      </w:r>
    </w:p>
    <w:p w14:paraId="2E965AAE" w14:textId="77777777" w:rsidR="00635C9F" w:rsidRPr="00635C9F" w:rsidRDefault="00635C9F" w:rsidP="00635C9F">
      <w:pPr>
        <w:numPr>
          <w:ilvl w:val="1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t>Поля:</w:t>
      </w:r>
    </w:p>
    <w:p w14:paraId="5921831A" w14:textId="77777777" w:rsidR="00635C9F" w:rsidRPr="00635C9F" w:rsidRDefault="00635C9F" w:rsidP="00635C9F">
      <w:pPr>
        <w:numPr>
          <w:ilvl w:val="2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t>icon: ссылка на основное изображение.</w:t>
      </w:r>
    </w:p>
    <w:p w14:paraId="75AF57A1" w14:textId="77777777" w:rsidR="00635C9F" w:rsidRPr="00635C9F" w:rsidRDefault="00635C9F" w:rsidP="00635C9F">
      <w:pPr>
        <w:numPr>
          <w:ilvl w:val="2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35C9F">
        <w:rPr>
          <w:rFonts w:ascii="Times New Roman" w:hAnsi="Times New Roman" w:cs="Times New Roman"/>
          <w:sz w:val="28"/>
          <w:szCs w:val="28"/>
        </w:rPr>
        <w:t>smallIcon: ссылка на уменьшенное изображение.</w:t>
      </w:r>
    </w:p>
    <w:p w14:paraId="1144179A" w14:textId="48C05A3A" w:rsidR="002F2978" w:rsidRPr="00D4542C" w:rsidRDefault="00392DB9" w:rsidP="00FA1702">
      <w:pPr>
        <w:rPr>
          <w:rFonts w:ascii="Times New Roman" w:hAnsi="Times New Roman" w:cs="Times New Roman"/>
          <w:sz w:val="28"/>
          <w:szCs w:val="28"/>
        </w:rPr>
      </w:pPr>
      <w:r w:rsidRPr="00D4542C">
        <w:rPr>
          <w:rFonts w:ascii="Times New Roman" w:hAnsi="Times New Roman" w:cs="Times New Roman"/>
          <w:sz w:val="28"/>
          <w:szCs w:val="28"/>
        </w:rPr>
        <w:br w:type="page"/>
      </w:r>
    </w:p>
    <w:p w14:paraId="3AD85E29" w14:textId="7925DCFE" w:rsidR="009D77D2" w:rsidRPr="00EC7F52" w:rsidRDefault="0092403A" w:rsidP="00B41BC0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EC7F52">
        <w:rPr>
          <w:rFonts w:ascii="Times New Roman" w:hAnsi="Times New Roman" w:cs="Times New Roman"/>
          <w:sz w:val="36"/>
          <w:szCs w:val="36"/>
        </w:rPr>
        <w:lastRenderedPageBreak/>
        <w:t>Глава 2. Разработка программной системы</w:t>
      </w:r>
    </w:p>
    <w:p w14:paraId="2E4174B1" w14:textId="77777777" w:rsidR="00093182" w:rsidRPr="00093182" w:rsidRDefault="00093182" w:rsidP="00B41BC0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061C785B" w14:textId="159C7501" w:rsidR="009D77D2" w:rsidRPr="00EC7F52" w:rsidRDefault="009D77D2" w:rsidP="00B41BC0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C7F52">
        <w:rPr>
          <w:rFonts w:ascii="Times New Roman" w:hAnsi="Times New Roman" w:cs="Times New Roman"/>
          <w:sz w:val="32"/>
          <w:szCs w:val="32"/>
        </w:rPr>
        <w:t xml:space="preserve"> Слои приложения</w:t>
      </w:r>
    </w:p>
    <w:p w14:paraId="7EAC5310" w14:textId="77777777" w:rsidR="00820D7A" w:rsidRPr="00820D7A" w:rsidRDefault="00820D7A" w:rsidP="00820D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D7A">
        <w:rPr>
          <w:rFonts w:ascii="Times New Roman" w:hAnsi="Times New Roman" w:cs="Times New Roman"/>
          <w:b/>
          <w:bCs/>
          <w:sz w:val="28"/>
          <w:szCs w:val="28"/>
        </w:rPr>
        <w:t>Описание ключевых пакетов:</w:t>
      </w:r>
    </w:p>
    <w:p w14:paraId="54F31D79" w14:textId="77777777" w:rsidR="00820D7A" w:rsidRPr="00820D7A" w:rsidRDefault="00820D7A" w:rsidP="00820D7A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D7A">
        <w:rPr>
          <w:rFonts w:ascii="Times New Roman" w:hAnsi="Times New Roman" w:cs="Times New Roman"/>
          <w:sz w:val="28"/>
          <w:szCs w:val="28"/>
        </w:rPr>
        <w:t>shared_preferences: используется для локального хранения данных, таких как отметки "Нравится".</w:t>
      </w:r>
    </w:p>
    <w:p w14:paraId="0DBE9B34" w14:textId="77777777" w:rsidR="00820D7A" w:rsidRPr="00820D7A" w:rsidRDefault="00820D7A" w:rsidP="00820D7A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D7A">
        <w:rPr>
          <w:rFonts w:ascii="Times New Roman" w:hAnsi="Times New Roman" w:cs="Times New Roman"/>
          <w:sz w:val="28"/>
          <w:szCs w:val="28"/>
        </w:rPr>
        <w:t>dio и pretty_dio_logger: предназначены для взаимодействия с REST API и логирования сетевых запросов.</w:t>
      </w:r>
    </w:p>
    <w:p w14:paraId="6454D11C" w14:textId="77777777" w:rsidR="00820D7A" w:rsidRPr="00820D7A" w:rsidRDefault="00820D7A" w:rsidP="00820D7A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D7A">
        <w:rPr>
          <w:rFonts w:ascii="Times New Roman" w:hAnsi="Times New Roman" w:cs="Times New Roman"/>
          <w:sz w:val="28"/>
          <w:szCs w:val="28"/>
        </w:rPr>
        <w:t>json_annotation, json_serializable, build_runner: обеспечивают автоматическую сериализацию и десериализацию данных, таких как DTO.</w:t>
      </w:r>
    </w:p>
    <w:p w14:paraId="24E71A5B" w14:textId="77777777" w:rsidR="00820D7A" w:rsidRPr="00820D7A" w:rsidRDefault="00820D7A" w:rsidP="00820D7A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D7A">
        <w:rPr>
          <w:rFonts w:ascii="Times New Roman" w:hAnsi="Times New Roman" w:cs="Times New Roman"/>
          <w:sz w:val="28"/>
          <w:szCs w:val="28"/>
        </w:rPr>
        <w:t>flutter_bloc и equatable: применяются для управления состояниями и реализации событийно-ориентированной логики.</w:t>
      </w:r>
    </w:p>
    <w:p w14:paraId="50EAE036" w14:textId="77777777" w:rsidR="00820D7A" w:rsidRPr="00820D7A" w:rsidRDefault="00820D7A" w:rsidP="00820D7A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D7A">
        <w:rPr>
          <w:rFonts w:ascii="Times New Roman" w:hAnsi="Times New Roman" w:cs="Times New Roman"/>
          <w:sz w:val="28"/>
          <w:szCs w:val="28"/>
        </w:rPr>
        <w:t>intl и flutter_localizations: используются для добавления поддержки локализации в приложении.</w:t>
      </w:r>
    </w:p>
    <w:p w14:paraId="5DA85893" w14:textId="77777777" w:rsidR="00820D7A" w:rsidRPr="00820D7A" w:rsidRDefault="00820D7A" w:rsidP="00820D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D7A">
        <w:rPr>
          <w:rFonts w:ascii="Times New Roman" w:hAnsi="Times New Roman" w:cs="Times New Roman"/>
          <w:b/>
          <w:bCs/>
          <w:sz w:val="28"/>
          <w:szCs w:val="28"/>
        </w:rPr>
        <w:t>Иконки и стилизация:</w:t>
      </w:r>
    </w:p>
    <w:p w14:paraId="1E5ADAE4" w14:textId="77777777" w:rsidR="00820D7A" w:rsidRPr="00820D7A" w:rsidRDefault="00820D7A" w:rsidP="00820D7A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D7A">
        <w:rPr>
          <w:rFonts w:ascii="Times New Roman" w:hAnsi="Times New Roman" w:cs="Times New Roman"/>
          <w:sz w:val="28"/>
          <w:szCs w:val="28"/>
        </w:rPr>
        <w:t>flutter_launcher_icons: заменяет стандартную иконку приложения на пользовательскую (например, из файла assets/icon.png).</w:t>
      </w:r>
    </w:p>
    <w:p w14:paraId="1E8C2E5A" w14:textId="77777777" w:rsidR="00820D7A" w:rsidRPr="00820D7A" w:rsidRDefault="00820D7A" w:rsidP="00820D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D7A">
        <w:rPr>
          <w:rFonts w:ascii="Times New Roman" w:hAnsi="Times New Roman" w:cs="Times New Roman"/>
          <w:b/>
          <w:bCs/>
          <w:sz w:val="28"/>
          <w:szCs w:val="28"/>
        </w:rPr>
        <w:t>UI и графические элементы:</w:t>
      </w:r>
    </w:p>
    <w:p w14:paraId="02DAFE27" w14:textId="77777777" w:rsidR="00820D7A" w:rsidRPr="00820D7A" w:rsidRDefault="00820D7A" w:rsidP="00820D7A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D7A">
        <w:rPr>
          <w:rFonts w:ascii="Times New Roman" w:hAnsi="Times New Roman" w:cs="Times New Roman"/>
          <w:sz w:val="28"/>
          <w:szCs w:val="28"/>
        </w:rPr>
        <w:t>flutter_svg: поддерживает работу с изображениями в формате SVG, позволяя их отображение в интерфейсе.</w:t>
      </w:r>
    </w:p>
    <w:p w14:paraId="2654CE46" w14:textId="77777777" w:rsidR="00820D7A" w:rsidRPr="00820D7A" w:rsidRDefault="00820D7A" w:rsidP="00820D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D7A">
        <w:rPr>
          <w:rFonts w:ascii="Times New Roman" w:hAnsi="Times New Roman" w:cs="Times New Roman"/>
          <w:b/>
          <w:bCs/>
          <w:sz w:val="28"/>
          <w:szCs w:val="28"/>
        </w:rPr>
        <w:t>Навигация и структура слоев:</w:t>
      </w:r>
    </w:p>
    <w:p w14:paraId="573AF4EB" w14:textId="563E8D56" w:rsidR="003B48C3" w:rsidRPr="00820D7A" w:rsidRDefault="00820D7A" w:rsidP="00820D7A">
      <w:pPr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D7A">
        <w:rPr>
          <w:rFonts w:ascii="Times New Roman" w:hAnsi="Times New Roman" w:cs="Times New Roman"/>
          <w:sz w:val="28"/>
          <w:szCs w:val="28"/>
        </w:rPr>
        <w:t>Приложение разделено на слои, где используются DTO и репозитории для работы с данными, а структура BLoC обеспечивает инкапсуляцию бизнес-логики и связь между пользовательским интерфейсом и данными.</w:t>
      </w:r>
    </w:p>
    <w:p w14:paraId="30BC389F" w14:textId="77777777" w:rsidR="00820D7A" w:rsidRPr="00820D7A" w:rsidRDefault="00820D7A" w:rsidP="00820D7A">
      <w:pPr>
        <w:keepNext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0D7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Взаимодействие между слоями:</w:t>
      </w:r>
    </w:p>
    <w:p w14:paraId="3FD50095" w14:textId="77777777" w:rsidR="00820D7A" w:rsidRPr="00820D7A" w:rsidRDefault="00820D7A" w:rsidP="00820D7A">
      <w:pPr>
        <w:keepNext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D7A">
        <w:rPr>
          <w:rFonts w:ascii="Times New Roman" w:hAnsi="Times New Roman" w:cs="Times New Roman"/>
          <w:sz w:val="28"/>
          <w:szCs w:val="28"/>
        </w:rPr>
        <w:t>Пользователь вводит данные в поисковую строку приложения.</w:t>
      </w:r>
    </w:p>
    <w:p w14:paraId="69841F48" w14:textId="77777777" w:rsidR="00820D7A" w:rsidRPr="00820D7A" w:rsidRDefault="00820D7A" w:rsidP="00820D7A">
      <w:pPr>
        <w:keepNext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D7A">
        <w:rPr>
          <w:rFonts w:ascii="Times New Roman" w:hAnsi="Times New Roman" w:cs="Times New Roman"/>
          <w:sz w:val="28"/>
          <w:szCs w:val="28"/>
        </w:rPr>
        <w:t>Интерфейс отправляет событие в BLoC, которое обрабатывается бизнес-логикой.</w:t>
      </w:r>
    </w:p>
    <w:p w14:paraId="0CB0EE1E" w14:textId="77777777" w:rsidR="00820D7A" w:rsidRPr="00820D7A" w:rsidRDefault="00820D7A" w:rsidP="00820D7A">
      <w:pPr>
        <w:keepNext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D7A">
        <w:rPr>
          <w:rFonts w:ascii="Times New Roman" w:hAnsi="Times New Roman" w:cs="Times New Roman"/>
          <w:sz w:val="28"/>
          <w:szCs w:val="28"/>
        </w:rPr>
        <w:t>BLoC обращается к репозиторию, который выполняет сетевой запрос через dio к REST API.</w:t>
      </w:r>
    </w:p>
    <w:p w14:paraId="7AABAA05" w14:textId="77777777" w:rsidR="00820D7A" w:rsidRPr="00820D7A" w:rsidRDefault="00820D7A" w:rsidP="00820D7A">
      <w:pPr>
        <w:keepNext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D7A">
        <w:rPr>
          <w:rFonts w:ascii="Times New Roman" w:hAnsi="Times New Roman" w:cs="Times New Roman"/>
          <w:sz w:val="28"/>
          <w:szCs w:val="28"/>
        </w:rPr>
        <w:t>API возвращает ответ в формате JSON.</w:t>
      </w:r>
    </w:p>
    <w:p w14:paraId="26A679B4" w14:textId="77777777" w:rsidR="00820D7A" w:rsidRPr="00820D7A" w:rsidRDefault="00820D7A" w:rsidP="00820D7A">
      <w:pPr>
        <w:keepNext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D7A">
        <w:rPr>
          <w:rFonts w:ascii="Times New Roman" w:hAnsi="Times New Roman" w:cs="Times New Roman"/>
          <w:sz w:val="28"/>
          <w:szCs w:val="28"/>
        </w:rPr>
        <w:t>DTO преобразует данные из JSON в объектную модель, которую репозиторий передает обратно в BLoC.</w:t>
      </w:r>
    </w:p>
    <w:p w14:paraId="5B97B9D8" w14:textId="77777777" w:rsidR="00820D7A" w:rsidRPr="00820D7A" w:rsidRDefault="00820D7A" w:rsidP="00820D7A">
      <w:pPr>
        <w:keepNext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D7A">
        <w:rPr>
          <w:rFonts w:ascii="Times New Roman" w:hAnsi="Times New Roman" w:cs="Times New Roman"/>
          <w:sz w:val="28"/>
          <w:szCs w:val="28"/>
        </w:rPr>
        <w:t>BLoC обновляет состояние, а пользовательский интерфейс получает новые данные и отображает их.</w:t>
      </w:r>
    </w:p>
    <w:p w14:paraId="6712E364" w14:textId="77777777" w:rsidR="0072487A" w:rsidRDefault="0072487A" w:rsidP="002073E4">
      <w:pPr>
        <w:keepNext/>
        <w:spacing w:line="360" w:lineRule="auto"/>
        <w:jc w:val="both"/>
      </w:pPr>
      <w:r w:rsidRPr="007248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038FF" wp14:editId="15D719C2">
            <wp:extent cx="5940425" cy="2059940"/>
            <wp:effectExtent l="0" t="0" r="3175" b="0"/>
            <wp:docPr id="1476500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00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688C" w14:textId="6FEF3D91" w:rsidR="002F2978" w:rsidRPr="0072487A" w:rsidRDefault="0072487A" w:rsidP="002073E4">
      <w:pPr>
        <w:pStyle w:val="a4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6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A42652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72487A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Схема взаимодействия между слоями</w:t>
      </w:r>
    </w:p>
    <w:p w14:paraId="6096E738" w14:textId="77777777" w:rsidR="00844514" w:rsidRPr="00EC7F52" w:rsidRDefault="00844514" w:rsidP="002073E4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32"/>
          <w:szCs w:val="32"/>
        </w:rPr>
      </w:pPr>
    </w:p>
    <w:p w14:paraId="0E64B10E" w14:textId="79B136AF" w:rsidR="002F2978" w:rsidRPr="00EC7F52" w:rsidRDefault="009D77D2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C7F52">
        <w:rPr>
          <w:rFonts w:ascii="Times New Roman" w:hAnsi="Times New Roman" w:cs="Times New Roman"/>
          <w:sz w:val="32"/>
          <w:szCs w:val="32"/>
        </w:rPr>
        <w:t xml:space="preserve"> Слой для работы с хранилищем</w:t>
      </w:r>
    </w:p>
    <w:p w14:paraId="1CFB32E1" w14:textId="77777777" w:rsidR="000256DC" w:rsidRPr="0035574E" w:rsidRDefault="000256DC" w:rsidP="002073E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574E">
        <w:rPr>
          <w:rFonts w:ascii="Times New Roman" w:hAnsi="Times New Roman" w:cs="Times New Roman"/>
          <w:b/>
          <w:bCs/>
          <w:sz w:val="28"/>
          <w:szCs w:val="28"/>
        </w:rPr>
        <w:t>Основные классы и интерфейсы, работающие с хранилищем:</w:t>
      </w:r>
    </w:p>
    <w:p w14:paraId="53136315" w14:textId="55E3BDF5" w:rsidR="000256DC" w:rsidRPr="000A016D" w:rsidRDefault="000256DC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16D">
        <w:rPr>
          <w:rFonts w:ascii="Times New Roman" w:hAnsi="Times New Roman" w:cs="Times New Roman"/>
          <w:sz w:val="28"/>
          <w:szCs w:val="28"/>
        </w:rPr>
        <w:t>Интерфейс: ApiInterface</w:t>
      </w:r>
    </w:p>
    <w:p w14:paraId="29CD01C9" w14:textId="77777777" w:rsidR="000256DC" w:rsidRPr="000A016D" w:rsidRDefault="000256DC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16D">
        <w:rPr>
          <w:rFonts w:ascii="Times New Roman" w:hAnsi="Times New Roman" w:cs="Times New Roman"/>
          <w:sz w:val="28"/>
          <w:szCs w:val="28"/>
        </w:rPr>
        <w:t>Определяет контракт для репозиториев.</w:t>
      </w:r>
    </w:p>
    <w:p w14:paraId="38CA37BD" w14:textId="77777777" w:rsidR="000256DC" w:rsidRPr="000A016D" w:rsidRDefault="000256DC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16D">
        <w:rPr>
          <w:rFonts w:ascii="Times New Roman" w:hAnsi="Times New Roman" w:cs="Times New Roman"/>
          <w:sz w:val="28"/>
          <w:szCs w:val="28"/>
        </w:rPr>
        <w:t>Методы:</w:t>
      </w:r>
    </w:p>
    <w:p w14:paraId="3130BC06" w14:textId="007A043D" w:rsidR="000256DC" w:rsidRPr="000A016D" w:rsidRDefault="000256DC" w:rsidP="00F76706">
      <w:pPr>
        <w:pStyle w:val="a3"/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A016D">
        <w:rPr>
          <w:rFonts w:ascii="Times New Roman" w:hAnsi="Times New Roman" w:cs="Times New Roman"/>
          <w:sz w:val="28"/>
          <w:szCs w:val="28"/>
        </w:rPr>
        <w:lastRenderedPageBreak/>
        <w:t>Future&lt;HomeData?&gt; loadData();:</w:t>
      </w:r>
      <w:r w:rsidRPr="000A016D">
        <w:rPr>
          <w:rFonts w:ascii="Times New Roman" w:hAnsi="Times New Roman" w:cs="Times New Roman"/>
          <w:sz w:val="28"/>
          <w:szCs w:val="28"/>
        </w:rPr>
        <w:br/>
        <w:t>Определяет метод для загрузки данных. Реализация этого метода обязана возвращать доменную модель HomeData.</w:t>
      </w:r>
    </w:p>
    <w:p w14:paraId="037D546E" w14:textId="429503CA" w:rsidR="007410E5" w:rsidRPr="007410E5" w:rsidRDefault="007410E5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 xml:space="preserve">Основной репозиторий: </w:t>
      </w:r>
      <w:r w:rsidR="0035574E" w:rsidRPr="0035574E">
        <w:rPr>
          <w:rFonts w:ascii="Times New Roman" w:hAnsi="Times New Roman" w:cs="Times New Roman"/>
          <w:sz w:val="28"/>
          <w:szCs w:val="28"/>
        </w:rPr>
        <w:t>FortniteRepository</w:t>
      </w:r>
    </w:p>
    <w:p w14:paraId="7A1CABA4" w14:textId="77777777" w:rsidR="007410E5" w:rsidRPr="007410E5" w:rsidRDefault="007410E5" w:rsidP="0035574E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0E5">
        <w:rPr>
          <w:rFonts w:ascii="Times New Roman" w:hAnsi="Times New Roman" w:cs="Times New Roman"/>
          <w:sz w:val="28"/>
          <w:szCs w:val="28"/>
        </w:rPr>
        <w:t>Репозиторий реализует интерфейс ApiInterface и отвечает за получение данных из API. Основные элементы:</w:t>
      </w:r>
    </w:p>
    <w:p w14:paraId="3A79C3C7" w14:textId="77777777" w:rsidR="0035574E" w:rsidRPr="0035574E" w:rsidRDefault="0035574E" w:rsidP="0035574E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574E">
        <w:rPr>
          <w:rFonts w:ascii="Times New Roman" w:hAnsi="Times New Roman" w:cs="Times New Roman"/>
          <w:sz w:val="28"/>
          <w:szCs w:val="28"/>
        </w:rPr>
        <w:t>Поля:</w:t>
      </w:r>
    </w:p>
    <w:p w14:paraId="6C5885C1" w14:textId="77777777" w:rsidR="0035574E" w:rsidRPr="0035574E" w:rsidRDefault="0035574E" w:rsidP="0035574E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574E">
        <w:rPr>
          <w:rFonts w:ascii="Times New Roman" w:hAnsi="Times New Roman" w:cs="Times New Roman"/>
          <w:sz w:val="28"/>
          <w:szCs w:val="28"/>
        </w:rPr>
        <w:t>_dio: объект Dio, используемый для отправки HTTP-запросов.</w:t>
      </w:r>
    </w:p>
    <w:p w14:paraId="1B101C80" w14:textId="77777777" w:rsidR="0035574E" w:rsidRPr="0035574E" w:rsidRDefault="0035574E" w:rsidP="0035574E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574E">
        <w:rPr>
          <w:rFonts w:ascii="Times New Roman" w:hAnsi="Times New Roman" w:cs="Times New Roman"/>
          <w:sz w:val="28"/>
          <w:szCs w:val="28"/>
          <w:lang w:val="en-US"/>
        </w:rPr>
        <w:t xml:space="preserve">_baseUrl: </w:t>
      </w:r>
      <w:r w:rsidRPr="0035574E">
        <w:rPr>
          <w:rFonts w:ascii="Times New Roman" w:hAnsi="Times New Roman" w:cs="Times New Roman"/>
          <w:sz w:val="28"/>
          <w:szCs w:val="28"/>
        </w:rPr>
        <w:t>базовый</w:t>
      </w:r>
      <w:r w:rsidRPr="0035574E">
        <w:rPr>
          <w:rFonts w:ascii="Times New Roman" w:hAnsi="Times New Roman" w:cs="Times New Roman"/>
          <w:sz w:val="28"/>
          <w:szCs w:val="28"/>
          <w:lang w:val="en-US"/>
        </w:rPr>
        <w:t xml:space="preserve"> URL API (https://fortnite-api.com).</w:t>
      </w:r>
    </w:p>
    <w:p w14:paraId="026EBA08" w14:textId="77777777" w:rsidR="00927D89" w:rsidRPr="00927D89" w:rsidRDefault="00927D89" w:rsidP="00927D89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7D89">
        <w:rPr>
          <w:rFonts w:ascii="Times New Roman" w:hAnsi="Times New Roman" w:cs="Times New Roman"/>
          <w:sz w:val="28"/>
          <w:szCs w:val="28"/>
        </w:rPr>
        <w:t>Методы:</w:t>
      </w:r>
    </w:p>
    <w:p w14:paraId="6F1DA74C" w14:textId="4262AD90" w:rsidR="00927D89" w:rsidRPr="00927D89" w:rsidRDefault="00927D89" w:rsidP="00927D89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7D89">
        <w:rPr>
          <w:rFonts w:ascii="Times New Roman" w:hAnsi="Times New Roman" w:cs="Times New Roman"/>
          <w:sz w:val="28"/>
          <w:szCs w:val="28"/>
        </w:rPr>
        <w:t>loadData: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D89">
        <w:rPr>
          <w:rFonts w:ascii="Times New Roman" w:hAnsi="Times New Roman" w:cs="Times New Roman"/>
          <w:sz w:val="28"/>
          <w:szCs w:val="28"/>
        </w:rPr>
        <w:t>Выполняет запрос к API, используя указанные параметры, и преобразует ответ в список объектов доменной модели CardData.</w:t>
      </w:r>
    </w:p>
    <w:p w14:paraId="5FA8019F" w14:textId="77777777" w:rsidR="00927D89" w:rsidRPr="00927D89" w:rsidRDefault="00927D89" w:rsidP="00927D89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7D89">
        <w:rPr>
          <w:rFonts w:ascii="Times New Roman" w:hAnsi="Times New Roman" w:cs="Times New Roman"/>
          <w:sz w:val="28"/>
          <w:szCs w:val="28"/>
        </w:rPr>
        <w:t>Параметры:</w:t>
      </w:r>
    </w:p>
    <w:p w14:paraId="4B532A12" w14:textId="77777777" w:rsidR="00927D89" w:rsidRPr="00927D89" w:rsidRDefault="00927D89" w:rsidP="00927D89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7D89">
        <w:rPr>
          <w:rFonts w:ascii="Times New Roman" w:hAnsi="Times New Roman" w:cs="Times New Roman"/>
          <w:sz w:val="28"/>
          <w:szCs w:val="28"/>
        </w:rPr>
        <w:t>q: строка для поиска по имени объекта (опционально).</w:t>
      </w:r>
    </w:p>
    <w:p w14:paraId="5081D14D" w14:textId="77777777" w:rsidR="00927D89" w:rsidRPr="00927D89" w:rsidRDefault="00927D89" w:rsidP="00927D89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7D89">
        <w:rPr>
          <w:rFonts w:ascii="Times New Roman" w:hAnsi="Times New Roman" w:cs="Times New Roman"/>
          <w:sz w:val="28"/>
          <w:szCs w:val="28"/>
        </w:rPr>
        <w:t>Возвращаемое значение:</w:t>
      </w:r>
    </w:p>
    <w:p w14:paraId="1F474BDE" w14:textId="77777777" w:rsidR="00927D89" w:rsidRPr="00927D89" w:rsidRDefault="00927D89" w:rsidP="00927D89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7D89">
        <w:rPr>
          <w:rFonts w:ascii="Times New Roman" w:hAnsi="Times New Roman" w:cs="Times New Roman"/>
          <w:sz w:val="28"/>
          <w:szCs w:val="28"/>
        </w:rPr>
        <w:t>Список объектов CardData, полученных из API, или null в случае ошибки.</w:t>
      </w:r>
    </w:p>
    <w:p w14:paraId="2806C059" w14:textId="77777777" w:rsidR="006F45B1" w:rsidRPr="006F45B1" w:rsidRDefault="006F45B1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Типы данных и доменные модели:</w:t>
      </w:r>
    </w:p>
    <w:p w14:paraId="7F7E9CC2" w14:textId="7DDADEFD" w:rsidR="006F45B1" w:rsidRPr="00EB4A89" w:rsidRDefault="006F45B1" w:rsidP="00EB4A89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CardData</w:t>
      </w:r>
      <w:r w:rsidR="00EB4A89">
        <w:rPr>
          <w:rFonts w:ascii="Times New Roman" w:hAnsi="Times New Roman" w:cs="Times New Roman"/>
          <w:sz w:val="28"/>
          <w:szCs w:val="28"/>
        </w:rPr>
        <w:t xml:space="preserve">. </w:t>
      </w:r>
      <w:r w:rsidRPr="00EB4A89">
        <w:rPr>
          <w:rFonts w:ascii="Times New Roman" w:hAnsi="Times New Roman" w:cs="Times New Roman"/>
          <w:sz w:val="28"/>
          <w:szCs w:val="28"/>
        </w:rPr>
        <w:t xml:space="preserve">Модель данных для отображения карточек </w:t>
      </w:r>
      <w:r w:rsidR="00EB4A89">
        <w:rPr>
          <w:rFonts w:ascii="Times New Roman" w:hAnsi="Times New Roman" w:cs="Times New Roman"/>
          <w:sz w:val="28"/>
          <w:szCs w:val="28"/>
        </w:rPr>
        <w:t>скинов:</w:t>
      </w:r>
    </w:p>
    <w:p w14:paraId="7E01AF51" w14:textId="77777777" w:rsidR="00EB4A89" w:rsidRPr="00EB4A89" w:rsidRDefault="00EB4A89" w:rsidP="00EB4A89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A89">
        <w:rPr>
          <w:rFonts w:ascii="Times New Roman" w:hAnsi="Times New Roman" w:cs="Times New Roman"/>
          <w:sz w:val="28"/>
          <w:szCs w:val="28"/>
        </w:rPr>
        <w:t>name: название.</w:t>
      </w:r>
    </w:p>
    <w:p w14:paraId="21AFB4E8" w14:textId="77777777" w:rsidR="00EB4A89" w:rsidRPr="00EB4A89" w:rsidRDefault="00EB4A89" w:rsidP="00EB4A89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A89">
        <w:rPr>
          <w:rFonts w:ascii="Times New Roman" w:hAnsi="Times New Roman" w:cs="Times New Roman"/>
          <w:sz w:val="28"/>
          <w:szCs w:val="28"/>
        </w:rPr>
        <w:t>rarity: редкость предмета.</w:t>
      </w:r>
    </w:p>
    <w:p w14:paraId="6CBBF322" w14:textId="77777777" w:rsidR="00EB4A89" w:rsidRPr="00EB4A89" w:rsidRDefault="00EB4A89" w:rsidP="00EB4A89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A89">
        <w:rPr>
          <w:rFonts w:ascii="Times New Roman" w:hAnsi="Times New Roman" w:cs="Times New Roman"/>
          <w:sz w:val="28"/>
          <w:szCs w:val="28"/>
        </w:rPr>
        <w:t>descriptionText: описание.</w:t>
      </w:r>
    </w:p>
    <w:p w14:paraId="016B4ACE" w14:textId="77777777" w:rsidR="00EB4A89" w:rsidRPr="00EB4A89" w:rsidRDefault="00EB4A89" w:rsidP="00EB4A89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A89">
        <w:rPr>
          <w:rFonts w:ascii="Times New Roman" w:hAnsi="Times New Roman" w:cs="Times New Roman"/>
          <w:sz w:val="28"/>
          <w:szCs w:val="28"/>
        </w:rPr>
        <w:t>imageUrl: ссылка на изображение (опционально).</w:t>
      </w:r>
    </w:p>
    <w:p w14:paraId="655B163A" w14:textId="0C21603C" w:rsidR="006F45B1" w:rsidRPr="006F45B1" w:rsidRDefault="00EB4A89" w:rsidP="00EB4A89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A89">
        <w:rPr>
          <w:rFonts w:ascii="Times New Roman" w:hAnsi="Times New Roman" w:cs="Times New Roman"/>
          <w:sz w:val="28"/>
          <w:szCs w:val="28"/>
        </w:rPr>
        <w:t>id: уникальный идентификатор (опционально).</w:t>
      </w:r>
      <w:r w:rsidR="006F45B1" w:rsidRPr="006F45B1">
        <w:rPr>
          <w:rFonts w:ascii="Times New Roman" w:hAnsi="Times New Roman" w:cs="Times New Roman"/>
          <w:sz w:val="28"/>
          <w:szCs w:val="28"/>
        </w:rPr>
        <w:t>HomeData:</w:t>
      </w:r>
    </w:p>
    <w:p w14:paraId="7270A7DA" w14:textId="5CCA39B1" w:rsidR="006F45B1" w:rsidRPr="006F45B1" w:rsidRDefault="00EB4A89" w:rsidP="00EB4A89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r w:rsidRPr="00EB4A8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45B1" w:rsidRPr="006F45B1">
        <w:rPr>
          <w:rFonts w:ascii="Times New Roman" w:hAnsi="Times New Roman" w:cs="Times New Roman"/>
          <w:sz w:val="28"/>
          <w:szCs w:val="28"/>
        </w:rPr>
        <w:t>Модель для главной страницы:</w:t>
      </w:r>
    </w:p>
    <w:p w14:paraId="293DBF1D" w14:textId="20C882FD" w:rsidR="00FF7F44" w:rsidRPr="00EB4A89" w:rsidRDefault="006F45B1" w:rsidP="00D40E7B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5B1">
        <w:rPr>
          <w:rFonts w:ascii="Times New Roman" w:hAnsi="Times New Roman" w:cs="Times New Roman"/>
          <w:sz w:val="28"/>
          <w:szCs w:val="28"/>
        </w:rPr>
        <w:t>data: список объектов CardData.</w:t>
      </w:r>
    </w:p>
    <w:p w14:paraId="20DD5269" w14:textId="77777777" w:rsidR="00FF7F44" w:rsidRPr="008B79B6" w:rsidRDefault="00FF7F44" w:rsidP="002073E4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>Мапперы (Extensions):</w:t>
      </w:r>
    </w:p>
    <w:p w14:paraId="65AF57AA" w14:textId="77777777" w:rsidR="00FF7F44" w:rsidRPr="008B79B6" w:rsidRDefault="00FF7F44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lastRenderedPageBreak/>
        <w:t>Мапперы отвечают за преобразование DTO (Data Transfer Objects) в доменные модели (Domain Models). Они инкапсулируют логику преобразования и позволяют разделить данные, полученные из API, от внутренних структур приложения.</w:t>
      </w:r>
    </w:p>
    <w:p w14:paraId="12C30694" w14:textId="77777777" w:rsidR="00FF7F44" w:rsidRPr="008B79B6" w:rsidRDefault="00FF7F44" w:rsidP="002073E4">
      <w:pPr>
        <w:pStyle w:val="a3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>Методы:</w:t>
      </w:r>
    </w:p>
    <w:p w14:paraId="5EE00BDE" w14:textId="2C10FCC3" w:rsidR="00FF7F44" w:rsidRPr="008B79B6" w:rsidRDefault="002D6D8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Outfit</w:t>
      </w:r>
      <w:r w:rsidR="00FF7F44" w:rsidRPr="008B79B6">
        <w:rPr>
          <w:rFonts w:ascii="Times New Roman" w:hAnsi="Times New Roman" w:cs="Times New Roman"/>
          <w:sz w:val="28"/>
          <w:szCs w:val="28"/>
        </w:rPr>
        <w:t>DataDto.toDomain:</w:t>
      </w:r>
    </w:p>
    <w:p w14:paraId="54343504" w14:textId="401B8071" w:rsidR="00FF7F44" w:rsidRPr="008B79B6" w:rsidRDefault="00FF7F44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r w:rsidR="002D6D85">
        <w:rPr>
          <w:rFonts w:ascii="Times New Roman" w:hAnsi="Times New Roman" w:cs="Times New Roman"/>
          <w:sz w:val="28"/>
          <w:szCs w:val="28"/>
          <w:lang w:val="en-US"/>
        </w:rPr>
        <w:t>Outfit</w:t>
      </w:r>
      <w:r w:rsidRPr="008B79B6">
        <w:rPr>
          <w:rFonts w:ascii="Times New Roman" w:hAnsi="Times New Roman" w:cs="Times New Roman"/>
          <w:sz w:val="28"/>
          <w:szCs w:val="28"/>
        </w:rPr>
        <w:t>DataDto в CardData:</w:t>
      </w:r>
    </w:p>
    <w:p w14:paraId="32AB1CE2" w14:textId="1F65B0C9" w:rsidR="00FF7F44" w:rsidRPr="008B79B6" w:rsidRDefault="002D6D85" w:rsidP="002073E4">
      <w:pPr>
        <w:pStyle w:val="a3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Outfits</w:t>
      </w:r>
      <w:r w:rsidR="00FF7F44" w:rsidRPr="008B79B6">
        <w:rPr>
          <w:rFonts w:ascii="Times New Roman" w:hAnsi="Times New Roman" w:cs="Times New Roman"/>
          <w:sz w:val="28"/>
          <w:szCs w:val="28"/>
        </w:rPr>
        <w:t>Dto.toDomain:</w:t>
      </w:r>
    </w:p>
    <w:p w14:paraId="77BD37BD" w14:textId="1062ED70" w:rsidR="00A873B4" w:rsidRPr="008B79B6" w:rsidRDefault="00FF7F44" w:rsidP="002073E4">
      <w:pPr>
        <w:pStyle w:val="a3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9B6"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r w:rsidR="002D6D85">
        <w:rPr>
          <w:rFonts w:ascii="Times New Roman" w:hAnsi="Times New Roman" w:cs="Times New Roman"/>
          <w:sz w:val="28"/>
          <w:szCs w:val="28"/>
          <w:lang w:val="en-US"/>
        </w:rPr>
        <w:t>Outfit</w:t>
      </w:r>
      <w:r w:rsidRPr="008B79B6">
        <w:rPr>
          <w:rFonts w:ascii="Times New Roman" w:hAnsi="Times New Roman" w:cs="Times New Roman"/>
          <w:sz w:val="28"/>
          <w:szCs w:val="28"/>
        </w:rPr>
        <w:t>sDto в HomeData:</w:t>
      </w:r>
    </w:p>
    <w:p w14:paraId="20DB0BE9" w14:textId="77777777" w:rsidR="002F2978" w:rsidRPr="002F2978" w:rsidRDefault="002F2978" w:rsidP="002073E4">
      <w:pPr>
        <w:pStyle w:val="a3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14:paraId="29463057" w14:textId="626FF796" w:rsidR="002F2978" w:rsidRPr="00EC7F52" w:rsidRDefault="002F2978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C7F52">
        <w:rPr>
          <w:rFonts w:ascii="Times New Roman" w:hAnsi="Times New Roman" w:cs="Times New Roman"/>
          <w:sz w:val="32"/>
          <w:szCs w:val="32"/>
        </w:rPr>
        <w:t xml:space="preserve"> Слой для реализации бизнес-логики</w:t>
      </w:r>
    </w:p>
    <w:p w14:paraId="56571D2E" w14:textId="77777777" w:rsidR="00FF05E2" w:rsidRPr="00FF05E2" w:rsidRDefault="00FF05E2" w:rsidP="002073E4">
      <w:pPr>
        <w:pStyle w:val="a3"/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Слой бизнес-логики (BLoC) отвечает за управление состоянием и бизнес-логикой приложения. Он отделяет пользовательский интерфейс от работы с данными, позволяя взаимодействовать с репозиториями, обрабатывать данные и передавать их на UI.</w:t>
      </w:r>
    </w:p>
    <w:p w14:paraId="67074AC5" w14:textId="77777777" w:rsidR="00FF05E2" w:rsidRPr="00FF05E2" w:rsidRDefault="00FF05E2" w:rsidP="002073E4">
      <w:pPr>
        <w:pStyle w:val="a3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Основные компоненты слоя бизнес-логики:</w:t>
      </w:r>
    </w:p>
    <w:p w14:paraId="1DCC5856" w14:textId="19943EB1" w:rsidR="00FF05E2" w:rsidRPr="00FF05E2" w:rsidRDefault="00FF05E2" w:rsidP="00AE4B2A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BLoC (Business Logic Component):</w:t>
      </w:r>
      <w:r w:rsidRPr="00FF05E2">
        <w:rPr>
          <w:rFonts w:ascii="Times New Roman" w:hAnsi="Times New Roman" w:cs="Times New Roman"/>
          <w:sz w:val="28"/>
          <w:szCs w:val="28"/>
        </w:rPr>
        <w:br/>
        <w:t>Отвечает за управление событиями и состояниями.</w:t>
      </w:r>
      <w:r w:rsidR="007F148F" w:rsidRPr="007F148F">
        <w:rPr>
          <w:rFonts w:ascii="Times New Roman" w:hAnsi="Times New Roman" w:cs="Times New Roman"/>
          <w:sz w:val="28"/>
          <w:szCs w:val="28"/>
        </w:rPr>
        <w:t xml:space="preserve"> </w:t>
      </w:r>
      <w:r w:rsidR="007F148F"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r w:rsidR="007F148F">
        <w:rPr>
          <w:rFonts w:ascii="Times New Roman" w:hAnsi="Times New Roman" w:cs="Times New Roman"/>
          <w:sz w:val="28"/>
          <w:szCs w:val="28"/>
          <w:lang w:val="en-US"/>
        </w:rPr>
        <w:t>Bloc&lt;Event, State&gt;.</w:t>
      </w:r>
    </w:p>
    <w:p w14:paraId="43659CE1" w14:textId="77777777" w:rsidR="00FF05E2" w:rsidRPr="00FF05E2" w:rsidRDefault="00FF05E2" w:rsidP="00AE4B2A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Events (События):</w:t>
      </w:r>
      <w:r w:rsidRPr="00FF05E2">
        <w:rPr>
          <w:rFonts w:ascii="Times New Roman" w:hAnsi="Times New Roman" w:cs="Times New Roman"/>
          <w:sz w:val="28"/>
          <w:szCs w:val="28"/>
        </w:rPr>
        <w:br/>
        <w:t>Определяют пользовательские действия или изменения, которые нужно обработать.</w:t>
      </w:r>
    </w:p>
    <w:p w14:paraId="2C404213" w14:textId="016B21F6" w:rsidR="00FF05E2" w:rsidRDefault="00FF05E2" w:rsidP="00AE4B2A">
      <w:pPr>
        <w:pStyle w:val="a3"/>
        <w:numPr>
          <w:ilvl w:val="0"/>
          <w:numId w:val="25"/>
        </w:numPr>
        <w:tabs>
          <w:tab w:val="clear" w:pos="720"/>
          <w:tab w:val="num" w:pos="636"/>
        </w:tabs>
        <w:spacing w:line="360" w:lineRule="auto"/>
        <w:ind w:left="636"/>
        <w:rPr>
          <w:rFonts w:ascii="Times New Roman" w:hAnsi="Times New Roman" w:cs="Times New Roman"/>
          <w:sz w:val="28"/>
          <w:szCs w:val="28"/>
        </w:rPr>
      </w:pPr>
      <w:r w:rsidRPr="00FF05E2">
        <w:rPr>
          <w:rFonts w:ascii="Times New Roman" w:hAnsi="Times New Roman" w:cs="Times New Roman"/>
          <w:sz w:val="28"/>
          <w:szCs w:val="28"/>
        </w:rPr>
        <w:t>States (Состояния):</w:t>
      </w:r>
      <w:r w:rsidRPr="00FF05E2">
        <w:rPr>
          <w:rFonts w:ascii="Times New Roman" w:hAnsi="Times New Roman" w:cs="Times New Roman"/>
          <w:sz w:val="28"/>
          <w:szCs w:val="28"/>
        </w:rPr>
        <w:br/>
        <w:t>Определяют текущий статус приложения, передаваемый в UI.</w:t>
      </w:r>
      <w:r w:rsidR="00202993" w:rsidRPr="00202993">
        <w:rPr>
          <w:rFonts w:ascii="Times New Roman" w:hAnsi="Times New Roman" w:cs="Times New Roman"/>
          <w:sz w:val="28"/>
          <w:szCs w:val="28"/>
        </w:rPr>
        <w:t xml:space="preserve"> </w:t>
      </w:r>
      <w:r w:rsidR="00202993">
        <w:rPr>
          <w:rFonts w:ascii="Times New Roman" w:hAnsi="Times New Roman" w:cs="Times New Roman"/>
          <w:sz w:val="28"/>
          <w:szCs w:val="28"/>
        </w:rPr>
        <w:t xml:space="preserve">Наследуются от </w:t>
      </w:r>
      <w:r w:rsidR="00202993">
        <w:rPr>
          <w:rFonts w:ascii="Times New Roman" w:hAnsi="Times New Roman" w:cs="Times New Roman"/>
          <w:sz w:val="28"/>
          <w:szCs w:val="28"/>
          <w:lang w:val="en-US"/>
        </w:rPr>
        <w:t>Equatable</w:t>
      </w:r>
      <w:r w:rsidR="00202993" w:rsidRPr="00C16F3C">
        <w:rPr>
          <w:rFonts w:ascii="Times New Roman" w:hAnsi="Times New Roman" w:cs="Times New Roman"/>
          <w:sz w:val="28"/>
          <w:szCs w:val="28"/>
        </w:rPr>
        <w:t>.</w:t>
      </w:r>
      <w:r w:rsidR="00C16F3C">
        <w:rPr>
          <w:rFonts w:ascii="Times New Roman" w:hAnsi="Times New Roman" w:cs="Times New Roman"/>
          <w:sz w:val="28"/>
          <w:szCs w:val="28"/>
        </w:rPr>
        <w:br/>
        <w:t xml:space="preserve">Содержат 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C16F3C" w:rsidRPr="006B55C9">
        <w:rPr>
          <w:rFonts w:ascii="Times New Roman" w:hAnsi="Times New Roman" w:cs="Times New Roman"/>
          <w:sz w:val="28"/>
          <w:szCs w:val="28"/>
        </w:rPr>
        <w:t xml:space="preserve"> 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props</w:t>
      </w:r>
      <w:r w:rsidR="00C16F3C">
        <w:rPr>
          <w:rFonts w:ascii="Times New Roman" w:hAnsi="Times New Roman" w:cs="Times New Roman"/>
          <w:sz w:val="28"/>
          <w:szCs w:val="28"/>
        </w:rPr>
        <w:t>, необходимый для сравнения объектов.</w:t>
      </w:r>
    </w:p>
    <w:p w14:paraId="3C24457E" w14:textId="17F5CC25" w:rsidR="00FF05E2" w:rsidRDefault="00FF05E2" w:rsidP="002073E4">
      <w:pPr>
        <w:spacing w:line="360" w:lineRule="auto"/>
        <w:ind w:left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</w:t>
      </w:r>
      <w:r w:rsidR="00500F1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блоки</w:t>
      </w:r>
      <w:r w:rsidR="00500F1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9EE5D8A" w14:textId="32B71121" w:rsidR="00FF05E2" w:rsidRPr="00D4542C" w:rsidRDefault="00DF4E70" w:rsidP="002073E4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HomeBloc</w:t>
      </w:r>
      <w:r w:rsidRPr="00D4542C">
        <w:rPr>
          <w:rFonts w:ascii="Times New Roman" w:hAnsi="Times New Roman" w:cs="Times New Roman"/>
          <w:sz w:val="28"/>
          <w:szCs w:val="28"/>
        </w:rPr>
        <w:t>:</w:t>
      </w:r>
      <w:r w:rsidR="00D4542C" w:rsidRPr="00D4542C">
        <w:rPr>
          <w:rFonts w:ascii="Times New Roman" w:hAnsi="Times New Roman" w:cs="Times New Roman"/>
          <w:sz w:val="28"/>
          <w:szCs w:val="28"/>
        </w:rPr>
        <w:br/>
      </w:r>
      <w:r w:rsidR="00D4542C">
        <w:rPr>
          <w:rFonts w:ascii="Times New Roman" w:hAnsi="Times New Roman" w:cs="Times New Roman"/>
          <w:sz w:val="28"/>
          <w:szCs w:val="28"/>
        </w:rPr>
        <w:t>Ответственный за отображение главной страницы</w:t>
      </w:r>
    </w:p>
    <w:p w14:paraId="216FFFF6" w14:textId="193D30A0" w:rsidR="00DF4E70" w:rsidRPr="00692A96" w:rsidRDefault="006A46C1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542C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HomeBloc:</w:t>
      </w:r>
    </w:p>
    <w:p w14:paraId="4CCFA65D" w14:textId="77777777" w:rsidR="00692A96" w:rsidRPr="00692A96" w:rsidRDefault="00692A9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3746271E" w14:textId="27CBB446" w:rsidR="006A46C1" w:rsidRPr="00692A96" w:rsidRDefault="00A608A0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2A96">
        <w:rPr>
          <w:rFonts w:ascii="Times New Roman" w:hAnsi="Times New Roman" w:cs="Times New Roman"/>
          <w:sz w:val="28"/>
          <w:szCs w:val="28"/>
          <w:lang w:val="en-US"/>
        </w:rPr>
        <w:t>_onLoadData</w:t>
      </w:r>
      <w:r w:rsidR="008D2E34" w:rsidRPr="00692A96">
        <w:rPr>
          <w:rFonts w:ascii="Times New Roman" w:hAnsi="Times New Roman" w:cs="Times New Roman"/>
          <w:sz w:val="28"/>
          <w:szCs w:val="28"/>
          <w:lang w:val="en-US"/>
        </w:rPr>
        <w:t>(HomeLoadDataEvent event, Emitter&lt;HomeState&gt; emit)</w:t>
      </w:r>
    </w:p>
    <w:p w14:paraId="2218DC17" w14:textId="433E07F4" w:rsidR="008D2E34" w:rsidRDefault="008D2E34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событие </w:t>
      </w:r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r>
        <w:rPr>
          <w:rFonts w:ascii="Times New Roman" w:hAnsi="Times New Roman" w:cs="Times New Roman"/>
          <w:sz w:val="28"/>
          <w:szCs w:val="28"/>
        </w:rPr>
        <w:t>, загружая данные из репозитория</w:t>
      </w:r>
      <w:r w:rsidR="003E7D3F">
        <w:rPr>
          <w:rFonts w:ascii="Times New Roman" w:hAnsi="Times New Roman" w:cs="Times New Roman"/>
          <w:sz w:val="28"/>
          <w:szCs w:val="28"/>
        </w:rPr>
        <w:t>.</w:t>
      </w:r>
    </w:p>
    <w:p w14:paraId="1D70A188" w14:textId="2ED30DBF" w:rsidR="00692A96" w:rsidRDefault="00692A96" w:rsidP="0046172E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65656F87" w14:textId="2C119B81" w:rsidR="00692A96" w:rsidRPr="00692A96" w:rsidRDefault="004C23E3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repo</w:t>
      </w:r>
    </w:p>
    <w:p w14:paraId="389C04B6" w14:textId="39AA1647" w:rsidR="004C23E3" w:rsidRPr="00EF6555" w:rsidRDefault="004C23E3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</w:t>
      </w:r>
      <w:r w:rsidR="0046172E">
        <w:rPr>
          <w:rFonts w:ascii="Times New Roman" w:hAnsi="Times New Roman" w:cs="Times New Roman"/>
          <w:sz w:val="28"/>
          <w:szCs w:val="28"/>
          <w:lang w:val="en-US"/>
        </w:rPr>
        <w:t>Fortnite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</w:p>
    <w:p w14:paraId="399B3642" w14:textId="31B37F09" w:rsidR="00EF6555" w:rsidRPr="004C23E3" w:rsidRDefault="00857EE4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HomeEvent</w:t>
      </w:r>
    </w:p>
    <w:p w14:paraId="2CB90493" w14:textId="29F57352" w:rsidR="00692A96" w:rsidRPr="00692A96" w:rsidRDefault="00692A9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3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</w:p>
    <w:p w14:paraId="20BE2F31" w14:textId="3B88F6BE" w:rsidR="00692A96" w:rsidRDefault="00802068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7F5ED8A8" w14:textId="65B10736" w:rsidR="00802068" w:rsidRPr="00802068" w:rsidRDefault="00802068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</w:p>
    <w:p w14:paraId="5EFF1CFF" w14:textId="1F69417C" w:rsidR="00802068" w:rsidRDefault="00802068" w:rsidP="002073E4">
      <w:pPr>
        <w:pStyle w:val="a3"/>
        <w:numPr>
          <w:ilvl w:val="5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запроса для поиска по названию</w:t>
      </w:r>
    </w:p>
    <w:p w14:paraId="7C57A34D" w14:textId="298A5E48" w:rsidR="00802068" w:rsidRDefault="00202993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HomeState</w:t>
      </w:r>
    </w:p>
    <w:p w14:paraId="19789255" w14:textId="4E6DB6A2" w:rsidR="007B7D7E" w:rsidRPr="007B7D7E" w:rsidRDefault="007B7D7E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14:paraId="55EED49B" w14:textId="39FA608A" w:rsidR="007B7D7E" w:rsidRPr="00225970" w:rsidRDefault="007577DB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77DB">
        <w:rPr>
          <w:rFonts w:ascii="Times New Roman" w:hAnsi="Times New Roman" w:cs="Times New Roman"/>
          <w:sz w:val="28"/>
          <w:szCs w:val="28"/>
          <w:lang w:val="en-US"/>
        </w:rPr>
        <w:t>HomeState copyWith({HomeData? data, bool? isLoading</w:t>
      </w:r>
      <w:r w:rsidR="0046172E" w:rsidRPr="007577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77DB">
        <w:rPr>
          <w:rFonts w:ascii="Times New Roman" w:hAnsi="Times New Roman" w:cs="Times New Roman"/>
          <w:sz w:val="28"/>
          <w:szCs w:val="28"/>
          <w:lang w:val="en-US"/>
        </w:rPr>
        <w:t>})</w:t>
      </w:r>
    </w:p>
    <w:p w14:paraId="43FB8683" w14:textId="3B204365" w:rsidR="00225970" w:rsidRPr="00F818B1" w:rsidRDefault="00225970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Обновляет</w:t>
      </w:r>
      <w:r w:rsidR="00F818B1">
        <w:rPr>
          <w:rFonts w:ascii="Times New Roman" w:hAnsi="Times New Roman" w:cs="Times New Roman"/>
          <w:sz w:val="28"/>
          <w:szCs w:val="28"/>
        </w:rPr>
        <w:t xml:space="preserve"> необходимые поля</w:t>
      </w:r>
    </w:p>
    <w:p w14:paraId="73F08DF8" w14:textId="3B244D78" w:rsidR="005F4EEE" w:rsidRDefault="005F4EEE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389E861E" w14:textId="37C22FF6" w:rsidR="005F4EEE" w:rsidRPr="005F4EEE" w:rsidRDefault="005F4EEE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</w:p>
    <w:p w14:paraId="17117347" w14:textId="7935ACF2" w:rsidR="005F4EEE" w:rsidRDefault="005F4EEE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в себе </w:t>
      </w: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</w:p>
    <w:p w14:paraId="6AD314C8" w14:textId="4D731D14" w:rsidR="005F4EEE" w:rsidRPr="005F4EEE" w:rsidRDefault="005F4EEE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isLoading</w:t>
      </w:r>
    </w:p>
    <w:p w14:paraId="47F460DA" w14:textId="25F08675" w:rsidR="00D4542C" w:rsidRPr="00D4542C" w:rsidRDefault="005F4EEE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Флаг, показывающий </w:t>
      </w:r>
      <w:r w:rsidR="00781AC1">
        <w:rPr>
          <w:rFonts w:ascii="Times New Roman" w:hAnsi="Times New Roman" w:cs="Times New Roman"/>
          <w:sz w:val="28"/>
          <w:szCs w:val="28"/>
        </w:rPr>
        <w:t xml:space="preserve">грузятся ли сейчас данные из </w:t>
      </w:r>
      <w:r w:rsidR="00D4542C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4D20C108" w14:textId="5D99524A" w:rsidR="00D4542C" w:rsidRPr="00106957" w:rsidRDefault="00106957" w:rsidP="002073E4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LikeBloc</w:t>
      </w:r>
      <w:r w:rsidRPr="00A851A6">
        <w:rPr>
          <w:rFonts w:ascii="Times New Roman" w:hAnsi="Times New Roman" w:cs="Times New Roman"/>
          <w:sz w:val="28"/>
          <w:szCs w:val="28"/>
        </w:rPr>
        <w:t>:</w:t>
      </w:r>
    </w:p>
    <w:p w14:paraId="276D97DD" w14:textId="6554085D" w:rsidR="00106957" w:rsidRPr="00106957" w:rsidRDefault="00106957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LikeBloc:</w:t>
      </w:r>
    </w:p>
    <w:p w14:paraId="609AF218" w14:textId="77777777" w:rsidR="00B9458A" w:rsidRPr="00B9458A" w:rsidRDefault="00106957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14:paraId="7762EDB5" w14:textId="5EF7B9AC" w:rsidR="002F2978" w:rsidRDefault="00B9458A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458A">
        <w:rPr>
          <w:rFonts w:ascii="Times New Roman" w:hAnsi="Times New Roman" w:cs="Times New Roman"/>
          <w:sz w:val="28"/>
          <w:szCs w:val="28"/>
          <w:lang w:val="en-US"/>
        </w:rPr>
        <w:t>_onLoadLikes(LoadLikesEvent event, Emitter&lt;LikeState&gt; emit)</w:t>
      </w:r>
    </w:p>
    <w:p w14:paraId="3070280F" w14:textId="606130E2" w:rsidR="00B9458A" w:rsidRPr="00277A4C" w:rsidRDefault="000E7B0E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Обрабатывает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событие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  <w:r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139A7">
        <w:rPr>
          <w:rFonts w:ascii="Times New Roman" w:hAnsi="Times New Roman" w:cs="Times New Roman"/>
          <w:sz w:val="28"/>
          <w:szCs w:val="28"/>
        </w:rPr>
        <w:t>подгружая</w:t>
      </w:r>
      <w:r w:rsidR="008139A7"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39A7">
        <w:rPr>
          <w:rFonts w:ascii="Times New Roman" w:hAnsi="Times New Roman" w:cs="Times New Roman"/>
          <w:sz w:val="28"/>
          <w:szCs w:val="28"/>
        </w:rPr>
        <w:t>из</w:t>
      </w:r>
      <w:r w:rsidR="008139A7" w:rsidRPr="00813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39A7">
        <w:rPr>
          <w:rFonts w:ascii="Times New Roman" w:hAnsi="Times New Roman" w:cs="Times New Roman"/>
          <w:sz w:val="28"/>
          <w:szCs w:val="28"/>
          <w:lang w:val="en-US"/>
        </w:rPr>
        <w:t>SharedPreferen</w:t>
      </w:r>
      <w:r w:rsidR="00277A4C">
        <w:rPr>
          <w:rFonts w:ascii="Times New Roman" w:hAnsi="Times New Roman" w:cs="Times New Roman"/>
          <w:sz w:val="28"/>
          <w:szCs w:val="28"/>
          <w:lang w:val="en-US"/>
        </w:rPr>
        <w:t>ces</w:t>
      </w:r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7A4C">
        <w:rPr>
          <w:rFonts w:ascii="Times New Roman" w:hAnsi="Times New Roman" w:cs="Times New Roman"/>
          <w:sz w:val="28"/>
          <w:szCs w:val="28"/>
        </w:rPr>
        <w:t>уже</w:t>
      </w:r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7A4C">
        <w:rPr>
          <w:rFonts w:ascii="Times New Roman" w:hAnsi="Times New Roman" w:cs="Times New Roman"/>
          <w:sz w:val="28"/>
          <w:szCs w:val="28"/>
        </w:rPr>
        <w:t>лайкнутые</w:t>
      </w:r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1AC9">
        <w:rPr>
          <w:rFonts w:ascii="Times New Roman" w:hAnsi="Times New Roman" w:cs="Times New Roman"/>
          <w:sz w:val="28"/>
          <w:szCs w:val="28"/>
        </w:rPr>
        <w:t>скины</w:t>
      </w:r>
      <w:r w:rsidR="00277A4C" w:rsidRPr="00277A4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624718" w14:textId="26FB137D" w:rsidR="00277A4C" w:rsidRDefault="00744540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3A5DBF" w:rsidRPr="003A5DBF">
        <w:rPr>
          <w:rFonts w:ascii="Times New Roman" w:hAnsi="Times New Roman" w:cs="Times New Roman"/>
          <w:sz w:val="28"/>
          <w:szCs w:val="28"/>
          <w:lang w:val="en-US"/>
        </w:rPr>
        <w:t>onChangeLike(ChangeLikeEvent event, Emitter&lt;LikeState&gt; emit)</w:t>
      </w:r>
    </w:p>
    <w:p w14:paraId="4A4C7B21" w14:textId="7731A042" w:rsidR="003A5DBF" w:rsidRDefault="003A5DBF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Обрабатывает </w:t>
      </w:r>
      <w:r w:rsidR="00405420">
        <w:rPr>
          <w:rFonts w:ascii="Times New Roman" w:hAnsi="Times New Roman" w:cs="Times New Roman"/>
          <w:sz w:val="28"/>
          <w:szCs w:val="28"/>
        </w:rPr>
        <w:t xml:space="preserve">событие </w:t>
      </w:r>
      <w:r w:rsidR="00405420">
        <w:rPr>
          <w:rFonts w:ascii="Times New Roman" w:hAnsi="Times New Roman" w:cs="Times New Roman"/>
          <w:sz w:val="28"/>
          <w:szCs w:val="28"/>
          <w:lang w:val="en-US"/>
        </w:rPr>
        <w:t>ChangeL</w:t>
      </w:r>
      <w:r w:rsidR="00296A75">
        <w:rPr>
          <w:rFonts w:ascii="Times New Roman" w:hAnsi="Times New Roman" w:cs="Times New Roman"/>
          <w:sz w:val="28"/>
          <w:szCs w:val="28"/>
          <w:lang w:val="en-US"/>
        </w:rPr>
        <w:t>ikeEvent</w:t>
      </w:r>
      <w:r w:rsidR="00296A75" w:rsidRPr="00296A75">
        <w:rPr>
          <w:rFonts w:ascii="Times New Roman" w:hAnsi="Times New Roman" w:cs="Times New Roman"/>
          <w:sz w:val="28"/>
          <w:szCs w:val="28"/>
        </w:rPr>
        <w:t xml:space="preserve">, </w:t>
      </w:r>
      <w:r w:rsidR="00296A75">
        <w:rPr>
          <w:rFonts w:ascii="Times New Roman" w:hAnsi="Times New Roman" w:cs="Times New Roman"/>
          <w:sz w:val="28"/>
          <w:szCs w:val="28"/>
        </w:rPr>
        <w:t xml:space="preserve">которое </w:t>
      </w:r>
      <w:r w:rsidR="004158D1">
        <w:rPr>
          <w:rFonts w:ascii="Times New Roman" w:hAnsi="Times New Roman" w:cs="Times New Roman"/>
          <w:sz w:val="28"/>
          <w:szCs w:val="28"/>
        </w:rPr>
        <w:t xml:space="preserve">ставит/убирает лайк с </w:t>
      </w:r>
      <w:r w:rsidR="00C808B2">
        <w:rPr>
          <w:rFonts w:ascii="Times New Roman" w:hAnsi="Times New Roman" w:cs="Times New Roman"/>
          <w:sz w:val="28"/>
          <w:szCs w:val="28"/>
        </w:rPr>
        <w:t>скина.</w:t>
      </w:r>
    </w:p>
    <w:p w14:paraId="5DD357F7" w14:textId="7DBDB60E" w:rsidR="00B20D9A" w:rsidRDefault="00B20D9A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  <w:r w:rsidRPr="00B20D9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Все события наследованы от абстрактного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</w:p>
    <w:p w14:paraId="05B74E80" w14:textId="2C84BAFF" w:rsidR="004D2E89" w:rsidRPr="0054306D" w:rsidRDefault="0054306D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</w:p>
    <w:p w14:paraId="43D6EA91" w14:textId="41147D86" w:rsidR="0054306D" w:rsidRDefault="0054306D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и </w:t>
      </w:r>
      <w:r w:rsidR="00A851A6">
        <w:rPr>
          <w:rFonts w:ascii="Times New Roman" w:hAnsi="Times New Roman" w:cs="Times New Roman"/>
          <w:sz w:val="28"/>
          <w:szCs w:val="28"/>
        </w:rPr>
        <w:t>поля отсутствуют</w:t>
      </w:r>
    </w:p>
    <w:p w14:paraId="568DD231" w14:textId="3EFB12CA" w:rsidR="00A851A6" w:rsidRPr="00A851A6" w:rsidRDefault="00A851A6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</w:p>
    <w:p w14:paraId="1C912F38" w14:textId="1D5A83CA" w:rsidR="00A851A6" w:rsidRDefault="00A851A6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76255F4E" w14:textId="5A1B56A3" w:rsidR="00A851A6" w:rsidRPr="00091D7C" w:rsidRDefault="00A851A6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278AFB5" w14:textId="41143820" w:rsidR="00091D7C" w:rsidRDefault="00091D7C" w:rsidP="002073E4">
      <w:pPr>
        <w:pStyle w:val="a3"/>
        <w:numPr>
          <w:ilvl w:val="5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 w:rsidR="0046172E">
        <w:rPr>
          <w:rFonts w:ascii="Times New Roman" w:hAnsi="Times New Roman" w:cs="Times New Roman"/>
          <w:sz w:val="28"/>
          <w:szCs w:val="28"/>
        </w:rPr>
        <w:t>скина,</w:t>
      </w:r>
      <w:r>
        <w:rPr>
          <w:rFonts w:ascii="Times New Roman" w:hAnsi="Times New Roman" w:cs="Times New Roman"/>
          <w:sz w:val="28"/>
          <w:szCs w:val="28"/>
        </w:rPr>
        <w:t xml:space="preserve"> которому нужно поставить/убрать лайк.</w:t>
      </w:r>
    </w:p>
    <w:p w14:paraId="360E68C4" w14:textId="336F6736" w:rsidR="00B20D9A" w:rsidRPr="00C16F3C" w:rsidRDefault="003B215F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Like</w:t>
      </w:r>
      <w:r w:rsidR="00C16F3C">
        <w:rPr>
          <w:rFonts w:ascii="Times New Roman" w:hAnsi="Times New Roman" w:cs="Times New Roman"/>
          <w:sz w:val="28"/>
          <w:szCs w:val="28"/>
          <w:lang w:val="en-US"/>
        </w:rPr>
        <w:t>State</w:t>
      </w:r>
    </w:p>
    <w:p w14:paraId="04CCAB2B" w14:textId="7662E7D3" w:rsidR="00C16F3C" w:rsidRDefault="00C16F3C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69D5D611" w14:textId="24CA6AD5" w:rsidR="00C16F3C" w:rsidRDefault="00EF13AD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List&lt;String&gt;? likedIds</w:t>
      </w:r>
    </w:p>
    <w:p w14:paraId="0576072C" w14:textId="6F4D3BA1" w:rsidR="00EF13AD" w:rsidRDefault="00EF13AD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идентификаторов, понравившихся</w:t>
      </w:r>
      <w:r w:rsidR="0046172E">
        <w:rPr>
          <w:rFonts w:ascii="Times New Roman" w:hAnsi="Times New Roman" w:cs="Times New Roman"/>
          <w:sz w:val="28"/>
          <w:szCs w:val="28"/>
        </w:rPr>
        <w:t xml:space="preserve"> скинов</w:t>
      </w:r>
    </w:p>
    <w:p w14:paraId="2562BD4F" w14:textId="3D26B247" w:rsidR="00EF13AD" w:rsidRPr="00B5343D" w:rsidRDefault="00B5343D" w:rsidP="002073E4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LocaleBloc</w:t>
      </w:r>
    </w:p>
    <w:p w14:paraId="5254E008" w14:textId="04F23161" w:rsidR="00B5343D" w:rsidRPr="00B5343D" w:rsidRDefault="00B5343D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LocaleBloc</w:t>
      </w:r>
    </w:p>
    <w:p w14:paraId="3CA6D609" w14:textId="56003FA2" w:rsidR="00B5343D" w:rsidRDefault="00B5343D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309F88E5" w14:textId="093884FC" w:rsidR="00B5343D" w:rsidRPr="00B5343D" w:rsidRDefault="00B5343D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343D">
        <w:rPr>
          <w:rFonts w:ascii="Times New Roman" w:hAnsi="Times New Roman" w:cs="Times New Roman"/>
          <w:sz w:val="28"/>
          <w:szCs w:val="28"/>
          <w:lang w:val="en-US"/>
        </w:rPr>
        <w:t>_onChangeLocale(ChangeLocaleEvent event, Emitter&lt;LocaleState&gt; emit)</w:t>
      </w:r>
    </w:p>
    <w:p w14:paraId="18AF83EA" w14:textId="6217D42D" w:rsidR="00B5343D" w:rsidRDefault="00B5343D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Обрабатывает событие</w:t>
      </w:r>
      <w:r w:rsidR="00E864C2">
        <w:rPr>
          <w:rFonts w:ascii="Times New Roman" w:hAnsi="Times New Roman" w:cs="Times New Roman"/>
          <w:sz w:val="28"/>
          <w:szCs w:val="28"/>
        </w:rPr>
        <w:t xml:space="preserve"> </w:t>
      </w:r>
      <w:r w:rsidR="00E864C2"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r w:rsidR="00E864C2">
        <w:rPr>
          <w:rFonts w:ascii="Times New Roman" w:hAnsi="Times New Roman" w:cs="Times New Roman"/>
          <w:sz w:val="28"/>
          <w:szCs w:val="28"/>
        </w:rPr>
        <w:t>, заменяющий текущую локализацию на следующую из существующих. (На данный момент есть английская и русская)</w:t>
      </w:r>
    </w:p>
    <w:p w14:paraId="45B485CA" w14:textId="25070B7E" w:rsidR="00F0035E" w:rsidRPr="007F0424" w:rsidRDefault="00F0035E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55C9">
        <w:rPr>
          <w:rFonts w:ascii="Times New Roman" w:hAnsi="Times New Roman" w:cs="Times New Roman"/>
          <w:sz w:val="28"/>
          <w:szCs w:val="28"/>
        </w:rPr>
        <w:t xml:space="preserve"> </w:t>
      </w:r>
      <w:r w:rsidR="007F0424">
        <w:rPr>
          <w:rFonts w:ascii="Times New Roman" w:hAnsi="Times New Roman" w:cs="Times New Roman"/>
          <w:sz w:val="28"/>
          <w:szCs w:val="28"/>
          <w:lang w:val="en-US"/>
        </w:rPr>
        <w:t>LocaleEvent</w:t>
      </w:r>
    </w:p>
    <w:p w14:paraId="23F78306" w14:textId="73959B46" w:rsidR="007F0424" w:rsidRPr="007F0424" w:rsidRDefault="007F0424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</w:p>
    <w:p w14:paraId="45893266" w14:textId="5FD088B8" w:rsidR="007F0424" w:rsidRDefault="007F0424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содержит методов и полей</w:t>
      </w:r>
    </w:p>
    <w:p w14:paraId="5CBA1342" w14:textId="5AF36686" w:rsidR="000555FB" w:rsidRPr="000F70B0" w:rsidRDefault="000F70B0" w:rsidP="002073E4">
      <w:pPr>
        <w:pStyle w:val="a3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LocaleState</w:t>
      </w:r>
    </w:p>
    <w:p w14:paraId="126C229B" w14:textId="15C0809A" w:rsidR="000F70B0" w:rsidRDefault="000F70B0" w:rsidP="002073E4">
      <w:pPr>
        <w:pStyle w:val="a3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14:paraId="7C50091D" w14:textId="05CA9DD9" w:rsidR="000F70B0" w:rsidRPr="000F70B0" w:rsidRDefault="000F70B0" w:rsidP="002073E4">
      <w:pPr>
        <w:pStyle w:val="a3"/>
        <w:numPr>
          <w:ilvl w:val="3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Locale currentLocale</w:t>
      </w:r>
    </w:p>
    <w:p w14:paraId="73F15B18" w14:textId="6F51A0A7" w:rsidR="000F70B0" w:rsidRPr="00E864C2" w:rsidRDefault="000F70B0" w:rsidP="002073E4">
      <w:pPr>
        <w:pStyle w:val="a3"/>
        <w:numPr>
          <w:ilvl w:val="4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Текущая локализация</w:t>
      </w:r>
    </w:p>
    <w:p w14:paraId="1079E57A" w14:textId="5432CC29" w:rsidR="002F2978" w:rsidRPr="00AE4B2A" w:rsidRDefault="002F2978" w:rsidP="002073E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E4B2A">
        <w:rPr>
          <w:rFonts w:ascii="Times New Roman" w:hAnsi="Times New Roman" w:cs="Times New Roman"/>
          <w:sz w:val="32"/>
          <w:szCs w:val="32"/>
        </w:rPr>
        <w:lastRenderedPageBreak/>
        <w:t xml:space="preserve"> Слой представления</w:t>
      </w:r>
    </w:p>
    <w:p w14:paraId="5E6349F5" w14:textId="77777777" w:rsidR="00CA54A0" w:rsidRDefault="00E34AF7" w:rsidP="002073E4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и интерфейсы:</w:t>
      </w:r>
    </w:p>
    <w:p w14:paraId="33834028" w14:textId="77777777" w:rsidR="00CA54A0" w:rsidRDefault="00CA54A0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4A0">
        <w:rPr>
          <w:rFonts w:ascii="Times New Roman" w:hAnsi="Times New Roman" w:cs="Times New Roman"/>
          <w:sz w:val="28"/>
          <w:szCs w:val="28"/>
        </w:rPr>
        <w:t>_Card (StatelessWidget)</w:t>
      </w:r>
    </w:p>
    <w:p w14:paraId="4413B168" w14:textId="77777777" w:rsidR="00CA54A0" w:rsidRDefault="00CA54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 списка карточек</w:t>
      </w:r>
    </w:p>
    <w:p w14:paraId="250670E7" w14:textId="77777777" w:rsidR="00CA54A0" w:rsidRDefault="00CA54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7E2573E0" w14:textId="4D9E80E6" w:rsidR="00B334DF" w:rsidRDefault="0046172E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6E0349DA" w14:textId="5B9D558B" w:rsidR="00B334DF" w:rsidRDefault="00B334DF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="0046172E">
        <w:rPr>
          <w:rFonts w:ascii="Times New Roman" w:hAnsi="Times New Roman" w:cs="Times New Roman"/>
          <w:sz w:val="28"/>
          <w:szCs w:val="28"/>
        </w:rPr>
        <w:t>скина</w:t>
      </w:r>
    </w:p>
    <w:p w14:paraId="5456E79E" w14:textId="4169A8BD" w:rsidR="00C95D92" w:rsidRDefault="00C95D9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02300B00" w14:textId="35A469D1" w:rsidR="00B334DF" w:rsidRPr="00B334DF" w:rsidRDefault="00B334DF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14:paraId="1EF3CF90" w14:textId="2860B743" w:rsidR="00C95D92" w:rsidRDefault="00B334DF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="0046172E">
        <w:rPr>
          <w:rFonts w:ascii="Times New Roman" w:hAnsi="Times New Roman" w:cs="Times New Roman"/>
          <w:sz w:val="28"/>
          <w:szCs w:val="28"/>
        </w:rPr>
        <w:t>скина</w:t>
      </w:r>
    </w:p>
    <w:p w14:paraId="47A5E62F" w14:textId="1D245522" w:rsidR="00C95D92" w:rsidRDefault="00C95D9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3526C604" w14:textId="77777777" w:rsidR="00C95D92" w:rsidRDefault="00C95D92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ImageUrl</w:t>
      </w:r>
    </w:p>
    <w:p w14:paraId="0836FA8B" w14:textId="77777777" w:rsidR="00C95D92" w:rsidRDefault="00C95D9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изображение</w:t>
      </w:r>
    </w:p>
    <w:p w14:paraId="3C7601A7" w14:textId="77777777" w:rsidR="00C95D92" w:rsidRDefault="00C95D9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17FD3ABB" w14:textId="5E63F77B" w:rsidR="00C95D92" w:rsidRPr="00C95D92" w:rsidRDefault="0046172E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Rarity</w:t>
      </w:r>
    </w:p>
    <w:p w14:paraId="68D40F0C" w14:textId="597905F4" w:rsidR="00C95D92" w:rsidRDefault="0046172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Редкость скина</w:t>
      </w:r>
    </w:p>
    <w:p w14:paraId="106E4F33" w14:textId="2CB0E5BD" w:rsidR="009010CE" w:rsidRDefault="0046172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3F997868" w14:textId="77777777" w:rsidR="009010CE" w:rsidRPr="009010CE" w:rsidRDefault="009010CE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onLike</w:t>
      </w:r>
    </w:p>
    <w:p w14:paraId="6C9210B7" w14:textId="77777777" w:rsidR="009010CE" w:rsidRDefault="009010C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лайков</w:t>
      </w:r>
    </w:p>
    <w:p w14:paraId="0B8517C5" w14:textId="77777777" w:rsidR="008935E6" w:rsidRDefault="009010C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</w:p>
    <w:p w14:paraId="0BEAE94F" w14:textId="77777777" w:rsidR="008935E6" w:rsidRPr="008935E6" w:rsidRDefault="008935E6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onTap</w:t>
      </w:r>
    </w:p>
    <w:p w14:paraId="16EDE583" w14:textId="77777777" w:rsidR="00F005DC" w:rsidRDefault="008935E6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нажатия (открытия карточки)</w:t>
      </w:r>
    </w:p>
    <w:p w14:paraId="29E6840C" w14:textId="77777777" w:rsidR="00F005DC" w:rsidRPr="00F005DC" w:rsidRDefault="00F005DC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</w:p>
    <w:p w14:paraId="23E2D115" w14:textId="5C79D3D0" w:rsidR="00992662" w:rsidRPr="00992662" w:rsidRDefault="00992662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47A0F7DD" w14:textId="7115FFB2" w:rsid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 w:rsidR="0046172E">
        <w:rPr>
          <w:rFonts w:ascii="Times New Roman" w:hAnsi="Times New Roman" w:cs="Times New Roman"/>
          <w:sz w:val="28"/>
          <w:szCs w:val="28"/>
        </w:rPr>
        <w:t>скина</w:t>
      </w:r>
    </w:p>
    <w:p w14:paraId="2C06325A" w14:textId="77777777" w:rsid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14:paraId="667B7CA2" w14:textId="77777777" w:rsidR="00992662" w:rsidRPr="00992662" w:rsidRDefault="00992662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IsLiked</w:t>
      </w:r>
    </w:p>
    <w:p w14:paraId="33E0E1A3" w14:textId="77777777" w:rsid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лайка</w:t>
      </w:r>
    </w:p>
    <w:p w14:paraId="1B04D5A1" w14:textId="224135C9" w:rsidR="00992662" w:rsidRPr="00992662" w:rsidRDefault="00992662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</w:p>
    <w:p w14:paraId="137B7C90" w14:textId="77777777" w:rsidR="00DA57F7" w:rsidRDefault="00992662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Методы:</w:t>
      </w:r>
    </w:p>
    <w:p w14:paraId="284254E2" w14:textId="77777777" w:rsidR="002C46A0" w:rsidRPr="002C46A0" w:rsidRDefault="00DA57F7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57F7">
        <w:rPr>
          <w:rFonts w:ascii="Times New Roman" w:hAnsi="Times New Roman" w:cs="Times New Roman"/>
          <w:sz w:val="28"/>
          <w:szCs w:val="28"/>
        </w:rPr>
        <w:t>build(BuildContext context)</w:t>
      </w:r>
    </w:p>
    <w:p w14:paraId="370E7F9C" w14:textId="77777777" w:rsidR="00E136E6" w:rsidRDefault="002C46A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</w:t>
      </w:r>
      <w:r w:rsidR="00E136E6">
        <w:rPr>
          <w:rFonts w:ascii="Times New Roman" w:hAnsi="Times New Roman" w:cs="Times New Roman"/>
          <w:sz w:val="28"/>
          <w:szCs w:val="28"/>
        </w:rPr>
        <w:t>визуальное отображение карточки.</w:t>
      </w:r>
    </w:p>
    <w:p w14:paraId="3DDD3ED8" w14:textId="77777777" w:rsidR="00E136E6" w:rsidRDefault="00E136E6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6E6">
        <w:rPr>
          <w:rFonts w:ascii="Times New Roman" w:hAnsi="Times New Roman" w:cs="Times New Roman"/>
          <w:sz w:val="28"/>
          <w:szCs w:val="28"/>
        </w:rPr>
        <w:t>SvgObjects</w:t>
      </w:r>
    </w:p>
    <w:p w14:paraId="34782216" w14:textId="68A5E90A" w:rsidR="00E136E6" w:rsidRDefault="008A4C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E136E6">
        <w:rPr>
          <w:rFonts w:ascii="Times New Roman" w:hAnsi="Times New Roman" w:cs="Times New Roman"/>
          <w:sz w:val="28"/>
          <w:szCs w:val="28"/>
        </w:rPr>
        <w:t>, кэширующ</w:t>
      </w:r>
      <w:r>
        <w:rPr>
          <w:rFonts w:ascii="Times New Roman" w:hAnsi="Times New Roman" w:cs="Times New Roman"/>
          <w:sz w:val="28"/>
          <w:szCs w:val="28"/>
        </w:rPr>
        <w:t>ий</w:t>
      </w:r>
      <w:r w:rsidR="00E136E6">
        <w:rPr>
          <w:rFonts w:ascii="Times New Roman" w:hAnsi="Times New Roman" w:cs="Times New Roman"/>
          <w:sz w:val="28"/>
          <w:szCs w:val="28"/>
        </w:rPr>
        <w:t xml:space="preserve"> </w:t>
      </w:r>
      <w:r w:rsidR="00E136E6">
        <w:rPr>
          <w:rFonts w:ascii="Times New Roman" w:hAnsi="Times New Roman" w:cs="Times New Roman"/>
          <w:sz w:val="28"/>
          <w:szCs w:val="28"/>
          <w:lang w:val="en-US"/>
        </w:rPr>
        <w:t>SVG-</w:t>
      </w:r>
      <w:r w:rsidR="00E136E6">
        <w:rPr>
          <w:rFonts w:ascii="Times New Roman" w:hAnsi="Times New Roman" w:cs="Times New Roman"/>
          <w:sz w:val="28"/>
          <w:szCs w:val="28"/>
        </w:rPr>
        <w:t>изображения</w:t>
      </w:r>
    </w:p>
    <w:p w14:paraId="5B6E7EB8" w14:textId="77777777" w:rsidR="00E136E6" w:rsidRDefault="00E136E6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2E310E33" w14:textId="77777777" w:rsidR="00E136E6" w:rsidRDefault="00E136E6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Init()</w:t>
      </w:r>
    </w:p>
    <w:p w14:paraId="5732B848" w14:textId="77777777" w:rsidR="00E03C52" w:rsidRDefault="00E03C52" w:rsidP="002073E4">
      <w:pPr>
        <w:pStyle w:val="a3"/>
        <w:numPr>
          <w:ilvl w:val="5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Загружает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>
        <w:rPr>
          <w:rFonts w:ascii="Times New Roman" w:hAnsi="Times New Roman" w:cs="Times New Roman"/>
          <w:sz w:val="28"/>
          <w:szCs w:val="28"/>
        </w:rPr>
        <w:t xml:space="preserve"> в кэш.</w:t>
      </w:r>
    </w:p>
    <w:p w14:paraId="63B2A1B7" w14:textId="77777777" w:rsidR="008A4CA0" w:rsidRPr="008A4CA0" w:rsidRDefault="008A4CA0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4CA0">
        <w:rPr>
          <w:rFonts w:ascii="Times New Roman" w:hAnsi="Times New Roman" w:cs="Times New Roman"/>
          <w:sz w:val="28"/>
          <w:szCs w:val="28"/>
        </w:rPr>
        <w:t>SvgRu и SvgGb</w:t>
      </w:r>
    </w:p>
    <w:p w14:paraId="495777C9" w14:textId="77777777" w:rsidR="008A4CA0" w:rsidRDefault="008A4CA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Наследники </w:t>
      </w:r>
      <w:r>
        <w:rPr>
          <w:rFonts w:ascii="Times New Roman" w:hAnsi="Times New Roman" w:cs="Times New Roman"/>
          <w:sz w:val="28"/>
          <w:szCs w:val="28"/>
          <w:lang w:val="en-US"/>
        </w:rPr>
        <w:t>SvgObjects</w:t>
      </w:r>
    </w:p>
    <w:p w14:paraId="48A23BB0" w14:textId="77777777" w:rsidR="008A4CA0" w:rsidRDefault="008A4CA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10108125" w14:textId="77777777" w:rsidR="008A6BEC" w:rsidRPr="008A6BEC" w:rsidRDefault="008A6BEC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6BEC">
        <w:rPr>
          <w:rFonts w:ascii="Times New Roman" w:hAnsi="Times New Roman" w:cs="Times New Roman"/>
          <w:sz w:val="28"/>
          <w:szCs w:val="28"/>
        </w:rPr>
        <w:t>build(BuildContext context)</w:t>
      </w:r>
    </w:p>
    <w:p w14:paraId="6EF56E8D" w14:textId="77777777" w:rsidR="008A6BEC" w:rsidRDefault="008A6BEC" w:rsidP="002073E4">
      <w:pPr>
        <w:pStyle w:val="a3"/>
        <w:numPr>
          <w:ilvl w:val="5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визуальное отображение конкретного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Pr="008A6B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изображения (в данном проекте флага)</w:t>
      </w:r>
    </w:p>
    <w:p w14:paraId="7051A288" w14:textId="77777777" w:rsidR="00E15F12" w:rsidRDefault="00E15F12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5F12">
        <w:rPr>
          <w:rFonts w:ascii="Times New Roman" w:hAnsi="Times New Roman" w:cs="Times New Roman"/>
          <w:sz w:val="28"/>
          <w:szCs w:val="28"/>
        </w:rPr>
        <w:t>_Body (StatefulWidget)</w:t>
      </w:r>
    </w:p>
    <w:p w14:paraId="10B47258" w14:textId="57F4DCF1" w:rsidR="00237B9C" w:rsidRDefault="00092C0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81438F">
        <w:rPr>
          <w:rFonts w:ascii="Times New Roman" w:hAnsi="Times New Roman" w:cs="Times New Roman"/>
          <w:sz w:val="28"/>
          <w:szCs w:val="28"/>
        </w:rPr>
        <w:t xml:space="preserve"> отображения</w:t>
      </w:r>
      <w:r w:rsidR="00956C56">
        <w:rPr>
          <w:rFonts w:ascii="Times New Roman" w:hAnsi="Times New Roman" w:cs="Times New Roman"/>
          <w:sz w:val="28"/>
          <w:szCs w:val="28"/>
        </w:rPr>
        <w:t xml:space="preserve"> основной части</w:t>
      </w:r>
      <w:r w:rsidR="0081438F">
        <w:rPr>
          <w:rFonts w:ascii="Times New Roman" w:hAnsi="Times New Roman" w:cs="Times New Roman"/>
          <w:sz w:val="28"/>
          <w:szCs w:val="28"/>
        </w:rPr>
        <w:t xml:space="preserve"> главного экрана.</w:t>
      </w:r>
    </w:p>
    <w:p w14:paraId="2CA00943" w14:textId="77777777" w:rsidR="00237B9C" w:rsidRDefault="00237B9C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_BodyState </w:t>
      </w:r>
    </w:p>
    <w:p w14:paraId="3FC6B428" w14:textId="5AC39569" w:rsidR="00237B9C" w:rsidRDefault="00237B9C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отображающий</w:t>
      </w:r>
      <w:r w:rsidR="00956C56">
        <w:rPr>
          <w:rFonts w:ascii="Times New Roman" w:hAnsi="Times New Roman" w:cs="Times New Roman"/>
          <w:sz w:val="28"/>
          <w:szCs w:val="28"/>
        </w:rPr>
        <w:t xml:space="preserve"> основную часть</w:t>
      </w:r>
      <w:r>
        <w:rPr>
          <w:rFonts w:ascii="Times New Roman" w:hAnsi="Times New Roman" w:cs="Times New Roman"/>
          <w:sz w:val="28"/>
          <w:szCs w:val="28"/>
        </w:rPr>
        <w:t xml:space="preserve"> главн</w:t>
      </w:r>
      <w:r w:rsidR="00956C56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экран</w:t>
      </w:r>
      <w:r w:rsidR="00C14C0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Является наследником от 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237B9C">
        <w:rPr>
          <w:rFonts w:ascii="Times New Roman" w:hAnsi="Times New Roman" w:cs="Times New Roman"/>
          <w:sz w:val="28"/>
          <w:szCs w:val="28"/>
        </w:rPr>
        <w:t>(_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237B9C">
        <w:rPr>
          <w:rFonts w:ascii="Times New Roman" w:hAnsi="Times New Roman" w:cs="Times New Roman"/>
          <w:sz w:val="28"/>
          <w:szCs w:val="28"/>
        </w:rPr>
        <w:t>)</w:t>
      </w:r>
    </w:p>
    <w:p w14:paraId="2BB382F1" w14:textId="77777777" w:rsidR="00237B9C" w:rsidRDefault="00237B9C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4CA37487" w14:textId="77777777" w:rsidR="00866A70" w:rsidRDefault="00866A7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searchController</w:t>
      </w:r>
    </w:p>
    <w:p w14:paraId="3B7E9488" w14:textId="21C0C02F" w:rsidR="00F274A1" w:rsidRDefault="00866A7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Контроллер, ответственный за изменение </w:t>
      </w:r>
      <w:r w:rsidR="005D4294">
        <w:rPr>
          <w:rFonts w:ascii="Times New Roman" w:hAnsi="Times New Roman" w:cs="Times New Roman"/>
          <w:sz w:val="28"/>
          <w:szCs w:val="28"/>
        </w:rPr>
        <w:t xml:space="preserve">текста в </w:t>
      </w:r>
      <w:r w:rsidR="00F274A1">
        <w:rPr>
          <w:rFonts w:ascii="Times New Roman" w:hAnsi="Times New Roman" w:cs="Times New Roman"/>
          <w:sz w:val="28"/>
          <w:szCs w:val="28"/>
        </w:rPr>
        <w:t>строке поиска.</w:t>
      </w:r>
    </w:p>
    <w:p w14:paraId="6EEEC981" w14:textId="77777777" w:rsidR="00F274A1" w:rsidRDefault="00F274A1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scrollController</w:t>
      </w:r>
    </w:p>
    <w:p w14:paraId="73E663C9" w14:textId="77777777" w:rsidR="0025200A" w:rsidRDefault="00F274A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Контроллер, ответственный за пролистывание карточек на главном экране</w:t>
      </w:r>
    </w:p>
    <w:p w14:paraId="5ACC5BE6" w14:textId="77777777" w:rsidR="00D063EF" w:rsidRDefault="00D063EF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16A78217" w14:textId="4A58278A" w:rsidR="00D063EF" w:rsidRDefault="00D063EF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initState</w:t>
      </w:r>
      <w:r w:rsidR="004748A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D545EE2" w14:textId="77777777" w:rsidR="00D063EF" w:rsidRDefault="00D063EF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Инициализирует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SVG </w:t>
      </w:r>
      <w:r>
        <w:rPr>
          <w:rFonts w:ascii="Times New Roman" w:hAnsi="Times New Roman" w:cs="Times New Roman"/>
          <w:sz w:val="28"/>
          <w:szCs w:val="28"/>
        </w:rPr>
        <w:t>изображения</w:t>
      </w:r>
    </w:p>
    <w:p w14:paraId="3ACACF4B" w14:textId="77777777" w:rsidR="003F16BE" w:rsidRDefault="003F16BE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Загружает данные для первой загрузки.</w:t>
      </w:r>
    </w:p>
    <w:p w14:paraId="5AFBA503" w14:textId="7DB0B23D" w:rsidR="00B0765E" w:rsidRPr="0046172E" w:rsidRDefault="003F16BE" w:rsidP="0046172E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Добавляет контроллеру метод, который он будет вызывать</w:t>
      </w:r>
    </w:p>
    <w:p w14:paraId="7B1989CD" w14:textId="77777777" w:rsidR="00847964" w:rsidRDefault="00B0765E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_dispose</w:t>
      </w:r>
    </w:p>
    <w:p w14:paraId="46FE773B" w14:textId="57717505" w:rsidR="00777091" w:rsidRDefault="0077709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Очищает ресурсы при удалении данного экрана из дерева виджетов.</w:t>
      </w:r>
    </w:p>
    <w:p w14:paraId="1C4F7385" w14:textId="77777777" w:rsidR="00847964" w:rsidRDefault="00847964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7964">
        <w:rPr>
          <w:rFonts w:ascii="Times New Roman" w:hAnsi="Times New Roman" w:cs="Times New Roman"/>
          <w:sz w:val="28"/>
          <w:szCs w:val="28"/>
          <w:lang w:val="en-US"/>
        </w:rPr>
        <w:t>_navToDetails(BuildContext context, CardData data)</w:t>
      </w:r>
    </w:p>
    <w:p w14:paraId="7A7BDD5B" w14:textId="77777777" w:rsidR="00691AE2" w:rsidRDefault="00847964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</w:t>
      </w:r>
      <w:r w:rsidR="00691AE2">
        <w:rPr>
          <w:rFonts w:ascii="Times New Roman" w:hAnsi="Times New Roman" w:cs="Times New Roman"/>
          <w:sz w:val="28"/>
          <w:szCs w:val="28"/>
        </w:rPr>
        <w:t>вает карточку, на которую нажали</w:t>
      </w:r>
    </w:p>
    <w:p w14:paraId="649766C8" w14:textId="77777777" w:rsidR="006D0CF1" w:rsidRDefault="006D0CF1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_onLike(String? id, String title, bool isLiked)</w:t>
      </w:r>
    </w:p>
    <w:p w14:paraId="61667191" w14:textId="77777777" w:rsidR="006D0CF1" w:rsidRPr="006D0CF1" w:rsidRDefault="006D0CF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Вызывает событие </w:t>
      </w:r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</w:p>
    <w:p w14:paraId="53A7A280" w14:textId="77777777" w:rsidR="006D0CF1" w:rsidRPr="006D0CF1" w:rsidRDefault="006D0CF1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CF1">
        <w:rPr>
          <w:rFonts w:ascii="Times New Roman" w:hAnsi="Times New Roman" w:cs="Times New Roman"/>
          <w:sz w:val="28"/>
          <w:szCs w:val="28"/>
          <w:lang w:val="en-US"/>
        </w:rPr>
        <w:t>_showLiked(BuildContext context, String title, bool isLiked)</w:t>
      </w:r>
    </w:p>
    <w:p w14:paraId="4427A145" w14:textId="77777777" w:rsidR="00777091" w:rsidRDefault="006D0CF1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Показывает уведомление снизу (Снекбар) о </w:t>
      </w:r>
      <w:r w:rsidR="00777091">
        <w:rPr>
          <w:rFonts w:ascii="Times New Roman" w:hAnsi="Times New Roman" w:cs="Times New Roman"/>
          <w:sz w:val="28"/>
          <w:szCs w:val="28"/>
        </w:rPr>
        <w:t>поставленном/убранном лайке.</w:t>
      </w:r>
    </w:p>
    <w:p w14:paraId="00949259" w14:textId="26766E68" w:rsidR="00AB32F0" w:rsidRPr="002333C8" w:rsidRDefault="00AB32F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onRefresh()</w:t>
      </w:r>
    </w:p>
    <w:p w14:paraId="7D5FEDC5" w14:textId="3CFE59BE" w:rsidR="002333C8" w:rsidRDefault="002333C8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Обновляет страницу</w:t>
      </w:r>
    </w:p>
    <w:p w14:paraId="7A6AD8B6" w14:textId="77777777" w:rsidR="00956C56" w:rsidRDefault="006E0B43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B43">
        <w:rPr>
          <w:rFonts w:ascii="Times New Roman" w:hAnsi="Times New Roman" w:cs="Times New Roman"/>
          <w:sz w:val="28"/>
          <w:szCs w:val="28"/>
        </w:rPr>
        <w:t>MyHomePage (StatefulWidget)</w:t>
      </w:r>
    </w:p>
    <w:p w14:paraId="3DC5CA1E" w14:textId="77777777" w:rsidR="000D2C03" w:rsidRDefault="00956C56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отображения </w:t>
      </w:r>
      <w:r w:rsidR="000D2C03">
        <w:rPr>
          <w:rFonts w:ascii="Times New Roman" w:hAnsi="Times New Roman" w:cs="Times New Roman"/>
          <w:sz w:val="28"/>
          <w:szCs w:val="28"/>
        </w:rPr>
        <w:t>главной страницы</w:t>
      </w:r>
    </w:p>
    <w:p w14:paraId="34C2CD2E" w14:textId="77777777" w:rsidR="000D2C03" w:rsidRDefault="000D2C03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2C03">
        <w:rPr>
          <w:rFonts w:ascii="Times New Roman" w:hAnsi="Times New Roman" w:cs="Times New Roman"/>
          <w:sz w:val="28"/>
          <w:szCs w:val="28"/>
        </w:rPr>
        <w:t>_MyHomePageState</w:t>
      </w:r>
    </w:p>
    <w:p w14:paraId="1D347593" w14:textId="77777777" w:rsidR="009C61D0" w:rsidRPr="009C61D0" w:rsidRDefault="000D2C03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класс отображения главной страницы. Является наследником </w:t>
      </w:r>
      <w:r>
        <w:rPr>
          <w:rFonts w:ascii="Times New Roman" w:hAnsi="Times New Roman" w:cs="Times New Roman"/>
          <w:sz w:val="28"/>
          <w:szCs w:val="28"/>
          <w:lang w:val="en-US"/>
        </w:rPr>
        <w:t>State&lt;MyHomePage&gt;</w:t>
      </w:r>
    </w:p>
    <w:p w14:paraId="7FD26B86" w14:textId="77777777" w:rsidR="009C61D0" w:rsidRDefault="009C61D0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116C0B4A" w14:textId="77777777" w:rsidR="009C61D0" w:rsidRDefault="009C61D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InitState()</w:t>
      </w:r>
    </w:p>
    <w:p w14:paraId="64A026D7" w14:textId="77777777" w:rsidR="00AB32F0" w:rsidRDefault="009C61D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при первом запуске</w:t>
      </w:r>
      <w:r w:rsidR="00AB32F0">
        <w:rPr>
          <w:rFonts w:ascii="Times New Roman" w:hAnsi="Times New Roman" w:cs="Times New Roman"/>
          <w:sz w:val="28"/>
          <w:szCs w:val="28"/>
        </w:rPr>
        <w:t xml:space="preserve"> приветственное</w:t>
      </w:r>
      <w:r>
        <w:rPr>
          <w:rFonts w:ascii="Times New Roman" w:hAnsi="Times New Roman" w:cs="Times New Roman"/>
          <w:sz w:val="28"/>
          <w:szCs w:val="28"/>
        </w:rPr>
        <w:t xml:space="preserve"> сообщение</w:t>
      </w:r>
    </w:p>
    <w:p w14:paraId="4DB975A1" w14:textId="77777777" w:rsidR="00AB32F0" w:rsidRPr="00AB32F0" w:rsidRDefault="00AB32F0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2F0">
        <w:rPr>
          <w:rFonts w:ascii="Times New Roman" w:hAnsi="Times New Roman" w:cs="Times New Roman"/>
          <w:sz w:val="28"/>
          <w:szCs w:val="28"/>
        </w:rPr>
        <w:t>build(BuildContext context)</w:t>
      </w:r>
    </w:p>
    <w:p w14:paraId="76680AF9" w14:textId="1B9FA649" w:rsidR="002F2978" w:rsidRDefault="00AB32F0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отображение главной страницы</w:t>
      </w:r>
      <w:r w:rsidR="00207713">
        <w:rPr>
          <w:rFonts w:ascii="Times New Roman" w:hAnsi="Times New Roman" w:cs="Times New Roman"/>
          <w:sz w:val="28"/>
          <w:szCs w:val="28"/>
        </w:rPr>
        <w:t xml:space="preserve"> и вызывает </w:t>
      </w:r>
      <w:r w:rsidR="00207713"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14:paraId="1313C2A4" w14:textId="1D42DBF4" w:rsidR="00E33DA4" w:rsidRDefault="00E33DA4" w:rsidP="002073E4">
      <w:pPr>
        <w:pStyle w:val="a3"/>
        <w:numPr>
          <w:ilvl w:val="1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MyApp (StatelessWidget)</w:t>
      </w:r>
    </w:p>
    <w:p w14:paraId="09CC73CD" w14:textId="286C616F" w:rsidR="00207713" w:rsidRDefault="00207713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класс для отображения главной страницы</w:t>
      </w:r>
    </w:p>
    <w:p w14:paraId="71D2B55D" w14:textId="1C6E844E" w:rsidR="00207713" w:rsidRPr="00207713" w:rsidRDefault="00207713" w:rsidP="002073E4">
      <w:pPr>
        <w:pStyle w:val="a3"/>
        <w:numPr>
          <w:ilvl w:val="2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Метод:</w:t>
      </w:r>
    </w:p>
    <w:p w14:paraId="29729061" w14:textId="59766F09" w:rsidR="00207713" w:rsidRPr="00207713" w:rsidRDefault="00207713" w:rsidP="002073E4">
      <w:pPr>
        <w:pStyle w:val="a3"/>
        <w:numPr>
          <w:ilvl w:val="3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7713">
        <w:rPr>
          <w:rFonts w:ascii="Times New Roman" w:hAnsi="Times New Roman" w:cs="Times New Roman"/>
          <w:sz w:val="28"/>
          <w:szCs w:val="28"/>
        </w:rPr>
        <w:t>build(BuildContext context)</w:t>
      </w:r>
    </w:p>
    <w:p w14:paraId="4321D645" w14:textId="5A3ED50D" w:rsidR="00207713" w:rsidRPr="009F4BAC" w:rsidRDefault="00207713" w:rsidP="002073E4">
      <w:pPr>
        <w:pStyle w:val="a3"/>
        <w:numPr>
          <w:ilvl w:val="4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главную страницу, вызывая </w:t>
      </w:r>
      <w:r>
        <w:rPr>
          <w:rFonts w:ascii="Times New Roman" w:hAnsi="Times New Roman" w:cs="Times New Roman"/>
          <w:sz w:val="28"/>
          <w:szCs w:val="28"/>
          <w:lang w:val="en-US"/>
        </w:rPr>
        <w:t>MyHomePage</w:t>
      </w:r>
    </w:p>
    <w:p w14:paraId="16C5BAF6" w14:textId="690D3306" w:rsidR="009F4BAC" w:rsidRPr="009F4BAC" w:rsidRDefault="009F4BAC" w:rsidP="002073E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DA0C93B" w14:textId="770AF8A9" w:rsidR="0092403A" w:rsidRPr="006B55C9" w:rsidRDefault="0092403A" w:rsidP="006B55C9">
      <w:pPr>
        <w:jc w:val="center"/>
        <w:rPr>
          <w:rFonts w:ascii="Times New Roman" w:hAnsi="Times New Roman" w:cs="Times New Roman"/>
          <w:sz w:val="32"/>
          <w:szCs w:val="32"/>
        </w:rPr>
      </w:pPr>
      <w:r w:rsidRPr="006B55C9">
        <w:rPr>
          <w:rFonts w:ascii="Times New Roman" w:hAnsi="Times New Roman" w:cs="Times New Roman"/>
          <w:sz w:val="32"/>
          <w:szCs w:val="32"/>
        </w:rPr>
        <w:lastRenderedPageBreak/>
        <w:t>Глава 3. Руководство пользователя</w:t>
      </w:r>
    </w:p>
    <w:p w14:paraId="763446FD" w14:textId="77777777" w:rsidR="0035404F" w:rsidRPr="0035404F" w:rsidRDefault="0035404F" w:rsidP="0035404F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404F">
        <w:rPr>
          <w:rFonts w:ascii="Times New Roman" w:hAnsi="Times New Roman" w:cs="Times New Roman"/>
          <w:b/>
          <w:bCs/>
          <w:sz w:val="28"/>
          <w:szCs w:val="28"/>
        </w:rPr>
        <w:t>Приложение «Каталог скинов Fortnite»</w:t>
      </w:r>
    </w:p>
    <w:p w14:paraId="2240947F" w14:textId="77777777" w:rsidR="009B4391" w:rsidRPr="009B4391" w:rsidRDefault="009B4391" w:rsidP="009B4391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«Каталог скинов Fortnite» — это удобное мобильное приложение для всех поклонников игры Fortnite. Оно позволяет находить и изучать информацию о доступных скинах, предоставляя данные в структурированном и наглядном формате. Приложение одинаково полезно как для опытных игроков, так и для новичков, заинтересованных в изучении доступного игрового контента.</w:t>
      </w:r>
    </w:p>
    <w:p w14:paraId="228D9EB6" w14:textId="77777777" w:rsidR="009B4391" w:rsidRPr="009B4391" w:rsidRDefault="009B4391" w:rsidP="009B4391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С ростом количества доступных скинов в игре становится всё труднее ориентироваться в разнообразии. Это приложение решает данную проблему, предоставляя доступ к карточкам с изображениями, описанием и другой полезной информацией.</w:t>
      </w:r>
    </w:p>
    <w:p w14:paraId="2E0E660A" w14:textId="77777777" w:rsidR="009B4391" w:rsidRPr="009B4391" w:rsidRDefault="009B4391" w:rsidP="009B4391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Функциональные возможности:</w:t>
      </w:r>
    </w:p>
    <w:p w14:paraId="796D50C4" w14:textId="77777777" w:rsidR="009B4391" w:rsidRPr="009B4391" w:rsidRDefault="009B4391" w:rsidP="009B4391">
      <w:pPr>
        <w:keepNext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Поиск по названию скинов: возможность найти конкретный скин по ключевым словам.</w:t>
      </w:r>
    </w:p>
    <w:p w14:paraId="71C065D0" w14:textId="77777777" w:rsidR="009B4391" w:rsidRPr="009B4391" w:rsidRDefault="009B4391" w:rsidP="009B4391">
      <w:pPr>
        <w:keepNext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Просмотр карточек скинов: вся информация представлена в удобной визуальной форме.</w:t>
      </w:r>
    </w:p>
    <w:p w14:paraId="7D0ECB14" w14:textId="77777777" w:rsidR="009B4391" w:rsidRPr="009B4391" w:rsidRDefault="009B4391" w:rsidP="009B4391">
      <w:pPr>
        <w:keepNext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Расширенные данные: подробная информация о редкости, характеристиках и других особенностях скина.</w:t>
      </w:r>
    </w:p>
    <w:p w14:paraId="3B91BB79" w14:textId="77777777" w:rsidR="009B4391" w:rsidRPr="009B4391" w:rsidRDefault="009B4391" w:rsidP="009B4391">
      <w:pPr>
        <w:keepNext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Поддержка языков: интерфейс доступен на русском и английском языках.</w:t>
      </w:r>
    </w:p>
    <w:p w14:paraId="6D6C0556" w14:textId="77777777" w:rsidR="009B4391" w:rsidRPr="009B4391" w:rsidRDefault="009B4391" w:rsidP="009B4391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 xml:space="preserve">Интерфейс приложения прост и интуитивно понятен, что делает его доступным для пользователей разного уровня подготовки. «Каталог скинов </w:t>
      </w:r>
      <w:r w:rsidRPr="009B4391">
        <w:rPr>
          <w:rFonts w:ascii="Times New Roman" w:hAnsi="Times New Roman" w:cs="Times New Roman"/>
          <w:sz w:val="28"/>
          <w:szCs w:val="28"/>
        </w:rPr>
        <w:lastRenderedPageBreak/>
        <w:t>Fortnite» — это идеальный инструмент для исследования игрового контента, поиска редких скинов и знакомства с новинками.</w:t>
      </w:r>
    </w:p>
    <w:p w14:paraId="641595B9" w14:textId="77777777" w:rsidR="009B4391" w:rsidRPr="009B4391" w:rsidRDefault="009B4391" w:rsidP="009B4391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Целевая аудитория:</w:t>
      </w:r>
    </w:p>
    <w:p w14:paraId="2B1DC030" w14:textId="77777777" w:rsidR="009B4391" w:rsidRPr="009B4391" w:rsidRDefault="009B4391" w:rsidP="009B4391">
      <w:pPr>
        <w:keepNext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Активные игроки Fortnite, которые регулярно изучают доступные скины.</w:t>
      </w:r>
    </w:p>
    <w:p w14:paraId="2F62AD15" w14:textId="77777777" w:rsidR="009B4391" w:rsidRPr="009B4391" w:rsidRDefault="009B4391" w:rsidP="009B4391">
      <w:pPr>
        <w:keepNext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Любители минималистичных приложений, ценящие простоту и удобство.</w:t>
      </w:r>
    </w:p>
    <w:p w14:paraId="7796C894" w14:textId="77777777" w:rsidR="009B4391" w:rsidRPr="009B4391" w:rsidRDefault="009B4391" w:rsidP="009B4391">
      <w:pPr>
        <w:keepNext/>
        <w:numPr>
          <w:ilvl w:val="0"/>
          <w:numId w:val="7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Пользователи, которые хотят держать руку на пульсе новых игровых обновлений.</w:t>
      </w:r>
    </w:p>
    <w:p w14:paraId="6E99E0AE" w14:textId="77777777" w:rsidR="009B4391" w:rsidRPr="009B4391" w:rsidRDefault="009B4391" w:rsidP="009B4391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Таким образом, приложение «Каталог скинов Fortnite» станет надёжным спутником для тех, кто хочет легко и быстро находить информацию о скинах и управлять своими игровыми коллекциями.</w:t>
      </w:r>
    </w:p>
    <w:p w14:paraId="204D6A6D" w14:textId="77777777" w:rsidR="009B4391" w:rsidRPr="009B4391" w:rsidRDefault="00000000" w:rsidP="009B4391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8A04A01">
          <v:rect id="_x0000_i1025" style="width:0;height:1.5pt" o:hralign="center" o:hrstd="t" o:hr="t" fillcolor="#a0a0a0" stroked="f"/>
        </w:pict>
      </w:r>
    </w:p>
    <w:p w14:paraId="54F88AC6" w14:textId="77777777" w:rsidR="009B4391" w:rsidRPr="009B4391" w:rsidRDefault="009B4391" w:rsidP="009B4391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Как начать пользоваться приложением «Каталог скинов Fortnite»</w:t>
      </w:r>
    </w:p>
    <w:p w14:paraId="5DF0AA17" w14:textId="77777777" w:rsidR="009B4391" w:rsidRPr="009B4391" w:rsidRDefault="009B4391" w:rsidP="009B4391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1. Установка и доступ:</w:t>
      </w:r>
    </w:p>
    <w:p w14:paraId="74BA1E3A" w14:textId="77777777" w:rsidR="009B4391" w:rsidRPr="009B4391" w:rsidRDefault="009B4391" w:rsidP="009B4391">
      <w:pPr>
        <w:keepNext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После завершения установки на устройстве появится иконка приложения.</w:t>
      </w:r>
    </w:p>
    <w:p w14:paraId="23268A2A" w14:textId="77777777" w:rsidR="009B4391" w:rsidRPr="009B4391" w:rsidRDefault="009B4391" w:rsidP="009B4391">
      <w:pPr>
        <w:keepNext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Иконка приложения имеет яркий, запоминающийся дизайн, что позволяет легко её находить среди других программ.</w:t>
      </w:r>
    </w:p>
    <w:p w14:paraId="188F20BC" w14:textId="77777777" w:rsidR="009B4391" w:rsidRPr="009B4391" w:rsidRDefault="009B4391" w:rsidP="009B4391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2. Запуск приложения:</w:t>
      </w:r>
    </w:p>
    <w:p w14:paraId="45E79DF8" w14:textId="77777777" w:rsidR="009B4391" w:rsidRPr="009B4391" w:rsidRDefault="009B4391" w:rsidP="009B4391">
      <w:pPr>
        <w:keepNext/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Одним касанием запустите приложение через его иконку.</w:t>
      </w:r>
    </w:p>
    <w:p w14:paraId="61A40C7B" w14:textId="77777777" w:rsidR="009B4391" w:rsidRPr="009B4391" w:rsidRDefault="009B4391" w:rsidP="009B4391">
      <w:pPr>
        <w:keepNext/>
        <w:numPr>
          <w:ilvl w:val="0"/>
          <w:numId w:val="7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После старта приложение загрузит данные и перенаправит пользователя на главный экран.</w:t>
      </w:r>
    </w:p>
    <w:p w14:paraId="6D7FBF45" w14:textId="77777777" w:rsidR="009B4391" w:rsidRPr="009B4391" w:rsidRDefault="009B4391" w:rsidP="009B4391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3. Первое использование:</w:t>
      </w:r>
    </w:p>
    <w:p w14:paraId="58D9AC2E" w14:textId="77777777" w:rsidR="009B4391" w:rsidRPr="009B4391" w:rsidRDefault="009B4391" w:rsidP="009B4391">
      <w:pPr>
        <w:keepNext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lastRenderedPageBreak/>
        <w:t>Приложение автоматически подгружает актуальные данные и формирует список карточек скинов.</w:t>
      </w:r>
    </w:p>
    <w:p w14:paraId="4C554ADC" w14:textId="356E297F" w:rsidR="009B4391" w:rsidRPr="009B4391" w:rsidRDefault="009B4391" w:rsidP="009B4391">
      <w:pPr>
        <w:keepNext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Для корректной работы потребуется интернет-соединение.</w:t>
      </w:r>
    </w:p>
    <w:p w14:paraId="7F25C7D7" w14:textId="77777777" w:rsidR="009B4391" w:rsidRPr="009B4391" w:rsidRDefault="009B4391" w:rsidP="009B4391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4391">
        <w:rPr>
          <w:rFonts w:ascii="Times New Roman" w:hAnsi="Times New Roman" w:cs="Times New Roman"/>
          <w:b/>
          <w:bCs/>
          <w:sz w:val="28"/>
          <w:szCs w:val="28"/>
        </w:rPr>
        <w:t>Главный экран</w:t>
      </w:r>
    </w:p>
    <w:p w14:paraId="67706EDA" w14:textId="77777777" w:rsidR="009B4391" w:rsidRPr="009B4391" w:rsidRDefault="009B4391" w:rsidP="009B4391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Главный экран — это основное рабочее пространство приложения. Он предоставляет быстрый доступ к следующим функциям:</w:t>
      </w:r>
    </w:p>
    <w:p w14:paraId="5F5982D3" w14:textId="77777777" w:rsidR="009B4391" w:rsidRPr="009B4391" w:rsidRDefault="009B4391" w:rsidP="009B4391">
      <w:pPr>
        <w:keepNext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Лента карточек с информацией о скинах.</w:t>
      </w:r>
    </w:p>
    <w:p w14:paraId="07FCCC7F" w14:textId="77777777" w:rsidR="009B4391" w:rsidRPr="009B4391" w:rsidRDefault="009B4391" w:rsidP="009B4391">
      <w:pPr>
        <w:keepNext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Возможность поиска по названию.</w:t>
      </w:r>
    </w:p>
    <w:p w14:paraId="083DD093" w14:textId="77777777" w:rsidR="009B4391" w:rsidRDefault="009B4391" w:rsidP="009B4391">
      <w:pPr>
        <w:keepNext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Настройки, включая смену языка интерфейса.</w:t>
      </w:r>
    </w:p>
    <w:p w14:paraId="0D5DF41C" w14:textId="24F25A3F" w:rsidR="009B4391" w:rsidRDefault="009B4391" w:rsidP="009B4391">
      <w:pPr>
        <w:keepNext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оценить карточку.</w:t>
      </w:r>
    </w:p>
    <w:p w14:paraId="544BF083" w14:textId="505B0F03" w:rsidR="009B4391" w:rsidRPr="009B4391" w:rsidRDefault="009B4391" w:rsidP="009B4391">
      <w:pPr>
        <w:keepNext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посмотреть детальную информацию по клику на карточку.</w:t>
      </w:r>
    </w:p>
    <w:p w14:paraId="46773FDD" w14:textId="77777777" w:rsidR="009B4391" w:rsidRPr="009B4391" w:rsidRDefault="009B4391" w:rsidP="009B4391">
      <w:pPr>
        <w:keepNext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B4391">
        <w:rPr>
          <w:rFonts w:ascii="Times New Roman" w:hAnsi="Times New Roman" w:cs="Times New Roman"/>
          <w:sz w:val="28"/>
          <w:szCs w:val="28"/>
        </w:rPr>
        <w:t>Дизайн экрана выполнен так, чтобы каждый пользователь мог интуитивно понять, как взаимодействовать с приложением и максимально быстро начать работать с его функциональностью.</w:t>
      </w:r>
    </w:p>
    <w:p w14:paraId="20A2836D" w14:textId="658F1247" w:rsidR="00A42652" w:rsidRPr="00A42652" w:rsidRDefault="009B4391" w:rsidP="00AA3928">
      <w:pPr>
        <w:keepNext/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6D0E9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BD1A84" wp14:editId="3DAF02EF">
            <wp:extent cx="3553321" cy="6792273"/>
            <wp:effectExtent l="0" t="0" r="9525" b="8890"/>
            <wp:docPr id="173881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74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B7DA" w14:textId="484731D8" w:rsidR="00A42652" w:rsidRPr="00A42652" w:rsidRDefault="00A42652" w:rsidP="00AA3928">
      <w:pPr>
        <w:pStyle w:val="a4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A42652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7</w:t>
      </w:r>
      <w:r w:rsidRPr="00A42652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A42652">
        <w:rPr>
          <w:rFonts w:ascii="Times New Roman" w:hAnsi="Times New Roman" w:cs="Times New Roman"/>
          <w:i w:val="0"/>
          <w:iCs w:val="0"/>
          <w:color w:val="auto"/>
        </w:rPr>
        <w:t xml:space="preserve"> Главный экран</w:t>
      </w:r>
    </w:p>
    <w:p w14:paraId="0558EEA4" w14:textId="77777777" w:rsidR="00AE0D71" w:rsidRPr="00AE0D71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Элементы главного экрана:</w:t>
      </w:r>
    </w:p>
    <w:p w14:paraId="3FC7B962" w14:textId="77777777" w:rsidR="00AE0D71" w:rsidRPr="00AE0D71" w:rsidRDefault="00AE0D71" w:rsidP="00AA392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Поисковая строка:</w:t>
      </w:r>
    </w:p>
    <w:p w14:paraId="6C1FBA18" w14:textId="7777777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Расположена в верхней части экрана.</w:t>
      </w:r>
    </w:p>
    <w:p w14:paraId="18330E3A" w14:textId="6AF7930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Используется для ввода ключевых слов и поиска интересующего </w:t>
      </w:r>
      <w:r w:rsidR="009B4391">
        <w:rPr>
          <w:rFonts w:ascii="Times New Roman" w:hAnsi="Times New Roman" w:cs="Times New Roman"/>
          <w:sz w:val="28"/>
          <w:szCs w:val="28"/>
        </w:rPr>
        <w:t xml:space="preserve">скина. </w:t>
      </w:r>
    </w:p>
    <w:p w14:paraId="4DD4E3EA" w14:textId="77777777" w:rsid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>Ввод текста активирует фильтрацию карточек, отображая только те, что соответствуют введённому запросу.</w:t>
      </w:r>
    </w:p>
    <w:p w14:paraId="1A806914" w14:textId="2D0D0C21" w:rsidR="00674A74" w:rsidRPr="009B4391" w:rsidRDefault="00AE0D71" w:rsidP="009B4391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Пример использования:</w:t>
      </w:r>
      <w:r>
        <w:rPr>
          <w:rFonts w:ascii="Times New Roman" w:hAnsi="Times New Roman" w:cs="Times New Roman"/>
          <w:sz w:val="28"/>
          <w:szCs w:val="28"/>
        </w:rPr>
        <w:br/>
      </w:r>
      <w:r w:rsidRPr="00AE0D71">
        <w:rPr>
          <w:rFonts w:ascii="Times New Roman" w:hAnsi="Times New Roman" w:cs="Times New Roman"/>
          <w:sz w:val="28"/>
          <w:szCs w:val="28"/>
        </w:rPr>
        <w:t xml:space="preserve">Если ввести </w:t>
      </w:r>
      <w:r w:rsidR="009B4391">
        <w:rPr>
          <w:rFonts w:ascii="Times New Roman" w:hAnsi="Times New Roman" w:cs="Times New Roman"/>
          <w:sz w:val="28"/>
          <w:szCs w:val="28"/>
        </w:rPr>
        <w:t>буквы «</w:t>
      </w:r>
      <w:r w:rsidR="009B4391">
        <w:rPr>
          <w:rFonts w:ascii="Times New Roman" w:hAnsi="Times New Roman" w:cs="Times New Roman"/>
          <w:sz w:val="28"/>
          <w:szCs w:val="28"/>
          <w:lang w:val="en-US"/>
        </w:rPr>
        <w:t>ri</w:t>
      </w:r>
      <w:r w:rsidR="009B4391">
        <w:rPr>
          <w:rFonts w:ascii="Times New Roman" w:hAnsi="Times New Roman" w:cs="Times New Roman"/>
          <w:sz w:val="28"/>
          <w:szCs w:val="28"/>
        </w:rPr>
        <w:t>» приложение выдаст карточки, содержащие эти буквы.</w:t>
      </w:r>
    </w:p>
    <w:p w14:paraId="2483760B" w14:textId="1121F797" w:rsidR="00674A74" w:rsidRPr="00674A74" w:rsidRDefault="00FB2AAD" w:rsidP="00AA3928">
      <w:pPr>
        <w:keepNext/>
        <w:spacing w:line="360" w:lineRule="auto"/>
        <w:ind w:firstLine="360"/>
        <w:jc w:val="center"/>
        <w:rPr>
          <w:rFonts w:ascii="Times New Roman" w:hAnsi="Times New Roman" w:cs="Times New Roman"/>
        </w:rPr>
      </w:pPr>
      <w:r w:rsidRPr="009B4391">
        <w:rPr>
          <w:rFonts w:ascii="Times New Roman" w:hAnsi="Times New Roman" w:cs="Times New Roman"/>
        </w:rPr>
        <w:t>-</w:t>
      </w:r>
      <w:r w:rsidR="009B4391">
        <w:rPr>
          <w:noProof/>
        </w:rPr>
        <w:br/>
      </w:r>
      <w:r w:rsidR="009B4391">
        <w:rPr>
          <w:noProof/>
        </w:rPr>
        <w:drawing>
          <wp:inline distT="0" distB="0" distL="0" distR="0" wp14:anchorId="18355A31" wp14:editId="7BA0C9AF">
            <wp:extent cx="3759887" cy="6941820"/>
            <wp:effectExtent l="0" t="0" r="0" b="0"/>
            <wp:docPr id="702198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98974" name=""/>
                    <pic:cNvPicPr/>
                  </pic:nvPicPr>
                  <pic:blipFill rotWithShape="1">
                    <a:blip r:embed="rId12"/>
                    <a:srcRect t="4447" b="5696"/>
                    <a:stretch/>
                  </pic:blipFill>
                  <pic:spPr bwMode="auto">
                    <a:xfrm>
                      <a:off x="0" y="0"/>
                      <a:ext cx="3763348" cy="6948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14463" w14:textId="17FD100C" w:rsidR="00D87BC4" w:rsidRPr="009B4391" w:rsidRDefault="00674A74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74A74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674A74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8</w:t>
      </w:r>
      <w:r w:rsidRPr="00674A74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674A74">
        <w:rPr>
          <w:rFonts w:ascii="Times New Roman" w:hAnsi="Times New Roman" w:cs="Times New Roman"/>
          <w:i w:val="0"/>
          <w:iCs w:val="0"/>
          <w:color w:val="auto"/>
        </w:rPr>
        <w:t xml:space="preserve"> Запрос </w:t>
      </w:r>
      <w:r w:rsidR="009B4391">
        <w:rPr>
          <w:rFonts w:ascii="Times New Roman" w:hAnsi="Times New Roman" w:cs="Times New Roman"/>
          <w:i w:val="0"/>
          <w:iCs w:val="0"/>
          <w:color w:val="auto"/>
        </w:rPr>
        <w:t>«</w:t>
      </w:r>
      <w:r w:rsidR="009B4391">
        <w:rPr>
          <w:rFonts w:ascii="Times New Roman" w:hAnsi="Times New Roman" w:cs="Times New Roman"/>
          <w:i w:val="0"/>
          <w:iCs w:val="0"/>
          <w:color w:val="auto"/>
          <w:lang w:val="en-US"/>
        </w:rPr>
        <w:t>ri</w:t>
      </w:r>
      <w:r w:rsidR="009B4391">
        <w:rPr>
          <w:rFonts w:ascii="Times New Roman" w:hAnsi="Times New Roman" w:cs="Times New Roman"/>
          <w:i w:val="0"/>
          <w:iCs w:val="0"/>
          <w:color w:val="auto"/>
        </w:rPr>
        <w:t>»</w:t>
      </w:r>
    </w:p>
    <w:p w14:paraId="4A0D74B3" w14:textId="77777777" w:rsidR="00AE0D71" w:rsidRPr="00AE0D71" w:rsidRDefault="00AE0D71" w:rsidP="00AA392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>Кнопка смены локализации:</w:t>
      </w:r>
    </w:p>
    <w:p w14:paraId="0142D6CA" w14:textId="77777777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Иконка флага, расположенная справа от поисковой строки.</w:t>
      </w:r>
    </w:p>
    <w:p w14:paraId="39B22B5A" w14:textId="77777777" w:rsidR="00A707FB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 нажатии меняет язык интерфейса между русским и английским.</w:t>
      </w:r>
    </w:p>
    <w:p w14:paraId="5BB4B658" w14:textId="26021A28" w:rsidR="00A707FB" w:rsidRPr="00A707FB" w:rsidRDefault="00AE0D71" w:rsidP="00AA392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07FB">
        <w:rPr>
          <w:rFonts w:ascii="Times New Roman" w:hAnsi="Times New Roman" w:cs="Times New Roman"/>
          <w:sz w:val="28"/>
          <w:szCs w:val="28"/>
        </w:rPr>
        <w:t>Пример:</w:t>
      </w:r>
      <w:r w:rsidR="009763DD" w:rsidRPr="00A707FB">
        <w:rPr>
          <w:rFonts w:ascii="Times New Roman" w:hAnsi="Times New Roman" w:cs="Times New Roman"/>
          <w:sz w:val="28"/>
          <w:szCs w:val="28"/>
        </w:rPr>
        <w:br/>
      </w:r>
      <w:r w:rsidRPr="00A707FB">
        <w:rPr>
          <w:rFonts w:ascii="Times New Roman" w:hAnsi="Times New Roman" w:cs="Times New Roman"/>
          <w:sz w:val="28"/>
          <w:szCs w:val="28"/>
        </w:rPr>
        <w:t>Если текущий язык — русский, то после нажатия язык переключится на английский.</w:t>
      </w:r>
    </w:p>
    <w:p w14:paraId="43EA49DF" w14:textId="59F9C577" w:rsidR="00FA1282" w:rsidRPr="00106ABB" w:rsidRDefault="00FB2AAD" w:rsidP="00AA3928">
      <w:pPr>
        <w:keepNext/>
        <w:spacing w:line="360" w:lineRule="auto"/>
        <w:ind w:firstLine="360"/>
        <w:jc w:val="center"/>
        <w:rPr>
          <w:rFonts w:ascii="Times New Roman" w:hAnsi="Times New Roman" w:cs="Times New Roman"/>
        </w:rPr>
      </w:pPr>
      <w:r w:rsidRPr="00A707FB">
        <w:rPr>
          <w:rFonts w:ascii="Times New Roman" w:hAnsi="Times New Roman" w:cs="Times New Roman"/>
          <w:sz w:val="28"/>
          <w:szCs w:val="28"/>
        </w:rPr>
        <w:br/>
      </w:r>
      <w:r w:rsidR="00F711D8" w:rsidRPr="006D0E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193A00" wp14:editId="37DEFB1F">
            <wp:extent cx="3295202" cy="6240780"/>
            <wp:effectExtent l="0" t="0" r="635" b="7620"/>
            <wp:docPr id="492076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5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7287" cy="624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1E8A" w14:textId="1824502E" w:rsidR="00AE0D71" w:rsidRPr="00A707FB" w:rsidRDefault="00FA1282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707FB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A707FB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231B09">
        <w:rPr>
          <w:rFonts w:ascii="Times New Roman" w:hAnsi="Times New Roman" w:cs="Times New Roman"/>
          <w:i w:val="0"/>
          <w:iCs w:val="0"/>
          <w:noProof/>
          <w:color w:val="auto"/>
        </w:rPr>
        <w:t>9</w:t>
      </w:r>
      <w:r w:rsidRPr="00A707FB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A707FB">
        <w:rPr>
          <w:rFonts w:ascii="Times New Roman" w:hAnsi="Times New Roman" w:cs="Times New Roman"/>
          <w:i w:val="0"/>
          <w:iCs w:val="0"/>
          <w:color w:val="auto"/>
        </w:rPr>
        <w:t xml:space="preserve"> Локализация на русском языке</w:t>
      </w:r>
    </w:p>
    <w:p w14:paraId="232F8B7F" w14:textId="35C55D8D" w:rsidR="00AE0D71" w:rsidRPr="00AE0D71" w:rsidRDefault="00AE0D71" w:rsidP="00AA3928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lastRenderedPageBreak/>
        <w:t xml:space="preserve">Список карточек </w:t>
      </w:r>
      <w:r w:rsidR="0073130E">
        <w:rPr>
          <w:rFonts w:ascii="Times New Roman" w:hAnsi="Times New Roman" w:cs="Times New Roman"/>
          <w:sz w:val="28"/>
          <w:szCs w:val="28"/>
        </w:rPr>
        <w:t>скинов</w:t>
      </w:r>
      <w:r w:rsidRPr="00AE0D71">
        <w:rPr>
          <w:rFonts w:ascii="Times New Roman" w:hAnsi="Times New Roman" w:cs="Times New Roman"/>
          <w:sz w:val="28"/>
          <w:szCs w:val="28"/>
        </w:rPr>
        <w:t>:</w:t>
      </w:r>
    </w:p>
    <w:p w14:paraId="7207482C" w14:textId="60566875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Основная область экрана, содержащая карточки с изображениями, названиями, описанием и </w:t>
      </w:r>
      <w:r w:rsidR="00217A6B">
        <w:rPr>
          <w:rFonts w:ascii="Times New Roman" w:hAnsi="Times New Roman" w:cs="Times New Roman"/>
          <w:sz w:val="28"/>
          <w:szCs w:val="28"/>
        </w:rPr>
        <w:t>редкостью.</w:t>
      </w:r>
    </w:p>
    <w:p w14:paraId="3B30F0E9" w14:textId="77777777" w:rsidR="00A53FA6" w:rsidRDefault="00AE0D71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t>Описание карточки:</w:t>
      </w:r>
    </w:p>
    <w:p w14:paraId="77B3596D" w14:textId="6E0E71CE" w:rsidR="00AE0D71" w:rsidRPr="00A53FA6" w:rsidRDefault="00AE0D71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FA6">
        <w:rPr>
          <w:rFonts w:ascii="Times New Roman" w:hAnsi="Times New Roman" w:cs="Times New Roman"/>
          <w:sz w:val="28"/>
          <w:szCs w:val="28"/>
        </w:rPr>
        <w:t>Каждая карточка состоит из следующих элементов:</w:t>
      </w:r>
    </w:p>
    <w:p w14:paraId="367A9D3D" w14:textId="03ECA0EE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Изображение — </w:t>
      </w:r>
      <w:r w:rsidR="00F711D8">
        <w:rPr>
          <w:rFonts w:ascii="Times New Roman" w:hAnsi="Times New Roman" w:cs="Times New Roman"/>
          <w:sz w:val="28"/>
          <w:szCs w:val="28"/>
        </w:rPr>
        <w:t>изображение скина</w:t>
      </w:r>
      <w:r w:rsidRPr="00AE0D71">
        <w:rPr>
          <w:rFonts w:ascii="Times New Roman" w:hAnsi="Times New Roman" w:cs="Times New Roman"/>
          <w:sz w:val="28"/>
          <w:szCs w:val="28"/>
        </w:rPr>
        <w:t>;</w:t>
      </w:r>
    </w:p>
    <w:p w14:paraId="18EF03B4" w14:textId="031CF851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Название — </w:t>
      </w:r>
      <w:r w:rsidR="00F711D8">
        <w:rPr>
          <w:rFonts w:ascii="Times New Roman" w:hAnsi="Times New Roman" w:cs="Times New Roman"/>
          <w:sz w:val="28"/>
          <w:szCs w:val="28"/>
        </w:rPr>
        <w:t>название скина</w:t>
      </w:r>
      <w:r w:rsidRPr="00AE0D71">
        <w:rPr>
          <w:rFonts w:ascii="Times New Roman" w:hAnsi="Times New Roman" w:cs="Times New Roman"/>
          <w:sz w:val="28"/>
          <w:szCs w:val="28"/>
        </w:rPr>
        <w:t>;</w:t>
      </w:r>
    </w:p>
    <w:p w14:paraId="246DE25D" w14:textId="67B78FA3" w:rsidR="00AE0D71" w:rsidRPr="00AE0D71" w:rsidRDefault="00AE0D71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 xml:space="preserve">Описание — </w:t>
      </w:r>
      <w:r w:rsidR="00F711D8">
        <w:rPr>
          <w:rFonts w:ascii="Times New Roman" w:hAnsi="Times New Roman" w:cs="Times New Roman"/>
          <w:sz w:val="28"/>
          <w:szCs w:val="28"/>
        </w:rPr>
        <w:t>описание скина</w:t>
      </w:r>
      <w:r w:rsidRPr="00AE0D71">
        <w:rPr>
          <w:rFonts w:ascii="Times New Roman" w:hAnsi="Times New Roman" w:cs="Times New Roman"/>
          <w:sz w:val="28"/>
          <w:szCs w:val="28"/>
        </w:rPr>
        <w:t>;</w:t>
      </w:r>
    </w:p>
    <w:p w14:paraId="2691D8B0" w14:textId="52C499C9" w:rsidR="00AE0D71" w:rsidRPr="00AE0D71" w:rsidRDefault="00F711D8" w:rsidP="00AA3928">
      <w:pPr>
        <w:pStyle w:val="a3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Редкость – редкость скина.</w:t>
      </w:r>
    </w:p>
    <w:p w14:paraId="4C35F01F" w14:textId="77777777" w:rsidR="00AE0D71" w:rsidRPr="00AE0D71" w:rsidRDefault="00AE0D71" w:rsidP="00AA3928">
      <w:pPr>
        <w:pStyle w:val="a3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Пример сценария использования:</w:t>
      </w:r>
    </w:p>
    <w:p w14:paraId="48240F07" w14:textId="08552E79" w:rsidR="0073130E" w:rsidRDefault="0073130E" w:rsidP="00AA3928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открывает приложение и листает ленту с карточками.</w:t>
      </w:r>
    </w:p>
    <w:p w14:paraId="4C49B073" w14:textId="021DB136" w:rsidR="00AE0D71" w:rsidRPr="00AE0D71" w:rsidRDefault="00AE0D71" w:rsidP="00AA3928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Пользователь вводит ключевое слово в строку поиска и видит отфильтрованные результаты.</w:t>
      </w:r>
    </w:p>
    <w:p w14:paraId="33547CC5" w14:textId="61D94392" w:rsidR="00676A95" w:rsidRPr="0073130E" w:rsidRDefault="00AE0D71" w:rsidP="0073130E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0D71">
        <w:rPr>
          <w:rFonts w:ascii="Times New Roman" w:hAnsi="Times New Roman" w:cs="Times New Roman"/>
          <w:sz w:val="28"/>
          <w:szCs w:val="28"/>
        </w:rPr>
        <w:t>Пользователь может сменить язык интерфейса, нажав на иконку с флагом.</w:t>
      </w:r>
    </w:p>
    <w:p w14:paraId="1D036419" w14:textId="2A4C406C" w:rsidR="009E0DA3" w:rsidRPr="009E0DA3" w:rsidRDefault="009E0DA3" w:rsidP="00AA392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Экран дополнительной информации открывается при нажатии на карточку </w:t>
      </w:r>
      <w:r w:rsidR="00C93DFA">
        <w:rPr>
          <w:rFonts w:ascii="Times New Roman" w:hAnsi="Times New Roman" w:cs="Times New Roman"/>
          <w:sz w:val="28"/>
          <w:szCs w:val="28"/>
        </w:rPr>
        <w:t>скина</w:t>
      </w:r>
      <w:r w:rsidRPr="009E0DA3">
        <w:rPr>
          <w:rFonts w:ascii="Times New Roman" w:hAnsi="Times New Roman" w:cs="Times New Roman"/>
          <w:sz w:val="28"/>
          <w:szCs w:val="28"/>
        </w:rPr>
        <w:t xml:space="preserve"> на главном экране. Этот экран предоставляет более детальные сведения о выбранном </w:t>
      </w:r>
      <w:r w:rsidR="008F6F0F">
        <w:rPr>
          <w:rFonts w:ascii="Times New Roman" w:hAnsi="Times New Roman" w:cs="Times New Roman"/>
          <w:sz w:val="28"/>
          <w:szCs w:val="28"/>
        </w:rPr>
        <w:t>скине.</w:t>
      </w:r>
    </w:p>
    <w:p w14:paraId="2623DE03" w14:textId="77777777" w:rsidR="009E0DA3" w:rsidRPr="009E0DA3" w:rsidRDefault="009E0DA3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Элементы экрана дополнительной информации:</w:t>
      </w:r>
    </w:p>
    <w:p w14:paraId="4908E524" w14:textId="2E6C0E34" w:rsidR="009E0DA3" w:rsidRPr="009E0DA3" w:rsidRDefault="009E0DA3" w:rsidP="00AA392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Изображение </w:t>
      </w:r>
      <w:r w:rsidR="00A351F1">
        <w:rPr>
          <w:rFonts w:ascii="Times New Roman" w:hAnsi="Times New Roman" w:cs="Times New Roman"/>
          <w:sz w:val="28"/>
          <w:szCs w:val="28"/>
        </w:rPr>
        <w:t>скина</w:t>
      </w:r>
      <w:r w:rsidRPr="009E0DA3">
        <w:rPr>
          <w:rFonts w:ascii="Times New Roman" w:hAnsi="Times New Roman" w:cs="Times New Roman"/>
          <w:sz w:val="28"/>
          <w:szCs w:val="28"/>
        </w:rPr>
        <w:t>:</w:t>
      </w:r>
    </w:p>
    <w:p w14:paraId="754B7DED" w14:textId="45DA8D4E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Отображается в </w:t>
      </w:r>
      <w:r w:rsidR="00A351F1">
        <w:rPr>
          <w:rFonts w:ascii="Times New Roman" w:hAnsi="Times New Roman" w:cs="Times New Roman"/>
          <w:sz w:val="28"/>
          <w:szCs w:val="28"/>
        </w:rPr>
        <w:t>левой части карточки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6C2AE3DB" w14:textId="2E0AA865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Помогает пользователю визуально </w:t>
      </w:r>
      <w:r w:rsidR="00A351F1">
        <w:rPr>
          <w:rFonts w:ascii="Times New Roman" w:hAnsi="Times New Roman" w:cs="Times New Roman"/>
          <w:sz w:val="28"/>
          <w:szCs w:val="28"/>
        </w:rPr>
        <w:t>оценить скин издалека.</w:t>
      </w:r>
    </w:p>
    <w:p w14:paraId="44744504" w14:textId="77777777" w:rsidR="009E0DA3" w:rsidRPr="009E0DA3" w:rsidRDefault="009E0DA3" w:rsidP="00AA392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Название и описание:</w:t>
      </w:r>
    </w:p>
    <w:p w14:paraId="3B88790E" w14:textId="2E079A8B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="002F6639">
        <w:rPr>
          <w:rFonts w:ascii="Times New Roman" w:hAnsi="Times New Roman" w:cs="Times New Roman"/>
          <w:sz w:val="28"/>
          <w:szCs w:val="28"/>
        </w:rPr>
        <w:t>скина находится на карточке справа от картинки, сверху по середине.</w:t>
      </w:r>
    </w:p>
    <w:p w14:paraId="7D98D650" w14:textId="423F6550" w:rsidR="009E0DA3" w:rsidRPr="009E0DA3" w:rsidRDefault="009E0DA3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 xml:space="preserve">Под ним приводится </w:t>
      </w:r>
      <w:r w:rsidR="002F6639">
        <w:rPr>
          <w:rFonts w:ascii="Times New Roman" w:hAnsi="Times New Roman" w:cs="Times New Roman"/>
          <w:sz w:val="28"/>
          <w:szCs w:val="28"/>
        </w:rPr>
        <w:t>описание персонажа</w:t>
      </w:r>
      <w:r w:rsidRPr="009E0DA3">
        <w:rPr>
          <w:rFonts w:ascii="Times New Roman" w:hAnsi="Times New Roman" w:cs="Times New Roman"/>
          <w:sz w:val="28"/>
          <w:szCs w:val="28"/>
        </w:rPr>
        <w:t>.</w:t>
      </w:r>
    </w:p>
    <w:p w14:paraId="6B62BF29" w14:textId="40182E46" w:rsidR="009E0DA3" w:rsidRPr="009E0DA3" w:rsidRDefault="009E0DA3" w:rsidP="00AA392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lastRenderedPageBreak/>
        <w:t>Ре</w:t>
      </w:r>
      <w:r w:rsidR="002F6639">
        <w:rPr>
          <w:rFonts w:ascii="Times New Roman" w:hAnsi="Times New Roman" w:cs="Times New Roman"/>
          <w:sz w:val="28"/>
          <w:szCs w:val="28"/>
        </w:rPr>
        <w:t>дкость:</w:t>
      </w:r>
    </w:p>
    <w:p w14:paraId="0022EB1D" w14:textId="27BBAAEA" w:rsidR="009E0DA3" w:rsidRDefault="002F6639" w:rsidP="00AA3928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Написана снизу под описанием, выделена красным цветом.</w:t>
      </w:r>
    </w:p>
    <w:p w14:paraId="343D983C" w14:textId="6DD034D6" w:rsidR="009E0DA3" w:rsidRPr="00A21641" w:rsidRDefault="009E0DA3" w:rsidP="002F663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E0DA3">
        <w:rPr>
          <w:rFonts w:ascii="Times New Roman" w:hAnsi="Times New Roman" w:cs="Times New Roman"/>
          <w:sz w:val="28"/>
          <w:szCs w:val="28"/>
        </w:rPr>
        <w:t>Пример использования:</w:t>
      </w:r>
      <w:r w:rsidRPr="009E0DA3">
        <w:rPr>
          <w:rFonts w:ascii="Times New Roman" w:hAnsi="Times New Roman" w:cs="Times New Roman"/>
          <w:sz w:val="28"/>
          <w:szCs w:val="28"/>
        </w:rPr>
        <w:br/>
        <w:t>Пользователь нажимает на карточку "</w:t>
      </w:r>
      <w:r w:rsidR="00B249A8">
        <w:rPr>
          <w:rFonts w:ascii="Times New Roman" w:hAnsi="Times New Roman" w:cs="Times New Roman"/>
          <w:sz w:val="28"/>
          <w:szCs w:val="28"/>
          <w:lang w:val="en-US"/>
        </w:rPr>
        <w:t>Drift</w:t>
      </w:r>
      <w:r w:rsidRPr="009E0DA3">
        <w:rPr>
          <w:rFonts w:ascii="Times New Roman" w:hAnsi="Times New Roman" w:cs="Times New Roman"/>
          <w:sz w:val="28"/>
          <w:szCs w:val="28"/>
        </w:rPr>
        <w:t xml:space="preserve">" на главном экране. Открывается экран дополнительной информации, где он видит </w:t>
      </w:r>
      <w:r w:rsidR="00B249A8">
        <w:rPr>
          <w:rFonts w:ascii="Times New Roman" w:hAnsi="Times New Roman" w:cs="Times New Roman"/>
          <w:sz w:val="28"/>
          <w:szCs w:val="28"/>
        </w:rPr>
        <w:t>сам скин в большом размере, название по центру, описание и редкость.</w:t>
      </w:r>
    </w:p>
    <w:p w14:paraId="75D50221" w14:textId="350EACEB" w:rsidR="00231B09" w:rsidRPr="00231B09" w:rsidRDefault="00B249A8" w:rsidP="00AA3928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6D0E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0C8B44" wp14:editId="6F4765A6">
            <wp:extent cx="3581900" cy="6744641"/>
            <wp:effectExtent l="0" t="0" r="0" b="0"/>
            <wp:docPr id="2133634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92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7C6C" w14:textId="331F65B3" w:rsidR="00226628" w:rsidRDefault="00231B09" w:rsidP="00AA3928">
      <w:pPr>
        <w:pStyle w:val="a4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231B09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231B09"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Pr="00231B09">
        <w:rPr>
          <w:rFonts w:ascii="Times New Roman" w:hAnsi="Times New Roman" w:cs="Times New Roman"/>
          <w:i w:val="0"/>
          <w:iCs w:val="0"/>
          <w:noProof/>
          <w:color w:val="auto"/>
        </w:rPr>
        <w:t>11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A21641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231B09">
        <w:rPr>
          <w:rFonts w:ascii="Times New Roman" w:hAnsi="Times New Roman" w:cs="Times New Roman"/>
          <w:i w:val="0"/>
          <w:iCs w:val="0"/>
          <w:color w:val="auto"/>
        </w:rPr>
        <w:t>Экран с подробной информацией</w:t>
      </w:r>
    </w:p>
    <w:p w14:paraId="21FD4E6A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lastRenderedPageBreak/>
        <w:t>Контрольный пример работы с приложением</w:t>
      </w:r>
    </w:p>
    <w:p w14:paraId="0DB5F774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1: Запуск приложения</w:t>
      </w:r>
    </w:p>
    <w:p w14:paraId="18E2CE39" w14:textId="2209C992" w:rsidR="00673E87" w:rsidRPr="00673E87" w:rsidRDefault="00673E87" w:rsidP="00AA392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Найдите иконку </w:t>
      </w:r>
      <w:r>
        <w:rPr>
          <w:rFonts w:ascii="Times New Roman" w:hAnsi="Times New Roman" w:cs="Times New Roman"/>
          <w:sz w:val="28"/>
          <w:szCs w:val="28"/>
        </w:rPr>
        <w:t xml:space="preserve">Каталога </w:t>
      </w:r>
      <w:r w:rsidR="004E7793">
        <w:rPr>
          <w:rFonts w:ascii="Times New Roman" w:hAnsi="Times New Roman" w:cs="Times New Roman"/>
          <w:sz w:val="28"/>
          <w:szCs w:val="28"/>
        </w:rPr>
        <w:t xml:space="preserve">скинов </w:t>
      </w:r>
      <w:r w:rsidR="004E7793">
        <w:rPr>
          <w:rFonts w:ascii="Times New Roman" w:hAnsi="Times New Roman" w:cs="Times New Roman"/>
          <w:sz w:val="28"/>
          <w:szCs w:val="28"/>
          <w:lang w:val="en-US"/>
        </w:rPr>
        <w:t>Fortnite</w:t>
      </w:r>
      <w:r w:rsidRPr="00673E87">
        <w:rPr>
          <w:rFonts w:ascii="Times New Roman" w:hAnsi="Times New Roman" w:cs="Times New Roman"/>
          <w:sz w:val="28"/>
          <w:szCs w:val="28"/>
        </w:rPr>
        <w:t xml:space="preserve"> на главном экране устройства.</w:t>
      </w:r>
    </w:p>
    <w:p w14:paraId="500E1335" w14:textId="77777777" w:rsidR="00673E87" w:rsidRPr="00673E87" w:rsidRDefault="00673E87" w:rsidP="00AA392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Запустите приложение одним нажатием.</w:t>
      </w:r>
    </w:p>
    <w:p w14:paraId="4703C26D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2: Использование поиска</w:t>
      </w:r>
    </w:p>
    <w:p w14:paraId="7646B832" w14:textId="65C87A2C" w:rsidR="00673E87" w:rsidRPr="00673E87" w:rsidRDefault="00673E87" w:rsidP="00AA392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Введите название интересующего</w:t>
      </w:r>
      <w:r w:rsidR="00A24C70">
        <w:rPr>
          <w:rFonts w:ascii="Times New Roman" w:hAnsi="Times New Roman" w:cs="Times New Roman"/>
          <w:sz w:val="28"/>
          <w:szCs w:val="28"/>
        </w:rPr>
        <w:t xml:space="preserve"> скина</w:t>
      </w:r>
      <w:r w:rsidRPr="00673E87">
        <w:rPr>
          <w:rFonts w:ascii="Times New Roman" w:hAnsi="Times New Roman" w:cs="Times New Roman"/>
          <w:sz w:val="28"/>
          <w:szCs w:val="28"/>
        </w:rPr>
        <w:t xml:space="preserve"> в строку поиска</w:t>
      </w:r>
    </w:p>
    <w:p w14:paraId="121545E3" w14:textId="77777777" w:rsidR="00673E87" w:rsidRPr="00673E87" w:rsidRDefault="00673E87" w:rsidP="00AA3928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Приложение отобразит все карточки, соответствующие введённому запросу.</w:t>
      </w:r>
    </w:p>
    <w:p w14:paraId="5526C259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3: Просмотр карточки</w:t>
      </w:r>
    </w:p>
    <w:p w14:paraId="4AFAA29A" w14:textId="77777777" w:rsidR="00673E87" w:rsidRPr="00673E87" w:rsidRDefault="00673E87" w:rsidP="00AA3928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Пролистайте список карточек и выберите интересующую.</w:t>
      </w:r>
    </w:p>
    <w:p w14:paraId="0C3CD8B9" w14:textId="77777777" w:rsidR="00673E87" w:rsidRPr="00673E87" w:rsidRDefault="00673E87" w:rsidP="00AA3928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Нажмите на карточку для перехода к экрану дополнительной информации.</w:t>
      </w:r>
    </w:p>
    <w:p w14:paraId="1552DE77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4: Просмотр детальной информации</w:t>
      </w:r>
    </w:p>
    <w:p w14:paraId="272D49FB" w14:textId="64141006" w:rsidR="00673E87" w:rsidRPr="00673E87" w:rsidRDefault="00673E87" w:rsidP="00AA3928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 xml:space="preserve">На экране дополнительной информации ознакомьтесь с изображением, описанием и </w:t>
      </w:r>
      <w:r w:rsidR="00FC6005">
        <w:rPr>
          <w:rFonts w:ascii="Times New Roman" w:hAnsi="Times New Roman" w:cs="Times New Roman"/>
          <w:sz w:val="28"/>
          <w:szCs w:val="28"/>
        </w:rPr>
        <w:t>редкость.</w:t>
      </w:r>
    </w:p>
    <w:p w14:paraId="0F7BF85B" w14:textId="77777777" w:rsidR="00673E87" w:rsidRPr="00673E87" w:rsidRDefault="00673E87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Шаг 5: Смена языка</w:t>
      </w:r>
    </w:p>
    <w:p w14:paraId="21F36A31" w14:textId="77777777" w:rsidR="00673E87" w:rsidRPr="00673E87" w:rsidRDefault="00673E87" w:rsidP="00AA3928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Вернитесь на главный экран.</w:t>
      </w:r>
    </w:p>
    <w:p w14:paraId="123D96F2" w14:textId="77777777" w:rsidR="00673E87" w:rsidRPr="00673E87" w:rsidRDefault="00673E87" w:rsidP="00AA3928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3E87">
        <w:rPr>
          <w:rFonts w:ascii="Times New Roman" w:hAnsi="Times New Roman" w:cs="Times New Roman"/>
          <w:sz w:val="28"/>
          <w:szCs w:val="28"/>
        </w:rPr>
        <w:t>Нажмите на иконку с изображением флага для смены языка интерфейса.</w:t>
      </w:r>
    </w:p>
    <w:p w14:paraId="3457778D" w14:textId="6F3D0CEC" w:rsidR="0052683A" w:rsidRPr="0052683A" w:rsidRDefault="0052683A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Рекомендации по использованию</w:t>
      </w:r>
    </w:p>
    <w:p w14:paraId="1A9239D0" w14:textId="211432F3" w:rsidR="0052683A" w:rsidRPr="0052683A" w:rsidRDefault="0052683A" w:rsidP="00AA39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Для того чтобы работа с приложением </w:t>
      </w:r>
      <w:r>
        <w:rPr>
          <w:rFonts w:ascii="Times New Roman" w:hAnsi="Times New Roman" w:cs="Times New Roman"/>
          <w:sz w:val="28"/>
          <w:szCs w:val="28"/>
        </w:rPr>
        <w:t xml:space="preserve">Каталог </w:t>
      </w:r>
      <w:r w:rsidR="00FC6005">
        <w:rPr>
          <w:rFonts w:ascii="Times New Roman" w:hAnsi="Times New Roman" w:cs="Times New Roman"/>
          <w:sz w:val="28"/>
          <w:szCs w:val="28"/>
        </w:rPr>
        <w:t xml:space="preserve">скинов </w:t>
      </w:r>
      <w:r w:rsidRPr="0052683A">
        <w:rPr>
          <w:rFonts w:ascii="Times New Roman" w:hAnsi="Times New Roman" w:cs="Times New Roman"/>
          <w:sz w:val="28"/>
          <w:szCs w:val="28"/>
        </w:rPr>
        <w:t>была максимально продуктивной, удобной и приятной, следуйте следующим рекомендациям:</w:t>
      </w:r>
    </w:p>
    <w:p w14:paraId="76C08F04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Обеспечьте стабильное подключение к интернету</w:t>
      </w:r>
    </w:p>
    <w:p w14:paraId="543B7DF8" w14:textId="57E0AE5C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Приложение использует интернет-соединение для загрузки карточек </w:t>
      </w:r>
      <w:r w:rsidR="00AB4481">
        <w:rPr>
          <w:rFonts w:ascii="Times New Roman" w:hAnsi="Times New Roman" w:cs="Times New Roman"/>
          <w:sz w:val="28"/>
          <w:szCs w:val="28"/>
        </w:rPr>
        <w:t>скинов</w:t>
      </w:r>
      <w:r w:rsidRPr="0052683A">
        <w:rPr>
          <w:rFonts w:ascii="Times New Roman" w:hAnsi="Times New Roman" w:cs="Times New Roman"/>
          <w:sz w:val="28"/>
          <w:szCs w:val="28"/>
        </w:rPr>
        <w:t xml:space="preserve"> и дополнительной информации. Стабильный </w:t>
      </w:r>
      <w:r w:rsidRPr="0052683A">
        <w:rPr>
          <w:rFonts w:ascii="Times New Roman" w:hAnsi="Times New Roman" w:cs="Times New Roman"/>
          <w:sz w:val="28"/>
          <w:szCs w:val="28"/>
        </w:rPr>
        <w:lastRenderedPageBreak/>
        <w:t>интернет гарантирует быструю работу поиска и плавную прокрутку карточек.</w:t>
      </w:r>
    </w:p>
    <w:p w14:paraId="095C7421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Рекомендуется использовать Wi-Fi соединение для экономии мобильного трафика, особенно если вы активно используете приложение.</w:t>
      </w:r>
    </w:p>
    <w:p w14:paraId="3ADFD215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Используйте строку поиска для ускоренного доступа</w:t>
      </w:r>
    </w:p>
    <w:p w14:paraId="378B3D08" w14:textId="75AF655B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При большом количестве карточек</w:t>
      </w:r>
      <w:r w:rsidR="00157E8E">
        <w:rPr>
          <w:rFonts w:ascii="Times New Roman" w:hAnsi="Times New Roman" w:cs="Times New Roman"/>
          <w:sz w:val="28"/>
          <w:szCs w:val="28"/>
        </w:rPr>
        <w:t xml:space="preserve"> скинов</w:t>
      </w:r>
      <w:r w:rsidRPr="0052683A">
        <w:rPr>
          <w:rFonts w:ascii="Times New Roman" w:hAnsi="Times New Roman" w:cs="Times New Roman"/>
          <w:sz w:val="28"/>
          <w:szCs w:val="28"/>
        </w:rPr>
        <w:t xml:space="preserve"> ручной поиск может занять время.</w:t>
      </w:r>
    </w:p>
    <w:p w14:paraId="73B127BB" w14:textId="5CC635FA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Чтобы быстрее найти нужн</w:t>
      </w:r>
      <w:r w:rsidR="00FC6005">
        <w:rPr>
          <w:rFonts w:ascii="Times New Roman" w:hAnsi="Times New Roman" w:cs="Times New Roman"/>
          <w:sz w:val="28"/>
          <w:szCs w:val="28"/>
        </w:rPr>
        <w:t>ый скин</w:t>
      </w:r>
      <w:r w:rsidRPr="0052683A">
        <w:rPr>
          <w:rFonts w:ascii="Times New Roman" w:hAnsi="Times New Roman" w:cs="Times New Roman"/>
          <w:sz w:val="28"/>
          <w:szCs w:val="28"/>
        </w:rPr>
        <w:t>, используйте поисковую строку — вводите ключевые слова или название. Чем точнее запрос, тем быстрее будет результат.</w:t>
      </w:r>
    </w:p>
    <w:p w14:paraId="6E4E2A3D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Проверяйте обновления приложения</w:t>
      </w:r>
    </w:p>
    <w:p w14:paraId="47B7695C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Разработчики регулярно добавляют новые функции, улучшают производительность и исправляют ошибки.</w:t>
      </w:r>
    </w:p>
    <w:p w14:paraId="6251CA5B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Обновляйте приложение до последней версии через магазин приложений, чтобы пользоваться всеми возможностями и получать актуальные данные.</w:t>
      </w:r>
    </w:p>
    <w:p w14:paraId="76CD0063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Смена локализации для удобства</w:t>
      </w:r>
    </w:p>
    <w:p w14:paraId="3194D56B" w14:textId="77777777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Используйте функцию смены языка интерфейса в зависимости от ваших предпочтений. Если вам комфортнее работать с приложением на английском языке — переключитесь на него с помощью иконки флага.</w:t>
      </w:r>
    </w:p>
    <w:p w14:paraId="78263099" w14:textId="77777777" w:rsidR="0052683A" w:rsidRPr="0052683A" w:rsidRDefault="0052683A" w:rsidP="00AA3928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>Изучайте карточки внимательно</w:t>
      </w:r>
    </w:p>
    <w:p w14:paraId="6C234A4D" w14:textId="2935B525" w:rsidR="0052683A" w:rsidRPr="0052683A" w:rsidRDefault="0052683A" w:rsidP="00AA3928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t xml:space="preserve">Каждая карточка </w:t>
      </w:r>
      <w:r w:rsidR="00FC6005">
        <w:rPr>
          <w:rFonts w:ascii="Times New Roman" w:hAnsi="Times New Roman" w:cs="Times New Roman"/>
          <w:sz w:val="28"/>
          <w:szCs w:val="28"/>
        </w:rPr>
        <w:t>скина</w:t>
      </w:r>
      <w:r w:rsidRPr="0052683A">
        <w:rPr>
          <w:rFonts w:ascii="Times New Roman" w:hAnsi="Times New Roman" w:cs="Times New Roman"/>
          <w:sz w:val="28"/>
          <w:szCs w:val="28"/>
        </w:rPr>
        <w:t xml:space="preserve"> содержит базовую информацию: изображение, название, </w:t>
      </w:r>
      <w:r w:rsidR="00FC6005">
        <w:rPr>
          <w:rFonts w:ascii="Times New Roman" w:hAnsi="Times New Roman" w:cs="Times New Roman"/>
          <w:sz w:val="28"/>
          <w:szCs w:val="28"/>
        </w:rPr>
        <w:t>описание и редкость.</w:t>
      </w:r>
      <w:r w:rsidRPr="005268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A7A3B6" w14:textId="3C73B6FC" w:rsidR="00855A23" w:rsidRPr="000100F2" w:rsidRDefault="0052683A" w:rsidP="00D01BEC">
      <w:pPr>
        <w:numPr>
          <w:ilvl w:val="1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683A">
        <w:rPr>
          <w:rFonts w:ascii="Times New Roman" w:hAnsi="Times New Roman" w:cs="Times New Roman"/>
          <w:sz w:val="28"/>
          <w:szCs w:val="28"/>
        </w:rPr>
        <w:lastRenderedPageBreak/>
        <w:t>Нажимайте на карточки для получения дополнительной информации, где может быть представлено расширенное описание.</w:t>
      </w:r>
    </w:p>
    <w:p w14:paraId="3EE9A143" w14:textId="524A5C8C" w:rsidR="00DF6B7C" w:rsidRDefault="00DF6B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3B853E" w14:textId="77777777" w:rsidR="00625106" w:rsidRPr="00217A6B" w:rsidRDefault="00625106" w:rsidP="0062510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14738FF7" w14:textId="77777777" w:rsidR="00625106" w:rsidRPr="00217A6B" w:rsidRDefault="00625106" w:rsidP="0062510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sz w:val="28"/>
          <w:szCs w:val="28"/>
        </w:rPr>
        <w:t>В рамках данной курсовой работы было создано и представлено мобильное приложение «Каталог скинов Fortnite». Главная цель заключалась в разработке современного, удобного и функционального инструмента, обеспечивающего пользователям быстрый доступ к информации о скинах в игре. Все поставленные задачи были успешно реализованы благодаря внедрению ключевых возможностей, таких как поиск, просмотр карточек и взаимодействие с обновляемой базой данных.</w:t>
      </w:r>
    </w:p>
    <w:p w14:paraId="3066B48C" w14:textId="77777777" w:rsidR="00625106" w:rsidRPr="00217A6B" w:rsidRDefault="00625106" w:rsidP="00625106">
      <w:pPr>
        <w:spacing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217A6B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6F293314" w14:textId="77777777" w:rsidR="00625106" w:rsidRPr="00217A6B" w:rsidRDefault="00625106" w:rsidP="00625106">
      <w:pPr>
        <w:numPr>
          <w:ilvl w:val="0"/>
          <w:numId w:val="7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b/>
          <w:bCs/>
          <w:sz w:val="28"/>
          <w:szCs w:val="28"/>
        </w:rPr>
        <w:t>Исследование предметной области</w:t>
      </w:r>
      <w:r w:rsidRPr="00217A6B">
        <w:rPr>
          <w:rFonts w:ascii="Times New Roman" w:hAnsi="Times New Roman" w:cs="Times New Roman"/>
          <w:sz w:val="28"/>
          <w:szCs w:val="28"/>
        </w:rPr>
        <w:br/>
        <w:t>На первоначальном этапе был проведен анализ области применения и установлены основные требования к приложению. Было выявлено, что пользователи ценят высокую скорость работы, простоту интерфейса и его минимализм. На основе собранной информации сформированы функциональные и нефункциональные требования, которые послужили основой для разработки приложения.</w:t>
      </w:r>
    </w:p>
    <w:p w14:paraId="1A996667" w14:textId="77777777" w:rsidR="00625106" w:rsidRPr="00217A6B" w:rsidRDefault="00625106" w:rsidP="00625106">
      <w:pPr>
        <w:numPr>
          <w:ilvl w:val="0"/>
          <w:numId w:val="7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b/>
          <w:bCs/>
          <w:sz w:val="28"/>
          <w:szCs w:val="28"/>
        </w:rPr>
        <w:t>Проектирование интерфейсов</w:t>
      </w:r>
      <w:r w:rsidRPr="00217A6B">
        <w:rPr>
          <w:rFonts w:ascii="Times New Roman" w:hAnsi="Times New Roman" w:cs="Times New Roman"/>
          <w:sz w:val="28"/>
          <w:szCs w:val="28"/>
        </w:rPr>
        <w:br/>
        <w:t>На этапе проектирования были созданы логически понятные интерфейсы:</w:t>
      </w:r>
    </w:p>
    <w:p w14:paraId="09FA32B2" w14:textId="77777777" w:rsidR="00625106" w:rsidRPr="00217A6B" w:rsidRDefault="00625106" w:rsidP="00625106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b/>
          <w:bCs/>
          <w:sz w:val="28"/>
          <w:szCs w:val="28"/>
        </w:rPr>
        <w:t>Главный экран</w:t>
      </w:r>
      <w:r w:rsidRPr="00217A6B">
        <w:rPr>
          <w:rFonts w:ascii="Times New Roman" w:hAnsi="Times New Roman" w:cs="Times New Roman"/>
          <w:sz w:val="28"/>
          <w:szCs w:val="28"/>
        </w:rPr>
        <w:t xml:space="preserve"> позволяет просматривать карточки скинов, выполнять поиск и фильтрацию, а также предоставляет возможность переключения языка интерфейса.</w:t>
      </w:r>
    </w:p>
    <w:p w14:paraId="5E778FC2" w14:textId="77777777" w:rsidR="00625106" w:rsidRPr="00217A6B" w:rsidRDefault="00625106" w:rsidP="00625106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b/>
          <w:bCs/>
          <w:sz w:val="28"/>
          <w:szCs w:val="28"/>
        </w:rPr>
        <w:t>Экран деталей</w:t>
      </w:r>
      <w:r w:rsidRPr="00217A6B">
        <w:rPr>
          <w:rFonts w:ascii="Times New Roman" w:hAnsi="Times New Roman" w:cs="Times New Roman"/>
          <w:sz w:val="28"/>
          <w:szCs w:val="28"/>
        </w:rPr>
        <w:t xml:space="preserve"> содержит полную информацию о выбранном скине, включая его редкость, описание и изображение.</w:t>
      </w:r>
      <w:r w:rsidRPr="00217A6B">
        <w:rPr>
          <w:rFonts w:ascii="Times New Roman" w:hAnsi="Times New Roman" w:cs="Times New Roman"/>
          <w:sz w:val="28"/>
          <w:szCs w:val="28"/>
        </w:rPr>
        <w:br/>
        <w:t>Проектирование велось с учетом адаптивности интерфейса под различные устройства, что позволило обеспечить максимальную удобность использования.</w:t>
      </w:r>
    </w:p>
    <w:p w14:paraId="2BD2EF0D" w14:textId="77777777" w:rsidR="00625106" w:rsidRPr="00217A6B" w:rsidRDefault="00625106" w:rsidP="00625106">
      <w:pPr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Реализация приложения</w:t>
      </w:r>
      <w:r w:rsidRPr="00217A6B">
        <w:rPr>
          <w:rFonts w:ascii="Times New Roman" w:hAnsi="Times New Roman" w:cs="Times New Roman"/>
          <w:sz w:val="28"/>
          <w:szCs w:val="28"/>
        </w:rPr>
        <w:br/>
        <w:t>Для разработки приложения был использован фреймворк Flutter, который обладает рядом преимуществ:</w:t>
      </w:r>
    </w:p>
    <w:p w14:paraId="56299CF0" w14:textId="77777777" w:rsidR="00625106" w:rsidRPr="00217A6B" w:rsidRDefault="00625106" w:rsidP="00625106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sz w:val="28"/>
          <w:szCs w:val="28"/>
        </w:rPr>
        <w:t>высокая производительность;</w:t>
      </w:r>
    </w:p>
    <w:p w14:paraId="55C606BF" w14:textId="77777777" w:rsidR="00625106" w:rsidRPr="00217A6B" w:rsidRDefault="00625106" w:rsidP="00625106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sz w:val="28"/>
          <w:szCs w:val="28"/>
        </w:rPr>
        <w:t>богатый выбор инструментов для создания современного пользовательского интерфейса.</w:t>
      </w:r>
    </w:p>
    <w:p w14:paraId="0985115A" w14:textId="37D732D6" w:rsidR="00625106" w:rsidRPr="00217A6B" w:rsidRDefault="00625106" w:rsidP="006251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sz w:val="28"/>
          <w:szCs w:val="28"/>
        </w:rPr>
        <w:t>Отдельное внимание было уделено интеграции с API, обработке данных и оптимизации работы приложения для минимизации задержек при взаимодействии с элементами интерфейса.</w:t>
      </w:r>
    </w:p>
    <w:p w14:paraId="50F755FA" w14:textId="77777777" w:rsidR="00625106" w:rsidRPr="00217A6B" w:rsidRDefault="00625106" w:rsidP="00625106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b/>
          <w:bCs/>
          <w:sz w:val="28"/>
          <w:szCs w:val="28"/>
        </w:rPr>
        <w:t>Тестирование и оптимизация</w:t>
      </w:r>
      <w:r w:rsidRPr="00217A6B">
        <w:rPr>
          <w:rFonts w:ascii="Times New Roman" w:hAnsi="Times New Roman" w:cs="Times New Roman"/>
          <w:sz w:val="28"/>
          <w:szCs w:val="28"/>
        </w:rPr>
        <w:br/>
        <w:t>На завершающем этапе работы приложение было протестировано на различных устройствах. В процессе тестирования выявленные недочеты были исправлены, что повысило общую производительность и стабильность работы. Приложение корректно обрабатывает запросы, обеспечивает плавную загрузку данных и поддерживает смену локализации.</w:t>
      </w:r>
    </w:p>
    <w:p w14:paraId="3BAA3F12" w14:textId="77777777" w:rsidR="00625106" w:rsidRPr="00217A6B" w:rsidRDefault="00625106" w:rsidP="00625106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b/>
          <w:bCs/>
          <w:sz w:val="28"/>
          <w:szCs w:val="28"/>
        </w:rPr>
        <w:t>Удобство и практичность</w:t>
      </w:r>
      <w:r w:rsidRPr="00217A6B">
        <w:rPr>
          <w:rFonts w:ascii="Times New Roman" w:hAnsi="Times New Roman" w:cs="Times New Roman"/>
          <w:sz w:val="28"/>
          <w:szCs w:val="28"/>
        </w:rPr>
        <w:br/>
        <w:t>Разработанное приложение отвечает актуальным требованиям пользователей, предоставляя:</w:t>
      </w:r>
    </w:p>
    <w:p w14:paraId="0D427AEC" w14:textId="77777777" w:rsidR="00625106" w:rsidRPr="00217A6B" w:rsidRDefault="00625106" w:rsidP="00625106">
      <w:pPr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sz w:val="28"/>
          <w:szCs w:val="28"/>
        </w:rPr>
        <w:t>интуитивно понятный интерфейс и легкость в освоении;</w:t>
      </w:r>
    </w:p>
    <w:p w14:paraId="4A7259FE" w14:textId="77777777" w:rsidR="00625106" w:rsidRPr="00217A6B" w:rsidRDefault="00625106" w:rsidP="00625106">
      <w:pPr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sz w:val="28"/>
          <w:szCs w:val="28"/>
        </w:rPr>
        <w:t>эффективный поиск по базе данных и доступ к детальной информации о скинах;</w:t>
      </w:r>
    </w:p>
    <w:p w14:paraId="1FF35033" w14:textId="77777777" w:rsidR="00625106" w:rsidRPr="00217A6B" w:rsidRDefault="00625106" w:rsidP="00625106">
      <w:pPr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sz w:val="28"/>
          <w:szCs w:val="28"/>
        </w:rPr>
        <w:t>поддержку нескольких языков, что делает приложение доступным для широкой аудитории;</w:t>
      </w:r>
    </w:p>
    <w:p w14:paraId="54586FB8" w14:textId="77777777" w:rsidR="00625106" w:rsidRPr="00217A6B" w:rsidRDefault="00625106" w:rsidP="00625106">
      <w:pPr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sz w:val="28"/>
          <w:szCs w:val="28"/>
        </w:rPr>
        <w:t>высокую производительность даже на устройствах со средними характеристиками.</w:t>
      </w:r>
    </w:p>
    <w:p w14:paraId="5FC2D2B7" w14:textId="77777777" w:rsidR="00625106" w:rsidRPr="00217A6B" w:rsidRDefault="00625106" w:rsidP="00625106">
      <w:pPr>
        <w:spacing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217A6B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 работы</w:t>
      </w:r>
    </w:p>
    <w:p w14:paraId="501A8D66" w14:textId="77777777" w:rsidR="00625106" w:rsidRPr="00217A6B" w:rsidRDefault="00625106" w:rsidP="0062510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sz w:val="28"/>
          <w:szCs w:val="28"/>
        </w:rPr>
        <w:lastRenderedPageBreak/>
        <w:t>Приложение «Каталог скинов Fortnite» ориентировано на широкую аудиторию и будет полезно как опытным игрокам, так и новичкам. Оно предоставляет быстрый доступ к информации о скинах в удобной форме и способствует улучшению игрового опыта. Также проект демонстрирует возможности использования Flutter для создания кроссплатформенных приложений, что может быть полезным для разработчиков при реализации аналогичных задач.</w:t>
      </w:r>
    </w:p>
    <w:p w14:paraId="25AF5082" w14:textId="77777777" w:rsidR="00625106" w:rsidRPr="00217A6B" w:rsidRDefault="00625106" w:rsidP="0062510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sz w:val="28"/>
          <w:szCs w:val="28"/>
        </w:rPr>
        <w:t>Код приложения разработан с акцентом на структурированность, что облегчает дальнейшую модификацию и добавление новых функций. Это делает его пригодным как для коммерческого использования, так и для образовательных целей.</w:t>
      </w:r>
    </w:p>
    <w:p w14:paraId="51B04585" w14:textId="77777777" w:rsidR="00625106" w:rsidRPr="00217A6B" w:rsidRDefault="00625106" w:rsidP="00625106">
      <w:pPr>
        <w:spacing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217A6B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7267E54B" w14:textId="77777777" w:rsidR="00625106" w:rsidRPr="00217A6B" w:rsidRDefault="00625106" w:rsidP="0062510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sz w:val="28"/>
          <w:szCs w:val="28"/>
        </w:rPr>
        <w:t>Работа достигла всех поставленных целей: от анализа требований до тестирования готового продукта. Разработанное приложение демонстрирует надежность, удобство использования и соответствует современным стандартам мобильных решений. Благодаря предоставленному функционалу приложение позволяет пользователям эффективно находить и изучать скины, предоставляя исчерпывающую информацию в наглядной форме.</w:t>
      </w:r>
    </w:p>
    <w:p w14:paraId="16D45041" w14:textId="77777777" w:rsidR="00625106" w:rsidRPr="00625106" w:rsidRDefault="00625106" w:rsidP="0062510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217A6B">
        <w:rPr>
          <w:rFonts w:ascii="Times New Roman" w:hAnsi="Times New Roman" w:cs="Times New Roman"/>
          <w:sz w:val="28"/>
          <w:szCs w:val="28"/>
        </w:rPr>
        <w:t>Таким образом, данная работа является успешным примером создания мобильного приложения и может стать базой для дальнейшего улучшения и расширения функционала.</w:t>
      </w:r>
    </w:p>
    <w:p w14:paraId="79D1A836" w14:textId="77777777" w:rsidR="001373B0" w:rsidRDefault="001373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FEDCBF7" w14:textId="6DDE0779" w:rsidR="002267AD" w:rsidRPr="00BE3AEC" w:rsidRDefault="002267AD" w:rsidP="002267AD">
      <w:pPr>
        <w:spacing w:line="360" w:lineRule="auto"/>
        <w:ind w:firstLine="360"/>
        <w:jc w:val="center"/>
        <w:rPr>
          <w:rFonts w:ascii="Times New Roman" w:hAnsi="Times New Roman" w:cs="Times New Roman"/>
          <w:sz w:val="32"/>
          <w:szCs w:val="32"/>
        </w:rPr>
      </w:pPr>
      <w:r w:rsidRPr="00BE3AEC">
        <w:rPr>
          <w:rFonts w:ascii="Times New Roman" w:hAnsi="Times New Roman" w:cs="Times New Roman"/>
          <w:sz w:val="32"/>
          <w:szCs w:val="32"/>
        </w:rPr>
        <w:lastRenderedPageBreak/>
        <w:t>Список литературы</w:t>
      </w:r>
    </w:p>
    <w:p w14:paraId="50E94C52" w14:textId="77777777" w:rsidR="00143630" w:rsidRDefault="002267AD" w:rsidP="00E07421">
      <w:pPr>
        <w:pStyle w:val="a3"/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472795">
        <w:rPr>
          <w:rFonts w:ascii="Times New Roman" w:hAnsi="Times New Roman" w:cs="Times New Roman"/>
          <w:sz w:val="28"/>
          <w:szCs w:val="28"/>
        </w:rPr>
        <w:t xml:space="preserve">Малафеев Л.С. [Электронный ресурс] // Гит УлГТУ : [сайт]. — URL: </w:t>
      </w:r>
      <w:hyperlink r:id="rId13" w:history="1">
        <w:r w:rsidR="00472795" w:rsidRPr="00472795">
          <w:rPr>
            <w:rStyle w:val="a9"/>
            <w:rFonts w:ascii="Times New Roman" w:hAnsi="Times New Roman" w:cs="Times New Roman"/>
            <w:sz w:val="28"/>
            <w:szCs w:val="28"/>
          </w:rPr>
          <w:t>mallafeev/PIbd31_</w:t>
        </w:r>
        <w:r w:rsidR="00472795" w:rsidRPr="00472795">
          <w:rPr>
            <w:rStyle w:val="a9"/>
            <w:rFonts w:ascii="Times New Roman" w:hAnsi="Times New Roman" w:cs="Times New Roman"/>
            <w:sz w:val="28"/>
            <w:szCs w:val="28"/>
          </w:rPr>
          <w:t>M</w:t>
        </w:r>
        <w:r w:rsidR="00472795" w:rsidRPr="00472795">
          <w:rPr>
            <w:rStyle w:val="a9"/>
            <w:rFonts w:ascii="Times New Roman" w:hAnsi="Times New Roman" w:cs="Times New Roman"/>
            <w:sz w:val="28"/>
            <w:szCs w:val="28"/>
          </w:rPr>
          <w:t>alafeev.L.S._PMU - PIbd31_Malafeev.L.S._PMU - Git-репозиторий кафедры ИС</w:t>
        </w:r>
      </w:hyperlink>
    </w:p>
    <w:p w14:paraId="0362EFA6" w14:textId="029B5672" w:rsidR="00397B06" w:rsidRDefault="00397B06" w:rsidP="00E07421">
      <w:pPr>
        <w:pStyle w:val="a3"/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по игре </w:t>
      </w:r>
      <w:r>
        <w:rPr>
          <w:rFonts w:ascii="Times New Roman" w:hAnsi="Times New Roman" w:cs="Times New Roman"/>
          <w:sz w:val="28"/>
          <w:szCs w:val="28"/>
          <w:lang w:val="en-US"/>
        </w:rPr>
        <w:t>Fortnite</w:t>
      </w:r>
      <w:r w:rsidRPr="00397B06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Электронные ресурс</w:t>
      </w:r>
      <w:r w:rsidRPr="00397B06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7B06">
        <w:rPr>
          <w:rFonts w:ascii="Times New Roman" w:hAnsi="Times New Roman" w:cs="Times New Roman"/>
          <w:sz w:val="28"/>
          <w:szCs w:val="28"/>
        </w:rPr>
        <w:t>// :[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397B06">
        <w:rPr>
          <w:rFonts w:ascii="Times New Roman" w:hAnsi="Times New Roman" w:cs="Times New Roman"/>
          <w:sz w:val="28"/>
          <w:szCs w:val="28"/>
        </w:rPr>
        <w:t xml:space="preserve">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7B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97B06">
        <w:rPr>
          <w:rFonts w:ascii="Times New Roman" w:hAnsi="Times New Roman" w:cs="Times New Roman"/>
          <w:sz w:val="28"/>
          <w:szCs w:val="28"/>
        </w:rPr>
        <w:t xml:space="preserve">: </w:t>
      </w:r>
      <w:hyperlink r:id="rId14" w:history="1">
        <w:r w:rsidRPr="00397B06">
          <w:rPr>
            <w:rStyle w:val="a9"/>
            <w:rFonts w:ascii="Times New Roman" w:hAnsi="Times New Roman" w:cs="Times New Roman"/>
            <w:sz w:val="28"/>
            <w:szCs w:val="28"/>
          </w:rPr>
          <w:t>Fortnite-API</w:t>
        </w:r>
      </w:hyperlink>
    </w:p>
    <w:p w14:paraId="17C6E88B" w14:textId="4196CAA7" w:rsidR="002267AD" w:rsidRPr="00472795" w:rsidRDefault="002267AD" w:rsidP="00E07421">
      <w:pPr>
        <w:pStyle w:val="a3"/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472795">
        <w:rPr>
          <w:rFonts w:ascii="Times New Roman" w:hAnsi="Times New Roman" w:cs="Times New Roman"/>
          <w:sz w:val="28"/>
          <w:szCs w:val="28"/>
        </w:rPr>
        <w:t xml:space="preserve">Савельев Я. К. Flutter с нуля [Электронный ресурс] // Ютуб : [сайт]. — URL: https://youtube.com/playlist?list=PLEcfA4KuxR5bGM5LCzcBDkOrOX0dBZ4HN&amp;si=0QUax8D_-GNiZCip </w:t>
      </w:r>
    </w:p>
    <w:p w14:paraId="44D3D5D1" w14:textId="77777777" w:rsidR="002267AD" w:rsidRDefault="002267AD" w:rsidP="002267AD">
      <w:pPr>
        <w:pStyle w:val="a3"/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3148BB">
        <w:rPr>
          <w:rFonts w:ascii="Times New Roman" w:hAnsi="Times New Roman" w:cs="Times New Roman"/>
          <w:sz w:val="28"/>
          <w:szCs w:val="28"/>
        </w:rPr>
        <w:t xml:space="preserve">Официальный репозиторий пакетов для приложений Dart и Flutter. /  [Электронный ресурс] //  : [сайт]. — URL: </w:t>
      </w:r>
      <w:hyperlink r:id="rId15" w:history="1">
        <w:r w:rsidRPr="00C27B3C">
          <w:rPr>
            <w:rStyle w:val="a9"/>
            <w:rFonts w:ascii="Times New Roman" w:hAnsi="Times New Roman" w:cs="Times New Roman"/>
            <w:sz w:val="28"/>
            <w:szCs w:val="28"/>
          </w:rPr>
          <w:t>https://pub.dev/</w:t>
        </w:r>
      </w:hyperlink>
    </w:p>
    <w:p w14:paraId="0DBE8B0B" w14:textId="77777777" w:rsidR="002267AD" w:rsidRPr="00DC56E0" w:rsidRDefault="002267AD" w:rsidP="002267AD">
      <w:pPr>
        <w:pStyle w:val="a3"/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16641B">
        <w:rPr>
          <w:rFonts w:ascii="Times New Roman" w:hAnsi="Times New Roman" w:cs="Times New Roman"/>
          <w:sz w:val="28"/>
          <w:szCs w:val="28"/>
        </w:rPr>
        <w:t xml:space="preserve">Код стайл dart /  [Электронный ресурс] // Документация Dart : [сайт]. — URL: https://dart.dev/effective-dart/style </w:t>
      </w:r>
    </w:p>
    <w:p w14:paraId="61E8EFD9" w14:textId="77777777" w:rsidR="002267AD" w:rsidRPr="002267AD" w:rsidRDefault="002267AD" w:rsidP="002267AD">
      <w:pPr>
        <w:pStyle w:val="a3"/>
        <w:numPr>
          <w:ilvl w:val="0"/>
          <w:numId w:val="76"/>
        </w:numPr>
        <w:rPr>
          <w:rStyle w:val="a9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E31F13">
        <w:rPr>
          <w:rFonts w:ascii="Times New Roman" w:hAnsi="Times New Roman" w:cs="Times New Roman"/>
          <w:sz w:val="28"/>
          <w:szCs w:val="28"/>
        </w:rPr>
        <w:t xml:space="preserve">Онлайн компилятор Dart /  [Электронный ресурс] // DartPad : [сайт]. — URL: </w:t>
      </w:r>
      <w:hyperlink r:id="rId16" w:history="1">
        <w:r w:rsidRPr="00C27B3C">
          <w:rPr>
            <w:rStyle w:val="a9"/>
            <w:rFonts w:ascii="Times New Roman" w:hAnsi="Times New Roman" w:cs="Times New Roman"/>
            <w:sz w:val="28"/>
            <w:szCs w:val="28"/>
          </w:rPr>
          <w:t>https://dartpad.dev/</w:t>
        </w:r>
      </w:hyperlink>
    </w:p>
    <w:p w14:paraId="4DA9EFC1" w14:textId="7D8AEB74" w:rsidR="002F2978" w:rsidRPr="0016041D" w:rsidRDefault="002267AD" w:rsidP="001373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3522DB" w14:textId="77777777" w:rsidR="00780346" w:rsidRDefault="00780346" w:rsidP="0016041D">
      <w:pPr>
        <w:jc w:val="center"/>
        <w:rPr>
          <w:rFonts w:ascii="Times New Roman" w:hAnsi="Times New Roman" w:cs="Times New Roman"/>
          <w:sz w:val="32"/>
          <w:szCs w:val="32"/>
        </w:rPr>
        <w:sectPr w:rsidR="00780346" w:rsidSect="0078034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AAF5657" w14:textId="0B4BDF1A" w:rsidR="002F2978" w:rsidRPr="00780346" w:rsidRDefault="0092403A" w:rsidP="0016041D">
      <w:pPr>
        <w:jc w:val="center"/>
        <w:rPr>
          <w:rFonts w:ascii="Times New Roman" w:hAnsi="Times New Roman" w:cs="Times New Roman"/>
          <w:sz w:val="24"/>
          <w:szCs w:val="24"/>
        </w:rPr>
      </w:pPr>
      <w:r w:rsidRPr="00780346">
        <w:rPr>
          <w:rFonts w:ascii="Times New Roman" w:hAnsi="Times New Roman" w:cs="Times New Roman"/>
          <w:sz w:val="24"/>
          <w:szCs w:val="24"/>
        </w:rPr>
        <w:lastRenderedPageBreak/>
        <w:t>Исходный код</w:t>
      </w:r>
    </w:p>
    <w:p w14:paraId="733F0A4E" w14:textId="77777777" w:rsidR="00CD2EDB" w:rsidRPr="00780346" w:rsidRDefault="00CD2EDB" w:rsidP="00CD2EDB">
      <w:pPr>
        <w:rPr>
          <w:rFonts w:ascii="Consolas" w:hAnsi="Consolas" w:cs="Times New Roman"/>
          <w:sz w:val="16"/>
          <w:szCs w:val="16"/>
        </w:rPr>
      </w:pPr>
    </w:p>
    <w:p w14:paraId="2772153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</w:rPr>
      </w:pPr>
      <w:r w:rsidRPr="00780346">
        <w:rPr>
          <w:rFonts w:ascii="Consolas" w:hAnsi="Consolas" w:cs="Times New Roman"/>
          <w:sz w:val="16"/>
          <w:szCs w:val="16"/>
        </w:rPr>
        <w:t xml:space="preserve">/* </w:t>
      </w:r>
      <w:r w:rsidRPr="00780346">
        <w:rPr>
          <w:rFonts w:ascii="Consolas" w:hAnsi="Consolas" w:cs="Times New Roman"/>
          <w:sz w:val="16"/>
          <w:szCs w:val="16"/>
          <w:lang w:val="en-US"/>
        </w:rPr>
        <w:t>File</w:t>
      </w:r>
      <w:r w:rsidRPr="00780346">
        <w:rPr>
          <w:rFonts w:ascii="Consolas" w:hAnsi="Consolas" w:cs="Times New Roman"/>
          <w:sz w:val="16"/>
          <w:szCs w:val="16"/>
        </w:rPr>
        <w:t xml:space="preserve">: </w:t>
      </w:r>
      <w:r w:rsidRPr="00780346">
        <w:rPr>
          <w:rFonts w:ascii="Consolas" w:hAnsi="Consolas" w:cs="Times New Roman"/>
          <w:sz w:val="16"/>
          <w:szCs w:val="16"/>
          <w:lang w:val="en-US"/>
        </w:rPr>
        <w:t>main</w:t>
      </w:r>
      <w:r w:rsidRPr="00780346">
        <w:rPr>
          <w:rFonts w:ascii="Consolas" w:hAnsi="Consolas" w:cs="Times New Roman"/>
          <w:sz w:val="16"/>
          <w:szCs w:val="16"/>
        </w:rPr>
        <w:t>.</w:t>
      </w:r>
      <w:r w:rsidRPr="00780346">
        <w:rPr>
          <w:rFonts w:ascii="Consolas" w:hAnsi="Consolas" w:cs="Times New Roman"/>
          <w:sz w:val="16"/>
          <w:szCs w:val="16"/>
          <w:lang w:val="en-US"/>
        </w:rPr>
        <w:t>dart</w:t>
      </w:r>
      <w:r w:rsidRPr="00780346">
        <w:rPr>
          <w:rFonts w:ascii="Consolas" w:hAnsi="Consolas" w:cs="Times New Roman"/>
          <w:sz w:val="16"/>
          <w:szCs w:val="16"/>
        </w:rPr>
        <w:t xml:space="preserve"> */</w:t>
      </w:r>
    </w:p>
    <w:p w14:paraId="5EA553E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0791564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'dart:io';</w:t>
      </w:r>
    </w:p>
    <w:p w14:paraId="6DA6ED6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7EF6B6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'package:flutter/material.dart';</w:t>
      </w:r>
    </w:p>
    <w:p w14:paraId="76F9261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'package:flutter_bloc/flutter_bloc.dart';</w:t>
      </w:r>
    </w:p>
    <w:p w14:paraId="4F38077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'package:pmu_malafeev_pi31/data/repositories/fortnite_repository.dart';</w:t>
      </w:r>
    </w:p>
    <w:p w14:paraId="3384486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'package:pmu_malafeev_pi31/presentation/bloc/bloc.dart';</w:t>
      </w:r>
    </w:p>
    <w:p w14:paraId="74DAC39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'package:pmu_malafeev_pi31/presentation/like_bloc/like_bloc.dart';</w:t>
      </w:r>
    </w:p>
    <w:p w14:paraId="078ED48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'package:pmu_malafeev_pi31/presentation/locale_bloc/locale_bloc.dart';</w:t>
      </w:r>
    </w:p>
    <w:p w14:paraId="0D7BC99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'package:pmu_malafeev_pi31/presentation/locale_bloc/locale_state.dart';</w:t>
      </w:r>
    </w:p>
    <w:p w14:paraId="60F2309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'package:pmu_malafeev_pi31/presentation/pages/homepage.dart';</w:t>
      </w:r>
    </w:p>
    <w:p w14:paraId="463F4FF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'package:pmu_malafeev_pi31/presentation/classes/skin.dart';</w:t>
      </w:r>
    </w:p>
    <w:p w14:paraId="05ECD17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'components/locale/l10n/app_locale.dart';</w:t>
      </w:r>
    </w:p>
    <w:p w14:paraId="692D78C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080733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void main() {</w:t>
      </w:r>
    </w:p>
    <w:p w14:paraId="2AD0F2E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runApp(const MyApp());</w:t>
      </w:r>
    </w:p>
    <w:p w14:paraId="2D034D4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changeSkinNames();</w:t>
      </w:r>
    </w:p>
    <w:p w14:paraId="72B9647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D4F9C0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2222D0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MyApp extends StatelessWidget {</w:t>
      </w:r>
    </w:p>
    <w:p w14:paraId="7426805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MyApp({super.key});</w:t>
      </w:r>
    </w:p>
    <w:p w14:paraId="0416942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13E610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Widget build(BuildContext context) {</w:t>
      </w:r>
    </w:p>
    <w:p w14:paraId="011D209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return BlocProvider&lt;LocaleBloc&gt;(</w:t>
      </w:r>
    </w:p>
    <w:p w14:paraId="5578DD3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lazy: false,</w:t>
      </w:r>
    </w:p>
    <w:p w14:paraId="18CB209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create: (context) =&gt; LocaleBloc(Locale(Platform.localeName)),</w:t>
      </w:r>
    </w:p>
    <w:p w14:paraId="43AEC44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child: BlocBuilder&lt;LocaleBloc, LocaleState&gt;(</w:t>
      </w:r>
    </w:p>
    <w:p w14:paraId="22ABEBA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builder: (context, state) {</w:t>
      </w:r>
    </w:p>
    <w:p w14:paraId="387CFB3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return MaterialApp(</w:t>
      </w:r>
    </w:p>
    <w:p w14:paraId="2DBDCBF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title: 'Flutter Demo',</w:t>
      </w:r>
    </w:p>
    <w:p w14:paraId="65458C0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locale: state.currentLocale,</w:t>
      </w:r>
    </w:p>
    <w:p w14:paraId="381AD51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localizationsDelegates: AppLocale.localizationsDelegates,</w:t>
      </w:r>
    </w:p>
    <w:p w14:paraId="786CE12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supportedLocales: AppLocale.supportedLocales,</w:t>
      </w:r>
    </w:p>
    <w:p w14:paraId="0406E8F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debugShowCheckedModeBanner: false,</w:t>
      </w:r>
    </w:p>
    <w:p w14:paraId="18251EE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theme: ThemeData(</w:t>
      </w:r>
    </w:p>
    <w:p w14:paraId="6320755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colorScheme: ColorScheme.fromSeed(seedColor: Colors.deepPurple),</w:t>
      </w:r>
    </w:p>
    <w:p w14:paraId="6F416AA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useMaterial3: true,</w:t>
      </w:r>
    </w:p>
    <w:p w14:paraId="3BA4AA4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372484E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home: RepositoryProvider&lt;FortniteRepository&gt;(</w:t>
      </w:r>
    </w:p>
    <w:p w14:paraId="0F0BBDC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lazy: true,</w:t>
      </w:r>
    </w:p>
    <w:p w14:paraId="507D558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create: (_) =&gt; FortniteRepository(),</w:t>
      </w:r>
    </w:p>
    <w:p w14:paraId="7347507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child: BlocProvider&lt;LikeBloc&gt;(</w:t>
      </w:r>
    </w:p>
    <w:p w14:paraId="11E6F46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lazy: false,</w:t>
      </w:r>
    </w:p>
    <w:p w14:paraId="643B8B3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create: (context) =&gt; LikeBloc(),</w:t>
      </w:r>
    </w:p>
    <w:p w14:paraId="5B583E0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child: BlocProvider&lt;HomeBlock&gt;(</w:t>
      </w:r>
    </w:p>
    <w:p w14:paraId="6350813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lazy: false,</w:t>
      </w:r>
    </w:p>
    <w:p w14:paraId="2279D95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create: (context) =&gt; HomeBlock(context.read&lt;FortniteRepository&gt;()),</w:t>
      </w:r>
    </w:p>
    <w:p w14:paraId="3792FD6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child: const MyHomePage(),</w:t>
      </w:r>
    </w:p>
    <w:p w14:paraId="1D1101E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3082194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0A10EBB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462FE8C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);</w:t>
      </w:r>
    </w:p>
    <w:p w14:paraId="3701181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}</w:t>
      </w:r>
    </w:p>
    <w:p w14:paraId="400529D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21237CB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69736CB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C1F71B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D5A584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DF8F9E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398CF0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context_x.dart */</w:t>
      </w:r>
    </w:p>
    <w:p w14:paraId="284B99A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7752B8D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'package:flutter/cupertino.dart';</w:t>
      </w:r>
    </w:p>
    <w:p w14:paraId="3B8AF9A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'package:pmu_malafeev_pi31/components/locale/l10n/app_locale.dart';</w:t>
      </w:r>
    </w:p>
    <w:p w14:paraId="5D97A5B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DBD9D4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extension LocalContextX on BuildContext{</w:t>
      </w:r>
    </w:p>
    <w:p w14:paraId="0E48467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AppLocale get locale =&gt; AppLocale.of(this)!;</w:t>
      </w:r>
    </w:p>
    <w:p w14:paraId="05C37B7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763C42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96973D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app_locale.dart */</w:t>
      </w:r>
    </w:p>
    <w:p w14:paraId="2D8E179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3F2BA17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'dart:async';</w:t>
      </w:r>
    </w:p>
    <w:p w14:paraId="07DE597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81B71D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'package:flutter/foundation.dart';</w:t>
      </w:r>
    </w:p>
    <w:p w14:paraId="4FEB1AB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'package:flutter/widgets.dart';</w:t>
      </w:r>
    </w:p>
    <w:p w14:paraId="096E02E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'package:flutter_localizations/flutter_localizations.dart';</w:t>
      </w:r>
    </w:p>
    <w:p w14:paraId="5C7238E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'package:intl/intl.dart' as intl;</w:t>
      </w:r>
    </w:p>
    <w:p w14:paraId="24FCC4D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01923C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'app_locale_en.dart';</w:t>
      </w:r>
    </w:p>
    <w:p w14:paraId="2F7F87A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'app_locale_ru.dart';</w:t>
      </w:r>
    </w:p>
    <w:p w14:paraId="4A83E82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16D51B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 ignore_for_file: type=lint</w:t>
      </w:r>
    </w:p>
    <w:p w14:paraId="19E4D2D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A7A4C0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Callers can lookup localized strings with an instance of AppLocale</w:t>
      </w:r>
    </w:p>
    <w:p w14:paraId="40C3063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returned by `AppLocale.of(context)`.</w:t>
      </w:r>
    </w:p>
    <w:p w14:paraId="14D2B1B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71F8A0B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Applications need to include `AppLocale.delegate()` in their app's</w:t>
      </w:r>
    </w:p>
    <w:p w14:paraId="6A3B0B4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`localizationDelegates` list, and the locales they support in the app's</w:t>
      </w:r>
    </w:p>
    <w:p w14:paraId="762DCCC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`supportedLocales` list. For example:</w:t>
      </w:r>
    </w:p>
    <w:p w14:paraId="5615205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0387939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```dart</w:t>
      </w:r>
    </w:p>
    <w:p w14:paraId="0335A86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import 'l10n/app_locale.dart';</w:t>
      </w:r>
    </w:p>
    <w:p w14:paraId="3C893E4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7826BD4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return MaterialApp(</w:t>
      </w:r>
    </w:p>
    <w:p w14:paraId="01381FF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  localizationsDelegates: AppLocale.localizationsDelegates,</w:t>
      </w:r>
    </w:p>
    <w:p w14:paraId="612F122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  supportedLocales: AppLocale.supportedLocales,</w:t>
      </w:r>
    </w:p>
    <w:p w14:paraId="65D96B8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  home: MyApplicationHome(),</w:t>
      </w:r>
    </w:p>
    <w:p w14:paraId="60FF89F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);</w:t>
      </w:r>
    </w:p>
    <w:p w14:paraId="465C93B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```</w:t>
      </w:r>
    </w:p>
    <w:p w14:paraId="689C665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530E152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## Update pubspec.yaml</w:t>
      </w:r>
    </w:p>
    <w:p w14:paraId="5E4E704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023732D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Please make sure to update your pubspec.yaml to include the following</w:t>
      </w:r>
    </w:p>
    <w:p w14:paraId="1AA5EEB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packages:</w:t>
      </w:r>
    </w:p>
    <w:p w14:paraId="6AC2E9E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5294E99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```yaml</w:t>
      </w:r>
    </w:p>
    <w:p w14:paraId="35D2EE9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dependencies:</w:t>
      </w:r>
    </w:p>
    <w:p w14:paraId="78173C4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  # Internationalization support.</w:t>
      </w:r>
    </w:p>
    <w:p w14:paraId="2E6FE5C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  flutter_localizations:</w:t>
      </w:r>
    </w:p>
    <w:p w14:paraId="15CDEA1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    sdk: flutter</w:t>
      </w:r>
    </w:p>
    <w:p w14:paraId="1799568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  intl: any # Use the pinned version from flutter_localizations</w:t>
      </w:r>
    </w:p>
    <w:p w14:paraId="709A714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6FF7CB7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  # Rest of dependencies</w:t>
      </w:r>
    </w:p>
    <w:p w14:paraId="1046647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```</w:t>
      </w:r>
    </w:p>
    <w:p w14:paraId="7787D10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306C2B6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## iOS Applications</w:t>
      </w:r>
    </w:p>
    <w:p w14:paraId="40C8F6B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78AC9E9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iOS applications define key application metadata, including supported</w:t>
      </w:r>
    </w:p>
    <w:p w14:paraId="114D133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locales, in an Info.plist file that is built into the application bundle.</w:t>
      </w:r>
    </w:p>
    <w:p w14:paraId="54E6473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To configure the locales supported by your app, you’ll need to edit this</w:t>
      </w:r>
    </w:p>
    <w:p w14:paraId="21480CD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file.</w:t>
      </w:r>
    </w:p>
    <w:p w14:paraId="642041A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4482B4E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First, open your project’s ios/Runner.xcworkspace Xcode workspace file.</w:t>
      </w:r>
    </w:p>
    <w:p w14:paraId="6563B01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Then, in the Project Navigator, open the Info.plist file under the Runner</w:t>
      </w:r>
    </w:p>
    <w:p w14:paraId="3C67C4A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project’s Runner folder.</w:t>
      </w:r>
    </w:p>
    <w:p w14:paraId="73EF905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4880F50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Next, select the Information Property List item, select Add Item from the</w:t>
      </w:r>
    </w:p>
    <w:p w14:paraId="1644F9F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Editor menu, then select Localizations from the pop-up menu.</w:t>
      </w:r>
    </w:p>
    <w:p w14:paraId="6F364C3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</w:t>
      </w:r>
    </w:p>
    <w:p w14:paraId="111627B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Select and expand the newly-created Localizations item then, for each</w:t>
      </w:r>
    </w:p>
    <w:p w14:paraId="19FE02E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locale your application supports, add a new item and select the locale</w:t>
      </w:r>
    </w:p>
    <w:p w14:paraId="40C1271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you wish to add from the pop-up menu in the Value field. This list should</w:t>
      </w:r>
    </w:p>
    <w:p w14:paraId="4D055D6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be consistent with the languages listed in the AppLocale.supportedLocales</w:t>
      </w:r>
    </w:p>
    <w:p w14:paraId="61DDB75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lastRenderedPageBreak/>
        <w:t>/// property.</w:t>
      </w:r>
    </w:p>
    <w:p w14:paraId="11CEC2B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abstract class AppLocale {</w:t>
      </w:r>
    </w:p>
    <w:p w14:paraId="4411D9D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AppLocale(String locale) : localeName = intl.Intl.canonicalizedLocale(locale.toString());</w:t>
      </w:r>
    </w:p>
    <w:p w14:paraId="7BDE559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B861E7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 localeName;</w:t>
      </w:r>
    </w:p>
    <w:p w14:paraId="034C172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920C4B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AppLocale? of(BuildContext context) {</w:t>
      </w:r>
    </w:p>
    <w:p w14:paraId="1926F43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return Localizations.of&lt;AppLocale&gt;(context, AppLocale);</w:t>
      </w:r>
    </w:p>
    <w:p w14:paraId="06732BF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B6A314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3F0E0B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const LocalizationsDelegate&lt;AppLocale&gt; delegate = _AppLocaleDelegate();</w:t>
      </w:r>
    </w:p>
    <w:p w14:paraId="4AE8716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252DEA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A list of this localizations delegate along with the default localizations</w:t>
      </w:r>
    </w:p>
    <w:p w14:paraId="5035420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delegates.</w:t>
      </w:r>
    </w:p>
    <w:p w14:paraId="2633D73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2DD3774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Returns a list of localizations delegates containing this delegate along with</w:t>
      </w:r>
    </w:p>
    <w:p w14:paraId="249397A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GlobalMaterialLocalizations.delegate, GlobalCupertinoLocalizations.delegate,</w:t>
      </w:r>
    </w:p>
    <w:p w14:paraId="4D2E296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and GlobalWidgetsLocalizations.delegate.</w:t>
      </w:r>
    </w:p>
    <w:p w14:paraId="7EF81E2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0FAA8D8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Additional delegates can be added by appending to this list in</w:t>
      </w:r>
    </w:p>
    <w:p w14:paraId="1D050E9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MaterialApp. This list does not have to be used at all if a custom list</w:t>
      </w:r>
    </w:p>
    <w:p w14:paraId="660DDC2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of delegates is preferred or required.</w:t>
      </w:r>
    </w:p>
    <w:p w14:paraId="3CC36C1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const List&lt;LocalizationsDelegate&lt;dynamic&gt;&gt; localizationsDelegates = &lt;LocalizationsDelegate&lt;dynamic&gt;&gt;[</w:t>
      </w:r>
    </w:p>
    <w:p w14:paraId="30171A8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delegate,</w:t>
      </w:r>
    </w:p>
    <w:p w14:paraId="01619B4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GlobalMaterialLocalizations.delegate,</w:t>
      </w:r>
    </w:p>
    <w:p w14:paraId="188E3A9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GlobalCupertinoLocalizations.delegate,</w:t>
      </w:r>
    </w:p>
    <w:p w14:paraId="236AD09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GlobalWidgetsLocalizations.delegate,</w:t>
      </w:r>
    </w:p>
    <w:p w14:paraId="53D0B0A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];</w:t>
      </w:r>
    </w:p>
    <w:p w14:paraId="08166BB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F2F610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A list of this localizations delegate's supported locales.</w:t>
      </w:r>
    </w:p>
    <w:p w14:paraId="37AA856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const List&lt;Locale&gt; supportedLocales = &lt;Locale&gt;[</w:t>
      </w:r>
    </w:p>
    <w:p w14:paraId="23CC0F1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Locale('en'),</w:t>
      </w:r>
    </w:p>
    <w:p w14:paraId="666CB7C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Locale('ru')</w:t>
      </w:r>
    </w:p>
    <w:p w14:paraId="73D445B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];</w:t>
      </w:r>
    </w:p>
    <w:p w14:paraId="3184065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0F4886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@search.</w:t>
      </w:r>
    </w:p>
    <w:p w14:paraId="3022C6B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412E43C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In ru, this message translates to:</w:t>
      </w:r>
    </w:p>
    <w:p w14:paraId="26EA24D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**'Поиск'**</w:t>
      </w:r>
    </w:p>
    <w:p w14:paraId="7F9360B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String get search;</w:t>
      </w:r>
    </w:p>
    <w:p w14:paraId="53F2DAF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6C751C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@liked.</w:t>
      </w:r>
    </w:p>
    <w:p w14:paraId="479A336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01B237D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In ru, this message translates to:</w:t>
      </w:r>
    </w:p>
    <w:p w14:paraId="2D158CB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**'Понравилось'**</w:t>
      </w:r>
    </w:p>
    <w:p w14:paraId="2EC3751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String get liked;</w:t>
      </w:r>
    </w:p>
    <w:p w14:paraId="1B6FB77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7DE2E5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@disliked.</w:t>
      </w:r>
    </w:p>
    <w:p w14:paraId="11A49ED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736E72C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In ru, this message translates to:</w:t>
      </w:r>
    </w:p>
    <w:p w14:paraId="6F35F98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**'Не нравится'**</w:t>
      </w:r>
    </w:p>
    <w:p w14:paraId="04B1D98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String get disliked;</w:t>
      </w:r>
    </w:p>
    <w:p w14:paraId="35F1E54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BF5D69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@arbEnding.</w:t>
      </w:r>
    </w:p>
    <w:p w14:paraId="4135699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14:paraId="3920BBC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/// In ru, this message translates to:</w:t>
      </w:r>
    </w:p>
    <w:p w14:paraId="37D130D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780346">
        <w:rPr>
          <w:rFonts w:ascii="Consolas" w:hAnsi="Consolas" w:cs="Times New Roman"/>
          <w:sz w:val="16"/>
          <w:szCs w:val="16"/>
        </w:rPr>
        <w:t>/// **'Чтобы не забыть про отсутствие запятой'**</w:t>
      </w:r>
    </w:p>
    <w:p w14:paraId="6F4B76A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</w:rPr>
        <w:t xml:space="preserve">  </w:t>
      </w:r>
      <w:r w:rsidRPr="00780346">
        <w:rPr>
          <w:rFonts w:ascii="Consolas" w:hAnsi="Consolas" w:cs="Times New Roman"/>
          <w:sz w:val="16"/>
          <w:szCs w:val="16"/>
          <w:lang w:val="en-US"/>
        </w:rPr>
        <w:t>String get arbEnding;</w:t>
      </w:r>
    </w:p>
    <w:p w14:paraId="3D12E61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912C87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0A1669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_AppLocaleDelegate extends LocalizationsDelegate&lt;AppLocale&gt; {</w:t>
      </w:r>
    </w:p>
    <w:p w14:paraId="4AE9247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_AppLocaleDelegate();</w:t>
      </w:r>
    </w:p>
    <w:p w14:paraId="6D27D35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BE4E46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071A93F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Future&lt;AppLocale&gt; load(Locale locale) {</w:t>
      </w:r>
    </w:p>
    <w:p w14:paraId="21AC2B9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return SynchronousFuture&lt;AppLocale&gt;(lookupAppLocale(locale));</w:t>
      </w:r>
    </w:p>
    <w:p w14:paraId="651077F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3D86A6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6077839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3FFB68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bool isSupported(Locale locale) =&gt; &lt;String&gt;['en', 'ru'].contains(locale.languageCode);</w:t>
      </w:r>
    </w:p>
    <w:p w14:paraId="640968B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80376B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7ED5D5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bool shouldReload(_AppLocaleDelegate old) =&gt; false;</w:t>
      </w:r>
    </w:p>
    <w:p w14:paraId="082186F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942FDA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6A09E6A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AppLocale lookupAppLocale(Locale locale) {</w:t>
      </w:r>
    </w:p>
    <w:p w14:paraId="18E27F9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445A56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EE79A0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 Lookup logic when only language code is specified.</w:t>
      </w:r>
    </w:p>
    <w:p w14:paraId="560C625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switch (locale.languageCode) {</w:t>
      </w:r>
    </w:p>
    <w:p w14:paraId="3426A4F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case 'en': return AppLocaleEn();</w:t>
      </w:r>
    </w:p>
    <w:p w14:paraId="4993520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case 'ru': return AppLocaleRu();</w:t>
      </w:r>
    </w:p>
    <w:p w14:paraId="33BE962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1935E8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D9E9E1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throw FlutterError(</w:t>
      </w:r>
    </w:p>
    <w:p w14:paraId="4923968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'AppLocale.delegate failed to load unsupported locale "$locale". This is likely '</w:t>
      </w:r>
    </w:p>
    <w:p w14:paraId="755349B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'an issue with the localizations generation tool. Please file an issue '</w:t>
      </w:r>
    </w:p>
    <w:p w14:paraId="173F7E3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'on GitHub with a reproducible sample app and the gen-l10n configuration '</w:t>
      </w:r>
    </w:p>
    <w:p w14:paraId="79D9FFA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'that was used.'</w:t>
      </w:r>
    </w:p>
    <w:p w14:paraId="3B32D88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);</w:t>
      </w:r>
    </w:p>
    <w:p w14:paraId="28A8B77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B93FC1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73AFBB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CD74A9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app_locale_en.dart */</w:t>
      </w:r>
    </w:p>
    <w:p w14:paraId="0A56262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26036E9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'app_locale.dart';</w:t>
      </w:r>
    </w:p>
    <w:p w14:paraId="6CB6029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D8F8C5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 ignore_for_file: type=lint</w:t>
      </w:r>
    </w:p>
    <w:p w14:paraId="2706D15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B99251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The translations for English (`en`).</w:t>
      </w:r>
    </w:p>
    <w:p w14:paraId="4D307ED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AppLocaleEn extends AppLocale {</w:t>
      </w:r>
    </w:p>
    <w:p w14:paraId="587F646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AppLocaleEn([String locale = 'en']) : super(locale);</w:t>
      </w:r>
    </w:p>
    <w:p w14:paraId="2A3CDE1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C2154D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5C1EF8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String get search =&gt; 'Search';</w:t>
      </w:r>
    </w:p>
    <w:p w14:paraId="1C0E623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6EDA817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FA68A6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String get liked =&gt; 'Liked';</w:t>
      </w:r>
    </w:p>
    <w:p w14:paraId="4317695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43191C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CB2C20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String get disliked =&gt; 'Disliked';</w:t>
      </w:r>
    </w:p>
    <w:p w14:paraId="60CA8A0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51E995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780346">
        <w:rPr>
          <w:rFonts w:ascii="Consolas" w:hAnsi="Consolas" w:cs="Times New Roman"/>
          <w:sz w:val="16"/>
          <w:szCs w:val="16"/>
        </w:rPr>
        <w:t>@</w:t>
      </w:r>
      <w:r w:rsidRPr="00780346">
        <w:rPr>
          <w:rFonts w:ascii="Consolas" w:hAnsi="Consolas" w:cs="Times New Roman"/>
          <w:sz w:val="16"/>
          <w:szCs w:val="16"/>
          <w:lang w:val="en-US"/>
        </w:rPr>
        <w:t>override</w:t>
      </w:r>
    </w:p>
    <w:p w14:paraId="11EE8F0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</w:rPr>
      </w:pPr>
      <w:r w:rsidRPr="00780346">
        <w:rPr>
          <w:rFonts w:ascii="Consolas" w:hAnsi="Consolas" w:cs="Times New Roman"/>
          <w:sz w:val="16"/>
          <w:szCs w:val="16"/>
        </w:rPr>
        <w:t xml:space="preserve">  </w:t>
      </w:r>
      <w:r w:rsidRPr="00780346">
        <w:rPr>
          <w:rFonts w:ascii="Consolas" w:hAnsi="Consolas" w:cs="Times New Roman"/>
          <w:sz w:val="16"/>
          <w:szCs w:val="16"/>
          <w:lang w:val="en-US"/>
        </w:rPr>
        <w:t>String</w:t>
      </w:r>
      <w:r w:rsidRPr="00780346">
        <w:rPr>
          <w:rFonts w:ascii="Consolas" w:hAnsi="Consolas" w:cs="Times New Roman"/>
          <w:sz w:val="16"/>
          <w:szCs w:val="16"/>
        </w:rPr>
        <w:t xml:space="preserve"> </w:t>
      </w:r>
      <w:r w:rsidRPr="00780346">
        <w:rPr>
          <w:rFonts w:ascii="Consolas" w:hAnsi="Consolas" w:cs="Times New Roman"/>
          <w:sz w:val="16"/>
          <w:szCs w:val="16"/>
          <w:lang w:val="en-US"/>
        </w:rPr>
        <w:t>get</w:t>
      </w:r>
      <w:r w:rsidRPr="00780346">
        <w:rPr>
          <w:rFonts w:ascii="Consolas" w:hAnsi="Consolas" w:cs="Times New Roman"/>
          <w:sz w:val="16"/>
          <w:szCs w:val="16"/>
        </w:rPr>
        <w:t xml:space="preserve"> </w:t>
      </w:r>
      <w:r w:rsidRPr="00780346">
        <w:rPr>
          <w:rFonts w:ascii="Consolas" w:hAnsi="Consolas" w:cs="Times New Roman"/>
          <w:sz w:val="16"/>
          <w:szCs w:val="16"/>
          <w:lang w:val="en-US"/>
        </w:rPr>
        <w:t>arbEnding</w:t>
      </w:r>
      <w:r w:rsidRPr="00780346">
        <w:rPr>
          <w:rFonts w:ascii="Consolas" w:hAnsi="Consolas" w:cs="Times New Roman"/>
          <w:sz w:val="16"/>
          <w:szCs w:val="16"/>
        </w:rPr>
        <w:t xml:space="preserve"> =&gt; 'Чтобы не забыть про отсутствие запятой';</w:t>
      </w:r>
    </w:p>
    <w:p w14:paraId="07F1DE4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4E82DD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A3477B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9E167B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app_locale_ru.dart */</w:t>
      </w:r>
    </w:p>
    <w:p w14:paraId="2753E4B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587929A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'app_locale.dart';</w:t>
      </w:r>
    </w:p>
    <w:p w14:paraId="3B3FACD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4D7287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 ignore_for_file: type=lint</w:t>
      </w:r>
    </w:p>
    <w:p w14:paraId="1D3783E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5CC946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The translations for Russian (`ru`).</w:t>
      </w:r>
    </w:p>
    <w:p w14:paraId="4467136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AppLocaleRu extends AppLocale {</w:t>
      </w:r>
    </w:p>
    <w:p w14:paraId="41614A4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AppLocaleRu([String locale = 'ru']) : super(locale);</w:t>
      </w:r>
    </w:p>
    <w:p w14:paraId="4C6BBED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C86172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F32F81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String get search =&gt; 'Поиск';</w:t>
      </w:r>
    </w:p>
    <w:p w14:paraId="0164DB7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544D5F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0CD0A41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String get liked =&gt; 'Понравилось';</w:t>
      </w:r>
    </w:p>
    <w:p w14:paraId="3B330EE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0CEC91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0806009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String get disliked =&gt; 'Не нравится';</w:t>
      </w:r>
    </w:p>
    <w:p w14:paraId="6951EE1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727892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780346">
        <w:rPr>
          <w:rFonts w:ascii="Consolas" w:hAnsi="Consolas" w:cs="Times New Roman"/>
          <w:sz w:val="16"/>
          <w:szCs w:val="16"/>
        </w:rPr>
        <w:t>@</w:t>
      </w:r>
      <w:r w:rsidRPr="00780346">
        <w:rPr>
          <w:rFonts w:ascii="Consolas" w:hAnsi="Consolas" w:cs="Times New Roman"/>
          <w:sz w:val="16"/>
          <w:szCs w:val="16"/>
          <w:lang w:val="en-US"/>
        </w:rPr>
        <w:t>override</w:t>
      </w:r>
    </w:p>
    <w:p w14:paraId="12C64C4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</w:rPr>
      </w:pPr>
      <w:r w:rsidRPr="00780346">
        <w:rPr>
          <w:rFonts w:ascii="Consolas" w:hAnsi="Consolas" w:cs="Times New Roman"/>
          <w:sz w:val="16"/>
          <w:szCs w:val="16"/>
        </w:rPr>
        <w:t xml:space="preserve">  </w:t>
      </w:r>
      <w:r w:rsidRPr="00780346">
        <w:rPr>
          <w:rFonts w:ascii="Consolas" w:hAnsi="Consolas" w:cs="Times New Roman"/>
          <w:sz w:val="16"/>
          <w:szCs w:val="16"/>
          <w:lang w:val="en-US"/>
        </w:rPr>
        <w:t>String</w:t>
      </w:r>
      <w:r w:rsidRPr="00780346">
        <w:rPr>
          <w:rFonts w:ascii="Consolas" w:hAnsi="Consolas" w:cs="Times New Roman"/>
          <w:sz w:val="16"/>
          <w:szCs w:val="16"/>
        </w:rPr>
        <w:t xml:space="preserve"> </w:t>
      </w:r>
      <w:r w:rsidRPr="00780346">
        <w:rPr>
          <w:rFonts w:ascii="Consolas" w:hAnsi="Consolas" w:cs="Times New Roman"/>
          <w:sz w:val="16"/>
          <w:szCs w:val="16"/>
          <w:lang w:val="en-US"/>
        </w:rPr>
        <w:t>get</w:t>
      </w:r>
      <w:r w:rsidRPr="00780346">
        <w:rPr>
          <w:rFonts w:ascii="Consolas" w:hAnsi="Consolas" w:cs="Times New Roman"/>
          <w:sz w:val="16"/>
          <w:szCs w:val="16"/>
        </w:rPr>
        <w:t xml:space="preserve"> </w:t>
      </w:r>
      <w:r w:rsidRPr="00780346">
        <w:rPr>
          <w:rFonts w:ascii="Consolas" w:hAnsi="Consolas" w:cs="Times New Roman"/>
          <w:sz w:val="16"/>
          <w:szCs w:val="16"/>
          <w:lang w:val="en-US"/>
        </w:rPr>
        <w:t>arbEnding</w:t>
      </w:r>
      <w:r w:rsidRPr="00780346">
        <w:rPr>
          <w:rFonts w:ascii="Consolas" w:hAnsi="Consolas" w:cs="Times New Roman"/>
          <w:sz w:val="16"/>
          <w:szCs w:val="16"/>
        </w:rPr>
        <w:t xml:space="preserve"> =&gt; 'Чтобы не забыть про отсутствие запятой';</w:t>
      </w:r>
    </w:p>
    <w:p w14:paraId="5C68295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306AC4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20BBFB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7C6917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resources.g.dart */</w:t>
      </w:r>
    </w:p>
    <w:p w14:paraId="07C8699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2E877F0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/// Generate by [asset_generator](https://github.com/fluttercandies/flutter_asset_generator) library.</w:t>
      </w:r>
    </w:p>
    <w:p w14:paraId="1F20F9B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lastRenderedPageBreak/>
        <w:t>/// PLEASE DO NOT EDIT MANUALLY.</w:t>
      </w:r>
    </w:p>
    <w:p w14:paraId="4F19014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 ignore_for_file: constant_identifier_names</w:t>
      </w:r>
    </w:p>
    <w:p w14:paraId="0D53D1A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R {</w:t>
      </w:r>
    </w:p>
    <w:p w14:paraId="639F802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R._();</w:t>
      </w:r>
    </w:p>
    <w:p w14:paraId="7903919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8F4FD4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const String ASSETS_IMAGES_BONEJAMIN_PNG =</w:t>
      </w:r>
    </w:p>
    <w:p w14:paraId="09A5B29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'assets/images/bonejamin.png';</w:t>
      </w:r>
    </w:p>
    <w:p w14:paraId="34C1E36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D3D293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const String ASSETS_IMAGES_CAT_HAHA_JPG = 'assets/images/cat_haha.jpg';</w:t>
      </w:r>
    </w:p>
    <w:p w14:paraId="7E627A5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2FD571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const String ASSETS_IMAGES_DELIRIUM_PNG = 'assets/images/delirium.png';</w:t>
      </w:r>
    </w:p>
    <w:p w14:paraId="6C03F42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6EBBAA8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const String ASSETS_IMAGES_ICON_JPG = 'assets/images/icon.jpg';</w:t>
      </w:r>
    </w:p>
    <w:p w14:paraId="308AF09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D3D879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const String ASSETS_IMAGES_RAVEN_PNG = 'assets/images/raven.png';</w:t>
      </w:r>
    </w:p>
    <w:p w14:paraId="1C87431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C25624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const String ASSETS_IMAGES_SHARK_PNG = 'assets/images/shark.png';</w:t>
      </w:r>
    </w:p>
    <w:p w14:paraId="113936D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AF963D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const String ASSETS_SVG_RU_SVG = 'assets/svg/ru.svg';</w:t>
      </w:r>
    </w:p>
    <w:p w14:paraId="2C772BF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2DF1AF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const String ASSETS_SVG_US_SVG = 'assets/svg/us.svg';</w:t>
      </w:r>
    </w:p>
    <w:p w14:paraId="741A6D5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4E0925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65C072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38C19D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outfit_dto.dart */</w:t>
      </w:r>
    </w:p>
    <w:p w14:paraId="20C76A4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1D44E93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'package:json_annotation/json_annotation.dart';</w:t>
      </w:r>
    </w:p>
    <w:p w14:paraId="77B4423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part 'outfit_dto.g.dart';</w:t>
      </w:r>
    </w:p>
    <w:p w14:paraId="595C2FC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0A11D4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@JsonSerializable(createToJson: false)</w:t>
      </w:r>
    </w:p>
    <w:p w14:paraId="7FED645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OutfitsDto {</w:t>
      </w:r>
    </w:p>
    <w:p w14:paraId="513044B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List&lt;OutfitDataDto&gt;? data;</w:t>
      </w:r>
    </w:p>
    <w:p w14:paraId="43C9D15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071BA4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OutfitsDto({this.data});</w:t>
      </w:r>
    </w:p>
    <w:p w14:paraId="1604C37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FCB552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factory OutfitsDto.fromJson(Map&lt;String, dynamic&gt; json) =&gt; _$OutfitsDtoFromJson(json);</w:t>
      </w:r>
    </w:p>
    <w:p w14:paraId="468E26A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66E006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512558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@JsonSerializable(createToJson: false)</w:t>
      </w:r>
    </w:p>
    <w:p w14:paraId="3B68A57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OutfitDataDto {</w:t>
      </w:r>
    </w:p>
    <w:p w14:paraId="389FA1C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String? id;</w:t>
      </w:r>
    </w:p>
    <w:p w14:paraId="5F0D9B2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String? name;</w:t>
      </w:r>
    </w:p>
    <w:p w14:paraId="2805A41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String? description;</w:t>
      </w:r>
    </w:p>
    <w:p w14:paraId="7B751BC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OutfitRarityDto? rarity;</w:t>
      </w:r>
    </w:p>
    <w:p w14:paraId="56B6E90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OutfitImagesDto? images;</w:t>
      </w:r>
    </w:p>
    <w:p w14:paraId="4216554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6DD29DA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OutfitDataDto({this.id, this.name, this.description, this.rarity, this.images});</w:t>
      </w:r>
    </w:p>
    <w:p w14:paraId="43F6B1C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6A0E523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factory OutfitDataDto.fromJson(Map&lt;String, dynamic&gt; json) =&gt; _$OutfitDataDtoFromJson(json);</w:t>
      </w:r>
    </w:p>
    <w:p w14:paraId="4273FF2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710AE2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5F6A58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@JsonSerializable(createToJson: false)</w:t>
      </w:r>
    </w:p>
    <w:p w14:paraId="7237FF5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OutfitRarityDto {</w:t>
      </w:r>
    </w:p>
    <w:p w14:paraId="694B45E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String? value;</w:t>
      </w:r>
    </w:p>
    <w:p w14:paraId="07C6A49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String? displayValue;</w:t>
      </w:r>
    </w:p>
    <w:p w14:paraId="6AA4E24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289010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OutfitRarityDto({this.value, this.displayValue});</w:t>
      </w:r>
    </w:p>
    <w:p w14:paraId="6CF9377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FD1CCD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factory OutfitRarityDto.fromJson(Map&lt;String, dynamic&gt; json) =&gt; _$OutfitRarityDtoFromJson(json);</w:t>
      </w:r>
    </w:p>
    <w:p w14:paraId="1EAC0A4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9132C2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F9165E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@JsonSerializable(createToJson: false)</w:t>
      </w:r>
    </w:p>
    <w:p w14:paraId="080010D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OutfitImagesDto {</w:t>
      </w:r>
    </w:p>
    <w:p w14:paraId="0591BBA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String? icon;</w:t>
      </w:r>
    </w:p>
    <w:p w14:paraId="42D7CE9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String? smallIcon;</w:t>
      </w:r>
    </w:p>
    <w:p w14:paraId="6C1CDB5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A1818D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OutfitImagesDto({this.icon, this.smallIcon});</w:t>
      </w:r>
    </w:p>
    <w:p w14:paraId="797E91D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7AE418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factory OutfitImagesDto.fromJson(Map&lt;String, dynamic&gt; json) =&gt; _$OutfitImagesDtoFromJson(json);</w:t>
      </w:r>
    </w:p>
    <w:p w14:paraId="43155A5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536DA0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457EB8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BF38CD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outfit_dto.g.dart */</w:t>
      </w:r>
    </w:p>
    <w:p w14:paraId="496EABB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35BE20F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14:paraId="5A04426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07467F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part of 'outfit_dto.dart';</w:t>
      </w:r>
    </w:p>
    <w:p w14:paraId="3CC58D4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1C9C42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34759F3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 JsonSerializableGenerator</w:t>
      </w:r>
    </w:p>
    <w:p w14:paraId="1F6B006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14:paraId="66FAD84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0477DA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OutfitsDto _$OutfitsDtoFromJson(Map&lt;String, dynamic&gt; json) =&gt; OutfitsDto(</w:t>
      </w:r>
    </w:p>
    <w:p w14:paraId="11AD089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data: (json['data'] as List&lt;dynamic&gt;?)</w:t>
      </w:r>
    </w:p>
    <w:p w14:paraId="362EC81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?.map((e) =&gt; OutfitDataDto.fromJson(e as Map&lt;String, dynamic&gt;))</w:t>
      </w:r>
    </w:p>
    <w:p w14:paraId="3BC0032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.toList(),</w:t>
      </w:r>
    </w:p>
    <w:p w14:paraId="5045203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06F0E6C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62D1EDC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OutfitDataDto _$OutfitDataDtoFromJson(Map&lt;String, dynamic&gt; json) =&gt;</w:t>
      </w:r>
    </w:p>
    <w:p w14:paraId="2A9BDFC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OutfitDataDto(</w:t>
      </w:r>
    </w:p>
    <w:p w14:paraId="38E5CCF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id: json['id'] as String?,</w:t>
      </w:r>
    </w:p>
    <w:p w14:paraId="62F5AFA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name: json['name'] as String?,</w:t>
      </w:r>
    </w:p>
    <w:p w14:paraId="06602D7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description: json['description'] as String?,</w:t>
      </w:r>
    </w:p>
    <w:p w14:paraId="32BC6CD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rarity: json['rarity'] == null</w:t>
      </w:r>
    </w:p>
    <w:p w14:paraId="01A7782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? null</w:t>
      </w:r>
    </w:p>
    <w:p w14:paraId="10BA1F8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: OutfitRarityDto.fromJson(json['rarity'] as Map&lt;String, dynamic&gt;),</w:t>
      </w:r>
    </w:p>
    <w:p w14:paraId="4F594FD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images: json['images'] == null</w:t>
      </w:r>
    </w:p>
    <w:p w14:paraId="30580A5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? null</w:t>
      </w:r>
    </w:p>
    <w:p w14:paraId="3C915BB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: OutfitImagesDto.fromJson(json['images'] as Map&lt;String, dynamic&gt;),</w:t>
      </w:r>
    </w:p>
    <w:p w14:paraId="2F78201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2E75184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D3165E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OutfitRarityDto _$OutfitRarityDtoFromJson(Map&lt;String, dynamic&gt; json) =&gt;</w:t>
      </w:r>
    </w:p>
    <w:p w14:paraId="4B1E863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OutfitRarityDto(</w:t>
      </w:r>
    </w:p>
    <w:p w14:paraId="6D10A4A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value: json['value'] as String?,</w:t>
      </w:r>
    </w:p>
    <w:p w14:paraId="32899A5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displayValue: json['displayValue'] as String?,</w:t>
      </w:r>
    </w:p>
    <w:p w14:paraId="63F30F9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7EA9E3B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692488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OutfitImagesDto _$OutfitImagesDtoFromJson(Map&lt;String, dynamic&gt; json) =&gt;</w:t>
      </w:r>
    </w:p>
    <w:p w14:paraId="44F5944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OutfitImagesDto(</w:t>
      </w:r>
    </w:p>
    <w:p w14:paraId="1C4524F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icon: json['icon'] as String?,</w:t>
      </w:r>
    </w:p>
    <w:p w14:paraId="23A880D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smallIcon: json['smallIcon'] as String?,</w:t>
      </w:r>
    </w:p>
    <w:p w14:paraId="1263487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05DEE17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27C072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B2ACE6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outfit_mapper.dart */</w:t>
      </w:r>
    </w:p>
    <w:p w14:paraId="343D864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375566F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'package:pmu_malafeev_pi31/data/dtos/outfit_dto.dart';</w:t>
      </w:r>
    </w:p>
    <w:p w14:paraId="625C511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'package:pmu_malafeev_pi31/models/card_data.dart';</w:t>
      </w:r>
    </w:p>
    <w:p w14:paraId="0AA0027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'package:pmu_malafeev_pi31/models/home_data.dart';</w:t>
      </w:r>
    </w:p>
    <w:p w14:paraId="378BC65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845683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extension OutfitDataDtoToModel on OutfitDataDto {</w:t>
      </w:r>
    </w:p>
    <w:p w14:paraId="69BB4FE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CardData toDomain() =&gt; CardData(</w:t>
      </w:r>
    </w:p>
    <w:p w14:paraId="51F4656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name ?? 'UNKNOWN',</w:t>
      </w:r>
    </w:p>
    <w:p w14:paraId="27E2BAC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imageUrl: images?.icon,</w:t>
      </w:r>
    </w:p>
    <w:p w14:paraId="4024D53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descriptionText: description ?? 'NO DESCRIPTION',</w:t>
      </w:r>
    </w:p>
    <w:p w14:paraId="60136B4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rarity: rarity?.displayValue ?? 'NO RARITY',</w:t>
      </w:r>
    </w:p>
    <w:p w14:paraId="6408532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id: id,</w:t>
      </w:r>
    </w:p>
    <w:p w14:paraId="2E6A9B0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14:paraId="4ACABE5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EF555D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extension OutfitDtoToModel on OutfitsDto {</w:t>
      </w:r>
    </w:p>
    <w:p w14:paraId="04EBF0F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HomeData toDomain() =&gt; HomeData(</w:t>
      </w:r>
    </w:p>
    <w:p w14:paraId="6A87892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data: data?.map((e) =&gt; e.toDomain()).toList(),</w:t>
      </w:r>
    </w:p>
    <w:p w14:paraId="6CA6303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);</w:t>
      </w:r>
    </w:p>
    <w:p w14:paraId="3E9519B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907F94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1F4539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538C16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lastRenderedPageBreak/>
        <w:t>/* File: api_interface.dart */</w:t>
      </w:r>
    </w:p>
    <w:p w14:paraId="7D610AB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0EE547C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'package:pmu_malafeev_pi31/models/home_data.dart';</w:t>
      </w:r>
    </w:p>
    <w:p w14:paraId="0CFF7EC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0AF57D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abstract class ApiInterface {</w:t>
      </w:r>
    </w:p>
    <w:p w14:paraId="21C9616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Future&lt;HomeData?&gt; loadData();</w:t>
      </w:r>
    </w:p>
    <w:p w14:paraId="45AB13F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F290F1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534DFE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87FDA5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fortnite_repository.dart */</w:t>
      </w:r>
    </w:p>
    <w:p w14:paraId="2BE7576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6511D00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'package:dio/dio.dart';</w:t>
      </w:r>
    </w:p>
    <w:p w14:paraId="776792A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'package:pretty_dio_logger/pretty_dio_logger.dart';</w:t>
      </w:r>
    </w:p>
    <w:p w14:paraId="5B72349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'package:pmu_malafeev_pi31/data/dtos/outfit_dto.dart';</w:t>
      </w:r>
    </w:p>
    <w:p w14:paraId="47592EF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'package:pmu_malafeev_pi31/data/mappers/outfit_mapper.dart';</w:t>
      </w:r>
    </w:p>
    <w:p w14:paraId="436CBCC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'package:pmu_malafeev_pi31/data/repositories/api_interface.dart';</w:t>
      </w:r>
    </w:p>
    <w:p w14:paraId="3D9438A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'package:pmu_malafeev_pi31/models/home_data.dart';</w:t>
      </w:r>
    </w:p>
    <w:p w14:paraId="7A4F18C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77601D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FortniteRepository extends ApiInterface {</w:t>
      </w:r>
    </w:p>
    <w:p w14:paraId="1530E7C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final Dio _dio = Dio()</w:t>
      </w:r>
    </w:p>
    <w:p w14:paraId="103874E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..interceptors.add(PrettyDioLogger(</w:t>
      </w:r>
    </w:p>
    <w:p w14:paraId="60E9202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requestHeader: true,</w:t>
      </w:r>
    </w:p>
    <w:p w14:paraId="6A82488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requestBody: true,</w:t>
      </w:r>
    </w:p>
    <w:p w14:paraId="2325929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));</w:t>
      </w:r>
    </w:p>
    <w:p w14:paraId="7375E7D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D4B673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const String _baseUrl = 'https://fortnite-api.com';</w:t>
      </w:r>
    </w:p>
    <w:p w14:paraId="20C4640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93F3F3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A68B11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Future&lt;HomeData?&gt; loadData({String? q}) async {</w:t>
      </w:r>
    </w:p>
    <w:p w14:paraId="1D5E9B3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try {</w:t>
      </w:r>
    </w:p>
    <w:p w14:paraId="5175817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String url =</w:t>
      </w:r>
    </w:p>
    <w:p w14:paraId="23F5A9E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'$_baseUrl/v2/cosmetics/br/search/all?type=outfit&amp;introductionChapter=1&amp;introductionSeason=5';</w:t>
      </w:r>
    </w:p>
    <w:p w14:paraId="228492D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if (q != null &amp;&amp; q != "") {</w:t>
      </w:r>
    </w:p>
    <w:p w14:paraId="5301D5E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url += '&amp;matchMethod=contains&amp;name=$q';</w:t>
      </w:r>
    </w:p>
    <w:p w14:paraId="08773D8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}</w:t>
      </w:r>
    </w:p>
    <w:p w14:paraId="617F681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final Response&lt;dynamic&gt; response = await _dio.get&lt;Map&lt;dynamic, dynamic&gt;&gt;(</w:t>
      </w:r>
    </w:p>
    <w:p w14:paraId="6FC9E9B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url,</w:t>
      </w:r>
    </w:p>
    <w:p w14:paraId="3018E34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14:paraId="45D32E8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1AC927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final OutfitsDto dto = OutfitsDto.fromJson(response.data as Map&lt;String, dynamic&gt;);</w:t>
      </w:r>
    </w:p>
    <w:p w14:paraId="647B932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final HomeData data = dto.toDomain();</w:t>
      </w:r>
    </w:p>
    <w:p w14:paraId="73C93AA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return data;</w:t>
      </w:r>
    </w:p>
    <w:p w14:paraId="09DBD95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} on DioException catch (e) {</w:t>
      </w:r>
    </w:p>
    <w:p w14:paraId="522D626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return null;</w:t>
      </w:r>
    </w:p>
    <w:p w14:paraId="3225D38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7031ADE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CE93D0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AD7F62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A0B65F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252FA1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debounce.dart */</w:t>
      </w:r>
    </w:p>
    <w:p w14:paraId="1450090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5D77743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'dart:async';</w:t>
      </w:r>
    </w:p>
    <w:p w14:paraId="4AB2229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'dart:ui';</w:t>
      </w:r>
    </w:p>
    <w:p w14:paraId="2EE5048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2EC299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Debounce {</w:t>
      </w:r>
    </w:p>
    <w:p w14:paraId="5904E25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factory Debounce() =&gt; _instance;</w:t>
      </w:r>
    </w:p>
    <w:p w14:paraId="2B6D1FC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4697AF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Debounce._();</w:t>
      </w:r>
    </w:p>
    <w:p w14:paraId="2D9E8BB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662408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final Debounce _instance = Debounce._();</w:t>
      </w:r>
    </w:p>
    <w:p w14:paraId="725311A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7D80E0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Timer? _timer;</w:t>
      </w:r>
    </w:p>
    <w:p w14:paraId="369DFEF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664B82B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void run(</w:t>
      </w:r>
    </w:p>
    <w:p w14:paraId="79E3057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VoidCallback action, {</w:t>
      </w:r>
    </w:p>
    <w:p w14:paraId="155595A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Duration delay = const Duration(milliseconds: 500),</w:t>
      </w:r>
    </w:p>
    <w:p w14:paraId="0F5ADF0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14:paraId="2C2B656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_timer?.cancel();</w:t>
      </w:r>
    </w:p>
    <w:p w14:paraId="17DD703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_timer = Timer(delay, action);</w:t>
      </w:r>
    </w:p>
    <w:p w14:paraId="2527B5D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F78DA1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lastRenderedPageBreak/>
        <w:t>}</w:t>
      </w:r>
    </w:p>
    <w:p w14:paraId="5A53996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430870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64B9722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card_data.dart */</w:t>
      </w:r>
    </w:p>
    <w:p w14:paraId="395E4FF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722E76D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CardData {</w:t>
      </w:r>
    </w:p>
    <w:p w14:paraId="7B930F1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 name;</w:t>
      </w:r>
    </w:p>
    <w:p w14:paraId="53B5F91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 rarity;</w:t>
      </w:r>
    </w:p>
    <w:p w14:paraId="072188D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 descriptionText;</w:t>
      </w:r>
    </w:p>
    <w:p w14:paraId="2C8BCE1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String? imageUrl;</w:t>
      </w:r>
    </w:p>
    <w:p w14:paraId="0A6E195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String? id;</w:t>
      </w:r>
    </w:p>
    <w:p w14:paraId="3CCF791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E65810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CardData(</w:t>
      </w:r>
    </w:p>
    <w:p w14:paraId="1713FEA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this.name, {</w:t>
      </w:r>
    </w:p>
    <w:p w14:paraId="751D122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required this.descriptionText,</w:t>
      </w:r>
    </w:p>
    <w:p w14:paraId="774D3E1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required this.rarity,</w:t>
      </w:r>
    </w:p>
    <w:p w14:paraId="695340D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this.imageUrl,</w:t>
      </w:r>
    </w:p>
    <w:p w14:paraId="39EB14C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this.id</w:t>
      </w:r>
    </w:p>
    <w:p w14:paraId="0A89EC1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6834071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F013FD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DFC162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AEB466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home_data.dart */</w:t>
      </w:r>
    </w:p>
    <w:p w14:paraId="1EF82AD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3190630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'package:pmu_malafeev_pi31/models/card_data.dart';</w:t>
      </w:r>
    </w:p>
    <w:p w14:paraId="0B33029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EF743E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HomeData {</w:t>
      </w:r>
    </w:p>
    <w:p w14:paraId="2EF4E81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List&lt;CardData&gt;? data;</w:t>
      </w:r>
    </w:p>
    <w:p w14:paraId="04784E7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665EC3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HomeData({this.data});</w:t>
      </w:r>
    </w:p>
    <w:p w14:paraId="5F24B9E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EFD83C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EB62CF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bloc.dart */</w:t>
      </w:r>
    </w:p>
    <w:p w14:paraId="2DE88D6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4D85516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'package:flutter_bloc/flutter_bloc.dart';</w:t>
      </w:r>
    </w:p>
    <w:p w14:paraId="0E90C3F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'package:pmu_malafeev_pi31/data/repositories/fortnite_repository.dart';</w:t>
      </w:r>
    </w:p>
    <w:p w14:paraId="62BADBF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'package:pmu_malafeev_pi31/presentation/bloc/events.dart';</w:t>
      </w:r>
    </w:p>
    <w:p w14:paraId="359612B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'package:pmu_malafeev_pi31/presentation/bloc/state.dart';</w:t>
      </w:r>
    </w:p>
    <w:p w14:paraId="5957AFF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4079D1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HomeBlock extends Bloc&lt;HomeEvent, HomeState&gt; {</w:t>
      </w:r>
    </w:p>
    <w:p w14:paraId="0322FBF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FortniteRepository repo;</w:t>
      </w:r>
    </w:p>
    <w:p w14:paraId="7029D0F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F421BC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HomeBlock(this.repo) : super(const HomeState()) {</w:t>
      </w:r>
    </w:p>
    <w:p w14:paraId="762F6FE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on&lt;HomeLoadDataEvent&gt;(_onLoadData);</w:t>
      </w:r>
    </w:p>
    <w:p w14:paraId="14E6263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C544E7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953003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Future&lt;void&gt; _onLoadData(HomeLoadDataEvent event, Emitter&lt;HomeState&gt; emit) async {</w:t>
      </w:r>
    </w:p>
    <w:p w14:paraId="703B7D9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emit(state.copyWith(isLoading: true));</w:t>
      </w:r>
    </w:p>
    <w:p w14:paraId="354EEF1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String? error;</w:t>
      </w:r>
    </w:p>
    <w:p w14:paraId="303807C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08F016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final data = await repo.loadData(q: event.search);</w:t>
      </w:r>
    </w:p>
    <w:p w14:paraId="3935E1C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63225D0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emit(state.copyWith(</w:t>
      </w:r>
    </w:p>
    <w:p w14:paraId="38581DC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isLoading: false,</w:t>
      </w:r>
    </w:p>
    <w:p w14:paraId="277A35C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data: data,</w:t>
      </w:r>
    </w:p>
    <w:p w14:paraId="166DE3C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error: error,</w:t>
      </w:r>
    </w:p>
    <w:p w14:paraId="10C7B33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));</w:t>
      </w:r>
    </w:p>
    <w:p w14:paraId="5832223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65843E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3326C5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072CA2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EC2FD4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events.dart */</w:t>
      </w:r>
    </w:p>
    <w:p w14:paraId="797AAFC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72B7621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abstract class HomeEvent {</w:t>
      </w:r>
    </w:p>
    <w:p w14:paraId="003A770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HomeEvent();</w:t>
      </w:r>
    </w:p>
    <w:p w14:paraId="5DF41DD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9293E4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E4655F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HomeLoadDataEvent extends HomeEvent {</w:t>
      </w:r>
    </w:p>
    <w:p w14:paraId="2B5C1B6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String? search;</w:t>
      </w:r>
    </w:p>
    <w:p w14:paraId="0793126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HomeLoadDataEvent({this.search});</w:t>
      </w:r>
    </w:p>
    <w:p w14:paraId="303511A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EF2AAD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E90503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162600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state.dart */</w:t>
      </w:r>
    </w:p>
    <w:p w14:paraId="760A53F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lastRenderedPageBreak/>
        <w:t>/* Font: 8pt */</w:t>
      </w:r>
    </w:p>
    <w:p w14:paraId="054414C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'package:equatable/equatable.dart';</w:t>
      </w:r>
    </w:p>
    <w:p w14:paraId="1FDD0AD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'package:pmu_malafeev_pi31/models/home_data.dart';</w:t>
      </w:r>
    </w:p>
    <w:p w14:paraId="7DF625C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6713782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HomeState extends Equatable {</w:t>
      </w:r>
    </w:p>
    <w:p w14:paraId="70F4CFD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HomeData? data;</w:t>
      </w:r>
    </w:p>
    <w:p w14:paraId="7AD7933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bool isLoading;</w:t>
      </w:r>
    </w:p>
    <w:p w14:paraId="3B36E8A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String? error;</w:t>
      </w:r>
    </w:p>
    <w:p w14:paraId="4488933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6841CB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HomeState({this.data, this.isLoading = false, this.error});</w:t>
      </w:r>
    </w:p>
    <w:p w14:paraId="554F593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601FB6E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HomeState copyWith({HomeData? data, bool? isLoading, String? error}) =&gt; HomeState(</w:t>
      </w:r>
    </w:p>
    <w:p w14:paraId="3BB7AC4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data: data ?? this.data, isLoading: isLoading ?? this.isLoading, error: error ?? this.error);</w:t>
      </w:r>
    </w:p>
    <w:p w14:paraId="1059182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4FF78E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7CD809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[data, isLoading, error];</w:t>
      </w:r>
    </w:p>
    <w:p w14:paraId="41CA2E4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45EB12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FBE66E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67E87E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skin.dart */</w:t>
      </w:r>
    </w:p>
    <w:p w14:paraId="3F31916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6BA3CB0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FortniteSkin {</w:t>
      </w:r>
    </w:p>
    <w:p w14:paraId="05B07E4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 imageUrl;</w:t>
      </w:r>
    </w:p>
    <w:p w14:paraId="5EE8F5D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 name;</w:t>
      </w:r>
    </w:p>
    <w:p w14:paraId="2A2CB5C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 description;</w:t>
      </w:r>
    </w:p>
    <w:p w14:paraId="1045E69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Rarity rarity;</w:t>
      </w:r>
    </w:p>
    <w:p w14:paraId="64AAEB4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C1172F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FortniteSkin({</w:t>
      </w:r>
    </w:p>
    <w:p w14:paraId="1473411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required this.imageUrl,</w:t>
      </w:r>
    </w:p>
    <w:p w14:paraId="249522B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required this.name,</w:t>
      </w:r>
    </w:p>
    <w:p w14:paraId="0862918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required this.description,</w:t>
      </w:r>
    </w:p>
    <w:p w14:paraId="48753B2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required this.rarity,</w:t>
      </w:r>
    </w:p>
    <w:p w14:paraId="546B754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14:paraId="397FE9E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B3D487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910E4C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enum Rarity {</w:t>
      </w:r>
    </w:p>
    <w:p w14:paraId="1824818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unknown(0),</w:t>
      </w:r>
    </w:p>
    <w:p w14:paraId="4B89E18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Legendary(1),</w:t>
      </w:r>
    </w:p>
    <w:p w14:paraId="039E98F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Epic(2),</w:t>
      </w:r>
    </w:p>
    <w:p w14:paraId="765F252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Rare(3),</w:t>
      </w:r>
    </w:p>
    <w:p w14:paraId="3B2138D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Common(4);</w:t>
      </w:r>
    </w:p>
    <w:p w14:paraId="048D4FE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C3FA15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int value;</w:t>
      </w:r>
    </w:p>
    <w:p w14:paraId="701E796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C25221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Rarity(this.value);</w:t>
      </w:r>
    </w:p>
    <w:p w14:paraId="179A925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FEE063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970BB8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String getRarityString(Rarity rarity) {</w:t>
      </w:r>
    </w:p>
    <w:p w14:paraId="44D609B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switch (rarity) {</w:t>
      </w:r>
    </w:p>
    <w:p w14:paraId="623ED69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case Rarity.unknown:</w:t>
      </w:r>
    </w:p>
    <w:p w14:paraId="1FBB526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return 'Unknown';</w:t>
      </w:r>
    </w:p>
    <w:p w14:paraId="7054C9F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case Rarity.Legendary:</w:t>
      </w:r>
    </w:p>
    <w:p w14:paraId="7FD55B2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return 'Legendary';</w:t>
      </w:r>
    </w:p>
    <w:p w14:paraId="3715DCA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case Rarity.Epic:</w:t>
      </w:r>
    </w:p>
    <w:p w14:paraId="5CBDC5A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return 'Epic';</w:t>
      </w:r>
    </w:p>
    <w:p w14:paraId="7754AE9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case Rarity.Rare:</w:t>
      </w:r>
    </w:p>
    <w:p w14:paraId="06BA108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return 'Rare';</w:t>
      </w:r>
    </w:p>
    <w:p w14:paraId="2B17C2E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case Rarity.Common:</w:t>
      </w:r>
    </w:p>
    <w:p w14:paraId="499D384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return 'Common';</w:t>
      </w:r>
    </w:p>
    <w:p w14:paraId="2F84577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default:</w:t>
      </w:r>
    </w:p>
    <w:p w14:paraId="031BD35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return 'Unknown';</w:t>
      </w:r>
    </w:p>
    <w:p w14:paraId="5D86533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532625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8F2439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1170DD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void changeSkinNames() {</w:t>
      </w:r>
    </w:p>
    <w:p w14:paraId="6C7A7D7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List&lt;FortniteSkin&gt; skins = [</w:t>
      </w:r>
    </w:p>
    <w:p w14:paraId="322C3D5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FortniteSkin(</w:t>
      </w:r>
    </w:p>
    <w:p w14:paraId="6638E77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imageUrl: 'assets/images/shark.png',</w:t>
      </w:r>
    </w:p>
    <w:p w14:paraId="3014FCC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name: 'Safety First Steve',</w:t>
      </w:r>
    </w:p>
    <w:p w14:paraId="30312BE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description: 'Dont make him blow the whistle.!',</w:t>
      </w:r>
    </w:p>
    <w:p w14:paraId="696D910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rarity: Rarity.Epic,</w:t>
      </w:r>
    </w:p>
    <w:p w14:paraId="2B60E8F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),</w:t>
      </w:r>
    </w:p>
    <w:p w14:paraId="3FD74E5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FortniteSkin(</w:t>
      </w:r>
    </w:p>
    <w:p w14:paraId="41E6037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imageUrl: 'assets/images/raven.png',</w:t>
      </w:r>
    </w:p>
    <w:p w14:paraId="301F3F6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name: 'Raven',</w:t>
      </w:r>
    </w:p>
    <w:p w14:paraId="39D0FA9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description: 'Brooding master of dark skies.',</w:t>
      </w:r>
    </w:p>
    <w:p w14:paraId="212B0D7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rarity: Rarity.Legendary,</w:t>
      </w:r>
    </w:p>
    <w:p w14:paraId="0BB12D9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),</w:t>
      </w:r>
    </w:p>
    <w:p w14:paraId="272E774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];</w:t>
      </w:r>
    </w:p>
    <w:p w14:paraId="3CA3E4C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Future aboba = printAboba();</w:t>
      </w:r>
    </w:p>
    <w:p w14:paraId="768D2A7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//print(aboba);</w:t>
      </w:r>
    </w:p>
    <w:p w14:paraId="20A2241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List&lt;FortniteSkin&gt; updatedSkins = [];</w:t>
      </w:r>
    </w:p>
    <w:p w14:paraId="074E732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67A3490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for (var skin in skins) {</w:t>
      </w:r>
    </w:p>
    <w:p w14:paraId="7E35401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updatedSkins.add(FortniteSkin(</w:t>
      </w:r>
    </w:p>
    <w:p w14:paraId="5BE7EB0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imageUrl: skin.imageUrl,</w:t>
      </w:r>
    </w:p>
    <w:p w14:paraId="6B30220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name: '${skin.name} 2',</w:t>
      </w:r>
    </w:p>
    <w:p w14:paraId="3095CF5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description: skin.description,</w:t>
      </w:r>
    </w:p>
    <w:p w14:paraId="7E3F249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rarity: skin.rarity,</w:t>
      </w:r>
    </w:p>
    <w:p w14:paraId="576B068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));</w:t>
      </w:r>
    </w:p>
    <w:p w14:paraId="3FE71F7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20AF2D0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B5FA86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updatedSkins.forEach((FortniteSkin e) =&gt; print(e.name));</w:t>
      </w:r>
    </w:p>
    <w:p w14:paraId="1FCD6EF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726958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E4344C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Future&lt;void&gt; printAboba() async {</w:t>
      </w:r>
    </w:p>
    <w:p w14:paraId="45B2F70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print("This is how work Future");</w:t>
      </w:r>
    </w:p>
    <w:p w14:paraId="7DBC058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await Future.delayed(const Duration(seconds: 2));</w:t>
      </w:r>
    </w:p>
    <w:p w14:paraId="312E315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print("This is how work Future");</w:t>
      </w:r>
    </w:p>
    <w:p w14:paraId="5428A4B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643B17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DFCB3F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SoldFortniteSkin extends FortniteSkin {</w:t>
      </w:r>
    </w:p>
    <w:p w14:paraId="429012D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int price;</w:t>
      </w:r>
    </w:p>
    <w:p w14:paraId="2C2FD0B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166098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SoldFortniteSkin({</w:t>
      </w:r>
    </w:p>
    <w:p w14:paraId="0288DAE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required String imageUrl,</w:t>
      </w:r>
    </w:p>
    <w:p w14:paraId="5742E61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required String name,</w:t>
      </w:r>
    </w:p>
    <w:p w14:paraId="3C81410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required String description,</w:t>
      </w:r>
    </w:p>
    <w:p w14:paraId="45A9212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required Rarity rarity,</w:t>
      </w:r>
    </w:p>
    <w:p w14:paraId="046AC7E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required this.price,</w:t>
      </w:r>
    </w:p>
    <w:p w14:paraId="0F842C8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}) : super(</w:t>
      </w:r>
    </w:p>
    <w:p w14:paraId="5CAE278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imageUrl: imageUrl,</w:t>
      </w:r>
    </w:p>
    <w:p w14:paraId="202FBED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name: name,</w:t>
      </w:r>
    </w:p>
    <w:p w14:paraId="62B7F7B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description: description,</w:t>
      </w:r>
    </w:p>
    <w:p w14:paraId="46A6421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rarity: rarity,</w:t>
      </w:r>
    </w:p>
    <w:p w14:paraId="7342C27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);</w:t>
      </w:r>
    </w:p>
    <w:p w14:paraId="632C874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E4ECCD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0144AD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587D69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svg_objects.dart */</w:t>
      </w:r>
    </w:p>
    <w:p w14:paraId="573F8F5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3C6B7A9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'package:flutter/cupertino.dart';</w:t>
      </w:r>
    </w:p>
    <w:p w14:paraId="024BA9B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'package:flutter/material.dart';</w:t>
      </w:r>
    </w:p>
    <w:p w14:paraId="2BBB5CD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'package:pmu_malafeev_pi31/data/resources.g.dart';</w:t>
      </w:r>
    </w:p>
    <w:p w14:paraId="4DE4E81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'package:flutter_svg/flutter_svg.dart';</w:t>
      </w:r>
    </w:p>
    <w:p w14:paraId="61A8983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BE54CD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6C2283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abstract class SvgObjects{</w:t>
      </w:r>
    </w:p>
    <w:p w14:paraId="218E1B8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static void init(){</w:t>
      </w:r>
    </w:p>
    <w:p w14:paraId="63C2D77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final pics = &lt;String&gt;[</w:t>
      </w:r>
    </w:p>
    <w:p w14:paraId="44CFFC3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R.ASSETS_SVG_RU_SVG,</w:t>
      </w:r>
    </w:p>
    <w:p w14:paraId="7A0CA97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R.ASSETS_SVG_US_SVG,</w:t>
      </w:r>
    </w:p>
    <w:p w14:paraId="52CE3D5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];</w:t>
      </w:r>
    </w:p>
    <w:p w14:paraId="4D14A11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for(final String p in pics){</w:t>
      </w:r>
    </w:p>
    <w:p w14:paraId="2B75428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final loader = SvgAssetLoader(p);</w:t>
      </w:r>
    </w:p>
    <w:p w14:paraId="4C85237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svg.cache.putIfAbsent(loader.cacheKey(null), () =&gt; loader.loadBytes(null));</w:t>
      </w:r>
    </w:p>
    <w:p w14:paraId="2AAE1C1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747971D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211B8E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CF011F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0EE480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SvgRu extends StatelessWidget {</w:t>
      </w:r>
    </w:p>
    <w:p w14:paraId="204D6AA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SvgRu ({super.key});</w:t>
      </w:r>
    </w:p>
    <w:p w14:paraId="5501D1D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1DC66B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F5D887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Widget build(BuildContext context) {</w:t>
      </w:r>
    </w:p>
    <w:p w14:paraId="0249457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return SvgPicture.asset(R.ASSETS_SVG_RU_SVG);</w:t>
      </w:r>
    </w:p>
    <w:p w14:paraId="4FFA2F2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BEFFE5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0FCC37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SvgUs extends StatelessWidget {</w:t>
      </w:r>
    </w:p>
    <w:p w14:paraId="0BE39C1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SvgUs ({super.key});</w:t>
      </w:r>
    </w:p>
    <w:p w14:paraId="35E84C3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BBFB6D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4D7059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Widget build(BuildContext context) {</w:t>
      </w:r>
    </w:p>
    <w:p w14:paraId="77FD57E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return SvgPicture.asset(R.ASSETS_SVG_US_SVG);</w:t>
      </w:r>
    </w:p>
    <w:p w14:paraId="4D21223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B2B4D5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17439C0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7C5E86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like_bloc.dart */</w:t>
      </w:r>
    </w:p>
    <w:p w14:paraId="1E7176C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01E7B04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'package:flutter_bloc/flutter_bloc.dart';</w:t>
      </w:r>
    </w:p>
    <w:p w14:paraId="3063504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'package:shared_preferences/shared_preferences.dart';</w:t>
      </w:r>
    </w:p>
    <w:p w14:paraId="6D0C0A5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1F4915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'like_events.dart';</w:t>
      </w:r>
    </w:p>
    <w:p w14:paraId="1E781D8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'like_state.dart';</w:t>
      </w:r>
    </w:p>
    <w:p w14:paraId="0110BD7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A41B31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const String _likedPrefsKey = 'liked';</w:t>
      </w:r>
    </w:p>
    <w:p w14:paraId="4580FF1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0C699C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LikeBloc extends Bloc&lt;LikeEvent, LikeState&gt; {</w:t>
      </w:r>
    </w:p>
    <w:p w14:paraId="5E06364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LikeBloc() : super(const LikeState(likedIds: [])) {</w:t>
      </w:r>
    </w:p>
    <w:p w14:paraId="2F5CB9C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on&lt;ChangeLikeEvent&gt;(_onChangeLike);</w:t>
      </w:r>
    </w:p>
    <w:p w14:paraId="134FDBE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on&lt;LoadLikesEvent&gt;(_onLoadLikes);</w:t>
      </w:r>
    </w:p>
    <w:p w14:paraId="79B3701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3DF763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EC7432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Future&lt;void&gt; _onLoadLikes(LoadLikesEvent event, Emitter&lt;LikeState&gt; emit) async {</w:t>
      </w:r>
    </w:p>
    <w:p w14:paraId="1D67C59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final prefs = await SharedPreferences.getInstance();</w:t>
      </w:r>
    </w:p>
    <w:p w14:paraId="311357C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final data = prefs.getStringList(_likedPrefsKey);</w:t>
      </w:r>
    </w:p>
    <w:p w14:paraId="4E1BD3D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C9B022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emit(state.copyWith(likedIds: data));</w:t>
      </w:r>
    </w:p>
    <w:p w14:paraId="01AE4F3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17228C1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363FE6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Future&lt;void&gt; _onChangeLike(ChangeLikeEvent event, Emitter&lt;LikeState&gt; emit) async {</w:t>
      </w:r>
    </w:p>
    <w:p w14:paraId="4E24B0C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final updatedList = List&lt;String&gt;.from(state.likedIds ?? []);</w:t>
      </w:r>
    </w:p>
    <w:p w14:paraId="709EB4E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3900B3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if (updatedList.contains(event.id)) {</w:t>
      </w:r>
    </w:p>
    <w:p w14:paraId="180B277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updatedList.remove(event.id);</w:t>
      </w:r>
    </w:p>
    <w:p w14:paraId="7EF56B3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} else {</w:t>
      </w:r>
    </w:p>
    <w:p w14:paraId="2820557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updatedList.add(event.id);</w:t>
      </w:r>
    </w:p>
    <w:p w14:paraId="7B7C4AC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6A4E11E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012BCB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final prefs = await SharedPreferences.getInstance();</w:t>
      </w:r>
    </w:p>
    <w:p w14:paraId="79DD94F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prefs.setStringList(_likedPrefsKey, updatedList);</w:t>
      </w:r>
    </w:p>
    <w:p w14:paraId="44A97AB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4D5790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emit(state.copyWith(likedIds: updatedList));</w:t>
      </w:r>
    </w:p>
    <w:p w14:paraId="7C8FC98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332C8F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E54508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3A1DF4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like_events.dart */</w:t>
      </w:r>
    </w:p>
    <w:p w14:paraId="33FF5BE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667617E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abstract class LikeEvent {</w:t>
      </w:r>
    </w:p>
    <w:p w14:paraId="5B7F77A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LikeEvent();</w:t>
      </w:r>
    </w:p>
    <w:p w14:paraId="441DCB6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4611462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FBCF2D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LoadLikesEvent extends LikeEvent {</w:t>
      </w:r>
    </w:p>
    <w:p w14:paraId="2EBC6C6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LoadLikesEvent();</w:t>
      </w:r>
    </w:p>
    <w:p w14:paraId="0D96BC6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AC5815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600F2D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ChangeLikeEvent extends LikeEvent {</w:t>
      </w:r>
    </w:p>
    <w:p w14:paraId="5D70764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 id;</w:t>
      </w:r>
    </w:p>
    <w:p w14:paraId="3E762B4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6681AF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ChangeLikeEvent(this.id);</w:t>
      </w:r>
    </w:p>
    <w:p w14:paraId="72DE4D9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55382F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FD4AB0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like_state.dart */</w:t>
      </w:r>
    </w:p>
    <w:p w14:paraId="1CB20F3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75FDE17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'package:equatable/equatable.dart';</w:t>
      </w:r>
    </w:p>
    <w:p w14:paraId="27C0103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E3BC50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LikeState extends Equatable {</w:t>
      </w:r>
    </w:p>
    <w:p w14:paraId="2601B73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List&lt;String&gt;? likedIds;</w:t>
      </w:r>
    </w:p>
    <w:p w14:paraId="2ADDA7F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482A94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LikeState({required this.likedIds});</w:t>
      </w:r>
    </w:p>
    <w:p w14:paraId="73A4886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A124E3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B5013D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[likedIds];</w:t>
      </w:r>
    </w:p>
    <w:p w14:paraId="4A16C46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66786E9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LikeState copyWith({List&lt;String&gt;? likedIds }) =&gt; LikeState(likedIds: likedIds ?? this.likedIds);</w:t>
      </w:r>
    </w:p>
    <w:p w14:paraId="353871C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lastRenderedPageBreak/>
        <w:t>}</w:t>
      </w:r>
    </w:p>
    <w:p w14:paraId="5171929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D12A18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locale_bloc.dart */</w:t>
      </w:r>
    </w:p>
    <w:p w14:paraId="1ECA66C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55D5610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'package:flutter/cupertino.dart';</w:t>
      </w:r>
    </w:p>
    <w:p w14:paraId="75F8B5C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'package:flutter_bloc/flutter_bloc.dart';</w:t>
      </w:r>
    </w:p>
    <w:p w14:paraId="6162FB9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D59ED2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'../../../components/locale/l10n/app_locale.dart';</w:t>
      </w:r>
    </w:p>
    <w:p w14:paraId="6DECA8B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'locale_events.dart';</w:t>
      </w:r>
    </w:p>
    <w:p w14:paraId="2B117EB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'locale_state.dart';</w:t>
      </w:r>
    </w:p>
    <w:p w14:paraId="59375DF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C1DAA7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LocaleBloc extends Bloc&lt;LocaleEvent, LocaleState&gt; {</w:t>
      </w:r>
    </w:p>
    <w:p w14:paraId="5922A01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LocaleBloc(Locale defaultLocale) : super(LocaleState(currentLocale: defaultLocale)) {</w:t>
      </w:r>
    </w:p>
    <w:p w14:paraId="2064063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on&lt;ChangeLocaleEvent&gt;(_onChangeLocale);</w:t>
      </w:r>
    </w:p>
    <w:p w14:paraId="384F5BD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78374F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692A049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Future&lt;void&gt; _onChangeLocale(ChangeLocaleEvent event, Emitter&lt;LocaleState&gt; emit) async {</w:t>
      </w:r>
    </w:p>
    <w:p w14:paraId="0BFFC45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final toChange = AppLocale.supportedLocales</w:t>
      </w:r>
    </w:p>
    <w:p w14:paraId="6E1B23A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.firstWhere((e) =&gt; e.languageCode != state.currentLocale.languageCode);</w:t>
      </w:r>
    </w:p>
    <w:p w14:paraId="2232A6E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emit(state.copyWith(currentLocale: toChange));</w:t>
      </w:r>
    </w:p>
    <w:p w14:paraId="0C3A272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2DFD4D0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980C60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C3AEFF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locale_events.dart */</w:t>
      </w:r>
    </w:p>
    <w:p w14:paraId="4C157BC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6F3A43F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abstract class LocaleEvent {</w:t>
      </w:r>
    </w:p>
    <w:p w14:paraId="294EC0F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LocaleEvent();</w:t>
      </w:r>
    </w:p>
    <w:p w14:paraId="4D4E646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36FA47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D05D85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ChangeLocaleEvent extends LocaleEvent {</w:t>
      </w:r>
    </w:p>
    <w:p w14:paraId="6448D99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ChangeLocaleEvent();</w:t>
      </w:r>
    </w:p>
    <w:p w14:paraId="59D0765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D596E9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AF4F93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locale_state.dart */</w:t>
      </w:r>
    </w:p>
    <w:p w14:paraId="030982B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1EE8176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'package:equatable/equatable.dart';</w:t>
      </w:r>
    </w:p>
    <w:p w14:paraId="48D7508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'package:flutter/material.dart';</w:t>
      </w:r>
    </w:p>
    <w:p w14:paraId="0738D75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AA9A9A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LocaleState extends Equatable {</w:t>
      </w:r>
    </w:p>
    <w:p w14:paraId="49DD3F7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Locale currentLocale;</w:t>
      </w:r>
    </w:p>
    <w:p w14:paraId="47D9422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4CB9E4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LocaleState({required this.currentLocale});</w:t>
      </w:r>
    </w:p>
    <w:p w14:paraId="4284921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2E4628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EA4B26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[currentLocale];</w:t>
      </w:r>
    </w:p>
    <w:p w14:paraId="4F5CFFD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DCFE6E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LocaleState copyWith({Locale? currentLocale }) =&gt; LocaleState(currentLocale: currentLocale ?? this.currentLocale);</w:t>
      </w:r>
    </w:p>
    <w:p w14:paraId="6BDAC35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//вместо g файла</w:t>
      </w:r>
    </w:p>
    <w:p w14:paraId="42842DF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63E3CB9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505896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datailpage.dart */</w:t>
      </w:r>
    </w:p>
    <w:p w14:paraId="307483A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00EAFAE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'package:flutter/cupertino.dart';</w:t>
      </w:r>
    </w:p>
    <w:p w14:paraId="51A83EF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'package:flutter/material.dart';</w:t>
      </w:r>
    </w:p>
    <w:p w14:paraId="3E847BC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'package:pmu_malafeev_pi31/models/card_data.dart';</w:t>
      </w:r>
    </w:p>
    <w:p w14:paraId="7B8D2B6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1C6EB6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DetailsPage extends StatelessWidget {</w:t>
      </w:r>
    </w:p>
    <w:p w14:paraId="7741B84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CardData data;</w:t>
      </w:r>
    </w:p>
    <w:p w14:paraId="2F47E20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3B7C73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DetailsPage(this.data, {super.key});</w:t>
      </w:r>
    </w:p>
    <w:p w14:paraId="6C636A0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CE7FDA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2AFA47B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Widget build(BuildContext context) {</w:t>
      </w:r>
    </w:p>
    <w:p w14:paraId="5E9EB1E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return Scaffold(</w:t>
      </w:r>
    </w:p>
    <w:p w14:paraId="091B535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backgroundColor: Colors.greenAccent, // Устанавливаем фон страницы</w:t>
      </w:r>
    </w:p>
    <w:p w14:paraId="78581BF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appBar: AppBar(</w:t>
      </w:r>
    </w:p>
    <w:p w14:paraId="673504B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title: Text(data.name),</w:t>
      </w:r>
    </w:p>
    <w:p w14:paraId="7803507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backgroundColor: Colors.greenAccent, // Цвет AppBar под стиль</w:t>
      </w:r>
    </w:p>
    <w:p w14:paraId="32332A4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6FEA4E4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body: Column(</w:t>
      </w:r>
    </w:p>
    <w:p w14:paraId="0ACA854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crossAxisAlignment: CrossAxisAlignment.start,</w:t>
      </w:r>
    </w:p>
    <w:p w14:paraId="16682D0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children: [</w:t>
      </w:r>
    </w:p>
    <w:p w14:paraId="3594CB9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852924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Center(</w:t>
      </w:r>
    </w:p>
    <w:p w14:paraId="02C3944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child: Padding(</w:t>
      </w:r>
    </w:p>
    <w:p w14:paraId="241B33E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padding: const EdgeInsets.only(top: 16, bottom: 16),</w:t>
      </w:r>
    </w:p>
    <w:p w14:paraId="42A2871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child: Image.network(</w:t>
      </w:r>
    </w:p>
    <w:p w14:paraId="7025AFA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data.imageUrl ?? '',</w:t>
      </w:r>
    </w:p>
    <w:p w14:paraId="70D1B21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width: 500,</w:t>
      </w:r>
    </w:p>
    <w:p w14:paraId="37AA6E1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height: 500,</w:t>
      </w:r>
    </w:p>
    <w:p w14:paraId="204DDEF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fit: BoxFit.cover,</w:t>
      </w:r>
    </w:p>
    <w:p w14:paraId="6670751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0347C8E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73F2CA1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44409AF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D86042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Center(</w:t>
      </w:r>
    </w:p>
    <w:p w14:paraId="195ACAE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child: Padding(</w:t>
      </w:r>
    </w:p>
    <w:p w14:paraId="4B27AFC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padding: const EdgeInsets.only(bottom: 4),</w:t>
      </w:r>
    </w:p>
    <w:p w14:paraId="4C8E47C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child: Text(</w:t>
      </w:r>
    </w:p>
    <w:p w14:paraId="096517E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data.name,</w:t>
      </w:r>
    </w:p>
    <w:p w14:paraId="0653CF7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style: Theme.of(context).textTheme.headlineLarge,</w:t>
      </w:r>
    </w:p>
    <w:p w14:paraId="584BD9E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70F4726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6CD5A55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5B3414C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80DF5F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Padding(</w:t>
      </w:r>
    </w:p>
    <w:p w14:paraId="4AA24FF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padding: const EdgeInsets.symmetric(horizontal: 16),</w:t>
      </w:r>
    </w:p>
    <w:p w14:paraId="4FE1750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child: Column(</w:t>
      </w:r>
    </w:p>
    <w:p w14:paraId="1753EC1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crossAxisAlignment: CrossAxisAlignment.start,</w:t>
      </w:r>
    </w:p>
    <w:p w14:paraId="0994A73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children: [</w:t>
      </w:r>
    </w:p>
    <w:p w14:paraId="26E09F2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Text(</w:t>
      </w:r>
    </w:p>
    <w:p w14:paraId="1247A79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data.descriptionText,</w:t>
      </w:r>
    </w:p>
    <w:p w14:paraId="61F60E3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style: Theme.of(context).textTheme.bodyLarge,</w:t>
      </w:r>
    </w:p>
    <w:p w14:paraId="378B7E0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7D6F125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const SizedBox(height: 8),</w:t>
      </w:r>
    </w:p>
    <w:p w14:paraId="29202D4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Text(</w:t>
      </w:r>
    </w:p>
    <w:p w14:paraId="5275351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data.rarity,</w:t>
      </w:r>
    </w:p>
    <w:p w14:paraId="75826D5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style: Theme.of(context).textTheme.bodyLarge?.copyWith(color: Colors.red),</w:t>
      </w:r>
    </w:p>
    <w:p w14:paraId="27A9DFC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3AFB87A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],</w:t>
      </w:r>
    </w:p>
    <w:p w14:paraId="5E90C74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7339909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026CA14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],</w:t>
      </w:r>
    </w:p>
    <w:p w14:paraId="1C73480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0D9E1ED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0611EBB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788D45A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5EB677B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91B126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E9EB7D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homepage.dart */</w:t>
      </w:r>
    </w:p>
    <w:p w14:paraId="6A00721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2E25261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'package:flutter/cupertino.dart';</w:t>
      </w:r>
    </w:p>
    <w:p w14:paraId="6233C68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'package:flutter/material.dart';</w:t>
      </w:r>
    </w:p>
    <w:p w14:paraId="7754186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'package:flutter_bloc/flutter_bloc.dart';</w:t>
      </w:r>
    </w:p>
    <w:p w14:paraId="703864A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'package:pmu_malafeev_pi31/components/extensions/context_x.dart';</w:t>
      </w:r>
    </w:p>
    <w:p w14:paraId="3E7A610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'package:pmu_malafeev_pi31/data/utils/debounce.dart';</w:t>
      </w:r>
    </w:p>
    <w:p w14:paraId="77E8A42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'package:pmu_malafeev_pi31/models/card_data.dart';</w:t>
      </w:r>
    </w:p>
    <w:p w14:paraId="32EE53D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'package:pmu_malafeev_pi31/presentation/bloc/bloc.dart';</w:t>
      </w:r>
    </w:p>
    <w:p w14:paraId="7C14547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'package:pmu_malafeev_pi31/presentation/bloc/events.dart';</w:t>
      </w:r>
    </w:p>
    <w:p w14:paraId="32F9843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'package:pmu_malafeev_pi31/presentation/bloc/state.dart';</w:t>
      </w:r>
    </w:p>
    <w:p w14:paraId="29521F4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'package:pmu_malafeev_pi31/presentation/common/svg_objects.dart';</w:t>
      </w:r>
    </w:p>
    <w:p w14:paraId="4E87A75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'package:pmu_malafeev_pi31/presentation/like_bloc/like_bloc.dart';</w:t>
      </w:r>
    </w:p>
    <w:p w14:paraId="452B6A5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'package:pmu_malafeev_pi31/presentation/like_bloc/like_events.dart';</w:t>
      </w:r>
    </w:p>
    <w:p w14:paraId="2D9AFB6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'package:pmu_malafeev_pi31/presentation/like_bloc/like_state.dart';</w:t>
      </w:r>
    </w:p>
    <w:p w14:paraId="2DAC2F1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'package:pmu_malafeev_pi31/presentation/locale_bloc/locale_bloc.dart';</w:t>
      </w:r>
    </w:p>
    <w:p w14:paraId="4197121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lastRenderedPageBreak/>
        <w:t>import 'package:pmu_malafeev_pi31/presentation/locale_bloc/locale_events.dart';</w:t>
      </w:r>
    </w:p>
    <w:p w14:paraId="5B9DF7E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'package:pmu_malafeev_pi31/presentation/locale_bloc/locale_state.dart';</w:t>
      </w:r>
    </w:p>
    <w:p w14:paraId="563C93A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import 'package:pmu_malafeev_pi31/presentation/pages/datailpage.dart';</w:t>
      </w:r>
    </w:p>
    <w:p w14:paraId="6CF8C6E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part '../widgets/card.dart';</w:t>
      </w:r>
    </w:p>
    <w:p w14:paraId="1EF475D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358DFB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MyHomePage extends StatefulWidget {</w:t>
      </w:r>
    </w:p>
    <w:p w14:paraId="238B54E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MyHomePage({super.key});</w:t>
      </w:r>
    </w:p>
    <w:p w14:paraId="33462C6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622C55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1EF849A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State&lt;MyHomePage&gt; createState() =&gt; _MyHomePageState();</w:t>
      </w:r>
    </w:p>
    <w:p w14:paraId="362D8ED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0CCD906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52A293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_MyHomePageState extends State&lt;MyHomePage&gt; {</w:t>
      </w:r>
    </w:p>
    <w:p w14:paraId="7D7B323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7A4233A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Widget build(BuildContext context) {</w:t>
      </w:r>
    </w:p>
    <w:p w14:paraId="58C49F8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return Scaffold(</w:t>
      </w:r>
    </w:p>
    <w:p w14:paraId="0A29D73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body: const Body(),</w:t>
      </w:r>
    </w:p>
    <w:p w14:paraId="0233120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7C4792B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0D3B60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34FBACD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621D28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Body extends StatefulWidget {</w:t>
      </w:r>
    </w:p>
    <w:p w14:paraId="4A97320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Body({super.key});</w:t>
      </w:r>
    </w:p>
    <w:p w14:paraId="2567295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1A9863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5F8E816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State&lt;Body&gt; createState() =&gt; _BodyState();</w:t>
      </w:r>
    </w:p>
    <w:p w14:paraId="7907710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2D884E0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6126EBD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_BodyState extends State&lt;Body&gt; {</w:t>
      </w:r>
    </w:p>
    <w:p w14:paraId="2D335E6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searchController = TextEditingController();</w:t>
      </w:r>
    </w:p>
    <w:p w14:paraId="26B90BC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404B46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38952E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void initState() {</w:t>
      </w:r>
    </w:p>
    <w:p w14:paraId="263DEA9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SvgObjects.init();</w:t>
      </w:r>
    </w:p>
    <w:p w14:paraId="305E778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31D595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WidgetsBinding.instance.addPostFrameCallback((_) {</w:t>
      </w:r>
    </w:p>
    <w:p w14:paraId="07F9B89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context.read&lt;HomeBlock&gt;().add(const HomeLoadDataEvent());</w:t>
      </w:r>
    </w:p>
    <w:p w14:paraId="122AA1F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context.read&lt;LikeBloc&gt;().add(const LoadLikesEvent());</w:t>
      </w:r>
    </w:p>
    <w:p w14:paraId="0893596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});</w:t>
      </w:r>
    </w:p>
    <w:p w14:paraId="17DA208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super.initState();</w:t>
      </w:r>
    </w:p>
    <w:p w14:paraId="261FDAC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2F17D88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0DBB38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47820F4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void dispose() {</w:t>
      </w:r>
    </w:p>
    <w:p w14:paraId="63906E6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searchController.dispose();</w:t>
      </w:r>
    </w:p>
    <w:p w14:paraId="36E8694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super.dispose();</w:t>
      </w:r>
    </w:p>
    <w:p w14:paraId="0D1C301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0D6DFE5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4FC3C9A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Future&lt;void&gt; _onRefresh() {</w:t>
      </w:r>
    </w:p>
    <w:p w14:paraId="251B779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context.read&lt;HomeBlock&gt;().add(HomeLoadDataEvent(search: searchController.text));</w:t>
      </w:r>
    </w:p>
    <w:p w14:paraId="29C79B9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return Future.value(null);</w:t>
      </w:r>
    </w:p>
    <w:p w14:paraId="69A9EC5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36DCADA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void _onLike(String? id, String name, bool isLiked){</w:t>
      </w:r>
    </w:p>
    <w:p w14:paraId="4AFFD18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print("IDDDDD");</w:t>
      </w:r>
    </w:p>
    <w:p w14:paraId="53157E9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print(id);</w:t>
      </w:r>
    </w:p>
    <w:p w14:paraId="7AA6EF5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if(id!=null){</w:t>
      </w:r>
    </w:p>
    <w:p w14:paraId="713930E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context.read&lt;LikeBloc&gt;().add(ChangeLikeEvent(id));</w:t>
      </w:r>
    </w:p>
    <w:p w14:paraId="3A14F1D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_showSnackBar(context, name, !isLiked);</w:t>
      </w:r>
    </w:p>
    <w:p w14:paraId="508EB7A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0E2910E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587A82C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6EF8C93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Widget build(BuildContext context) {</w:t>
      </w:r>
    </w:p>
    <w:p w14:paraId="594D100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return SafeArea(</w:t>
      </w:r>
    </w:p>
    <w:p w14:paraId="7C6D123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child: Column(</w:t>
      </w:r>
    </w:p>
    <w:p w14:paraId="7F61C0B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children: [</w:t>
      </w:r>
    </w:p>
    <w:p w14:paraId="642B37C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Row(</w:t>
      </w:r>
    </w:p>
    <w:p w14:paraId="6907742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children: [</w:t>
      </w:r>
    </w:p>
    <w:p w14:paraId="5E00ECF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Expanded(</w:t>
      </w:r>
    </w:p>
    <w:p w14:paraId="648F9AE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flex: 4,</w:t>
      </w:r>
    </w:p>
    <w:p w14:paraId="7437056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child: Padding(</w:t>
      </w:r>
    </w:p>
    <w:p w14:paraId="7DD65C8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  padding: const EdgeInsets.all(12),</w:t>
      </w:r>
    </w:p>
    <w:p w14:paraId="23A8EF2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child: CupertinoSearchTextField(</w:t>
      </w:r>
    </w:p>
    <w:p w14:paraId="22EC717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controller: searchController,</w:t>
      </w:r>
    </w:p>
    <w:p w14:paraId="63CA573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placeholder: context.locale.search,</w:t>
      </w:r>
    </w:p>
    <w:p w14:paraId="6481E46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onSubmitted: (search) {</w:t>
      </w:r>
    </w:p>
    <w:p w14:paraId="6623249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Debounce.run(() =&gt; context.read&lt;HomeBlock&gt;().add(HomeLoadDataEvent(search: search)));</w:t>
      </w:r>
    </w:p>
    <w:p w14:paraId="6D3ECBE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},</w:t>
      </w:r>
    </w:p>
    <w:p w14:paraId="1D20649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7EBF8D0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159345A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4DE2E88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GestureDetector(</w:t>
      </w:r>
    </w:p>
    <w:p w14:paraId="1500A33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onTap: () =&gt; context.read&lt;LocaleBloc&gt;().add(const ChangeLocaleEvent()),</w:t>
      </w:r>
    </w:p>
    <w:p w14:paraId="5481888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child: SizedBox.square(</w:t>
      </w:r>
    </w:p>
    <w:p w14:paraId="0860B62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dimension: 50,</w:t>
      </w:r>
    </w:p>
    <w:p w14:paraId="0138FF1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child: Padding(</w:t>
      </w:r>
    </w:p>
    <w:p w14:paraId="029DDD3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padding: const EdgeInsets.only(right: 12),</w:t>
      </w:r>
    </w:p>
    <w:p w14:paraId="7D3B1BC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child: BlocBuilder&lt;LocaleBloc, LocaleState&gt;(</w:t>
      </w:r>
    </w:p>
    <w:p w14:paraId="5FA5A67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builder: (context,state) {</w:t>
      </w:r>
    </w:p>
    <w:p w14:paraId="70F0675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return state.currentLocale.languageCode == 'ru' ? const SvgRu() : const SvgUs();</w:t>
      </w:r>
    </w:p>
    <w:p w14:paraId="51B875D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},</w:t>
      </w:r>
    </w:p>
    <w:p w14:paraId="2C8D12F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14:paraId="3B1D7C7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753D19A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440D100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)</w:t>
      </w:r>
    </w:p>
    <w:p w14:paraId="442BBA0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],</w:t>
      </w:r>
    </w:p>
    <w:p w14:paraId="5C8C52D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0E52FA1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BlocBuilder&lt;HomeBlock, HomeState&gt;(</w:t>
      </w:r>
    </w:p>
    <w:p w14:paraId="2050309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builder: (context, state) =&gt; state.error != null</w:t>
      </w:r>
    </w:p>
    <w:p w14:paraId="3F652FE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? Text(</w:t>
      </w:r>
    </w:p>
    <w:p w14:paraId="27EC88D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state.error ?? "",</w:t>
      </w:r>
    </w:p>
    <w:p w14:paraId="384A6F9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style: Theme.of(context).textTheme.headlineSmall?.copyWith(color: Colors.red),</w:t>
      </w:r>
    </w:p>
    <w:p w14:paraId="1AA85C6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)</w:t>
      </w:r>
    </w:p>
    <w:p w14:paraId="47EEE0F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: state.isLoading</w:t>
      </w:r>
    </w:p>
    <w:p w14:paraId="3239715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? const CircularProgressIndicator()</w:t>
      </w:r>
    </w:p>
    <w:p w14:paraId="60BE225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: BlocBuilder&lt;LikeBloc, LikeState&gt;(</w:t>
      </w:r>
    </w:p>
    <w:p w14:paraId="793880F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builder: (context, likeState) {</w:t>
      </w:r>
    </w:p>
    <w:p w14:paraId="07B7FB9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return Expanded(</w:t>
      </w:r>
    </w:p>
    <w:p w14:paraId="383AA4F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child: RefreshIndicator(</w:t>
      </w:r>
    </w:p>
    <w:p w14:paraId="3CD6A56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  onRefresh: _onRefresh,</w:t>
      </w:r>
    </w:p>
    <w:p w14:paraId="1193C02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  child: ListView.builder(</w:t>
      </w:r>
    </w:p>
    <w:p w14:paraId="6C3E5A7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    padding: EdgeInsets.zero,</w:t>
      </w:r>
    </w:p>
    <w:p w14:paraId="2F20CAE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    itemCount: state.data?.data?.length ?? 0,</w:t>
      </w:r>
    </w:p>
    <w:p w14:paraId="1815447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    itemBuilder: (context, index) {</w:t>
      </w:r>
    </w:p>
    <w:p w14:paraId="02F000F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      final data = state.data?.data?[index];</w:t>
      </w:r>
    </w:p>
    <w:p w14:paraId="4C62C47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      return data != null</w:t>
      </w:r>
    </w:p>
    <w:p w14:paraId="04192D2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? _Card.fromData(</w:t>
      </w:r>
    </w:p>
    <w:p w14:paraId="54E5388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        data,</w:t>
      </w:r>
    </w:p>
    <w:p w14:paraId="78B6A8A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        onLike: _onLike,</w:t>
      </w:r>
    </w:p>
    <w:p w14:paraId="1271C49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        isLiked: likeState.likedIds?.contains(data.id) == true,</w:t>
      </w:r>
    </w:p>
    <w:p w14:paraId="318EF91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        onTap: () =&gt; _navToDetails(context, data),</w:t>
      </w:r>
    </w:p>
    <w:p w14:paraId="54F5EDD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      )</w:t>
      </w:r>
    </w:p>
    <w:p w14:paraId="79B179A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          : const SizedBox.shrink();</w:t>
      </w:r>
    </w:p>
    <w:p w14:paraId="2895499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    },</w:t>
      </w:r>
    </w:p>
    <w:p w14:paraId="0234459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  ),</w:t>
      </w:r>
    </w:p>
    <w:p w14:paraId="2A5DE29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));</w:t>
      </w:r>
    </w:p>
    <w:p w14:paraId="6ECA413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}</w:t>
      </w:r>
    </w:p>
    <w:p w14:paraId="6035296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))</w:t>
      </w:r>
    </w:p>
    <w:p w14:paraId="728264C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],</w:t>
      </w:r>
    </w:p>
    <w:p w14:paraId="0F620D8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3FACB93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604B863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C69E8F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61C246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void _showSnackBar(BuildContext context, String name, bool isLiked) {</w:t>
      </w:r>
    </w:p>
    <w:p w14:paraId="50AD4BD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WidgetsBinding.instance.addPostFrameCallback((_) {</w:t>
      </w:r>
    </w:p>
    <w:p w14:paraId="23449CA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ScaffoldMessenger.of(context).showSnackBar(SnackBar(</w:t>
      </w:r>
    </w:p>
    <w:p w14:paraId="1A3A891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content: Text(</w:t>
      </w:r>
    </w:p>
    <w:p w14:paraId="52A8EED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'${isLiked ? context.locale.liked : context.locale.disliked} $name',</w:t>
      </w:r>
    </w:p>
    <w:p w14:paraId="35DFD1F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style: Theme.of(context).textTheme.bodyLarge,</w:t>
      </w:r>
    </w:p>
    <w:p w14:paraId="668720C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69029FD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backgroundColor: Colors.pinkAccent,</w:t>
      </w:r>
    </w:p>
    <w:p w14:paraId="24BB7BA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duration: const Duration(seconds: 1),</w:t>
      </w:r>
    </w:p>
    <w:p w14:paraId="4783D9D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));</w:t>
      </w:r>
    </w:p>
    <w:p w14:paraId="2848BF9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});</w:t>
      </w:r>
    </w:p>
    <w:p w14:paraId="09EB877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2BB9624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1FC53E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void _navToDetails(BuildContext context, CardData data) {</w:t>
      </w:r>
    </w:p>
    <w:p w14:paraId="482A8B8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Navigator.push(context, CupertinoPageRoute(builder: (context) =&gt; DetailsPage(data)));</w:t>
      </w:r>
    </w:p>
    <w:p w14:paraId="2338452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40C23BC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67CA4E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26CFEB3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17EA19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File: card.dart */</w:t>
      </w:r>
    </w:p>
    <w:p w14:paraId="4209580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/* Font: 8pt */</w:t>
      </w:r>
    </w:p>
    <w:p w14:paraId="7B82ACE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part of '../pages/homepage.dart';</w:t>
      </w:r>
    </w:p>
    <w:p w14:paraId="5F30FCA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558822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typedef OnLikeCallback = void Function(String? id,String name, bool isLiked)?;</w:t>
      </w:r>
    </w:p>
    <w:p w14:paraId="5F851D6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10C6DF1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class _Card extends StatelessWidget {</w:t>
      </w:r>
    </w:p>
    <w:p w14:paraId="3869AFA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 name;</w:t>
      </w:r>
    </w:p>
    <w:p w14:paraId="49837C6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 rarity;</w:t>
      </w:r>
    </w:p>
    <w:p w14:paraId="5447FE6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 descriptionText;</w:t>
      </w:r>
    </w:p>
    <w:p w14:paraId="68F80C8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String? imageUrl;</w:t>
      </w:r>
    </w:p>
    <w:p w14:paraId="0F05D06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OnLikeCallback onLike;</w:t>
      </w:r>
    </w:p>
    <w:p w14:paraId="6D195AE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VoidCallback? onTap;</w:t>
      </w:r>
    </w:p>
    <w:p w14:paraId="00C06AE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String? id;</w:t>
      </w:r>
    </w:p>
    <w:p w14:paraId="70D2728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final bool isLiked;</w:t>
      </w:r>
    </w:p>
    <w:p w14:paraId="548108A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const _Card(</w:t>
      </w:r>
    </w:p>
    <w:p w14:paraId="7536B37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this.name, {</w:t>
      </w:r>
    </w:p>
    <w:p w14:paraId="4E905F5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required this.descriptionText,</w:t>
      </w:r>
    </w:p>
    <w:p w14:paraId="13A61E3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required this.rarity,</w:t>
      </w:r>
    </w:p>
    <w:p w14:paraId="66E1F1C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this.imageUrl,</w:t>
      </w:r>
    </w:p>
    <w:p w14:paraId="050467C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this.onLike,</w:t>
      </w:r>
    </w:p>
    <w:p w14:paraId="150E485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this.onTap,</w:t>
      </w:r>
    </w:p>
    <w:p w14:paraId="5FFAD00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this.id,</w:t>
      </w:r>
    </w:p>
    <w:p w14:paraId="340C92B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this.isLiked = false,</w:t>
      </w:r>
    </w:p>
    <w:p w14:paraId="6166147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});</w:t>
      </w:r>
    </w:p>
    <w:p w14:paraId="242C98E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5DF20D0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factory _Card.fromData(CardData data, {OnLikeCallback onLike, VoidCallback? onTap, bool isLiked = false}) =&gt; _Card(</w:t>
      </w:r>
    </w:p>
    <w:p w14:paraId="29EA100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data.name,</w:t>
      </w:r>
    </w:p>
    <w:p w14:paraId="13765BA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descriptionText: data.descriptionText,</w:t>
      </w:r>
    </w:p>
    <w:p w14:paraId="3EA7C1F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rarity: data.rarity,</w:t>
      </w:r>
    </w:p>
    <w:p w14:paraId="44C9949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imageUrl: data.imageUrl,</w:t>
      </w:r>
    </w:p>
    <w:p w14:paraId="04577AD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onLike: onLike,</w:t>
      </w:r>
    </w:p>
    <w:p w14:paraId="2B0F82B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onTap: onTap,</w:t>
      </w:r>
    </w:p>
    <w:p w14:paraId="0D16515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isLiked: isLiked,</w:t>
      </w:r>
    </w:p>
    <w:p w14:paraId="2C3B4C8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id: data.id</w:t>
      </w:r>
    </w:p>
    <w:p w14:paraId="79F47DC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338B5E1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);</w:t>
      </w:r>
    </w:p>
    <w:p w14:paraId="04A4935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14:paraId="38B5FA7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Widget build(BuildContext context) {</w:t>
      </w:r>
    </w:p>
    <w:p w14:paraId="3855F94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return GestureDetector(</w:t>
      </w:r>
    </w:p>
    <w:p w14:paraId="5549CB8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onTap: onTap,</w:t>
      </w:r>
    </w:p>
    <w:p w14:paraId="0B12AC2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child: Container(</w:t>
      </w:r>
    </w:p>
    <w:p w14:paraId="6662218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margin: const EdgeInsets.all(10),</w:t>
      </w:r>
    </w:p>
    <w:p w14:paraId="5DAD83C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padding: const EdgeInsets.all(16),</w:t>
      </w:r>
    </w:p>
    <w:p w14:paraId="64A5183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constraints: const BoxConstraints(minHeight: 140),</w:t>
      </w:r>
    </w:p>
    <w:p w14:paraId="2C9E2B2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decoration: BoxDecoration(</w:t>
      </w:r>
    </w:p>
    <w:p w14:paraId="4AE9593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color: Colors.greenAccent,</w:t>
      </w:r>
    </w:p>
    <w:p w14:paraId="7510971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border: Border.all(color: Colors.grey),</w:t>
      </w:r>
    </w:p>
    <w:p w14:paraId="1880BD0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borderRadius: BorderRadius.circular(20),</w:t>
      </w:r>
    </w:p>
    <w:p w14:paraId="1DE0523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boxShadow: [</w:t>
      </w:r>
    </w:p>
    <w:p w14:paraId="41BFDDC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BoxShadow(</w:t>
      </w:r>
    </w:p>
    <w:p w14:paraId="78ACF40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color: Colors.grey.withOpacity(.5),</w:t>
      </w:r>
    </w:p>
    <w:p w14:paraId="1E1AF30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spreadRadius: 4,</w:t>
      </w:r>
    </w:p>
    <w:p w14:paraId="0AEB4E9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offset: const Offset(0, 5),</w:t>
      </w:r>
    </w:p>
    <w:p w14:paraId="0033671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blurRadius: 8,</w:t>
      </w:r>
    </w:p>
    <w:p w14:paraId="4F062AC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14:paraId="3AA3FD3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],</w:t>
      </w:r>
    </w:p>
    <w:p w14:paraId="4035346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),</w:t>
      </w:r>
    </w:p>
    <w:p w14:paraId="5428AAC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child: IntrinsicHeight(</w:t>
      </w:r>
    </w:p>
    <w:p w14:paraId="372BD60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child: Row(</w:t>
      </w:r>
    </w:p>
    <w:p w14:paraId="27BEA68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mainAxisAlignment: MainAxisAlignment.spaceBetween,</w:t>
      </w:r>
    </w:p>
    <w:p w14:paraId="5808718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children: [</w:t>
      </w:r>
    </w:p>
    <w:p w14:paraId="56F7F6A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ClipRRect(</w:t>
      </w:r>
    </w:p>
    <w:p w14:paraId="01BE176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borderRadius: const BorderRadius.only(</w:t>
      </w:r>
    </w:p>
    <w:p w14:paraId="7494566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bottomLeft: Radius.circular(20),</w:t>
      </w:r>
    </w:p>
    <w:p w14:paraId="79C3B00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topLeft: Radius.circular(20),</w:t>
      </w:r>
    </w:p>
    <w:p w14:paraId="6344914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5886F69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child: SizedBox(</w:t>
      </w:r>
    </w:p>
    <w:p w14:paraId="4CAEBA7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height: double.infinity,</w:t>
      </w:r>
    </w:p>
    <w:p w14:paraId="66358A7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width: 100,</w:t>
      </w:r>
    </w:p>
    <w:p w14:paraId="2F0D68B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child: Image.network(</w:t>
      </w:r>
    </w:p>
    <w:p w14:paraId="3076455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imageUrl ?? '',</w:t>
      </w:r>
    </w:p>
    <w:p w14:paraId="444FCC5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fit: BoxFit.cover,</w:t>
      </w:r>
    </w:p>
    <w:p w14:paraId="445DF68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errorBuilder: (_, __, ___) =&gt; const Placeholder(),</w:t>
      </w:r>
    </w:p>
    <w:p w14:paraId="63C6536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4A79A9F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387B7BD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744AEFF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Flexible(</w:t>
      </w:r>
    </w:p>
    <w:p w14:paraId="79E6045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child: Padding(</w:t>
      </w:r>
    </w:p>
    <w:p w14:paraId="0842785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padding: const EdgeInsets.only(left: 8.0),</w:t>
      </w:r>
    </w:p>
    <w:p w14:paraId="79108F7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child: Column(</w:t>
      </w:r>
    </w:p>
    <w:p w14:paraId="0B5D39A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crossAxisAlignment: CrossAxisAlignment.start,</w:t>
      </w:r>
    </w:p>
    <w:p w14:paraId="127978B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children: [</w:t>
      </w:r>
    </w:p>
    <w:p w14:paraId="59199F8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Text(</w:t>
      </w:r>
    </w:p>
    <w:p w14:paraId="470B13E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name,</w:t>
      </w:r>
    </w:p>
    <w:p w14:paraId="0F08694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style: Theme.of(context).textTheme.headlineLarge,</w:t>
      </w:r>
    </w:p>
    <w:p w14:paraId="50BB9E2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14:paraId="48AE7A4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Text(</w:t>
      </w:r>
    </w:p>
    <w:p w14:paraId="689606A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descriptionText,</w:t>
      </w:r>
    </w:p>
    <w:p w14:paraId="5E892C9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style: Theme.of(context).textTheme.bodyLarge,</w:t>
      </w:r>
    </w:p>
    <w:p w14:paraId="4F80C8D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14:paraId="1AA4CE99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Text(</w:t>
      </w:r>
    </w:p>
    <w:p w14:paraId="3F9680C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"Rarity:${rarity}",</w:t>
      </w:r>
    </w:p>
    <w:p w14:paraId="0BD7FB5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style: Theme.of(context).textTheme.bodyLarge?.copyWith(color: Colors.red),</w:t>
      </w:r>
    </w:p>
    <w:p w14:paraId="77D0E06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14:paraId="233F014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],</w:t>
      </w:r>
    </w:p>
    <w:p w14:paraId="431FE91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3A3CEB7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4E22409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1314030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Align(</w:t>
      </w:r>
    </w:p>
    <w:p w14:paraId="01C5AD5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alignment: Alignment.bottomRight,</w:t>
      </w:r>
    </w:p>
    <w:p w14:paraId="1796BA9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child: Padding(</w:t>
      </w:r>
    </w:p>
    <w:p w14:paraId="0C82101A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padding: const EdgeInsets.only(</w:t>
      </w:r>
    </w:p>
    <w:p w14:paraId="74B0719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left: 8,</w:t>
      </w:r>
    </w:p>
    <w:p w14:paraId="3003686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right: 8,</w:t>
      </w:r>
    </w:p>
    <w:p w14:paraId="0DC925A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bottom: 8,</w:t>
      </w:r>
    </w:p>
    <w:p w14:paraId="78B5BF7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6F7F55F4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child: GestureDetector(</w:t>
      </w:r>
    </w:p>
    <w:p w14:paraId="0311591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onTap: () {</w:t>
      </w:r>
    </w:p>
    <w:p w14:paraId="4B94A7E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print("Like:");</w:t>
      </w:r>
    </w:p>
    <w:p w14:paraId="20F9C76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print(isLiked);</w:t>
      </w:r>
    </w:p>
    <w:p w14:paraId="296452C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print("ID:");</w:t>
      </w:r>
    </w:p>
    <w:p w14:paraId="08C950C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print(id);</w:t>
      </w:r>
    </w:p>
    <w:p w14:paraId="2E2C8EA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7E69648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onLike?.call(id,name,isLiked);</w:t>
      </w:r>
    </w:p>
    <w:p w14:paraId="2C4249F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61B4D5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print('Icon tapped');</w:t>
      </w:r>
    </w:p>
    <w:p w14:paraId="6072AB3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print("Like2:");</w:t>
      </w:r>
    </w:p>
    <w:p w14:paraId="2A1F480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print(isLiked);</w:t>
      </w:r>
    </w:p>
    <w:p w14:paraId="0D1C0A3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print("ID2:");</w:t>
      </w:r>
    </w:p>
    <w:p w14:paraId="07C0C49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print(id);</w:t>
      </w:r>
    </w:p>
    <w:p w14:paraId="09436C57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},</w:t>
      </w:r>
    </w:p>
    <w:p w14:paraId="7AA00D0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692009E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child: AnimatedSwitcher(</w:t>
      </w:r>
    </w:p>
    <w:p w14:paraId="0D28A64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duration: const Duration(milliseconds: 300),</w:t>
      </w:r>
    </w:p>
    <w:p w14:paraId="6B7FD6F2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child: isLiked</w:t>
      </w:r>
    </w:p>
    <w:p w14:paraId="2265E3FF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  ? const Icon(</w:t>
      </w:r>
    </w:p>
    <w:p w14:paraId="39E87EA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Icons.favorite,</w:t>
      </w:r>
    </w:p>
    <w:p w14:paraId="274EF44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color: Colors.redAccent,</w:t>
      </w:r>
    </w:p>
    <w:p w14:paraId="1AFD2E9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key: ValueKey&lt;int&gt;(0),</w:t>
      </w:r>
    </w:p>
    <w:p w14:paraId="7DF0390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)</w:t>
      </w:r>
    </w:p>
    <w:p w14:paraId="03C9B9C3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          : const Icon(</w:t>
      </w:r>
    </w:p>
    <w:p w14:paraId="6CE8221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Icons.favorite_border,</w:t>
      </w:r>
    </w:p>
    <w:p w14:paraId="206FB0CE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  key: ValueKey&lt;int&gt;(1),</w:t>
      </w:r>
    </w:p>
    <w:p w14:paraId="77DEA56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14:paraId="337B4C36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14:paraId="1C2782A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14:paraId="32CCA5C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14:paraId="70016E7B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14:paraId="01F849B1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  ],</w:t>
      </w:r>
    </w:p>
    <w:p w14:paraId="2D2FB915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14:paraId="1ADC33CC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14:paraId="0CBBE97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14:paraId="1FF71660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14:paraId="65222C8D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14:paraId="6B14089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  <w:r w:rsidRPr="00780346">
        <w:rPr>
          <w:rFonts w:ascii="Consolas" w:hAnsi="Consolas" w:cs="Times New Roman"/>
          <w:sz w:val="16"/>
          <w:szCs w:val="16"/>
          <w:lang w:val="en-US"/>
        </w:rPr>
        <w:t>}</w:t>
      </w:r>
    </w:p>
    <w:p w14:paraId="7A9A9438" w14:textId="77777777" w:rsidR="00780346" w:rsidRPr="00780346" w:rsidRDefault="00780346" w:rsidP="00780346">
      <w:pPr>
        <w:rPr>
          <w:rFonts w:ascii="Consolas" w:hAnsi="Consolas" w:cs="Times New Roman"/>
          <w:sz w:val="16"/>
          <w:szCs w:val="16"/>
          <w:lang w:val="en-US"/>
        </w:rPr>
      </w:pPr>
    </w:p>
    <w:p w14:paraId="071FD15B" w14:textId="5E8174FE" w:rsidR="002F2978" w:rsidRPr="00780346" w:rsidRDefault="002F2978" w:rsidP="00780346">
      <w:pPr>
        <w:rPr>
          <w:rFonts w:ascii="Consolas" w:hAnsi="Consolas" w:cs="Times New Roman"/>
          <w:sz w:val="16"/>
          <w:szCs w:val="16"/>
          <w:lang w:val="en-US"/>
        </w:rPr>
      </w:pPr>
    </w:p>
    <w:sectPr w:rsidR="002F2978" w:rsidRPr="00780346" w:rsidSect="00780346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Calibri"/>
    <w:charset w:val="CC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4099"/>
    <w:multiLevelType w:val="multilevel"/>
    <w:tmpl w:val="CCF6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4FD6"/>
    <w:multiLevelType w:val="multilevel"/>
    <w:tmpl w:val="272A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06EF9"/>
    <w:multiLevelType w:val="hybridMultilevel"/>
    <w:tmpl w:val="B04AB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47FC1"/>
    <w:multiLevelType w:val="multilevel"/>
    <w:tmpl w:val="BFB2A6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11038E"/>
    <w:multiLevelType w:val="multilevel"/>
    <w:tmpl w:val="402A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B7989"/>
    <w:multiLevelType w:val="multilevel"/>
    <w:tmpl w:val="966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144BA"/>
    <w:multiLevelType w:val="multilevel"/>
    <w:tmpl w:val="8B6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804A0"/>
    <w:multiLevelType w:val="multilevel"/>
    <w:tmpl w:val="327A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3D539C"/>
    <w:multiLevelType w:val="multilevel"/>
    <w:tmpl w:val="B74E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A0B35"/>
    <w:multiLevelType w:val="multilevel"/>
    <w:tmpl w:val="228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50128"/>
    <w:multiLevelType w:val="multilevel"/>
    <w:tmpl w:val="3192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2478A"/>
    <w:multiLevelType w:val="multilevel"/>
    <w:tmpl w:val="977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E2938"/>
    <w:multiLevelType w:val="multilevel"/>
    <w:tmpl w:val="E4228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823954"/>
    <w:multiLevelType w:val="hybridMultilevel"/>
    <w:tmpl w:val="D1A0A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FA1F13"/>
    <w:multiLevelType w:val="multilevel"/>
    <w:tmpl w:val="BC08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C210F"/>
    <w:multiLevelType w:val="hybridMultilevel"/>
    <w:tmpl w:val="049C58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181351C8"/>
    <w:multiLevelType w:val="multilevel"/>
    <w:tmpl w:val="5D3C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B567D"/>
    <w:multiLevelType w:val="multilevel"/>
    <w:tmpl w:val="67DE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D92D90"/>
    <w:multiLevelType w:val="multilevel"/>
    <w:tmpl w:val="72E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3C6881"/>
    <w:multiLevelType w:val="multilevel"/>
    <w:tmpl w:val="BD725A9E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C7439F9"/>
    <w:multiLevelType w:val="multilevel"/>
    <w:tmpl w:val="ADC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13215"/>
    <w:multiLevelType w:val="multilevel"/>
    <w:tmpl w:val="31E6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496700"/>
    <w:multiLevelType w:val="multilevel"/>
    <w:tmpl w:val="8B5A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7C2273"/>
    <w:multiLevelType w:val="multilevel"/>
    <w:tmpl w:val="C2EE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E3A12"/>
    <w:multiLevelType w:val="multilevel"/>
    <w:tmpl w:val="2E2C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6377D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C056B09"/>
    <w:multiLevelType w:val="multilevel"/>
    <w:tmpl w:val="083C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1957E7"/>
    <w:multiLevelType w:val="multilevel"/>
    <w:tmpl w:val="31C4AC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40"/>
      </w:rPr>
    </w:lvl>
    <w:lvl w:ilvl="2">
      <w:start w:val="1"/>
      <w:numFmt w:val="decimal"/>
      <w:lvlText w:val="%1.%2.%3."/>
      <w:lvlJc w:val="left"/>
      <w:pPr>
        <w:ind w:left="1354" w:hanging="504"/>
      </w:pPr>
      <w:rPr>
        <w:rFonts w:hint="default"/>
        <w:sz w:val="28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DCB0167"/>
    <w:multiLevelType w:val="multilevel"/>
    <w:tmpl w:val="6F709B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F25F0C"/>
    <w:multiLevelType w:val="multilevel"/>
    <w:tmpl w:val="138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0C09A8"/>
    <w:multiLevelType w:val="multilevel"/>
    <w:tmpl w:val="3D6EF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B65493"/>
    <w:multiLevelType w:val="multilevel"/>
    <w:tmpl w:val="A630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5A0C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35CA3AD0"/>
    <w:multiLevelType w:val="multilevel"/>
    <w:tmpl w:val="1DB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EF3EAD"/>
    <w:multiLevelType w:val="multilevel"/>
    <w:tmpl w:val="885E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231326"/>
    <w:multiLevelType w:val="multilevel"/>
    <w:tmpl w:val="7584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AB2115"/>
    <w:multiLevelType w:val="multilevel"/>
    <w:tmpl w:val="9FE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C472BC"/>
    <w:multiLevelType w:val="multilevel"/>
    <w:tmpl w:val="CFA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9505AB"/>
    <w:multiLevelType w:val="multilevel"/>
    <w:tmpl w:val="385458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A151E0"/>
    <w:multiLevelType w:val="multilevel"/>
    <w:tmpl w:val="82E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595EB0"/>
    <w:multiLevelType w:val="multilevel"/>
    <w:tmpl w:val="87AC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534E07"/>
    <w:multiLevelType w:val="hybridMultilevel"/>
    <w:tmpl w:val="3C6C5B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6DE6CC6"/>
    <w:multiLevelType w:val="multilevel"/>
    <w:tmpl w:val="5848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387C57"/>
    <w:multiLevelType w:val="multilevel"/>
    <w:tmpl w:val="C6B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AA6FE9"/>
    <w:multiLevelType w:val="multilevel"/>
    <w:tmpl w:val="62FAA8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9B730EB"/>
    <w:multiLevelType w:val="multilevel"/>
    <w:tmpl w:val="BE0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E8597F"/>
    <w:multiLevelType w:val="multilevel"/>
    <w:tmpl w:val="59A6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B606E7C"/>
    <w:multiLevelType w:val="multilevel"/>
    <w:tmpl w:val="C438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9A6728"/>
    <w:multiLevelType w:val="multilevel"/>
    <w:tmpl w:val="592A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D2658D"/>
    <w:multiLevelType w:val="multilevel"/>
    <w:tmpl w:val="2F90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A67CB0"/>
    <w:multiLevelType w:val="multilevel"/>
    <w:tmpl w:val="7774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9B1FF8"/>
    <w:multiLevelType w:val="multilevel"/>
    <w:tmpl w:val="5F94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3D22BF"/>
    <w:multiLevelType w:val="multilevel"/>
    <w:tmpl w:val="736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3E5C21"/>
    <w:multiLevelType w:val="multilevel"/>
    <w:tmpl w:val="56F4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4D78BE"/>
    <w:multiLevelType w:val="multilevel"/>
    <w:tmpl w:val="80BEA0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54853386"/>
    <w:multiLevelType w:val="multilevel"/>
    <w:tmpl w:val="98A0B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5D343A5"/>
    <w:multiLevelType w:val="multilevel"/>
    <w:tmpl w:val="8126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E153ED"/>
    <w:multiLevelType w:val="multilevel"/>
    <w:tmpl w:val="F0D6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844C1E"/>
    <w:multiLevelType w:val="multilevel"/>
    <w:tmpl w:val="192638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572916D8"/>
    <w:multiLevelType w:val="multilevel"/>
    <w:tmpl w:val="07A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CA1F16"/>
    <w:multiLevelType w:val="multilevel"/>
    <w:tmpl w:val="6F7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F9721B"/>
    <w:multiLevelType w:val="multilevel"/>
    <w:tmpl w:val="99802F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C0D2275"/>
    <w:multiLevelType w:val="multilevel"/>
    <w:tmpl w:val="3568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C656954"/>
    <w:multiLevelType w:val="multilevel"/>
    <w:tmpl w:val="F04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5E35FB"/>
    <w:multiLevelType w:val="multilevel"/>
    <w:tmpl w:val="403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304B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6" w15:restartNumberingAfterBreak="0">
    <w:nsid w:val="62B21775"/>
    <w:multiLevelType w:val="multilevel"/>
    <w:tmpl w:val="3B3281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B858AA"/>
    <w:multiLevelType w:val="multilevel"/>
    <w:tmpl w:val="6F0A6E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683B65"/>
    <w:multiLevelType w:val="hybridMultilevel"/>
    <w:tmpl w:val="8454E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49021EB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6517B84"/>
    <w:multiLevelType w:val="multilevel"/>
    <w:tmpl w:val="768A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AF7373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CE54F5E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D0A681C"/>
    <w:multiLevelType w:val="multilevel"/>
    <w:tmpl w:val="8B6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D0F2102"/>
    <w:multiLevelType w:val="multilevel"/>
    <w:tmpl w:val="CFBC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E06664"/>
    <w:multiLevelType w:val="multilevel"/>
    <w:tmpl w:val="C828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2627A44"/>
    <w:multiLevelType w:val="multilevel"/>
    <w:tmpl w:val="AEF8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3E90233"/>
    <w:multiLevelType w:val="hybridMultilevel"/>
    <w:tmpl w:val="152693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59471FD"/>
    <w:multiLevelType w:val="hybridMultilevel"/>
    <w:tmpl w:val="197C1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5B8756D"/>
    <w:multiLevelType w:val="multilevel"/>
    <w:tmpl w:val="4F04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B81446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1" w15:restartNumberingAfterBreak="0">
    <w:nsid w:val="7F006AF0"/>
    <w:multiLevelType w:val="multilevel"/>
    <w:tmpl w:val="991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426606">
    <w:abstractNumId w:val="19"/>
  </w:num>
  <w:num w:numId="2" w16cid:durableId="89740206">
    <w:abstractNumId w:val="60"/>
  </w:num>
  <w:num w:numId="3" w16cid:durableId="483204320">
    <w:abstractNumId w:val="78"/>
  </w:num>
  <w:num w:numId="4" w16cid:durableId="1858738820">
    <w:abstractNumId w:val="68"/>
  </w:num>
  <w:num w:numId="5" w16cid:durableId="544563706">
    <w:abstractNumId w:val="77"/>
  </w:num>
  <w:num w:numId="6" w16cid:durableId="1764035070">
    <w:abstractNumId w:val="2"/>
  </w:num>
  <w:num w:numId="7" w16cid:durableId="85805900">
    <w:abstractNumId w:val="65"/>
  </w:num>
  <w:num w:numId="8" w16cid:durableId="869419093">
    <w:abstractNumId w:val="32"/>
  </w:num>
  <w:num w:numId="9" w16cid:durableId="851382097">
    <w:abstractNumId w:val="5"/>
  </w:num>
  <w:num w:numId="10" w16cid:durableId="2064787646">
    <w:abstractNumId w:val="52"/>
  </w:num>
  <w:num w:numId="11" w16cid:durableId="1103496216">
    <w:abstractNumId w:val="39"/>
  </w:num>
  <w:num w:numId="12" w16cid:durableId="1710571685">
    <w:abstractNumId w:val="49"/>
  </w:num>
  <w:num w:numId="13" w16cid:durableId="387605480">
    <w:abstractNumId w:val="73"/>
  </w:num>
  <w:num w:numId="14" w16cid:durableId="1548181569">
    <w:abstractNumId w:val="69"/>
  </w:num>
  <w:num w:numId="15" w16cid:durableId="281694091">
    <w:abstractNumId w:val="75"/>
  </w:num>
  <w:num w:numId="16" w16cid:durableId="1153064476">
    <w:abstractNumId w:val="62"/>
  </w:num>
  <w:num w:numId="17" w16cid:durableId="1747875419">
    <w:abstractNumId w:val="76"/>
  </w:num>
  <w:num w:numId="18" w16cid:durableId="258956064">
    <w:abstractNumId w:val="59"/>
  </w:num>
  <w:num w:numId="19" w16cid:durableId="322053857">
    <w:abstractNumId w:val="28"/>
  </w:num>
  <w:num w:numId="20" w16cid:durableId="1706253858">
    <w:abstractNumId w:val="6"/>
  </w:num>
  <w:num w:numId="21" w16cid:durableId="628439016">
    <w:abstractNumId w:val="72"/>
  </w:num>
  <w:num w:numId="22" w16cid:durableId="1154176535">
    <w:abstractNumId w:val="71"/>
  </w:num>
  <w:num w:numId="23" w16cid:durableId="1509758974">
    <w:abstractNumId w:val="9"/>
  </w:num>
  <w:num w:numId="24" w16cid:durableId="1771470205">
    <w:abstractNumId w:val="8"/>
  </w:num>
  <w:num w:numId="25" w16cid:durableId="2114548326">
    <w:abstractNumId w:val="53"/>
  </w:num>
  <w:num w:numId="26" w16cid:durableId="95682673">
    <w:abstractNumId w:val="27"/>
  </w:num>
  <w:num w:numId="27" w16cid:durableId="277377804">
    <w:abstractNumId w:val="74"/>
  </w:num>
  <w:num w:numId="28" w16cid:durableId="148325567">
    <w:abstractNumId w:val="15"/>
  </w:num>
  <w:num w:numId="29" w16cid:durableId="1734426135">
    <w:abstractNumId w:val="67"/>
  </w:num>
  <w:num w:numId="30" w16cid:durableId="1837571861">
    <w:abstractNumId w:val="29"/>
  </w:num>
  <w:num w:numId="31" w16cid:durableId="1394700092">
    <w:abstractNumId w:val="7"/>
  </w:num>
  <w:num w:numId="32" w16cid:durableId="323054326">
    <w:abstractNumId w:val="40"/>
  </w:num>
  <w:num w:numId="33" w16cid:durableId="1176383353">
    <w:abstractNumId w:val="18"/>
  </w:num>
  <w:num w:numId="34" w16cid:durableId="785461823">
    <w:abstractNumId w:val="17"/>
  </w:num>
  <w:num w:numId="35" w16cid:durableId="599148029">
    <w:abstractNumId w:val="57"/>
  </w:num>
  <w:num w:numId="36" w16cid:durableId="1538467347">
    <w:abstractNumId w:val="34"/>
  </w:num>
  <w:num w:numId="37" w16cid:durableId="1798137857">
    <w:abstractNumId w:val="64"/>
  </w:num>
  <w:num w:numId="38" w16cid:durableId="1211958657">
    <w:abstractNumId w:val="33"/>
  </w:num>
  <w:num w:numId="39" w16cid:durableId="723528322">
    <w:abstractNumId w:val="63"/>
  </w:num>
  <w:num w:numId="40" w16cid:durableId="2130586500">
    <w:abstractNumId w:val="43"/>
  </w:num>
  <w:num w:numId="41" w16cid:durableId="1541820661">
    <w:abstractNumId w:val="11"/>
  </w:num>
  <w:num w:numId="42" w16cid:durableId="470751414">
    <w:abstractNumId w:val="81"/>
  </w:num>
  <w:num w:numId="43" w16cid:durableId="1897693092">
    <w:abstractNumId w:val="36"/>
  </w:num>
  <w:num w:numId="44" w16cid:durableId="1332638017">
    <w:abstractNumId w:val="20"/>
  </w:num>
  <w:num w:numId="45" w16cid:durableId="480777280">
    <w:abstractNumId w:val="4"/>
  </w:num>
  <w:num w:numId="46" w16cid:durableId="1954822422">
    <w:abstractNumId w:val="38"/>
  </w:num>
  <w:num w:numId="47" w16cid:durableId="1718620811">
    <w:abstractNumId w:val="30"/>
  </w:num>
  <w:num w:numId="48" w16cid:durableId="735858308">
    <w:abstractNumId w:val="48"/>
  </w:num>
  <w:num w:numId="49" w16cid:durableId="640352348">
    <w:abstractNumId w:val="70"/>
  </w:num>
  <w:num w:numId="50" w16cid:durableId="1781686602">
    <w:abstractNumId w:val="58"/>
  </w:num>
  <w:num w:numId="51" w16cid:durableId="457454482">
    <w:abstractNumId w:val="44"/>
  </w:num>
  <w:num w:numId="52" w16cid:durableId="763647235">
    <w:abstractNumId w:val="41"/>
  </w:num>
  <w:num w:numId="53" w16cid:durableId="1986399113">
    <w:abstractNumId w:val="54"/>
  </w:num>
  <w:num w:numId="54" w16cid:durableId="1374885804">
    <w:abstractNumId w:val="3"/>
  </w:num>
  <w:num w:numId="55" w16cid:durableId="2017802097">
    <w:abstractNumId w:val="25"/>
  </w:num>
  <w:num w:numId="56" w16cid:durableId="66347327">
    <w:abstractNumId w:val="80"/>
  </w:num>
  <w:num w:numId="57" w16cid:durableId="1685476815">
    <w:abstractNumId w:val="55"/>
  </w:num>
  <w:num w:numId="58" w16cid:durableId="1291983117">
    <w:abstractNumId w:val="21"/>
  </w:num>
  <w:num w:numId="59" w16cid:durableId="1940064456">
    <w:abstractNumId w:val="12"/>
  </w:num>
  <w:num w:numId="60" w16cid:durableId="1669669162">
    <w:abstractNumId w:val="0"/>
  </w:num>
  <w:num w:numId="61" w16cid:durableId="173689520">
    <w:abstractNumId w:val="46"/>
  </w:num>
  <w:num w:numId="62" w16cid:durableId="945768420">
    <w:abstractNumId w:val="79"/>
  </w:num>
  <w:num w:numId="63" w16cid:durableId="2122721950">
    <w:abstractNumId w:val="23"/>
  </w:num>
  <w:num w:numId="64" w16cid:durableId="2141654940">
    <w:abstractNumId w:val="47"/>
  </w:num>
  <w:num w:numId="65" w16cid:durableId="562496332">
    <w:abstractNumId w:val="45"/>
  </w:num>
  <w:num w:numId="66" w16cid:durableId="667901160">
    <w:abstractNumId w:val="14"/>
  </w:num>
  <w:num w:numId="67" w16cid:durableId="10376375">
    <w:abstractNumId w:val="1"/>
  </w:num>
  <w:num w:numId="68" w16cid:durableId="1988704019">
    <w:abstractNumId w:val="26"/>
  </w:num>
  <w:num w:numId="69" w16cid:durableId="1288509181">
    <w:abstractNumId w:val="10"/>
  </w:num>
  <w:num w:numId="70" w16cid:durableId="713653875">
    <w:abstractNumId w:val="42"/>
  </w:num>
  <w:num w:numId="71" w16cid:durableId="1820995225">
    <w:abstractNumId w:val="51"/>
  </w:num>
  <w:num w:numId="72" w16cid:durableId="553925907">
    <w:abstractNumId w:val="56"/>
  </w:num>
  <w:num w:numId="73" w16cid:durableId="1439568630">
    <w:abstractNumId w:val="35"/>
  </w:num>
  <w:num w:numId="74" w16cid:durableId="1979728130">
    <w:abstractNumId w:val="24"/>
  </w:num>
  <w:num w:numId="75" w16cid:durableId="905608278">
    <w:abstractNumId w:val="37"/>
  </w:num>
  <w:num w:numId="76" w16cid:durableId="1420522393">
    <w:abstractNumId w:val="13"/>
  </w:num>
  <w:num w:numId="77" w16cid:durableId="933515521">
    <w:abstractNumId w:val="31"/>
  </w:num>
  <w:num w:numId="78" w16cid:durableId="1298417320">
    <w:abstractNumId w:val="50"/>
  </w:num>
  <w:num w:numId="79" w16cid:durableId="2053656">
    <w:abstractNumId w:val="61"/>
  </w:num>
  <w:num w:numId="80" w16cid:durableId="1191648036">
    <w:abstractNumId w:val="22"/>
  </w:num>
  <w:num w:numId="81" w16cid:durableId="945498418">
    <w:abstractNumId w:val="66"/>
  </w:num>
  <w:num w:numId="82" w16cid:durableId="7803020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3A"/>
    <w:rsid w:val="00000B60"/>
    <w:rsid w:val="000100F2"/>
    <w:rsid w:val="000169B2"/>
    <w:rsid w:val="00021870"/>
    <w:rsid w:val="000256DC"/>
    <w:rsid w:val="00031E1E"/>
    <w:rsid w:val="000457FB"/>
    <w:rsid w:val="00054FFA"/>
    <w:rsid w:val="000555FB"/>
    <w:rsid w:val="00071AC9"/>
    <w:rsid w:val="000812BF"/>
    <w:rsid w:val="00087BDF"/>
    <w:rsid w:val="00090EA3"/>
    <w:rsid w:val="00091D7C"/>
    <w:rsid w:val="00092C00"/>
    <w:rsid w:val="00093182"/>
    <w:rsid w:val="000A016D"/>
    <w:rsid w:val="000A5E27"/>
    <w:rsid w:val="000B3F69"/>
    <w:rsid w:val="000C4820"/>
    <w:rsid w:val="000D0722"/>
    <w:rsid w:val="000D2C03"/>
    <w:rsid w:val="000E7B0E"/>
    <w:rsid w:val="000F70B0"/>
    <w:rsid w:val="000F7187"/>
    <w:rsid w:val="00106957"/>
    <w:rsid w:val="00106ABB"/>
    <w:rsid w:val="00114E7E"/>
    <w:rsid w:val="00120B7F"/>
    <w:rsid w:val="001373B0"/>
    <w:rsid w:val="00140360"/>
    <w:rsid w:val="00143630"/>
    <w:rsid w:val="001536D3"/>
    <w:rsid w:val="001538C4"/>
    <w:rsid w:val="00157E8E"/>
    <w:rsid w:val="0016041D"/>
    <w:rsid w:val="0016775D"/>
    <w:rsid w:val="001771E6"/>
    <w:rsid w:val="001C2704"/>
    <w:rsid w:val="001D04B7"/>
    <w:rsid w:val="001E16D9"/>
    <w:rsid w:val="001E4E05"/>
    <w:rsid w:val="001F0764"/>
    <w:rsid w:val="001F0B34"/>
    <w:rsid w:val="00200767"/>
    <w:rsid w:val="00202993"/>
    <w:rsid w:val="00204D20"/>
    <w:rsid w:val="002073E4"/>
    <w:rsid w:val="00207566"/>
    <w:rsid w:val="00207713"/>
    <w:rsid w:val="00212CDA"/>
    <w:rsid w:val="00217A6B"/>
    <w:rsid w:val="00225970"/>
    <w:rsid w:val="00226628"/>
    <w:rsid w:val="002267AD"/>
    <w:rsid w:val="00231B09"/>
    <w:rsid w:val="00231F70"/>
    <w:rsid w:val="002333C8"/>
    <w:rsid w:val="00237B9C"/>
    <w:rsid w:val="00242019"/>
    <w:rsid w:val="0025200A"/>
    <w:rsid w:val="002556EB"/>
    <w:rsid w:val="002718B7"/>
    <w:rsid w:val="00277A4C"/>
    <w:rsid w:val="00296A75"/>
    <w:rsid w:val="002C46A0"/>
    <w:rsid w:val="002D0045"/>
    <w:rsid w:val="002D6D85"/>
    <w:rsid w:val="002E1F3F"/>
    <w:rsid w:val="002E23D2"/>
    <w:rsid w:val="002E63CA"/>
    <w:rsid w:val="002F2978"/>
    <w:rsid w:val="002F6639"/>
    <w:rsid w:val="003171A4"/>
    <w:rsid w:val="00327CD7"/>
    <w:rsid w:val="0035404F"/>
    <w:rsid w:val="003553F0"/>
    <w:rsid w:val="0035574E"/>
    <w:rsid w:val="00363832"/>
    <w:rsid w:val="00367649"/>
    <w:rsid w:val="003702F4"/>
    <w:rsid w:val="00383FF2"/>
    <w:rsid w:val="00392DB9"/>
    <w:rsid w:val="00397B06"/>
    <w:rsid w:val="003A5DBF"/>
    <w:rsid w:val="003A7C22"/>
    <w:rsid w:val="003B215F"/>
    <w:rsid w:val="003B48C3"/>
    <w:rsid w:val="003E7D3F"/>
    <w:rsid w:val="003F16BE"/>
    <w:rsid w:val="003F3AF2"/>
    <w:rsid w:val="003F476D"/>
    <w:rsid w:val="003F6793"/>
    <w:rsid w:val="00405420"/>
    <w:rsid w:val="00411407"/>
    <w:rsid w:val="004158D1"/>
    <w:rsid w:val="0046172E"/>
    <w:rsid w:val="00462019"/>
    <w:rsid w:val="00462D14"/>
    <w:rsid w:val="00472795"/>
    <w:rsid w:val="004748AC"/>
    <w:rsid w:val="0048782A"/>
    <w:rsid w:val="004B1D63"/>
    <w:rsid w:val="004C23E3"/>
    <w:rsid w:val="004D2E89"/>
    <w:rsid w:val="004E7793"/>
    <w:rsid w:val="00500F1D"/>
    <w:rsid w:val="00522F49"/>
    <w:rsid w:val="00523BB9"/>
    <w:rsid w:val="0052683A"/>
    <w:rsid w:val="005371BF"/>
    <w:rsid w:val="0054306D"/>
    <w:rsid w:val="00544B49"/>
    <w:rsid w:val="0055294D"/>
    <w:rsid w:val="0055443D"/>
    <w:rsid w:val="0056084A"/>
    <w:rsid w:val="00574065"/>
    <w:rsid w:val="00580AFB"/>
    <w:rsid w:val="00597BDB"/>
    <w:rsid w:val="005A1165"/>
    <w:rsid w:val="005B6884"/>
    <w:rsid w:val="005C5D62"/>
    <w:rsid w:val="005D4294"/>
    <w:rsid w:val="005D42BC"/>
    <w:rsid w:val="005D5F29"/>
    <w:rsid w:val="005F4EEE"/>
    <w:rsid w:val="005F5A76"/>
    <w:rsid w:val="00602F8E"/>
    <w:rsid w:val="00625106"/>
    <w:rsid w:val="00635419"/>
    <w:rsid w:val="00635C9F"/>
    <w:rsid w:val="00644026"/>
    <w:rsid w:val="00656157"/>
    <w:rsid w:val="00665CCA"/>
    <w:rsid w:val="006709D6"/>
    <w:rsid w:val="00673E87"/>
    <w:rsid w:val="00674A74"/>
    <w:rsid w:val="00676A95"/>
    <w:rsid w:val="006868DD"/>
    <w:rsid w:val="00691AE2"/>
    <w:rsid w:val="00691C49"/>
    <w:rsid w:val="006923AB"/>
    <w:rsid w:val="00692A96"/>
    <w:rsid w:val="006A46C1"/>
    <w:rsid w:val="006A6BFF"/>
    <w:rsid w:val="006B2280"/>
    <w:rsid w:val="006B55C9"/>
    <w:rsid w:val="006C0571"/>
    <w:rsid w:val="006C1CB5"/>
    <w:rsid w:val="006C5442"/>
    <w:rsid w:val="006D0CF1"/>
    <w:rsid w:val="006D0E91"/>
    <w:rsid w:val="006E0B43"/>
    <w:rsid w:val="006E7F33"/>
    <w:rsid w:val="006F30C7"/>
    <w:rsid w:val="006F45B1"/>
    <w:rsid w:val="007101EB"/>
    <w:rsid w:val="0072487A"/>
    <w:rsid w:val="0072663A"/>
    <w:rsid w:val="0073130E"/>
    <w:rsid w:val="00733C66"/>
    <w:rsid w:val="007410E5"/>
    <w:rsid w:val="0074177C"/>
    <w:rsid w:val="00744540"/>
    <w:rsid w:val="00746E97"/>
    <w:rsid w:val="007577DB"/>
    <w:rsid w:val="00777091"/>
    <w:rsid w:val="00780346"/>
    <w:rsid w:val="00781AC1"/>
    <w:rsid w:val="007A7540"/>
    <w:rsid w:val="007B3D30"/>
    <w:rsid w:val="007B412C"/>
    <w:rsid w:val="007B7D7E"/>
    <w:rsid w:val="007F0424"/>
    <w:rsid w:val="007F148F"/>
    <w:rsid w:val="007F2774"/>
    <w:rsid w:val="007F391D"/>
    <w:rsid w:val="00802068"/>
    <w:rsid w:val="00803B14"/>
    <w:rsid w:val="008139A7"/>
    <w:rsid w:val="0081438F"/>
    <w:rsid w:val="00814B21"/>
    <w:rsid w:val="008150DB"/>
    <w:rsid w:val="00820D7A"/>
    <w:rsid w:val="008317A2"/>
    <w:rsid w:val="00832900"/>
    <w:rsid w:val="00844514"/>
    <w:rsid w:val="00847964"/>
    <w:rsid w:val="00850610"/>
    <w:rsid w:val="00855A23"/>
    <w:rsid w:val="00857EE4"/>
    <w:rsid w:val="00866A70"/>
    <w:rsid w:val="00891C65"/>
    <w:rsid w:val="008935E6"/>
    <w:rsid w:val="008A0EDB"/>
    <w:rsid w:val="008A4159"/>
    <w:rsid w:val="008A4CA0"/>
    <w:rsid w:val="008A6BEC"/>
    <w:rsid w:val="008B79B6"/>
    <w:rsid w:val="008C397D"/>
    <w:rsid w:val="008D12EC"/>
    <w:rsid w:val="008D1E9A"/>
    <w:rsid w:val="008D2E34"/>
    <w:rsid w:val="008F6F0F"/>
    <w:rsid w:val="009010CE"/>
    <w:rsid w:val="00916B39"/>
    <w:rsid w:val="00922593"/>
    <w:rsid w:val="0092403A"/>
    <w:rsid w:val="0092514A"/>
    <w:rsid w:val="00927D89"/>
    <w:rsid w:val="00927EC0"/>
    <w:rsid w:val="0093300E"/>
    <w:rsid w:val="00956C56"/>
    <w:rsid w:val="009715FD"/>
    <w:rsid w:val="009763DD"/>
    <w:rsid w:val="00984E8F"/>
    <w:rsid w:val="00992662"/>
    <w:rsid w:val="009A2B31"/>
    <w:rsid w:val="009A4E71"/>
    <w:rsid w:val="009A7BC2"/>
    <w:rsid w:val="009B4391"/>
    <w:rsid w:val="009C52A7"/>
    <w:rsid w:val="009C61D0"/>
    <w:rsid w:val="009C7045"/>
    <w:rsid w:val="009D1354"/>
    <w:rsid w:val="009D77D2"/>
    <w:rsid w:val="009E0DA3"/>
    <w:rsid w:val="009F4BAC"/>
    <w:rsid w:val="00A21641"/>
    <w:rsid w:val="00A21F12"/>
    <w:rsid w:val="00A24C70"/>
    <w:rsid w:val="00A26712"/>
    <w:rsid w:val="00A351F1"/>
    <w:rsid w:val="00A425AF"/>
    <w:rsid w:val="00A42652"/>
    <w:rsid w:val="00A46DD4"/>
    <w:rsid w:val="00A514C9"/>
    <w:rsid w:val="00A53370"/>
    <w:rsid w:val="00A53FA6"/>
    <w:rsid w:val="00A608A0"/>
    <w:rsid w:val="00A707FB"/>
    <w:rsid w:val="00A851A6"/>
    <w:rsid w:val="00A873B4"/>
    <w:rsid w:val="00A91D35"/>
    <w:rsid w:val="00A950F4"/>
    <w:rsid w:val="00AA3072"/>
    <w:rsid w:val="00AA3928"/>
    <w:rsid w:val="00AA5255"/>
    <w:rsid w:val="00AB32F0"/>
    <w:rsid w:val="00AB4481"/>
    <w:rsid w:val="00AB7D5B"/>
    <w:rsid w:val="00AE0D71"/>
    <w:rsid w:val="00AE4B2A"/>
    <w:rsid w:val="00AF0F8D"/>
    <w:rsid w:val="00B0765E"/>
    <w:rsid w:val="00B20D9A"/>
    <w:rsid w:val="00B2415B"/>
    <w:rsid w:val="00B249A8"/>
    <w:rsid w:val="00B334DF"/>
    <w:rsid w:val="00B41BC0"/>
    <w:rsid w:val="00B5343D"/>
    <w:rsid w:val="00B64D5E"/>
    <w:rsid w:val="00B9218B"/>
    <w:rsid w:val="00B9458A"/>
    <w:rsid w:val="00B9784E"/>
    <w:rsid w:val="00BA051C"/>
    <w:rsid w:val="00BA5A71"/>
    <w:rsid w:val="00BE2624"/>
    <w:rsid w:val="00BF267C"/>
    <w:rsid w:val="00C14C07"/>
    <w:rsid w:val="00C16F3C"/>
    <w:rsid w:val="00C31036"/>
    <w:rsid w:val="00C52D91"/>
    <w:rsid w:val="00C808B2"/>
    <w:rsid w:val="00C93DFA"/>
    <w:rsid w:val="00C95D92"/>
    <w:rsid w:val="00CA54A0"/>
    <w:rsid w:val="00CB6756"/>
    <w:rsid w:val="00CC703C"/>
    <w:rsid w:val="00CD19DD"/>
    <w:rsid w:val="00CD2EDB"/>
    <w:rsid w:val="00CE5F3D"/>
    <w:rsid w:val="00CE7C73"/>
    <w:rsid w:val="00D01BEC"/>
    <w:rsid w:val="00D063EF"/>
    <w:rsid w:val="00D0727C"/>
    <w:rsid w:val="00D15117"/>
    <w:rsid w:val="00D40E7B"/>
    <w:rsid w:val="00D4542C"/>
    <w:rsid w:val="00D67C84"/>
    <w:rsid w:val="00D70A76"/>
    <w:rsid w:val="00D87BC4"/>
    <w:rsid w:val="00D94D4D"/>
    <w:rsid w:val="00D97618"/>
    <w:rsid w:val="00DA57F7"/>
    <w:rsid w:val="00DA6EFF"/>
    <w:rsid w:val="00DE4A27"/>
    <w:rsid w:val="00DE6554"/>
    <w:rsid w:val="00DF0AEE"/>
    <w:rsid w:val="00DF4E70"/>
    <w:rsid w:val="00DF516F"/>
    <w:rsid w:val="00DF6B7C"/>
    <w:rsid w:val="00E03C52"/>
    <w:rsid w:val="00E059A5"/>
    <w:rsid w:val="00E136E6"/>
    <w:rsid w:val="00E15F12"/>
    <w:rsid w:val="00E2420A"/>
    <w:rsid w:val="00E25AAE"/>
    <w:rsid w:val="00E3124D"/>
    <w:rsid w:val="00E33DA4"/>
    <w:rsid w:val="00E34AF7"/>
    <w:rsid w:val="00E62F5E"/>
    <w:rsid w:val="00E7022E"/>
    <w:rsid w:val="00E71212"/>
    <w:rsid w:val="00E819A8"/>
    <w:rsid w:val="00E819C0"/>
    <w:rsid w:val="00E864C2"/>
    <w:rsid w:val="00E87109"/>
    <w:rsid w:val="00EB4A89"/>
    <w:rsid w:val="00EB5B1A"/>
    <w:rsid w:val="00EC7F52"/>
    <w:rsid w:val="00EE4856"/>
    <w:rsid w:val="00EF13AD"/>
    <w:rsid w:val="00EF13C8"/>
    <w:rsid w:val="00EF3024"/>
    <w:rsid w:val="00EF6555"/>
    <w:rsid w:val="00F0035E"/>
    <w:rsid w:val="00F005DC"/>
    <w:rsid w:val="00F14F39"/>
    <w:rsid w:val="00F17BEA"/>
    <w:rsid w:val="00F21946"/>
    <w:rsid w:val="00F21DE3"/>
    <w:rsid w:val="00F274A1"/>
    <w:rsid w:val="00F34D77"/>
    <w:rsid w:val="00F35640"/>
    <w:rsid w:val="00F53F29"/>
    <w:rsid w:val="00F711D8"/>
    <w:rsid w:val="00F76706"/>
    <w:rsid w:val="00F818B1"/>
    <w:rsid w:val="00F84EA8"/>
    <w:rsid w:val="00F85A9B"/>
    <w:rsid w:val="00FA02EB"/>
    <w:rsid w:val="00FA1282"/>
    <w:rsid w:val="00FA1702"/>
    <w:rsid w:val="00FA7989"/>
    <w:rsid w:val="00FB2AAD"/>
    <w:rsid w:val="00FB2C8D"/>
    <w:rsid w:val="00FC6005"/>
    <w:rsid w:val="00FE7029"/>
    <w:rsid w:val="00FF05E2"/>
    <w:rsid w:val="00FF3978"/>
    <w:rsid w:val="00FF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5A55E"/>
  <w15:chartTrackingRefBased/>
  <w15:docId w15:val="{E93C2291-5001-496C-A225-422B697D1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6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03A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E7F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0256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">
    <w:name w:val="Заголовок1"/>
    <w:basedOn w:val="a"/>
    <w:next w:val="a5"/>
    <w:rsid w:val="001D04B7"/>
    <w:pPr>
      <w:keepNext/>
      <w:suppressAutoHyphens/>
      <w:spacing w:before="240" w:after="0" w:line="100" w:lineRule="atLeast"/>
      <w:ind w:firstLine="708"/>
      <w:jc w:val="center"/>
    </w:pPr>
    <w:rPr>
      <w:rFonts w:ascii="Times New Roman" w:eastAsia="Times New Roman" w:hAnsi="Times New Roman" w:cs="Mangal"/>
      <w:b/>
      <w:kern w:val="1"/>
      <w:sz w:val="20"/>
      <w:szCs w:val="20"/>
      <w:lang w:eastAsia="hi-IN" w:bidi="hi-IN"/>
    </w:rPr>
  </w:style>
  <w:style w:type="paragraph" w:styleId="a5">
    <w:name w:val="Body Text"/>
    <w:basedOn w:val="a"/>
    <w:link w:val="a6"/>
    <w:rsid w:val="001D04B7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uppressAutoHyphens/>
      <w:spacing w:after="0" w:line="230" w:lineRule="atLeast"/>
      <w:ind w:firstLine="340"/>
      <w:jc w:val="both"/>
    </w:pPr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character" w:customStyle="1" w:styleId="a6">
    <w:name w:val="Основной текст Знак"/>
    <w:basedOn w:val="a0"/>
    <w:link w:val="a5"/>
    <w:rsid w:val="001D04B7"/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paragraph" w:styleId="a7">
    <w:name w:val="Body Text Indent"/>
    <w:basedOn w:val="a"/>
    <w:link w:val="a8"/>
    <w:rsid w:val="001D04B7"/>
    <w:pPr>
      <w:suppressAutoHyphens/>
      <w:spacing w:after="120" w:line="240" w:lineRule="auto"/>
      <w:ind w:left="283"/>
    </w:pPr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customStyle="1" w:styleId="a8">
    <w:name w:val="Основной текст с отступом Знак"/>
    <w:basedOn w:val="a0"/>
    <w:link w:val="a7"/>
    <w:rsid w:val="001D04B7"/>
    <w:rPr>
      <w:rFonts w:ascii="Calibri" w:eastAsia="Calibri" w:hAnsi="Calibri" w:cs="Times New Roman"/>
      <w:kern w:val="1"/>
      <w:sz w:val="24"/>
      <w:szCs w:val="24"/>
      <w:lang w:eastAsia="hi-IN" w:bidi="hi-IN"/>
    </w:rPr>
  </w:style>
  <w:style w:type="character" w:styleId="a9">
    <w:name w:val="Hyperlink"/>
    <w:basedOn w:val="a0"/>
    <w:uiPriority w:val="99"/>
    <w:unhideWhenUsed/>
    <w:rsid w:val="002267AD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472795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4727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5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7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0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1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2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0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66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83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74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45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06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9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3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7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7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63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8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5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29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6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.is.ulstu.ru/mallafeev/PIbd31_Malafeev.L.S._PMU/src/branch/Course_Work_Last_Versio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artpad.dev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pub.dev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fortnite-api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39888-037C-4F87-974E-2424FB27A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61</Pages>
  <Words>10781</Words>
  <Characters>61456</Characters>
  <Application>Microsoft Office Word</Application>
  <DocSecurity>0</DocSecurity>
  <Lines>512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Козырев</dc:creator>
  <cp:keywords/>
  <dc:description/>
  <cp:lastModifiedBy>Леонид Малафеев</cp:lastModifiedBy>
  <cp:revision>347</cp:revision>
  <dcterms:created xsi:type="dcterms:W3CDTF">2024-12-16T08:43:00Z</dcterms:created>
  <dcterms:modified xsi:type="dcterms:W3CDTF">2024-12-21T12:39:00Z</dcterms:modified>
</cp:coreProperties>
</file>