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D8BBE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1E76C9C6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E276AEC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593DD033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33692705" w14:textId="77777777" w:rsidR="00D82D1E" w:rsidRDefault="00D82D1E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640AB345" w14:textId="77777777" w:rsidR="00D82D1E" w:rsidRDefault="00D82D1E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098C50B6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Факультет____Факультет информационных систем и технологий________________</w:t>
      </w:r>
    </w:p>
    <w:p w14:paraId="67010625" w14:textId="77777777" w:rsidR="00D82D1E" w:rsidRDefault="00000000">
      <w:pPr>
        <w:pStyle w:val="a0"/>
        <w:spacing w:line="100" w:lineRule="atLeast"/>
        <w:ind w:firstLine="52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Кафедра_______Информационные системы__________________________________</w:t>
      </w:r>
    </w:p>
    <w:p w14:paraId="2D55A3D7" w14:textId="77777777" w:rsidR="00D82D1E" w:rsidRDefault="00000000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Дисциплина____Программирование мобильных устройств_____________________</w:t>
      </w:r>
    </w:p>
    <w:p w14:paraId="497B463F" w14:textId="77777777" w:rsidR="00D82D1E" w:rsidRDefault="00D82D1E">
      <w:pPr>
        <w:spacing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942C23F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12298D2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174D7108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10F5F0FD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462ACC69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72F0C251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195B8607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673183E5" w14:textId="77777777" w:rsidR="00D82D1E" w:rsidRDefault="00D82D1E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719DE1B9" w14:textId="77777777" w:rsidR="00D82D1E" w:rsidRDefault="00000000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КУРСОВАЯ РАБОТА</w:t>
      </w:r>
    </w:p>
    <w:p w14:paraId="50E967DF" w14:textId="77777777" w:rsidR="00D82D1E" w:rsidRDefault="00000000">
      <w:pPr>
        <w:spacing w:line="100" w:lineRule="atLeas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Тема_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_____________</w:t>
      </w:r>
      <w:r>
        <w:rPr>
          <w:rFonts w:ascii="Times New Roman" w:hAnsi="Times New Roman"/>
          <w:color w:val="000000"/>
          <w:sz w:val="26"/>
          <w:szCs w:val="26"/>
        </w:rPr>
        <w:t xml:space="preserve">Разработка мобильного приложения_________________________________«Приложение для знакомств»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Flutter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</w:t>
      </w:r>
    </w:p>
    <w:p w14:paraId="2542C4FC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14:paraId="0D8BAB67" w14:textId="77777777" w:rsidR="00D82D1E" w:rsidRDefault="00D82D1E">
      <w:pPr>
        <w:pStyle w:val="a0"/>
        <w:tabs>
          <w:tab w:val="left" w:pos="1672"/>
        </w:tabs>
        <w:spacing w:line="100" w:lineRule="atLeast"/>
        <w:ind w:firstLine="520"/>
        <w:jc w:val="left"/>
        <w:rPr>
          <w:sz w:val="26"/>
          <w:szCs w:val="26"/>
        </w:rPr>
      </w:pPr>
    </w:p>
    <w:p w14:paraId="423B3635" w14:textId="77777777" w:rsidR="00D82D1E" w:rsidRDefault="00000000">
      <w:pPr>
        <w:pStyle w:val="a0"/>
        <w:tabs>
          <w:tab w:val="left" w:pos="1672"/>
        </w:tabs>
        <w:spacing w:line="100" w:lineRule="atLeast"/>
        <w:ind w:firstLine="520"/>
        <w:jc w:val="left"/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  <w:t>/___Потапов Н. С.___________/</w:t>
      </w:r>
    </w:p>
    <w:p w14:paraId="749B5409" w14:textId="77777777" w:rsidR="00D82D1E" w:rsidRDefault="00000000">
      <w:pPr>
        <w:pStyle w:val="a0"/>
        <w:tabs>
          <w:tab w:val="left" w:pos="1672"/>
        </w:tabs>
        <w:spacing w:line="100" w:lineRule="atLeast"/>
        <w:ind w:firstLine="520"/>
        <w:jc w:val="left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05F3D3BC" w14:textId="77777777" w:rsidR="00D82D1E" w:rsidRDefault="00D82D1E">
      <w:pPr>
        <w:pStyle w:val="a0"/>
        <w:tabs>
          <w:tab w:val="left" w:pos="0"/>
          <w:tab w:val="left" w:pos="1672"/>
        </w:tabs>
        <w:spacing w:line="100" w:lineRule="atLeast"/>
        <w:ind w:firstLine="520"/>
        <w:jc w:val="left"/>
        <w:rPr>
          <w:bCs/>
          <w:sz w:val="26"/>
          <w:szCs w:val="26"/>
        </w:rPr>
      </w:pPr>
    </w:p>
    <w:p w14:paraId="760E8D83" w14:textId="77777777" w:rsidR="00D82D1E" w:rsidRDefault="00000000">
      <w:pPr>
        <w:pStyle w:val="a0"/>
        <w:tabs>
          <w:tab w:val="left" w:pos="0"/>
          <w:tab w:val="left" w:pos="1672"/>
        </w:tabs>
        <w:spacing w:line="100" w:lineRule="atLeast"/>
        <w:ind w:firstLine="520"/>
        <w:jc w:val="left"/>
        <w:rPr>
          <w:bCs/>
          <w:sz w:val="26"/>
          <w:szCs w:val="26"/>
        </w:rPr>
      </w:pPr>
      <w:r>
        <w:rPr>
          <w:bCs/>
          <w:sz w:val="26"/>
          <w:szCs w:val="26"/>
        </w:rPr>
        <w:t>Курс___________3_____________</w:t>
      </w:r>
      <w:r>
        <w:rPr>
          <w:bCs/>
          <w:sz w:val="26"/>
          <w:szCs w:val="26"/>
        </w:rPr>
        <w:tab/>
        <w:t>Группа_____ПИбд-31________________</w:t>
      </w:r>
      <w:r>
        <w:rPr>
          <w:bCs/>
          <w:sz w:val="26"/>
          <w:szCs w:val="26"/>
        </w:rPr>
        <w:tab/>
      </w:r>
    </w:p>
    <w:p w14:paraId="2757DFF7" w14:textId="77777777" w:rsidR="00D82D1E" w:rsidRDefault="00D82D1E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137C67E" w14:textId="77777777" w:rsidR="00D82D1E" w:rsidRDefault="00000000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специальность_____Программная инженерия___09.03.04__________</w:t>
      </w:r>
    </w:p>
    <w:p w14:paraId="03C6BFB8" w14:textId="77777777" w:rsidR="00D82D1E" w:rsidRDefault="00D82D1E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AB5B7B4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___________________доцент, к.т.н._____________________________</w:t>
      </w:r>
    </w:p>
    <w:p w14:paraId="285567A2" w14:textId="77777777" w:rsidR="00D82D1E" w:rsidRDefault="00000000">
      <w:pPr>
        <w:spacing w:line="100" w:lineRule="atLeast"/>
        <w:jc w:val="center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должность, ученая степень, ученое звание</w:t>
      </w:r>
    </w:p>
    <w:p w14:paraId="6F757369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__________Филиппов Алексей Александрович_______________________________</w:t>
      </w:r>
    </w:p>
    <w:p w14:paraId="07D980E1" w14:textId="77777777" w:rsidR="00D82D1E" w:rsidRDefault="00000000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фамилия, имя, отчество</w:t>
      </w:r>
    </w:p>
    <w:p w14:paraId="3E31E36C" w14:textId="77777777" w:rsidR="00D82D1E" w:rsidRDefault="00D82D1E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1AEE7C1B" w14:textId="77777777" w:rsidR="00D82D1E" w:rsidRDefault="00000000">
      <w:pPr>
        <w:pStyle w:val="a0"/>
        <w:spacing w:line="100" w:lineRule="atLeast"/>
        <w:ind w:firstLine="520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4A1BD16E" w14:textId="77777777" w:rsidR="00D82D1E" w:rsidRDefault="00000000">
      <w:pPr>
        <w:pStyle w:val="a0"/>
        <w:spacing w:line="100" w:lineRule="atLeast"/>
        <w:ind w:firstLine="52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«____»_________________2024 г.</w:t>
      </w:r>
    </w:p>
    <w:p w14:paraId="283E3697" w14:textId="77777777" w:rsidR="00D82D1E" w:rsidRDefault="00D82D1E">
      <w:pPr>
        <w:pStyle w:val="a0"/>
        <w:spacing w:line="100" w:lineRule="atLeast"/>
        <w:ind w:firstLine="520"/>
        <w:jc w:val="right"/>
        <w:rPr>
          <w:bCs/>
          <w:sz w:val="26"/>
          <w:szCs w:val="26"/>
        </w:rPr>
      </w:pPr>
    </w:p>
    <w:p w14:paraId="75C0F939" w14:textId="77777777" w:rsidR="00D82D1E" w:rsidRDefault="00000000">
      <w:pPr>
        <w:pStyle w:val="a0"/>
        <w:spacing w:line="100" w:lineRule="atLeast"/>
        <w:ind w:firstLine="52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0725ECA8" w14:textId="77777777" w:rsidR="00D82D1E" w:rsidRDefault="00000000">
      <w:pPr>
        <w:pStyle w:val="a0"/>
        <w:spacing w:line="100" w:lineRule="atLeast"/>
        <w:ind w:firstLine="52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«____»________________2024 г.</w:t>
      </w:r>
    </w:p>
    <w:p w14:paraId="54F4A0B4" w14:textId="77777777" w:rsidR="00D82D1E" w:rsidRDefault="00000000">
      <w:pPr>
        <w:pStyle w:val="a0"/>
        <w:spacing w:line="100" w:lineRule="atLeast"/>
        <w:ind w:firstLine="520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47C5F1A8" w14:textId="77777777" w:rsidR="00D82D1E" w:rsidRDefault="00000000">
      <w:pPr>
        <w:pStyle w:val="a0"/>
        <w:spacing w:line="100" w:lineRule="atLeast"/>
        <w:ind w:firstLine="52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0FD492D3" w14:textId="77777777" w:rsidR="00D82D1E" w:rsidRDefault="00D82D1E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3B7326DC" w14:textId="77777777" w:rsidR="00D82D1E" w:rsidRDefault="00D82D1E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4BA6AAC6" w14:textId="77777777" w:rsidR="00D82D1E" w:rsidRDefault="00D82D1E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3F25A80" w14:textId="77777777" w:rsidR="00D82D1E" w:rsidRDefault="00D82D1E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1386C1E9" w14:textId="77777777" w:rsidR="00D82D1E" w:rsidRDefault="00000000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33C9C037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>2024 г.</w:t>
      </w:r>
    </w:p>
    <w:p w14:paraId="5DDFDD23" w14:textId="77777777" w:rsidR="00D82D1E" w:rsidRDefault="00D82D1E">
      <w:pPr>
        <w:sectPr w:rsidR="00D82D1E">
          <w:footnotePr>
            <w:pos w:val="beneathText"/>
          </w:footnotePr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70337BC7" w14:textId="77777777" w:rsidR="00D82D1E" w:rsidRDefault="00000000">
      <w:pPr>
        <w:pageBreakBefore/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22068FF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3068C119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3DC4BA58" w14:textId="77777777" w:rsidR="00D82D1E" w:rsidRDefault="00D82D1E">
      <w:pPr>
        <w:pStyle w:val="a0"/>
        <w:spacing w:line="100" w:lineRule="atLeast"/>
        <w:ind w:firstLine="482"/>
        <w:jc w:val="center"/>
        <w:rPr>
          <w:b/>
          <w:bCs/>
          <w:color w:val="00000A"/>
          <w:sz w:val="24"/>
        </w:rPr>
      </w:pPr>
    </w:p>
    <w:p w14:paraId="3F2D9FC8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Факультет____Факультет информационных систем и технологий________________</w:t>
      </w:r>
    </w:p>
    <w:p w14:paraId="54577F04" w14:textId="77777777" w:rsidR="00D82D1E" w:rsidRDefault="00000000">
      <w:pPr>
        <w:pStyle w:val="a0"/>
        <w:spacing w:line="100" w:lineRule="atLeast"/>
        <w:ind w:firstLine="52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Кафедра_______Информационные системы__________________________________</w:t>
      </w:r>
    </w:p>
    <w:p w14:paraId="3BB0A19B" w14:textId="77777777" w:rsidR="00D82D1E" w:rsidRDefault="00000000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Дисциплина____Программирование мобильных устройств_____________________</w:t>
      </w:r>
    </w:p>
    <w:p w14:paraId="02349965" w14:textId="77777777" w:rsidR="00D82D1E" w:rsidRDefault="00D82D1E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36ED6240" w14:textId="77777777" w:rsidR="00D82D1E" w:rsidRDefault="00D82D1E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4BDF11AF" w14:textId="77777777" w:rsidR="00D82D1E" w:rsidRDefault="00D82D1E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47B64EA6" w14:textId="77777777" w:rsidR="00D82D1E" w:rsidRDefault="00000000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КУРСОВУЮ РАБОТУ</w:t>
      </w:r>
    </w:p>
    <w:p w14:paraId="37F41B9C" w14:textId="77777777" w:rsidR="00D82D1E" w:rsidRDefault="00D82D1E">
      <w:pPr>
        <w:spacing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AD3F954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____ПИбд-31_____      ______________Потапов Н. С._____________________</w:t>
      </w:r>
    </w:p>
    <w:p w14:paraId="2110D433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</w:rPr>
        <w:tab/>
      </w:r>
      <w:r>
        <w:rPr>
          <w:rFonts w:ascii="Times New Roman" w:hAnsi="Times New Roman"/>
          <w:color w:val="000000"/>
          <w:sz w:val="20"/>
        </w:rPr>
        <w:tab/>
      </w:r>
      <w:r>
        <w:rPr>
          <w:rFonts w:ascii="Times New Roman" w:hAnsi="Times New Roman"/>
          <w:color w:val="000000"/>
          <w:sz w:val="20"/>
        </w:rPr>
        <w:tab/>
      </w:r>
      <w:r>
        <w:rPr>
          <w:rFonts w:ascii="Times New Roman" w:hAnsi="Times New Roman"/>
          <w:color w:val="000000"/>
          <w:sz w:val="20"/>
        </w:rPr>
        <w:tab/>
        <w:t xml:space="preserve">             фамилия,  инициалы </w:t>
      </w:r>
    </w:p>
    <w:p w14:paraId="1DA96359" w14:textId="77777777" w:rsidR="00D82D1E" w:rsidRDefault="00000000">
      <w:pPr>
        <w:pStyle w:val="a0"/>
        <w:spacing w:line="100" w:lineRule="atLeast"/>
        <w:ind w:firstLine="520"/>
        <w:rPr>
          <w:sz w:val="24"/>
        </w:rPr>
      </w:pPr>
      <w:r>
        <w:rPr>
          <w:sz w:val="26"/>
          <w:szCs w:val="26"/>
        </w:rPr>
        <w:t>Тема работы _____Разработка мобильного приложения________________________</w:t>
      </w:r>
      <w:r>
        <w:rPr>
          <w:sz w:val="26"/>
          <w:szCs w:val="26"/>
        </w:rPr>
        <w:br/>
        <w:t xml:space="preserve">____________«Приложение для знакомств» на </w:t>
      </w:r>
      <w:r>
        <w:rPr>
          <w:sz w:val="26"/>
          <w:szCs w:val="26"/>
          <w:lang w:val="en-US"/>
        </w:rPr>
        <w:t xml:space="preserve">Flutter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Android</w:t>
      </w:r>
      <w:r>
        <w:rPr>
          <w:sz w:val="26"/>
          <w:szCs w:val="26"/>
        </w:rPr>
        <w:t>_______________</w:t>
      </w:r>
    </w:p>
    <w:p w14:paraId="0655175D" w14:textId="77777777" w:rsidR="00D82D1E" w:rsidRDefault="00000000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работы      «___» ________________2024 г.</w:t>
      </w:r>
    </w:p>
    <w:p w14:paraId="096E0FF3" w14:textId="77777777" w:rsidR="00D82D1E" w:rsidRDefault="00000000">
      <w:pPr>
        <w:widowControl w:val="0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Исходные данные к работе: </w:t>
      </w:r>
      <w:r>
        <w:rPr>
          <w:rFonts w:ascii="Times New Roman" w:eastAsia="Times New Roman" w:hAnsi="Times New Roman"/>
          <w:color w:val="000000"/>
          <w:sz w:val="26"/>
          <w:szCs w:val="26"/>
        </w:rPr>
        <w:t>описание задания по теме, утверждённой распоряжением деканата ФИСТ</w:t>
      </w:r>
    </w:p>
    <w:p w14:paraId="5E66837D" w14:textId="77777777" w:rsidR="00D82D1E" w:rsidRDefault="00000000">
      <w:pPr>
        <w:widowControl w:val="0"/>
        <w:ind w:right="232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Рекомендуемые источники: </w:t>
      </w:r>
      <w:r>
        <w:rPr>
          <w:rFonts w:ascii="Times New Roman" w:eastAsia="Times New Roman" w:hAnsi="Times New Roman"/>
          <w:color w:val="000000"/>
          <w:sz w:val="26"/>
          <w:szCs w:val="26"/>
        </w:rPr>
        <w:t>курс лекций по дисциплине «Программирование мобильных устройств», методические указания к лабораторным работам по дисциплине «Программирование мобильных устройств», интернет-источники.</w:t>
      </w:r>
    </w:p>
    <w:p w14:paraId="1DCF44AE" w14:textId="77777777" w:rsidR="00D82D1E" w:rsidRDefault="00000000">
      <w:pPr>
        <w:widowControl w:val="0"/>
        <w:ind w:right="231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Содержание пояснительной записки </w:t>
      </w:r>
      <w:r>
        <w:rPr>
          <w:rFonts w:ascii="Times New Roman" w:eastAsia="Times New Roman" w:hAnsi="Times New Roman"/>
          <w:color w:val="000000"/>
          <w:sz w:val="26"/>
          <w:szCs w:val="26"/>
        </w:rPr>
        <w:t>(перечень подлежащих разработке вопросов)</w:t>
      </w:r>
    </w:p>
    <w:p w14:paraId="338A7AC3" w14:textId="77777777" w:rsidR="00D82D1E" w:rsidRDefault="00000000">
      <w:pPr>
        <w:widowControl w:val="0"/>
        <w:ind w:right="231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Введение. Описание актуальности задачи.</w:t>
      </w:r>
    </w:p>
    <w:p w14:paraId="6294637A" w14:textId="77777777" w:rsidR="00D82D1E" w:rsidRDefault="00000000">
      <w:pPr>
        <w:widowControl w:val="0"/>
        <w:ind w:right="2259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Первая глава.</w:t>
      </w:r>
      <w:r>
        <w:rPr>
          <w:rFonts w:ascii="Times New Roman" w:eastAsia="Times New Roman" w:hAnsi="Times New Roman"/>
          <w:color w:val="000000"/>
          <w:szCs w:val="16"/>
        </w:rPr>
        <w:t xml:space="preserve"> </w:t>
      </w:r>
      <w:r>
        <w:rPr>
          <w:rFonts w:ascii="Times New Roman" w:eastAsia="Times New Roman" w:hAnsi="Times New Roman"/>
          <w:color w:val="000000"/>
          <w:sz w:val="26"/>
          <w:szCs w:val="26"/>
        </w:rPr>
        <w:t>Проектирование программной системы.</w:t>
      </w:r>
    </w:p>
    <w:p w14:paraId="71B93AF3" w14:textId="77777777" w:rsidR="00D82D1E" w:rsidRDefault="00000000">
      <w:pPr>
        <w:widowControl w:val="0"/>
        <w:ind w:right="2259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Вторая глава. Разработка программной системы.</w:t>
      </w:r>
    </w:p>
    <w:p w14:paraId="6A17713D" w14:textId="77777777" w:rsidR="00D82D1E" w:rsidRDefault="00000000">
      <w:pPr>
        <w:widowControl w:val="0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Третья глава. Руководство пользователя.</w:t>
      </w:r>
    </w:p>
    <w:p w14:paraId="20601FD5" w14:textId="77777777" w:rsidR="00D82D1E" w:rsidRDefault="00000000">
      <w:pPr>
        <w:widowControl w:val="0"/>
        <w:ind w:right="396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Выводы.</w:t>
      </w:r>
    </w:p>
    <w:p w14:paraId="22B1ECB9" w14:textId="77777777" w:rsidR="00D82D1E" w:rsidRDefault="00000000">
      <w:pPr>
        <w:widowControl w:val="0"/>
        <w:ind w:right="396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Исходный код.</w:t>
      </w:r>
    </w:p>
    <w:p w14:paraId="1ED32D7B" w14:textId="77777777" w:rsidR="00D82D1E" w:rsidRDefault="00000000">
      <w:pPr>
        <w:widowControl w:val="0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</w:rPr>
        <w:t>Перечень графического материала</w:t>
      </w:r>
    </w:p>
    <w:p w14:paraId="26848AF9" w14:textId="77777777" w:rsidR="00D82D1E" w:rsidRDefault="00000000">
      <w:pPr>
        <w:widowControl w:val="0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ER-диаграмма.</w:t>
      </w:r>
    </w:p>
    <w:p w14:paraId="45D42A47" w14:textId="77777777" w:rsidR="00D82D1E" w:rsidRDefault="00000000">
      <w:pPr>
        <w:widowControl w:val="0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Экраны приложения.</w:t>
      </w:r>
    </w:p>
    <w:p w14:paraId="7766CBFE" w14:textId="77777777" w:rsidR="00D82D1E" w:rsidRDefault="00D82D1E">
      <w:pPr>
        <w:pStyle w:val="a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3DACC62F" w14:textId="77777777" w:rsidR="00D82D1E" w:rsidRDefault="00000000">
      <w:pPr>
        <w:pStyle w:val="a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___доцент_________     _____________    /__Филиппов А. А._____/</w:t>
      </w:r>
    </w:p>
    <w:p w14:paraId="283BDD1B" w14:textId="77777777" w:rsidR="00D82D1E" w:rsidRDefault="00000000">
      <w:pPr>
        <w:pStyle w:val="a8"/>
        <w:spacing w:after="0" w:line="100" w:lineRule="atLeast"/>
        <w:ind w:left="0" w:firstLine="425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</w:t>
      </w:r>
      <w:r>
        <w:rPr>
          <w:rFonts w:ascii="Times New Roman" w:hAnsi="Times New Roman"/>
          <w:sz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</w:rPr>
        <w:tab/>
        <w:t xml:space="preserve">                               подпись                        </w:t>
      </w:r>
      <w:r>
        <w:rPr>
          <w:sz w:val="20"/>
        </w:rPr>
        <w:t xml:space="preserve">   </w:t>
      </w:r>
      <w:r>
        <w:rPr>
          <w:rFonts w:ascii="Times New Roman" w:hAnsi="Times New Roman"/>
          <w:sz w:val="20"/>
        </w:rPr>
        <w:t>инициалы, фамилия</w:t>
      </w:r>
    </w:p>
    <w:p w14:paraId="1B9E1B18" w14:textId="77777777" w:rsidR="00D82D1E" w:rsidRDefault="00D82D1E">
      <w:pPr>
        <w:pStyle w:val="a8"/>
        <w:spacing w:after="0" w:line="100" w:lineRule="atLeast"/>
        <w:ind w:left="0" w:firstLine="708"/>
        <w:rPr>
          <w:rFonts w:ascii="Times New Roman" w:hAnsi="Times New Roman"/>
          <w:szCs w:val="16"/>
        </w:rPr>
      </w:pPr>
    </w:p>
    <w:p w14:paraId="1B8229BC" w14:textId="77777777" w:rsidR="00D82D1E" w:rsidRDefault="00000000">
      <w:pPr>
        <w:pStyle w:val="a8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«_____»________________2024 г.</w:t>
      </w:r>
    </w:p>
    <w:p w14:paraId="6B87C5BF" w14:textId="77777777" w:rsidR="00D82D1E" w:rsidRDefault="00000000">
      <w:pPr>
        <w:pStyle w:val="a8"/>
        <w:spacing w:after="0" w:line="100" w:lineRule="atLeast"/>
        <w:ind w:left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2BA0FEB" w14:textId="77777777" w:rsidR="00D82D1E" w:rsidRDefault="00000000">
      <w:pPr>
        <w:pStyle w:val="a8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</w:rPr>
        <w:t xml:space="preserve">         </w:t>
      </w:r>
      <w:r>
        <w:rPr>
          <w:rFonts w:ascii="Times New Roman" w:hAnsi="Times New Roman"/>
          <w:bCs/>
          <w:sz w:val="20"/>
        </w:rPr>
        <w:t xml:space="preserve">    </w:t>
      </w:r>
      <w:r>
        <w:rPr>
          <w:rFonts w:ascii="Times New Roman" w:hAnsi="Times New Roman"/>
          <w:bCs/>
          <w:sz w:val="26"/>
          <w:szCs w:val="26"/>
        </w:rPr>
        <w:t>/_____Потапов Н. С.___________/</w:t>
      </w:r>
      <w:r>
        <w:rPr>
          <w:rFonts w:ascii="Times New Roman" w:hAnsi="Times New Roman"/>
          <w:b/>
          <w:sz w:val="26"/>
          <w:szCs w:val="26"/>
        </w:rPr>
        <w:t xml:space="preserve">   </w:t>
      </w:r>
    </w:p>
    <w:p w14:paraId="47019AFD" w14:textId="77777777" w:rsidR="00D82D1E" w:rsidRDefault="00000000">
      <w:pPr>
        <w:pStyle w:val="a8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                инициалы, фамилия</w:t>
      </w:r>
    </w:p>
    <w:p w14:paraId="23A3B5FA" w14:textId="77777777" w:rsidR="00D82D1E" w:rsidRDefault="00000000">
      <w:pPr>
        <w:pStyle w:val="a8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«_____»_________________2024 г.</w:t>
      </w:r>
    </w:p>
    <w:p w14:paraId="5A88F808" w14:textId="77777777" w:rsidR="00D82D1E" w:rsidRDefault="00D82D1E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  <w:sectPr w:rsidR="00D82D1E">
          <w:footerReference w:type="default" r:id="rId8"/>
          <w:footnotePr>
            <w:pos w:val="beneathText"/>
          </w:footnotePr>
          <w:pgSz w:w="11906" w:h="16838"/>
          <w:pgMar w:top="851" w:right="851" w:bottom="851" w:left="1701" w:header="720" w:footer="376" w:gutter="0"/>
          <w:pgNumType w:start="4"/>
          <w:cols w:space="720"/>
          <w:docGrid w:linePitch="360" w:charSpace="32768"/>
        </w:sectPr>
      </w:pPr>
    </w:p>
    <w:p w14:paraId="53A03E4C" w14:textId="77777777" w:rsidR="00D82D1E" w:rsidRDefault="00000000">
      <w:pPr>
        <w:spacing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4582B8F5" w14:textId="77777777" w:rsidR="00D82D1E" w:rsidRDefault="00000000">
      <w:pPr>
        <w:spacing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42FE768E" w14:textId="77777777" w:rsidR="00D82D1E" w:rsidRDefault="00000000">
      <w:pPr>
        <w:spacing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3717007A" w14:textId="77777777" w:rsidR="00D82D1E" w:rsidRDefault="00D82D1E">
      <w:pPr>
        <w:pStyle w:val="a0"/>
        <w:spacing w:line="100" w:lineRule="atLeast"/>
        <w:rPr>
          <w:sz w:val="24"/>
        </w:rPr>
      </w:pPr>
    </w:p>
    <w:p w14:paraId="087A0876" w14:textId="77777777" w:rsidR="00D82D1E" w:rsidRDefault="00D82D1E">
      <w:pPr>
        <w:pStyle w:val="a0"/>
        <w:spacing w:line="100" w:lineRule="atLeast"/>
        <w:ind w:firstLine="522"/>
        <w:jc w:val="center"/>
        <w:rPr>
          <w:b/>
          <w:bCs/>
          <w:sz w:val="26"/>
          <w:szCs w:val="26"/>
        </w:rPr>
      </w:pPr>
    </w:p>
    <w:p w14:paraId="4CA35CED" w14:textId="77777777" w:rsidR="00D82D1E" w:rsidRDefault="00000000">
      <w:pPr>
        <w:pStyle w:val="a0"/>
        <w:spacing w:line="100" w:lineRule="atLeast"/>
        <w:ind w:firstLineChars="0" w:firstLine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курсовую работу</w:t>
      </w:r>
    </w:p>
    <w:p w14:paraId="3230C392" w14:textId="77777777" w:rsidR="00D82D1E" w:rsidRDefault="00D82D1E">
      <w:pPr>
        <w:pStyle w:val="a0"/>
        <w:spacing w:line="100" w:lineRule="atLeast"/>
        <w:ind w:firstLine="520"/>
        <w:jc w:val="center"/>
        <w:rPr>
          <w:sz w:val="26"/>
          <w:szCs w:val="26"/>
        </w:rPr>
      </w:pPr>
    </w:p>
    <w:p w14:paraId="13CB78DB" w14:textId="77777777" w:rsidR="00D82D1E" w:rsidRDefault="00000000">
      <w:pPr>
        <w:pStyle w:val="a0"/>
        <w:spacing w:line="100" w:lineRule="atLeast"/>
        <w:ind w:firstLine="520"/>
        <w:rPr>
          <w:sz w:val="24"/>
        </w:rPr>
      </w:pPr>
      <w:r>
        <w:rPr>
          <w:sz w:val="26"/>
          <w:szCs w:val="26"/>
        </w:rPr>
        <w:t xml:space="preserve">студента  </w:t>
      </w:r>
      <w:r>
        <w:rPr>
          <w:sz w:val="24"/>
        </w:rPr>
        <w:t>_____Потапова Никиты Сергеевича_____________________________________</w:t>
      </w:r>
    </w:p>
    <w:p w14:paraId="7FE8219A" w14:textId="77777777" w:rsidR="00D82D1E" w:rsidRDefault="00000000">
      <w:pPr>
        <w:pStyle w:val="a0"/>
        <w:spacing w:line="100" w:lineRule="atLeast"/>
        <w:rPr>
          <w:sz w:val="24"/>
        </w:rPr>
      </w:pPr>
      <w:r>
        <w:rPr>
          <w:sz w:val="24"/>
        </w:rPr>
        <w:t>_____________________________________________________________________________</w:t>
      </w:r>
    </w:p>
    <w:p w14:paraId="075E0C0E" w14:textId="77777777" w:rsidR="00D82D1E" w:rsidRDefault="00000000">
      <w:pPr>
        <w:pStyle w:val="a0"/>
        <w:spacing w:line="100" w:lineRule="atLeast"/>
        <w:ind w:firstLine="560"/>
        <w:jc w:val="center"/>
      </w:pPr>
      <w:r>
        <w:t>фамилия, имя и отчество</w:t>
      </w:r>
    </w:p>
    <w:p w14:paraId="3E013959" w14:textId="77777777" w:rsidR="00D82D1E" w:rsidRDefault="00000000">
      <w:pPr>
        <w:pStyle w:val="a0"/>
        <w:spacing w:line="100" w:lineRule="atLeast"/>
        <w:ind w:firstLine="520"/>
        <w:rPr>
          <w:sz w:val="26"/>
          <w:szCs w:val="26"/>
        </w:rPr>
      </w:pPr>
      <w:r>
        <w:rPr>
          <w:sz w:val="26"/>
          <w:szCs w:val="26"/>
        </w:rPr>
        <w:t>Факультет_______ФИСТ_________________группа____ПИбд-31_____курс___3___</w:t>
      </w:r>
    </w:p>
    <w:p w14:paraId="5001D104" w14:textId="77777777" w:rsidR="00D82D1E" w:rsidRDefault="00000000">
      <w:pPr>
        <w:pStyle w:val="a0"/>
        <w:spacing w:line="100" w:lineRule="atLeast"/>
        <w:ind w:firstLine="520"/>
        <w:rPr>
          <w:sz w:val="26"/>
          <w:szCs w:val="26"/>
        </w:rPr>
      </w:pPr>
      <w:r>
        <w:rPr>
          <w:sz w:val="26"/>
          <w:szCs w:val="26"/>
        </w:rPr>
        <w:t>Дисциплина____Программирование мобильных устройств_____________________</w:t>
      </w:r>
    </w:p>
    <w:p w14:paraId="70BC5D71" w14:textId="77777777" w:rsidR="00D82D1E" w:rsidRDefault="00000000">
      <w:pPr>
        <w:pStyle w:val="a0"/>
        <w:spacing w:line="100" w:lineRule="atLeast"/>
        <w:ind w:firstLine="520"/>
        <w:rPr>
          <w:sz w:val="24"/>
        </w:rPr>
      </w:pPr>
      <w:r>
        <w:rPr>
          <w:sz w:val="26"/>
          <w:szCs w:val="26"/>
        </w:rPr>
        <w:t>Тема работы _____Разработка мобильного приложения________________________</w:t>
      </w:r>
      <w:r>
        <w:rPr>
          <w:sz w:val="26"/>
          <w:szCs w:val="26"/>
        </w:rPr>
        <w:br/>
        <w:t xml:space="preserve">____________«Приложение для знакомств» на </w:t>
      </w:r>
      <w:r>
        <w:rPr>
          <w:sz w:val="26"/>
          <w:szCs w:val="26"/>
          <w:lang w:val="en-US"/>
        </w:rPr>
        <w:t xml:space="preserve">Flutter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Android</w:t>
      </w:r>
      <w:r>
        <w:rPr>
          <w:sz w:val="26"/>
          <w:szCs w:val="26"/>
        </w:rPr>
        <w:t>_______________</w:t>
      </w:r>
    </w:p>
    <w:p w14:paraId="0559B3D6" w14:textId="77777777" w:rsidR="00D82D1E" w:rsidRDefault="00000000">
      <w:pPr>
        <w:spacing w:line="100" w:lineRule="atLeast"/>
        <w:ind w:firstLine="70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работы руководителем.</w:t>
      </w:r>
    </w:p>
    <w:p w14:paraId="5D54CEEA" w14:textId="77777777" w:rsidR="00D82D1E" w:rsidRDefault="00000000">
      <w:pPr>
        <w:pStyle w:val="a8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92CD5D" w14:textId="77777777" w:rsidR="00D82D1E" w:rsidRDefault="00D82D1E">
      <w:pPr>
        <w:pStyle w:val="a8"/>
        <w:spacing w:after="0" w:line="100" w:lineRule="atLeast"/>
        <w:ind w:left="0"/>
        <w:rPr>
          <w:rFonts w:ascii="Times New Roman" w:hAnsi="Times New Roman"/>
        </w:rPr>
      </w:pPr>
    </w:p>
    <w:p w14:paraId="2FDD20E8" w14:textId="77777777" w:rsidR="00D82D1E" w:rsidRDefault="00D82D1E">
      <w:pPr>
        <w:pStyle w:val="a8"/>
        <w:spacing w:after="0" w:line="100" w:lineRule="atLeast"/>
        <w:ind w:left="0"/>
        <w:rPr>
          <w:rFonts w:ascii="Times New Roman" w:hAnsi="Times New Roman"/>
        </w:rPr>
      </w:pPr>
    </w:p>
    <w:p w14:paraId="51443FFE" w14:textId="77777777" w:rsidR="00D82D1E" w:rsidRDefault="00000000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Руководитель_____доцент, к.т.н._________  _____________  /__Филиппов А. А.___/</w:t>
      </w:r>
    </w:p>
    <w:p w14:paraId="4257D9B3" w14:textId="77777777" w:rsidR="00D82D1E" w:rsidRDefault="00000000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F478D7B" w14:textId="77777777" w:rsidR="00D82D1E" w:rsidRDefault="00D82D1E">
      <w:pPr>
        <w:pStyle w:val="a8"/>
        <w:spacing w:after="0" w:line="100" w:lineRule="atLeast"/>
        <w:ind w:left="0"/>
        <w:rPr>
          <w:rFonts w:ascii="Times New Roman" w:hAnsi="Times New Roman"/>
          <w:szCs w:val="16"/>
        </w:rPr>
      </w:pPr>
    </w:p>
    <w:p w14:paraId="370B7F47" w14:textId="77777777" w:rsidR="00D82D1E" w:rsidRDefault="00000000">
      <w:pPr>
        <w:pStyle w:val="a8"/>
        <w:spacing w:after="0" w:line="100" w:lineRule="atLeast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«_____»________________2024 г.</w:t>
      </w:r>
    </w:p>
    <w:p w14:paraId="4F1E873B" w14:textId="77777777" w:rsidR="00D82D1E" w:rsidRDefault="00D82D1E">
      <w:pPr>
        <w:rPr>
          <w:rFonts w:ascii="Times New Roman" w:hAnsi="Times New Roman"/>
          <w:szCs w:val="24"/>
        </w:rPr>
        <w:sectPr w:rsidR="00D82D1E">
          <w:footerReference w:type="default" r:id="rId9"/>
          <w:footnotePr>
            <w:pos w:val="beneathText"/>
          </w:footnotePr>
          <w:pgSz w:w="11906" w:h="16838"/>
          <w:pgMar w:top="851" w:right="851" w:bottom="851" w:left="1701" w:header="720" w:footer="376" w:gutter="0"/>
          <w:pgNumType w:start="4"/>
          <w:cols w:space="720"/>
          <w:docGrid w:linePitch="360" w:charSpace="32768"/>
        </w:sectPr>
      </w:pPr>
    </w:p>
    <w:p w14:paraId="6136C45D" w14:textId="77777777" w:rsidR="00D82D1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  <w:szCs w:val="24"/>
        </w:rPr>
        <w:id w:val="147458643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D180D23" w14:textId="77777777" w:rsidR="00D82D1E" w:rsidRDefault="00D82D1E">
          <w:pPr>
            <w:jc w:val="center"/>
          </w:pPr>
        </w:p>
        <w:p w14:paraId="6EBCBA06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hyperlink w:anchor="_Toc11682" w:history="1">
            <w:r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_Toc11682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9396EDD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2318" w:history="1">
            <w:r>
              <w:rPr>
                <w:sz w:val="28"/>
                <w:szCs w:val="28"/>
              </w:rPr>
              <w:t>Глава 1. Проектирование программной системы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_Toc22318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B5F09B4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8652" w:history="1">
            <w:r>
              <w:rPr>
                <w:sz w:val="28"/>
                <w:szCs w:val="28"/>
              </w:rPr>
              <w:t>1.1. Информационное обеспечение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_Toc8652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803E3B4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9728" w:history="1">
            <w:r>
              <w:rPr>
                <w:sz w:val="28"/>
                <w:szCs w:val="28"/>
              </w:rPr>
              <w:t>1.2. Интерфейс пользователя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_Toc29728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8435BC4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3789" w:history="1">
            <w:r>
              <w:rPr>
                <w:sz w:val="28"/>
                <w:szCs w:val="28"/>
              </w:rPr>
              <w:t>1.3. Архитектура приложения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_Toc3789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B242CD8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0790" w:history="1">
            <w:r>
              <w:rPr>
                <w:sz w:val="28"/>
                <w:szCs w:val="28"/>
              </w:rPr>
              <w:t>1.4. Программный интерфейс и функции серверной части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_Toc20790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75D92E9C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15455" w:history="1">
            <w:r>
              <w:rPr>
                <w:sz w:val="28"/>
                <w:szCs w:val="28"/>
              </w:rPr>
              <w:t>Глава 2. Разработка программной системы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_Toc15455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7DE1634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6280" w:history="1">
            <w:r>
              <w:rPr>
                <w:sz w:val="28"/>
                <w:szCs w:val="28"/>
              </w:rPr>
              <w:t>2.1. Слои приложения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_Toc26280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E06825D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3474" w:history="1">
            <w:r>
              <w:rPr>
                <w:sz w:val="28"/>
                <w:szCs w:val="28"/>
              </w:rPr>
              <w:t>2.2. Слой для работы с хранилищем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_Toc23474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AC3E97A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15192" w:history="1">
            <w:r>
              <w:rPr>
                <w:sz w:val="28"/>
                <w:szCs w:val="28"/>
              </w:rPr>
              <w:t>2.3. Слой для реализации бизнес-логики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_Toc15192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8E0AFEF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0681" w:history="1">
            <w:r>
              <w:rPr>
                <w:sz w:val="28"/>
                <w:szCs w:val="28"/>
              </w:rPr>
              <w:t>2.4. Слой представления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_Toc20681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1ECA29A9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24893" w:history="1">
            <w:r>
              <w:rPr>
                <w:sz w:val="28"/>
                <w:szCs w:val="28"/>
              </w:rPr>
              <w:t>Глава 3. Руководство пользователя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_Toc24893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4CACF6F6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13240" w:history="1">
            <w:r>
              <w:rPr>
                <w:sz w:val="28"/>
                <w:szCs w:val="28"/>
              </w:rPr>
              <w:t>Выводы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_Toc13240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28B088C" w14:textId="77777777" w:rsidR="00D82D1E" w:rsidRDefault="00000000">
          <w:pPr>
            <w:pStyle w:val="WPSOffice1"/>
            <w:tabs>
              <w:tab w:val="right" w:leader="dot" w:pos="9354"/>
            </w:tabs>
            <w:rPr>
              <w:sz w:val="28"/>
              <w:szCs w:val="28"/>
            </w:rPr>
          </w:pPr>
          <w:hyperlink w:anchor="_Toc3629" w:history="1">
            <w:r>
              <w:rPr>
                <w:sz w:val="28"/>
                <w:szCs w:val="28"/>
              </w:rPr>
              <w:t>Исходный код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_Toc3629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4AD399C8" w14:textId="77777777" w:rsidR="00D82D1E" w:rsidRDefault="00000000">
          <w:pPr>
            <w:rPr>
              <w:b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32BF6CF7" w14:textId="77777777" w:rsidR="00D82D1E" w:rsidRDefault="0000000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74C41B5D" w14:textId="77777777" w:rsidR="00D82D1E" w:rsidRDefault="00000000">
      <w:pPr>
        <w:pStyle w:val="1"/>
      </w:pPr>
      <w:bookmarkStart w:id="0" w:name="_Toc11682"/>
      <w:r>
        <w:lastRenderedPageBreak/>
        <w:t>Введение</w:t>
      </w:r>
      <w:bookmarkEnd w:id="0"/>
    </w:p>
    <w:p w14:paraId="225AC49C" w14:textId="77777777" w:rsidR="00D82D1E" w:rsidRDefault="00000000">
      <w:pPr>
        <w:pStyle w:val="a0"/>
        <w:ind w:firstLine="560"/>
      </w:pPr>
      <w:r>
        <w:t>Современное общество характеризуется повсеместным использованием мобильных технологий. Смартфоны и планшеты стали неотъемлемой частью повседневной жизни, обеспечивая доступ к разнообразным сервисам и информации в режиме реального времени. Мобильные приложения играют ключевую роль в этом процессе, выступая инструментами для взаимодействия, планирования, обучения и развлечений. Согласно статистике, количество пользователей мобильных приложений растет ежегодно, что связано с удобством их использования, функциональностью и возможностью работать без привязки к стационарным устройствам.</w:t>
      </w:r>
    </w:p>
    <w:p w14:paraId="0F355809" w14:textId="77777777" w:rsidR="00D82D1E" w:rsidRDefault="00000000">
      <w:pPr>
        <w:pStyle w:val="a0"/>
        <w:ind w:firstLineChars="0" w:firstLine="0"/>
      </w:pPr>
      <w:r>
        <w:t>Одной из наиболее востребованных категорий мобильных приложений являются социальные платформы. Эти приложения предоставляют возможность людям общаться, находить единомышленников и даже заводить романтические отношения. В условиях ускоренного темпа жизни и ограниченного времени на личные встречи такие приложения становятся важным элементом социальной активности пользователей.</w:t>
      </w:r>
    </w:p>
    <w:p w14:paraId="0C7F1010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Актуальность</w:t>
      </w:r>
    </w:p>
    <w:p w14:paraId="0197F189" w14:textId="77777777" w:rsidR="00D82D1E" w:rsidRDefault="00000000">
      <w:pPr>
        <w:pStyle w:val="a0"/>
        <w:ind w:firstLine="560"/>
      </w:pPr>
      <w:r>
        <w:t>Одной из наиболее популярных форм социальных взаимодействий в мобильной среде являются приложения для знакомств. Они позволяют пользователям легко и быстро находить потенциальных партнеров по интересам, местоположению или другим критериям. В отличие от традиционных способов знакомства, мобильные приложения обеспечивают большую гибкость и доступность. В современном мире это особенно актуально, поскольку многие люди сталкиваются с ограничениями во времени или возможностях для личных встреч.</w:t>
      </w:r>
    </w:p>
    <w:p w14:paraId="3D19BF54" w14:textId="77777777" w:rsidR="00D82D1E" w:rsidRDefault="00000000">
      <w:pPr>
        <w:pStyle w:val="a0"/>
        <w:ind w:firstLine="560"/>
      </w:pPr>
      <w:r>
        <w:t xml:space="preserve">На сегодняшний день рынок приложений для знакомств является высококонкурентным. Тем не менее, несмотря на разнообразие доступных решений, пользователи часто сталкиваются с ограничениями, такими как недостаточная персонализация или неудобство интерфейса. Эти аспекты подчеркивают необходимость разработки более удобных и функциональных </w:t>
      </w:r>
      <w:r>
        <w:lastRenderedPageBreak/>
        <w:t>приложений, которые будут удовлетворять современные запросы пользователей.</w:t>
      </w:r>
    </w:p>
    <w:p w14:paraId="1FCDD9F4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Предметная область</w:t>
      </w:r>
    </w:p>
    <w:p w14:paraId="372F1BD1" w14:textId="77777777" w:rsidR="00D82D1E" w:rsidRDefault="00000000">
      <w:pPr>
        <w:pStyle w:val="a0"/>
        <w:ind w:firstLine="560"/>
      </w:pPr>
      <w:r>
        <w:t>В рамках курсовой работы рассматривается предметная область — интернет-знакомства. Эта область включает в себя все аспекты взаимодействия пользователей, направленных на установление личных и романтических связей через цифровые технологии. Ключевые процессы в этой области включают создание профилей, подбор потенциальных партнеров, общение, а также обеспечение безопасности и конфиденциальности пользователей.</w:t>
      </w:r>
    </w:p>
    <w:p w14:paraId="254AE0EB" w14:textId="77777777" w:rsidR="00D82D1E" w:rsidRDefault="00000000">
      <w:pPr>
        <w:pStyle w:val="a0"/>
        <w:ind w:firstLineChars="0" w:firstLine="0"/>
      </w:pPr>
      <w:r>
        <w:t>Основными сущностями предметной области могут являться:</w:t>
      </w:r>
    </w:p>
    <w:p w14:paraId="44A34F7E" w14:textId="77777777" w:rsidR="00D82D1E" w:rsidRDefault="00000000">
      <w:pPr>
        <w:pStyle w:val="a0"/>
        <w:numPr>
          <w:ilvl w:val="0"/>
          <w:numId w:val="1"/>
        </w:numPr>
      </w:pPr>
      <w:r>
        <w:t>Пользователи: люди, использующие приложение для поиска знакомств.</w:t>
      </w:r>
    </w:p>
    <w:p w14:paraId="482D707C" w14:textId="77777777" w:rsidR="00D82D1E" w:rsidRDefault="00000000">
      <w:pPr>
        <w:pStyle w:val="a0"/>
        <w:numPr>
          <w:ilvl w:val="0"/>
          <w:numId w:val="1"/>
        </w:numPr>
      </w:pPr>
      <w:r>
        <w:t>Профили: персонализированные страницы, содержащие информацию о пользователе, такую как имя, возраст, интересы, фотографии и другие данные.</w:t>
      </w:r>
    </w:p>
    <w:p w14:paraId="12412B7A" w14:textId="77777777" w:rsidR="00D82D1E" w:rsidRDefault="00000000">
      <w:pPr>
        <w:pStyle w:val="a0"/>
        <w:numPr>
          <w:ilvl w:val="0"/>
          <w:numId w:val="1"/>
        </w:numPr>
      </w:pPr>
      <w:r>
        <w:t>Сообщения: средство коммуникации между пользователями внутри приложения.</w:t>
      </w:r>
    </w:p>
    <w:p w14:paraId="692DA668" w14:textId="77777777" w:rsidR="00D82D1E" w:rsidRDefault="00000000">
      <w:pPr>
        <w:pStyle w:val="a0"/>
        <w:numPr>
          <w:ilvl w:val="0"/>
          <w:numId w:val="1"/>
        </w:numPr>
      </w:pPr>
      <w:r>
        <w:t>Совпадения (матчи): механизм, определяющий, подходит ли один пользователь другому на основе выбранных критериев.</w:t>
      </w:r>
    </w:p>
    <w:p w14:paraId="1755E1BD" w14:textId="77777777" w:rsidR="00D82D1E" w:rsidRDefault="00000000">
      <w:pPr>
        <w:pStyle w:val="a0"/>
        <w:numPr>
          <w:ilvl w:val="0"/>
          <w:numId w:val="1"/>
        </w:numPr>
      </w:pPr>
      <w:r>
        <w:t>Фильтры и параметры поиска: инструменты, позволяющие пользователям настроить поиск партнеров по различным характеристикам (возраст, интересы, местоположение и т.д.).</w:t>
      </w:r>
    </w:p>
    <w:p w14:paraId="54C1D019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Бизнес-процессы</w:t>
      </w:r>
    </w:p>
    <w:p w14:paraId="2A593104" w14:textId="77777777" w:rsidR="00D82D1E" w:rsidRDefault="00000000">
      <w:pPr>
        <w:pStyle w:val="a0"/>
        <w:ind w:firstLine="560"/>
      </w:pPr>
      <w:r>
        <w:t>Разработка приложения для знакомств предполагает автоматизацию ряда ключевых бизнес-процессов, которые включают:</w:t>
      </w:r>
    </w:p>
    <w:p w14:paraId="3ABA2971" w14:textId="77777777" w:rsidR="00D82D1E" w:rsidRDefault="00000000">
      <w:pPr>
        <w:pStyle w:val="a0"/>
        <w:numPr>
          <w:ilvl w:val="0"/>
          <w:numId w:val="1"/>
        </w:numPr>
      </w:pPr>
      <w:r>
        <w:t>Регистрация и авторизация пользователей. Обеспечение удобного и безопасного способа входа в приложение, включая использование социальных сетей или электронной почты.</w:t>
      </w:r>
    </w:p>
    <w:p w14:paraId="12D4965E" w14:textId="77777777" w:rsidR="00D82D1E" w:rsidRDefault="00000000">
      <w:pPr>
        <w:pStyle w:val="a0"/>
        <w:numPr>
          <w:ilvl w:val="0"/>
          <w:numId w:val="1"/>
        </w:numPr>
      </w:pPr>
      <w:r>
        <w:t>Создание и редактирование профилей. Предоставление пользователям возможности добавлять персональную информацию, загружать фотографии и указывать предпочтения.</w:t>
      </w:r>
    </w:p>
    <w:p w14:paraId="00993E1D" w14:textId="77777777" w:rsidR="00D82D1E" w:rsidRDefault="00000000">
      <w:pPr>
        <w:pStyle w:val="a0"/>
        <w:numPr>
          <w:ilvl w:val="0"/>
          <w:numId w:val="1"/>
        </w:numPr>
      </w:pPr>
      <w:r>
        <w:lastRenderedPageBreak/>
        <w:t>Поиск и подбор партнеров. Реализация алгоритмов, которые позволяют эффективно находить совпадения на основе указанных критериев.</w:t>
      </w:r>
    </w:p>
    <w:p w14:paraId="11F08739" w14:textId="77777777" w:rsidR="00D82D1E" w:rsidRDefault="00000000">
      <w:pPr>
        <w:pStyle w:val="a0"/>
        <w:numPr>
          <w:ilvl w:val="0"/>
          <w:numId w:val="1"/>
        </w:numPr>
      </w:pPr>
      <w:r>
        <w:t>Обмен сообщениями. Организация безопасной и удобной системы коммуникации между пользователями.</w:t>
      </w:r>
    </w:p>
    <w:p w14:paraId="53806163" w14:textId="77777777" w:rsidR="00D82D1E" w:rsidRDefault="00000000">
      <w:pPr>
        <w:pStyle w:val="a0"/>
        <w:numPr>
          <w:ilvl w:val="0"/>
          <w:numId w:val="1"/>
        </w:numPr>
      </w:pPr>
      <w:r>
        <w:t>Обеспечение безопасности и конфиденциальности. Реализация механизмов защиты данных пользователей и предотвращения нежелательного поведения.</w:t>
      </w:r>
    </w:p>
    <w:p w14:paraId="7F24E379" w14:textId="77777777" w:rsidR="00D82D1E" w:rsidRDefault="00000000">
      <w:pPr>
        <w:pStyle w:val="a0"/>
        <w:ind w:firstLineChars="0" w:firstLine="0"/>
      </w:pPr>
      <w:r>
        <w:t>С целью упрощения разработки курсовой работы мы реализуем автоматизацию только некоторых из описанных процессов.</w:t>
      </w:r>
    </w:p>
    <w:p w14:paraId="45378CA5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Цель и задачи курсовой работы</w:t>
      </w:r>
    </w:p>
    <w:p w14:paraId="7F1B8129" w14:textId="77777777" w:rsidR="00D82D1E" w:rsidRDefault="00000000">
      <w:pPr>
        <w:pStyle w:val="a0"/>
        <w:ind w:firstLine="560"/>
      </w:pPr>
      <w:r>
        <w:t>Целью курсовой работы является разработка мобильного приложения для знакомств на платформе Flutter для Android, которое обеспечит удобный интерфейс, широкий функционал и высокий уровень персонализации. Для достижения этой цели необходимо решить следующие задачи:</w:t>
      </w:r>
    </w:p>
    <w:p w14:paraId="5D36FF53" w14:textId="77777777" w:rsidR="00D82D1E" w:rsidRDefault="00000000">
      <w:pPr>
        <w:pStyle w:val="a0"/>
        <w:numPr>
          <w:ilvl w:val="0"/>
          <w:numId w:val="1"/>
        </w:numPr>
      </w:pPr>
      <w:r>
        <w:t>Разработать архитектуру приложения, включая модель данных и основные компоненты пользовательского интерфейса.</w:t>
      </w:r>
    </w:p>
    <w:p w14:paraId="21EDEFB1" w14:textId="77777777" w:rsidR="00D82D1E" w:rsidRDefault="00000000">
      <w:pPr>
        <w:pStyle w:val="a0"/>
        <w:numPr>
          <w:ilvl w:val="0"/>
          <w:numId w:val="1"/>
        </w:numPr>
      </w:pPr>
      <w:r>
        <w:t>Реализовать основные функции приложения, такие как просмотр профилей пользователей, поиск по профилям пользователей и установка отметки «Нравится»</w:t>
      </w:r>
    </w:p>
    <w:p w14:paraId="4011194A" w14:textId="77777777" w:rsidR="00D82D1E" w:rsidRDefault="00000000">
      <w:pPr>
        <w:pStyle w:val="a0"/>
        <w:numPr>
          <w:ilvl w:val="0"/>
          <w:numId w:val="1"/>
        </w:numPr>
      </w:pPr>
      <w:r>
        <w:t>Провести тестирование приложения с целью выявления и исправления ошибок.</w:t>
      </w:r>
    </w:p>
    <w:p w14:paraId="6B040A5D" w14:textId="77777777" w:rsidR="00D82D1E" w:rsidRDefault="00000000">
      <w:pPr>
        <w:pStyle w:val="a0"/>
        <w:numPr>
          <w:ilvl w:val="0"/>
          <w:numId w:val="1"/>
        </w:numPr>
      </w:pPr>
      <w:r>
        <w:t>Оценить результат работы и перспективы дальнейшего развития приложения.</w:t>
      </w:r>
    </w:p>
    <w:p w14:paraId="150E93DD" w14:textId="77777777" w:rsidR="00D82D1E" w:rsidRDefault="00000000">
      <w:pPr>
        <w:pStyle w:val="1"/>
      </w:pPr>
      <w:bookmarkStart w:id="1" w:name="_Toc22318"/>
      <w:r>
        <w:lastRenderedPageBreak/>
        <w:t>Глава 1. Проектирование программной системы</w:t>
      </w:r>
      <w:bookmarkEnd w:id="1"/>
    </w:p>
    <w:p w14:paraId="6B4B4559" w14:textId="77777777" w:rsidR="00D82D1E" w:rsidRDefault="00000000">
      <w:pPr>
        <w:pStyle w:val="2"/>
      </w:pPr>
      <w:bookmarkStart w:id="2" w:name="_Toc8652"/>
      <w:r>
        <w:t>1.1. Информационное обеспечение</w:t>
      </w:r>
      <w:bookmarkEnd w:id="2"/>
    </w:p>
    <w:p w14:paraId="41B04CC9" w14:textId="77777777" w:rsidR="00D82D1E" w:rsidRDefault="00000000">
      <w:pPr>
        <w:pStyle w:val="a0"/>
        <w:ind w:firstLineChars="0" w:firstLine="0"/>
      </w:pPr>
      <w:r>
        <w:rPr>
          <w:noProof/>
        </w:rPr>
        <w:drawing>
          <wp:inline distT="0" distB="0" distL="114300" distR="114300" wp14:anchorId="3F08E1AA" wp14:editId="52C60D39">
            <wp:extent cx="5937885" cy="4720590"/>
            <wp:effectExtent l="0" t="0" r="5715" b="381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92C3" w14:textId="77777777" w:rsidR="00D82D1E" w:rsidRDefault="00000000">
      <w:pPr>
        <w:pStyle w:val="a6"/>
        <w:spacing w:after="240"/>
      </w:pPr>
      <w:r>
        <w:t xml:space="preserve">Рисунок </w:t>
      </w:r>
      <w:fldSimple w:instr=" SEQ Рисунок \* ARABIC ">
        <w:r>
          <w:t>1</w:t>
        </w:r>
      </w:fldSimple>
      <w:r>
        <w:t>. ER-диаграмма</w:t>
      </w:r>
    </w:p>
    <w:p w14:paraId="49D11137" w14:textId="77777777" w:rsidR="00D82D1E" w:rsidRDefault="00000000">
      <w:pPr>
        <w:pStyle w:val="a0"/>
        <w:ind w:firstLineChars="0" w:firstLine="0"/>
      </w:pPr>
      <w:r>
        <w:t>Описание таблиц</w:t>
      </w:r>
    </w:p>
    <w:p w14:paraId="748E44AB" w14:textId="77777777" w:rsidR="00D82D1E" w:rsidRDefault="00000000">
      <w:pPr>
        <w:pStyle w:val="a0"/>
        <w:ind w:firstLineChars="0" w:firstLine="0"/>
      </w:pPr>
      <w:r>
        <w:rPr>
          <w:b/>
          <w:bCs/>
        </w:rPr>
        <w:t xml:space="preserve">HomeData </w:t>
      </w:r>
      <w:r>
        <w:t>- сущность, содержащая в себе информацию для отображения карточек пользователей на экране</w:t>
      </w:r>
    </w:p>
    <w:p w14:paraId="10ED3E39" w14:textId="77777777" w:rsidR="00D82D1E" w:rsidRDefault="00000000">
      <w:pPr>
        <w:pStyle w:val="a0"/>
        <w:ind w:firstLineChars="0" w:firstLine="0"/>
      </w:pPr>
      <w:r>
        <w:t>Атрибуты:</w:t>
      </w:r>
    </w:p>
    <w:p w14:paraId="7878CBF9" w14:textId="77777777" w:rsidR="00D82D1E" w:rsidRDefault="00000000">
      <w:pPr>
        <w:pStyle w:val="a0"/>
        <w:numPr>
          <w:ilvl w:val="0"/>
          <w:numId w:val="1"/>
        </w:numPr>
      </w:pPr>
      <w:r>
        <w:t>data: List&lt;CardData&gt;? — список карточек с данными о пользователях. Может быть пустым (nullable).</w:t>
      </w:r>
    </w:p>
    <w:p w14:paraId="4D36034C" w14:textId="77777777" w:rsidR="00D82D1E" w:rsidRDefault="00000000">
      <w:pPr>
        <w:pStyle w:val="a0"/>
        <w:numPr>
          <w:ilvl w:val="0"/>
          <w:numId w:val="1"/>
        </w:numPr>
      </w:pPr>
      <w:r>
        <w:t>pageNumber: int? — номер текущей страницы. Может быть пустым.</w:t>
      </w:r>
    </w:p>
    <w:p w14:paraId="2C294D8E" w14:textId="77777777" w:rsidR="00D82D1E" w:rsidRDefault="00000000">
      <w:pPr>
        <w:pStyle w:val="a0"/>
        <w:numPr>
          <w:ilvl w:val="0"/>
          <w:numId w:val="1"/>
        </w:numPr>
      </w:pPr>
      <w:r>
        <w:t>nextPageNumber: int? — номер следующей страницы для загрузки. Может быть пустым.</w:t>
      </w:r>
    </w:p>
    <w:p w14:paraId="47911D59" w14:textId="77777777" w:rsidR="00D82D1E" w:rsidRDefault="00000000">
      <w:pPr>
        <w:pStyle w:val="a0"/>
        <w:numPr>
          <w:ilvl w:val="0"/>
          <w:numId w:val="1"/>
        </w:numPr>
      </w:pPr>
      <w:r>
        <w:t>lastPageNumber: int? — номер последней страницы. Может быть пустым.</w:t>
      </w:r>
    </w:p>
    <w:p w14:paraId="251FB43A" w14:textId="77777777" w:rsidR="00D82D1E" w:rsidRDefault="00000000">
      <w:pPr>
        <w:pStyle w:val="a0"/>
        <w:ind w:firstLineChars="0" w:firstLine="0"/>
      </w:pPr>
      <w:r>
        <w:t>Связи:</w:t>
      </w:r>
    </w:p>
    <w:p w14:paraId="4C51E731" w14:textId="77777777" w:rsidR="00D82D1E" w:rsidRDefault="00000000">
      <w:pPr>
        <w:pStyle w:val="a0"/>
        <w:numPr>
          <w:ilvl w:val="0"/>
          <w:numId w:val="1"/>
        </w:numPr>
      </w:pPr>
      <w:r>
        <w:t>Связана с таблицей CardData через коллекцию данных data.</w:t>
      </w:r>
    </w:p>
    <w:p w14:paraId="7D1F1FA2" w14:textId="77777777" w:rsidR="00D82D1E" w:rsidRDefault="00000000">
      <w:pPr>
        <w:pStyle w:val="a0"/>
        <w:ind w:firstLineChars="0" w:firstLine="0"/>
      </w:pPr>
      <w:r>
        <w:rPr>
          <w:b/>
          <w:bCs/>
        </w:rPr>
        <w:lastRenderedPageBreak/>
        <w:t xml:space="preserve">CardData </w:t>
      </w:r>
      <w:r>
        <w:t>- сущность, описывающая информацию о пользователе, которая должна отображаться на карточке</w:t>
      </w:r>
    </w:p>
    <w:p w14:paraId="2E0D8C14" w14:textId="77777777" w:rsidR="00D82D1E" w:rsidRDefault="00000000">
      <w:pPr>
        <w:pStyle w:val="a0"/>
        <w:ind w:firstLineChars="0" w:firstLine="0"/>
      </w:pPr>
      <w:r>
        <w:t>Атрибуты:</w:t>
      </w:r>
    </w:p>
    <w:p w14:paraId="58C3A96A" w14:textId="77777777" w:rsidR="00D82D1E" w:rsidRDefault="00000000">
      <w:pPr>
        <w:pStyle w:val="a0"/>
        <w:numPr>
          <w:ilvl w:val="0"/>
          <w:numId w:val="1"/>
        </w:numPr>
      </w:pPr>
      <w:r>
        <w:t>name: String? — имя пользователя. Может быть пустым.</w:t>
      </w:r>
    </w:p>
    <w:p w14:paraId="654732A7" w14:textId="77777777" w:rsidR="00D82D1E" w:rsidRDefault="00000000">
      <w:pPr>
        <w:pStyle w:val="a0"/>
        <w:numPr>
          <w:ilvl w:val="0"/>
          <w:numId w:val="1"/>
        </w:numPr>
      </w:pPr>
      <w:r>
        <w:t>surname: String? — фамилия пользователя. Может быть пустой.</w:t>
      </w:r>
    </w:p>
    <w:p w14:paraId="776F2720" w14:textId="77777777" w:rsidR="00D82D1E" w:rsidRDefault="00000000">
      <w:pPr>
        <w:pStyle w:val="a0"/>
        <w:numPr>
          <w:ilvl w:val="0"/>
          <w:numId w:val="1"/>
        </w:numPr>
      </w:pPr>
      <w:r>
        <w:t>description: String? — краткое описание или информация о пользователе. Может быть пустым.</w:t>
      </w:r>
    </w:p>
    <w:p w14:paraId="7E3CFD7E" w14:textId="77777777" w:rsidR="00D82D1E" w:rsidRDefault="00000000">
      <w:pPr>
        <w:pStyle w:val="a0"/>
        <w:numPr>
          <w:ilvl w:val="0"/>
          <w:numId w:val="1"/>
        </w:numPr>
      </w:pPr>
      <w:r>
        <w:t>imageUrl: String? — URL фотографии профиля пользователя. Может быть пустым.</w:t>
      </w:r>
    </w:p>
    <w:p w14:paraId="04D5C92E" w14:textId="77777777" w:rsidR="00D82D1E" w:rsidRDefault="00000000">
      <w:pPr>
        <w:pStyle w:val="a0"/>
        <w:numPr>
          <w:ilvl w:val="0"/>
          <w:numId w:val="1"/>
        </w:numPr>
      </w:pPr>
      <w:r>
        <w:t>age: int? — возраст пользователя. Может быть пустым.</w:t>
      </w:r>
    </w:p>
    <w:p w14:paraId="1893ADAC" w14:textId="77777777" w:rsidR="00D82D1E" w:rsidRDefault="00000000">
      <w:pPr>
        <w:pStyle w:val="a0"/>
        <w:numPr>
          <w:ilvl w:val="0"/>
          <w:numId w:val="1"/>
        </w:numPr>
      </w:pPr>
      <w:r>
        <w:t>distance: double? — расстояние до пользователя (в километрах). Может быть пустым.</w:t>
      </w:r>
    </w:p>
    <w:p w14:paraId="747A6FA8" w14:textId="77777777" w:rsidR="00D82D1E" w:rsidRDefault="00000000">
      <w:pPr>
        <w:pStyle w:val="a0"/>
        <w:numPr>
          <w:ilvl w:val="0"/>
          <w:numId w:val="1"/>
        </w:numPr>
      </w:pPr>
      <w:r>
        <w:t>id: String — уникальный идентификатор карточки. Не может быть пустым.</w:t>
      </w:r>
    </w:p>
    <w:p w14:paraId="181A6783" w14:textId="77777777" w:rsidR="00D82D1E" w:rsidRDefault="00000000">
      <w:pPr>
        <w:pStyle w:val="a0"/>
        <w:ind w:firstLineChars="0" w:firstLine="0"/>
      </w:pPr>
      <w:r>
        <w:t>Связи:</w:t>
      </w:r>
    </w:p>
    <w:p w14:paraId="4801BA39" w14:textId="77777777" w:rsidR="00D82D1E" w:rsidRDefault="00000000">
      <w:pPr>
        <w:pStyle w:val="a0"/>
        <w:numPr>
          <w:ilvl w:val="0"/>
          <w:numId w:val="1"/>
        </w:numPr>
      </w:pPr>
      <w:r>
        <w:t xml:space="preserve">Связана с UserDto, являясь отображением </w:t>
      </w:r>
      <w:r>
        <w:rPr>
          <w:lang w:val="en-US"/>
        </w:rPr>
        <w:t xml:space="preserve">UserDto </w:t>
      </w:r>
      <w:r>
        <w:t>для использования в интерфейсе приложения.</w:t>
      </w:r>
    </w:p>
    <w:p w14:paraId="0551E7F0" w14:textId="77777777" w:rsidR="00D82D1E" w:rsidRDefault="00000000">
      <w:pPr>
        <w:pStyle w:val="a0"/>
        <w:ind w:firstLineChars="0" w:firstLine="0"/>
      </w:pPr>
      <w:r>
        <w:rPr>
          <w:b/>
          <w:bCs/>
        </w:rPr>
        <w:t xml:space="preserve">DetailPage </w:t>
      </w:r>
      <w:r>
        <w:t>- сущность, описывающая информацию, которая должна отображаться на странице профиля пользователя</w:t>
      </w:r>
    </w:p>
    <w:p w14:paraId="323BA3C0" w14:textId="77777777" w:rsidR="00D82D1E" w:rsidRDefault="00000000">
      <w:pPr>
        <w:pStyle w:val="a0"/>
        <w:ind w:firstLineChars="0" w:firstLine="0"/>
      </w:pPr>
      <w:r>
        <w:t>Атрибуты:</w:t>
      </w:r>
    </w:p>
    <w:p w14:paraId="3505D41E" w14:textId="77777777" w:rsidR="00D82D1E" w:rsidRDefault="00000000">
      <w:pPr>
        <w:pStyle w:val="a0"/>
        <w:numPr>
          <w:ilvl w:val="0"/>
          <w:numId w:val="1"/>
        </w:numPr>
      </w:pPr>
      <w:r>
        <w:t>data: CardData — объект данных, представляющий информацию о выбранной карточке.</w:t>
      </w:r>
    </w:p>
    <w:p w14:paraId="3BA754CC" w14:textId="77777777" w:rsidR="00D82D1E" w:rsidRDefault="00000000">
      <w:pPr>
        <w:pStyle w:val="a0"/>
        <w:ind w:firstLineChars="0" w:firstLine="0"/>
      </w:pPr>
      <w:r>
        <w:t>Связи:</w:t>
      </w:r>
    </w:p>
    <w:p w14:paraId="1D6CDE0B" w14:textId="77777777" w:rsidR="00D82D1E" w:rsidRDefault="00000000">
      <w:pPr>
        <w:pStyle w:val="a0"/>
        <w:numPr>
          <w:ilvl w:val="0"/>
          <w:numId w:val="1"/>
        </w:numPr>
      </w:pPr>
      <w:r>
        <w:t>Связана с таблицей CardData, отображая подробную информацию об одной карточке.</w:t>
      </w:r>
    </w:p>
    <w:p w14:paraId="748F0DDB" w14:textId="77777777" w:rsidR="00D82D1E" w:rsidRDefault="00000000">
      <w:pPr>
        <w:pStyle w:val="a0"/>
        <w:ind w:firstLineChars="0" w:firstLine="0"/>
      </w:pPr>
      <w:r>
        <w:rPr>
          <w:b/>
          <w:bCs/>
        </w:rPr>
        <w:t>UserDto</w:t>
      </w:r>
      <w:r>
        <w:rPr>
          <w:b/>
          <w:bCs/>
          <w:lang w:val="en-US"/>
        </w:rPr>
        <w:t xml:space="preserve"> </w:t>
      </w:r>
      <w:r>
        <w:t>- сущность, описывающая информацию о пользователе</w:t>
      </w:r>
    </w:p>
    <w:p w14:paraId="2F137DCD" w14:textId="77777777" w:rsidR="00D82D1E" w:rsidRDefault="00000000">
      <w:pPr>
        <w:pStyle w:val="a0"/>
        <w:ind w:firstLineChars="0" w:firstLine="0"/>
      </w:pPr>
      <w:r>
        <w:t>Атрибуты:</w:t>
      </w:r>
    </w:p>
    <w:p w14:paraId="19CDE30A" w14:textId="77777777" w:rsidR="00D82D1E" w:rsidRDefault="00000000">
      <w:pPr>
        <w:pStyle w:val="a0"/>
        <w:numPr>
          <w:ilvl w:val="0"/>
          <w:numId w:val="1"/>
        </w:numPr>
      </w:pPr>
      <w:r>
        <w:t>id: int — уникальный идентификатор пользователя. Не может быть пустым.</w:t>
      </w:r>
    </w:p>
    <w:p w14:paraId="0A8BA7A4" w14:textId="77777777" w:rsidR="00D82D1E" w:rsidRDefault="00000000">
      <w:pPr>
        <w:pStyle w:val="a0"/>
        <w:numPr>
          <w:ilvl w:val="0"/>
          <w:numId w:val="1"/>
        </w:numPr>
      </w:pPr>
      <w:r>
        <w:t>name: String? — имя пользователя. Может быть пустым.</w:t>
      </w:r>
    </w:p>
    <w:p w14:paraId="2AAAEA1D" w14:textId="77777777" w:rsidR="00D82D1E" w:rsidRDefault="00000000">
      <w:pPr>
        <w:pStyle w:val="a0"/>
        <w:numPr>
          <w:ilvl w:val="0"/>
          <w:numId w:val="1"/>
        </w:numPr>
      </w:pPr>
      <w:r>
        <w:t>surname: String? — фамилия пользователя. Может быть пустой.</w:t>
      </w:r>
    </w:p>
    <w:p w14:paraId="79E42277" w14:textId="77777777" w:rsidR="00D82D1E" w:rsidRDefault="00000000">
      <w:pPr>
        <w:pStyle w:val="a0"/>
        <w:numPr>
          <w:ilvl w:val="0"/>
          <w:numId w:val="1"/>
        </w:numPr>
      </w:pPr>
      <w:r>
        <w:lastRenderedPageBreak/>
        <w:t>description: String? — краткое описание профиля пользователя. Может быть пустым.</w:t>
      </w:r>
    </w:p>
    <w:p w14:paraId="400B1775" w14:textId="77777777" w:rsidR="00D82D1E" w:rsidRDefault="00000000">
      <w:pPr>
        <w:pStyle w:val="a0"/>
        <w:numPr>
          <w:ilvl w:val="0"/>
          <w:numId w:val="1"/>
        </w:numPr>
      </w:pPr>
      <w:r>
        <w:t>image: String? — URL фотографии пользователя. Может быть пустым.</w:t>
      </w:r>
    </w:p>
    <w:p w14:paraId="048FB076" w14:textId="77777777" w:rsidR="00D82D1E" w:rsidRDefault="00000000">
      <w:pPr>
        <w:pStyle w:val="a0"/>
        <w:numPr>
          <w:ilvl w:val="0"/>
          <w:numId w:val="1"/>
        </w:numPr>
      </w:pPr>
      <w:r>
        <w:t>gender: String? — пол пользователя (например, "мужской", "женский"). Может быть пустым.</w:t>
      </w:r>
    </w:p>
    <w:p w14:paraId="177140E3" w14:textId="77777777" w:rsidR="00D82D1E" w:rsidRDefault="00000000">
      <w:pPr>
        <w:pStyle w:val="a0"/>
        <w:numPr>
          <w:ilvl w:val="0"/>
          <w:numId w:val="1"/>
        </w:numPr>
      </w:pPr>
      <w:r>
        <w:t>dateOfBirth: String? — дата рождения пользователя. Может быть пустой.</w:t>
      </w:r>
    </w:p>
    <w:p w14:paraId="6ED309C5" w14:textId="77777777" w:rsidR="00D82D1E" w:rsidRDefault="00000000">
      <w:pPr>
        <w:pStyle w:val="a0"/>
        <w:numPr>
          <w:ilvl w:val="0"/>
          <w:numId w:val="1"/>
        </w:numPr>
      </w:pPr>
      <w:r>
        <w:t>lat: double? — широта местоположения пользователя. Может быть пустой.</w:t>
      </w:r>
    </w:p>
    <w:p w14:paraId="312ACB72" w14:textId="77777777" w:rsidR="00D82D1E" w:rsidRDefault="00000000">
      <w:pPr>
        <w:pStyle w:val="a0"/>
        <w:numPr>
          <w:ilvl w:val="0"/>
          <w:numId w:val="1"/>
        </w:numPr>
      </w:pPr>
      <w:r>
        <w:t>lon: double? — долгота местоположения пользователя. Может быть пустой.</w:t>
      </w:r>
    </w:p>
    <w:p w14:paraId="51CB9813" w14:textId="77777777" w:rsidR="00D82D1E" w:rsidRDefault="00000000">
      <w:pPr>
        <w:pStyle w:val="a0"/>
        <w:numPr>
          <w:ilvl w:val="0"/>
          <w:numId w:val="1"/>
        </w:numPr>
      </w:pPr>
      <w:r>
        <w:t>age: int? — возраст пользователя. Может быть пустым.</w:t>
      </w:r>
    </w:p>
    <w:p w14:paraId="0A95EB92" w14:textId="77777777" w:rsidR="00D82D1E" w:rsidRDefault="00000000">
      <w:pPr>
        <w:pStyle w:val="a0"/>
        <w:numPr>
          <w:ilvl w:val="0"/>
          <w:numId w:val="1"/>
        </w:numPr>
      </w:pPr>
      <w:r>
        <w:t>distance: double? — расстояние до пользователя. Может быть пустым.</w:t>
      </w:r>
    </w:p>
    <w:p w14:paraId="347AEB46" w14:textId="77777777" w:rsidR="00D82D1E" w:rsidRDefault="00000000">
      <w:pPr>
        <w:pStyle w:val="a0"/>
        <w:ind w:firstLineChars="0" w:firstLine="0"/>
      </w:pPr>
      <w:r>
        <w:t>Связи:</w:t>
      </w:r>
    </w:p>
    <w:p w14:paraId="6AA0AED9" w14:textId="77777777" w:rsidR="00D82D1E" w:rsidRDefault="00000000">
      <w:pPr>
        <w:pStyle w:val="a0"/>
        <w:numPr>
          <w:ilvl w:val="0"/>
          <w:numId w:val="1"/>
        </w:numPr>
      </w:pPr>
      <w:r>
        <w:t xml:space="preserve">Используется для хранения подробных данных о пользователе, полученных из </w:t>
      </w:r>
      <w:r>
        <w:rPr>
          <w:lang w:val="en-US"/>
        </w:rPr>
        <w:t>API</w:t>
      </w:r>
      <w:r>
        <w:t>, которые могут быть связаны с CardData.</w:t>
      </w:r>
    </w:p>
    <w:p w14:paraId="3160B38B" w14:textId="77777777" w:rsidR="00D82D1E" w:rsidRDefault="00000000">
      <w:pPr>
        <w:pStyle w:val="a0"/>
        <w:ind w:firstLineChars="0" w:firstLine="0"/>
      </w:pPr>
      <w:r>
        <w:rPr>
          <w:b/>
          <w:bCs/>
        </w:rPr>
        <w:t>Card</w:t>
      </w:r>
      <w:r>
        <w:rPr>
          <w:b/>
          <w:bCs/>
          <w:lang w:val="en-US"/>
        </w:rPr>
        <w:t xml:space="preserve"> </w:t>
      </w:r>
      <w:r>
        <w:t>- сущность, описывающая информацию, отображаемую на карточке пользователя в визуальном представлении</w:t>
      </w:r>
    </w:p>
    <w:p w14:paraId="65D4A6DF" w14:textId="77777777" w:rsidR="00D82D1E" w:rsidRDefault="00000000">
      <w:pPr>
        <w:pStyle w:val="a0"/>
        <w:ind w:firstLineChars="0" w:firstLine="0"/>
      </w:pPr>
      <w:r>
        <w:t>Атрибуты:</w:t>
      </w:r>
    </w:p>
    <w:p w14:paraId="2A12AEE0" w14:textId="77777777" w:rsidR="00D82D1E" w:rsidRDefault="00000000">
      <w:pPr>
        <w:pStyle w:val="a0"/>
        <w:numPr>
          <w:ilvl w:val="0"/>
          <w:numId w:val="1"/>
        </w:numPr>
      </w:pPr>
      <w:r>
        <w:t>id: String — уникальный идентификатор карточки. Не может быть пустым.</w:t>
      </w:r>
    </w:p>
    <w:p w14:paraId="29CB9680" w14:textId="77777777" w:rsidR="00D82D1E" w:rsidRDefault="00000000">
      <w:pPr>
        <w:pStyle w:val="a0"/>
        <w:numPr>
          <w:ilvl w:val="0"/>
          <w:numId w:val="1"/>
        </w:numPr>
      </w:pPr>
      <w:r>
        <w:t>name: String? — имя пользователя. Может быть пустым.</w:t>
      </w:r>
    </w:p>
    <w:p w14:paraId="02597F26" w14:textId="77777777" w:rsidR="00D82D1E" w:rsidRDefault="00000000">
      <w:pPr>
        <w:pStyle w:val="a0"/>
        <w:numPr>
          <w:ilvl w:val="0"/>
          <w:numId w:val="1"/>
        </w:numPr>
      </w:pPr>
      <w:r>
        <w:t>surname: String? — фамилия пользователя. Может быть пустой.</w:t>
      </w:r>
    </w:p>
    <w:p w14:paraId="3E6F95B1" w14:textId="77777777" w:rsidR="00D82D1E" w:rsidRDefault="00000000">
      <w:pPr>
        <w:pStyle w:val="a0"/>
        <w:numPr>
          <w:ilvl w:val="0"/>
          <w:numId w:val="1"/>
        </w:numPr>
      </w:pPr>
      <w:r>
        <w:t>description: String? — краткое описание пользователя. Может быть пустым.</w:t>
      </w:r>
    </w:p>
    <w:p w14:paraId="59CE8CAE" w14:textId="77777777" w:rsidR="00D82D1E" w:rsidRDefault="00000000">
      <w:pPr>
        <w:pStyle w:val="a0"/>
        <w:numPr>
          <w:ilvl w:val="0"/>
          <w:numId w:val="1"/>
        </w:numPr>
      </w:pPr>
      <w:r>
        <w:t>imageUrl: String? — URL фотографии профиля пользователя. Может быть пустым.</w:t>
      </w:r>
    </w:p>
    <w:p w14:paraId="63F7D6D6" w14:textId="77777777" w:rsidR="00D82D1E" w:rsidRDefault="00000000">
      <w:pPr>
        <w:pStyle w:val="a0"/>
        <w:numPr>
          <w:ilvl w:val="0"/>
          <w:numId w:val="1"/>
        </w:numPr>
      </w:pPr>
      <w:r>
        <w:t>isLiked: bool — флаг, указывающий, поставил ли пользователь лайк этой карточке.</w:t>
      </w:r>
    </w:p>
    <w:p w14:paraId="35F9B199" w14:textId="77777777" w:rsidR="00D82D1E" w:rsidRDefault="00000000">
      <w:pPr>
        <w:pStyle w:val="a0"/>
        <w:numPr>
          <w:ilvl w:val="0"/>
          <w:numId w:val="1"/>
        </w:numPr>
      </w:pPr>
      <w:r>
        <w:t>onLike: OnLikeCallback — обратный вызов для обработки действия лайка.</w:t>
      </w:r>
    </w:p>
    <w:p w14:paraId="471F1CF6" w14:textId="77777777" w:rsidR="00D82D1E" w:rsidRDefault="00000000">
      <w:pPr>
        <w:pStyle w:val="a0"/>
        <w:numPr>
          <w:ilvl w:val="0"/>
          <w:numId w:val="1"/>
        </w:numPr>
      </w:pPr>
      <w:r>
        <w:t>onTap: VoidCallback — обратный вызов для обработки нажатия на карточку.</w:t>
      </w:r>
    </w:p>
    <w:p w14:paraId="0FA6F62B" w14:textId="77777777" w:rsidR="00D82D1E" w:rsidRDefault="00000000">
      <w:pPr>
        <w:pStyle w:val="a0"/>
        <w:ind w:firstLineChars="0" w:firstLine="0"/>
      </w:pPr>
      <w:r>
        <w:t>Связи:</w:t>
      </w:r>
    </w:p>
    <w:p w14:paraId="133E7936" w14:textId="77777777" w:rsidR="00D82D1E" w:rsidRDefault="00000000">
      <w:pPr>
        <w:pStyle w:val="a0"/>
        <w:numPr>
          <w:ilvl w:val="0"/>
          <w:numId w:val="1"/>
        </w:numPr>
      </w:pPr>
      <w:r>
        <w:lastRenderedPageBreak/>
        <w:t>Используется для отображения карточек в пользовательском интерфейсе, данные берутся из CardData</w:t>
      </w:r>
    </w:p>
    <w:p w14:paraId="5EBCB8D3" w14:textId="77777777" w:rsidR="00D82D1E" w:rsidRDefault="00000000">
      <w:pPr>
        <w:pStyle w:val="a0"/>
        <w:ind w:firstLineChars="0" w:firstLine="0"/>
      </w:pPr>
      <w:r>
        <w:rPr>
          <w:b/>
          <w:bCs/>
        </w:rPr>
        <w:t>PageDto</w:t>
      </w:r>
      <w:r>
        <w:t xml:space="preserve"> - сущность, описывающая информацию о списке сущностей пользователей, который был получен из </w:t>
      </w:r>
      <w:r>
        <w:rPr>
          <w:lang w:val="en-US"/>
        </w:rPr>
        <w:t>API</w:t>
      </w:r>
    </w:p>
    <w:p w14:paraId="090B56F0" w14:textId="77777777" w:rsidR="00D82D1E" w:rsidRDefault="00000000">
      <w:pPr>
        <w:pStyle w:val="a0"/>
        <w:ind w:firstLineChars="0" w:firstLine="0"/>
      </w:pPr>
      <w:r>
        <w:t>Атрибуты:</w:t>
      </w:r>
    </w:p>
    <w:p w14:paraId="1312F854" w14:textId="77777777" w:rsidR="00D82D1E" w:rsidRDefault="00000000">
      <w:pPr>
        <w:pStyle w:val="a0"/>
        <w:numPr>
          <w:ilvl w:val="0"/>
          <w:numId w:val="1"/>
        </w:numPr>
      </w:pPr>
      <w:r>
        <w:t>items: List&lt;UserDto&gt;? — список пользователей на текущей странице. Может быть пустым.</w:t>
      </w:r>
    </w:p>
    <w:p w14:paraId="59CD5866" w14:textId="77777777" w:rsidR="00D82D1E" w:rsidRDefault="00000000">
      <w:pPr>
        <w:pStyle w:val="a0"/>
        <w:numPr>
          <w:ilvl w:val="0"/>
          <w:numId w:val="1"/>
        </w:numPr>
      </w:pPr>
      <w:r>
        <w:t>itemsCount: int? — количество пользователей на текущей странице. Может быть пустым.</w:t>
      </w:r>
    </w:p>
    <w:p w14:paraId="35C52F80" w14:textId="77777777" w:rsidR="00D82D1E" w:rsidRDefault="00000000">
      <w:pPr>
        <w:pStyle w:val="a0"/>
        <w:numPr>
          <w:ilvl w:val="0"/>
          <w:numId w:val="1"/>
        </w:numPr>
      </w:pPr>
      <w:r>
        <w:t>totalItemsCount: int? — общее количество пользователей в системе. Может быть пустым.</w:t>
      </w:r>
    </w:p>
    <w:p w14:paraId="68BC114C" w14:textId="77777777" w:rsidR="00D82D1E" w:rsidRDefault="00000000">
      <w:pPr>
        <w:pStyle w:val="a0"/>
        <w:numPr>
          <w:ilvl w:val="0"/>
          <w:numId w:val="1"/>
        </w:numPr>
      </w:pPr>
      <w:r>
        <w:t>pageNumber: int? — номер текущей страницы. Может быть пустым.</w:t>
      </w:r>
    </w:p>
    <w:p w14:paraId="11F07B9C" w14:textId="77777777" w:rsidR="00D82D1E" w:rsidRDefault="00000000">
      <w:pPr>
        <w:pStyle w:val="a0"/>
        <w:numPr>
          <w:ilvl w:val="0"/>
          <w:numId w:val="1"/>
        </w:numPr>
      </w:pPr>
      <w:r>
        <w:t>itemsByPage: int? — количество пользователей, отображаемых на одной странице. Может быть пустым.</w:t>
      </w:r>
    </w:p>
    <w:p w14:paraId="51C2D1D5" w14:textId="77777777" w:rsidR="00D82D1E" w:rsidRDefault="00000000">
      <w:pPr>
        <w:pStyle w:val="a0"/>
        <w:numPr>
          <w:ilvl w:val="0"/>
          <w:numId w:val="1"/>
        </w:numPr>
      </w:pPr>
      <w:r>
        <w:t>prevPageNumber: int? — номер предыдущей страницы. Может быть пустым.</w:t>
      </w:r>
    </w:p>
    <w:p w14:paraId="39F8C121" w14:textId="77777777" w:rsidR="00D82D1E" w:rsidRDefault="00000000">
      <w:pPr>
        <w:pStyle w:val="a0"/>
        <w:numPr>
          <w:ilvl w:val="0"/>
          <w:numId w:val="1"/>
        </w:numPr>
      </w:pPr>
      <w:r>
        <w:t>nextPageNumber: int? — номер следующей страницы. Может быть пустым.</w:t>
      </w:r>
    </w:p>
    <w:p w14:paraId="1715E648" w14:textId="77777777" w:rsidR="00D82D1E" w:rsidRDefault="00000000">
      <w:pPr>
        <w:pStyle w:val="a0"/>
        <w:numPr>
          <w:ilvl w:val="0"/>
          <w:numId w:val="1"/>
        </w:numPr>
      </w:pPr>
      <w:r>
        <w:t>lastPageNumber: int? — номер последней страницы. Может быть пустым.</w:t>
      </w:r>
    </w:p>
    <w:p w14:paraId="3E302316" w14:textId="77777777" w:rsidR="00D82D1E" w:rsidRDefault="00000000">
      <w:pPr>
        <w:pStyle w:val="a0"/>
        <w:ind w:firstLineChars="0" w:firstLine="0"/>
      </w:pPr>
      <w:r>
        <w:t>Связи:</w:t>
      </w:r>
    </w:p>
    <w:p w14:paraId="57BECF0B" w14:textId="77777777" w:rsidR="00D82D1E" w:rsidRDefault="00000000">
      <w:pPr>
        <w:pStyle w:val="a0"/>
        <w:numPr>
          <w:ilvl w:val="0"/>
          <w:numId w:val="1"/>
        </w:numPr>
      </w:pPr>
      <w:r>
        <w:t>Связана с UserDto через коллекцию items.</w:t>
      </w:r>
    </w:p>
    <w:p w14:paraId="4E19C0D9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Связи между таблицами:</w:t>
      </w:r>
    </w:p>
    <w:p w14:paraId="4D08153B" w14:textId="77777777" w:rsidR="00D82D1E" w:rsidRDefault="00000000">
      <w:pPr>
        <w:pStyle w:val="a0"/>
        <w:numPr>
          <w:ilvl w:val="0"/>
          <w:numId w:val="1"/>
        </w:numPr>
      </w:pPr>
      <w:r>
        <w:rPr>
          <w:b/>
          <w:bCs/>
        </w:rPr>
        <w:t xml:space="preserve">HomeData </w:t>
      </w:r>
      <w:r>
        <w:t xml:space="preserve">и </w:t>
      </w:r>
      <w:r>
        <w:rPr>
          <w:b/>
          <w:bCs/>
        </w:rPr>
        <w:t>CardData</w:t>
      </w:r>
      <w:r>
        <w:t xml:space="preserve">: связь один-ко-многим через список данных </w:t>
      </w:r>
      <w:r>
        <w:rPr>
          <w:b/>
          <w:bCs/>
        </w:rPr>
        <w:t>data</w:t>
      </w:r>
      <w:r>
        <w:t xml:space="preserve">, так как на экране может отображаться несколько карточек, информация о которых хранится в сущностях </w:t>
      </w:r>
      <w:r>
        <w:rPr>
          <w:b/>
          <w:bCs/>
        </w:rPr>
        <w:t>CardData</w:t>
      </w:r>
    </w:p>
    <w:p w14:paraId="4A234E73" w14:textId="77777777" w:rsidR="00D82D1E" w:rsidRDefault="00000000">
      <w:pPr>
        <w:pStyle w:val="a0"/>
        <w:numPr>
          <w:ilvl w:val="0"/>
          <w:numId w:val="1"/>
        </w:numPr>
      </w:pPr>
      <w:r>
        <w:rPr>
          <w:b/>
          <w:bCs/>
        </w:rPr>
        <w:t xml:space="preserve">CardData </w:t>
      </w:r>
      <w:r>
        <w:t xml:space="preserve">и </w:t>
      </w:r>
      <w:r>
        <w:rPr>
          <w:b/>
          <w:bCs/>
        </w:rPr>
        <w:t>UserDto</w:t>
      </w:r>
      <w:r>
        <w:t xml:space="preserve">: связь один-к-одному, так как </w:t>
      </w:r>
      <w:r>
        <w:rPr>
          <w:b/>
          <w:bCs/>
          <w:lang w:val="en-US"/>
        </w:rPr>
        <w:t>CardData</w:t>
      </w:r>
      <w:r>
        <w:rPr>
          <w:b/>
          <w:bCs/>
        </w:rPr>
        <w:t xml:space="preserve"> </w:t>
      </w:r>
      <w:r>
        <w:t xml:space="preserve">является отображением сущности </w:t>
      </w:r>
      <w:r>
        <w:rPr>
          <w:b/>
          <w:bCs/>
          <w:lang w:val="en-US"/>
        </w:rPr>
        <w:t>UserDto</w:t>
      </w:r>
      <w:r>
        <w:t xml:space="preserve">, которую мы получили, преобразуя </w:t>
      </w:r>
      <w:r>
        <w:rPr>
          <w:lang w:val="en-US"/>
        </w:rPr>
        <w:t xml:space="preserve">JSON </w:t>
      </w:r>
      <w:r>
        <w:t xml:space="preserve">из </w:t>
      </w:r>
      <w:r>
        <w:rPr>
          <w:lang w:val="en-US"/>
        </w:rPr>
        <w:t>API</w:t>
      </w:r>
    </w:p>
    <w:p w14:paraId="47857FB2" w14:textId="77777777" w:rsidR="00D82D1E" w:rsidRDefault="00000000">
      <w:pPr>
        <w:pStyle w:val="a0"/>
        <w:numPr>
          <w:ilvl w:val="0"/>
          <w:numId w:val="1"/>
        </w:numPr>
      </w:pPr>
      <w:r>
        <w:rPr>
          <w:b/>
          <w:bCs/>
        </w:rPr>
        <w:t xml:space="preserve">DetailPage </w:t>
      </w:r>
      <w:r>
        <w:t xml:space="preserve">и </w:t>
      </w:r>
      <w:r>
        <w:rPr>
          <w:b/>
          <w:bCs/>
        </w:rPr>
        <w:t>CardData</w:t>
      </w:r>
      <w:r>
        <w:t>: связь один-к-одному, так как DetailPage отображает подробные данные одной карточки.</w:t>
      </w:r>
    </w:p>
    <w:p w14:paraId="6780BB69" w14:textId="77777777" w:rsidR="00D82D1E" w:rsidRDefault="00000000">
      <w:pPr>
        <w:pStyle w:val="a0"/>
        <w:numPr>
          <w:ilvl w:val="0"/>
          <w:numId w:val="1"/>
        </w:numPr>
      </w:pPr>
      <w:r>
        <w:rPr>
          <w:b/>
          <w:bCs/>
        </w:rPr>
        <w:lastRenderedPageBreak/>
        <w:t xml:space="preserve">PageDto </w:t>
      </w:r>
      <w:r>
        <w:t xml:space="preserve">и </w:t>
      </w:r>
      <w:r>
        <w:rPr>
          <w:b/>
          <w:bCs/>
        </w:rPr>
        <w:t>UserDto</w:t>
      </w:r>
      <w:r>
        <w:t xml:space="preserve">: связь один-ко-многим через список пользователей </w:t>
      </w:r>
      <w:r>
        <w:rPr>
          <w:b/>
          <w:bCs/>
        </w:rPr>
        <w:t>items</w:t>
      </w:r>
      <w:r>
        <w:t xml:space="preserve">, так как на одной условной «странице», полученной из </w:t>
      </w:r>
      <w:r>
        <w:rPr>
          <w:lang w:val="en-US"/>
        </w:rPr>
        <w:t xml:space="preserve">API </w:t>
      </w:r>
      <w:r>
        <w:t xml:space="preserve">хранится несколько сущностей </w:t>
      </w:r>
      <w:r>
        <w:rPr>
          <w:b/>
          <w:bCs/>
          <w:lang w:val="en-US"/>
        </w:rPr>
        <w:t>UserDto</w:t>
      </w:r>
      <w:r>
        <w:rPr>
          <w:b/>
          <w:bCs/>
        </w:rPr>
        <w:t>.</w:t>
      </w:r>
    </w:p>
    <w:p w14:paraId="50A28CA0" w14:textId="77777777" w:rsidR="00D82D1E" w:rsidRDefault="00000000">
      <w:pPr>
        <w:pStyle w:val="2"/>
      </w:pPr>
      <w:bookmarkStart w:id="3" w:name="_Toc29728"/>
      <w:r>
        <w:t>1.2. Интерфейс пользователя</w:t>
      </w:r>
      <w:bookmarkEnd w:id="3"/>
    </w:p>
    <w:p w14:paraId="06F9BC08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drawing>
          <wp:inline distT="0" distB="0" distL="114300" distR="114300" wp14:anchorId="12F63514" wp14:editId="0A5EECED">
            <wp:extent cx="1881505" cy="4182110"/>
            <wp:effectExtent l="0" t="0" r="8255" b="8890"/>
            <wp:docPr id="14" name="Изображение 14" descr="photo_2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photo_2_2024-12-21_22-12-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3395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2</w:t>
        </w:r>
      </w:fldSimple>
      <w:r>
        <w:t>. Главный экран приложения</w:t>
      </w:r>
    </w:p>
    <w:p w14:paraId="1D5AA935" w14:textId="77777777" w:rsidR="00D82D1E" w:rsidRDefault="00000000">
      <w:pPr>
        <w:pStyle w:val="a0"/>
        <w:ind w:firstLine="560"/>
      </w:pPr>
      <w:r>
        <w:t>На главном экране приложения мы можем видеть список карточек пользователей, поисковую строку и кнопку переключения локализации.</w:t>
      </w:r>
    </w:p>
    <w:p w14:paraId="3A1A1412" w14:textId="77777777" w:rsidR="00D82D1E" w:rsidRDefault="00000000">
      <w:pPr>
        <w:pStyle w:val="a0"/>
        <w:ind w:firstLine="560"/>
        <w:rPr>
          <w:lang w:val="en-US"/>
        </w:rPr>
      </w:pPr>
      <w:r>
        <w:t xml:space="preserve">Карточка пользователя содержит в себе информацию об имени, фамилии и кратком описании пользователя. Также на карточке пользователя есть изображение пользователя, которое он загрузил в </w:t>
      </w:r>
      <w:r>
        <w:rPr>
          <w:lang w:val="en-US"/>
        </w:rPr>
        <w:t>API</w:t>
      </w:r>
      <w:r>
        <w:t>.</w:t>
      </w:r>
    </w:p>
    <w:p w14:paraId="1580CAC3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76B3FD76" wp14:editId="720F8F00">
            <wp:extent cx="1866900" cy="4155440"/>
            <wp:effectExtent l="0" t="0" r="7620" b="5080"/>
            <wp:docPr id="24" name="Изображение 24" descr="photo_2024-12-21_22-4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photo_2024-12-21_22-40-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549D" w14:textId="77777777" w:rsidR="00D82D1E" w:rsidRDefault="00000000">
      <w:pPr>
        <w:pStyle w:val="a6"/>
        <w:spacing w:after="240"/>
        <w:jc w:val="center"/>
      </w:pPr>
      <w:bookmarkStart w:id="4" w:name="_Ref19823"/>
      <w:r>
        <w:t xml:space="preserve">Рисунок </w:t>
      </w:r>
      <w:fldSimple w:instr=" SEQ Рисунок \* ARABIC ">
        <w:r>
          <w:t>3</w:t>
        </w:r>
      </w:fldSimple>
      <w:bookmarkEnd w:id="4"/>
      <w:r>
        <w:t>. Карточка пользователя с замещающим изображением</w:t>
      </w:r>
    </w:p>
    <w:p w14:paraId="608DC03C" w14:textId="77777777" w:rsidR="00D82D1E" w:rsidRDefault="00000000">
      <w:pPr>
        <w:pStyle w:val="a0"/>
        <w:ind w:firstLine="560"/>
      </w:pPr>
      <w:r>
        <w:t>Если пользователь не загрузил изображение, то отображается замещающее изображение, соответствующая полу пользователя.</w:t>
      </w:r>
    </w:p>
    <w:p w14:paraId="3914964A" w14:textId="77777777" w:rsidR="00D82D1E" w:rsidRDefault="00000000">
      <w:r>
        <w:br w:type="page"/>
      </w:r>
    </w:p>
    <w:p w14:paraId="65D65C36" w14:textId="77777777" w:rsidR="00D82D1E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59EDEC02" wp14:editId="1783F00E">
            <wp:extent cx="1799590" cy="3999865"/>
            <wp:effectExtent l="9525" t="9525" r="19685" b="13970"/>
            <wp:docPr id="23" name="Изображение 23" descr="photo_6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photo_6_2024-12-21_22-12-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999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C80D2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4</w:t>
        </w:r>
      </w:fldSimple>
      <w:r>
        <w:t>. Экран детальной информации о пользователе</w:t>
      </w:r>
    </w:p>
    <w:p w14:paraId="6E06E622" w14:textId="77777777" w:rsidR="00D82D1E" w:rsidRDefault="00000000">
      <w:pPr>
        <w:pStyle w:val="a0"/>
        <w:ind w:firstLine="560"/>
      </w:pPr>
      <w:r>
        <w:t>При нажатии по области карточки пользователя на главном экране приложения мы переходим на экран отображения детальной информации о пользователе.</w:t>
      </w:r>
    </w:p>
    <w:p w14:paraId="19B78B48" w14:textId="77777777" w:rsidR="00D82D1E" w:rsidRDefault="00000000">
      <w:r>
        <w:br w:type="page"/>
      </w:r>
    </w:p>
    <w:p w14:paraId="31671669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3B9D0F12" wp14:editId="1357F20B">
            <wp:extent cx="1515110" cy="3369310"/>
            <wp:effectExtent l="0" t="0" r="8890" b="13970"/>
            <wp:docPr id="15" name="Изображение 15" descr="photo_1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photo_1_2024-12-21_22-12-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7809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5</w:t>
        </w:r>
      </w:fldSimple>
      <w:r>
        <w:t>. Вид главного экрана в английской локализации при снятии отметки "Нравится" с карточки</w:t>
      </w:r>
    </w:p>
    <w:p w14:paraId="7DB0CC74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drawing>
          <wp:inline distT="0" distB="0" distL="114300" distR="114300" wp14:anchorId="2FED54EE" wp14:editId="3EE00C7F">
            <wp:extent cx="1751330" cy="3893185"/>
            <wp:effectExtent l="0" t="0" r="1270" b="8255"/>
            <wp:docPr id="18" name="Изображение 18" descr="photo_7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photo_7_2024-12-21_22-12-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8085" w14:textId="77777777" w:rsidR="00D82D1E" w:rsidRDefault="00000000">
      <w:pPr>
        <w:pStyle w:val="a6"/>
        <w:spacing w:after="240"/>
      </w:pPr>
      <w:r>
        <w:t xml:space="preserve">Рисунок </w:t>
      </w:r>
      <w:fldSimple w:instr=" SEQ Рисунок \* ARABIC ">
        <w:r>
          <w:t>6</w:t>
        </w:r>
      </w:fldSimple>
      <w:r>
        <w:t>. Вид главного экрана в английской локализации при установке отметки "Нравится" на карточке</w:t>
      </w:r>
    </w:p>
    <w:p w14:paraId="626F23E3" w14:textId="77777777" w:rsidR="00D82D1E" w:rsidRDefault="00000000">
      <w:pPr>
        <w:pStyle w:val="a0"/>
        <w:ind w:firstLine="560"/>
      </w:pPr>
      <w:r>
        <w:t>При нажатии на кнопку «Нравится» на карточке пользователя она сменяет свой цвет и появляется уведомление о совершенном действии, где написано, какого пользователя вы отметили.</w:t>
      </w:r>
    </w:p>
    <w:p w14:paraId="5CC0B6CC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344C3C67" wp14:editId="6BB61435">
            <wp:extent cx="1281430" cy="2849245"/>
            <wp:effectExtent l="0" t="0" r="13970" b="635"/>
            <wp:docPr id="16" name="Изображение 16" descr="photo_5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hoto_5_2024-12-21_22-12-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A033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7</w:t>
        </w:r>
      </w:fldSimple>
      <w:r>
        <w:t>. Вид главного экрана в русской локализации при снятии отметки "Нравится" с карточки</w:t>
      </w:r>
    </w:p>
    <w:p w14:paraId="52DBBA8A" w14:textId="77777777" w:rsidR="00D82D1E" w:rsidRDefault="00D82D1E">
      <w:pPr>
        <w:pStyle w:val="a0"/>
        <w:ind w:firstLineChars="0" w:firstLine="0"/>
        <w:jc w:val="center"/>
      </w:pPr>
    </w:p>
    <w:p w14:paraId="52901D31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drawing>
          <wp:inline distT="0" distB="0" distL="114300" distR="114300" wp14:anchorId="43321876" wp14:editId="73E12D39">
            <wp:extent cx="1470025" cy="3268345"/>
            <wp:effectExtent l="0" t="0" r="8255" b="8255"/>
            <wp:docPr id="19" name="Изображение 19" descr="photo_4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photo_4_2024-12-21_22-12-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D190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8</w:t>
        </w:r>
      </w:fldSimple>
      <w:r>
        <w:t>. Вид главного экрана в русской локализации при установке отметки "Нравится" на карточке</w:t>
      </w:r>
    </w:p>
    <w:p w14:paraId="4FC08FAD" w14:textId="77777777" w:rsidR="00D82D1E" w:rsidRDefault="00000000">
      <w:pPr>
        <w:pStyle w:val="a0"/>
        <w:ind w:firstLineChars="0" w:firstLine="0"/>
      </w:pPr>
      <w:r>
        <w:t>При смене локализации приложения надписи в строке уведомлений и в строке поиска меняются на локализованные под соответствующий язык.</w:t>
      </w:r>
    </w:p>
    <w:p w14:paraId="2954BE2F" w14:textId="77777777" w:rsidR="00D82D1E" w:rsidRDefault="00D82D1E">
      <w:pPr>
        <w:pStyle w:val="a0"/>
        <w:ind w:firstLineChars="0" w:firstLine="0"/>
        <w:jc w:val="center"/>
      </w:pPr>
    </w:p>
    <w:p w14:paraId="3310DEDA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2090D30D" wp14:editId="6EFD7090">
            <wp:extent cx="1572895" cy="3496945"/>
            <wp:effectExtent l="0" t="0" r="12065" b="8255"/>
            <wp:docPr id="20" name="Изображение 20" descr="photo_2_2024-12-21_22-20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photo_2_2024-12-21_22-20-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1981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9</w:t>
        </w:r>
      </w:fldSimple>
      <w:r>
        <w:t>. Вид главного экрана при прокрутке списка карточек пользователей</w:t>
      </w:r>
    </w:p>
    <w:p w14:paraId="67D92834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drawing>
          <wp:inline distT="0" distB="0" distL="114300" distR="114300" wp14:anchorId="0BD43229" wp14:editId="66950D75">
            <wp:extent cx="1573530" cy="3497580"/>
            <wp:effectExtent l="0" t="0" r="11430" b="7620"/>
            <wp:docPr id="21" name="Изображение 21" descr="photo_3_2024-12-21_22-1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photo_3_2024-12-21_22-12-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187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10</w:t>
        </w:r>
      </w:fldSimple>
      <w:r>
        <w:t>. Вид главного экрана при протягивании сверху вниз (при обновлении списка карточек)</w:t>
      </w:r>
    </w:p>
    <w:p w14:paraId="36C0CB54" w14:textId="77777777" w:rsidR="00D82D1E" w:rsidRDefault="00000000">
      <w:pPr>
        <w:pStyle w:val="a0"/>
        <w:ind w:firstLine="560"/>
      </w:pPr>
      <w:r>
        <w:t xml:space="preserve">При долистовании карточек до самой первой сверху появляется иконка, обозначающая обновление информации о пользователях и происходит получение данных из </w:t>
      </w:r>
      <w:r>
        <w:rPr>
          <w:lang w:val="en-US"/>
        </w:rPr>
        <w:t>API</w:t>
      </w:r>
      <w:r>
        <w:t>.</w:t>
      </w:r>
    </w:p>
    <w:p w14:paraId="1D4533B4" w14:textId="77777777" w:rsidR="00D82D1E" w:rsidRDefault="00000000">
      <w:pPr>
        <w:pStyle w:val="a0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7F32350A" wp14:editId="4429C448">
            <wp:extent cx="1817370" cy="4038600"/>
            <wp:effectExtent l="0" t="0" r="11430" b="0"/>
            <wp:docPr id="22" name="Изображение 22" descr="photo_3_2024-12-21_22-20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photo_3_2024-12-21_22-20-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03C" w14:textId="77777777" w:rsidR="00D82D1E" w:rsidRDefault="00000000">
      <w:pPr>
        <w:pStyle w:val="a6"/>
        <w:spacing w:after="240"/>
        <w:jc w:val="center"/>
      </w:pPr>
      <w:r>
        <w:t xml:space="preserve">Рисунок </w:t>
      </w:r>
      <w:fldSimple w:instr=" SEQ Рисунок \* ARABIC ">
        <w:r>
          <w:t>11</w:t>
        </w:r>
      </w:fldSimple>
      <w:r>
        <w:t>. Вид главного экрана при использовании поиска</w:t>
      </w:r>
    </w:p>
    <w:p w14:paraId="7CF5E7FA" w14:textId="77777777" w:rsidR="00D82D1E" w:rsidRDefault="00000000">
      <w:pPr>
        <w:pStyle w:val="a0"/>
        <w:ind w:firstLine="560"/>
      </w:pPr>
      <w:r>
        <w:t xml:space="preserve">При вводе в поле поиска текста после некоторой задержки после введения последнего символа происходит обращение к </w:t>
      </w:r>
      <w:r>
        <w:rPr>
          <w:lang w:val="en-US"/>
        </w:rPr>
        <w:t xml:space="preserve">API </w:t>
      </w:r>
      <w:r>
        <w:t>с запросом поиска по всем полям информации о пользователях и обновление списка карточек в соответствии с полученными результатами.</w:t>
      </w:r>
    </w:p>
    <w:p w14:paraId="00D16C25" w14:textId="77777777" w:rsidR="00D82D1E" w:rsidRDefault="00D82D1E">
      <w:pPr>
        <w:pStyle w:val="a0"/>
        <w:ind w:firstLineChars="0" w:firstLine="0"/>
        <w:jc w:val="center"/>
      </w:pPr>
    </w:p>
    <w:p w14:paraId="7D2E7778" w14:textId="77777777" w:rsidR="00D82D1E" w:rsidRDefault="00D82D1E">
      <w:pPr>
        <w:pStyle w:val="a0"/>
        <w:ind w:firstLineChars="0" w:firstLine="0"/>
        <w:jc w:val="center"/>
      </w:pPr>
    </w:p>
    <w:p w14:paraId="7AAA20FD" w14:textId="77777777" w:rsidR="00D82D1E" w:rsidRDefault="00D82D1E">
      <w:pPr>
        <w:pStyle w:val="a0"/>
        <w:ind w:firstLineChars="0" w:firstLine="0"/>
        <w:jc w:val="center"/>
      </w:pPr>
    </w:p>
    <w:p w14:paraId="6BC092F4" w14:textId="77777777" w:rsidR="00D82D1E" w:rsidRDefault="00D82D1E">
      <w:pPr>
        <w:pStyle w:val="a0"/>
        <w:ind w:firstLineChars="0" w:firstLine="0"/>
        <w:jc w:val="center"/>
      </w:pPr>
    </w:p>
    <w:p w14:paraId="55D27D05" w14:textId="77777777" w:rsidR="00D82D1E" w:rsidRDefault="00D82D1E">
      <w:pPr>
        <w:pStyle w:val="a0"/>
        <w:ind w:firstLineChars="0" w:firstLine="0"/>
        <w:jc w:val="center"/>
      </w:pPr>
    </w:p>
    <w:p w14:paraId="071315B1" w14:textId="77777777" w:rsidR="00D82D1E" w:rsidRDefault="00D82D1E">
      <w:pPr>
        <w:pStyle w:val="a0"/>
        <w:ind w:firstLineChars="0" w:firstLine="0"/>
        <w:jc w:val="center"/>
      </w:pPr>
    </w:p>
    <w:p w14:paraId="0233D7DC" w14:textId="77777777" w:rsidR="00D82D1E" w:rsidRDefault="00D82D1E">
      <w:pPr>
        <w:pStyle w:val="a0"/>
        <w:ind w:firstLineChars="0" w:firstLine="0"/>
        <w:jc w:val="center"/>
      </w:pPr>
    </w:p>
    <w:p w14:paraId="19ECBB03" w14:textId="77777777" w:rsidR="00D82D1E" w:rsidRDefault="00D82D1E">
      <w:pPr>
        <w:pStyle w:val="a0"/>
        <w:ind w:firstLineChars="0" w:firstLine="0"/>
        <w:jc w:val="center"/>
      </w:pPr>
    </w:p>
    <w:p w14:paraId="29CF1C63" w14:textId="77777777" w:rsidR="00D82D1E" w:rsidRDefault="00000000">
      <w:r>
        <w:br w:type="page"/>
      </w:r>
    </w:p>
    <w:p w14:paraId="0980D896" w14:textId="77777777" w:rsidR="00D82D1E" w:rsidRDefault="00000000">
      <w:pPr>
        <w:pStyle w:val="2"/>
      </w:pPr>
      <w:bookmarkStart w:id="5" w:name="_Toc3789"/>
      <w:r>
        <w:lastRenderedPageBreak/>
        <w:t>1.3. Архитектура приложения</w:t>
      </w:r>
      <w:bookmarkEnd w:id="5"/>
    </w:p>
    <w:p w14:paraId="2F01A512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SharedPreferences представляет собой слой доступа к данным. Здесь определены методы для взаимодействия с базой данных или другими источниками данных. SharedPreferences  отвечает за чтение, запись и обновление данных в локальном хранилище.</w:t>
      </w:r>
    </w:p>
    <w:p w14:paraId="6D266E51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В слое Model определяются классы данных (Data Classes), которые представляют сущности вашего приложения. Они могут содержать бизнес-логику, но в большинстве случаев служат просто контейнерами для данных.</w:t>
      </w:r>
    </w:p>
    <w:p w14:paraId="7662FDE7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Репозиторий – промежуточный слой, который объединяет источники данных (локальные и удаленные). Задача репозитория – предоставить интерфейс для работы с данными высокого уровня.</w:t>
      </w:r>
    </w:p>
    <w:p w14:paraId="4EB37716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Bloc содержит логику и обеспечивает связь между слоем данных (Repository) и пользовательским интерфейсом. Он управляет состоянием приложения и предоставляет данные для отображения.</w:t>
      </w:r>
    </w:p>
    <w:p w14:paraId="55EC5DAF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Mappers может служить промежуточным звеном между различными компонентами системы, координируя их взаимодействие.</w:t>
      </w:r>
    </w:p>
    <w:p w14:paraId="67D2E27B" w14:textId="77777777" w:rsidR="00D82D1E" w:rsidRDefault="00000000">
      <w:pPr>
        <w:pStyle w:val="a0"/>
        <w:numPr>
          <w:ilvl w:val="0"/>
          <w:numId w:val="1"/>
        </w:numPr>
      </w:pPr>
      <w:r>
        <w:t>Функциональное назначение: presentation - Слой отображения данных. Представляет интерфейс приложения, который позволяет пользователю взаимодействовать с информацией и передавать команды. Он отображает данные, полученные из Bloc, и обеспечивает их визуальное представление, одновременно принимая команды от пользователей и передавая их в Bloc для обработки.</w:t>
      </w:r>
    </w:p>
    <w:p w14:paraId="204775B5" w14:textId="77777777" w:rsidR="00D82D1E" w:rsidRDefault="00000000">
      <w:r>
        <w:br w:type="page"/>
      </w:r>
    </w:p>
    <w:p w14:paraId="707B5F3E" w14:textId="77777777" w:rsidR="00D82D1E" w:rsidRDefault="00000000">
      <w:pPr>
        <w:pStyle w:val="2"/>
      </w:pPr>
      <w:bookmarkStart w:id="6" w:name="_Toc20790"/>
      <w:r>
        <w:lastRenderedPageBreak/>
        <w:t>1.4. Программный интерфейс и функции серверной части</w:t>
      </w:r>
      <w:bookmarkEnd w:id="6"/>
    </w:p>
    <w:p w14:paraId="4801BA18" w14:textId="77777777" w:rsidR="00D82D1E" w:rsidRDefault="00000000">
      <w:pPr>
        <w:pStyle w:val="a0"/>
        <w:ind w:firstLine="560"/>
        <w:rPr>
          <w:szCs w:val="24"/>
        </w:rPr>
      </w:pPr>
      <w:r>
        <w:rPr>
          <w:szCs w:val="24"/>
        </w:rPr>
        <w:t xml:space="preserve">По заданию курсовой работы было необходимо использовать открытое </w:t>
      </w:r>
      <w:r>
        <w:rPr>
          <w:szCs w:val="24"/>
          <w:lang w:val="en-US"/>
        </w:rPr>
        <w:t>API</w:t>
      </w:r>
      <w:r>
        <w:rPr>
          <w:szCs w:val="24"/>
        </w:rPr>
        <w:t xml:space="preserve">, однако таких </w:t>
      </w:r>
      <w:r>
        <w:rPr>
          <w:szCs w:val="24"/>
          <w:lang w:val="en-US"/>
        </w:rPr>
        <w:t>API</w:t>
      </w:r>
      <w:r>
        <w:rPr>
          <w:szCs w:val="24"/>
        </w:rPr>
        <w:t xml:space="preserve">, соответствующий теме работы найдено не было, поэтому было принято решение о реализации собственного </w:t>
      </w:r>
      <w:r>
        <w:rPr>
          <w:szCs w:val="24"/>
          <w:lang w:val="en-US"/>
        </w:rPr>
        <w:t>API.</w:t>
      </w:r>
    </w:p>
    <w:p w14:paraId="054D0C34" w14:textId="77777777" w:rsidR="00D82D1E" w:rsidRDefault="00000000">
      <w:pPr>
        <w:pStyle w:val="a0"/>
        <w:ind w:firstLine="560"/>
        <w:rPr>
          <w:szCs w:val="24"/>
          <w:lang w:val="en-US"/>
        </w:rPr>
      </w:pPr>
      <w:r>
        <w:rPr>
          <w:szCs w:val="24"/>
        </w:rPr>
        <w:t xml:space="preserve">Приложение </w:t>
      </w:r>
      <w:r>
        <w:rPr>
          <w:szCs w:val="24"/>
          <w:lang w:val="en-US"/>
        </w:rPr>
        <w:t xml:space="preserve">API </w:t>
      </w:r>
      <w:r>
        <w:rPr>
          <w:szCs w:val="24"/>
        </w:rPr>
        <w:t xml:space="preserve">было реализовано на языке программирования </w:t>
      </w:r>
      <w:r>
        <w:rPr>
          <w:szCs w:val="24"/>
          <w:lang w:val="en-US"/>
        </w:rPr>
        <w:t>Python</w:t>
      </w:r>
      <w:r>
        <w:rPr>
          <w:szCs w:val="24"/>
        </w:rPr>
        <w:t xml:space="preserve"> и фреймворке </w:t>
      </w:r>
      <w:r>
        <w:rPr>
          <w:szCs w:val="24"/>
          <w:lang w:val="en-US"/>
        </w:rPr>
        <w:t xml:space="preserve">FastAPI, </w:t>
      </w:r>
      <w:r>
        <w:rPr>
          <w:szCs w:val="24"/>
        </w:rPr>
        <w:t xml:space="preserve">так как он предоставляет широкий готовый инструментарий для реализации подобных проектов в области создания </w:t>
      </w:r>
      <w:r>
        <w:rPr>
          <w:szCs w:val="24"/>
          <w:lang w:val="en-US"/>
        </w:rPr>
        <w:t>API.</w:t>
      </w:r>
    </w:p>
    <w:p w14:paraId="77D9E66D" w14:textId="77777777" w:rsidR="00D82D1E" w:rsidRDefault="00000000">
      <w:pPr>
        <w:pStyle w:val="a0"/>
        <w:ind w:firstLineChars="0" w:firstLine="0"/>
        <w:rPr>
          <w:szCs w:val="24"/>
        </w:rPr>
      </w:pPr>
      <w:r>
        <w:rPr>
          <w:szCs w:val="24"/>
        </w:rPr>
        <w:t xml:space="preserve">Точки входа </w:t>
      </w:r>
      <w:r>
        <w:rPr>
          <w:szCs w:val="24"/>
          <w:lang w:val="en-US"/>
        </w:rPr>
        <w:t>API</w:t>
      </w:r>
      <w:r>
        <w:rPr>
          <w:szCs w:val="24"/>
        </w:rPr>
        <w:t>:</w:t>
      </w:r>
    </w:p>
    <w:p w14:paraId="7D69E4FF" w14:textId="77777777" w:rsidR="00D82D1E" w:rsidRDefault="00000000">
      <w:pPr>
        <w:pStyle w:val="a0"/>
        <w:numPr>
          <w:ilvl w:val="0"/>
          <w:numId w:val="1"/>
        </w:numPr>
        <w:rPr>
          <w:szCs w:val="24"/>
        </w:rPr>
      </w:pPr>
      <w:r>
        <w:rPr>
          <w:szCs w:val="24"/>
          <w:lang w:val="en-US"/>
        </w:rPr>
        <w:t>GET /api/users</w:t>
      </w:r>
    </w:p>
    <w:p w14:paraId="6282FF26" w14:textId="77777777" w:rsidR="00D82D1E" w:rsidRDefault="00000000">
      <w:pPr>
        <w:pStyle w:val="a0"/>
        <w:ind w:left="420" w:firstLineChars="0" w:firstLine="0"/>
        <w:rPr>
          <w:szCs w:val="24"/>
        </w:rPr>
      </w:pPr>
      <w:r>
        <w:rPr>
          <w:szCs w:val="24"/>
        </w:rPr>
        <w:t>Получение списка пользователей.</w:t>
      </w:r>
    </w:p>
    <w:p w14:paraId="56834007" w14:textId="77777777" w:rsidR="00D82D1E" w:rsidRDefault="00000000">
      <w:pPr>
        <w:pStyle w:val="a0"/>
        <w:ind w:left="420" w:firstLineChars="0" w:firstLine="0"/>
        <w:rPr>
          <w:szCs w:val="24"/>
        </w:rPr>
      </w:pPr>
      <w:r>
        <w:rPr>
          <w:szCs w:val="24"/>
        </w:rPr>
        <w:t>Параметры запроса</w:t>
      </w:r>
    </w:p>
    <w:p w14:paraId="043C239D" w14:textId="77777777" w:rsidR="00D82D1E" w:rsidRDefault="00000000">
      <w:pPr>
        <w:pStyle w:val="a0"/>
        <w:numPr>
          <w:ilvl w:val="0"/>
          <w:numId w:val="2"/>
        </w:numPr>
        <w:tabs>
          <w:tab w:val="clear" w:pos="840"/>
        </w:tabs>
      </w:pPr>
      <w:r>
        <w:t>pageNumber</w:t>
      </w:r>
      <w:r>
        <w:rPr>
          <w:lang w:val="en-US"/>
        </w:rPr>
        <w:t xml:space="preserve"> - </w:t>
      </w:r>
      <w:r>
        <w:t>номер страницы пагинации</w:t>
      </w:r>
    </w:p>
    <w:p w14:paraId="122EF410" w14:textId="77777777" w:rsidR="00D82D1E" w:rsidRDefault="00000000">
      <w:pPr>
        <w:pStyle w:val="a0"/>
        <w:numPr>
          <w:ilvl w:val="0"/>
          <w:numId w:val="2"/>
        </w:numPr>
        <w:tabs>
          <w:tab w:val="clear" w:pos="840"/>
        </w:tabs>
      </w:pPr>
      <w:r>
        <w:rPr>
          <w:rFonts w:eastAsia="sans-serif"/>
          <w:color w:val="3B4151"/>
        </w:rPr>
        <w:t>itemsByPage - количество записей на странице пагинации</w:t>
      </w:r>
    </w:p>
    <w:p w14:paraId="2E55BBDE" w14:textId="77777777" w:rsidR="00D82D1E" w:rsidRDefault="00000000">
      <w:pPr>
        <w:pStyle w:val="a0"/>
        <w:numPr>
          <w:ilvl w:val="0"/>
          <w:numId w:val="2"/>
        </w:numPr>
        <w:tabs>
          <w:tab w:val="clear" w:pos="840"/>
        </w:tabs>
      </w:pPr>
      <w:r>
        <w:rPr>
          <w:lang w:val="en-US"/>
        </w:rPr>
        <w:t xml:space="preserve">q - </w:t>
      </w:r>
      <w:r>
        <w:t>поисковый запрос (поиск производится по всем строковым полям сущности пользователя)</w:t>
      </w:r>
    </w:p>
    <w:p w14:paraId="2A14F403" w14:textId="77777777" w:rsidR="00D82D1E" w:rsidRDefault="00000000">
      <w:pPr>
        <w:pStyle w:val="a0"/>
        <w:ind w:left="420" w:firstLineChars="0" w:firstLine="0"/>
      </w:pPr>
      <w:r>
        <w:t xml:space="preserve">Возвращаемые данные (пример </w:t>
      </w:r>
      <w:r>
        <w:rPr>
          <w:lang w:val="en-US"/>
        </w:rPr>
        <w:t>возвращаемого</w:t>
      </w:r>
      <w:r>
        <w:t xml:space="preserve"> </w:t>
      </w:r>
      <w:r>
        <w:rPr>
          <w:lang w:val="en-US"/>
        </w:rPr>
        <w:t>JSON</w:t>
      </w:r>
      <w:r>
        <w:t>)</w:t>
      </w:r>
    </w:p>
    <w:p w14:paraId="00E1F20F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>{</w:t>
      </w:r>
    </w:p>
    <w:p w14:paraId="770FCA31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"items": [</w:t>
      </w:r>
    </w:p>
    <w:p w14:paraId="33CCA21A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{</w:t>
      </w:r>
    </w:p>
    <w:p w14:paraId="4C739ED4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"id": 0,</w:t>
      </w:r>
    </w:p>
    <w:p w14:paraId="0AA10DA0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"name": "string",</w:t>
      </w:r>
    </w:p>
    <w:p w14:paraId="5F946819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"surname": "string",</w:t>
      </w:r>
    </w:p>
    <w:p w14:paraId="5B6A7107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"gender": "string",</w:t>
      </w:r>
    </w:p>
    <w:p w14:paraId="1D7F139B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"image": "string",</w:t>
      </w:r>
    </w:p>
    <w:p w14:paraId="2F1FD0AA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"description": "string",</w:t>
      </w:r>
    </w:p>
    <w:p w14:paraId="7294DBCD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"dateOfBirth": "2024-12-21",</w:t>
      </w:r>
    </w:p>
    <w:p w14:paraId="53C143B4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"distance": 0,</w:t>
      </w:r>
    </w:p>
    <w:p w14:paraId="384F3086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"lat": 0,</w:t>
      </w:r>
    </w:p>
    <w:p w14:paraId="5105603E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"lon": 0,</w:t>
      </w:r>
    </w:p>
    <w:p w14:paraId="564A0303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  "age": 0</w:t>
      </w:r>
    </w:p>
    <w:p w14:paraId="706277C8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0C9A30DD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],</w:t>
      </w:r>
    </w:p>
    <w:p w14:paraId="125155D8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"itemsCount": 0,</w:t>
      </w:r>
    </w:p>
    <w:p w14:paraId="555704DA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"totalItemsCount": 0,</w:t>
      </w:r>
    </w:p>
    <w:p w14:paraId="066200AE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"pagesCount": 0,</w:t>
      </w:r>
    </w:p>
    <w:p w14:paraId="78C0D2BF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"pageNumber": 0,</w:t>
      </w:r>
    </w:p>
    <w:p w14:paraId="1861EACA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"itemsByPage": 0,</w:t>
      </w:r>
    </w:p>
    <w:p w14:paraId="7F791588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"prevPageNumber": 0,</w:t>
      </w:r>
    </w:p>
    <w:p w14:paraId="633BED8D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"nextPageNumber": 0,</w:t>
      </w:r>
    </w:p>
    <w:p w14:paraId="0D1530D6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"firstPageNumber": 0,</w:t>
      </w:r>
    </w:p>
    <w:p w14:paraId="00FF49D4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"lastPageNumber": 0</w:t>
      </w:r>
    </w:p>
    <w:p w14:paraId="5CBFF373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AEB6DC7" w14:textId="77777777" w:rsidR="00D82D1E" w:rsidRDefault="00000000">
      <w:pPr>
        <w:pStyle w:val="a6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240"/>
        <w:ind w:left="420"/>
        <w:rPr>
          <w:lang w:val="en-US"/>
        </w:rPr>
      </w:pPr>
      <w:r>
        <w:t xml:space="preserve">Листинг </w:t>
      </w:r>
      <w:fldSimple w:instr=" SEQ Листинг \* ARABIC ">
        <w:r>
          <w:t>1</w:t>
        </w:r>
      </w:fldSimple>
      <w:r>
        <w:rPr>
          <w:lang w:val="en-US"/>
        </w:rPr>
        <w:t>. Пример возвращаемых данных точки входа API /api/users</w:t>
      </w:r>
    </w:p>
    <w:p w14:paraId="44DF38EB" w14:textId="77777777" w:rsidR="00D82D1E" w:rsidRDefault="00D82D1E">
      <w:pPr>
        <w:pStyle w:val="a0"/>
        <w:ind w:firstLine="560"/>
        <w:rPr>
          <w:lang w:val="en-US"/>
        </w:rPr>
      </w:pPr>
    </w:p>
    <w:p w14:paraId="4297701B" w14:textId="77777777" w:rsidR="00D82D1E" w:rsidRDefault="00D82D1E">
      <w:pPr>
        <w:pStyle w:val="a0"/>
        <w:ind w:firstLine="560"/>
        <w:rPr>
          <w:lang w:val="en-US"/>
        </w:rPr>
      </w:pPr>
    </w:p>
    <w:p w14:paraId="46B48264" w14:textId="77777777" w:rsidR="00D82D1E" w:rsidRDefault="00D82D1E">
      <w:pPr>
        <w:pStyle w:val="a0"/>
        <w:ind w:firstLine="560"/>
        <w:rPr>
          <w:lang w:val="en-US"/>
        </w:rPr>
      </w:pPr>
    </w:p>
    <w:p w14:paraId="15FB1437" w14:textId="77777777" w:rsidR="00D82D1E" w:rsidRDefault="00D82D1E">
      <w:pPr>
        <w:pStyle w:val="a0"/>
        <w:ind w:firstLine="560"/>
        <w:rPr>
          <w:lang w:val="en-US"/>
        </w:rPr>
      </w:pPr>
    </w:p>
    <w:p w14:paraId="5C434C4F" w14:textId="77777777" w:rsidR="00D82D1E" w:rsidRDefault="00000000">
      <w:pPr>
        <w:pStyle w:val="a0"/>
        <w:numPr>
          <w:ilvl w:val="0"/>
          <w:numId w:val="1"/>
        </w:numPr>
        <w:rPr>
          <w:szCs w:val="24"/>
        </w:rPr>
      </w:pPr>
      <w:r>
        <w:rPr>
          <w:szCs w:val="24"/>
          <w:lang w:val="en-US"/>
        </w:rPr>
        <w:lastRenderedPageBreak/>
        <w:t>GET /api/users/{id}</w:t>
      </w:r>
    </w:p>
    <w:p w14:paraId="1CD353BC" w14:textId="77777777" w:rsidR="00D82D1E" w:rsidRDefault="00000000">
      <w:pPr>
        <w:pStyle w:val="a0"/>
        <w:ind w:left="420" w:firstLineChars="0" w:firstLine="0"/>
        <w:rPr>
          <w:szCs w:val="24"/>
          <w:lang w:val="en-US"/>
        </w:rPr>
      </w:pPr>
      <w:r>
        <w:rPr>
          <w:szCs w:val="24"/>
        </w:rPr>
        <w:t xml:space="preserve">Получение данных о пользователе с определенным </w:t>
      </w:r>
      <w:r>
        <w:rPr>
          <w:szCs w:val="24"/>
          <w:lang w:val="en-US"/>
        </w:rPr>
        <w:t>id</w:t>
      </w:r>
    </w:p>
    <w:p w14:paraId="72400F63" w14:textId="77777777" w:rsidR="00D82D1E" w:rsidRDefault="00000000">
      <w:pPr>
        <w:pStyle w:val="a0"/>
        <w:ind w:left="420" w:firstLineChars="0" w:firstLine="0"/>
        <w:rPr>
          <w:szCs w:val="24"/>
        </w:rPr>
      </w:pPr>
      <w:r>
        <w:rPr>
          <w:szCs w:val="24"/>
        </w:rPr>
        <w:t>Пример возвращаемых данных</w:t>
      </w:r>
    </w:p>
    <w:p w14:paraId="1E9B3CBB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>{</w:t>
      </w:r>
    </w:p>
    <w:p w14:paraId="44759DD6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"id": 0,</w:t>
      </w:r>
    </w:p>
    <w:p w14:paraId="6F34F4A7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"name": "string",</w:t>
      </w:r>
    </w:p>
    <w:p w14:paraId="5D9AA9AC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"surname": "string",</w:t>
      </w:r>
    </w:p>
    <w:p w14:paraId="116C00D5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"gender": "string",</w:t>
      </w:r>
    </w:p>
    <w:p w14:paraId="77689A95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"image": "string",</w:t>
      </w:r>
    </w:p>
    <w:p w14:paraId="02FF309B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"description": "string",</w:t>
      </w:r>
    </w:p>
    <w:p w14:paraId="12F86222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"dateOfBirth": "2024-12-21",</w:t>
      </w:r>
    </w:p>
    <w:p w14:paraId="5DD97231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"distance": 0,</w:t>
      </w:r>
    </w:p>
    <w:p w14:paraId="79FEA959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"lat": 0,</w:t>
      </w:r>
    </w:p>
    <w:p w14:paraId="39B3BC96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"lon": 0,</w:t>
      </w:r>
    </w:p>
    <w:p w14:paraId="3F5686B5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 xml:space="preserve">  "age": 0</w:t>
      </w:r>
    </w:p>
    <w:p w14:paraId="757A9AC7" w14:textId="77777777" w:rsidR="00D82D1E" w:rsidRDefault="00000000">
      <w:pPr>
        <w:pStyle w:val="a0"/>
        <w:shd w:val="clear" w:color="auto" w:fill="BFBFBF" w:themeFill="background1" w:themeFillShade="BF"/>
        <w:spacing w:line="240" w:lineRule="auto"/>
        <w:ind w:left="420" w:firstLineChars="0" w:firstLine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B90BA01" w14:textId="77777777" w:rsidR="00D82D1E" w:rsidRDefault="00000000">
      <w:pPr>
        <w:pStyle w:val="a6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240"/>
        <w:ind w:left="420"/>
        <w:rPr>
          <w:sz w:val="16"/>
          <w:szCs w:val="16"/>
          <w:lang w:val="en-US"/>
        </w:rPr>
      </w:pPr>
      <w:r>
        <w:t xml:space="preserve">Листинг </w:t>
      </w:r>
      <w:fldSimple w:instr=" SEQ Листинг \* ARABIC ">
        <w:r>
          <w:t>2</w:t>
        </w:r>
      </w:fldSimple>
      <w:r>
        <w:rPr>
          <w:lang w:val="en-US"/>
        </w:rPr>
        <w:t>. Пример возвращаемых данных точки входа API /api/users/{id}</w:t>
      </w:r>
    </w:p>
    <w:p w14:paraId="7A3C9FFC" w14:textId="77777777" w:rsidR="00D82D1E" w:rsidRDefault="00000000">
      <w:pPr>
        <w:pStyle w:val="1"/>
      </w:pPr>
      <w:bookmarkStart w:id="7" w:name="_Toc15455"/>
      <w:r>
        <w:lastRenderedPageBreak/>
        <w:t>Глава 2. Разработка программной системы</w:t>
      </w:r>
      <w:bookmarkEnd w:id="7"/>
    </w:p>
    <w:p w14:paraId="02D28ED8" w14:textId="77777777" w:rsidR="00D82D1E" w:rsidRDefault="00000000">
      <w:pPr>
        <w:pStyle w:val="2"/>
      </w:pPr>
      <w:bookmarkStart w:id="8" w:name="_Toc26280"/>
      <w:r>
        <w:t>2.1. Слои приложения</w:t>
      </w:r>
      <w:bookmarkEnd w:id="8"/>
    </w:p>
    <w:p w14:paraId="62BEB787" w14:textId="77777777" w:rsidR="00D82D1E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data</w:t>
      </w:r>
      <w:r>
        <w:rPr>
          <w:rFonts w:ascii="Times New Roman" w:hAnsi="Times New Roman"/>
          <w:color w:val="000000"/>
          <w:sz w:val="28"/>
          <w:szCs w:val="28"/>
        </w:rPr>
        <w:t>: пакет, содержащий классы, отвечающие за реализацию взаимодействия между различными компонентами системы. Содержит в себе DTO, Mappers и Repositoty.</w:t>
      </w:r>
    </w:p>
    <w:p w14:paraId="4993A5B0" w14:textId="77777777" w:rsidR="00D82D1E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domain: пакет, который содержит в себе классы с данными, которые определяют сущности</w:t>
      </w:r>
    </w:p>
    <w:p w14:paraId="40483425" w14:textId="77777777" w:rsidR="00D82D1E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presentation: пакет, содержащий в себе объекты пользовательского интерфейса, которые создаются при работе приложения. Также включает в себя обработчики бизнес логики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BLoC</w:t>
      </w:r>
      <w:r>
        <w:rPr>
          <w:rFonts w:ascii="Times New Roman" w:hAnsi="Times New Roman"/>
          <w:color w:val="000000"/>
          <w:sz w:val="28"/>
          <w:szCs w:val="28"/>
        </w:rPr>
        <w:t>, которые относятся к каждому визуальному компоненту.</w:t>
      </w:r>
    </w:p>
    <w:p w14:paraId="2D0535CD" w14:textId="77777777" w:rsidR="00D82D1E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components: </w:t>
      </w:r>
      <w:r>
        <w:rPr>
          <w:rFonts w:ascii="Times New Roman" w:hAnsi="Times New Roman"/>
          <w:color w:val="000000"/>
          <w:sz w:val="28"/>
          <w:szCs w:val="28"/>
        </w:rPr>
        <w:t xml:space="preserve">пакет, содержащий в себе классы, отвечающие за локализацию приложения и класс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Debounce</w:t>
      </w:r>
      <w:r>
        <w:rPr>
          <w:rFonts w:ascii="Times New Roman" w:hAnsi="Times New Roman"/>
          <w:color w:val="000000"/>
          <w:sz w:val="28"/>
          <w:szCs w:val="28"/>
        </w:rPr>
        <w:t>, который отвечает за реализацию задержки поиска после ввода текста в строку поиска.</w:t>
      </w:r>
    </w:p>
    <w:p w14:paraId="3BEDC274" w14:textId="77777777" w:rsidR="00D82D1E" w:rsidRDefault="00000000">
      <w:pPr>
        <w:pStyle w:val="a0"/>
        <w:ind w:firstLineChars="0" w:firstLine="0"/>
        <w:rPr>
          <w:sz w:val="16"/>
          <w:szCs w:val="16"/>
        </w:rPr>
      </w:pPr>
      <w:r>
        <w:rPr>
          <w:noProof/>
          <w:lang w:bidi="ar-SA"/>
        </w:rPr>
        <w:drawing>
          <wp:inline distT="0" distB="0" distL="0" distR="0" wp14:anchorId="115BDD8B" wp14:editId="0C4ED9BE">
            <wp:extent cx="5940425" cy="2792730"/>
            <wp:effectExtent l="90805" t="73025" r="95250" b="121285"/>
            <wp:docPr id="25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49B2D6" w14:textId="77777777" w:rsidR="00D82D1E" w:rsidRDefault="00000000">
      <w:pPr>
        <w:pStyle w:val="a6"/>
        <w:spacing w:after="240"/>
        <w:jc w:val="center"/>
        <w:rPr>
          <w:color w:val="000000"/>
          <w:sz w:val="16"/>
          <w:szCs w:val="16"/>
        </w:rPr>
      </w:pPr>
      <w:r>
        <w:t xml:space="preserve">Рисунок </w:t>
      </w:r>
      <w:fldSimple w:instr=" SEQ Рисунок \* ARABIC ">
        <w:r>
          <w:t>12</w:t>
        </w:r>
      </w:fldSimple>
      <w:r>
        <w:t>. Схема взаимодействия между слоями приложения</w:t>
      </w:r>
    </w:p>
    <w:p w14:paraId="455E754A" w14:textId="77777777" w:rsidR="00D82D1E" w:rsidRDefault="00000000">
      <w:pPr>
        <w:pStyle w:val="a0"/>
        <w:ind w:firstLine="560"/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 xml:space="preserve">моделей </w:t>
      </w:r>
      <w:r>
        <w:rPr>
          <w:lang w:val="en-US"/>
        </w:rPr>
        <w:t>DTO</w:t>
      </w:r>
    </w:p>
    <w:p w14:paraId="53C65E8A" w14:textId="77777777" w:rsidR="00D82D1E" w:rsidRDefault="00000000">
      <w:pPr>
        <w:pStyle w:val="a0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UserDto - </w:t>
      </w:r>
      <w:r>
        <w:t xml:space="preserve">модель представления сущности «Пользователь», которая десериализует данные </w:t>
      </w:r>
      <w:r>
        <w:rPr>
          <w:lang w:val="en-US"/>
        </w:rPr>
        <w:t xml:space="preserve">JSON </w:t>
      </w:r>
      <w:r>
        <w:t xml:space="preserve">из </w:t>
      </w:r>
      <w:r>
        <w:rPr>
          <w:lang w:val="en-US"/>
        </w:rPr>
        <w:t>API</w:t>
      </w:r>
      <w:r>
        <w:t>.</w:t>
      </w:r>
    </w:p>
    <w:p w14:paraId="7C25B8FC" w14:textId="77777777" w:rsidR="00D82D1E" w:rsidRDefault="00000000">
      <w:pPr>
        <w:pStyle w:val="a0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PageDto - </w:t>
      </w:r>
      <w:r>
        <w:t xml:space="preserve">модель представления «страницы» </w:t>
      </w:r>
      <w:r>
        <w:rPr>
          <w:lang w:val="en-US"/>
        </w:rPr>
        <w:t>API</w:t>
      </w:r>
      <w:r>
        <w:t xml:space="preserve">, десериализующая </w:t>
      </w:r>
      <w:r>
        <w:rPr>
          <w:lang w:val="en-US"/>
        </w:rPr>
        <w:t xml:space="preserve">JSON </w:t>
      </w:r>
      <w:r>
        <w:t xml:space="preserve">из </w:t>
      </w:r>
      <w:r>
        <w:rPr>
          <w:lang w:val="en-US"/>
        </w:rPr>
        <w:t xml:space="preserve">API </w:t>
      </w:r>
      <w:r>
        <w:t xml:space="preserve">и хранящая в себе список </w:t>
      </w:r>
      <w:r>
        <w:rPr>
          <w:lang w:val="en-US"/>
        </w:rPr>
        <w:t xml:space="preserve">UserDto </w:t>
      </w:r>
      <w:r>
        <w:t>и мета информацию о странице.</w:t>
      </w:r>
    </w:p>
    <w:p w14:paraId="4E36881E" w14:textId="77777777" w:rsidR="00D82D1E" w:rsidRDefault="00000000">
      <w:r>
        <w:br w:type="page"/>
      </w:r>
    </w:p>
    <w:p w14:paraId="1D10C862" w14:textId="77777777" w:rsidR="00D82D1E" w:rsidRDefault="00000000">
      <w:pPr>
        <w:pStyle w:val="2"/>
      </w:pPr>
      <w:bookmarkStart w:id="9" w:name="_Toc23474"/>
      <w:r>
        <w:lastRenderedPageBreak/>
        <w:t>2.2. Слой для работы с хранилищем</w:t>
      </w:r>
      <w:bookmarkEnd w:id="9"/>
    </w:p>
    <w:p w14:paraId="27E41724" w14:textId="77777777" w:rsidR="00D82D1E" w:rsidRDefault="00000000">
      <w:pPr>
        <w:spacing w:line="360" w:lineRule="auto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1. DTO-</w:t>
      </w:r>
      <w:r>
        <w:rPr>
          <w:rFonts w:ascii="Times New Roman" w:hAnsi="Times New Roman"/>
          <w:b/>
          <w:sz w:val="28"/>
        </w:rPr>
        <w:t>классы</w:t>
      </w:r>
      <w:r>
        <w:rPr>
          <w:rFonts w:ascii="Times New Roman" w:hAnsi="Times New Roman"/>
          <w:b/>
          <w:sz w:val="28"/>
          <w:lang w:val="en-US"/>
        </w:rPr>
        <w:t xml:space="preserve"> (Data Transfer Objects)</w:t>
      </w:r>
    </w:p>
    <w:p w14:paraId="74589B1D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DTO используются для получения данных в формате JSON из внешнего API и их последующего преобразования в объекты внутренней бизнес-логики приложения.</w:t>
      </w:r>
    </w:p>
    <w:p w14:paraId="06439BFA" w14:textId="77777777" w:rsidR="00D82D1E" w:rsidRDefault="00D82D1E">
      <w:pPr>
        <w:spacing w:line="360" w:lineRule="auto"/>
        <w:rPr>
          <w:rFonts w:ascii="Times New Roman" w:hAnsi="Times New Roman"/>
          <w:b/>
          <w:bCs/>
          <w:sz w:val="28"/>
          <w:lang w:val="en-US"/>
        </w:rPr>
      </w:pPr>
    </w:p>
    <w:p w14:paraId="6AC383C9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  <w:lang w:val="en-US"/>
        </w:rPr>
        <w:t>Page</w:t>
      </w:r>
      <w:r>
        <w:rPr>
          <w:rFonts w:ascii="Times New Roman" w:hAnsi="Times New Roman"/>
          <w:b/>
          <w:bCs/>
          <w:sz w:val="28"/>
        </w:rPr>
        <w:t xml:space="preserve">Dto </w:t>
      </w:r>
      <w:r>
        <w:rPr>
          <w:rFonts w:ascii="Times New Roman" w:hAnsi="Times New Roman"/>
          <w:sz w:val="28"/>
        </w:rPr>
        <w:t>– объект для представления данных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 «странице», загруженной из API.</w:t>
      </w:r>
      <w:r>
        <w:rPr>
          <w:rFonts w:ascii="Times New Roman" w:hAnsi="Times New Roman"/>
          <w:sz w:val="28"/>
        </w:rPr>
        <w:tab/>
      </w:r>
    </w:p>
    <w:p w14:paraId="69A3982C" w14:textId="77777777" w:rsidR="00D82D1E" w:rsidRDefault="00000000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z w:val="28"/>
          <w:lang w:val="en-US"/>
        </w:rPr>
        <w:t xml:space="preserve">: </w:t>
      </w:r>
    </w:p>
    <w:p w14:paraId="4411CE3D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pageNumber, nextPageNumber, firstPageNumber, lastPageNumber, prevPageNumber, itemsByPage, itemsCount, pagesCount — </w:t>
      </w:r>
      <w:r>
        <w:rPr>
          <w:rFonts w:ascii="Times New Roman" w:hAnsi="Times New Roman"/>
          <w:sz w:val="28"/>
        </w:rPr>
        <w:t>параметры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пагинации</w:t>
      </w:r>
      <w:r>
        <w:rPr>
          <w:rFonts w:ascii="Times New Roman" w:hAnsi="Times New Roman"/>
          <w:sz w:val="28"/>
          <w:lang w:val="en-US"/>
        </w:rPr>
        <w:t xml:space="preserve"> (</w:t>
      </w:r>
      <w:r>
        <w:rPr>
          <w:rFonts w:ascii="Times New Roman" w:hAnsi="Times New Roman"/>
          <w:sz w:val="28"/>
        </w:rPr>
        <w:t>тип</w:t>
      </w:r>
      <w:r>
        <w:rPr>
          <w:rFonts w:ascii="Times New Roman" w:hAnsi="Times New Roman"/>
          <w:sz w:val="28"/>
          <w:lang w:val="en-US"/>
        </w:rPr>
        <w:t xml:space="preserve"> int?)</w:t>
      </w:r>
    </w:p>
    <w:p w14:paraId="7A21D678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items— </w:t>
      </w:r>
      <w:r>
        <w:rPr>
          <w:rFonts w:ascii="Times New Roman" w:hAnsi="Times New Roman" w:cs="Times New Roman"/>
          <w:sz w:val="28"/>
        </w:rPr>
        <w:t>список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объектов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типа</w:t>
      </w:r>
      <w:r>
        <w:rPr>
          <w:rFonts w:ascii="Times New Roman" w:hAnsi="Times New Roman" w:cs="Times New Roman"/>
          <w:sz w:val="28"/>
          <w:lang w:val="en-US"/>
        </w:rPr>
        <w:t xml:space="preserve"> UserDto (</w:t>
      </w:r>
      <w:r>
        <w:rPr>
          <w:rFonts w:ascii="Times New Roman" w:hAnsi="Times New Roman" w:cs="Times New Roman"/>
          <w:sz w:val="28"/>
        </w:rPr>
        <w:t>тип</w:t>
      </w:r>
      <w:r>
        <w:rPr>
          <w:rFonts w:ascii="Times New Roman" w:hAnsi="Times New Roman" w:cs="Times New Roman"/>
          <w:sz w:val="28"/>
          <w:lang w:val="en-US"/>
        </w:rPr>
        <w:t xml:space="preserve"> List&lt;UserDto&gt;?)</w:t>
      </w:r>
    </w:p>
    <w:p w14:paraId="7F2DB167" w14:textId="77777777" w:rsidR="00D82D1E" w:rsidRDefault="00000000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z w:val="28"/>
          <w:lang w:val="en-US"/>
        </w:rPr>
        <w:t>:</w:t>
      </w:r>
    </w:p>
    <w:p w14:paraId="16FBA758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factory PageDto.fromJson(Map&lt;String, dynamic&gt; json) —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парсинга</w:t>
      </w:r>
      <w:r>
        <w:rPr>
          <w:rFonts w:ascii="Times New Roman" w:hAnsi="Times New Roman"/>
          <w:sz w:val="28"/>
          <w:lang w:val="en-US"/>
        </w:rPr>
        <w:t xml:space="preserve"> JSON-</w:t>
      </w:r>
      <w:r>
        <w:rPr>
          <w:rFonts w:ascii="Times New Roman" w:hAnsi="Times New Roman"/>
          <w:sz w:val="28"/>
        </w:rPr>
        <w:t>ответа</w:t>
      </w:r>
      <w:r>
        <w:rPr>
          <w:rFonts w:ascii="Times New Roman" w:hAnsi="Times New Roman"/>
          <w:sz w:val="28"/>
          <w:lang w:val="en-US"/>
        </w:rPr>
        <w:t xml:space="preserve"> API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объект</w:t>
      </w:r>
      <w:r>
        <w:rPr>
          <w:rFonts w:ascii="Times New Roman" w:hAnsi="Times New Roman"/>
          <w:sz w:val="28"/>
          <w:lang w:val="en-US"/>
        </w:rPr>
        <w:t xml:space="preserve"> PageDto</w:t>
      </w:r>
      <w:r>
        <w:rPr>
          <w:rFonts w:ascii="Times New Roman" w:hAnsi="Times New Roman"/>
          <w:sz w:val="28"/>
          <w:lang w:val="en-US"/>
        </w:rPr>
        <w:tab/>
      </w:r>
    </w:p>
    <w:p w14:paraId="4F4F963D" w14:textId="77777777" w:rsidR="00D82D1E" w:rsidRDefault="00D82D1E">
      <w:pPr>
        <w:spacing w:line="360" w:lineRule="auto"/>
        <w:rPr>
          <w:rFonts w:ascii="Times New Roman" w:hAnsi="Times New Roman"/>
          <w:b/>
          <w:bCs/>
          <w:sz w:val="28"/>
          <w:lang w:val="en-US"/>
        </w:rPr>
      </w:pPr>
    </w:p>
    <w:p w14:paraId="3B436FA3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  <w:lang w:val="en-US"/>
        </w:rPr>
        <w:t>User</w:t>
      </w:r>
      <w:r>
        <w:rPr>
          <w:rFonts w:ascii="Times New Roman" w:hAnsi="Times New Roman"/>
          <w:b/>
          <w:bCs/>
          <w:sz w:val="28"/>
        </w:rPr>
        <w:t xml:space="preserve">Dto </w:t>
      </w:r>
      <w:r>
        <w:rPr>
          <w:rFonts w:ascii="Times New Roman" w:hAnsi="Times New Roman"/>
          <w:sz w:val="28"/>
        </w:rPr>
        <w:t>– используется для представления одного пользователя</w:t>
      </w:r>
    </w:p>
    <w:p w14:paraId="251E9303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Поля:</w:t>
      </w:r>
    </w:p>
    <w:p w14:paraId="20FAA8EB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</w:rPr>
        <w:t>id — уникальный идентификатор пользователя (тип String?)</w:t>
      </w:r>
    </w:p>
    <w:p w14:paraId="4B2EF625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name — имя пользователя (тип String?)</w:t>
      </w:r>
    </w:p>
    <w:p w14:paraId="63A5BAD0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surname </w:t>
      </w:r>
      <w:r>
        <w:rPr>
          <w:rFonts w:ascii="Times New Roman" w:hAnsi="Times New Roman" w:cs="Times New Roman"/>
          <w:sz w:val="28"/>
        </w:rPr>
        <w:t>— фамилия пользователя (тип String?)</w:t>
      </w:r>
    </w:p>
    <w:p w14:paraId="67FCA171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description</w:t>
      </w:r>
      <w:r>
        <w:rPr>
          <w:rFonts w:ascii="Times New Roman" w:hAnsi="Times New Roman" w:cs="Times New Roman"/>
          <w:sz w:val="28"/>
        </w:rPr>
        <w:t xml:space="preserve"> — описание пользователя (тип String?)</w:t>
      </w:r>
    </w:p>
    <w:p w14:paraId="61CA4AC2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age</w:t>
      </w:r>
      <w:r>
        <w:rPr>
          <w:rFonts w:ascii="Times New Roman" w:hAnsi="Times New Roman" w:cs="Times New Roman"/>
          <w:sz w:val="28"/>
        </w:rPr>
        <w:t xml:space="preserve"> — возраст пользователя (тип </w:t>
      </w: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>?)</w:t>
      </w:r>
    </w:p>
    <w:p w14:paraId="28A2E518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lat</w:t>
      </w:r>
      <w:r>
        <w:rPr>
          <w:rFonts w:ascii="Times New Roman" w:hAnsi="Times New Roman" w:cs="Times New Roman"/>
          <w:sz w:val="28"/>
        </w:rPr>
        <w:t xml:space="preserve"> — широта местоположения пользователя (тип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>?)</w:t>
      </w:r>
    </w:p>
    <w:p w14:paraId="0C3BA3C9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lon</w:t>
      </w:r>
      <w:r>
        <w:rPr>
          <w:rFonts w:ascii="Times New Roman" w:hAnsi="Times New Roman" w:cs="Times New Roman"/>
          <w:sz w:val="28"/>
        </w:rPr>
        <w:t xml:space="preserve"> — имя пользователя (тип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>?)</w:t>
      </w:r>
    </w:p>
    <w:p w14:paraId="6707163B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distance </w:t>
      </w:r>
      <w:r>
        <w:rPr>
          <w:rFonts w:ascii="Times New Roman" w:hAnsi="Times New Roman" w:cs="Times New Roman"/>
          <w:sz w:val="28"/>
        </w:rPr>
        <w:t>— расстояние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 пользователя (тип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>?)</w:t>
      </w:r>
    </w:p>
    <w:p w14:paraId="15ECC8D3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gender </w:t>
      </w:r>
      <w:r>
        <w:rPr>
          <w:rFonts w:ascii="Times New Roman" w:hAnsi="Times New Roman" w:cs="Times New Roman"/>
          <w:sz w:val="28"/>
        </w:rPr>
        <w:t xml:space="preserve">— пол пользователя (тип </w:t>
      </w:r>
      <w:r>
        <w:rPr>
          <w:rFonts w:ascii="Times New Roman" w:hAnsi="Times New Roman" w:cs="Times New Roman"/>
          <w:sz w:val="28"/>
          <w:lang w:val="en-US"/>
        </w:rPr>
        <w:t>String</w:t>
      </w:r>
      <w:r>
        <w:rPr>
          <w:rFonts w:ascii="Times New Roman" w:hAnsi="Times New Roman" w:cs="Times New Roman"/>
          <w:sz w:val="28"/>
        </w:rPr>
        <w:t>?)</w:t>
      </w:r>
    </w:p>
    <w:p w14:paraId="37E11601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dateOfBirth</w:t>
      </w:r>
      <w:r>
        <w:rPr>
          <w:rFonts w:ascii="Times New Roman" w:hAnsi="Times New Roman" w:cs="Times New Roman"/>
          <w:sz w:val="28"/>
        </w:rPr>
        <w:t xml:space="preserve"> — дата рождения пользователя (тип String?)</w:t>
      </w:r>
    </w:p>
    <w:p w14:paraId="5115E58D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imag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</w:rPr>
        <w:t xml:space="preserve"> — ссылка на изображение пользователя (тип String?)</w:t>
      </w:r>
      <w:r>
        <w:rPr>
          <w:rFonts w:ascii="Times New Roman" w:hAnsi="Times New Roman" w:cs="Times New Roman"/>
          <w:sz w:val="28"/>
        </w:rPr>
        <w:tab/>
      </w:r>
    </w:p>
    <w:p w14:paraId="50142D1C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Методы:</w:t>
      </w:r>
    </w:p>
    <w:p w14:paraId="311371AD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factory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Dto.fromJson(Map&lt;String, dynamic&gt; json) — метод для парсинга JSON-объекта в объект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>Dto</w:t>
      </w:r>
    </w:p>
    <w:p w14:paraId="51FCBFE8" w14:textId="77777777" w:rsidR="00D82D1E" w:rsidRDefault="00000000">
      <w:pPr>
        <w:spacing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 Мапперы (Mappers)</w:t>
      </w:r>
    </w:p>
    <w:p w14:paraId="685AFAC0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Мапперы используются для преобразования объектов DTO в объекты внутренней бизнес-логики приложения.</w:t>
      </w:r>
    </w:p>
    <w:p w14:paraId="05527EEE" w14:textId="77777777" w:rsidR="00D82D1E" w:rsidRDefault="00D82D1E">
      <w:pPr>
        <w:spacing w:line="360" w:lineRule="auto"/>
        <w:rPr>
          <w:rFonts w:ascii="Times New Roman" w:hAnsi="Times New Roman"/>
          <w:sz w:val="28"/>
        </w:rPr>
      </w:pPr>
    </w:p>
    <w:p w14:paraId="48DC2882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Расширение </w:t>
      </w:r>
      <w:r>
        <w:rPr>
          <w:rFonts w:ascii="Times New Roman" w:hAnsi="Times New Roman"/>
          <w:b/>
          <w:bCs/>
          <w:sz w:val="28"/>
          <w:lang w:val="en-US"/>
        </w:rPr>
        <w:t>Page</w:t>
      </w:r>
      <w:r>
        <w:rPr>
          <w:rFonts w:ascii="Times New Roman" w:hAnsi="Times New Roman"/>
          <w:b/>
          <w:bCs/>
          <w:sz w:val="28"/>
        </w:rPr>
        <w:t>DtoToModel</w:t>
      </w:r>
    </w:p>
    <w:p w14:paraId="410AD7F9" w14:textId="77777777" w:rsidR="00D82D1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Метод toDomain(): преобразует объект </w:t>
      </w:r>
      <w:r>
        <w:rPr>
          <w:rFonts w:ascii="Times New Roman" w:hAnsi="Times New Roman"/>
          <w:sz w:val="28"/>
          <w:lang w:val="en-US"/>
        </w:rPr>
        <w:t>Page</w:t>
      </w:r>
      <w:r>
        <w:rPr>
          <w:rFonts w:ascii="Times New Roman" w:hAnsi="Times New Roman"/>
          <w:sz w:val="28"/>
        </w:rPr>
        <w:t>Dto в объект бизнес-логики HomeData, включающий данные пагинации и список карточек.</w:t>
      </w:r>
    </w:p>
    <w:p w14:paraId="580C2FA4" w14:textId="77777777" w:rsidR="00D82D1E" w:rsidRDefault="00D82D1E">
      <w:pPr>
        <w:spacing w:line="360" w:lineRule="auto"/>
        <w:rPr>
          <w:rFonts w:ascii="Times New Roman" w:hAnsi="Times New Roman"/>
          <w:sz w:val="28"/>
        </w:rPr>
      </w:pPr>
    </w:p>
    <w:p w14:paraId="668C8BA8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Расширение </w:t>
      </w:r>
      <w:r>
        <w:rPr>
          <w:rFonts w:ascii="Times New Roman" w:hAnsi="Times New Roman"/>
          <w:b/>
          <w:bCs/>
          <w:sz w:val="28"/>
          <w:lang w:val="en-US"/>
        </w:rPr>
        <w:t>User</w:t>
      </w:r>
      <w:r>
        <w:rPr>
          <w:rFonts w:ascii="Times New Roman" w:hAnsi="Times New Roman"/>
          <w:b/>
          <w:bCs/>
          <w:sz w:val="28"/>
        </w:rPr>
        <w:t>DtoToModel</w:t>
      </w:r>
    </w:p>
    <w:p w14:paraId="38D68725" w14:textId="77777777" w:rsidR="00D82D1E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Метод toDomain(): преобразует объект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>Dto в объект бизнес-логики CardData. Включает проверку валидности ссылок на изображения.</w:t>
      </w:r>
    </w:p>
    <w:p w14:paraId="190B6B7D" w14:textId="77777777" w:rsidR="00D82D1E" w:rsidRDefault="00D82D1E">
      <w:pPr>
        <w:spacing w:line="360" w:lineRule="auto"/>
        <w:rPr>
          <w:rFonts w:ascii="Times New Roman" w:hAnsi="Times New Roman"/>
          <w:sz w:val="28"/>
        </w:rPr>
      </w:pPr>
    </w:p>
    <w:p w14:paraId="6627541A" w14:textId="77777777" w:rsidR="00D82D1E" w:rsidRDefault="00000000">
      <w:pPr>
        <w:spacing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 Интерфейс API (ApiInterface)</w:t>
      </w:r>
    </w:p>
    <w:p w14:paraId="0DD26468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Определяет общий контракт для репозиториев, реализующих загрузку данных.</w:t>
      </w:r>
    </w:p>
    <w:p w14:paraId="5B62A007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Методы:</w:t>
      </w:r>
    </w:p>
    <w:p w14:paraId="71A219DC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Future&lt;HomeData?&gt; loadData({OnErrorCallback? onError}) — метод для загрузки данных с возможностью обработки ошибок.</w:t>
      </w:r>
    </w:p>
    <w:p w14:paraId="72C70DA5" w14:textId="77777777" w:rsidR="00D82D1E" w:rsidRDefault="00000000">
      <w:pPr>
        <w:spacing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Репозитории</w:t>
      </w:r>
    </w:p>
    <w:p w14:paraId="5963758A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Репозитории предоставляют данные для приложения: либо из внешнего API, либо из заглушки.</w:t>
      </w:r>
    </w:p>
    <w:p w14:paraId="57A1200C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 </w:t>
      </w:r>
      <w:r>
        <w:rPr>
          <w:rFonts w:ascii="Times New Roman" w:hAnsi="Times New Roman"/>
          <w:b/>
          <w:bCs/>
          <w:sz w:val="28"/>
          <w:lang w:val="en-US"/>
        </w:rPr>
        <w:t>Api</w:t>
      </w:r>
      <w:r>
        <w:rPr>
          <w:rFonts w:ascii="Times New Roman" w:hAnsi="Times New Roman"/>
          <w:b/>
          <w:bCs/>
          <w:sz w:val="28"/>
        </w:rPr>
        <w:t xml:space="preserve">Repository </w:t>
      </w:r>
      <w:r>
        <w:rPr>
          <w:rFonts w:ascii="Times New Roman" w:hAnsi="Times New Roman"/>
          <w:sz w:val="28"/>
        </w:rPr>
        <w:t>– основной репозиторий для взаимодействия с внешним API.</w:t>
      </w:r>
    </w:p>
    <w:p w14:paraId="5B57624C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Поля:</w:t>
      </w:r>
    </w:p>
    <w:p w14:paraId="4262D3B4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</w:rPr>
        <w:t>_dio — объект для выполнения HTTP-запросов (используется библиотека Dio)</w:t>
      </w:r>
    </w:p>
    <w:p w14:paraId="64606EEA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_baseUrl — базовый URL для API</w:t>
      </w:r>
    </w:p>
    <w:p w14:paraId="628BEEA2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Методы:</w:t>
      </w:r>
    </w:p>
    <w:p w14:paraId="2D4E9EB6" w14:textId="77777777" w:rsidR="00D82D1E" w:rsidRDefault="00000000">
      <w:pPr>
        <w:pStyle w:val="af0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Future&lt;HomeData?&gt; loadData — отправляет HTTP-запрос к API, обрабатывает ответ и преобразует данные с помощью мапперов.</w:t>
      </w:r>
    </w:p>
    <w:p w14:paraId="3C2B6823" w14:textId="77777777" w:rsidR="00D82D1E" w:rsidRDefault="00D82D1E">
      <w:pPr>
        <w:spacing w:line="360" w:lineRule="auto"/>
        <w:rPr>
          <w:rFonts w:ascii="Times New Roman" w:hAnsi="Times New Roman"/>
          <w:sz w:val="28"/>
        </w:rPr>
      </w:pPr>
    </w:p>
    <w:p w14:paraId="6846CD25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 </w:t>
      </w:r>
      <w:r>
        <w:rPr>
          <w:rFonts w:ascii="Times New Roman" w:hAnsi="Times New Roman"/>
          <w:b/>
          <w:bCs/>
          <w:sz w:val="28"/>
        </w:rPr>
        <w:t xml:space="preserve">MockRepository </w:t>
      </w:r>
      <w:r>
        <w:rPr>
          <w:rFonts w:ascii="Times New Roman" w:hAnsi="Times New Roman"/>
          <w:sz w:val="28"/>
        </w:rPr>
        <w:t>– репозиторий-заглушка, предназначенный для тестирования.</w:t>
      </w:r>
    </w:p>
    <w:p w14:paraId="7F38FAC0" w14:textId="77777777" w:rsidR="00D82D1E" w:rsidRDefault="00000000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Методы:</w:t>
      </w:r>
    </w:p>
    <w:p w14:paraId="47F890AF" w14:textId="77777777" w:rsidR="00D82D1E" w:rsidRDefault="00000000">
      <w:pPr>
        <w:pStyle w:val="af0"/>
        <w:numPr>
          <w:ilvl w:val="0"/>
          <w:numId w:val="3"/>
        </w:numPr>
        <w:spacing w:line="360" w:lineRule="auto"/>
      </w:pPr>
      <w:r>
        <w:rPr>
          <w:rFonts w:ascii="Times New Roman" w:hAnsi="Times New Roman"/>
          <w:sz w:val="28"/>
        </w:rPr>
        <w:t>Future&lt;HomeData?&gt; loadData — возвращает предопределенные данные в виде списка карточек.</w:t>
      </w:r>
    </w:p>
    <w:p w14:paraId="25D36A02" w14:textId="77777777" w:rsidR="00D82D1E" w:rsidRDefault="00000000">
      <w:r>
        <w:br w:type="page"/>
      </w:r>
    </w:p>
    <w:p w14:paraId="3A969FCD" w14:textId="77777777" w:rsidR="00D82D1E" w:rsidRDefault="00000000">
      <w:pPr>
        <w:pStyle w:val="2"/>
      </w:pPr>
      <w:bookmarkStart w:id="10" w:name="_Toc15192"/>
      <w:r>
        <w:lastRenderedPageBreak/>
        <w:t>2.3. Слой для реализации бизнес-логики</w:t>
      </w:r>
      <w:bookmarkEnd w:id="10"/>
    </w:p>
    <w:p w14:paraId="3F7D437B" w14:textId="77777777" w:rsidR="00D82D1E" w:rsidRDefault="00000000">
      <w:pPr>
        <w:pStyle w:val="a0"/>
        <w:ind w:firstLine="560"/>
      </w:pPr>
      <w:r>
        <w:t>Слой бизнес-логики организован на основе архитектуры BLoC (Business Logic Component), которая обеспечивает управление состояниями приложения, обработку событий и обновление пользовательского интерфейса. Основные классы и интерфейсы описаны ниже.</w:t>
      </w:r>
    </w:p>
    <w:p w14:paraId="43928E84" w14:textId="77777777" w:rsidR="00D82D1E" w:rsidRDefault="00000000">
      <w:pPr>
        <w:pStyle w:val="a0"/>
        <w:ind w:firstLineChars="0" w:firstLine="0"/>
      </w:pPr>
      <w:r>
        <w:t>1. Управление состоянием данных главной страницы</w:t>
      </w:r>
    </w:p>
    <w:p w14:paraId="687226B5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>HomeState</w:t>
      </w:r>
      <w:r>
        <w:rPr>
          <w:b/>
          <w:bCs/>
          <w:lang w:val="en-US"/>
        </w:rPr>
        <w:t xml:space="preserve"> - </w:t>
      </w:r>
      <w:r>
        <w:t>описывает состояние данных главной страницы.</w:t>
      </w:r>
    </w:p>
    <w:p w14:paraId="7E43D5E7" w14:textId="77777777" w:rsidR="00D82D1E" w:rsidRDefault="00000000">
      <w:pPr>
        <w:pStyle w:val="a0"/>
        <w:ind w:firstLineChars="0" w:firstLine="0"/>
      </w:pPr>
      <w:r>
        <w:t>Поля:</w:t>
      </w:r>
    </w:p>
    <w:p w14:paraId="0B71EB31" w14:textId="77777777" w:rsidR="00D82D1E" w:rsidRDefault="00000000">
      <w:pPr>
        <w:pStyle w:val="a0"/>
        <w:numPr>
          <w:ilvl w:val="0"/>
          <w:numId w:val="3"/>
        </w:numPr>
      </w:pPr>
      <w:r>
        <w:t>data — данные главной страницы (HomeData?).</w:t>
      </w:r>
    </w:p>
    <w:p w14:paraId="2C587C69" w14:textId="77777777" w:rsidR="00D82D1E" w:rsidRDefault="00000000">
      <w:pPr>
        <w:pStyle w:val="a0"/>
        <w:numPr>
          <w:ilvl w:val="0"/>
          <w:numId w:val="3"/>
        </w:numPr>
      </w:pPr>
      <w:r>
        <w:t>isLoading, isPaginationLoading — индикаторы загрузки (bool).</w:t>
      </w:r>
    </w:p>
    <w:p w14:paraId="59A9982B" w14:textId="77777777" w:rsidR="00D82D1E" w:rsidRDefault="00000000">
      <w:pPr>
        <w:pStyle w:val="a0"/>
        <w:numPr>
          <w:ilvl w:val="0"/>
          <w:numId w:val="3"/>
        </w:numPr>
      </w:pPr>
      <w:r>
        <w:t>error — ошибка загрузки (String?).</w:t>
      </w:r>
    </w:p>
    <w:p w14:paraId="5A3F8329" w14:textId="77777777" w:rsidR="00D82D1E" w:rsidRDefault="00000000">
      <w:pPr>
        <w:pStyle w:val="a0"/>
        <w:ind w:firstLineChars="0" w:firstLine="0"/>
      </w:pPr>
      <w:r>
        <w:t>Методы:</w:t>
      </w:r>
    </w:p>
    <w:p w14:paraId="5197980E" w14:textId="77777777" w:rsidR="00D82D1E" w:rsidRDefault="00000000">
      <w:pPr>
        <w:pStyle w:val="a0"/>
        <w:numPr>
          <w:ilvl w:val="0"/>
          <w:numId w:val="3"/>
        </w:numPr>
      </w:pPr>
      <w:r>
        <w:t>Конструктор и метод copyWith для изменения отдельных свойств.</w:t>
      </w:r>
    </w:p>
    <w:p w14:paraId="3FB13AF6" w14:textId="77777777" w:rsidR="00D82D1E" w:rsidRDefault="00D82D1E">
      <w:pPr>
        <w:pStyle w:val="a0"/>
        <w:ind w:firstLineChars="0" w:firstLine="0"/>
      </w:pPr>
    </w:p>
    <w:p w14:paraId="0D2FBC19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HomeEvent - </w:t>
      </w:r>
      <w:r>
        <w:t>абстрактный класс для событий.</w:t>
      </w:r>
    </w:p>
    <w:p w14:paraId="7B4FBE8E" w14:textId="77777777" w:rsidR="00D82D1E" w:rsidRDefault="00000000">
      <w:pPr>
        <w:pStyle w:val="a0"/>
        <w:ind w:firstLineChars="0" w:firstLine="0"/>
      </w:pPr>
      <w:r>
        <w:t>Наследники:</w:t>
      </w:r>
    </w:p>
    <w:p w14:paraId="3D4E459F" w14:textId="77777777" w:rsidR="00D82D1E" w:rsidRDefault="00000000">
      <w:pPr>
        <w:pStyle w:val="a0"/>
        <w:numPr>
          <w:ilvl w:val="0"/>
          <w:numId w:val="3"/>
        </w:numPr>
      </w:pPr>
      <w:r>
        <w:rPr>
          <w:b/>
          <w:bCs/>
        </w:rPr>
        <w:t xml:space="preserve">HomeLoadDataEvent </w:t>
      </w:r>
      <w:r>
        <w:t>— событие загрузки данных с параметрами поиска и пагинации.</w:t>
      </w:r>
    </w:p>
    <w:p w14:paraId="7ED1BE4C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HomeBloc - </w:t>
      </w:r>
      <w:r>
        <w:t>управляет состоянием данных и событиями.</w:t>
      </w:r>
    </w:p>
    <w:p w14:paraId="4F7E6C22" w14:textId="77777777" w:rsidR="00D82D1E" w:rsidRDefault="00000000">
      <w:pPr>
        <w:pStyle w:val="a0"/>
        <w:ind w:firstLineChars="0" w:firstLine="0"/>
      </w:pPr>
      <w:r>
        <w:t>Поля:</w:t>
      </w:r>
    </w:p>
    <w:p w14:paraId="40073E60" w14:textId="77777777" w:rsidR="00D82D1E" w:rsidRDefault="00000000">
      <w:pPr>
        <w:pStyle w:val="a0"/>
        <w:numPr>
          <w:ilvl w:val="0"/>
          <w:numId w:val="3"/>
        </w:numPr>
      </w:pPr>
      <w:r>
        <w:t>repository — репозиторий для загрузки данных.</w:t>
      </w:r>
    </w:p>
    <w:p w14:paraId="70F0C389" w14:textId="77777777" w:rsidR="00D82D1E" w:rsidRDefault="00000000">
      <w:pPr>
        <w:pStyle w:val="a0"/>
        <w:ind w:firstLineChars="0" w:firstLine="0"/>
      </w:pPr>
      <w:r>
        <w:t>Методы:</w:t>
      </w:r>
    </w:p>
    <w:p w14:paraId="5F8A56BA" w14:textId="77777777" w:rsidR="00D82D1E" w:rsidRDefault="00000000">
      <w:pPr>
        <w:pStyle w:val="a0"/>
        <w:numPr>
          <w:ilvl w:val="0"/>
          <w:numId w:val="3"/>
        </w:numPr>
      </w:pPr>
      <w:r>
        <w:t>_onLoadData — обработка события HomeLoadDataEvent, загрузка данных и обновление состояния.</w:t>
      </w:r>
    </w:p>
    <w:p w14:paraId="592E166E" w14:textId="77777777" w:rsidR="00D82D1E" w:rsidRDefault="00D82D1E">
      <w:pPr>
        <w:pStyle w:val="a0"/>
        <w:ind w:firstLineChars="0" w:firstLine="0"/>
      </w:pPr>
    </w:p>
    <w:p w14:paraId="581F5346" w14:textId="77777777" w:rsidR="00D82D1E" w:rsidRDefault="00000000">
      <w:pPr>
        <w:pStyle w:val="a0"/>
        <w:ind w:firstLineChars="0" w:firstLine="0"/>
      </w:pPr>
      <w:r>
        <w:t>2. Управление лайками</w:t>
      </w:r>
    </w:p>
    <w:p w14:paraId="44CA920D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LikeState - </w:t>
      </w:r>
      <w:r>
        <w:rPr>
          <w:lang w:val="en-US"/>
        </w:rPr>
        <w:t>c</w:t>
      </w:r>
      <w:r>
        <w:t>одержит список идентификаторов лайкнутых элементов.</w:t>
      </w:r>
    </w:p>
    <w:p w14:paraId="2A51CC99" w14:textId="77777777" w:rsidR="00D82D1E" w:rsidRDefault="00000000">
      <w:pPr>
        <w:pStyle w:val="a0"/>
        <w:ind w:firstLineChars="0" w:firstLine="0"/>
      </w:pPr>
      <w:r>
        <w:t>Поля:</w:t>
      </w:r>
    </w:p>
    <w:p w14:paraId="1F22D530" w14:textId="77777777" w:rsidR="00D82D1E" w:rsidRDefault="00000000">
      <w:pPr>
        <w:pStyle w:val="a0"/>
        <w:numPr>
          <w:ilvl w:val="0"/>
          <w:numId w:val="3"/>
        </w:numPr>
      </w:pPr>
      <w:r>
        <w:t>likedIds — список идентификаторов (List&lt;String&gt;?).</w:t>
      </w:r>
    </w:p>
    <w:p w14:paraId="1659507B" w14:textId="77777777" w:rsidR="00D82D1E" w:rsidRDefault="00000000">
      <w:pPr>
        <w:pStyle w:val="a0"/>
        <w:ind w:firstLineChars="0" w:firstLine="0"/>
      </w:pPr>
      <w:r>
        <w:t>Методы:</w:t>
      </w:r>
    </w:p>
    <w:p w14:paraId="7B714171" w14:textId="77777777" w:rsidR="00D82D1E" w:rsidRDefault="00000000">
      <w:pPr>
        <w:pStyle w:val="a0"/>
        <w:numPr>
          <w:ilvl w:val="0"/>
          <w:numId w:val="3"/>
        </w:numPr>
      </w:pPr>
      <w:r>
        <w:t>Конструктор и метод copyWith.</w:t>
      </w:r>
    </w:p>
    <w:p w14:paraId="42E8862F" w14:textId="77777777" w:rsidR="00D82D1E" w:rsidRDefault="00000000">
      <w:pPr>
        <w:pStyle w:val="a0"/>
        <w:ind w:firstLineChars="0" w:firstLine="0"/>
      </w:pPr>
      <w:r>
        <w:lastRenderedPageBreak/>
        <w:t xml:space="preserve">Класс </w:t>
      </w:r>
      <w:r>
        <w:rPr>
          <w:b/>
          <w:bCs/>
        </w:rPr>
        <w:t>LikeEvent</w:t>
      </w:r>
      <w:r>
        <w:rPr>
          <w:b/>
          <w:bCs/>
          <w:lang w:val="en-US"/>
        </w:rPr>
        <w:t xml:space="preserve"> - </w:t>
      </w:r>
      <w:r>
        <w:t>абстрактный класс для событий.</w:t>
      </w:r>
    </w:p>
    <w:p w14:paraId="6D7095E8" w14:textId="77777777" w:rsidR="00D82D1E" w:rsidRDefault="00000000">
      <w:pPr>
        <w:pStyle w:val="a0"/>
        <w:ind w:firstLineChars="0" w:firstLine="0"/>
      </w:pPr>
      <w:r>
        <w:t>Наследники:</w:t>
      </w:r>
    </w:p>
    <w:p w14:paraId="1333E782" w14:textId="77777777" w:rsidR="00D82D1E" w:rsidRDefault="00000000">
      <w:pPr>
        <w:pStyle w:val="a0"/>
        <w:numPr>
          <w:ilvl w:val="0"/>
          <w:numId w:val="3"/>
        </w:numPr>
      </w:pPr>
      <w:r>
        <w:rPr>
          <w:b/>
          <w:bCs/>
        </w:rPr>
        <w:t xml:space="preserve">LoadLikesEvent </w:t>
      </w:r>
      <w:r>
        <w:t>— загрузка списка лайков.</w:t>
      </w:r>
    </w:p>
    <w:p w14:paraId="49453460" w14:textId="77777777" w:rsidR="00D82D1E" w:rsidRDefault="00000000">
      <w:pPr>
        <w:pStyle w:val="a0"/>
        <w:numPr>
          <w:ilvl w:val="0"/>
          <w:numId w:val="3"/>
        </w:numPr>
      </w:pPr>
      <w:r>
        <w:rPr>
          <w:b/>
          <w:bCs/>
        </w:rPr>
        <w:t xml:space="preserve">ChangeLikeEvent </w:t>
      </w:r>
      <w:r>
        <w:t>— изменение состояния лайка.</w:t>
      </w:r>
    </w:p>
    <w:p w14:paraId="7EF73205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LikeBloc - </w:t>
      </w:r>
      <w:r>
        <w:t>управляет состоянием лайков.</w:t>
      </w:r>
    </w:p>
    <w:p w14:paraId="6C46E047" w14:textId="77777777" w:rsidR="00D82D1E" w:rsidRDefault="00000000">
      <w:pPr>
        <w:pStyle w:val="a0"/>
        <w:ind w:firstLineChars="0" w:firstLine="0"/>
      </w:pPr>
      <w:r>
        <w:t>Поля:</w:t>
      </w:r>
    </w:p>
    <w:p w14:paraId="7616E45F" w14:textId="77777777" w:rsidR="00D82D1E" w:rsidRDefault="00000000">
      <w:pPr>
        <w:pStyle w:val="a0"/>
        <w:numPr>
          <w:ilvl w:val="0"/>
          <w:numId w:val="3"/>
        </w:numPr>
      </w:pPr>
      <w:r>
        <w:t>_likedPrefsKey — ключ для хранения данных в SharedPreferences.</w:t>
      </w:r>
    </w:p>
    <w:p w14:paraId="674415F5" w14:textId="77777777" w:rsidR="00D82D1E" w:rsidRDefault="00000000">
      <w:pPr>
        <w:pStyle w:val="a0"/>
        <w:ind w:firstLineChars="0" w:firstLine="0"/>
      </w:pPr>
      <w:r>
        <w:t>Методы:</w:t>
      </w:r>
    </w:p>
    <w:p w14:paraId="3A0B452D" w14:textId="77777777" w:rsidR="00D82D1E" w:rsidRDefault="00000000">
      <w:pPr>
        <w:pStyle w:val="a0"/>
        <w:numPr>
          <w:ilvl w:val="0"/>
          <w:numId w:val="3"/>
        </w:numPr>
      </w:pPr>
      <w:r>
        <w:t>_onLoadLikes — загрузка данных из SharedPreferences.</w:t>
      </w:r>
    </w:p>
    <w:p w14:paraId="5D699BC6" w14:textId="77777777" w:rsidR="00D82D1E" w:rsidRDefault="00000000">
      <w:pPr>
        <w:pStyle w:val="a0"/>
        <w:numPr>
          <w:ilvl w:val="0"/>
          <w:numId w:val="3"/>
        </w:numPr>
      </w:pPr>
      <w:r>
        <w:t>_onChangeLike — добавление/удаление лайка и обновление SharedPreferences.</w:t>
      </w:r>
    </w:p>
    <w:p w14:paraId="3789DF42" w14:textId="77777777" w:rsidR="00D82D1E" w:rsidRDefault="00D82D1E">
      <w:pPr>
        <w:pStyle w:val="a0"/>
        <w:ind w:firstLineChars="0" w:firstLine="0"/>
      </w:pPr>
    </w:p>
    <w:p w14:paraId="3F46C922" w14:textId="77777777" w:rsidR="00D82D1E" w:rsidRDefault="00000000">
      <w:pPr>
        <w:pStyle w:val="a0"/>
        <w:ind w:firstLineChars="0" w:firstLine="0"/>
      </w:pPr>
      <w:r>
        <w:t>3. Управление локалью приложения</w:t>
      </w:r>
    </w:p>
    <w:p w14:paraId="199EF53F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>LocaleState</w:t>
      </w:r>
      <w:r>
        <w:t xml:space="preserve"> - хранит текущую локаль.</w:t>
      </w:r>
    </w:p>
    <w:p w14:paraId="023327D7" w14:textId="77777777" w:rsidR="00D82D1E" w:rsidRDefault="00000000">
      <w:pPr>
        <w:pStyle w:val="a0"/>
        <w:ind w:firstLineChars="0" w:firstLine="0"/>
      </w:pPr>
      <w:r>
        <w:t>Поля:</w:t>
      </w:r>
    </w:p>
    <w:p w14:paraId="7F8C0E30" w14:textId="77777777" w:rsidR="00D82D1E" w:rsidRDefault="00000000">
      <w:pPr>
        <w:pStyle w:val="a0"/>
        <w:numPr>
          <w:ilvl w:val="0"/>
          <w:numId w:val="3"/>
        </w:numPr>
      </w:pPr>
      <w:r>
        <w:t>currentLocale — текущая локаль (Locale).</w:t>
      </w:r>
    </w:p>
    <w:p w14:paraId="3B09324A" w14:textId="77777777" w:rsidR="00D82D1E" w:rsidRDefault="00000000">
      <w:pPr>
        <w:pStyle w:val="a0"/>
        <w:ind w:firstLineChars="0" w:firstLine="0"/>
      </w:pPr>
      <w:r>
        <w:t>Методы:</w:t>
      </w:r>
    </w:p>
    <w:p w14:paraId="6ADB0C2F" w14:textId="77777777" w:rsidR="00D82D1E" w:rsidRDefault="00000000">
      <w:pPr>
        <w:pStyle w:val="a0"/>
        <w:numPr>
          <w:ilvl w:val="0"/>
          <w:numId w:val="3"/>
        </w:numPr>
      </w:pPr>
      <w:r>
        <w:t>Конструктор и метод copyWith.</w:t>
      </w:r>
    </w:p>
    <w:p w14:paraId="706F55F7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LocaleEvent - </w:t>
      </w:r>
      <w:r>
        <w:t>абстрактный класс для событий.</w:t>
      </w:r>
    </w:p>
    <w:p w14:paraId="7A41DE56" w14:textId="77777777" w:rsidR="00D82D1E" w:rsidRDefault="00000000">
      <w:pPr>
        <w:pStyle w:val="a0"/>
        <w:ind w:firstLineChars="0" w:firstLine="0"/>
      </w:pPr>
      <w:r>
        <w:t>Наследник:</w:t>
      </w:r>
    </w:p>
    <w:p w14:paraId="4BFB81F4" w14:textId="77777777" w:rsidR="00D82D1E" w:rsidRDefault="00000000">
      <w:pPr>
        <w:pStyle w:val="a0"/>
        <w:ind w:firstLineChars="0" w:firstLine="0"/>
      </w:pPr>
      <w:r>
        <w:rPr>
          <w:b/>
          <w:bCs/>
        </w:rPr>
        <w:t xml:space="preserve">ChangeLocaleEvent </w:t>
      </w:r>
      <w:r>
        <w:t>— событие изменения локали.</w:t>
      </w:r>
    </w:p>
    <w:p w14:paraId="0AB53919" w14:textId="77777777" w:rsidR="00D82D1E" w:rsidRDefault="00000000">
      <w:pPr>
        <w:pStyle w:val="a0"/>
        <w:ind w:firstLineChars="0" w:firstLine="0"/>
      </w:pPr>
      <w:r>
        <w:t xml:space="preserve">Класс </w:t>
      </w:r>
      <w:r>
        <w:rPr>
          <w:b/>
          <w:bCs/>
        </w:rPr>
        <w:t xml:space="preserve">LocaleBloc </w:t>
      </w:r>
      <w:r>
        <w:t>- управляет состоянием локали.</w:t>
      </w:r>
    </w:p>
    <w:p w14:paraId="655C242F" w14:textId="77777777" w:rsidR="00D82D1E" w:rsidRDefault="00000000">
      <w:pPr>
        <w:pStyle w:val="a0"/>
        <w:ind w:firstLineChars="0" w:firstLine="0"/>
      </w:pPr>
      <w:r>
        <w:t>Методы:</w:t>
      </w:r>
    </w:p>
    <w:p w14:paraId="1AE51071" w14:textId="77777777" w:rsidR="00D82D1E" w:rsidRDefault="00000000">
      <w:pPr>
        <w:pStyle w:val="a0"/>
        <w:numPr>
          <w:ilvl w:val="0"/>
          <w:numId w:val="3"/>
        </w:numPr>
      </w:pPr>
      <w:r>
        <w:t>_onChangeLocale — переключение локали на другую из списка поддерживаемых (AppLocale.supportedLocales).</w:t>
      </w:r>
    </w:p>
    <w:p w14:paraId="60B49212" w14:textId="77777777" w:rsidR="00D82D1E" w:rsidRDefault="00D82D1E">
      <w:pPr>
        <w:pStyle w:val="a0"/>
        <w:ind w:firstLine="560"/>
      </w:pPr>
    </w:p>
    <w:p w14:paraId="0A54A046" w14:textId="77777777" w:rsidR="00D82D1E" w:rsidRDefault="00000000">
      <w:r>
        <w:br w:type="page"/>
      </w:r>
    </w:p>
    <w:p w14:paraId="6B9547D6" w14:textId="77777777" w:rsidR="00D82D1E" w:rsidRDefault="00000000">
      <w:pPr>
        <w:pStyle w:val="2"/>
      </w:pPr>
      <w:bookmarkStart w:id="11" w:name="_Toc20681"/>
      <w:r>
        <w:lastRenderedPageBreak/>
        <w:t>2.4. Слой представления</w:t>
      </w:r>
      <w:bookmarkEnd w:id="11"/>
    </w:p>
    <w:p w14:paraId="58F1D59A" w14:textId="77777777" w:rsidR="00D82D1E" w:rsidRDefault="00000000">
      <w:pPr>
        <w:pStyle w:val="a0"/>
        <w:ind w:firstLine="560"/>
      </w:pPr>
      <w:r>
        <w:t>На уровне слоя представления реализованы следующие основные классы и интерфейсы, обеспечивающие отображение и взаимодействие с данными:</w:t>
      </w:r>
    </w:p>
    <w:p w14:paraId="509C4E56" w14:textId="77777777" w:rsidR="00D82D1E" w:rsidRDefault="00000000">
      <w:pPr>
        <w:pStyle w:val="3"/>
        <w:spacing w:line="360" w:lineRule="auto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1. 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</w:rPr>
        <w:t>_Card</w:t>
      </w: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Fonts w:ascii="Times New Roman" w:hAnsi="Times New Roman" w:hint="default"/>
          <w:sz w:val="28"/>
          <w:szCs w:val="28"/>
          <w:lang w:val="ru-RU"/>
        </w:rPr>
        <w:t xml:space="preserve">- 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к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омпонент для отображения карточки</w:t>
      </w:r>
    </w:p>
    <w:p w14:paraId="17760778" w14:textId="77777777" w:rsidR="00D82D1E" w:rsidRDefault="00000000">
      <w:pPr>
        <w:pStyle w:val="ab"/>
        <w:tabs>
          <w:tab w:val="left" w:pos="720"/>
        </w:tabs>
        <w:spacing w:line="360" w:lineRule="auto"/>
        <w:ind w:left="-60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Поля:</w:t>
      </w:r>
    </w:p>
    <w:p w14:paraId="26095259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r>
        <w:rPr>
          <w:rFonts w:ascii="Times New Roman" w:hAnsi="Times New Roman"/>
          <w:sz w:val="28"/>
          <w:szCs w:val="28"/>
        </w:rPr>
        <w:t xml:space="preserve"> (String): Описание карточки.</w:t>
      </w:r>
    </w:p>
    <w:p w14:paraId="4EA8EC4F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imageUrl</w:t>
      </w:r>
      <w:r>
        <w:rPr>
          <w:rFonts w:ascii="Times New Roman" w:hAnsi="Times New Roman"/>
          <w:sz w:val="28"/>
          <w:szCs w:val="28"/>
        </w:rPr>
        <w:t xml:space="preserve"> (String?): Ссылка на изображение.</w:t>
      </w:r>
    </w:p>
    <w:p w14:paraId="417E7395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 xml:space="preserve"> (String?): Уникальный идентификатор карточки.</w:t>
      </w:r>
    </w:p>
    <w:p w14:paraId="2B24EFA6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onLike</w:t>
      </w:r>
      <w:r>
        <w:rPr>
          <w:rFonts w:ascii="Times New Roman" w:hAnsi="Times New Roman"/>
          <w:sz w:val="28"/>
          <w:szCs w:val="28"/>
        </w:rPr>
        <w:t xml:space="preserve"> (OnLikeCallback): Функция-обработчик действия «Лайк».</w:t>
      </w:r>
    </w:p>
    <w:p w14:paraId="430A88F3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onTap</w:t>
      </w:r>
      <w:r>
        <w:rPr>
          <w:rFonts w:ascii="Times New Roman" w:hAnsi="Times New Roman"/>
          <w:sz w:val="28"/>
          <w:szCs w:val="28"/>
        </w:rPr>
        <w:t xml:space="preserve"> (VoidCallback?): Функция-обработчик нажатия на карточку.</w:t>
      </w:r>
    </w:p>
    <w:p w14:paraId="06349D5C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isLiked</w:t>
      </w:r>
      <w:r>
        <w:rPr>
          <w:rFonts w:ascii="Times New Roman" w:hAnsi="Times New Roman"/>
          <w:sz w:val="28"/>
          <w:szCs w:val="28"/>
        </w:rPr>
        <w:t xml:space="preserve"> (bool): Флаг, указывающий, поставлен ли лайк.</w:t>
      </w:r>
    </w:p>
    <w:p w14:paraId="2B85860D" w14:textId="77777777" w:rsidR="00D82D1E" w:rsidRDefault="00000000">
      <w:pPr>
        <w:pStyle w:val="ab"/>
        <w:tabs>
          <w:tab w:val="left" w:pos="720"/>
        </w:tabs>
        <w:spacing w:line="360" w:lineRule="auto"/>
        <w:ind w:left="-60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Методы:</w:t>
      </w:r>
    </w:p>
    <w:p w14:paraId="3C7459F8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_CardPost.fromData(CardPostData data, {OnLikeCallback onLike, VoidCallback? onTap, bool isLiked = false})</w:t>
      </w:r>
      <w:r>
        <w:rPr>
          <w:rFonts w:ascii="Times New Roman" w:hAnsi="Times New Roman"/>
          <w:sz w:val="28"/>
          <w:szCs w:val="28"/>
        </w:rPr>
        <w:t xml:space="preserve">: Фабричный конструктор, создающий объект на основе данных модели </w:t>
      </w:r>
      <w:r>
        <w:rPr>
          <w:rStyle w:val="HTML"/>
          <w:rFonts w:ascii="Times New Roman" w:hAnsi="Times New Roman" w:cs="Times New Roman"/>
          <w:sz w:val="28"/>
          <w:szCs w:val="28"/>
        </w:rPr>
        <w:t>CardPostData</w:t>
      </w:r>
      <w:r>
        <w:rPr>
          <w:rFonts w:ascii="Times New Roman" w:hAnsi="Times New Roman"/>
          <w:sz w:val="28"/>
          <w:szCs w:val="28"/>
        </w:rPr>
        <w:t>.</w:t>
      </w:r>
    </w:p>
    <w:p w14:paraId="56AC503D" w14:textId="77777777" w:rsidR="00D82D1E" w:rsidRDefault="00000000">
      <w:pPr>
        <w:numPr>
          <w:ilvl w:val="0"/>
          <w:numId w:val="3"/>
        </w:numPr>
        <w:tabs>
          <w:tab w:val="clear" w:pos="420"/>
          <w:tab w:val="left" w:pos="144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build(BuildContext context)</w:t>
      </w:r>
      <w:r>
        <w:rPr>
          <w:rFonts w:ascii="Times New Roman" w:hAnsi="Times New Roman"/>
          <w:sz w:val="28"/>
          <w:szCs w:val="28"/>
        </w:rPr>
        <w:t>: Отображает карточку с описанием, изображением, иконкой лайка и обработкой кликов.</w:t>
      </w:r>
    </w:p>
    <w:p w14:paraId="2B8F2980" w14:textId="77777777" w:rsidR="00D82D1E" w:rsidRDefault="00000000">
      <w:pPr>
        <w:pStyle w:val="3"/>
        <w:spacing w:line="360" w:lineRule="auto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2. 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</w:rPr>
        <w:t>HomePage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  <w:lang w:val="ru-RU"/>
        </w:rPr>
        <w:t xml:space="preserve"> - </w:t>
      </w:r>
      <w:r>
        <w:rPr>
          <w:rStyle w:val="HTML"/>
          <w:rFonts w:ascii="Times New Roman" w:eastAsia="Calibri" w:hAnsi="Times New Roman" w:cs="Times New Roman" w:hint="default"/>
          <w:b w:val="0"/>
          <w:bCs w:val="0"/>
          <w:sz w:val="28"/>
          <w:szCs w:val="28"/>
          <w:lang w:val="ru-RU"/>
        </w:rPr>
        <w:t>г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лавная страница приложения</w:t>
      </w:r>
    </w:p>
    <w:p w14:paraId="2E37D836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Поля:</w:t>
      </w:r>
    </w:p>
    <w:p w14:paraId="2F6E58C0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title</w:t>
      </w:r>
      <w:r>
        <w:rPr>
          <w:rFonts w:ascii="Times New Roman" w:hAnsi="Times New Roman"/>
          <w:sz w:val="28"/>
          <w:szCs w:val="28"/>
        </w:rPr>
        <w:t xml:space="preserve"> (String): Заголовок страницы.</w:t>
      </w:r>
    </w:p>
    <w:p w14:paraId="374F7C04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Методы:</w:t>
      </w:r>
    </w:p>
    <w:p w14:paraId="7F557D1E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createState()</w:t>
      </w:r>
      <w:r>
        <w:rPr>
          <w:rFonts w:ascii="Times New Roman" w:hAnsi="Times New Roman"/>
          <w:sz w:val="28"/>
          <w:szCs w:val="28"/>
        </w:rPr>
        <w:t>: Создает состояние для главной страницы.</w:t>
      </w:r>
    </w:p>
    <w:p w14:paraId="0DADD5AC" w14:textId="77777777" w:rsidR="00D82D1E" w:rsidRDefault="00D82D1E">
      <w:p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</w:p>
    <w:p w14:paraId="60EADF01" w14:textId="77777777" w:rsidR="00D82D1E" w:rsidRDefault="00000000">
      <w:pPr>
        <w:pStyle w:val="3"/>
        <w:spacing w:line="360" w:lineRule="auto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 xml:space="preserve">3. 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</w:rPr>
        <w:t>_Body</w:t>
      </w: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Fonts w:ascii="Times New Roman" w:hAnsi="Times New Roman" w:hint="default"/>
          <w:sz w:val="28"/>
          <w:szCs w:val="28"/>
          <w:lang w:val="ru-RU"/>
        </w:rPr>
        <w:t xml:space="preserve">- 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т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ело главной страницы</w:t>
      </w:r>
    </w:p>
    <w:p w14:paraId="2D7A1A0F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Поля:</w:t>
      </w:r>
    </w:p>
    <w:p w14:paraId="40466C1E" w14:textId="77777777" w:rsidR="00D82D1E" w:rsidRDefault="00000000">
      <w:p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searchController</w:t>
      </w:r>
      <w:r>
        <w:rPr>
          <w:rFonts w:ascii="Times New Roman" w:hAnsi="Times New Roman"/>
          <w:sz w:val="28"/>
          <w:szCs w:val="28"/>
        </w:rPr>
        <w:t xml:space="preserve"> (TextEditingController): Контроллер для текстового поиска.</w:t>
      </w:r>
    </w:p>
    <w:p w14:paraId="68AE9D5A" w14:textId="77777777" w:rsidR="00D82D1E" w:rsidRDefault="00000000">
      <w:p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scrollController</w:t>
      </w:r>
      <w:r>
        <w:rPr>
          <w:rFonts w:ascii="Times New Roman" w:hAnsi="Times New Roman"/>
          <w:sz w:val="28"/>
          <w:szCs w:val="28"/>
        </w:rPr>
        <w:t xml:space="preserve"> (ScrollController): Контроллер для обработки прокрутки списка.</w:t>
      </w:r>
    </w:p>
    <w:p w14:paraId="0DD77977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Методы:</w:t>
      </w:r>
    </w:p>
    <w:p w14:paraId="1E5B6FB2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initState()</w:t>
      </w:r>
      <w:r>
        <w:rPr>
          <w:rFonts w:ascii="Times New Roman" w:hAnsi="Times New Roman"/>
          <w:sz w:val="28"/>
          <w:szCs w:val="28"/>
        </w:rPr>
        <w:t>: Инициализация компонента, загрузка данных и настроек.</w:t>
      </w:r>
    </w:p>
    <w:p w14:paraId="34D8D29C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dispose()</w:t>
      </w:r>
      <w:r>
        <w:rPr>
          <w:rFonts w:ascii="Times New Roman" w:hAnsi="Times New Roman"/>
          <w:sz w:val="28"/>
          <w:szCs w:val="28"/>
        </w:rPr>
        <w:t>: Освобождение ресурсов.</w:t>
      </w:r>
    </w:p>
    <w:p w14:paraId="7D14876E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_onNextPageListener()</w:t>
      </w:r>
      <w:r>
        <w:rPr>
          <w:rFonts w:ascii="Times New Roman" w:hAnsi="Times New Roman"/>
          <w:sz w:val="28"/>
          <w:szCs w:val="28"/>
        </w:rPr>
        <w:t>: Обработчик для подгрузки данных при прокрутке до конца списка.</w:t>
      </w:r>
    </w:p>
    <w:p w14:paraId="179C8239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_onRefresh()</w:t>
      </w:r>
      <w:r>
        <w:rPr>
          <w:rFonts w:ascii="Times New Roman" w:hAnsi="Times New Roman"/>
          <w:sz w:val="28"/>
          <w:szCs w:val="28"/>
        </w:rPr>
        <w:t>: Обновление данных при pull-to-refresh.</w:t>
      </w:r>
    </w:p>
    <w:p w14:paraId="6A3C708A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_onLike(String? id, String title, bool isLiked)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</w:rPr>
        <w:t>Обработчик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события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</w:rPr>
        <w:t>Лайк</w:t>
      </w:r>
      <w:r>
        <w:rPr>
          <w:rFonts w:ascii="Times New Roman" w:hAnsi="Times New Roman"/>
          <w:sz w:val="28"/>
          <w:szCs w:val="28"/>
          <w:lang w:val="en-US"/>
        </w:rPr>
        <w:t>».</w:t>
      </w:r>
    </w:p>
    <w:p w14:paraId="2BB641F0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_navToDetails(BuildContext context, CardPostData data)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</w:rPr>
        <w:t>Навигация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экран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деталей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карточки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A0C6BEF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_showSnackBar(BuildContext context, String title, bool isLiked)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</w:rPr>
        <w:t>Показ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всплывающего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сообщения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лайке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дизлайке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99557D7" w14:textId="77777777" w:rsidR="00D82D1E" w:rsidRDefault="00000000">
      <w:pPr>
        <w:pStyle w:val="3"/>
        <w:spacing w:line="360" w:lineRule="auto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4. 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</w:rPr>
        <w:t>DetailPage</w:t>
      </w:r>
      <w:r>
        <w:rPr>
          <w:rStyle w:val="HTML"/>
          <w:rFonts w:ascii="Times New Roman" w:eastAsia="Calibri" w:hAnsi="Times New Roman" w:cs="Times New Roman" w:hint="default"/>
          <w:sz w:val="28"/>
          <w:szCs w:val="28"/>
          <w:lang w:val="ru-RU"/>
        </w:rPr>
        <w:t xml:space="preserve"> -</w:t>
      </w:r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д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етальная страница</w:t>
      </w:r>
    </w:p>
    <w:p w14:paraId="1157866F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Поля:</w:t>
      </w:r>
    </w:p>
    <w:p w14:paraId="65CD140F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/>
          <w:sz w:val="28"/>
          <w:szCs w:val="28"/>
        </w:rPr>
        <w:t xml:space="preserve"> (CardPostData): Данные карточки, отображаемой на странице.</w:t>
      </w:r>
    </w:p>
    <w:p w14:paraId="07876516" w14:textId="77777777" w:rsidR="00D82D1E" w:rsidRDefault="00000000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5"/>
          <w:rFonts w:ascii="Times New Roman" w:hAnsi="Times New Roman"/>
          <w:sz w:val="28"/>
          <w:szCs w:val="28"/>
        </w:rPr>
        <w:t>Методы:</w:t>
      </w:r>
    </w:p>
    <w:p w14:paraId="703DA41A" w14:textId="77777777" w:rsidR="00D82D1E" w:rsidRDefault="00000000">
      <w:pPr>
        <w:numPr>
          <w:ilvl w:val="0"/>
          <w:numId w:val="3"/>
        </w:numPr>
        <w:tabs>
          <w:tab w:val="clear" w:pos="420"/>
        </w:tabs>
        <w:suppressAutoHyphens w:val="0"/>
        <w:spacing w:before="100" w:beforeAutospacing="1" w:after="100" w:afterAutospacing="1" w:line="360" w:lineRule="auto"/>
      </w:pPr>
      <w:r>
        <w:rPr>
          <w:rStyle w:val="HTML"/>
          <w:rFonts w:ascii="Times New Roman" w:hAnsi="Times New Roman" w:cs="Times New Roman"/>
          <w:sz w:val="28"/>
          <w:szCs w:val="28"/>
        </w:rPr>
        <w:t>build(BuildContext context)</w:t>
      </w:r>
      <w:r>
        <w:rPr>
          <w:rFonts w:ascii="Times New Roman" w:hAnsi="Times New Roman"/>
          <w:sz w:val="28"/>
          <w:szCs w:val="28"/>
        </w:rPr>
        <w:t>: Построение интерфейса детальной страницы с отображением изображения и описания.</w:t>
      </w:r>
    </w:p>
    <w:p w14:paraId="07CD729C" w14:textId="77777777" w:rsidR="00D82D1E" w:rsidRDefault="00D82D1E">
      <w:pPr>
        <w:pStyle w:val="a8"/>
        <w:spacing w:after="0" w:line="100" w:lineRule="atLeast"/>
        <w:ind w:left="0"/>
        <w:jc w:val="both"/>
        <w:rPr>
          <w:rFonts w:ascii="Times New Roman" w:hAnsi="Times New Roman"/>
          <w:szCs w:val="24"/>
        </w:rPr>
      </w:pPr>
    </w:p>
    <w:p w14:paraId="6FB27335" w14:textId="77777777" w:rsidR="00D82D1E" w:rsidRDefault="00000000">
      <w:pPr>
        <w:pStyle w:val="1"/>
      </w:pPr>
      <w:bookmarkStart w:id="12" w:name="_Toc24893"/>
      <w:r>
        <w:lastRenderedPageBreak/>
        <w:t>Глава 3. Руководство пользователя</w:t>
      </w:r>
      <w:bookmarkEnd w:id="12"/>
    </w:p>
    <w:p w14:paraId="2BFA9C5C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входе в приложение пользователю представляется главный экран с лентой пользователей:</w:t>
      </w:r>
    </w:p>
    <w:p w14:paraId="484D42AC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480402FF" wp14:editId="5CF3DA95">
            <wp:extent cx="1979295" cy="439991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5557" cy="44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A4BD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экране представлены основные виджеты и элементы для работы с приложением: шапка с полем ввода и поиска текста, иконка смены локализации (всего пользователю доступны две локализации – русская и английская), карточки с пользователями и информацией о них.</w:t>
      </w:r>
    </w:p>
    <w:p w14:paraId="41D3C1D9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карточке: имя пользователя, его аватарка (фотография), небольшое описание, иконка лайка. Далее подробнее о пользовании приложением.</w:t>
      </w:r>
    </w:p>
    <w:p w14:paraId="73C07DD7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Ленту можно пролистывать вниз, просматривать пользователей:</w:t>
      </w:r>
    </w:p>
    <w:p w14:paraId="3AA8A368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2158031" wp14:editId="5DE38727">
            <wp:extent cx="2118360" cy="470725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0072" cy="47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1D2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случае, если пользователь пролистал большое количество пользователей, срабатывает пагинация (происходит подгрузка следующих карточек пользователей, а внизу отображается индикатор загрузки):</w:t>
      </w:r>
    </w:p>
    <w:p w14:paraId="57F9FBB6" w14:textId="77777777" w:rsidR="00D82D1E" w:rsidRDefault="00D82D1E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2C3A49DD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любую карточку пользователя открывается дополнительное окно с детальной информацией о нем: его описание, имя, фамилия и большое изображение.</w:t>
      </w:r>
    </w:p>
    <w:p w14:paraId="53306778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7CC4DB93" wp14:editId="272892A3">
            <wp:extent cx="2218055" cy="4930140"/>
            <wp:effectExtent l="0" t="0" r="698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1000" cy="49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4BAD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стрелочку в шапке приложения пользователя возвращает обратно на ленту с пользователями.</w:t>
      </w:r>
    </w:p>
    <w:p w14:paraId="70A9E098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 пользователя есть возможность поставить лайк понравившемуся человеку, нажав на иконку лайка на карточке пользователя под изображением. При этом, если человек до этого не был добавлен в понравившиеся (иконка сердечка не была закрашена), сердечко окрашивается красным цветом. </w:t>
      </w:r>
    </w:p>
    <w:p w14:paraId="401A22A1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A8E30FC" wp14:editId="1BFA0F1D">
            <wp:extent cx="2212340" cy="4916170"/>
            <wp:effectExtent l="0" t="0" r="12700" b="635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8193" cy="49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4B30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Иначе, если человек был добавлен в избранное ранее и пользователь захотел удалить его из списка избранных, сердечко теряет окрас и становится прозрачным с черными краями. Также внизу приложения при ответе на реакцию пользователя (если тот поставил, либо убрал лайк записи) появляется всплывающее окно, уведомляющее пользователя о том, что он поставил/убрал лайк с карточки. В окне также пишется имя и фамилия человека, который был добавлен/удален из списка избранных только что:</w:t>
      </w:r>
    </w:p>
    <w:p w14:paraId="70E43BF6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3227DA9" wp14:editId="3D3BAA17">
            <wp:extent cx="2073275" cy="4608195"/>
            <wp:effectExtent l="0" t="0" r="14605" b="9525"/>
            <wp:docPr id="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2606" cy="46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502A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этом всплывающее окно окрашивается в зеленый цвет, если карточка была добавлена в избранное. В красный – если была удалена из избранного.</w:t>
      </w:r>
    </w:p>
    <w:p w14:paraId="0B594895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может найти человека по его имени, либо фамилии, либо описанию, используя строку поиска в верхней части (шапке) приложения. Для этого необходимо нажать на данный виджет, ввести туда необходимое значение и подождать. В приложении реализована функция задержки выдачи результатов. Это значит, что, когда пользователь вводит текст, приложение ждет и не выполняет никаких действий. Как только пользователь закончил вводить текст, приложение ждет долю секунды, отображается индикатор загрузки, после чего отображаются все карточки пользователей, которые соответствуют введенному значению в поле ввода.</w:t>
      </w:r>
    </w:p>
    <w:p w14:paraId="7B423033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Загрузка карточек при поиске:</w:t>
      </w:r>
    </w:p>
    <w:p w14:paraId="35401DF2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4F90B33" wp14:editId="512F6B02">
            <wp:extent cx="2265045" cy="4914900"/>
            <wp:effectExtent l="0" t="0" r="571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8582" cy="49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ABD8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Выдача результатов:</w:t>
      </w:r>
    </w:p>
    <w:p w14:paraId="0ED282FF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3291082" wp14:editId="796B0A76">
            <wp:extent cx="2138680" cy="4639310"/>
            <wp:effectExtent l="0" t="0" r="1016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6172" cy="46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1820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Иконка смены локализации помогает пользователю сменить локализацию на русскую или английскую в зависимости от текущего состояния иконки. То есть, если в данный момент изображена иконка, олицетворяющая русский флаг, значит пользователь может сменить локализацию на английскую, просто нажав на иконку. Также наоборот:</w:t>
      </w:r>
    </w:p>
    <w:p w14:paraId="14C252E7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Перевод локализации с русской на английскую:</w:t>
      </w:r>
    </w:p>
    <w:p w14:paraId="7DF32222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A7D5CC3" wp14:editId="565C5D1C">
            <wp:extent cx="2043430" cy="4541520"/>
            <wp:effectExtent l="0" t="0" r="139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2840" cy="45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306CE4D2" wp14:editId="5C932A79">
            <wp:extent cx="2038350" cy="4531360"/>
            <wp:effectExtent l="0" t="0" r="381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224" cy="45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7B9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 при смене локализации меняется язык дополнительных функций, а конкретно:</w:t>
      </w:r>
    </w:p>
    <w:p w14:paraId="630ADA55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язык в строке поиска (меняется с «Поиск» на «</w:t>
      </w:r>
      <w:r>
        <w:rPr>
          <w:rFonts w:ascii="Times New Roman" w:hAnsi="Times New Roman"/>
          <w:sz w:val="28"/>
          <w:lang w:val="en-US"/>
        </w:rPr>
        <w:t>Search</w:t>
      </w:r>
      <w:r>
        <w:rPr>
          <w:rFonts w:ascii="Times New Roman" w:hAnsi="Times New Roman"/>
          <w:sz w:val="28"/>
        </w:rPr>
        <w:t>» при смене локализации с русской на английскую. Также наоборот, при смене локализации с английской на русскую меняется и сама иконка, и «</w:t>
      </w:r>
      <w:r>
        <w:rPr>
          <w:rFonts w:ascii="Times New Roman" w:hAnsi="Times New Roman"/>
          <w:sz w:val="28"/>
          <w:lang w:val="en-US"/>
        </w:rPr>
        <w:t>Search</w:t>
      </w:r>
      <w:r>
        <w:rPr>
          <w:rFonts w:ascii="Times New Roman" w:hAnsi="Times New Roman"/>
          <w:sz w:val="28"/>
        </w:rPr>
        <w:t>» на «Поиск»)</w:t>
      </w:r>
    </w:p>
    <w:p w14:paraId="3266DEE6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язык всплывающего окна при добавлении пользователя в избранное, либо удалении его из списка избранных. Далее будет представлена разница:</w:t>
      </w:r>
    </w:p>
    <w:p w14:paraId="2F81E63D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ставит лайк и убирает его при состоянии локализации «Русская»:</w:t>
      </w:r>
    </w:p>
    <w:p w14:paraId="256A6CFB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4D14A2A" wp14:editId="3C16D771">
            <wp:extent cx="1916430" cy="4258945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9250" cy="42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5353EE01" wp14:editId="55DE820A">
            <wp:extent cx="1912620" cy="4251325"/>
            <wp:effectExtent l="0" t="0" r="762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9726" cy="42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A336" w14:textId="77777777" w:rsidR="00D82D1E" w:rsidRDefault="0000000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ставит лайк и убирает его при состоянии локализации «Английская»:</w:t>
      </w:r>
    </w:p>
    <w:p w14:paraId="7DF93A23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42FA621" wp14:editId="43051A6D">
            <wp:extent cx="2193925" cy="487616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5631" cy="49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35D3AAA7" wp14:editId="1446A775">
            <wp:extent cx="2221230" cy="493776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2516" cy="496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43BA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Система оснащена функцией сохранения лайков. Это значит, что все карточки, которые были добавлены пользователем в избранное, сохранят свое состояние. И если пользователь закроет приложение, а потом откроет его, карточки, которые были до этого лайкнуты, будут помечены как лайкнутые (сердечко будет закрашено красным цветом):</w:t>
      </w:r>
    </w:p>
    <w:p w14:paraId="528B2FE1" w14:textId="77777777" w:rsidR="00D82D1E" w:rsidRDefault="00D82D1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0B8A780" w14:textId="77777777" w:rsidR="00D82D1E" w:rsidRDefault="0000000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Также на приложении установлена иконка, отражающая смысл приложения для знакомств и поиска того, кто понравится пользователю:</w:t>
      </w:r>
    </w:p>
    <w:p w14:paraId="06FEAE66" w14:textId="77777777" w:rsidR="00D82D1E" w:rsidRDefault="0000000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7592DE5C" wp14:editId="1E696BBB">
            <wp:extent cx="1400810" cy="1607820"/>
            <wp:effectExtent l="0" t="0" r="1270" b="7620"/>
            <wp:docPr id="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4"/>
                    <pic:cNvPicPr>
                      <a:picLocks noChangeAspect="1"/>
                    </pic:cNvPicPr>
                  </pic:nvPicPr>
                  <pic:blipFill>
                    <a:blip r:embed="rId33"/>
                    <a:srcRect l="53782" t="37228" r="30495" b="54454"/>
                    <a:stretch>
                      <a:fillRect/>
                    </a:stretch>
                  </pic:blipFill>
                  <pic:spPr>
                    <a:xfrm>
                      <a:off x="0" y="0"/>
                      <a:ext cx="1413798" cy="16226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2ACF" w14:textId="77777777" w:rsidR="00D82D1E" w:rsidRDefault="00D82D1E">
      <w:pPr>
        <w:pStyle w:val="a0"/>
        <w:ind w:firstLineChars="0" w:firstLine="0"/>
      </w:pPr>
    </w:p>
    <w:p w14:paraId="70F84A65" w14:textId="77777777" w:rsidR="00D82D1E" w:rsidRDefault="00000000">
      <w:pPr>
        <w:pStyle w:val="1"/>
        <w:rPr>
          <w:szCs w:val="24"/>
        </w:rPr>
      </w:pPr>
      <w:bookmarkStart w:id="13" w:name="_Toc13240"/>
      <w:r>
        <w:lastRenderedPageBreak/>
        <w:t>Выводы</w:t>
      </w:r>
      <w:bookmarkEnd w:id="13"/>
    </w:p>
    <w:p w14:paraId="004B06FF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Использование платформы Flutter:</w:t>
      </w:r>
    </w:p>
    <w:p w14:paraId="59581351" w14:textId="77777777" w:rsidR="00D82D1E" w:rsidRDefault="00000000">
      <w:pPr>
        <w:pStyle w:val="a0"/>
        <w:numPr>
          <w:ilvl w:val="0"/>
          <w:numId w:val="3"/>
        </w:numPr>
      </w:pPr>
      <w:r>
        <w:t>В рамках работы были изучены основы разработки приложений на Flutter, включая работу с виджетами, управление состоянием и структурирование проекта.</w:t>
      </w:r>
    </w:p>
    <w:p w14:paraId="22E9EA7D" w14:textId="77777777" w:rsidR="00D82D1E" w:rsidRDefault="00000000">
      <w:pPr>
        <w:pStyle w:val="a0"/>
        <w:numPr>
          <w:ilvl w:val="0"/>
          <w:numId w:val="3"/>
        </w:numPr>
      </w:pPr>
      <w:r>
        <w:t>Использование Flutter позволило достичь высокой производительности и кроссплатформенности, что особенно важно для современных мобильных приложений.</w:t>
      </w:r>
    </w:p>
    <w:p w14:paraId="02D57A08" w14:textId="77777777" w:rsidR="00D82D1E" w:rsidRDefault="00000000">
      <w:pPr>
        <w:pStyle w:val="a0"/>
        <w:ind w:firstLineChars="0" w:firstLine="0"/>
      </w:pPr>
      <w:r>
        <w:rPr>
          <w:b/>
          <w:bCs/>
        </w:rPr>
        <w:t>Реализация пользовательского интерфейса:</w:t>
      </w:r>
    </w:p>
    <w:p w14:paraId="52B7365C" w14:textId="77777777" w:rsidR="00D82D1E" w:rsidRDefault="00000000">
      <w:pPr>
        <w:pStyle w:val="a0"/>
        <w:numPr>
          <w:ilvl w:val="0"/>
          <w:numId w:val="3"/>
        </w:numPr>
      </w:pPr>
      <w:r>
        <w:t>Интерфейс разработан с акцентом на удобство и интуитивность использования:</w:t>
      </w:r>
    </w:p>
    <w:p w14:paraId="59AD3CC4" w14:textId="77777777" w:rsidR="00D82D1E" w:rsidRDefault="00000000">
      <w:pPr>
        <w:pStyle w:val="a0"/>
        <w:numPr>
          <w:ilvl w:val="0"/>
          <w:numId w:val="3"/>
        </w:numPr>
      </w:pPr>
      <w:r>
        <w:t>Лента пользователей: основной экран с возможностью пролистывания карточек вверх или вниз.</w:t>
      </w:r>
    </w:p>
    <w:p w14:paraId="660117C6" w14:textId="77777777" w:rsidR="00D82D1E" w:rsidRDefault="00000000">
      <w:pPr>
        <w:pStyle w:val="a0"/>
        <w:numPr>
          <w:ilvl w:val="0"/>
          <w:numId w:val="3"/>
        </w:numPr>
      </w:pPr>
      <w:r>
        <w:t>Карточки пользователей: содержат имя, возраст, описание, фотографию и кнопку лайка, доступные для взаимодействия.</w:t>
      </w:r>
    </w:p>
    <w:p w14:paraId="52F9E856" w14:textId="77777777" w:rsidR="00D82D1E" w:rsidRDefault="00000000">
      <w:pPr>
        <w:pStyle w:val="a0"/>
        <w:numPr>
          <w:ilvl w:val="0"/>
          <w:numId w:val="3"/>
        </w:numPr>
      </w:pPr>
      <w:r>
        <w:t>Строка поиска: позволяет быстро находить пользователей по заданным критериям.</w:t>
      </w:r>
    </w:p>
    <w:p w14:paraId="58530A2D" w14:textId="77777777" w:rsidR="00D82D1E" w:rsidRDefault="00000000">
      <w:pPr>
        <w:pStyle w:val="a0"/>
        <w:numPr>
          <w:ilvl w:val="0"/>
          <w:numId w:val="3"/>
        </w:numPr>
      </w:pPr>
      <w:r>
        <w:t>Панель навигации: предоставляет доступ к основным разделам, включая возвращение на главный экран и смену локализации.</w:t>
      </w:r>
    </w:p>
    <w:p w14:paraId="04BA3F83" w14:textId="77777777" w:rsidR="00D82D1E" w:rsidRDefault="00000000">
      <w:pPr>
        <w:pStyle w:val="a0"/>
        <w:ind w:firstLineChars="0" w:firstLine="0"/>
      </w:pPr>
      <w:r>
        <w:rPr>
          <w:b/>
          <w:bCs/>
        </w:rPr>
        <w:t>Подгрузка данных и пагинация:</w:t>
      </w:r>
    </w:p>
    <w:p w14:paraId="78232BED" w14:textId="77777777" w:rsidR="00D82D1E" w:rsidRDefault="00000000">
      <w:pPr>
        <w:pStyle w:val="a0"/>
        <w:numPr>
          <w:ilvl w:val="0"/>
          <w:numId w:val="3"/>
        </w:numPr>
      </w:pPr>
      <w:r>
        <w:t>Реализована система динамической подгрузки карточек пользователей по мере их просмотра, что снижает нагрузку на устройство пользователя и обеспечивает плавную работу приложения.</w:t>
      </w:r>
    </w:p>
    <w:p w14:paraId="78590ACC" w14:textId="77777777" w:rsidR="00D82D1E" w:rsidRDefault="00000000">
      <w:pPr>
        <w:pStyle w:val="a0"/>
        <w:ind w:firstLineChars="0" w:firstLine="0"/>
      </w:pPr>
      <w:r>
        <w:rPr>
          <w:b/>
          <w:bCs/>
        </w:rPr>
        <w:t>Работа с локализацией:</w:t>
      </w:r>
    </w:p>
    <w:p w14:paraId="0B001CF0" w14:textId="77777777" w:rsidR="00D82D1E" w:rsidRDefault="00000000">
      <w:pPr>
        <w:pStyle w:val="a0"/>
        <w:numPr>
          <w:ilvl w:val="0"/>
          <w:numId w:val="3"/>
        </w:numPr>
      </w:pPr>
      <w:r>
        <w:t>Добавлена поддержка нескольких языков (русский и английский), реализован переключатель локализации.</w:t>
      </w:r>
    </w:p>
    <w:p w14:paraId="1E62DB29" w14:textId="77777777" w:rsidR="00D82D1E" w:rsidRDefault="00000000">
      <w:pPr>
        <w:pStyle w:val="a0"/>
        <w:numPr>
          <w:ilvl w:val="0"/>
          <w:numId w:val="3"/>
        </w:numPr>
      </w:pPr>
      <w:r>
        <w:t>При смене языка обновляются текстовые элементы интерфейса, включая сообщения и уведомления.</w:t>
      </w:r>
    </w:p>
    <w:p w14:paraId="517E81AB" w14:textId="77777777" w:rsidR="00D82D1E" w:rsidRDefault="00D82D1E">
      <w:pPr>
        <w:pStyle w:val="a0"/>
        <w:ind w:firstLineChars="0" w:firstLine="0"/>
        <w:rPr>
          <w:b/>
          <w:bCs/>
        </w:rPr>
      </w:pPr>
    </w:p>
    <w:p w14:paraId="7D416BC9" w14:textId="77777777" w:rsidR="00D82D1E" w:rsidRDefault="00D82D1E">
      <w:pPr>
        <w:pStyle w:val="a0"/>
        <w:ind w:firstLineChars="0" w:firstLine="0"/>
        <w:rPr>
          <w:b/>
          <w:bCs/>
        </w:rPr>
      </w:pPr>
    </w:p>
    <w:p w14:paraId="51D10916" w14:textId="77777777" w:rsidR="00D82D1E" w:rsidRDefault="00D82D1E">
      <w:pPr>
        <w:pStyle w:val="a0"/>
        <w:ind w:firstLineChars="0" w:firstLine="0"/>
        <w:rPr>
          <w:b/>
          <w:bCs/>
        </w:rPr>
      </w:pPr>
    </w:p>
    <w:p w14:paraId="5B566FA0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lastRenderedPageBreak/>
        <w:t>Сохранение данных:</w:t>
      </w:r>
    </w:p>
    <w:p w14:paraId="1E0536C7" w14:textId="77777777" w:rsidR="00D82D1E" w:rsidRDefault="00000000">
      <w:pPr>
        <w:pStyle w:val="a0"/>
        <w:numPr>
          <w:ilvl w:val="0"/>
          <w:numId w:val="3"/>
        </w:numPr>
      </w:pPr>
      <w:r>
        <w:t>Изучены и применены подходы работы с локальным хранилищем через SharedPreferences, что позволило сохранять состояние лайков между сессиями приложения.</w:t>
      </w:r>
    </w:p>
    <w:p w14:paraId="4913281D" w14:textId="77777777" w:rsidR="00D82D1E" w:rsidRDefault="00000000">
      <w:pPr>
        <w:pStyle w:val="a0"/>
        <w:numPr>
          <w:ilvl w:val="0"/>
          <w:numId w:val="3"/>
        </w:numPr>
      </w:pPr>
      <w:r>
        <w:t>Реализована структура для добавления и удаления пользователей в список избранных с сохранением изменений после завершения работы приложения.</w:t>
      </w:r>
    </w:p>
    <w:p w14:paraId="7EF6C6BC" w14:textId="77777777" w:rsidR="00D82D1E" w:rsidRDefault="00000000">
      <w:pPr>
        <w:pStyle w:val="a0"/>
        <w:ind w:firstLineChars="0" w:firstLine="0"/>
      </w:pPr>
      <w:r>
        <w:rPr>
          <w:b/>
          <w:bCs/>
        </w:rPr>
        <w:t>Функциональность поиска:</w:t>
      </w:r>
    </w:p>
    <w:p w14:paraId="5C331135" w14:textId="77777777" w:rsidR="00D82D1E" w:rsidRDefault="00000000">
      <w:pPr>
        <w:pStyle w:val="a0"/>
        <w:numPr>
          <w:ilvl w:val="0"/>
          <w:numId w:val="3"/>
        </w:numPr>
      </w:pPr>
      <w:r>
        <w:t>Для повышения удобства пользователей внедрена функция задержки (debounce) при вводе текста в строку поиска.</w:t>
      </w:r>
    </w:p>
    <w:p w14:paraId="2E280249" w14:textId="77777777" w:rsidR="00D82D1E" w:rsidRDefault="00000000">
      <w:pPr>
        <w:pStyle w:val="a0"/>
        <w:numPr>
          <w:ilvl w:val="0"/>
          <w:numId w:val="3"/>
        </w:numPr>
      </w:pPr>
      <w:r>
        <w:t>Это позволило минимизировать количество лишних запросов и обеспечить более плавную обработку данных.</w:t>
      </w:r>
    </w:p>
    <w:p w14:paraId="4FEC70CD" w14:textId="77777777" w:rsidR="00D82D1E" w:rsidRDefault="00000000">
      <w:pPr>
        <w:pStyle w:val="a0"/>
        <w:ind w:firstLineChars="0" w:firstLine="0"/>
      </w:pPr>
      <w:r>
        <w:rPr>
          <w:b/>
          <w:bCs/>
        </w:rPr>
        <w:t>Базовые элементы пользовательского опыта (UX):</w:t>
      </w:r>
    </w:p>
    <w:p w14:paraId="3CB050D9" w14:textId="77777777" w:rsidR="00D82D1E" w:rsidRDefault="00000000">
      <w:pPr>
        <w:pStyle w:val="a0"/>
        <w:numPr>
          <w:ilvl w:val="0"/>
          <w:numId w:val="3"/>
        </w:numPr>
      </w:pPr>
      <w:r>
        <w:t>Добавлены анимации и индикаторы загрузки для улучшения визуального восприятия во время подгрузки данных и выполнения поиска.</w:t>
      </w:r>
    </w:p>
    <w:p w14:paraId="531A6FA5" w14:textId="77777777" w:rsidR="00D82D1E" w:rsidRDefault="00000000">
      <w:pPr>
        <w:pStyle w:val="a0"/>
        <w:numPr>
          <w:ilvl w:val="0"/>
          <w:numId w:val="3"/>
        </w:numPr>
      </w:pPr>
      <w:r>
        <w:t>Всплывающие уведомления информируют пользователя о добавлении/удалении других пользователей в список избранных.</w:t>
      </w:r>
    </w:p>
    <w:p w14:paraId="3839EC7A" w14:textId="77777777" w:rsidR="00D82D1E" w:rsidRDefault="00000000">
      <w:pPr>
        <w:pStyle w:val="a0"/>
        <w:ind w:firstLineChars="0" w:firstLine="0"/>
        <w:rPr>
          <w:b/>
          <w:bCs/>
        </w:rPr>
      </w:pPr>
      <w:r>
        <w:rPr>
          <w:b/>
          <w:bCs/>
        </w:rPr>
        <w:t>Изученные технологии и инструменты</w:t>
      </w:r>
    </w:p>
    <w:p w14:paraId="2131CE80" w14:textId="77777777" w:rsidR="00D82D1E" w:rsidRDefault="00000000">
      <w:pPr>
        <w:pStyle w:val="a0"/>
        <w:ind w:firstLineChars="0" w:firstLine="0"/>
      </w:pPr>
      <w:r>
        <w:rPr>
          <w:b/>
          <w:bCs/>
        </w:rPr>
        <w:t>Flutter:</w:t>
      </w:r>
    </w:p>
    <w:p w14:paraId="0ECBD799" w14:textId="77777777" w:rsidR="00D82D1E" w:rsidRDefault="00000000">
      <w:pPr>
        <w:pStyle w:val="a0"/>
        <w:numPr>
          <w:ilvl w:val="0"/>
          <w:numId w:val="3"/>
        </w:numPr>
      </w:pPr>
      <w:r>
        <w:t>В процессе работы изучены основы фреймворка, его возможности для создания виджетов, управления состоянием и взаимодействия с пользователем.</w:t>
      </w:r>
    </w:p>
    <w:p w14:paraId="3D1ACCEB" w14:textId="77777777" w:rsidR="00D82D1E" w:rsidRDefault="00000000">
      <w:pPr>
        <w:pStyle w:val="a0"/>
        <w:numPr>
          <w:ilvl w:val="0"/>
          <w:numId w:val="3"/>
        </w:numPr>
      </w:pPr>
      <w:r>
        <w:t>Использованы ключевые подходы, такие как наследование виджетов и обработка событий взаимодействия.</w:t>
      </w:r>
    </w:p>
    <w:p w14:paraId="48342006" w14:textId="77777777" w:rsidR="00D82D1E" w:rsidRDefault="00000000">
      <w:pPr>
        <w:pStyle w:val="a0"/>
        <w:ind w:firstLineChars="0" w:firstLine="0"/>
      </w:pPr>
      <w:r>
        <w:rPr>
          <w:b/>
          <w:bCs/>
        </w:rPr>
        <w:t>SharedPreferences:</w:t>
      </w:r>
    </w:p>
    <w:p w14:paraId="12BD590E" w14:textId="77777777" w:rsidR="00D82D1E" w:rsidRDefault="00000000">
      <w:pPr>
        <w:pStyle w:val="a0"/>
        <w:numPr>
          <w:ilvl w:val="0"/>
          <w:numId w:val="3"/>
        </w:numPr>
      </w:pPr>
      <w:r>
        <w:t>Изучена библиотека для работы с локальным хранилищем данных.</w:t>
      </w:r>
    </w:p>
    <w:p w14:paraId="050E1D85" w14:textId="77777777" w:rsidR="00D82D1E" w:rsidRDefault="00000000">
      <w:pPr>
        <w:pStyle w:val="a0"/>
        <w:numPr>
          <w:ilvl w:val="0"/>
          <w:numId w:val="3"/>
        </w:numPr>
      </w:pPr>
      <w:r>
        <w:t>Реализован механизм сохранения состояния лайков и избранных пользователей, обеспечивающий их синхронизацию при перезапуске приложения.</w:t>
      </w:r>
    </w:p>
    <w:p w14:paraId="098F29F9" w14:textId="77777777" w:rsidR="00D82D1E" w:rsidRDefault="00D82D1E">
      <w:pPr>
        <w:pStyle w:val="a0"/>
        <w:ind w:firstLineChars="0" w:firstLine="0"/>
        <w:rPr>
          <w:b/>
          <w:bCs/>
        </w:rPr>
      </w:pPr>
    </w:p>
    <w:p w14:paraId="5449E0D7" w14:textId="77777777" w:rsidR="00D82D1E" w:rsidRDefault="00D82D1E">
      <w:pPr>
        <w:pStyle w:val="a0"/>
        <w:ind w:firstLineChars="0" w:firstLine="0"/>
        <w:rPr>
          <w:b/>
          <w:bCs/>
        </w:rPr>
      </w:pPr>
    </w:p>
    <w:p w14:paraId="31437877" w14:textId="77777777" w:rsidR="00D82D1E" w:rsidRDefault="00000000">
      <w:pPr>
        <w:pStyle w:val="a0"/>
        <w:ind w:firstLineChars="0" w:firstLine="0"/>
      </w:pPr>
      <w:r>
        <w:rPr>
          <w:b/>
          <w:bCs/>
        </w:rPr>
        <w:lastRenderedPageBreak/>
        <w:t>Обработка событий:</w:t>
      </w:r>
    </w:p>
    <w:p w14:paraId="04713757" w14:textId="77777777" w:rsidR="00D82D1E" w:rsidRDefault="00000000">
      <w:pPr>
        <w:pStyle w:val="a0"/>
        <w:numPr>
          <w:ilvl w:val="0"/>
          <w:numId w:val="3"/>
        </w:numPr>
      </w:pPr>
      <w:r>
        <w:t>Для реализации поиска пользователей использован класс Debounce, обеспечивающий задержку при обработке пользовательских действий. Это позволило оптимизировать производительность приложения.</w:t>
      </w:r>
    </w:p>
    <w:p w14:paraId="0664AA60" w14:textId="77777777" w:rsidR="00D82D1E" w:rsidRDefault="00000000">
      <w:pPr>
        <w:pStyle w:val="a0"/>
        <w:ind w:firstLineChars="0" w:firstLine="0"/>
        <w:sectPr w:rsidR="00D82D1E">
          <w:headerReference w:type="default" r:id="rId34"/>
          <w:footerReference w:type="default" r:id="rId35"/>
          <w:footnotePr>
            <w:pos w:val="beneathText"/>
          </w:footnotePr>
          <w:pgSz w:w="11906" w:h="16838"/>
          <w:pgMar w:top="851" w:right="851" w:bottom="851" w:left="1701" w:header="720" w:footer="376" w:gutter="0"/>
          <w:pgNumType w:start="4"/>
          <w:cols w:space="720"/>
          <w:docGrid w:linePitch="360" w:charSpace="32768"/>
        </w:sectPr>
      </w:pPr>
      <w:r>
        <w:t>Работа над проектом позволила углубить знания в области разработки мобильных приложений, освоить ключевые инструменты и технологии, а также создать прочную основу для дальнейших улучшений и расширения функционала. Проект демонстрирует современные подходы к разработке и является удобным решением для пользователей.</w:t>
      </w:r>
    </w:p>
    <w:p w14:paraId="5EE8C6F7" w14:textId="77777777" w:rsidR="00D82D1E" w:rsidRDefault="00000000">
      <w:pPr>
        <w:pStyle w:val="1"/>
      </w:pPr>
      <w:bookmarkStart w:id="14" w:name="_Toc3629"/>
      <w:r>
        <w:lastRenderedPageBreak/>
        <w:t>Исходный код</w:t>
      </w:r>
      <w:bookmarkEnd w:id="14"/>
    </w:p>
    <w:p w14:paraId="2325E45F" w14:textId="77777777" w:rsidR="00D82D1E" w:rsidRDefault="00000000">
      <w:pPr>
        <w:pStyle w:val="a0"/>
        <w:ind w:firstLineChars="0" w:firstLine="0"/>
        <w:sectPr w:rsidR="00D82D1E">
          <w:footnotePr>
            <w:pos w:val="beneathText"/>
          </w:footnotePr>
          <w:pgSz w:w="11906" w:h="16838"/>
          <w:pgMar w:top="851" w:right="851" w:bottom="851" w:left="1701" w:header="720" w:footer="376" w:gutter="0"/>
          <w:pgNumType w:start="4"/>
          <w:cols w:space="720"/>
          <w:docGrid w:linePitch="360" w:charSpace="32768"/>
        </w:sectPr>
      </w:pPr>
      <w:r>
        <w:t xml:space="preserve">Исходный код программы загружен в репозиторий </w:t>
      </w:r>
      <w:hyperlink r:id="rId36" w:history="1">
        <w:r>
          <w:rPr>
            <w:rStyle w:val="a4"/>
          </w:rPr>
          <w:t>https://git.is.ulstu.ru/ns.potapov/PMU-PIbd-31-Potapov-N-S</w:t>
        </w:r>
      </w:hyperlink>
    </w:p>
    <w:p w14:paraId="7FB6E6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D:\code\pmu_nikita\PMU-PIbd-31-Potapov-N-S\lib\main.dart</w:t>
      </w:r>
    </w:p>
    <w:p w14:paraId="26C5165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'dart:io';</w:t>
      </w:r>
    </w:p>
    <w:p w14:paraId="71F5F89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44DB60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'package:flutter/material.dart';</w:t>
      </w:r>
    </w:p>
    <w:p w14:paraId="344D25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'package:flutter_bloc/flutter_bloc.dart';</w:t>
      </w:r>
    </w:p>
    <w:p w14:paraId="0E9EBC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'package:pmu/data/repositories/api_repository.dart';</w:t>
      </w:r>
    </w:p>
    <w:p w14:paraId="7AAD57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'package:pmu/presentation/home_page/bloc/bloc.dart';</w:t>
      </w:r>
    </w:p>
    <w:p w14:paraId="670ABA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'package:pmu/presentation/home_page/home_page.dart';</w:t>
      </w:r>
    </w:p>
    <w:p w14:paraId="21AA7B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'package:pmu/presentation/like/bloc.dart';</w:t>
      </w:r>
    </w:p>
    <w:p w14:paraId="243FFA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'package:pmu/presentation/locale/bloc.dart';</w:t>
      </w:r>
    </w:p>
    <w:p w14:paraId="457C59C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'package:pmu/presentation/locale/state.dart';</w:t>
      </w:r>
    </w:p>
    <w:p w14:paraId="4E8CFD9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1EA2D1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'components/locale/l10n/app_locale.dart';</w:t>
      </w:r>
    </w:p>
    <w:p w14:paraId="5FD119B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3D417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void main() {</w:t>
      </w:r>
    </w:p>
    <w:p w14:paraId="2A9F5F1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runApp(const MyApp());</w:t>
      </w:r>
    </w:p>
    <w:p w14:paraId="3F10B0E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E5E7D4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9FA03D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MyApp extends StatelessWidget {</w:t>
      </w:r>
    </w:p>
    <w:p w14:paraId="5770FA6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MyApp({super.key});</w:t>
      </w:r>
    </w:p>
    <w:p w14:paraId="244267C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2951A6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4D22058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2D3BFE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BlocProvider&lt;LocaleBloc&gt;(</w:t>
      </w:r>
    </w:p>
    <w:p w14:paraId="71963C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lazy: false,</w:t>
      </w:r>
    </w:p>
    <w:p w14:paraId="2BA8B82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create: (context) =&gt; LocaleBloc(Locale(Platform.localeName)),</w:t>
      </w:r>
    </w:p>
    <w:p w14:paraId="02AE9FD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child: BlocBuilder&lt;LocaleBloc, LocaleState&gt;(</w:t>
      </w:r>
    </w:p>
    <w:p w14:paraId="0036E0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builder: (context, state) {</w:t>
      </w:r>
    </w:p>
    <w:p w14:paraId="545D25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return MaterialApp(</w:t>
      </w:r>
    </w:p>
    <w:p w14:paraId="1462447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title: 'LoveSearch',</w:t>
      </w:r>
    </w:p>
    <w:p w14:paraId="18EA86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locale: state.currentLocale,</w:t>
      </w:r>
    </w:p>
    <w:p w14:paraId="782CC4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localizationsDelegates: AppLocale.localizationsDelegates,</w:t>
      </w:r>
    </w:p>
    <w:p w14:paraId="6881031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supportedLocales: AppLocale.supportedLocales,</w:t>
      </w:r>
    </w:p>
    <w:p w14:paraId="3861AE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debugShowCheckedModeBanner: false,</w:t>
      </w:r>
    </w:p>
    <w:p w14:paraId="16828A2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home: RepositoryProvider&lt;ApiRepository&gt;(</w:t>
      </w:r>
    </w:p>
    <w:p w14:paraId="28FBECF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lazy: true,</w:t>
      </w:r>
    </w:p>
    <w:p w14:paraId="63BF7D6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create: (_) =&gt; ApiRepository(),</w:t>
      </w:r>
    </w:p>
    <w:p w14:paraId="443B9E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child: BlocProvider&lt;LikeBloc&gt;(</w:t>
      </w:r>
    </w:p>
    <w:p w14:paraId="3E39C80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lazy: true,</w:t>
      </w:r>
    </w:p>
    <w:p w14:paraId="49BB04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create: (context) =&gt; LikeBloc(),</w:t>
      </w:r>
    </w:p>
    <w:p w14:paraId="2697C6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child: BlocProvider&lt;HomeBloc&gt;(</w:t>
      </w:r>
    </w:p>
    <w:p w14:paraId="27941FA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lazy: false,</w:t>
      </w:r>
    </w:p>
    <w:p w14:paraId="788F3D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create: (context) =&gt;</w:t>
      </w:r>
    </w:p>
    <w:p w14:paraId="2A2BF7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HomeBloc(context.read&lt;ApiRepository&gt;()),</w:t>
      </w:r>
    </w:p>
    <w:p w14:paraId="73C448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child: const HomePage()),</w:t>
      </w:r>
    </w:p>
    <w:p w14:paraId="4C1ED2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5580934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),</w:t>
      </w:r>
    </w:p>
    <w:p w14:paraId="409F417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);</w:t>
      </w:r>
    </w:p>
    <w:p w14:paraId="389F6C4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},</w:t>
      </w:r>
    </w:p>
    <w:p w14:paraId="570A28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),</w:t>
      </w:r>
    </w:p>
    <w:p w14:paraId="3BC46D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79BC7F2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4F6668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26B2FB8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B67B84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515D7B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201190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D:\code\pmu_nikita\PMU-PIbd-31-Potapov-N-S\lib\components\debounce.dart</w:t>
      </w:r>
    </w:p>
    <w:p w14:paraId="7F29754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'dart:async';</w:t>
      </w:r>
    </w:p>
    <w:p w14:paraId="748457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'dart:ui';</w:t>
      </w:r>
    </w:p>
    <w:p w14:paraId="1427F59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C0641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Debounce {</w:t>
      </w:r>
    </w:p>
    <w:p w14:paraId="771757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factory Debounce() =&gt; _instance;</w:t>
      </w:r>
    </w:p>
    <w:p w14:paraId="5580BC8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6CE0E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Debounce._();</w:t>
      </w:r>
    </w:p>
    <w:p w14:paraId="6A06248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8B39F5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final Debounce _instance = Debounce._();</w:t>
      </w:r>
    </w:p>
    <w:p w14:paraId="6DF3A53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71611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Timer? _timer;</w:t>
      </w:r>
    </w:p>
    <w:p w14:paraId="649963C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B96E39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void run(VoidCallback action,</w:t>
      </w:r>
    </w:p>
    <w:p w14:paraId="16A657E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{Duration delay = const Duration(milliseconds: 500)}) {</w:t>
      </w:r>
    </w:p>
    <w:p w14:paraId="0686DB0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_timer?.cancel();</w:t>
      </w:r>
    </w:p>
    <w:p w14:paraId="7E8CCE5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_timer = Timer(delay, action);</w:t>
      </w:r>
    </w:p>
    <w:p w14:paraId="7AD5C28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59512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2F7A27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121A20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252A45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77677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D:\code\pmu_nikita\PMU-PIbd-31-Potapov-N-S\lib\components\resources.g.dart</w:t>
      </w:r>
    </w:p>
    <w:p w14:paraId="76E13B3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Generate by [asset_generator](https://github.com/fluttercandies/flutter_asset_generator) library.</w:t>
      </w:r>
    </w:p>
    <w:p w14:paraId="39A9965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PLEASE DO NOT EDIT MANUALLY.</w:t>
      </w:r>
    </w:p>
    <w:p w14:paraId="39F8FD5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ignore_for_file: constant_identifier_names</w:t>
      </w:r>
    </w:p>
    <w:p w14:paraId="201BD0D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R {</w:t>
      </w:r>
    </w:p>
    <w:p w14:paraId="66289B7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R._();</w:t>
      </w:r>
    </w:p>
    <w:p w14:paraId="3EE0A3E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AFDC5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![preview](file://D:\code\pmu_nikita\PMU-PIbd-31-Potapov-N-S\assets\svg\ru.svg)</w:t>
      </w:r>
    </w:p>
    <w:p w14:paraId="0499B8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String ASSETS_SVG_RU_SVG = 'assets/svg/ru.svg';</w:t>
      </w:r>
    </w:p>
    <w:p w14:paraId="18495E0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1A8E87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![preview](file://D:\code\pmu_nikita\PMU-PIbd-31-Potapov-N-S\assets\svg\uk.svg)</w:t>
      </w:r>
    </w:p>
    <w:p w14:paraId="57EBFB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static const String ASSETS_SVG_UK_SVG = 'assets/svg/uk.svg';</w:t>
      </w:r>
    </w:p>
    <w:p w14:paraId="13117E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2122F86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59FDEF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139338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A7B53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D:\code\pmu_nikita\PMU-PIbd-31-Potapov-N-S\lib\components\resoures.g.dart</w:t>
      </w:r>
    </w:p>
    <w:p w14:paraId="284BE1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Generate by [asset_generator](https://github.com/fluttercandies/flutter_asset_generator) library.</w:t>
      </w:r>
    </w:p>
    <w:p w14:paraId="021404A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PLEASE DO NOT EDIT MANUALLY.</w:t>
      </w:r>
    </w:p>
    <w:p w14:paraId="5502CC9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ignore_for_file: constant_identifier_names</w:t>
      </w:r>
    </w:p>
    <w:p w14:paraId="676F7B7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R {</w:t>
      </w:r>
    </w:p>
    <w:p w14:paraId="3AE1A24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R._();</w:t>
      </w:r>
    </w:p>
    <w:p w14:paraId="7D1B9A9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7077FE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![preview](file://D:\code\pmu_labs\pmu_labs_3_course\assets\svg\ru.svg)</w:t>
      </w:r>
    </w:p>
    <w:p w14:paraId="65C2BF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String ASSETS_SVG_RU_SVG = 'assets/svg/ru.svg';</w:t>
      </w:r>
    </w:p>
    <w:p w14:paraId="7B32970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ED923D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![preview](file://D:\code\pmu_labs\pmu_labs_3_course\assets\svg\uk.svg)</w:t>
      </w:r>
    </w:p>
    <w:p w14:paraId="4B40B46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String ASSETS_SVG_UK_SVG = 'assets/svg/uk.svg';</w:t>
      </w:r>
    </w:p>
    <w:p w14:paraId="0C5621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F3DA6D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B3660C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02B372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4F018A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D:\code\pmu_nikita\PMU-PIbd-31-Potapov-N-S\lib\components\extensions\content_x.dart</w:t>
      </w:r>
    </w:p>
    <w:p w14:paraId="29EF9D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'package:flutter/widgets.dart';</w:t>
      </w:r>
    </w:p>
    <w:p w14:paraId="687C425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'package:pmu/components/locale/l10n/app_locale.dart';</w:t>
      </w:r>
    </w:p>
    <w:p w14:paraId="0209600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CB548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extension LocalContextX on BuildContext {</w:t>
      </w:r>
    </w:p>
    <w:p w14:paraId="11AE286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AppLocale get locale =&gt; AppLocale.of(this)!;</w:t>
      </w:r>
    </w:p>
    <w:p w14:paraId="6151426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056D1F5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6592A9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C3F4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D:\code\pmu_nikita\PMU-PIbd-31-Potapov-N-S\lib\components\locale\l10n\app_locale.dart</w:t>
      </w:r>
    </w:p>
    <w:p w14:paraId="29770A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'dart:async';</w:t>
      </w:r>
    </w:p>
    <w:p w14:paraId="56E4CBD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26C80E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'package:flutter/foundation.dart';</w:t>
      </w:r>
    </w:p>
    <w:p w14:paraId="379AAF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'package:flutter/widgets.dart';</w:t>
      </w:r>
    </w:p>
    <w:p w14:paraId="445381A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'package:flutter_localizations/flutter_localizations.dart';</w:t>
      </w:r>
    </w:p>
    <w:p w14:paraId="52A1C7C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'package:intl/intl.dart' as intl;</w:t>
      </w:r>
    </w:p>
    <w:p w14:paraId="2379C42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167FCF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'app_locale_en.dart';</w:t>
      </w:r>
    </w:p>
    <w:p w14:paraId="5D606AE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'app_locale_ru.dart';</w:t>
      </w:r>
    </w:p>
    <w:p w14:paraId="56F2956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359AC8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ignore_for_file: type=lint</w:t>
      </w:r>
    </w:p>
    <w:p w14:paraId="123CFF1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91361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Callers can lookup localized strings with an instance of AppLocale</w:t>
      </w:r>
    </w:p>
    <w:p w14:paraId="07919D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returned by `AppLocale.of(context)`.</w:t>
      </w:r>
    </w:p>
    <w:p w14:paraId="78537A4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35870D0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Applications need to include `AppLocale.delegate()` in their app's</w:t>
      </w:r>
    </w:p>
    <w:p w14:paraId="190A81C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`localizationDelegates` list, and the locales they support in the app's</w:t>
      </w:r>
    </w:p>
    <w:p w14:paraId="4320B1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`supportedLocales` list. For example:</w:t>
      </w:r>
    </w:p>
    <w:p w14:paraId="583D43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4157A3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```dart</w:t>
      </w:r>
    </w:p>
    <w:p w14:paraId="5A2AE11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import 'l10n/app_locale.dart';</w:t>
      </w:r>
    </w:p>
    <w:p w14:paraId="3A0A336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3461EC0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return MaterialApp(</w:t>
      </w:r>
    </w:p>
    <w:p w14:paraId="2BA88F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localizationsDelegates: AppLocale.localizationsDelegates,</w:t>
      </w:r>
    </w:p>
    <w:p w14:paraId="7C98DB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supportedLocales: AppLocale.supportedLocales,</w:t>
      </w:r>
    </w:p>
    <w:p w14:paraId="0F3293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home: MyApplicationHome(),</w:t>
      </w:r>
    </w:p>
    <w:p w14:paraId="224854C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);</w:t>
      </w:r>
    </w:p>
    <w:p w14:paraId="4BE8E4D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```</w:t>
      </w:r>
    </w:p>
    <w:p w14:paraId="409F7BF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4164BD7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## Update pubspec.yaml</w:t>
      </w:r>
    </w:p>
    <w:p w14:paraId="50C4E07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2BE4CA9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Please make sure to update your pubspec.yaml to include the following</w:t>
      </w:r>
    </w:p>
    <w:p w14:paraId="033DD38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packages:</w:t>
      </w:r>
    </w:p>
    <w:p w14:paraId="75E8005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6061C27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```yaml</w:t>
      </w:r>
    </w:p>
    <w:p w14:paraId="216EADF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dependencies:</w:t>
      </w:r>
    </w:p>
    <w:p w14:paraId="2E15C3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# Internationalization support.</w:t>
      </w:r>
    </w:p>
    <w:p w14:paraId="1404E0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flutter_localizations:</w:t>
      </w:r>
    </w:p>
    <w:p w14:paraId="1A13E0A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  sdk: flutter</w:t>
      </w:r>
    </w:p>
    <w:p w14:paraId="079E84F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intl: any # Use the pinned version from flutter_localizations</w:t>
      </w:r>
    </w:p>
    <w:p w14:paraId="6760D6B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09193D0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  # Rest of dependencies</w:t>
      </w:r>
    </w:p>
    <w:p w14:paraId="2846677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```</w:t>
      </w:r>
    </w:p>
    <w:p w14:paraId="2FFC361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79B405D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## iOS Applications</w:t>
      </w:r>
    </w:p>
    <w:p w14:paraId="0A51021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60CAF9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iOS applications define key application metadata, including supported</w:t>
      </w:r>
    </w:p>
    <w:p w14:paraId="65E059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locales, in an Info.plist file that is built into the application bundle.</w:t>
      </w:r>
    </w:p>
    <w:p w14:paraId="6ACD78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To configure the locales supported by your app, you’ll need to edit this</w:t>
      </w:r>
    </w:p>
    <w:p w14:paraId="67973DF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file.</w:t>
      </w:r>
    </w:p>
    <w:p w14:paraId="3031577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6FF6550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First, open your project’s ios/Runner.xcworkspace Xcode workspace file.</w:t>
      </w:r>
    </w:p>
    <w:p w14:paraId="582939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Then, in the Project Navigator, open the Info.plist file under the Runner</w:t>
      </w:r>
    </w:p>
    <w:p w14:paraId="408CC7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project’s Runner folder.</w:t>
      </w:r>
    </w:p>
    <w:p w14:paraId="73CEE04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627EEF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Next, select the Information Property List item, select Add Item from the</w:t>
      </w:r>
    </w:p>
    <w:p w14:paraId="3AA4439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Editor menu, then select Localizations from the pop-up menu.</w:t>
      </w:r>
    </w:p>
    <w:p w14:paraId="4AC201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</w:t>
      </w:r>
    </w:p>
    <w:p w14:paraId="0FC338B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Select and expand the newly-created Localizations item then, for each</w:t>
      </w:r>
    </w:p>
    <w:p w14:paraId="4F62EB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/// locale your application supports, add a new item and select the locale</w:t>
      </w:r>
    </w:p>
    <w:p w14:paraId="20FB95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you wish to add from the pop-up menu in the Value field. This list should</w:t>
      </w:r>
    </w:p>
    <w:p w14:paraId="6EA8B3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be consistent with the languages listed in the AppLocale.supportedLocales</w:t>
      </w:r>
    </w:p>
    <w:p w14:paraId="5906D00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property.</w:t>
      </w:r>
    </w:p>
    <w:p w14:paraId="7566C56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AppLocale {</w:t>
      </w:r>
    </w:p>
    <w:p w14:paraId="02AFD0B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AppLocale(String locale) : localeName = intl.Intl.canonicalizedLocale(locale.toString());</w:t>
      </w:r>
    </w:p>
    <w:p w14:paraId="2DE7D81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2591C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 localeName;</w:t>
      </w:r>
    </w:p>
    <w:p w14:paraId="1FAA5C2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9DAD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AppLocale? of(BuildContext context) {</w:t>
      </w:r>
    </w:p>
    <w:p w14:paraId="6D03476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Localizations.of&lt;AppLocale&gt;(context, AppLocale);</w:t>
      </w:r>
    </w:p>
    <w:p w14:paraId="31D7D35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3FD2EFF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A4BD3C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LocalizationsDelegate&lt;AppLocale&gt; delegate = _AppLocaleDelegate();</w:t>
      </w:r>
    </w:p>
    <w:p w14:paraId="6A077FD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CBFFDB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A list of this localizations delegate along with the default localizations</w:t>
      </w:r>
    </w:p>
    <w:p w14:paraId="2C7578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delegates.</w:t>
      </w:r>
    </w:p>
    <w:p w14:paraId="31ABEF7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2C0E6EE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Returns a list of localizations delegates containing this delegate along with</w:t>
      </w:r>
    </w:p>
    <w:p w14:paraId="40C0DF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GlobalMaterialLocalizations.delegate, GlobalCupertinoLocalizations.delegate,</w:t>
      </w:r>
    </w:p>
    <w:p w14:paraId="424412F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and GlobalWidgetsLocalizations.delegate.</w:t>
      </w:r>
    </w:p>
    <w:p w14:paraId="4899A20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48EA5EE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Additional delegates can be added by appending to this list in</w:t>
      </w:r>
    </w:p>
    <w:p w14:paraId="6248AF9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MaterialApp. This list does not have to be used at all if a custom list</w:t>
      </w:r>
    </w:p>
    <w:p w14:paraId="1986347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of delegates is preferred or required.</w:t>
      </w:r>
    </w:p>
    <w:p w14:paraId="4C977A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List&lt;LocalizationsDelegate&lt;dynamic&gt;&gt; localizationsDelegates = &lt;LocalizationsDelegate&lt;dynamic&gt;&gt;[</w:t>
      </w:r>
    </w:p>
    <w:p w14:paraId="6A45F58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delegate,</w:t>
      </w:r>
    </w:p>
    <w:p w14:paraId="18E80DC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GlobalMaterialLocalizations.delegate,</w:t>
      </w:r>
    </w:p>
    <w:p w14:paraId="1964B8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GlobalCupertinoLocalizations.delegate,</w:t>
      </w:r>
    </w:p>
    <w:p w14:paraId="480C84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GlobalWidgetsLocalizations.delegate,</w:t>
      </w:r>
    </w:p>
    <w:p w14:paraId="234CDE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];</w:t>
      </w:r>
    </w:p>
    <w:p w14:paraId="56F7927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2BBEA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A list of this localizations delegate's supported locales.</w:t>
      </w:r>
    </w:p>
    <w:p w14:paraId="2E0DEAD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List&lt;Locale&gt; supportedLocales = &lt;Locale&gt;[</w:t>
      </w:r>
    </w:p>
    <w:p w14:paraId="66F7A50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Locale('en'),</w:t>
      </w:r>
    </w:p>
    <w:p w14:paraId="458202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Locale('ru')</w:t>
      </w:r>
    </w:p>
    <w:p w14:paraId="279BAC3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];</w:t>
      </w:r>
    </w:p>
    <w:p w14:paraId="1A2A37E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0AEAFA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No description provided for @search.</w:t>
      </w:r>
    </w:p>
    <w:p w14:paraId="28951EE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7BCFC5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In ru, this message translates to:</w:t>
      </w:r>
    </w:p>
    <w:p w14:paraId="6CE8396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**'</w:t>
      </w:r>
      <w:r>
        <w:rPr>
          <w:rFonts w:ascii="Times New Roman" w:hAnsi="Times New Roman"/>
        </w:rPr>
        <w:t>Поиск</w:t>
      </w:r>
      <w:r>
        <w:rPr>
          <w:rFonts w:ascii="Times New Roman" w:hAnsi="Times New Roman"/>
          <w:lang w:val="en-US"/>
        </w:rPr>
        <w:t>'**</w:t>
      </w:r>
    </w:p>
    <w:p w14:paraId="23EE58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search;</w:t>
      </w:r>
    </w:p>
    <w:p w14:paraId="09BB1A5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9ED2A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No description provided for @liked.</w:t>
      </w:r>
    </w:p>
    <w:p w14:paraId="4A91EB7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5B02771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In ru, this message translates to:</w:t>
      </w:r>
    </w:p>
    <w:p w14:paraId="089F7E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**'</w:t>
      </w:r>
      <w:r>
        <w:rPr>
          <w:rFonts w:ascii="Times New Roman" w:hAnsi="Times New Roman"/>
        </w:rPr>
        <w:t>Вы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поставили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лайк</w:t>
      </w:r>
      <w:r>
        <w:rPr>
          <w:rFonts w:ascii="Times New Roman" w:hAnsi="Times New Roman"/>
          <w:lang w:val="en-US"/>
        </w:rPr>
        <w:t>:'**</w:t>
      </w:r>
    </w:p>
    <w:p w14:paraId="69D0695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liked;</w:t>
      </w:r>
    </w:p>
    <w:p w14:paraId="7B65496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7BCD8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No description provided for @disliked.</w:t>
      </w:r>
    </w:p>
    <w:p w14:paraId="22D8933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699390D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In ru, this message translates to:</w:t>
      </w:r>
    </w:p>
    <w:p w14:paraId="5D28AAB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**'</w:t>
      </w:r>
      <w:r>
        <w:rPr>
          <w:rFonts w:ascii="Times New Roman" w:hAnsi="Times New Roman"/>
        </w:rPr>
        <w:t>Вы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убрали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лайк</w:t>
      </w:r>
      <w:r>
        <w:rPr>
          <w:rFonts w:ascii="Times New Roman" w:hAnsi="Times New Roman"/>
          <w:lang w:val="en-US"/>
        </w:rPr>
        <w:t>:'**</w:t>
      </w:r>
    </w:p>
    <w:p w14:paraId="7C29750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disliked;</w:t>
      </w:r>
    </w:p>
    <w:p w14:paraId="5D7AC1B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9666A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No description provided for @arbEnding.</w:t>
      </w:r>
    </w:p>
    <w:p w14:paraId="790586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640820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In ru, this message translates to:</w:t>
      </w:r>
    </w:p>
    <w:p w14:paraId="26C80EE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 **'Чтобы не забыть про отсутствие запятой :)'**</w:t>
      </w:r>
    </w:p>
    <w:p w14:paraId="63F1A87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en-US"/>
        </w:rPr>
        <w:t>String get arbEnding;</w:t>
      </w:r>
    </w:p>
    <w:p w14:paraId="48D895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7E0B9A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33F9D6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_AppLocaleDelegate extends LocalizationsDelegate&lt;AppLocale&gt; {</w:t>
      </w:r>
    </w:p>
    <w:p w14:paraId="7A87434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_AppLocaleDelegate();</w:t>
      </w:r>
    </w:p>
    <w:p w14:paraId="322DBF9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01C870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017523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Future&lt;AppLocale&gt; load(Locale locale) {</w:t>
      </w:r>
    </w:p>
    <w:p w14:paraId="05CED8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SynchronousFuture&lt;AppLocale&gt;(lookupAppLocale(locale));</w:t>
      </w:r>
    </w:p>
    <w:p w14:paraId="6B55AA5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5074447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772A1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23AE89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bool isSupported(Locale locale) =&gt; &lt;String&gt;['en', 'ru'].contains(locale.languageCode);</w:t>
      </w:r>
    </w:p>
    <w:p w14:paraId="79CF9E5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CF94F6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73683BC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bool shouldReload(_AppLocaleDelegate old) =&gt; false;</w:t>
      </w:r>
    </w:p>
    <w:p w14:paraId="00CAD3F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00331A2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37E24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AppLocale lookupAppLocale(Locale locale) {</w:t>
      </w:r>
    </w:p>
    <w:p w14:paraId="594E16C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3CC5F3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26D2D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 Lookup logic when only language code is specified.</w:t>
      </w:r>
    </w:p>
    <w:p w14:paraId="617198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switch (locale.languageCode) {</w:t>
      </w:r>
    </w:p>
    <w:p w14:paraId="5E03D3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case 'en': return AppLocaleEn();</w:t>
      </w:r>
    </w:p>
    <w:p w14:paraId="53D8795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case 'ru': return AppLocaleRu();</w:t>
      </w:r>
    </w:p>
    <w:p w14:paraId="32B37DE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2AF2FB5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69FFC7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throw FlutterError(</w:t>
      </w:r>
    </w:p>
    <w:p w14:paraId="02A510E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'AppLocale.delegate failed to load unsupported locale "$locale". This is likely '</w:t>
      </w:r>
    </w:p>
    <w:p w14:paraId="11859C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'an issue with the localizations generation tool. Please file an issue '</w:t>
      </w:r>
    </w:p>
    <w:p w14:paraId="4DBF57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'on GitHub with a reproducible sample app and the gen-l10n configuration '</w:t>
      </w:r>
    </w:p>
    <w:p w14:paraId="408F27C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'that was used.'</w:t>
      </w:r>
    </w:p>
    <w:p w14:paraId="4EF699F2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);</w:t>
      </w:r>
    </w:p>
    <w:p w14:paraId="657CB4C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7C30044A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59218E75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7762F6D7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2AA49C3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D:\code\pmu_nikita\PMU-PIbd-31-Potapov-N-S\lib\components\locale\l10n\app_locale_en.dart</w:t>
      </w:r>
    </w:p>
    <w:p w14:paraId="080A3C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'app_locale.dart';</w:t>
      </w:r>
    </w:p>
    <w:p w14:paraId="0BB8510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90876F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ignore_for_file: type=lint</w:t>
      </w:r>
    </w:p>
    <w:p w14:paraId="14C7E4C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39F74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The translations for English (`en`).</w:t>
      </w:r>
    </w:p>
    <w:p w14:paraId="2744B7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AppLocaleEn extends AppLocale {</w:t>
      </w:r>
    </w:p>
    <w:p w14:paraId="1252C02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AppLocaleEn([String locale = 'en']) : super(locale);</w:t>
      </w:r>
    </w:p>
    <w:p w14:paraId="0BA137F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2ED86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2D49FEA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search =&gt; 'Search';</w:t>
      </w:r>
    </w:p>
    <w:p w14:paraId="0ABC03D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9EC5CD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2BB3A3F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liked =&gt; 'You liked:';</w:t>
      </w:r>
    </w:p>
    <w:p w14:paraId="25A6031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CD234D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7421CF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disliked =&gt; 'You disliked:';</w:t>
      </w:r>
    </w:p>
    <w:p w14:paraId="1E5EB33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20DD2E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576152F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String get arbEnding =&gt; 'Чтобы не забыть про отсутствие запятой :)';</w:t>
      </w:r>
    </w:p>
    <w:p w14:paraId="4BB8C6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0AA4884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0DBD5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B25F53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A3C4E4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D:\code\pmu_nikita\PMU-PIbd-31-Potapov-N-S\lib\components\locale\l10n\app_locale_ru.dart</w:t>
      </w:r>
    </w:p>
    <w:p w14:paraId="56943F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'app_locale.dart';</w:t>
      </w:r>
    </w:p>
    <w:p w14:paraId="1056054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F15F3A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ignore_for_file: type=lint</w:t>
      </w:r>
    </w:p>
    <w:p w14:paraId="183011C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725B75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The translations for Russian (`ru`).</w:t>
      </w:r>
    </w:p>
    <w:p w14:paraId="4CF6334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AppLocaleRu extends AppLocale {</w:t>
      </w:r>
    </w:p>
    <w:p w14:paraId="1C1931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AppLocaleRu([String locale = 'ru']) : super(locale);</w:t>
      </w:r>
    </w:p>
    <w:p w14:paraId="0D8C38F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7722A2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1C907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search =&gt; '</w:t>
      </w:r>
      <w:r>
        <w:rPr>
          <w:rFonts w:ascii="Times New Roman" w:hAnsi="Times New Roman"/>
        </w:rPr>
        <w:t>Поиск</w:t>
      </w:r>
      <w:r>
        <w:rPr>
          <w:rFonts w:ascii="Times New Roman" w:hAnsi="Times New Roman"/>
          <w:lang w:val="en-US"/>
        </w:rPr>
        <w:t>';</w:t>
      </w:r>
    </w:p>
    <w:p w14:paraId="282C872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F48B8A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33DFE8C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liked =&gt; '</w:t>
      </w:r>
      <w:r>
        <w:rPr>
          <w:rFonts w:ascii="Times New Roman" w:hAnsi="Times New Roman"/>
        </w:rPr>
        <w:t>Вы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поставили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лайк</w:t>
      </w:r>
      <w:r>
        <w:rPr>
          <w:rFonts w:ascii="Times New Roman" w:hAnsi="Times New Roman"/>
          <w:lang w:val="en-US"/>
        </w:rPr>
        <w:t>:';</w:t>
      </w:r>
    </w:p>
    <w:p w14:paraId="2FF30B6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A08CC0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E87F41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String get disliked =&gt; '</w:t>
      </w:r>
      <w:r>
        <w:rPr>
          <w:rFonts w:ascii="Times New Roman" w:hAnsi="Times New Roman"/>
        </w:rPr>
        <w:t>Вы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убрали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лайк</w:t>
      </w:r>
      <w:r>
        <w:rPr>
          <w:rFonts w:ascii="Times New Roman" w:hAnsi="Times New Roman"/>
          <w:lang w:val="en-US"/>
        </w:rPr>
        <w:t>:';</w:t>
      </w:r>
    </w:p>
    <w:p w14:paraId="20AB33F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2F5C4B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098800CA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String get arbEnding =&gt; 'Чтобы не забыть про отсутствие запятой :)';</w:t>
      </w:r>
    </w:p>
    <w:p w14:paraId="4192FF3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F56369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979865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622992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85980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D:\code\pmu_nikita\PMU-PIbd-31-Potapov-N-S\lib\data\dto\page_dto.dart</w:t>
      </w:r>
    </w:p>
    <w:p w14:paraId="0CAA1FB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'package:json_annotation/json_annotation.dart';</w:t>
      </w:r>
    </w:p>
    <w:p w14:paraId="758FE2D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'package:pmu/data/dto/user_dto.dart';</w:t>
      </w:r>
    </w:p>
    <w:p w14:paraId="2BFEE5E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CC733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'page_dto.g.dart';</w:t>
      </w:r>
    </w:p>
    <w:p w14:paraId="31163C6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D17287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@JsonSerializable(createToJson: false)</w:t>
      </w:r>
    </w:p>
    <w:p w14:paraId="3C78EF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PageDto {</w:t>
      </w:r>
    </w:p>
    <w:p w14:paraId="0681E1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List&lt;UserDto&gt;? items;</w:t>
      </w:r>
    </w:p>
    <w:p w14:paraId="3FA9352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itemsCount;</w:t>
      </w:r>
    </w:p>
    <w:p w14:paraId="5968C18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totalItemsCount;</w:t>
      </w:r>
    </w:p>
    <w:p w14:paraId="22D63AC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pageNumber;</w:t>
      </w:r>
    </w:p>
    <w:p w14:paraId="0F98D3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itemsByPage;</w:t>
      </w:r>
    </w:p>
    <w:p w14:paraId="74FAC4C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prevPageNumber;</w:t>
      </w:r>
    </w:p>
    <w:p w14:paraId="535D41C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nextPageNumber;</w:t>
      </w:r>
    </w:p>
    <w:p w14:paraId="3BB1E7A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firstPageNumber;</w:t>
      </w:r>
    </w:p>
    <w:p w14:paraId="3311DD5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lastPageNumber;</w:t>
      </w:r>
    </w:p>
    <w:p w14:paraId="4F66533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39326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PageDto(</w:t>
      </w:r>
    </w:p>
    <w:p w14:paraId="5F31DA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{this.items,</w:t>
      </w:r>
    </w:p>
    <w:p w14:paraId="168EA78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this.itemsCount,</w:t>
      </w:r>
    </w:p>
    <w:p w14:paraId="79BD13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this.totalItemsCount,</w:t>
      </w:r>
    </w:p>
    <w:p w14:paraId="659DFC7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this.pageNumber,</w:t>
      </w:r>
    </w:p>
    <w:p w14:paraId="78EBDF0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this.itemsByPage,</w:t>
      </w:r>
    </w:p>
    <w:p w14:paraId="0BD758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this.prevPageNumber,</w:t>
      </w:r>
    </w:p>
    <w:p w14:paraId="5F6140E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this.nextPageNumber,</w:t>
      </w:r>
    </w:p>
    <w:p w14:paraId="3104AE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this.firstPageNumber,</w:t>
      </w:r>
    </w:p>
    <w:p w14:paraId="1BA1558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this.lastPageNumber});</w:t>
      </w:r>
    </w:p>
    <w:p w14:paraId="175B545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5C06DB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factory PageDto.fromJson(Map&lt;String, dynamic&gt; json) =&gt;</w:t>
      </w:r>
    </w:p>
    <w:p w14:paraId="623D0D7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_$PageDtoFromJson(json);</w:t>
      </w:r>
    </w:p>
    <w:p w14:paraId="5B39A8B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E09D68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A77204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71D2E1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57DDEF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D:\code\pmu_nikita\PMU-PIbd-31-Potapov-N-S\lib\data\dto\page_dto.g.dart</w:t>
      </w:r>
    </w:p>
    <w:p w14:paraId="38E006B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GENERATED CODE - DO NOT MODIFY BY HAND</w:t>
      </w:r>
    </w:p>
    <w:p w14:paraId="056DA76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ABB812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'page_dto.dart';</w:t>
      </w:r>
    </w:p>
    <w:p w14:paraId="6657204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77EB6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1331597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JsonSerializableGenerator</w:t>
      </w:r>
    </w:p>
    <w:p w14:paraId="67410FC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46081DD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06C957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PageDto _$PageDtoFromJson(Map&lt;String, dynamic&gt; json) =&gt; PageDto(</w:t>
      </w:r>
    </w:p>
    <w:p w14:paraId="20AE0AE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items: (json['items'] as List&lt;dynamic&gt;?)</w:t>
      </w:r>
    </w:p>
    <w:p w14:paraId="4FE6487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?.map((e) =&gt; UserDto.fromJson(e as Map&lt;String, dynamic&gt;))</w:t>
      </w:r>
    </w:p>
    <w:p w14:paraId="5076EE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.toList(),</w:t>
      </w:r>
    </w:p>
    <w:p w14:paraId="7DAF167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itemsCount: (json['itemsCount'] as num?)?.toInt(),</w:t>
      </w:r>
    </w:p>
    <w:p w14:paraId="40FDFF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totalItemsCount: (json['totalItemsCount'] as num?)?.toInt(),</w:t>
      </w:r>
    </w:p>
    <w:p w14:paraId="6B422ED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pageNumber: (json['pageNumber'] as num?)?.toInt(),</w:t>
      </w:r>
    </w:p>
    <w:p w14:paraId="650B23A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itemsByPage: (json['itemsByPage'] as num?)?.toInt(),</w:t>
      </w:r>
    </w:p>
    <w:p w14:paraId="77629C5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prevPageNumber: (json['prevPageNumber'] as num?)?.toInt(),</w:t>
      </w:r>
    </w:p>
    <w:p w14:paraId="1D14D9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nextPageNumber: (json['nextPageNumber'] as num?)?.toInt(),</w:t>
      </w:r>
    </w:p>
    <w:p w14:paraId="43E4FA9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firstPageNumber: (json['firstPageNumber'] as num?)?.toInt(),</w:t>
      </w:r>
    </w:p>
    <w:p w14:paraId="426E593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lastPageNumber: (json['lastPageNumber'] as num?)?.toInt(),</w:t>
      </w:r>
    </w:p>
    <w:p w14:paraId="1E6124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0FCB426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3BE1CF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F6908A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B7D532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D:\code\pmu_nikita\PMU-PIbd-31-Potapov-N-S\lib\data\dto\user_dto.dart</w:t>
      </w:r>
    </w:p>
    <w:p w14:paraId="41EC7F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'package:json_annotation/json_annotation.dart';</w:t>
      </w:r>
    </w:p>
    <w:p w14:paraId="28E1342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29B189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'user_dto.g.dart';</w:t>
      </w:r>
    </w:p>
    <w:p w14:paraId="730BDAF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8DCC5D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@JsonSerializable(createToJson: false)</w:t>
      </w:r>
    </w:p>
    <w:p w14:paraId="389FCB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UserDto {</w:t>
      </w:r>
    </w:p>
    <w:p w14:paraId="653DF0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id;</w:t>
      </w:r>
    </w:p>
    <w:p w14:paraId="143FD6C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name;</w:t>
      </w:r>
    </w:p>
    <w:p w14:paraId="701F9BA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surname;</w:t>
      </w:r>
    </w:p>
    <w:p w14:paraId="07A376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description;</w:t>
      </w:r>
    </w:p>
    <w:p w14:paraId="250765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image;</w:t>
      </w:r>
    </w:p>
    <w:p w14:paraId="27C8D42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gender;</w:t>
      </w:r>
    </w:p>
    <w:p w14:paraId="5E8023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dateOfBirth;</w:t>
      </w:r>
    </w:p>
    <w:p w14:paraId="74D53FD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double? lat;</w:t>
      </w:r>
    </w:p>
    <w:p w14:paraId="33FF030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double? lon;</w:t>
      </w:r>
    </w:p>
    <w:p w14:paraId="592421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age;</w:t>
      </w:r>
    </w:p>
    <w:p w14:paraId="5A202C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double? distance;</w:t>
      </w:r>
    </w:p>
    <w:p w14:paraId="1F4C645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0B21FD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UserDto(</w:t>
      </w:r>
    </w:p>
    <w:p w14:paraId="5C7C6AD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{this.id,</w:t>
      </w:r>
    </w:p>
    <w:p w14:paraId="2C1AF3D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this.name,</w:t>
      </w:r>
    </w:p>
    <w:p w14:paraId="2108B0F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this.surname,</w:t>
      </w:r>
    </w:p>
    <w:p w14:paraId="65796F8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this.description,</w:t>
      </w:r>
    </w:p>
    <w:p w14:paraId="7EB8AE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this.image,</w:t>
      </w:r>
    </w:p>
    <w:p w14:paraId="0DF8A1B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this.gender,</w:t>
      </w:r>
    </w:p>
    <w:p w14:paraId="166121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this.dateOfBirth,</w:t>
      </w:r>
    </w:p>
    <w:p w14:paraId="2740D08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this.lat,</w:t>
      </w:r>
    </w:p>
    <w:p w14:paraId="7C8D515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this.lon,</w:t>
      </w:r>
    </w:p>
    <w:p w14:paraId="54775A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this.age,</w:t>
      </w:r>
    </w:p>
    <w:p w14:paraId="01C70CA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this.distance});</w:t>
      </w:r>
    </w:p>
    <w:p w14:paraId="4C3C36C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D0E7C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factory UserDto.fromJson(Map&lt;String, dynamic&gt; json) =&gt;</w:t>
      </w:r>
    </w:p>
    <w:p w14:paraId="6FD04B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_$UserDtoFromJson(json);</w:t>
      </w:r>
    </w:p>
    <w:p w14:paraId="24FB1E2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0C1638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613772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3CECF7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FFAAA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D:\code\pmu_nikita\PMU-PIbd-31-Potapov-N-S\lib\data\dto\user_dto.g.dart</w:t>
      </w:r>
    </w:p>
    <w:p w14:paraId="0E6624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GENERATED CODE - DO NOT MODIFY BY HAND</w:t>
      </w:r>
    </w:p>
    <w:p w14:paraId="7F93FCB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B5423F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'user_dto.dart';</w:t>
      </w:r>
    </w:p>
    <w:p w14:paraId="15F3DEC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7B6F08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503662A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JsonSerializableGenerator</w:t>
      </w:r>
    </w:p>
    <w:p w14:paraId="517290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331BB2E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8AB848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UserDto _$UserDtoFromJson(Map&lt;String, dynamic&gt; json) =&gt; UserDto(</w:t>
      </w:r>
    </w:p>
    <w:p w14:paraId="770776B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id: (json['id'] as num?)?.toInt(),</w:t>
      </w:r>
    </w:p>
    <w:p w14:paraId="7461741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name: json['name'] as String?,</w:t>
      </w:r>
    </w:p>
    <w:p w14:paraId="59AF5F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surname: json['surname'] as String?,</w:t>
      </w:r>
    </w:p>
    <w:p w14:paraId="37F79C5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description: json['description'] as String?,</w:t>
      </w:r>
    </w:p>
    <w:p w14:paraId="31366E0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image: json['image'] as String?,</w:t>
      </w:r>
    </w:p>
    <w:p w14:paraId="1028F9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gender: json['gender'] as String?,</w:t>
      </w:r>
    </w:p>
    <w:p w14:paraId="0F06408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dateOfBirth: json['dateOfBirth'] as String?,</w:t>
      </w:r>
    </w:p>
    <w:p w14:paraId="7DE6E3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lat: (json['lat'] as num?)?.toDouble(),</w:t>
      </w:r>
    </w:p>
    <w:p w14:paraId="1DA8BE0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lon: (json['lon'] as num?)?.toDouble(),</w:t>
      </w:r>
    </w:p>
    <w:p w14:paraId="6D8FF4B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age: (json['age'] as num?)?.toInt(),</w:t>
      </w:r>
    </w:p>
    <w:p w14:paraId="46AC75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distance: (json['distance'] as num?)?.toDouble(),</w:t>
      </w:r>
    </w:p>
    <w:p w14:paraId="6111CE3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0321749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5839A4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4C3721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8FBA47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D:\code\pmu_nikita\PMU-PIbd-31-Potapov-N-S\lib\data\mappers\user_mapper.dart</w:t>
      </w:r>
    </w:p>
    <w:p w14:paraId="58E1E64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'package:pmu/data/dto/user_dto.dart';</w:t>
      </w:r>
    </w:p>
    <w:p w14:paraId="6D4B81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'package:pmu/domain/models/card.dart';</w:t>
      </w:r>
    </w:p>
    <w:p w14:paraId="04B565E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E11F4A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extension UserDtoToModel on UserDto {</w:t>
      </w:r>
    </w:p>
    <w:p w14:paraId="51E37FF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CardData toDomain() {</w:t>
      </w:r>
    </w:p>
    <w:p w14:paraId="1FAFE8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const allowedExtensions = ['jpg', 'jpeg', 'gif', 'png'];</w:t>
      </w:r>
    </w:p>
    <w:p w14:paraId="3A82559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51B45C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bool isValidImageUrl(String? url) {</w:t>
      </w:r>
    </w:p>
    <w:p w14:paraId="725079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if (url == null) return false;</w:t>
      </w:r>
    </w:p>
    <w:p w14:paraId="144B28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extension = url.split('.').last.toLowerCase();</w:t>
      </w:r>
    </w:p>
    <w:p w14:paraId="224CCF9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return allowedExtensions.contains(extension);</w:t>
      </w:r>
    </w:p>
    <w:p w14:paraId="77C4D5A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5544726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DE5CF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CardData(</w:t>
      </w:r>
    </w:p>
    <w:p w14:paraId="34538C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name: name ?? "",</w:t>
      </w:r>
    </w:p>
    <w:p w14:paraId="042F8C9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surname: surname ?? "",</w:t>
      </w:r>
    </w:p>
    <w:p w14:paraId="2F31182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description: description ?? "",</w:t>
      </w:r>
    </w:p>
    <w:p w14:paraId="0977885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imageUrl: isValidImageUrl(image)</w:t>
      </w:r>
    </w:p>
    <w:p w14:paraId="49B5A5E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? image</w:t>
      </w:r>
    </w:p>
    <w:p w14:paraId="58AB63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: (gender! == "male"</w:t>
      </w:r>
    </w:p>
    <w:p w14:paraId="421F3AE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? "https://avatar.iran.liara.run/public/boy"</w:t>
      </w:r>
    </w:p>
    <w:p w14:paraId="4323B4E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: "https://avatar.iran.liara.run/public/girl")</w:t>
      </w:r>
    </w:p>
    <w:p w14:paraId="4BE05EA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.toString(),</w:t>
      </w:r>
    </w:p>
    <w:p w14:paraId="799C313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age: age,</w:t>
      </w:r>
    </w:p>
    <w:p w14:paraId="7818F12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distance: distance,</w:t>
      </w:r>
    </w:p>
    <w:p w14:paraId="6FE9689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id: id?.toString());</w:t>
      </w:r>
    </w:p>
    <w:p w14:paraId="685F7F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32B6551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7EBB5C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8A9DD1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79301D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DB94F3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D:\code\pmu_nikita\PMU-PIbd-31-Potapov-N-S\lib\data\repositories\api_interface.dart</w:t>
      </w:r>
    </w:p>
    <w:p w14:paraId="6920FC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'package:pmu/domain/models/home.dart';</w:t>
      </w:r>
    </w:p>
    <w:p w14:paraId="3177F6B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2416BB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typedef OnErrorCallback = void Function(String? error);</w:t>
      </w:r>
    </w:p>
    <w:p w14:paraId="02CDB75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8FECA5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ApiInterface {</w:t>
      </w:r>
    </w:p>
    <w:p w14:paraId="51A42C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Future&lt;HomeData?&gt; loadData({OnErrorCallback? onError});</w:t>
      </w:r>
    </w:p>
    <w:p w14:paraId="2256338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60043B4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D620BB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56798C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25C36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D:\code\pmu_nikita\PMU-PIbd-31-Potapov-N-S\lib\data\repositories\api_repository.dart</w:t>
      </w:r>
    </w:p>
    <w:p w14:paraId="269BEA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'package:pmu/data/dto/page_dto.dart';</w:t>
      </w:r>
    </w:p>
    <w:p w14:paraId="466F233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'package:pmu/data/mappers/user_mapper.dart';</w:t>
      </w:r>
    </w:p>
    <w:p w14:paraId="30A780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'package:pmu/data/repositories/api_interface.dart';</w:t>
      </w:r>
    </w:p>
    <w:p w14:paraId="2506ECA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'package:pmu/domain/models/card.dart';</w:t>
      </w:r>
    </w:p>
    <w:p w14:paraId="15B2C5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'package:dio/dio.dart';</w:t>
      </w:r>
    </w:p>
    <w:p w14:paraId="0661B77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'package:pmu/domain/models/home.dart';</w:t>
      </w:r>
    </w:p>
    <w:p w14:paraId="6DC88AE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'package:pretty_dio_logger/pretty_dio_logger.dart';</w:t>
      </w:r>
    </w:p>
    <w:p w14:paraId="41849F1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7D949E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ApiRepository extends ApiInterface {</w:t>
      </w:r>
    </w:p>
    <w:p w14:paraId="05F4A3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final Dio _dio = Dio()</w:t>
      </w:r>
    </w:p>
    <w:p w14:paraId="1537A9E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..interceptors.add(PrettyDioLogger(requestHeader: true, requestBody: true));</w:t>
      </w:r>
    </w:p>
    <w:p w14:paraId="137E6B3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const String _baseUrl = 'http://lovesearch-api.nspotapov.ru';</w:t>
      </w:r>
    </w:p>
    <w:p w14:paraId="73E33A4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F406D5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15AFAD0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Future&lt;HomeData?&gt; loadData({</w:t>
      </w:r>
    </w:p>
    <w:p w14:paraId="0F8C9F5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OnErrorCallback? onError,</w:t>
      </w:r>
    </w:p>
    <w:p w14:paraId="20CA55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String? q,</w:t>
      </w:r>
    </w:p>
    <w:p w14:paraId="0D3B271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int pageNumber = 0,</w:t>
      </w:r>
    </w:p>
    <w:p w14:paraId="31583D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int itemsByPage = 5,</w:t>
      </w:r>
    </w:p>
    <w:p w14:paraId="212C154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 async {</w:t>
      </w:r>
    </w:p>
    <w:p w14:paraId="333976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try {</w:t>
      </w:r>
    </w:p>
    <w:p w14:paraId="3E7F07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const String url = '$_baseUrl/api/users/';</w:t>
      </w:r>
    </w:p>
    <w:p w14:paraId="2A3F920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List&lt;CardData&gt; data = [];</w:t>
      </w:r>
    </w:p>
    <w:p w14:paraId="63D242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Map&lt;String, dynamic&gt; queryParameters = {</w:t>
      </w:r>
    </w:p>
    <w:p w14:paraId="1442A40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'pageNumber': pageNumber,</w:t>
      </w:r>
    </w:p>
    <w:p w14:paraId="5B9C54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'itemsByPage': itemsByPage</w:t>
      </w:r>
    </w:p>
    <w:p w14:paraId="175F9AF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};</w:t>
      </w:r>
    </w:p>
    <w:p w14:paraId="49C7AB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if (q != null) {</w:t>
      </w:r>
    </w:p>
    <w:p w14:paraId="0C10DD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queryParameters['q'] = q;</w:t>
      </w:r>
    </w:p>
    <w:p w14:paraId="7E10CA7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}</w:t>
      </w:r>
    </w:p>
    <w:p w14:paraId="6534C3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Response&lt;dynamic&gt; response = await _dio</w:t>
      </w:r>
    </w:p>
    <w:p w14:paraId="343BDD4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.get&lt;Map&lt;dynamic, dynamic&gt;&gt;(url, queryParameters: queryParameters);</w:t>
      </w:r>
    </w:p>
    <w:p w14:paraId="77A51B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PageDto pageDto =</w:t>
      </w:r>
    </w:p>
    <w:p w14:paraId="142393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PageDto.fromJson(response.data as Map&lt;String, dynamic&gt;);</w:t>
      </w:r>
    </w:p>
    <w:p w14:paraId="33E796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int itemsCount = pageDto.itemsCount ?? 0;</w:t>
      </w:r>
    </w:p>
    <w:p w14:paraId="567422C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for (int i = 0; i &lt; itemsCount; i++) {</w:t>
      </w:r>
    </w:p>
    <w:p w14:paraId="4066ECA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final CardData cardPost = pageDto.items![i].toDomain();</w:t>
      </w:r>
    </w:p>
    <w:p w14:paraId="4791C3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data.add(cardPost);</w:t>
      </w:r>
    </w:p>
    <w:p w14:paraId="3E18D4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}</w:t>
      </w:r>
    </w:p>
    <w:p w14:paraId="59A6655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F89F4F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HomeData homeData = HomeData(</w:t>
      </w:r>
    </w:p>
    <w:p w14:paraId="4A88BE4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data: data,</w:t>
      </w:r>
    </w:p>
    <w:p w14:paraId="7AF90D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pageNumber: pageDto.pageNumber,</w:t>
      </w:r>
    </w:p>
    <w:p w14:paraId="3F76825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nextPageNumber: pageDto.nextPageNumber,</w:t>
      </w:r>
    </w:p>
    <w:p w14:paraId="40731C8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lastPageNumber: pageDto.lastPageNumber);</w:t>
      </w:r>
    </w:p>
    <w:p w14:paraId="1B1AF1A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3B4DEB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return homeData;</w:t>
      </w:r>
    </w:p>
    <w:p w14:paraId="7CD01C6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on DioException catch (e) {</w:t>
      </w:r>
    </w:p>
    <w:p w14:paraId="56DE1E5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onError?.call(e.response?.statusMessage);</w:t>
      </w:r>
    </w:p>
    <w:p w14:paraId="223ECC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onError?.call(e.error?.toString());</w:t>
      </w:r>
    </w:p>
    <w:p w14:paraId="5E4166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return null;</w:t>
      </w:r>
    </w:p>
    <w:p w14:paraId="0E0214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00DC03C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1388A70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C7BAB6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F6C66A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CABD6A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755F2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D:\code\pmu_nikita\PMU-PIbd-31-Potapov-N-S\lib\data\repositories\mock_repository.dart</w:t>
      </w:r>
    </w:p>
    <w:p w14:paraId="573B3C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'package:pmu/data/repositories/api_interface.dart';</w:t>
      </w:r>
    </w:p>
    <w:p w14:paraId="1682085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'package:pmu/domain/models/card.dart';</w:t>
      </w:r>
    </w:p>
    <w:p w14:paraId="1585A1F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'package:pmu/domain/models/home.dart';</w:t>
      </w:r>
    </w:p>
    <w:p w14:paraId="42A3E78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4F5517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MockRepository extends ApiInterface {</w:t>
      </w:r>
    </w:p>
    <w:p w14:paraId="72427FD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7C2F5D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Future&lt;HomeData?&gt; loadData({OnErrorCallback? onError}) async {</w:t>
      </w:r>
    </w:p>
    <w:p w14:paraId="4030730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HomeData(data: [</w:t>
      </w:r>
    </w:p>
    <w:p w14:paraId="1DBA81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const CardData(</w:t>
      </w:r>
    </w:p>
    <w:p w14:paraId="16F8ACC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</w:t>
      </w:r>
      <w:r>
        <w:rPr>
          <w:rFonts w:ascii="Times New Roman" w:hAnsi="Times New Roman"/>
        </w:rPr>
        <w:t>name: "Марьяна",</w:t>
      </w:r>
    </w:p>
    <w:p w14:paraId="5D09F7D5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surname: "Ро",</w:t>
      </w:r>
    </w:p>
    <w:p w14:paraId="62758B8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description: "Люблю вечерами погамать в майн",</w:t>
      </w:r>
    </w:p>
    <w:p w14:paraId="5276C2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  <w:lang w:val="en-US"/>
        </w:rPr>
        <w:t>imageUrl: "https://placehold.co/600x400/png",</w:t>
      </w:r>
    </w:p>
    <w:p w14:paraId="3110065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age: 21,</w:t>
      </w:r>
    </w:p>
    <w:p w14:paraId="4ECFCB5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distance: 24.5,</w:t>
      </w:r>
    </w:p>
    <w:p w14:paraId="14B78D2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60AE3FB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const CardData(</w:t>
      </w:r>
    </w:p>
    <w:p w14:paraId="17CF650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  name: "</w:t>
      </w:r>
      <w:r>
        <w:rPr>
          <w:rFonts w:ascii="Times New Roman" w:hAnsi="Times New Roman"/>
        </w:rPr>
        <w:t>Константин</w:t>
      </w:r>
      <w:r>
        <w:rPr>
          <w:rFonts w:ascii="Times New Roman" w:hAnsi="Times New Roman"/>
          <w:lang w:val="en-US"/>
        </w:rPr>
        <w:t>",</w:t>
      </w:r>
    </w:p>
    <w:p w14:paraId="0A63F964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</w:t>
      </w:r>
      <w:r>
        <w:rPr>
          <w:rFonts w:ascii="Times New Roman" w:hAnsi="Times New Roman"/>
        </w:rPr>
        <w:t>surname: "Злобин",</w:t>
      </w:r>
    </w:p>
    <w:p w14:paraId="3863331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description: "Веду канал в тг про криптожизнь",</w:t>
      </w:r>
    </w:p>
    <w:p w14:paraId="50ACCB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  <w:lang w:val="en-US"/>
        </w:rPr>
        <w:t>imageUrl: "https://placehold.co/600x400/png",</w:t>
      </w:r>
    </w:p>
    <w:p w14:paraId="101389B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age: 24,</w:t>
      </w:r>
    </w:p>
    <w:p w14:paraId="5897BA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distance: 478.3,</w:t>
      </w:r>
    </w:p>
    <w:p w14:paraId="4FD4EC5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</w:t>
      </w:r>
    </w:p>
    <w:p w14:paraId="367C3AD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], pageNumber: 0, lastPageNumber: 0);</w:t>
      </w:r>
    </w:p>
    <w:p w14:paraId="56EA5D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81FC89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6602D5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2B92C3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4E2155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058AE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D:\code\pmu_nikita\PMU-PIbd-31-Potapov-N-S\lib\domain\models\card.dart</w:t>
      </w:r>
    </w:p>
    <w:p w14:paraId="05266CB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CardData {</w:t>
      </w:r>
    </w:p>
    <w:p w14:paraId="2E25B28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73DA2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name;</w:t>
      </w:r>
    </w:p>
    <w:p w14:paraId="128860F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surname;</w:t>
      </w:r>
    </w:p>
    <w:p w14:paraId="14FC49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description;</w:t>
      </w:r>
    </w:p>
    <w:p w14:paraId="2D9FA3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imageUrl;</w:t>
      </w:r>
    </w:p>
    <w:p w14:paraId="605FDFC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age;</w:t>
      </w:r>
    </w:p>
    <w:p w14:paraId="591805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double? distance;</w:t>
      </w:r>
    </w:p>
    <w:p w14:paraId="099A81B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76E1A0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id;</w:t>
      </w:r>
    </w:p>
    <w:p w14:paraId="25E83C6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962236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4F59E3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CardData(</w:t>
      </w:r>
    </w:p>
    <w:p w14:paraId="7DC3250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{this.name,</w:t>
      </w:r>
    </w:p>
    <w:p w14:paraId="42706C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this.surname,</w:t>
      </w:r>
    </w:p>
    <w:p w14:paraId="6DF438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this.description,</w:t>
      </w:r>
    </w:p>
    <w:p w14:paraId="4D24604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this.imageUrl,</w:t>
      </w:r>
    </w:p>
    <w:p w14:paraId="078F02C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this.age,</w:t>
      </w:r>
    </w:p>
    <w:p w14:paraId="146A447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this.distance,</w:t>
      </w:r>
    </w:p>
    <w:p w14:paraId="4BD2521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this.id});</w:t>
      </w:r>
    </w:p>
    <w:p w14:paraId="5EA41EA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9391F3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F6FA1C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89E217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779C4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D:\code\pmu_nikita\PMU-PIbd-31-Potapov-N-S\lib\domain\models\home.dart</w:t>
      </w:r>
    </w:p>
    <w:p w14:paraId="38B3A1A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'card.dart';</w:t>
      </w:r>
    </w:p>
    <w:p w14:paraId="5E4DEE5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EBD7B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HomeData {</w:t>
      </w:r>
    </w:p>
    <w:p w14:paraId="7647809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List&lt;CardData&gt;? data;</w:t>
      </w:r>
    </w:p>
    <w:p w14:paraId="301D373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pageNumber;</w:t>
      </w:r>
    </w:p>
    <w:p w14:paraId="6BDCE7E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nextPageNumber;</w:t>
      </w:r>
    </w:p>
    <w:p w14:paraId="14B9E42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lastPageNumber;</w:t>
      </w:r>
    </w:p>
    <w:p w14:paraId="3A72BEF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F146A1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HomeData({this.data, this.pageNumber, this.nextPageNumber, this.lastPageNumber});</w:t>
      </w:r>
    </w:p>
    <w:p w14:paraId="2D379B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94F83B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A7DE4C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ABE1DC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A8833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D:\code\pmu_nikita\PMU-PIbd-31-Potapov-N-S\lib\presentation\common\svg_objects.dart</w:t>
      </w:r>
    </w:p>
    <w:p w14:paraId="2639272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'package:flutter/widgets.dart';</w:t>
      </w:r>
    </w:p>
    <w:p w14:paraId="799EF20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'package:flutter_svg/flutter_svg.dart';</w:t>
      </w:r>
    </w:p>
    <w:p w14:paraId="61B7FCF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A7064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'../../components/resoures.g.dart';</w:t>
      </w:r>
    </w:p>
    <w:p w14:paraId="74CB608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94219F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SvgObjects {</w:t>
      </w:r>
    </w:p>
    <w:p w14:paraId="37EA0DB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static void init() {</w:t>
      </w:r>
    </w:p>
    <w:p w14:paraId="291DE7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pics = &lt;String&gt;[</w:t>
      </w:r>
    </w:p>
    <w:p w14:paraId="7B4D8D6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R.ASSETS_SVG_RU_SVG,</w:t>
      </w:r>
    </w:p>
    <w:p w14:paraId="69373D3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R.ASSETS_SVG_UK_SVG,</w:t>
      </w:r>
    </w:p>
    <w:p w14:paraId="0733CD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];</w:t>
      </w:r>
    </w:p>
    <w:p w14:paraId="695151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for (final String p in pics) {</w:t>
      </w:r>
    </w:p>
    <w:p w14:paraId="6FB5D4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loader = SvgAssetLoader(p);</w:t>
      </w:r>
    </w:p>
    <w:p w14:paraId="2DA8D6A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svg.cache</w:t>
      </w:r>
    </w:p>
    <w:p w14:paraId="413EC66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.putIfAbsent(loader.cacheKey(null), () =&gt; loader.loadBytes(null));</w:t>
      </w:r>
    </w:p>
    <w:p w14:paraId="204EA7E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}</w:t>
      </w:r>
    </w:p>
    <w:p w14:paraId="048B0E4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65AF5B5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350C0A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BFB6D2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SvgRu extends StatelessWidget {</w:t>
      </w:r>
    </w:p>
    <w:p w14:paraId="1798657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SvgRu({super.key});</w:t>
      </w:r>
    </w:p>
    <w:p w14:paraId="4C7A35D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770533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7B365F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6FE9FE7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SvgPicture.asset(R.ASSETS_SVG_RU_SVG);</w:t>
      </w:r>
    </w:p>
    <w:p w14:paraId="7ED32B3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}</w:t>
      </w:r>
    </w:p>
    <w:p w14:paraId="062DA1B2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FA0CC82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76D25C75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class SvgUk extends StatelessWidget {</w:t>
      </w:r>
    </w:p>
    <w:p w14:paraId="7F31EE6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SvgUk({super.key});</w:t>
      </w:r>
    </w:p>
    <w:p w14:paraId="3994205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2AA711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FC263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3F7DF8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SvgPicture.asset(R.ASSETS_SVG_UK_SVG);</w:t>
      </w:r>
    </w:p>
    <w:p w14:paraId="5EB5B70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C3A83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6BD45D3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D0896A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D87EA1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22B7BD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D:\code\pmu_nikita\PMU-PIbd-31-Potapov-N-S\lib\presentation\detail_pages\card_detail_page.dart</w:t>
      </w:r>
    </w:p>
    <w:p w14:paraId="193BF0D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'package:flutter/cupertino.dart';</w:t>
      </w:r>
    </w:p>
    <w:p w14:paraId="2B93C90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'package:flutter/material.dart';</w:t>
      </w:r>
    </w:p>
    <w:p w14:paraId="5F94696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'package:pmu/domain/models/card.dart';</w:t>
      </w:r>
    </w:p>
    <w:p w14:paraId="5B9CC6B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88172E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DetailPage extends StatelessWidget {</w:t>
      </w:r>
    </w:p>
    <w:p w14:paraId="092259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CardData data;</w:t>
      </w:r>
    </w:p>
    <w:p w14:paraId="05D2F25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8A86F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DetailPage(this.data, {super.key});</w:t>
      </w:r>
    </w:p>
    <w:p w14:paraId="40C5289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6B3E3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@override</w:t>
      </w:r>
    </w:p>
    <w:p w14:paraId="1E1C550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3FF5EB2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Scaffold(</w:t>
      </w:r>
    </w:p>
    <w:p w14:paraId="584BA85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appBar: AppBar(),</w:t>
      </w:r>
    </w:p>
    <w:p w14:paraId="6986C62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body: Column(</w:t>
      </w:r>
    </w:p>
    <w:p w14:paraId="726CEC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crossAxisAlignment: CrossAxisAlignment.start,</w:t>
      </w:r>
    </w:p>
    <w:p w14:paraId="57BCFA3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children: [</w:t>
      </w:r>
    </w:p>
    <w:p w14:paraId="07D864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Padding(</w:t>
      </w:r>
    </w:p>
    <w:p w14:paraId="139C1AD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padding: const EdgeInsets.only(bottom: 4.0),</w:t>
      </w:r>
    </w:p>
    <w:p w14:paraId="66BF897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child: Image.network(</w:t>
      </w:r>
    </w:p>
    <w:p w14:paraId="5D08A93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data.imageUrl ?? '',</w:t>
      </w:r>
    </w:p>
    <w:p w14:paraId="3051664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fit: BoxFit.cover,</w:t>
      </w:r>
    </w:p>
    <w:p w14:paraId="3DCE42F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width: double.infinity,</w:t>
      </w:r>
    </w:p>
    <w:p w14:paraId="2CEC7B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),</w:t>
      </w:r>
    </w:p>
    <w:p w14:paraId="0739F3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554025E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Padding(</w:t>
      </w:r>
    </w:p>
    <w:p w14:paraId="18FC1BE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padding: const EdgeInsets.all(4.0),</w:t>
      </w:r>
    </w:p>
    <w:p w14:paraId="1AC6BA0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child: Text(</w:t>
      </w:r>
    </w:p>
    <w:p w14:paraId="54DC050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data.name ?? "",</w:t>
      </w:r>
    </w:p>
    <w:p w14:paraId="17B9868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style: const TextStyle(color: Colors.black, fontSize: 30),</w:t>
      </w:r>
    </w:p>
    <w:p w14:paraId="436AD09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</w:t>
      </w:r>
      <w:r>
        <w:rPr>
          <w:rFonts w:ascii="Times New Roman" w:hAnsi="Times New Roman"/>
        </w:rPr>
        <w:t>),</w:t>
      </w:r>
    </w:p>
    <w:p w14:paraId="73D1321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),</w:t>
      </w:r>
    </w:p>
    <w:p w14:paraId="3B7C1C5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Padding(</w:t>
      </w:r>
    </w:p>
    <w:p w14:paraId="2356EF1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padding: const EdgeInsets.all(4.0),</w:t>
      </w:r>
    </w:p>
    <w:p w14:paraId="59204B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child: Text(</w:t>
      </w:r>
    </w:p>
    <w:p w14:paraId="47062C1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data.description ?? "",</w:t>
      </w:r>
    </w:p>
    <w:p w14:paraId="52D70C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style: const TextStyle(color: Colors.black, fontSize: 20),</w:t>
      </w:r>
    </w:p>
    <w:p w14:paraId="1F0A84E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),</w:t>
      </w:r>
    </w:p>
    <w:p w14:paraId="719849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7A4AD8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],</w:t>
      </w:r>
    </w:p>
    <w:p w14:paraId="244E5FB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),</w:t>
      </w:r>
    </w:p>
    <w:p w14:paraId="6DBB650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491F53B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51DBB10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4243F8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DA6D96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4EFA5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D:\code\pmu_nikita\PMU-PIbd-31-Potapov-N-S\lib\presentation\home_page\card.dart</w:t>
      </w:r>
    </w:p>
    <w:p w14:paraId="28AFF21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'home_page.dart';</w:t>
      </w:r>
    </w:p>
    <w:p w14:paraId="00E70F3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B40311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typedef OnLikeCallback = void Function(String? id, String title, bool isLiked)?;</w:t>
      </w:r>
    </w:p>
    <w:p w14:paraId="28A7ECF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D3B7C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const double NORMAL_ICON_SCALE = 2.0;</w:t>
      </w:r>
    </w:p>
    <w:p w14:paraId="7E27FF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const double SCALED_ICON_SCALE = 2.5;</w:t>
      </w:r>
    </w:p>
    <w:p w14:paraId="5F8F3B3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4DF91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_Card extends StatelessWidget {</w:t>
      </w:r>
    </w:p>
    <w:p w14:paraId="5FED64D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description;</w:t>
      </w:r>
    </w:p>
    <w:p w14:paraId="3141A9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imageUrl;</w:t>
      </w:r>
    </w:p>
    <w:p w14:paraId="3F134B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bool isLiked;</w:t>
      </w:r>
    </w:p>
    <w:p w14:paraId="624C60C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final String? id;</w:t>
      </w:r>
    </w:p>
    <w:p w14:paraId="2728AB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name;</w:t>
      </w:r>
    </w:p>
    <w:p w14:paraId="5E4AE99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surname;</w:t>
      </w:r>
    </w:p>
    <w:p w14:paraId="7AF1034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B1698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OnLikeCallback onLike;</w:t>
      </w:r>
    </w:p>
    <w:p w14:paraId="7CE80F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VoidCallback? onTap;</w:t>
      </w:r>
    </w:p>
    <w:p w14:paraId="6DAD41B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AC032B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const _Card(</w:t>
      </w:r>
    </w:p>
    <w:p w14:paraId="2A65CFA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{this.name,</w:t>
      </w:r>
    </w:p>
    <w:p w14:paraId="1EDCE0B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this.surname,</w:t>
      </w:r>
    </w:p>
    <w:p w14:paraId="1AA671A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this.description,</w:t>
      </w:r>
    </w:p>
    <w:p w14:paraId="7E63CA7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this.imageUrl,</w:t>
      </w:r>
    </w:p>
    <w:p w14:paraId="555B48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this.isLiked = false,</w:t>
      </w:r>
    </w:p>
    <w:p w14:paraId="29F9D19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this.onLike,</w:t>
      </w:r>
    </w:p>
    <w:p w14:paraId="6FEA34F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</w:t>
      </w:r>
      <w:r>
        <w:rPr>
          <w:rFonts w:ascii="Times New Roman" w:hAnsi="Times New Roman"/>
        </w:rPr>
        <w:t>this.onTap,</w:t>
      </w:r>
    </w:p>
    <w:p w14:paraId="06FEE0E5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this.id});</w:t>
      </w:r>
    </w:p>
    <w:p w14:paraId="7B0659B9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DAD18A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factory _Card.fromData(CardData data,</w:t>
      </w:r>
    </w:p>
    <w:p w14:paraId="349872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{OnLikeCallback onLike, VoidCallback? onTap, bool isLiked = false}) =&gt;</w:t>
      </w:r>
    </w:p>
    <w:p w14:paraId="575E0D5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</w:t>
      </w:r>
      <w:r>
        <w:rPr>
          <w:rFonts w:ascii="Times New Roman" w:hAnsi="Times New Roman"/>
        </w:rPr>
        <w:t>_Card(</w:t>
      </w:r>
    </w:p>
    <w:p w14:paraId="4E3277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name: data.name,</w:t>
      </w:r>
    </w:p>
    <w:p w14:paraId="011C92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surname: data.surname,</w:t>
      </w:r>
    </w:p>
    <w:p w14:paraId="403F36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description: data.description,</w:t>
      </w:r>
    </w:p>
    <w:p w14:paraId="541695A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imageUrl: data.imageUrl,</w:t>
      </w:r>
    </w:p>
    <w:p w14:paraId="017858F4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</w:t>
      </w:r>
      <w:r>
        <w:rPr>
          <w:rFonts w:ascii="Times New Roman" w:hAnsi="Times New Roman"/>
        </w:rPr>
        <w:t>isLiked: isLiked,</w:t>
      </w:r>
    </w:p>
    <w:p w14:paraId="00F932F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onLike: onLike,</w:t>
      </w:r>
    </w:p>
    <w:p w14:paraId="73256C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onTap: onTap,</w:t>
      </w:r>
    </w:p>
    <w:p w14:paraId="7DBA7B4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id: data.id,</w:t>
      </w:r>
    </w:p>
    <w:p w14:paraId="7617C4A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</w:t>
      </w:r>
      <w:r>
        <w:rPr>
          <w:rFonts w:ascii="Times New Roman" w:hAnsi="Times New Roman"/>
        </w:rPr>
        <w:t>);</w:t>
      </w:r>
    </w:p>
    <w:p w14:paraId="08DF481B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78DDF1C5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@override</w:t>
      </w:r>
    </w:p>
    <w:p w14:paraId="75911B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5AC8F30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GestureDetector(</w:t>
      </w:r>
    </w:p>
    <w:p w14:paraId="6A20643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onTap: onTap,</w:t>
      </w:r>
    </w:p>
    <w:p w14:paraId="77B1FB9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child: Container(</w:t>
      </w:r>
    </w:p>
    <w:p w14:paraId="020E50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margin: const EdgeInsets.all(10),</w:t>
      </w:r>
    </w:p>
    <w:p w14:paraId="7A3E03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padding: const EdgeInsets.all(10),</w:t>
      </w:r>
    </w:p>
    <w:p w14:paraId="38067BA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decoration: BoxDecoration(</w:t>
      </w:r>
    </w:p>
    <w:p w14:paraId="6BC3C1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borderRadius: BorderRadius.circular(10),</w:t>
      </w:r>
    </w:p>
    <w:p w14:paraId="4FD830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color: Colors.blue,</w:t>
      </w:r>
    </w:p>
    <w:p w14:paraId="33BFD60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border: Border.all(</w:t>
      </w:r>
    </w:p>
    <w:p w14:paraId="6181942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color: Colors.blue,</w:t>
      </w:r>
    </w:p>
    <w:p w14:paraId="431E0B1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width: 0.5,</w:t>
      </w:r>
    </w:p>
    <w:p w14:paraId="729D3B0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),</w:t>
      </w:r>
    </w:p>
    <w:p w14:paraId="14EED0D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boxShadow: const [</w:t>
      </w:r>
    </w:p>
    <w:p w14:paraId="28CF8D3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BoxShadow(</w:t>
      </w:r>
    </w:p>
    <w:p w14:paraId="3D697C8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color: Colors.black12,</w:t>
      </w:r>
    </w:p>
    <w:p w14:paraId="12DA2E9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offset: Offset(</w:t>
      </w:r>
    </w:p>
    <w:p w14:paraId="573932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0.0,</w:t>
      </w:r>
    </w:p>
    <w:p w14:paraId="484085E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5.0,</w:t>
      </w:r>
    </w:p>
    <w:p w14:paraId="6E5E40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),</w:t>
      </w:r>
    </w:p>
    <w:p w14:paraId="30D45DE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blurRadius: 4.0,</w:t>
      </w:r>
    </w:p>
    <w:p w14:paraId="5E2226E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spreadRadius: 1.0,</w:t>
      </w:r>
    </w:p>
    <w:p w14:paraId="5F3A4A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5A4F868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],</w:t>
      </w:r>
    </w:p>
    <w:p w14:paraId="37E874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  ),</w:t>
      </w:r>
    </w:p>
    <w:p w14:paraId="6BCD50E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child: Column(</w:t>
      </w:r>
    </w:p>
    <w:p w14:paraId="3EA62A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children: [</w:t>
      </w:r>
    </w:p>
    <w:p w14:paraId="07BC362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Row(</w:t>
      </w:r>
    </w:p>
    <w:p w14:paraId="5A75329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mainAxisAlignment: MainAxisAlignment.center,</w:t>
      </w:r>
    </w:p>
    <w:p w14:paraId="5D233B0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children: [</w:t>
      </w:r>
    </w:p>
    <w:p w14:paraId="2B9B4E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Flexible(</w:t>
      </w:r>
    </w:p>
    <w:p w14:paraId="002F074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child: Text(</w:t>
      </w:r>
    </w:p>
    <w:p w14:paraId="2737F9D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(name ?? "") + (" ") + (surname ?? ""),</w:t>
      </w:r>
    </w:p>
    <w:p w14:paraId="2978003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style: const TextStyle(</w:t>
      </w:r>
    </w:p>
    <w:p w14:paraId="7BAD7A7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color: Colors.white,</w:t>
      </w:r>
    </w:p>
    <w:p w14:paraId="49415A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fontSize: 30,</w:t>
      </w:r>
    </w:p>
    <w:p w14:paraId="6B3F0C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),</w:t>
      </w:r>
    </w:p>
    <w:p w14:paraId="6CDC3D9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),</w:t>
      </w:r>
    </w:p>
    <w:p w14:paraId="5834A22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),</w:t>
      </w:r>
    </w:p>
    <w:p w14:paraId="763D7E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],</w:t>
      </w:r>
    </w:p>
    <w:p w14:paraId="302012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5966D8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Padding(</w:t>
      </w:r>
    </w:p>
    <w:p w14:paraId="5994A21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padding: const EdgeInsets.only(top: 6.0),</w:t>
      </w:r>
    </w:p>
    <w:p w14:paraId="361A72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child: Row(</w:t>
      </w:r>
    </w:p>
    <w:p w14:paraId="2F9C947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mainAxisAlignment: MainAxisAlignment.center,</w:t>
      </w:r>
    </w:p>
    <w:p w14:paraId="24F8E6C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children: [</w:t>
      </w:r>
    </w:p>
    <w:p w14:paraId="7BB983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Flexible(</w:t>
      </w:r>
    </w:p>
    <w:p w14:paraId="16F7D73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child: Text(</w:t>
      </w:r>
    </w:p>
    <w:p w14:paraId="3D07441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description ?? "",</w:t>
      </w:r>
    </w:p>
    <w:p w14:paraId="5ACC4F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textAlign: TextAlign.center,</w:t>
      </w:r>
    </w:p>
    <w:p w14:paraId="6B25A6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style: const TextStyle(</w:t>
      </w:r>
    </w:p>
    <w:p w14:paraId="1E6223B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color: Colors.white,</w:t>
      </w:r>
    </w:p>
    <w:p w14:paraId="35FFF4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fontSize: 24,</w:t>
      </w:r>
    </w:p>
    <w:p w14:paraId="375A4D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),</w:t>
      </w:r>
    </w:p>
    <w:p w14:paraId="1E52067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),</w:t>
      </w:r>
    </w:p>
    <w:p w14:paraId="4BCDB20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),</w:t>
      </w:r>
    </w:p>
    <w:p w14:paraId="2D33B1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],</w:t>
      </w:r>
    </w:p>
    <w:p w14:paraId="3327985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),</w:t>
      </w:r>
    </w:p>
    <w:p w14:paraId="110D43B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44EB76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if (imageUrl != null)</w:t>
      </w:r>
    </w:p>
    <w:p w14:paraId="1836C71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Padding(</w:t>
      </w:r>
    </w:p>
    <w:p w14:paraId="087F96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padding: const EdgeInsets.all(8.0),</w:t>
      </w:r>
    </w:p>
    <w:p w14:paraId="21C005C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child: Image.network(imageUrl!,</w:t>
      </w:r>
    </w:p>
    <w:p w14:paraId="5EAA79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height: 500,</w:t>
      </w:r>
    </w:p>
    <w:p w14:paraId="4D0839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width: double.infinity,</w:t>
      </w:r>
    </w:p>
    <w:p w14:paraId="4F8375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fit: BoxFit.fitWidth),</w:t>
      </w:r>
    </w:p>
    <w:p w14:paraId="014783B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),</w:t>
      </w:r>
    </w:p>
    <w:p w14:paraId="2F959B1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Padding(</w:t>
      </w:r>
    </w:p>
    <w:p w14:paraId="196C7CE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padding: const EdgeInsets.all(4.0),</w:t>
      </w:r>
    </w:p>
    <w:p w14:paraId="71FFA4C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7626B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child: Row(</w:t>
      </w:r>
    </w:p>
    <w:p w14:paraId="15D474A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mainAxisAlignment: MainAxisAlignment.center,</w:t>
      </w:r>
    </w:p>
    <w:p w14:paraId="128B7AF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</w:t>
      </w:r>
      <w:r>
        <w:rPr>
          <w:rFonts w:ascii="Times New Roman" w:hAnsi="Times New Roman"/>
        </w:rPr>
        <w:t>children: [</w:t>
      </w:r>
    </w:p>
    <w:p w14:paraId="0BF82E5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GestureDetector(</w:t>
      </w:r>
    </w:p>
    <w:p w14:paraId="4B16A1B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onTap: () =&gt; onLike?.call(id, "${name!} ${surname!}", isLiked),</w:t>
      </w:r>
    </w:p>
    <w:p w14:paraId="3E45AD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child: AnimatedSwitcher(</w:t>
      </w:r>
    </w:p>
    <w:p w14:paraId="122BB15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duration: const Duration(milliseconds: 250),</w:t>
      </w:r>
    </w:p>
    <w:p w14:paraId="313FC1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child: !isLiked</w:t>
      </w:r>
    </w:p>
    <w:p w14:paraId="75E0FD5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? const Icon(</w:t>
      </w:r>
    </w:p>
    <w:p w14:paraId="53647B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Icons.favorite_border,</w:t>
      </w:r>
    </w:p>
    <w:p w14:paraId="50D935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color: Colors.black,</w:t>
      </w:r>
    </w:p>
    <w:p w14:paraId="37E13F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key: ValueKey&lt;int&gt;(0),</w:t>
      </w:r>
    </w:p>
    <w:p w14:paraId="574632E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)</w:t>
      </w:r>
    </w:p>
    <w:p w14:paraId="3B1ACD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: const Icon(</w:t>
      </w:r>
    </w:p>
    <w:p w14:paraId="0E4FAF4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Icons.favorite,</w:t>
      </w:r>
    </w:p>
    <w:p w14:paraId="2203C7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color: Colors.red,</w:t>
      </w:r>
    </w:p>
    <w:p w14:paraId="0612065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              </w:t>
      </w:r>
      <w:r>
        <w:rPr>
          <w:rFonts w:ascii="Times New Roman" w:hAnsi="Times New Roman"/>
        </w:rPr>
        <w:t>key: ValueKey&lt;int&gt;(1),</w:t>
      </w:r>
    </w:p>
    <w:p w14:paraId="7C8ABE7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),</w:t>
      </w:r>
    </w:p>
    <w:p w14:paraId="71B9497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),</w:t>
      </w:r>
    </w:p>
    <w:p w14:paraId="6C447EF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),</w:t>
      </w:r>
    </w:p>
    <w:p w14:paraId="1AC8E6F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],</w:t>
      </w:r>
    </w:p>
    <w:p w14:paraId="28513B9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),</w:t>
      </w:r>
    </w:p>
    <w:p w14:paraId="4F68E47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0612127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],</w:t>
      </w:r>
    </w:p>
    <w:p w14:paraId="7E5BE3A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263A72B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));</w:t>
      </w:r>
    </w:p>
    <w:p w14:paraId="2B507F2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4A29A68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AE6297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AD26CD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A6321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3DBBEB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D:\code\pmu_nikita\PMU-PIbd-31-Potapov-N-S\lib\presentation\home_page\home_page.dart</w:t>
      </w:r>
    </w:p>
    <w:p w14:paraId="102F8A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'package:flutter/cupertino.dart';</w:t>
      </w:r>
    </w:p>
    <w:p w14:paraId="0AE345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'package:flutter/material.dart';</w:t>
      </w:r>
    </w:p>
    <w:p w14:paraId="4BFD5A0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'package:flutter_bloc/flutter_bloc.dart';</w:t>
      </w:r>
    </w:p>
    <w:p w14:paraId="51729CD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'package:pmu/components/debounce.dart';</w:t>
      </w:r>
    </w:p>
    <w:p w14:paraId="34F80B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'package:pmu/components/extensions/content_x.dart';</w:t>
      </w:r>
    </w:p>
    <w:p w14:paraId="2ADAF8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'package:pmu/domain/models/card.dart';</w:t>
      </w:r>
    </w:p>
    <w:p w14:paraId="2D8A0CD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'package:pmu/presentation/common/svg_objects.dart';</w:t>
      </w:r>
    </w:p>
    <w:p w14:paraId="241AF2F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'package:pmu/presentation/detail_pages/card_detail_page.dart';</w:t>
      </w:r>
    </w:p>
    <w:p w14:paraId="38E8A2C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'package:pmu/presentation/home_page/bloc/bloc.dart';</w:t>
      </w:r>
    </w:p>
    <w:p w14:paraId="4FBAC34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'package:pmu/presentation/home_page/bloc/events.dart';</w:t>
      </w:r>
    </w:p>
    <w:p w14:paraId="4AE3549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'package:pmu/presentation/home_page/bloc/state.dart';</w:t>
      </w:r>
    </w:p>
    <w:p w14:paraId="0E30E2C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'package:pmu/presentation/locale/bloc.dart';</w:t>
      </w:r>
    </w:p>
    <w:p w14:paraId="047794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'package:pmu/presentation/locale/events.dart';</w:t>
      </w:r>
    </w:p>
    <w:p w14:paraId="7A8BA76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'package:pmu/presentation/locale/state.dart';</w:t>
      </w:r>
    </w:p>
    <w:p w14:paraId="5AA2697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3B40F7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'../like/bloc.dart';</w:t>
      </w:r>
    </w:p>
    <w:p w14:paraId="4DC1DB9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'../like/events.dart';</w:t>
      </w:r>
    </w:p>
    <w:p w14:paraId="2110F7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'../like/state.dart';</w:t>
      </w:r>
    </w:p>
    <w:p w14:paraId="23035BE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2E9272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'card.dart';</w:t>
      </w:r>
    </w:p>
    <w:p w14:paraId="558FB72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572C8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HomePage extends StatefulWidget {</w:t>
      </w:r>
    </w:p>
    <w:p w14:paraId="1F8AAAA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HomePage({super.key});</w:t>
      </w:r>
    </w:p>
    <w:p w14:paraId="25C1E63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AAAB1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@override</w:t>
      </w:r>
    </w:p>
    <w:p w14:paraId="217B0C1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State&lt;HomePage&gt; createState() =&gt; _HomePageState();</w:t>
      </w:r>
    </w:p>
    <w:p w14:paraId="088C2F7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0504CE6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46F22C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_HomePageState extends State&lt;HomePage&gt; {</w:t>
      </w:r>
    </w:p>
    <w:p w14:paraId="569612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653428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532D216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const Scaffold(body: _Body());</w:t>
      </w:r>
    </w:p>
    <w:p w14:paraId="0567EBE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ED2A5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22BFCF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C93DB3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_Body extends StatefulWidget {</w:t>
      </w:r>
    </w:p>
    <w:p w14:paraId="6F4D4D8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_Body();</w:t>
      </w:r>
    </w:p>
    <w:p w14:paraId="03A3321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6C6843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28CBDBB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State&lt;StatefulWidget&gt; createState() =&gt; _BodyState();</w:t>
      </w:r>
    </w:p>
    <w:p w14:paraId="2FBA02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0DEEB55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9AFE96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_BodyState extends State&lt;_Body&gt; {</w:t>
      </w:r>
    </w:p>
    <w:p w14:paraId="0C99041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searchController = TextEditingController();</w:t>
      </w:r>
    </w:p>
    <w:p w14:paraId="653F5F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scrollController = ScrollController();</w:t>
      </w:r>
    </w:p>
    <w:p w14:paraId="4B4ABC5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D2969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08B75C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void initState() {</w:t>
      </w:r>
    </w:p>
    <w:p w14:paraId="7D63457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WidgetsBinding.instance.addPostFrameCallback((_) {</w:t>
      </w:r>
    </w:p>
    <w:p w14:paraId="646D4A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context.read&lt;HomeBloc&gt;().add(const HomeLoadDataEvent());</w:t>
      </w:r>
    </w:p>
    <w:p w14:paraId="4FBD361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context.read&lt;LikeBloc&gt;().add(const LoadLikesEvent());</w:t>
      </w:r>
    </w:p>
    <w:p w14:paraId="28D225B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});</w:t>
      </w:r>
    </w:p>
    <w:p w14:paraId="20FDD13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45129B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scrollController.addListener(_onNextPageListener);</w:t>
      </w:r>
    </w:p>
    <w:p w14:paraId="78BA246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814465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super.initState();</w:t>
      </w:r>
    </w:p>
    <w:p w14:paraId="5CDC0C7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}</w:t>
      </w:r>
    </w:p>
    <w:p w14:paraId="00D7114B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55BF187A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void _onNextPageListener() {</w:t>
      </w:r>
    </w:p>
    <w:p w14:paraId="1F1ADCE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(scrollController.offset &gt;= scrollController.position.maxScrollExtent) {</w:t>
      </w:r>
    </w:p>
    <w:p w14:paraId="649A8F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// preventing multiple pagination request on multiple swipes</w:t>
      </w:r>
    </w:p>
    <w:p w14:paraId="1876363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final bloc = context.read&lt;HomeBloc&gt;();</w:t>
      </w:r>
    </w:p>
    <w:p w14:paraId="0A0B672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if (!bloc.state.isPaginationLoading) {</w:t>
      </w:r>
    </w:p>
    <w:p w14:paraId="7281F8D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bloc.add(HomeLoadDataEvent(</w:t>
      </w:r>
    </w:p>
    <w:p w14:paraId="7F346B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search: searchController.text,</w:t>
      </w:r>
    </w:p>
    <w:p w14:paraId="191E68A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pageNumber: bloc.state.data?.pageNumber,</w:t>
      </w:r>
    </w:p>
    <w:p w14:paraId="3EA18FA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nextPageNumber: bloc.state.data?.nextPageNumber,</w:t>
      </w:r>
    </w:p>
    <w:p w14:paraId="570FFF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lastPageNumber: bloc.state.data?.lastPageNumber</w:t>
      </w:r>
    </w:p>
    <w:p w14:paraId="1BD681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));</w:t>
      </w:r>
    </w:p>
    <w:p w14:paraId="0F2912D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}</w:t>
      </w:r>
    </w:p>
    <w:p w14:paraId="35C3E05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3681A86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2726E9A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ADEDB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729B69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void dispose() {</w:t>
      </w:r>
    </w:p>
    <w:p w14:paraId="4F239E5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searchController.dispose();</w:t>
      </w:r>
    </w:p>
    <w:p w14:paraId="247D604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scrollController.dispose();</w:t>
      </w:r>
    </w:p>
    <w:p w14:paraId="78E2FE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super.dispose();</w:t>
      </w:r>
    </w:p>
    <w:p w14:paraId="374C25A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F4CC3E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F03EE5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14DAC09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Widget build(BuildContext context) {</w:t>
      </w:r>
    </w:p>
    <w:p w14:paraId="271B43E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Padding(</w:t>
      </w:r>
    </w:p>
    <w:p w14:paraId="5C09206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padding: EdgeInsets.only(top: MediaQuery</w:t>
      </w:r>
    </w:p>
    <w:p w14:paraId="652DED2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.of(context)</w:t>
      </w:r>
    </w:p>
    <w:p w14:paraId="2DF0FA0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.padding</w:t>
      </w:r>
    </w:p>
    <w:p w14:paraId="10B4526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.top),</w:t>
      </w:r>
    </w:p>
    <w:p w14:paraId="70CA294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child: Column(</w:t>
      </w:r>
    </w:p>
    <w:p w14:paraId="169EB6A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</w:t>
      </w:r>
      <w:r>
        <w:rPr>
          <w:rFonts w:ascii="Times New Roman" w:hAnsi="Times New Roman"/>
        </w:rPr>
        <w:t>children: [</w:t>
      </w:r>
    </w:p>
    <w:p w14:paraId="61D1018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Row(</w:t>
      </w:r>
    </w:p>
    <w:p w14:paraId="2A35478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children: [</w:t>
      </w:r>
    </w:p>
    <w:p w14:paraId="5904EC1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Expanded(</w:t>
      </w:r>
    </w:p>
    <w:p w14:paraId="2CE117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flex: 4,</w:t>
      </w:r>
    </w:p>
    <w:p w14:paraId="525337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child: Padding(</w:t>
      </w:r>
    </w:p>
    <w:p w14:paraId="5D75B7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padding: const EdgeInsets.all(8.0),</w:t>
      </w:r>
    </w:p>
    <w:p w14:paraId="0802797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</w:t>
      </w:r>
      <w:r>
        <w:rPr>
          <w:rFonts w:ascii="Times New Roman" w:hAnsi="Times New Roman"/>
        </w:rPr>
        <w:t>child: CupertinoSearchTextField(</w:t>
      </w:r>
    </w:p>
    <w:p w14:paraId="61FBBF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controller: searchController,</w:t>
      </w:r>
    </w:p>
    <w:p w14:paraId="11F50EB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placeholder: context.locale.search,</w:t>
      </w:r>
    </w:p>
    <w:p w14:paraId="0142452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  </w:t>
      </w:r>
      <w:r>
        <w:rPr>
          <w:rFonts w:ascii="Times New Roman" w:hAnsi="Times New Roman"/>
        </w:rPr>
        <w:t>onChanged: (search) {</w:t>
      </w:r>
    </w:p>
    <w:p w14:paraId="66644F6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Debounce.run(() =&gt;</w:t>
      </w:r>
    </w:p>
    <w:p w14:paraId="3147C30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context</w:t>
      </w:r>
    </w:p>
    <w:p w14:paraId="291256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.read&lt;HomeBloc&gt;()</w:t>
      </w:r>
    </w:p>
    <w:p w14:paraId="3F7A82D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.add(HomeLoadDataEvent(search: search)));</w:t>
      </w:r>
    </w:p>
    <w:p w14:paraId="59FA2C19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  </w:t>
      </w:r>
      <w:r>
        <w:rPr>
          <w:rFonts w:ascii="Times New Roman" w:hAnsi="Times New Roman"/>
        </w:rPr>
        <w:t>},</w:t>
      </w:r>
    </w:p>
    <w:p w14:paraId="6D7AAB8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),</w:t>
      </w:r>
    </w:p>
    <w:p w14:paraId="16140C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),</w:t>
      </w:r>
    </w:p>
    <w:p w14:paraId="1A2AA12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),</w:t>
      </w:r>
    </w:p>
    <w:p w14:paraId="7075217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GestureDetector(</w:t>
      </w:r>
    </w:p>
    <w:p w14:paraId="5890E8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onTap: () =&gt;</w:t>
      </w:r>
    </w:p>
    <w:p w14:paraId="4A4011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context.read&lt;LocaleBloc&gt;().add(const ChangeLocaleEvent()),</w:t>
      </w:r>
    </w:p>
    <w:p w14:paraId="16E4E1D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child: SizedBox.square(</w:t>
      </w:r>
    </w:p>
    <w:p w14:paraId="65B7A1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dimension: 50,</w:t>
      </w:r>
    </w:p>
    <w:p w14:paraId="50B8F3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child: Padding(</w:t>
      </w:r>
    </w:p>
    <w:p w14:paraId="62753A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padding: const EdgeInsets.all(12),</w:t>
      </w:r>
    </w:p>
    <w:p w14:paraId="465FA6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child: BlocBuilder&lt;LocaleBloc, LocaleState&gt;(</w:t>
      </w:r>
    </w:p>
    <w:p w14:paraId="5E7F4B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builder: (context, state) {</w:t>
      </w:r>
    </w:p>
    <w:p w14:paraId="547D938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return state.currentLocale.languageCode == 'ru'</w:t>
      </w:r>
    </w:p>
    <w:p w14:paraId="7091705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? const SvgRu()</w:t>
      </w:r>
    </w:p>
    <w:p w14:paraId="168FB2B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: const SvgUk();</w:t>
      </w:r>
    </w:p>
    <w:p w14:paraId="21C6F82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},</w:t>
      </w:r>
    </w:p>
    <w:p w14:paraId="692AF7C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),</w:t>
      </w:r>
    </w:p>
    <w:p w14:paraId="3070D16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),</w:t>
      </w:r>
    </w:p>
    <w:p w14:paraId="731D5D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),</w:t>
      </w:r>
    </w:p>
    <w:p w14:paraId="489E29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)</w:t>
      </w:r>
    </w:p>
    <w:p w14:paraId="76AC0E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],</w:t>
      </w:r>
    </w:p>
    <w:p w14:paraId="41C3009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70F96A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  BlocBuilder&lt;HomeBloc, HomeState&gt;(</w:t>
      </w:r>
    </w:p>
    <w:p w14:paraId="2B85258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builder: (context, state) =&gt;</w:t>
      </w:r>
    </w:p>
    <w:p w14:paraId="2DFDA17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state.error != null</w:t>
      </w:r>
    </w:p>
    <w:p w14:paraId="7627D12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? Text(</w:t>
      </w:r>
    </w:p>
    <w:p w14:paraId="7090BD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state.error ?? '',</w:t>
      </w:r>
    </w:p>
    <w:p w14:paraId="7BB2B3B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style: Theme</w:t>
      </w:r>
    </w:p>
    <w:p w14:paraId="11A501F2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</w:t>
      </w:r>
      <w:r>
        <w:rPr>
          <w:rFonts w:ascii="Times New Roman" w:hAnsi="Times New Roman"/>
        </w:rPr>
        <w:t>.of(context)</w:t>
      </w:r>
    </w:p>
    <w:p w14:paraId="024856A4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.textTheme</w:t>
      </w:r>
    </w:p>
    <w:p w14:paraId="2C308E1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.headlineSmall</w:t>
      </w:r>
    </w:p>
    <w:p w14:paraId="5DC90C1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?.copyWith(color: Colors.red),</w:t>
      </w:r>
    </w:p>
    <w:p w14:paraId="04E27EA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</w:t>
      </w:r>
    </w:p>
    <w:p w14:paraId="002125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: state.isLoading</w:t>
      </w:r>
    </w:p>
    <w:p w14:paraId="12B059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? const CircularProgressIndicator()</w:t>
      </w:r>
    </w:p>
    <w:p w14:paraId="125B38E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: BlocBuilder&lt;LikeBloc, LikeState&gt;(</w:t>
      </w:r>
    </w:p>
    <w:p w14:paraId="50A28DF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builder: (context, likeState) {</w:t>
      </w:r>
    </w:p>
    <w:p w14:paraId="072C90B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return Expanded(</w:t>
      </w:r>
    </w:p>
    <w:p w14:paraId="53B91FB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child: RefreshIndicator(</w:t>
      </w:r>
    </w:p>
    <w:p w14:paraId="00036C4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onRefresh: _onRefresh,</w:t>
      </w:r>
    </w:p>
    <w:p w14:paraId="1E5DB8B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child: ListView.builder(</w:t>
      </w:r>
    </w:p>
    <w:p w14:paraId="0C84CF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controller: scrollController,</w:t>
      </w:r>
    </w:p>
    <w:p w14:paraId="5E08FE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padding: EdgeInsets.zero,</w:t>
      </w:r>
    </w:p>
    <w:p w14:paraId="1A0D01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itemCount: state.data?.data?.length ?? 0,</w:t>
      </w:r>
    </w:p>
    <w:p w14:paraId="7FFE426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itemBuilder: (context, index) {</w:t>
      </w:r>
    </w:p>
    <w:p w14:paraId="5845E27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final data = state.data?.data?[index];</w:t>
      </w:r>
    </w:p>
    <w:p w14:paraId="0C0D33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return data != null</w:t>
      </w:r>
    </w:p>
    <w:p w14:paraId="71898AD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? _Card.fromData(</w:t>
      </w:r>
    </w:p>
    <w:p w14:paraId="449FBF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data,</w:t>
      </w:r>
    </w:p>
    <w:p w14:paraId="3F8E251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onLike: _onLike,</w:t>
      </w:r>
    </w:p>
    <w:p w14:paraId="4B32BD3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isLiked: likeState.likedIds</w:t>
      </w:r>
    </w:p>
    <w:p w14:paraId="74921EE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?.contains(data.id) ==</w:t>
      </w:r>
    </w:p>
    <w:p w14:paraId="24B9678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true,</w:t>
      </w:r>
    </w:p>
    <w:p w14:paraId="77C582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onTap: () =&gt;</w:t>
      </w:r>
    </w:p>
    <w:p w14:paraId="6F2F4E1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_navToDetails(context, data),</w:t>
      </w:r>
    </w:p>
    <w:p w14:paraId="04D4B3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)</w:t>
      </w:r>
    </w:p>
    <w:p w14:paraId="6EF8522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: const SizedBox.shrink();</w:t>
      </w:r>
    </w:p>
    <w:p w14:paraId="4773A12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},</w:t>
      </w:r>
    </w:p>
    <w:p w14:paraId="39F9C4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),</w:t>
      </w:r>
    </w:p>
    <w:p w14:paraId="3DECE98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),</w:t>
      </w:r>
    </w:p>
    <w:p w14:paraId="44C8EB2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);</w:t>
      </w:r>
    </w:p>
    <w:p w14:paraId="6AF195E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},</w:t>
      </w:r>
    </w:p>
    <w:p w14:paraId="51107FE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),</w:t>
      </w:r>
    </w:p>
    <w:p w14:paraId="0106C72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),</w:t>
      </w:r>
    </w:p>
    <w:p w14:paraId="7C13435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BlocBuilder&lt;HomeBloc, HomeState&gt;(</w:t>
      </w:r>
    </w:p>
    <w:p w14:paraId="0A0C2DF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builder: (context, state) =&gt;</w:t>
      </w:r>
    </w:p>
    <w:p w14:paraId="104C20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state.isPaginationLoading</w:t>
      </w:r>
    </w:p>
    <w:p w14:paraId="538376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? const CircularProgressIndicator()</w:t>
      </w:r>
    </w:p>
    <w:p w14:paraId="7578BFD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: const SizedBox.shrink(),</w:t>
      </w:r>
    </w:p>
    <w:p w14:paraId="3465A06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</w:t>
      </w:r>
      <w:r>
        <w:rPr>
          <w:rFonts w:ascii="Times New Roman" w:hAnsi="Times New Roman"/>
        </w:rPr>
        <w:t>),</w:t>
      </w:r>
    </w:p>
    <w:p w14:paraId="39C894A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],</w:t>
      </w:r>
    </w:p>
    <w:p w14:paraId="5EFC55D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),</w:t>
      </w:r>
    </w:p>
    <w:p w14:paraId="1176CECA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);</w:t>
      </w:r>
    </w:p>
    <w:p w14:paraId="15E7C42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}</w:t>
      </w:r>
    </w:p>
    <w:p w14:paraId="775C9216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55D3D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void _onLike(String? id, String title, bool isLiked) {</w:t>
      </w:r>
    </w:p>
    <w:p w14:paraId="5503590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(id != null) {</w:t>
      </w:r>
    </w:p>
    <w:p w14:paraId="7C7C264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context.read&lt;LikeBloc&gt;().add(ChangeLikeEvent(id));</w:t>
      </w:r>
    </w:p>
    <w:p w14:paraId="41D57AD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</w:t>
      </w:r>
      <w:r>
        <w:rPr>
          <w:rFonts w:ascii="Times New Roman" w:hAnsi="Times New Roman"/>
        </w:rPr>
        <w:t>_showSnackBar(context, title, !isLiked);</w:t>
      </w:r>
    </w:p>
    <w:p w14:paraId="35D6462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784D000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}</w:t>
      </w:r>
    </w:p>
    <w:p w14:paraId="3D080F66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79438EB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Future&lt;void&gt; _onRefresh() {</w:t>
      </w:r>
    </w:p>
    <w:p w14:paraId="2FC6504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context</w:t>
      </w:r>
    </w:p>
    <w:p w14:paraId="6602995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.read&lt;HomeBloc&gt;()</w:t>
      </w:r>
    </w:p>
    <w:p w14:paraId="0CC0BD5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.add(HomeLoadDataEvent(search: searchController.text));</w:t>
      </w:r>
    </w:p>
    <w:p w14:paraId="592CE20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return Future.value(null);</w:t>
      </w:r>
    </w:p>
    <w:p w14:paraId="29E76F6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}</w:t>
      </w:r>
    </w:p>
    <w:p w14:paraId="2EA95B85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228D16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void _navToDetails(BuildContext context, CardData data) {</w:t>
      </w:r>
    </w:p>
    <w:p w14:paraId="62F5952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Navigator.push(</w:t>
      </w:r>
    </w:p>
    <w:p w14:paraId="026829B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context,</w:t>
      </w:r>
    </w:p>
    <w:p w14:paraId="71148FC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CupertinoPageRoute(builder: (context) =&gt; DetailPage(data)),</w:t>
      </w:r>
    </w:p>
    <w:p w14:paraId="3CDC46F2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);</w:t>
      </w:r>
    </w:p>
    <w:p w14:paraId="699A7C5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66A0176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6AF8EE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void _showSnackBar(BuildContext context, String title, bool isLiked) {</w:t>
      </w:r>
    </w:p>
    <w:p w14:paraId="380B34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WidgetsBinding.instance.addPostFrameCallback((_) {</w:t>
      </w:r>
    </w:p>
    <w:p w14:paraId="20EDC04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ScaffoldMessenger.of(context).showSnackBar(SnackBar(</w:t>
      </w:r>
    </w:p>
    <w:p w14:paraId="5BF53B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content: Text(</w:t>
      </w:r>
    </w:p>
    <w:p w14:paraId="6A09DE4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'${isLiked ? context.locale.liked : context.locale.disliked } $title',</w:t>
      </w:r>
    </w:p>
    <w:p w14:paraId="17A10D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style: const TextStyle(</w:t>
      </w:r>
    </w:p>
    <w:p w14:paraId="187F967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color: Colors.black45, fontSize: 20, fontWeight: FontWeight.bold),</w:t>
      </w:r>
    </w:p>
    <w:p w14:paraId="71BB9F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),</w:t>
      </w:r>
    </w:p>
    <w:p w14:paraId="45F530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backgroundColor: isLiked ? Colors.green : Colors.red,</w:t>
      </w:r>
    </w:p>
    <w:p w14:paraId="6A5B59F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</w:t>
      </w:r>
      <w:r>
        <w:rPr>
          <w:rFonts w:ascii="Times New Roman" w:hAnsi="Times New Roman"/>
        </w:rPr>
        <w:t>duration: const Duration(seconds: 2),</w:t>
      </w:r>
    </w:p>
    <w:p w14:paraId="4D971F0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));</w:t>
      </w:r>
    </w:p>
    <w:p w14:paraId="398D9E7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});</w:t>
      </w:r>
    </w:p>
    <w:p w14:paraId="0905160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}</w:t>
      </w:r>
    </w:p>
    <w:p w14:paraId="232B838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5761C296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5C72C796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A5FB031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03F7147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D:\code\pmu_nikita\PMU-PIbd-31-Potapov-N-S\lib\presentation\home_page\bloc\bloc.dart</w:t>
      </w:r>
    </w:p>
    <w:p w14:paraId="38D8790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import 'dart:async';</w:t>
      </w:r>
    </w:p>
    <w:p w14:paraId="63A73DE2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21FDE01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'package:flutter_bloc/flutter_bloc.dart';</w:t>
      </w:r>
    </w:p>
    <w:p w14:paraId="238BB0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'package:pmu/data/repositories/api_repository.dart';</w:t>
      </w:r>
    </w:p>
    <w:p w14:paraId="41048A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'package:pmu/presentation/home_page/bloc/events.dart';</w:t>
      </w:r>
    </w:p>
    <w:p w14:paraId="663A761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'package:pmu/presentation/home_page/bloc/state.dart';</w:t>
      </w:r>
    </w:p>
    <w:p w14:paraId="6BD0A96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EFF502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HomeBloc extends Bloc&lt;HomeEvent, HomeState&gt; {</w:t>
      </w:r>
    </w:p>
    <w:p w14:paraId="63B28E2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ApiRepository repository;</w:t>
      </w:r>
    </w:p>
    <w:p w14:paraId="540471E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9921E1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HomeBloc(this.repository) : super(const HomeState()) {</w:t>
      </w:r>
    </w:p>
    <w:p w14:paraId="0599C95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on&lt;HomeLoadDataEvent&gt;(_onLoadData);</w:t>
      </w:r>
    </w:p>
    <w:p w14:paraId="77CD54F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}</w:t>
      </w:r>
    </w:p>
    <w:p w14:paraId="1B422D9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4DC2F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Future&lt;void&gt; _onLoadData(</w:t>
      </w:r>
    </w:p>
    <w:p w14:paraId="1E1F06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HomeLoadDataEvent event, Emitter&lt;HomeState&gt; emit) async {</w:t>
      </w:r>
    </w:p>
    <w:p w14:paraId="274A1F5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1A2271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(event.pageNumber == event.lastPageNumber &amp;&amp; event.pageNumber != null) {</w:t>
      </w:r>
    </w:p>
    <w:p w14:paraId="24C1DA2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emit(state.copyWith(</w:t>
      </w:r>
    </w:p>
    <w:p w14:paraId="3BDA99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isLoading: false,</w:t>
      </w:r>
    </w:p>
    <w:p w14:paraId="4C4F124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isPaginationLoading: false,</w:t>
      </w:r>
    </w:p>
    <w:p w14:paraId="107DF6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));</w:t>
      </w:r>
    </w:p>
    <w:p w14:paraId="4B6967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return;</w:t>
      </w:r>
    </w:p>
    <w:p w14:paraId="25A53A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4EBE086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B5493A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(event.nextPageNumber == null) {</w:t>
      </w:r>
    </w:p>
    <w:p w14:paraId="26B2729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emit(state.copyWith(isLoading: true));</w:t>
      </w:r>
    </w:p>
    <w:p w14:paraId="26E413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16D4C75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emit(state.copyWith(isPaginationLoading: true));</w:t>
      </w:r>
    </w:p>
    <w:p w14:paraId="7BF0447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}</w:t>
      </w:r>
    </w:p>
    <w:p w14:paraId="4B7FB710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7D9ECA3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String? error;</w:t>
      </w:r>
    </w:p>
    <w:p w14:paraId="4FC14F70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46116E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data = await repository.loadData(</w:t>
      </w:r>
    </w:p>
    <w:p w14:paraId="25C542C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q: event.search,</w:t>
      </w:r>
    </w:p>
    <w:p w14:paraId="1B9FB29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pageNumber: event.nextPageNumber ?? </w:t>
      </w:r>
      <w:r>
        <w:rPr>
          <w:rFonts w:ascii="Times New Roman" w:hAnsi="Times New Roman"/>
        </w:rPr>
        <w:t>0,</w:t>
      </w:r>
    </w:p>
    <w:p w14:paraId="5892628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onError: (e) =&gt; error = e,</w:t>
      </w:r>
    </w:p>
    <w:p w14:paraId="02DBC1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43980BE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B0E45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(event.nextPageNumber != null) {</w:t>
      </w:r>
    </w:p>
    <w:p w14:paraId="2D9533F4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data?.data?.insertAll(0, state.data?.data ?? </w:t>
      </w:r>
      <w:r>
        <w:rPr>
          <w:rFonts w:ascii="Times New Roman" w:hAnsi="Times New Roman"/>
        </w:rPr>
        <w:t>[]);</w:t>
      </w:r>
    </w:p>
    <w:p w14:paraId="4FF6F38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4FE869DD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2232208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emit(state.copyWith(</w:t>
      </w:r>
    </w:p>
    <w:p w14:paraId="781580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isLoading: false,</w:t>
      </w:r>
    </w:p>
    <w:p w14:paraId="6BEEA81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isPaginationLoading: false,</w:t>
      </w:r>
    </w:p>
    <w:p w14:paraId="3DB2E68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data: data,</w:t>
      </w:r>
    </w:p>
    <w:p w14:paraId="134191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error: error,</w:t>
      </w:r>
    </w:p>
    <w:p w14:paraId="556DE21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));</w:t>
      </w:r>
    </w:p>
    <w:p w14:paraId="7386B19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1158D5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803D7A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67441E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5115C3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60C6CC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D:\code\pmu_nikita\PMU-PIbd-31-Potapov-N-S\lib\presentation\home_page\bloc\events.dart</w:t>
      </w:r>
    </w:p>
    <w:p w14:paraId="35B5AEE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HomeEvent {</w:t>
      </w:r>
    </w:p>
    <w:p w14:paraId="160314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HomeEvent();</w:t>
      </w:r>
    </w:p>
    <w:p w14:paraId="0F42E51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45BF95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779C2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HomeLoadDataEvent extends HomeEvent {</w:t>
      </w:r>
    </w:p>
    <w:p w14:paraId="052927F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search;</w:t>
      </w:r>
    </w:p>
    <w:p w14:paraId="16EEDD9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pageNumber;</w:t>
      </w:r>
    </w:p>
    <w:p w14:paraId="64B6A4F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nextPageNumber;</w:t>
      </w:r>
    </w:p>
    <w:p w14:paraId="4DE2A4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int? lastPageNumber;</w:t>
      </w:r>
    </w:p>
    <w:p w14:paraId="0AC4A21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48A261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HomeLoadDataEvent(</w:t>
      </w:r>
    </w:p>
    <w:p w14:paraId="32E417D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{this.search, this.pageNumber, this.nextPageNumber, this.lastPageNumber});</w:t>
      </w:r>
    </w:p>
    <w:p w14:paraId="7374A5D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5D0B3585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12111872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4E37AD2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15EBA6F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D:\code\pmu_nikita\PMU-PIbd-31-Potapov-N-S\lib\presentation\home_page\bloc\state.dart</w:t>
      </w:r>
    </w:p>
    <w:p w14:paraId="0C7192C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'package:copy_with_extension/copy_with_extension.dart';</w:t>
      </w:r>
    </w:p>
    <w:p w14:paraId="7C177FA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'package:equatable/equatable.dart';</w:t>
      </w:r>
    </w:p>
    <w:p w14:paraId="2C881F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'package:pmu/domain/models/home.dart';</w:t>
      </w:r>
    </w:p>
    <w:p w14:paraId="7D3E8CC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3ACD1BD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part 'state.g.dart';</w:t>
      </w:r>
    </w:p>
    <w:p w14:paraId="77F73944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625CDE5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@CopyWith()</w:t>
      </w:r>
    </w:p>
    <w:p w14:paraId="1FCA742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HomeState extends Equatable {</w:t>
      </w:r>
    </w:p>
    <w:p w14:paraId="34D750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HomeData? data;</w:t>
      </w:r>
    </w:p>
    <w:p w14:paraId="4344286F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final bool isLoading;</w:t>
      </w:r>
    </w:p>
    <w:p w14:paraId="28D001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bool isPaginationLoading;</w:t>
      </w:r>
    </w:p>
    <w:p w14:paraId="4ECC75F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String? error;</w:t>
      </w:r>
    </w:p>
    <w:p w14:paraId="14D6B21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B7BE8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HomeState({</w:t>
      </w:r>
    </w:p>
    <w:p w14:paraId="2B93CB9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this.data,</w:t>
      </w:r>
    </w:p>
    <w:p w14:paraId="5FF676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this.isLoading = false,</w:t>
      </w:r>
    </w:p>
    <w:p w14:paraId="0D2E4A5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this.isPaginationLoading = false,</w:t>
      </w:r>
    </w:p>
    <w:p w14:paraId="43E622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this.error,</w:t>
      </w:r>
    </w:p>
    <w:p w14:paraId="6ED3D0B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});</w:t>
      </w:r>
    </w:p>
    <w:p w14:paraId="4EFB26A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4064EE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510DA7E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List&lt;Object?&gt; get props =&gt; [</w:t>
      </w:r>
    </w:p>
    <w:p w14:paraId="13EFBE7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data,</w:t>
      </w:r>
    </w:p>
    <w:p w14:paraId="6F6A716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isLoading,</w:t>
      </w:r>
    </w:p>
    <w:p w14:paraId="618D99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isPaginationLoading,</w:t>
      </w:r>
    </w:p>
    <w:p w14:paraId="10597E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error,</w:t>
      </w:r>
    </w:p>
    <w:p w14:paraId="5462CDB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];</w:t>
      </w:r>
    </w:p>
    <w:p w14:paraId="6D7B1C1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26F11E5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B2662E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AACE33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596017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D:\code\pmu_nikita\PMU-PIbd-31-Potapov-N-S\lib\presentation\home_page\bloc\state.g.dart</w:t>
      </w:r>
    </w:p>
    <w:p w14:paraId="56C2DA1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GENERATED CODE - DO NOT MODIFY BY HAND</w:t>
      </w:r>
    </w:p>
    <w:p w14:paraId="0C35967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EDA6BE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'state.dart';</w:t>
      </w:r>
    </w:p>
    <w:p w14:paraId="1C6B90B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59B44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1099E6F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CopyWithGenerator</w:t>
      </w:r>
    </w:p>
    <w:p w14:paraId="7B3D98D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// **************************************************************************</w:t>
      </w:r>
    </w:p>
    <w:p w14:paraId="051E7D6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DBCA81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_$HomeStateCWProxy {</w:t>
      </w:r>
    </w:p>
    <w:p w14:paraId="498A2B0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data(HomeData? data);</w:t>
      </w:r>
    </w:p>
    <w:p w14:paraId="54A1013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FB8366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isLoading(bool isLoading);</w:t>
      </w:r>
    </w:p>
    <w:p w14:paraId="190BF9B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B76C0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isPaginationLoading(bool isPaginationLoading);</w:t>
      </w:r>
    </w:p>
    <w:p w14:paraId="15D09ACD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ECF61D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HomeState error(String? error);</w:t>
      </w:r>
    </w:p>
    <w:p w14:paraId="74E97E39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C9C3A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506EF3B5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</w:t>
      </w:r>
    </w:p>
    <w:p w14:paraId="4B8839E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Usage</w:t>
      </w:r>
    </w:p>
    <w:p w14:paraId="442304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```dart</w:t>
      </w:r>
    </w:p>
    <w:p w14:paraId="0E6CAB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HomeState(...).copyWith(id: 12, name: "My name")</w:t>
      </w:r>
    </w:p>
    <w:p w14:paraId="7A0D5C8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````</w:t>
      </w:r>
    </w:p>
    <w:p w14:paraId="6DA352F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call({</w:t>
      </w:r>
    </w:p>
    <w:p w14:paraId="2DB21F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HomeData? data,</w:t>
      </w:r>
    </w:p>
    <w:p w14:paraId="2563C92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bool isLoading,</w:t>
      </w:r>
    </w:p>
    <w:p w14:paraId="0028F7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bool isPaginationLoading,</w:t>
      </w:r>
    </w:p>
    <w:p w14:paraId="3EA6CA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String? error,</w:t>
      </w:r>
    </w:p>
    <w:p w14:paraId="1FAC078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});</w:t>
      </w:r>
    </w:p>
    <w:p w14:paraId="25A98B3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744E167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2C0C57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 w14:paraId="6865732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_$HomeStateCWProxyImpl implements _$HomeStateCWProxy {</w:t>
      </w:r>
    </w:p>
    <w:p w14:paraId="16FE725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_$HomeStateCWProxyImpl(this._value);</w:t>
      </w:r>
    </w:p>
    <w:p w14:paraId="3A7418D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2E8D4C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HomeState _value;</w:t>
      </w:r>
    </w:p>
    <w:p w14:paraId="0937C1B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B105BA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7D9825D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data(HomeData? data) =&gt; this(data: data);</w:t>
      </w:r>
    </w:p>
    <w:p w14:paraId="50F1DBE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98E7C3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1A4147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isLoading(bool isLoading) =&gt; this(isLoading: isLoading);</w:t>
      </w:r>
    </w:p>
    <w:p w14:paraId="555BA9C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88C2B54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746703A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isPaginationLoading(bool isPaginationLoading) =&gt;</w:t>
      </w:r>
    </w:p>
    <w:p w14:paraId="2F047BE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this(isPaginationLoading: isPaginationLoading);</w:t>
      </w:r>
    </w:p>
    <w:p w14:paraId="5A12438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9B5807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130F0B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HomeState error(String? error) =&gt; this(error: error);</w:t>
      </w:r>
    </w:p>
    <w:p w14:paraId="432DDB4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1410EC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47E0AAAE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1100AC8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61E69B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</w:t>
      </w:r>
    </w:p>
    <w:p w14:paraId="66F386C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Usage</w:t>
      </w:r>
    </w:p>
    <w:p w14:paraId="278727F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```dart</w:t>
      </w:r>
    </w:p>
    <w:p w14:paraId="0714D8C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HomeState(...).copyWith(id: 12, name: "My name")</w:t>
      </w:r>
    </w:p>
    <w:p w14:paraId="45CCAD39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 ````</w:t>
      </w:r>
    </w:p>
    <w:p w14:paraId="581E2B43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HomeState call({</w:t>
      </w:r>
    </w:p>
    <w:p w14:paraId="186E951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Object? data = const $CopyWithPlaceholder(),</w:t>
      </w:r>
    </w:p>
    <w:p w14:paraId="655A4E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Object? isLoading = const $CopyWithPlaceholder(),</w:t>
      </w:r>
    </w:p>
    <w:p w14:paraId="54815D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Object? isPaginationLoading = const $CopyWithPlaceholder(),</w:t>
      </w:r>
    </w:p>
    <w:p w14:paraId="01FA9BF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Object? error = const $CopyWithPlaceholder(),</w:t>
      </w:r>
    </w:p>
    <w:p w14:paraId="063DFA7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 {</w:t>
      </w:r>
    </w:p>
    <w:p w14:paraId="12BDA53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HomeState(</w:t>
      </w:r>
    </w:p>
    <w:p w14:paraId="1078B3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data: data == const $CopyWithPlaceholder()</w:t>
      </w:r>
    </w:p>
    <w:p w14:paraId="0190AF2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 _value.data</w:t>
      </w:r>
    </w:p>
    <w:p w14:paraId="269B29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// ignore: cast_nullable_to_non_nullable</w:t>
      </w:r>
    </w:p>
    <w:p w14:paraId="2989093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: data as HomeData?,</w:t>
      </w:r>
    </w:p>
    <w:p w14:paraId="09339C1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isLoading: isLoading == const $CopyWithPlaceholder()</w:t>
      </w:r>
    </w:p>
    <w:p w14:paraId="1BF6C8D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 _value.isLoading</w:t>
      </w:r>
    </w:p>
    <w:p w14:paraId="6582937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// ignore: cast_nullable_to_non_nullable</w:t>
      </w:r>
    </w:p>
    <w:p w14:paraId="5D6086D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: isLoading as bool,</w:t>
      </w:r>
    </w:p>
    <w:p w14:paraId="5B219F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isPaginationLoading: isPaginationLoading == const $CopyWithPlaceholder()</w:t>
      </w:r>
    </w:p>
    <w:p w14:paraId="33F3B07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 _value.isPaginationLoading</w:t>
      </w:r>
    </w:p>
    <w:p w14:paraId="26C53B1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// ignore: cast_nullable_to_non_nullable</w:t>
      </w:r>
    </w:p>
    <w:p w14:paraId="7779B3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: isPaginationLoading as bool,</w:t>
      </w:r>
    </w:p>
    <w:p w14:paraId="12F0F1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error: error == const $CopyWithPlaceholder()</w:t>
      </w:r>
    </w:p>
    <w:p w14:paraId="407B788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 _value.error</w:t>
      </w:r>
    </w:p>
    <w:p w14:paraId="5BCC04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// ignore: cast_nullable_to_non_nullable</w:t>
      </w:r>
    </w:p>
    <w:p w14:paraId="3CC335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: error as String?,</w:t>
      </w:r>
    </w:p>
    <w:p w14:paraId="27E3332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522E87D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5E1DCB5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380EEE6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FDD7DF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extension $HomeStateCopyWith on HomeState {</w:t>
      </w:r>
    </w:p>
    <w:p w14:paraId="5F35AF8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Returns a callable class that can be used as follows: `instanceOfHomeState.copyWith(...)` or like so:`instanceOfHomeState.copyWith.fieldName(...)`.</w:t>
      </w:r>
    </w:p>
    <w:p w14:paraId="299B256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 ignore: library_private_types_in_public_api</w:t>
      </w:r>
    </w:p>
    <w:p w14:paraId="3FF7DBE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_$HomeStateCWProxy get copyWith =&gt; _$HomeStateCWProxyImpl(this);</w:t>
      </w:r>
    </w:p>
    <w:p w14:paraId="22BD13A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AA8A1F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25B9EC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FE7551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8B940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D:\code\pmu_nikita\PMU-PIbd-31-Potapov-N-S\lib\presentation\like\bloc.dart</w:t>
      </w:r>
    </w:p>
    <w:p w14:paraId="75E8ADD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'package:flutter_bloc/flutter_bloc.dart';</w:t>
      </w:r>
    </w:p>
    <w:p w14:paraId="7A613B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'package:pmu/presentation/like/events.dart';</w:t>
      </w:r>
    </w:p>
    <w:p w14:paraId="7F38C64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import 'package:pmu/presentation/like/state.dart';</w:t>
      </w:r>
    </w:p>
    <w:p w14:paraId="401BA6A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'package:shared_preferences/shared_preferences.dart';</w:t>
      </w:r>
    </w:p>
    <w:p w14:paraId="7FD611B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2717AC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6802F9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const String _likedPrefsKey = 'liked';</w:t>
      </w:r>
    </w:p>
    <w:p w14:paraId="5EAE5AA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1D92F6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LikeBloc extends Bloc&lt;LikeEvent, LikeState&gt; {</w:t>
      </w:r>
    </w:p>
    <w:p w14:paraId="63FC881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LikeBloc() : super(const LikeState(likedIds: [])) {</w:t>
      </w:r>
    </w:p>
    <w:p w14:paraId="69FDB5F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on&lt;ChangeLikeEvent&gt;(_onChangeLike);</w:t>
      </w:r>
    </w:p>
    <w:p w14:paraId="453BB0B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on&lt;LoadLikesEvent&gt;(_onLoadLikes);</w:t>
      </w:r>
    </w:p>
    <w:p w14:paraId="1DF7DF8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4946557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A48BA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Future&lt;void&gt; _onLoadLikes(</w:t>
      </w:r>
    </w:p>
    <w:p w14:paraId="4322C5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LoadLikesEvent event, Emitter&lt;LikeState&gt; emit) async {</w:t>
      </w:r>
    </w:p>
    <w:p w14:paraId="27EE44D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prefs = await SharedPreferences.getInstance();</w:t>
      </w:r>
    </w:p>
    <w:p w14:paraId="7AD399A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data = prefs.getStringList(_likedPrefsKey);</w:t>
      </w:r>
    </w:p>
    <w:p w14:paraId="22BAD30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43E2C9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emit(state.copyWith(likedIds: data));</w:t>
      </w:r>
    </w:p>
    <w:p w14:paraId="1040E15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24127E3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481884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Future&lt;void&gt; _onChangeLike(</w:t>
      </w:r>
    </w:p>
    <w:p w14:paraId="28560CB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ChangeLikeEvent event, Emitter&lt;LikeState&gt; emit) async {</w:t>
      </w:r>
    </w:p>
    <w:p w14:paraId="0833C61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updatedList = List&lt;String&gt;.from(state.likedIds ?? []);</w:t>
      </w:r>
    </w:p>
    <w:p w14:paraId="45433DD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FA93B8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(updatedList.contains(event.id)) {</w:t>
      </w:r>
    </w:p>
    <w:p w14:paraId="5A5C6CC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updatedList.remove(event.id);</w:t>
      </w:r>
    </w:p>
    <w:p w14:paraId="26C5C88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 else {</w:t>
      </w:r>
    </w:p>
    <w:p w14:paraId="0CAA289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updatedList.add(event.id);</w:t>
      </w:r>
    </w:p>
    <w:p w14:paraId="76E45B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319F1EB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0697AE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final prefs = await SharedPreferences.getInstance();</w:t>
      </w:r>
    </w:p>
    <w:p w14:paraId="299C49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prefs.setStringList(_likedPrefsKey, updatedList);</w:t>
      </w:r>
    </w:p>
    <w:p w14:paraId="6BC4662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89049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emit(state.copyWith(likedIds: updatedList));</w:t>
      </w:r>
    </w:p>
    <w:p w14:paraId="024F51D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}</w:t>
      </w:r>
    </w:p>
    <w:p w14:paraId="3804527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8DC8E81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6053AB3A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04DCAB0A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209A3F6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D:\code\pmu_nikita\PMU-PIbd-31-Potapov-N-S\lib\presentation\like\events.dart</w:t>
      </w:r>
    </w:p>
    <w:p w14:paraId="587E2E2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LikeEvent {</w:t>
      </w:r>
    </w:p>
    <w:p w14:paraId="7BBE483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LikeEvent();</w:t>
      </w:r>
    </w:p>
    <w:p w14:paraId="4DE4637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4DC8497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7B6F20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LoadLikesEvent extends LikeEvent {</w:t>
      </w:r>
    </w:p>
    <w:p w14:paraId="6070FA2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LoadLikesEvent();</w:t>
      </w:r>
    </w:p>
    <w:p w14:paraId="69394F5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6A54D5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E93E3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ChangeLikeEvent extends LikeEvent {</w:t>
      </w:r>
    </w:p>
    <w:p w14:paraId="2A84211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String id;</w:t>
      </w:r>
    </w:p>
    <w:p w14:paraId="29F675E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F16E7A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const ChangeLikeEvent(this.id);</w:t>
      </w:r>
    </w:p>
    <w:p w14:paraId="5CC0DFD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6E58C2C7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5E352D8C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9214B5F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4D554A7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D:\code\pmu_nikita\PMU-PIbd-31-Potapov-N-S\lib\presentation\like\state.dart</w:t>
      </w:r>
    </w:p>
    <w:p w14:paraId="5C17621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'package:copy_with_extension/copy_with_extension.dart';</w:t>
      </w:r>
    </w:p>
    <w:p w14:paraId="081C086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'package:equatable/equatable.dart';</w:t>
      </w:r>
    </w:p>
    <w:p w14:paraId="367AC8F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F7C36A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part 'state.g.dart';</w:t>
      </w:r>
    </w:p>
    <w:p w14:paraId="7B4A2BE3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6782A7A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@CopyWith()</w:t>
      </w:r>
    </w:p>
    <w:p w14:paraId="1A6601F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LikeState extends Equatable {</w:t>
      </w:r>
    </w:p>
    <w:p w14:paraId="5665395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final List&lt;String&gt;? likedIds;</w:t>
      </w:r>
    </w:p>
    <w:p w14:paraId="0455A0B1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640250D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LikeState({required this.likedIds});</w:t>
      </w:r>
    </w:p>
    <w:p w14:paraId="47E4E85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3B2BC2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6AE82C5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List&lt;Object?&gt; get props =&gt; [likedIds];</w:t>
      </w:r>
    </w:p>
    <w:p w14:paraId="67FA8E4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2301C5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ABD2A4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60C91E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B4550A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D:\code\pmu_nikita\PMU-PIbd-31-Potapov-N-S\lib\presentation\like\state.g.dart</w:t>
      </w:r>
    </w:p>
    <w:p w14:paraId="3D33464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GENERATED CODE - DO NOT MODIFY BY HAND</w:t>
      </w:r>
    </w:p>
    <w:p w14:paraId="731BA2B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63E955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'state.dart';</w:t>
      </w:r>
    </w:p>
    <w:p w14:paraId="29F4B18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B4B705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0821B3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CopyWithGenerator</w:t>
      </w:r>
    </w:p>
    <w:p w14:paraId="0FFC163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54ED2C2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9C3846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_$LikeStateCWProxy {</w:t>
      </w:r>
    </w:p>
    <w:p w14:paraId="4CBBFC2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LikeState likedIds(List&lt;String&gt;? likedIds);</w:t>
      </w:r>
    </w:p>
    <w:p w14:paraId="62C6152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42551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06A5428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</w:t>
      </w:r>
    </w:p>
    <w:p w14:paraId="0CF677C9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/// Usage</w:t>
      </w:r>
    </w:p>
    <w:p w14:paraId="665E10B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/// ```dart</w:t>
      </w:r>
    </w:p>
    <w:p w14:paraId="41B42D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LikeState(...).copyWith(id: 12, name: "My name")</w:t>
      </w:r>
    </w:p>
    <w:p w14:paraId="3838B1E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````</w:t>
      </w:r>
    </w:p>
    <w:p w14:paraId="720D2FC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LikeState call({</w:t>
      </w:r>
    </w:p>
    <w:p w14:paraId="7EEF993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List&lt;String&gt;? likedIds,</w:t>
      </w:r>
    </w:p>
    <w:p w14:paraId="48D6F4B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});</w:t>
      </w:r>
    </w:p>
    <w:p w14:paraId="797690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483392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9350D0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14:paraId="13426A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_$LikeStateCWProxyImpl implements _$LikeStateCWProxy {</w:t>
      </w:r>
    </w:p>
    <w:p w14:paraId="7608852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_$LikeStateCWProxyImpl(this._value);</w:t>
      </w:r>
    </w:p>
    <w:p w14:paraId="3FE90FF8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B167F0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LikeState _value;</w:t>
      </w:r>
    </w:p>
    <w:p w14:paraId="5913F287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D4C0DD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19BCDBE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LikeState likedIds(List&lt;String&gt;? likedIds) =&gt; this(likedIds: likedIds);</w:t>
      </w:r>
    </w:p>
    <w:p w14:paraId="7D4D409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7B42E50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@override</w:t>
      </w:r>
    </w:p>
    <w:p w14:paraId="766168EF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120389A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2CC52DE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</w:t>
      </w:r>
    </w:p>
    <w:p w14:paraId="237DD28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/// Usage</w:t>
      </w:r>
    </w:p>
    <w:p w14:paraId="2D024A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```dart</w:t>
      </w:r>
    </w:p>
    <w:p w14:paraId="4C02382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LikeState(...).copyWith(id: 12, name: "My name")</w:t>
      </w:r>
    </w:p>
    <w:p w14:paraId="0C31DF68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 ````</w:t>
      </w:r>
    </w:p>
    <w:p w14:paraId="7054501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LikeState call({</w:t>
      </w:r>
    </w:p>
    <w:p w14:paraId="6D90EB0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Object? likedIds = const $CopyWithPlaceholder(),</w:t>
      </w:r>
    </w:p>
    <w:p w14:paraId="6B963F3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}) {</w:t>
      </w:r>
    </w:p>
    <w:p w14:paraId="7E03232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LikeState(</w:t>
      </w:r>
    </w:p>
    <w:p w14:paraId="5969503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likedIds: likedIds == const $CopyWithPlaceholder()</w:t>
      </w:r>
    </w:p>
    <w:p w14:paraId="3837F46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? _value.likedIds</w:t>
      </w:r>
    </w:p>
    <w:p w14:paraId="55A6D3E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// ignore: cast_nullable_to_non_nullable</w:t>
      </w:r>
    </w:p>
    <w:p w14:paraId="7C1C144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: likedIds as List&lt;String&gt;?,</w:t>
      </w:r>
    </w:p>
    <w:p w14:paraId="5C425C4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);</w:t>
      </w:r>
    </w:p>
    <w:p w14:paraId="78DA04A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5EF148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6980855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288AFD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extension $LikeStateCopyWith on LikeState {</w:t>
      </w:r>
    </w:p>
    <w:p w14:paraId="50CF161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Returns a callable class that can be used as follows: `instanceOfLikeState.copyWith(...)` or like so:`instanceOfLikeState.copyWith.fieldName(...)`.</w:t>
      </w:r>
    </w:p>
    <w:p w14:paraId="338F26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 ignore: library_private_types_in_public_api</w:t>
      </w:r>
    </w:p>
    <w:p w14:paraId="15BD66C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_$LikeStateCWProxy get copyWith =&gt; _$LikeStateCWProxyImpl(this);</w:t>
      </w:r>
    </w:p>
    <w:p w14:paraId="1E1D0EC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BCDA9E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BFB340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F07736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BE2999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D:\code\pmu_nikita\PMU-PIbd-31-Potapov-N-S\lib\presentation\locale\bloc.dart</w:t>
      </w:r>
    </w:p>
    <w:p w14:paraId="0F2A529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'package:flutter/material.dart';</w:t>
      </w:r>
    </w:p>
    <w:p w14:paraId="65AEB7C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'package:flutter_bloc/flutter_bloc.dart';</w:t>
      </w:r>
    </w:p>
    <w:p w14:paraId="7ACC459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'package:pmu/components/locale/l10n/app_locale.dart';</w:t>
      </w:r>
    </w:p>
    <w:p w14:paraId="0996DA4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'package:pmu/presentation/locale/events.dart';</w:t>
      </w:r>
    </w:p>
    <w:p w14:paraId="7B4155A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'package:pmu/presentation/locale/state.dart';</w:t>
      </w:r>
    </w:p>
    <w:p w14:paraId="14808CF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2ABAAE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LocaleBloc extends Bloc&lt;LocaleEvent, LocaleState&gt; {</w:t>
      </w:r>
    </w:p>
    <w:p w14:paraId="2EC93AD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LocaleBloc(Locale defaultLocale)</w:t>
      </w:r>
    </w:p>
    <w:p w14:paraId="78E2FD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: super(LocaleState(currentLocale: defaultLocale)) {</w:t>
      </w:r>
    </w:p>
    <w:p w14:paraId="37214F0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on&lt;ChangeLocaleEvent&gt;(_onChangeLocale);</w:t>
      </w:r>
    </w:p>
    <w:p w14:paraId="13E2D41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}</w:t>
      </w:r>
    </w:p>
    <w:p w14:paraId="7FEEF71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D8A999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Future&lt;void&gt; _onChangeLocale(</w:t>
      </w:r>
    </w:p>
    <w:p w14:paraId="19339E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ChangeLocaleEvent event, Emitter&lt;LocaleState&gt; emit) async {</w:t>
      </w:r>
    </w:p>
    <w:p w14:paraId="6C493B5B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</w:rPr>
        <w:t>final toChange = AppLocale.supportedLocales</w:t>
      </w:r>
    </w:p>
    <w:p w14:paraId="507705A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.firstWhere((e) =&gt; e.languageCode != state.currentLocale.languageCode);</w:t>
      </w:r>
    </w:p>
    <w:p w14:paraId="01217B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emit(state.copyWith(currentLocale: toChange));</w:t>
      </w:r>
    </w:p>
    <w:p w14:paraId="7C97BCB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}</w:t>
      </w:r>
    </w:p>
    <w:p w14:paraId="642FB6B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582323A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ECD8C13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6E8386CC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46D72E6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D:\code\pmu_nikita\PMU-PIbd-31-Potapov-N-S\lib\presentation\locale\events.dart</w:t>
      </w:r>
    </w:p>
    <w:p w14:paraId="481C0DA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LocaleEvent {</w:t>
      </w:r>
    </w:p>
    <w:p w14:paraId="77443FD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LocaleEvent();</w:t>
      </w:r>
    </w:p>
    <w:p w14:paraId="10511CB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12C6EEE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4C7A84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ChangeLocaleEvent extends LocaleEvent {</w:t>
      </w:r>
    </w:p>
    <w:p w14:paraId="2A905509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ChangeLocaleEvent();</w:t>
      </w:r>
    </w:p>
    <w:p w14:paraId="7E1B039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6D66E44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F510311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1EF535C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55D9C0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D:\code\pmu_nikita\PMU-PIbd-31-Potapov-N-S\lib\presentation\locale\state.dart</w:t>
      </w:r>
    </w:p>
    <w:p w14:paraId="0337ADD0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'dart:ui';</w:t>
      </w:r>
    </w:p>
    <w:p w14:paraId="0A13B2F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0C4B21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'package:copy_with_extension/copy_with_extension.dart';</w:t>
      </w:r>
    </w:p>
    <w:p w14:paraId="04F16528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import 'package:equatable/equatable.dart';</w:t>
      </w:r>
    </w:p>
    <w:p w14:paraId="3BC2725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DA8EAF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'state.g.dart';</w:t>
      </w:r>
    </w:p>
    <w:p w14:paraId="444A5A1F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73703C0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@CopyWith()</w:t>
      </w:r>
    </w:p>
    <w:p w14:paraId="33BC313D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LocaleState extends Equatable {</w:t>
      </w:r>
    </w:p>
    <w:p w14:paraId="55B9B053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Locale currentLocale;</w:t>
      </w:r>
    </w:p>
    <w:p w14:paraId="4FAE3EB6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AA8AECC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LocaleState({required this.currentLocale});</w:t>
      </w:r>
    </w:p>
    <w:p w14:paraId="6446AA6A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06048A5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773BD94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List&lt;Object?&gt; get props =&gt; [currentLocale];</w:t>
      </w:r>
    </w:p>
    <w:p w14:paraId="4E0CA44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 w14:paraId="56065BDB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4CFEBF44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3FC845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96D17DA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File: D:\code\pmu_nikita\PMU-PIbd-31-Potapov-N-S\lib\presentation\locale\state.g.dart</w:t>
      </w:r>
    </w:p>
    <w:p w14:paraId="1938ECC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// GENERATED CODE - DO NOT MODIFY BY HAND</w:t>
      </w:r>
    </w:p>
    <w:p w14:paraId="37E034F5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2F5C6A5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 of 'state.dart';</w:t>
      </w:r>
    </w:p>
    <w:p w14:paraId="0768E64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E55D9C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1E90676F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CopyWithGenerator</w:t>
      </w:r>
    </w:p>
    <w:p w14:paraId="24DCD362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 **************************************************************************</w:t>
      </w:r>
    </w:p>
    <w:p w14:paraId="46A62A12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6FA8DBB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abstract class _$LocaleStateCWProxy {</w:t>
      </w:r>
    </w:p>
    <w:p w14:paraId="3C01D9E4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LocaleState currentLocale(Locale currentLocale);</w:t>
      </w:r>
    </w:p>
    <w:p w14:paraId="2E10D493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6B7CF9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64A39292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</w:t>
      </w:r>
    </w:p>
    <w:p w14:paraId="723AC62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/// Usage</w:t>
      </w:r>
    </w:p>
    <w:p w14:paraId="53D09B36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```dart</w:t>
      </w:r>
    </w:p>
    <w:p w14:paraId="04DF46C1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/// LocaleState(...).copyWith(id: 12, name: "My name")</w:t>
      </w:r>
    </w:p>
    <w:p w14:paraId="04AA0F51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</w:rPr>
        <w:t>/// ````</w:t>
      </w:r>
    </w:p>
    <w:p w14:paraId="0B1A488E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LocaleState call({</w:t>
      </w:r>
    </w:p>
    <w:p w14:paraId="0A5E36EC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Locale currentLocale,</w:t>
      </w:r>
    </w:p>
    <w:p w14:paraId="5B6DAC36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});</w:t>
      </w:r>
    </w:p>
    <w:p w14:paraId="19748177" w14:textId="77777777" w:rsidR="00D82D1E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259770A6" w14:textId="77777777" w:rsidR="00D82D1E" w:rsidRDefault="00D82D1E">
      <w:pPr>
        <w:spacing w:line="360" w:lineRule="auto"/>
        <w:rPr>
          <w:rFonts w:ascii="Times New Roman" w:hAnsi="Times New Roman"/>
        </w:rPr>
      </w:pPr>
    </w:p>
    <w:p w14:paraId="3DC94F8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14:paraId="6EFD6D05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_$LocaleStateCWProxyImpl implements _$LocaleStateCWProxy {</w:t>
      </w:r>
    </w:p>
    <w:p w14:paraId="0B4C5DB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const _$LocaleStateCWProxyImpl(this._value);</w:t>
      </w:r>
    </w:p>
    <w:p w14:paraId="0BB4FE7E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3993F1A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final LocaleState _value;</w:t>
      </w:r>
    </w:p>
    <w:p w14:paraId="7BAA7140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54C79F6E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@override</w:t>
      </w:r>
    </w:p>
    <w:p w14:paraId="093C307B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LocaleState currentLocale(Locale currentLocale) =&gt;</w:t>
      </w:r>
    </w:p>
    <w:p w14:paraId="651C9947" w14:textId="77777777" w:rsidR="00D82D1E" w:rsidRDefault="00000000">
      <w:pPr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this(currentLocale: currentLocale);</w:t>
      </w:r>
    </w:p>
    <w:p w14:paraId="15311449" w14:textId="77777777" w:rsidR="00D82D1E" w:rsidRDefault="00D82D1E">
      <w:pPr>
        <w:spacing w:line="360" w:lineRule="auto"/>
        <w:rPr>
          <w:rFonts w:ascii="Times New Roman" w:hAnsi="Times New Roman"/>
          <w:lang w:val="en-US"/>
        </w:rPr>
      </w:pPr>
    </w:p>
    <w:p w14:paraId="16E3DFAE" w14:textId="77777777" w:rsidR="00D82D1E" w:rsidRDefault="00D82D1E">
      <w:pPr>
        <w:pStyle w:val="a0"/>
        <w:ind w:firstLineChars="0" w:firstLine="0"/>
      </w:pPr>
    </w:p>
    <w:sectPr w:rsidR="00D82D1E">
      <w:footnotePr>
        <w:pos w:val="beneathText"/>
      </w:footnotePr>
      <w:type w:val="continuous"/>
      <w:pgSz w:w="11906" w:h="16838"/>
      <w:pgMar w:top="851" w:right="851" w:bottom="851" w:left="1701" w:header="720" w:footer="376" w:gutter="0"/>
      <w:pgNumType w:start="4"/>
      <w:cols w:num="2" w:space="720" w:equalWidth="0">
        <w:col w:w="4464" w:space="425"/>
        <w:col w:w="4464"/>
      </w:cols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FAFDE" w14:textId="77777777" w:rsidR="009A5960" w:rsidRDefault="009A5960">
      <w:r>
        <w:separator/>
      </w:r>
    </w:p>
  </w:endnote>
  <w:endnote w:type="continuationSeparator" w:id="0">
    <w:p w14:paraId="5E858B65" w14:textId="77777777" w:rsidR="009A5960" w:rsidRDefault="009A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Microsoft YaHei"/>
    <w:charset w:val="CC"/>
    <w:family w:val="auto"/>
    <w:pitch w:val="default"/>
    <w:sig w:usb0="00000000" w:usb1="00000000" w:usb2="00000000" w:usb3="00000000" w:csb0="00040001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4AB9E" w14:textId="77777777" w:rsidR="00D82D1E" w:rsidRDefault="00D82D1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DFD5D" w14:textId="77777777" w:rsidR="00D82D1E" w:rsidRDefault="00D82D1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1B8CD" w14:textId="77777777" w:rsidR="00D82D1E" w:rsidRDefault="00000000">
    <w:pPr>
      <w:pStyle w:val="a9"/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88AAAE" wp14:editId="1C08A8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2AC32B" w14:textId="77777777" w:rsidR="00D82D1E" w:rsidRDefault="00000000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8AAAE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32AC32B" w14:textId="77777777" w:rsidR="00D82D1E" w:rsidRDefault="00000000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D1BDD1" w14:textId="77777777" w:rsidR="009A5960" w:rsidRDefault="009A5960">
      <w:r>
        <w:separator/>
      </w:r>
    </w:p>
  </w:footnote>
  <w:footnote w:type="continuationSeparator" w:id="0">
    <w:p w14:paraId="264AD460" w14:textId="77777777" w:rsidR="009A5960" w:rsidRDefault="009A5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6CCEF" w14:textId="77777777" w:rsidR="00D82D1E" w:rsidRDefault="00D82D1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B6321E4"/>
    <w:multiLevelType w:val="multilevel"/>
    <w:tmpl w:val="9B6321E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C8104B81"/>
    <w:multiLevelType w:val="singleLevel"/>
    <w:tmpl w:val="C8104B8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2" w15:restartNumberingAfterBreak="0">
    <w:nsid w:val="55ED7996"/>
    <w:multiLevelType w:val="singleLevel"/>
    <w:tmpl w:val="55ED799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6"/>
      </w:rPr>
    </w:lvl>
  </w:abstractNum>
  <w:num w:numId="1" w16cid:durableId="1944073007">
    <w:abstractNumId w:val="0"/>
  </w:num>
  <w:num w:numId="2" w16cid:durableId="899903678">
    <w:abstractNumId w:val="2"/>
  </w:num>
  <w:num w:numId="3" w16cid:durableId="155801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D1E"/>
    <w:rsid w:val="00042966"/>
    <w:rsid w:val="005B5A66"/>
    <w:rsid w:val="009A5960"/>
    <w:rsid w:val="00D82D1E"/>
    <w:rsid w:val="08FB7CA2"/>
    <w:rsid w:val="0B432FA2"/>
    <w:rsid w:val="0E05021D"/>
    <w:rsid w:val="0EAB25FC"/>
    <w:rsid w:val="11105B74"/>
    <w:rsid w:val="11840959"/>
    <w:rsid w:val="141B3F2F"/>
    <w:rsid w:val="146839A6"/>
    <w:rsid w:val="14AE78FC"/>
    <w:rsid w:val="14D40957"/>
    <w:rsid w:val="16456719"/>
    <w:rsid w:val="16D37573"/>
    <w:rsid w:val="1E3F4034"/>
    <w:rsid w:val="21FF4CD2"/>
    <w:rsid w:val="2CB34836"/>
    <w:rsid w:val="2EB11B64"/>
    <w:rsid w:val="2F547011"/>
    <w:rsid w:val="31751578"/>
    <w:rsid w:val="342F551D"/>
    <w:rsid w:val="3B0F5026"/>
    <w:rsid w:val="3B401EB4"/>
    <w:rsid w:val="3C80719C"/>
    <w:rsid w:val="3EEF35C2"/>
    <w:rsid w:val="3F44125F"/>
    <w:rsid w:val="41A44EBF"/>
    <w:rsid w:val="41FC5F8B"/>
    <w:rsid w:val="450B3D31"/>
    <w:rsid w:val="454266FE"/>
    <w:rsid w:val="466D5F9E"/>
    <w:rsid w:val="46DC73D3"/>
    <w:rsid w:val="4BC46FFE"/>
    <w:rsid w:val="517B293B"/>
    <w:rsid w:val="57FB5468"/>
    <w:rsid w:val="58495447"/>
    <w:rsid w:val="5B9A63F1"/>
    <w:rsid w:val="5BEE20A9"/>
    <w:rsid w:val="5C1E3459"/>
    <w:rsid w:val="5EB034DE"/>
    <w:rsid w:val="5F657DDD"/>
    <w:rsid w:val="610B1026"/>
    <w:rsid w:val="634B02A2"/>
    <w:rsid w:val="6937518C"/>
    <w:rsid w:val="69C25210"/>
    <w:rsid w:val="69D23823"/>
    <w:rsid w:val="6BDA5F51"/>
    <w:rsid w:val="70D22D50"/>
    <w:rsid w:val="71FD29A8"/>
    <w:rsid w:val="73593B14"/>
    <w:rsid w:val="74D3585A"/>
    <w:rsid w:val="755E5B37"/>
    <w:rsid w:val="78D344ED"/>
    <w:rsid w:val="7BB46568"/>
    <w:rsid w:val="7EA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D6FC78E"/>
  <w15:docId w15:val="{6BCFD849-3116-48B3-A325-13ABADB2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67"/>
    <w:lsdException w:name="heading 1" w:uiPriority="67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68" w:qFormat="1"/>
    <w:lsdException w:name="footer" w:uiPriority="67" w:qFormat="1"/>
    <w:lsdException w:name="caption" w:unhideWhenUsed="1" w:qFormat="1"/>
    <w:lsdException w:name="List" w:uiPriority="67" w:qFormat="1"/>
    <w:lsdException w:name="Title" w:qFormat="1"/>
    <w:lsdException w:name="Default Paragraph Font" w:uiPriority="7"/>
    <w:lsdException w:name="Body Text" w:uiPriority="67" w:qFormat="1"/>
    <w:lsdException w:name="Body Text Indent" w:uiPriority="67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67"/>
    <w:pPr>
      <w:suppressAutoHyphens/>
    </w:pPr>
    <w:rPr>
      <w:rFonts w:ascii="Calibri" w:eastAsia="Calibri" w:hAnsi="Calibri"/>
      <w:kern w:val="1"/>
      <w:sz w:val="16"/>
      <w:lang w:eastAsia="hi-IN" w:bidi="hi-IN"/>
    </w:rPr>
  </w:style>
  <w:style w:type="paragraph" w:styleId="1">
    <w:name w:val="heading 1"/>
    <w:basedOn w:val="a"/>
    <w:next w:val="a0"/>
    <w:uiPriority w:val="67"/>
    <w:pPr>
      <w:keepNext/>
      <w:pageBreakBefore/>
      <w:spacing w:after="120"/>
      <w:jc w:val="center"/>
      <w:outlineLvl w:val="0"/>
    </w:pPr>
    <w:rPr>
      <w:rFonts w:ascii="Times New Roman" w:eastAsia="Times New Roman" w:hAnsi="Times New Roman"/>
      <w:b/>
      <w:bCs/>
      <w:sz w:val="28"/>
      <w:szCs w:val="32"/>
    </w:rPr>
  </w:style>
  <w:style w:type="paragraph" w:styleId="2">
    <w:name w:val="heading 2"/>
    <w:basedOn w:val="a"/>
    <w:next w:val="a0"/>
    <w:unhideWhenUsed/>
    <w:qFormat/>
    <w:pPr>
      <w:keepNext/>
      <w:spacing w:before="300" w:after="240"/>
      <w:outlineLvl w:val="1"/>
    </w:pPr>
    <w:rPr>
      <w:rFonts w:ascii="Times New Roman" w:hAnsi="Times New Roman"/>
      <w:b/>
      <w:kern w:val="0"/>
      <w:sz w:val="28"/>
      <w:szCs w:val="2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SimSun" w:eastAsia="SimSun" w:hAnsi="SimSun" w:hint="eastAsia"/>
      <w:b/>
      <w:bCs/>
      <w:kern w:val="0"/>
      <w:sz w:val="26"/>
      <w:szCs w:val="26"/>
      <w:lang w:val="en-US" w:eastAsia="zh-CN" w:bidi="ar-SA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outlineLvl w:val="3"/>
    </w:pPr>
    <w:rPr>
      <w:rFonts w:ascii="SimSun" w:eastAsia="SimSun" w:hAnsi="SimSun" w:hint="eastAsia"/>
      <w:b/>
      <w:bCs/>
      <w:kern w:val="0"/>
      <w:sz w:val="24"/>
      <w:szCs w:val="24"/>
      <w:lang w:val="en-US" w:eastAsia="zh-CN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67"/>
    <w:qFormat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360" w:lineRule="auto"/>
      <w:ind w:firstLineChars="200" w:firstLine="480"/>
      <w:jc w:val="both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character" w:styleId="a4">
    <w:name w:val="Hyperlink"/>
    <w:basedOn w:val="a1"/>
    <w:rPr>
      <w:color w:val="0000FF"/>
      <w:u w:val="single"/>
    </w:rPr>
  </w:style>
  <w:style w:type="character" w:styleId="HTML">
    <w:name w:val="HTML Code"/>
    <w:basedOn w:val="a1"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caption"/>
    <w:basedOn w:val="a"/>
    <w:next w:val="a0"/>
    <w:unhideWhenUsed/>
    <w:qFormat/>
    <w:pPr>
      <w:spacing w:afterLines="100" w:after="100"/>
    </w:pPr>
    <w:rPr>
      <w:rFonts w:ascii="Times New Roman" w:eastAsia="SimHei" w:hAnsi="Times New Roman"/>
      <w:sz w:val="20"/>
    </w:rPr>
  </w:style>
  <w:style w:type="paragraph" w:styleId="a7">
    <w:name w:val="header"/>
    <w:basedOn w:val="a"/>
    <w:uiPriority w:val="68"/>
    <w:qFormat/>
    <w:pPr>
      <w:suppressLineNumbers/>
      <w:tabs>
        <w:tab w:val="center" w:pos="4677"/>
        <w:tab w:val="right" w:pos="9354"/>
      </w:tabs>
    </w:pPr>
  </w:style>
  <w:style w:type="paragraph" w:styleId="a8">
    <w:name w:val="Body Text Indent"/>
    <w:basedOn w:val="a"/>
    <w:uiPriority w:val="67"/>
    <w:qFormat/>
    <w:pPr>
      <w:spacing w:after="120"/>
      <w:ind w:left="283"/>
    </w:pPr>
  </w:style>
  <w:style w:type="paragraph" w:styleId="a9">
    <w:name w:val="footer"/>
    <w:basedOn w:val="a"/>
    <w:uiPriority w:val="67"/>
    <w:qFormat/>
    <w:pPr>
      <w:suppressLineNumbers/>
      <w:tabs>
        <w:tab w:val="center" w:pos="4677"/>
        <w:tab w:val="right" w:pos="9355"/>
      </w:tabs>
    </w:pPr>
  </w:style>
  <w:style w:type="paragraph" w:styleId="aa">
    <w:name w:val="List"/>
    <w:basedOn w:val="a0"/>
    <w:uiPriority w:val="67"/>
    <w:qFormat/>
    <w:rPr>
      <w:rFonts w:cs="Mangal"/>
    </w:rPr>
  </w:style>
  <w:style w:type="paragraph" w:styleId="ab">
    <w:name w:val="Normal (Web)"/>
    <w:basedOn w:val="a"/>
    <w:pPr>
      <w:spacing w:beforeAutospacing="1" w:afterAutospacing="1"/>
    </w:pPr>
    <w:rPr>
      <w:kern w:val="0"/>
      <w:sz w:val="24"/>
      <w:szCs w:val="24"/>
      <w:lang w:val="en-US" w:eastAsia="zh-CN" w:bidi="ar-SA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Absatz-Standardschriftart">
    <w:name w:val="Absatz-Standardschriftart"/>
    <w:uiPriority w:val="7"/>
    <w:qFormat/>
  </w:style>
  <w:style w:type="character" w:customStyle="1" w:styleId="10">
    <w:name w:val="Основной шрифт абзаца1"/>
    <w:uiPriority w:val="6"/>
    <w:qFormat/>
  </w:style>
  <w:style w:type="character" w:customStyle="1" w:styleId="11">
    <w:name w:val="Заголовок 1 Знак"/>
    <w:basedOn w:val="10"/>
    <w:uiPriority w:val="67"/>
    <w:qFormat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c">
    <w:name w:val="Нижний колонтитул Знак"/>
    <w:basedOn w:val="10"/>
    <w:uiPriority w:val="67"/>
    <w:qFormat/>
    <w:rPr>
      <w:rFonts w:ascii="Calibri" w:eastAsia="Calibri" w:hAnsi="Calibri" w:cs="Times New Roman"/>
    </w:rPr>
  </w:style>
  <w:style w:type="character" w:customStyle="1" w:styleId="ad">
    <w:name w:val="Название Знак"/>
    <w:basedOn w:val="10"/>
    <w:uiPriority w:val="67"/>
    <w:qFormat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ae">
    <w:name w:val="Основной текст Знак"/>
    <w:basedOn w:val="10"/>
    <w:uiPriority w:val="67"/>
    <w:qFormat/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customStyle="1" w:styleId="af">
    <w:name w:val="Основной текст с отступом Знак"/>
    <w:basedOn w:val="10"/>
    <w:uiPriority w:val="67"/>
    <w:qFormat/>
    <w:rPr>
      <w:rFonts w:ascii="Calibri" w:eastAsia="Calibri" w:hAnsi="Calibri" w:cs="Times New Roman"/>
    </w:rPr>
  </w:style>
  <w:style w:type="paragraph" w:customStyle="1" w:styleId="12">
    <w:name w:val="Заголовок1"/>
    <w:basedOn w:val="a"/>
    <w:next w:val="a0"/>
    <w:uiPriority w:val="67"/>
    <w:qFormat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lang w:eastAsia="ru-RU"/>
    </w:rPr>
  </w:style>
  <w:style w:type="paragraph" w:customStyle="1" w:styleId="13">
    <w:name w:val="Название1"/>
    <w:basedOn w:val="a"/>
    <w:uiPriority w:val="67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uiPriority w:val="67"/>
    <w:qFormat/>
    <w:pPr>
      <w:suppressLineNumbers/>
    </w:pPr>
    <w:rPr>
      <w:rFonts w:cs="Mangal"/>
    </w:rPr>
  </w:style>
  <w:style w:type="paragraph" w:customStyle="1" w:styleId="WPSOffice1">
    <w:name w:val="WPSOffice手动目录 1"/>
  </w:style>
  <w:style w:type="paragraph" w:styleId="af0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.is.ulstu.ru/ns.potapov/PMU-PIbd-31-Potapov-N-S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12193</Words>
  <Characters>69506</Characters>
  <Application>Microsoft Office Word</Application>
  <DocSecurity>0</DocSecurity>
  <Lines>579</Lines>
  <Paragraphs>163</Paragraphs>
  <ScaleCrop>false</ScaleCrop>
  <Company/>
  <LinksUpToDate>false</LinksUpToDate>
  <CharactersWithSpaces>81536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ns.potapov</dc:creator>
  <cp:lastModifiedBy>Aleksey Filippov</cp:lastModifiedBy>
  <cp:revision>2</cp:revision>
  <dcterms:created xsi:type="dcterms:W3CDTF">2018-03-23T04:34:00Z</dcterms:created>
  <dcterms:modified xsi:type="dcterms:W3CDTF">2024-12-21T20:45:00Z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1049-12.2.0.19307</vt:lpwstr>
  </property>
  <property fmtid="{D5CDD505-2E9C-101B-9397-08002B2CF9AE}" pid="9" name="ICV">
    <vt:lpwstr>60D03FE5EA6B49699D52C3B7F8831D08_13</vt:lpwstr>
  </property>
</Properties>
</file>