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A0AF3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</w:rPr>
      </w:pPr>
      <w:bookmarkStart w:id="0" w:name="_Hlk185687876"/>
      <w:bookmarkEnd w:id="0"/>
    </w:p>
    <w:p w14:paraId="5112EC56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5E0173D6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 w:rsidRPr="00D8565D">
        <w:rPr>
          <w:rFonts w:ascii="Times New Roman" w:eastAsia="Times New Roman" w:hAnsi="Times New Roman"/>
        </w:rPr>
        <w:br/>
        <w:t>высшего образования</w:t>
      </w:r>
    </w:p>
    <w:p w14:paraId="78C5B55A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53CB2B04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</w:p>
    <w:p w14:paraId="343E12E5" w14:textId="77777777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</w:p>
    <w:p w14:paraId="4C6797E2" w14:textId="6456280B" w:rsidR="00000000" w:rsidRPr="00B704FC" w:rsidRDefault="002955C7">
      <w:pPr>
        <w:spacing w:line="100" w:lineRule="atLeast"/>
        <w:jc w:val="both"/>
        <w:rPr>
          <w:rFonts w:ascii="Times New Roman" w:hAnsi="Times New Roman"/>
          <w:sz w:val="26"/>
          <w:szCs w:val="26"/>
          <w:u w:val="single"/>
        </w:rPr>
      </w:pPr>
      <w:r w:rsidRPr="00D8565D">
        <w:rPr>
          <w:rFonts w:ascii="Times New Roman" w:hAnsi="Times New Roman"/>
          <w:sz w:val="26"/>
          <w:szCs w:val="26"/>
        </w:rPr>
        <w:t>Факультет</w:t>
      </w:r>
      <w:r w:rsidR="00B704FC">
        <w:rPr>
          <w:rFonts w:ascii="Times New Roman" w:hAnsi="Times New Roman"/>
          <w:sz w:val="26"/>
          <w:szCs w:val="26"/>
        </w:rPr>
        <w:t xml:space="preserve"> </w:t>
      </w:r>
      <w:r w:rsidR="00B704FC" w:rsidRPr="00B704FC">
        <w:rPr>
          <w:rFonts w:ascii="Times New Roman" w:hAnsi="Times New Roman"/>
          <w:sz w:val="26"/>
          <w:szCs w:val="26"/>
          <w:u w:val="single"/>
        </w:rPr>
        <w:tab/>
        <w:t xml:space="preserve">Информационных систем и технологий </w:t>
      </w:r>
      <w:r w:rsidR="00B704FC"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</w:t>
      </w:r>
    </w:p>
    <w:p w14:paraId="3D3A97E3" w14:textId="2521F3A3" w:rsidR="00000000" w:rsidRPr="00B704FC" w:rsidRDefault="002955C7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Кафедра</w:t>
      </w:r>
      <w:r w:rsidR="00B704FC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r w:rsidR="00B704FC" w:rsidRPr="00B704FC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ab/>
        <w:t>Информационные системы</w:t>
      </w:r>
      <w:r w:rsidR="00B704FC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 xml:space="preserve">                                                                          </w:t>
      </w:r>
    </w:p>
    <w:p w14:paraId="6C4425E1" w14:textId="75182F1B" w:rsidR="00000000" w:rsidRPr="00B704FC" w:rsidRDefault="002955C7" w:rsidP="00B704FC">
      <w:pPr>
        <w:spacing w:line="100" w:lineRule="atLeast"/>
        <w:jc w:val="both"/>
        <w:rPr>
          <w:rFonts w:ascii="Times New Roman" w:hAnsi="Times New Roman"/>
          <w:u w:val="single"/>
        </w:rPr>
      </w:pPr>
      <w:r w:rsidRPr="00D8565D">
        <w:rPr>
          <w:rFonts w:ascii="Times New Roman" w:hAnsi="Times New Roman"/>
          <w:bCs/>
          <w:sz w:val="26"/>
          <w:szCs w:val="26"/>
        </w:rPr>
        <w:t>Дисциплина</w:t>
      </w:r>
      <w:r w:rsidR="00B704FC">
        <w:rPr>
          <w:rFonts w:ascii="Times New Roman" w:hAnsi="Times New Roman"/>
          <w:bCs/>
          <w:sz w:val="26"/>
          <w:szCs w:val="26"/>
        </w:rPr>
        <w:tab/>
      </w:r>
      <w:r w:rsidR="00B704FC" w:rsidRPr="00B704FC">
        <w:rPr>
          <w:rFonts w:ascii="Times New Roman" w:hAnsi="Times New Roman"/>
          <w:bCs/>
          <w:sz w:val="26"/>
          <w:szCs w:val="26"/>
          <w:u w:val="single"/>
        </w:rPr>
        <w:tab/>
        <w:t>Программирование мобильных устройств</w:t>
      </w:r>
      <w:r w:rsidR="00B704FC">
        <w:rPr>
          <w:rFonts w:ascii="Times New Roman" w:hAnsi="Times New Roman"/>
          <w:bCs/>
          <w:sz w:val="26"/>
          <w:szCs w:val="26"/>
          <w:u w:val="single"/>
        </w:rPr>
        <w:t xml:space="preserve">                                      </w:t>
      </w:r>
    </w:p>
    <w:p w14:paraId="0D6E0FB1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525CC2F4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4BAFF9AF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390A8FC2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6539CF81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  <w:bookmarkStart w:id="1" w:name="_GoBack"/>
      <w:bookmarkEnd w:id="1"/>
    </w:p>
    <w:p w14:paraId="75DA7362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5889698A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2AA2C58D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</w:rPr>
      </w:pPr>
    </w:p>
    <w:p w14:paraId="418173B6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b/>
          <w:sz w:val="26"/>
          <w:szCs w:val="26"/>
        </w:rPr>
      </w:pPr>
      <w:r w:rsidRPr="00D8565D">
        <w:rPr>
          <w:rFonts w:ascii="Times New Roman" w:hAnsi="Times New Roman"/>
          <w:b/>
          <w:sz w:val="26"/>
          <w:szCs w:val="26"/>
        </w:rPr>
        <w:t>КУРСОВОЙ ПРОЕКТ (РАБОТА)</w:t>
      </w:r>
    </w:p>
    <w:p w14:paraId="397EE6F9" w14:textId="3793B912" w:rsidR="00000000" w:rsidRPr="00B704FC" w:rsidRDefault="002955C7" w:rsidP="00B704FC">
      <w:pPr>
        <w:spacing w:line="100" w:lineRule="atLeast"/>
        <w:jc w:val="both"/>
        <w:rPr>
          <w:rFonts w:ascii="Times New Roman" w:hAnsi="Times New Roman"/>
          <w:sz w:val="26"/>
          <w:szCs w:val="26"/>
          <w:u w:val="single"/>
        </w:rPr>
      </w:pPr>
      <w:r w:rsidRPr="00D8565D">
        <w:rPr>
          <w:rFonts w:ascii="Times New Roman" w:hAnsi="Times New Roman"/>
          <w:sz w:val="26"/>
          <w:szCs w:val="26"/>
        </w:rPr>
        <w:t>Тема</w:t>
      </w:r>
      <w:r w:rsidR="00B704FC">
        <w:rPr>
          <w:rFonts w:ascii="Times New Roman" w:hAnsi="Times New Roman"/>
          <w:sz w:val="26"/>
          <w:szCs w:val="26"/>
        </w:rPr>
        <w:t xml:space="preserve"> </w:t>
      </w:r>
      <w:r w:rsidR="00B704FC" w:rsidRPr="00474017">
        <w:rPr>
          <w:rFonts w:ascii="Times New Roman" w:hAnsi="Times New Roman"/>
          <w:sz w:val="26"/>
          <w:szCs w:val="26"/>
          <w:u w:val="single"/>
        </w:rPr>
        <w:tab/>
      </w:r>
      <w:r w:rsidR="00B704FC" w:rsidRPr="00B704FC">
        <w:rPr>
          <w:rFonts w:ascii="Times New Roman" w:hAnsi="Times New Roman"/>
          <w:sz w:val="26"/>
          <w:szCs w:val="26"/>
          <w:u w:val="single"/>
        </w:rPr>
        <w:t>Разработка мобильного приложения «Киновселенная Гарри Поттера»</w:t>
      </w:r>
      <w:r w:rsidR="00474017">
        <w:rPr>
          <w:rFonts w:ascii="Times New Roman" w:hAnsi="Times New Roman"/>
          <w:sz w:val="26"/>
          <w:szCs w:val="26"/>
          <w:u w:val="single"/>
        </w:rPr>
        <w:t xml:space="preserve"> на </w:t>
      </w:r>
      <w:r w:rsidR="00474017">
        <w:rPr>
          <w:rFonts w:ascii="Times New Roman" w:hAnsi="Times New Roman"/>
          <w:sz w:val="26"/>
          <w:szCs w:val="26"/>
          <w:u w:val="single"/>
          <w:lang w:val="en-US"/>
        </w:rPr>
        <w:t>Flutter</w:t>
      </w:r>
      <w:r w:rsidR="00474017" w:rsidRPr="00474017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74017">
        <w:rPr>
          <w:rFonts w:ascii="Times New Roman" w:hAnsi="Times New Roman"/>
          <w:sz w:val="26"/>
          <w:szCs w:val="26"/>
          <w:u w:val="single"/>
        </w:rPr>
        <w:t xml:space="preserve">для </w:t>
      </w:r>
      <w:r w:rsidR="00474017">
        <w:rPr>
          <w:rFonts w:ascii="Times New Roman" w:hAnsi="Times New Roman"/>
          <w:sz w:val="26"/>
          <w:szCs w:val="26"/>
          <w:u w:val="single"/>
          <w:lang w:val="en-US"/>
        </w:rPr>
        <w:t>Android</w:t>
      </w:r>
      <w:r w:rsidR="00474017"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                                                                     </w:t>
      </w:r>
    </w:p>
    <w:p w14:paraId="546FA603" w14:textId="50C0754E" w:rsidR="00000000" w:rsidRPr="00D8565D" w:rsidRDefault="00474017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5A40ACD6" w14:textId="3AAC12F1" w:rsidR="00000000" w:rsidRPr="00D8565D" w:rsidRDefault="002955C7">
      <w:pPr>
        <w:pStyle w:val="a0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Выполнил студент      </w:t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 xml:space="preserve">___________________    </w:t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ab/>
        <w:t>/</w:t>
      </w:r>
      <w:r w:rsidR="00474017" w:rsidRPr="00474017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  <w:t>Казначеева Е.К.</w:t>
      </w:r>
      <w:r w:rsidR="00474017" w:rsidRPr="00474017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</w:r>
      <w:r w:rsidR="0047401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>/</w:t>
      </w:r>
    </w:p>
    <w:p w14:paraId="7E336F38" w14:textId="77777777" w:rsidR="00000000" w:rsidRPr="00D8565D" w:rsidRDefault="002955C7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color w:val="auto"/>
        </w:rPr>
      </w:pPr>
      <w:r w:rsidRPr="00D8565D">
        <w:rPr>
          <w:rFonts w:ascii="Times New Roman" w:hAnsi="Times New Roman" w:cs="Times New Roman"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ab/>
        <w:t xml:space="preserve">             </w:t>
      </w:r>
      <w:r w:rsidRPr="00D8565D">
        <w:rPr>
          <w:rFonts w:ascii="Times New Roman" w:hAnsi="Times New Roman" w:cs="Times New Roman"/>
          <w:color w:val="auto"/>
        </w:rPr>
        <w:t xml:space="preserve">подпись         </w:t>
      </w:r>
      <w:r w:rsidRPr="00D8565D">
        <w:rPr>
          <w:rFonts w:ascii="Times New Roman" w:hAnsi="Times New Roman" w:cs="Times New Roman"/>
          <w:color w:val="auto"/>
        </w:rPr>
        <w:tab/>
      </w:r>
      <w:r w:rsidRPr="00D8565D">
        <w:rPr>
          <w:rFonts w:ascii="Times New Roman" w:hAnsi="Times New Roman" w:cs="Times New Roman"/>
          <w:color w:val="auto"/>
        </w:rPr>
        <w:tab/>
      </w:r>
      <w:r w:rsidRPr="00D8565D">
        <w:rPr>
          <w:rFonts w:ascii="Times New Roman" w:hAnsi="Times New Roman" w:cs="Times New Roman"/>
          <w:color w:val="auto"/>
        </w:rPr>
        <w:tab/>
        <w:t>инициалы, фамилия</w:t>
      </w:r>
      <w:r w:rsidRPr="00D8565D">
        <w:rPr>
          <w:rFonts w:ascii="Times New Roman" w:hAnsi="Times New Roman" w:cs="Times New Roman"/>
          <w:color w:val="auto"/>
        </w:rPr>
        <w:tab/>
      </w:r>
      <w:r w:rsidRPr="00D8565D">
        <w:rPr>
          <w:rFonts w:ascii="Times New Roman" w:hAnsi="Times New Roman" w:cs="Times New Roman"/>
          <w:color w:val="auto"/>
        </w:rPr>
        <w:tab/>
      </w:r>
      <w:r w:rsidRPr="00D8565D">
        <w:rPr>
          <w:rFonts w:ascii="Times New Roman" w:hAnsi="Times New Roman" w:cs="Times New Roman"/>
          <w:color w:val="auto"/>
        </w:rPr>
        <w:tab/>
      </w:r>
    </w:p>
    <w:p w14:paraId="163EC39D" w14:textId="77777777" w:rsidR="00000000" w:rsidRPr="00D8565D" w:rsidRDefault="002955C7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00E312B7" w14:textId="32152585" w:rsidR="00000000" w:rsidRPr="00474017" w:rsidRDefault="002955C7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Курс</w:t>
      </w:r>
      <w:r w:rsidR="00474017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="00474017" w:rsidRPr="00474017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ab/>
        <w:t>третий</w:t>
      </w:r>
      <w:r w:rsidR="00474017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 xml:space="preserve">                             </w:t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  <w:t>Груп</w:t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па</w:t>
      </w:r>
      <w:r w:rsidR="00474017" w:rsidRPr="00474017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ab/>
        <w:t>ПИбд-32</w:t>
      </w:r>
      <w:r w:rsidR="00474017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 xml:space="preserve">                 </w:t>
      </w:r>
    </w:p>
    <w:p w14:paraId="22519E32" w14:textId="77777777" w:rsidR="00000000" w:rsidRPr="00D8565D" w:rsidRDefault="002955C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302EA1FB" w14:textId="36DF823A" w:rsidR="00000000" w:rsidRPr="00474017" w:rsidRDefault="002955C7">
      <w:pPr>
        <w:spacing w:line="100" w:lineRule="atLeast"/>
        <w:jc w:val="both"/>
        <w:rPr>
          <w:rFonts w:ascii="Times New Roman" w:hAnsi="Times New Roman"/>
          <w:bCs/>
          <w:sz w:val="26"/>
          <w:szCs w:val="26"/>
          <w:u w:val="single"/>
        </w:rPr>
      </w:pPr>
      <w:r w:rsidRPr="00D8565D">
        <w:rPr>
          <w:rFonts w:ascii="Times New Roman" w:hAnsi="Times New Roman"/>
          <w:bCs/>
          <w:sz w:val="26"/>
          <w:szCs w:val="26"/>
        </w:rPr>
        <w:t>Направление/ специальность</w:t>
      </w:r>
      <w:r w:rsidR="00474017">
        <w:rPr>
          <w:rFonts w:ascii="Times New Roman" w:hAnsi="Times New Roman"/>
          <w:bCs/>
          <w:sz w:val="26"/>
          <w:szCs w:val="26"/>
        </w:rPr>
        <w:t xml:space="preserve"> </w:t>
      </w:r>
      <w:r w:rsidR="00474017" w:rsidRPr="00483626">
        <w:rPr>
          <w:rFonts w:ascii="Times New Roman" w:hAnsi="Times New Roman"/>
          <w:bCs/>
          <w:sz w:val="26"/>
          <w:szCs w:val="26"/>
          <w:u w:val="single"/>
        </w:rPr>
        <w:t>09.03.04 «Программная инженерия»</w:t>
      </w:r>
      <w:r w:rsidR="00474017">
        <w:rPr>
          <w:rFonts w:ascii="Times New Roman" w:hAnsi="Times New Roman"/>
          <w:bCs/>
          <w:sz w:val="26"/>
          <w:szCs w:val="26"/>
          <w:u w:val="single"/>
        </w:rPr>
        <w:t xml:space="preserve">                             </w:t>
      </w:r>
    </w:p>
    <w:p w14:paraId="0808F9E9" w14:textId="77777777" w:rsidR="00000000" w:rsidRPr="00D8565D" w:rsidRDefault="002955C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5B6801B3" w14:textId="1BC3E09E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Руководитель</w:t>
      </w:r>
      <w:r w:rsidR="00474017">
        <w:rPr>
          <w:rFonts w:ascii="Times New Roman" w:hAnsi="Times New Roman"/>
          <w:color w:val="000000"/>
          <w:sz w:val="26"/>
          <w:szCs w:val="26"/>
        </w:rPr>
        <w:t>___________</w:t>
      </w:r>
      <w:r w:rsidR="00474017" w:rsidRPr="00F56346">
        <w:rPr>
          <w:rFonts w:ascii="Times New Roman" w:hAnsi="Times New Roman"/>
          <w:color w:val="000000"/>
          <w:sz w:val="26"/>
          <w:szCs w:val="26"/>
          <w:u w:val="single"/>
        </w:rPr>
        <w:t>доцент, к.т.н.</w:t>
      </w:r>
      <w:r w:rsidR="00474017">
        <w:rPr>
          <w:rFonts w:ascii="Times New Roman" w:hAnsi="Times New Roman"/>
          <w:color w:val="000000"/>
          <w:sz w:val="26"/>
          <w:szCs w:val="26"/>
        </w:rPr>
        <w:t>______________________________</w:t>
      </w:r>
    </w:p>
    <w:p w14:paraId="40160C01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  <w:sz w:val="20"/>
          <w:szCs w:val="20"/>
        </w:rPr>
      </w:pPr>
      <w:r w:rsidRPr="00D8565D">
        <w:rPr>
          <w:rFonts w:ascii="Times New Roman" w:hAnsi="Times New Roman"/>
          <w:sz w:val="20"/>
          <w:szCs w:val="20"/>
        </w:rPr>
        <w:t>должность, ученая степень, ученое звание</w:t>
      </w:r>
    </w:p>
    <w:p w14:paraId="62298BBA" w14:textId="77777777" w:rsidR="00474017" w:rsidRDefault="00474017" w:rsidP="0047401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_______________________</w:t>
      </w:r>
      <w:r w:rsidRPr="00F56346">
        <w:rPr>
          <w:rFonts w:ascii="Times New Roman" w:hAnsi="Times New Roman"/>
          <w:color w:val="000000"/>
          <w:sz w:val="26"/>
          <w:szCs w:val="26"/>
          <w:u w:val="single"/>
        </w:rPr>
        <w:t>Филиппов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</w:t>
      </w:r>
    </w:p>
    <w:p w14:paraId="65E28C20" w14:textId="77777777" w:rsidR="00000000" w:rsidRPr="00D8565D" w:rsidRDefault="002955C7">
      <w:pPr>
        <w:spacing w:line="100" w:lineRule="atLeast"/>
        <w:ind w:firstLine="709"/>
        <w:jc w:val="center"/>
        <w:rPr>
          <w:rFonts w:ascii="Times New Roman" w:hAnsi="Times New Roman"/>
          <w:sz w:val="20"/>
          <w:szCs w:val="20"/>
        </w:rPr>
      </w:pPr>
      <w:r w:rsidRPr="00D8565D">
        <w:rPr>
          <w:rFonts w:ascii="Times New Roman" w:hAnsi="Times New Roman"/>
          <w:sz w:val="20"/>
          <w:szCs w:val="20"/>
        </w:rPr>
        <w:t>фамилия, имя, отчество</w:t>
      </w:r>
    </w:p>
    <w:p w14:paraId="3F2695C5" w14:textId="77777777" w:rsidR="00000000" w:rsidRPr="00D8565D" w:rsidRDefault="002955C7">
      <w:pPr>
        <w:spacing w:line="100" w:lineRule="atLeast"/>
        <w:ind w:firstLine="709"/>
        <w:rPr>
          <w:rFonts w:ascii="Times New Roman" w:hAnsi="Times New Roman"/>
          <w:sz w:val="26"/>
          <w:szCs w:val="26"/>
        </w:rPr>
      </w:pPr>
    </w:p>
    <w:p w14:paraId="464C80DB" w14:textId="77777777" w:rsidR="00000000" w:rsidRPr="00D8565D" w:rsidRDefault="002955C7">
      <w:pPr>
        <w:pStyle w:val="a0"/>
        <w:spacing w:line="100" w:lineRule="atLeast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  <w:t xml:space="preserve">     Дата сдачи:</w:t>
      </w:r>
    </w:p>
    <w:p w14:paraId="7FF826AC" w14:textId="41D8328A" w:rsidR="00000000" w:rsidRPr="00D8565D" w:rsidRDefault="002955C7">
      <w:pPr>
        <w:pStyle w:val="a0"/>
        <w:spacing w:line="100" w:lineRule="atLeast"/>
        <w:jc w:val="right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  <w:t>«___</w:t>
      </w:r>
      <w:proofErr w:type="gramStart"/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_»_</w:t>
      </w:r>
      <w:proofErr w:type="gramEnd"/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________________20</w:t>
      </w:r>
      <w:r w:rsidR="00026F19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24 </w:t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г.</w:t>
      </w:r>
    </w:p>
    <w:p w14:paraId="6DF0A1DF" w14:textId="77777777" w:rsidR="00000000" w:rsidRPr="00D8565D" w:rsidRDefault="002955C7">
      <w:pPr>
        <w:pStyle w:val="a0"/>
        <w:spacing w:line="100" w:lineRule="atLeast"/>
        <w:jc w:val="right"/>
        <w:rPr>
          <w:rFonts w:ascii="Times New Roman" w:hAnsi="Times New Roman" w:cs="Times New Roman"/>
          <w:bCs/>
          <w:color w:val="auto"/>
          <w:sz w:val="26"/>
          <w:szCs w:val="26"/>
        </w:rPr>
      </w:pPr>
    </w:p>
    <w:p w14:paraId="437EDEEC" w14:textId="77777777" w:rsidR="00000000" w:rsidRPr="00D8565D" w:rsidRDefault="002955C7">
      <w:pPr>
        <w:pStyle w:val="a0"/>
        <w:spacing w:line="100" w:lineRule="atLeast"/>
        <w:ind w:firstLine="708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                       </w:t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  <w:t xml:space="preserve">      Дата защиты:</w:t>
      </w:r>
    </w:p>
    <w:p w14:paraId="753AE7C3" w14:textId="09C7C0C0" w:rsidR="00000000" w:rsidRPr="00D8565D" w:rsidRDefault="002955C7">
      <w:pPr>
        <w:pStyle w:val="a0"/>
        <w:spacing w:line="100" w:lineRule="atLeast"/>
        <w:jc w:val="right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  <w:t xml:space="preserve"> «___</w:t>
      </w:r>
      <w:proofErr w:type="gramStart"/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_»_</w:t>
      </w:r>
      <w:proofErr w:type="gramEnd"/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_______________20</w:t>
      </w:r>
      <w:r w:rsidR="00026F19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24 </w:t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г.</w:t>
      </w:r>
    </w:p>
    <w:p w14:paraId="6FDA107C" w14:textId="77777777" w:rsidR="00000000" w:rsidRPr="00D8565D" w:rsidRDefault="002955C7">
      <w:pPr>
        <w:pStyle w:val="a0"/>
        <w:spacing w:line="100" w:lineRule="atLeast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ab/>
        <w:t xml:space="preserve">           </w:t>
      </w:r>
    </w:p>
    <w:p w14:paraId="1BB74D93" w14:textId="77777777" w:rsidR="00000000" w:rsidRPr="00D8565D" w:rsidRDefault="002955C7">
      <w:pPr>
        <w:pStyle w:val="a0"/>
        <w:spacing w:line="100" w:lineRule="atLeast"/>
        <w:jc w:val="right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Оценка: ______________________</w:t>
      </w:r>
    </w:p>
    <w:p w14:paraId="6227C2DD" w14:textId="77777777" w:rsidR="00000000" w:rsidRPr="00D8565D" w:rsidRDefault="002955C7">
      <w:pPr>
        <w:spacing w:line="100" w:lineRule="atLeast"/>
        <w:ind w:firstLine="709"/>
        <w:rPr>
          <w:rFonts w:ascii="Times New Roman" w:hAnsi="Times New Roman"/>
          <w:sz w:val="26"/>
          <w:szCs w:val="26"/>
        </w:rPr>
      </w:pPr>
    </w:p>
    <w:p w14:paraId="2A6B768C" w14:textId="4F3A2C30" w:rsidR="00000000" w:rsidRDefault="002955C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05BE0E40" w14:textId="6735546F" w:rsidR="00026F19" w:rsidRDefault="00026F19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03F52675" w14:textId="1867AE72" w:rsidR="00026F19" w:rsidRDefault="00026F19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C9C0A5A" w14:textId="77777777" w:rsidR="00026F19" w:rsidRDefault="00026F19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62340DFA" w14:textId="77777777" w:rsidR="00026F19" w:rsidRPr="00D8565D" w:rsidRDefault="00026F19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7AF9FAA" w14:textId="77777777" w:rsidR="00000000" w:rsidRPr="00D8565D" w:rsidRDefault="002955C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278D2F8D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Ульяновск</w:t>
      </w:r>
    </w:p>
    <w:p w14:paraId="6E65F230" w14:textId="3AD9E8B5" w:rsidR="00000000" w:rsidRPr="00D8565D" w:rsidRDefault="002955C7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2</w:t>
      </w:r>
      <w:r w:rsidR="00474017">
        <w:rPr>
          <w:rFonts w:ascii="Times New Roman" w:hAnsi="Times New Roman"/>
          <w:sz w:val="26"/>
          <w:szCs w:val="26"/>
        </w:rPr>
        <w:t>024</w:t>
      </w:r>
      <w:r w:rsidRPr="00D8565D">
        <w:rPr>
          <w:rFonts w:ascii="Times New Roman" w:hAnsi="Times New Roman"/>
          <w:sz w:val="26"/>
          <w:szCs w:val="26"/>
        </w:rPr>
        <w:t xml:space="preserve"> г.</w:t>
      </w:r>
    </w:p>
    <w:p w14:paraId="5808FD98" w14:textId="77777777" w:rsidR="00000000" w:rsidRPr="00D8565D" w:rsidRDefault="002955C7">
      <w:pPr>
        <w:spacing w:line="100" w:lineRule="atLeast"/>
        <w:ind w:firstLine="709"/>
        <w:jc w:val="right"/>
        <w:rPr>
          <w:rFonts w:ascii="Times New Roman" w:hAnsi="Times New Roman"/>
        </w:rPr>
      </w:pPr>
    </w:p>
    <w:p w14:paraId="6BF58842" w14:textId="77777777" w:rsidR="00000000" w:rsidRPr="00D8565D" w:rsidRDefault="002955C7">
      <w:pPr>
        <w:spacing w:line="100" w:lineRule="atLeast"/>
        <w:ind w:firstLine="709"/>
        <w:jc w:val="right"/>
        <w:rPr>
          <w:rFonts w:ascii="Times New Roman" w:hAnsi="Times New Roman"/>
        </w:rPr>
      </w:pPr>
    </w:p>
    <w:p w14:paraId="4579363A" w14:textId="77777777" w:rsidR="00000000" w:rsidRPr="00D8565D" w:rsidRDefault="002955C7">
      <w:pPr>
        <w:spacing w:line="100" w:lineRule="atLeast"/>
        <w:ind w:firstLine="709"/>
        <w:jc w:val="right"/>
        <w:rPr>
          <w:rFonts w:ascii="Times New Roman" w:hAnsi="Times New Roman"/>
        </w:rPr>
      </w:pPr>
    </w:p>
    <w:p w14:paraId="7D2EB0DE" w14:textId="77777777" w:rsidR="00000000" w:rsidRPr="00D8565D" w:rsidRDefault="002955C7">
      <w:pPr>
        <w:sectPr w:rsidR="00000000" w:rsidRPr="00D8565D">
          <w:pgSz w:w="11906" w:h="16838"/>
          <w:pgMar w:top="851" w:right="851" w:bottom="376" w:left="1701" w:header="720" w:footer="720" w:gutter="0"/>
          <w:cols w:space="720"/>
          <w:docGrid w:linePitch="360" w:charSpace="32768"/>
        </w:sectPr>
      </w:pPr>
    </w:p>
    <w:p w14:paraId="0344239F" w14:textId="77777777" w:rsidR="00000000" w:rsidRPr="00D8565D" w:rsidRDefault="002955C7">
      <w:pPr>
        <w:pageBreakBefore/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14:paraId="68173EAF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 w:rsidRPr="00D8565D">
        <w:rPr>
          <w:rFonts w:ascii="Times New Roman" w:eastAsia="Times New Roman" w:hAnsi="Times New Roman"/>
        </w:rPr>
        <w:br/>
        <w:t>высшего образования</w:t>
      </w:r>
    </w:p>
    <w:p w14:paraId="5ECCBB0F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t>«УЛЬЯНОВСКИЙ ГОСУДАРСТВЕННЫЙ ТЕХНИЧЕСКИЙ УНИВЕРСИТЕТ»</w:t>
      </w:r>
    </w:p>
    <w:p w14:paraId="6F31061D" w14:textId="77777777" w:rsidR="00000000" w:rsidRPr="00D8565D" w:rsidRDefault="002955C7">
      <w:pPr>
        <w:pStyle w:val="a0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</w:p>
    <w:p w14:paraId="4A8AE235" w14:textId="77777777" w:rsidR="00F82CE0" w:rsidRPr="00B704FC" w:rsidRDefault="00F82CE0" w:rsidP="00F82CE0">
      <w:pPr>
        <w:spacing w:line="100" w:lineRule="atLeast"/>
        <w:jc w:val="both"/>
        <w:rPr>
          <w:rFonts w:ascii="Times New Roman" w:hAnsi="Times New Roman"/>
          <w:sz w:val="26"/>
          <w:szCs w:val="26"/>
          <w:u w:val="single"/>
        </w:rPr>
      </w:pPr>
      <w:r w:rsidRPr="00D8565D">
        <w:rPr>
          <w:rFonts w:ascii="Times New Roman" w:hAnsi="Times New Roman"/>
          <w:sz w:val="26"/>
          <w:szCs w:val="26"/>
        </w:rPr>
        <w:t>Факультет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B704FC">
        <w:rPr>
          <w:rFonts w:ascii="Times New Roman" w:hAnsi="Times New Roman"/>
          <w:sz w:val="26"/>
          <w:szCs w:val="26"/>
          <w:u w:val="single"/>
        </w:rPr>
        <w:tab/>
        <w:t xml:space="preserve">Информационных систем и технологий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</w:t>
      </w:r>
    </w:p>
    <w:p w14:paraId="4D14F32E" w14:textId="77777777" w:rsidR="00F82CE0" w:rsidRPr="00B704FC" w:rsidRDefault="00F82CE0" w:rsidP="00F82CE0">
      <w:pPr>
        <w:pStyle w:val="a0"/>
        <w:spacing w:line="100" w:lineRule="atLeast"/>
        <w:ind w:firstLine="0"/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</w:pPr>
      <w:r w:rsidRPr="00D8565D">
        <w:rPr>
          <w:rFonts w:ascii="Times New Roman" w:hAnsi="Times New Roman" w:cs="Times New Roman"/>
          <w:bCs/>
          <w:color w:val="auto"/>
          <w:sz w:val="26"/>
          <w:szCs w:val="26"/>
        </w:rPr>
        <w:t>Кафедра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</w:t>
      </w:r>
      <w:r w:rsidRPr="00B704FC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ab/>
        <w:t>Информационные системы</w:t>
      </w:r>
      <w:r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 xml:space="preserve">                                                                          </w:t>
      </w:r>
    </w:p>
    <w:p w14:paraId="37C20314" w14:textId="77777777" w:rsidR="00F82CE0" w:rsidRPr="00B704FC" w:rsidRDefault="00F82CE0" w:rsidP="00F82CE0">
      <w:pPr>
        <w:spacing w:line="100" w:lineRule="atLeast"/>
        <w:jc w:val="both"/>
        <w:rPr>
          <w:rFonts w:ascii="Times New Roman" w:hAnsi="Times New Roman"/>
          <w:u w:val="single"/>
        </w:rPr>
      </w:pPr>
      <w:r w:rsidRPr="00D8565D">
        <w:rPr>
          <w:rFonts w:ascii="Times New Roman" w:hAnsi="Times New Roman"/>
          <w:bCs/>
          <w:sz w:val="26"/>
          <w:szCs w:val="26"/>
        </w:rPr>
        <w:t>Дисциплина</w:t>
      </w:r>
      <w:r>
        <w:rPr>
          <w:rFonts w:ascii="Times New Roman" w:hAnsi="Times New Roman"/>
          <w:bCs/>
          <w:sz w:val="26"/>
          <w:szCs w:val="26"/>
        </w:rPr>
        <w:tab/>
      </w:r>
      <w:r w:rsidRPr="00B704FC">
        <w:rPr>
          <w:rFonts w:ascii="Times New Roman" w:hAnsi="Times New Roman"/>
          <w:bCs/>
          <w:sz w:val="26"/>
          <w:szCs w:val="26"/>
          <w:u w:val="single"/>
        </w:rPr>
        <w:tab/>
        <w:t>Программирование мобильных устройств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                                      </w:t>
      </w:r>
    </w:p>
    <w:p w14:paraId="6DFFDD4D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  <w:b/>
          <w:sz w:val="26"/>
          <w:szCs w:val="26"/>
        </w:rPr>
      </w:pPr>
    </w:p>
    <w:p w14:paraId="0BD9B56F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  <w:b/>
          <w:sz w:val="26"/>
          <w:szCs w:val="26"/>
        </w:rPr>
      </w:pPr>
    </w:p>
    <w:p w14:paraId="3A120A83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  <w:b/>
          <w:sz w:val="26"/>
          <w:szCs w:val="26"/>
        </w:rPr>
      </w:pPr>
    </w:p>
    <w:p w14:paraId="612A1D5A" w14:textId="77777777" w:rsidR="00000000" w:rsidRPr="00D8565D" w:rsidRDefault="002955C7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 w:rsidRPr="00D8565D">
        <w:rPr>
          <w:rFonts w:ascii="Times New Roman" w:hAnsi="Times New Roman"/>
          <w:b/>
          <w:sz w:val="26"/>
          <w:szCs w:val="26"/>
        </w:rPr>
        <w:t xml:space="preserve">ЗАДАНИЕ НА </w:t>
      </w:r>
      <w:proofErr w:type="gramStart"/>
      <w:r w:rsidRPr="00D8565D">
        <w:rPr>
          <w:rFonts w:ascii="Times New Roman" w:hAnsi="Times New Roman"/>
          <w:b/>
          <w:sz w:val="26"/>
          <w:szCs w:val="26"/>
        </w:rPr>
        <w:t>КУРСОВОЙ  ПРОЕКТ</w:t>
      </w:r>
      <w:proofErr w:type="gramEnd"/>
      <w:r w:rsidRPr="00D8565D">
        <w:rPr>
          <w:rFonts w:ascii="Times New Roman" w:hAnsi="Times New Roman"/>
          <w:b/>
          <w:sz w:val="26"/>
          <w:szCs w:val="26"/>
        </w:rPr>
        <w:t xml:space="preserve"> (РАБОТУ)</w:t>
      </w:r>
      <w:r w:rsidRPr="00D8565D"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27B4F6C4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  <w:b/>
        </w:rPr>
      </w:pPr>
    </w:p>
    <w:p w14:paraId="095B6E8D" w14:textId="381FA1A5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20"/>
          <w:szCs w:val="20"/>
        </w:rPr>
      </w:pPr>
      <w:r w:rsidRPr="00D8565D">
        <w:rPr>
          <w:rFonts w:ascii="Times New Roman" w:hAnsi="Times New Roman"/>
          <w:sz w:val="26"/>
          <w:szCs w:val="26"/>
        </w:rPr>
        <w:t xml:space="preserve">студенту </w:t>
      </w:r>
      <w:r w:rsidRPr="00F82CE0">
        <w:rPr>
          <w:rFonts w:ascii="Times New Roman" w:hAnsi="Times New Roman"/>
          <w:sz w:val="26"/>
          <w:szCs w:val="26"/>
          <w:u w:val="single"/>
        </w:rPr>
        <w:t xml:space="preserve">    </w:t>
      </w:r>
      <w:r w:rsidR="00F82CE0" w:rsidRPr="00F82CE0">
        <w:rPr>
          <w:rFonts w:ascii="Times New Roman" w:hAnsi="Times New Roman"/>
          <w:u w:val="single"/>
        </w:rPr>
        <w:t>ПИбд-32</w:t>
      </w:r>
      <w:r w:rsidR="00F82CE0" w:rsidRPr="00F82CE0">
        <w:rPr>
          <w:rFonts w:ascii="Times New Roman" w:hAnsi="Times New Roman"/>
          <w:u w:val="single"/>
        </w:rPr>
        <w:tab/>
      </w:r>
      <w:r w:rsidRPr="00D8565D">
        <w:rPr>
          <w:rFonts w:ascii="Times New Roman" w:hAnsi="Times New Roman"/>
        </w:rPr>
        <w:t xml:space="preserve">      </w:t>
      </w:r>
      <w:r w:rsidR="00F82CE0">
        <w:rPr>
          <w:rFonts w:ascii="Times New Roman" w:hAnsi="Times New Roman"/>
          <w:u w:val="single"/>
        </w:rPr>
        <w:tab/>
      </w:r>
      <w:r w:rsidR="00F82CE0">
        <w:rPr>
          <w:rFonts w:ascii="Times New Roman" w:hAnsi="Times New Roman"/>
          <w:u w:val="single"/>
        </w:rPr>
        <w:tab/>
        <w:t xml:space="preserve">       </w:t>
      </w:r>
      <w:r w:rsidR="00F82CE0" w:rsidRPr="00474017">
        <w:rPr>
          <w:rFonts w:ascii="Times New Roman" w:hAnsi="Times New Roman"/>
          <w:sz w:val="26"/>
          <w:szCs w:val="26"/>
          <w:u w:val="single"/>
        </w:rPr>
        <w:t>Казначеева Е.К.</w:t>
      </w:r>
      <w:r w:rsidR="00F82CE0">
        <w:rPr>
          <w:rFonts w:ascii="Times New Roman" w:hAnsi="Times New Roman"/>
          <w:sz w:val="26"/>
          <w:szCs w:val="26"/>
          <w:u w:val="single"/>
        </w:rPr>
        <w:t xml:space="preserve">                                       </w:t>
      </w:r>
      <w:r w:rsidR="00F82CE0" w:rsidRPr="00474017">
        <w:rPr>
          <w:rFonts w:ascii="Times New Roman" w:hAnsi="Times New Roman"/>
          <w:sz w:val="26"/>
          <w:szCs w:val="26"/>
          <w:u w:val="single"/>
        </w:rPr>
        <w:tab/>
      </w:r>
      <w:r w:rsidRPr="00D8565D">
        <w:rPr>
          <w:rFonts w:ascii="Times New Roman" w:hAnsi="Times New Roman"/>
          <w:sz w:val="20"/>
          <w:szCs w:val="20"/>
        </w:rPr>
        <w:t xml:space="preserve">                                   </w:t>
      </w:r>
      <w:r w:rsidRPr="00D8565D">
        <w:rPr>
          <w:rFonts w:ascii="Times New Roman" w:hAnsi="Times New Roman"/>
          <w:sz w:val="20"/>
          <w:szCs w:val="20"/>
        </w:rPr>
        <w:tab/>
      </w:r>
      <w:r w:rsidRPr="00D8565D">
        <w:rPr>
          <w:rFonts w:ascii="Times New Roman" w:hAnsi="Times New Roman"/>
          <w:sz w:val="20"/>
          <w:szCs w:val="20"/>
        </w:rPr>
        <w:tab/>
      </w:r>
      <w:r w:rsidR="00F82CE0" w:rsidRPr="00D8565D">
        <w:rPr>
          <w:rFonts w:ascii="Times New Roman" w:hAnsi="Times New Roman"/>
          <w:sz w:val="20"/>
          <w:szCs w:val="20"/>
        </w:rPr>
        <w:t>группа</w:t>
      </w:r>
      <w:r w:rsidRPr="00D8565D">
        <w:rPr>
          <w:rFonts w:ascii="Times New Roman" w:hAnsi="Times New Roman"/>
          <w:sz w:val="20"/>
          <w:szCs w:val="20"/>
        </w:rPr>
        <w:tab/>
        <w:t xml:space="preserve">             </w:t>
      </w:r>
      <w:r w:rsidR="00F82CE0">
        <w:rPr>
          <w:rFonts w:ascii="Times New Roman" w:hAnsi="Times New Roman"/>
          <w:sz w:val="20"/>
          <w:szCs w:val="20"/>
        </w:rPr>
        <w:tab/>
      </w:r>
      <w:r w:rsidR="00F82CE0">
        <w:rPr>
          <w:rFonts w:ascii="Times New Roman" w:hAnsi="Times New Roman"/>
          <w:sz w:val="20"/>
          <w:szCs w:val="20"/>
        </w:rPr>
        <w:tab/>
      </w:r>
      <w:r w:rsidR="00F82CE0">
        <w:rPr>
          <w:rFonts w:ascii="Times New Roman" w:hAnsi="Times New Roman"/>
          <w:sz w:val="20"/>
          <w:szCs w:val="20"/>
        </w:rPr>
        <w:tab/>
      </w:r>
      <w:r w:rsidR="00F82CE0">
        <w:rPr>
          <w:rFonts w:ascii="Times New Roman" w:hAnsi="Times New Roman"/>
          <w:sz w:val="20"/>
          <w:szCs w:val="20"/>
        </w:rPr>
        <w:tab/>
      </w:r>
      <w:proofErr w:type="gramStart"/>
      <w:r w:rsidRPr="00D8565D">
        <w:rPr>
          <w:rFonts w:ascii="Times New Roman" w:hAnsi="Times New Roman"/>
          <w:sz w:val="20"/>
          <w:szCs w:val="20"/>
        </w:rPr>
        <w:t>фамилия,  инициалы</w:t>
      </w:r>
      <w:proofErr w:type="gramEnd"/>
      <w:r w:rsidRPr="00D8565D">
        <w:rPr>
          <w:rFonts w:ascii="Times New Roman" w:hAnsi="Times New Roman"/>
          <w:sz w:val="20"/>
          <w:szCs w:val="20"/>
        </w:rPr>
        <w:t xml:space="preserve"> </w:t>
      </w:r>
    </w:p>
    <w:p w14:paraId="28025743" w14:textId="77777777" w:rsidR="00F82CE0" w:rsidRDefault="002955C7" w:rsidP="00F82CE0">
      <w:pPr>
        <w:spacing w:line="100" w:lineRule="atLeast"/>
        <w:jc w:val="both"/>
        <w:rPr>
          <w:rFonts w:ascii="Times New Roman" w:hAnsi="Times New Roman"/>
          <w:sz w:val="26"/>
          <w:szCs w:val="26"/>
          <w:u w:val="single"/>
        </w:rPr>
      </w:pPr>
      <w:r w:rsidRPr="00D8565D">
        <w:rPr>
          <w:rFonts w:ascii="Times New Roman" w:hAnsi="Times New Roman"/>
          <w:sz w:val="26"/>
          <w:szCs w:val="26"/>
        </w:rPr>
        <w:t>Тема проекта (</w:t>
      </w:r>
      <w:proofErr w:type="gramStart"/>
      <w:r w:rsidRPr="00D8565D">
        <w:rPr>
          <w:rFonts w:ascii="Times New Roman" w:hAnsi="Times New Roman"/>
          <w:sz w:val="26"/>
          <w:szCs w:val="26"/>
        </w:rPr>
        <w:t>работы)</w:t>
      </w:r>
      <w:r w:rsidR="00F82CE0">
        <w:rPr>
          <w:rFonts w:ascii="Times New Roman" w:hAnsi="Times New Roman"/>
        </w:rPr>
        <w:t xml:space="preserve">   </w:t>
      </w:r>
      <w:proofErr w:type="gramEnd"/>
      <w:r w:rsidR="00F82CE0">
        <w:rPr>
          <w:rFonts w:ascii="Times New Roman" w:hAnsi="Times New Roman"/>
        </w:rPr>
        <w:t xml:space="preserve">  </w:t>
      </w:r>
      <w:r w:rsidR="00F82CE0" w:rsidRPr="00474017">
        <w:rPr>
          <w:rFonts w:ascii="Times New Roman" w:hAnsi="Times New Roman"/>
          <w:sz w:val="26"/>
          <w:szCs w:val="26"/>
          <w:u w:val="single"/>
        </w:rPr>
        <w:tab/>
      </w:r>
      <w:r w:rsidR="00F82CE0" w:rsidRPr="00B704FC">
        <w:rPr>
          <w:rFonts w:ascii="Times New Roman" w:hAnsi="Times New Roman"/>
          <w:sz w:val="26"/>
          <w:szCs w:val="26"/>
          <w:u w:val="single"/>
        </w:rPr>
        <w:t>Разработка мобильного приложения «Киновселенная Гарри Поттера»</w:t>
      </w:r>
      <w:r w:rsidR="00F82CE0">
        <w:rPr>
          <w:rFonts w:ascii="Times New Roman" w:hAnsi="Times New Roman"/>
          <w:sz w:val="26"/>
          <w:szCs w:val="26"/>
          <w:u w:val="single"/>
        </w:rPr>
        <w:t xml:space="preserve"> на </w:t>
      </w:r>
      <w:r w:rsidR="00F82CE0">
        <w:rPr>
          <w:rFonts w:ascii="Times New Roman" w:hAnsi="Times New Roman"/>
          <w:sz w:val="26"/>
          <w:szCs w:val="26"/>
          <w:u w:val="single"/>
          <w:lang w:val="en-US"/>
        </w:rPr>
        <w:t>Flutter</w:t>
      </w:r>
      <w:r w:rsidR="00F82CE0" w:rsidRPr="00474017">
        <w:rPr>
          <w:rFonts w:ascii="Times New Roman" w:hAnsi="Times New Roman"/>
          <w:sz w:val="26"/>
          <w:szCs w:val="26"/>
          <w:u w:val="single"/>
        </w:rPr>
        <w:t xml:space="preserve"> </w:t>
      </w:r>
      <w:r w:rsidR="00F82CE0">
        <w:rPr>
          <w:rFonts w:ascii="Times New Roman" w:hAnsi="Times New Roman"/>
          <w:sz w:val="26"/>
          <w:szCs w:val="26"/>
          <w:u w:val="single"/>
        </w:rPr>
        <w:t xml:space="preserve">для </w:t>
      </w:r>
      <w:r w:rsidR="00F82CE0">
        <w:rPr>
          <w:rFonts w:ascii="Times New Roman" w:hAnsi="Times New Roman"/>
          <w:sz w:val="26"/>
          <w:szCs w:val="26"/>
          <w:u w:val="single"/>
          <w:lang w:val="en-US"/>
        </w:rPr>
        <w:t>Android</w:t>
      </w:r>
      <w:r w:rsidR="00F82CE0"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                                                                     </w:t>
      </w:r>
    </w:p>
    <w:p w14:paraId="6176C59C" w14:textId="04C8CC9A" w:rsidR="00F82CE0" w:rsidRDefault="00F82CE0" w:rsidP="00F82CE0">
      <w:pPr>
        <w:spacing w:line="100" w:lineRule="atLeast"/>
        <w:jc w:val="both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ab/>
        <w:t xml:space="preserve">   </w:t>
      </w:r>
    </w:p>
    <w:p w14:paraId="57EA87D5" w14:textId="7CDA658D" w:rsidR="00000000" w:rsidRPr="00D8565D" w:rsidRDefault="002955C7" w:rsidP="00F82CE0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Срок сдачи законченного проекта (</w:t>
      </w:r>
      <w:proofErr w:type="gramStart"/>
      <w:r w:rsidRPr="00D8565D">
        <w:rPr>
          <w:rFonts w:ascii="Times New Roman" w:hAnsi="Times New Roman"/>
          <w:sz w:val="26"/>
          <w:szCs w:val="26"/>
        </w:rPr>
        <w:t xml:space="preserve">работы)   </w:t>
      </w:r>
      <w:proofErr w:type="gramEnd"/>
      <w:r w:rsidRPr="00D8565D">
        <w:rPr>
          <w:rFonts w:ascii="Times New Roman" w:hAnsi="Times New Roman"/>
          <w:sz w:val="26"/>
          <w:szCs w:val="26"/>
        </w:rPr>
        <w:t xml:space="preserve">   «___» ________________20____г.</w:t>
      </w:r>
    </w:p>
    <w:p w14:paraId="7687CCEE" w14:textId="1056F2A8" w:rsidR="00000000" w:rsidRPr="000E6CE4" w:rsidRDefault="002955C7" w:rsidP="000E6CE4">
      <w:pPr>
        <w:spacing w:line="100" w:lineRule="atLeast"/>
        <w:rPr>
          <w:rFonts w:ascii="Times New Roman" w:hAnsi="Times New Roman"/>
        </w:rPr>
      </w:pPr>
      <w:r w:rsidRPr="00D8565D">
        <w:rPr>
          <w:rFonts w:ascii="Times New Roman" w:hAnsi="Times New Roman"/>
          <w:sz w:val="26"/>
          <w:szCs w:val="26"/>
        </w:rPr>
        <w:t>И</w:t>
      </w:r>
      <w:r w:rsidRPr="00D8565D">
        <w:rPr>
          <w:rFonts w:ascii="Times New Roman" w:hAnsi="Times New Roman"/>
          <w:sz w:val="26"/>
          <w:szCs w:val="26"/>
        </w:rPr>
        <w:t>сходные данные к проекту (работе)</w:t>
      </w:r>
      <w:r w:rsidR="000E6CE4">
        <w:rPr>
          <w:rFonts w:ascii="Times New Roman" w:hAnsi="Times New Roman"/>
          <w:sz w:val="26"/>
          <w:szCs w:val="26"/>
        </w:rPr>
        <w:tab/>
      </w:r>
      <w:r w:rsidR="000E6CE4">
        <w:rPr>
          <w:rFonts w:ascii="Times New Roman" w:hAnsi="Times New Roman"/>
          <w:u w:val="single"/>
        </w:rPr>
        <w:tab/>
      </w:r>
      <w:r w:rsidR="000E6CE4" w:rsidRPr="000E6CE4">
        <w:rPr>
          <w:rFonts w:ascii="Times New Roman" w:hAnsi="Times New Roman"/>
          <w:u w:val="single"/>
        </w:rPr>
        <w:t>описание</w:t>
      </w:r>
      <w:r w:rsidR="000E6CE4" w:rsidRPr="000E6CE4">
        <w:rPr>
          <w:rFonts w:ascii="Times New Roman" w:hAnsi="Times New Roman"/>
          <w:u w:val="single"/>
        </w:rPr>
        <w:tab/>
        <w:t>задания</w:t>
      </w:r>
      <w:r w:rsidR="000E6CE4" w:rsidRPr="000E6CE4">
        <w:rPr>
          <w:rFonts w:ascii="Times New Roman" w:hAnsi="Times New Roman"/>
          <w:u w:val="single"/>
        </w:rPr>
        <w:tab/>
        <w:t>по</w:t>
      </w:r>
      <w:r w:rsidR="000E6CE4" w:rsidRPr="000E6CE4">
        <w:rPr>
          <w:rFonts w:ascii="Times New Roman" w:hAnsi="Times New Roman"/>
          <w:u w:val="single"/>
        </w:rPr>
        <w:tab/>
        <w:t>теме,</w:t>
      </w:r>
      <w:r w:rsidR="000E6CE4">
        <w:rPr>
          <w:rFonts w:ascii="Times New Roman" w:hAnsi="Times New Roman"/>
          <w:u w:val="single"/>
        </w:rPr>
        <w:t xml:space="preserve">                  </w:t>
      </w:r>
      <w:r w:rsidR="000E6CE4" w:rsidRPr="000E6CE4">
        <w:rPr>
          <w:rFonts w:ascii="Times New Roman" w:hAnsi="Times New Roman"/>
          <w:u w:val="single"/>
        </w:rPr>
        <w:tab/>
        <w:t>утвержденной распоряжением деканата ФИСТ</w:t>
      </w:r>
      <w:r w:rsidR="000E6CE4">
        <w:rPr>
          <w:rFonts w:ascii="Times New Roman" w:hAnsi="Times New Roman"/>
          <w:u w:val="single"/>
        </w:rPr>
        <w:t xml:space="preserve">,   </w:t>
      </w:r>
      <w:r w:rsidR="000E6CE4" w:rsidRPr="000E6CE4">
        <w:rPr>
          <w:rFonts w:ascii="Times New Roman" w:hAnsi="Times New Roman"/>
          <w:u w:val="single"/>
        </w:rPr>
        <w:t>курс лекций по дисциплине</w:t>
      </w:r>
      <w:r w:rsidR="000E6CE4">
        <w:rPr>
          <w:rFonts w:ascii="Times New Roman" w:hAnsi="Times New Roman"/>
          <w:u w:val="single"/>
        </w:rPr>
        <w:t xml:space="preserve">            </w:t>
      </w:r>
      <w:r w:rsidR="000E6CE4" w:rsidRPr="000E6CE4">
        <w:rPr>
          <w:rFonts w:ascii="Times New Roman" w:hAnsi="Times New Roman"/>
          <w:u w:val="single"/>
        </w:rPr>
        <w:t xml:space="preserve"> «Программирование мобильных устройств» </w:t>
      </w:r>
      <w:r w:rsidR="000E6CE4">
        <w:rPr>
          <w:rFonts w:ascii="Times New Roman" w:hAnsi="Times New Roman"/>
          <w:u w:val="single"/>
        </w:rPr>
        <w:t xml:space="preserve">                                                                              </w:t>
      </w:r>
      <w:r w:rsidR="000E6CE4">
        <w:rPr>
          <w:rFonts w:ascii="Times New Roman" w:hAnsi="Times New Roman"/>
        </w:rPr>
        <w:t xml:space="preserve">                    </w:t>
      </w:r>
      <w:r w:rsidRPr="00D8565D">
        <w:rPr>
          <w:rFonts w:ascii="Times New Roman" w:hAnsi="Times New Roman"/>
        </w:rPr>
        <w:t>________________________________________________________________________</w:t>
      </w:r>
      <w:r w:rsidRPr="00D8565D">
        <w:rPr>
          <w:szCs w:val="26"/>
        </w:rPr>
        <w:t>__________________________________________________________________________________________________________________________________________________________________________________________________________</w:t>
      </w:r>
      <w:r w:rsidRPr="00D8565D">
        <w:rPr>
          <w:szCs w:val="26"/>
        </w:rPr>
        <w:t>_____________________________________</w:t>
      </w:r>
    </w:p>
    <w:p w14:paraId="52CDB581" w14:textId="77777777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5F91D97F" w14:textId="09B8054F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Введение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                                              </w:t>
      </w:r>
    </w:p>
    <w:p w14:paraId="7951B3E7" w14:textId="0D65581D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Глава 1. Проектирование программной системы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</w:t>
      </w:r>
    </w:p>
    <w:p w14:paraId="4E6F8BCB" w14:textId="13F11BD6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Глава 2. Разработка программной системы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</w:rPr>
        <w:t xml:space="preserve">      </w:t>
      </w:r>
    </w:p>
    <w:p w14:paraId="2852D3B9" w14:textId="45035FAD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Глава 3. Руководство пользователя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</w:rPr>
        <w:t xml:space="preserve">         </w:t>
      </w:r>
    </w:p>
    <w:p w14:paraId="0C91260B" w14:textId="2D7A57ED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Выводы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</w:rPr>
        <w:t xml:space="preserve">         </w:t>
      </w:r>
    </w:p>
    <w:p w14:paraId="376D3290" w14:textId="1877B1F9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Источники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</w:t>
      </w:r>
    </w:p>
    <w:p w14:paraId="73398B7C" w14:textId="6C6049FD" w:rsidR="000E6CE4" w:rsidRPr="00483626" w:rsidRDefault="000E6CE4" w:rsidP="000E6CE4">
      <w:pPr>
        <w:rPr>
          <w:rFonts w:ascii="Times New Roman" w:hAnsi="Times New Roman"/>
          <w:sz w:val="26"/>
          <w:szCs w:val="26"/>
          <w:u w:val="single"/>
        </w:rPr>
      </w:pPr>
      <w:r w:rsidRPr="00483626">
        <w:rPr>
          <w:rFonts w:ascii="Times New Roman" w:hAnsi="Times New Roman"/>
          <w:sz w:val="26"/>
          <w:szCs w:val="26"/>
          <w:u w:val="single"/>
        </w:rPr>
        <w:t>Приложение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   </w:t>
      </w:r>
      <w:r>
        <w:rPr>
          <w:rFonts w:ascii="Times New Roman" w:hAnsi="Times New Roman"/>
          <w:sz w:val="26"/>
          <w:szCs w:val="26"/>
          <w:u w:val="single"/>
        </w:rPr>
        <w:t xml:space="preserve">  </w:t>
      </w:r>
    </w:p>
    <w:p w14:paraId="38B8F732" w14:textId="498BDE0A" w:rsidR="00000000" w:rsidRPr="00D8565D" w:rsidRDefault="002955C7">
      <w:pPr>
        <w:spacing w:line="100" w:lineRule="atLeast"/>
        <w:jc w:val="both"/>
        <w:rPr>
          <w:szCs w:val="26"/>
        </w:rPr>
      </w:pPr>
      <w:r w:rsidRPr="00D8565D">
        <w:rPr>
          <w:szCs w:val="26"/>
        </w:rPr>
        <w:t>_______________________________</w:t>
      </w:r>
      <w:r w:rsidRPr="00D8565D">
        <w:rPr>
          <w:szCs w:val="26"/>
        </w:rPr>
        <w:t>_____________________________________________________________________________________________________________________________</w:t>
      </w:r>
    </w:p>
    <w:p w14:paraId="2AF01122" w14:textId="77777777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6E301F7E" w14:textId="77777777" w:rsidR="000E6CE4" w:rsidRPr="00200818" w:rsidRDefault="002955C7" w:rsidP="000E6CE4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  <w:u w:val="single"/>
        </w:rPr>
      </w:pPr>
      <w:r w:rsidRPr="00D8565D">
        <w:rPr>
          <w:szCs w:val="26"/>
        </w:rPr>
        <w:t>___</w:t>
      </w:r>
      <w:r w:rsidR="000E6CE4" w:rsidRPr="00200818">
        <w:rPr>
          <w:color w:val="000000"/>
          <w:szCs w:val="26"/>
        </w:rPr>
        <w:t>__</w:t>
      </w:r>
      <w:r w:rsidR="000E6CE4" w:rsidRPr="00200818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ER</w:t>
      </w:r>
      <w:r w:rsidR="000E6CE4" w:rsidRPr="00200818">
        <w:rPr>
          <w:rFonts w:ascii="Times New Roman" w:hAnsi="Times New Roman"/>
          <w:color w:val="000000"/>
          <w:sz w:val="26"/>
          <w:szCs w:val="26"/>
          <w:u w:val="single"/>
        </w:rPr>
        <w:t>-диаграмма, схемы, экраны приложения</w:t>
      </w:r>
      <w:r w:rsidR="000E6CE4">
        <w:rPr>
          <w:rFonts w:ascii="Times New Roman" w:hAnsi="Times New Roman"/>
          <w:color w:val="000000"/>
          <w:sz w:val="26"/>
          <w:szCs w:val="26"/>
          <w:u w:val="single"/>
        </w:rPr>
        <w:t xml:space="preserve">                                                                  </w:t>
      </w:r>
    </w:p>
    <w:p w14:paraId="56CE0244" w14:textId="4735152A" w:rsidR="00000000" w:rsidRPr="00D8565D" w:rsidRDefault="002955C7">
      <w:pPr>
        <w:spacing w:line="100" w:lineRule="atLeast"/>
        <w:jc w:val="both"/>
        <w:rPr>
          <w:szCs w:val="26"/>
        </w:rPr>
      </w:pPr>
      <w:r w:rsidRPr="00D8565D">
        <w:rPr>
          <w:szCs w:val="26"/>
        </w:rPr>
        <w:t>__________________________________________________</w:t>
      </w:r>
      <w:r w:rsidRPr="00D8565D">
        <w:rPr>
          <w:szCs w:val="26"/>
        </w:rPr>
        <w:t>_____________________________________________________________________________________________________________________________________________________________________________________</w:t>
      </w:r>
    </w:p>
    <w:p w14:paraId="3839DE65" w14:textId="394229B3" w:rsidR="00000000" w:rsidRPr="00D8565D" w:rsidRDefault="002955C7">
      <w:pPr>
        <w:spacing w:line="100" w:lineRule="atLeast"/>
        <w:jc w:val="both"/>
        <w:rPr>
          <w:szCs w:val="26"/>
        </w:rPr>
      </w:pPr>
      <w:r w:rsidRPr="00D8565D">
        <w:rPr>
          <w:szCs w:val="26"/>
        </w:rPr>
        <w:t>__________________________________________________________________________</w:t>
      </w:r>
      <w:r w:rsidRPr="00D8565D">
        <w:rPr>
          <w:szCs w:val="26"/>
        </w:rPr>
        <w:t>____</w:t>
      </w:r>
    </w:p>
    <w:p w14:paraId="1F158D8E" w14:textId="77777777" w:rsidR="00000000" w:rsidRPr="00D8565D" w:rsidRDefault="002955C7">
      <w:pPr>
        <w:pStyle w:val="ab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0543C046" w14:textId="5D52CC32" w:rsidR="00000000" w:rsidRPr="00D8565D" w:rsidRDefault="002955C7" w:rsidP="00026F19">
      <w:pPr>
        <w:pStyle w:val="ab"/>
        <w:spacing w:after="0" w:line="100" w:lineRule="atLeast"/>
        <w:ind w:left="0"/>
        <w:rPr>
          <w:rFonts w:ascii="Times New Roman" w:hAnsi="Times New Roman"/>
          <w:sz w:val="20"/>
          <w:szCs w:val="20"/>
        </w:rPr>
      </w:pPr>
      <w:r w:rsidRPr="00D8565D">
        <w:rPr>
          <w:rFonts w:ascii="Times New Roman" w:hAnsi="Times New Roman"/>
          <w:sz w:val="26"/>
          <w:szCs w:val="26"/>
        </w:rPr>
        <w:t xml:space="preserve">Руководитель      ___________________     _____________    </w:t>
      </w:r>
      <w:r w:rsidR="00026F19">
        <w:rPr>
          <w:rFonts w:ascii="Times New Roman" w:hAnsi="Times New Roman"/>
          <w:sz w:val="26"/>
          <w:szCs w:val="26"/>
        </w:rPr>
        <w:t>/__</w:t>
      </w:r>
      <w:r w:rsidR="00026F19" w:rsidRPr="00200818">
        <w:rPr>
          <w:rFonts w:ascii="Times New Roman" w:hAnsi="Times New Roman"/>
          <w:sz w:val="26"/>
          <w:szCs w:val="26"/>
          <w:u w:val="single"/>
        </w:rPr>
        <w:t>Филиппов А. А.</w:t>
      </w:r>
      <w:r w:rsidR="00026F19">
        <w:rPr>
          <w:rFonts w:ascii="Times New Roman" w:hAnsi="Times New Roman"/>
          <w:sz w:val="26"/>
          <w:szCs w:val="26"/>
        </w:rPr>
        <w:t>___/</w:t>
      </w:r>
      <w:r w:rsidRPr="00D8565D">
        <w:rPr>
          <w:rFonts w:ascii="Times New Roman" w:hAnsi="Times New Roman"/>
          <w:sz w:val="20"/>
          <w:szCs w:val="20"/>
        </w:rPr>
        <w:t xml:space="preserve">              </w:t>
      </w:r>
      <w:r w:rsidRPr="00D8565D">
        <w:rPr>
          <w:rFonts w:ascii="Times New Roman" w:hAnsi="Times New Roman"/>
          <w:sz w:val="20"/>
          <w:szCs w:val="20"/>
        </w:rPr>
        <w:tab/>
        <w:t xml:space="preserve">                   </w:t>
      </w:r>
      <w:r w:rsidR="00026F19">
        <w:rPr>
          <w:rFonts w:ascii="Times New Roman" w:hAnsi="Times New Roman"/>
          <w:sz w:val="20"/>
          <w:szCs w:val="20"/>
        </w:rPr>
        <w:tab/>
      </w:r>
      <w:r w:rsidRPr="00D8565D">
        <w:rPr>
          <w:rFonts w:ascii="Times New Roman" w:hAnsi="Times New Roman"/>
          <w:sz w:val="20"/>
          <w:szCs w:val="20"/>
        </w:rPr>
        <w:t xml:space="preserve"> должность </w:t>
      </w:r>
      <w:r w:rsidRPr="00D8565D"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 w:rsidRPr="00D8565D">
        <w:rPr>
          <w:sz w:val="20"/>
          <w:szCs w:val="20"/>
        </w:rPr>
        <w:t xml:space="preserve">   </w:t>
      </w:r>
      <w:r w:rsidRPr="00D8565D">
        <w:rPr>
          <w:rFonts w:ascii="Times New Roman" w:hAnsi="Times New Roman"/>
          <w:sz w:val="20"/>
          <w:szCs w:val="20"/>
        </w:rPr>
        <w:t>инициалы, фамилия</w:t>
      </w:r>
    </w:p>
    <w:p w14:paraId="1333EF7C" w14:textId="77777777" w:rsidR="00000000" w:rsidRPr="00D8565D" w:rsidRDefault="002955C7">
      <w:pPr>
        <w:pStyle w:val="ab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4A772869" w14:textId="769E45B3" w:rsidR="00000000" w:rsidRPr="00D8565D" w:rsidRDefault="002955C7">
      <w:pPr>
        <w:pStyle w:val="ab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 xml:space="preserve">   </w:t>
      </w:r>
      <w:r w:rsidRPr="00D8565D">
        <w:rPr>
          <w:rFonts w:ascii="Times New Roman" w:hAnsi="Times New Roman"/>
          <w:sz w:val="26"/>
          <w:szCs w:val="26"/>
        </w:rPr>
        <w:t>«____</w:t>
      </w:r>
      <w:proofErr w:type="gramStart"/>
      <w:r w:rsidRPr="00D8565D">
        <w:rPr>
          <w:rFonts w:ascii="Times New Roman" w:hAnsi="Times New Roman"/>
          <w:sz w:val="26"/>
          <w:szCs w:val="26"/>
        </w:rPr>
        <w:t>_»_</w:t>
      </w:r>
      <w:proofErr w:type="gramEnd"/>
      <w:r w:rsidRPr="00D8565D">
        <w:rPr>
          <w:rFonts w:ascii="Times New Roman" w:hAnsi="Times New Roman"/>
          <w:sz w:val="26"/>
          <w:szCs w:val="26"/>
        </w:rPr>
        <w:t>_______________20</w:t>
      </w:r>
      <w:r w:rsidR="00026F19">
        <w:rPr>
          <w:rFonts w:ascii="Times New Roman" w:hAnsi="Times New Roman"/>
          <w:sz w:val="26"/>
          <w:szCs w:val="26"/>
        </w:rPr>
        <w:t xml:space="preserve">24 </w:t>
      </w:r>
      <w:r w:rsidRPr="00D8565D">
        <w:rPr>
          <w:rFonts w:ascii="Times New Roman" w:hAnsi="Times New Roman"/>
          <w:sz w:val="26"/>
          <w:szCs w:val="26"/>
        </w:rPr>
        <w:t>г</w:t>
      </w:r>
    </w:p>
    <w:p w14:paraId="58561F1B" w14:textId="77777777" w:rsidR="00000000" w:rsidRPr="00D8565D" w:rsidRDefault="002955C7">
      <w:pPr>
        <w:pStyle w:val="ab"/>
        <w:spacing w:after="0" w:line="100" w:lineRule="atLeast"/>
        <w:ind w:left="0"/>
        <w:jc w:val="right"/>
        <w:rPr>
          <w:rFonts w:ascii="Times New Roman" w:hAnsi="Times New Roman"/>
        </w:rPr>
      </w:pPr>
      <w:r w:rsidRPr="00D8565D">
        <w:rPr>
          <w:rFonts w:ascii="Times New Roman" w:hAnsi="Times New Roman"/>
        </w:rPr>
        <w:t xml:space="preserve"> </w:t>
      </w:r>
    </w:p>
    <w:p w14:paraId="7AF43C47" w14:textId="246C872B" w:rsidR="00000000" w:rsidRPr="00D8565D" w:rsidRDefault="002955C7">
      <w:pPr>
        <w:pStyle w:val="ab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 w:rsidRPr="00D8565D">
        <w:rPr>
          <w:rFonts w:ascii="Times New Roman" w:hAnsi="Times New Roman"/>
          <w:sz w:val="26"/>
          <w:szCs w:val="26"/>
        </w:rPr>
        <w:t>Студент  _</w:t>
      </w:r>
      <w:proofErr w:type="gramEnd"/>
      <w:r w:rsidRPr="00D8565D">
        <w:rPr>
          <w:rFonts w:ascii="Times New Roman" w:hAnsi="Times New Roman"/>
          <w:sz w:val="26"/>
          <w:szCs w:val="26"/>
        </w:rPr>
        <w:t>__________________________</w:t>
      </w:r>
      <w:r w:rsidRPr="00D8565D">
        <w:rPr>
          <w:rFonts w:ascii="Times New Roman" w:hAnsi="Times New Roman"/>
          <w:b/>
          <w:sz w:val="26"/>
          <w:szCs w:val="26"/>
        </w:rPr>
        <w:t xml:space="preserve"> </w:t>
      </w:r>
      <w:r w:rsidRPr="00D8565D">
        <w:rPr>
          <w:rFonts w:ascii="Times New Roman" w:hAnsi="Times New Roman"/>
          <w:b/>
          <w:sz w:val="20"/>
          <w:szCs w:val="20"/>
        </w:rPr>
        <w:t xml:space="preserve">             </w:t>
      </w:r>
      <w:r w:rsidRPr="00D8565D">
        <w:rPr>
          <w:rFonts w:ascii="Times New Roman" w:hAnsi="Times New Roman"/>
          <w:b/>
          <w:sz w:val="26"/>
          <w:szCs w:val="26"/>
        </w:rPr>
        <w:t>/_</w:t>
      </w:r>
      <w:r w:rsidR="00026F19" w:rsidRPr="00026F19">
        <w:rPr>
          <w:rFonts w:ascii="Times New Roman" w:hAnsi="Times New Roman"/>
          <w:sz w:val="26"/>
          <w:szCs w:val="26"/>
          <w:u w:val="single"/>
        </w:rPr>
        <w:t xml:space="preserve"> </w:t>
      </w:r>
      <w:r w:rsidR="00026F19" w:rsidRPr="00474017">
        <w:rPr>
          <w:rFonts w:ascii="Times New Roman" w:hAnsi="Times New Roman"/>
          <w:sz w:val="26"/>
          <w:szCs w:val="26"/>
          <w:u w:val="single"/>
        </w:rPr>
        <w:tab/>
      </w:r>
      <w:r w:rsidR="00026F19">
        <w:rPr>
          <w:rFonts w:ascii="Times New Roman" w:hAnsi="Times New Roman"/>
          <w:sz w:val="26"/>
          <w:szCs w:val="26"/>
          <w:u w:val="single"/>
        </w:rPr>
        <w:tab/>
      </w:r>
      <w:r w:rsidR="00026F19" w:rsidRPr="00474017">
        <w:rPr>
          <w:rFonts w:ascii="Times New Roman" w:hAnsi="Times New Roman"/>
          <w:sz w:val="26"/>
          <w:szCs w:val="26"/>
          <w:u w:val="single"/>
        </w:rPr>
        <w:t>Казначеева Е.К.</w:t>
      </w:r>
      <w:r w:rsidR="00026F19" w:rsidRPr="00474017">
        <w:rPr>
          <w:rFonts w:ascii="Times New Roman" w:hAnsi="Times New Roman"/>
          <w:sz w:val="26"/>
          <w:szCs w:val="26"/>
          <w:u w:val="single"/>
        </w:rPr>
        <w:tab/>
      </w:r>
      <w:r w:rsidR="00026F19">
        <w:rPr>
          <w:rFonts w:ascii="Times New Roman" w:hAnsi="Times New Roman"/>
          <w:sz w:val="26"/>
          <w:szCs w:val="26"/>
          <w:u w:val="single"/>
        </w:rPr>
        <w:t xml:space="preserve">            </w:t>
      </w:r>
      <w:r w:rsidRPr="00D8565D">
        <w:rPr>
          <w:rFonts w:ascii="Times New Roman" w:hAnsi="Times New Roman"/>
          <w:b/>
          <w:sz w:val="26"/>
          <w:szCs w:val="26"/>
        </w:rPr>
        <w:t xml:space="preserve">/ </w:t>
      </w:r>
      <w:r w:rsidRPr="00D8565D">
        <w:rPr>
          <w:rFonts w:ascii="Times New Roman" w:hAnsi="Times New Roman"/>
          <w:b/>
          <w:sz w:val="26"/>
          <w:szCs w:val="26"/>
        </w:rPr>
        <w:t xml:space="preserve">  </w:t>
      </w:r>
    </w:p>
    <w:p w14:paraId="06B95819" w14:textId="27E79B69" w:rsidR="00000000" w:rsidRPr="00D8565D" w:rsidRDefault="002955C7">
      <w:pPr>
        <w:pStyle w:val="ab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 w:rsidRPr="00D8565D">
        <w:rPr>
          <w:rFonts w:ascii="Times New Roman" w:hAnsi="Times New Roman"/>
          <w:sz w:val="20"/>
          <w:szCs w:val="20"/>
        </w:rPr>
        <w:t xml:space="preserve">                   </w:t>
      </w:r>
      <w:r w:rsidRPr="00D8565D">
        <w:rPr>
          <w:rFonts w:ascii="Times New Roman" w:hAnsi="Times New Roman"/>
          <w:sz w:val="20"/>
          <w:szCs w:val="20"/>
        </w:rPr>
        <w:t xml:space="preserve">подпись                                           </w:t>
      </w:r>
      <w:r w:rsidRPr="00D8565D">
        <w:rPr>
          <w:rFonts w:ascii="Times New Roman" w:hAnsi="Times New Roman"/>
          <w:sz w:val="20"/>
          <w:szCs w:val="20"/>
        </w:rPr>
        <w:tab/>
      </w:r>
      <w:r w:rsidRPr="00D8565D">
        <w:rPr>
          <w:rFonts w:ascii="Times New Roman" w:hAnsi="Times New Roman"/>
          <w:sz w:val="20"/>
          <w:szCs w:val="20"/>
        </w:rPr>
        <w:tab/>
        <w:t xml:space="preserve">                    </w:t>
      </w:r>
      <w:r w:rsidRPr="00D8565D">
        <w:rPr>
          <w:rFonts w:ascii="Times New Roman" w:hAnsi="Times New Roman"/>
          <w:sz w:val="20"/>
          <w:szCs w:val="20"/>
        </w:rPr>
        <w:t xml:space="preserve"> инициалы, фамилия</w:t>
      </w:r>
    </w:p>
    <w:p w14:paraId="0F756491" w14:textId="5352586E" w:rsidR="00000000" w:rsidRPr="00D8565D" w:rsidRDefault="002955C7">
      <w:pPr>
        <w:pStyle w:val="ab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</w:rPr>
        <w:tab/>
      </w:r>
      <w:r w:rsidRPr="00D8565D">
        <w:rPr>
          <w:rFonts w:ascii="Times New Roman" w:hAnsi="Times New Roman"/>
        </w:rPr>
        <w:tab/>
      </w:r>
      <w:r w:rsidRPr="00D8565D">
        <w:rPr>
          <w:rFonts w:ascii="Times New Roman" w:hAnsi="Times New Roman"/>
        </w:rPr>
        <w:tab/>
        <w:t xml:space="preserve">              </w:t>
      </w:r>
      <w:r w:rsidRPr="00D8565D">
        <w:rPr>
          <w:rFonts w:ascii="Times New Roman" w:hAnsi="Times New Roman"/>
          <w:sz w:val="26"/>
          <w:szCs w:val="26"/>
        </w:rPr>
        <w:t>«____</w:t>
      </w:r>
      <w:proofErr w:type="gramStart"/>
      <w:r w:rsidRPr="00D8565D">
        <w:rPr>
          <w:rFonts w:ascii="Times New Roman" w:hAnsi="Times New Roman"/>
          <w:sz w:val="26"/>
          <w:szCs w:val="26"/>
        </w:rPr>
        <w:t>_»_</w:t>
      </w:r>
      <w:proofErr w:type="gramEnd"/>
      <w:r w:rsidRPr="00D8565D">
        <w:rPr>
          <w:rFonts w:ascii="Times New Roman" w:hAnsi="Times New Roman"/>
          <w:sz w:val="26"/>
          <w:szCs w:val="26"/>
        </w:rPr>
        <w:t>________________20</w:t>
      </w:r>
      <w:r w:rsidR="00026F19">
        <w:rPr>
          <w:rFonts w:ascii="Times New Roman" w:hAnsi="Times New Roman"/>
          <w:sz w:val="26"/>
          <w:szCs w:val="26"/>
        </w:rPr>
        <w:t xml:space="preserve">24 </w:t>
      </w:r>
      <w:r w:rsidRPr="00D8565D">
        <w:rPr>
          <w:rFonts w:ascii="Times New Roman" w:hAnsi="Times New Roman"/>
          <w:sz w:val="26"/>
          <w:szCs w:val="26"/>
        </w:rPr>
        <w:t>г</w:t>
      </w:r>
    </w:p>
    <w:p w14:paraId="259FCBF8" w14:textId="77777777" w:rsidR="00000000" w:rsidRPr="00D8565D" w:rsidRDefault="002955C7">
      <w:pPr>
        <w:pStyle w:val="11"/>
      </w:pPr>
    </w:p>
    <w:p w14:paraId="7E60B2E5" w14:textId="77777777" w:rsidR="00000000" w:rsidRPr="00D8565D" w:rsidRDefault="002955C7">
      <w:pPr>
        <w:spacing w:line="100" w:lineRule="atLeast"/>
        <w:jc w:val="center"/>
        <w:rPr>
          <w:rFonts w:ascii="Times New Roman" w:eastAsia="Times New Roman" w:hAnsi="Times New Roman"/>
        </w:rPr>
      </w:pPr>
      <w:r w:rsidRPr="00D8565D"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5EBBF82C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</w:rPr>
      </w:pPr>
      <w:r w:rsidRPr="00D8565D">
        <w:rPr>
          <w:rFonts w:ascii="Times New Roman" w:hAnsi="Times New Roman"/>
        </w:rPr>
        <w:t>федеральное государственно</w:t>
      </w:r>
      <w:r w:rsidRPr="00D8565D">
        <w:rPr>
          <w:rFonts w:ascii="Times New Roman" w:hAnsi="Times New Roman"/>
        </w:rPr>
        <w:t xml:space="preserve">е бюджетное образовательное учреждение </w:t>
      </w:r>
      <w:r w:rsidRPr="00D8565D">
        <w:rPr>
          <w:rFonts w:ascii="Times New Roman" w:hAnsi="Times New Roman"/>
        </w:rPr>
        <w:br/>
        <w:t>высшего образования</w:t>
      </w:r>
    </w:p>
    <w:p w14:paraId="6C2C88EC" w14:textId="77777777" w:rsidR="00000000" w:rsidRPr="00D8565D" w:rsidRDefault="002955C7">
      <w:pPr>
        <w:spacing w:line="100" w:lineRule="atLeast"/>
        <w:jc w:val="center"/>
        <w:rPr>
          <w:rFonts w:ascii="Times New Roman" w:hAnsi="Times New Roman"/>
        </w:rPr>
      </w:pPr>
      <w:r w:rsidRPr="00D8565D">
        <w:rPr>
          <w:rFonts w:ascii="Times New Roman" w:hAnsi="Times New Roman"/>
        </w:rPr>
        <w:t>«УЛЬЯНОВСКИЙ ГОСУДАРСТВЕННЫЙ ТЕХНИЧЕСКИЙ УНИВЕРСИТЕТ»</w:t>
      </w:r>
    </w:p>
    <w:p w14:paraId="038DB6E1" w14:textId="77777777" w:rsidR="00000000" w:rsidRPr="00D8565D" w:rsidRDefault="002955C7">
      <w:pPr>
        <w:pStyle w:val="a0"/>
        <w:spacing w:line="100" w:lineRule="atLeast"/>
        <w:rPr>
          <w:rFonts w:ascii="Times New Roman" w:hAnsi="Times New Roman" w:cs="Times New Roman"/>
          <w:color w:val="auto"/>
          <w:sz w:val="24"/>
        </w:rPr>
      </w:pPr>
    </w:p>
    <w:p w14:paraId="6EAD9400" w14:textId="77777777" w:rsidR="00000000" w:rsidRPr="00D8565D" w:rsidRDefault="002955C7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1413C208" w14:textId="77777777" w:rsidR="00000000" w:rsidRPr="00D8565D" w:rsidRDefault="002955C7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b/>
          <w:bCs/>
          <w:color w:val="auto"/>
          <w:sz w:val="26"/>
          <w:szCs w:val="26"/>
        </w:rPr>
        <w:t>ОТЗЫВ</w:t>
      </w:r>
      <w:r w:rsidRPr="00D8565D">
        <w:rPr>
          <w:rFonts w:ascii="Times New Roman" w:hAnsi="Times New Roman" w:cs="Times New Roman"/>
          <w:b/>
          <w:bCs/>
          <w:color w:val="auto"/>
          <w:sz w:val="26"/>
          <w:szCs w:val="26"/>
        </w:rPr>
        <w:br/>
        <w:t>руководителя на курсовой проект (работу)</w:t>
      </w:r>
    </w:p>
    <w:p w14:paraId="55077476" w14:textId="77777777" w:rsidR="00000000" w:rsidRPr="00D8565D" w:rsidRDefault="002955C7">
      <w:pPr>
        <w:pStyle w:val="a0"/>
        <w:spacing w:line="100" w:lineRule="atLeast"/>
        <w:jc w:val="center"/>
        <w:rPr>
          <w:rFonts w:ascii="Times New Roman" w:hAnsi="Times New Roman" w:cs="Times New Roman"/>
          <w:color w:val="auto"/>
          <w:sz w:val="26"/>
          <w:szCs w:val="26"/>
        </w:rPr>
      </w:pPr>
    </w:p>
    <w:p w14:paraId="1A0BBE9E" w14:textId="595A4670" w:rsidR="00000000" w:rsidRPr="00026F19" w:rsidRDefault="002955C7">
      <w:pPr>
        <w:pStyle w:val="a0"/>
        <w:spacing w:line="100" w:lineRule="atLeast"/>
        <w:ind w:firstLine="0"/>
        <w:rPr>
          <w:rFonts w:ascii="Times New Roman" w:hAnsi="Times New Roman" w:cs="Times New Roman"/>
          <w:color w:val="auto"/>
          <w:sz w:val="24"/>
          <w:u w:val="single"/>
        </w:rPr>
      </w:pPr>
      <w:proofErr w:type="gramStart"/>
      <w:r w:rsidRPr="00D8565D">
        <w:rPr>
          <w:rFonts w:ascii="Times New Roman" w:hAnsi="Times New Roman" w:cs="Times New Roman"/>
          <w:color w:val="auto"/>
          <w:sz w:val="26"/>
          <w:szCs w:val="26"/>
        </w:rPr>
        <w:t xml:space="preserve">студента  </w:t>
      </w:r>
      <w:proofErr w:type="spellStart"/>
      <w:r w:rsidR="00026F19" w:rsidRPr="00026F19">
        <w:rPr>
          <w:rFonts w:ascii="Times New Roman" w:hAnsi="Times New Roman" w:cs="Times New Roman"/>
          <w:color w:val="auto"/>
          <w:sz w:val="24"/>
          <w:u w:val="single"/>
        </w:rPr>
        <w:t>Казначеевой</w:t>
      </w:r>
      <w:proofErr w:type="spellEnd"/>
      <w:proofErr w:type="gramEnd"/>
      <w:r w:rsidR="00026F19" w:rsidRPr="00026F19">
        <w:rPr>
          <w:rFonts w:ascii="Times New Roman" w:hAnsi="Times New Roman" w:cs="Times New Roman"/>
          <w:color w:val="auto"/>
          <w:sz w:val="24"/>
          <w:u w:val="single"/>
        </w:rPr>
        <w:t xml:space="preserve"> Елизавет</w:t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>ы</w:t>
      </w:r>
      <w:r w:rsidR="00026F19" w:rsidRPr="00026F19">
        <w:rPr>
          <w:rFonts w:ascii="Times New Roman" w:hAnsi="Times New Roman" w:cs="Times New Roman"/>
          <w:color w:val="auto"/>
          <w:sz w:val="24"/>
          <w:u w:val="single"/>
        </w:rPr>
        <w:t xml:space="preserve"> Константиновны</w:t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4"/>
          <w:u w:val="single"/>
        </w:rPr>
        <w:tab/>
      </w:r>
    </w:p>
    <w:p w14:paraId="4F9C6E84" w14:textId="77777777" w:rsidR="00000000" w:rsidRPr="00D8565D" w:rsidRDefault="002955C7">
      <w:pPr>
        <w:pStyle w:val="a0"/>
        <w:spacing w:line="100" w:lineRule="atLeast"/>
        <w:ind w:firstLine="0"/>
        <w:rPr>
          <w:rFonts w:ascii="Times New Roman" w:hAnsi="Times New Roman" w:cs="Times New Roman"/>
          <w:color w:val="auto"/>
          <w:sz w:val="24"/>
        </w:rPr>
      </w:pPr>
      <w:r w:rsidRPr="00D8565D">
        <w:rPr>
          <w:rFonts w:ascii="Times New Roman" w:hAnsi="Times New Roman" w:cs="Times New Roman"/>
          <w:color w:val="auto"/>
          <w:sz w:val="24"/>
        </w:rPr>
        <w:t>_____________</w:t>
      </w:r>
      <w:r w:rsidRPr="00D8565D">
        <w:rPr>
          <w:rFonts w:ascii="Times New Roman" w:hAnsi="Times New Roman" w:cs="Times New Roman"/>
          <w:color w:val="auto"/>
          <w:sz w:val="24"/>
        </w:rPr>
        <w:t>________________________________________________________________</w:t>
      </w:r>
    </w:p>
    <w:p w14:paraId="3F48A3DB" w14:textId="77777777" w:rsidR="00000000" w:rsidRPr="00D8565D" w:rsidRDefault="002955C7">
      <w:pPr>
        <w:pStyle w:val="a0"/>
        <w:spacing w:line="100" w:lineRule="atLeast"/>
        <w:jc w:val="center"/>
        <w:rPr>
          <w:rFonts w:ascii="Times New Roman" w:hAnsi="Times New Roman" w:cs="Times New Roman"/>
          <w:color w:val="auto"/>
        </w:rPr>
      </w:pPr>
      <w:r w:rsidRPr="00D8565D">
        <w:rPr>
          <w:rFonts w:ascii="Times New Roman" w:hAnsi="Times New Roman" w:cs="Times New Roman"/>
          <w:color w:val="auto"/>
        </w:rPr>
        <w:t>фамилия, имя и отчество</w:t>
      </w:r>
    </w:p>
    <w:p w14:paraId="60C2E398" w14:textId="6A192C24" w:rsidR="00000000" w:rsidRPr="00D8565D" w:rsidRDefault="002955C7">
      <w:pPr>
        <w:pStyle w:val="a0"/>
        <w:spacing w:line="100" w:lineRule="atLeast"/>
        <w:ind w:firstLine="0"/>
        <w:rPr>
          <w:rFonts w:ascii="Times New Roman" w:hAnsi="Times New Roman" w:cs="Times New Roman"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color w:val="auto"/>
          <w:sz w:val="26"/>
          <w:szCs w:val="26"/>
        </w:rPr>
        <w:t>Факультет</w:t>
      </w:r>
      <w:r w:rsidR="00026F1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</w:r>
      <w:r w:rsidR="00026F19" w:rsidRP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 xml:space="preserve">ИСТ </w:t>
      </w:r>
      <w:r w:rsidR="00026F19" w:rsidRP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</w:r>
      <w:r w:rsidR="00026F19" w:rsidRP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</w:r>
      <w:r w:rsidR="00026F19" w:rsidRPr="00026F19">
        <w:rPr>
          <w:rFonts w:ascii="Times New Roman" w:hAnsi="Times New Roman" w:cs="Times New Roman"/>
          <w:color w:val="auto"/>
          <w:sz w:val="26"/>
          <w:szCs w:val="26"/>
        </w:rPr>
        <w:tab/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>группа</w:t>
      </w:r>
      <w:r w:rsidR="00026F19">
        <w:rPr>
          <w:rFonts w:ascii="Times New Roman" w:hAnsi="Times New Roman" w:cs="Times New Roman"/>
          <w:color w:val="auto"/>
          <w:sz w:val="26"/>
          <w:szCs w:val="26"/>
        </w:rPr>
        <w:t xml:space="preserve">   </w:t>
      </w:r>
      <w:r w:rsidR="00026F19" w:rsidRP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  <w:t>ПИбд-32</w:t>
      </w:r>
      <w:r w:rsid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ab/>
      </w:r>
      <w:r w:rsidR="00026F1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D8565D">
        <w:rPr>
          <w:rFonts w:ascii="Times New Roman" w:hAnsi="Times New Roman" w:cs="Times New Roman"/>
          <w:color w:val="auto"/>
          <w:sz w:val="26"/>
          <w:szCs w:val="26"/>
        </w:rPr>
        <w:t>курс</w:t>
      </w:r>
      <w:r w:rsidR="00026F1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026F19" w:rsidRPr="00026F19">
        <w:rPr>
          <w:rFonts w:ascii="Times New Roman" w:hAnsi="Times New Roman" w:cs="Times New Roman"/>
          <w:color w:val="auto"/>
          <w:sz w:val="26"/>
          <w:szCs w:val="26"/>
          <w:u w:val="single"/>
        </w:rPr>
        <w:t>третий</w:t>
      </w:r>
    </w:p>
    <w:p w14:paraId="2FA232A9" w14:textId="01B0867F" w:rsidR="00000000" w:rsidRPr="00D8565D" w:rsidRDefault="002955C7">
      <w:pPr>
        <w:pStyle w:val="a0"/>
        <w:spacing w:line="100" w:lineRule="atLeast"/>
        <w:ind w:firstLine="0"/>
        <w:rPr>
          <w:rFonts w:ascii="Times New Roman" w:hAnsi="Times New Roman" w:cs="Times New Roman"/>
          <w:color w:val="auto"/>
          <w:sz w:val="26"/>
          <w:szCs w:val="26"/>
        </w:rPr>
      </w:pPr>
      <w:r w:rsidRPr="00D8565D">
        <w:rPr>
          <w:rFonts w:ascii="Times New Roman" w:hAnsi="Times New Roman" w:cs="Times New Roman"/>
          <w:color w:val="auto"/>
          <w:sz w:val="26"/>
          <w:szCs w:val="26"/>
        </w:rPr>
        <w:t>Дисциплина</w:t>
      </w:r>
      <w:r w:rsidR="00026F1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026F19">
        <w:rPr>
          <w:rFonts w:ascii="Times New Roman" w:hAnsi="Times New Roman" w:cs="Times New Roman"/>
          <w:sz w:val="26"/>
          <w:szCs w:val="26"/>
          <w:u w:val="single"/>
        </w:rPr>
        <w:t>Программирование мобильных устройств</w:t>
      </w:r>
      <w:r w:rsidR="00026F19">
        <w:rPr>
          <w:rFonts w:ascii="Times New Roman" w:hAnsi="Times New Roman" w:cs="Times New Roman"/>
          <w:sz w:val="26"/>
          <w:szCs w:val="26"/>
          <w:u w:val="single"/>
        </w:rPr>
        <w:tab/>
      </w:r>
      <w:r w:rsidR="00026F19">
        <w:rPr>
          <w:rFonts w:ascii="Times New Roman" w:hAnsi="Times New Roman" w:cs="Times New Roman"/>
          <w:sz w:val="26"/>
          <w:szCs w:val="26"/>
          <w:u w:val="single"/>
        </w:rPr>
        <w:tab/>
      </w:r>
      <w:r w:rsidR="00026F19">
        <w:rPr>
          <w:rFonts w:ascii="Times New Roman" w:hAnsi="Times New Roman" w:cs="Times New Roman"/>
          <w:sz w:val="26"/>
          <w:szCs w:val="26"/>
          <w:u w:val="single"/>
        </w:rPr>
        <w:tab/>
      </w:r>
      <w:r w:rsidR="00026F19">
        <w:rPr>
          <w:rFonts w:ascii="Times New Roman" w:hAnsi="Times New Roman" w:cs="Times New Roman"/>
          <w:sz w:val="26"/>
          <w:szCs w:val="26"/>
          <w:u w:val="single"/>
        </w:rPr>
        <w:tab/>
        <w:t xml:space="preserve">            </w:t>
      </w:r>
    </w:p>
    <w:p w14:paraId="11B25AD7" w14:textId="691CC216" w:rsidR="00000000" w:rsidRPr="00D8565D" w:rsidRDefault="002955C7" w:rsidP="00026F19">
      <w:pPr>
        <w:pStyle w:val="a0"/>
        <w:spacing w:line="100" w:lineRule="atLeast"/>
        <w:ind w:firstLine="0"/>
        <w:jc w:val="left"/>
        <w:rPr>
          <w:rFonts w:ascii="Times New Roman" w:hAnsi="Times New Roman" w:cs="Times New Roman"/>
          <w:color w:val="auto"/>
          <w:sz w:val="24"/>
        </w:rPr>
      </w:pPr>
      <w:r w:rsidRPr="00D8565D">
        <w:rPr>
          <w:rFonts w:ascii="Times New Roman" w:hAnsi="Times New Roman" w:cs="Times New Roman"/>
          <w:color w:val="auto"/>
          <w:sz w:val="26"/>
          <w:szCs w:val="26"/>
        </w:rPr>
        <w:t xml:space="preserve">Тема проекта (работы) </w:t>
      </w:r>
      <w:r w:rsidR="00026F19" w:rsidRPr="00B704FC">
        <w:rPr>
          <w:rFonts w:ascii="Times New Roman" w:hAnsi="Times New Roman"/>
          <w:sz w:val="26"/>
          <w:szCs w:val="26"/>
          <w:u w:val="single"/>
        </w:rPr>
        <w:t>Разработка мобильного приложения «Киновселенная Гарри Поттера»</w:t>
      </w:r>
      <w:r w:rsidR="00026F19">
        <w:rPr>
          <w:rFonts w:ascii="Times New Roman" w:hAnsi="Times New Roman"/>
          <w:sz w:val="26"/>
          <w:szCs w:val="26"/>
          <w:u w:val="single"/>
        </w:rPr>
        <w:t xml:space="preserve"> </w:t>
      </w:r>
      <w:r w:rsidR="00026F19">
        <w:rPr>
          <w:rFonts w:ascii="Times New Roman" w:hAnsi="Times New Roman"/>
          <w:sz w:val="26"/>
          <w:szCs w:val="26"/>
          <w:u w:val="single"/>
        </w:rPr>
        <w:t xml:space="preserve">на </w:t>
      </w:r>
      <w:r w:rsidR="00026F19">
        <w:rPr>
          <w:rFonts w:ascii="Times New Roman" w:hAnsi="Times New Roman"/>
          <w:sz w:val="26"/>
          <w:szCs w:val="26"/>
          <w:u w:val="single"/>
          <w:lang w:val="en-US"/>
        </w:rPr>
        <w:t>Flutter</w:t>
      </w:r>
      <w:r w:rsidR="00026F19" w:rsidRPr="00474017">
        <w:rPr>
          <w:rFonts w:ascii="Times New Roman" w:hAnsi="Times New Roman"/>
          <w:sz w:val="26"/>
          <w:szCs w:val="26"/>
          <w:u w:val="single"/>
        </w:rPr>
        <w:t xml:space="preserve"> </w:t>
      </w:r>
      <w:r w:rsidR="00026F19">
        <w:rPr>
          <w:rFonts w:ascii="Times New Roman" w:hAnsi="Times New Roman"/>
          <w:sz w:val="26"/>
          <w:szCs w:val="26"/>
          <w:u w:val="single"/>
        </w:rPr>
        <w:t xml:space="preserve">для </w:t>
      </w:r>
      <w:r w:rsidR="00026F19">
        <w:rPr>
          <w:rFonts w:ascii="Times New Roman" w:hAnsi="Times New Roman"/>
          <w:sz w:val="26"/>
          <w:szCs w:val="26"/>
          <w:u w:val="single"/>
          <w:lang w:val="en-US"/>
        </w:rPr>
        <w:t>Android</w:t>
      </w:r>
      <w:r w:rsidR="00026F19"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                                                                     </w:t>
      </w:r>
      <w:r w:rsidRPr="00D8565D">
        <w:rPr>
          <w:rFonts w:ascii="Times New Roman" w:hAnsi="Times New Roman" w:cs="Times New Roman"/>
          <w:color w:val="auto"/>
          <w:sz w:val="24"/>
        </w:rPr>
        <w:t>_____________________________________________________________________________</w:t>
      </w:r>
    </w:p>
    <w:p w14:paraId="0253A3E1" w14:textId="77777777" w:rsidR="00000000" w:rsidRPr="00D8565D" w:rsidRDefault="002955C7">
      <w:pPr>
        <w:spacing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 w:rsidRPr="00D8565D"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</w:t>
      </w:r>
      <w:r w:rsidRPr="00D8565D">
        <w:rPr>
          <w:rFonts w:ascii="Times New Roman" w:hAnsi="Times New Roman"/>
          <w:sz w:val="20"/>
          <w:szCs w:val="20"/>
        </w:rPr>
        <w:t>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</w:t>
      </w:r>
      <w:r w:rsidRPr="00D8565D">
        <w:rPr>
          <w:rFonts w:ascii="Times New Roman" w:hAnsi="Times New Roman"/>
          <w:sz w:val="20"/>
          <w:szCs w:val="20"/>
        </w:rPr>
        <w:t xml:space="preserve">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5DC2A3F0" w14:textId="77777777" w:rsidR="00000000" w:rsidRPr="00D8565D" w:rsidRDefault="002955C7">
      <w:pPr>
        <w:pStyle w:val="ab"/>
        <w:spacing w:after="0" w:line="300" w:lineRule="auto"/>
        <w:ind w:left="0"/>
        <w:rPr>
          <w:rFonts w:ascii="Times New Roman" w:hAnsi="Times New Roman"/>
        </w:rPr>
      </w:pPr>
      <w:r w:rsidRPr="00D8565D">
        <w:rPr>
          <w:rFonts w:ascii="Times New Roman" w:hAnsi="Times New Roman"/>
        </w:rPr>
        <w:t>_______________________________________________________________________________________</w:t>
      </w:r>
      <w:r w:rsidRPr="00D8565D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8565D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8565D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8565D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D8565D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0F1806AF" w14:textId="77777777" w:rsidR="00000000" w:rsidRPr="00D8565D" w:rsidRDefault="002955C7">
      <w:pPr>
        <w:pStyle w:val="ab"/>
        <w:spacing w:after="0" w:line="100" w:lineRule="atLeast"/>
        <w:ind w:left="0"/>
        <w:rPr>
          <w:rFonts w:ascii="Times New Roman" w:hAnsi="Times New Roman"/>
        </w:rPr>
      </w:pPr>
    </w:p>
    <w:p w14:paraId="27C51F8C" w14:textId="77777777" w:rsidR="00000000" w:rsidRPr="00D8565D" w:rsidRDefault="002955C7">
      <w:pPr>
        <w:pStyle w:val="ab"/>
        <w:spacing w:after="0" w:line="100" w:lineRule="atLeast"/>
        <w:ind w:left="0"/>
        <w:rPr>
          <w:rFonts w:ascii="Times New Roman" w:hAnsi="Times New Roman"/>
        </w:rPr>
      </w:pPr>
    </w:p>
    <w:p w14:paraId="50580BA2" w14:textId="5BB805A0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 w:rsidRPr="00D8565D">
        <w:rPr>
          <w:rFonts w:ascii="Times New Roman" w:hAnsi="Times New Roman"/>
          <w:sz w:val="26"/>
          <w:szCs w:val="26"/>
        </w:rPr>
        <w:t>Руководитель_________________________</w:t>
      </w:r>
      <w:proofErr w:type="gramStart"/>
      <w:r w:rsidRPr="00D8565D">
        <w:rPr>
          <w:rFonts w:ascii="Times New Roman" w:hAnsi="Times New Roman"/>
          <w:sz w:val="26"/>
          <w:szCs w:val="26"/>
        </w:rPr>
        <w:t>_  _</w:t>
      </w:r>
      <w:proofErr w:type="gramEnd"/>
      <w:r w:rsidRPr="00D8565D">
        <w:rPr>
          <w:rFonts w:ascii="Times New Roman" w:hAnsi="Times New Roman"/>
          <w:sz w:val="26"/>
          <w:szCs w:val="26"/>
        </w:rPr>
        <w:t xml:space="preserve">____________  </w:t>
      </w:r>
      <w:r w:rsidRPr="00D8565D">
        <w:rPr>
          <w:rFonts w:ascii="Times New Roman" w:hAnsi="Times New Roman"/>
          <w:sz w:val="26"/>
          <w:szCs w:val="26"/>
        </w:rPr>
        <w:t>/</w:t>
      </w:r>
      <w:r w:rsidR="00026F19" w:rsidRPr="00026F19">
        <w:rPr>
          <w:rFonts w:ascii="Times New Roman" w:hAnsi="Times New Roman"/>
          <w:sz w:val="26"/>
          <w:szCs w:val="26"/>
          <w:u w:val="single"/>
        </w:rPr>
        <w:t xml:space="preserve"> </w:t>
      </w:r>
      <w:r w:rsidR="00026F19" w:rsidRPr="00200818">
        <w:rPr>
          <w:rFonts w:ascii="Times New Roman" w:hAnsi="Times New Roman"/>
          <w:sz w:val="26"/>
          <w:szCs w:val="26"/>
          <w:u w:val="single"/>
        </w:rPr>
        <w:t>Филиппов А. А</w:t>
      </w:r>
      <w:r w:rsidR="00026F19">
        <w:rPr>
          <w:rFonts w:ascii="Times New Roman" w:hAnsi="Times New Roman"/>
          <w:sz w:val="26"/>
          <w:szCs w:val="26"/>
          <w:u w:val="single"/>
        </w:rPr>
        <w:t xml:space="preserve">.     </w:t>
      </w:r>
      <w:r w:rsidR="00026F19">
        <w:rPr>
          <w:rFonts w:ascii="Times New Roman" w:hAnsi="Times New Roman"/>
          <w:sz w:val="26"/>
          <w:szCs w:val="26"/>
        </w:rPr>
        <w:t xml:space="preserve"> </w:t>
      </w:r>
      <w:r w:rsidRPr="00D8565D">
        <w:rPr>
          <w:rFonts w:ascii="Times New Roman" w:hAnsi="Times New Roman"/>
          <w:sz w:val="26"/>
          <w:szCs w:val="26"/>
        </w:rPr>
        <w:t>/</w:t>
      </w:r>
    </w:p>
    <w:p w14:paraId="5CC33485" w14:textId="77777777" w:rsidR="00000000" w:rsidRPr="00D8565D" w:rsidRDefault="002955C7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 w:rsidRPr="00D8565D">
        <w:rPr>
          <w:rFonts w:ascii="Times New Roman" w:hAnsi="Times New Roman"/>
          <w:sz w:val="26"/>
          <w:szCs w:val="26"/>
        </w:rPr>
        <w:t xml:space="preserve">    </w:t>
      </w:r>
      <w:r w:rsidRPr="00D8565D">
        <w:rPr>
          <w:rFonts w:ascii="Times New Roman" w:hAnsi="Times New Roman"/>
          <w:sz w:val="26"/>
          <w:szCs w:val="26"/>
        </w:rPr>
        <w:tab/>
      </w:r>
      <w:r w:rsidRPr="00D8565D">
        <w:rPr>
          <w:rFonts w:ascii="Times New Roman" w:hAnsi="Times New Roman"/>
          <w:sz w:val="16"/>
          <w:szCs w:val="16"/>
        </w:rPr>
        <w:tab/>
        <w:t xml:space="preserve">    </w:t>
      </w:r>
      <w:r w:rsidRPr="00D8565D"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47C2B705" w14:textId="77777777" w:rsidR="00000000" w:rsidRPr="00D8565D" w:rsidRDefault="002955C7">
      <w:pPr>
        <w:pStyle w:val="ab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13F41974" w14:textId="357AD91E" w:rsidR="00000000" w:rsidRPr="00D8565D" w:rsidRDefault="002955C7">
      <w:pPr>
        <w:pStyle w:val="ab"/>
        <w:spacing w:after="0" w:line="100" w:lineRule="atLeast"/>
        <w:ind w:left="0"/>
        <w:jc w:val="right"/>
        <w:rPr>
          <w:rFonts w:ascii="Times New Roman" w:hAnsi="Times New Roman"/>
        </w:rPr>
      </w:pPr>
      <w:r w:rsidRPr="00D8565D">
        <w:rPr>
          <w:rFonts w:ascii="Times New Roman" w:hAnsi="Times New Roman"/>
        </w:rPr>
        <w:t>«____</w:t>
      </w:r>
      <w:proofErr w:type="gramStart"/>
      <w:r w:rsidRPr="00D8565D">
        <w:rPr>
          <w:rFonts w:ascii="Times New Roman" w:hAnsi="Times New Roman"/>
        </w:rPr>
        <w:t>_»_</w:t>
      </w:r>
      <w:proofErr w:type="gramEnd"/>
      <w:r w:rsidRPr="00D8565D">
        <w:rPr>
          <w:rFonts w:ascii="Times New Roman" w:hAnsi="Times New Roman"/>
        </w:rPr>
        <w:t>_______________20</w:t>
      </w:r>
      <w:r w:rsidR="00026F19">
        <w:rPr>
          <w:rFonts w:ascii="Times New Roman" w:hAnsi="Times New Roman"/>
        </w:rPr>
        <w:t xml:space="preserve">24 </w:t>
      </w:r>
      <w:r w:rsidRPr="00D8565D">
        <w:rPr>
          <w:rFonts w:ascii="Times New Roman" w:hAnsi="Times New Roman"/>
        </w:rPr>
        <w:t>г.</w:t>
      </w:r>
    </w:p>
    <w:p w14:paraId="4CF56770" w14:textId="77777777" w:rsidR="00681313" w:rsidRDefault="00681313">
      <w:pPr>
        <w:spacing w:line="100" w:lineRule="atLeast"/>
        <w:rPr>
          <w:rFonts w:ascii="Times New Roman" w:hAnsi="Times New Roman"/>
          <w:sz w:val="2"/>
          <w:szCs w:val="2"/>
        </w:rPr>
      </w:pPr>
    </w:p>
    <w:p w14:paraId="4BCC9B2F" w14:textId="77777777" w:rsidR="00CB1869" w:rsidRDefault="00CB1869">
      <w:pPr>
        <w:spacing w:line="100" w:lineRule="atLeast"/>
        <w:rPr>
          <w:rFonts w:ascii="Times New Roman" w:hAnsi="Times New Roman"/>
          <w:sz w:val="2"/>
          <w:szCs w:val="2"/>
        </w:rPr>
      </w:pPr>
    </w:p>
    <w:p w14:paraId="1B4DF595" w14:textId="77777777" w:rsidR="00CB1869" w:rsidRDefault="00CB1869">
      <w:pPr>
        <w:spacing w:line="100" w:lineRule="atLeast"/>
        <w:rPr>
          <w:rFonts w:ascii="Times New Roman" w:hAnsi="Times New Roman"/>
          <w:sz w:val="2"/>
          <w:szCs w:val="2"/>
        </w:rPr>
      </w:pPr>
    </w:p>
    <w:p w14:paraId="78452763" w14:textId="036A2D06" w:rsidR="00CB1869" w:rsidRPr="00D8565D" w:rsidRDefault="00CB1869">
      <w:pPr>
        <w:spacing w:line="100" w:lineRule="atLeast"/>
        <w:rPr>
          <w:rFonts w:ascii="Times New Roman" w:hAnsi="Times New Roman"/>
          <w:sz w:val="2"/>
          <w:szCs w:val="2"/>
        </w:rPr>
        <w:sectPr w:rsidR="00CB1869" w:rsidRPr="00D8565D">
          <w:footerReference w:type="default" r:id="rId8"/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sdt>
      <w:sdtPr>
        <w:rPr>
          <w:rFonts w:ascii="Times New Roman" w:hAnsi="Times New Roman" w:cs="Times New Roman"/>
          <w:sz w:val="28"/>
          <w:szCs w:val="28"/>
        </w:rPr>
        <w:id w:val="-1250885676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auto"/>
          <w:kern w:val="1"/>
          <w:lang w:eastAsia="hi-IN" w:bidi="hi-IN"/>
        </w:rPr>
      </w:sdtEndPr>
      <w:sdtContent>
        <w:p w14:paraId="7ADA468B" w14:textId="3FE0CD22" w:rsidR="00CB1869" w:rsidRPr="00393B24" w:rsidRDefault="00CB1869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393B24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5BD4E9BD" w14:textId="177FC49F" w:rsidR="00393B24" w:rsidRPr="00393B24" w:rsidRDefault="00CB1869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393B2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93B2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93B2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713074" w:history="1">
            <w:r w:rsidR="00393B24" w:rsidRPr="00393B2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_Toc185713074 \h </w:instrText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93B24"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7EDD3" w14:textId="0467E71D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75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lang w:bidi="hi-IN"/>
              </w:rPr>
              <w:t>Предметная область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_Toc185713075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B7C4A" w14:textId="4599B2CA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76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lang w:bidi="hi-IN"/>
              </w:rPr>
              <w:t>Основные сущности предметной области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_Toc185713076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BE50B" w14:textId="15E62483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77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lang w:bidi="hi-IN"/>
              </w:rPr>
              <w:t>Бизнес-процессы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_Toc185713077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EBFBF" w14:textId="270B0BD9" w:rsidR="00393B24" w:rsidRPr="00393B24" w:rsidRDefault="00393B24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78" w:history="1">
            <w:r w:rsidRPr="00393B2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1. Проектирование программной системы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_Toc185713078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ED9AE" w14:textId="74222378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79" w:history="1">
            <w:r w:rsidRPr="00393B24">
              <w:rPr>
                <w:rStyle w:val="af4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1.1 Информационное обеспечение.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_Toc185713079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1B323" w14:textId="1D82CA0E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80" w:history="1">
            <w:r w:rsidRPr="00393B24">
              <w:rPr>
                <w:rStyle w:val="af4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1.2 Интерфейс пользователя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_Toc185713080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23821" w14:textId="14966C9F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1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1.2.1 Экран загрузки приложения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_Toc185713081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031D7" w14:textId="4628022B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2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1.2.2 Главная страница (HomePage)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_Toc185713082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4D581" w14:textId="115CC0ED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3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1.2.3 Страница деталей фильма (DetailsPage)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_Toc185713083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F8BE2" w14:textId="7A102151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4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1.2.4 Смена языка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_Toc185713084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624A9" w14:textId="519D28C3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5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Схема навигационного графа приложения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_Toc185713085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92CC8" w14:textId="0FD4B4ED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86" w:history="1">
            <w:r w:rsidRPr="00393B24">
              <w:rPr>
                <w:rStyle w:val="af4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1.3 Архитектура приложения.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_Toc185713086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7AFC6" w14:textId="0154AC41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7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Особенности архитектуры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_Toc185713087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F24D4" w14:textId="047F641F" w:rsidR="00393B24" w:rsidRPr="00393B24" w:rsidRDefault="00393B24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88" w:history="1">
            <w:r w:rsidRPr="00393B24">
              <w:rPr>
                <w:rStyle w:val="af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Выделение слоев и их функциональное назначение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_Toc185713088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4DA6C" w14:textId="511A295E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89" w:history="1">
            <w:r w:rsidRPr="00393B24">
              <w:rPr>
                <w:rStyle w:val="af4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1.4 Программный интерфейс и функции серверной части.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_Toc185713089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C0906" w14:textId="4361B01E" w:rsidR="00393B24" w:rsidRPr="00393B24" w:rsidRDefault="00393B24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90" w:history="1">
            <w:r w:rsidRPr="00393B2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Глава 2. Разработка программной системы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_Toc185713090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2EFF7" w14:textId="5CA94E51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91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bdr w:val="nil"/>
              </w:rPr>
              <w:t>2.1 Слои приложения</w:t>
            </w:r>
            <w:r w:rsidRPr="00393B24">
              <w:rPr>
                <w:rStyle w:val="af4"/>
                <w:rFonts w:ascii="Times New Roman" w:hAnsi="Times New Roman"/>
                <w:noProof/>
                <w:sz w:val="28"/>
                <w:szCs w:val="28"/>
                <w:bdr w:val="nil"/>
              </w:rPr>
              <w:t>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_Toc185713091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CA6D5" w14:textId="4501413D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92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bdr w:val="nil"/>
              </w:rPr>
              <w:t>2.2 Слой для работы с хранилищем.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_Toc185713092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8F386" w14:textId="74D670BF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93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bdr w:val="nil"/>
              </w:rPr>
              <w:t>2.3 Слой для реализации бизнес-логики.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_Toc185713093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333B8" w14:textId="0CDE4CFB" w:rsidR="00393B24" w:rsidRPr="00393B24" w:rsidRDefault="00393B24">
          <w:pPr>
            <w:pStyle w:val="21"/>
            <w:tabs>
              <w:tab w:val="right" w:leader="dot" w:pos="9344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85713094" w:history="1">
            <w:r w:rsidRPr="00393B24">
              <w:rPr>
                <w:rStyle w:val="af4"/>
                <w:rFonts w:ascii="Times New Roman" w:hAnsi="Times New Roman"/>
                <w:b/>
                <w:bCs/>
                <w:noProof/>
                <w:sz w:val="28"/>
                <w:szCs w:val="28"/>
                <w:bdr w:val="nil"/>
              </w:rPr>
              <w:t>2.4 Слой представления.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_Toc185713094 \h </w:instrTex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393B2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40419" w14:textId="410CAC8C" w:rsidR="00393B24" w:rsidRPr="00393B24" w:rsidRDefault="00393B24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95" w:history="1">
            <w:r w:rsidRPr="00393B2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Глава 3. Руководство пользователя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_Toc185713095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DD614" w14:textId="0523C0AD" w:rsidR="00393B24" w:rsidRPr="00393B24" w:rsidRDefault="00393B24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96" w:history="1">
            <w:r w:rsidRPr="00393B24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bdr w:val="nil"/>
                <w:lang w:eastAsia="ru-RU"/>
              </w:rPr>
              <w:t>Выводы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_Toc185713096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A6A12" w14:textId="19DE3254" w:rsidR="00393B24" w:rsidRPr="00393B24" w:rsidRDefault="00393B24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97" w:history="1">
            <w:r w:rsidRPr="00393B24">
              <w:rPr>
                <w:rStyle w:val="af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Источники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_Toc185713097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42634" w14:textId="498A0AA2" w:rsidR="00393B24" w:rsidRPr="00393B24" w:rsidRDefault="00393B24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713098" w:history="1">
            <w:r w:rsidRPr="00393B24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bdr w:val="nil"/>
                <w:lang w:eastAsia="ru-RU"/>
              </w:rPr>
              <w:t>Исходный</w:t>
            </w:r>
            <w:r w:rsidRPr="00393B24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bdr w:val="nil"/>
                <w:lang w:val="en-US" w:eastAsia="ru-RU"/>
              </w:rPr>
              <w:t xml:space="preserve"> </w:t>
            </w:r>
            <w:r w:rsidRPr="00393B24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  <w:bdr w:val="nil"/>
                <w:lang w:eastAsia="ru-RU"/>
              </w:rPr>
              <w:t>код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_Toc185713098 \h </w:instrTex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393B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132AA" w14:textId="449A87C9" w:rsidR="00CB1869" w:rsidRDefault="00CB1869">
          <w:r w:rsidRPr="00393B24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4FEA91" w14:textId="77777777" w:rsidR="00CB1869" w:rsidRDefault="00CB1869" w:rsidP="00787752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  <w:sectPr w:rsidR="00CB1869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14:paraId="1945F926" w14:textId="2C2C92FA" w:rsidR="00681313" w:rsidRPr="00DB6E2C" w:rsidRDefault="00681313" w:rsidP="00DB6E2C">
      <w:pPr>
        <w:pStyle w:val="1"/>
        <w:rPr>
          <w:kern w:val="0"/>
          <w:szCs w:val="28"/>
          <w:lang w:eastAsia="ru-RU" w:bidi="ar-SA"/>
        </w:rPr>
      </w:pPr>
      <w:bookmarkStart w:id="2" w:name="_Toc185713074"/>
      <w:r w:rsidRPr="00DB6E2C">
        <w:rPr>
          <w:kern w:val="0"/>
          <w:szCs w:val="28"/>
          <w:lang w:eastAsia="ru-RU" w:bidi="ar-SA"/>
        </w:rPr>
        <w:lastRenderedPageBreak/>
        <w:t>Введение</w:t>
      </w:r>
      <w:bookmarkEnd w:id="2"/>
    </w:p>
    <w:p w14:paraId="2C73EA3E" w14:textId="77777777" w:rsidR="00681313" w:rsidRPr="00DB6E2C" w:rsidRDefault="00681313" w:rsidP="00DB6E2C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713075"/>
      <w:r w:rsidRPr="00DB6E2C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Предметная область</w:t>
      </w:r>
      <w:bookmarkEnd w:id="3"/>
    </w:p>
    <w:p w14:paraId="3753315C" w14:textId="6C26B294" w:rsidR="00681313" w:rsidRPr="00D8565D" w:rsidRDefault="00681313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В рамках данной работы разрабатывается мобильное приложение "Киновселенная Гарри Поттера"</w:t>
      </w:r>
      <w:r w:rsidR="00AB0D56" w:rsidRPr="00AB0D56">
        <w:t xml:space="preserve"> </w:t>
      </w:r>
      <w:r w:rsidR="00AB0D56" w:rsidRPr="00AB0D56">
        <w:rPr>
          <w:sz w:val="28"/>
          <w:szCs w:val="28"/>
        </w:rPr>
        <w:t xml:space="preserve">на </w:t>
      </w:r>
      <w:proofErr w:type="spellStart"/>
      <w:r w:rsidR="00AB0D56" w:rsidRPr="00AB0D56">
        <w:rPr>
          <w:sz w:val="28"/>
          <w:szCs w:val="28"/>
        </w:rPr>
        <w:t>Flutter</w:t>
      </w:r>
      <w:proofErr w:type="spellEnd"/>
      <w:r w:rsidR="00AB0D56" w:rsidRPr="00AB0D56">
        <w:rPr>
          <w:sz w:val="28"/>
          <w:szCs w:val="28"/>
        </w:rPr>
        <w:t xml:space="preserve"> для платформы </w:t>
      </w:r>
      <w:proofErr w:type="spellStart"/>
      <w:r w:rsidR="00AB0D56" w:rsidRPr="00AB0D56">
        <w:rPr>
          <w:sz w:val="28"/>
          <w:szCs w:val="28"/>
        </w:rPr>
        <w:t>Android</w:t>
      </w:r>
      <w:proofErr w:type="spellEnd"/>
      <w:r w:rsidR="00AB0D56">
        <w:rPr>
          <w:sz w:val="28"/>
          <w:szCs w:val="28"/>
        </w:rPr>
        <w:t>,</w:t>
      </w:r>
      <w:r w:rsidRPr="00D8565D">
        <w:rPr>
          <w:sz w:val="28"/>
          <w:szCs w:val="28"/>
        </w:rPr>
        <w:t xml:space="preserve"> которое предоставляет пользователям возможность взаимодействовать с информацией, связанной с фильмами</w:t>
      </w:r>
      <w:r w:rsidRPr="00D8565D">
        <w:rPr>
          <w:sz w:val="28"/>
          <w:szCs w:val="28"/>
        </w:rPr>
        <w:t xml:space="preserve"> </w:t>
      </w:r>
      <w:r w:rsidRPr="00D8565D">
        <w:rPr>
          <w:sz w:val="28"/>
          <w:szCs w:val="28"/>
        </w:rPr>
        <w:t xml:space="preserve">Гарри Поттера. Приложение предназначено для </w:t>
      </w:r>
      <w:r w:rsidR="00AB0D56">
        <w:rPr>
          <w:sz w:val="28"/>
          <w:szCs w:val="28"/>
        </w:rPr>
        <w:t>пользователей</w:t>
      </w:r>
      <w:r w:rsidRPr="00D8565D">
        <w:rPr>
          <w:sz w:val="28"/>
          <w:szCs w:val="28"/>
        </w:rPr>
        <w:t>, которые хотят узнать больше о фильмах</w:t>
      </w:r>
      <w:r w:rsidR="00AB0D56">
        <w:rPr>
          <w:sz w:val="28"/>
          <w:szCs w:val="28"/>
        </w:rPr>
        <w:t>.</w:t>
      </w:r>
    </w:p>
    <w:p w14:paraId="507219C2" w14:textId="7DC9CA31" w:rsidR="00681313" w:rsidRPr="00D8565D" w:rsidRDefault="00681313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Предметная область включает в себя управление и отображение данных о фильмах</w:t>
      </w:r>
      <w:r w:rsidRPr="00D8565D">
        <w:rPr>
          <w:sz w:val="28"/>
          <w:szCs w:val="28"/>
        </w:rPr>
        <w:t xml:space="preserve">, </w:t>
      </w:r>
      <w:r w:rsidRPr="00D8565D">
        <w:rPr>
          <w:sz w:val="28"/>
          <w:szCs w:val="28"/>
        </w:rPr>
        <w:t>реализацию функций взаимодействия с этими данными, такими как лайки, поиск и пагинация. Приложение также поддерживает локализацию для русского и английского языков, что делает его доступным для широкой аудитории.</w:t>
      </w:r>
    </w:p>
    <w:p w14:paraId="3ECF7A59" w14:textId="040522E8" w:rsidR="00681313" w:rsidRPr="00DB6E2C" w:rsidRDefault="00681313" w:rsidP="00DB6E2C">
      <w:pPr>
        <w:pStyle w:val="2"/>
        <w:rPr>
          <w:rFonts w:ascii="Times New Roman" w:hAnsi="Times New Roman" w:cs="Times New Roman"/>
          <w:b/>
          <w:bCs/>
          <w:szCs w:val="28"/>
        </w:rPr>
      </w:pPr>
      <w:bookmarkStart w:id="4" w:name="_Toc185713076"/>
      <w:r w:rsidRPr="00DB6E2C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сущности предметной области</w:t>
      </w:r>
      <w:bookmarkEnd w:id="4"/>
    </w:p>
    <w:p w14:paraId="16BB6B7C" w14:textId="77777777" w:rsidR="00D609C8" w:rsidRPr="00D609C8" w:rsidRDefault="00D609C8" w:rsidP="00D609C8">
      <w:pPr>
        <w:rPr>
          <w:rFonts w:ascii="Times New Roman" w:hAnsi="Times New Roman"/>
          <w:sz w:val="28"/>
          <w:szCs w:val="28"/>
        </w:rPr>
      </w:pPr>
      <w:r w:rsidRPr="00D609C8">
        <w:rPr>
          <w:rFonts w:ascii="Times New Roman" w:hAnsi="Times New Roman"/>
          <w:sz w:val="28"/>
          <w:szCs w:val="28"/>
        </w:rPr>
        <w:t>При разработке приложения были выделены ключевые сущности, которые являются основой для работы с данными о фильмах. Эти сущности включают:</w:t>
      </w:r>
    </w:p>
    <w:p w14:paraId="2F172EDE" w14:textId="20663AF8" w:rsidR="00D609C8" w:rsidRPr="00D609C8" w:rsidRDefault="00D609C8" w:rsidP="00D609C8">
      <w:pPr>
        <w:rPr>
          <w:rFonts w:ascii="Times New Roman" w:hAnsi="Times New Roman"/>
          <w:sz w:val="28"/>
          <w:szCs w:val="28"/>
        </w:rPr>
      </w:pPr>
    </w:p>
    <w:p w14:paraId="276DC4AE" w14:textId="77777777" w:rsidR="00D609C8" w:rsidRPr="00D609C8" w:rsidRDefault="00D609C8" w:rsidP="00D609C8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D609C8">
        <w:rPr>
          <w:rFonts w:ascii="Times New Roman" w:hAnsi="Times New Roman"/>
          <w:b/>
          <w:bCs/>
          <w:sz w:val="28"/>
          <w:szCs w:val="28"/>
        </w:rPr>
        <w:t>1. </w:t>
      </w: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CardData</w:t>
      </w:r>
      <w:proofErr w:type="spellEnd"/>
    </w:p>
    <w:p w14:paraId="391F0C5F" w14:textId="77777777" w:rsidR="00D609C8" w:rsidRPr="00D609C8" w:rsidRDefault="00D609C8" w:rsidP="00D609C8">
      <w:pPr>
        <w:spacing w:line="360" w:lineRule="auto"/>
        <w:rPr>
          <w:rFonts w:ascii="Times New Roman" w:hAnsi="Times New Roman"/>
          <w:sz w:val="28"/>
          <w:szCs w:val="28"/>
        </w:rPr>
      </w:pPr>
      <w:r w:rsidRPr="00D609C8">
        <w:rPr>
          <w:rFonts w:ascii="Times New Roman" w:hAnsi="Times New Roman"/>
          <w:sz w:val="28"/>
          <w:szCs w:val="28"/>
        </w:rPr>
        <w:t>Сущность </w:t>
      </w:r>
      <w:proofErr w:type="spellStart"/>
      <w:r w:rsidRPr="00D609C8">
        <w:rPr>
          <w:rFonts w:ascii="Times New Roman" w:hAnsi="Times New Roman"/>
          <w:sz w:val="28"/>
          <w:szCs w:val="28"/>
        </w:rPr>
        <w:t>CardData</w:t>
      </w:r>
      <w:proofErr w:type="spellEnd"/>
      <w:r w:rsidRPr="00D609C8">
        <w:rPr>
          <w:rFonts w:ascii="Times New Roman" w:hAnsi="Times New Roman"/>
          <w:sz w:val="28"/>
          <w:szCs w:val="28"/>
        </w:rPr>
        <w:t> представляет собой данные, необходимые для отображения информации о конкретном фильме. Она содержит основные характеристики фильма, такие как его название (</w:t>
      </w:r>
      <w:proofErr w:type="spellStart"/>
      <w:r w:rsidRPr="00D609C8">
        <w:rPr>
          <w:rFonts w:ascii="Times New Roman" w:hAnsi="Times New Roman"/>
          <w:sz w:val="28"/>
          <w:szCs w:val="28"/>
        </w:rPr>
        <w:t>text</w:t>
      </w:r>
      <w:proofErr w:type="spellEnd"/>
      <w:r w:rsidRPr="00D609C8">
        <w:rPr>
          <w:rFonts w:ascii="Times New Roman" w:hAnsi="Times New Roman"/>
          <w:sz w:val="28"/>
          <w:szCs w:val="28"/>
        </w:rPr>
        <w:t>), описание (</w:t>
      </w:r>
      <w:proofErr w:type="spellStart"/>
      <w:r w:rsidRPr="00D609C8">
        <w:rPr>
          <w:rFonts w:ascii="Times New Roman" w:hAnsi="Times New Roman"/>
          <w:sz w:val="28"/>
          <w:szCs w:val="28"/>
        </w:rPr>
        <w:t>descriptionText</w:t>
      </w:r>
      <w:proofErr w:type="spellEnd"/>
      <w:r w:rsidRPr="00D609C8">
        <w:rPr>
          <w:rFonts w:ascii="Times New Roman" w:hAnsi="Times New Roman"/>
          <w:sz w:val="28"/>
          <w:szCs w:val="28"/>
        </w:rPr>
        <w:t>), URL изображения постера (</w:t>
      </w:r>
      <w:proofErr w:type="spellStart"/>
      <w:r w:rsidRPr="00D609C8">
        <w:rPr>
          <w:rFonts w:ascii="Times New Roman" w:hAnsi="Times New Roman"/>
          <w:sz w:val="28"/>
          <w:szCs w:val="28"/>
        </w:rPr>
        <w:t>imageUrl</w:t>
      </w:r>
      <w:proofErr w:type="spellEnd"/>
      <w:r w:rsidRPr="00D609C8">
        <w:rPr>
          <w:rFonts w:ascii="Times New Roman" w:hAnsi="Times New Roman"/>
          <w:sz w:val="28"/>
          <w:szCs w:val="28"/>
        </w:rPr>
        <w:t>) и уникальный идентификатор (</w:t>
      </w:r>
      <w:proofErr w:type="spellStart"/>
      <w:r w:rsidRPr="00D609C8">
        <w:rPr>
          <w:rFonts w:ascii="Times New Roman" w:hAnsi="Times New Roman"/>
          <w:sz w:val="28"/>
          <w:szCs w:val="28"/>
        </w:rPr>
        <w:t>id</w:t>
      </w:r>
      <w:proofErr w:type="spellEnd"/>
      <w:r w:rsidRPr="00D609C8">
        <w:rPr>
          <w:rFonts w:ascii="Times New Roman" w:hAnsi="Times New Roman"/>
          <w:sz w:val="28"/>
          <w:szCs w:val="28"/>
        </w:rPr>
        <w:t>). Эта сущность используется для формирования карточек фильмов, которые отображаются на главной странице приложения.</w:t>
      </w:r>
    </w:p>
    <w:p w14:paraId="772A6516" w14:textId="77777777" w:rsidR="00D609C8" w:rsidRPr="00D609C8" w:rsidRDefault="00D609C8" w:rsidP="002955C7">
      <w:pPr>
        <w:numPr>
          <w:ilvl w:val="0"/>
          <w:numId w:val="3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609C8">
        <w:rPr>
          <w:rFonts w:ascii="Times New Roman" w:hAnsi="Times New Roman"/>
          <w:b/>
          <w:bCs/>
          <w:sz w:val="28"/>
          <w:szCs w:val="28"/>
        </w:rPr>
        <w:t>Основные поля</w:t>
      </w:r>
      <w:r w:rsidRPr="00D609C8">
        <w:rPr>
          <w:rFonts w:ascii="Times New Roman" w:hAnsi="Times New Roman"/>
          <w:sz w:val="28"/>
          <w:szCs w:val="28"/>
        </w:rPr>
        <w:t>:</w:t>
      </w:r>
    </w:p>
    <w:p w14:paraId="3074EF42" w14:textId="77777777" w:rsidR="00D609C8" w:rsidRPr="00D609C8" w:rsidRDefault="00D609C8" w:rsidP="002955C7">
      <w:pPr>
        <w:numPr>
          <w:ilvl w:val="1"/>
          <w:numId w:val="33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text</w:t>
      </w:r>
      <w:proofErr w:type="spellEnd"/>
      <w:r w:rsidRPr="00D609C8">
        <w:rPr>
          <w:rFonts w:ascii="Times New Roman" w:hAnsi="Times New Roman"/>
          <w:sz w:val="28"/>
          <w:szCs w:val="28"/>
        </w:rPr>
        <w:t>: Название фильма.</w:t>
      </w:r>
    </w:p>
    <w:p w14:paraId="110B90F8" w14:textId="2CA16A8E" w:rsidR="00D609C8" w:rsidRPr="00D609C8" w:rsidRDefault="00D609C8" w:rsidP="002955C7">
      <w:pPr>
        <w:numPr>
          <w:ilvl w:val="1"/>
          <w:numId w:val="33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descriptionText</w:t>
      </w:r>
      <w:proofErr w:type="spellEnd"/>
      <w:r w:rsidRPr="00D609C8">
        <w:rPr>
          <w:rFonts w:ascii="Times New Roman" w:hAnsi="Times New Roman"/>
          <w:sz w:val="28"/>
          <w:szCs w:val="28"/>
        </w:rPr>
        <w:t>: Описание фильма (дата выпуска, продолжительность, бюджет).</w:t>
      </w:r>
    </w:p>
    <w:p w14:paraId="03C53358" w14:textId="77777777" w:rsidR="00D609C8" w:rsidRPr="00D609C8" w:rsidRDefault="00D609C8" w:rsidP="002955C7">
      <w:pPr>
        <w:numPr>
          <w:ilvl w:val="1"/>
          <w:numId w:val="33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imageUrl</w:t>
      </w:r>
      <w:proofErr w:type="spellEnd"/>
      <w:r w:rsidRPr="00D609C8">
        <w:rPr>
          <w:rFonts w:ascii="Times New Roman" w:hAnsi="Times New Roman"/>
          <w:sz w:val="28"/>
          <w:szCs w:val="28"/>
        </w:rPr>
        <w:t>: URL изображения постера фильма.</w:t>
      </w:r>
    </w:p>
    <w:p w14:paraId="3F4F61C1" w14:textId="77777777" w:rsidR="00D609C8" w:rsidRPr="00D609C8" w:rsidRDefault="00D609C8" w:rsidP="002955C7">
      <w:pPr>
        <w:numPr>
          <w:ilvl w:val="1"/>
          <w:numId w:val="33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id</w:t>
      </w:r>
      <w:proofErr w:type="spellEnd"/>
      <w:r w:rsidRPr="00D609C8">
        <w:rPr>
          <w:rFonts w:ascii="Times New Roman" w:hAnsi="Times New Roman"/>
          <w:sz w:val="28"/>
          <w:szCs w:val="28"/>
        </w:rPr>
        <w:t>: Уникальный идентификатор фильма.</w:t>
      </w:r>
    </w:p>
    <w:p w14:paraId="6365F816" w14:textId="71FA0A33" w:rsidR="00D609C8" w:rsidRPr="00D609C8" w:rsidRDefault="00D609C8" w:rsidP="00D609C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9EB4F10" w14:textId="77777777" w:rsidR="00D609C8" w:rsidRPr="00D609C8" w:rsidRDefault="00D609C8" w:rsidP="00D609C8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D609C8">
        <w:rPr>
          <w:rFonts w:ascii="Times New Roman" w:hAnsi="Times New Roman"/>
          <w:b/>
          <w:bCs/>
          <w:sz w:val="28"/>
          <w:szCs w:val="28"/>
        </w:rPr>
        <w:lastRenderedPageBreak/>
        <w:t>2. </w:t>
      </w: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HomeData</w:t>
      </w:r>
      <w:proofErr w:type="spellEnd"/>
    </w:p>
    <w:p w14:paraId="3345084F" w14:textId="77777777" w:rsidR="00D609C8" w:rsidRPr="00D609C8" w:rsidRDefault="00D609C8" w:rsidP="00D609C8">
      <w:pPr>
        <w:spacing w:line="360" w:lineRule="auto"/>
        <w:rPr>
          <w:rFonts w:ascii="Times New Roman" w:hAnsi="Times New Roman"/>
          <w:sz w:val="28"/>
          <w:szCs w:val="28"/>
        </w:rPr>
      </w:pPr>
      <w:r w:rsidRPr="00D609C8">
        <w:rPr>
          <w:rFonts w:ascii="Times New Roman" w:hAnsi="Times New Roman"/>
          <w:sz w:val="28"/>
          <w:szCs w:val="28"/>
        </w:rPr>
        <w:t>Сущность </w:t>
      </w:r>
      <w:proofErr w:type="spellStart"/>
      <w:r w:rsidRPr="00D609C8">
        <w:rPr>
          <w:rFonts w:ascii="Times New Roman" w:hAnsi="Times New Roman"/>
          <w:sz w:val="28"/>
          <w:szCs w:val="28"/>
        </w:rPr>
        <w:t>HomeData</w:t>
      </w:r>
      <w:proofErr w:type="spellEnd"/>
      <w:r w:rsidRPr="00D609C8">
        <w:rPr>
          <w:rFonts w:ascii="Times New Roman" w:hAnsi="Times New Roman"/>
          <w:sz w:val="28"/>
          <w:szCs w:val="28"/>
        </w:rPr>
        <w:t> отвечает за управление данными на главной странице приложения. Она содержит список карточек фильмов (</w:t>
      </w:r>
      <w:proofErr w:type="spellStart"/>
      <w:r w:rsidRPr="00D609C8">
        <w:rPr>
          <w:rFonts w:ascii="Times New Roman" w:hAnsi="Times New Roman"/>
          <w:sz w:val="28"/>
          <w:szCs w:val="28"/>
        </w:rPr>
        <w:t>data</w:t>
      </w:r>
      <w:proofErr w:type="spellEnd"/>
      <w:r w:rsidRPr="00D609C8">
        <w:rPr>
          <w:rFonts w:ascii="Times New Roman" w:hAnsi="Times New Roman"/>
          <w:sz w:val="28"/>
          <w:szCs w:val="28"/>
        </w:rPr>
        <w:t>), каждая из которых представлена объектом </w:t>
      </w:r>
      <w:proofErr w:type="spellStart"/>
      <w:r w:rsidRPr="00D609C8">
        <w:rPr>
          <w:rFonts w:ascii="Times New Roman" w:hAnsi="Times New Roman"/>
          <w:sz w:val="28"/>
          <w:szCs w:val="28"/>
        </w:rPr>
        <w:t>CardData</w:t>
      </w:r>
      <w:proofErr w:type="spellEnd"/>
      <w:r w:rsidRPr="00D609C8">
        <w:rPr>
          <w:rFonts w:ascii="Times New Roman" w:hAnsi="Times New Roman"/>
          <w:sz w:val="28"/>
          <w:szCs w:val="28"/>
        </w:rPr>
        <w:t>, а также номер следующей страницы данных (</w:t>
      </w:r>
      <w:proofErr w:type="spellStart"/>
      <w:r w:rsidRPr="00D609C8">
        <w:rPr>
          <w:rFonts w:ascii="Times New Roman" w:hAnsi="Times New Roman"/>
          <w:sz w:val="28"/>
          <w:szCs w:val="28"/>
        </w:rPr>
        <w:t>nextPage</w:t>
      </w:r>
      <w:proofErr w:type="spellEnd"/>
      <w:r w:rsidRPr="00D609C8">
        <w:rPr>
          <w:rFonts w:ascii="Times New Roman" w:hAnsi="Times New Roman"/>
          <w:sz w:val="28"/>
          <w:szCs w:val="28"/>
        </w:rPr>
        <w:t>), который используется для реализации пагинации. Эта сущность позволяет организовать отображение списка фильмов и загрузку дополнительных данных при прокрутке.</w:t>
      </w:r>
    </w:p>
    <w:p w14:paraId="7A5C7CF6" w14:textId="77777777" w:rsidR="00D609C8" w:rsidRPr="00D609C8" w:rsidRDefault="00D609C8" w:rsidP="002955C7">
      <w:pPr>
        <w:numPr>
          <w:ilvl w:val="0"/>
          <w:numId w:val="3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D609C8">
        <w:rPr>
          <w:rFonts w:ascii="Times New Roman" w:hAnsi="Times New Roman"/>
          <w:b/>
          <w:bCs/>
          <w:sz w:val="28"/>
          <w:szCs w:val="28"/>
        </w:rPr>
        <w:t>Основные поля</w:t>
      </w:r>
      <w:r w:rsidRPr="00D609C8">
        <w:rPr>
          <w:rFonts w:ascii="Times New Roman" w:hAnsi="Times New Roman"/>
          <w:sz w:val="28"/>
          <w:szCs w:val="28"/>
        </w:rPr>
        <w:t>:</w:t>
      </w:r>
    </w:p>
    <w:p w14:paraId="4932E765" w14:textId="77777777" w:rsidR="00D609C8" w:rsidRPr="00D609C8" w:rsidRDefault="00D609C8" w:rsidP="002955C7">
      <w:pPr>
        <w:numPr>
          <w:ilvl w:val="1"/>
          <w:numId w:val="34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data</w:t>
      </w:r>
      <w:proofErr w:type="spellEnd"/>
      <w:r w:rsidRPr="00D609C8">
        <w:rPr>
          <w:rFonts w:ascii="Times New Roman" w:hAnsi="Times New Roman"/>
          <w:sz w:val="28"/>
          <w:szCs w:val="28"/>
        </w:rPr>
        <w:t>: Список объектов </w:t>
      </w:r>
      <w:proofErr w:type="spellStart"/>
      <w:r w:rsidRPr="00D609C8">
        <w:rPr>
          <w:rFonts w:ascii="Times New Roman" w:hAnsi="Times New Roman"/>
          <w:sz w:val="28"/>
          <w:szCs w:val="28"/>
        </w:rPr>
        <w:t>CardData</w:t>
      </w:r>
      <w:proofErr w:type="spellEnd"/>
      <w:r w:rsidRPr="00D609C8">
        <w:rPr>
          <w:rFonts w:ascii="Times New Roman" w:hAnsi="Times New Roman"/>
          <w:sz w:val="28"/>
          <w:szCs w:val="28"/>
        </w:rPr>
        <w:t>, содержащих информацию о фильмах.</w:t>
      </w:r>
    </w:p>
    <w:p w14:paraId="40E3FB9D" w14:textId="77777777" w:rsidR="00D609C8" w:rsidRPr="00D609C8" w:rsidRDefault="00D609C8" w:rsidP="002955C7">
      <w:pPr>
        <w:numPr>
          <w:ilvl w:val="1"/>
          <w:numId w:val="34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D609C8">
        <w:rPr>
          <w:rFonts w:ascii="Times New Roman" w:hAnsi="Times New Roman"/>
          <w:b/>
          <w:bCs/>
          <w:sz w:val="28"/>
          <w:szCs w:val="28"/>
        </w:rPr>
        <w:t>nextPage</w:t>
      </w:r>
      <w:proofErr w:type="spellEnd"/>
      <w:r w:rsidRPr="00D609C8">
        <w:rPr>
          <w:rFonts w:ascii="Times New Roman" w:hAnsi="Times New Roman"/>
          <w:sz w:val="28"/>
          <w:szCs w:val="28"/>
        </w:rPr>
        <w:t>: Номер следующей страницы для пагинации.</w:t>
      </w:r>
    </w:p>
    <w:p w14:paraId="5418C8FD" w14:textId="77777777" w:rsidR="00D609C8" w:rsidRPr="00D609C8" w:rsidRDefault="00D609C8" w:rsidP="00D609C8"/>
    <w:p w14:paraId="67E7AACE" w14:textId="5E496A27" w:rsidR="00E55CE7" w:rsidRPr="00DB6E2C" w:rsidRDefault="00E55CE7" w:rsidP="00DB6E2C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 w:bidi="ar-SA"/>
        </w:rPr>
      </w:pPr>
      <w:bookmarkStart w:id="5" w:name="_Toc185713077"/>
      <w:r w:rsidRPr="00DB6E2C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Бизнес-процессы</w:t>
      </w:r>
      <w:bookmarkEnd w:id="5"/>
    </w:p>
    <w:p w14:paraId="3D908F5B" w14:textId="77777777" w:rsidR="00E55CE7" w:rsidRPr="00D8565D" w:rsidRDefault="00E55CE7" w:rsidP="00787752">
      <w:pPr>
        <w:pStyle w:val="4"/>
        <w:spacing w:line="360" w:lineRule="auto"/>
        <w:rPr>
          <w:rFonts w:ascii="Times New Roman" w:hAnsi="Times New Roman" w:cs="Times New Roman"/>
          <w:szCs w:val="28"/>
        </w:rPr>
      </w:pPr>
      <w:r w:rsidRPr="00D8565D">
        <w:rPr>
          <w:rFonts w:ascii="Times New Roman" w:hAnsi="Times New Roman" w:cs="Times New Roman"/>
          <w:szCs w:val="28"/>
        </w:rPr>
        <w:t>1. Поиск фильмов</w:t>
      </w:r>
    </w:p>
    <w:p w14:paraId="6DD86CD3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Пользователь может выполнять поиск фильмов по ключевым словам. Для этого пользователь вводит запрос в поле поиска, расположенное на главной странице приложения. Приложение отправляет запрос на сервер, который возвращает список фильмов, соответствующих введенному запросу. Результаты поиска отображаются в виде карточек на главной странице. Каждая карточка содержит изображение, название и краткое описание фильма. Пользователь может нажать на карточку, чтобы перейти к детальной информации.</w:t>
      </w:r>
    </w:p>
    <w:p w14:paraId="22D3C188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Этот процесс позволяет пользователю быстро находить нужную информацию, даже если база данных содержит большое количество фильмов. Поиск реализован с использованием пагинации, что позволяет загружать данные постранично, чтобы избежать перегрузки интерфейса.</w:t>
      </w:r>
    </w:p>
    <w:p w14:paraId="30B44105" w14:textId="77777777" w:rsidR="00E55CE7" w:rsidRPr="00D8565D" w:rsidRDefault="00E55CE7" w:rsidP="00787752">
      <w:pPr>
        <w:pStyle w:val="4"/>
        <w:spacing w:line="360" w:lineRule="auto"/>
        <w:rPr>
          <w:rFonts w:ascii="Times New Roman" w:hAnsi="Times New Roman" w:cs="Times New Roman"/>
          <w:szCs w:val="28"/>
        </w:rPr>
      </w:pPr>
      <w:r w:rsidRPr="00D8565D">
        <w:rPr>
          <w:rFonts w:ascii="Times New Roman" w:hAnsi="Times New Roman" w:cs="Times New Roman"/>
          <w:szCs w:val="28"/>
        </w:rPr>
        <w:t>2. Просмотр деталей фильмов</w:t>
      </w:r>
    </w:p>
    <w:p w14:paraId="0E2F22A7" w14:textId="5446D809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 xml:space="preserve">Пользователь может перейти на страницу с детальной информацией о выбранном фильме. Для этого пользователь нажимает на карточку фильма, и </w:t>
      </w:r>
      <w:r w:rsidRPr="00D8565D">
        <w:rPr>
          <w:sz w:val="28"/>
          <w:szCs w:val="28"/>
        </w:rPr>
        <w:lastRenderedPageBreak/>
        <w:t>приложение открывает новую страницу</w:t>
      </w:r>
      <w:r w:rsidRPr="00D8565D">
        <w:rPr>
          <w:sz w:val="28"/>
          <w:szCs w:val="28"/>
        </w:rPr>
        <w:t xml:space="preserve">, </w:t>
      </w:r>
      <w:r w:rsidRPr="00D8565D">
        <w:rPr>
          <w:sz w:val="28"/>
          <w:szCs w:val="28"/>
        </w:rPr>
        <w:t>передавая данные о выбранном фильме. На странице отображается изображение фильма, его название, а также подробное описание, включающее дату выпуска, продолжительность, бюджет и другие атрибуты.</w:t>
      </w:r>
    </w:p>
    <w:p w14:paraId="41511F3C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Пользователь может вернуться на главную страницу, нажав на кнопку "назад". Этот процесс предоставляет пользователю возможность детально изучить информацию о выбранном фильме.</w:t>
      </w:r>
    </w:p>
    <w:p w14:paraId="60280DF9" w14:textId="3CDAB8E5" w:rsidR="00E55CE7" w:rsidRPr="00D8565D" w:rsidRDefault="00E55CE7" w:rsidP="00787752">
      <w:pPr>
        <w:pStyle w:val="4"/>
        <w:spacing w:line="360" w:lineRule="auto"/>
        <w:rPr>
          <w:rFonts w:ascii="Times New Roman" w:hAnsi="Times New Roman" w:cs="Times New Roman"/>
          <w:szCs w:val="28"/>
        </w:rPr>
      </w:pPr>
      <w:r w:rsidRPr="00D8565D">
        <w:rPr>
          <w:rFonts w:ascii="Times New Roman" w:hAnsi="Times New Roman" w:cs="Times New Roman"/>
          <w:szCs w:val="28"/>
        </w:rPr>
        <w:t xml:space="preserve">3. Лайки </w:t>
      </w:r>
    </w:p>
    <w:p w14:paraId="7BACE6BD" w14:textId="217586B3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Пользователь может ставить лайки фильмам</w:t>
      </w:r>
      <w:r w:rsidRPr="00D8565D">
        <w:rPr>
          <w:sz w:val="28"/>
          <w:szCs w:val="28"/>
        </w:rPr>
        <w:t xml:space="preserve"> </w:t>
      </w:r>
      <w:r w:rsidRPr="00D8565D">
        <w:rPr>
          <w:sz w:val="28"/>
          <w:szCs w:val="28"/>
        </w:rPr>
        <w:t xml:space="preserve">или </w:t>
      </w:r>
      <w:r w:rsidRPr="00D8565D">
        <w:rPr>
          <w:sz w:val="28"/>
          <w:szCs w:val="28"/>
        </w:rPr>
        <w:t>убирать их</w:t>
      </w:r>
      <w:r w:rsidRPr="00D8565D">
        <w:rPr>
          <w:sz w:val="28"/>
          <w:szCs w:val="28"/>
        </w:rPr>
        <w:t>. Для этого пользователь нажимает на иконку "лайк" на карточке фильма. Приложение сохраняет состояние лайка в локальном хранилище (</w:t>
      </w:r>
      <w:proofErr w:type="spellStart"/>
      <w:r w:rsidRPr="00D8565D">
        <w:rPr>
          <w:sz w:val="28"/>
          <w:szCs w:val="28"/>
        </w:rPr>
        <w:t>SharedPreferences</w:t>
      </w:r>
      <w:proofErr w:type="spellEnd"/>
      <w:r w:rsidRPr="00D8565D">
        <w:rPr>
          <w:sz w:val="28"/>
          <w:szCs w:val="28"/>
        </w:rPr>
        <w:t>), чтобы сохранить предпочтения пользователя между сессиями. Если пользователь уже поставил лайк, иконка меняется на "</w:t>
      </w:r>
      <w:proofErr w:type="spellStart"/>
      <w:r w:rsidRPr="00D8565D">
        <w:rPr>
          <w:sz w:val="28"/>
          <w:szCs w:val="28"/>
        </w:rPr>
        <w:t>лайкнуто</w:t>
      </w:r>
      <w:proofErr w:type="spellEnd"/>
      <w:r w:rsidRPr="00D8565D">
        <w:rPr>
          <w:sz w:val="28"/>
          <w:szCs w:val="28"/>
        </w:rPr>
        <w:t>", и нажатие на нее отменяет лайк.</w:t>
      </w:r>
    </w:p>
    <w:p w14:paraId="331CE655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Этот процесс позволяет пользователю выражать свое отношение к фильмам, а также возвращаться к своим предпочтениям в будущем. Состояние лайков отображается на карточках, чтобы пользователь мог видеть свои предпочтения.</w:t>
      </w:r>
    </w:p>
    <w:p w14:paraId="76BD2683" w14:textId="77777777" w:rsidR="00E55CE7" w:rsidRPr="00D8565D" w:rsidRDefault="00E55CE7" w:rsidP="00787752">
      <w:pPr>
        <w:pStyle w:val="4"/>
        <w:spacing w:line="360" w:lineRule="auto"/>
        <w:rPr>
          <w:rFonts w:ascii="Times New Roman" w:hAnsi="Times New Roman" w:cs="Times New Roman"/>
          <w:szCs w:val="28"/>
        </w:rPr>
      </w:pPr>
      <w:r w:rsidRPr="00D8565D">
        <w:rPr>
          <w:rFonts w:ascii="Times New Roman" w:hAnsi="Times New Roman" w:cs="Times New Roman"/>
          <w:szCs w:val="28"/>
        </w:rPr>
        <w:t>4. Пагинация</w:t>
      </w:r>
    </w:p>
    <w:p w14:paraId="517B7569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Приложение поддерживает пагинацию для отображения большого количества данных. Когда пользователь прокручивает список фильмов до конца, приложение автоматически загружает следующую страницу данных с сервера. Это позволяет удобно просматривать информацию без перегрузки интерфейса.</w:t>
      </w:r>
    </w:p>
    <w:p w14:paraId="085426DF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Пагинация реализована с использованием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ScrollController</w:t>
      </w:r>
      <w:proofErr w:type="spellEnd"/>
      <w:r w:rsidRPr="00D8565D">
        <w:rPr>
          <w:sz w:val="28"/>
          <w:szCs w:val="28"/>
        </w:rPr>
        <w:t xml:space="preserve">, который отслеживает положение прокрутки. Когда пользователь достигает конца списка, приложение отправляет запрос на сервер для загрузки следующей </w:t>
      </w:r>
      <w:r w:rsidRPr="00D8565D">
        <w:rPr>
          <w:sz w:val="28"/>
          <w:szCs w:val="28"/>
        </w:rPr>
        <w:lastRenderedPageBreak/>
        <w:t>страницы данных. Этот процесс прозрачен для пользователя и обеспечивает плавную навигацию по большим объемам информации.</w:t>
      </w:r>
    </w:p>
    <w:p w14:paraId="1F63F7CE" w14:textId="77777777" w:rsidR="00E55CE7" w:rsidRPr="00D8565D" w:rsidRDefault="00E55CE7" w:rsidP="00787752">
      <w:pPr>
        <w:pStyle w:val="4"/>
        <w:spacing w:line="360" w:lineRule="auto"/>
        <w:rPr>
          <w:rFonts w:ascii="Times New Roman" w:hAnsi="Times New Roman" w:cs="Times New Roman"/>
          <w:szCs w:val="28"/>
        </w:rPr>
      </w:pPr>
      <w:r w:rsidRPr="00D8565D">
        <w:rPr>
          <w:rFonts w:ascii="Times New Roman" w:hAnsi="Times New Roman" w:cs="Times New Roman"/>
          <w:szCs w:val="28"/>
        </w:rPr>
        <w:t>5. Локализация</w:t>
      </w:r>
    </w:p>
    <w:p w14:paraId="5926558D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Приложение поддерживает локализацию для русского и английского языков. Пользователь может переключить язык интерфейса, нажав на иконку флага, расположенную на главной странице. Приложение автоматически изменяет язык всех элементов интерфейса, включая тексты, кнопки и подсказки.</w:t>
      </w:r>
    </w:p>
    <w:p w14:paraId="2EACF983" w14:textId="77777777" w:rsidR="00E55CE7" w:rsidRPr="00D8565D" w:rsidRDefault="00E55CE7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Локализация реализована с использованием библиотеки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D8565D">
        <w:rPr>
          <w:sz w:val="28"/>
          <w:szCs w:val="28"/>
        </w:rPr>
        <w:t> и поддерживает два языка: русский и английский. Этот процесс позволяет адаптировать приложение для пользователей, которые предпочитают использовать разные языки.</w:t>
      </w:r>
    </w:p>
    <w:p w14:paraId="782D7C55" w14:textId="1BFEEF54" w:rsidR="0007732C" w:rsidRPr="0007732C" w:rsidRDefault="0007732C" w:rsidP="00DB6E2C">
      <w:pPr>
        <w:pStyle w:val="1"/>
        <w:rPr>
          <w:kern w:val="0"/>
          <w:szCs w:val="28"/>
          <w:lang w:eastAsia="ru-RU" w:bidi="ar-SA"/>
        </w:rPr>
      </w:pPr>
      <w:bookmarkStart w:id="6" w:name="_Toc185713078"/>
      <w:r w:rsidRPr="0007732C">
        <w:rPr>
          <w:kern w:val="0"/>
          <w:szCs w:val="28"/>
          <w:lang w:eastAsia="ru-RU" w:bidi="ar-SA"/>
        </w:rPr>
        <w:t>Глава 1. Проектирование программной системы</w:t>
      </w:r>
      <w:bookmarkEnd w:id="6"/>
    </w:p>
    <w:p w14:paraId="0407B2E8" w14:textId="47818E25" w:rsidR="0007732C" w:rsidRPr="00DB6E2C" w:rsidRDefault="0007732C" w:rsidP="00DB6E2C">
      <w:pPr>
        <w:pStyle w:val="2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bookmarkStart w:id="7" w:name="_Toc185713079"/>
      <w:r w:rsidRPr="0007732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 w:bidi="ar-SA"/>
        </w:rPr>
        <w:t>1.1 Информационное обеспечение</w:t>
      </w:r>
      <w:r w:rsidR="005C5320" w:rsidRPr="00DB6E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.</w:t>
      </w:r>
      <w:bookmarkEnd w:id="7"/>
      <w:r w:rsidR="005C5320" w:rsidRPr="00DB6E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 xml:space="preserve"> </w:t>
      </w:r>
    </w:p>
    <w:p w14:paraId="524977CD" w14:textId="76502D75" w:rsidR="003F6925" w:rsidRPr="003F6925" w:rsidRDefault="003F6925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В данном разделе представлена ER-диаграмма, которая иллюстрирует связи между сущностями, а также подробно описаны атрибуты каждой сущности.</w:t>
      </w:r>
    </w:p>
    <w:p w14:paraId="1E045E17" w14:textId="77777777" w:rsidR="00616F97" w:rsidRDefault="00EB414C" w:rsidP="00616F97">
      <w:pPr>
        <w:keepNext/>
        <w:suppressAutoHyphens w:val="0"/>
        <w:spacing w:before="100" w:beforeAutospacing="1" w:after="100" w:afterAutospacing="1" w:line="360" w:lineRule="auto"/>
        <w:outlineLvl w:val="3"/>
      </w:pPr>
      <w:r w:rsidRPr="00EB414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drawing>
          <wp:inline distT="0" distB="0" distL="0" distR="0" wp14:anchorId="507C8932" wp14:editId="45F0A20B">
            <wp:extent cx="5133151" cy="13394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164" b="21860"/>
                    <a:stretch/>
                  </pic:blipFill>
                  <pic:spPr bwMode="auto">
                    <a:xfrm>
                      <a:off x="0" y="0"/>
                      <a:ext cx="5134692" cy="1339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E6E1" w14:textId="3CF513F5" w:rsidR="00EB414C" w:rsidRPr="00616F97" w:rsidRDefault="00616F97" w:rsidP="00616F97">
      <w:pPr>
        <w:pStyle w:val="af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</w:pPr>
      <w:r w:rsidRPr="00616F97">
        <w:rPr>
          <w:rFonts w:ascii="Times New Roman" w:hAnsi="Times New Roman" w:cs="Times New Roman"/>
        </w:rPr>
        <w:t xml:space="preserve">Рисунок </w:t>
      </w:r>
      <w:r w:rsidRPr="00616F97">
        <w:rPr>
          <w:rFonts w:ascii="Times New Roman" w:hAnsi="Times New Roman" w:cs="Times New Roman"/>
        </w:rPr>
        <w:fldChar w:fldCharType="begin"/>
      </w:r>
      <w:r w:rsidRPr="00616F97">
        <w:rPr>
          <w:rFonts w:ascii="Times New Roman" w:hAnsi="Times New Roman" w:cs="Times New Roman"/>
        </w:rPr>
        <w:instrText xml:space="preserve"> SEQ Рисунок \* ARABIC </w:instrText>
      </w:r>
      <w:r w:rsidRPr="00616F97">
        <w:rPr>
          <w:rFonts w:ascii="Times New Roman" w:hAnsi="Times New Roman" w:cs="Times New Roman"/>
        </w:rPr>
        <w:fldChar w:fldCharType="separate"/>
      </w:r>
      <w:r w:rsidRPr="00616F97">
        <w:rPr>
          <w:rFonts w:ascii="Times New Roman" w:hAnsi="Times New Roman" w:cs="Times New Roman"/>
          <w:noProof/>
        </w:rPr>
        <w:t>1</w:t>
      </w:r>
      <w:r w:rsidRPr="00616F97">
        <w:rPr>
          <w:rFonts w:ascii="Times New Roman" w:hAnsi="Times New Roman" w:cs="Times New Roman"/>
        </w:rPr>
        <w:fldChar w:fldCharType="end"/>
      </w:r>
      <w:r w:rsidRPr="00616F97">
        <w:rPr>
          <w:rFonts w:ascii="Times New Roman" w:hAnsi="Times New Roman" w:cs="Times New Roman"/>
        </w:rPr>
        <w:t xml:space="preserve"> </w:t>
      </w:r>
      <w:proofErr w:type="gramStart"/>
      <w:r w:rsidRPr="00616F97">
        <w:rPr>
          <w:rFonts w:ascii="Times New Roman" w:hAnsi="Times New Roman" w:cs="Times New Roman"/>
        </w:rPr>
        <w:t xml:space="preserve">-  </w:t>
      </w:r>
      <w:r w:rsidRPr="00616F97">
        <w:rPr>
          <w:rFonts w:ascii="Times New Roman" w:hAnsi="Times New Roman" w:cs="Times New Roman"/>
          <w:lang w:val="en-US"/>
        </w:rPr>
        <w:t>ER</w:t>
      </w:r>
      <w:proofErr w:type="gramEnd"/>
      <w:r w:rsidRPr="00616F97">
        <w:rPr>
          <w:rFonts w:ascii="Times New Roman" w:hAnsi="Times New Roman" w:cs="Times New Roman"/>
          <w:lang w:val="en-US"/>
        </w:rPr>
        <w:t>-</w:t>
      </w:r>
      <w:r w:rsidRPr="00616F97">
        <w:rPr>
          <w:rFonts w:ascii="Times New Roman" w:hAnsi="Times New Roman" w:cs="Times New Roman"/>
        </w:rPr>
        <w:t>диаграмма</w:t>
      </w:r>
    </w:p>
    <w:p w14:paraId="105D10B7" w14:textId="77777777" w:rsidR="003F6925" w:rsidRPr="003F6925" w:rsidRDefault="003F6925" w:rsidP="003F6925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Описание сущностей</w:t>
      </w:r>
    </w:p>
    <w:p w14:paraId="5D56E4B7" w14:textId="77777777" w:rsidR="003F6925" w:rsidRPr="003F6925" w:rsidRDefault="003F6925" w:rsidP="002955C7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CardData</w:t>
      </w:r>
      <w:proofErr w:type="spellEnd"/>
    </w:p>
    <w:p w14:paraId="69912F13" w14:textId="77777777" w:rsidR="003F6925" w:rsidRPr="003F6925" w:rsidRDefault="003F6925" w:rsidP="002955C7">
      <w:pPr>
        <w:numPr>
          <w:ilvl w:val="1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Описание: Сущность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CardData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представляет собой информацию о фильме, которая используется для отображения в карточке на экране. Она включает основные данные, которые помогают пользователю узнать больше о фильме.</w:t>
      </w:r>
    </w:p>
    <w:p w14:paraId="01C7C9A4" w14:textId="77777777" w:rsidR="003F6925" w:rsidRPr="003F6925" w:rsidRDefault="003F6925" w:rsidP="002955C7">
      <w:pPr>
        <w:numPr>
          <w:ilvl w:val="1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Поля:</w:t>
      </w:r>
    </w:p>
    <w:p w14:paraId="688F54F8" w14:textId="77777777" w:rsidR="003F6925" w:rsidRPr="003F6925" w:rsidRDefault="003F6925" w:rsidP="002955C7">
      <w:pPr>
        <w:numPr>
          <w:ilvl w:val="2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id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String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?): Уникальный идентификатор фильма. Это поле может быть пустым 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null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), если идентификатор не задан, однако оно используется для управления данными и обработки различных событий.</w:t>
      </w:r>
    </w:p>
    <w:p w14:paraId="5DBB975E" w14:textId="77777777" w:rsidR="003F6925" w:rsidRPr="003F6925" w:rsidRDefault="003F6925" w:rsidP="002955C7">
      <w:pPr>
        <w:numPr>
          <w:ilvl w:val="2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text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String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): Название фильма. Это основной текст, который отображается в качестве заголовка карточки.</w:t>
      </w:r>
    </w:p>
    <w:p w14:paraId="00AAE9DD" w14:textId="77777777" w:rsidR="003F6925" w:rsidRPr="003F6925" w:rsidRDefault="003F6925" w:rsidP="002955C7">
      <w:pPr>
        <w:numPr>
          <w:ilvl w:val="2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descriptionText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String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): Описание фильма. Это дополнительная информация, которая отображается на карточке и помогает пользователю лучше понять суть фильма.</w:t>
      </w:r>
    </w:p>
    <w:p w14:paraId="37DA684D" w14:textId="77777777" w:rsidR="003F6925" w:rsidRPr="003F6925" w:rsidRDefault="003F6925" w:rsidP="002955C7">
      <w:pPr>
        <w:numPr>
          <w:ilvl w:val="2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imageUrl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String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?): URL-адрес изображения постера фильма. Ссылка, которая указывает на изображение, используемое в карточке. Это поле может быть пустым, если изображение отсутствует.</w:t>
      </w:r>
    </w:p>
    <w:p w14:paraId="50E02179" w14:textId="77777777" w:rsidR="003F6925" w:rsidRPr="003F6925" w:rsidRDefault="003F6925" w:rsidP="002955C7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HomeData</w:t>
      </w:r>
      <w:proofErr w:type="spellEnd"/>
    </w:p>
    <w:p w14:paraId="4170F98C" w14:textId="77777777" w:rsidR="003F6925" w:rsidRPr="003F6925" w:rsidRDefault="003F6925" w:rsidP="002955C7">
      <w:pPr>
        <w:numPr>
          <w:ilvl w:val="1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Описание: Сущность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представляет собой данные для главной страницы, включая информацию о пагинации и список фильмов.</w:t>
      </w:r>
    </w:p>
    <w:p w14:paraId="26223A7D" w14:textId="77777777" w:rsidR="003F6925" w:rsidRPr="003F6925" w:rsidRDefault="003F6925" w:rsidP="002955C7">
      <w:pPr>
        <w:numPr>
          <w:ilvl w:val="1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Поля:</w:t>
      </w:r>
    </w:p>
    <w:p w14:paraId="0A2AA3F5" w14:textId="77777777" w:rsidR="003F6925" w:rsidRPr="003F6925" w:rsidRDefault="003F6925" w:rsidP="002955C7">
      <w:pPr>
        <w:numPr>
          <w:ilvl w:val="2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nextPage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int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?): Номер следующей страницы. Это значение используется для загрузки данных следующей страницы через 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. Если значение равно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null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это означает, что следующая страница отсутствует.</w:t>
      </w:r>
    </w:p>
    <w:p w14:paraId="20E0999D" w14:textId="77777777" w:rsidR="003F6925" w:rsidRPr="003F6925" w:rsidRDefault="003F6925" w:rsidP="002955C7">
      <w:pPr>
        <w:numPr>
          <w:ilvl w:val="2"/>
          <w:numId w:val="25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(</w:t>
      </w:r>
      <w:proofErr w:type="gram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List&lt;</w:t>
      </w:r>
      <w:proofErr w:type="spellStart"/>
      <w:proofErr w:type="gram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CardData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&gt;?): Список карточек, который содержит данные о фильмах. Этот список используется для отображения информации на главной странице. Если список пуст или равен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null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это означает, что данные отсутствуют или еще не загружены.</w:t>
      </w:r>
    </w:p>
    <w:p w14:paraId="6371EAEF" w14:textId="77777777" w:rsidR="003F6925" w:rsidRPr="003F6925" w:rsidRDefault="003F6925" w:rsidP="003F6925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Связи между сущностями</w:t>
      </w:r>
    </w:p>
    <w:p w14:paraId="09F7164F" w14:textId="6DB4BA63" w:rsidR="003F6925" w:rsidRPr="003F6925" w:rsidRDefault="003F6925" w:rsidP="002955C7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HomeData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и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CardData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Сущность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содержит список 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CardData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который представляет собой набор карточек с информацией о фильмах. Это связь "один ко многим", где каждая карточка 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CardData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связана с главной страницей (</w:t>
      </w:r>
      <w:proofErr w:type="spellStart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HomeData</w:t>
      </w:r>
      <w:proofErr w:type="spellEnd"/>
      <w:r w:rsidRPr="003F6925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).</w:t>
      </w:r>
    </w:p>
    <w:p w14:paraId="3059194A" w14:textId="77777777" w:rsidR="003D5E18" w:rsidRDefault="0007732C" w:rsidP="00DB6E2C">
      <w:pPr>
        <w:pStyle w:val="2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bookmarkStart w:id="8" w:name="_Toc185713080"/>
      <w:r w:rsidRPr="00D8565D"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  <w:t>1.2 Интерфейс пользователя</w:t>
      </w:r>
      <w:bookmarkEnd w:id="8"/>
    </w:p>
    <w:p w14:paraId="1E93DE18" w14:textId="4AC44DAA" w:rsidR="003D5E18" w:rsidRDefault="003D5E1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ab/>
      </w:r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Интерфейс пользователя (UI) разрабатываемой программной системы включает несколько экранных форм, которые обеспечивают взаимодействие пользователя с приложением. Каждая экранная форма описана ниже, с указанием её функциональности и изображения.</w:t>
      </w:r>
    </w:p>
    <w:p w14:paraId="131C8DED" w14:textId="3650B070" w:rsidR="00D609C8" w:rsidRDefault="00D609C8" w:rsidP="00393B24">
      <w:pPr>
        <w:pStyle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bookmarkStart w:id="9" w:name="_Toc185713081"/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1.2.1 Экран загрузки приложения</w:t>
      </w:r>
      <w:bookmarkEnd w:id="9"/>
    </w:p>
    <w:p w14:paraId="67E43F2F" w14:textId="3E8F1B71" w:rsidR="003D5E18" w:rsidRDefault="003D5E1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При открытии приложения пользователь видит </w:t>
      </w:r>
      <w:r w:rsidR="00D609C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заставку</w:t>
      </w:r>
    </w:p>
    <w:p w14:paraId="17575FA6" w14:textId="77777777" w:rsidR="00D609C8" w:rsidRDefault="003D5E18" w:rsidP="00A454A4">
      <w:pPr>
        <w:keepNext/>
        <w:suppressAutoHyphens w:val="0"/>
        <w:spacing w:before="100" w:beforeAutospacing="1" w:after="100" w:afterAutospacing="1" w:line="360" w:lineRule="auto"/>
        <w:jc w:val="center"/>
        <w:outlineLvl w:val="3"/>
      </w:pPr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drawing>
          <wp:inline distT="0" distB="0" distL="0" distR="0" wp14:anchorId="5CE71552" wp14:editId="3462EE2D">
            <wp:extent cx="1664989" cy="3609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523" cy="36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31C3" w14:textId="46C6513C" w:rsidR="003D5E18" w:rsidRPr="00D609C8" w:rsidRDefault="00D609C8" w:rsidP="00A454A4">
      <w:pPr>
        <w:pStyle w:val="af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D609C8">
        <w:rPr>
          <w:rFonts w:ascii="Times New Roman" w:hAnsi="Times New Roman" w:cs="Times New Roman"/>
        </w:rPr>
        <w:t xml:space="preserve">Рисунок </w:t>
      </w:r>
      <w:r w:rsidRPr="00D609C8">
        <w:rPr>
          <w:rFonts w:ascii="Times New Roman" w:hAnsi="Times New Roman" w:cs="Times New Roman"/>
        </w:rPr>
        <w:fldChar w:fldCharType="begin"/>
      </w:r>
      <w:r w:rsidRPr="00D609C8">
        <w:rPr>
          <w:rFonts w:ascii="Times New Roman" w:hAnsi="Times New Roman" w:cs="Times New Roman"/>
        </w:rPr>
        <w:instrText xml:space="preserve"> SEQ Рисунок \* ARABIC </w:instrText>
      </w:r>
      <w:r w:rsidRPr="00D609C8">
        <w:rPr>
          <w:rFonts w:ascii="Times New Roman" w:hAnsi="Times New Roman" w:cs="Times New Roman"/>
        </w:rPr>
        <w:fldChar w:fldCharType="separate"/>
      </w:r>
      <w:r w:rsidR="00616F97">
        <w:rPr>
          <w:rFonts w:ascii="Times New Roman" w:hAnsi="Times New Roman" w:cs="Times New Roman"/>
          <w:noProof/>
        </w:rPr>
        <w:t>2</w:t>
      </w:r>
      <w:r w:rsidRPr="00D609C8">
        <w:rPr>
          <w:rFonts w:ascii="Times New Roman" w:hAnsi="Times New Roman" w:cs="Times New Roman"/>
        </w:rPr>
        <w:fldChar w:fldCharType="end"/>
      </w:r>
      <w:r w:rsidRPr="00D609C8">
        <w:rPr>
          <w:rFonts w:ascii="Times New Roman" w:hAnsi="Times New Roman" w:cs="Times New Roman"/>
        </w:rPr>
        <w:t xml:space="preserve"> - Экран загрузки</w:t>
      </w:r>
    </w:p>
    <w:p w14:paraId="36CF6EA2" w14:textId="154DAE52" w:rsidR="003D5E18" w:rsidRPr="003D5E18" w:rsidRDefault="003D5E18" w:rsidP="00393B24">
      <w:pPr>
        <w:pStyle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bookmarkStart w:id="10" w:name="_Toc185713082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1.2.</w:t>
      </w:r>
      <w:r w:rsidR="00D609C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2</w:t>
      </w:r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Главная страница (</w:t>
      </w:r>
      <w:proofErr w:type="spellStart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HomePage</w:t>
      </w:r>
      <w:proofErr w:type="spellEnd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</w:t>
      </w:r>
      <w:bookmarkEnd w:id="10"/>
    </w:p>
    <w:p w14:paraId="77BA592B" w14:textId="77777777" w:rsidR="003D5E18" w:rsidRPr="0076741F" w:rsidRDefault="003D5E18" w:rsidP="0076741F">
      <w:pPr>
        <w:pStyle w:val="ae"/>
        <w:spacing w:before="0" w:beforeAutospacing="0" w:line="360" w:lineRule="auto"/>
        <w:rPr>
          <w:sz w:val="28"/>
          <w:szCs w:val="28"/>
        </w:rPr>
      </w:pPr>
      <w:r w:rsidRPr="0076741F">
        <w:rPr>
          <w:rStyle w:val="af"/>
          <w:sz w:val="28"/>
          <w:szCs w:val="28"/>
        </w:rPr>
        <w:t>Описание</w:t>
      </w:r>
      <w:r w:rsidRPr="0076741F">
        <w:rPr>
          <w:sz w:val="28"/>
          <w:szCs w:val="28"/>
        </w:rPr>
        <w:t>: Главная страница является основным экраном приложения, где пользователь может просматривать список фильмов, искать их по названию, а также ставить лайки.</w:t>
      </w:r>
    </w:p>
    <w:p w14:paraId="42FBBFDB" w14:textId="77777777" w:rsidR="003D5E18" w:rsidRPr="0076741F" w:rsidRDefault="003D5E18" w:rsidP="0076741F">
      <w:pPr>
        <w:pStyle w:val="ae"/>
        <w:spacing w:before="0" w:beforeAutospacing="0" w:after="60" w:afterAutospacing="0" w:line="360" w:lineRule="auto"/>
        <w:ind w:firstLine="708"/>
        <w:rPr>
          <w:sz w:val="28"/>
          <w:szCs w:val="28"/>
        </w:rPr>
      </w:pPr>
      <w:r w:rsidRPr="0076741F">
        <w:rPr>
          <w:rStyle w:val="af"/>
          <w:sz w:val="28"/>
          <w:szCs w:val="28"/>
        </w:rPr>
        <w:lastRenderedPageBreak/>
        <w:t>Основные элементы интерфейса</w:t>
      </w:r>
      <w:r w:rsidRPr="0076741F">
        <w:rPr>
          <w:sz w:val="28"/>
          <w:szCs w:val="28"/>
        </w:rPr>
        <w:t>:</w:t>
      </w:r>
    </w:p>
    <w:p w14:paraId="4EFC0A80" w14:textId="77777777" w:rsidR="003D5E18" w:rsidRPr="0076741F" w:rsidRDefault="003D5E18" w:rsidP="002955C7">
      <w:pPr>
        <w:pStyle w:val="ae"/>
        <w:numPr>
          <w:ilvl w:val="1"/>
          <w:numId w:val="27"/>
        </w:numPr>
        <w:spacing w:before="0" w:beforeAutospacing="0" w:line="360" w:lineRule="auto"/>
        <w:ind w:hanging="357"/>
        <w:rPr>
          <w:sz w:val="28"/>
          <w:szCs w:val="28"/>
        </w:rPr>
      </w:pPr>
      <w:r w:rsidRPr="0076741F">
        <w:rPr>
          <w:rStyle w:val="af"/>
          <w:sz w:val="28"/>
          <w:szCs w:val="28"/>
        </w:rPr>
        <w:t>Строка поиска</w:t>
      </w:r>
      <w:proofErr w:type="gramStart"/>
      <w:r w:rsidRPr="0076741F">
        <w:rPr>
          <w:sz w:val="28"/>
          <w:szCs w:val="28"/>
        </w:rPr>
        <w:t>: Позволяет</w:t>
      </w:r>
      <w:proofErr w:type="gramEnd"/>
      <w:r w:rsidRPr="0076741F">
        <w:rPr>
          <w:sz w:val="28"/>
          <w:szCs w:val="28"/>
        </w:rPr>
        <w:t xml:space="preserve"> пользователю вводить название фильма для поиска. Результаты поиска динамически обновляются по мере ввода текста.</w:t>
      </w:r>
    </w:p>
    <w:p w14:paraId="362BB774" w14:textId="77777777" w:rsidR="003D5E18" w:rsidRPr="0076741F" w:rsidRDefault="003D5E18" w:rsidP="002955C7">
      <w:pPr>
        <w:pStyle w:val="ae"/>
        <w:numPr>
          <w:ilvl w:val="1"/>
          <w:numId w:val="27"/>
        </w:numPr>
        <w:spacing w:before="0" w:beforeAutospacing="0" w:line="360" w:lineRule="auto"/>
        <w:ind w:hanging="357"/>
        <w:rPr>
          <w:sz w:val="28"/>
          <w:szCs w:val="28"/>
        </w:rPr>
      </w:pPr>
      <w:r w:rsidRPr="0076741F">
        <w:rPr>
          <w:rStyle w:val="af"/>
          <w:sz w:val="28"/>
          <w:szCs w:val="28"/>
        </w:rPr>
        <w:t>Список карточек фильмов</w:t>
      </w:r>
      <w:proofErr w:type="gramStart"/>
      <w:r w:rsidRPr="0076741F">
        <w:rPr>
          <w:sz w:val="28"/>
          <w:szCs w:val="28"/>
        </w:rPr>
        <w:t>: Отображает</w:t>
      </w:r>
      <w:proofErr w:type="gramEnd"/>
      <w:r w:rsidRPr="0076741F">
        <w:rPr>
          <w:sz w:val="28"/>
          <w:szCs w:val="28"/>
        </w:rPr>
        <w:t xml:space="preserve"> карточки с информацией о фильмах. Каждая карточка содержит изображение постера, название и краткое описание.</w:t>
      </w:r>
    </w:p>
    <w:p w14:paraId="4629A6A5" w14:textId="77777777" w:rsidR="003D5E18" w:rsidRPr="0076741F" w:rsidRDefault="003D5E18" w:rsidP="002955C7">
      <w:pPr>
        <w:pStyle w:val="ae"/>
        <w:numPr>
          <w:ilvl w:val="1"/>
          <w:numId w:val="27"/>
        </w:numPr>
        <w:spacing w:before="0" w:beforeAutospacing="0" w:line="360" w:lineRule="auto"/>
        <w:ind w:hanging="357"/>
        <w:rPr>
          <w:sz w:val="28"/>
          <w:szCs w:val="28"/>
        </w:rPr>
      </w:pPr>
      <w:r w:rsidRPr="0076741F">
        <w:rPr>
          <w:rStyle w:val="af"/>
          <w:sz w:val="28"/>
          <w:szCs w:val="28"/>
        </w:rPr>
        <w:t>Иконка лайка</w:t>
      </w:r>
      <w:proofErr w:type="gramStart"/>
      <w:r w:rsidRPr="0076741F">
        <w:rPr>
          <w:sz w:val="28"/>
          <w:szCs w:val="28"/>
        </w:rPr>
        <w:t>: На</w:t>
      </w:r>
      <w:proofErr w:type="gramEnd"/>
      <w:r w:rsidRPr="0076741F">
        <w:rPr>
          <w:sz w:val="28"/>
          <w:szCs w:val="28"/>
        </w:rPr>
        <w:t xml:space="preserve"> каждой карточке есть иконка сердца, которая позволяет пользователю поставить или убрать лайк. После нажатия на иконку она меняет цвет (например, с серого на красный), что указывает на то, что фильм был лайкнут.</w:t>
      </w:r>
    </w:p>
    <w:p w14:paraId="2C16AD1D" w14:textId="36697AC9" w:rsidR="003D5E18" w:rsidRDefault="003D5E18" w:rsidP="002955C7">
      <w:pPr>
        <w:pStyle w:val="ae"/>
        <w:numPr>
          <w:ilvl w:val="1"/>
          <w:numId w:val="27"/>
        </w:numPr>
        <w:spacing w:before="0" w:beforeAutospacing="0" w:line="360" w:lineRule="auto"/>
        <w:ind w:hanging="357"/>
        <w:rPr>
          <w:sz w:val="28"/>
          <w:szCs w:val="28"/>
        </w:rPr>
      </w:pPr>
      <w:r w:rsidRPr="0076741F">
        <w:rPr>
          <w:rStyle w:val="af"/>
          <w:sz w:val="28"/>
          <w:szCs w:val="28"/>
        </w:rPr>
        <w:t>Кнопка смены языка</w:t>
      </w:r>
      <w:r w:rsidRPr="0076741F">
        <w:rPr>
          <w:sz w:val="28"/>
          <w:szCs w:val="28"/>
        </w:rPr>
        <w:t xml:space="preserve">: Расположена </w:t>
      </w:r>
      <w:r w:rsidR="0076741F" w:rsidRPr="0076741F">
        <w:rPr>
          <w:sz w:val="28"/>
          <w:szCs w:val="28"/>
        </w:rPr>
        <w:t>под строкой поиска</w:t>
      </w:r>
      <w:r w:rsidRPr="0076741F">
        <w:rPr>
          <w:sz w:val="28"/>
          <w:szCs w:val="28"/>
        </w:rPr>
        <w:t xml:space="preserve"> экрана. Позволяет пользователю переключить язык интерфейса между английским и русским.</w:t>
      </w:r>
    </w:p>
    <w:p w14:paraId="179C12B9" w14:textId="77777777" w:rsidR="00D609C8" w:rsidRDefault="00D609C8" w:rsidP="00A454A4">
      <w:pPr>
        <w:pStyle w:val="ae"/>
        <w:keepNext/>
        <w:spacing w:before="0" w:beforeAutospacing="0" w:line="360" w:lineRule="auto"/>
        <w:ind w:left="1083"/>
        <w:jc w:val="center"/>
      </w:pPr>
      <w:r w:rsidRPr="00461643">
        <w:rPr>
          <w:rStyle w:val="ad"/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drawing>
          <wp:inline distT="0" distB="0" distL="0" distR="0" wp14:anchorId="57D68763" wp14:editId="5C52FD26">
            <wp:extent cx="1724025" cy="3690651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5075" cy="37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519B" w14:textId="1FA49CFF" w:rsidR="00D609C8" w:rsidRPr="00D609C8" w:rsidRDefault="00D609C8" w:rsidP="00A454A4">
      <w:pPr>
        <w:pStyle w:val="af2"/>
        <w:jc w:val="center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 w:bidi="ar-SA"/>
        </w:rPr>
      </w:pPr>
      <w:r w:rsidRPr="00D609C8">
        <w:rPr>
          <w:rFonts w:ascii="Times New Roman" w:hAnsi="Times New Roman" w:cs="Times New Roman"/>
        </w:rPr>
        <w:t xml:space="preserve">Рисунок </w:t>
      </w:r>
      <w:r w:rsidRPr="00D609C8">
        <w:rPr>
          <w:rFonts w:ascii="Times New Roman" w:hAnsi="Times New Roman" w:cs="Times New Roman"/>
        </w:rPr>
        <w:fldChar w:fldCharType="begin"/>
      </w:r>
      <w:r w:rsidRPr="00D609C8">
        <w:rPr>
          <w:rFonts w:ascii="Times New Roman" w:hAnsi="Times New Roman" w:cs="Times New Roman"/>
        </w:rPr>
        <w:instrText xml:space="preserve"> SEQ Рисунок \* ARABIC </w:instrText>
      </w:r>
      <w:r w:rsidRPr="00D609C8">
        <w:rPr>
          <w:rFonts w:ascii="Times New Roman" w:hAnsi="Times New Roman" w:cs="Times New Roman"/>
        </w:rPr>
        <w:fldChar w:fldCharType="separate"/>
      </w:r>
      <w:r w:rsidR="00616F97">
        <w:rPr>
          <w:rFonts w:ascii="Times New Roman" w:hAnsi="Times New Roman" w:cs="Times New Roman"/>
          <w:noProof/>
        </w:rPr>
        <w:t>3</w:t>
      </w:r>
      <w:r w:rsidRPr="00D609C8">
        <w:rPr>
          <w:rFonts w:ascii="Times New Roman" w:hAnsi="Times New Roman" w:cs="Times New Roman"/>
        </w:rPr>
        <w:fldChar w:fldCharType="end"/>
      </w:r>
      <w:r w:rsidRPr="00D609C8">
        <w:rPr>
          <w:rFonts w:ascii="Times New Roman" w:hAnsi="Times New Roman" w:cs="Times New Roman"/>
        </w:rPr>
        <w:t xml:space="preserve"> - Главный экран</w:t>
      </w:r>
    </w:p>
    <w:p w14:paraId="7CFC0BF8" w14:textId="372DA756" w:rsidR="003D5E18" w:rsidRPr="003D5E18" w:rsidRDefault="003D5E18" w:rsidP="00393B24">
      <w:pPr>
        <w:pStyle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bookmarkStart w:id="11" w:name="_Toc185713083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1.2.</w:t>
      </w:r>
      <w:r w:rsidR="00D609C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3</w:t>
      </w:r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Страница деталей фильма (</w:t>
      </w:r>
      <w:proofErr w:type="spellStart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DetailsPage</w:t>
      </w:r>
      <w:proofErr w:type="spellEnd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</w:t>
      </w:r>
      <w:bookmarkEnd w:id="11"/>
    </w:p>
    <w:p w14:paraId="6556956A" w14:textId="77777777" w:rsidR="0076741F" w:rsidRPr="0076741F" w:rsidRDefault="0076741F" w:rsidP="0076741F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6741F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Описание</w:t>
      </w:r>
      <w:r w:rsidRPr="0076741F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Главная страница является основным экраном приложения, где пользователь может просматривать список фильмов, искать их по названию, а также ставить лайки.</w:t>
      </w:r>
    </w:p>
    <w:p w14:paraId="45AEEBF5" w14:textId="77777777" w:rsidR="0076741F" w:rsidRPr="0076741F" w:rsidRDefault="0076741F" w:rsidP="0076741F">
      <w:pPr>
        <w:pStyle w:val="ae"/>
        <w:spacing w:before="0" w:beforeAutospacing="0" w:after="60" w:afterAutospacing="0" w:line="360" w:lineRule="auto"/>
        <w:ind w:firstLine="363"/>
        <w:rPr>
          <w:rStyle w:val="af"/>
          <w:sz w:val="28"/>
          <w:szCs w:val="28"/>
        </w:rPr>
      </w:pPr>
      <w:r w:rsidRPr="0076741F">
        <w:rPr>
          <w:rStyle w:val="af"/>
          <w:sz w:val="28"/>
          <w:szCs w:val="28"/>
        </w:rPr>
        <w:t>Основные элементы интерфейса:</w:t>
      </w:r>
    </w:p>
    <w:p w14:paraId="629EF7C9" w14:textId="77777777" w:rsidR="0076741F" w:rsidRPr="0076741F" w:rsidRDefault="0076741F" w:rsidP="002955C7">
      <w:pPr>
        <w:pStyle w:val="ae"/>
        <w:numPr>
          <w:ilvl w:val="0"/>
          <w:numId w:val="28"/>
        </w:numPr>
        <w:spacing w:before="0" w:beforeAutospacing="0" w:after="60" w:afterAutospacing="0" w:line="360" w:lineRule="auto"/>
        <w:rPr>
          <w:rStyle w:val="af"/>
          <w:b w:val="0"/>
          <w:bCs w:val="0"/>
          <w:sz w:val="28"/>
          <w:szCs w:val="28"/>
        </w:rPr>
      </w:pPr>
      <w:r w:rsidRPr="0076741F">
        <w:rPr>
          <w:rStyle w:val="af"/>
          <w:sz w:val="28"/>
          <w:szCs w:val="28"/>
        </w:rPr>
        <w:t>Строка поиска</w:t>
      </w:r>
      <w:proofErr w:type="gramStart"/>
      <w:r w:rsidRPr="0076741F">
        <w:rPr>
          <w:rStyle w:val="af"/>
          <w:b w:val="0"/>
          <w:bCs w:val="0"/>
          <w:sz w:val="28"/>
          <w:szCs w:val="28"/>
        </w:rPr>
        <w:t>: Позволяет</w:t>
      </w:r>
      <w:proofErr w:type="gramEnd"/>
      <w:r w:rsidRPr="0076741F">
        <w:rPr>
          <w:rStyle w:val="af"/>
          <w:b w:val="0"/>
          <w:bCs w:val="0"/>
          <w:sz w:val="28"/>
          <w:szCs w:val="28"/>
        </w:rPr>
        <w:t xml:space="preserve"> пользователю вводить название фильма для поиска. Результаты поиска динамически обновляются по мере ввода текста.</w:t>
      </w:r>
    </w:p>
    <w:p w14:paraId="0794B570" w14:textId="77777777" w:rsidR="0076741F" w:rsidRPr="0076741F" w:rsidRDefault="0076741F" w:rsidP="002955C7">
      <w:pPr>
        <w:pStyle w:val="ae"/>
        <w:numPr>
          <w:ilvl w:val="0"/>
          <w:numId w:val="28"/>
        </w:numPr>
        <w:spacing w:before="0" w:beforeAutospacing="0" w:after="60" w:afterAutospacing="0" w:line="360" w:lineRule="auto"/>
        <w:ind w:hanging="357"/>
        <w:rPr>
          <w:rStyle w:val="af"/>
          <w:b w:val="0"/>
          <w:bCs w:val="0"/>
          <w:sz w:val="28"/>
          <w:szCs w:val="28"/>
        </w:rPr>
      </w:pPr>
      <w:r w:rsidRPr="0076741F">
        <w:rPr>
          <w:rStyle w:val="af"/>
          <w:sz w:val="28"/>
          <w:szCs w:val="28"/>
        </w:rPr>
        <w:t>Список карточек фильмов</w:t>
      </w:r>
      <w:proofErr w:type="gramStart"/>
      <w:r w:rsidRPr="0076741F">
        <w:rPr>
          <w:rStyle w:val="af"/>
          <w:b w:val="0"/>
          <w:bCs w:val="0"/>
          <w:sz w:val="28"/>
          <w:szCs w:val="28"/>
        </w:rPr>
        <w:t>: Отображает</w:t>
      </w:r>
      <w:proofErr w:type="gramEnd"/>
      <w:r w:rsidRPr="0076741F">
        <w:rPr>
          <w:rStyle w:val="af"/>
          <w:b w:val="0"/>
          <w:bCs w:val="0"/>
          <w:sz w:val="28"/>
          <w:szCs w:val="28"/>
        </w:rPr>
        <w:t xml:space="preserve"> карточки с информацией о фильмах. Каждая карточка содержит изображение постера, название и краткое описание.</w:t>
      </w:r>
    </w:p>
    <w:p w14:paraId="6F012DE0" w14:textId="77777777" w:rsidR="0076741F" w:rsidRPr="0076741F" w:rsidRDefault="0076741F" w:rsidP="002955C7">
      <w:pPr>
        <w:pStyle w:val="ae"/>
        <w:numPr>
          <w:ilvl w:val="0"/>
          <w:numId w:val="28"/>
        </w:numPr>
        <w:spacing w:before="0" w:beforeAutospacing="0" w:after="60" w:afterAutospacing="0" w:line="360" w:lineRule="auto"/>
        <w:ind w:hanging="357"/>
        <w:rPr>
          <w:rStyle w:val="af"/>
          <w:b w:val="0"/>
          <w:bCs w:val="0"/>
          <w:sz w:val="28"/>
          <w:szCs w:val="28"/>
        </w:rPr>
      </w:pPr>
      <w:r w:rsidRPr="0076741F">
        <w:rPr>
          <w:rStyle w:val="af"/>
          <w:sz w:val="28"/>
          <w:szCs w:val="28"/>
        </w:rPr>
        <w:t>Иконка лайка</w:t>
      </w:r>
      <w:proofErr w:type="gramStart"/>
      <w:r w:rsidRPr="0076741F">
        <w:rPr>
          <w:rStyle w:val="af"/>
          <w:sz w:val="28"/>
          <w:szCs w:val="28"/>
        </w:rPr>
        <w:t>:</w:t>
      </w:r>
      <w:r w:rsidRPr="0076741F">
        <w:rPr>
          <w:rStyle w:val="af"/>
          <w:b w:val="0"/>
          <w:bCs w:val="0"/>
          <w:sz w:val="28"/>
          <w:szCs w:val="28"/>
        </w:rPr>
        <w:t xml:space="preserve"> На</w:t>
      </w:r>
      <w:proofErr w:type="gramEnd"/>
      <w:r w:rsidRPr="0076741F">
        <w:rPr>
          <w:rStyle w:val="af"/>
          <w:b w:val="0"/>
          <w:bCs w:val="0"/>
          <w:sz w:val="28"/>
          <w:szCs w:val="28"/>
        </w:rPr>
        <w:t xml:space="preserve"> каждой карточке есть иконка сердца, которая позволяет пользователю поставить или убрать лайк. После нажатия на иконку она меняет цвет (например, с серого на красный), что указывает на то, что фильм был лайкнут.</w:t>
      </w:r>
    </w:p>
    <w:p w14:paraId="1B49E051" w14:textId="3646FA4D" w:rsidR="0076741F" w:rsidRPr="00D609C8" w:rsidRDefault="0076741F" w:rsidP="002955C7">
      <w:pPr>
        <w:pStyle w:val="ae"/>
        <w:numPr>
          <w:ilvl w:val="0"/>
          <w:numId w:val="28"/>
        </w:numPr>
        <w:spacing w:before="0" w:beforeAutospacing="0" w:after="60" w:afterAutospacing="0" w:line="360" w:lineRule="auto"/>
        <w:ind w:hanging="357"/>
        <w:rPr>
          <w:rStyle w:val="af"/>
          <w:b w:val="0"/>
          <w:bCs w:val="0"/>
        </w:rPr>
      </w:pPr>
      <w:r w:rsidRPr="0076741F">
        <w:rPr>
          <w:rStyle w:val="af"/>
          <w:sz w:val="28"/>
          <w:szCs w:val="28"/>
        </w:rPr>
        <w:t>Кнопка смены языка:</w:t>
      </w:r>
      <w:r w:rsidRPr="0076741F">
        <w:rPr>
          <w:rStyle w:val="af"/>
          <w:b w:val="0"/>
          <w:bCs w:val="0"/>
          <w:sz w:val="28"/>
          <w:szCs w:val="28"/>
        </w:rPr>
        <w:t xml:space="preserve"> Расположена в верхнем правом углу экрана. Позволяет пользователю переключить язык интерфейса между английским и русским.</w:t>
      </w:r>
    </w:p>
    <w:p w14:paraId="16FDADD5" w14:textId="77777777" w:rsidR="00D609C8" w:rsidRDefault="00D609C8" w:rsidP="00D609C8">
      <w:pPr>
        <w:pStyle w:val="ae"/>
        <w:keepNext/>
        <w:spacing w:before="0" w:beforeAutospacing="0" w:after="60" w:afterAutospacing="0" w:line="360" w:lineRule="auto"/>
        <w:ind w:left="363"/>
        <w:jc w:val="center"/>
      </w:pPr>
      <w:r w:rsidRPr="00682706">
        <w:rPr>
          <w:sz w:val="28"/>
          <w:szCs w:val="28"/>
          <w:u w:color="000000"/>
          <w:bdr w:val="nil"/>
        </w:rPr>
        <w:lastRenderedPageBreak/>
        <w:drawing>
          <wp:inline distT="0" distB="0" distL="0" distR="0" wp14:anchorId="59C34F31" wp14:editId="7D740A77">
            <wp:extent cx="1619250" cy="3502668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113" cy="35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3F67" w14:textId="4CAD2D01" w:rsidR="00D609C8" w:rsidRPr="00A454A4" w:rsidRDefault="00D609C8" w:rsidP="00D609C8">
      <w:pPr>
        <w:pStyle w:val="af2"/>
        <w:jc w:val="center"/>
        <w:rPr>
          <w:rStyle w:val="af"/>
          <w:rFonts w:ascii="Times New Roman" w:hAnsi="Times New Roman" w:cs="Times New Roman"/>
          <w:b w:val="0"/>
          <w:bCs w:val="0"/>
          <w:lang w:eastAsia="ru-RU" w:bidi="ar-SA"/>
        </w:rPr>
      </w:pPr>
      <w:r w:rsidRPr="00A454A4">
        <w:rPr>
          <w:rFonts w:ascii="Times New Roman" w:hAnsi="Times New Roman" w:cs="Times New Roman"/>
        </w:rPr>
        <w:t xml:space="preserve">Рисунок </w:t>
      </w:r>
      <w:r w:rsidRPr="00A454A4">
        <w:rPr>
          <w:rFonts w:ascii="Times New Roman" w:hAnsi="Times New Roman" w:cs="Times New Roman"/>
        </w:rPr>
        <w:fldChar w:fldCharType="begin"/>
      </w:r>
      <w:r w:rsidRPr="00A454A4">
        <w:rPr>
          <w:rFonts w:ascii="Times New Roman" w:hAnsi="Times New Roman" w:cs="Times New Roman"/>
        </w:rPr>
        <w:instrText xml:space="preserve"> SEQ Рисунок \* ARABIC </w:instrText>
      </w:r>
      <w:r w:rsidRPr="00A454A4">
        <w:rPr>
          <w:rFonts w:ascii="Times New Roman" w:hAnsi="Times New Roman" w:cs="Times New Roman"/>
        </w:rPr>
        <w:fldChar w:fldCharType="separate"/>
      </w:r>
      <w:r w:rsidR="00616F97">
        <w:rPr>
          <w:rFonts w:ascii="Times New Roman" w:hAnsi="Times New Roman" w:cs="Times New Roman"/>
          <w:noProof/>
        </w:rPr>
        <w:t>4</w:t>
      </w:r>
      <w:r w:rsidRPr="00A454A4">
        <w:rPr>
          <w:rFonts w:ascii="Times New Roman" w:hAnsi="Times New Roman" w:cs="Times New Roman"/>
        </w:rPr>
        <w:fldChar w:fldCharType="end"/>
      </w:r>
      <w:r w:rsidR="00A454A4" w:rsidRPr="00A454A4">
        <w:rPr>
          <w:rFonts w:ascii="Times New Roman" w:hAnsi="Times New Roman" w:cs="Times New Roman"/>
        </w:rPr>
        <w:t xml:space="preserve"> </w:t>
      </w:r>
      <w:proofErr w:type="gramStart"/>
      <w:r w:rsidR="00A454A4" w:rsidRPr="00A454A4">
        <w:rPr>
          <w:rFonts w:ascii="Times New Roman" w:hAnsi="Times New Roman" w:cs="Times New Roman"/>
        </w:rPr>
        <w:t xml:space="preserve">- </w:t>
      </w:r>
      <w:r w:rsidRPr="00A454A4">
        <w:rPr>
          <w:rFonts w:ascii="Times New Roman" w:hAnsi="Times New Roman" w:cs="Times New Roman"/>
        </w:rPr>
        <w:t xml:space="preserve"> Детальная</w:t>
      </w:r>
      <w:proofErr w:type="gramEnd"/>
      <w:r w:rsidRPr="00A454A4">
        <w:rPr>
          <w:rFonts w:ascii="Times New Roman" w:hAnsi="Times New Roman" w:cs="Times New Roman"/>
        </w:rPr>
        <w:t xml:space="preserve"> информация</w:t>
      </w:r>
    </w:p>
    <w:p w14:paraId="7BC224CB" w14:textId="6647378A" w:rsidR="003D5E18" w:rsidRDefault="003D5E18" w:rsidP="00393B24">
      <w:pPr>
        <w:pStyle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bookmarkStart w:id="12" w:name="_Toc185713084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1.2.</w:t>
      </w:r>
      <w:r w:rsidR="00D609C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4</w:t>
      </w:r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Смена языка</w:t>
      </w:r>
      <w:bookmarkEnd w:id="12"/>
      <w:r w:rsidRPr="003D5E18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</w:t>
      </w:r>
    </w:p>
    <w:p w14:paraId="44DE0606" w14:textId="12ABEC64" w:rsidR="0076741F" w:rsidRPr="003D5E18" w:rsidRDefault="0076741F" w:rsidP="003D5E18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6741F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Описание</w:t>
      </w:r>
      <w:r w:rsidRPr="0076741F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Элемент интерфейса, который позволяет пользователю сменить язык интерфейса приложения.</w:t>
      </w:r>
    </w:p>
    <w:p w14:paraId="5560233D" w14:textId="77777777" w:rsidR="0076741F" w:rsidRPr="0076741F" w:rsidRDefault="0076741F" w:rsidP="0076741F">
      <w:pPr>
        <w:suppressAutoHyphens w:val="0"/>
        <w:spacing w:before="100" w:beforeAutospacing="1" w:after="100" w:afterAutospacing="1" w:line="360" w:lineRule="auto"/>
        <w:ind w:left="720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r w:rsidRPr="0076741F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Основные элементы интерфейса:</w:t>
      </w:r>
    </w:p>
    <w:p w14:paraId="6434B167" w14:textId="77777777" w:rsidR="0076741F" w:rsidRPr="0076741F" w:rsidRDefault="0076741F" w:rsidP="002955C7">
      <w:pPr>
        <w:numPr>
          <w:ilvl w:val="1"/>
          <w:numId w:val="29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6741F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Кнопка смены языка</w:t>
      </w:r>
      <w:r w:rsidRPr="0076741F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Расположена на главной странице в верхнем правом углу. При нажатии на кнопку язык интерфейса меняется на другой поддерживаемый язык (английский или русский).</w:t>
      </w:r>
    </w:p>
    <w:p w14:paraId="2730A297" w14:textId="2BF80493" w:rsidR="003D5E18" w:rsidRDefault="0076741F" w:rsidP="002955C7">
      <w:pPr>
        <w:numPr>
          <w:ilvl w:val="1"/>
          <w:numId w:val="29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76741F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Индикатор текущего языка</w:t>
      </w:r>
      <w:r w:rsidRPr="0076741F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Кнопка смены языка может отображать флаг или текст, указывающий на текущий язык интерфейса.</w:t>
      </w:r>
    </w:p>
    <w:p w14:paraId="4FB8EE9D" w14:textId="3E20752E" w:rsidR="00A454A4" w:rsidRDefault="00A454A4" w:rsidP="00A454A4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jc w:val="center"/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drawing>
          <wp:inline distT="0" distB="0" distL="0" distR="0" wp14:anchorId="18454E8B" wp14:editId="1802515C">
            <wp:extent cx="2136809" cy="4454991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145" cy="445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D155" w14:textId="60710E56" w:rsidR="00A454A4" w:rsidRDefault="00A454A4" w:rsidP="00A454A4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5</w:t>
      </w:r>
      <w:r>
        <w:fldChar w:fldCharType="end"/>
      </w:r>
      <w:r>
        <w:t xml:space="preserve"> </w:t>
      </w:r>
      <w:proofErr w:type="gramStart"/>
      <w:r>
        <w:t>-  Интерфейс</w:t>
      </w:r>
      <w:proofErr w:type="gramEnd"/>
      <w:r>
        <w:t xml:space="preserve"> на английском языке</w:t>
      </w:r>
    </w:p>
    <w:p w14:paraId="716F6431" w14:textId="457A4F69" w:rsidR="00A454A4" w:rsidRDefault="00A454A4" w:rsidP="00A454A4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jc w:val="center"/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drawing>
          <wp:inline distT="0" distB="0" distL="0" distR="0" wp14:anchorId="0C46D15E" wp14:editId="50B66313">
            <wp:extent cx="1981200" cy="4184293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751" cy="419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A0C3" w14:textId="337CF993" w:rsidR="00A454A4" w:rsidRDefault="00A454A4" w:rsidP="00A454A4">
      <w:pPr>
        <w:pStyle w:val="af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6</w:t>
      </w:r>
      <w:r>
        <w:fldChar w:fldCharType="end"/>
      </w:r>
      <w:r>
        <w:t xml:space="preserve"> - Интерфейс на русском языке</w:t>
      </w:r>
    </w:p>
    <w:p w14:paraId="6D3B86D4" w14:textId="21714C76" w:rsidR="00A454A4" w:rsidRDefault="00A454A4" w:rsidP="00393B24">
      <w:pPr>
        <w:pStyle w:val="3"/>
        <w:rPr>
          <w:rFonts w:ascii="Times New Roman" w:eastAsia="Times New Roman" w:hAnsi="Times New Roman"/>
          <w:b w:val="0"/>
          <w:bCs w:val="0"/>
          <w:kern w:val="0"/>
          <w:sz w:val="28"/>
          <w:szCs w:val="28"/>
          <w:lang w:eastAsia="ru-RU" w:bidi="ar-SA"/>
        </w:rPr>
      </w:pPr>
      <w:bookmarkStart w:id="13" w:name="_Toc185713085"/>
      <w:r>
        <w:rPr>
          <w:rFonts w:ascii="Times New Roman" w:eastAsia="Times New Roman" w:hAnsi="Times New Roman"/>
          <w:b w:val="0"/>
          <w:bCs w:val="0"/>
          <w:kern w:val="0"/>
          <w:sz w:val="28"/>
          <w:szCs w:val="28"/>
          <w:lang w:eastAsia="ru-RU" w:bidi="ar-SA"/>
        </w:rPr>
        <w:lastRenderedPageBreak/>
        <w:t>Схема навигационного графа приложения</w:t>
      </w:r>
      <w:bookmarkEnd w:id="13"/>
    </w:p>
    <w:p w14:paraId="128F0E61" w14:textId="0B76A87C" w:rsidR="00463E8E" w:rsidRPr="00463E8E" w:rsidRDefault="00463E8E" w:rsidP="00463E8E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463E8E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Пользователь открывает приложение и попадает на главную страницу, где представлен список фильмов. При выборе конкретного фильма пользователь переходит на страницу с подробной информацией о нем. Для возврата к списку фильмов пользователь может использовать </w:t>
      </w:r>
      <w:r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стрелку</w:t>
      </w:r>
      <w:r w:rsidRPr="00463E8E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"Назад".</w:t>
      </w:r>
    </w:p>
    <w:p w14:paraId="3992FBE7" w14:textId="77777777" w:rsidR="00463E8E" w:rsidRDefault="00463E8E" w:rsidP="00463E8E">
      <w:pPr>
        <w:keepNext/>
        <w:suppressAutoHyphens w:val="0"/>
        <w:spacing w:before="100" w:beforeAutospacing="1" w:after="100" w:afterAutospacing="1" w:line="360" w:lineRule="auto"/>
        <w:outlineLvl w:val="3"/>
      </w:pPr>
      <w:r w:rsidRPr="00463E8E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drawing>
          <wp:inline distT="0" distB="0" distL="0" distR="0" wp14:anchorId="787C1FFA" wp14:editId="7ED98B81">
            <wp:extent cx="4922322" cy="1438703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974" cy="144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E844" w14:textId="4A3B867F" w:rsidR="00A454A4" w:rsidRPr="00463E8E" w:rsidRDefault="00463E8E" w:rsidP="00463E8E">
      <w:pPr>
        <w:pStyle w:val="af2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</w:pPr>
      <w:r w:rsidRPr="00463E8E">
        <w:rPr>
          <w:rFonts w:ascii="Times New Roman" w:hAnsi="Times New Roman" w:cs="Times New Roman"/>
        </w:rPr>
        <w:t xml:space="preserve">Рисунок </w:t>
      </w:r>
      <w:r w:rsidRPr="00463E8E">
        <w:rPr>
          <w:rFonts w:ascii="Times New Roman" w:hAnsi="Times New Roman" w:cs="Times New Roman"/>
        </w:rPr>
        <w:fldChar w:fldCharType="begin"/>
      </w:r>
      <w:r w:rsidRPr="00463E8E">
        <w:rPr>
          <w:rFonts w:ascii="Times New Roman" w:hAnsi="Times New Roman" w:cs="Times New Roman"/>
        </w:rPr>
        <w:instrText xml:space="preserve"> SEQ Рисунок \* ARABIC </w:instrText>
      </w:r>
      <w:r w:rsidRPr="00463E8E">
        <w:rPr>
          <w:rFonts w:ascii="Times New Roman" w:hAnsi="Times New Roman" w:cs="Times New Roman"/>
        </w:rPr>
        <w:fldChar w:fldCharType="separate"/>
      </w:r>
      <w:r w:rsidR="00616F97">
        <w:rPr>
          <w:rFonts w:ascii="Times New Roman" w:hAnsi="Times New Roman" w:cs="Times New Roman"/>
          <w:noProof/>
        </w:rPr>
        <w:t>7</w:t>
      </w:r>
      <w:r w:rsidRPr="00463E8E">
        <w:rPr>
          <w:rFonts w:ascii="Times New Roman" w:hAnsi="Times New Roman" w:cs="Times New Roman"/>
        </w:rPr>
        <w:fldChar w:fldCharType="end"/>
      </w:r>
      <w:r w:rsidRPr="00463E8E">
        <w:rPr>
          <w:rFonts w:ascii="Times New Roman" w:hAnsi="Times New Roman" w:cs="Times New Roman"/>
        </w:rPr>
        <w:t xml:space="preserve"> - Схема </w:t>
      </w:r>
      <w:proofErr w:type="spellStart"/>
      <w:r w:rsidRPr="00463E8E">
        <w:rPr>
          <w:rFonts w:ascii="Times New Roman" w:hAnsi="Times New Roman" w:cs="Times New Roman"/>
        </w:rPr>
        <w:t>нафигационного</w:t>
      </w:r>
      <w:proofErr w:type="spellEnd"/>
      <w:r w:rsidRPr="00463E8E">
        <w:rPr>
          <w:rFonts w:ascii="Times New Roman" w:hAnsi="Times New Roman" w:cs="Times New Roman"/>
        </w:rPr>
        <w:t xml:space="preserve"> графа</w:t>
      </w:r>
    </w:p>
    <w:p w14:paraId="3F938229" w14:textId="142DBCEF" w:rsidR="0007732C" w:rsidRPr="00D8565D" w:rsidRDefault="0007732C" w:rsidP="00DB6E2C">
      <w:pPr>
        <w:pStyle w:val="2"/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</w:pPr>
      <w:bookmarkStart w:id="14" w:name="_Toc185713086"/>
      <w:r w:rsidRPr="00D8565D"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  <w:t>1.3 Архитектура приложения.</w:t>
      </w:r>
      <w:bookmarkEnd w:id="14"/>
      <w:r w:rsidRPr="00D8565D"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  <w:t xml:space="preserve"> </w:t>
      </w:r>
    </w:p>
    <w:p w14:paraId="56518953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Архитектура приложения "Киновселенная Гарри Поттера" разработана с учетом принципов модульности, масштабируемости и удобства поддержки. Основной подход к проектированию архитектуры основан на паттерне </w:t>
      </w:r>
      <w:proofErr w:type="spellStart"/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 xml:space="preserve"> (Business Logic </w:t>
      </w:r>
      <w:proofErr w:type="spellStart"/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Component</w:t>
      </w:r>
      <w:proofErr w:type="spellEnd"/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)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который обеспечивает четкое разделение бизнес-логики, пользовательского интерфейса и слоя данных. Это позволяет создать гибкую и легко расширяемую систему, которая может адаптироваться к изменениям требований и новым функциональным возможностям.</w:t>
      </w:r>
    </w:p>
    <w:p w14:paraId="110E2878" w14:textId="77777777" w:rsidR="0007732C" w:rsidRPr="0007732C" w:rsidRDefault="0007732C" w:rsidP="00393B24">
      <w:pPr>
        <w:pStyle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bookmarkStart w:id="15" w:name="_Toc185713087"/>
      <w:r w:rsidRPr="0007732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Особенности архитектуры</w:t>
      </w:r>
      <w:bookmarkEnd w:id="15"/>
    </w:p>
    <w:p w14:paraId="67334BF9" w14:textId="77777777" w:rsidR="0007732C" w:rsidRPr="0007732C" w:rsidRDefault="0007732C" w:rsidP="002955C7">
      <w:pPr>
        <w:numPr>
          <w:ilvl w:val="0"/>
          <w:numId w:val="1"/>
        </w:numPr>
        <w:suppressAutoHyphens w:val="0"/>
        <w:spacing w:after="6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Разделение ответственности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35F67B21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Архитектура приложения строится на принципе разделения ответственности между слоями. Каждый слой выполняет строго определенную функцию, что упрощает разработку, тестирование и поддержку кода.</w:t>
      </w:r>
    </w:p>
    <w:p w14:paraId="4BDE7B80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Например, слой представления (UI) отвечает только за отображение данных и обработку пользовательских взаимодействий, в то время как 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слой бизнес-логики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управляет состоянием приложения и обрабатывает бизнес-правила.</w:t>
      </w:r>
    </w:p>
    <w:p w14:paraId="3134C786" w14:textId="77777777" w:rsidR="0007732C" w:rsidRPr="0007732C" w:rsidRDefault="0007732C" w:rsidP="002955C7">
      <w:pPr>
        <w:numPr>
          <w:ilvl w:val="0"/>
          <w:numId w:val="1"/>
        </w:numPr>
        <w:suppressAutoHyphens w:val="0"/>
        <w:spacing w:after="6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 xml:space="preserve">Использование паттерна </w:t>
      </w:r>
      <w:proofErr w:type="spellStart"/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50D73A58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Паттерн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позволяет управлять состоянием приложения в реактивном стиле. Это означает, что изменения в данных автоматически отражаются на пользовательском интерфейсе, что делает приложение более отзывчивым и удобным для пользователя.</w:t>
      </w:r>
    </w:p>
    <w:p w14:paraId="6BE61390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также обеспечивает изоляцию бизнес-логики от пользовательского интерфейса, что упрощает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переиспользование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кода и улучшает читаемость.</w:t>
      </w:r>
    </w:p>
    <w:p w14:paraId="74897418" w14:textId="77777777" w:rsidR="0007732C" w:rsidRPr="0007732C" w:rsidRDefault="0007732C" w:rsidP="002955C7">
      <w:pPr>
        <w:numPr>
          <w:ilvl w:val="0"/>
          <w:numId w:val="1"/>
        </w:numPr>
        <w:suppressAutoHyphens w:val="0"/>
        <w:spacing w:after="6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Реактивность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5837B56D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Приложение использует реактивный подход для работы с данными. Это означает, что изменения в данных (например, загрузка новых фильмов или обновление состояния лайков) автоматически отображаются на экране без необходимости ручного обновления интерфейса.</w:t>
      </w:r>
    </w:p>
    <w:p w14:paraId="6C380869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Для реализации реактивности используются библиотеки, такие как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flutter_bloc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и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rxdart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которые позволяют работать с потоками данных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streams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и управлять состоянием приложения.</w:t>
      </w:r>
    </w:p>
    <w:p w14:paraId="3CA7A0FA" w14:textId="77777777" w:rsidR="0007732C" w:rsidRPr="0007732C" w:rsidRDefault="0007732C" w:rsidP="002955C7">
      <w:pPr>
        <w:numPr>
          <w:ilvl w:val="0"/>
          <w:numId w:val="1"/>
        </w:numPr>
        <w:suppressAutoHyphens w:val="0"/>
        <w:spacing w:after="6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Модульность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05D761FA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Каждый слой приложения представляет собой отдельный модуль, который может быть разработан и протестирован независимо. Это упрощает масштабирование приложения и добавление новых функций.</w:t>
      </w:r>
    </w:p>
    <w:p w14:paraId="32D66E6A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Например, слой данных может быть изменен без необходимости переписывать бизнес-логику или пользовательский интерфейс, если сохраняется совместимость интерфейсов.</w:t>
      </w:r>
    </w:p>
    <w:p w14:paraId="6756B3FE" w14:textId="77777777" w:rsidR="0007732C" w:rsidRPr="0007732C" w:rsidRDefault="0007732C" w:rsidP="002955C7">
      <w:pPr>
        <w:numPr>
          <w:ilvl w:val="0"/>
          <w:numId w:val="1"/>
        </w:numPr>
        <w:suppressAutoHyphens w:val="0"/>
        <w:spacing w:after="60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Поддержка локализации и пагинации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04440F2A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Архитектура приложения учитывает необходимость поддержки нескольких языков (локализация) и работы с большими объемами 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данных (пагинация). Эти функции реализованы в виде отдельных модулей, которые могут быть легко расширены или изменены.</w:t>
      </w:r>
    </w:p>
    <w:p w14:paraId="3FBEDD45" w14:textId="77777777" w:rsidR="00D8565D" w:rsidRPr="00D8565D" w:rsidRDefault="0007732C" w:rsidP="00393B24">
      <w:pPr>
        <w:pStyle w:val="3"/>
        <w:rPr>
          <w:rFonts w:ascii="Times New Roman" w:eastAsia="Times New Roman" w:hAnsi="Times New Roman"/>
          <w:b w:val="0"/>
          <w:bCs w:val="0"/>
          <w:kern w:val="0"/>
          <w:sz w:val="28"/>
          <w:szCs w:val="28"/>
          <w:lang w:eastAsia="ru-RU" w:bidi="ar-SA"/>
        </w:rPr>
      </w:pPr>
      <w:bookmarkStart w:id="16" w:name="_Toc185713088"/>
      <w:r w:rsidRPr="0007732C">
        <w:rPr>
          <w:rFonts w:ascii="Times New Roman" w:eastAsia="Times New Roman" w:hAnsi="Times New Roman"/>
          <w:b w:val="0"/>
          <w:bCs w:val="0"/>
          <w:kern w:val="0"/>
          <w:sz w:val="28"/>
          <w:szCs w:val="28"/>
          <w:lang w:eastAsia="ru-RU" w:bidi="ar-SA"/>
        </w:rPr>
        <w:t>Выделение слоев и их функциональное назначение</w:t>
      </w:r>
      <w:bookmarkEnd w:id="16"/>
    </w:p>
    <w:p w14:paraId="7E4D106A" w14:textId="464AD449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Приложение разделено на три основных слоя: слой представления (UI Layer), слой бизнес-логики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Layer) и слой данных (Data Layer). Каждый слой выполняет строго определенную функцию и взаимодействует с другими слоями через четко определенные интерфейсы.</w:t>
      </w:r>
    </w:p>
    <w:p w14:paraId="6D7BA72B" w14:textId="0BE45BEB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1. Слой представления</w:t>
      </w:r>
    </w:p>
    <w:p w14:paraId="3BC915C8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Функциональное назначение:</w:t>
      </w:r>
    </w:p>
    <w:p w14:paraId="2C55688F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Отвечает за отображение данных пользователю и обработку пользовательских взаимодействий.</w:t>
      </w:r>
    </w:p>
    <w:p w14:paraId="6398F3B0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Реализует пользовательский интерфейс, включая экранные формы, кнопки, поля ввода и другие элементы.</w:t>
      </w:r>
    </w:p>
    <w:p w14:paraId="7DC99A8C" w14:textId="77777777" w:rsidR="0007732C" w:rsidRPr="0007732C" w:rsidRDefault="0007732C" w:rsidP="002955C7">
      <w:pPr>
        <w:numPr>
          <w:ilvl w:val="1"/>
          <w:numId w:val="1"/>
        </w:numPr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Обеспечивает реактивное обновление интерфейса в ответ на изменения состояния приложения.</w:t>
      </w:r>
    </w:p>
    <w:p w14:paraId="3A3AF77A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Особенности реализации:</w:t>
      </w:r>
    </w:p>
    <w:p w14:paraId="0334DEA9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Используется фреймворк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Flutter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который позволяет создавать адаптивный и красивый интерфейс.</w:t>
      </w:r>
    </w:p>
    <w:p w14:paraId="1E4EBCFB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Слой представления взаимодействует с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-слоем через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BlocBuilder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и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BlocListener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которые позволяют подписываться на изменения состояния и обновлять интерфейс.</w:t>
      </w:r>
    </w:p>
    <w:p w14:paraId="4DB4BCE1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Например, на главной странице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HomePage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отображается список фильмов, который обновляется автоматически при загрузке новых данных или изменении поискового запроса.</w:t>
      </w:r>
    </w:p>
    <w:p w14:paraId="29BEF076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Примеры классов:</w:t>
      </w:r>
    </w:p>
    <w:p w14:paraId="1D1BA7DA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HomePage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Главная страница приложения, отображающая список фильмов.</w:t>
      </w:r>
    </w:p>
    <w:p w14:paraId="49030686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DetailsPage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Страница с детальной информацией о выбранном фильме.</w:t>
      </w:r>
    </w:p>
    <w:p w14:paraId="6321C183" w14:textId="6A1E22F5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SearchField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Поле поиска, позволяющее фильтровать фильмы по названию.</w:t>
      </w:r>
    </w:p>
    <w:p w14:paraId="2109A372" w14:textId="52A6EAC9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 xml:space="preserve">2. Слой бизнес-логики </w:t>
      </w:r>
    </w:p>
    <w:p w14:paraId="09D012A0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Функциональное назначение:</w:t>
      </w:r>
    </w:p>
    <w:p w14:paraId="0E673F2C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Обрабатывает бизнес-логику приложения, такую как загрузка данных, управление состоянием лайков и локализацией.</w:t>
      </w:r>
    </w:p>
    <w:p w14:paraId="29EF338F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Управляет состоянием приложения и передает данные между слоем представления и слоем данных.</w:t>
      </w:r>
    </w:p>
    <w:p w14:paraId="5899ADBE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Реализует паттерн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для разделения логики и интерфейса.</w:t>
      </w:r>
    </w:p>
    <w:p w14:paraId="1AAB4617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Особенности реализации:</w:t>
      </w:r>
    </w:p>
    <w:p w14:paraId="37ACA1B2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Используется библиотека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flutter_bloc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, которая предоставляет инструменты для управления состоянием приложения.</w:t>
      </w:r>
    </w:p>
    <w:p w14:paraId="74C3EC1F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Каждый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отвечает за определенную функциональность:</w:t>
      </w:r>
    </w:p>
    <w:p w14:paraId="1B4665E3" w14:textId="2C200043" w:rsidR="0007732C" w:rsidRPr="0007732C" w:rsidRDefault="0007732C" w:rsidP="00787752">
      <w:pPr>
        <w:suppressAutoHyphens w:val="0"/>
        <w:spacing w:line="360" w:lineRule="auto"/>
        <w:ind w:left="2160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HomeBloc</w:t>
      </w:r>
      <w:proofErr w:type="spellEnd"/>
      <w:r w:rsidR="0066576C"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управляет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загрузкой данных о фильмах и пагинацией.</w:t>
      </w:r>
    </w:p>
    <w:p w14:paraId="76BF7C6B" w14:textId="1AEFA652" w:rsidR="0007732C" w:rsidRPr="0007732C" w:rsidRDefault="0007732C" w:rsidP="00787752">
      <w:pPr>
        <w:suppressAutoHyphens w:val="0"/>
        <w:spacing w:line="360" w:lineRule="auto"/>
        <w:ind w:left="2160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LikeBloc</w:t>
      </w:r>
      <w:proofErr w:type="spellEnd"/>
      <w:r w:rsidR="0066576C"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обрабатывает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состояние лайков пользователя.</w:t>
      </w:r>
    </w:p>
    <w:p w14:paraId="2B151599" w14:textId="1789F4B4" w:rsidR="0007732C" w:rsidRPr="0007732C" w:rsidRDefault="0007732C" w:rsidP="00787752">
      <w:pPr>
        <w:suppressAutoHyphens w:val="0"/>
        <w:spacing w:line="360" w:lineRule="auto"/>
        <w:ind w:left="2160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LocaleBloc</w:t>
      </w:r>
      <w:proofErr w:type="spellEnd"/>
      <w:r w:rsidR="0066576C"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управляет</w:t>
      </w: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локализацией интерфейса.</w:t>
      </w:r>
    </w:p>
    <w:p w14:paraId="62EA6AD1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-слой принимает события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events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от слоя представления, обрабатывает их и изменяет состояние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state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), которое затем отображается в интерфейсе.</w:t>
      </w:r>
    </w:p>
    <w:p w14:paraId="5610C4C4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Примеры классов:</w:t>
      </w:r>
    </w:p>
    <w:p w14:paraId="5C59822C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HomeBloc</w:t>
      </w:r>
      <w:proofErr w:type="spellEnd"/>
      <w:proofErr w:type="gram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Обрабатывает</w:t>
      </w:r>
      <w:proofErr w:type="gram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загрузку данных о фильмах и пагинацию.</w:t>
      </w:r>
    </w:p>
    <w:p w14:paraId="70E3AC32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LikeBloc</w:t>
      </w:r>
      <w:proofErr w:type="spellEnd"/>
      <w:proofErr w:type="gram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Управляет</w:t>
      </w:r>
      <w:proofErr w:type="gram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состоянием лайков пользователя.</w:t>
      </w:r>
    </w:p>
    <w:p w14:paraId="073E4E13" w14:textId="540A98B3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LocaleBloc</w:t>
      </w:r>
      <w:proofErr w:type="spellEnd"/>
      <w:proofErr w:type="gram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Управляет</w:t>
      </w:r>
      <w:proofErr w:type="gram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локализацией интерфейса.</w:t>
      </w:r>
    </w:p>
    <w:p w14:paraId="7C45DF9A" w14:textId="6991AC15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lastRenderedPageBreak/>
        <w:t>3. Слой данных</w:t>
      </w:r>
    </w:p>
    <w:p w14:paraId="1FA019B3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Функциональное назначение:</w:t>
      </w:r>
    </w:p>
    <w:p w14:paraId="5C069A27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Отвечает за взаимодействие с внешними источниками данных (API) и локальным хранилищем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SharedPreferences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).</w:t>
      </w:r>
    </w:p>
    <w:p w14:paraId="0454B7DE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Предоставляет данные для слоя бизнес-логики в удобном формате.</w:t>
      </w:r>
    </w:p>
    <w:p w14:paraId="411E7021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Реализует логику загрузки, сохранения и обработки данных.</w:t>
      </w:r>
    </w:p>
    <w:p w14:paraId="47C06978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Особенности реализации:</w:t>
      </w:r>
    </w:p>
    <w:p w14:paraId="3B9B055F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Используется HTTP-клиент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Dio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для взаимодействия с REST API.</w:t>
      </w:r>
    </w:p>
    <w:p w14:paraId="4529F31D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Локальное хранилище 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SharedPreferences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используется для сохранения состояния лайков пользователя.</w:t>
      </w:r>
    </w:p>
    <w:p w14:paraId="7560850F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Слой данных предоставляет данные в виде DTO (Data Transfer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Objects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), которые преобразуются в модели предметной области для использования в бизнес-логике.</w:t>
      </w:r>
    </w:p>
    <w:p w14:paraId="12DD9560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Примеры классов:</w:t>
      </w:r>
    </w:p>
    <w:p w14:paraId="59B84057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PotterRepository</w:t>
      </w:r>
      <w:proofErr w:type="spellEnd"/>
      <w:proofErr w:type="gram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Реализует</w:t>
      </w:r>
      <w:proofErr w:type="gram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загрузку данных о фильмах из API.</w:t>
      </w:r>
    </w:p>
    <w:p w14:paraId="0C8939DA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MoviesDto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DTO для передачи данных о фильмах между слоями.</w:t>
      </w:r>
    </w:p>
    <w:p w14:paraId="21A3A975" w14:textId="54E2F41A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SharedPreferences</w:t>
      </w:r>
      <w:proofErr w:type="spellEnd"/>
      <w:proofErr w:type="gram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 Используется</w:t>
      </w:r>
      <w:proofErr w:type="gram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для сохранения состояния лайков пользователя.</w:t>
      </w:r>
    </w:p>
    <w:p w14:paraId="1EA8A81A" w14:textId="77777777" w:rsidR="0007732C" w:rsidRPr="0007732C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Взаимодействие между слоями осуществляется через четко определенные интерфейсы. Например:</w:t>
      </w:r>
    </w:p>
    <w:p w14:paraId="4745A292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Слой представления отправляет события (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events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) в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-слой, который обрабатывает их и изменяет состояние.</w:t>
      </w:r>
    </w:p>
    <w:p w14:paraId="557A8C8F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-слой запрашивает данные у слоя данных, который возвращает их в виде DTO.</w:t>
      </w:r>
    </w:p>
    <w:p w14:paraId="596F3BC4" w14:textId="77777777" w:rsidR="0007732C" w:rsidRPr="0007732C" w:rsidRDefault="0007732C" w:rsidP="002955C7">
      <w:pPr>
        <w:numPr>
          <w:ilvl w:val="1"/>
          <w:numId w:val="1"/>
        </w:numPr>
        <w:tabs>
          <w:tab w:val="num" w:pos="720"/>
        </w:tabs>
        <w:suppressAutoHyphens w:val="0"/>
        <w:spacing w:after="100" w:afterAutospacing="1" w:line="360" w:lineRule="auto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Слой представления подписывается на изменения состояния </w:t>
      </w:r>
      <w:proofErr w:type="spellStart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BLoC</w:t>
      </w:r>
      <w:proofErr w:type="spellEnd"/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-слоя и обновляет интерфейс.</w:t>
      </w:r>
    </w:p>
    <w:p w14:paraId="23676B89" w14:textId="2BD6E177" w:rsidR="0007732C" w:rsidRPr="00D8565D" w:rsidRDefault="0007732C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07732C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Такое разделение позволяет создать гибкую и легко поддерживаемую архитектуру, которая может быть расширена без значительных изменений в существующем коде.</w:t>
      </w:r>
    </w:p>
    <w:p w14:paraId="2D2091F2" w14:textId="409E4E46" w:rsidR="0007732C" w:rsidRPr="00D8565D" w:rsidRDefault="0007732C" w:rsidP="00DB6E2C">
      <w:pPr>
        <w:pStyle w:val="2"/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</w:pPr>
      <w:bookmarkStart w:id="17" w:name="_Toc185713089"/>
      <w:r w:rsidRPr="00D8565D"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  <w:t>1.4 Программный интерфейс и функции серверной части.</w:t>
      </w:r>
      <w:bookmarkEnd w:id="17"/>
      <w:r w:rsidRPr="00D8565D">
        <w:rPr>
          <w:rFonts w:ascii="Times New Roman" w:eastAsia="Times New Roman" w:hAnsi="Times New Roman"/>
          <w:b/>
          <w:bCs/>
          <w:color w:val="auto"/>
          <w:kern w:val="0"/>
          <w:sz w:val="28"/>
          <w:szCs w:val="28"/>
          <w:lang w:eastAsia="ru-RU" w:bidi="ar-SA"/>
        </w:rPr>
        <w:t xml:space="preserve"> </w:t>
      </w:r>
    </w:p>
    <w:p w14:paraId="5325E670" w14:textId="3E4C869E" w:rsidR="00310258" w:rsidRPr="00D8565D" w:rsidRDefault="0031025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Серверная часть приложения "Киновселенная Гарри Поттера" является ключевым элементом, обеспечивающим доступ к данным о фильмах, которые отображаются в мобильном приложении. Для взаимодействия с сервером используется REST API, который разработан с учетом современных стандартов и принципов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RESTful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-архитектуры. Этот API предоставляет данные в формате JSON, что делает его простым и удобным для интеграции с мобильным приложением.</w:t>
      </w:r>
    </w:p>
    <w:p w14:paraId="70062D74" w14:textId="77777777" w:rsidR="00310258" w:rsidRPr="00D8565D" w:rsidRDefault="0031025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Особенности и структура REST API</w:t>
      </w:r>
    </w:p>
    <w:p w14:paraId="0AF65C6E" w14:textId="18D52249" w:rsidR="00310258" w:rsidRPr="00D8565D" w:rsidRDefault="0031025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REST API приложения "Киновселенная Гарри Поттера" состоит из нескольких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эндпоинтов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, которые предоставляют данные о фильмах. Основной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эндпоинт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/v1/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movies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предназначен для получения списка фильмов. Этот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эндпоинт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поддерживает фильтрацию по названию фильма, а также пагинацию, что позволяет загружать данные постранично. Это особенно важно при работе с большими объемами данных, так как позволяет избежать перегрузки интерфейса и улучшить производительность.</w:t>
      </w:r>
    </w:p>
    <w:p w14:paraId="6DCC29AC" w14:textId="4390F78D" w:rsidR="00310258" w:rsidRPr="00D8565D" w:rsidRDefault="0031025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Структура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эндпоинта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/v1/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movies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 включает параметры запроса, такие как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filter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[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title_cont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] для поиска по названию фильма, а также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page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[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number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] и 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page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[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size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] для управления пагинацией. Например, запрос вида /v1/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movies?filter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[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title_</w:t>
      </w:r>
      <w:proofErr w:type="gram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cont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]=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Гарри&amp;page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[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number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]=1&amp;page[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size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]=10 вернет первую страницу данных, содержащую до 10 фильмов, соответствующих поисковому запросу "Гарри".</w:t>
      </w:r>
    </w:p>
    <w:p w14:paraId="7EFAD00E" w14:textId="333043C2" w:rsidR="00310258" w:rsidRPr="00D8565D" w:rsidRDefault="00310258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Ответ сервера представляет собой JSON-объект, который содержит массив фильмов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data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и метаинформацию о пагинации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meta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). Каждый фильм описывается следующими атрибутами: уникальный идентификатор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id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), </w:t>
      </w:r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название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title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), дата выпуска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release_date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), продолжительность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running_time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), бюджет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budget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 и URL постера (</w:t>
      </w:r>
      <w:proofErr w:type="spellStart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poster</w:t>
      </w:r>
      <w:proofErr w:type="spellEnd"/>
      <w:r w:rsidRPr="00D8565D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). Метаинформация включает данные о текущей странице, следующей странице и последней странице, что позволяет клиенту управлять пагинацией.</w:t>
      </w:r>
    </w:p>
    <w:p w14:paraId="3BE2E378" w14:textId="77777777" w:rsidR="005D17C9" w:rsidRPr="005D17C9" w:rsidRDefault="005D17C9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Основные функциональные возможности серверной части</w:t>
      </w:r>
    </w:p>
    <w:p w14:paraId="0A3D494A" w14:textId="77777777" w:rsidR="005D17C9" w:rsidRPr="005D17C9" w:rsidRDefault="005D17C9" w:rsidP="00787752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Серверная часть приложения предоставляет несколько ключевых функциональных возможностей, которые обеспечивают его стабильность, гибкость и удобство использования.</w:t>
      </w:r>
    </w:p>
    <w:p w14:paraId="6C31556D" w14:textId="77777777" w:rsidR="005D17C9" w:rsidRPr="005D17C9" w:rsidRDefault="005D17C9" w:rsidP="002955C7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Предоставление данных о фильмах</w:t>
      </w: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3BA7239E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Сервер возвращает список фильмов в формате JSON, включая их название, дату выпуска, продолжительность, бюджет и URL постера. Эти данные используются для отображения информации о фильмах в мобильном приложении.</w:t>
      </w:r>
    </w:p>
    <w:p w14:paraId="160E4954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Фильтрация по названию фильма позволяет пользователю искать нужные фильмы, вводя ключевые слова в поле поиска. Это делает процесс поиска более удобным и быстрым.</w:t>
      </w:r>
    </w:p>
    <w:p w14:paraId="3D1FE8B1" w14:textId="77777777" w:rsidR="005D17C9" w:rsidRPr="005D17C9" w:rsidRDefault="005D17C9" w:rsidP="002955C7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Пагинация</w:t>
      </w: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0C2EAB97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Сервер поддерживает пагинацию, что позволяет загружать данные постранично. Это особенно важно при работе с большими объемами данных, так как позволяет избежать перегрузки интерфейса и улучшить производительность.</w:t>
      </w:r>
    </w:p>
    <w:p w14:paraId="757978CC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Метаинформация о пагинации включает данные о текущей странице, следующей странице и последней странице, что позволяет клиенту управлять загрузкой данных.</w:t>
      </w:r>
    </w:p>
    <w:p w14:paraId="501C2C1C" w14:textId="77777777" w:rsidR="005D17C9" w:rsidRPr="005D17C9" w:rsidRDefault="005D17C9" w:rsidP="002955C7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Стабильность и совместимость</w:t>
      </w: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63D50DB4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Серверная часть разработана с учетом принципов </w:t>
      </w:r>
      <w:proofErr w:type="spellStart"/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версионирования</w:t>
      </w:r>
      <w:proofErr w:type="spellEnd"/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, что обеспечивает совместимость между различными версиями приложения. Например, </w:t>
      </w:r>
      <w:proofErr w:type="spellStart"/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эндпоинт</w:t>
      </w:r>
      <w:proofErr w:type="spellEnd"/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 /v1/</w:t>
      </w:r>
      <w:proofErr w:type="spellStart"/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movies</w:t>
      </w:r>
      <w:proofErr w:type="spellEnd"/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 xml:space="preserve"> указывает на первую версию API, что </w:t>
      </w: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lastRenderedPageBreak/>
        <w:t>позволяет добавлять новые функции и изменять существующие без нарушения работы клиентов.</w:t>
      </w:r>
    </w:p>
    <w:p w14:paraId="7F7BA2EE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Использование стандартных HTTP-методов (например, GET) и формата JSON обеспечивает простоту интеграции с мобильным приложением.</w:t>
      </w:r>
    </w:p>
    <w:p w14:paraId="45267DEB" w14:textId="77777777" w:rsidR="005D17C9" w:rsidRPr="005D17C9" w:rsidRDefault="005D17C9" w:rsidP="002955C7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t>Простота интеграции</w:t>
      </w: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:</w:t>
      </w:r>
    </w:p>
    <w:p w14:paraId="70B98B24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API разработан с учетом простоты интеграции с мобильным приложением. Все данные передаются в стандартном формате JSON, что упрощает их обработку на стороне клиента.</w:t>
      </w:r>
    </w:p>
    <w:p w14:paraId="191BDE10" w14:textId="77777777" w:rsidR="005D17C9" w:rsidRPr="005D17C9" w:rsidRDefault="005D17C9" w:rsidP="002955C7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</w:pPr>
      <w:r w:rsidRPr="005D17C9">
        <w:rPr>
          <w:rFonts w:ascii="Times New Roman" w:eastAsia="Times New Roman" w:hAnsi="Times New Roman"/>
          <w:kern w:val="0"/>
          <w:sz w:val="28"/>
          <w:szCs w:val="28"/>
          <w:lang w:eastAsia="ru-RU" w:bidi="ar-SA"/>
        </w:rPr>
        <w:t>Структура ответа сервера четко определена, что позволяет легко обрабатывать данные в мобильном приложении.</w:t>
      </w:r>
    </w:p>
    <w:p w14:paraId="2DD0D519" w14:textId="77777777" w:rsidR="005D17C9" w:rsidRPr="00D8565D" w:rsidRDefault="005D17C9" w:rsidP="00787752">
      <w:pPr>
        <w:pStyle w:val="4"/>
        <w:spacing w:line="360" w:lineRule="auto"/>
        <w:rPr>
          <w:rFonts w:ascii="Times New Roman" w:eastAsia="Times New Roman" w:hAnsi="Times New Roman" w:cs="Times New Roman"/>
          <w:kern w:val="0"/>
          <w:szCs w:val="28"/>
          <w:lang w:eastAsia="ru-RU" w:bidi="ar-SA"/>
        </w:rPr>
      </w:pPr>
      <w:r w:rsidRPr="00D8565D">
        <w:rPr>
          <w:rFonts w:ascii="Times New Roman" w:hAnsi="Times New Roman" w:cs="Times New Roman"/>
          <w:szCs w:val="28"/>
        </w:rPr>
        <w:t>Структура DTO</w:t>
      </w:r>
    </w:p>
    <w:p w14:paraId="3F8BDF79" w14:textId="77777777" w:rsidR="005D17C9" w:rsidRPr="00D8565D" w:rsidRDefault="005D17C9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DTO (Data Transfer Object) — это объекты, которые используются для передачи данных между клиентом и сервером. В приложении "Киновселенная Гарри Поттера" DTO используются для представления данных о фильмах, а также для передачи метаинформации, такой как пагинация.</w:t>
      </w:r>
    </w:p>
    <w:p w14:paraId="7408F20E" w14:textId="77777777" w:rsidR="005D17C9" w:rsidRPr="00D8565D" w:rsidRDefault="005D17C9" w:rsidP="00787752">
      <w:pPr>
        <w:pStyle w:val="ae"/>
        <w:spacing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Основные DTO включают:</w:t>
      </w:r>
    </w:p>
    <w:p w14:paraId="163AFFC5" w14:textId="77777777" w:rsidR="005D17C9" w:rsidRPr="00D8565D" w:rsidRDefault="005D17C9" w:rsidP="002955C7">
      <w:pPr>
        <w:pStyle w:val="ae"/>
        <w:numPr>
          <w:ilvl w:val="0"/>
          <w:numId w:val="3"/>
        </w:numPr>
        <w:spacing w:before="0" w:beforeAutospacing="0" w:after="60" w:afterAutospacing="0" w:line="360" w:lineRule="auto"/>
        <w:rPr>
          <w:sz w:val="28"/>
          <w:szCs w:val="28"/>
        </w:rPr>
      </w:pPr>
      <w:proofErr w:type="spellStart"/>
      <w:r w:rsidRPr="00D8565D">
        <w:rPr>
          <w:rStyle w:val="af"/>
          <w:rFonts w:eastAsia="Calibri"/>
          <w:sz w:val="28"/>
          <w:szCs w:val="28"/>
        </w:rPr>
        <w:t>MoviesDto</w:t>
      </w:r>
      <w:proofErr w:type="spellEnd"/>
      <w:r w:rsidRPr="00D8565D">
        <w:rPr>
          <w:sz w:val="28"/>
          <w:szCs w:val="28"/>
        </w:rPr>
        <w:t>:</w:t>
      </w:r>
    </w:p>
    <w:p w14:paraId="7072E5A1" w14:textId="77777777" w:rsidR="005D17C9" w:rsidRPr="00D8565D" w:rsidRDefault="005D17C9" w:rsidP="002955C7">
      <w:pPr>
        <w:pStyle w:val="ae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Представляет список фильмов. Содержит массив объектов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MovieDataDto</w:t>
      </w:r>
      <w:proofErr w:type="spellEnd"/>
      <w:r w:rsidRPr="00D8565D">
        <w:rPr>
          <w:sz w:val="28"/>
          <w:szCs w:val="28"/>
        </w:rPr>
        <w:t> и метаинформацию о пагинации (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MetaDto</w:t>
      </w:r>
      <w:proofErr w:type="spellEnd"/>
      <w:r w:rsidRPr="00D8565D">
        <w:rPr>
          <w:sz w:val="28"/>
          <w:szCs w:val="28"/>
        </w:rPr>
        <w:t>).</w:t>
      </w:r>
    </w:p>
    <w:p w14:paraId="02E0531E" w14:textId="77777777" w:rsidR="005D17C9" w:rsidRPr="00D8565D" w:rsidRDefault="005D17C9" w:rsidP="002955C7">
      <w:pPr>
        <w:pStyle w:val="ae"/>
        <w:numPr>
          <w:ilvl w:val="0"/>
          <w:numId w:val="3"/>
        </w:numPr>
        <w:spacing w:before="0" w:beforeAutospacing="0" w:after="60" w:afterAutospacing="0" w:line="360" w:lineRule="auto"/>
        <w:rPr>
          <w:sz w:val="28"/>
          <w:szCs w:val="28"/>
        </w:rPr>
      </w:pPr>
      <w:proofErr w:type="spellStart"/>
      <w:r w:rsidRPr="00D8565D">
        <w:rPr>
          <w:rStyle w:val="af"/>
          <w:rFonts w:eastAsia="Calibri"/>
          <w:sz w:val="28"/>
          <w:szCs w:val="28"/>
        </w:rPr>
        <w:t>MovieDataDto</w:t>
      </w:r>
      <w:proofErr w:type="spellEnd"/>
      <w:r w:rsidRPr="00D8565D">
        <w:rPr>
          <w:sz w:val="28"/>
          <w:szCs w:val="28"/>
        </w:rPr>
        <w:t>:</w:t>
      </w:r>
    </w:p>
    <w:p w14:paraId="72E162AA" w14:textId="77777777" w:rsidR="005D17C9" w:rsidRPr="00D8565D" w:rsidRDefault="005D17C9" w:rsidP="002955C7">
      <w:pPr>
        <w:pStyle w:val="ae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8565D">
        <w:rPr>
          <w:sz w:val="28"/>
          <w:szCs w:val="28"/>
        </w:rPr>
        <w:t>Представляет данные одного фильма. Содержит атрибуты, такие как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D8565D">
        <w:rPr>
          <w:sz w:val="28"/>
          <w:szCs w:val="28"/>
        </w:rPr>
        <w:t>,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title</w:t>
      </w:r>
      <w:proofErr w:type="spellEnd"/>
      <w:r w:rsidRPr="00D8565D">
        <w:rPr>
          <w:sz w:val="28"/>
          <w:szCs w:val="28"/>
        </w:rPr>
        <w:t>,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release_date</w:t>
      </w:r>
      <w:proofErr w:type="spellEnd"/>
      <w:r w:rsidRPr="00D8565D">
        <w:rPr>
          <w:sz w:val="28"/>
          <w:szCs w:val="28"/>
        </w:rPr>
        <w:t>,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running_time</w:t>
      </w:r>
      <w:proofErr w:type="spellEnd"/>
      <w:r w:rsidRPr="00D8565D">
        <w:rPr>
          <w:sz w:val="28"/>
          <w:szCs w:val="28"/>
        </w:rPr>
        <w:t>,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budget</w:t>
      </w:r>
      <w:proofErr w:type="spellEnd"/>
      <w:r w:rsidRPr="00D8565D">
        <w:rPr>
          <w:sz w:val="28"/>
          <w:szCs w:val="28"/>
        </w:rPr>
        <w:t> и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poster</w:t>
      </w:r>
      <w:proofErr w:type="spellEnd"/>
      <w:r w:rsidRPr="00D8565D">
        <w:rPr>
          <w:sz w:val="28"/>
          <w:szCs w:val="28"/>
        </w:rPr>
        <w:t>.</w:t>
      </w:r>
    </w:p>
    <w:p w14:paraId="4B92F983" w14:textId="77777777" w:rsidR="005D17C9" w:rsidRPr="00D8565D" w:rsidRDefault="005D17C9" w:rsidP="002955C7">
      <w:pPr>
        <w:pStyle w:val="ae"/>
        <w:numPr>
          <w:ilvl w:val="0"/>
          <w:numId w:val="3"/>
        </w:numPr>
        <w:spacing w:before="0" w:beforeAutospacing="0" w:after="60" w:afterAutospacing="0" w:line="360" w:lineRule="auto"/>
        <w:rPr>
          <w:sz w:val="28"/>
          <w:szCs w:val="28"/>
        </w:rPr>
      </w:pPr>
      <w:proofErr w:type="spellStart"/>
      <w:r w:rsidRPr="00D8565D">
        <w:rPr>
          <w:rStyle w:val="af"/>
          <w:rFonts w:eastAsia="Calibri"/>
          <w:sz w:val="28"/>
          <w:szCs w:val="28"/>
        </w:rPr>
        <w:t>MetaDto</w:t>
      </w:r>
      <w:proofErr w:type="spellEnd"/>
      <w:r w:rsidRPr="00D8565D">
        <w:rPr>
          <w:sz w:val="28"/>
          <w:szCs w:val="28"/>
        </w:rPr>
        <w:t>:</w:t>
      </w:r>
    </w:p>
    <w:p w14:paraId="607AFAC4" w14:textId="77777777" w:rsidR="005D17C9" w:rsidRPr="00D8565D" w:rsidRDefault="005D17C9" w:rsidP="002955C7">
      <w:pPr>
        <w:pStyle w:val="ae"/>
        <w:numPr>
          <w:ilvl w:val="1"/>
          <w:numId w:val="3"/>
        </w:numPr>
        <w:spacing w:before="0" w:beforeAutospacing="0" w:line="360" w:lineRule="auto"/>
        <w:rPr>
          <w:sz w:val="28"/>
          <w:szCs w:val="28"/>
        </w:rPr>
      </w:pPr>
      <w:r w:rsidRPr="00D8565D">
        <w:rPr>
          <w:sz w:val="28"/>
          <w:szCs w:val="28"/>
        </w:rPr>
        <w:lastRenderedPageBreak/>
        <w:t>Содержит метаинформацию о пагинации. Включает объект </w:t>
      </w:r>
      <w:proofErr w:type="spellStart"/>
      <w:r w:rsidRPr="00D8565D">
        <w:rPr>
          <w:rStyle w:val="HTML"/>
          <w:rFonts w:ascii="Times New Roman" w:hAnsi="Times New Roman" w:cs="Times New Roman"/>
          <w:sz w:val="28"/>
          <w:szCs w:val="28"/>
        </w:rPr>
        <w:t>PaginationDto</w:t>
      </w:r>
      <w:proofErr w:type="spellEnd"/>
      <w:r w:rsidRPr="00D8565D">
        <w:rPr>
          <w:sz w:val="28"/>
          <w:szCs w:val="28"/>
        </w:rPr>
        <w:t>, который описывает текущую страницу, следующую страницу и последнюю страницу.</w:t>
      </w:r>
    </w:p>
    <w:p w14:paraId="68F32BC9" w14:textId="77777777" w:rsidR="005D17C9" w:rsidRPr="00D8565D" w:rsidRDefault="005D17C9" w:rsidP="002955C7">
      <w:pPr>
        <w:pStyle w:val="ae"/>
        <w:numPr>
          <w:ilvl w:val="0"/>
          <w:numId w:val="3"/>
        </w:numPr>
        <w:spacing w:before="0" w:beforeAutospacing="0" w:after="60" w:afterAutospacing="0" w:line="360" w:lineRule="auto"/>
        <w:rPr>
          <w:sz w:val="28"/>
          <w:szCs w:val="28"/>
        </w:rPr>
      </w:pPr>
      <w:proofErr w:type="spellStart"/>
      <w:r w:rsidRPr="00D8565D">
        <w:rPr>
          <w:rStyle w:val="af"/>
          <w:rFonts w:eastAsia="Calibri"/>
          <w:sz w:val="28"/>
          <w:szCs w:val="28"/>
        </w:rPr>
        <w:t>PaginationDto</w:t>
      </w:r>
      <w:proofErr w:type="spellEnd"/>
      <w:r w:rsidRPr="00D8565D">
        <w:rPr>
          <w:sz w:val="28"/>
          <w:szCs w:val="28"/>
        </w:rPr>
        <w:t>:</w:t>
      </w:r>
    </w:p>
    <w:p w14:paraId="3A547E63" w14:textId="2AC68E37" w:rsidR="00310258" w:rsidRPr="00D8565D" w:rsidRDefault="005D17C9" w:rsidP="002955C7">
      <w:pPr>
        <w:pStyle w:val="ae"/>
        <w:numPr>
          <w:ilvl w:val="1"/>
          <w:numId w:val="3"/>
        </w:numPr>
        <w:spacing w:line="360" w:lineRule="auto"/>
        <w:outlineLvl w:val="3"/>
        <w:rPr>
          <w:b/>
          <w:bCs/>
          <w:sz w:val="28"/>
          <w:szCs w:val="28"/>
        </w:rPr>
      </w:pPr>
      <w:r w:rsidRPr="00D8565D">
        <w:rPr>
          <w:sz w:val="28"/>
          <w:szCs w:val="28"/>
        </w:rPr>
        <w:t>Представляет информацию о пагинации. Содержит атрибуты </w:t>
      </w:r>
      <w:proofErr w:type="spellStart"/>
      <w:r w:rsidRPr="00D8565D">
        <w:rPr>
          <w:rStyle w:val="HTML"/>
          <w:rFonts w:ascii="Times New Roman" w:eastAsia="Calibri" w:hAnsi="Times New Roman" w:cs="Times New Roman"/>
          <w:sz w:val="28"/>
          <w:szCs w:val="28"/>
        </w:rPr>
        <w:t>current</w:t>
      </w:r>
      <w:proofErr w:type="spellEnd"/>
      <w:r w:rsidRPr="00D8565D">
        <w:rPr>
          <w:sz w:val="28"/>
          <w:szCs w:val="28"/>
        </w:rPr>
        <w:t>, </w:t>
      </w:r>
      <w:proofErr w:type="spellStart"/>
      <w:r w:rsidRPr="00D8565D">
        <w:rPr>
          <w:rStyle w:val="HTML"/>
          <w:rFonts w:ascii="Times New Roman" w:eastAsia="Calibri" w:hAnsi="Times New Roman" w:cs="Times New Roman"/>
          <w:sz w:val="28"/>
          <w:szCs w:val="28"/>
        </w:rPr>
        <w:t>next</w:t>
      </w:r>
      <w:proofErr w:type="spellEnd"/>
      <w:r w:rsidRPr="00D8565D">
        <w:rPr>
          <w:sz w:val="28"/>
          <w:szCs w:val="28"/>
        </w:rPr>
        <w:t> и </w:t>
      </w:r>
      <w:proofErr w:type="spellStart"/>
      <w:r w:rsidRPr="00D8565D">
        <w:rPr>
          <w:rStyle w:val="HTML"/>
          <w:rFonts w:ascii="Times New Roman" w:eastAsia="Calibri" w:hAnsi="Times New Roman" w:cs="Times New Roman"/>
          <w:sz w:val="28"/>
          <w:szCs w:val="28"/>
        </w:rPr>
        <w:t>last</w:t>
      </w:r>
      <w:proofErr w:type="spellEnd"/>
      <w:r w:rsidRPr="00D8565D">
        <w:rPr>
          <w:sz w:val="28"/>
          <w:szCs w:val="28"/>
        </w:rPr>
        <w:t>, которые описывают текущую страницу, следующую страницу и последнюю страницу соответственно.</w:t>
      </w:r>
    </w:p>
    <w:p w14:paraId="7101FAFB" w14:textId="7D138659" w:rsidR="00310258" w:rsidRPr="00DB6E2C" w:rsidRDefault="00310258" w:rsidP="00DB6E2C">
      <w:pPr>
        <w:pStyle w:val="1"/>
        <w:rPr>
          <w:szCs w:val="28"/>
        </w:rPr>
      </w:pPr>
      <w:bookmarkStart w:id="18" w:name="_Toc185713090"/>
      <w:r w:rsidRPr="00DB6E2C">
        <w:rPr>
          <w:szCs w:val="28"/>
        </w:rPr>
        <w:t>Глава 2. Разработка программной системы</w:t>
      </w:r>
      <w:bookmarkEnd w:id="18"/>
    </w:p>
    <w:p w14:paraId="752F4E70" w14:textId="06608A17" w:rsidR="00D529D5" w:rsidRDefault="00310258" w:rsidP="00DB6E2C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outlineLvl w:val="1"/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bookmarkStart w:id="19" w:name="_Toc185713091"/>
      <w:r w:rsidRPr="00D8565D"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2.1 Слои приложения</w:t>
      </w:r>
      <w:r w:rsidRPr="00D8565D"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.</w:t>
      </w:r>
      <w:bookmarkEnd w:id="19"/>
    </w:p>
    <w:p w14:paraId="3FBEC047" w14:textId="534A9A9C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Приложение разделено на несколько пакетов, каждый из которых отвечает за определенный слой. Это позволяет организовать код в модули, которые выполняют строго определенные функции, что упрощает разработку, тестирование и поддержку приложения.</w:t>
      </w:r>
    </w:p>
    <w:p w14:paraId="13E32835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Пакет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data</w:t>
      </w:r>
      <w:proofErr w:type="spellEnd"/>
    </w:p>
    <w:p w14:paraId="0C8A2684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Отвечает за слой для работы с хранилищем.</w:t>
      </w: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Он содержит все необходимые компоненты для получения, обработки и преобразования данных из внешнего API. Основные файлы пакета включают:</w:t>
      </w:r>
    </w:p>
    <w:p w14:paraId="2AF43E57" w14:textId="77777777" w:rsidR="00D529D5" w:rsidRPr="00D529D5" w:rsidRDefault="00D529D5" w:rsidP="002955C7">
      <w:pPr>
        <w:pStyle w:val="a0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movies_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dto.dart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: Определяет DTO (Data Transfer 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Objects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) для данных, полученных из API. Эти DTO используются для 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десериализации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JSON-ответов от API и представления данных в удобном для работы формате.</w:t>
      </w:r>
    </w:p>
    <w:p w14:paraId="770865C5" w14:textId="77777777" w:rsidR="00D529D5" w:rsidRPr="00D529D5" w:rsidRDefault="00D529D5" w:rsidP="002955C7">
      <w:pPr>
        <w:pStyle w:val="a0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movies_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mapper.dart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Отвечает за преобразование данных из формата API в доменные модели, используемые в бизнес-логике. Это позволяет отделить слой данных от слоя бизнес-логики и упростить работу с данными.</w:t>
      </w:r>
    </w:p>
    <w:p w14:paraId="4BDC3CD0" w14:textId="1C0230BF" w:rsidR="00D529D5" w:rsidRPr="00D529D5" w:rsidRDefault="00D529D5" w:rsidP="002955C7">
      <w:pPr>
        <w:pStyle w:val="a0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potter_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repository.dart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Реализует логику взаимодействия с внешним API. Репозиторий отвечает за выполнение HTTP-запросов и обработку ответов, что делает его ключевым компонентом для получения данных о фильмах.</w:t>
      </w:r>
    </w:p>
    <w:p w14:paraId="5B15E0C3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lastRenderedPageBreak/>
        <w:t>Пакет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domain</w:t>
      </w:r>
      <w:proofErr w:type="spellEnd"/>
    </w:p>
    <w:p w14:paraId="715C7393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Отвечает за слой для реализации бизнес-логики.</w:t>
      </w: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Он содержит папку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models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 в которой находятся доменные модели, используемые в приложении. Эти модели представляют собой абстрактное описание данных, которые используются в бизнес-логике. Основные файлы пакета включают:</w:t>
      </w:r>
    </w:p>
    <w:p w14:paraId="02CACD56" w14:textId="77777777" w:rsidR="00D529D5" w:rsidRPr="00D529D5" w:rsidRDefault="00D529D5" w:rsidP="002955C7">
      <w:pPr>
        <w:pStyle w:val="a0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card.dart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Определяет модель данных для отображения фильмов (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CardData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). Эта модель содержит информацию о фильме, такую как название, описание, изображение и идентификатор.</w:t>
      </w:r>
    </w:p>
    <w:p w14:paraId="39340454" w14:textId="77777777" w:rsidR="00D529D5" w:rsidRPr="00D529D5" w:rsidRDefault="00D529D5" w:rsidP="002955C7">
      <w:pPr>
        <w:pStyle w:val="a0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home.dart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Определяет модель данных для главной страницы (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HomeData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). Эта модель содержит список фильмов и информацию о следующей странице для пагинации.</w:t>
      </w:r>
    </w:p>
    <w:p w14:paraId="434423AC" w14:textId="7A82272F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Пакет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domain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не содержит логики, связанной с получением данных или их отображением, что делает его максимально чистым и независимым от других слоев.</w:t>
      </w:r>
    </w:p>
    <w:p w14:paraId="28194844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Пакет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presentation</w:t>
      </w:r>
      <w:proofErr w:type="spellEnd"/>
    </w:p>
    <w:p w14:paraId="6CF616D1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Отвечает за слой представления.</w:t>
      </w: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 Он содержит все виджеты, экранные формы и 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(Business Logic 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Component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) для управления состоянием приложения. Основные папки и файлы пакета включают:</w:t>
      </w:r>
    </w:p>
    <w:p w14:paraId="37D64005" w14:textId="77777777" w:rsidR="00D529D5" w:rsidRPr="00D529D5" w:rsidRDefault="00D529D5" w:rsidP="002955C7">
      <w:pPr>
        <w:pStyle w:val="a0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common</w:t>
      </w:r>
      <w:proofErr w:type="spellEnd"/>
      <w:proofErr w:type="gram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Содержит</w:t>
      </w:r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общие виджеты и утилиты, которые используются в нескольких частях приложения. Например:</w:t>
      </w:r>
    </w:p>
    <w:p w14:paraId="3162CF77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svg_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objects.dart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Отвечает за инициализацию SVG-изображений, используемых для отображения флагов локализации.</w:t>
      </w:r>
    </w:p>
    <w:p w14:paraId="36BDE54B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svg_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ru.dart</w:t>
      </w:r>
      <w:proofErr w:type="spellEnd"/>
      <w:proofErr w:type="gramEnd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 и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svg_uk.dart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Виджеты, которые отображают флаги для русского и английского языков соответственно. Эти виджеты используются для переключения языка интерфейса.</w:t>
      </w:r>
    </w:p>
    <w:p w14:paraId="2E1238A7" w14:textId="77777777" w:rsidR="00D529D5" w:rsidRPr="00D529D5" w:rsidRDefault="00D529D5" w:rsidP="002955C7">
      <w:pPr>
        <w:pStyle w:val="a0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details_page</w:t>
      </w:r>
      <w:proofErr w:type="spellEnd"/>
      <w:proofErr w:type="gram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Содержит</w:t>
      </w:r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страницу с детальной информацией о фильме. Основной файл этой папки —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details_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page.dart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 который определяет виджет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DetailsPage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. Этот виджет отображает детальную информацию о выбранном фильме, включая его изображение, название и описание. </w:t>
      </w: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t>Страница использует модель данных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CardData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 которая передается из главной страницы.</w:t>
      </w:r>
    </w:p>
    <w:p w14:paraId="0C14204F" w14:textId="77777777" w:rsidR="00D529D5" w:rsidRPr="00D529D5" w:rsidRDefault="00D529D5" w:rsidP="002955C7">
      <w:pPr>
        <w:pStyle w:val="a0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home_page</w:t>
      </w:r>
      <w:proofErr w:type="spellEnd"/>
      <w:proofErr w:type="gram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Содержит</w:t>
      </w:r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главную страницу приложения. Основной файл этой папки —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home_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page.dart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 который определяет виджет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MyHomePage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. Этот виджет отображает список фильмов и позволяет пользователю взаимодействовать с ними. Также в этой папке находится:</w:t>
      </w:r>
    </w:p>
    <w:p w14:paraId="7B282EAB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card.dart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Определяет виджет карточки фильма (_Card). Этот виджет используется для отображения информации о каждом фильме на главной странице.</w:t>
      </w:r>
    </w:p>
    <w:p w14:paraId="4F934A42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 xml:space="preserve"> для управления состоянием главной страницы</w:t>
      </w:r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Основные файлы — </w:t>
      </w:r>
      <w:proofErr w:type="spellStart"/>
      <w:proofErr w:type="gram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events.dart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state.dart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и 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state.g.dart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. Эти файлы отвечают за обработку событий, управление состоянием и реактивное обновление интерфейса.</w:t>
      </w:r>
    </w:p>
    <w:p w14:paraId="6094B4CB" w14:textId="77777777" w:rsidR="00D529D5" w:rsidRPr="00D529D5" w:rsidRDefault="00D529D5" w:rsidP="002955C7">
      <w:pPr>
        <w:pStyle w:val="a0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like_bloc</w:t>
      </w:r>
      <w:proofErr w:type="spellEnd"/>
      <w:proofErr w:type="gram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Содержит</w:t>
      </w:r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для управления "понравившимися" фильмами. Основные файлы этой папки включают:</w:t>
      </w:r>
    </w:p>
    <w:p w14:paraId="43E8C263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like_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bloc.dart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Отвечает за обработку событий, связанных с добавлением и удалением фильмов из "понравившихся".</w:t>
      </w:r>
    </w:p>
    <w:p w14:paraId="5376265B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like_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event.dart</w:t>
      </w:r>
      <w:proofErr w:type="spellEnd"/>
      <w:proofErr w:type="gramEnd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 и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like_state.dart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Определяют события и состояния, связанные с управлением лайками.</w:t>
      </w:r>
    </w:p>
    <w:p w14:paraId="76AA5B74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like_state.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g.dart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Генерируется автоматически для поддержки копирования состояния.</w:t>
      </w:r>
    </w:p>
    <w:p w14:paraId="00836EA6" w14:textId="77777777" w:rsidR="00D529D5" w:rsidRPr="00D529D5" w:rsidRDefault="00D529D5" w:rsidP="002955C7">
      <w:pPr>
        <w:pStyle w:val="a0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locale_bloc</w:t>
      </w:r>
      <w:proofErr w:type="spellEnd"/>
      <w:proofErr w:type="gram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Содержит</w:t>
      </w:r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для управления локализацией приложения. Основные файлы этой папки включают:</w:t>
      </w:r>
    </w:p>
    <w:p w14:paraId="4D38935F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locale_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bloc.dart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Отвечает за обработку событий, связанных с переключением языка интерфейса.</w:t>
      </w:r>
    </w:p>
    <w:p w14:paraId="0E7A7EC7" w14:textId="77777777" w:rsidR="00D529D5" w:rsidRP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locale_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event.dart</w:t>
      </w:r>
      <w:proofErr w:type="spellEnd"/>
      <w:proofErr w:type="gramEnd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 и </w:t>
      </w: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locale_state.dart</w:t>
      </w:r>
      <w:proofErr w:type="spell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Определяют события и состояния, связанные с локализацией.</w:t>
      </w:r>
    </w:p>
    <w:p w14:paraId="48A0E7F9" w14:textId="6D73D342" w:rsidR="00D529D5" w:rsidRDefault="00D529D5" w:rsidP="002955C7">
      <w:pPr>
        <w:pStyle w:val="a0"/>
        <w:widowControl w:val="0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lastRenderedPageBreak/>
        <w:t>locale_state.</w:t>
      </w:r>
      <w:proofErr w:type="gramStart"/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g.dart</w:t>
      </w:r>
      <w:proofErr w:type="spellEnd"/>
      <w:proofErr w:type="gramEnd"/>
      <w:r w:rsidRPr="00D529D5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Генерируется автоматически для поддержки копирования состояния</w:t>
      </w:r>
    </w:p>
    <w:p w14:paraId="4C1D65FB" w14:textId="77777777" w:rsidR="00D529D5" w:rsidRPr="00D529D5" w:rsidRDefault="00D529D5" w:rsidP="00D529D5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529D5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Схема взаимодействия между слоями</w:t>
      </w:r>
    </w:p>
    <w:p w14:paraId="74A05B3C" w14:textId="77777777" w:rsidR="00463E8E" w:rsidRDefault="006A1E66" w:rsidP="00463E8E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</w:tabs>
        <w:spacing w:before="120" w:line="360" w:lineRule="auto"/>
        <w:jc w:val="center"/>
      </w:pPr>
      <w:r>
        <w:rPr>
          <w:noProof/>
        </w:rPr>
        <w:drawing>
          <wp:inline distT="0" distB="0" distL="0" distR="0" wp14:anchorId="4915AF80" wp14:editId="1551B610">
            <wp:extent cx="1953159" cy="303017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11" cy="305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D740" w14:textId="23331C55" w:rsidR="00D529D5" w:rsidRPr="00463E8E" w:rsidRDefault="00463E8E" w:rsidP="00463E8E">
      <w:pPr>
        <w:pStyle w:val="af2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u w:color="000000"/>
          <w:bdr w:val="nil"/>
          <w:lang w:eastAsia="ru-RU" w:bidi="ar-SA"/>
        </w:rPr>
      </w:pPr>
      <w:r w:rsidRPr="00463E8E">
        <w:rPr>
          <w:rFonts w:ascii="Times New Roman" w:hAnsi="Times New Roman" w:cs="Times New Roman"/>
        </w:rPr>
        <w:t xml:space="preserve">Рисунок </w:t>
      </w:r>
      <w:r w:rsidRPr="00463E8E">
        <w:rPr>
          <w:rFonts w:ascii="Times New Roman" w:hAnsi="Times New Roman" w:cs="Times New Roman"/>
        </w:rPr>
        <w:fldChar w:fldCharType="begin"/>
      </w:r>
      <w:r w:rsidRPr="00463E8E">
        <w:rPr>
          <w:rFonts w:ascii="Times New Roman" w:hAnsi="Times New Roman" w:cs="Times New Roman"/>
        </w:rPr>
        <w:instrText xml:space="preserve"> SEQ Рисунок \* ARABIC </w:instrText>
      </w:r>
      <w:r w:rsidRPr="00463E8E">
        <w:rPr>
          <w:rFonts w:ascii="Times New Roman" w:hAnsi="Times New Roman" w:cs="Times New Roman"/>
        </w:rPr>
        <w:fldChar w:fldCharType="separate"/>
      </w:r>
      <w:r w:rsidR="00616F97">
        <w:rPr>
          <w:rFonts w:ascii="Times New Roman" w:hAnsi="Times New Roman" w:cs="Times New Roman"/>
          <w:noProof/>
        </w:rPr>
        <w:t>8</w:t>
      </w:r>
      <w:r w:rsidRPr="00463E8E">
        <w:rPr>
          <w:rFonts w:ascii="Times New Roman" w:hAnsi="Times New Roman" w:cs="Times New Roman"/>
        </w:rPr>
        <w:fldChar w:fldCharType="end"/>
      </w:r>
      <w:r w:rsidRPr="00463E8E">
        <w:rPr>
          <w:rFonts w:ascii="Times New Roman" w:hAnsi="Times New Roman" w:cs="Times New Roman"/>
        </w:rPr>
        <w:t xml:space="preserve"> - Схема взаимодействия слоев</w:t>
      </w:r>
    </w:p>
    <w:p w14:paraId="0E0B7951" w14:textId="26CCA2D5" w:rsidR="00310258" w:rsidRPr="00D8565D" w:rsidRDefault="00310258" w:rsidP="00DB6E2C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outlineLvl w:val="1"/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bookmarkStart w:id="20" w:name="_Toc185713092"/>
      <w:r w:rsidRPr="00D8565D"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2.2 Слой для работы с хранилищем.</w:t>
      </w:r>
      <w:bookmarkEnd w:id="20"/>
      <w:r w:rsidRPr="00D8565D"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</w:p>
    <w:p w14:paraId="6F259B5B" w14:textId="77777777" w:rsidR="00B21236" w:rsidRPr="00B21236" w:rsidRDefault="00B21236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Слой для работы с хранилищем отвечает за взаимодействие с внешними источниками данных (API) и локальным хранилищем (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SharedPreferences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). Этот слой обеспечивает загрузку, сохранение и обработку данных, которые используются в приложении.</w:t>
      </w:r>
    </w:p>
    <w:p w14:paraId="10C5F3EA" w14:textId="77777777" w:rsidR="00B21236" w:rsidRPr="00B21236" w:rsidRDefault="00B21236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Основные классы и интерфейсы</w:t>
      </w:r>
    </w:p>
    <w:p w14:paraId="152B033F" w14:textId="77777777" w:rsidR="00B21236" w:rsidRPr="00B21236" w:rsidRDefault="00B21236" w:rsidP="002955C7">
      <w:pPr>
        <w:pStyle w:val="a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PotterRepository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E2833F2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Отвечает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за загрузку данных о фильмах из API. Этот класс использует HTTP-клиент (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Dio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 для выполнения запросов к API и возвращает данные в формате DTO.</w:t>
      </w:r>
    </w:p>
    <w:p w14:paraId="575D9D42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3D66DEB8" w14:textId="748FB872" w:rsidR="00B21236" w:rsidRDefault="00B2123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_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dio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HTTP-клиент, используемый для выполнения запросов к API.</w:t>
      </w:r>
    </w:p>
    <w:p w14:paraId="48A3EA3F" w14:textId="3A86161E" w:rsidR="006A1E66" w:rsidRPr="00B21236" w:rsidRDefault="006A1E6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6A1E6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_</w:t>
      </w:r>
      <w:proofErr w:type="spellStart"/>
      <w:r w:rsidRPr="006A1E6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baseUrl</w:t>
      </w:r>
      <w:proofErr w:type="spellEnd"/>
      <w:r w:rsidRPr="006A1E6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Базовый URL API, к которому выполняются запросы.</w:t>
      </w:r>
    </w:p>
    <w:p w14:paraId="2E7B0858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40FBE718" w14:textId="77777777" w:rsidR="00B21236" w:rsidRPr="00B21236" w:rsidRDefault="00B2123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Future&lt;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HomeData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?&gt; 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loadData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(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{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OnErrorCallback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?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onError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, String? q, int page = 1, int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pageSize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= 6}):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Загружает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данные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о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фильмах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из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API.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Принимает параметры для поиска (q), номера страницы (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page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 и количества элементов на странице (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pageSize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). Возвращает объект 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HomeData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содержащий список фильмов и информацию о пагинации.</w:t>
      </w:r>
    </w:p>
    <w:p w14:paraId="1ADD565E" w14:textId="77777777" w:rsidR="00B21236" w:rsidRPr="00B21236" w:rsidRDefault="00B21236" w:rsidP="002955C7">
      <w:pPr>
        <w:pStyle w:val="a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MoviesDto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3847150A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Представляет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данные о фильмах, полученные из API. Этот класс используется для передачи данных между слоями.</w:t>
      </w:r>
    </w:p>
    <w:p w14:paraId="19FEDFA6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1D6B3ED" w14:textId="77777777" w:rsidR="00B21236" w:rsidRPr="00B21236" w:rsidRDefault="00B2123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data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Список объектов 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MovieDataDto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представляющих фильмы.</w:t>
      </w:r>
    </w:p>
    <w:p w14:paraId="04C17606" w14:textId="77777777" w:rsidR="00B21236" w:rsidRPr="00B21236" w:rsidRDefault="00B2123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meta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Объект 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MetaDto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содержащий метаинформацию о пагинации.</w:t>
      </w:r>
    </w:p>
    <w:p w14:paraId="0CD97F60" w14:textId="77777777" w:rsidR="00B21236" w:rsidRPr="00B21236" w:rsidRDefault="00B21236" w:rsidP="002955C7">
      <w:pPr>
        <w:pStyle w:val="a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MovieDataDto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0EF84C63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Представляет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данные одного фильма. Этот класс используется для передачи данных между слоями.</w:t>
      </w:r>
    </w:p>
    <w:p w14:paraId="4C409A90" w14:textId="77777777" w:rsidR="00DD5D8B" w:rsidRPr="00DD5D8B" w:rsidRDefault="00DD5D8B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DD5D8B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576738E" w14:textId="77777777" w:rsidR="00DD5D8B" w:rsidRPr="00DD5D8B" w:rsidRDefault="00DD5D8B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id</w:t>
      </w:r>
      <w:proofErr w:type="spellEnd"/>
      <w:r w:rsidRPr="00DD5D8B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: </w:t>
      </w:r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Уникальный идентификатор фильма.</w:t>
      </w:r>
    </w:p>
    <w:p w14:paraId="0C3C0859" w14:textId="77777777" w:rsidR="00DD5D8B" w:rsidRPr="00DD5D8B" w:rsidRDefault="00DD5D8B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type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Тип данных (например, "</w:t>
      </w: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movie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").</w:t>
      </w:r>
    </w:p>
    <w:p w14:paraId="7618F82C" w14:textId="77777777" w:rsidR="00DD5D8B" w:rsidRPr="00DD5D8B" w:rsidRDefault="00DD5D8B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attributes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Объект </w:t>
      </w: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MovieAttributesDataDto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содержащий атрибуты фильма (например, название, дата выпуска, бюджет).</w:t>
      </w:r>
    </w:p>
    <w:p w14:paraId="36F5B8E1" w14:textId="77777777" w:rsidR="00DD5D8B" w:rsidRPr="00DD5D8B" w:rsidRDefault="00DD5D8B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Методы:</w:t>
      </w:r>
    </w:p>
    <w:p w14:paraId="65F27872" w14:textId="37FC8CBB" w:rsidR="00DD5D8B" w:rsidRPr="00DB6E2C" w:rsidRDefault="00DD5D8B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fromJson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: </w:t>
      </w: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Десериализует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данные из JSON в объект </w:t>
      </w:r>
      <w:proofErr w:type="spellStart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MovieDataDto</w:t>
      </w:r>
      <w:proofErr w:type="spellEnd"/>
      <w:r w:rsidRPr="00DD5D8B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.</w:t>
      </w:r>
    </w:p>
    <w:p w14:paraId="4B00C6D3" w14:textId="77777777" w:rsidR="00B21236" w:rsidRPr="00B21236" w:rsidRDefault="00B21236" w:rsidP="002955C7">
      <w:pPr>
        <w:pStyle w:val="a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>SharedPreferences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7D8661D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Используется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для сохранения состояния лайков пользователя в локальном хранилище. Этот класс обеспечивает сохранение и загрузку данных между сессиями.</w:t>
      </w:r>
    </w:p>
    <w:p w14:paraId="43D26218" w14:textId="77777777" w:rsidR="00B21236" w:rsidRPr="00B21236" w:rsidRDefault="00B21236" w:rsidP="002955C7">
      <w:pPr>
        <w:pStyle w:val="a0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909FA6C" w14:textId="77777777" w:rsidR="00B21236" w:rsidRPr="00B21236" w:rsidRDefault="00B2123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Future&lt;bool&gt; 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setStringList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(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String key, List&lt;String&gt; value):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Сохраняет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список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лайков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пользователя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.</w:t>
      </w:r>
    </w:p>
    <w:p w14:paraId="6939C66E" w14:textId="02CAA2DC" w:rsidR="00310258" w:rsidRPr="00D8565D" w:rsidRDefault="00B21236" w:rsidP="002955C7">
      <w:pPr>
        <w:pStyle w:val="a0"/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Future&lt;List&lt;String&gt;?&gt; 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getStringList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(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String key):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Возвращает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список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лайков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пользователя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.</w:t>
      </w:r>
    </w:p>
    <w:p w14:paraId="687E5807" w14:textId="2787FB9E" w:rsidR="00310258" w:rsidRPr="00D8565D" w:rsidRDefault="00310258" w:rsidP="00DB6E2C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outlineLvl w:val="1"/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bookmarkStart w:id="21" w:name="_Toc185713093"/>
      <w:r w:rsidRPr="00D8565D"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2.3 Слой для реализации бизнес-логики.</w:t>
      </w:r>
      <w:bookmarkEnd w:id="21"/>
    </w:p>
    <w:p w14:paraId="17AEEA1D" w14:textId="77777777" w:rsidR="00B21236" w:rsidRPr="00B21236" w:rsidRDefault="00B21236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Слой бизнес-логики отвечает за обработку бизнес-правил и управление состоянием приложения. Этот слой реализован с использованием паттерна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(Business Logic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Component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), который обеспечивает разделение логики и интерфейса.</w:t>
      </w:r>
    </w:p>
    <w:p w14:paraId="2C582025" w14:textId="77777777" w:rsidR="00B21236" w:rsidRPr="00B21236" w:rsidRDefault="00B21236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Основные классы и интерфейсы</w:t>
      </w:r>
    </w:p>
    <w:p w14:paraId="4BD5FB77" w14:textId="77777777" w:rsidR="00B21236" w:rsidRPr="00B21236" w:rsidRDefault="00B21236" w:rsidP="002955C7">
      <w:pPr>
        <w:pStyle w:val="a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HomeBloc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B1CDDC4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Управляет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загрузкой данных о фильмах и пагинацией. Этот класс принимает события от слоя представления, обрабатывает их и изменяет состояние приложения.</w:t>
      </w:r>
    </w:p>
    <w:p w14:paraId="4D74AABA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0FC68B99" w14:textId="77777777" w:rsidR="00B21236" w:rsidRPr="00B21236" w:rsidRDefault="00B21236" w:rsidP="002955C7">
      <w:pPr>
        <w:pStyle w:val="a0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PotterRepository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_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repository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Репозиторий, используемый для загрузки данных.</w:t>
      </w:r>
    </w:p>
    <w:p w14:paraId="4EE620E2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D884FB2" w14:textId="77777777" w:rsidR="00B21236" w:rsidRPr="00B21236" w:rsidRDefault="00B21236" w:rsidP="002955C7">
      <w:pPr>
        <w:pStyle w:val="a0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Stream&lt;</w:t>
      </w:r>
      <w:proofErr w:type="spellStart"/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HomeState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&gt;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mapEventToState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HomeEvent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): Обрабатывает события, такие как 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HomeLoadDataEvent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и изменяет состояние приложения.</w:t>
      </w:r>
    </w:p>
    <w:p w14:paraId="21665873" w14:textId="77777777" w:rsidR="00B21236" w:rsidRPr="00B21236" w:rsidRDefault="00B21236" w:rsidP="002955C7">
      <w:pPr>
        <w:pStyle w:val="a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LikeBloc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E5C061F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Управляет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состоянием лайков пользователя. Этот класс сохраняет и загружает состояние лайков из локального хранилища.</w:t>
      </w:r>
    </w:p>
    <w:p w14:paraId="5B63C500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1D898704" w14:textId="77777777" w:rsidR="00B21236" w:rsidRPr="00B21236" w:rsidRDefault="00B21236" w:rsidP="002955C7">
      <w:pPr>
        <w:pStyle w:val="a0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SharedPreferences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_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prefs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Локальное хранилище для сохранения лайков.</w:t>
      </w:r>
    </w:p>
    <w:p w14:paraId="400D5B27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5B6EB192" w14:textId="77777777" w:rsidR="00B21236" w:rsidRPr="00B21236" w:rsidRDefault="00B21236" w:rsidP="002955C7">
      <w:pPr>
        <w:pStyle w:val="a0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Future&lt;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void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&gt; _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onChangeLike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spellStart"/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ChangeLikeEvent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,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Emitter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LikeState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&gt;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emit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): Обрабатывает событие изменения лайка и обновляет состояние.</w:t>
      </w:r>
    </w:p>
    <w:p w14:paraId="409F160A" w14:textId="77777777" w:rsidR="00B21236" w:rsidRPr="00B21236" w:rsidRDefault="00B21236" w:rsidP="002955C7">
      <w:pPr>
        <w:pStyle w:val="a0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Future&lt;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void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&gt; _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onLoadLikes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spellStart"/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LoadLikesEvent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,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Emitter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LikeState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&gt;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emit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): Загружает сохраненные лайки из локального хранилища.</w:t>
      </w:r>
    </w:p>
    <w:p w14:paraId="321D5BF8" w14:textId="57C52362" w:rsidR="00B21236" w:rsidRDefault="00B21236" w:rsidP="002955C7">
      <w:pPr>
        <w:pStyle w:val="a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LocaleBloc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B5E06DF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Управляет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локализацией интерфейса. Этот класс изменяет язык интерфейса в зависимости от пользовательских предпочтений.</w:t>
      </w:r>
    </w:p>
    <w:p w14:paraId="513A6151" w14:textId="77777777" w:rsidR="00B21236" w:rsidRPr="00B21236" w:rsidRDefault="00B21236" w:rsidP="002955C7">
      <w:pPr>
        <w:pStyle w:val="a0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5203FE3A" w14:textId="5824B97C" w:rsidR="00310258" w:rsidRDefault="00B21236" w:rsidP="002955C7">
      <w:pPr>
        <w:pStyle w:val="a0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Future&lt;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void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&gt; _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onChangeLocale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spellStart"/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ChangeLocaleEvent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event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,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Emitter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&lt;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LocaleState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&gt;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emit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): Обрабатывает событие изменения локали и обновляет состояние.</w:t>
      </w:r>
    </w:p>
    <w:p w14:paraId="1556A548" w14:textId="77777777" w:rsidR="001068CB" w:rsidRPr="001068CB" w:rsidRDefault="001068CB" w:rsidP="002955C7">
      <w:pPr>
        <w:pStyle w:val="ae"/>
        <w:numPr>
          <w:ilvl w:val="0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Класс </w:t>
      </w: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HomeEvent</w:t>
      </w:r>
      <w:proofErr w:type="spellEnd"/>
    </w:p>
    <w:p w14:paraId="380F8B2E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Описание</w:t>
      </w:r>
      <w:r w:rsidRPr="001068CB">
        <w:rPr>
          <w:sz w:val="28"/>
          <w:szCs w:val="28"/>
        </w:rPr>
        <w:t>: Базовый абстрактный класс для всех событий, связанных с главной страницей.</w:t>
      </w:r>
    </w:p>
    <w:p w14:paraId="475B3D40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Подклассы</w:t>
      </w:r>
      <w:r w:rsidRPr="001068CB">
        <w:rPr>
          <w:sz w:val="28"/>
          <w:szCs w:val="28"/>
        </w:rPr>
        <w:t>:</w:t>
      </w:r>
    </w:p>
    <w:p w14:paraId="12499C6A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HomeLoadDataEvent</w:t>
      </w:r>
      <w:proofErr w:type="spellEnd"/>
      <w:r w:rsidRPr="001068CB">
        <w:rPr>
          <w:sz w:val="28"/>
          <w:szCs w:val="28"/>
        </w:rPr>
        <w:t>: Событие для загрузки данных.</w:t>
      </w:r>
    </w:p>
    <w:p w14:paraId="2D025205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HomePaginationLoadEvent</w:t>
      </w:r>
      <w:proofErr w:type="spellEnd"/>
      <w:r w:rsidRPr="001068CB">
        <w:rPr>
          <w:sz w:val="28"/>
          <w:szCs w:val="28"/>
        </w:rPr>
        <w:t>: Событие для загрузки данных для пагинации.</w:t>
      </w:r>
    </w:p>
    <w:p w14:paraId="26A184CA" w14:textId="77777777" w:rsidR="001068CB" w:rsidRPr="001068CB" w:rsidRDefault="001068CB" w:rsidP="002955C7">
      <w:pPr>
        <w:pStyle w:val="ae"/>
        <w:numPr>
          <w:ilvl w:val="0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Класс </w:t>
      </w: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LikeEvent</w:t>
      </w:r>
      <w:proofErr w:type="spellEnd"/>
    </w:p>
    <w:p w14:paraId="1D6FEF2F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Описание</w:t>
      </w:r>
      <w:r w:rsidRPr="001068CB">
        <w:rPr>
          <w:sz w:val="28"/>
          <w:szCs w:val="28"/>
        </w:rPr>
        <w:t>: Базовый абстрактный класс для всех событий, связанных с "понравившимися" фильмами.</w:t>
      </w:r>
    </w:p>
    <w:p w14:paraId="6A37A195" w14:textId="1619C6E4" w:rsid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Подклассы</w:t>
      </w:r>
      <w:r w:rsidRPr="001068CB">
        <w:rPr>
          <w:sz w:val="28"/>
          <w:szCs w:val="28"/>
        </w:rPr>
        <w:t>:</w:t>
      </w:r>
    </w:p>
    <w:p w14:paraId="733EC437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LoadLikesEvent</w:t>
      </w:r>
      <w:proofErr w:type="spellEnd"/>
      <w:r w:rsidRPr="001068CB">
        <w:rPr>
          <w:sz w:val="28"/>
          <w:szCs w:val="28"/>
        </w:rPr>
        <w:t>: Событие для загрузки списка "понравившихся" фильмов из хранилища.</w:t>
      </w:r>
    </w:p>
    <w:p w14:paraId="49FA722F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 w:after="60" w:after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ChangeLikeEvent</w:t>
      </w:r>
      <w:proofErr w:type="spellEnd"/>
      <w:r w:rsidRPr="001068CB">
        <w:rPr>
          <w:sz w:val="28"/>
          <w:szCs w:val="28"/>
        </w:rPr>
        <w:t>: Событие для добавления или удаления фильма из "понравившихся".</w:t>
      </w:r>
    </w:p>
    <w:p w14:paraId="764AF700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rStyle w:val="af"/>
          <w:b w:val="0"/>
          <w:bCs w:val="0"/>
          <w:sz w:val="28"/>
          <w:szCs w:val="28"/>
        </w:rPr>
      </w:pPr>
      <w:r>
        <w:rPr>
          <w:rStyle w:val="af"/>
          <w:sz w:val="28"/>
          <w:szCs w:val="28"/>
        </w:rPr>
        <w:t>Поля:</w:t>
      </w:r>
    </w:p>
    <w:p w14:paraId="6DD8C6A5" w14:textId="12CDA54B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 w:after="60" w:after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id</w:t>
      </w:r>
      <w:proofErr w:type="spellEnd"/>
      <w:r w:rsidRPr="001068CB">
        <w:rPr>
          <w:sz w:val="28"/>
          <w:szCs w:val="28"/>
        </w:rPr>
        <w:t>: Идентификатор фильма.</w:t>
      </w:r>
    </w:p>
    <w:p w14:paraId="1AD31C7A" w14:textId="77777777" w:rsidR="001068CB" w:rsidRPr="001068CB" w:rsidRDefault="001068CB" w:rsidP="002955C7">
      <w:pPr>
        <w:pStyle w:val="ae"/>
        <w:numPr>
          <w:ilvl w:val="0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Класс </w:t>
      </w: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LocaleEvent</w:t>
      </w:r>
      <w:proofErr w:type="spellEnd"/>
    </w:p>
    <w:p w14:paraId="2FF82D6B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Описание</w:t>
      </w:r>
      <w:r w:rsidRPr="001068CB">
        <w:rPr>
          <w:sz w:val="28"/>
          <w:szCs w:val="28"/>
        </w:rPr>
        <w:t>: Базовый абстрактный класс для всех событий, связанных с локализацией.</w:t>
      </w:r>
    </w:p>
    <w:p w14:paraId="5EF32515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Подклассы</w:t>
      </w:r>
      <w:r w:rsidRPr="001068CB">
        <w:rPr>
          <w:sz w:val="28"/>
          <w:szCs w:val="28"/>
        </w:rPr>
        <w:t>:</w:t>
      </w:r>
    </w:p>
    <w:p w14:paraId="30E26DD9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ChangeLocaleEvent</w:t>
      </w:r>
      <w:proofErr w:type="spellEnd"/>
      <w:r w:rsidRPr="001068CB">
        <w:rPr>
          <w:sz w:val="28"/>
          <w:szCs w:val="28"/>
        </w:rPr>
        <w:t>: Событие для изменения текущей локали приложения.</w:t>
      </w:r>
    </w:p>
    <w:p w14:paraId="419A41E8" w14:textId="77777777" w:rsidR="001068CB" w:rsidRPr="001068CB" w:rsidRDefault="001068CB" w:rsidP="002955C7">
      <w:pPr>
        <w:pStyle w:val="ae"/>
        <w:numPr>
          <w:ilvl w:val="0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Класс </w:t>
      </w: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HomeState</w:t>
      </w:r>
      <w:proofErr w:type="spellEnd"/>
    </w:p>
    <w:p w14:paraId="55DF2743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Поля</w:t>
      </w:r>
      <w:r w:rsidRPr="001068CB">
        <w:rPr>
          <w:sz w:val="28"/>
          <w:szCs w:val="28"/>
        </w:rPr>
        <w:t>:</w:t>
      </w:r>
    </w:p>
    <w:p w14:paraId="6CF22834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data</w:t>
      </w:r>
      <w:proofErr w:type="spellEnd"/>
      <w:r w:rsidRPr="001068CB">
        <w:rPr>
          <w:sz w:val="28"/>
          <w:szCs w:val="28"/>
        </w:rPr>
        <w:t>: Список объектов </w:t>
      </w:r>
      <w:proofErr w:type="spellStart"/>
      <w:r w:rsidRPr="001068CB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proofErr w:type="spellEnd"/>
      <w:r w:rsidRPr="001068CB">
        <w:rPr>
          <w:sz w:val="28"/>
          <w:szCs w:val="28"/>
        </w:rPr>
        <w:t>, содержащих информацию о фильмах.</w:t>
      </w:r>
    </w:p>
    <w:p w14:paraId="20FD3E31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isLoading</w:t>
      </w:r>
      <w:proofErr w:type="spellEnd"/>
      <w:r w:rsidRPr="001068CB">
        <w:rPr>
          <w:sz w:val="28"/>
          <w:szCs w:val="28"/>
        </w:rPr>
        <w:t>: Флаг, указывающий на загрузку данных.</w:t>
      </w:r>
    </w:p>
    <w:p w14:paraId="2E479579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isPaginationLoading</w:t>
      </w:r>
      <w:proofErr w:type="spellEnd"/>
      <w:r w:rsidRPr="001068CB">
        <w:rPr>
          <w:sz w:val="28"/>
          <w:szCs w:val="28"/>
        </w:rPr>
        <w:t>: Флаг, указывающий на загрузку данных для пагинации.</w:t>
      </w:r>
    </w:p>
    <w:p w14:paraId="0B3E1B3A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error</w:t>
      </w:r>
      <w:proofErr w:type="spellEnd"/>
      <w:r w:rsidRPr="001068CB">
        <w:rPr>
          <w:sz w:val="28"/>
          <w:szCs w:val="28"/>
        </w:rPr>
        <w:t>: Сообщение об ошибке (если она произошла).</w:t>
      </w:r>
    </w:p>
    <w:p w14:paraId="68A7327F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nextPage</w:t>
      </w:r>
      <w:proofErr w:type="spellEnd"/>
      <w:r w:rsidRPr="001068CB">
        <w:rPr>
          <w:sz w:val="28"/>
          <w:szCs w:val="28"/>
        </w:rPr>
        <w:t>: Номер следующей страницы для пагинации.</w:t>
      </w:r>
    </w:p>
    <w:p w14:paraId="71491557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Методы</w:t>
      </w:r>
      <w:r w:rsidRPr="001068CB">
        <w:rPr>
          <w:sz w:val="28"/>
          <w:szCs w:val="28"/>
        </w:rPr>
        <w:t>:</w:t>
      </w:r>
    </w:p>
    <w:p w14:paraId="1BC49754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copyWith</w:t>
      </w:r>
      <w:proofErr w:type="spellEnd"/>
      <w:r w:rsidRPr="001068CB">
        <w:rPr>
          <w:sz w:val="28"/>
          <w:szCs w:val="28"/>
        </w:rPr>
        <w:t>: Метод, генерируемый библиотекой </w:t>
      </w:r>
      <w:proofErr w:type="spellStart"/>
      <w:r w:rsidRPr="001068CB">
        <w:rPr>
          <w:rStyle w:val="HTML"/>
          <w:rFonts w:ascii="Times New Roman" w:eastAsia="Calibri" w:hAnsi="Times New Roman" w:cs="Times New Roman"/>
          <w:sz w:val="28"/>
          <w:szCs w:val="28"/>
        </w:rPr>
        <w:t>copy_with_extension</w:t>
      </w:r>
      <w:proofErr w:type="spellEnd"/>
      <w:r w:rsidRPr="001068CB">
        <w:rPr>
          <w:sz w:val="28"/>
          <w:szCs w:val="28"/>
        </w:rPr>
        <w:t>, позволяет создавать копии объекта с измененными полями.</w:t>
      </w:r>
    </w:p>
    <w:p w14:paraId="6E858A67" w14:textId="77777777" w:rsidR="001068CB" w:rsidRPr="001068CB" w:rsidRDefault="001068CB" w:rsidP="002955C7">
      <w:pPr>
        <w:pStyle w:val="ae"/>
        <w:numPr>
          <w:ilvl w:val="0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Класс </w:t>
      </w: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LikeState</w:t>
      </w:r>
      <w:proofErr w:type="spellEnd"/>
    </w:p>
    <w:p w14:paraId="141B7D18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Поля</w:t>
      </w:r>
      <w:r w:rsidRPr="001068CB">
        <w:rPr>
          <w:sz w:val="28"/>
          <w:szCs w:val="28"/>
        </w:rPr>
        <w:t>:</w:t>
      </w:r>
    </w:p>
    <w:p w14:paraId="7D9AB5F1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likedIds</w:t>
      </w:r>
      <w:proofErr w:type="spellEnd"/>
      <w:r w:rsidRPr="001068CB">
        <w:rPr>
          <w:sz w:val="28"/>
          <w:szCs w:val="28"/>
        </w:rPr>
        <w:t>: Список идентификаторов "понравившихся" фильмов.</w:t>
      </w:r>
    </w:p>
    <w:p w14:paraId="3342CF8B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Методы</w:t>
      </w:r>
      <w:r w:rsidRPr="001068CB">
        <w:rPr>
          <w:sz w:val="28"/>
          <w:szCs w:val="28"/>
        </w:rPr>
        <w:t>:</w:t>
      </w:r>
    </w:p>
    <w:p w14:paraId="2520DE0A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copyWith</w:t>
      </w:r>
      <w:proofErr w:type="spellEnd"/>
      <w:r w:rsidRPr="001068CB">
        <w:rPr>
          <w:sz w:val="28"/>
          <w:szCs w:val="28"/>
        </w:rPr>
        <w:t>: Метод, генерируемый библиотекой </w:t>
      </w:r>
      <w:proofErr w:type="spellStart"/>
      <w:r w:rsidRPr="001068CB">
        <w:rPr>
          <w:rStyle w:val="HTML"/>
          <w:rFonts w:ascii="Times New Roman" w:eastAsia="Calibri" w:hAnsi="Times New Roman" w:cs="Times New Roman"/>
          <w:sz w:val="28"/>
          <w:szCs w:val="28"/>
        </w:rPr>
        <w:t>copy_with_extension</w:t>
      </w:r>
      <w:proofErr w:type="spellEnd"/>
      <w:r w:rsidRPr="001068CB">
        <w:rPr>
          <w:sz w:val="28"/>
          <w:szCs w:val="28"/>
        </w:rPr>
        <w:t>, позволяет создавать копии объекта с измененными полями.</w:t>
      </w:r>
    </w:p>
    <w:p w14:paraId="669845D8" w14:textId="77777777" w:rsidR="001068CB" w:rsidRPr="001068CB" w:rsidRDefault="001068CB" w:rsidP="002955C7">
      <w:pPr>
        <w:pStyle w:val="ae"/>
        <w:numPr>
          <w:ilvl w:val="0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Класс </w:t>
      </w: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LocaleState</w:t>
      </w:r>
      <w:proofErr w:type="spellEnd"/>
    </w:p>
    <w:p w14:paraId="7ABC5DC3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Поля</w:t>
      </w:r>
      <w:r w:rsidRPr="001068CB">
        <w:rPr>
          <w:sz w:val="28"/>
          <w:szCs w:val="28"/>
        </w:rPr>
        <w:t>:</w:t>
      </w:r>
    </w:p>
    <w:p w14:paraId="2765EA11" w14:textId="77777777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currentLocale</w:t>
      </w:r>
      <w:proofErr w:type="spellEnd"/>
      <w:r w:rsidRPr="001068CB">
        <w:rPr>
          <w:sz w:val="28"/>
          <w:szCs w:val="28"/>
        </w:rPr>
        <w:t xml:space="preserve">: Текущая </w:t>
      </w:r>
      <w:proofErr w:type="spellStart"/>
      <w:r w:rsidRPr="001068CB">
        <w:rPr>
          <w:sz w:val="28"/>
          <w:szCs w:val="28"/>
        </w:rPr>
        <w:t>локаль</w:t>
      </w:r>
      <w:proofErr w:type="spellEnd"/>
      <w:r w:rsidRPr="001068CB">
        <w:rPr>
          <w:sz w:val="28"/>
          <w:szCs w:val="28"/>
        </w:rPr>
        <w:t xml:space="preserve"> приложения.</w:t>
      </w:r>
    </w:p>
    <w:p w14:paraId="0BD15B21" w14:textId="77777777" w:rsidR="001068CB" w:rsidRPr="001068CB" w:rsidRDefault="001068CB" w:rsidP="002955C7">
      <w:pPr>
        <w:pStyle w:val="ae"/>
        <w:numPr>
          <w:ilvl w:val="1"/>
          <w:numId w:val="5"/>
        </w:numPr>
        <w:spacing w:before="0" w:beforeAutospacing="0" w:after="60" w:afterAutospacing="0"/>
        <w:rPr>
          <w:sz w:val="28"/>
          <w:szCs w:val="28"/>
        </w:rPr>
      </w:pPr>
      <w:r w:rsidRPr="001068CB">
        <w:rPr>
          <w:rStyle w:val="af"/>
          <w:sz w:val="28"/>
          <w:szCs w:val="28"/>
        </w:rPr>
        <w:t>Методы</w:t>
      </w:r>
      <w:r w:rsidRPr="001068CB">
        <w:rPr>
          <w:sz w:val="28"/>
          <w:szCs w:val="28"/>
        </w:rPr>
        <w:t>:</w:t>
      </w:r>
    </w:p>
    <w:p w14:paraId="13ECBA84" w14:textId="2F6D5FAE" w:rsidR="001068CB" w:rsidRPr="001068CB" w:rsidRDefault="001068CB" w:rsidP="002955C7">
      <w:pPr>
        <w:pStyle w:val="ae"/>
        <w:numPr>
          <w:ilvl w:val="2"/>
          <w:numId w:val="5"/>
        </w:numPr>
        <w:spacing w:before="0" w:beforeAutospacing="0"/>
        <w:rPr>
          <w:sz w:val="28"/>
          <w:szCs w:val="28"/>
        </w:rPr>
      </w:pPr>
      <w:proofErr w:type="spellStart"/>
      <w:r w:rsidRPr="001068CB">
        <w:rPr>
          <w:rStyle w:val="HTML"/>
          <w:rFonts w:ascii="Times New Roman" w:eastAsia="Calibri" w:hAnsi="Times New Roman" w:cs="Times New Roman"/>
          <w:b/>
          <w:bCs/>
          <w:sz w:val="28"/>
          <w:szCs w:val="28"/>
        </w:rPr>
        <w:t>copyWith</w:t>
      </w:r>
      <w:proofErr w:type="spellEnd"/>
      <w:r w:rsidRPr="001068CB">
        <w:rPr>
          <w:sz w:val="28"/>
          <w:szCs w:val="28"/>
        </w:rPr>
        <w:t>: Метод, генерируемый библиотекой </w:t>
      </w:r>
      <w:proofErr w:type="spellStart"/>
      <w:r w:rsidRPr="001068CB">
        <w:rPr>
          <w:rStyle w:val="HTML"/>
          <w:rFonts w:ascii="Times New Roman" w:eastAsia="Calibri" w:hAnsi="Times New Roman" w:cs="Times New Roman"/>
          <w:sz w:val="28"/>
          <w:szCs w:val="28"/>
        </w:rPr>
        <w:t>copy_with_extension</w:t>
      </w:r>
      <w:proofErr w:type="spellEnd"/>
      <w:r w:rsidRPr="001068CB">
        <w:rPr>
          <w:sz w:val="28"/>
          <w:szCs w:val="28"/>
        </w:rPr>
        <w:t>, позволяет создавать копии объекта с измененными полями.</w:t>
      </w:r>
    </w:p>
    <w:p w14:paraId="7E3CD04E" w14:textId="5853F26C" w:rsidR="00310258" w:rsidRPr="00D8565D" w:rsidRDefault="00310258" w:rsidP="00DB6E2C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outlineLvl w:val="1"/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bookmarkStart w:id="22" w:name="_Toc185713094"/>
      <w:r w:rsidRPr="00D8565D"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2.4 Слой представления.</w:t>
      </w:r>
      <w:bookmarkEnd w:id="22"/>
      <w:r w:rsidRPr="00D8565D">
        <w:rPr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</w:p>
    <w:p w14:paraId="715A2BFD" w14:textId="77777777" w:rsidR="00B21236" w:rsidRPr="00B21236" w:rsidRDefault="00B21236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Слой представления отвечает за отображение данных пользователю и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 xml:space="preserve">обработку пользовательских взаимодействий. Этот слой реализован с использованием фреймворка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Flutter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который позволяет создавать адаптивный и красивый интерфейс.</w:t>
      </w:r>
    </w:p>
    <w:p w14:paraId="2B567D6D" w14:textId="77777777" w:rsidR="00B21236" w:rsidRPr="00B21236" w:rsidRDefault="00B21236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Основные классы и интерфейсы</w:t>
      </w:r>
    </w:p>
    <w:p w14:paraId="30168375" w14:textId="77777777" w:rsidR="00B21236" w:rsidRPr="00B21236" w:rsidRDefault="00B21236" w:rsidP="002955C7">
      <w:pPr>
        <w:pStyle w:val="a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HomePage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ABDF691" w14:textId="77777777" w:rsidR="00B21236" w:rsidRPr="00B21236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Главная страница приложения, отображающая список фильмов. Эта страница позволяет пользователю искать фильмы, просматривать их список и переходить к детальной информации.</w:t>
      </w:r>
    </w:p>
    <w:p w14:paraId="14A91B6E" w14:textId="77777777" w:rsidR="00B21236" w:rsidRPr="00B21236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368DFD04" w14:textId="77777777" w:rsidR="00B21236" w:rsidRPr="00B21236" w:rsidRDefault="00B21236" w:rsidP="002955C7">
      <w:pPr>
        <w:pStyle w:val="a0"/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TextEditingController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searchController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: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Контроллер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поиска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.</w:t>
      </w:r>
    </w:p>
    <w:p w14:paraId="003042D2" w14:textId="77777777" w:rsidR="00B21236" w:rsidRPr="00B21236" w:rsidRDefault="00B21236" w:rsidP="002955C7">
      <w:pPr>
        <w:pStyle w:val="a0"/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ScrollController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scrollController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Контроллер для прокрутки списка фильмов.</w:t>
      </w:r>
    </w:p>
    <w:p w14:paraId="568026E3" w14:textId="77777777" w:rsidR="00B21236" w:rsidRPr="00B21236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0D60BFF1" w14:textId="77777777" w:rsidR="00B21236" w:rsidRPr="00B21236" w:rsidRDefault="00B21236" w:rsidP="002955C7">
      <w:pPr>
        <w:pStyle w:val="a0"/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void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_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onNextPageListener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): Обрабатывает событие прокрутки списка и загружает следующую страницу данных.</w:t>
      </w:r>
    </w:p>
    <w:p w14:paraId="53B02A82" w14:textId="77777777" w:rsidR="00B21236" w:rsidRPr="00B21236" w:rsidRDefault="00B21236" w:rsidP="002955C7">
      <w:pPr>
        <w:pStyle w:val="a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DetailsPage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85BB2A4" w14:textId="77777777" w:rsidR="00B21236" w:rsidRPr="00B21236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Страница с детальной информацией о выбранном фильме. Эта страница отображает изображение фильма, его название, дату выпуска, продолжительность, бюджет и другие атрибуты.</w:t>
      </w:r>
    </w:p>
    <w:p w14:paraId="60E10941" w14:textId="77777777" w:rsidR="00B21236" w:rsidRPr="00B21236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342CEDFD" w14:textId="77777777" w:rsidR="00B21236" w:rsidRPr="00B21236" w:rsidRDefault="00B21236" w:rsidP="002955C7">
      <w:pPr>
        <w:pStyle w:val="a0"/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CardData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data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Данные о фильме, переданные из главной страницы.</w:t>
      </w:r>
    </w:p>
    <w:p w14:paraId="3AB2C18D" w14:textId="77777777" w:rsidR="00B21236" w:rsidRPr="00B21236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6B8125D" w14:textId="77777777" w:rsidR="00B21236" w:rsidRPr="00B21236" w:rsidRDefault="00B21236" w:rsidP="002955C7">
      <w:pPr>
        <w:pStyle w:val="a0"/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Widget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proofErr w:type="gram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build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spellStart"/>
      <w:proofErr w:type="gram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BuildContext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context</w:t>
      </w:r>
      <w:proofErr w:type="spellEnd"/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): Создает интерфейс 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>страницы с детальной информацией.</w:t>
      </w:r>
    </w:p>
    <w:p w14:paraId="0EA57951" w14:textId="0A0D2288" w:rsidR="00B21236" w:rsidRPr="00B21236" w:rsidRDefault="00A85364" w:rsidP="002955C7">
      <w:pPr>
        <w:pStyle w:val="a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_</w:t>
      </w:r>
      <w:r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Card</w:t>
      </w:r>
      <w:r w:rsidR="00B21236"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2E34DFD" w14:textId="4171E794" w:rsidR="00A85364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Назначение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: </w:t>
      </w:r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Виджет карточки фильма, отображающий информацию о фильме.</w:t>
      </w:r>
    </w:p>
    <w:p w14:paraId="16C80540" w14:textId="77777777" w:rsidR="00A85364" w:rsidRPr="00A85364" w:rsidRDefault="00A85364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Поля</w:t>
      </w:r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127E1F1A" w14:textId="77777777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text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Название фильма.</w:t>
      </w:r>
    </w:p>
    <w:p w14:paraId="0B7BDA6D" w14:textId="77777777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descriptionText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Описание фильма.</w:t>
      </w:r>
    </w:p>
    <w:p w14:paraId="297740FF" w14:textId="77777777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imageUrl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URL изображения фильма.</w:t>
      </w:r>
    </w:p>
    <w:p w14:paraId="5F052F5B" w14:textId="77777777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onLike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: </w:t>
      </w: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Колбэк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для обработки события добавления/удаления из "понравившихся".</w:t>
      </w:r>
    </w:p>
    <w:p w14:paraId="64F6A327" w14:textId="77777777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onTap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: </w:t>
      </w: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Колбэк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для обработки события нажатия на карточку.</w:t>
      </w:r>
    </w:p>
    <w:p w14:paraId="64DDFAFD" w14:textId="77777777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id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Уникальный идентификатор фильма.</w:t>
      </w:r>
    </w:p>
    <w:p w14:paraId="49CDF959" w14:textId="21983F35" w:rsid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1440" w:firstLine="0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isLiked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Флаг, указывающий, добавлен ли фильм в "понравившиеся".</w:t>
      </w:r>
    </w:p>
    <w:p w14:paraId="24D049BA" w14:textId="702D5B3E" w:rsidR="00A85364" w:rsidRPr="00A85364" w:rsidRDefault="00B21236" w:rsidP="002955C7">
      <w:pPr>
        <w:pStyle w:val="a0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21236">
        <w:rPr>
          <w:rFonts w:ascii="Times New Roman" w:hAnsi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Методы</w:t>
      </w:r>
      <w:r w:rsidRPr="00B21236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</w:t>
      </w:r>
      <w:r w:rsid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proofErr w:type="spellStart"/>
      <w:proofErr w:type="gramStart"/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build</w:t>
      </w:r>
      <w:proofErr w:type="spellEnd"/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(</w:t>
      </w:r>
      <w:proofErr w:type="spellStart"/>
      <w:proofErr w:type="gramEnd"/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BuildContext</w:t>
      </w:r>
      <w:proofErr w:type="spellEnd"/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proofErr w:type="spellStart"/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context</w:t>
      </w:r>
      <w:proofErr w:type="spellEnd"/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):</w:t>
      </w:r>
      <w:r w:rsidR="00A85364"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</w:p>
    <w:p w14:paraId="09C70C8E" w14:textId="65A93664" w:rsidR="00A85364" w:rsidRPr="00A85364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708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Описание</w:t>
      </w:r>
      <w:proofErr w:type="gram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Создает</w:t>
      </w:r>
      <w:proofErr w:type="gram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интерфейс карточки фильма.</w:t>
      </w:r>
    </w:p>
    <w:p w14:paraId="7E104D59" w14:textId="34395C62" w:rsidR="00310258" w:rsidRPr="00D8565D" w:rsidRDefault="00A85364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</w:tabs>
        <w:spacing w:before="120" w:line="360" w:lineRule="auto"/>
        <w:ind w:left="708"/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Возвращаемое значение: </w:t>
      </w:r>
      <w:proofErr w:type="spellStart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Widget</w:t>
      </w:r>
      <w:proofErr w:type="spellEnd"/>
      <w:r w:rsidRPr="00A85364">
        <w:rPr>
          <w:rFonts w:ascii="Times New Roman" w:hAnsi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, представляющий карточку фильма.</w:t>
      </w:r>
    </w:p>
    <w:p w14:paraId="527449D7" w14:textId="5BDE0D5D" w:rsidR="00310258" w:rsidRPr="00DB6E2C" w:rsidRDefault="00310258" w:rsidP="00DB6E2C">
      <w:pPr>
        <w:pStyle w:val="1"/>
        <w:rPr>
          <w:szCs w:val="28"/>
        </w:rPr>
      </w:pPr>
      <w:bookmarkStart w:id="23" w:name="_Toc185713095"/>
      <w:r w:rsidRPr="00DB6E2C">
        <w:rPr>
          <w:szCs w:val="28"/>
        </w:rPr>
        <w:t>Глава 3. Руководство пользователя</w:t>
      </w:r>
      <w:bookmarkEnd w:id="23"/>
    </w:p>
    <w:p w14:paraId="52419658" w14:textId="66A2173B" w:rsidR="00310258" w:rsidRDefault="00461643" w:rsidP="00787752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Руководство пользователя предназначено для ознакомления с функциональностью приложения "Киновселенная Гарри Поттера" и описанием основных сценариев его использования. В данной главе представлены подробные инструкции по работе с приложением, включая примеры экранных форм и пояснения для каждого шага. Также приведен контрольный пример, демонстрирующий последовательность действий от запуска приложения до получения конечного результата.</w:t>
      </w:r>
    </w:p>
    <w:p w14:paraId="0CFB834F" w14:textId="77777777" w:rsidR="00461643" w:rsidRPr="00461643" w:rsidRDefault="00461643" w:rsidP="0046164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Основные варианты использования</w:t>
      </w:r>
    </w:p>
    <w:p w14:paraId="27E92B5E" w14:textId="77777777" w:rsidR="00461643" w:rsidRPr="00461643" w:rsidRDefault="00461643" w:rsidP="0046164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Приложение "Киновселенная Гарри Поттера" предоставляет 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t>пользователю следующие основные возможности:</w:t>
      </w:r>
    </w:p>
    <w:p w14:paraId="37317B6F" w14:textId="77777777" w:rsidR="00461643" w:rsidRPr="00461643" w:rsidRDefault="00461643" w:rsidP="002955C7">
      <w:pPr>
        <w:pStyle w:val="a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Просмотр списка фильмов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00591357" w14:textId="77777777" w:rsidR="00461643" w:rsidRPr="00461643" w:rsidRDefault="00461643" w:rsidP="002955C7">
      <w:pPr>
        <w:pStyle w:val="a0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просматривать список фильмов, отображаемых на главной странице.</w:t>
      </w:r>
    </w:p>
    <w:p w14:paraId="7447A50D" w14:textId="77777777" w:rsidR="00461643" w:rsidRPr="00461643" w:rsidRDefault="00461643" w:rsidP="002955C7">
      <w:pPr>
        <w:pStyle w:val="a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Поиск фильмов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B93E99E" w14:textId="77777777" w:rsidR="00461643" w:rsidRPr="00461643" w:rsidRDefault="00461643" w:rsidP="002955C7">
      <w:pPr>
        <w:pStyle w:val="a0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искать фильмы по названию с помощью поля поиска.</w:t>
      </w:r>
    </w:p>
    <w:p w14:paraId="74765166" w14:textId="77777777" w:rsidR="00461643" w:rsidRPr="00461643" w:rsidRDefault="00461643" w:rsidP="002955C7">
      <w:pPr>
        <w:pStyle w:val="a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Просмотр деталей фильма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A1DB1C2" w14:textId="77777777" w:rsidR="00461643" w:rsidRPr="00461643" w:rsidRDefault="00461643" w:rsidP="002955C7">
      <w:pPr>
        <w:pStyle w:val="a0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перейти на страницу с детальной информацией о выбранном фильме.</w:t>
      </w:r>
    </w:p>
    <w:p w14:paraId="60395B7B" w14:textId="25EA2F48" w:rsidR="00461643" w:rsidRPr="00461643" w:rsidRDefault="00461643" w:rsidP="002955C7">
      <w:pPr>
        <w:pStyle w:val="a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Лайки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13776F34" w14:textId="115665DE" w:rsidR="00461643" w:rsidRPr="00461643" w:rsidRDefault="00461643" w:rsidP="002955C7">
      <w:pPr>
        <w:pStyle w:val="a0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ставить лайки фильмам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или </w:t>
      </w:r>
      <w:r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убирать их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.</w:t>
      </w:r>
    </w:p>
    <w:p w14:paraId="67F1D87C" w14:textId="77777777" w:rsidR="00461643" w:rsidRPr="00461643" w:rsidRDefault="00461643" w:rsidP="002955C7">
      <w:pPr>
        <w:pStyle w:val="a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Пагинация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440AE889" w14:textId="77777777" w:rsidR="00461643" w:rsidRPr="00461643" w:rsidRDefault="00461643" w:rsidP="002955C7">
      <w:pPr>
        <w:pStyle w:val="a0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загружать дополнительные страницы с фильмами, если список не помещается на одной странице.</w:t>
      </w:r>
    </w:p>
    <w:p w14:paraId="7187A14A" w14:textId="77777777" w:rsidR="00461643" w:rsidRPr="00461643" w:rsidRDefault="00461643" w:rsidP="002955C7">
      <w:pPr>
        <w:pStyle w:val="a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Локализация</w:t>
      </w: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B4385B2" w14:textId="77777777" w:rsidR="00461643" w:rsidRPr="00461643" w:rsidRDefault="00461643" w:rsidP="002955C7">
      <w:pPr>
        <w:pStyle w:val="a0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переключать язык интерфейса между русским и английским.</w:t>
      </w:r>
    </w:p>
    <w:p w14:paraId="6498B186" w14:textId="77777777" w:rsidR="00461643" w:rsidRPr="00A85364" w:rsidRDefault="00461643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1. Просмотр списка фильмов</w:t>
      </w:r>
    </w:p>
    <w:p w14:paraId="36A2B817" w14:textId="252BDA2D" w:rsidR="00461643" w:rsidRDefault="00461643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461643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После запуска приложения пользователь попадает на главную страницу, где отображается список фильмов. Каждый фильм представлен в виде карточки, содержащей изображение, название и краткое описание.</w:t>
      </w:r>
    </w:p>
    <w:p w14:paraId="27989058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Пояснения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2E63EB0" w14:textId="77777777" w:rsidR="00682706" w:rsidRPr="00682706" w:rsidRDefault="00682706" w:rsidP="002955C7">
      <w:pPr>
        <w:pStyle w:val="a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Список фильмов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Отображается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в виде вертикального списка.</w:t>
      </w:r>
    </w:p>
    <w:p w14:paraId="75FF9AAF" w14:textId="77777777" w:rsidR="00682706" w:rsidRPr="00682706" w:rsidRDefault="00682706" w:rsidP="002955C7">
      <w:pPr>
        <w:pStyle w:val="a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Карточка фильма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Содержит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изображение, название и краткое описание.</w:t>
      </w:r>
    </w:p>
    <w:p w14:paraId="69DE26FB" w14:textId="77777777" w:rsidR="00682706" w:rsidRPr="00682706" w:rsidRDefault="00682706" w:rsidP="002955C7">
      <w:pPr>
        <w:pStyle w:val="a0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Поле поиска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: Расположено в верхней части экрана, позволяет искать 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t>фильмы по названию.</w:t>
      </w:r>
    </w:p>
    <w:p w14:paraId="0A8A4B52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Действия пользователя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6783DFC" w14:textId="77777777" w:rsidR="00682706" w:rsidRPr="00682706" w:rsidRDefault="00682706" w:rsidP="002955C7">
      <w:pPr>
        <w:pStyle w:val="a0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Прокручивайте список вниз, чтобы увидеть больше фильмов.</w:t>
      </w:r>
    </w:p>
    <w:p w14:paraId="7DEEEB66" w14:textId="77777777" w:rsidR="00682706" w:rsidRPr="00682706" w:rsidRDefault="00682706" w:rsidP="002955C7">
      <w:pPr>
        <w:pStyle w:val="a0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Нажмите на карточку фильма, чтобы перейти к детальной информации.</w:t>
      </w:r>
    </w:p>
    <w:p w14:paraId="76D827DE" w14:textId="77777777" w:rsidR="00682706" w:rsidRPr="00A85364" w:rsidRDefault="00682706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2. Поиск фильмов</w:t>
      </w:r>
    </w:p>
    <w:p w14:paraId="7FFA667D" w14:textId="1E5DC5B2" w:rsidR="00682706" w:rsidRPr="00A85364" w:rsidRDefault="00682706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Для поиска фильмов пользователь может использовать поле поиска, расположенное в верхней части главной страницы.</w:t>
      </w:r>
    </w:p>
    <w:p w14:paraId="65C23E11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Пояснения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67D3FAA0" w14:textId="77777777" w:rsidR="00682706" w:rsidRPr="00682706" w:rsidRDefault="00682706" w:rsidP="002955C7">
      <w:pPr>
        <w:pStyle w:val="a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Поле поиска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Позволяет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вводить текст для фильтрации списка фильмов.</w:t>
      </w:r>
    </w:p>
    <w:p w14:paraId="4A42ADE8" w14:textId="77777777" w:rsidR="00682706" w:rsidRPr="00682706" w:rsidRDefault="00682706" w:rsidP="002955C7">
      <w:pPr>
        <w:pStyle w:val="a0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Результаты поиска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Автоматически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обновляются при вводе текста.</w:t>
      </w:r>
    </w:p>
    <w:p w14:paraId="7B1678B1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Действия пользователя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8210F38" w14:textId="77777777" w:rsidR="00682706" w:rsidRPr="00682706" w:rsidRDefault="00682706" w:rsidP="002955C7">
      <w:pPr>
        <w:pStyle w:val="a0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Введите название фильма в поле поиска.</w:t>
      </w:r>
    </w:p>
    <w:p w14:paraId="1751A6FF" w14:textId="53EAA673" w:rsidR="00682706" w:rsidRDefault="00682706" w:rsidP="002955C7">
      <w:pPr>
        <w:pStyle w:val="a0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Список фильмов будет отфильтрован по введенному тексту.</w:t>
      </w:r>
    </w:p>
    <w:p w14:paraId="7C8F78C0" w14:textId="43E372A9" w:rsidR="00682706" w:rsidRPr="00A85364" w:rsidRDefault="00682706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0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3. Просмотр деталей фильма</w:t>
      </w:r>
    </w:p>
    <w:p w14:paraId="6A04A823" w14:textId="6CA1780F" w:rsidR="00682706" w:rsidRDefault="00682706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перейти на страницу с детальной информацией о выбранном фильме, нажав на его карточку на главной странице.</w:t>
      </w:r>
      <w:r w:rsidR="00A85364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ab/>
      </w:r>
      <w:r w:rsidR="00A85364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ab/>
      </w:r>
    </w:p>
    <w:p w14:paraId="19FED330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Пояснения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5FF8968D" w14:textId="77777777" w:rsidR="00682706" w:rsidRPr="00682706" w:rsidRDefault="00682706" w:rsidP="002955C7">
      <w:pPr>
        <w:pStyle w:val="a0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Изображение фильма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Отображается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в верхней части страницы.</w:t>
      </w:r>
    </w:p>
    <w:p w14:paraId="5EB48F50" w14:textId="77777777" w:rsidR="00682706" w:rsidRPr="00682706" w:rsidRDefault="00682706" w:rsidP="002955C7">
      <w:pPr>
        <w:pStyle w:val="a0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Название фильма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Отображается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под изображением.</w:t>
      </w:r>
    </w:p>
    <w:p w14:paraId="4FEAE613" w14:textId="5E16DD05" w:rsidR="00682706" w:rsidRPr="00682706" w:rsidRDefault="00682706" w:rsidP="002955C7">
      <w:pPr>
        <w:pStyle w:val="a0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Детальная информация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Включает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дату выпуска, продолжительность, бюджет.</w:t>
      </w:r>
    </w:p>
    <w:p w14:paraId="018943F8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Действия пользователя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59B8AC95" w14:textId="77777777" w:rsidR="00BB6DC7" w:rsidRDefault="00682706" w:rsidP="002955C7">
      <w:pPr>
        <w:pStyle w:val="a0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Нажмите на </w:t>
      </w:r>
      <w:r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стрелку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"назад" в верхнем левом углу, чтобы вернуться на главную страницу.</w:t>
      </w:r>
    </w:p>
    <w:p w14:paraId="1C461790" w14:textId="5EA77823" w:rsidR="00682706" w:rsidRPr="00A85364" w:rsidRDefault="00682706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4. Лайки</w:t>
      </w:r>
    </w:p>
    <w:p w14:paraId="54BE96BB" w14:textId="0987CFDD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ставить лайки фильмам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или </w:t>
      </w:r>
      <w:r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убирать их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, нажимая на 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t>иконку "лайк" на карточке фильма.</w:t>
      </w:r>
    </w:p>
    <w:p w14:paraId="2EB1F919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Пояснения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7CAE017B" w14:textId="77777777" w:rsidR="00682706" w:rsidRPr="00682706" w:rsidRDefault="00682706" w:rsidP="002955C7">
      <w:pPr>
        <w:pStyle w:val="a0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Иконка лайка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Отображается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в правом нижнем углу карточки фильма.</w:t>
      </w:r>
    </w:p>
    <w:p w14:paraId="3A7BBDE0" w14:textId="77777777" w:rsidR="00682706" w:rsidRPr="00682706" w:rsidRDefault="00682706" w:rsidP="002955C7">
      <w:pPr>
        <w:pStyle w:val="a0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Состояние лайка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Иконка меняется на "</w:t>
      </w:r>
      <w:proofErr w:type="spell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лайкнуто</w:t>
      </w:r>
      <w:proofErr w:type="spell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", если пользователь поставил лайк.</w:t>
      </w:r>
    </w:p>
    <w:p w14:paraId="38300D52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Действия пользователя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67BDF8D" w14:textId="77777777" w:rsidR="00682706" w:rsidRPr="00682706" w:rsidRDefault="00682706" w:rsidP="002955C7">
      <w:pPr>
        <w:pStyle w:val="a0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Нажмите на иконку лайка, чтобы поставить лайк или отменить его.</w:t>
      </w:r>
    </w:p>
    <w:p w14:paraId="5B10E957" w14:textId="77777777" w:rsidR="00682706" w:rsidRPr="00A85364" w:rsidRDefault="00682706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5. Пагинация</w:t>
      </w:r>
    </w:p>
    <w:p w14:paraId="3AC214FF" w14:textId="22AADF3D" w:rsid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Если список фильмов не помещается на одной странице, пользователь может загрузить дополнительные страницы, прокручивая список вниз.</w:t>
      </w:r>
    </w:p>
    <w:p w14:paraId="7337E116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Пояснения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41C31063" w14:textId="77777777" w:rsidR="00682706" w:rsidRPr="00682706" w:rsidRDefault="00682706" w:rsidP="002955C7">
      <w:pPr>
        <w:pStyle w:val="a0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Прокрутка списка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При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достижении конца списка автоматически загружается следующая страница.</w:t>
      </w:r>
    </w:p>
    <w:p w14:paraId="7358887E" w14:textId="77777777" w:rsidR="00682706" w:rsidRPr="00682706" w:rsidRDefault="00682706" w:rsidP="002955C7">
      <w:pPr>
        <w:pStyle w:val="a0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Индикатор загрузки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Отображается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в нижней части экрана во время загрузки данных.</w:t>
      </w:r>
    </w:p>
    <w:p w14:paraId="26794482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Действия пользователя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1545F716" w14:textId="77777777" w:rsidR="00682706" w:rsidRPr="00682706" w:rsidRDefault="00682706" w:rsidP="002955C7">
      <w:pPr>
        <w:pStyle w:val="a0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Прокрутите список вниз, чтобы загрузить дополнительные фильмы.</w:t>
      </w:r>
    </w:p>
    <w:p w14:paraId="6BA4EA4A" w14:textId="77777777" w:rsidR="00682706" w:rsidRPr="00A85364" w:rsidRDefault="00682706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6. Локализация</w:t>
      </w:r>
    </w:p>
    <w:p w14:paraId="384686D3" w14:textId="3A3E00DE" w:rsidR="00682706" w:rsidRDefault="00682706" w:rsidP="00A85364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переключать язык интерфейса между русским и английским, нажав на иконку флага в верхней части главной страницы.</w:t>
      </w:r>
    </w:p>
    <w:p w14:paraId="3FA3CB8D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Пояснения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09C4BCC3" w14:textId="77777777" w:rsidR="00682706" w:rsidRPr="00682706" w:rsidRDefault="00682706" w:rsidP="002955C7">
      <w:pPr>
        <w:pStyle w:val="a0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Иконка флага</w:t>
      </w:r>
      <w:proofErr w:type="gramStart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Отображается</w:t>
      </w:r>
      <w:proofErr w:type="gramEnd"/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в верхней части экрана.</w:t>
      </w:r>
    </w:p>
    <w:p w14:paraId="5B8A44D4" w14:textId="77777777" w:rsidR="00682706" w:rsidRPr="00682706" w:rsidRDefault="00682706" w:rsidP="002955C7">
      <w:pPr>
        <w:pStyle w:val="a0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Переключение языка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Нажатие на иконку изменяет язык интерфейса.</w:t>
      </w:r>
    </w:p>
    <w:p w14:paraId="627F5780" w14:textId="77777777" w:rsidR="00682706" w:rsidRPr="00682706" w:rsidRDefault="00682706" w:rsidP="00682706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Действия пользователя</w:t>
      </w: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4A4CA536" w14:textId="1CC1B01D" w:rsidR="00682706" w:rsidRDefault="00682706" w:rsidP="002955C7">
      <w:pPr>
        <w:pStyle w:val="a0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Нажмите на иконку флага, чтобы переключить язык интерфейса.</w:t>
      </w:r>
    </w:p>
    <w:p w14:paraId="4D8E1629" w14:textId="2BA96014" w:rsidR="00BB6DC7" w:rsidRPr="00A85364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0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Контрольный пример работы с приложением</w:t>
      </w:r>
    </w:p>
    <w:p w14:paraId="0EDBE686" w14:textId="77777777" w:rsidR="00BB6DC7" w:rsidRPr="00A85364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0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A85364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lastRenderedPageBreak/>
        <w:t>Шаг 1: Запуск приложения</w:t>
      </w:r>
    </w:p>
    <w:p w14:paraId="25275DF3" w14:textId="77777777" w:rsidR="00BB6DC7" w:rsidRPr="00BB6DC7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360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BB6DC7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Действие: Откройте приложение.</w:t>
      </w:r>
    </w:p>
    <w:p w14:paraId="0A17C795" w14:textId="77777777" w:rsidR="00A85364" w:rsidRDefault="00BB6DC7" w:rsidP="00A85364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360"/>
      </w:pPr>
      <w:r w:rsidRPr="003D5E18">
        <w:rPr>
          <w:rFonts w:ascii="Times New Roman" w:hAnsi="Times New Roman"/>
          <w:kern w:val="0"/>
          <w:sz w:val="28"/>
          <w:szCs w:val="28"/>
          <w:lang w:eastAsia="ru-RU" w:bidi="ar-SA"/>
        </w:rPr>
        <w:drawing>
          <wp:inline distT="0" distB="0" distL="0" distR="0" wp14:anchorId="0ABFAE10" wp14:editId="0EE637A4">
            <wp:extent cx="1941554" cy="4209616"/>
            <wp:effectExtent l="0" t="0" r="190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460" cy="425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644A" w14:textId="6FB49074" w:rsidR="00A85364" w:rsidRDefault="00A85364" w:rsidP="00A85364">
      <w:pPr>
        <w:pStyle w:val="af2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9</w:t>
      </w:r>
      <w:r>
        <w:fldChar w:fldCharType="end"/>
      </w:r>
      <w:r w:rsidRPr="00800A0F">
        <w:t xml:space="preserve"> - </w:t>
      </w:r>
      <w:r>
        <w:t xml:space="preserve">При открытии выходит </w:t>
      </w:r>
      <w:proofErr w:type="spellStart"/>
      <w:r>
        <w:t>икнока</w:t>
      </w:r>
      <w:proofErr w:type="spellEnd"/>
      <w:r>
        <w:t xml:space="preserve"> приложения</w:t>
      </w:r>
    </w:p>
    <w:p w14:paraId="02C585C6" w14:textId="77777777" w:rsidR="00A85364" w:rsidRDefault="00BB6DC7" w:rsidP="00A85364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360"/>
      </w:pPr>
      <w:r>
        <w:rPr>
          <w:rStyle w:val="ad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 xml:space="preserve">                    </w:t>
      </w:r>
      <w:r w:rsidRPr="00461643">
        <w:rPr>
          <w:rStyle w:val="ad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drawing>
          <wp:inline distT="0" distB="0" distL="0" distR="0" wp14:anchorId="65114962" wp14:editId="68B8B02D">
            <wp:extent cx="1966485" cy="4209691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7311" cy="42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00C0" w14:textId="65871BC9" w:rsidR="00BB6DC7" w:rsidRPr="00BB6DC7" w:rsidRDefault="00A85364" w:rsidP="00A85364">
      <w:pPr>
        <w:pStyle w:val="af2"/>
        <w:jc w:val="both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10</w:t>
      </w:r>
      <w:r>
        <w:fldChar w:fldCharType="end"/>
      </w:r>
      <w:r>
        <w:t xml:space="preserve"> - Главный экран</w:t>
      </w:r>
    </w:p>
    <w:p w14:paraId="1BD7B031" w14:textId="68C5BEE8" w:rsidR="00BB6DC7" w:rsidRPr="00682706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left="360" w:firstLine="0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BB6DC7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Результат</w:t>
      </w:r>
      <w:proofErr w:type="gramStart"/>
      <w:r w:rsidRPr="00BB6DC7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На</w:t>
      </w:r>
      <w:proofErr w:type="gramEnd"/>
      <w:r w:rsidRPr="00BB6DC7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главной странице отображается список фильмов. Каждая карточка содержит изображение постера, название и краткое описание фильма.</w:t>
      </w:r>
    </w:p>
    <w:p w14:paraId="55607503" w14:textId="77777777" w:rsidR="00BB6DC7" w:rsidRPr="00BB6DC7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Шаг 2: Поиск фильма</w:t>
      </w:r>
    </w:p>
    <w:p w14:paraId="7075DA11" w14:textId="2D283F35" w:rsidR="00BB6DC7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Действие: Введите "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Hallows</w:t>
      </w: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" в строку поиска.</w:t>
      </w:r>
    </w:p>
    <w:p w14:paraId="7C0D93F1" w14:textId="77777777" w:rsidR="00BB6DC7" w:rsidRPr="00BB6DC7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</w:p>
    <w:p w14:paraId="7E26EDAA" w14:textId="77777777" w:rsidR="00800A0F" w:rsidRDefault="00BB6DC7" w:rsidP="00800A0F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center"/>
      </w:pP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drawing>
          <wp:inline distT="0" distB="0" distL="0" distR="0" wp14:anchorId="6F9822F2" wp14:editId="3B66E6CF">
            <wp:extent cx="2305879" cy="4951859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585" cy="49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A02E" w14:textId="741E4997" w:rsidR="00BB6DC7" w:rsidRPr="00BB6DC7" w:rsidRDefault="00800A0F" w:rsidP="00800A0F">
      <w:pPr>
        <w:pStyle w:val="af2"/>
        <w:jc w:val="center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11</w:t>
      </w:r>
      <w:r>
        <w:fldChar w:fldCharType="end"/>
      </w:r>
      <w:r>
        <w:t xml:space="preserve"> - Экран поиска</w:t>
      </w:r>
    </w:p>
    <w:p w14:paraId="05601E4A" w14:textId="0C41A8EE" w:rsidR="00682706" w:rsidRDefault="00BB6DC7" w:rsidP="00BB6DC7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Результат: Список обновляется, отображая только фильмы, название которых содержит слово "</w:t>
      </w:r>
      <w:r w:rsid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Hallows</w:t>
      </w: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". Например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, </w:t>
      </w: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отображается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BB6DC7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фильм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"Harry Potter and the </w:t>
      </w:r>
      <w:r w:rsid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Deathly Hallows – Part 1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".</w:t>
      </w:r>
    </w:p>
    <w:p w14:paraId="27573047" w14:textId="77777777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Шаг 3: Добавление в "понравившиеся"</w:t>
      </w:r>
    </w:p>
    <w:p w14:paraId="56E3D8A7" w14:textId="7C43D6C6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Действие: Нажмите на иконку лайка (сердце) на карточке фильма "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Harry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Potter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and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the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".</w:t>
      </w:r>
    </w:p>
    <w:p w14:paraId="5E889654" w14:textId="77777777" w:rsidR="00800A0F" w:rsidRDefault="00F2022A" w:rsidP="00800A0F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drawing>
          <wp:inline distT="0" distB="0" distL="0" distR="0" wp14:anchorId="01735E99" wp14:editId="0C1ECA2E">
            <wp:extent cx="2105876" cy="439084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9024" cy="43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55BB" w14:textId="0649AD4A" w:rsidR="00F2022A" w:rsidRPr="00F2022A" w:rsidRDefault="00800A0F" w:rsidP="00800A0F">
      <w:pPr>
        <w:pStyle w:val="af2"/>
        <w:jc w:val="both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12</w:t>
      </w:r>
      <w:r>
        <w:fldChar w:fldCharType="end"/>
      </w:r>
      <w:r>
        <w:t xml:space="preserve"> - Экран понравившейся карточки</w:t>
      </w:r>
    </w:p>
    <w:p w14:paraId="4DFA7320" w14:textId="30C57ABF" w:rsid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Результат: Иконка лайка становится красной, что указывает на то, что фильм добавлен в "понравившиеся". Появится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уведомление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: "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Harry Potter and the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добавлен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в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понравившиеся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:)"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или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"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Harry Potter and the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liked!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"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.</w:t>
      </w:r>
    </w:p>
    <w:p w14:paraId="2636AD4D" w14:textId="77777777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Шаг 4: Просмотр детальной информации</w:t>
      </w:r>
    </w:p>
    <w:p w14:paraId="1AA33014" w14:textId="6F0BDE16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: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Нажмите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на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карточку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фильма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"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Harry Potter and the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".</w:t>
      </w:r>
    </w:p>
    <w:p w14:paraId="45F955CB" w14:textId="77777777" w:rsidR="00800A0F" w:rsidRDefault="00F2022A" w:rsidP="00800A0F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drawing>
          <wp:inline distT="0" distB="0" distL="0" distR="0" wp14:anchorId="4497C4D7" wp14:editId="0D67584E">
            <wp:extent cx="1959476" cy="42386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4493" cy="42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1F39" w14:textId="40014866" w:rsidR="00F2022A" w:rsidRPr="00F2022A" w:rsidRDefault="00800A0F" w:rsidP="00800A0F">
      <w:pPr>
        <w:pStyle w:val="af2"/>
        <w:jc w:val="both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13</w:t>
      </w:r>
      <w:r>
        <w:fldChar w:fldCharType="end"/>
      </w:r>
      <w:r>
        <w:t xml:space="preserve"> - Экран детальной информации</w:t>
      </w:r>
    </w:p>
    <w:p w14:paraId="29392653" w14:textId="2D379D62" w:rsid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</w:t>
      </w:r>
      <w:proofErr w:type="gramStart"/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Откроется</w:t>
      </w:r>
      <w:proofErr w:type="gramEnd"/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страница с детальной информацией о фильме. На странице отображается изображение постера, название, дата выпуска, продолжительность и бюджет фильма.</w:t>
      </w:r>
    </w:p>
    <w:p w14:paraId="2D7372D0" w14:textId="77777777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Шаг 5: Удаление из "понравившихся"</w:t>
      </w:r>
    </w:p>
    <w:p w14:paraId="78313BEB" w14:textId="7C357FAF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Действие: Вернитесь на главную страницу.</w:t>
      </w:r>
    </w:p>
    <w:p w14:paraId="13D4A96C" w14:textId="3AB702C6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</w:t>
      </w:r>
      <w:proofErr w:type="gramStart"/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: На</w:t>
      </w:r>
      <w:proofErr w:type="gramEnd"/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карточке фильма "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Harry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Potter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and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the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 " иконка лайка остается красной, так как фильм был добавлен в "понравившиеся".</w:t>
      </w:r>
    </w:p>
    <w:p w14:paraId="6074623C" w14:textId="05796743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</w:p>
    <w:p w14:paraId="6BE97501" w14:textId="77777777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Действие: Нажмите на активную иконку лайка (красное сердце).</w:t>
      </w:r>
    </w:p>
    <w:p w14:paraId="1D8B4995" w14:textId="77777777" w:rsidR="00800A0F" w:rsidRDefault="00F2022A" w:rsidP="00800A0F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</w:pPr>
      <w:r w:rsidRPr="00682706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drawing>
          <wp:inline distT="0" distB="0" distL="0" distR="0" wp14:anchorId="5BAFE5EF" wp14:editId="0614DCCB">
            <wp:extent cx="2144648" cy="4435523"/>
            <wp:effectExtent l="0" t="0" r="825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7152" cy="44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A610" w14:textId="37ED8C44" w:rsidR="00F2022A" w:rsidRPr="00F2022A" w:rsidRDefault="00800A0F" w:rsidP="00800A0F">
      <w:pPr>
        <w:pStyle w:val="af2"/>
        <w:jc w:val="both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14</w:t>
      </w:r>
      <w:r>
        <w:fldChar w:fldCharType="end"/>
      </w:r>
      <w:r>
        <w:t xml:space="preserve"> - Экран удаления понравившегося фильма</w:t>
      </w:r>
    </w:p>
    <w:p w14:paraId="2A019938" w14:textId="651E3A76" w:rsid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Результат: Иконка лайка становится серой, что указывает на то, что фильм удален из "понравившихся". Появится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уведомление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: ""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Harry Potter and the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Stone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удален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из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понравившихся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:("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или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"</w:t>
      </w:r>
      <w:r w:rsidRPr="00F2022A">
        <w:rPr>
          <w:rStyle w:val="Absatz-Standardschriftart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Harry Potter and the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Chamber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of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Secrets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dis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liked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:(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"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>.</w:t>
      </w:r>
    </w:p>
    <w:p w14:paraId="4C3695A6" w14:textId="77777777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Шаг 6: Локализация</w:t>
      </w:r>
    </w:p>
    <w:p w14:paraId="6027C1A3" w14:textId="2E639652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Действие: Вернитесь на главную страницу.</w:t>
      </w:r>
    </w:p>
    <w:p w14:paraId="597DCBBF" w14:textId="3D8AA06E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Результат: Текст в строке поиска и уведомлениях отображается на текущем языке (например, на русском).</w:t>
      </w:r>
    </w:p>
    <w:p w14:paraId="49FE3FDE" w14:textId="74CC396C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Действие: Нажмите на иконку смены языка </w:t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 xml:space="preserve">(на </w:t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флаг).</w:t>
      </w:r>
    </w:p>
    <w:p w14:paraId="095B4639" w14:textId="77777777" w:rsidR="00800A0F" w:rsidRDefault="00F2022A" w:rsidP="00800A0F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drawing>
          <wp:inline distT="0" distB="0" distL="0" distR="0" wp14:anchorId="31055EC7" wp14:editId="62C3F754">
            <wp:extent cx="2090171" cy="4411235"/>
            <wp:effectExtent l="0" t="0" r="571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4795" cy="44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B960" w14:textId="2511B17F" w:rsidR="00800A0F" w:rsidRDefault="00800A0F" w:rsidP="00800A0F">
      <w:pPr>
        <w:pStyle w:val="af2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15</w:t>
      </w:r>
      <w:r>
        <w:fldChar w:fldCharType="end"/>
      </w:r>
      <w:r>
        <w:t xml:space="preserve"> - Интерфейс английского языка</w:t>
      </w:r>
    </w:p>
    <w:p w14:paraId="5BF4A219" w14:textId="77777777" w:rsidR="00800A0F" w:rsidRDefault="00F2022A" w:rsidP="00800A0F">
      <w:pPr>
        <w:pStyle w:val="a0"/>
        <w:keepNext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</w:pP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ab/>
      </w:r>
      <w:r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ab/>
      </w: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drawing>
          <wp:inline distT="0" distB="0" distL="0" distR="0" wp14:anchorId="39BC0882" wp14:editId="5F24C4C8">
            <wp:extent cx="2043485" cy="446743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6467" cy="447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0D8D" w14:textId="0D14E3D0" w:rsidR="00F2022A" w:rsidRPr="00F2022A" w:rsidRDefault="00800A0F" w:rsidP="00800A0F">
      <w:pPr>
        <w:pStyle w:val="af2"/>
        <w:jc w:val="both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6F97">
        <w:rPr>
          <w:noProof/>
        </w:rPr>
        <w:t>16</w:t>
      </w:r>
      <w:r>
        <w:fldChar w:fldCharType="end"/>
      </w:r>
      <w:r>
        <w:t xml:space="preserve"> - Интерфейс русского языка</w:t>
      </w:r>
    </w:p>
    <w:p w14:paraId="499D7C90" w14:textId="5EA989A2" w:rsid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jc w:val="left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>Результат: Язык интерфейса меняется на другой поддерживаемый язык (например, с русского на английский). Текст в строке поиска и уведомлениях обновляется на выбранный язык.</w:t>
      </w:r>
    </w:p>
    <w:p w14:paraId="62811201" w14:textId="77777777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Шаг 7: Завершение работы</w:t>
      </w:r>
    </w:p>
    <w:p w14:paraId="6FECB657" w14:textId="3BC5FDAD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Действие: Закройте приложение.</w:t>
      </w:r>
    </w:p>
    <w:p w14:paraId="29120217" w14:textId="35A1B2E9" w:rsidR="00F2022A" w:rsidRPr="00F2022A" w:rsidRDefault="00F2022A" w:rsidP="00F2022A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567"/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  <w:r w:rsidRPr="00F2022A">
        <w:rPr>
          <w:rStyle w:val="af0"/>
          <w:rFonts w:ascii="Times New Roman" w:hAnsi="Times New Roman" w:cs="Times New Roman"/>
          <w:color w:val="auto"/>
          <w:kern w:val="0"/>
          <w:sz w:val="28"/>
          <w:szCs w:val="28"/>
          <w:u w:color="000000"/>
          <w:bdr w:val="nil"/>
          <w:lang w:eastAsia="ru-RU" w:bidi="ar-SA"/>
        </w:rPr>
        <w:t>Результат: Приложение закрывается, сохраняя все изменения (например, лайки и текущий язык интерфейса).</w:t>
      </w:r>
    </w:p>
    <w:p w14:paraId="3931949F" w14:textId="77777777" w:rsidR="00310258" w:rsidRPr="00F2022A" w:rsidRDefault="00310258" w:rsidP="00DB6E2C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jc w:val="center"/>
        <w:outlineLvl w:val="0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bookmarkStart w:id="24" w:name="_Toc185713096"/>
      <w:r w:rsidRPr="00D8565D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Выводы</w:t>
      </w:r>
      <w:bookmarkEnd w:id="24"/>
    </w:p>
    <w:p w14:paraId="6B1B3DFB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Основные результаты работы</w:t>
      </w:r>
    </w:p>
    <w:p w14:paraId="367DBE32" w14:textId="7AC17DF4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Разработанное приложение "Киновселенная Гарри Поттера" представляет собой современную мобильную систему, которая обеспечивает удобный доступ к информации о фильмах, связанных с миром Гарри Поттера. Основные результаты работы включают реализацию ключевых функциональных возможностей, таких как загрузка данных, поиск, пагинация, оценка фильмов и локализация. Эти функции позволяют пользователям эффективно взаимодействовать с приложением, получать актуальную информацию и сохранять свои предпочтения.</w:t>
      </w:r>
    </w:p>
    <w:p w14:paraId="10F64475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1. Реализация многослойной архитектуры</w:t>
      </w:r>
    </w:p>
    <w:p w14:paraId="52ACEA22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Приложение разработано с использованием многослойной архитектуры, которая обеспечивает четкое разделение ответственности между компонентами. Основные слои приложения включают:</w:t>
      </w:r>
    </w:p>
    <w:p w14:paraId="4E9F0BF1" w14:textId="77777777" w:rsidR="00D46B63" w:rsidRPr="00D46B63" w:rsidRDefault="00D46B63" w:rsidP="002955C7">
      <w:pPr>
        <w:pStyle w:val="a0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Слой представления (UI Layer)</w:t>
      </w:r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Отвечает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за отображение данных пользователю и обработку пользовательских взаимодействий. Используется фреймворк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Flutter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для создания адаптивного и красивого интерфейса.</w:t>
      </w:r>
    </w:p>
    <w:p w14:paraId="469A047A" w14:textId="77777777" w:rsidR="00D46B63" w:rsidRPr="00D46B63" w:rsidRDefault="00D46B63" w:rsidP="002955C7">
      <w:pPr>
        <w:pStyle w:val="a0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Слой бизнес-логики (</w:t>
      </w:r>
      <w:proofErr w:type="spellStart"/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 xml:space="preserve"> Layer)</w:t>
      </w:r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Обрабатывает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бизнес-правила и управляет состоянием приложения. Используется паттерн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для разделения логики и интерфейса.</w:t>
      </w:r>
    </w:p>
    <w:p w14:paraId="1DAA93B0" w14:textId="77777777" w:rsidR="00D46B63" w:rsidRPr="00D46B63" w:rsidRDefault="00D46B63" w:rsidP="002955C7">
      <w:pPr>
        <w:pStyle w:val="a0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lastRenderedPageBreak/>
        <w:t>Слой данных (Data Layer)</w:t>
      </w:r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Отвечает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за взаимодействие с внешними источниками данных (API) и локальным хранилищем (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SharedPreferences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).</w:t>
      </w:r>
    </w:p>
    <w:p w14:paraId="302411AD" w14:textId="55CB44E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Такое разделение позволяет создать гибкую и легко поддерживаемую систему, которая может быть расширена без значительных изменений в существующем коде.</w:t>
      </w:r>
    </w:p>
    <w:p w14:paraId="72C6DBB5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2. Реализация REST API и DTO</w:t>
      </w:r>
    </w:p>
    <w:p w14:paraId="51E7A1FE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Серверная часть приложения предоставляет данные через REST API, который поддерживает фильтрацию, пагинацию и передачу данных в формате JSON. Основной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эндпоинт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/v1/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movies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позволяет загружать список фильмов с учетом поискового запроса и параметров пагинации.</w:t>
      </w:r>
    </w:p>
    <w:p w14:paraId="7D22FCE4" w14:textId="310C8115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Для передачи данных между клиентом и сервером используются DTO (Data Transfer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Objects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), такие как 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MoviesDto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 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MovieDataDto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 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MetaDto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 и 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PaginationDto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. Эти объекты структурируют данные и упрощают их обработку на стороне клиента.</w:t>
      </w:r>
    </w:p>
    <w:p w14:paraId="424CAF17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3. Реализация функциональных возможностей</w:t>
      </w:r>
    </w:p>
    <w:p w14:paraId="12E5CD5D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Приложение предоставляет пользователю следующие ключевые функциональные возможности:</w:t>
      </w:r>
    </w:p>
    <w:p w14:paraId="1504319E" w14:textId="77777777" w:rsidR="00D46B63" w:rsidRPr="00D46B63" w:rsidRDefault="00D46B63" w:rsidP="002955C7">
      <w:pPr>
        <w:pStyle w:val="a0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Загрузка данных о фильмах</w:t>
      </w: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5CF04327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Система загружает данные о фильмах из внешнего API и отображает их в виде списка на главной странице.</w:t>
      </w:r>
    </w:p>
    <w:p w14:paraId="084D1752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Поддерживается пагинация, что позволяет загружать большие объемы данных постранично.</w:t>
      </w:r>
    </w:p>
    <w:p w14:paraId="10846AB3" w14:textId="77777777" w:rsidR="00D46B63" w:rsidRPr="00D46B63" w:rsidRDefault="00D46B63" w:rsidP="002955C7">
      <w:pPr>
        <w:pStyle w:val="a0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Поиск фильмов</w:t>
      </w: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42FE1A90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искать фильмы по названию с помощью поля поиска.</w:t>
      </w:r>
    </w:p>
    <w:p w14:paraId="294DCF5F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Результаты поиска динамически обновляются при вводе текста.</w:t>
      </w:r>
    </w:p>
    <w:p w14:paraId="291926CF" w14:textId="77777777" w:rsidR="00D46B63" w:rsidRPr="00D46B63" w:rsidRDefault="00D46B63" w:rsidP="002955C7">
      <w:pPr>
        <w:pStyle w:val="a0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Оценка фильмов</w:t>
      </w: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44F2AEFD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lastRenderedPageBreak/>
        <w:t xml:space="preserve">Пользователь может ставить лайки или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дизлайки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фильмам.</w:t>
      </w:r>
    </w:p>
    <w:p w14:paraId="2D2FE6F2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Оценки сохраняются в локальном хранилище и отображаются при повторном просмотре.</w:t>
      </w:r>
    </w:p>
    <w:p w14:paraId="21BB8CE3" w14:textId="77777777" w:rsidR="00D46B63" w:rsidRPr="00D46B63" w:rsidRDefault="00D46B63" w:rsidP="002955C7">
      <w:pPr>
        <w:pStyle w:val="a0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Локализация</w:t>
      </w: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33189212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Приложение поддерживает два языка: русский и английский.</w:t>
      </w:r>
    </w:p>
    <w:p w14:paraId="50A87974" w14:textId="77777777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переключать язык интерфейса через иконку флага.</w:t>
      </w:r>
    </w:p>
    <w:p w14:paraId="6A484AD4" w14:textId="77777777" w:rsidR="00D46B63" w:rsidRPr="00D46B63" w:rsidRDefault="00D46B63" w:rsidP="002955C7">
      <w:pPr>
        <w:pStyle w:val="a0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Просмотр деталей фильма</w:t>
      </w: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23D6053B" w14:textId="3094F1CA" w:rsidR="00D46B63" w:rsidRPr="00D46B63" w:rsidRDefault="00D46B63" w:rsidP="002955C7">
      <w:pPr>
        <w:pStyle w:val="a0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40"/>
          <w:tab w:val="left" w:pos="1416"/>
        </w:tabs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 может перейти на страницу с детальной информацией о выбранном фильме, включая изображение, название, дату выпуска, продолжительность и бюджет.</w:t>
      </w:r>
    </w:p>
    <w:p w14:paraId="64935E9B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 xml:space="preserve">4. Реализация паттерна </w:t>
      </w:r>
      <w:proofErr w:type="spellStart"/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</w:p>
    <w:p w14:paraId="04A146AA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Для управления состоянием приложения используется паттерн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(Business Logic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Component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). Этот подход обеспечивает разделение логики и интерфейса, что упрощает разработку и тестирование приложения. Основные компоненты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</w:t>
      </w:r>
    </w:p>
    <w:p w14:paraId="3A209FE1" w14:textId="77777777" w:rsidR="00D46B63" w:rsidRPr="00D46B63" w:rsidRDefault="00D46B63" w:rsidP="002955C7">
      <w:pPr>
        <w:pStyle w:val="a0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HomeBloc</w:t>
      </w:r>
      <w:proofErr w:type="spellEnd"/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Управляет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загрузкой данных о фильмах и пагинацией.</w:t>
      </w:r>
    </w:p>
    <w:p w14:paraId="10A25674" w14:textId="77777777" w:rsidR="00D46B63" w:rsidRPr="00D46B63" w:rsidRDefault="00D46B63" w:rsidP="002955C7">
      <w:pPr>
        <w:pStyle w:val="a0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LikeBloc</w:t>
      </w:r>
      <w:proofErr w:type="spellEnd"/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Обрабатывает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состояние лайков пользователя.</w:t>
      </w:r>
    </w:p>
    <w:p w14:paraId="3EDB6034" w14:textId="77777777" w:rsidR="00D46B63" w:rsidRPr="00D46B63" w:rsidRDefault="00D46B63" w:rsidP="002955C7">
      <w:pPr>
        <w:pStyle w:val="a0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LocaleBloc</w:t>
      </w:r>
      <w:proofErr w:type="spellEnd"/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Управляет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локализацией интерфейса.</w:t>
      </w:r>
    </w:p>
    <w:p w14:paraId="73DC578F" w14:textId="457DAED3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-слой принимает события от слоя представления, обрабатывает их и изменяет состояние, которое затем отображается в интерфейсе.</w:t>
      </w:r>
    </w:p>
    <w:p w14:paraId="6717EFC0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5. Реализация локализации</w:t>
      </w:r>
    </w:p>
    <w:p w14:paraId="180AFAA6" w14:textId="4EC7A141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Приложение поддерживает локализацию для русского и английского языков. Пользователь может переключать язык интерфейса через иконку флага, расположенную на главной странице. Локализация реализована с использованием библиотеки 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flutter_localizations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, что позволяет адаптировать приложение для пользователей из разных стран.</w:t>
      </w:r>
    </w:p>
    <w:p w14:paraId="783E5FC8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lastRenderedPageBreak/>
        <w:t>6. Реализация пагинации</w:t>
      </w:r>
    </w:p>
    <w:p w14:paraId="0BED85AD" w14:textId="5B822562" w:rsid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Для работы с большими объемами данных приложение поддерживает пагинацию. Пользователь может загружать дополнительные страницы данных, прокручивая список фильмов до конца. Это позволяет избежать перегрузки интерфейса и улучшить производительность.</w:t>
      </w:r>
    </w:p>
    <w:p w14:paraId="495F797D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7. Реализация пользовательского интерфейса</w:t>
      </w:r>
    </w:p>
    <w:p w14:paraId="6EC49ACE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Пользовательский интерфейс разработан с учетом принципов удобства и интуитивности. Основные экранные формы включают:</w:t>
      </w:r>
    </w:p>
    <w:p w14:paraId="0773CE58" w14:textId="77777777" w:rsidR="00D46B63" w:rsidRPr="00D46B63" w:rsidRDefault="00D46B63" w:rsidP="002955C7">
      <w:pPr>
        <w:pStyle w:val="a0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Главная страница</w:t>
      </w:r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Отображает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список фильмов с возможностью поиска и пагинации.</w:t>
      </w:r>
    </w:p>
    <w:p w14:paraId="00BFC30A" w14:textId="77777777" w:rsidR="00D46B63" w:rsidRPr="00D46B63" w:rsidRDefault="00D46B63" w:rsidP="002955C7">
      <w:pPr>
        <w:pStyle w:val="a0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Страница деталей</w:t>
      </w:r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Предоставляет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подробную информацию о выбранном фильме.</w:t>
      </w:r>
    </w:p>
    <w:p w14:paraId="57AA0B88" w14:textId="77777777" w:rsidR="00D46B63" w:rsidRPr="00D46B63" w:rsidRDefault="00D46B63" w:rsidP="002955C7">
      <w:pPr>
        <w:pStyle w:val="a0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b/>
          <w:bCs/>
          <w:kern w:val="0"/>
          <w:sz w:val="28"/>
          <w:szCs w:val="28"/>
          <w:u w:color="000000"/>
          <w:bdr w:val="nil"/>
          <w:lang w:eastAsia="ru-RU" w:bidi="ar-SA"/>
        </w:rPr>
        <w:t>Поле поиска</w:t>
      </w:r>
      <w:proofErr w:type="gram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: Позволяет</w:t>
      </w:r>
      <w:proofErr w:type="gram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фильтровать фильмы по названию.</w:t>
      </w:r>
    </w:p>
    <w:p w14:paraId="2DD9DCE1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Заключение</w:t>
      </w:r>
    </w:p>
    <w:p w14:paraId="5D3BE8E6" w14:textId="029CDB61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ind w:firstLine="567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Разработанное приложение "Киновселенная Гарри Поттера" успешно реализует ключевые функциональные возможности, такие как загрузка данных, поиск, пагинация, оценка фильмов и локализация. Многослойная архитектура, использование паттерна </w:t>
      </w:r>
      <w:proofErr w:type="spellStart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BLoC</w:t>
      </w:r>
      <w:proofErr w:type="spellEnd"/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 xml:space="preserve"> и поддержка REST API обеспечивают гибкость и масштабируемость системы. Пользовательский интерфейс разработан с учетом удобства и интуитивности, что повышает удовлетворенность пользователей.</w:t>
      </w:r>
    </w:p>
    <w:p w14:paraId="5908CFE3" w14:textId="77777777" w:rsidR="00D46B63" w:rsidRPr="00D46B63" w:rsidRDefault="00D46B63" w:rsidP="00D46B63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Основные результаты работы включают:</w:t>
      </w:r>
    </w:p>
    <w:p w14:paraId="421C1B58" w14:textId="77777777" w:rsidR="00D46B63" w:rsidRPr="00D46B63" w:rsidRDefault="00D46B63" w:rsidP="002955C7">
      <w:pPr>
        <w:pStyle w:val="a0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Реализацию многослойной архитектуры с четким разделением ответственности.</w:t>
      </w:r>
    </w:p>
    <w:p w14:paraId="4B51DDAE" w14:textId="77777777" w:rsidR="00D46B63" w:rsidRPr="00D46B63" w:rsidRDefault="00D46B63" w:rsidP="002955C7">
      <w:pPr>
        <w:pStyle w:val="a0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Разработку REST API и DTO для передачи данных.</w:t>
      </w:r>
    </w:p>
    <w:p w14:paraId="1EB22678" w14:textId="77777777" w:rsidR="00D46B63" w:rsidRPr="00D46B63" w:rsidRDefault="00D46B63" w:rsidP="002955C7">
      <w:pPr>
        <w:pStyle w:val="a0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Реализацию ключевых функциональных возможностей, таких как поиск, пагинация, оценка фильмов и локализация.</w:t>
      </w:r>
    </w:p>
    <w:p w14:paraId="337A7D4C" w14:textId="77777777" w:rsidR="00D46B63" w:rsidRPr="00D46B63" w:rsidRDefault="00D46B63" w:rsidP="002955C7">
      <w:pPr>
        <w:pStyle w:val="a0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20"/>
          <w:tab w:val="left" w:pos="708"/>
        </w:tabs>
        <w:spacing w:before="120" w:line="360" w:lineRule="auto"/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</w:pPr>
      <w:r w:rsidRPr="00D46B63">
        <w:rPr>
          <w:rFonts w:ascii="Times New Roman" w:hAnsi="Times New Roman"/>
          <w:kern w:val="0"/>
          <w:sz w:val="28"/>
          <w:szCs w:val="28"/>
          <w:u w:color="000000"/>
          <w:bdr w:val="nil"/>
          <w:lang w:eastAsia="ru-RU" w:bidi="ar-SA"/>
        </w:rPr>
        <w:t>Создание адаптивного и удобного пользовательского интерфейса.</w:t>
      </w:r>
    </w:p>
    <w:p w14:paraId="5ECA643B" w14:textId="77777777" w:rsidR="00AF1711" w:rsidRDefault="00AF1711" w:rsidP="00AF1711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</w:pPr>
    </w:p>
    <w:p w14:paraId="70724607" w14:textId="77777777" w:rsidR="00800A0F" w:rsidRPr="00800A0F" w:rsidRDefault="00800A0F" w:rsidP="00800A0F">
      <w:pPr>
        <w:keepNext/>
        <w:spacing w:before="240" w:after="120"/>
        <w:jc w:val="center"/>
        <w:outlineLvl w:val="0"/>
        <w:rPr>
          <w:rFonts w:ascii="Times New Roman" w:hAnsi="Times New Roman"/>
          <w:b/>
          <w:bCs/>
          <w:sz w:val="28"/>
          <w:szCs w:val="32"/>
        </w:rPr>
      </w:pPr>
      <w:bookmarkStart w:id="25" w:name="_Toc185680995"/>
      <w:bookmarkStart w:id="26" w:name="_Toc185697253"/>
      <w:bookmarkStart w:id="27" w:name="_Toc185713097"/>
      <w:r w:rsidRPr="00800A0F">
        <w:rPr>
          <w:rFonts w:ascii="Times New Roman" w:eastAsia="Times New Roman" w:hAnsi="Times New Roman"/>
          <w:b/>
          <w:bCs/>
          <w:sz w:val="28"/>
          <w:szCs w:val="32"/>
        </w:rPr>
        <w:t>Источники</w:t>
      </w:r>
      <w:bookmarkEnd w:id="25"/>
      <w:bookmarkEnd w:id="26"/>
      <w:bookmarkEnd w:id="27"/>
    </w:p>
    <w:p w14:paraId="71380592" w14:textId="5EC25BE0" w:rsidR="00800A0F" w:rsidRDefault="00800A0F" w:rsidP="002955C7">
      <w:pPr>
        <w:numPr>
          <w:ilvl w:val="0"/>
          <w:numId w:val="35"/>
        </w:numPr>
        <w:tabs>
          <w:tab w:val="left" w:pos="426"/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360" w:lineRule="auto"/>
        <w:ind w:left="426" w:hanging="66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Репозиторий проекта на </w:t>
      </w:r>
      <w:proofErr w:type="spellStart"/>
      <w:proofErr w:type="gramStart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GitHub</w:t>
      </w:r>
      <w:proofErr w:type="spell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:</w:t>
      </w:r>
      <w:proofErr w:type="gram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официальный сайт. – URL: </w:t>
      </w:r>
      <w:hyperlink r:id="rId22" w:history="1">
        <w:r>
          <w:rPr>
            <w:rFonts w:ascii="Times New Roman" w:eastAsia="Times New Roman" w:hAnsi="Times New Roman"/>
            <w:color w:val="467886"/>
            <w:sz w:val="28"/>
            <w:szCs w:val="28"/>
            <w:u w:val="single"/>
          </w:rPr>
          <w:t>https://git.is.ulstu.ru/kaznacheeva/PIbd-32_Kaznacheeva_E.K._PMU</w:t>
        </w:r>
      </w:hyperlink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(дата обращения: 21.12.2024).</w:t>
      </w:r>
    </w:p>
    <w:p w14:paraId="6AF573A0" w14:textId="198728E1" w:rsidR="00800A0F" w:rsidRPr="00800A0F" w:rsidRDefault="00800A0F" w:rsidP="002955C7">
      <w:pPr>
        <w:numPr>
          <w:ilvl w:val="0"/>
          <w:numId w:val="35"/>
        </w:numPr>
        <w:tabs>
          <w:tab w:val="left" w:pos="426"/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360" w:lineRule="auto"/>
        <w:ind w:left="426" w:hanging="66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Flutter</w:t>
      </w:r>
      <w:proofErr w:type="spell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:</w:t>
      </w:r>
      <w:proofErr w:type="gram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официальный сайт. – URL: </w:t>
      </w:r>
      <w:hyperlink r:id="rId23" w:tgtFrame="_blank" w:history="1">
        <w:r w:rsidRPr="00800A0F">
          <w:rPr>
            <w:rFonts w:ascii="Times New Roman" w:eastAsia="Times New Roman" w:hAnsi="Times New Roman"/>
            <w:color w:val="467886"/>
            <w:sz w:val="28"/>
            <w:szCs w:val="28"/>
            <w:u w:val="single"/>
          </w:rPr>
          <w:t>https://flutter.dev/docs</w:t>
        </w:r>
      </w:hyperlink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 (дата обращения: 21.12.2024).</w:t>
      </w:r>
    </w:p>
    <w:p w14:paraId="6F90A44C" w14:textId="77777777" w:rsidR="00800A0F" w:rsidRPr="00800A0F" w:rsidRDefault="00800A0F" w:rsidP="002955C7">
      <w:pPr>
        <w:numPr>
          <w:ilvl w:val="0"/>
          <w:numId w:val="35"/>
        </w:numPr>
        <w:tabs>
          <w:tab w:val="left" w:pos="426"/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360" w:lineRule="auto"/>
        <w:ind w:left="426" w:hanging="66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BLoC</w:t>
      </w:r>
      <w:proofErr w:type="spell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:</w:t>
      </w:r>
      <w:proofErr w:type="gram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официальный сайт. – URL: </w:t>
      </w:r>
      <w:hyperlink r:id="rId24" w:tgtFrame="_blank" w:history="1">
        <w:r w:rsidRPr="00800A0F">
          <w:rPr>
            <w:rFonts w:ascii="Times New Roman" w:eastAsia="Times New Roman" w:hAnsi="Times New Roman"/>
            <w:color w:val="467886"/>
            <w:sz w:val="28"/>
            <w:szCs w:val="28"/>
            <w:u w:val="single"/>
          </w:rPr>
          <w:t>https://bloclibrary.dev/</w:t>
        </w:r>
      </w:hyperlink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 (дата обращения: 21.12.2024).</w:t>
      </w:r>
    </w:p>
    <w:p w14:paraId="3AF417A9" w14:textId="76EA8258" w:rsidR="00800A0F" w:rsidRPr="00800A0F" w:rsidRDefault="00800A0F" w:rsidP="002955C7">
      <w:pPr>
        <w:numPr>
          <w:ilvl w:val="0"/>
          <w:numId w:val="35"/>
        </w:numPr>
        <w:tabs>
          <w:tab w:val="left" w:pos="426"/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360" w:lineRule="auto"/>
        <w:ind w:left="426" w:hanging="66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proofErr w:type="gramStart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Dio</w:t>
      </w:r>
      <w:proofErr w:type="spell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:</w:t>
      </w:r>
      <w:proofErr w:type="gram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официальный сайт. – URL: </w:t>
      </w:r>
      <w:hyperlink r:id="rId25" w:tgtFrame="_blank" w:history="1">
        <w:r w:rsidRPr="00800A0F">
          <w:rPr>
            <w:rFonts w:ascii="Times New Roman" w:eastAsia="Times New Roman" w:hAnsi="Times New Roman"/>
            <w:color w:val="467886"/>
            <w:sz w:val="28"/>
            <w:szCs w:val="28"/>
            <w:u w:val="single"/>
          </w:rPr>
          <w:t>https://pub.dev/packages/dio</w:t>
        </w:r>
      </w:hyperlink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 (дата обращения: </w:t>
      </w:r>
      <w:r>
        <w:rPr>
          <w:rFonts w:ascii="Times New Roman" w:eastAsia="Times New Roman" w:hAnsi="Times New Roman"/>
          <w:color w:val="000000"/>
          <w:sz w:val="28"/>
          <w:szCs w:val="28"/>
        </w:rPr>
        <w:t>21</w:t>
      </w: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/>
          <w:color w:val="000000"/>
          <w:sz w:val="28"/>
          <w:szCs w:val="28"/>
        </w:rPr>
        <w:t>12</w:t>
      </w: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.202</w:t>
      </w:r>
      <w:r>
        <w:rPr>
          <w:rFonts w:ascii="Times New Roman" w:eastAsia="Times New Roman" w:hAnsi="Times New Roman"/>
          <w:color w:val="000000"/>
          <w:sz w:val="28"/>
          <w:szCs w:val="28"/>
        </w:rPr>
        <w:t>4</w:t>
      </w: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).</w:t>
      </w:r>
    </w:p>
    <w:p w14:paraId="413C9160" w14:textId="77777777" w:rsidR="00800A0F" w:rsidRPr="00800A0F" w:rsidRDefault="00800A0F" w:rsidP="002955C7">
      <w:pPr>
        <w:numPr>
          <w:ilvl w:val="0"/>
          <w:numId w:val="35"/>
        </w:numPr>
        <w:tabs>
          <w:tab w:val="left" w:pos="426"/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360" w:lineRule="auto"/>
        <w:ind w:left="426" w:hanging="66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Официальная документация REST </w:t>
      </w:r>
      <w:proofErr w:type="gramStart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API :</w:t>
      </w:r>
      <w:proofErr w:type="gram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официальный сайт. – URL: </w:t>
      </w:r>
      <w:hyperlink r:id="rId26" w:tgtFrame="_blank" w:history="1">
        <w:r w:rsidRPr="00800A0F">
          <w:rPr>
            <w:rFonts w:ascii="Times New Roman" w:eastAsia="Times New Roman" w:hAnsi="Times New Roman"/>
            <w:color w:val="467886"/>
            <w:sz w:val="28"/>
            <w:szCs w:val="28"/>
            <w:u w:val="single"/>
          </w:rPr>
          <w:t>https://restfulapi.net/</w:t>
        </w:r>
      </w:hyperlink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 (дата обращения: 21.12.2024).</w:t>
      </w:r>
    </w:p>
    <w:p w14:paraId="4BA1E7B1" w14:textId="77777777" w:rsidR="00800A0F" w:rsidRPr="00800A0F" w:rsidRDefault="00800A0F" w:rsidP="002955C7">
      <w:pPr>
        <w:numPr>
          <w:ilvl w:val="0"/>
          <w:numId w:val="35"/>
        </w:numPr>
        <w:tabs>
          <w:tab w:val="left" w:pos="426"/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360" w:lineRule="auto"/>
        <w:ind w:left="426" w:hanging="66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Официальная документация JSON </w:t>
      </w:r>
      <w:proofErr w:type="spellStart"/>
      <w:proofErr w:type="gramStart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Serializable</w:t>
      </w:r>
      <w:proofErr w:type="spell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:</w:t>
      </w:r>
      <w:proofErr w:type="gramEnd"/>
      <w:r w:rsidRPr="00800A0F">
        <w:rPr>
          <w:rFonts w:ascii="Times New Roman" w:eastAsia="Times New Roman" w:hAnsi="Times New Roman"/>
          <w:color w:val="000000"/>
          <w:sz w:val="28"/>
          <w:szCs w:val="28"/>
        </w:rPr>
        <w:t xml:space="preserve"> официальный сайт. – URL: </w:t>
      </w:r>
      <w:hyperlink r:id="rId27" w:tgtFrame="_blank" w:history="1">
        <w:r w:rsidRPr="00800A0F">
          <w:rPr>
            <w:rFonts w:ascii="Times New Roman" w:eastAsia="Times New Roman" w:hAnsi="Times New Roman"/>
            <w:color w:val="467886"/>
            <w:sz w:val="28"/>
            <w:szCs w:val="28"/>
            <w:u w:val="single"/>
          </w:rPr>
          <w:t>https://pub.dev/packages/json_serializable</w:t>
        </w:r>
      </w:hyperlink>
      <w:r w:rsidRPr="00800A0F">
        <w:rPr>
          <w:rFonts w:ascii="Times New Roman" w:eastAsia="Times New Roman" w:hAnsi="Times New Roman"/>
          <w:color w:val="000000"/>
          <w:sz w:val="28"/>
          <w:szCs w:val="28"/>
        </w:rPr>
        <w:t> (дата обращения: 21.12.2024).</w:t>
      </w:r>
    </w:p>
    <w:p w14:paraId="1622CB37" w14:textId="785B39EE" w:rsidR="00800A0F" w:rsidRPr="00D8565D" w:rsidRDefault="00800A0F" w:rsidP="00AF1711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sectPr w:rsidR="00800A0F" w:rsidRPr="00D8565D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14:paraId="5675BCB4" w14:textId="2EDE02EB" w:rsidR="00310258" w:rsidRPr="00D8565D" w:rsidRDefault="00310258" w:rsidP="00DB6E2C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120" w:line="360" w:lineRule="auto"/>
        <w:ind w:firstLine="0"/>
        <w:outlineLvl w:val="0"/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</w:pPr>
      <w:bookmarkStart w:id="28" w:name="_Toc185713098"/>
      <w:r w:rsidRPr="00D8565D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lastRenderedPageBreak/>
        <w:t>Исходный</w:t>
      </w:r>
      <w:r w:rsidRPr="00D8565D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val="en-US" w:eastAsia="ru-RU" w:bidi="ar-SA"/>
        </w:rPr>
        <w:t xml:space="preserve"> </w:t>
      </w:r>
      <w:r w:rsidRPr="00D8565D">
        <w:rPr>
          <w:rStyle w:val="af0"/>
          <w:rFonts w:ascii="Times New Roman" w:hAnsi="Times New Roman" w:cs="Times New Roman"/>
          <w:b/>
          <w:bCs/>
          <w:color w:val="auto"/>
          <w:kern w:val="0"/>
          <w:sz w:val="28"/>
          <w:szCs w:val="28"/>
          <w:u w:color="000000"/>
          <w:bdr w:val="nil"/>
          <w:lang w:eastAsia="ru-RU" w:bidi="ar-SA"/>
        </w:rPr>
        <w:t>код</w:t>
      </w:r>
      <w:bookmarkEnd w:id="28"/>
    </w:p>
    <w:p w14:paraId="0231402F" w14:textId="77777777" w:rsidR="00AF1711" w:rsidRPr="00D8565D" w:rsidRDefault="00AF1711" w:rsidP="00AF1711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sectPr w:rsidR="00AF1711" w:rsidRPr="00D8565D"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14:paraId="19939BB6" w14:textId="3438CD85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widgets.dart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E14BCD0" w14:textId="4522C5C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'../locale/l10n/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app_locale.dart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C9C2BB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extension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LocalContextX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2E45CF2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get locale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(this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)!;</w:t>
      </w:r>
      <w:proofErr w:type="gramEnd"/>
    </w:p>
    <w:p w14:paraId="75C6B49E" w14:textId="72D10F7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FEF7F6B" w14:textId="594BF27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dart:async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01F81D9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foundation.dart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694DF8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widgets.dart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85059E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package:flutter_localizations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flutter_localizations.dart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DBC094A" w14:textId="51A0D68E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package:intl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intl.dart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' as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intl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61BD42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app_locale_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en.dart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77BFD9D8" w14:textId="2253E8F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app_locale_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7A29144" w14:textId="081C39D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ignore_for_file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type=lint</w:t>
      </w:r>
    </w:p>
    <w:p w14:paraId="42ABA6F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Callers can lookup localized strings with an instance of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</w:p>
    <w:p w14:paraId="4E31DDC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returned by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(context)`.</w:t>
      </w:r>
    </w:p>
    <w:p w14:paraId="6A14DE2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3D9C2C8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Applications need to include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AppLocale.delegate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()`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in their app's</w:t>
      </w:r>
    </w:p>
    <w:p w14:paraId="2B6427A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localizationDelegates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 list, and the locales they support in the app's</w:t>
      </w:r>
    </w:p>
    <w:p w14:paraId="3C51325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supportedLocales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 list. For example:</w:t>
      </w:r>
    </w:p>
    <w:p w14:paraId="120602B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0BA1D8C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```dart</w:t>
      </w:r>
    </w:p>
    <w:p w14:paraId="5B07198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import 'l10n/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app_locale.dart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A6AF67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347EAD7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7AD288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AppLocale.localizationsDelegates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9C4B1E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supportedLocales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AppLocale.supportedLocales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9EA4F3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  home: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MyApplicationHome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7CEE293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);</w:t>
      </w:r>
    </w:p>
    <w:p w14:paraId="57B089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```</w:t>
      </w:r>
    </w:p>
    <w:p w14:paraId="2A85042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4BFCC0E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## Update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pubspec.yaml</w:t>
      </w:r>
      <w:proofErr w:type="spellEnd"/>
      <w:proofErr w:type="gramEnd"/>
    </w:p>
    <w:p w14:paraId="3A823AD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3118DFF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Please make sure to update your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pubspec.yaml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to include the following</w:t>
      </w:r>
    </w:p>
    <w:p w14:paraId="2253E81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packages:</w:t>
      </w:r>
    </w:p>
    <w:p w14:paraId="07FC3F8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731F0C1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```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yaml</w:t>
      </w:r>
      <w:proofErr w:type="spellEnd"/>
    </w:p>
    <w:p w14:paraId="091ECE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dependencies:</w:t>
      </w:r>
    </w:p>
    <w:p w14:paraId="7DD4B04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  # Internationalization support.</w:t>
      </w:r>
    </w:p>
    <w:p w14:paraId="637C6E6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flutter_localizations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</w:t>
      </w:r>
    </w:p>
    <w:p w14:paraId="37A4967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sdk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flutter</w:t>
      </w:r>
    </w:p>
    <w:p w14:paraId="402D821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intl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any # Use the pinned version from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flutter_localizations</w:t>
      </w:r>
      <w:proofErr w:type="spellEnd"/>
    </w:p>
    <w:p w14:paraId="2CE56A6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7830B3E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  # Rest of dependencies</w:t>
      </w:r>
    </w:p>
    <w:p w14:paraId="7F72C31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```</w:t>
      </w:r>
    </w:p>
    <w:p w14:paraId="70B3344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25E9696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## iOS Applications</w:t>
      </w:r>
    </w:p>
    <w:p w14:paraId="067E482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35A2B39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iOS applications define key application metadata, including supported</w:t>
      </w:r>
    </w:p>
    <w:p w14:paraId="3DCFB2B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locales, in an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Info.plist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file that is built into the application bundle.</w:t>
      </w:r>
    </w:p>
    <w:p w14:paraId="6409008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To configure the locales supported by your app, you’ll need to edit this</w:t>
      </w:r>
    </w:p>
    <w:p w14:paraId="4866559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file.</w:t>
      </w:r>
    </w:p>
    <w:p w14:paraId="18EF840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37A92DD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First, open your project’s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ios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Runner.xcworkspace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Xcode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workspace file.</w:t>
      </w:r>
    </w:p>
    <w:p w14:paraId="7050E33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Then, in the Project Navigator, open the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Info.plist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file under the Runner</w:t>
      </w:r>
    </w:p>
    <w:p w14:paraId="6A2928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project’s Runner folder.</w:t>
      </w:r>
    </w:p>
    <w:p w14:paraId="47F1117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063817A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Next, select the Information Property List item, select Add Item from the</w:t>
      </w:r>
    </w:p>
    <w:p w14:paraId="30EFA96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Editor menu, then select Localizations from the pop-up menu.</w:t>
      </w:r>
    </w:p>
    <w:p w14:paraId="754278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</w:t>
      </w:r>
    </w:p>
    <w:p w14:paraId="1205A92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Select and expand the newly-created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item then, for each</w:t>
      </w:r>
    </w:p>
    <w:p w14:paraId="7E3709D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locale your application supports, add a new item and select the locale</w:t>
      </w:r>
    </w:p>
    <w:p w14:paraId="208090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you wish to add from the pop-up menu in the Value field. This list should</w:t>
      </w:r>
    </w:p>
    <w:p w14:paraId="7F274AD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/// be consistent with the languages listed in the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AppLocale.supportedLocales</w:t>
      </w:r>
      <w:proofErr w:type="spellEnd"/>
    </w:p>
    <w:p w14:paraId="216EDAB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property.</w:t>
      </w:r>
    </w:p>
    <w:p w14:paraId="34C8A8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abstract 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97A4EC7" w14:textId="0B9D698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String locale)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localeName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intl.Intl.canonicalizedLocale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locale.toString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4B591F50" w14:textId="30E70A2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localeName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35130CA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of(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36D8BB7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context,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316AC139" w14:textId="2A7E7D4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3A5E516C" w14:textId="3DE3FA9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delegate =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4F6664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A list of this localizations delegate along with the default localizations</w:t>
      </w:r>
    </w:p>
    <w:p w14:paraId="262906F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delegates.</w:t>
      </w:r>
    </w:p>
    <w:p w14:paraId="0EFD147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1E07C25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Returns a list of localizations delegates containing this delegate along with</w:t>
      </w:r>
    </w:p>
    <w:p w14:paraId="2AB6A57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GlobalMaterialLocalizations.delegate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GlobalCupertinoLocalizations.delegate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BF7CD9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and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GlobalWidgetsLocalizations.delegate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</w:p>
    <w:p w14:paraId="2C969BC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28E3FD0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Additional delegates can be added by appending to this list in</w:t>
      </w:r>
    </w:p>
    <w:p w14:paraId="4D6F1BE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 This list does not have to be used at all if a custom list</w:t>
      </w:r>
    </w:p>
    <w:p w14:paraId="3A8D903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of delegates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preferred or required.</w:t>
      </w:r>
    </w:p>
    <w:p w14:paraId="63E30D2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const List&lt;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&lt;dynamic&gt;&gt;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&lt;dynamic&gt;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&gt;[</w:t>
      </w:r>
      <w:proofErr w:type="gramEnd"/>
    </w:p>
    <w:p w14:paraId="187DB78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delegate,</w:t>
      </w:r>
    </w:p>
    <w:p w14:paraId="29F6FF7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GlobalMaterialLocalizations.delegate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3B2C23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GlobalCupertinoLocalizations.delegate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BD1468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GlobalWidgetsLocalizations.delegate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414860B7" w14:textId="6E108A7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];</w:t>
      </w:r>
    </w:p>
    <w:p w14:paraId="10B328C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A list of this localizations delegate's supported locales.</w:t>
      </w:r>
    </w:p>
    <w:p w14:paraId="4430C53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const List&lt;Locale&gt;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supportedLocales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&lt;Locale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&gt;[</w:t>
      </w:r>
      <w:proofErr w:type="gramEnd"/>
    </w:p>
    <w:p w14:paraId="1E09D3A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Locale('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'),</w:t>
      </w:r>
    </w:p>
    <w:p w14:paraId="7A0961E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Locale('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')</w:t>
      </w:r>
    </w:p>
    <w:p w14:paraId="164546D6" w14:textId="5197C15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];</w:t>
      </w:r>
    </w:p>
    <w:p w14:paraId="7ABB2B5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No description provided for @search.</w:t>
      </w:r>
    </w:p>
    <w:p w14:paraId="797AEA9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7B86AD6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In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this message translates to:</w:t>
      </w:r>
    </w:p>
    <w:p w14:paraId="78B6F65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**'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Поиск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'**</w:t>
      </w:r>
    </w:p>
    <w:p w14:paraId="3DFBA8B6" w14:textId="45E1E0B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get search;</w:t>
      </w:r>
    </w:p>
    <w:p w14:paraId="7A8429D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No description provided for @liked.</w:t>
      </w:r>
    </w:p>
    <w:p w14:paraId="3B45907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76C3249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In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this message translates to:</w:t>
      </w:r>
    </w:p>
    <w:p w14:paraId="375F205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**'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понравился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!'**</w:t>
      </w:r>
    </w:p>
    <w:p w14:paraId="49E1776D" w14:textId="4116FCB5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getliked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69AF6E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No description provided for @disliked.</w:t>
      </w:r>
    </w:p>
    <w:p w14:paraId="0A22D5E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75747D5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In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this message translates to:</w:t>
      </w:r>
    </w:p>
    <w:p w14:paraId="10F979E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**'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разонравился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:('**</w:t>
      </w:r>
    </w:p>
    <w:p w14:paraId="730A8FC1" w14:textId="11CD1BC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disliked;</w:t>
      </w:r>
    </w:p>
    <w:p w14:paraId="7739C8A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No description provided for @arbEnding.</w:t>
      </w:r>
    </w:p>
    <w:p w14:paraId="7ED4DF3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4784A57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In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this message translates to:</w:t>
      </w:r>
    </w:p>
    <w:p w14:paraId="46CB8CC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/// **'Чтобы не забыть про отсутствие запятой :)'**</w:t>
      </w:r>
    </w:p>
    <w:p w14:paraId="09E4BF5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String get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arbEnding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06D962FE" w14:textId="04AEA4C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CB759B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{</w:t>
      </w:r>
    </w:p>
    <w:p w14:paraId="71699286" w14:textId="4680302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7A27256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4AD2B61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Future&lt;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&gt;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 locale) {</w:t>
      </w:r>
    </w:p>
    <w:p w14:paraId="109F4EF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SynchronousFuture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lookupAppLocale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(locale));</w:t>
      </w:r>
    </w:p>
    <w:p w14:paraId="3FC94D6D" w14:textId="251C132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28AC201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69E312F2" w14:textId="5FFD41A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bool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isSupported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 locale) =&gt; &lt;String&gt;['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',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'].contains(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locale.languageCode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475ABF6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7F6EBFE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bool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shouldReload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old) =&gt; false;</w:t>
      </w:r>
    </w:p>
    <w:p w14:paraId="70474A84" w14:textId="29E9812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7A02A2B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lookupAppLocale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 locale) {</w:t>
      </w:r>
    </w:p>
    <w:p w14:paraId="25A1AA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 Lookup logic when only language code is specified.</w:t>
      </w:r>
    </w:p>
    <w:p w14:paraId="460A71B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switch 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locale.languageCode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19B94C8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case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':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74B8AE3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case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':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785969E6" w14:textId="3EC434A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194083E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throw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FlutterError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5B103B2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lastRenderedPageBreak/>
        <w:t xml:space="preserve">   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AppLocale.delegate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failed to load unsupported locale "$locale". This is likely '</w:t>
      </w:r>
    </w:p>
    <w:p w14:paraId="18BA675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an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issue with the localizations generation tool. Please file an issue '</w:t>
      </w:r>
    </w:p>
    <w:p w14:paraId="421C41F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GitHub with a reproducible sample app and the gen-l10n configuration '</w:t>
      </w:r>
    </w:p>
    <w:p w14:paraId="511B58C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that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was used.'</w:t>
      </w:r>
    </w:p>
    <w:p w14:paraId="21299F0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);</w:t>
      </w:r>
    </w:p>
    <w:p w14:paraId="725D6500" w14:textId="0825383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76E3C75C" w14:textId="16E9B93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A66A536" w14:textId="1F73782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ignore_for_file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type=lint</w:t>
      </w:r>
    </w:p>
    <w:p w14:paraId="7EDCF3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The translations for English (`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`).</w:t>
      </w:r>
    </w:p>
    <w:p w14:paraId="7D69775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6354CD0C" w14:textId="2BD45B3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[String locale =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']) : super(locale);</w:t>
      </w:r>
    </w:p>
    <w:p w14:paraId="474B284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2B2DBFB0" w14:textId="0CBBFC9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get search =&gt; 'Search';</w:t>
      </w:r>
    </w:p>
    <w:p w14:paraId="151F982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68D0EAE6" w14:textId="22D4E0E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liked =&gt; 'liked!';</w:t>
      </w:r>
    </w:p>
    <w:p w14:paraId="31D056F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1E8672EE" w14:textId="5BC4C76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disliked =&gt; 'disliked :(';</w:t>
      </w:r>
    </w:p>
    <w:p w14:paraId="26F3CE4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@override</w:t>
      </w:r>
    </w:p>
    <w:p w14:paraId="723E68D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String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arbEnding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=&gt; 'Чтобы не забыть про отсутствие запятой :)';</w:t>
      </w:r>
    </w:p>
    <w:p w14:paraId="304A44AD" w14:textId="27235B5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2F815906" w14:textId="1274020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818BD4C" w14:textId="077EB63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ignore_for_file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type=lint</w:t>
      </w:r>
    </w:p>
    <w:p w14:paraId="5822D4F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The translations for Russian (`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`).</w:t>
      </w:r>
    </w:p>
    <w:p w14:paraId="4B51D99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2739949A" w14:textId="23201BA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[String locale =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']) : super(locale);</w:t>
      </w:r>
    </w:p>
    <w:p w14:paraId="6706B29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7A55157C" w14:textId="21D1320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get search =&gt; 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Поиск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D262EC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2523E7EE" w14:textId="5449E95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liked =&gt; 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понравился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!';</w:t>
      </w:r>
    </w:p>
    <w:p w14:paraId="6D85607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17C1E2FB" w14:textId="12612F8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disliked =&gt; 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разонравился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:(';</w:t>
      </w:r>
    </w:p>
    <w:p w14:paraId="042D87F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@override</w:t>
      </w:r>
    </w:p>
    <w:p w14:paraId="61C5948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String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arbEnding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=&gt; 'Чтобы не забыть про отсутствие запятой :)';</w:t>
      </w:r>
    </w:p>
    <w:p w14:paraId="709B5305" w14:textId="201484C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11CCDFC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Generate by [asset_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generator](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https://github.com/fluttercandies/flutter_asset_generator) library.</w:t>
      </w:r>
    </w:p>
    <w:p w14:paraId="7BB0A9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PLEASE DO NOT EDIT MANUALLY.</w:t>
      </w:r>
    </w:p>
    <w:p w14:paraId="4357412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ignore_for_file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constant_identifier_names</w:t>
      </w:r>
      <w:proofErr w:type="spellEnd"/>
    </w:p>
    <w:p w14:paraId="056B16F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R {</w:t>
      </w:r>
    </w:p>
    <w:p w14:paraId="172AA93B" w14:textId="7178188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R.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_(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6D073531" w14:textId="27517D1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const String ASSETS_SVG_RU_SVG = 'assets/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ru.svg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8907DB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const String ASSETS_SVG_UK_SVG = 'assets/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uk.svg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70F5BB53" w14:textId="7C3875A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B2AB57A" w14:textId="1D067E8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package:json_annotation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json_annotation.dart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CF33DEB" w14:textId="1D2FF80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movies_dto.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A9B39D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JsonSerializable(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createToJson: false)</w:t>
      </w:r>
    </w:p>
    <w:p w14:paraId="10069BF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68990DD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List&lt;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&gt;? data;</w:t>
      </w:r>
    </w:p>
    <w:p w14:paraId="5E1659F0" w14:textId="328AC56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 meta;</w:t>
      </w:r>
    </w:p>
    <w:p w14:paraId="02EDD6C0" w14:textId="10C36C0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this.meta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79543D3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factory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(Map&lt;String, dynamic&gt; json)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(json);</w:t>
      </w:r>
    </w:p>
    <w:p w14:paraId="1200E9BF" w14:textId="341485E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814081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JsonSerializable(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createToJson: false)</w:t>
      </w:r>
    </w:p>
    <w:p w14:paraId="43886EE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641314A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id;</w:t>
      </w:r>
    </w:p>
    <w:p w14:paraId="4B0CB6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type;</w:t>
      </w:r>
    </w:p>
    <w:p w14:paraId="35C36F4D" w14:textId="4E3708B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 attributes;</w:t>
      </w:r>
    </w:p>
    <w:p w14:paraId="60DA49D9" w14:textId="3056D57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{this.id,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this.type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this.attributes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314FE88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factory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(Map&lt;String, dynamic&gt; json)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(json);</w:t>
      </w:r>
    </w:p>
    <w:p w14:paraId="41D92DD0" w14:textId="0E48D0F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3BF6B2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JsonSerializable(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createToJson: false)</w:t>
      </w:r>
    </w:p>
    <w:p w14:paraId="217E11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7C63082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title;</w:t>
      </w:r>
    </w:p>
    <w:p w14:paraId="7E3CCE1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JsonKey(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name: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release_date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')</w:t>
      </w:r>
    </w:p>
    <w:p w14:paraId="7DBAD6A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03CA2C4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JsonKey(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name: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running_time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')</w:t>
      </w:r>
    </w:p>
    <w:p w14:paraId="7E113E4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768F73F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budget;</w:t>
      </w:r>
    </w:p>
    <w:p w14:paraId="78600DD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poster;</w:t>
      </w:r>
    </w:p>
    <w:p w14:paraId="17FECAF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2F7B7440" w14:textId="1A84475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this.title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this.budget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this.poster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2E27779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factory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(Map&lt;String, dynamic&gt; json)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(json);</w:t>
      </w:r>
    </w:p>
    <w:p w14:paraId="42C49E03" w14:textId="5FB1279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0BEEAD2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JsonSerializable(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createToJson: false)</w:t>
      </w:r>
    </w:p>
    <w:p w14:paraId="5E75D01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31D68AA3" w14:textId="2A4805E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 pagination;</w:t>
      </w:r>
    </w:p>
    <w:p w14:paraId="79C0438B" w14:textId="2816233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({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this.pagination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5FEC159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factory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(Map&lt;String, dynamic&gt; json)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(json);</w:t>
      </w:r>
    </w:p>
    <w:p w14:paraId="08EEFDAD" w14:textId="7450C6D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386826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JsonSerializable(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createToJson: false)</w:t>
      </w:r>
    </w:p>
    <w:p w14:paraId="6A4692B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3077981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int? current;</w:t>
      </w:r>
    </w:p>
    <w:p w14:paraId="7712EF9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int? next;</w:t>
      </w:r>
    </w:p>
    <w:p w14:paraId="626BFF86" w14:textId="656BBD0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int? last;</w:t>
      </w:r>
    </w:p>
    <w:p w14:paraId="217E532F" w14:textId="713F7B3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this.current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this.next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this.last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0649E46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factory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(Map&lt;String, dynamic&gt; json)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(json);</w:t>
      </w:r>
    </w:p>
    <w:p w14:paraId="6365AD38" w14:textId="2B67371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AB7D347" w14:textId="6C6CE75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GENERATED CODE - DO NOT MODIFY BY HAND</w:t>
      </w:r>
    </w:p>
    <w:p w14:paraId="3B96C0B3" w14:textId="28F3AD1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of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16B632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**************************************************************************</w:t>
      </w:r>
    </w:p>
    <w:p w14:paraId="2FC6A32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JsonSerializableGenerator</w:t>
      </w:r>
      <w:proofErr w:type="spellEnd"/>
    </w:p>
    <w:p w14:paraId="608D1193" w14:textId="59E9479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**************************************************************************</w:t>
      </w:r>
    </w:p>
    <w:p w14:paraId="1EE8241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Map&lt;String, dynamic&gt; json)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4ABE8C6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data: (json['data'] as List&lt;dynamic&gt;?)</w:t>
      </w:r>
    </w:p>
    <w:p w14:paraId="0B1E49A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?.map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((e)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(e as Map&lt;String, dynamic&gt;))</w:t>
      </w:r>
    </w:p>
    <w:p w14:paraId="23FB6E0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toList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7FB8890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meta: json['meta'] == null</w:t>
      </w:r>
    </w:p>
    <w:p w14:paraId="656EFD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? null</w:t>
      </w:r>
    </w:p>
    <w:p w14:paraId="6DEFF98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(json['meta'] as Map&lt;String, dynamic&gt;),</w:t>
      </w:r>
    </w:p>
    <w:p w14:paraId="4610FA50" w14:textId="31B8364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145FB3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Map&lt;String, dynamic&gt; json)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3686049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id: json['id']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4E6A832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type: json['type']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67370D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attributes: json['attributes'] == null</w:t>
      </w:r>
    </w:p>
    <w:p w14:paraId="461DCF8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? null</w:t>
      </w:r>
    </w:p>
    <w:p w14:paraId="00AF621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63538D8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json['attributes'] as Map&lt;String, dynamic&gt;),</w:t>
      </w:r>
    </w:p>
    <w:p w14:paraId="235DE573" w14:textId="030831D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64382B9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59EC3BC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Map&lt;String, dynamic&gt; json) =&gt;</w:t>
      </w:r>
    </w:p>
    <w:p w14:paraId="56BD526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MovieAttributesDataDto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380EF37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title: json['title']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309FD37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json['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release_date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7E81040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json['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running_time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368555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budget: json['budget']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343DE12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poster: json['poster']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String?,</w:t>
      </w:r>
      <w:proofErr w:type="gramEnd"/>
    </w:p>
    <w:p w14:paraId="44F270C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23DD483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7B27B86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Map&lt;String, dynamic&gt; json)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3DDAF6A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pagination: json['pagination'] == null</w:t>
      </w:r>
    </w:p>
    <w:p w14:paraId="1435426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? null</w:t>
      </w:r>
    </w:p>
    <w:p w14:paraId="5A414C2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(json['pagination'] as Map&lt;String, dynamic&gt;),</w:t>
      </w:r>
    </w:p>
    <w:p w14:paraId="1CB34EAF" w14:textId="2744ADB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25DE640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Map&lt;String, dynamic&gt; json) =&gt;</w:t>
      </w:r>
    </w:p>
    <w:p w14:paraId="5FAFE27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7990CAF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current: (json['current']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num?)?.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toInt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42C78C1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next: (json['next']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num?)?.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toInt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7C5571A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last: (json['last'] as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num?)?.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toInt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326D68A1" w14:textId="0D3F4FE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2A53A67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movies_dto.dart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625924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9F91BCF" w14:textId="6E92626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4ACCC0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const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imagePlaceholder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</w:t>
      </w:r>
    </w:p>
    <w:p w14:paraId="676208FD" w14:textId="471C3AD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'https://upload.wikimedia.org/wikipedia/en/archive/b/b1/20210811082420%21Portrait_placeholder.png';</w:t>
      </w:r>
    </w:p>
    <w:p w14:paraId="36FFC2E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extension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MoviesDtoToModel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0CE4EE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toDomain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459CF6D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data: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((e)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e.toDomain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toList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31B665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nextPage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meta?.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pagination?.next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D4DBB7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);</w:t>
      </w:r>
    </w:p>
    <w:p w14:paraId="1122BDBA" w14:textId="10C91535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lastRenderedPageBreak/>
        <w:t>}</w:t>
      </w:r>
    </w:p>
    <w:p w14:paraId="7CD53D6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extension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MovieDataDtoToModel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MovieDataDto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BA127B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toDomain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107D005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attributes?.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title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 'UNKNOWN',</w:t>
      </w:r>
    </w:p>
    <w:p w14:paraId="26826B7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attributes?.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poster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imagePlaceholder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4624D2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makeDescriptionText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attributes?.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attributes?.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attributes?.budget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7A36106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id: id,</w:t>
      </w:r>
    </w:p>
    <w:p w14:paraId="0721283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);</w:t>
      </w:r>
    </w:p>
    <w:p w14:paraId="1E0FF7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6586B03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String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makeDescriptionText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String?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String?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String? budget) {</w:t>
      </w:r>
    </w:p>
    <w:p w14:paraId="7B2290F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!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= null &amp;&amp;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!= null &amp;&amp; budget != null</w:t>
      </w:r>
    </w:p>
    <w:p w14:paraId="7820E21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? '$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\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n$runningTime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\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n$budget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</w:t>
      </w:r>
    </w:p>
    <w:p w14:paraId="208DB42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!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= null</w:t>
      </w:r>
    </w:p>
    <w:p w14:paraId="7745913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? 'Release Date: 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releaseDate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</w:t>
      </w:r>
    </w:p>
    <w:p w14:paraId="42DFC7C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!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= null</w:t>
      </w:r>
    </w:p>
    <w:p w14:paraId="1E0052D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? 'Running Time: 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runningTime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</w:t>
      </w:r>
    </w:p>
    <w:p w14:paraId="0D7706B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budget !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= null</w:t>
      </w:r>
    </w:p>
    <w:p w14:paraId="2A49FAB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? 'Budget: $budget'</w:t>
      </w:r>
    </w:p>
    <w:p w14:paraId="7325177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: '';</w:t>
      </w:r>
    </w:p>
    <w:p w14:paraId="71017B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0A816792" w14:textId="2109F0E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3B195372" w14:textId="156C44A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8ED9793" w14:textId="7592C05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'../../domain/models/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8D80091" w14:textId="19E9A53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typedef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void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Function(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String? error);</w:t>
      </w:r>
    </w:p>
    <w:p w14:paraId="319A87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abstract 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ApiInterface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040B4A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Future&lt;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5FF57E16" w14:textId="33751B0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67F2EAC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D25DDD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/data/repositories/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api_interface.dart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0BD2DA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6E57665" w14:textId="48631AA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BFBEE1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MockRepository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ApiInterface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gramEnd"/>
    </w:p>
    <w:p w14:paraId="4AE9A35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002B7F1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Future&lt;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 async {</w:t>
      </w:r>
    </w:p>
    <w:p w14:paraId="1FB885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04DA030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data: [</w:t>
      </w:r>
    </w:p>
    <w:p w14:paraId="3AB369E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0FF1AF0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'Freeze',</w:t>
      </w:r>
    </w:p>
    <w:p w14:paraId="45D3CA8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'so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cold..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',</w:t>
      </w:r>
    </w:p>
    <w:p w14:paraId="690C641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</w:t>
      </w:r>
    </w:p>
    <w:p w14:paraId="1B69C8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'https://www.skedaddlewildlife.com/wp-content/uploads/2018/09/depositphotos_22425309-stock-photo-a-lonely-raccoon-in-winter.jpg',</w:t>
      </w:r>
    </w:p>
    <w:p w14:paraId="442AF14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),</w:t>
      </w:r>
    </w:p>
    <w:p w14:paraId="3E76467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5A7A4D1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'Hi',</w:t>
      </w:r>
    </w:p>
    <w:p w14:paraId="20EC9A5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'pretty face',</w:t>
      </w:r>
    </w:p>
    <w:p w14:paraId="2FE8CDE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icon: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Icons.hail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1130AEE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</w:t>
      </w:r>
    </w:p>
    <w:p w14:paraId="13B38BEC" w14:textId="72FD35C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'https://www.thesprucepets.com/thmb/nKNaS4I586B_H7sEUw9QAXvWM_0=/2121x0/filters:no_upscale():strip_icc()/GettyImages-135630198-5ba7d225c9e77c0050cff91b.jpg',</w:t>
      </w:r>
    </w:p>
    <w:p w14:paraId="6A0B9DB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),</w:t>
      </w:r>
    </w:p>
    <w:p w14:paraId="5AADA2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522D199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'Orange',</w:t>
      </w:r>
    </w:p>
    <w:p w14:paraId="273BA12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'I like autumn',</w:t>
      </w:r>
    </w:p>
    <w:p w14:paraId="35A2333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icon: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Icons.warning_amber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A932A2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'https://furmanagers.com/wp-content/uploads/2019/11/dreamstime_l_22075357.jpg',</w:t>
      </w:r>
    </w:p>
    <w:p w14:paraId="6AC519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),</w:t>
      </w:r>
    </w:p>
    <w:p w14:paraId="266941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],</w:t>
      </w:r>
    </w:p>
    <w:p w14:paraId="2F1599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6AC1949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0B2D7A44" w14:textId="4B66CA3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6AB8495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package:dio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AE3334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characters_dto.dart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932F10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movies_dto.dart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72546E6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/data/mappers/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characters_mapper.dart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C1C6AB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/data/mappers/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movies_mapper.dart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936CDB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/data/repositories/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api_interface.dart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67EBA2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1CBC3CD" w14:textId="493F324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package:pretty_dio_logger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pretty_dio_logger.dart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06AE7230" w14:textId="1877EA5E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'../../domain/models/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D5F435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PotterRepository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ApiInterface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7AA88C9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2F26917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..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interceptors.add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PrettyDioLogger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75A657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requestHeader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true,</w:t>
      </w:r>
    </w:p>
    <w:p w14:paraId="096532C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requestBody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true,</w:t>
      </w:r>
    </w:p>
    <w:p w14:paraId="3AA85541" w14:textId="77043A3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));</w:t>
      </w:r>
    </w:p>
    <w:p w14:paraId="0E077C0A" w14:textId="7839B7E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const String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baseUrl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'https://api.potterdb.com';</w:t>
      </w:r>
    </w:p>
    <w:p w14:paraId="502E3A9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188B6E9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Future&lt;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</w:p>
    <w:p w14:paraId="381EF4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16938AF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String? q,</w:t>
      </w:r>
    </w:p>
    <w:p w14:paraId="35479E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int page = 1,</w:t>
      </w:r>
    </w:p>
    <w:p w14:paraId="1795438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int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pageSize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6,</w:t>
      </w:r>
    </w:p>
    <w:p w14:paraId="544CE8B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}) async {</w:t>
      </w:r>
    </w:p>
    <w:p w14:paraId="258877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try {</w:t>
      </w:r>
    </w:p>
    <w:p w14:paraId="7F5639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//const String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'$_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baseUrl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/v1/characters';</w:t>
      </w:r>
    </w:p>
    <w:p w14:paraId="7219E519" w14:textId="4167ED4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const String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'$_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baseUrl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/v1/movies';</w:t>
      </w:r>
    </w:p>
    <w:p w14:paraId="6676F71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final Response&lt;dynamic&gt; response = await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dio.get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&lt;Map&lt;dynamic, dynamic&gt;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7CF2869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F217EF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queryParameters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{</w:t>
      </w:r>
    </w:p>
    <w:p w14:paraId="43114B6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filter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[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title_cont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]': q,</w:t>
      </w:r>
    </w:p>
    <w:p w14:paraId="0986C81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page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[number]': page,</w:t>
      </w:r>
    </w:p>
    <w:p w14:paraId="12B72F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page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[size]':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pageSize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18A4AD8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},</w:t>
      </w:r>
    </w:p>
    <w:p w14:paraId="7088E0F6" w14:textId="347A41E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);</w:t>
      </w:r>
    </w:p>
    <w:p w14:paraId="4E2B3E6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//final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CharactersDto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CharactersDto.fromJson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response.data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as Map&lt;String, dynamic&gt;);</w:t>
      </w:r>
    </w:p>
    <w:p w14:paraId="6C0585D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MoviesDto.fromJson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response.data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as Map&lt;String, dynamic&gt;);</w:t>
      </w:r>
    </w:p>
    <w:p w14:paraId="2AEBE76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data 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dto.toDomain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3718A4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return data;</w:t>
      </w:r>
    </w:p>
    <w:p w14:paraId="477E90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 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DioException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catch (e) {</w:t>
      </w:r>
    </w:p>
    <w:p w14:paraId="5D8A6FB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onError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call(e.error?.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toString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22EDCD3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return null;</w:t>
      </w:r>
    </w:p>
    <w:p w14:paraId="17E5FD1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</w:t>
      </w:r>
    </w:p>
    <w:p w14:paraId="3C0E4FEC" w14:textId="73A2474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4B715CD0" w14:textId="3394EDF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70264A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1DCA41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text;</w:t>
      </w:r>
    </w:p>
    <w:p w14:paraId="588F505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0D09A82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icon;</w:t>
      </w:r>
    </w:p>
    <w:p w14:paraId="4684500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69EF310B" w14:textId="4B05B19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id;</w:t>
      </w:r>
    </w:p>
    <w:p w14:paraId="18396EE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6E61649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{</w:t>
      </w:r>
    </w:p>
    <w:p w14:paraId="295C132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required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this.descriptionText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4C57780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this.icon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Icons.catching_pokemon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52A4EC4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this.imageUrl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1C0A298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this.id,</w:t>
      </w:r>
    </w:p>
    <w:p w14:paraId="4CE8EF6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});</w:t>
      </w:r>
    </w:p>
    <w:p w14:paraId="706B1505" w14:textId="513DF05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7566227A" w14:textId="76C694C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A45978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gramEnd"/>
    </w:p>
    <w:p w14:paraId="0AD2335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List&lt;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&gt;? data;</w:t>
      </w:r>
    </w:p>
    <w:p w14:paraId="28220A6A" w14:textId="3B46146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int?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nextPage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3CF63CD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({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this.nextPage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2B6070A1" w14:textId="0A8A386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2DCD90B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widgets.dart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23516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package:flutter_svg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flutter_svg.dart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38C09E5" w14:textId="737A1D1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/components/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resources.g.dart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E64711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abstract 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SvgObjects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2E52F2C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static void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init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3F3835A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final pics = &lt;String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&gt;[</w:t>
      </w:r>
      <w:proofErr w:type="gramEnd"/>
    </w:p>
    <w:p w14:paraId="6A6E0E9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R.ASSETS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_SVG_RU_SVG,</w:t>
      </w:r>
    </w:p>
    <w:p w14:paraId="1B32C46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R.ASSETS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_SVG_UK_SVG,</w:t>
      </w:r>
    </w:p>
    <w:p w14:paraId="05A535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];</w:t>
      </w:r>
    </w:p>
    <w:p w14:paraId="2DF2FB3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for (final String p in pics) {</w:t>
      </w:r>
    </w:p>
    <w:p w14:paraId="5D9B4AF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final loader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SvgAssetLoader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(p);</w:t>
      </w:r>
    </w:p>
    <w:p w14:paraId="29988AA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svg.cache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.putIfAbsent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loader.cacheKey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(null), ()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loader.loadBytes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(null));</w:t>
      </w:r>
    </w:p>
    <w:p w14:paraId="5C0AF73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</w:t>
      </w:r>
    </w:p>
    <w:p w14:paraId="2BBBB43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393354DF" w14:textId="2EBA8E3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014BCBA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StatelessWidget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5A717FFE" w14:textId="134BC58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4F481AD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1C39EB8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750DF3A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SvgPicture.asset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R.ASSETS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_SVG_RU_SVG);</w:t>
      </w:r>
    </w:p>
    <w:p w14:paraId="33487A4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3484189A" w14:textId="5CE6C81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AB0A66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SvgUk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StatelessWidget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75166BD0" w14:textId="1C968BE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SvgUk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7833023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57E921B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25BE6D2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SvgPicture.asset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R.ASSETS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_SVG_UK_SVG);</w:t>
      </w:r>
    </w:p>
    <w:p w14:paraId="156F241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022038B3" w14:textId="5681A7D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lastRenderedPageBreak/>
        <w:t>}</w:t>
      </w:r>
    </w:p>
    <w:p w14:paraId="292BDE0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cupertino.dart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2F28D5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9D8F333" w14:textId="47116A5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2F6CD5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DetailsPage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StatelessWidget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3995C217" w14:textId="45EF8B4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data;</w:t>
      </w:r>
    </w:p>
    <w:p w14:paraId="5E904F6C" w14:textId="11C024A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DetailsPage(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6143D30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02028F0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3734D15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Scaffold(</w:t>
      </w:r>
      <w:proofErr w:type="gramEnd"/>
    </w:p>
    <w:p w14:paraId="004F9E0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appBar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AppBar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096E052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body: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5CC7784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padding: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EdgeInsets.symmetric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(horizontal: 16.0),</w:t>
      </w:r>
    </w:p>
    <w:p w14:paraId="6B5D902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Column(</w:t>
      </w:r>
      <w:proofErr w:type="gramEnd"/>
    </w:p>
    <w:p w14:paraId="7F70E3D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crossAxisAlignment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CrossAxisAlignment.start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8E192B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children: [</w:t>
      </w:r>
    </w:p>
    <w:p w14:paraId="70C52CD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5756628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padding: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(bottom: 16.0),</w:t>
      </w:r>
    </w:p>
    <w:p w14:paraId="280F1C9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Image.network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66C8287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data.imageUrl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 '',</w:t>
      </w:r>
    </w:p>
    <w:p w14:paraId="27C4464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2FC7DED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),</w:t>
      </w:r>
    </w:p>
    <w:p w14:paraId="21BDA7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03CC734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padding: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(bottom: 4.0),</w:t>
      </w:r>
    </w:p>
    <w:p w14:paraId="556E9E7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Text(</w:t>
      </w:r>
      <w:proofErr w:type="gramEnd"/>
    </w:p>
    <w:p w14:paraId="0FC12B5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0A9989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style: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Theme.of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textTheme.headlineLarge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54F410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4C7E8C8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),</w:t>
      </w:r>
    </w:p>
    <w:p w14:paraId="2DE1D3F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Text(</w:t>
      </w:r>
      <w:proofErr w:type="gramEnd"/>
    </w:p>
    <w:p w14:paraId="4B8E93A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data.descriptionText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7C392D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style: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Theme.of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textTheme.bodyLarge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64E3F5E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</w:t>
      </w:r>
    </w:p>
    <w:p w14:paraId="185E601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],</w:t>
      </w:r>
    </w:p>
    <w:p w14:paraId="77980C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),</w:t>
      </w:r>
    </w:p>
    <w:p w14:paraId="1F347BA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));</w:t>
      </w:r>
    </w:p>
    <w:p w14:paraId="3B79495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6F9004C9" w14:textId="0228F65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0314900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of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page.dart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0607054" w14:textId="787EB7D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typedef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void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Function(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String? id, String title, bool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)?;</w:t>
      </w:r>
    </w:p>
    <w:p w14:paraId="6EC241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_Card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StatelessWidget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2D6ABAA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text;</w:t>
      </w:r>
    </w:p>
    <w:p w14:paraId="7287DC4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icon;</w:t>
      </w:r>
    </w:p>
    <w:p w14:paraId="611B804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77157CB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0E5E263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4CEBD1C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VoidCallback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0DDBD76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String? id;</w:t>
      </w:r>
    </w:p>
    <w:p w14:paraId="383D9DB6" w14:textId="3060F18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bool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2ED821C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Card(</w:t>
      </w:r>
      <w:proofErr w:type="gramEnd"/>
    </w:p>
    <w:p w14:paraId="34941D1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 {</w:t>
      </w:r>
    </w:p>
    <w:p w14:paraId="312CE0B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this.icon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Icons.bookmark_border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1B65CE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required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this.descriptionText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6C178E4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this.imageUrl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5EBAB4C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this.onLike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BB7097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this.onTap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7F40BA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this.id,</w:t>
      </w:r>
    </w:p>
    <w:p w14:paraId="686EE5B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this.isLiked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false,</w:t>
      </w:r>
    </w:p>
    <w:p w14:paraId="10A7D459" w14:textId="6DFC679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});</w:t>
      </w:r>
    </w:p>
    <w:p w14:paraId="118A0F0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factory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Card.fromData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786E994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data, {</w:t>
      </w:r>
    </w:p>
    <w:p w14:paraId="45FC11C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243BA3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VoidCallback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B4BBA8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bool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false,</w:t>
      </w:r>
    </w:p>
    <w:p w14:paraId="133FB24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}) =&gt;</w:t>
      </w:r>
    </w:p>
    <w:p w14:paraId="0DA6EA1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Card(</w:t>
      </w:r>
      <w:proofErr w:type="gramEnd"/>
    </w:p>
    <w:p w14:paraId="57704DB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A61ACD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data.descriptionText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60305B4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icon: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data.icon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A2B260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data.imageUrl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45E0BC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46F7484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179BD9D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5100694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id: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data.id.toString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3F54E03D" w14:textId="121EC135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);</w:t>
      </w:r>
    </w:p>
    <w:p w14:paraId="362B6A4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/*@override</w:t>
      </w:r>
    </w:p>
    <w:p w14:paraId="3A9962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State&lt;_Card&gt;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=&gt;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296330F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D5972D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State&lt;_Card&gt; {</w:t>
      </w:r>
    </w:p>
    <w:p w14:paraId="220CD7AA" w14:textId="40E6B6B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bool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false;*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</w:p>
    <w:p w14:paraId="61BA4F9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438BAAC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6024194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GestureDetector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63EA38A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B8BDDD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Container(</w:t>
      </w:r>
      <w:proofErr w:type="gramEnd"/>
    </w:p>
    <w:p w14:paraId="2FCA816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margin: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EdgeInsets.all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16),</w:t>
      </w:r>
    </w:p>
    <w:p w14:paraId="06D2653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constraints: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BoxConstraints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minHeight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140),</w:t>
      </w:r>
    </w:p>
    <w:p w14:paraId="5082D0C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decoration: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BoxDecoration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4590CA5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color: Colors.white70,</w:t>
      </w:r>
    </w:p>
    <w:p w14:paraId="5EAF809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borderRadius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BorderRadius.circular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(20),</w:t>
      </w:r>
    </w:p>
    <w:p w14:paraId="0DE3F20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border: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Border.all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color: Colors.grey.shade200),</w:t>
      </w:r>
    </w:p>
    <w:p w14:paraId="7CC9991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boxShadow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[</w:t>
      </w:r>
    </w:p>
    <w:p w14:paraId="5D03D6C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BoxShadow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7754A4F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color: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Colors.grey.withOpacity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(.5),</w:t>
      </w:r>
    </w:p>
    <w:p w14:paraId="054A0C9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spreadRadius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4,</w:t>
      </w:r>
    </w:p>
    <w:p w14:paraId="04D2142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offset: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Offset(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0, 5),</w:t>
      </w:r>
    </w:p>
    <w:p w14:paraId="0A5B524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blurRadius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8,</w:t>
      </w:r>
    </w:p>
    <w:p w14:paraId="6C70B6F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),</w:t>
      </w:r>
    </w:p>
    <w:p w14:paraId="3B28635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],</w:t>
      </w:r>
    </w:p>
    <w:p w14:paraId="17780E9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),</w:t>
      </w:r>
    </w:p>
    <w:p w14:paraId="73D4BF1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child: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IntrinsicHeight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43B31E4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Row(</w:t>
      </w:r>
      <w:proofErr w:type="gramEnd"/>
    </w:p>
    <w:p w14:paraId="499D9D0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crossAxisAlignment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CrossAxisAlignment.start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E9DEC7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children: [</w:t>
      </w:r>
    </w:p>
    <w:p w14:paraId="4B85395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ClipRRect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50F4B9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borderRadius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BorderRadius.only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576D409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bottomLeft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Radius.circular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(20),</w:t>
      </w:r>
    </w:p>
    <w:p w14:paraId="15545C5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topLeft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Radius.circular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(20),</w:t>
      </w:r>
    </w:p>
    <w:p w14:paraId="6066596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517FC2C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child: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SizedBox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2D60B67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height: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double.infinity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243FEF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width: 160,</w:t>
      </w:r>
    </w:p>
    <w:p w14:paraId="359840F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Image.network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2D01F0D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imageUrl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'',</w:t>
      </w:r>
    </w:p>
    <w:p w14:paraId="3E824F0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fit: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BoxFit.cover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81E02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errorBuilder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(_, __, ___) =&gt;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Placeholder(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22465B4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),</w:t>
      </w:r>
    </w:p>
    <w:p w14:paraId="00279D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0AD0915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),</w:t>
      </w:r>
    </w:p>
    <w:p w14:paraId="7E643F1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Expanded(</w:t>
      </w:r>
      <w:proofErr w:type="gramEnd"/>
    </w:p>
    <w:p w14:paraId="66D491E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03EE766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padding: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(left: 16.0),</w:t>
      </w:r>
    </w:p>
    <w:p w14:paraId="6E422B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Column(</w:t>
      </w:r>
      <w:proofErr w:type="gramEnd"/>
    </w:p>
    <w:p w14:paraId="7B7F80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crossAxisAlignment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CrossAxisAlignment.start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655F007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children: [</w:t>
      </w:r>
    </w:p>
    <w:p w14:paraId="08A23F3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Text(</w:t>
      </w:r>
      <w:proofErr w:type="gramEnd"/>
    </w:p>
    <w:p w14:paraId="53609E6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text,</w:t>
      </w:r>
    </w:p>
    <w:p w14:paraId="3CA921A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style: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Theme.of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textTheme.headlineLarge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F7C7D1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),</w:t>
      </w:r>
    </w:p>
    <w:p w14:paraId="25D71C5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Text(</w:t>
      </w:r>
      <w:proofErr w:type="gramEnd"/>
    </w:p>
    <w:p w14:paraId="486718A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descriptionText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629EA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style: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Theme.of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textTheme.bodyLarge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109B7F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),</w:t>
      </w:r>
    </w:p>
    <w:p w14:paraId="6CE221C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],</w:t>
      </w:r>
    </w:p>
    <w:p w14:paraId="3A36432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),</w:t>
      </w:r>
    </w:p>
    <w:p w14:paraId="4EBB2A9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7D5D297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),</w:t>
      </w:r>
    </w:p>
    <w:p w14:paraId="7A0C687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Align(</w:t>
      </w:r>
      <w:proofErr w:type="gramEnd"/>
    </w:p>
    <w:p w14:paraId="4910538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alignment: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Alignment.bottomRight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12623C9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5DBB23B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padding: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6F5588B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left: 8.0,</w:t>
      </w:r>
    </w:p>
    <w:p w14:paraId="3F6B4DB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right: 16.0,</w:t>
      </w:r>
    </w:p>
    <w:p w14:paraId="12905E8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bottom: 16.0,</w:t>
      </w:r>
    </w:p>
    <w:p w14:paraId="4787827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),</w:t>
      </w:r>
    </w:p>
    <w:p w14:paraId="34A3E64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child: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GestureDetector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0EC5A7E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()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?.call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(id, text,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4FC723A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child: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AnimatedSwitcher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25AFBC9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duration: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Duration(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milliseconds: 300),</w:t>
      </w:r>
    </w:p>
    <w:p w14:paraId="61E307E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</w:p>
    <w:p w14:paraId="5DB23BD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?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Icon(</w:t>
      </w:r>
      <w:proofErr w:type="gramEnd"/>
    </w:p>
    <w:p w14:paraId="19ADD58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Icons.favorite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CE4BD7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color: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Colors.redAccent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E460F0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key: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ValueKey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&lt;int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0),</w:t>
      </w:r>
    </w:p>
    <w:p w14:paraId="50BC006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)</w:t>
      </w:r>
    </w:p>
    <w:p w14:paraId="5768160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: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Icon(</w:t>
      </w:r>
      <w:proofErr w:type="gramEnd"/>
    </w:p>
    <w:p w14:paraId="4F2113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Icons.favorite_border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42E6DE7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key: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ValueKey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&lt;int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1),</w:t>
      </w:r>
    </w:p>
    <w:p w14:paraId="2DF1EF3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),</w:t>
      </w:r>
    </w:p>
    <w:p w14:paraId="35723B3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),</w:t>
      </w:r>
    </w:p>
    <w:p w14:paraId="7A557B1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),</w:t>
      </w:r>
    </w:p>
    <w:p w14:paraId="3C60660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5937867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),</w:t>
      </w:r>
    </w:p>
    <w:p w14:paraId="422F691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lastRenderedPageBreak/>
        <w:t xml:space="preserve">            ],</w:t>
      </w:r>
    </w:p>
    <w:p w14:paraId="2FDF5E9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),</w:t>
      </w:r>
    </w:p>
    <w:p w14:paraId="273D7CE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),</w:t>
      </w:r>
    </w:p>
    <w:p w14:paraId="7CEDC23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),</w:t>
      </w:r>
    </w:p>
    <w:p w14:paraId="4841CF4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1FBA33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4543A77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F7D8FD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1F035F9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/components/extensions/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context_x.dart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F7687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126343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like_event.dart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1ACF4D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like_state.dart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338FEE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cupertino.dart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C97728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9118EF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/domain/models/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0FEF4D0" w14:textId="071FE9C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002A19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'../../components/utils/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debounce.dart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FFEB38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'../common/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svg_objects.dart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93A951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details_page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details_page.dart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BB18E69" w14:textId="6E580E9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/data/repositories/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potter_repository.dart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5B13F1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locale_bloc.dart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BCE336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locale_events.dart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0965B9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locale_state.dart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344AF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'bloc/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CFAC2E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'bloc/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events.dart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B15112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'bloc/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241010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2D24CC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38D84E3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StatefulWidget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048BCAB8" w14:textId="4334C9D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required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this.title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6C110558" w14:textId="5B310BC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title;</w:t>
      </w:r>
    </w:p>
    <w:p w14:paraId="6406DFE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76C8971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State&lt;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=&gt;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509483DD" w14:textId="039EECF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6C939E0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State&lt;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{</w:t>
      </w:r>
    </w:p>
    <w:p w14:paraId="7622968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27F6DD5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44953F8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Scaffold(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body: Body());</w:t>
      </w:r>
    </w:p>
    <w:p w14:paraId="2CB2BC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3D3488AE" w14:textId="02F4FD9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236C51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Body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StatefulWidget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38696FD" w14:textId="0BB094F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Body(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2D5B21E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1C308B6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State&lt;Body&gt;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createState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=&gt;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BodyState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3BE25E2D" w14:textId="104FBA2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7643B09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BodyState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State&lt;Body&gt; {</w:t>
      </w:r>
    </w:p>
    <w:p w14:paraId="1DDBC08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searchController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TextEditingController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0BB607FE" w14:textId="5DA51C4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615D499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52DC965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void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initState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7380972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WidgetsBinding.instance.addPostFrameCallback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((_) {</w:t>
      </w:r>
    </w:p>
    <w:p w14:paraId="2734275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&gt;().add(const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HomeLoadDataEvent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16D6CD1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&gt;().add(const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LoadLikesEvent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4985B4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});</w:t>
      </w:r>
    </w:p>
    <w:p w14:paraId="295A583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scrollController.addListener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onNextPageListener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09F797A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super.initState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6FD7EE87" w14:textId="4BBAC12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49E69A7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void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onNextPageListener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2EC0B6F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if 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scrollController.offset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&gt;=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scrollController.position.maxScrollExtent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32375B7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final bloc 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&gt;();</w:t>
      </w:r>
    </w:p>
    <w:p w14:paraId="10BC16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if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(!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.state.isPaginationLoading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1AA7EC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bloc.add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HomeLoadDataEvent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371BB42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search: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searchController.text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CDA9B5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nextPage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bloc.state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.data?.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nextPage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98690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));</w:t>
      </w:r>
    </w:p>
    <w:p w14:paraId="2A532F6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}</w:t>
      </w:r>
    </w:p>
    <w:p w14:paraId="544F5DB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</w:t>
      </w:r>
    </w:p>
    <w:p w14:paraId="03CAE54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19CAF7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1A73119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4B76D67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void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dispose(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290DD8A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searchController.dispose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133CBD6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scrollController.dispose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1C3B109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super.dispose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039B026B" w14:textId="223AFAF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6CB869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79A15D0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3E7A8D3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7E884F5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padding: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(top: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MediaQuery</w:t>
      </w:r>
      <w:proofErr w:type="spellEnd"/>
    </w:p>
    <w:p w14:paraId="4E57DC8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.of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(context)</w:t>
      </w:r>
    </w:p>
    <w:p w14:paraId="1BB4C61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.padding</w:t>
      </w:r>
      <w:proofErr w:type="gramEnd"/>
    </w:p>
    <w:p w14:paraId="01205B6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.top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515EC88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Column(</w:t>
      </w:r>
      <w:proofErr w:type="gramEnd"/>
    </w:p>
    <w:p w14:paraId="3C4065B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children: [</w:t>
      </w:r>
    </w:p>
    <w:p w14:paraId="0D8A43D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0C5A6C3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padding: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EdgeInsets.all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12),</w:t>
      </w:r>
    </w:p>
    <w:p w14:paraId="03F59E1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child: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CupertinoSearchTextField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00BFCA9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controller: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searchController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58CB55E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placeholder: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context.locale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.search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BAB32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onChanged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(search) {</w:t>
      </w:r>
    </w:p>
    <w:p w14:paraId="41D028C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Debounce.run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 =&gt;</w:t>
      </w:r>
    </w:p>
    <w:p w14:paraId="69B9CA8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&gt;().add(</w:t>
      </w:r>
    </w:p>
    <w:p w14:paraId="179AEA7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HomeLoadDataEvent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search: search)));</w:t>
      </w:r>
    </w:p>
    <w:p w14:paraId="2D21C02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},</w:t>
      </w:r>
    </w:p>
    <w:p w14:paraId="02D4973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),</w:t>
      </w:r>
    </w:p>
    <w:p w14:paraId="30BA020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),</w:t>
      </w:r>
    </w:p>
    <w:p w14:paraId="6AECB9B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GestureDetector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169D4C9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() =&gt;</w:t>
      </w:r>
    </w:p>
    <w:p w14:paraId="2B8F1B3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&gt;().add(const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()),</w:t>
      </w:r>
    </w:p>
    <w:p w14:paraId="2C14AE5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SizedBox.square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30719F9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dimension: 50,</w:t>
      </w:r>
    </w:p>
    <w:p w14:paraId="1203549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child: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Padding(</w:t>
      </w:r>
      <w:proofErr w:type="gramEnd"/>
    </w:p>
    <w:p w14:paraId="24D119A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padding: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EdgeInsets.only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(right: 12),</w:t>
      </w:r>
    </w:p>
    <w:p w14:paraId="04D295C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1DC8D94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builder: (context, state) {</w:t>
      </w:r>
    </w:p>
    <w:p w14:paraId="3D440E1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state.currentLocale.languageCode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==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</w:t>
      </w:r>
    </w:p>
    <w:p w14:paraId="76DCB8D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?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SvgRu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0CAC8E1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: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SvgUk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52D4BF6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}),</w:t>
      </w:r>
    </w:p>
    <w:p w14:paraId="46BEEC1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),</w:t>
      </w:r>
    </w:p>
    <w:p w14:paraId="25731D5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),</w:t>
      </w:r>
    </w:p>
    <w:p w14:paraId="4C3A8D2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),</w:t>
      </w:r>
    </w:p>
    <w:p w14:paraId="7D4590C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HomeState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70D099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builder: (context, state) =&gt;</w:t>
      </w:r>
    </w:p>
    <w:p w14:paraId="0D8E873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state.error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!= null</w:t>
      </w:r>
    </w:p>
    <w:p w14:paraId="2FE6EE5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?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Text(</w:t>
      </w:r>
      <w:proofErr w:type="gramEnd"/>
    </w:p>
    <w:p w14:paraId="4951C4B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state.error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 '',</w:t>
      </w:r>
    </w:p>
    <w:p w14:paraId="60F45CC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style: Theme</w:t>
      </w:r>
    </w:p>
    <w:p w14:paraId="1998E0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.of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(context)</w:t>
      </w:r>
    </w:p>
    <w:p w14:paraId="18E6285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textTheme</w:t>
      </w:r>
      <w:proofErr w:type="spellEnd"/>
      <w:proofErr w:type="gramEnd"/>
    </w:p>
    <w:p w14:paraId="50A63F5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headlineSmall</w:t>
      </w:r>
      <w:proofErr w:type="spellEnd"/>
      <w:proofErr w:type="gramEnd"/>
    </w:p>
    <w:p w14:paraId="14D7B24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?.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(color: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Colors.red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31DE71C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)</w:t>
      </w:r>
    </w:p>
    <w:p w14:paraId="3DBFDD6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state.isLoading</w:t>
      </w:r>
      <w:proofErr w:type="spellEnd"/>
      <w:proofErr w:type="gramEnd"/>
    </w:p>
    <w:p w14:paraId="049D606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?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CircularProgressIndicator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248935A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3EDC0B6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builder: (context,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1AAE500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return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Expanded(</w:t>
      </w:r>
      <w:proofErr w:type="gramEnd"/>
    </w:p>
    <w:p w14:paraId="2C41D03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child: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RefreshIndicator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73DD07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onRefresh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onRefresh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16EC9F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ListView.builder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124758F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controller: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scrollController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562C806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padding: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EdgeInsets.zero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445D24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itemCount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state.data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?.data?.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length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 0,</w:t>
      </w:r>
    </w:p>
    <w:p w14:paraId="059FF50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itemBuilder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(context, index) {</w:t>
      </w:r>
    </w:p>
    <w:p w14:paraId="64872F0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final data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state.data?.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?[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index];</w:t>
      </w:r>
    </w:p>
    <w:p w14:paraId="31252A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return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data !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= null</w:t>
      </w:r>
    </w:p>
    <w:p w14:paraId="79D907C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  ?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Card.fromData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160C9DB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data,</w:t>
      </w:r>
    </w:p>
    <w:p w14:paraId="7D0B13F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D0A34E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?.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contains(data.id) == true,</w:t>
      </w:r>
    </w:p>
    <w:p w14:paraId="7B9BC4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onTap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() =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 _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navToDetails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(context, data),</w:t>
      </w:r>
    </w:p>
    <w:p w14:paraId="21E1775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)</w:t>
      </w:r>
    </w:p>
    <w:p w14:paraId="61AC965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  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SizedBox.shrink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350FFE2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},</w:t>
      </w:r>
    </w:p>
    <w:p w14:paraId="41966F7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),</w:t>
      </w:r>
    </w:p>
    <w:p w14:paraId="433E284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),</w:t>
      </w:r>
    </w:p>
    <w:p w14:paraId="429B16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);</w:t>
      </w:r>
    </w:p>
    <w:p w14:paraId="52AE06D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}),</w:t>
      </w:r>
    </w:p>
    <w:p w14:paraId="7949988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),</w:t>
      </w:r>
    </w:p>
    <w:p w14:paraId="176C9FB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HomeState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3D3856A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builder: (context, state) =&gt;</w:t>
      </w:r>
    </w:p>
    <w:p w14:paraId="3560DA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state.isPaginationLoading</w:t>
      </w:r>
      <w:proofErr w:type="spellEnd"/>
      <w:proofErr w:type="gramEnd"/>
    </w:p>
    <w:p w14:paraId="5FBE47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?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CircularProgressIndicator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21C6CB7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: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SizedBox.shrink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(),</w:t>
      </w:r>
    </w:p>
    <w:p w14:paraId="62781D7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),</w:t>
      </w:r>
    </w:p>
    <w:p w14:paraId="350E855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],</w:t>
      </w:r>
    </w:p>
    <w:p w14:paraId="091F30A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),</w:t>
      </w:r>
    </w:p>
    <w:p w14:paraId="0C9A57C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0C19DC58" w14:textId="319864D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lastRenderedPageBreak/>
        <w:t xml:space="preserve">  }</w:t>
      </w:r>
    </w:p>
    <w:p w14:paraId="5726C1C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Future&lt;void&gt;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onRefresh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04E5F1A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&gt;().add(</w:t>
      </w:r>
    </w:p>
    <w:p w14:paraId="04734F4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HomeLoadDataEvent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search: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searchController.text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));</w:t>
      </w:r>
    </w:p>
    <w:p w14:paraId="56B553E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Future.value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(null);</w:t>
      </w:r>
    </w:p>
    <w:p w14:paraId="056A2893" w14:textId="1147169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54A34E4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void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navToDetails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CardData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data) {</w:t>
      </w:r>
    </w:p>
    <w:p w14:paraId="17FE6FC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Navigator.push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17120BE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context,</w:t>
      </w:r>
    </w:p>
    <w:p w14:paraId="2A5FF0D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CupertinoPageRoute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builder: (context) =&gt; DetailsPage(data)),</w:t>
      </w:r>
    </w:p>
    <w:p w14:paraId="3DA64F7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355277B2" w14:textId="5691C751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37C6C52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void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showSnackBar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context, String title, bool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5F871D3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WidgetsBinding.instance.addPostFrameCallback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((_) {</w:t>
      </w:r>
    </w:p>
    <w:p w14:paraId="5D77FCC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ScaffoldMessenger.of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showSnackBar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SnackBar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</w:p>
    <w:p w14:paraId="5F2A250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content: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Text(</w:t>
      </w:r>
      <w:proofErr w:type="gramEnd"/>
    </w:p>
    <w:p w14:paraId="6EDC691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'$title ${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context.locale.liked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context.locale.disliked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}',</w:t>
      </w:r>
    </w:p>
    <w:p w14:paraId="18B8A3D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style: Theme</w:t>
      </w:r>
    </w:p>
    <w:p w14:paraId="7E72857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.of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(context)</w:t>
      </w:r>
    </w:p>
    <w:p w14:paraId="0A77D51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textTheme</w:t>
      </w:r>
      <w:proofErr w:type="spellEnd"/>
      <w:proofErr w:type="gramEnd"/>
    </w:p>
    <w:p w14:paraId="3236B4B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bodyLarge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7BE9BE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),</w:t>
      </w:r>
    </w:p>
    <w:p w14:paraId="666FD03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backgroundColor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Colors.purple.shade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200,</w:t>
      </w:r>
    </w:p>
    <w:p w14:paraId="6A9301E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duration: const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Duration(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seconds: 1),</w:t>
      </w:r>
    </w:p>
    <w:p w14:paraId="24BDD34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));</w:t>
      </w:r>
    </w:p>
    <w:p w14:paraId="215F90D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});</w:t>
      </w:r>
    </w:p>
    <w:p w14:paraId="4B9F3430" w14:textId="3E60591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35A1E78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void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String? id, String title, bool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1F3D35C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if (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id !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= null) {</w:t>
      </w:r>
    </w:p>
    <w:p w14:paraId="0A453BE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&gt;().add(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(id));</w:t>
      </w:r>
    </w:p>
    <w:p w14:paraId="1D171B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showSnackBar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context, title, !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isLiked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1A7791A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</w:t>
      </w:r>
    </w:p>
    <w:p w14:paraId="781BB25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0841244E" w14:textId="6F3B222E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61A72A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dart:async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7FACE12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package:shared_preferences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shared_preferences.dart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646A4B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7F2A74A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like_event.dart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ACAC30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like_state.dart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83FB0A4" w14:textId="4A9B31C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6AC0E56" w14:textId="3ED25F5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const String 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likedPrefsKey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'liked';</w:t>
      </w:r>
    </w:p>
    <w:p w14:paraId="31AEBAF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Bloc&lt;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{</w:t>
      </w:r>
    </w:p>
    <w:p w14:paraId="174707F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) : super(const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[])) {</w:t>
      </w:r>
    </w:p>
    <w:p w14:paraId="1B08989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on&lt;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onChangeLike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33D1E1B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on&lt;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LoadLikesEvent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onLoadLikes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7BDEA392" w14:textId="279F51B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2736039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FutureOr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&lt;void&gt;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onLoadLikes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LoadLikesEvent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event, Emitter&lt;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emit) async {</w:t>
      </w:r>
    </w:p>
    <w:p w14:paraId="5E3377F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prefs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await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SharedPreferences.getInstance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204616BE" w14:textId="005F571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final data =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prefs.getStringList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likedPrefsKey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3BE329C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emit(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data));</w:t>
      </w:r>
    </w:p>
    <w:p w14:paraId="78514877" w14:textId="649BAEF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6155EE1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FutureOr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&lt;void&gt;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onChangeLike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event, Emitter&lt;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emit) async{</w:t>
      </w:r>
    </w:p>
    <w:p w14:paraId="30E7702F" w14:textId="27DE6D2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updatedList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List&lt;String&gt;.from(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state.likedIds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?? []);</w:t>
      </w:r>
    </w:p>
    <w:p w14:paraId="39C780F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if 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updatedList.contains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event.id.toString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())) {</w:t>
      </w:r>
    </w:p>
    <w:p w14:paraId="35AC091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updatedList.remove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event.id.toString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23E533B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 else {</w:t>
      </w:r>
    </w:p>
    <w:p w14:paraId="2AFC9E3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updatedList.add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event.id.toString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53472486" w14:textId="1313CE1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}</w:t>
      </w:r>
    </w:p>
    <w:p w14:paraId="6B510A0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prefs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await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SharedPreferences.getInstance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();</w:t>
      </w:r>
    </w:p>
    <w:p w14:paraId="75081583" w14:textId="33478ED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prefs.setStringList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likedPrefsKey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updatedList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522E443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emit(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updatedList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));</w:t>
      </w:r>
    </w:p>
    <w:p w14:paraId="53FBD51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41CAE933" w14:textId="260F72B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20611FE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abstract 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491264C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5277F31C" w14:textId="39AF982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EB64D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LoadLikesEvent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2C6B55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LoadLikesEvent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3C0103A8" w14:textId="206D4F03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0DF607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5C2FDBE3" w14:textId="1C7CF21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String id;</w:t>
      </w:r>
    </w:p>
    <w:p w14:paraId="33138DC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ChangeLikeEvent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(this.id);</w:t>
      </w:r>
    </w:p>
    <w:p w14:paraId="60130FC6" w14:textId="439435B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650F5E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package:equatable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equatable.dart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789898B4" w14:textId="656FF4E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package:copy_with_extension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copy_with_extension.dart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3C99275" w14:textId="1B0D39D2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like_state.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07044AB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4AB297B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Equatable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11976E48" w14:textId="21B205F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List&lt;String&gt;?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1C79897C" w14:textId="79D5FF5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{required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7D9C178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6840CE0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List&lt;Object?&gt; get props =&gt; [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];</w:t>
      </w:r>
    </w:p>
    <w:p w14:paraId="5C2E2A63" w14:textId="459BF90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D5DE785" w14:textId="0BAE282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GENERATED CODE - DO NOT MODIFY BY HAND</w:t>
      </w:r>
    </w:p>
    <w:p w14:paraId="531E2718" w14:textId="5B3F1E0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of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6CE9EC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**************************************************************************</w:t>
      </w:r>
    </w:p>
    <w:p w14:paraId="7FAD468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CopyWithGenerator</w:t>
      </w:r>
      <w:proofErr w:type="spellEnd"/>
    </w:p>
    <w:p w14:paraId="3578736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**************************************************************************</w:t>
      </w:r>
    </w:p>
    <w:p w14:paraId="68F00AB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5BD7CF3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abstract class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LikeStateCWProxy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79E7EDE2" w14:textId="1F6ECEA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List&lt;String&gt;?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519DE14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copyWith.fieldName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 to override fields one at a time with nullification support.</w:t>
      </w:r>
    </w:p>
    <w:p w14:paraId="30D82EA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70823F3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Usage</w:t>
      </w:r>
    </w:p>
    <w:p w14:paraId="4FC0019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```dart</w:t>
      </w:r>
    </w:p>
    <w:p w14:paraId="1408D06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(id: 12, name: "My name")</w:t>
      </w:r>
    </w:p>
    <w:p w14:paraId="312F9FC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````</w:t>
      </w:r>
    </w:p>
    <w:p w14:paraId="0B11CDD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call(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</w:p>
    <w:p w14:paraId="4512998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List&lt;String&gt;?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7599BE5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});</w:t>
      </w:r>
    </w:p>
    <w:p w14:paraId="0CAE19DF" w14:textId="78FB932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0E23293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Proxy class for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 functionality. This is a callable class and can be used as follows: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instanceOfLikeState.copyWith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(...)`. Additionally contains functions for specific fields e.g.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instanceOfLikeState.copyWith.fieldName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</w:t>
      </w:r>
    </w:p>
    <w:p w14:paraId="75F145C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LikeStateCWProxyImpl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implements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LikeStateCWProxy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2546F944" w14:textId="3871FB0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LikeStateCWProxyImpl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this._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value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4AFE9D8B" w14:textId="07B7E12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_value;</w:t>
      </w:r>
    </w:p>
    <w:p w14:paraId="24EECA4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055DA3BD" w14:textId="34459C6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List&lt;String&gt;?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=&gt; this(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05B62E03" w14:textId="6D8E630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390FCAE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copyWith.fieldName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 to override fields one at a time with nullification support.</w:t>
      </w:r>
    </w:p>
    <w:p w14:paraId="2DE716D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1565298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Usage</w:t>
      </w:r>
    </w:p>
    <w:p w14:paraId="64F6E29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```dart</w:t>
      </w:r>
    </w:p>
    <w:p w14:paraId="6E5F2CF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(id: 12, name: "My name")</w:t>
      </w:r>
    </w:p>
    <w:p w14:paraId="544DF5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````</w:t>
      </w:r>
    </w:p>
    <w:p w14:paraId="4DC93E1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call(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</w:p>
    <w:p w14:paraId="3C605A3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Object?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const 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CopyWithPlaceholder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5770CF1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}) {</w:t>
      </w:r>
    </w:p>
    <w:p w14:paraId="1DC63FB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5986069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== const 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CopyWithPlaceholder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05B7F64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?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value.likedIds</w:t>
      </w:r>
      <w:proofErr w:type="spellEnd"/>
      <w:proofErr w:type="gramEnd"/>
    </w:p>
    <w:p w14:paraId="7D6EA07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// ignore: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cast_nullable_to_non_nullable</w:t>
      </w:r>
      <w:proofErr w:type="spellEnd"/>
    </w:p>
    <w:p w14:paraId="180F877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likedIds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as List&lt;String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&gt;?,</w:t>
      </w:r>
      <w:proofErr w:type="gramEnd"/>
    </w:p>
    <w:p w14:paraId="26CCD8F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1BAB60E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0D32017F" w14:textId="6649CE0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270116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extension 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30591D2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Returns a callable class that can be used as follows: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instanceOfLikeState.copyWith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(...)` or like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so:`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instanceOfLikeState.copyWith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.fieldName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(...)`.</w:t>
      </w:r>
    </w:p>
    <w:p w14:paraId="65BF13A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 ignore: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library_private_types_in_public_api</w:t>
      </w:r>
      <w:proofErr w:type="spellEnd"/>
    </w:p>
    <w:p w14:paraId="6E614B3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LikeStateCWProxy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get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LikeStateCWProxyImpl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(this);</w:t>
      </w:r>
    </w:p>
    <w:p w14:paraId="0A90D0A0" w14:textId="7F8DD19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70A036B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dart:async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D5F9A8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dart:ui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7B78EF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package:flatter_test/presentation/locale_bloc/locale_state.dart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76EEFD41" w14:textId="7EAE6EC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4976A99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'../../components/locale/l10n/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app_locale.dart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C1C5D2F" w14:textId="53476D0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events.dart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72FB6F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Bloc&lt;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{</w:t>
      </w:r>
    </w:p>
    <w:p w14:paraId="6C8B8C0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Locale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defaultLocale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: super(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defaultLocale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)) {</w:t>
      </w:r>
    </w:p>
    <w:p w14:paraId="4087E85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on&lt;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&gt;(_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onChangeLocale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1185FC21" w14:textId="762FC8F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5C26421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lastRenderedPageBreak/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FutureOr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&lt;void&gt;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onChangeLocale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event, Emitter&lt;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emit) async {</w:t>
      </w:r>
    </w:p>
    <w:p w14:paraId="42C2973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toChange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AppLocale.supportedLocales</w:t>
      </w:r>
      <w:proofErr w:type="spellEnd"/>
    </w:p>
    <w:p w14:paraId="3E2F120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firstWhere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((e)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e.languageCode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!=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state.currentLocale.languageCode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2ED3B7F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emit(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toChange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));</w:t>
      </w:r>
    </w:p>
    <w:p w14:paraId="0B4455C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76902F27" w14:textId="7B13DC5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146DEA1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abstract 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57BA8F8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33FD8CCA" w14:textId="72E5F5CE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210F036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5801DD4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ChangeLocaleEvent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5335D1D0" w14:textId="6D10E6C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2BF0A7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package:equatable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equatable.dart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0600E19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cupertino.dart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2DE00B3" w14:textId="3C729ED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package:copy_with_extension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copy_with_extension.dart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364C732" w14:textId="14444E4A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locale_state.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g.dart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2C3ABFC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</w:t>
      </w:r>
    </w:p>
    <w:p w14:paraId="64DBFD5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Equatable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5AF6807B" w14:textId="54757FE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Locale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;</w:t>
      </w:r>
    </w:p>
    <w:p w14:paraId="046BF502" w14:textId="223E8B5F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{required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3CA2FEA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54103DF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List&lt;Object?&gt; get props =&gt; [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];</w:t>
      </w:r>
    </w:p>
    <w:p w14:paraId="5C063AB8" w14:textId="3AB9545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1CE95F54" w14:textId="43F9D7C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GENERATED CODE - DO NOT MODIFY BY HAND</w:t>
      </w:r>
    </w:p>
    <w:p w14:paraId="16995B4A" w14:textId="62D851E6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part of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locale_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44FE10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**************************************************************************</w:t>
      </w:r>
    </w:p>
    <w:p w14:paraId="5777A2E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CopyWithGenerator</w:t>
      </w:r>
      <w:proofErr w:type="spellEnd"/>
    </w:p>
    <w:p w14:paraId="64C84F14" w14:textId="1FCAC58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 **************************************************************************</w:t>
      </w:r>
    </w:p>
    <w:p w14:paraId="738E967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abstract class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LocaleStateCWProxy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4F4A91FC" w14:textId="41080E1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Locale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7ACF4C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copyWith.fieldName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 to override fields one at a time with nullification support.</w:t>
      </w:r>
    </w:p>
    <w:p w14:paraId="7DA7A6A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23B18F2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Usage</w:t>
      </w:r>
    </w:p>
    <w:p w14:paraId="6DCE1C2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```dart</w:t>
      </w:r>
    </w:p>
    <w:p w14:paraId="171A81C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(id: 12, name: "My name")</w:t>
      </w:r>
    </w:p>
    <w:p w14:paraId="6EF1439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````</w:t>
      </w:r>
    </w:p>
    <w:p w14:paraId="38BB270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call(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</w:p>
    <w:p w14:paraId="7ED578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Locale?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5E707CD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});</w:t>
      </w:r>
    </w:p>
    <w:p w14:paraId="5EB4B873" w14:textId="1B7C187E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5614FFB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/// Proxy class for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 functionality. This is a callable class and can be used as follows: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instanceOfLocaleState.copyWith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(...)`. Additionally contains functions for specific fields e.g.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instanceOfLocaleState.copyWith.fieldName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</w:t>
      </w:r>
    </w:p>
    <w:p w14:paraId="7EA438C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class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LocaleStateCWProxyImpl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implements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LocaleStateCWProxy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7D22DD7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LocaleStateCWProxyImpl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this._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value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3D9720D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</w:p>
    <w:p w14:paraId="6B948165" w14:textId="02C468A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final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_value;</w:t>
      </w:r>
    </w:p>
    <w:p w14:paraId="3B34FC2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7ABA0C6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Locale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=&gt;</w:t>
      </w:r>
    </w:p>
    <w:p w14:paraId="553EE2D3" w14:textId="43F0729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this(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);</w:t>
      </w:r>
    </w:p>
    <w:p w14:paraId="0EA6CE0F" w14:textId="7A68D81B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303BD0C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copyWith.fieldName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 to override fields one at a time with nullification support.</w:t>
      </w:r>
    </w:p>
    <w:p w14:paraId="01C5D03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</w:t>
      </w:r>
    </w:p>
    <w:p w14:paraId="1CD0B67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Usage</w:t>
      </w:r>
    </w:p>
    <w:p w14:paraId="0DF5358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```dart</w:t>
      </w:r>
    </w:p>
    <w:p w14:paraId="13131FF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(...).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(id: 12, name: "My name")</w:t>
      </w:r>
    </w:p>
    <w:p w14:paraId="5FBCEDE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````</w:t>
      </w:r>
    </w:p>
    <w:p w14:paraId="6DFF040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call(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{</w:t>
      </w:r>
    </w:p>
    <w:p w14:paraId="6B4AE70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Object?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 const 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CopyWithPlaceholder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338DA08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}) {</w:t>
      </w:r>
    </w:p>
    <w:p w14:paraId="5B5442A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4A8E7BF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</w:t>
      </w:r>
    </w:p>
    <w:p w14:paraId="5737083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== const $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CopyWithPlaceholder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) ||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== null</w:t>
      </w:r>
    </w:p>
    <w:p w14:paraId="754279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? _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value.currentLocale</w:t>
      </w:r>
      <w:proofErr w:type="spellEnd"/>
      <w:proofErr w:type="gramEnd"/>
    </w:p>
    <w:p w14:paraId="1235351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// ignore: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cast_nullable_to_non_nullable</w:t>
      </w:r>
      <w:proofErr w:type="spellEnd"/>
    </w:p>
    <w:p w14:paraId="1E42F91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currentLocale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as Locale,</w:t>
      </w:r>
    </w:p>
    <w:p w14:paraId="0A5ACE9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);</w:t>
      </w:r>
    </w:p>
    <w:p w14:paraId="58B4F5A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}</w:t>
      </w:r>
    </w:p>
    <w:p w14:paraId="537425DF" w14:textId="16F06F4D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29DDBD9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extension 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on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3ABE508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/// Returns a callable class that can be used as follows: 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instanceOfLocaleState.copyWith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(...)` or like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so:`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instanceOfLocaleState.copyWith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.fieldName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(...)`.</w:t>
      </w:r>
    </w:p>
    <w:p w14:paraId="3224E1C7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// ignore: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library_private_types_in_public_api</w:t>
      </w:r>
      <w:proofErr w:type="spellEnd"/>
    </w:p>
    <w:p w14:paraId="4BF65DB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LocaleStateCWProxy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get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copyWith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=&gt; _$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LocaleStateCWProxyImpl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(this);</w:t>
      </w:r>
    </w:p>
    <w:p w14:paraId="1DD63A72" w14:textId="23128160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01487B4" w14:textId="3E22D4FE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dart:io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6EA6D51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/data/repositories/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potter_repository.dart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1499EE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home_page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/bloc/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061218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like_bloc.dart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950720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package:flatter_test/presentation/locale_bloc/locale_bloc.dart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E32D6D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package:flatter_test/presentation/locale_bloc/locale_state.dart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F69230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5F72192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package:flatter_test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/presentation/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home_page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home_page.dart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BBBCC32" w14:textId="5951EDA9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package:flutter_bloc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flutter_bloc.dart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1596074A" w14:textId="371760FC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import 'components/locale/l10n/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app_locale.dart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';</w:t>
      </w:r>
    </w:p>
    <w:p w14:paraId="37A2622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void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main(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 {</w:t>
      </w:r>
    </w:p>
    <w:p w14:paraId="6B9D05F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runApp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());</w:t>
      </w:r>
    </w:p>
    <w:p w14:paraId="1DD65913" w14:textId="20EAA8F4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</w:t>
      </w:r>
    </w:p>
    <w:p w14:paraId="4323DEE8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class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extends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StatelessWidget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{</w:t>
      </w:r>
    </w:p>
    <w:p w14:paraId="6322F0F0" w14:textId="65605328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const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({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super.key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});</w:t>
      </w:r>
    </w:p>
    <w:p w14:paraId="4E82103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@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override</w:t>
      </w:r>
      <w:proofErr w:type="gramEnd"/>
    </w:p>
    <w:p w14:paraId="6EB5C0F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Widget 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BuildContext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context) {</w:t>
      </w:r>
    </w:p>
    <w:p w14:paraId="4DB87E2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return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BlocProvider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39CD51E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lazy: false,</w:t>
      </w:r>
    </w:p>
    <w:p w14:paraId="14CBBE5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create: (context)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((</w:t>
      </w:r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Locale(</w:t>
      </w:r>
      <w:proofErr w:type="spellStart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Platform.localeName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))),</w:t>
      </w:r>
    </w:p>
    <w:p w14:paraId="67511A7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BlocBuilder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,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LocaleState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2D72314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builder: (context, state) {</w:t>
      </w:r>
    </w:p>
    <w:p w14:paraId="10D98B60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return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MaterialApp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</w:p>
    <w:p w14:paraId="04C48AC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title: 'Flutter Demo',</w:t>
      </w:r>
    </w:p>
    <w:p w14:paraId="030D219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locale: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state.currentLocale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29CEEFF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localizationsDelegates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AppLocale.localizationsDelegates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02D849C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supportedLocales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AppLocale.supportedLocales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,</w:t>
      </w:r>
    </w:p>
    <w:p w14:paraId="3E92EB2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debugShowCheckedModeBanner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: false,</w:t>
      </w:r>
    </w:p>
    <w:p w14:paraId="2553EFD1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theme: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ThemeData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(  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                                                                                                       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colorScheme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ColorScheme.fromSeed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seedColor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Colors.deepPurple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2023FBB2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useMaterial3: true,</w:t>
      </w:r>
    </w:p>
    <w:p w14:paraId="1F7B9C2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),</w:t>
      </w:r>
    </w:p>
    <w:p w14:paraId="6423533F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home: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RepositoryProvider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PotterRepository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 (</w:t>
      </w:r>
    </w:p>
    <w:p w14:paraId="3A3D7D1E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lazy: true,</w:t>
      </w:r>
    </w:p>
    <w:p w14:paraId="63F5AA9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create: (_) =&gt;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PotterRepository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629E094B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BlocProvider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63D7630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lazy: false,</w:t>
      </w:r>
    </w:p>
    <w:p w14:paraId="58FFDDA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create: (context) =&gt;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LikeBloc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),</w:t>
      </w:r>
    </w:p>
    <w:p w14:paraId="6AE68FF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child: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BlocProvider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</w:t>
      </w:r>
      <w:proofErr w:type="gramEnd"/>
    </w:p>
    <w:p w14:paraId="2A2E5AE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lazy: false,</w:t>
      </w:r>
    </w:p>
    <w:p w14:paraId="4F61940D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create: (context) =&gt; 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HomeBloc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context.read</w:t>
      </w:r>
      <w:proofErr w:type="spellEnd"/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&lt;</w:t>
      </w:r>
      <w:proofErr w:type="spell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PotterRepository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&gt;()),</w:t>
      </w:r>
    </w:p>
    <w:p w14:paraId="6D798B8A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  child: const </w:t>
      </w:r>
      <w:proofErr w:type="spellStart"/>
      <w:proofErr w:type="gramStart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MyHomePage</w:t>
      </w:r>
      <w:proofErr w:type="spell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(</w:t>
      </w:r>
      <w:proofErr w:type="gramEnd"/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title: '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Казначеева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Елизавета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>!'),</w:t>
      </w:r>
    </w:p>
    <w:p w14:paraId="6AEB1EA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val="en-US" w:eastAsia="ru-RU" w:bidi="ar-SA"/>
        </w:rPr>
        <w:t xml:space="preserve">                    </w:t>
      </w: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),</w:t>
      </w:r>
    </w:p>
    <w:p w14:paraId="5903A756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                ),</w:t>
      </w:r>
    </w:p>
    <w:p w14:paraId="7C3770C5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              ));</w:t>
      </w:r>
    </w:p>
    <w:p w14:paraId="75EE304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        }</w:t>
      </w:r>
    </w:p>
    <w:p w14:paraId="4DBFC1D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    ),</w:t>
      </w:r>
    </w:p>
    <w:p w14:paraId="507BC359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  );</w:t>
      </w:r>
    </w:p>
    <w:p w14:paraId="3702054C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 xml:space="preserve">  }</w:t>
      </w:r>
    </w:p>
    <w:p w14:paraId="639217E3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</w:pPr>
      <w:r w:rsidRPr="00D8565D">
        <w:rPr>
          <w:rFonts w:ascii="Times New Roman" w:eastAsia="Times New Roman" w:hAnsi="Times New Roman"/>
          <w:kern w:val="0"/>
          <w:sz w:val="16"/>
          <w:szCs w:val="16"/>
          <w:lang w:eastAsia="ru-RU" w:bidi="ar-SA"/>
        </w:rPr>
        <w:t>}</w:t>
      </w:r>
    </w:p>
    <w:p w14:paraId="36DFDCB4" w14:textId="77777777" w:rsidR="00AF1711" w:rsidRPr="00D8565D" w:rsidRDefault="00AF1711" w:rsidP="004547C6">
      <w:pPr>
        <w:suppressAutoHyphens w:val="0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  <w:sectPr w:rsidR="00AF1711" w:rsidRPr="00D8565D" w:rsidSect="00AF1711">
          <w:type w:val="continuous"/>
          <w:pgSz w:w="11906" w:h="16838"/>
          <w:pgMar w:top="851" w:right="851" w:bottom="851" w:left="1701" w:header="720" w:footer="376" w:gutter="0"/>
          <w:cols w:num="2" w:space="720"/>
          <w:docGrid w:linePitch="360" w:charSpace="32768"/>
        </w:sectPr>
      </w:pPr>
    </w:p>
    <w:p w14:paraId="76AB5327" w14:textId="36780EE3" w:rsidR="00AF1711" w:rsidRPr="00D8565D" w:rsidRDefault="00AF1711" w:rsidP="00AF1711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</w:p>
    <w:p w14:paraId="25A1EA64" w14:textId="77777777" w:rsidR="00AF1711" w:rsidRPr="00D8565D" w:rsidRDefault="00AF1711" w:rsidP="00AF1711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</w:p>
    <w:p w14:paraId="0BAC6DEE" w14:textId="77777777" w:rsidR="00310258" w:rsidRPr="00D8565D" w:rsidRDefault="00310258" w:rsidP="00AF1711">
      <w:pPr>
        <w:suppressAutoHyphens w:val="0"/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 w:bidi="ar-SA"/>
        </w:rPr>
      </w:pPr>
    </w:p>
    <w:p w14:paraId="76AB45C8" w14:textId="77777777" w:rsidR="002955C7" w:rsidRPr="00D8565D" w:rsidRDefault="002955C7"/>
    <w:sectPr w:rsidR="002955C7" w:rsidRPr="00D8565D" w:rsidSect="00AF1711">
      <w:type w:val="continuous"/>
      <w:pgSz w:w="11906" w:h="16838"/>
      <w:pgMar w:top="851" w:right="851" w:bottom="851" w:left="1701" w:header="720" w:footer="376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2E57D" w14:textId="77777777" w:rsidR="002955C7" w:rsidRDefault="002955C7">
      <w:r>
        <w:separator/>
      </w:r>
    </w:p>
  </w:endnote>
  <w:endnote w:type="continuationSeparator" w:id="0">
    <w:p w14:paraId="792F241C" w14:textId="77777777" w:rsidR="002955C7" w:rsidRDefault="0029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Calibri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0A1C0" w14:textId="77777777" w:rsidR="00000000" w:rsidRDefault="002955C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8D054" w14:textId="77777777" w:rsidR="002955C7" w:rsidRDefault="002955C7">
      <w:r>
        <w:separator/>
      </w:r>
    </w:p>
  </w:footnote>
  <w:footnote w:type="continuationSeparator" w:id="0">
    <w:p w14:paraId="3476E7B0" w14:textId="77777777" w:rsidR="002955C7" w:rsidRDefault="00295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4781"/>
    <w:multiLevelType w:val="multilevel"/>
    <w:tmpl w:val="AB5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6539"/>
    <w:multiLevelType w:val="multilevel"/>
    <w:tmpl w:val="336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5083"/>
    <w:multiLevelType w:val="multilevel"/>
    <w:tmpl w:val="D1E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2DE8"/>
    <w:multiLevelType w:val="multilevel"/>
    <w:tmpl w:val="9E2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7CB"/>
    <w:multiLevelType w:val="multilevel"/>
    <w:tmpl w:val="5948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04E68"/>
    <w:multiLevelType w:val="multilevel"/>
    <w:tmpl w:val="57D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53E6"/>
    <w:multiLevelType w:val="multilevel"/>
    <w:tmpl w:val="B2C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31D2"/>
    <w:multiLevelType w:val="multilevel"/>
    <w:tmpl w:val="F2A4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21C94DC6"/>
    <w:multiLevelType w:val="multilevel"/>
    <w:tmpl w:val="D44A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D718A"/>
    <w:multiLevelType w:val="multilevel"/>
    <w:tmpl w:val="1FC2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236E3"/>
    <w:multiLevelType w:val="multilevel"/>
    <w:tmpl w:val="E09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141A3"/>
    <w:multiLevelType w:val="multilevel"/>
    <w:tmpl w:val="9FE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948CB"/>
    <w:multiLevelType w:val="multilevel"/>
    <w:tmpl w:val="90162DB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5423A"/>
    <w:multiLevelType w:val="multilevel"/>
    <w:tmpl w:val="C47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F354B"/>
    <w:multiLevelType w:val="multilevel"/>
    <w:tmpl w:val="97C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819AB"/>
    <w:multiLevelType w:val="multilevel"/>
    <w:tmpl w:val="F2A4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" w15:restartNumberingAfterBreak="0">
    <w:nsid w:val="45564928"/>
    <w:multiLevelType w:val="multilevel"/>
    <w:tmpl w:val="AF1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13D8F"/>
    <w:multiLevelType w:val="multilevel"/>
    <w:tmpl w:val="B47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C2B0D"/>
    <w:multiLevelType w:val="multilevel"/>
    <w:tmpl w:val="89F8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A9287D"/>
    <w:multiLevelType w:val="multilevel"/>
    <w:tmpl w:val="05B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AE51DB"/>
    <w:multiLevelType w:val="multilevel"/>
    <w:tmpl w:val="07F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E15E5"/>
    <w:multiLevelType w:val="multilevel"/>
    <w:tmpl w:val="3E0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70AA"/>
    <w:multiLevelType w:val="multilevel"/>
    <w:tmpl w:val="02D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53559"/>
    <w:multiLevelType w:val="multilevel"/>
    <w:tmpl w:val="928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77521"/>
    <w:multiLevelType w:val="multilevel"/>
    <w:tmpl w:val="7AD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6244A"/>
    <w:multiLevelType w:val="multilevel"/>
    <w:tmpl w:val="C3C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33E09"/>
    <w:multiLevelType w:val="multilevel"/>
    <w:tmpl w:val="311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51864"/>
    <w:multiLevelType w:val="multilevel"/>
    <w:tmpl w:val="C77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87CBE"/>
    <w:multiLevelType w:val="multilevel"/>
    <w:tmpl w:val="AA1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0C5FF1"/>
    <w:multiLevelType w:val="multilevel"/>
    <w:tmpl w:val="B9D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67427"/>
    <w:multiLevelType w:val="multilevel"/>
    <w:tmpl w:val="AD94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33652F"/>
    <w:multiLevelType w:val="multilevel"/>
    <w:tmpl w:val="0CE6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863AF"/>
    <w:multiLevelType w:val="multilevel"/>
    <w:tmpl w:val="125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123E1"/>
    <w:multiLevelType w:val="multilevel"/>
    <w:tmpl w:val="5D3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D6EB3"/>
    <w:multiLevelType w:val="multilevel"/>
    <w:tmpl w:val="45E6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8"/>
  </w:num>
  <w:num w:numId="3">
    <w:abstractNumId w:val="8"/>
  </w:num>
  <w:num w:numId="4">
    <w:abstractNumId w:val="4"/>
  </w:num>
  <w:num w:numId="5">
    <w:abstractNumId w:val="12"/>
  </w:num>
  <w:num w:numId="6">
    <w:abstractNumId w:val="18"/>
  </w:num>
  <w:num w:numId="7">
    <w:abstractNumId w:val="2"/>
  </w:num>
  <w:num w:numId="8">
    <w:abstractNumId w:val="25"/>
  </w:num>
  <w:num w:numId="9">
    <w:abstractNumId w:val="3"/>
  </w:num>
  <w:num w:numId="10">
    <w:abstractNumId w:val="20"/>
  </w:num>
  <w:num w:numId="11">
    <w:abstractNumId w:val="32"/>
  </w:num>
  <w:num w:numId="12">
    <w:abstractNumId w:val="5"/>
  </w:num>
  <w:num w:numId="13">
    <w:abstractNumId w:val="33"/>
  </w:num>
  <w:num w:numId="14">
    <w:abstractNumId w:val="17"/>
  </w:num>
  <w:num w:numId="15">
    <w:abstractNumId w:val="13"/>
  </w:num>
  <w:num w:numId="16">
    <w:abstractNumId w:val="22"/>
  </w:num>
  <w:num w:numId="17">
    <w:abstractNumId w:val="6"/>
  </w:num>
  <w:num w:numId="18">
    <w:abstractNumId w:val="29"/>
  </w:num>
  <w:num w:numId="19">
    <w:abstractNumId w:val="10"/>
  </w:num>
  <w:num w:numId="20">
    <w:abstractNumId w:val="26"/>
  </w:num>
  <w:num w:numId="21">
    <w:abstractNumId w:val="34"/>
  </w:num>
  <w:num w:numId="22">
    <w:abstractNumId w:val="24"/>
  </w:num>
  <w:num w:numId="23">
    <w:abstractNumId w:val="14"/>
  </w:num>
  <w:num w:numId="24">
    <w:abstractNumId w:val="31"/>
  </w:num>
  <w:num w:numId="25">
    <w:abstractNumId w:val="19"/>
  </w:num>
  <w:num w:numId="26">
    <w:abstractNumId w:val="21"/>
  </w:num>
  <w:num w:numId="27">
    <w:abstractNumId w:val="15"/>
  </w:num>
  <w:num w:numId="28">
    <w:abstractNumId w:val="7"/>
  </w:num>
  <w:num w:numId="29">
    <w:abstractNumId w:val="11"/>
  </w:num>
  <w:num w:numId="30">
    <w:abstractNumId w:val="0"/>
  </w:num>
  <w:num w:numId="31">
    <w:abstractNumId w:val="1"/>
  </w:num>
  <w:num w:numId="32">
    <w:abstractNumId w:val="16"/>
  </w:num>
  <w:num w:numId="33">
    <w:abstractNumId w:val="23"/>
  </w:num>
  <w:num w:numId="34">
    <w:abstractNumId w:val="27"/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13"/>
    <w:rsid w:val="00026F19"/>
    <w:rsid w:val="00072532"/>
    <w:rsid w:val="0007732C"/>
    <w:rsid w:val="000E6CE4"/>
    <w:rsid w:val="001068CB"/>
    <w:rsid w:val="001755FF"/>
    <w:rsid w:val="002576E2"/>
    <w:rsid w:val="002955C7"/>
    <w:rsid w:val="00310258"/>
    <w:rsid w:val="00393B24"/>
    <w:rsid w:val="003D5E18"/>
    <w:rsid w:val="003F25C7"/>
    <w:rsid w:val="003F6925"/>
    <w:rsid w:val="004547C6"/>
    <w:rsid w:val="00461643"/>
    <w:rsid w:val="00463E8E"/>
    <w:rsid w:val="00474017"/>
    <w:rsid w:val="004E6F26"/>
    <w:rsid w:val="005C5320"/>
    <w:rsid w:val="005D17C9"/>
    <w:rsid w:val="00616F97"/>
    <w:rsid w:val="00637B5B"/>
    <w:rsid w:val="0066576C"/>
    <w:rsid w:val="00681313"/>
    <w:rsid w:val="00682706"/>
    <w:rsid w:val="006A1E66"/>
    <w:rsid w:val="006A5C76"/>
    <w:rsid w:val="0076741F"/>
    <w:rsid w:val="00787752"/>
    <w:rsid w:val="00800A0F"/>
    <w:rsid w:val="009E366B"/>
    <w:rsid w:val="00A454A4"/>
    <w:rsid w:val="00A85364"/>
    <w:rsid w:val="00AB0D56"/>
    <w:rsid w:val="00AF1711"/>
    <w:rsid w:val="00B140BC"/>
    <w:rsid w:val="00B21236"/>
    <w:rsid w:val="00B704FC"/>
    <w:rsid w:val="00BB6DC7"/>
    <w:rsid w:val="00CB1869"/>
    <w:rsid w:val="00D46B63"/>
    <w:rsid w:val="00D529D5"/>
    <w:rsid w:val="00D609C8"/>
    <w:rsid w:val="00D8565D"/>
    <w:rsid w:val="00DB6E2C"/>
    <w:rsid w:val="00DD5D8B"/>
    <w:rsid w:val="00E55CE7"/>
    <w:rsid w:val="00EB414C"/>
    <w:rsid w:val="00EF46D8"/>
    <w:rsid w:val="00F2022A"/>
    <w:rsid w:val="00F8159F"/>
    <w:rsid w:val="00F8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46AC28D"/>
  <w15:chartTrackingRefBased/>
  <w15:docId w15:val="{9BD09102-C7AF-4F78-BFCE-7AC8FAB3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CE0"/>
    <w:pPr>
      <w:suppressAutoHyphens/>
    </w:pPr>
    <w:rPr>
      <w:rFonts w:ascii="Calibri" w:eastAsia="Calibri" w:hAnsi="Calibri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0"/>
    <w:qFormat/>
    <w:pPr>
      <w:keepNext/>
      <w:spacing w:before="240" w:after="120"/>
      <w:jc w:val="center"/>
      <w:outlineLvl w:val="0"/>
    </w:pPr>
    <w:rPr>
      <w:rFonts w:ascii="Times New Roman" w:eastAsia="Times New Roman" w:hAnsi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E2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313"/>
    <w:pPr>
      <w:keepNext/>
      <w:spacing w:before="240" w:after="60"/>
      <w:outlineLvl w:val="2"/>
    </w:pPr>
    <w:rPr>
      <w:rFonts w:asciiTheme="majorHAnsi" w:eastAsiaTheme="majorEastAsia" w:hAnsiTheme="majorHAnsi" w:cs="Mangal"/>
      <w:b/>
      <w:bCs/>
      <w:sz w:val="26"/>
      <w:szCs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313"/>
    <w:pPr>
      <w:keepNext/>
      <w:spacing w:before="240" w:after="60"/>
      <w:outlineLvl w:val="3"/>
    </w:pPr>
    <w:rPr>
      <w:rFonts w:asciiTheme="minorHAnsi" w:eastAsiaTheme="minorEastAsia" w:hAnsiTheme="minorHAnsi" w:cs="Mangal"/>
      <w:b/>
      <w:bCs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32C"/>
    <w:pPr>
      <w:spacing w:before="240" w:after="60"/>
      <w:outlineLvl w:val="4"/>
    </w:pPr>
    <w:rPr>
      <w:rFonts w:asciiTheme="minorHAnsi" w:eastAsiaTheme="minorEastAsia" w:hAnsiTheme="minorHAnsi" w:cs="Mangal"/>
      <w:b/>
      <w:bCs/>
      <w:i/>
      <w:iCs/>
      <w:sz w:val="26"/>
      <w:szCs w:val="23"/>
    </w:rPr>
  </w:style>
  <w:style w:type="character" w:default="1" w:styleId="a1">
    <w:name w:val="Default Paragraph Font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DefaultParagraphFont">
    <w:name w:val="Default Paragraph Font"/>
  </w:style>
  <w:style w:type="character" w:customStyle="1" w:styleId="10">
    <w:name w:val="Заголовок 1 Знак"/>
    <w:basedOn w:val="DefaultParagraphFont"/>
    <w:rPr>
      <w:rFonts w:ascii="Times New Roman" w:eastAsia="Times New Roman" w:hAnsi="Times New Roman" w:cs="Times New Roman"/>
      <w:b/>
      <w:bCs/>
      <w:kern w:val="1"/>
      <w:sz w:val="28"/>
      <w:szCs w:val="32"/>
    </w:rPr>
  </w:style>
  <w:style w:type="character" w:customStyle="1" w:styleId="a4">
    <w:name w:val="Нижний колонтитул Знак"/>
    <w:basedOn w:val="DefaultParagraphFont"/>
    <w:rPr>
      <w:rFonts w:ascii="Calibri" w:eastAsia="Calibri" w:hAnsi="Calibri" w:cs="Times New Roman"/>
    </w:rPr>
  </w:style>
  <w:style w:type="character" w:customStyle="1" w:styleId="a5">
    <w:name w:val="Название Знак"/>
    <w:basedOn w:val="DefaultParagraphFont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6">
    <w:name w:val="Основной текст Знак"/>
    <w:basedOn w:val="DefaultParagraphFont"/>
    <w:rPr>
      <w:rFonts w:ascii="Arial" w:eastAsia="Times New Roman" w:hAnsi="Arial" w:cs="Arial"/>
      <w:color w:val="000000"/>
      <w:sz w:val="20"/>
      <w:szCs w:val="20"/>
    </w:rPr>
  </w:style>
  <w:style w:type="character" w:customStyle="1" w:styleId="a7">
    <w:name w:val="Основной текст с отступом Знак"/>
    <w:basedOn w:val="DefaultParagraphFont"/>
    <w:rPr>
      <w:rFonts w:ascii="Calibri" w:eastAsia="Calibri" w:hAnsi="Calibri" w:cs="Times New Roman"/>
    </w:rPr>
  </w:style>
  <w:style w:type="paragraph" w:customStyle="1" w:styleId="11">
    <w:name w:val="Заголовок1"/>
    <w:basedOn w:val="a"/>
    <w:next w:val="a0"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szCs w:val="20"/>
    </w:rPr>
  </w:style>
  <w:style w:type="paragraph" w:styleId="a0">
    <w:name w:val="Body Text"/>
    <w:basedOn w:val="a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paragraph" w:styleId="a8">
    <w:name w:val="List"/>
    <w:basedOn w:val="a0"/>
    <w:rPr>
      <w:rFonts w:cs="Mangal"/>
    </w:rPr>
  </w:style>
  <w:style w:type="paragraph" w:customStyle="1" w:styleId="a9">
    <w:name w:val="Название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a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b">
    <w:name w:val="Body Text Indent"/>
    <w:basedOn w:val="a"/>
    <w:pPr>
      <w:spacing w:after="120"/>
      <w:ind w:left="283"/>
    </w:pPr>
  </w:style>
  <w:style w:type="paragraph" w:styleId="ac">
    <w:name w:val="header"/>
    <w:basedOn w:val="a"/>
    <w:link w:val="ad"/>
    <w:pPr>
      <w:suppressLineNumbers/>
      <w:tabs>
        <w:tab w:val="center" w:pos="4677"/>
        <w:tab w:val="right" w:pos="9354"/>
      </w:tabs>
    </w:pPr>
  </w:style>
  <w:style w:type="character" w:customStyle="1" w:styleId="30">
    <w:name w:val="Заголовок 3 Знак"/>
    <w:basedOn w:val="a1"/>
    <w:link w:val="3"/>
    <w:uiPriority w:val="9"/>
    <w:semiHidden/>
    <w:rsid w:val="00681313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40">
    <w:name w:val="Заголовок 4 Знак"/>
    <w:basedOn w:val="a1"/>
    <w:link w:val="4"/>
    <w:uiPriority w:val="9"/>
    <w:semiHidden/>
    <w:rsid w:val="00681313"/>
    <w:rPr>
      <w:rFonts w:asciiTheme="minorHAnsi" w:eastAsiaTheme="minorEastAsia" w:hAnsiTheme="minorHAnsi" w:cs="Mangal"/>
      <w:b/>
      <w:bCs/>
      <w:kern w:val="1"/>
      <w:sz w:val="28"/>
      <w:szCs w:val="25"/>
      <w:lang w:eastAsia="hi-IN" w:bidi="hi-IN"/>
    </w:rPr>
  </w:style>
  <w:style w:type="paragraph" w:styleId="ae">
    <w:name w:val="Normal (Web)"/>
    <w:basedOn w:val="a"/>
    <w:uiPriority w:val="99"/>
    <w:unhideWhenUsed/>
    <w:rsid w:val="00681313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eastAsia="ru-RU" w:bidi="ar-SA"/>
    </w:rPr>
  </w:style>
  <w:style w:type="character" w:styleId="af">
    <w:name w:val="Strong"/>
    <w:uiPriority w:val="22"/>
    <w:qFormat/>
    <w:rsid w:val="00681313"/>
    <w:rPr>
      <w:b/>
      <w:bCs/>
    </w:rPr>
  </w:style>
  <w:style w:type="character" w:styleId="HTML">
    <w:name w:val="HTML Code"/>
    <w:uiPriority w:val="99"/>
    <w:semiHidden/>
    <w:unhideWhenUsed/>
    <w:rsid w:val="00E55CE7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1"/>
    <w:link w:val="5"/>
    <w:uiPriority w:val="9"/>
    <w:semiHidden/>
    <w:rsid w:val="0007732C"/>
    <w:rPr>
      <w:rFonts w:asciiTheme="minorHAnsi" w:eastAsiaTheme="minorEastAsia" w:hAnsiTheme="minorHAnsi" w:cs="Mangal"/>
      <w:b/>
      <w:bCs/>
      <w:i/>
      <w:iCs/>
      <w:kern w:val="1"/>
      <w:sz w:val="26"/>
      <w:szCs w:val="23"/>
      <w:lang w:eastAsia="hi-IN" w:bidi="hi-IN"/>
    </w:rPr>
  </w:style>
  <w:style w:type="character" w:customStyle="1" w:styleId="af0">
    <w:name w:val="Нет"/>
    <w:rsid w:val="00310258"/>
  </w:style>
  <w:style w:type="paragraph" w:styleId="af1">
    <w:name w:val="List Paragraph"/>
    <w:basedOn w:val="a"/>
    <w:uiPriority w:val="34"/>
    <w:qFormat/>
    <w:rsid w:val="00EB414C"/>
    <w:pPr>
      <w:ind w:left="720"/>
      <w:contextualSpacing/>
    </w:pPr>
    <w:rPr>
      <w:rFonts w:cs="Mangal"/>
      <w:szCs w:val="21"/>
    </w:rPr>
  </w:style>
  <w:style w:type="character" w:customStyle="1" w:styleId="ad">
    <w:name w:val="Верхний колонтитул Знак"/>
    <w:basedOn w:val="a1"/>
    <w:link w:val="ac"/>
    <w:rsid w:val="00BB6DC7"/>
    <w:rPr>
      <w:rFonts w:ascii="Calibri" w:eastAsia="Calibri" w:hAnsi="Calibri"/>
      <w:kern w:val="1"/>
      <w:sz w:val="24"/>
      <w:szCs w:val="24"/>
      <w:lang w:eastAsia="hi-IN" w:bidi="hi-IN"/>
    </w:rPr>
  </w:style>
  <w:style w:type="paragraph" w:styleId="af2">
    <w:name w:val="caption"/>
    <w:basedOn w:val="a"/>
    <w:next w:val="a"/>
    <w:uiPriority w:val="35"/>
    <w:unhideWhenUsed/>
    <w:qFormat/>
    <w:rsid w:val="00D609C8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f3">
    <w:name w:val="TOC Heading"/>
    <w:basedOn w:val="1"/>
    <w:next w:val="a"/>
    <w:uiPriority w:val="39"/>
    <w:unhideWhenUsed/>
    <w:qFormat/>
    <w:rsid w:val="00CB1869"/>
    <w:pPr>
      <w:keepLines/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CB1869"/>
    <w:pPr>
      <w:spacing w:after="100"/>
      <w:ind w:left="480"/>
    </w:pPr>
    <w:rPr>
      <w:rFonts w:cs="Mangal"/>
      <w:szCs w:val="21"/>
    </w:rPr>
  </w:style>
  <w:style w:type="paragraph" w:styleId="13">
    <w:name w:val="toc 1"/>
    <w:basedOn w:val="a"/>
    <w:next w:val="a"/>
    <w:autoRedefine/>
    <w:uiPriority w:val="39"/>
    <w:unhideWhenUsed/>
    <w:rsid w:val="00CB1869"/>
    <w:pPr>
      <w:spacing w:after="100"/>
    </w:pPr>
    <w:rPr>
      <w:rFonts w:cs="Mangal"/>
      <w:szCs w:val="21"/>
    </w:rPr>
  </w:style>
  <w:style w:type="character" w:styleId="af4">
    <w:name w:val="Hyperlink"/>
    <w:basedOn w:val="a1"/>
    <w:uiPriority w:val="99"/>
    <w:unhideWhenUsed/>
    <w:rsid w:val="00CB186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B6E2C"/>
    <w:pPr>
      <w:suppressAutoHyphens w:val="0"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1"/>
    <w:link w:val="2"/>
    <w:uiPriority w:val="9"/>
    <w:semiHidden/>
    <w:rsid w:val="00DB6E2C"/>
    <w:rPr>
      <w:rFonts w:asciiTheme="majorHAnsi" w:eastAsiaTheme="majorEastAsia" w:hAnsiTheme="majorHAnsi" w:cs="Mangal"/>
      <w:color w:val="2F5496" w:themeColor="accent1" w:themeShade="BF"/>
      <w:kern w:val="1"/>
      <w:sz w:val="26"/>
      <w:szCs w:val="23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3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4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restfulapi.ne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pub.dev/packages/di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bloclibrary.de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lutter.dev/doc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.is.ulstu.ru/kaznacheeva/PIbd-32_Kaznacheeva_E.K._PMU" TargetMode="External"/><Relationship Id="rId27" Type="http://schemas.openxmlformats.org/officeDocument/2006/relationships/hyperlink" Target="https://pub.dev/packages/json_serializab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41B7A-B6EC-411F-AEA9-24D0010F2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13652</Words>
  <Characters>77823</Characters>
  <Application>Microsoft Office Word</Application>
  <DocSecurity>0</DocSecurity>
  <Lines>648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cp:lastModifiedBy>Елизавета Казначеева</cp:lastModifiedBy>
  <cp:revision>2</cp:revision>
  <cp:lastPrinted>1601-01-01T00:00:00Z</cp:lastPrinted>
  <dcterms:created xsi:type="dcterms:W3CDTF">2024-12-21T18:56:00Z</dcterms:created>
  <dcterms:modified xsi:type="dcterms:W3CDTF">2024-12-21T18:56:00Z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