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3B390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B06B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7C42937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21207A2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75FBD58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93AA8C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3A6AB2E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5D96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35C71D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C8781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5866B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0C54A7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BC62C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1CA97EA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ind w:left="3962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КУРСОВАЯ</w:t>
      </w:r>
      <w:r w:rsidRPr="00752754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</w:p>
    <w:p w14:paraId="2D6C0EA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5486D292" w14:textId="30CA3984" w:rsidR="00752754" w:rsidRPr="00752754" w:rsidRDefault="00752754" w:rsidP="00E5625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="00891878"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"Персонажи Футурамы" на Flutter для Android</w:t>
      </w:r>
    </w:p>
    <w:p w14:paraId="5349012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2BD43E1" w14:textId="3A6B20AB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Дьяконов Р.Р.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1E1D001" w14:textId="77777777" w:rsidR="00752754" w:rsidRPr="00752754" w:rsidRDefault="00752754" w:rsidP="00E4264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EF571D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591DC0F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657FA40E" w14:textId="52AAFFE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</w:p>
    <w:p w14:paraId="6CC5AA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14:paraId="7625A69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752754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752754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752754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14:paraId="1D751C5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14:paraId="30CC1616" w14:textId="618A5C1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Фили</w:t>
      </w:r>
      <w:r w:rsidR="0052712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207808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37EA43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3122F60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14:paraId="2544FCC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14:paraId="62A130E8" w14:textId="0EE821F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</w:t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</w:p>
    <w:p w14:paraId="5CDE28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1BE9F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14:paraId="3B6E612D" w14:textId="2EA0EA4B" w:rsidR="00752754" w:rsidRPr="00500A0E" w:rsidRDefault="00752754" w:rsidP="00500A0E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1492C22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D2F44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9754F5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471520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A64FB5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F09EFF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B4706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2ED0885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10BE59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072FC1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63CCC7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14:paraId="057D35EC" w14:textId="7EFD5EF9" w:rsidR="00752754" w:rsidRPr="00752754" w:rsidRDefault="00500A0E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="00752754"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752754"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2F8A4AC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676420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730041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14:paraId="581A0294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78E1DD4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0BF1D94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5828A04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299A9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A85944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196C62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03DB0BE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14:paraId="09B267A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 РАБОТУ</w:t>
      </w:r>
    </w:p>
    <w:p w14:paraId="1C3F4A9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14:paraId="431E0D73" w14:textId="002EC2F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="00500A0E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 w:rsidR="00891878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Дьяконов Р.Р.</w:t>
      </w:r>
    </w:p>
    <w:p w14:paraId="72F6D9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14:paraId="02F982B6" w14:textId="046CA7DF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891878"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"Персонажи Футурамы" на Flutter для Android</w:t>
      </w:r>
    </w:p>
    <w:p w14:paraId="39182967" w14:textId="3ED806BB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752754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891878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6EF931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14:paraId="68EC1D1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интернет-источники.</w:t>
      </w:r>
    </w:p>
    <w:p w14:paraId="4524DA4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752754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752754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752754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752754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14:paraId="31D728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752754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14:paraId="2627FBB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14:paraId="66EFC3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14:paraId="1726AF9D" w14:textId="3E69809C" w:rsidR="00752754" w:rsidRPr="00752754" w:rsidRDefault="00CD122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Заключение</w:t>
      </w:r>
      <w:r w:rsidR="00752754"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.</w:t>
      </w:r>
      <w:r w:rsidR="00752754"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14:paraId="422BD1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14:paraId="262184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14:paraId="6EEA0747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14:paraId="2326132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14:paraId="06B86E7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C73B6A1" w14:textId="4A740FAE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 w:rsidR="0052712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2E323D0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585CA0E4" w14:textId="442A445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49539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14:paraId="1BBD427D" w14:textId="3ADB9D26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val="thick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 w:rsidR="00E327C9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Дьяконов Р.Р.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</w:p>
    <w:p w14:paraId="46AC825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311F22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28420EE" w14:textId="14B40624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14:paraId="61F024F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752754" w:rsidRPr="00752754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54C74E7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7D1A9F5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015FEAE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57C47EF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847565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3C75A8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21E81B73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14:paraId="6071C5A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14:paraId="07B9287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752754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</w:p>
    <w:p w14:paraId="6552DE15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14:paraId="371EBEF2" w14:textId="58D1CEF8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752754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 w:rsidR="00891878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Дьяконов Руслан Расихович</w:t>
      </w:r>
    </w:p>
    <w:p w14:paraId="3190124C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7F1AB2EA" w14:textId="4FF8D0AC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 w:rsidR="00500A0E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3E4EBBE3" w14:textId="22BA9D80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="00891878"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"Персонажи Футурамы" на Flutter для Android</w:t>
      </w:r>
    </w:p>
    <w:p w14:paraId="6D8AB71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14:paraId="7DA02149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A5A2078" wp14:editId="0E9C68D9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0329E5A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16F0ABA" wp14:editId="3BFB3665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795B31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F629CB4" wp14:editId="75228153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A96FBC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7C8487C" wp14:editId="6991964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4D47134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13F552D" wp14:editId="45B34CFB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3ABB9E4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A9D046A" wp14:editId="44BF1812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Dz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4TTV70tKuxu7eQWNh8JSY5UxolkXf8fnw4/jg+/PyW+RsiNgRz69dwsjCuIZOxN9Dn&#10;fwJi+8L54cy53icm6fHizfxqdjHlTD75ql+JETC906Fn+dJyZ32mQzRi9x4TFaPQp5D87MOdda6s&#10;1Hk2EPhlTfqTgoRlnEglF4OzKsflDITt5tYB24msj/LLIxHub2G5yEpgN8YV16gcCPdejQnOZ0Bd&#10;NHfqLjMzcpFvm6AOhaIqW7TPUuekvSyY5zbdn38hy0cA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jY1g88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4AB2E91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20B41E7" wp14:editId="34EC332E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ua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5POfOip12N3b2FxMLmKzHJmdIoibzj9+PD8cfx4ee3zN8QsSGYW7+Gk4VxDZmMvYE+&#10;/xMQ2xfOD2fO9T4xSY8Xb+ZXswuqKZ981a/ECJje6dCzfGm5sz7TIRqxe4+JilHoU0h+9uHOOldW&#10;6jwbCPyyJv1JQcIyTqSSi8FZleNyBsJ2c+uA7UTWR/nlkQj3t7BcZCWwG+OKa1QOhHuvxgTnM6Au&#10;mjt1l5kZuci3TVCHQlGVLdpnqXPSXhbMc5vuz7+Q5SMAAAD//wMAUEsDBBQABgAIAAAAIQBjIH6+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QtYz+9y&#10;Jra/hKxK+X9AdQQAAP//AwBQSwECLQAUAAYACAAAACEAtoM4kv4AAADhAQAAEwAAAAAAAAAAAAAA&#10;AAAAAAAAW0NvbnRlbnRfVHlwZXNdLnhtbFBLAQItABQABgAIAAAAIQA4/SH/1gAAAJQBAAALAAAA&#10;AAAAAAAAAAAAAC8BAABfcmVscy8ucmVsc1BLAQItABQABgAIAAAAIQAAetuazwEAAGkDAAAOAAAA&#10;AAAAAAAAAAAAAC4CAABkcnMvZTJvRG9jLnhtbFBLAQItABQABgAIAAAAIQBjIH6+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4CA43FF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47433B7" wp14:editId="58F0E2AC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cg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P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IjH/H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ZNYz+9y&#10;Jra/hKxK+X9AdQQAAP//AwBQSwECLQAUAAYACAAAACEAtoM4kv4AAADhAQAAEwAAAAAAAAAAAAAA&#10;AAAAAAAAW0NvbnRlbnRfVHlwZXNdLnhtbFBLAQItABQABgAIAAAAIQA4/SH/1gAAAJQBAAALAAAA&#10;AAAAAAAAAAAAAC8BAABfcmVscy8ucmVsc1BLAQItABQABgAIAAAAIQCXYhcgzwEAAGkDAAAOAAAA&#10;AAAAAAAAAAAAAC4CAABkcnMvZTJvRG9jLnhtbFBLAQItABQABgAIAAAAIQDIjH/H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437AEB1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C34CF9B" wp14:editId="010D2F1A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xJ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f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773597B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1D497FD" wp14:editId="03D7B0D0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6O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zC84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E0A1208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4A6C9CC" wp14:editId="0D984D5C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4362B2E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6DC8961" wp14:editId="758F2899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4rqJXc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C76BE6F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0157809" wp14:editId="22AAADE3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327472BB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8DDB549" wp14:editId="3C806080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38623192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402E412" wp14:editId="1DF44AA7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2A148C60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FE0A06A" wp14:editId="2776E1BE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O9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715A0CA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6BF0AB2" wp14:editId="3A0A0BE2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jU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26A42AF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E769FF0" wp14:editId="17E294EE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Ruzw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0311773D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A7820A9" wp14:editId="1D89E80F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8H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XMw5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0181E6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4E985A2B" wp14:editId="45C811D7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48531496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6498DB1" w14:textId="13FB4B40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</w:t>
      </w:r>
      <w:r w:rsidR="00527123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ов А.А.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3ECD98EA" w14:textId="77777777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70702C23" w14:textId="6B8F9763" w:rsidR="00752754" w:rsidRPr="00752754" w:rsidRDefault="00752754" w:rsidP="0075275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="00500A0E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b w:val="0"/>
          <w:bCs w:val="0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bdr w:val="none" w:sz="0" w:space="0" w:color="auto"/>
          <w:lang w:val="ru-RU" w:eastAsia="ru-RU"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 w:val="0"/>
              <w:bCs w:val="0"/>
              <w:color w:val="000000" w:themeColor="text1"/>
            </w:rPr>
          </w:pPr>
          <w:r w:rsidRPr="006D1A56">
            <w:rPr>
              <w:b w:val="0"/>
              <w:bCs w:val="0"/>
              <w:color w:val="000000" w:themeColor="text1"/>
            </w:rPr>
            <w:t>Оглавление</w:t>
          </w:r>
        </w:p>
        <w:p w14:paraId="6113ED3B" w14:textId="77777777" w:rsidR="00C52410" w:rsidRDefault="006D1A56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693387" w:history="1">
            <w:r w:rsidR="00C52410" w:rsidRPr="005F5DE8">
              <w:rPr>
                <w:rStyle w:val="a3"/>
                <w:noProof/>
              </w:rPr>
              <w:t>Введение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_Toc185693387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 w:rsidR="009B429A">
              <w:rPr>
                <w:noProof/>
                <w:webHidden/>
              </w:rPr>
              <w:t>5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5480E373" w14:textId="77777777" w:rsidR="00C52410" w:rsidRDefault="009B429A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88" w:history="1">
            <w:r w:rsidR="00C52410" w:rsidRPr="005F5DE8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C52410" w:rsidRPr="005F5DE8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C52410" w:rsidRPr="005F5DE8">
              <w:rPr>
                <w:rStyle w:val="a3"/>
                <w:rFonts w:eastAsia="Arial Unicode MS" w:cs="Arial Unicode MS"/>
                <w:noProof/>
              </w:rPr>
              <w:t>1.</w:t>
            </w:r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_Toc185693388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6FA285A5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89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_Toc185693389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48EE0719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0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_Toc185693390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6E93232B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1" w:history="1">
            <w:r w:rsidR="00C52410" w:rsidRPr="005F5DE8">
              <w:rPr>
                <w:rStyle w:val="a3"/>
                <w:noProof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_Toc185693391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1DB927B4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2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_Toc185693392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6334DA43" w14:textId="77777777" w:rsidR="00C52410" w:rsidRDefault="009B429A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3" w:history="1">
            <w:r w:rsidR="00C52410" w:rsidRPr="005F5DE8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C52410" w:rsidRPr="005F5DE8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C52410" w:rsidRPr="005F5DE8">
              <w:rPr>
                <w:rStyle w:val="a3"/>
                <w:rFonts w:eastAsia="Arial Unicode MS" w:cs="Arial Unicode MS"/>
                <w:noProof/>
              </w:rPr>
              <w:t>2.</w:t>
            </w:r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_Toc185693393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7DA62D2E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4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_Toc185693394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6B202CAD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5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_Toc185693395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4C5EE980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6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_Toc185693396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7030A8B1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7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_Toc185693397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15C47C4C" w14:textId="77777777" w:rsidR="00C52410" w:rsidRDefault="009B429A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8" w:history="1">
            <w:r w:rsidR="00C52410" w:rsidRPr="005F5DE8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_Toc185693398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2DE13BF6" w14:textId="77777777" w:rsidR="00C52410" w:rsidRDefault="009B429A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399" w:history="1">
            <w:r w:rsidR="00C52410" w:rsidRPr="005F5DE8">
              <w:rPr>
                <w:rStyle w:val="a3"/>
                <w:noProof/>
              </w:rPr>
              <w:t>Заключение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_Toc185693399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34C629BB" w14:textId="77777777" w:rsidR="00C52410" w:rsidRDefault="009B429A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400" w:history="1">
            <w:r w:rsidR="00C52410" w:rsidRPr="005F5DE8">
              <w:rPr>
                <w:rStyle w:val="a3"/>
                <w:noProof/>
              </w:rPr>
              <w:t>Список литературы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_Toc185693400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313BAAD9" w14:textId="77777777" w:rsidR="00C52410" w:rsidRDefault="009B429A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401" w:history="1">
            <w:r w:rsidR="00C52410" w:rsidRPr="005F5DE8">
              <w:rPr>
                <w:rStyle w:val="a3"/>
                <w:noProof/>
              </w:rPr>
              <w:t>Приложение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_Toc185693401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59161E59" w14:textId="77777777" w:rsidR="00C52410" w:rsidRDefault="009B429A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sz w:val="22"/>
              <w:szCs w:val="22"/>
            </w:rPr>
          </w:pPr>
          <w:hyperlink w:anchor="_Toc185693402" w:history="1">
            <w:r w:rsidR="00C52410" w:rsidRPr="005F5DE8">
              <w:rPr>
                <w:rStyle w:val="a3"/>
                <w:noProof/>
              </w:rPr>
              <w:t>Листинг кода</w:t>
            </w:r>
            <w:r w:rsidR="00C52410">
              <w:rPr>
                <w:noProof/>
                <w:webHidden/>
              </w:rPr>
              <w:tab/>
            </w:r>
            <w:r w:rsidR="00C52410">
              <w:rPr>
                <w:noProof/>
                <w:webHidden/>
              </w:rPr>
              <w:fldChar w:fldCharType="begin"/>
            </w:r>
            <w:r w:rsidR="00C52410">
              <w:rPr>
                <w:noProof/>
                <w:webHidden/>
              </w:rPr>
              <w:instrText xml:space="preserve"> PAGEREF _Toc185693402 \h </w:instrText>
            </w:r>
            <w:r w:rsidR="00C52410">
              <w:rPr>
                <w:noProof/>
                <w:webHidden/>
              </w:rPr>
            </w:r>
            <w:r w:rsidR="00C5241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C52410">
              <w:rPr>
                <w:noProof/>
                <w:webHidden/>
              </w:rPr>
              <w:fldChar w:fldCharType="end"/>
            </w:r>
          </w:hyperlink>
        </w:p>
        <w:p w14:paraId="6B27CCAE" w14:textId="6C2929E4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29F7AEA2" w14:textId="64C626BD" w:rsidR="00AD186B" w:rsidRDefault="008F44F3">
      <w:pPr>
        <w:pStyle w:val="a8"/>
        <w:ind w:left="297"/>
      </w:pPr>
      <w:bookmarkStart w:id="0" w:name="_bookmark0"/>
      <w:bookmarkStart w:id="1" w:name="_Toc185693387"/>
      <w:bookmarkEnd w:id="0"/>
      <w:r>
        <w:rPr>
          <w:rStyle w:val="Hyperlink0"/>
        </w:rPr>
        <w:lastRenderedPageBreak/>
        <w:t>Введение</w:t>
      </w:r>
      <w:bookmarkEnd w:id="1"/>
    </w:p>
    <w:p w14:paraId="0BA9D914" w14:textId="77777777" w:rsidR="00891878" w:rsidRPr="00891878" w:rsidRDefault="00891878" w:rsidP="008918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bookmarkStart w:id="2" w:name="_bookmark1"/>
      <w:bookmarkEnd w:id="2"/>
      <w:r w:rsidRPr="00891878">
        <w:rPr>
          <w:rFonts w:eastAsia="Times New Roman" w:cs="Times New Roman"/>
          <w:szCs w:val="28"/>
        </w:rPr>
        <w:t>Темой данной курсовой работы является разработка мобильного приложения «Персонажи Футурамы» на Flutter для платформы Android. Основной целью проекта является создание удобного и функционального приложения, которое предоставляет пользователям возможность просмотра информации о персонажах популярного мультсериала «Футурама», управления их избранным списком с помощью системы лайков и настройки языка интерфейса для лучшего взаимодействия.</w:t>
      </w:r>
    </w:p>
    <w:p w14:paraId="0DF9825A" w14:textId="77777777" w:rsidR="00891878" w:rsidRPr="00891878" w:rsidRDefault="00891878" w:rsidP="00891878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Актуальность темы</w:t>
      </w:r>
    </w:p>
    <w:p w14:paraId="380A5F02" w14:textId="77777777" w:rsidR="00891878" w:rsidRPr="00891878" w:rsidRDefault="00891878" w:rsidP="00891878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szCs w:val="28"/>
        </w:rPr>
        <w:t>Информационные приложения, предлагающие доступ к данным в удобной и интерактивной форме, занимают значительное место в мобильной разработке. В рамках данного проекта решается задача создания приложения, которое позволяет пользователям находить информацию о персонажах «Футурамы», управлять избранными персонажами и адаптировать интерфейс под личные предпочтения. Это способствует улучшению пользовательского опыта и повышает вовлеченность аудитории.</w:t>
      </w:r>
    </w:p>
    <w:p w14:paraId="00EB9EEE" w14:textId="77777777" w:rsidR="00891878" w:rsidRPr="00891878" w:rsidRDefault="00891878" w:rsidP="00891878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Основные сущности и функциональные элементы</w:t>
      </w:r>
    </w:p>
    <w:p w14:paraId="6A3CC3B6" w14:textId="3F08DB14" w:rsidR="00891878" w:rsidRPr="00891878" w:rsidRDefault="00891878" w:rsidP="00F477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Персонажи</w:t>
      </w:r>
      <w:r w:rsidRPr="00891878">
        <w:rPr>
          <w:rFonts w:eastAsia="Times New Roman" w:cs="Times New Roman"/>
          <w:szCs w:val="28"/>
        </w:rPr>
        <w:br/>
        <w:t xml:space="preserve">Каждый персонаж представлен в виде карточки, содержащей имя, описание, изображение и </w:t>
      </w:r>
      <w:r w:rsidR="001F131B">
        <w:rPr>
          <w:rFonts w:eastAsia="Times New Roman" w:cs="Times New Roman"/>
          <w:szCs w:val="28"/>
        </w:rPr>
        <w:t>расу</w:t>
      </w:r>
      <w:r w:rsidRPr="00891878">
        <w:rPr>
          <w:rFonts w:eastAsia="Times New Roman" w:cs="Times New Roman"/>
          <w:szCs w:val="28"/>
        </w:rPr>
        <w:t xml:space="preserve">. Карточки отображаются в списке, с возможностью </w:t>
      </w:r>
      <w:r w:rsidR="001F131B">
        <w:rPr>
          <w:rFonts w:eastAsia="Times New Roman" w:cs="Times New Roman"/>
          <w:szCs w:val="28"/>
        </w:rPr>
        <w:t>ставить и убирать лайк на конкретные карточки</w:t>
      </w:r>
      <w:r w:rsidRPr="00891878">
        <w:rPr>
          <w:rFonts w:eastAsia="Times New Roman" w:cs="Times New Roman"/>
          <w:szCs w:val="28"/>
        </w:rPr>
        <w:t>.</w:t>
      </w:r>
    </w:p>
    <w:p w14:paraId="382D0040" w14:textId="7A984700" w:rsidR="00891878" w:rsidRPr="00891878" w:rsidRDefault="001F131B" w:rsidP="00F477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Лайки</w:t>
      </w:r>
      <w:r w:rsidR="00891878" w:rsidRPr="00891878">
        <w:rPr>
          <w:rFonts w:eastAsia="Times New Roman" w:cs="Times New Roman"/>
          <w:szCs w:val="28"/>
        </w:rPr>
        <w:br/>
        <w:t xml:space="preserve">Система лайков позволяет пользователям добавлять персонажей в избранное или удалять их оттуда. Данные сохраняются локально, что обеспечивает </w:t>
      </w:r>
      <w:r>
        <w:rPr>
          <w:rFonts w:eastAsia="Times New Roman" w:cs="Times New Roman"/>
          <w:szCs w:val="28"/>
        </w:rPr>
        <w:t>быстроту работы функционала</w:t>
      </w:r>
      <w:r w:rsidR="00891878" w:rsidRPr="00891878">
        <w:rPr>
          <w:rFonts w:eastAsia="Times New Roman" w:cs="Times New Roman"/>
          <w:szCs w:val="28"/>
        </w:rPr>
        <w:t>.</w:t>
      </w:r>
    </w:p>
    <w:p w14:paraId="316F621B" w14:textId="0E942A21" w:rsidR="00891878" w:rsidRPr="00891878" w:rsidRDefault="00891878" w:rsidP="00F477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Локализация</w:t>
      </w:r>
      <w:r w:rsidRPr="00891878">
        <w:rPr>
          <w:rFonts w:eastAsia="Times New Roman" w:cs="Times New Roman"/>
          <w:szCs w:val="28"/>
        </w:rPr>
        <w:br/>
        <w:t xml:space="preserve">Поддержка нескольких языков интерфейса дает пользователям возможность выбирать наиболее комфортный для них язык. Механизм локализации адаптирует текстовые элементы приложения, включая </w:t>
      </w:r>
      <w:r w:rsidR="001F131B">
        <w:rPr>
          <w:rFonts w:eastAsia="Times New Roman" w:cs="Times New Roman"/>
          <w:szCs w:val="28"/>
        </w:rPr>
        <w:t>поисковое поле и уведомления о лайке или дизлайке</w:t>
      </w:r>
      <w:r w:rsidRPr="00891878">
        <w:rPr>
          <w:rFonts w:eastAsia="Times New Roman" w:cs="Times New Roman"/>
          <w:szCs w:val="28"/>
        </w:rPr>
        <w:t>.</w:t>
      </w:r>
    </w:p>
    <w:p w14:paraId="19136AE5" w14:textId="7E89736E" w:rsidR="00891878" w:rsidRPr="00891878" w:rsidRDefault="00891878" w:rsidP="00F477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lastRenderedPageBreak/>
        <w:t>Сетевые запросы</w:t>
      </w:r>
      <w:r w:rsidRPr="00891878">
        <w:rPr>
          <w:rFonts w:eastAsia="Times New Roman" w:cs="Times New Roman"/>
          <w:szCs w:val="28"/>
        </w:rPr>
        <w:br/>
        <w:t>Приложение интегрировано с внешним API, через который оно получает данные о персонажах, вк</w:t>
      </w:r>
      <w:r w:rsidR="001F131B">
        <w:rPr>
          <w:rFonts w:eastAsia="Times New Roman" w:cs="Times New Roman"/>
          <w:szCs w:val="28"/>
        </w:rPr>
        <w:t>лючая их изображения и описания</w:t>
      </w:r>
      <w:r w:rsidRPr="00891878">
        <w:rPr>
          <w:rFonts w:eastAsia="Times New Roman" w:cs="Times New Roman"/>
          <w:szCs w:val="28"/>
        </w:rPr>
        <w:t>.</w:t>
      </w:r>
    </w:p>
    <w:p w14:paraId="18F898CD" w14:textId="77777777" w:rsidR="00891878" w:rsidRPr="00891878" w:rsidRDefault="00891878" w:rsidP="00891878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Бизнес-процессы</w:t>
      </w:r>
    </w:p>
    <w:p w14:paraId="140AC080" w14:textId="77777777" w:rsidR="00891878" w:rsidRPr="00891878" w:rsidRDefault="00891878" w:rsidP="00F4772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Работа с персонажами</w:t>
      </w:r>
      <w:r w:rsidRPr="00891878">
        <w:rPr>
          <w:rFonts w:eastAsia="Times New Roman" w:cs="Times New Roman"/>
          <w:szCs w:val="28"/>
        </w:rPr>
        <w:br/>
        <w:t>Приложение позволяет отображать список персонажей, предоставлять информацию о каждом из них и организовать просмотр подробностей через карточки.</w:t>
      </w:r>
    </w:p>
    <w:p w14:paraId="1D524603" w14:textId="77777777" w:rsidR="00891878" w:rsidRPr="00891878" w:rsidRDefault="00891878" w:rsidP="00F4772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Локализация интерфейса</w:t>
      </w:r>
      <w:r w:rsidRPr="00891878">
        <w:rPr>
          <w:rFonts w:eastAsia="Times New Roman" w:cs="Times New Roman"/>
          <w:szCs w:val="28"/>
        </w:rPr>
        <w:br/>
        <w:t>Пользователи могут менять язык интерфейса в любой момент, что повышает удобство работы с приложением.</w:t>
      </w:r>
    </w:p>
    <w:p w14:paraId="7854A4BF" w14:textId="77777777" w:rsidR="00891878" w:rsidRPr="00891878" w:rsidRDefault="00891878" w:rsidP="00F4772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Обновление данных</w:t>
      </w:r>
      <w:r w:rsidRPr="00891878">
        <w:rPr>
          <w:rFonts w:eastAsia="Times New Roman" w:cs="Times New Roman"/>
          <w:szCs w:val="28"/>
        </w:rPr>
        <w:br/>
        <w:t>Регулярный запрос данных из API позволяет обеспечивать актуальность информации о персонажах.</w:t>
      </w:r>
    </w:p>
    <w:p w14:paraId="66B23652" w14:textId="77777777" w:rsidR="008257AB" w:rsidRDefault="008257AB">
      <w:pPr>
        <w:rPr>
          <w:rStyle w:val="Hyperlink0"/>
          <w:rFonts w:asciiTheme="minorHAnsi" w:eastAsia="Arial Unicode MS" w:hAnsiTheme="minorHAnsi" w:cs="Arial Unicode MS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Arial Unicode MS" w:cs="Arial Unicode MS" w:hint="eastAsia"/>
        </w:rPr>
        <w:br w:type="page"/>
      </w:r>
    </w:p>
    <w:p w14:paraId="18F6AB0A" w14:textId="0E4ACD4A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bookmarkStart w:id="3" w:name="_Toc185693388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3"/>
    </w:p>
    <w:p w14:paraId="0DE95365" w14:textId="1E98314B" w:rsidR="00D77390" w:rsidRPr="000047E2" w:rsidRDefault="00253E7F" w:rsidP="000047E2">
      <w:pPr>
        <w:pStyle w:val="20"/>
        <w:jc w:val="center"/>
        <w:rPr>
          <w:rFonts w:eastAsia="Arial Unicode MS"/>
          <w:color w:val="auto"/>
          <w:lang w:val="en-US"/>
        </w:rPr>
      </w:pPr>
      <w:bookmarkStart w:id="4" w:name="_Toc185693389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</w:r>
      <w:bookmarkEnd w:id="4"/>
    </w:p>
    <w:p w14:paraId="456A4F1C" w14:textId="6DCED1A1" w:rsidR="00AD186B" w:rsidRDefault="00E628E5" w:rsidP="003A552A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bookmarkStart w:id="5" w:name="_bookmark4"/>
      <w:bookmarkEnd w:id="5"/>
      <w:r w:rsidRPr="00E628E5">
        <w:rPr>
          <w:rStyle w:val="a7"/>
          <w:b/>
          <w:bCs/>
          <w:sz w:val="19"/>
          <w:szCs w:val="19"/>
        </w:rPr>
        <w:drawing>
          <wp:inline distT="0" distB="0" distL="0" distR="0" wp14:anchorId="324CF1D2" wp14:editId="4CE5C128">
            <wp:extent cx="4791744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2EFD8349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4FA1176" w14:textId="080A61AC" w:rsidR="00AD186B" w:rsidRDefault="008F44F3" w:rsidP="00BF0448">
      <w:pPr>
        <w:pStyle w:val="a5"/>
        <w:spacing w:before="199"/>
        <w:ind w:left="0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Описание</w:t>
      </w:r>
      <w:r>
        <w:rPr>
          <w:rStyle w:val="a7"/>
          <w:spacing w:val="-3"/>
          <w:sz w:val="28"/>
          <w:szCs w:val="28"/>
        </w:rPr>
        <w:t xml:space="preserve"> </w:t>
      </w:r>
      <w:r w:rsidR="00BF0448">
        <w:rPr>
          <w:rStyle w:val="a7"/>
          <w:sz w:val="28"/>
          <w:szCs w:val="28"/>
        </w:rPr>
        <w:t>сущностей</w:t>
      </w:r>
      <w:r>
        <w:rPr>
          <w:rStyle w:val="a7"/>
          <w:sz w:val="28"/>
          <w:szCs w:val="28"/>
        </w:rPr>
        <w:t>:</w:t>
      </w:r>
    </w:p>
    <w:p w14:paraId="687CB76D" w14:textId="77777777" w:rsidR="00AD186B" w:rsidRDefault="00AD186B">
      <w:pPr>
        <w:pStyle w:val="a5"/>
        <w:spacing w:before="2"/>
        <w:ind w:left="0"/>
        <w:rPr>
          <w:rStyle w:val="Hyperlink0"/>
          <w:sz w:val="20"/>
          <w:szCs w:val="20"/>
        </w:rPr>
      </w:pPr>
    </w:p>
    <w:p w14:paraId="1E9600A6" w14:textId="7E7ED534" w:rsidR="00D73FCC" w:rsidRPr="00D73FCC" w:rsidRDefault="00D73FCC" w:rsidP="00D73FCC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szCs w:val="28"/>
        </w:rPr>
        <w:t xml:space="preserve">Сущность </w:t>
      </w:r>
      <w:r w:rsidRPr="00D73FCC">
        <w:rPr>
          <w:rFonts w:eastAsia="Times New Roman" w:cs="Times New Roman"/>
          <w:b/>
          <w:bCs/>
          <w:szCs w:val="28"/>
        </w:rPr>
        <w:t>CardData</w:t>
      </w:r>
      <w:r w:rsidRPr="00D73FCC">
        <w:rPr>
          <w:rFonts w:eastAsia="Times New Roman" w:cs="Times New Roman"/>
          <w:szCs w:val="28"/>
        </w:rPr>
        <w:t xml:space="preserve"> представляет данные для карточки персонажа из мультсериала «Футурама». Она включает ключевую информацию о персонаже, которая используется для отображения в пользовательском интерфейсе. </w:t>
      </w:r>
      <w:r>
        <w:rPr>
          <w:rFonts w:eastAsia="Times New Roman" w:cs="Times New Roman"/>
          <w:szCs w:val="28"/>
        </w:rPr>
        <w:t>О</w:t>
      </w:r>
      <w:r w:rsidRPr="00D73FCC">
        <w:rPr>
          <w:rFonts w:eastAsia="Times New Roman" w:cs="Times New Roman"/>
          <w:szCs w:val="28"/>
        </w:rPr>
        <w:t>писание полей:</w:t>
      </w:r>
    </w:p>
    <w:p w14:paraId="7BA3ACA7" w14:textId="77777777" w:rsidR="00D73FCC" w:rsidRPr="00D73FCC" w:rsidRDefault="00D73FCC" w:rsidP="00F4772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b/>
          <w:bCs/>
          <w:szCs w:val="28"/>
        </w:rPr>
        <w:t>name (String)</w:t>
      </w:r>
      <w:r w:rsidRPr="00D73FCC">
        <w:rPr>
          <w:rFonts w:eastAsia="Times New Roman" w:cs="Times New Roman"/>
          <w:szCs w:val="28"/>
        </w:rPr>
        <w:br/>
        <w:t>Имя персонажа. Это поле содержит основное название карточки, которое отображается как заголовок.</w:t>
      </w:r>
    </w:p>
    <w:p w14:paraId="51238664" w14:textId="430F3A59" w:rsidR="00D73FCC" w:rsidRPr="00D73FCC" w:rsidRDefault="00D73FCC" w:rsidP="00F4772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b/>
          <w:bCs/>
          <w:szCs w:val="28"/>
        </w:rPr>
        <w:t>image (String)</w:t>
      </w:r>
      <w:r w:rsidRPr="00D73FCC">
        <w:rPr>
          <w:rFonts w:eastAsia="Times New Roman" w:cs="Times New Roman"/>
          <w:szCs w:val="28"/>
        </w:rPr>
        <w:br/>
        <w:t xml:space="preserve">URL изображения персонажа. Ссылка на изображение, отображаемое в карточке. </w:t>
      </w:r>
    </w:p>
    <w:p w14:paraId="5AE790C1" w14:textId="77777777" w:rsidR="00D73FCC" w:rsidRPr="00D73FCC" w:rsidRDefault="00D73FCC" w:rsidP="00F4772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b/>
          <w:bCs/>
          <w:szCs w:val="28"/>
        </w:rPr>
        <w:t>species (String)</w:t>
      </w:r>
      <w:r w:rsidRPr="00D73FCC">
        <w:rPr>
          <w:rFonts w:eastAsia="Times New Roman" w:cs="Times New Roman"/>
          <w:szCs w:val="28"/>
        </w:rPr>
        <w:br/>
        <w:t>Вид или раса персонажа. Это дополнительная информация, которая отображается в карточке и помогает пользователю узнать больше о герое.</w:t>
      </w:r>
    </w:p>
    <w:p w14:paraId="00A92192" w14:textId="0F80F1BD" w:rsidR="00D73FCC" w:rsidRPr="007B611D" w:rsidRDefault="009B429A" w:rsidP="00F4772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id (String</w:t>
      </w:r>
      <w:r w:rsidR="00D73FCC" w:rsidRPr="00D73FCC">
        <w:rPr>
          <w:rFonts w:eastAsia="Times New Roman" w:cs="Times New Roman"/>
          <w:b/>
          <w:bCs/>
          <w:szCs w:val="28"/>
        </w:rPr>
        <w:t>)</w:t>
      </w:r>
      <w:r w:rsidR="00D73FCC" w:rsidRPr="00D73FCC">
        <w:rPr>
          <w:rFonts w:eastAsia="Times New Roman" w:cs="Times New Roman"/>
          <w:szCs w:val="28"/>
        </w:rPr>
        <w:br/>
        <w:t>Уникальный идентификатор персонажа. Поле может быть null, если идентификатор не задан, но используется для управления данными и обработки событий.</w:t>
      </w:r>
    </w:p>
    <w:p w14:paraId="380FD934" w14:textId="219561E0" w:rsidR="007B611D" w:rsidRDefault="007B611D" w:rsidP="007B611D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D73FCC">
        <w:rPr>
          <w:rFonts w:eastAsia="Times New Roman" w:cs="Times New Roman"/>
          <w:szCs w:val="28"/>
        </w:rPr>
        <w:lastRenderedPageBreak/>
        <w:t xml:space="preserve">Сущность </w:t>
      </w:r>
      <w:r>
        <w:rPr>
          <w:rFonts w:eastAsia="Times New Roman" w:cs="Times New Roman"/>
          <w:b/>
          <w:bCs/>
          <w:szCs w:val="28"/>
          <w:lang w:val="en-US"/>
        </w:rPr>
        <w:t>HomeData</w:t>
      </w:r>
      <w:r w:rsidRPr="00D73FCC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хранит в себе следующую страницу для пагинцаии и список персонажей.</w:t>
      </w:r>
    </w:p>
    <w:p w14:paraId="5C9797DF" w14:textId="530C7FF3" w:rsidR="007B611D" w:rsidRPr="00D73FCC" w:rsidRDefault="007B611D" w:rsidP="007B611D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</w:t>
      </w:r>
      <w:r w:rsidRPr="00D73FCC">
        <w:rPr>
          <w:rFonts w:eastAsia="Times New Roman" w:cs="Times New Roman"/>
          <w:szCs w:val="28"/>
        </w:rPr>
        <w:t>писание полей:</w:t>
      </w:r>
    </w:p>
    <w:p w14:paraId="3EAA2CD0" w14:textId="252FFA64" w:rsidR="007B611D" w:rsidRPr="00D73FCC" w:rsidRDefault="0021535D" w:rsidP="00F4772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  <w:lang w:val="en-US"/>
        </w:rPr>
        <w:t>nextPage</w:t>
      </w:r>
      <w:r w:rsidR="007B611D" w:rsidRPr="00D73FCC">
        <w:rPr>
          <w:rFonts w:eastAsia="Times New Roman" w:cs="Times New Roman"/>
          <w:b/>
          <w:bCs/>
          <w:szCs w:val="28"/>
        </w:rPr>
        <w:t xml:space="preserve"> (</w:t>
      </w:r>
      <w:r>
        <w:rPr>
          <w:rFonts w:eastAsia="Times New Roman" w:cs="Times New Roman"/>
          <w:b/>
          <w:bCs/>
          <w:szCs w:val="28"/>
          <w:lang w:val="en-US"/>
        </w:rPr>
        <w:t>int</w:t>
      </w:r>
      <w:bookmarkStart w:id="6" w:name="_GoBack"/>
      <w:bookmarkEnd w:id="6"/>
      <w:r w:rsidR="007B611D" w:rsidRPr="00D73FCC">
        <w:rPr>
          <w:rFonts w:eastAsia="Times New Roman" w:cs="Times New Roman"/>
          <w:b/>
          <w:bCs/>
          <w:szCs w:val="28"/>
        </w:rPr>
        <w:t>)</w:t>
      </w:r>
      <w:r w:rsidR="007B611D" w:rsidRPr="00D73FCC"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Cs w:val="28"/>
        </w:rPr>
        <w:t xml:space="preserve">Номер следующей страницы. Используется в </w:t>
      </w:r>
      <w:r>
        <w:rPr>
          <w:rFonts w:eastAsia="Times New Roman" w:cs="Times New Roman"/>
          <w:szCs w:val="28"/>
          <w:lang w:val="en-US"/>
        </w:rPr>
        <w:t>BLoC</w:t>
      </w:r>
      <w:r w:rsidRPr="0021535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для запроса новой страницы данных</w:t>
      </w:r>
    </w:p>
    <w:p w14:paraId="2186097F" w14:textId="29308832" w:rsidR="007B611D" w:rsidRPr="00D73FCC" w:rsidRDefault="0021535D" w:rsidP="00F4772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  <w:lang w:val="en-US"/>
        </w:rPr>
        <w:t>data</w:t>
      </w:r>
      <w:r w:rsidR="007B611D" w:rsidRPr="00E00DCD">
        <w:rPr>
          <w:rFonts w:eastAsia="Times New Roman" w:cs="Times New Roman"/>
          <w:b/>
          <w:bCs/>
          <w:szCs w:val="28"/>
          <w:lang w:val="en-US"/>
        </w:rPr>
        <w:t xml:space="preserve"> (</w:t>
      </w:r>
      <w:r w:rsidR="007B611D">
        <w:rPr>
          <w:rFonts w:eastAsia="Times New Roman" w:cs="Times New Roman"/>
          <w:b/>
          <w:bCs/>
          <w:szCs w:val="28"/>
          <w:lang w:val="en-US"/>
        </w:rPr>
        <w:t>List</w:t>
      </w:r>
      <w:r w:rsidR="007B611D" w:rsidRPr="00E00DCD">
        <w:rPr>
          <w:rFonts w:eastAsia="Times New Roman" w:cs="Times New Roman"/>
          <w:b/>
          <w:bCs/>
          <w:szCs w:val="28"/>
          <w:lang w:val="en-US"/>
        </w:rPr>
        <w:t>&lt;</w:t>
      </w:r>
      <w:r w:rsidR="007B611D">
        <w:rPr>
          <w:rFonts w:eastAsia="Times New Roman" w:cs="Times New Roman"/>
          <w:b/>
          <w:bCs/>
          <w:szCs w:val="28"/>
          <w:lang w:val="en-US"/>
        </w:rPr>
        <w:t>CardData</w:t>
      </w:r>
      <w:r w:rsidR="007B611D" w:rsidRPr="00E00DCD">
        <w:rPr>
          <w:rFonts w:eastAsia="Times New Roman" w:cs="Times New Roman"/>
          <w:b/>
          <w:bCs/>
          <w:szCs w:val="28"/>
          <w:lang w:val="en-US"/>
        </w:rPr>
        <w:t>&gt;</w:t>
      </w:r>
      <w:r w:rsidRPr="00E00DCD">
        <w:rPr>
          <w:rFonts w:eastAsia="Times New Roman" w:cs="Times New Roman"/>
          <w:b/>
          <w:bCs/>
          <w:szCs w:val="28"/>
          <w:lang w:val="en-US"/>
        </w:rPr>
        <w:t>?</w:t>
      </w:r>
      <w:r w:rsidR="007B611D" w:rsidRPr="00E00DCD">
        <w:rPr>
          <w:rFonts w:eastAsia="Times New Roman" w:cs="Times New Roman"/>
          <w:b/>
          <w:bCs/>
          <w:szCs w:val="28"/>
          <w:lang w:val="en-US"/>
        </w:rPr>
        <w:t>)</w:t>
      </w:r>
      <w:r w:rsidR="007B611D" w:rsidRPr="00E00DCD">
        <w:rPr>
          <w:rFonts w:eastAsia="Times New Roman" w:cs="Times New Roman"/>
          <w:szCs w:val="28"/>
          <w:lang w:val="en-US"/>
        </w:rPr>
        <w:br/>
      </w:r>
      <w:r>
        <w:rPr>
          <w:rFonts w:eastAsia="Times New Roman" w:cs="Times New Roman"/>
          <w:szCs w:val="28"/>
        </w:rPr>
        <w:t>Список</w:t>
      </w:r>
      <w:r w:rsidRPr="00E00DCD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карточек</w:t>
      </w:r>
      <w:r w:rsidRPr="00E00DCD">
        <w:rPr>
          <w:rFonts w:eastAsia="Times New Roman" w:cs="Times New Roman"/>
          <w:szCs w:val="28"/>
          <w:lang w:val="en-US"/>
        </w:rPr>
        <w:t xml:space="preserve">. </w:t>
      </w:r>
      <w:r>
        <w:rPr>
          <w:rFonts w:eastAsia="Times New Roman" w:cs="Times New Roman"/>
          <w:szCs w:val="28"/>
        </w:rPr>
        <w:t>Используется для отрисовки главной страницы</w:t>
      </w:r>
    </w:p>
    <w:p w14:paraId="59102CE8" w14:textId="77777777" w:rsidR="007B611D" w:rsidRPr="00D73FCC" w:rsidRDefault="007B611D" w:rsidP="007B611D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75732258" w14:textId="0B5EEA6B" w:rsidR="00CE4061" w:rsidRPr="000047E2" w:rsidRDefault="00DE1837" w:rsidP="000047E2">
      <w:pPr>
        <w:pStyle w:val="20"/>
        <w:jc w:val="center"/>
        <w:rPr>
          <w:rFonts w:eastAsia="Arial Unicode MS"/>
          <w:color w:val="auto"/>
          <w:lang w:val="en-US"/>
        </w:rPr>
      </w:pPr>
      <w:bookmarkStart w:id="7" w:name="_Toc185693390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Глава 1.2 Интерфейс пользователя. Описать каждую экранную форму (представление),</w:t>
      </w:r>
      <w:r w:rsidR="00347ACC" w:rsidRPr="000047E2">
        <w:rPr>
          <w:rStyle w:val="a7"/>
          <w:rFonts w:eastAsia="Arial Unicode MS" w:cs="Arial Unicode MS"/>
          <w:color w:val="auto"/>
          <w:spacing w:val="-6"/>
          <w:sz w:val="28"/>
        </w:rPr>
        <w:t xml:space="preserve"> </w:t>
      </w:r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представить изображение экранной формы. Добавить схему навигационного графа приложения.</w:t>
      </w:r>
      <w:bookmarkEnd w:id="7"/>
    </w:p>
    <w:p w14:paraId="52C904A3" w14:textId="77777777" w:rsidR="00CE4061" w:rsidRDefault="00CE4061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  <w:lang w:val="en-US"/>
        </w:rPr>
      </w:pPr>
    </w:p>
    <w:p w14:paraId="697B633D" w14:textId="2179F484" w:rsidR="00DE1837" w:rsidRDefault="008B5D9F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EA62319" wp14:editId="269D6A4C">
            <wp:extent cx="2229161" cy="4829849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C0B" w14:textId="6B37C4E6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BF0448">
        <w:rPr>
          <w:rStyle w:val="a7"/>
          <w:spacing w:val="-2"/>
          <w:sz w:val="28"/>
          <w:szCs w:val="28"/>
        </w:rPr>
        <w:t>Первоначальная загрузка приложение</w:t>
      </w:r>
      <w:r>
        <w:rPr>
          <w:rStyle w:val="a7"/>
          <w:spacing w:val="-2"/>
          <w:sz w:val="28"/>
          <w:szCs w:val="28"/>
        </w:rPr>
        <w:tab/>
      </w:r>
    </w:p>
    <w:p w14:paraId="0961E25D" w14:textId="4CE09785" w:rsidR="004B5204" w:rsidRPr="004B5204" w:rsidRDefault="00E0311F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lastRenderedPageBreak/>
        <w:tab/>
      </w:r>
      <w:r w:rsidR="00BF0448">
        <w:rPr>
          <w:rStyle w:val="a7"/>
          <w:spacing w:val="-2"/>
          <w:sz w:val="28"/>
          <w:szCs w:val="28"/>
        </w:rPr>
        <w:t>При открытии приложения пользователь видит логотип</w:t>
      </w:r>
    </w:p>
    <w:p w14:paraId="7C3EB817" w14:textId="57C2805D" w:rsidR="00176D27" w:rsidRDefault="008B5D9F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BC3462D" wp14:editId="6D6816BE">
            <wp:extent cx="3610479" cy="786874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3281" w14:textId="6F569D32" w:rsidR="00176D27" w:rsidRDefault="00176D27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</w:p>
    <w:p w14:paraId="14834274" w14:textId="7BCC173C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7F6FE3">
        <w:rPr>
          <w:rStyle w:val="a7"/>
          <w:sz w:val="28"/>
          <w:szCs w:val="28"/>
        </w:rPr>
        <w:t>2</w:t>
      </w:r>
      <w:r>
        <w:rPr>
          <w:rStyle w:val="a7"/>
          <w:spacing w:val="-2"/>
          <w:sz w:val="28"/>
          <w:szCs w:val="28"/>
        </w:rPr>
        <w:t xml:space="preserve"> </w:t>
      </w:r>
      <w:r w:rsidR="00EC0B39">
        <w:rPr>
          <w:rStyle w:val="a7"/>
          <w:spacing w:val="-2"/>
          <w:sz w:val="28"/>
          <w:szCs w:val="28"/>
        </w:rPr>
        <w:t>Главная страница с карточками</w:t>
      </w:r>
    </w:p>
    <w:p w14:paraId="1F542C75" w14:textId="3B6283FC" w:rsidR="00BF0448" w:rsidRPr="007F6FE3" w:rsidRDefault="007F6FE3" w:rsidP="00BF0448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Главная страница приложения с карточками персонажей Футурамы. Здесь также можно увидеть: поле поиска, кнопку с флагом для смены локали приложения. В </w:t>
      </w:r>
      <w:r>
        <w:rPr>
          <w:rStyle w:val="a7"/>
          <w:spacing w:val="-2"/>
          <w:sz w:val="28"/>
          <w:szCs w:val="28"/>
        </w:rPr>
        <w:lastRenderedPageBreak/>
        <w:t>каждой карточке есть кнопка с иконкой Сердца, которая добавляет</w:t>
      </w:r>
      <w:r w:rsidRPr="007F6FE3">
        <w:rPr>
          <w:rStyle w:val="a7"/>
          <w:spacing w:val="-2"/>
          <w:sz w:val="28"/>
          <w:szCs w:val="28"/>
        </w:rPr>
        <w:t>/</w:t>
      </w:r>
      <w:r>
        <w:rPr>
          <w:rStyle w:val="a7"/>
          <w:spacing w:val="-2"/>
          <w:sz w:val="28"/>
          <w:szCs w:val="28"/>
        </w:rPr>
        <w:t>удаляет карточку из избранных.</w:t>
      </w:r>
    </w:p>
    <w:p w14:paraId="5A48AD32" w14:textId="0D4FA41B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072E9430" w14:textId="28944726" w:rsidR="00176D27" w:rsidRDefault="007F6FE3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B7A4B2E" wp14:editId="7DA30BC8">
            <wp:extent cx="3620005" cy="78306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4A5A" w14:textId="61EBC1CA" w:rsidR="00E0311F" w:rsidRPr="00EC0B39" w:rsidRDefault="00176D27" w:rsidP="00EC0B39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7F6FE3">
        <w:rPr>
          <w:rStyle w:val="a7"/>
          <w:sz w:val="28"/>
          <w:szCs w:val="28"/>
        </w:rPr>
        <w:t>3</w:t>
      </w:r>
      <w:r>
        <w:rPr>
          <w:rStyle w:val="a7"/>
          <w:spacing w:val="-2"/>
          <w:sz w:val="28"/>
          <w:szCs w:val="28"/>
        </w:rPr>
        <w:t xml:space="preserve"> </w:t>
      </w:r>
      <w:r w:rsidR="007F6FE3">
        <w:rPr>
          <w:rStyle w:val="a7"/>
          <w:spacing w:val="-2"/>
          <w:sz w:val="28"/>
          <w:szCs w:val="28"/>
        </w:rPr>
        <w:t>Главная страница с лайкнутой карточкой</w:t>
      </w:r>
    </w:p>
    <w:p w14:paraId="1BEA2DCC" w14:textId="15B40D52" w:rsidR="00EC0B39" w:rsidRPr="00BF0448" w:rsidRDefault="007F6FE3" w:rsidP="00EC0B3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Главная страница приложения с карточками персонажей Футурамы</w:t>
      </w:r>
      <w:r w:rsidR="00EC0B39">
        <w:rPr>
          <w:rStyle w:val="a7"/>
          <w:spacing w:val="-2"/>
          <w:sz w:val="28"/>
          <w:szCs w:val="28"/>
        </w:rPr>
        <w:t xml:space="preserve">. При </w:t>
      </w:r>
      <w:r w:rsidR="00EC0B39">
        <w:rPr>
          <w:rStyle w:val="a7"/>
          <w:spacing w:val="-2"/>
          <w:sz w:val="28"/>
          <w:szCs w:val="28"/>
        </w:rPr>
        <w:lastRenderedPageBreak/>
        <w:t>нажатии на иконку Сердца пользователь добавляет карточку в избранные. Внизу приложения всплывает соответ</w:t>
      </w:r>
      <w:r>
        <w:rPr>
          <w:rStyle w:val="a7"/>
          <w:spacing w:val="-2"/>
          <w:sz w:val="28"/>
          <w:szCs w:val="28"/>
        </w:rPr>
        <w:t xml:space="preserve">ствующий </w:t>
      </w:r>
      <w:r>
        <w:rPr>
          <w:rStyle w:val="a7"/>
          <w:spacing w:val="-2"/>
          <w:sz w:val="28"/>
          <w:szCs w:val="28"/>
          <w:lang w:val="en-US"/>
        </w:rPr>
        <w:t xml:space="preserve">snackbar </w:t>
      </w:r>
      <w:r>
        <w:rPr>
          <w:rStyle w:val="a7"/>
          <w:spacing w:val="-2"/>
          <w:sz w:val="28"/>
          <w:szCs w:val="28"/>
        </w:rPr>
        <w:t>с уведомлением об успехе</w:t>
      </w:r>
      <w:r w:rsidR="00EC0B39">
        <w:rPr>
          <w:rStyle w:val="a7"/>
          <w:spacing w:val="-2"/>
          <w:sz w:val="28"/>
          <w:szCs w:val="28"/>
        </w:rPr>
        <w:t>.</w:t>
      </w:r>
    </w:p>
    <w:p w14:paraId="43574CEA" w14:textId="3C1BFEE0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EB02D01" w14:textId="7201BF84" w:rsidR="00176D27" w:rsidRDefault="007F6FE3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481D1C3F" wp14:editId="4E7A37EC">
            <wp:extent cx="3221290" cy="7064680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6651" cy="70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58D5" w14:textId="428A05B4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7F6FE3">
        <w:rPr>
          <w:rStyle w:val="a7"/>
          <w:sz w:val="28"/>
          <w:szCs w:val="28"/>
        </w:rPr>
        <w:t>1.2.4</w:t>
      </w:r>
      <w:r>
        <w:rPr>
          <w:rStyle w:val="a7"/>
          <w:sz w:val="28"/>
          <w:szCs w:val="28"/>
        </w:rPr>
        <w:t xml:space="preserve"> </w:t>
      </w:r>
      <w:r w:rsidR="00EC0B39">
        <w:rPr>
          <w:rStyle w:val="a7"/>
          <w:sz w:val="28"/>
          <w:szCs w:val="28"/>
        </w:rPr>
        <w:t>Дизлайк карточки</w:t>
      </w:r>
    </w:p>
    <w:p w14:paraId="617C1645" w14:textId="376FC27B" w:rsidR="00EC0B39" w:rsidRPr="007F6FE3" w:rsidRDefault="00E0311F" w:rsidP="00EC0B39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EC0B39">
        <w:rPr>
          <w:rStyle w:val="a7"/>
          <w:spacing w:val="-2"/>
          <w:sz w:val="28"/>
          <w:szCs w:val="28"/>
        </w:rPr>
        <w:t>Главная страница приложения</w:t>
      </w:r>
      <w:r w:rsidR="007F6FE3">
        <w:rPr>
          <w:rStyle w:val="a7"/>
          <w:spacing w:val="-2"/>
          <w:sz w:val="28"/>
          <w:szCs w:val="28"/>
        </w:rPr>
        <w:t xml:space="preserve"> с карточками персонажей Футурами</w:t>
      </w:r>
      <w:r w:rsidR="00EC0B39">
        <w:rPr>
          <w:rStyle w:val="a7"/>
          <w:spacing w:val="-2"/>
          <w:sz w:val="28"/>
          <w:szCs w:val="28"/>
        </w:rPr>
        <w:t>. При нажатии на иконку</w:t>
      </w:r>
      <w:r w:rsidR="007F6FE3">
        <w:rPr>
          <w:rStyle w:val="a7"/>
          <w:spacing w:val="-2"/>
          <w:sz w:val="28"/>
          <w:szCs w:val="28"/>
        </w:rPr>
        <w:t xml:space="preserve"> закрашенного</w:t>
      </w:r>
      <w:r w:rsidR="00EC0B39">
        <w:rPr>
          <w:rStyle w:val="a7"/>
          <w:spacing w:val="-2"/>
          <w:sz w:val="28"/>
          <w:szCs w:val="28"/>
        </w:rPr>
        <w:t xml:space="preserve"> Сердца пользователь удаляет карточку из избранных. </w:t>
      </w:r>
      <w:r w:rsidR="007F6FE3">
        <w:rPr>
          <w:rStyle w:val="a7"/>
          <w:spacing w:val="-2"/>
          <w:sz w:val="28"/>
          <w:szCs w:val="28"/>
        </w:rPr>
        <w:t xml:space="preserve">Внизу приложения появляется соответствующий </w:t>
      </w:r>
      <w:r w:rsidR="007F6FE3">
        <w:rPr>
          <w:rStyle w:val="a7"/>
          <w:spacing w:val="-2"/>
          <w:sz w:val="28"/>
          <w:szCs w:val="28"/>
          <w:lang w:val="en-US"/>
        </w:rPr>
        <w:t xml:space="preserve">snackbar </w:t>
      </w:r>
      <w:r w:rsidR="007F6FE3">
        <w:rPr>
          <w:rStyle w:val="a7"/>
          <w:spacing w:val="-2"/>
          <w:sz w:val="28"/>
          <w:szCs w:val="28"/>
        </w:rPr>
        <w:t xml:space="preserve">с </w:t>
      </w:r>
      <w:r w:rsidR="007F6FE3">
        <w:rPr>
          <w:rStyle w:val="a7"/>
          <w:spacing w:val="-2"/>
          <w:sz w:val="28"/>
          <w:szCs w:val="28"/>
        </w:rPr>
        <w:lastRenderedPageBreak/>
        <w:t>уведомлением об успешном удалении</w:t>
      </w:r>
    </w:p>
    <w:p w14:paraId="46F64898" w14:textId="2AA39AF3" w:rsidR="00E0311F" w:rsidRDefault="00E0311F" w:rsidP="00E0311F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0DBA48" w14:textId="06A86B9E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43872A0E" w14:textId="30543773" w:rsidR="00176D27" w:rsidRDefault="007F6FE3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29E0163D" wp14:editId="14C1E560">
            <wp:extent cx="3600953" cy="784016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4124" w14:textId="418EF89F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7D5E17">
        <w:rPr>
          <w:rStyle w:val="a7"/>
          <w:sz w:val="28"/>
          <w:szCs w:val="28"/>
        </w:rPr>
        <w:t>1.2.5</w:t>
      </w:r>
      <w:r>
        <w:rPr>
          <w:rStyle w:val="a7"/>
          <w:sz w:val="28"/>
          <w:szCs w:val="28"/>
        </w:rPr>
        <w:t xml:space="preserve"> </w:t>
      </w:r>
      <w:r w:rsidR="00EC0B39">
        <w:rPr>
          <w:rStyle w:val="a7"/>
          <w:sz w:val="28"/>
          <w:szCs w:val="28"/>
        </w:rPr>
        <w:t xml:space="preserve">Поиск </w:t>
      </w:r>
      <w:r w:rsidR="005C5474">
        <w:rPr>
          <w:rStyle w:val="a7"/>
          <w:sz w:val="28"/>
          <w:szCs w:val="28"/>
        </w:rPr>
        <w:t>карточек по названию</w:t>
      </w:r>
      <w:r w:rsidR="007F6FE3">
        <w:rPr>
          <w:rStyle w:val="a7"/>
          <w:sz w:val="28"/>
          <w:szCs w:val="28"/>
        </w:rPr>
        <w:t xml:space="preserve"> при вводе запроса в соответствующее поле</w:t>
      </w:r>
    </w:p>
    <w:p w14:paraId="06353D8E" w14:textId="0C627495" w:rsidR="00176D27" w:rsidRPr="007E022D" w:rsidRDefault="005C5474" w:rsidP="005C5474">
      <w:pPr>
        <w:pStyle w:val="a5"/>
        <w:spacing w:before="145"/>
        <w:ind w:left="302" w:right="286"/>
        <w:rPr>
          <w:rStyle w:val="a7"/>
          <w:sz w:val="28"/>
          <w:szCs w:val="28"/>
        </w:rPr>
      </w:pPr>
      <w:r>
        <w:rPr>
          <w:rStyle w:val="a7"/>
          <w:spacing w:val="-2"/>
          <w:sz w:val="28"/>
          <w:szCs w:val="28"/>
        </w:rPr>
        <w:lastRenderedPageBreak/>
        <w:t>Главная страница приложения</w:t>
      </w:r>
      <w:r w:rsidR="007E022D">
        <w:rPr>
          <w:rStyle w:val="a7"/>
          <w:spacing w:val="-2"/>
          <w:sz w:val="28"/>
          <w:szCs w:val="28"/>
        </w:rPr>
        <w:t xml:space="preserve"> с карточками персонажей Футурами</w:t>
      </w:r>
      <w:r>
        <w:rPr>
          <w:rStyle w:val="a7"/>
          <w:spacing w:val="-2"/>
          <w:sz w:val="28"/>
          <w:szCs w:val="28"/>
        </w:rPr>
        <w:t xml:space="preserve">. При ввода текста в </w:t>
      </w:r>
      <w:r w:rsidR="007E022D">
        <w:rPr>
          <w:rStyle w:val="a7"/>
          <w:spacing w:val="-2"/>
          <w:sz w:val="28"/>
          <w:szCs w:val="28"/>
        </w:rPr>
        <w:t>поисковое</w:t>
      </w:r>
      <w:r>
        <w:rPr>
          <w:rStyle w:val="a7"/>
          <w:spacing w:val="-2"/>
          <w:sz w:val="28"/>
          <w:szCs w:val="28"/>
        </w:rPr>
        <w:t xml:space="preserve"> поле </w:t>
      </w:r>
      <w:r w:rsidR="007E022D">
        <w:rPr>
          <w:rStyle w:val="a7"/>
          <w:spacing w:val="-2"/>
          <w:sz w:val="28"/>
          <w:szCs w:val="28"/>
        </w:rPr>
        <w:t>после задержки</w:t>
      </w:r>
      <w:r w:rsidRPr="005C5474">
        <w:rPr>
          <w:rStyle w:val="a7"/>
          <w:spacing w:val="-2"/>
          <w:sz w:val="28"/>
          <w:szCs w:val="28"/>
        </w:rPr>
        <w:t xml:space="preserve"> </w:t>
      </w:r>
      <w:r w:rsidR="007E022D">
        <w:rPr>
          <w:rStyle w:val="a7"/>
          <w:spacing w:val="-2"/>
          <w:sz w:val="28"/>
          <w:szCs w:val="28"/>
        </w:rPr>
        <w:t xml:space="preserve">приложение выполняет запрос на сервер с соответствующим </w:t>
      </w:r>
      <w:r w:rsidR="007E022D">
        <w:rPr>
          <w:rStyle w:val="a7"/>
          <w:spacing w:val="-2"/>
          <w:sz w:val="28"/>
          <w:szCs w:val="28"/>
          <w:lang w:val="en-US"/>
        </w:rPr>
        <w:t>query</w:t>
      </w:r>
      <w:r w:rsidR="007E022D" w:rsidRPr="007E022D">
        <w:rPr>
          <w:rStyle w:val="a7"/>
          <w:spacing w:val="-2"/>
          <w:sz w:val="28"/>
          <w:szCs w:val="28"/>
        </w:rPr>
        <w:t>-</w:t>
      </w:r>
      <w:r w:rsidR="007E022D">
        <w:rPr>
          <w:rStyle w:val="a7"/>
          <w:spacing w:val="-2"/>
          <w:sz w:val="28"/>
          <w:szCs w:val="28"/>
        </w:rPr>
        <w:t>параметром для получения всех карточек, имя которых содержит параметр.</w:t>
      </w:r>
    </w:p>
    <w:p w14:paraId="030DC251" w14:textId="5EAD3405" w:rsidR="00176D27" w:rsidRDefault="007D5E17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35B18F44" wp14:editId="77D1E94F">
            <wp:extent cx="3648584" cy="7840169"/>
            <wp:effectExtent l="0" t="0" r="952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685" w14:textId="77A2D4EF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</w:t>
      </w:r>
      <w:r w:rsidR="007D5E17">
        <w:rPr>
          <w:rStyle w:val="a7"/>
          <w:sz w:val="28"/>
          <w:szCs w:val="28"/>
        </w:rPr>
        <w:t>6</w:t>
      </w:r>
      <w:r>
        <w:rPr>
          <w:rStyle w:val="a7"/>
          <w:spacing w:val="-2"/>
          <w:sz w:val="28"/>
          <w:szCs w:val="28"/>
        </w:rPr>
        <w:t xml:space="preserve"> </w:t>
      </w:r>
      <w:r w:rsidR="007D5E17">
        <w:rPr>
          <w:rStyle w:val="a7"/>
          <w:spacing w:val="-2"/>
          <w:sz w:val="28"/>
          <w:szCs w:val="28"/>
        </w:rPr>
        <w:t>Страница конкретного</w:t>
      </w:r>
      <w:r w:rsidR="005C5474">
        <w:rPr>
          <w:rStyle w:val="a7"/>
          <w:spacing w:val="-2"/>
          <w:sz w:val="28"/>
          <w:szCs w:val="28"/>
        </w:rPr>
        <w:t xml:space="preserve"> </w:t>
      </w:r>
      <w:r w:rsidR="007D5E17">
        <w:rPr>
          <w:rStyle w:val="a7"/>
          <w:spacing w:val="-2"/>
          <w:sz w:val="28"/>
          <w:szCs w:val="28"/>
        </w:rPr>
        <w:t>персонажа</w:t>
      </w:r>
    </w:p>
    <w:p w14:paraId="5293A99F" w14:textId="50ED142D" w:rsidR="002576A2" w:rsidRDefault="007D5E17" w:rsidP="002576A2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Страница с информацией о персонаже Футурами. Можно увидеть </w:t>
      </w:r>
      <w:r>
        <w:rPr>
          <w:rStyle w:val="a7"/>
          <w:sz w:val="28"/>
          <w:szCs w:val="28"/>
        </w:rPr>
        <w:lastRenderedPageBreak/>
        <w:t>фотографию, имя, рассу и название персонажа рядом с кнопкой с иконкой Стрелочки, которая возвращает на главную страницу</w:t>
      </w:r>
    </w:p>
    <w:p w14:paraId="349473E7" w14:textId="130E213C" w:rsidR="007D5E17" w:rsidRDefault="007D5E17" w:rsidP="007D5E1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201DACB4" wp14:editId="2D7727D2">
            <wp:extent cx="3620005" cy="78496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3744" w14:textId="2E0236C7" w:rsidR="007D5E17" w:rsidRDefault="007D5E17" w:rsidP="007D5E1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1.2.7</w:t>
      </w:r>
      <w:r>
        <w:rPr>
          <w:rStyle w:val="a7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3467F715" w14:textId="55DDE3C3" w:rsidR="007D5E17" w:rsidRPr="002576A2" w:rsidRDefault="007D5E17" w:rsidP="007D5E17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Страница с информацией о персонаже Футурами. При нажатии на кнопку с иконкой Флага меняется локаль приложение</w:t>
      </w:r>
    </w:p>
    <w:p w14:paraId="0F83E923" w14:textId="77777777" w:rsidR="002576A2" w:rsidRDefault="002576A2" w:rsidP="007D5E17">
      <w:pPr>
        <w:pStyle w:val="a5"/>
        <w:spacing w:before="145"/>
        <w:ind w:left="0" w:right="286"/>
        <w:rPr>
          <w:rStyle w:val="a7"/>
          <w:sz w:val="28"/>
          <w:szCs w:val="28"/>
        </w:rPr>
      </w:pPr>
    </w:p>
    <w:p w14:paraId="250D1C92" w14:textId="45E6B122" w:rsidR="00176D27" w:rsidRDefault="00176D27" w:rsidP="00DE1837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2E2A1934" w14:textId="08C172F8" w:rsidR="00D77390" w:rsidRPr="008500E7" w:rsidRDefault="004E5097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  <w:lang w:val="en-US"/>
        </w:rPr>
      </w:pPr>
      <w:r w:rsidRPr="004E5097">
        <w:rPr>
          <w:rStyle w:val="a7"/>
          <w:noProof/>
          <w:sz w:val="28"/>
          <w:szCs w:val="28"/>
        </w:rPr>
        <w:drawing>
          <wp:inline distT="0" distB="0" distL="0" distR="0" wp14:anchorId="0064469A" wp14:editId="21F51F65">
            <wp:extent cx="6152515" cy="5534025"/>
            <wp:effectExtent l="0" t="0" r="63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75" w14:textId="24965ABA" w:rsidR="00D77390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5C5474">
        <w:rPr>
          <w:rStyle w:val="a7"/>
          <w:sz w:val="28"/>
          <w:szCs w:val="28"/>
        </w:rPr>
        <w:t>1.2.8</w:t>
      </w:r>
      <w:r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C</w:t>
      </w:r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32BAD5D6" w14:textId="3C710AB7" w:rsidR="00155172" w:rsidRPr="000047E2" w:rsidRDefault="00FE2BA2" w:rsidP="000047E2">
      <w:pPr>
        <w:pStyle w:val="20"/>
        <w:jc w:val="center"/>
        <w:rPr>
          <w:color w:val="auto"/>
          <w:sz w:val="28"/>
          <w:szCs w:val="28"/>
        </w:rPr>
      </w:pPr>
      <w:bookmarkStart w:id="8" w:name="_Toc185693391"/>
      <w:r w:rsidRPr="000047E2">
        <w:rPr>
          <w:color w:val="auto"/>
          <w:sz w:val="28"/>
          <w:szCs w:val="28"/>
        </w:rPr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8"/>
    </w:p>
    <w:p w14:paraId="2CF50E41" w14:textId="77777777" w:rsidR="004E5097" w:rsidRPr="00E00DCD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b/>
          <w:bCs/>
          <w:szCs w:val="28"/>
        </w:rPr>
        <w:t>Архитектура приложения</w:t>
      </w:r>
      <w:r w:rsidRPr="004E5097">
        <w:rPr>
          <w:rFonts w:eastAsia="Times New Roman"/>
          <w:szCs w:val="28"/>
        </w:rPr>
        <w:t xml:space="preserve"> построена на принципах разделения ответственности и применении шаблона </w:t>
      </w:r>
      <w:r w:rsidRPr="004E5097">
        <w:rPr>
          <w:rFonts w:eastAsia="Times New Roman"/>
          <w:b/>
          <w:bCs/>
          <w:szCs w:val="28"/>
        </w:rPr>
        <w:t>Bloc</w:t>
      </w:r>
      <w:r w:rsidRPr="004E5097">
        <w:rPr>
          <w:rFonts w:eastAsia="Times New Roman"/>
          <w:szCs w:val="28"/>
        </w:rPr>
        <w:t xml:space="preserve"> (Business Logic Component) для управления состоянием. Она включает в себя три основных слоя:</w:t>
      </w:r>
    </w:p>
    <w:p w14:paraId="709EC0B2" w14:textId="77777777" w:rsidR="00215248" w:rsidRPr="00E00DCD" w:rsidRDefault="00215248" w:rsidP="00C83DF7">
      <w:pPr>
        <w:spacing w:after="0" w:line="360" w:lineRule="auto"/>
        <w:rPr>
          <w:rFonts w:eastAsia="Times New Roman"/>
          <w:szCs w:val="28"/>
        </w:rPr>
      </w:pPr>
    </w:p>
    <w:p w14:paraId="5030AA28" w14:textId="77777777" w:rsidR="004E5097" w:rsidRPr="004E5097" w:rsidRDefault="004E5097" w:rsidP="00C83DF7">
      <w:pPr>
        <w:spacing w:after="0" w:line="360" w:lineRule="auto"/>
        <w:rPr>
          <w:rFonts w:eastAsia="Times New Roman"/>
          <w:b/>
          <w:bCs/>
          <w:szCs w:val="28"/>
        </w:rPr>
      </w:pPr>
      <w:r w:rsidRPr="004E5097">
        <w:rPr>
          <w:rFonts w:eastAsia="Times New Roman"/>
          <w:b/>
          <w:bCs/>
          <w:szCs w:val="28"/>
        </w:rPr>
        <w:t>1. Слой данных (Data Layer)</w:t>
      </w:r>
    </w:p>
    <w:p w14:paraId="75FC9280" w14:textId="77777777" w:rsidR="004E5097" w:rsidRPr="00E00DCD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Этот слой отвечает за хранение, обработку и предоставление данных остальным частям приложения.</w:t>
      </w:r>
    </w:p>
    <w:p w14:paraId="5077F028" w14:textId="77777777" w:rsidR="00C83DF7" w:rsidRPr="00E00DCD" w:rsidRDefault="00C83DF7" w:rsidP="00C83DF7">
      <w:pPr>
        <w:spacing w:after="0" w:line="360" w:lineRule="auto"/>
        <w:rPr>
          <w:rFonts w:eastAsia="Times New Roman"/>
          <w:szCs w:val="28"/>
        </w:rPr>
      </w:pPr>
    </w:p>
    <w:p w14:paraId="758D2DC3" w14:textId="77777777" w:rsidR="004E5097" w:rsidRPr="004E5097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b/>
          <w:bCs/>
          <w:szCs w:val="28"/>
        </w:rPr>
        <w:lastRenderedPageBreak/>
        <w:t>Репозиторий (Repository):</w:t>
      </w:r>
    </w:p>
    <w:p w14:paraId="6A9776E3" w14:textId="77777777" w:rsidR="00C83DF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Обеспечивает доступ к данным из разных источников, включая локальное хранилище и внешние API.</w:t>
      </w:r>
    </w:p>
    <w:p w14:paraId="52B9721C" w14:textId="4FB8E12B" w:rsidR="004E509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Выполняет обработку, фильтрацию и кэширование данных для оптимизации работы приложения.</w:t>
      </w:r>
    </w:p>
    <w:p w14:paraId="2444FD48" w14:textId="77777777" w:rsidR="00C83DF7" w:rsidRPr="00E00DCD" w:rsidRDefault="00C83DF7" w:rsidP="00C83DF7">
      <w:pPr>
        <w:spacing w:after="0" w:line="360" w:lineRule="auto"/>
        <w:ind w:left="360"/>
        <w:rPr>
          <w:rFonts w:eastAsia="Times New Roman"/>
          <w:szCs w:val="28"/>
        </w:rPr>
      </w:pPr>
    </w:p>
    <w:p w14:paraId="2F5B8346" w14:textId="77777777" w:rsidR="004E5097" w:rsidRPr="004E5097" w:rsidRDefault="004E5097" w:rsidP="00C83DF7">
      <w:pPr>
        <w:spacing w:after="0" w:line="360" w:lineRule="auto"/>
        <w:rPr>
          <w:rFonts w:eastAsia="Times New Roman"/>
          <w:b/>
          <w:bCs/>
          <w:szCs w:val="28"/>
          <w:lang w:val="en-US"/>
        </w:rPr>
      </w:pPr>
      <w:r w:rsidRPr="004E5097">
        <w:rPr>
          <w:rFonts w:eastAsia="Times New Roman"/>
          <w:b/>
          <w:bCs/>
          <w:szCs w:val="28"/>
          <w:lang w:val="en-US"/>
        </w:rPr>
        <w:t xml:space="preserve">2. </w:t>
      </w:r>
      <w:r w:rsidRPr="004E5097">
        <w:rPr>
          <w:rFonts w:eastAsia="Times New Roman"/>
          <w:b/>
          <w:bCs/>
          <w:szCs w:val="28"/>
        </w:rPr>
        <w:t>Слой</w:t>
      </w:r>
      <w:r w:rsidRPr="004E5097">
        <w:rPr>
          <w:rFonts w:eastAsia="Times New Roman"/>
          <w:b/>
          <w:bCs/>
          <w:szCs w:val="28"/>
          <w:lang w:val="en-US"/>
        </w:rPr>
        <w:t xml:space="preserve"> </w:t>
      </w:r>
      <w:r w:rsidRPr="004E5097">
        <w:rPr>
          <w:rFonts w:eastAsia="Times New Roman"/>
          <w:b/>
          <w:bCs/>
          <w:szCs w:val="28"/>
        </w:rPr>
        <w:t>бизнес</w:t>
      </w:r>
      <w:r w:rsidRPr="004E5097">
        <w:rPr>
          <w:rFonts w:eastAsia="Times New Roman"/>
          <w:b/>
          <w:bCs/>
          <w:szCs w:val="28"/>
          <w:lang w:val="en-US"/>
        </w:rPr>
        <w:t>-</w:t>
      </w:r>
      <w:r w:rsidRPr="004E5097">
        <w:rPr>
          <w:rFonts w:eastAsia="Times New Roman"/>
          <w:b/>
          <w:bCs/>
          <w:szCs w:val="28"/>
        </w:rPr>
        <w:t>логики</w:t>
      </w:r>
      <w:r w:rsidRPr="004E5097">
        <w:rPr>
          <w:rFonts w:eastAsia="Times New Roman"/>
          <w:b/>
          <w:bCs/>
          <w:szCs w:val="28"/>
          <w:lang w:val="en-US"/>
        </w:rPr>
        <w:t xml:space="preserve"> (Business Logic Layer)</w:t>
      </w:r>
    </w:p>
    <w:p w14:paraId="64C7EBDE" w14:textId="77777777" w:rsidR="004E5097" w:rsidRPr="00E00DCD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Служит для обработки событий и управления состоянием приложения.</w:t>
      </w:r>
    </w:p>
    <w:p w14:paraId="4D5553F3" w14:textId="77777777" w:rsidR="00215248" w:rsidRPr="00E00DCD" w:rsidRDefault="00215248" w:rsidP="00C83DF7">
      <w:pPr>
        <w:spacing w:after="0" w:line="360" w:lineRule="auto"/>
        <w:rPr>
          <w:rFonts w:eastAsia="Times New Roman"/>
          <w:szCs w:val="28"/>
        </w:rPr>
      </w:pPr>
    </w:p>
    <w:p w14:paraId="64B0A2E0" w14:textId="77777777" w:rsidR="004E5097" w:rsidRPr="00527123" w:rsidRDefault="004E5097" w:rsidP="00C83DF7">
      <w:pPr>
        <w:spacing w:after="0" w:line="360" w:lineRule="auto"/>
        <w:rPr>
          <w:rFonts w:eastAsia="Times New Roman"/>
          <w:szCs w:val="28"/>
          <w:lang w:val="en-US"/>
        </w:rPr>
      </w:pPr>
      <w:r w:rsidRPr="004E5097">
        <w:rPr>
          <w:rFonts w:eastAsia="Times New Roman"/>
          <w:b/>
          <w:bCs/>
          <w:szCs w:val="28"/>
        </w:rPr>
        <w:t>Bloc:</w:t>
      </w:r>
    </w:p>
    <w:p w14:paraId="6765558C" w14:textId="446B7E53" w:rsidR="004E509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Реагирует на события, такие как взаимодействие пользователя с интерфейсом.</w:t>
      </w:r>
    </w:p>
    <w:p w14:paraId="79718A32" w14:textId="77777777" w:rsidR="00C83DF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Выполняет запросы к репозиторию для получения данных или их обновления.</w:t>
      </w:r>
    </w:p>
    <w:p w14:paraId="6770AC38" w14:textId="13CF9E92" w:rsidR="004E509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Генерирует новое состояние на основе результата обработки событий, предоставляя его слою представления.</w:t>
      </w:r>
    </w:p>
    <w:p w14:paraId="32BCD289" w14:textId="77777777" w:rsidR="00C83DF7" w:rsidRPr="00E00DCD" w:rsidRDefault="00C83DF7" w:rsidP="00C83DF7">
      <w:pPr>
        <w:spacing w:after="0" w:line="360" w:lineRule="auto"/>
        <w:rPr>
          <w:rFonts w:eastAsia="Times New Roman"/>
          <w:szCs w:val="28"/>
        </w:rPr>
      </w:pPr>
    </w:p>
    <w:p w14:paraId="688BD9E0" w14:textId="77777777" w:rsidR="004E5097" w:rsidRPr="004E5097" w:rsidRDefault="004E5097" w:rsidP="00C83DF7">
      <w:pPr>
        <w:spacing w:after="0" w:line="360" w:lineRule="auto"/>
        <w:rPr>
          <w:rFonts w:eastAsia="Times New Roman"/>
          <w:b/>
          <w:bCs/>
          <w:szCs w:val="28"/>
        </w:rPr>
      </w:pPr>
      <w:r w:rsidRPr="004E5097">
        <w:rPr>
          <w:rFonts w:eastAsia="Times New Roman"/>
          <w:b/>
          <w:bCs/>
          <w:szCs w:val="28"/>
        </w:rPr>
        <w:t>3. Слой представления (Presentation Layer)</w:t>
      </w:r>
    </w:p>
    <w:p w14:paraId="5832580A" w14:textId="77777777" w:rsidR="004E5097" w:rsidRPr="00E00DCD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Отвечает за взаимодействие с пользователем и отображение данных.</w:t>
      </w:r>
    </w:p>
    <w:p w14:paraId="5D8273BB" w14:textId="77777777" w:rsidR="00215248" w:rsidRPr="00E00DCD" w:rsidRDefault="00215248" w:rsidP="00C83DF7">
      <w:pPr>
        <w:spacing w:after="0" w:line="360" w:lineRule="auto"/>
        <w:rPr>
          <w:rFonts w:eastAsia="Times New Roman"/>
          <w:szCs w:val="28"/>
        </w:rPr>
      </w:pPr>
    </w:p>
    <w:p w14:paraId="1E686687" w14:textId="5F26C53D" w:rsidR="004E509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Компоненты интерфейса (UI Components):</w:t>
      </w:r>
    </w:p>
    <w:p w14:paraId="26321C4A" w14:textId="77777777" w:rsidR="004E5097" w:rsidRPr="004E5097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Включают экраны, карточки персонажей и элементы управления.</w:t>
      </w:r>
    </w:p>
    <w:p w14:paraId="6B741527" w14:textId="77777777" w:rsidR="004E5097" w:rsidRPr="004E5097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Автоматически обновляются при изменении состояния, предоставленного Bloc.</w:t>
      </w:r>
    </w:p>
    <w:p w14:paraId="5F5C63F0" w14:textId="7A4E7D15" w:rsidR="004E5097" w:rsidRPr="00C83DF7" w:rsidRDefault="004E5097" w:rsidP="00F47724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Навигация (Navigation):</w:t>
      </w:r>
    </w:p>
    <w:p w14:paraId="7672E83E" w14:textId="77777777" w:rsidR="004E5097" w:rsidRPr="004E5097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Управляет переходами между экранами, такими как список карточек и детальная информация о персонаже.</w:t>
      </w:r>
    </w:p>
    <w:p w14:paraId="31448E9B" w14:textId="77777777" w:rsidR="004E5097" w:rsidRPr="004E5097" w:rsidRDefault="004E5097" w:rsidP="00C83DF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Реализована с использованием Navigator для упрощенного управления маршрутами.</w:t>
      </w:r>
    </w:p>
    <w:p w14:paraId="2E1FA25B" w14:textId="4EE5769B" w:rsidR="004E5097" w:rsidRPr="004E5097" w:rsidRDefault="004E5097" w:rsidP="004E5097">
      <w:pPr>
        <w:spacing w:after="0" w:line="360" w:lineRule="auto"/>
        <w:rPr>
          <w:rFonts w:eastAsia="Times New Roman"/>
          <w:szCs w:val="28"/>
        </w:rPr>
      </w:pPr>
    </w:p>
    <w:p w14:paraId="0EA452EE" w14:textId="77777777" w:rsidR="004E5097" w:rsidRPr="004E5097" w:rsidRDefault="004E5097" w:rsidP="004E5097">
      <w:pPr>
        <w:spacing w:after="0" w:line="360" w:lineRule="auto"/>
        <w:rPr>
          <w:rFonts w:eastAsia="Times New Roman"/>
          <w:b/>
          <w:bCs/>
          <w:szCs w:val="28"/>
        </w:rPr>
      </w:pPr>
      <w:r w:rsidRPr="004E5097">
        <w:rPr>
          <w:rFonts w:eastAsia="Times New Roman"/>
          <w:b/>
          <w:bCs/>
          <w:szCs w:val="28"/>
        </w:rPr>
        <w:t>Как слои взаимодействуют между собой:</w:t>
      </w:r>
    </w:p>
    <w:p w14:paraId="510E2E15" w14:textId="52C9CF2C" w:rsidR="004E5097" w:rsidRPr="00C83DF7" w:rsidRDefault="004E5097" w:rsidP="00F47724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lastRenderedPageBreak/>
        <w:t>Создание событий:</w:t>
      </w:r>
      <w:r w:rsidRPr="00C83DF7">
        <w:rPr>
          <w:rFonts w:eastAsia="Times New Roman"/>
          <w:szCs w:val="28"/>
        </w:rPr>
        <w:br/>
        <w:t>Пользователь взаимодействует с приложением (например, ставит лайк или переключает язык), что вызывает событие.</w:t>
      </w:r>
    </w:p>
    <w:p w14:paraId="280AA942" w14:textId="6AF5CD20" w:rsidR="004E5097" w:rsidRPr="00C83DF7" w:rsidRDefault="004E5097" w:rsidP="00F47724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Обработка событий:</w:t>
      </w:r>
      <w:r w:rsidRPr="00C83DF7">
        <w:rPr>
          <w:rFonts w:eastAsia="Times New Roman"/>
          <w:szCs w:val="28"/>
        </w:rPr>
        <w:br/>
        <w:t>Bloc принимает событие, передает запросы в репозиторий и обновляет состояние приложения.</w:t>
      </w:r>
    </w:p>
    <w:p w14:paraId="3C0C0359" w14:textId="24383EF7" w:rsidR="004E5097" w:rsidRPr="00C83DF7" w:rsidRDefault="004E5097" w:rsidP="00F47724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Обновление интерфейса:</w:t>
      </w:r>
      <w:r w:rsidRPr="00C83DF7">
        <w:rPr>
          <w:rFonts w:eastAsia="Times New Roman"/>
          <w:szCs w:val="28"/>
        </w:rPr>
        <w:br/>
        <w:t>Интерфейс автоматически обновляется, отображая актуальные данные или изменения в состоянии.</w:t>
      </w:r>
    </w:p>
    <w:p w14:paraId="33E933EA" w14:textId="77777777" w:rsidR="004E5097" w:rsidRPr="004E5097" w:rsidRDefault="004E5097" w:rsidP="004E5097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Эта архитектура обеспечивает модульность, простоту добавления нового функционала и четкое разграничение задач между слоями приложения.</w:t>
      </w:r>
    </w:p>
    <w:p w14:paraId="21902628" w14:textId="77777777" w:rsidR="00DE1837" w:rsidRPr="00A62D96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325FADD4" w14:textId="09A33C87" w:rsidR="00D163D0" w:rsidRPr="000047E2" w:rsidRDefault="00D163D0" w:rsidP="000047E2">
      <w:pPr>
        <w:pStyle w:val="20"/>
        <w:jc w:val="center"/>
        <w:rPr>
          <w:rStyle w:val="a7"/>
          <w:rFonts w:eastAsia="Arial Unicode MS" w:cs="Arial Unicode MS"/>
          <w:color w:val="auto"/>
          <w:spacing w:val="-6"/>
          <w:sz w:val="28"/>
        </w:rPr>
      </w:pPr>
      <w:bookmarkStart w:id="9" w:name="_Toc185693392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</w:t>
      </w:r>
      <w:r w:rsidR="00D655A3" w:rsidRPr="000047E2">
        <w:rPr>
          <w:rStyle w:val="a7"/>
          <w:rFonts w:eastAsia="Arial Unicode MS" w:cs="Arial Unicode MS"/>
          <w:color w:val="auto"/>
          <w:spacing w:val="-6"/>
          <w:sz w:val="28"/>
        </w:rPr>
        <w:t xml:space="preserve"> </w:t>
      </w:r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структуру DTO.</w:t>
      </w:r>
      <w:bookmarkEnd w:id="9"/>
    </w:p>
    <w:p w14:paraId="40D662EB" w14:textId="2E2F8DBA" w:rsidR="00D655A3" w:rsidRPr="00D655A3" w:rsidRDefault="00D655A3" w:rsidP="005836C5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Endpoint'ы:</w:t>
      </w:r>
    </w:p>
    <w:p w14:paraId="7B9DB29F" w14:textId="45A1E327" w:rsidR="00D655A3" w:rsidRDefault="00D655A3" w:rsidP="005D2C07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/</w:t>
      </w:r>
      <w:r w:rsidR="00AC45F7">
        <w:rPr>
          <w:rStyle w:val="a7"/>
          <w:sz w:val="28"/>
          <w:szCs w:val="28"/>
          <w:lang w:val="en-US"/>
        </w:rPr>
        <w:t>characters</w:t>
      </w:r>
      <w:r w:rsidR="00FE2BA2">
        <w:rPr>
          <w:rStyle w:val="a7"/>
          <w:sz w:val="28"/>
          <w:szCs w:val="28"/>
        </w:rPr>
        <w:t>: Получение информации о</w:t>
      </w:r>
      <w:r w:rsidR="00AC45F7">
        <w:rPr>
          <w:rStyle w:val="a7"/>
          <w:sz w:val="28"/>
          <w:szCs w:val="28"/>
        </w:rPr>
        <w:t xml:space="preserve"> персонажах Футурамы</w:t>
      </w:r>
      <w:r w:rsidR="00D11957" w:rsidRPr="00D11957">
        <w:rPr>
          <w:rStyle w:val="a7"/>
          <w:sz w:val="28"/>
          <w:szCs w:val="28"/>
        </w:rPr>
        <w:t>.</w:t>
      </w:r>
    </w:p>
    <w:p w14:paraId="21751985" w14:textId="77777777" w:rsidR="005836C5" w:rsidRPr="00D11957" w:rsidRDefault="005836C5" w:rsidP="005836C5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2460C5EE" w14:textId="3E9F27F7" w:rsidR="005836C5" w:rsidRDefault="005836C5" w:rsidP="005836C5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  <w:lang w:val="en-US"/>
        </w:rPr>
        <w:t>DTO:</w:t>
      </w:r>
    </w:p>
    <w:p w14:paraId="6267AE86" w14:textId="1C910CC9" w:rsidR="005836C5" w:rsidRPr="005836C5" w:rsidRDefault="00AC45F7" w:rsidP="005D2C07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FCharactersDatra</w:t>
      </w:r>
      <w:r w:rsidR="005836C5">
        <w:rPr>
          <w:rStyle w:val="a7"/>
          <w:sz w:val="28"/>
          <w:szCs w:val="28"/>
          <w:lang w:val="en-US"/>
        </w:rPr>
        <w:t>Dto</w:t>
      </w:r>
      <w:r w:rsidR="005836C5" w:rsidRPr="005836C5">
        <w:rPr>
          <w:rStyle w:val="a7"/>
          <w:sz w:val="28"/>
          <w:szCs w:val="28"/>
        </w:rPr>
        <w:t xml:space="preserve"> – </w:t>
      </w:r>
      <w:r w:rsidR="005836C5">
        <w:rPr>
          <w:rStyle w:val="a7"/>
          <w:sz w:val="28"/>
          <w:szCs w:val="28"/>
        </w:rPr>
        <w:t xml:space="preserve">класс, отвечающий за </w:t>
      </w:r>
      <w:r>
        <w:rPr>
          <w:rStyle w:val="a7"/>
          <w:sz w:val="28"/>
          <w:szCs w:val="28"/>
        </w:rPr>
        <w:t xml:space="preserve">весь </w:t>
      </w:r>
      <w:r>
        <w:rPr>
          <w:rStyle w:val="a7"/>
          <w:sz w:val="28"/>
          <w:szCs w:val="28"/>
          <w:lang w:val="en-US"/>
        </w:rPr>
        <w:t>json</w:t>
      </w:r>
      <w:r w:rsidRPr="00AC45F7">
        <w:rPr>
          <w:rStyle w:val="a7"/>
          <w:sz w:val="28"/>
          <w:szCs w:val="28"/>
        </w:rPr>
        <w:t>-</w:t>
      </w:r>
      <w:r>
        <w:rPr>
          <w:rStyle w:val="a7"/>
          <w:sz w:val="28"/>
          <w:szCs w:val="28"/>
        </w:rPr>
        <w:t>ответ</w:t>
      </w:r>
      <w:r w:rsidR="005836C5">
        <w:rPr>
          <w:rStyle w:val="a7"/>
          <w:sz w:val="28"/>
          <w:szCs w:val="28"/>
        </w:rPr>
        <w:t xml:space="preserve">. В нём содержится поле со списком </w:t>
      </w:r>
      <w:r>
        <w:rPr>
          <w:rStyle w:val="a7"/>
          <w:sz w:val="28"/>
          <w:szCs w:val="28"/>
        </w:rPr>
        <w:t>персонажей</w:t>
      </w:r>
      <w:r w:rsidR="005836C5">
        <w:rPr>
          <w:rStyle w:val="a7"/>
          <w:sz w:val="28"/>
          <w:szCs w:val="28"/>
        </w:rPr>
        <w:t xml:space="preserve"> (</w:t>
      </w:r>
      <w:r w:rsidR="005836C5">
        <w:rPr>
          <w:rStyle w:val="a7"/>
          <w:sz w:val="28"/>
          <w:szCs w:val="28"/>
          <w:lang w:val="en-US"/>
        </w:rPr>
        <w:t>List</w:t>
      </w:r>
      <w:r w:rsidR="005836C5" w:rsidRPr="005836C5">
        <w:rPr>
          <w:rStyle w:val="a7"/>
          <w:sz w:val="28"/>
          <w:szCs w:val="28"/>
        </w:rPr>
        <w:t>&lt;</w:t>
      </w:r>
      <w:r>
        <w:rPr>
          <w:rStyle w:val="a7"/>
          <w:sz w:val="28"/>
          <w:szCs w:val="28"/>
          <w:lang w:val="en-US"/>
        </w:rPr>
        <w:t>FCharacter</w:t>
      </w:r>
      <w:r w:rsidR="005836C5">
        <w:rPr>
          <w:rStyle w:val="a7"/>
          <w:sz w:val="28"/>
          <w:szCs w:val="28"/>
          <w:lang w:val="en-US"/>
        </w:rPr>
        <w:t>Dto</w:t>
      </w:r>
      <w:r w:rsidR="005836C5" w:rsidRPr="005836C5">
        <w:rPr>
          <w:rStyle w:val="a7"/>
          <w:sz w:val="28"/>
          <w:szCs w:val="28"/>
        </w:rPr>
        <w:t xml:space="preserve">&gt;? </w:t>
      </w:r>
      <w:r>
        <w:rPr>
          <w:rStyle w:val="a7"/>
          <w:sz w:val="28"/>
          <w:szCs w:val="28"/>
          <w:lang w:val="en-US"/>
        </w:rPr>
        <w:t>items</w:t>
      </w:r>
      <w:r w:rsidR="005836C5">
        <w:rPr>
          <w:rStyle w:val="a7"/>
          <w:sz w:val="28"/>
          <w:szCs w:val="28"/>
        </w:rPr>
        <w:t>)</w:t>
      </w:r>
      <w:r w:rsidRPr="00AC45F7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>номер текущей страницы пагинации и кол-во всех страниц</w:t>
      </w:r>
    </w:p>
    <w:p w14:paraId="2675BB4E" w14:textId="0042A570" w:rsidR="005836C5" w:rsidRPr="005836C5" w:rsidRDefault="00AC45F7" w:rsidP="005D2C07">
      <w:pPr>
        <w:pStyle w:val="a5"/>
        <w:numPr>
          <w:ilvl w:val="0"/>
          <w:numId w:val="5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FCharacter</w:t>
      </w:r>
      <w:r w:rsidR="005836C5">
        <w:rPr>
          <w:rStyle w:val="a7"/>
          <w:sz w:val="28"/>
          <w:szCs w:val="28"/>
          <w:lang w:val="en-US"/>
        </w:rPr>
        <w:t>Dto</w:t>
      </w:r>
      <w:r w:rsidR="005836C5" w:rsidRPr="005836C5">
        <w:rPr>
          <w:rStyle w:val="a7"/>
          <w:sz w:val="28"/>
          <w:szCs w:val="28"/>
        </w:rPr>
        <w:t xml:space="preserve"> – </w:t>
      </w:r>
      <w:r w:rsidR="005836C5">
        <w:rPr>
          <w:rStyle w:val="a7"/>
          <w:sz w:val="28"/>
          <w:szCs w:val="28"/>
        </w:rPr>
        <w:t xml:space="preserve">класс, отвечающий за сущность </w:t>
      </w:r>
      <w:r>
        <w:rPr>
          <w:rStyle w:val="a7"/>
          <w:sz w:val="28"/>
          <w:szCs w:val="28"/>
        </w:rPr>
        <w:t>персонажа Футурамы</w:t>
      </w:r>
      <w:r w:rsidR="005836C5">
        <w:rPr>
          <w:rStyle w:val="a7"/>
          <w:sz w:val="28"/>
          <w:szCs w:val="28"/>
        </w:rPr>
        <w:t xml:space="preserve">. Содержит </w:t>
      </w:r>
      <w:r w:rsidR="005836C5">
        <w:rPr>
          <w:rStyle w:val="a7"/>
          <w:sz w:val="28"/>
          <w:szCs w:val="28"/>
          <w:lang w:val="en-US"/>
        </w:rPr>
        <w:t>id</w:t>
      </w:r>
      <w:r w:rsidR="005836C5" w:rsidRPr="005836C5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>название</w:t>
      </w:r>
      <w:r w:rsidR="005836C5">
        <w:rPr>
          <w:rStyle w:val="a7"/>
          <w:sz w:val="28"/>
          <w:szCs w:val="28"/>
        </w:rPr>
        <w:t xml:space="preserve">, </w:t>
      </w:r>
      <w:r>
        <w:rPr>
          <w:rStyle w:val="a7"/>
          <w:sz w:val="28"/>
          <w:szCs w:val="28"/>
        </w:rPr>
        <w:t>фотографию и расу</w:t>
      </w:r>
    </w:p>
    <w:p w14:paraId="1E36BB3A" w14:textId="34B96275" w:rsidR="000734D2" w:rsidRDefault="000734D2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835D209" w14:textId="348CC3E1" w:rsidR="000734D2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bookmarkStart w:id="10" w:name="_Toc185693393"/>
      <w:r>
        <w:rPr>
          <w:rStyle w:val="Hyperlink0"/>
          <w:rFonts w:eastAsia="Arial Unicode MS" w:cs="Arial Unicode MS"/>
        </w:rPr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0"/>
    </w:p>
    <w:p w14:paraId="3F99E3D0" w14:textId="4DFCFB34" w:rsidR="00BE1B6C" w:rsidRPr="000047E2" w:rsidRDefault="000734D2" w:rsidP="000047E2">
      <w:pPr>
        <w:pStyle w:val="20"/>
        <w:jc w:val="center"/>
        <w:rPr>
          <w:rStyle w:val="a7"/>
          <w:rFonts w:eastAsia="Arial Unicode MS" w:cs="Arial Unicode MS"/>
          <w:color w:val="auto"/>
          <w:spacing w:val="-6"/>
          <w:sz w:val="28"/>
        </w:rPr>
      </w:pPr>
      <w:bookmarkStart w:id="11" w:name="_Toc185693394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 xml:space="preserve">Глава </w:t>
      </w:r>
      <w:r w:rsidR="00BF75FC" w:rsidRPr="000047E2">
        <w:rPr>
          <w:rStyle w:val="a7"/>
          <w:rFonts w:eastAsia="Arial Unicode MS" w:cs="Arial Unicode MS"/>
          <w:color w:val="auto"/>
          <w:spacing w:val="-6"/>
          <w:sz w:val="28"/>
        </w:rPr>
        <w:t>2</w:t>
      </w:r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 xml:space="preserve">.1 </w:t>
      </w:r>
      <w:r w:rsidR="00BE1B6C" w:rsidRPr="000047E2">
        <w:rPr>
          <w:rStyle w:val="a7"/>
          <w:rFonts w:eastAsia="Arial Unicode MS" w:cs="Arial Unicode MS"/>
          <w:color w:val="auto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1"/>
    </w:p>
    <w:p w14:paraId="3669B782" w14:textId="0E3D883C" w:rsidR="006E11D2" w:rsidRPr="006E11D2" w:rsidRDefault="003E0440" w:rsidP="003E044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Lib</w:t>
      </w:r>
      <w:r w:rsidR="006E11D2" w:rsidRPr="006E11D2">
        <w:rPr>
          <w:rStyle w:val="a7"/>
          <w:sz w:val="28"/>
          <w:szCs w:val="28"/>
        </w:rPr>
        <w:t xml:space="preserve">: </w:t>
      </w:r>
      <w:r w:rsidR="006E11D2">
        <w:rPr>
          <w:rStyle w:val="a7"/>
          <w:sz w:val="28"/>
          <w:szCs w:val="28"/>
        </w:rPr>
        <w:t xml:space="preserve">пакет, содержащийся основную логику приложения. Здесь лежат: </w:t>
      </w:r>
      <w:r w:rsidR="006E11D2">
        <w:rPr>
          <w:rStyle w:val="a7"/>
          <w:sz w:val="28"/>
          <w:szCs w:val="28"/>
        </w:rPr>
        <w:lastRenderedPageBreak/>
        <w:t xml:space="preserve">сущности, репозитории, основной файл приложения </w:t>
      </w:r>
      <w:r w:rsidR="006E11D2">
        <w:rPr>
          <w:rStyle w:val="a7"/>
          <w:sz w:val="28"/>
          <w:szCs w:val="28"/>
          <w:lang w:val="en-US"/>
        </w:rPr>
        <w:t>main</w:t>
      </w:r>
      <w:r w:rsidR="006E11D2" w:rsidRPr="006E11D2">
        <w:rPr>
          <w:rStyle w:val="a7"/>
          <w:sz w:val="28"/>
          <w:szCs w:val="28"/>
        </w:rPr>
        <w:t>.</w:t>
      </w:r>
      <w:r w:rsidR="006E11D2">
        <w:rPr>
          <w:rStyle w:val="a7"/>
          <w:sz w:val="28"/>
          <w:szCs w:val="28"/>
          <w:lang w:val="en-US"/>
        </w:rPr>
        <w:t>dart</w:t>
      </w:r>
    </w:p>
    <w:p w14:paraId="41806530" w14:textId="33CDE46C" w:rsidR="006E11D2" w:rsidRPr="006E11D2" w:rsidRDefault="003E0440" w:rsidP="003E044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L</w:t>
      </w:r>
      <w:r w:rsidR="006E11D2" w:rsidRPr="006E11D2">
        <w:rPr>
          <w:rStyle w:val="a7"/>
          <w:sz w:val="28"/>
          <w:szCs w:val="28"/>
        </w:rPr>
        <w:t>10</w:t>
      </w:r>
      <w:r w:rsidR="006E11D2">
        <w:rPr>
          <w:rStyle w:val="a7"/>
          <w:sz w:val="28"/>
          <w:szCs w:val="28"/>
          <w:lang w:val="en-US"/>
        </w:rPr>
        <w:t>n</w:t>
      </w:r>
      <w:r w:rsidRPr="003E0440">
        <w:rPr>
          <w:rStyle w:val="a7"/>
          <w:sz w:val="28"/>
          <w:szCs w:val="28"/>
        </w:rPr>
        <w:t>: Пакет, содержащий классы</w:t>
      </w:r>
      <w:r w:rsidR="006E11D2">
        <w:rPr>
          <w:rStyle w:val="a7"/>
          <w:sz w:val="28"/>
          <w:szCs w:val="28"/>
        </w:rPr>
        <w:t xml:space="preserve"> для работы с локализацией</w:t>
      </w:r>
      <w:r w:rsidRPr="003E0440">
        <w:rPr>
          <w:rStyle w:val="a7"/>
          <w:sz w:val="28"/>
          <w:szCs w:val="28"/>
        </w:rPr>
        <w:t>.</w:t>
      </w:r>
      <w:r w:rsidR="006E11D2">
        <w:rPr>
          <w:rStyle w:val="a7"/>
          <w:sz w:val="28"/>
          <w:szCs w:val="28"/>
        </w:rPr>
        <w:t xml:space="preserve"> Там лежат </w:t>
      </w:r>
      <w:r w:rsidR="006E11D2">
        <w:rPr>
          <w:rStyle w:val="a7"/>
          <w:sz w:val="28"/>
          <w:szCs w:val="28"/>
          <w:lang w:val="en-US"/>
        </w:rPr>
        <w:t>json</w:t>
      </w:r>
      <w:r w:rsidR="006E11D2" w:rsidRPr="006E11D2">
        <w:rPr>
          <w:rStyle w:val="a7"/>
          <w:sz w:val="28"/>
          <w:szCs w:val="28"/>
        </w:rPr>
        <w:t>-</w:t>
      </w:r>
      <w:r w:rsidR="00CE7E65">
        <w:rPr>
          <w:rStyle w:val="a7"/>
          <w:sz w:val="28"/>
          <w:szCs w:val="28"/>
        </w:rPr>
        <w:t>файлы с текстом</w:t>
      </w:r>
      <w:r w:rsidR="006E11D2">
        <w:rPr>
          <w:rStyle w:val="a7"/>
          <w:sz w:val="28"/>
          <w:szCs w:val="28"/>
        </w:rPr>
        <w:t xml:space="preserve"> соответствующей локали</w:t>
      </w:r>
    </w:p>
    <w:p w14:paraId="1047AF58" w14:textId="5FF743C0" w:rsidR="006E11D2" w:rsidRDefault="003E0440" w:rsidP="00E00DCD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6E11D2">
        <w:rPr>
          <w:rStyle w:val="a7"/>
          <w:sz w:val="28"/>
          <w:szCs w:val="28"/>
          <w:lang w:val="en-US"/>
        </w:rPr>
        <w:t>assets</w:t>
      </w:r>
      <w:r w:rsidRPr="003E0440">
        <w:rPr>
          <w:rStyle w:val="a7"/>
          <w:sz w:val="28"/>
          <w:szCs w:val="28"/>
        </w:rPr>
        <w:t xml:space="preserve">: Пакет, содержащий </w:t>
      </w:r>
      <w:r w:rsidR="006E11D2">
        <w:rPr>
          <w:rStyle w:val="a7"/>
          <w:sz w:val="28"/>
          <w:szCs w:val="28"/>
        </w:rPr>
        <w:t>фотографии</w:t>
      </w:r>
      <w:r w:rsidR="00CE7E65">
        <w:rPr>
          <w:rStyle w:val="a7"/>
          <w:sz w:val="28"/>
          <w:szCs w:val="28"/>
        </w:rPr>
        <w:t>, используемый в приложении (иконка в кнопках, иконка приложения и тд)</w:t>
      </w:r>
    </w:p>
    <w:p w14:paraId="7DC08BAC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Файл l10n.yaml</w:t>
      </w:r>
    </w:p>
    <w:p w14:paraId="5EBB4E3A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Этот конфигурационный файл служит для настройки локализации в проекте Flutter. Он определяет, где будут храниться файлы с переводами и как будет организован процесс генерации локализованных файлов.</w:t>
      </w:r>
    </w:p>
    <w:p w14:paraId="52B4F3F1" w14:textId="77777777" w:rsidR="008257AB" w:rsidRPr="008257AB" w:rsidRDefault="008257AB" w:rsidP="008257AB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arb-dir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Папка, в которой хранятся файлы с переводами в формате .arb. В нашем проекте это папка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l10n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02FF3B79" w14:textId="77777777" w:rsidR="008257AB" w:rsidRPr="008257AB" w:rsidRDefault="008257AB" w:rsidP="008257AB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template-arb-file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Шаблонный файл локализаций, на основе которого создается начальная версия перевода. Здесь используется файл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app_ru.arb</w:t>
      </w:r>
      <w:r w:rsidRPr="008257AB">
        <w:rPr>
          <w:rFonts w:ascii="Times New Roman" w:hAnsi="Times New Roman" w:cs="Times New Roman"/>
          <w:sz w:val="28"/>
          <w:szCs w:val="28"/>
        </w:rPr>
        <w:t>, который содержит переводы на русский язык.</w:t>
      </w:r>
    </w:p>
    <w:p w14:paraId="1499390C" w14:textId="77777777" w:rsidR="008257AB" w:rsidRPr="008257AB" w:rsidRDefault="008257AB" w:rsidP="008257AB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output-localization-file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Имя файла, в который будут записываться сгенерированные строки перевода. В данном случае это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app_locale.dart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552E3BA8" w14:textId="77777777" w:rsidR="008257AB" w:rsidRPr="008257AB" w:rsidRDefault="008257AB" w:rsidP="008257AB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output-dir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Папка, в которой будут сохраняться сгенерированные локализованные файлы. В данном проекте это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lib/components/locale/l10n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69B372A5" w14:textId="77777777" w:rsidR="008257AB" w:rsidRPr="008257AB" w:rsidRDefault="008257AB" w:rsidP="008257AB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output-class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Имя класса, через который будет осуществляться доступ к локализованным строкам. В данном случае класс называется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AppLocale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2442233F" w14:textId="77777777" w:rsidR="008257AB" w:rsidRPr="008257AB" w:rsidRDefault="008257AB" w:rsidP="008257AB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synthetic-package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Параметр, который определяет, нужно ли генерировать отдельный пакет для локализаций. Установлено значение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8257AB">
        <w:rPr>
          <w:rFonts w:ascii="Times New Roman" w:hAnsi="Times New Roman" w:cs="Times New Roman"/>
          <w:sz w:val="28"/>
          <w:szCs w:val="28"/>
        </w:rPr>
        <w:t>, что означает отсутствие отдельного пакета.</w:t>
      </w:r>
    </w:p>
    <w:p w14:paraId="184EF2AB" w14:textId="564AF521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C0483D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Файл pubspec.yaml</w:t>
      </w:r>
    </w:p>
    <w:p w14:paraId="16A015E4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Этот файл конфигурирует проект в Flutter, устанавливая зависимости, параметры и другие настройки.</w:t>
      </w:r>
    </w:p>
    <w:p w14:paraId="16749B7B" w14:textId="3596340D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и description</w:t>
      </w:r>
      <w:r w:rsidRPr="008257AB">
        <w:rPr>
          <w:rFonts w:ascii="Times New Roman" w:hAnsi="Times New Roman" w:cs="Times New Roman"/>
          <w:sz w:val="28"/>
          <w:szCs w:val="28"/>
        </w:rPr>
        <w:t>: Название проекта (</w:t>
      </w:r>
      <w:r w:rsidR="001D74B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8257AB">
        <w:rPr>
          <w:rFonts w:ascii="Times New Roman" w:hAnsi="Times New Roman" w:cs="Times New Roman"/>
          <w:sz w:val="28"/>
          <w:szCs w:val="28"/>
        </w:rPr>
        <w:t>) и его описание ("A new Flutter project").</w:t>
      </w:r>
    </w:p>
    <w:p w14:paraId="127D7462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publish_to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Этот проект не будет опубликован на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pub.dev</w:t>
      </w:r>
      <w:r w:rsidRPr="008257AB">
        <w:rPr>
          <w:rFonts w:ascii="Times New Roman" w:hAnsi="Times New Roman" w:cs="Times New Roman"/>
          <w:sz w:val="28"/>
          <w:szCs w:val="28"/>
        </w:rPr>
        <w:t xml:space="preserve">, так как параметр установлен в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none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71E69E01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version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Версия приложения в формате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1.0.0+1</w:t>
      </w:r>
      <w:r w:rsidRPr="008257AB">
        <w:rPr>
          <w:rFonts w:ascii="Times New Roman" w:hAnsi="Times New Roman" w:cs="Times New Roman"/>
          <w:sz w:val="28"/>
          <w:szCs w:val="28"/>
        </w:rPr>
        <w:t>, где первые три цифры — это версия, а цифры после плюса — это номер сборки.</w:t>
      </w:r>
    </w:p>
    <w:p w14:paraId="3748745D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Указывает минимально необходимую версию Dart SDK для проекта, здесь это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^3.5.2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71A4F21E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 w:rsidRPr="008257AB">
        <w:rPr>
          <w:rFonts w:ascii="Times New Roman" w:hAnsi="Times New Roman" w:cs="Times New Roman"/>
          <w:sz w:val="28"/>
          <w:szCs w:val="28"/>
        </w:rPr>
        <w:t>: В разделе указаны основные зависимости проекта:</w:t>
      </w:r>
    </w:p>
    <w:p w14:paraId="5FE95D09" w14:textId="77777777" w:rsidR="008257AB" w:rsidRPr="008257AB" w:rsidRDefault="008257AB" w:rsidP="008257AB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работы с Flutter и локализацией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flutter_localizations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16A31117" w14:textId="77777777" w:rsidR="008257AB" w:rsidRPr="008257AB" w:rsidRDefault="008257AB" w:rsidP="008257AB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работы с состоянием приложения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flutter_bloc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equatable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08D36BA3" w14:textId="77777777" w:rsidR="008257AB" w:rsidRPr="008257AB" w:rsidRDefault="008257AB" w:rsidP="008257AB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сетевых запросов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dio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pretty_dio_logger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31D4FC3F" w14:textId="77777777" w:rsidR="008257AB" w:rsidRPr="008257AB" w:rsidRDefault="008257AB" w:rsidP="008257AB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57AB">
        <w:rPr>
          <w:rFonts w:ascii="Times New Roman" w:hAnsi="Times New Roman" w:cs="Times New Roman"/>
          <w:sz w:val="28"/>
          <w:szCs w:val="28"/>
        </w:rPr>
        <w:t>Для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57AB">
        <w:rPr>
          <w:rFonts w:ascii="Times New Roman" w:hAnsi="Times New Roman" w:cs="Times New Roman"/>
          <w:sz w:val="28"/>
          <w:szCs w:val="28"/>
        </w:rPr>
        <w:t>локализации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8257A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intl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57AB">
        <w:rPr>
          <w:rFonts w:ascii="Times New Roman" w:hAnsi="Times New Roman" w:cs="Times New Roman"/>
          <w:sz w:val="28"/>
          <w:szCs w:val="28"/>
        </w:rPr>
        <w:t>и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57AB">
        <w:rPr>
          <w:rFonts w:ascii="Times New Roman" w:hAnsi="Times New Roman" w:cs="Times New Roman"/>
          <w:b/>
          <w:bCs/>
          <w:sz w:val="28"/>
          <w:szCs w:val="28"/>
          <w:lang w:val="en-US"/>
        </w:rPr>
        <w:t>flutter_localizations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DDC0EC" w14:textId="77777777" w:rsidR="008257AB" w:rsidRPr="008257AB" w:rsidRDefault="008257AB" w:rsidP="008257AB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хранения данных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shared_preferences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203EF4E1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dev_dependencies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Здесь перечислены зависимости, используемые в процессе разработки, например,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flutter_test</w:t>
      </w:r>
      <w:r w:rsidRPr="008257AB">
        <w:rPr>
          <w:rFonts w:ascii="Times New Roman" w:hAnsi="Times New Roman" w:cs="Times New Roman"/>
          <w:sz w:val="28"/>
          <w:szCs w:val="28"/>
        </w:rPr>
        <w:t xml:space="preserve">,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build_runner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json_serializable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2A4518BB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flutter_icons</w:t>
      </w:r>
      <w:r w:rsidRPr="008257AB">
        <w:rPr>
          <w:rFonts w:ascii="Times New Roman" w:hAnsi="Times New Roman" w:cs="Times New Roman"/>
          <w:sz w:val="28"/>
          <w:szCs w:val="28"/>
        </w:rPr>
        <w:t>: Настройки для создания иконок для Android.</w:t>
      </w:r>
    </w:p>
    <w:p w14:paraId="37D2923B" w14:textId="77777777" w:rsidR="008257AB" w:rsidRPr="008257AB" w:rsidRDefault="008257AB" w:rsidP="008257AB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</w:t>
      </w:r>
      <w:r w:rsidRPr="008257AB">
        <w:rPr>
          <w:rFonts w:ascii="Times New Roman" w:hAnsi="Times New Roman" w:cs="Times New Roman"/>
          <w:sz w:val="28"/>
          <w:szCs w:val="28"/>
        </w:rPr>
        <w:t>: Этот раздел отвечает за конфигурацию кода, поддержку материальных компонентов и добавление ресурсов (шрифтов, изображений) в проект.</w:t>
      </w:r>
    </w:p>
    <w:p w14:paraId="2440A22C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Файл также может включать другие разделы для добавления дополнительных ресурсов или для настройки значков приложения.</w:t>
      </w:r>
    </w:p>
    <w:p w14:paraId="5E9A496D" w14:textId="14AAC543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FB376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Файл lib/main.dart</w:t>
      </w:r>
    </w:p>
    <w:p w14:paraId="6F94A00A" w14:textId="77777777" w:rsidR="008257AB" w:rsidRPr="008257AB" w:rsidRDefault="008257AB" w:rsidP="008257AB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lastRenderedPageBreak/>
        <w:t>Это основной файл проекта, который инициализирует все зависимости и задает глобальные состояния для приложения.</w:t>
      </w:r>
    </w:p>
    <w:p w14:paraId="33CC883C" w14:textId="77777777" w:rsidR="008257AB" w:rsidRPr="008257AB" w:rsidRDefault="008257AB" w:rsidP="008257AB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main()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Стандартная точка входа, которая вызывает метод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runApp</w:t>
      </w:r>
      <w:r w:rsidRPr="008257AB">
        <w:rPr>
          <w:rFonts w:ascii="Times New Roman" w:hAnsi="Times New Roman" w:cs="Times New Roman"/>
          <w:sz w:val="28"/>
          <w:szCs w:val="28"/>
        </w:rPr>
        <w:t xml:space="preserve">, чтобы запустить приложение с основным виджетом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MyApp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48932F27" w14:textId="77777777" w:rsidR="008257AB" w:rsidRPr="008257AB" w:rsidRDefault="008257AB" w:rsidP="008257AB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MyApp</w:t>
      </w:r>
      <w:r w:rsidRPr="008257AB">
        <w:rPr>
          <w:rFonts w:ascii="Times New Roman" w:hAnsi="Times New Roman" w:cs="Times New Roman"/>
          <w:sz w:val="28"/>
          <w:szCs w:val="28"/>
        </w:rPr>
        <w:t>: Главный виджет приложения, который настраивает все важные блоки состояния и провайдеры:</w:t>
      </w:r>
    </w:p>
    <w:p w14:paraId="5184BE56" w14:textId="77777777" w:rsidR="008257AB" w:rsidRPr="008257AB" w:rsidRDefault="008257AB" w:rsidP="008257AB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BlocProvider&lt;LocaleBloc&gt;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Предоставляет доступ к состоянию локализации в приложении, используя текущую локаль устройства, извлекаемую через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Platform.localeName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6C86DAE8" w14:textId="77777777" w:rsidR="008257AB" w:rsidRPr="008257AB" w:rsidRDefault="008257AB" w:rsidP="008257AB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BlocBuilder&lt;LocaleBloc, LocaleState&gt;</w:t>
      </w:r>
      <w:r w:rsidRPr="008257AB">
        <w:rPr>
          <w:rFonts w:ascii="Times New Roman" w:hAnsi="Times New Roman" w:cs="Times New Roman"/>
          <w:sz w:val="28"/>
          <w:szCs w:val="28"/>
        </w:rPr>
        <w:t>: Отвечает за обновление интерфейса при изменении локали, например, при смене языка.</w:t>
      </w:r>
    </w:p>
    <w:p w14:paraId="0C88E52E" w14:textId="77777777" w:rsidR="008257AB" w:rsidRPr="008257AB" w:rsidRDefault="008257AB" w:rsidP="008257AB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MaterialApp</w:t>
      </w:r>
      <w:r w:rsidRPr="008257AB">
        <w:rPr>
          <w:rFonts w:ascii="Times New Roman" w:hAnsi="Times New Roman" w:cs="Times New Roman"/>
          <w:sz w:val="28"/>
          <w:szCs w:val="28"/>
        </w:rPr>
        <w:t>: Основной виджет, который конфигурирует тему, локализацию и главную страницу приложения. Он использует делегаты локализаций и определяет поддерживаемые локали для корректного перевода интерфейса.</w:t>
      </w:r>
    </w:p>
    <w:p w14:paraId="7ACCC297" w14:textId="38DA25F6" w:rsidR="008257AB" w:rsidRPr="008257AB" w:rsidRDefault="001D74B7" w:rsidP="008257AB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RepositoryProvider&lt;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Futurama</w:t>
      </w:r>
      <w:r w:rsidR="008257AB" w:rsidRPr="008257AB">
        <w:rPr>
          <w:rFonts w:ascii="Times New Roman" w:hAnsi="Times New Roman" w:cs="Times New Roman"/>
          <w:b/>
          <w:bCs/>
          <w:sz w:val="28"/>
          <w:szCs w:val="28"/>
        </w:rPr>
        <w:t>Repository&gt;</w:t>
      </w:r>
      <w:r w:rsidR="008257AB" w:rsidRPr="008257AB">
        <w:rPr>
          <w:rFonts w:ascii="Times New Roman" w:hAnsi="Times New Roman" w:cs="Times New Roman"/>
          <w:sz w:val="28"/>
          <w:szCs w:val="28"/>
        </w:rPr>
        <w:t xml:space="preserve">: Провайдер, который создаёт и предоставляет доступ к репозиторию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Futurama</w:t>
      </w:r>
      <w:r w:rsidR="008257AB" w:rsidRPr="008257AB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r w:rsidR="008257AB" w:rsidRPr="008257AB">
        <w:rPr>
          <w:rFonts w:ascii="Times New Roman" w:hAnsi="Times New Roman" w:cs="Times New Roman"/>
          <w:sz w:val="28"/>
          <w:szCs w:val="28"/>
        </w:rPr>
        <w:t xml:space="preserve">, который управляет данными о </w:t>
      </w:r>
      <w:r>
        <w:rPr>
          <w:rFonts w:ascii="Times New Roman" w:hAnsi="Times New Roman" w:cs="Times New Roman"/>
          <w:sz w:val="28"/>
          <w:szCs w:val="28"/>
        </w:rPr>
        <w:t>персонажах Футурамы</w:t>
      </w:r>
      <w:r w:rsidR="008257AB" w:rsidRPr="008257AB">
        <w:rPr>
          <w:rFonts w:ascii="Times New Roman" w:hAnsi="Times New Roman" w:cs="Times New Roman"/>
          <w:sz w:val="28"/>
          <w:szCs w:val="28"/>
        </w:rPr>
        <w:t>.</w:t>
      </w:r>
    </w:p>
    <w:p w14:paraId="1C52137E" w14:textId="77777777" w:rsidR="008257AB" w:rsidRPr="008257AB" w:rsidRDefault="008257AB" w:rsidP="008257AB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BlocProvider&lt;LikeBloc&gt;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BlocProvider&lt;HomeBloc&gt;</w:t>
      </w:r>
      <w:r w:rsidRPr="008257AB">
        <w:rPr>
          <w:rFonts w:ascii="Times New Roman" w:hAnsi="Times New Roman" w:cs="Times New Roman"/>
          <w:sz w:val="28"/>
          <w:szCs w:val="28"/>
        </w:rPr>
        <w:t>: Блоки состояния для управления лайками на карточках (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LikeBloc</w:t>
      </w:r>
      <w:r w:rsidRPr="008257AB">
        <w:rPr>
          <w:rFonts w:ascii="Times New Roman" w:hAnsi="Times New Roman" w:cs="Times New Roman"/>
          <w:sz w:val="28"/>
          <w:szCs w:val="28"/>
        </w:rPr>
        <w:t>) и загрузкой данных для главной страницы (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HomeBloc</w:t>
      </w:r>
      <w:r w:rsidRPr="008257AB">
        <w:rPr>
          <w:rFonts w:ascii="Times New Roman" w:hAnsi="Times New Roman" w:cs="Times New Roman"/>
          <w:sz w:val="28"/>
          <w:szCs w:val="28"/>
        </w:rPr>
        <w:t>).</w:t>
      </w:r>
    </w:p>
    <w:p w14:paraId="13C28D56" w14:textId="77777777" w:rsidR="008257AB" w:rsidRPr="008257AB" w:rsidRDefault="008257AB" w:rsidP="008257AB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MyHomePage</w:t>
      </w:r>
      <w:r w:rsidRPr="008257AB">
        <w:rPr>
          <w:rFonts w:ascii="Times New Roman" w:hAnsi="Times New Roman" w:cs="Times New Roman"/>
          <w:sz w:val="28"/>
          <w:szCs w:val="28"/>
        </w:rPr>
        <w:t>: Главная страница, на которой отображаются данные. Состояние страницы управляется через блоки.</w:t>
      </w:r>
    </w:p>
    <w:p w14:paraId="0432C0DB" w14:textId="77777777" w:rsidR="008257AB" w:rsidRDefault="008257AB" w:rsidP="00E00DCD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EC80112" w14:textId="34B79AB0" w:rsidR="00CB357F" w:rsidRPr="003A4A62" w:rsidRDefault="00CB357F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</w:t>
      </w:r>
      <w:r w:rsidRPr="00CB357F">
        <w:rPr>
          <w:rStyle w:val="a7"/>
          <w:szCs w:val="28"/>
        </w:rPr>
        <w:t xml:space="preserve"> </w:t>
      </w:r>
      <w:r>
        <w:rPr>
          <w:rStyle w:val="a7"/>
          <w:szCs w:val="28"/>
        </w:rPr>
        <w:t>Lib/components:</w:t>
      </w:r>
    </w:p>
    <w:p w14:paraId="50B1EE95" w14:textId="233DF7AE" w:rsidR="00CB357F" w:rsidRDefault="00CB357F" w:rsidP="00F47724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глобальные расширения (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) </w:t>
      </w:r>
      <w:r>
        <w:rPr>
          <w:rStyle w:val="a7"/>
          <w:szCs w:val="28"/>
        </w:rPr>
        <w:t>для глобальных классов</w:t>
      </w:r>
    </w:p>
    <w:p w14:paraId="5AB3151E" w14:textId="5A7109F5" w:rsidR="00CB357F" w:rsidRDefault="00CB357F" w:rsidP="00F47724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lastRenderedPageBreak/>
        <w:t>/</w:t>
      </w:r>
      <w:r>
        <w:rPr>
          <w:rStyle w:val="a7"/>
          <w:szCs w:val="28"/>
          <w:lang w:val="en-US"/>
        </w:rPr>
        <w:t>locale</w:t>
      </w: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</w:t>
      </w:r>
      <w:r w:rsidRPr="00CB357F">
        <w:rPr>
          <w:rStyle w:val="a7"/>
          <w:szCs w:val="28"/>
        </w:rPr>
        <w:t>10</w:t>
      </w:r>
      <w:r>
        <w:rPr>
          <w:rStyle w:val="a7"/>
          <w:szCs w:val="28"/>
          <w:lang w:val="en-US"/>
        </w:rPr>
        <w:t>n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сгенерированные</w:t>
      </w:r>
      <w:r w:rsidR="00767111">
        <w:rPr>
          <w:rStyle w:val="a7"/>
          <w:szCs w:val="28"/>
        </w:rPr>
        <w:t xml:space="preserve"> консольной командой</w:t>
      </w:r>
      <w:r>
        <w:rPr>
          <w:rStyle w:val="a7"/>
          <w:szCs w:val="28"/>
        </w:rPr>
        <w:t xml:space="preserve"> классы </w:t>
      </w:r>
      <w:r w:rsidR="00767111">
        <w:rPr>
          <w:rStyle w:val="a7"/>
          <w:szCs w:val="28"/>
        </w:rPr>
        <w:t xml:space="preserve">для локализации (классы с </w:t>
      </w:r>
      <w:r w:rsidR="00767111">
        <w:rPr>
          <w:rStyle w:val="a7"/>
          <w:szCs w:val="28"/>
          <w:lang w:val="en-US"/>
        </w:rPr>
        <w:t>get</w:t>
      </w:r>
      <w:r w:rsidR="00767111" w:rsidRPr="00767111">
        <w:rPr>
          <w:rStyle w:val="a7"/>
          <w:szCs w:val="28"/>
        </w:rPr>
        <w:t>-</w:t>
      </w:r>
      <w:r w:rsidR="00767111">
        <w:rPr>
          <w:rStyle w:val="a7"/>
          <w:szCs w:val="28"/>
        </w:rPr>
        <w:t>полями в виде переводимого текста)</w:t>
      </w:r>
    </w:p>
    <w:p w14:paraId="2B1001C4" w14:textId="731603C3" w:rsidR="00767111" w:rsidRDefault="00767111" w:rsidP="00F47724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767111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resources</w:t>
      </w:r>
      <w:r w:rsidRPr="00767111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класс сгенерированных классов с ресурсами (фотографиями)</w:t>
      </w:r>
    </w:p>
    <w:p w14:paraId="79D8FAF5" w14:textId="7F0983BE" w:rsidR="00CB357F" w:rsidRPr="00CB357F" w:rsidRDefault="00CB357F" w:rsidP="00F47724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utils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</w:t>
      </w:r>
      <w:r w:rsidR="00767111">
        <w:rPr>
          <w:rStyle w:val="a7"/>
          <w:szCs w:val="28"/>
        </w:rPr>
        <w:t>утилиты проекта</w:t>
      </w:r>
    </w:p>
    <w:p w14:paraId="2D74F864" w14:textId="34CEA1C7" w:rsidR="003A4A62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 Lib/data:</w:t>
      </w:r>
    </w:p>
    <w:p w14:paraId="29FEF375" w14:textId="5154161C" w:rsidR="003A4A62" w:rsidRDefault="003A4A62" w:rsidP="00F47724">
      <w:pPr>
        <w:pStyle w:val="a9"/>
        <w:numPr>
          <w:ilvl w:val="0"/>
          <w:numId w:val="9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dtos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</w:t>
      </w:r>
      <w:r>
        <w:rPr>
          <w:rStyle w:val="a7"/>
          <w:szCs w:val="28"/>
          <w:lang w:val="en-US"/>
        </w:rPr>
        <w:t>dto</w:t>
      </w:r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>классы</w:t>
      </w:r>
      <w:r w:rsidR="00767111">
        <w:rPr>
          <w:rStyle w:val="a7"/>
          <w:szCs w:val="28"/>
        </w:rPr>
        <w:t xml:space="preserve"> и сгенерированные классы для перевода из </w:t>
      </w:r>
      <w:r w:rsidR="00767111">
        <w:rPr>
          <w:rStyle w:val="a7"/>
          <w:szCs w:val="28"/>
          <w:lang w:val="en-US"/>
        </w:rPr>
        <w:t>json</w:t>
      </w:r>
      <w:r w:rsidR="00767111" w:rsidRPr="00767111">
        <w:rPr>
          <w:rStyle w:val="a7"/>
          <w:szCs w:val="28"/>
        </w:rPr>
        <w:t xml:space="preserve"> </w:t>
      </w:r>
      <w:r w:rsidR="00767111">
        <w:rPr>
          <w:rStyle w:val="a7"/>
          <w:szCs w:val="28"/>
        </w:rPr>
        <w:t xml:space="preserve">в </w:t>
      </w:r>
      <w:r w:rsidR="00767111">
        <w:rPr>
          <w:rStyle w:val="a7"/>
          <w:szCs w:val="28"/>
          <w:lang w:val="en-US"/>
        </w:rPr>
        <w:t>dart</w:t>
      </w:r>
      <w:r w:rsidR="00767111" w:rsidRPr="00767111">
        <w:rPr>
          <w:rStyle w:val="a7"/>
          <w:szCs w:val="28"/>
        </w:rPr>
        <w:t>-</w:t>
      </w:r>
      <w:r w:rsidR="00767111">
        <w:rPr>
          <w:rStyle w:val="a7"/>
          <w:szCs w:val="28"/>
        </w:rPr>
        <w:t>классы</w:t>
      </w:r>
    </w:p>
    <w:p w14:paraId="5BE92640" w14:textId="545D8353" w:rsidR="003A4A62" w:rsidRDefault="003A4A62" w:rsidP="00F47724">
      <w:pPr>
        <w:pStyle w:val="a9"/>
        <w:numPr>
          <w:ilvl w:val="0"/>
          <w:numId w:val="9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mappers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класс, который маппит </w:t>
      </w:r>
      <w:r w:rsidR="00767111">
        <w:rPr>
          <w:rStyle w:val="a7"/>
          <w:szCs w:val="28"/>
          <w:lang w:val="en-US"/>
        </w:rPr>
        <w:t>dto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в модели</w:t>
      </w:r>
    </w:p>
    <w:p w14:paraId="60DFC87F" w14:textId="155AD7B8" w:rsidR="003A4A62" w:rsidRDefault="003A4A62" w:rsidP="00F47724">
      <w:pPr>
        <w:pStyle w:val="a9"/>
        <w:numPr>
          <w:ilvl w:val="0"/>
          <w:numId w:val="9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repositories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интерфейс и реализации </w:t>
      </w:r>
      <w:r w:rsidR="00767111">
        <w:rPr>
          <w:rStyle w:val="a7"/>
          <w:szCs w:val="28"/>
        </w:rPr>
        <w:t xml:space="preserve">репозитория для получения данных из </w:t>
      </w:r>
      <w:r w:rsidR="00767111">
        <w:rPr>
          <w:rStyle w:val="a7"/>
          <w:szCs w:val="28"/>
          <w:lang w:val="en-US"/>
        </w:rPr>
        <w:t>REST</w:t>
      </w:r>
      <w:r w:rsidR="00767111" w:rsidRPr="00767111">
        <w:rPr>
          <w:rStyle w:val="a7"/>
          <w:szCs w:val="28"/>
        </w:rPr>
        <w:t xml:space="preserve"> </w:t>
      </w:r>
      <w:r w:rsidR="00767111">
        <w:rPr>
          <w:rStyle w:val="a7"/>
          <w:szCs w:val="28"/>
          <w:lang w:val="en-US"/>
        </w:rPr>
        <w:t>API</w:t>
      </w:r>
      <w:r w:rsidR="00767111" w:rsidRPr="00767111">
        <w:rPr>
          <w:rStyle w:val="a7"/>
          <w:szCs w:val="28"/>
        </w:rPr>
        <w:t xml:space="preserve"> </w:t>
      </w:r>
      <w:r w:rsidR="00767111">
        <w:rPr>
          <w:rStyle w:val="a7"/>
          <w:szCs w:val="28"/>
        </w:rPr>
        <w:t xml:space="preserve">или для получения статичных данных из </w:t>
      </w:r>
      <w:r w:rsidR="00767111">
        <w:rPr>
          <w:rStyle w:val="a7"/>
          <w:szCs w:val="28"/>
          <w:lang w:val="en-US"/>
        </w:rPr>
        <w:t>mock</w:t>
      </w:r>
      <w:r w:rsidR="00767111" w:rsidRPr="00767111">
        <w:rPr>
          <w:rStyle w:val="a7"/>
          <w:szCs w:val="28"/>
        </w:rPr>
        <w:t>-</w:t>
      </w:r>
      <w:r w:rsidR="00767111">
        <w:rPr>
          <w:rStyle w:val="a7"/>
          <w:szCs w:val="28"/>
        </w:rPr>
        <w:t>репозитория</w:t>
      </w:r>
    </w:p>
    <w:p w14:paraId="01C63D6D" w14:textId="4981BCB7" w:rsidR="003A4A62" w:rsidRPr="00767111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 Lib</w:t>
      </w:r>
      <w:r w:rsidRPr="003A4A62">
        <w:rPr>
          <w:rStyle w:val="a7"/>
          <w:szCs w:val="28"/>
        </w:rPr>
        <w:t>/</w:t>
      </w:r>
      <w:r w:rsidR="00767111">
        <w:rPr>
          <w:rStyle w:val="a7"/>
          <w:szCs w:val="28"/>
          <w:lang w:val="en-US"/>
        </w:rPr>
        <w:t>domain</w:t>
      </w:r>
      <w:r w:rsidR="00767111" w:rsidRPr="00767111">
        <w:rPr>
          <w:rStyle w:val="a7"/>
          <w:szCs w:val="28"/>
        </w:rPr>
        <w:t>/</w:t>
      </w:r>
      <w:r>
        <w:rPr>
          <w:rStyle w:val="a7"/>
          <w:szCs w:val="28"/>
        </w:rPr>
        <w:t>models</w:t>
      </w:r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>содержит классы сущностей</w:t>
      </w:r>
      <w:r w:rsidR="00767111" w:rsidRPr="00767111">
        <w:rPr>
          <w:rStyle w:val="a7"/>
          <w:szCs w:val="28"/>
        </w:rPr>
        <w:t xml:space="preserve"> – </w:t>
      </w:r>
      <w:r w:rsidR="00767111">
        <w:rPr>
          <w:rStyle w:val="a7"/>
          <w:szCs w:val="28"/>
          <w:lang w:val="en-US"/>
        </w:rPr>
        <w:t>CardData</w:t>
      </w:r>
      <w:r w:rsidR="00767111" w:rsidRPr="00767111">
        <w:rPr>
          <w:rStyle w:val="a7"/>
          <w:szCs w:val="28"/>
        </w:rPr>
        <w:t xml:space="preserve"> </w:t>
      </w:r>
      <w:r w:rsidR="00767111">
        <w:rPr>
          <w:rStyle w:val="a7"/>
          <w:szCs w:val="28"/>
        </w:rPr>
        <w:t xml:space="preserve">для карточки и </w:t>
      </w:r>
      <w:r w:rsidR="00767111">
        <w:rPr>
          <w:rStyle w:val="a7"/>
          <w:szCs w:val="28"/>
          <w:lang w:val="en-US"/>
        </w:rPr>
        <w:t>HomeData</w:t>
      </w:r>
      <w:r w:rsidR="00767111" w:rsidRPr="00767111">
        <w:rPr>
          <w:rStyle w:val="a7"/>
          <w:szCs w:val="28"/>
        </w:rPr>
        <w:t xml:space="preserve"> </w:t>
      </w:r>
      <w:r w:rsidR="00767111">
        <w:rPr>
          <w:rStyle w:val="a7"/>
          <w:szCs w:val="28"/>
        </w:rPr>
        <w:t>для списка карточек и текущей страницы пагинации</w:t>
      </w:r>
    </w:p>
    <w:p w14:paraId="15798816" w14:textId="4E051DD7" w:rsidR="003A4A62" w:rsidRPr="003A4A62" w:rsidRDefault="003A4A62" w:rsidP="003A4A62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 Lib</w:t>
      </w:r>
      <w:r w:rsidRPr="003A4A62">
        <w:rPr>
          <w:rStyle w:val="a7"/>
          <w:szCs w:val="28"/>
        </w:rPr>
        <w:t>/</w:t>
      </w:r>
      <w:r>
        <w:rPr>
          <w:rStyle w:val="a7"/>
          <w:szCs w:val="28"/>
        </w:rPr>
        <w:t>presentation</w:t>
      </w:r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>содержит папки по страницам, bloc</w:t>
      </w:r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>директории и папку common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с общими файлами</w:t>
      </w:r>
    </w:p>
    <w:p w14:paraId="55803F84" w14:textId="681A36B7" w:rsidR="00E876E3" w:rsidRPr="00CB357F" w:rsidRDefault="00E876E3" w:rsidP="00CB357F">
      <w:pPr>
        <w:rPr>
          <w:rStyle w:val="a7"/>
          <w:szCs w:val="28"/>
        </w:rPr>
      </w:pPr>
    </w:p>
    <w:p w14:paraId="656BFE36" w14:textId="77777777" w:rsidR="005917B0" w:rsidRPr="005917B0" w:rsidRDefault="005917B0" w:rsidP="005917B0">
      <w:pPr>
        <w:pStyle w:val="a5"/>
        <w:spacing w:line="360" w:lineRule="auto"/>
        <w:ind w:left="1080"/>
        <w:jc w:val="both"/>
        <w:rPr>
          <w:rStyle w:val="a7"/>
          <w:sz w:val="28"/>
          <w:szCs w:val="28"/>
        </w:rPr>
      </w:pPr>
    </w:p>
    <w:p w14:paraId="69EC67FD" w14:textId="7845AB3E" w:rsidR="00BE1B6C" w:rsidRPr="00FC3B4C" w:rsidRDefault="00406D2C" w:rsidP="00FC3B4C">
      <w:pPr>
        <w:pStyle w:val="a5"/>
        <w:spacing w:line="360" w:lineRule="auto"/>
        <w:ind w:left="293"/>
        <w:jc w:val="center"/>
        <w:rPr>
          <w:rStyle w:val="a7"/>
          <w:sz w:val="28"/>
          <w:szCs w:val="28"/>
        </w:rPr>
      </w:pPr>
      <w:r w:rsidRPr="00406D2C">
        <w:rPr>
          <w:rStyle w:val="a7"/>
          <w:noProof/>
          <w:sz w:val="28"/>
          <w:szCs w:val="28"/>
        </w:rPr>
        <w:lastRenderedPageBreak/>
        <w:drawing>
          <wp:inline distT="0" distB="0" distL="0" distR="0" wp14:anchorId="23C7720B" wp14:editId="356EE80A">
            <wp:extent cx="3581900" cy="69161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CB1" w14:textId="0879E4F1" w:rsidR="00BF75FC" w:rsidRPr="00E5625E" w:rsidRDefault="00FC3B4C" w:rsidP="00CE4061">
      <w:pPr>
        <w:pStyle w:val="a5"/>
        <w:spacing w:before="145"/>
        <w:ind w:left="302" w:right="286"/>
        <w:jc w:val="center"/>
        <w:rPr>
          <w:rFonts w:cs="Times New Roman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F696F">
        <w:rPr>
          <w:rStyle w:val="a7"/>
          <w:sz w:val="28"/>
          <w:szCs w:val="28"/>
        </w:rPr>
        <w:t>2.</w:t>
      </w:r>
      <w:r w:rsidR="002F696F" w:rsidRPr="00E00DCD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.1 Взаимодействие между с</w:t>
      </w:r>
      <w:r w:rsidR="00CE4061">
        <w:rPr>
          <w:rStyle w:val="a7"/>
          <w:sz w:val="28"/>
          <w:szCs w:val="28"/>
        </w:rPr>
        <w:t>лоями</w:t>
      </w:r>
    </w:p>
    <w:p w14:paraId="6594D6EA" w14:textId="77777777" w:rsidR="00CE4061" w:rsidRPr="00E5625E" w:rsidRDefault="00CE4061" w:rsidP="00CE4061">
      <w:pPr>
        <w:pStyle w:val="af2"/>
        <w:rPr>
          <w:rStyle w:val="a7"/>
          <w:rFonts w:eastAsia="Arial Unicode MS" w:cs="Arial Unicode MS"/>
          <w:spacing w:val="-6"/>
          <w:sz w:val="28"/>
        </w:rPr>
      </w:pPr>
    </w:p>
    <w:p w14:paraId="2ED99581" w14:textId="6E3DD92C" w:rsidR="00BF75FC" w:rsidRPr="000047E2" w:rsidRDefault="00BF75FC" w:rsidP="000047E2">
      <w:pPr>
        <w:pStyle w:val="20"/>
        <w:jc w:val="center"/>
        <w:rPr>
          <w:rStyle w:val="a7"/>
          <w:rFonts w:eastAsia="Arial Unicode MS" w:cs="Arial Unicode MS"/>
          <w:color w:val="auto"/>
          <w:spacing w:val="-6"/>
          <w:sz w:val="28"/>
        </w:rPr>
      </w:pPr>
      <w:bookmarkStart w:id="12" w:name="_Toc185693395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Глава 2.2 Слой для работы с хранилищем. Описать основные классы и интерфейсы на уровне полей и методов.</w:t>
      </w:r>
      <w:bookmarkEnd w:id="12"/>
    </w:p>
    <w:p w14:paraId="3A1A948C" w14:textId="723EFD3A" w:rsidR="00CD46F9" w:rsidRDefault="00B755EB" w:rsidP="00CD46F9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 xml:space="preserve">Абстрактный класс </w:t>
      </w:r>
      <w:r w:rsidRPr="00215248">
        <w:rPr>
          <w:rStyle w:val="a7"/>
          <w:b/>
          <w:sz w:val="28"/>
          <w:szCs w:val="28"/>
          <w:lang w:val="en-US"/>
        </w:rPr>
        <w:t>ApiInterface</w:t>
      </w:r>
      <w:r>
        <w:rPr>
          <w:rStyle w:val="a7"/>
          <w:sz w:val="28"/>
          <w:szCs w:val="28"/>
          <w:lang w:val="en-US"/>
        </w:rPr>
        <w:t>:</w:t>
      </w:r>
    </w:p>
    <w:p w14:paraId="75A8A708" w14:textId="63A6B061" w:rsidR="00B755EB" w:rsidRPr="00B755EB" w:rsidRDefault="00B755EB" w:rsidP="00F47724">
      <w:pPr>
        <w:pStyle w:val="a5"/>
        <w:numPr>
          <w:ilvl w:val="0"/>
          <w:numId w:val="12"/>
        </w:numPr>
        <w:spacing w:line="360" w:lineRule="auto"/>
        <w:jc w:val="both"/>
        <w:rPr>
          <w:rStyle w:val="a7"/>
          <w:sz w:val="28"/>
          <w:szCs w:val="28"/>
        </w:rPr>
      </w:pPr>
      <w:r w:rsidRPr="00215248">
        <w:rPr>
          <w:rStyle w:val="a7"/>
          <w:b/>
          <w:sz w:val="28"/>
          <w:szCs w:val="28"/>
          <w:lang w:val="en-US"/>
        </w:rPr>
        <w:t>loadData</w:t>
      </w:r>
      <w:r w:rsidRPr="00215248">
        <w:rPr>
          <w:rStyle w:val="a7"/>
          <w:b/>
          <w:sz w:val="28"/>
          <w:szCs w:val="28"/>
        </w:rPr>
        <w:t>({</w:t>
      </w:r>
      <w:r w:rsidRPr="00215248">
        <w:rPr>
          <w:rStyle w:val="a7"/>
          <w:b/>
          <w:sz w:val="28"/>
          <w:szCs w:val="28"/>
          <w:lang w:val="en-US"/>
        </w:rPr>
        <w:t>onErrorCallback</w:t>
      </w:r>
      <w:r w:rsidRPr="00215248">
        <w:rPr>
          <w:rStyle w:val="a7"/>
          <w:b/>
          <w:sz w:val="28"/>
          <w:szCs w:val="28"/>
        </w:rPr>
        <w:t xml:space="preserve">? </w:t>
      </w:r>
      <w:r w:rsidRPr="00215248">
        <w:rPr>
          <w:rStyle w:val="a7"/>
          <w:b/>
          <w:sz w:val="28"/>
          <w:szCs w:val="28"/>
          <w:lang w:val="en-US"/>
        </w:rPr>
        <w:t>onError</w:t>
      </w:r>
      <w:r w:rsidRPr="00215248">
        <w:rPr>
          <w:rStyle w:val="a7"/>
          <w:b/>
          <w:sz w:val="28"/>
          <w:szCs w:val="28"/>
        </w:rPr>
        <w:t>})</w:t>
      </w:r>
      <w:r w:rsidRPr="00B755EB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</w:rPr>
        <w:t>определение метода получения данных для реализаций репозиторий</w:t>
      </w:r>
    </w:p>
    <w:p w14:paraId="0DD463AC" w14:textId="77777777" w:rsidR="00215248" w:rsidRPr="00E00DCD" w:rsidRDefault="00215248" w:rsidP="00CD46F9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1DF12B03" w14:textId="3EB2C78A" w:rsidR="00CD384F" w:rsidRDefault="00446FB7" w:rsidP="00CD46F9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lastRenderedPageBreak/>
        <w:t xml:space="preserve">Класс </w:t>
      </w:r>
      <w:r w:rsidR="002F696F" w:rsidRPr="00215248">
        <w:rPr>
          <w:rStyle w:val="a7"/>
          <w:b/>
          <w:sz w:val="28"/>
          <w:szCs w:val="28"/>
          <w:lang w:val="en-US"/>
        </w:rPr>
        <w:t>Futurama</w:t>
      </w:r>
      <w:r w:rsidRPr="00215248">
        <w:rPr>
          <w:rStyle w:val="a7"/>
          <w:b/>
          <w:sz w:val="28"/>
          <w:szCs w:val="28"/>
          <w:lang w:val="en-US"/>
        </w:rPr>
        <w:t>Repository</w:t>
      </w:r>
      <w:r>
        <w:rPr>
          <w:rStyle w:val="a7"/>
          <w:sz w:val="28"/>
          <w:szCs w:val="28"/>
          <w:lang w:val="en-US"/>
        </w:rPr>
        <w:t>:</w:t>
      </w:r>
    </w:p>
    <w:p w14:paraId="31EC36BF" w14:textId="2DE5567F" w:rsidR="00CE4061" w:rsidRPr="002F696F" w:rsidRDefault="00AC2E44" w:rsidP="00F47724">
      <w:pPr>
        <w:pStyle w:val="a5"/>
        <w:numPr>
          <w:ilvl w:val="0"/>
          <w:numId w:val="11"/>
        </w:numPr>
        <w:spacing w:line="360" w:lineRule="auto"/>
        <w:jc w:val="both"/>
        <w:rPr>
          <w:rStyle w:val="a7"/>
          <w:rFonts w:eastAsia="Arial Unicode MS" w:cs="Arial Unicode MS"/>
          <w:spacing w:val="-6"/>
          <w:sz w:val="28"/>
        </w:rPr>
      </w:pPr>
      <w:r w:rsidRPr="00215248">
        <w:rPr>
          <w:rStyle w:val="a7"/>
          <w:b/>
          <w:sz w:val="28"/>
          <w:szCs w:val="28"/>
          <w:lang w:val="en-US"/>
        </w:rPr>
        <w:t xml:space="preserve">loadData({onErrorCallback? onError, String? </w:t>
      </w:r>
      <w:r w:rsidR="00B42091">
        <w:rPr>
          <w:rStyle w:val="a7"/>
          <w:b/>
          <w:sz w:val="28"/>
          <w:szCs w:val="28"/>
          <w:lang w:val="en-US"/>
        </w:rPr>
        <w:t>q</w:t>
      </w:r>
      <w:r w:rsidRPr="00E00DCD">
        <w:rPr>
          <w:rStyle w:val="a7"/>
          <w:b/>
          <w:sz w:val="28"/>
          <w:szCs w:val="28"/>
          <w:lang w:val="en-US"/>
        </w:rPr>
        <w:t xml:space="preserve">, </w:t>
      </w:r>
      <w:r w:rsidRPr="00215248">
        <w:rPr>
          <w:rStyle w:val="a7"/>
          <w:b/>
          <w:sz w:val="28"/>
          <w:szCs w:val="28"/>
          <w:lang w:val="en-US"/>
        </w:rPr>
        <w:t>int</w:t>
      </w:r>
      <w:r w:rsidRPr="00E00DCD">
        <w:rPr>
          <w:rStyle w:val="a7"/>
          <w:b/>
          <w:sz w:val="28"/>
          <w:szCs w:val="28"/>
          <w:lang w:val="en-US"/>
        </w:rPr>
        <w:t xml:space="preserve"> </w:t>
      </w:r>
      <w:r w:rsidRPr="00215248">
        <w:rPr>
          <w:rStyle w:val="a7"/>
          <w:b/>
          <w:sz w:val="28"/>
          <w:szCs w:val="28"/>
          <w:lang w:val="en-US"/>
        </w:rPr>
        <w:t>page</w:t>
      </w:r>
      <w:r w:rsidRPr="00E00DCD">
        <w:rPr>
          <w:rStyle w:val="a7"/>
          <w:b/>
          <w:sz w:val="28"/>
          <w:szCs w:val="28"/>
          <w:lang w:val="en-US"/>
        </w:rPr>
        <w:t xml:space="preserve"> = 1, </w:t>
      </w:r>
      <w:r w:rsidRPr="00215248">
        <w:rPr>
          <w:rStyle w:val="a7"/>
          <w:b/>
          <w:sz w:val="28"/>
          <w:szCs w:val="28"/>
          <w:lang w:val="en-US"/>
        </w:rPr>
        <w:t>int</w:t>
      </w:r>
      <w:r w:rsidRPr="00E00DCD">
        <w:rPr>
          <w:rStyle w:val="a7"/>
          <w:b/>
          <w:sz w:val="28"/>
          <w:szCs w:val="28"/>
          <w:lang w:val="en-US"/>
        </w:rPr>
        <w:t xml:space="preserve"> </w:t>
      </w:r>
      <w:r w:rsidR="00800F73">
        <w:rPr>
          <w:rStyle w:val="a7"/>
          <w:b/>
          <w:sz w:val="28"/>
          <w:szCs w:val="28"/>
          <w:lang w:val="en-US"/>
        </w:rPr>
        <w:t>perPage</w:t>
      </w:r>
      <w:r w:rsidRPr="00E00DCD">
        <w:rPr>
          <w:rStyle w:val="a7"/>
          <w:b/>
          <w:sz w:val="28"/>
          <w:szCs w:val="28"/>
          <w:lang w:val="en-US"/>
        </w:rPr>
        <w:t xml:space="preserve"> = </w:t>
      </w:r>
      <w:r w:rsidR="00800F73" w:rsidRPr="00E00DCD">
        <w:rPr>
          <w:rStyle w:val="a7"/>
          <w:b/>
          <w:sz w:val="28"/>
          <w:szCs w:val="28"/>
          <w:lang w:val="en-US"/>
        </w:rPr>
        <w:t>5</w:t>
      </w:r>
      <w:r w:rsidRPr="00E00DCD">
        <w:rPr>
          <w:rStyle w:val="a7"/>
          <w:b/>
          <w:sz w:val="28"/>
          <w:szCs w:val="28"/>
          <w:lang w:val="en-US"/>
        </w:rPr>
        <w:t xml:space="preserve">}) </w:t>
      </w:r>
      <w:r w:rsidRPr="00E00DCD">
        <w:rPr>
          <w:rStyle w:val="a7"/>
          <w:sz w:val="28"/>
          <w:szCs w:val="28"/>
          <w:lang w:val="en-US"/>
        </w:rPr>
        <w:t xml:space="preserve">– </w:t>
      </w:r>
      <w:r w:rsidRPr="002F696F">
        <w:rPr>
          <w:rStyle w:val="a7"/>
          <w:sz w:val="28"/>
          <w:szCs w:val="28"/>
        </w:rPr>
        <w:t>метод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репозитория</w:t>
      </w:r>
      <w:r w:rsidRPr="00E00DCD">
        <w:rPr>
          <w:rStyle w:val="a7"/>
          <w:sz w:val="28"/>
          <w:szCs w:val="28"/>
          <w:lang w:val="en-US"/>
        </w:rPr>
        <w:t xml:space="preserve">, </w:t>
      </w:r>
      <w:r w:rsidRPr="002F696F">
        <w:rPr>
          <w:rStyle w:val="a7"/>
          <w:sz w:val="28"/>
          <w:szCs w:val="28"/>
        </w:rPr>
        <w:t>который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получает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данные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</w:rPr>
        <w:t>из</w:t>
      </w:r>
      <w:r w:rsidRPr="00E00DCD">
        <w:rPr>
          <w:rStyle w:val="a7"/>
          <w:sz w:val="28"/>
          <w:szCs w:val="28"/>
          <w:lang w:val="en-US"/>
        </w:rPr>
        <w:t xml:space="preserve"> </w:t>
      </w:r>
      <w:r w:rsidRPr="002F696F">
        <w:rPr>
          <w:rStyle w:val="a7"/>
          <w:sz w:val="28"/>
          <w:szCs w:val="28"/>
          <w:lang w:val="en-US"/>
        </w:rPr>
        <w:t>API</w:t>
      </w:r>
      <w:r w:rsidRPr="00E00DCD">
        <w:rPr>
          <w:rStyle w:val="a7"/>
          <w:sz w:val="28"/>
          <w:szCs w:val="28"/>
          <w:lang w:val="en-US"/>
        </w:rPr>
        <w:t xml:space="preserve">. </w:t>
      </w:r>
      <w:r w:rsidRPr="002F696F">
        <w:rPr>
          <w:rStyle w:val="a7"/>
          <w:sz w:val="28"/>
          <w:szCs w:val="28"/>
        </w:rPr>
        <w:t xml:space="preserve">Определяется путь до </w:t>
      </w:r>
      <w:r w:rsidRPr="002F696F">
        <w:rPr>
          <w:rStyle w:val="a7"/>
          <w:sz w:val="28"/>
          <w:szCs w:val="28"/>
          <w:lang w:val="en-US"/>
        </w:rPr>
        <w:t>API</w:t>
      </w:r>
      <w:r w:rsidRPr="002F696F">
        <w:rPr>
          <w:rStyle w:val="a7"/>
          <w:sz w:val="28"/>
          <w:szCs w:val="28"/>
        </w:rPr>
        <w:t xml:space="preserve">, </w:t>
      </w:r>
      <w:r w:rsidR="002F696F" w:rsidRPr="002F696F">
        <w:rPr>
          <w:rStyle w:val="a7"/>
          <w:sz w:val="28"/>
          <w:szCs w:val="28"/>
        </w:rPr>
        <w:t xml:space="preserve">задаёт </w:t>
      </w:r>
      <w:r w:rsidRPr="002F696F">
        <w:rPr>
          <w:rStyle w:val="a7"/>
          <w:sz w:val="28"/>
          <w:szCs w:val="28"/>
        </w:rPr>
        <w:t xml:space="preserve">параметры запроса. </w:t>
      </w:r>
      <w:r w:rsidR="00FC0008">
        <w:rPr>
          <w:rStyle w:val="a7"/>
          <w:sz w:val="28"/>
          <w:szCs w:val="28"/>
          <w:lang w:val="en-US"/>
        </w:rPr>
        <w:t>DT</w:t>
      </w:r>
      <w:r w:rsidR="002F696F" w:rsidRPr="002F696F">
        <w:rPr>
          <w:rStyle w:val="a7"/>
          <w:sz w:val="28"/>
          <w:szCs w:val="28"/>
          <w:lang w:val="en-US"/>
        </w:rPr>
        <w:t>O</w:t>
      </w:r>
      <w:r w:rsidR="002F696F" w:rsidRPr="002F696F">
        <w:rPr>
          <w:rStyle w:val="a7"/>
          <w:sz w:val="28"/>
          <w:szCs w:val="28"/>
        </w:rPr>
        <w:t xml:space="preserve"> в</w:t>
      </w:r>
      <w:r w:rsidRPr="002F696F">
        <w:rPr>
          <w:rStyle w:val="a7"/>
          <w:sz w:val="28"/>
          <w:szCs w:val="28"/>
        </w:rPr>
        <w:t xml:space="preserve">ыполняется запрос </w:t>
      </w:r>
      <w:r w:rsidR="002F696F" w:rsidRPr="002F696F">
        <w:rPr>
          <w:rStyle w:val="a7"/>
          <w:sz w:val="28"/>
          <w:szCs w:val="28"/>
        </w:rPr>
        <w:t xml:space="preserve">и с помощью мапперов в последствии превращается в </w:t>
      </w:r>
      <w:r w:rsidR="002F696F" w:rsidRPr="002F696F">
        <w:rPr>
          <w:rStyle w:val="a7"/>
          <w:sz w:val="28"/>
          <w:szCs w:val="28"/>
          <w:lang w:val="en-US"/>
        </w:rPr>
        <w:t>CardData</w:t>
      </w:r>
      <w:r w:rsidR="002F696F" w:rsidRPr="002F696F">
        <w:rPr>
          <w:rStyle w:val="a7"/>
          <w:sz w:val="28"/>
          <w:szCs w:val="28"/>
        </w:rPr>
        <w:t xml:space="preserve"> и </w:t>
      </w:r>
      <w:r w:rsidR="002F696F" w:rsidRPr="002F696F">
        <w:rPr>
          <w:rStyle w:val="a7"/>
          <w:sz w:val="28"/>
          <w:szCs w:val="28"/>
          <w:lang w:val="en-US"/>
        </w:rPr>
        <w:t>HomeData</w:t>
      </w:r>
    </w:p>
    <w:p w14:paraId="28008917" w14:textId="77777777" w:rsidR="00215248" w:rsidRPr="00E00DCD" w:rsidRDefault="00215248" w:rsidP="00215248">
      <w:pPr>
        <w:rPr>
          <w:rStyle w:val="a7"/>
          <w:rFonts w:eastAsia="Arial Unicode MS" w:cs="Arial Unicode MS"/>
          <w:spacing w:val="-6"/>
        </w:rPr>
      </w:pPr>
    </w:p>
    <w:p w14:paraId="7C1BE6FC" w14:textId="31B4BDD9" w:rsidR="003F4A79" w:rsidRPr="000047E2" w:rsidRDefault="00DD5CCF" w:rsidP="000047E2">
      <w:pPr>
        <w:pStyle w:val="20"/>
        <w:jc w:val="center"/>
        <w:rPr>
          <w:rStyle w:val="a7"/>
          <w:rFonts w:eastAsia="Arial Unicode MS" w:cs="Arial Unicode MS"/>
          <w:color w:val="auto"/>
          <w:spacing w:val="-6"/>
          <w:sz w:val="28"/>
        </w:rPr>
      </w:pPr>
      <w:bookmarkStart w:id="13" w:name="_Toc185693396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Глава 2.</w:t>
      </w:r>
      <w:r w:rsidR="00276AF4" w:rsidRPr="000047E2">
        <w:rPr>
          <w:rStyle w:val="a7"/>
          <w:rFonts w:eastAsia="Arial Unicode MS" w:cs="Arial Unicode MS"/>
          <w:color w:val="auto"/>
          <w:spacing w:val="-6"/>
          <w:sz w:val="28"/>
        </w:rPr>
        <w:t>3</w:t>
      </w:r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 xml:space="preserve"> Слой для реализации бизнес-логики. Описать основные классы и интерфейсы на уровне полей и методов</w:t>
      </w:r>
      <w:bookmarkEnd w:id="13"/>
    </w:p>
    <w:p w14:paraId="69F29E20" w14:textId="77777777" w:rsidR="00B42091" w:rsidRPr="00B178A5" w:rsidRDefault="00B42091" w:rsidP="00B42091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Lib/presentation/locale_bloc:</w:t>
      </w:r>
      <w:r w:rsidRPr="00B178A5">
        <w:rPr>
          <w:rFonts w:eastAsia="Times New Roman" w:cs="Times New Roman"/>
          <w:szCs w:val="28"/>
        </w:rPr>
        <w:br/>
      </w:r>
      <w:r w:rsidRPr="00B178A5">
        <w:rPr>
          <w:rFonts w:eastAsia="Times New Roman" w:cs="Times New Roman"/>
          <w:b/>
          <w:bCs/>
          <w:szCs w:val="28"/>
        </w:rPr>
        <w:t>LocaleBloc</w:t>
      </w:r>
      <w:r w:rsidRPr="00B178A5">
        <w:rPr>
          <w:rFonts w:eastAsia="Times New Roman" w:cs="Times New Roman"/>
          <w:szCs w:val="28"/>
        </w:rPr>
        <w:t xml:space="preserve"> — класс, реализующий работу с BLoC для управления локалью.</w:t>
      </w:r>
    </w:p>
    <w:p w14:paraId="1BA91535" w14:textId="77777777" w:rsidR="00B42091" w:rsidRPr="00215248" w:rsidRDefault="00B42091" w:rsidP="00B42091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_onChangeLocale(ChangeLocaleEvent event, Emitter&lt;LocaleState&gt; emit): Future&lt;void&gt;</w:t>
      </w:r>
      <w:r>
        <w:rPr>
          <w:rFonts w:eastAsia="Times New Roman" w:cs="Times New Roman"/>
          <w:szCs w:val="28"/>
          <w:lang w:val="en-US"/>
        </w:rPr>
        <w:t xml:space="preserve"> </w:t>
      </w:r>
    </w:p>
    <w:p w14:paraId="409F5517" w14:textId="77777777" w:rsidR="00B42091" w:rsidRPr="00B178A5" w:rsidRDefault="00B42091" w:rsidP="00B42091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метод для смены текущей локали. Выбирает первую поддерживаемую локаль, отличную от текущей, и обновляет состояние с новой локалью.</w:t>
      </w:r>
    </w:p>
    <w:p w14:paraId="3B902E18" w14:textId="77777777" w:rsidR="00B42091" w:rsidRPr="00E00DCD" w:rsidRDefault="00B42091" w:rsidP="00B42091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25452749" w14:textId="77777777" w:rsidR="00B42091" w:rsidRPr="00B178A5" w:rsidRDefault="00B42091" w:rsidP="00B42091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Abstract class LocaleEvent</w:t>
      </w:r>
      <w:r w:rsidRPr="00B178A5">
        <w:rPr>
          <w:rFonts w:eastAsia="Times New Roman" w:cs="Times New Roman"/>
          <w:szCs w:val="28"/>
        </w:rPr>
        <w:t xml:space="preserve"> — абстрактный класс событий для LocaleBloc, от которого наследуются все события, связанные с локалью.</w:t>
      </w:r>
    </w:p>
    <w:p w14:paraId="6900E9D1" w14:textId="77777777" w:rsidR="00B42091" w:rsidRPr="00B178A5" w:rsidRDefault="00B42091" w:rsidP="00B42091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ChangeLocaleEvent</w:t>
      </w:r>
      <w:r w:rsidRPr="00B178A5">
        <w:rPr>
          <w:rFonts w:eastAsia="Times New Roman" w:cs="Times New Roman"/>
          <w:szCs w:val="28"/>
        </w:rPr>
        <w:t xml:space="preserve"> — событие смены локали, вызываемое при нажатии на кнопку с изображением флага.</w:t>
      </w:r>
    </w:p>
    <w:p w14:paraId="6316F002" w14:textId="77777777" w:rsidR="00B42091" w:rsidRPr="00E00DCD" w:rsidRDefault="00B42091" w:rsidP="00B42091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02026AF3" w14:textId="77777777" w:rsidR="00B42091" w:rsidRPr="00B178A5" w:rsidRDefault="00B42091" w:rsidP="00B42091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LocaleState</w:t>
      </w:r>
      <w:r w:rsidRPr="00B178A5">
        <w:rPr>
          <w:rFonts w:eastAsia="Times New Roman" w:cs="Times New Roman"/>
          <w:szCs w:val="28"/>
        </w:rPr>
        <w:t xml:space="preserve"> — класс состояния для LocaleBloc, включающий текущее значение локали currentLocale.</w:t>
      </w:r>
    </w:p>
    <w:p w14:paraId="31CDA72C" w14:textId="77777777" w:rsidR="00B42091" w:rsidRPr="00B178A5" w:rsidRDefault="00B42091" w:rsidP="00B42091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props</w:t>
      </w:r>
      <w:r w:rsidRPr="00B178A5">
        <w:rPr>
          <w:rFonts w:eastAsia="Times New Roman" w:cs="Times New Roman"/>
          <w:szCs w:val="28"/>
        </w:rPr>
        <w:t xml:space="preserve"> — метод, определяющий изменения состояния для корректной обработки обновлений.</w:t>
      </w:r>
    </w:p>
    <w:p w14:paraId="5FA8CDF8" w14:textId="77777777" w:rsidR="00B42091" w:rsidRPr="00B42091" w:rsidRDefault="00B42091" w:rsidP="00C83DF7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46F4BCC2" w14:textId="77777777" w:rsidR="00B178A5" w:rsidRPr="00406D2C" w:rsidRDefault="00B178A5" w:rsidP="00C83DF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lastRenderedPageBreak/>
        <w:t>Lib</w:t>
      </w:r>
      <w:r w:rsidRPr="00406D2C">
        <w:rPr>
          <w:rFonts w:eastAsia="Times New Roman" w:cs="Times New Roman"/>
          <w:b/>
          <w:bCs/>
          <w:szCs w:val="28"/>
        </w:rPr>
        <w:t>/</w:t>
      </w:r>
      <w:r w:rsidRPr="00B178A5">
        <w:rPr>
          <w:rFonts w:eastAsia="Times New Roman" w:cs="Times New Roman"/>
          <w:b/>
          <w:bCs/>
          <w:szCs w:val="28"/>
          <w:lang w:val="en-US"/>
        </w:rPr>
        <w:t>presentation</w:t>
      </w:r>
      <w:r w:rsidRPr="00406D2C">
        <w:rPr>
          <w:rFonts w:eastAsia="Times New Roman" w:cs="Times New Roman"/>
          <w:b/>
          <w:bCs/>
          <w:szCs w:val="28"/>
        </w:rPr>
        <w:t>/</w:t>
      </w:r>
      <w:r w:rsidRPr="00B178A5">
        <w:rPr>
          <w:rFonts w:eastAsia="Times New Roman" w:cs="Times New Roman"/>
          <w:b/>
          <w:bCs/>
          <w:szCs w:val="28"/>
          <w:lang w:val="en-US"/>
        </w:rPr>
        <w:t>like</w:t>
      </w:r>
      <w:r w:rsidRPr="00406D2C">
        <w:rPr>
          <w:rFonts w:eastAsia="Times New Roman" w:cs="Times New Roman"/>
          <w:b/>
          <w:bCs/>
          <w:szCs w:val="28"/>
        </w:rPr>
        <w:t>_</w:t>
      </w:r>
      <w:r w:rsidRPr="00B178A5">
        <w:rPr>
          <w:rFonts w:eastAsia="Times New Roman" w:cs="Times New Roman"/>
          <w:b/>
          <w:bCs/>
          <w:szCs w:val="28"/>
          <w:lang w:val="en-US"/>
        </w:rPr>
        <w:t>bloc</w:t>
      </w:r>
      <w:r w:rsidRPr="00406D2C">
        <w:rPr>
          <w:rFonts w:eastAsia="Times New Roman" w:cs="Times New Roman"/>
          <w:b/>
          <w:bCs/>
          <w:szCs w:val="28"/>
        </w:rPr>
        <w:t>:</w:t>
      </w:r>
      <w:r w:rsidRPr="00406D2C">
        <w:rPr>
          <w:rFonts w:eastAsia="Times New Roman" w:cs="Times New Roman"/>
          <w:szCs w:val="28"/>
        </w:rPr>
        <w:br/>
      </w:r>
      <w:r w:rsidRPr="00B178A5">
        <w:rPr>
          <w:rFonts w:eastAsia="Times New Roman" w:cs="Times New Roman"/>
          <w:b/>
          <w:bCs/>
          <w:szCs w:val="28"/>
          <w:lang w:val="en-US"/>
        </w:rPr>
        <w:t>LikeBloc</w:t>
      </w:r>
      <w:r w:rsidRPr="00406D2C">
        <w:rPr>
          <w:rFonts w:eastAsia="Times New Roman" w:cs="Times New Roman"/>
          <w:szCs w:val="28"/>
        </w:rPr>
        <w:t xml:space="preserve"> — </w:t>
      </w:r>
      <w:r w:rsidRPr="00B178A5">
        <w:rPr>
          <w:rFonts w:eastAsia="Times New Roman" w:cs="Times New Roman"/>
          <w:szCs w:val="28"/>
        </w:rPr>
        <w:t>класс</w:t>
      </w:r>
      <w:r w:rsidRPr="00406D2C">
        <w:rPr>
          <w:rFonts w:eastAsia="Times New Roman" w:cs="Times New Roman"/>
          <w:szCs w:val="28"/>
        </w:rPr>
        <w:t xml:space="preserve">, </w:t>
      </w:r>
      <w:r w:rsidRPr="00B178A5">
        <w:rPr>
          <w:rFonts w:eastAsia="Times New Roman" w:cs="Times New Roman"/>
          <w:szCs w:val="28"/>
        </w:rPr>
        <w:t>реализующий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работу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с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  <w:lang w:val="en-US"/>
        </w:rPr>
        <w:t>BLoC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для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управления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лайками</w:t>
      </w:r>
      <w:r w:rsidRPr="00406D2C">
        <w:rPr>
          <w:rFonts w:eastAsia="Times New Roman" w:cs="Times New Roman"/>
          <w:szCs w:val="28"/>
        </w:rPr>
        <w:t>.</w:t>
      </w:r>
    </w:p>
    <w:p w14:paraId="49746A42" w14:textId="77777777" w:rsidR="00215248" w:rsidRPr="00215248" w:rsidRDefault="00B178A5" w:rsidP="00F4772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_onLoadLikes(LoadLikesEvent event, Emitter&lt;LikeState&gt; emit): Future&lt;void&gt;</w:t>
      </w:r>
    </w:p>
    <w:p w14:paraId="35FA2955" w14:textId="121D4151" w:rsidR="00B178A5" w:rsidRPr="00B178A5" w:rsidRDefault="00B178A5" w:rsidP="00215248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E00DCD">
        <w:rPr>
          <w:rFonts w:eastAsia="Times New Roman" w:cs="Times New Roman"/>
          <w:szCs w:val="28"/>
          <w:lang w:val="en-US"/>
        </w:rPr>
        <w:t xml:space="preserve"> </w:t>
      </w:r>
      <w:r w:rsidRPr="00B178A5">
        <w:rPr>
          <w:rFonts w:eastAsia="Times New Roman" w:cs="Times New Roman"/>
          <w:szCs w:val="28"/>
        </w:rPr>
        <w:t>метод, который вызывается при старте приложения, чтобы загрузить избранные карточки. Получает экземпляр SharedPreferences, извлекает из него список ID избранных карточек и обновляет состояние с этим списком.</w:t>
      </w:r>
    </w:p>
    <w:p w14:paraId="2E1352B5" w14:textId="77777777" w:rsidR="00215248" w:rsidRPr="00215248" w:rsidRDefault="00B178A5" w:rsidP="00F4772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_onChangeLike(ChangeLikeEvent event, Emitter&lt;LikeState&gt; emit): Future&lt;void&gt;</w:t>
      </w:r>
    </w:p>
    <w:p w14:paraId="591066F6" w14:textId="3658BF9F" w:rsidR="00B178A5" w:rsidRPr="00B178A5" w:rsidRDefault="00B178A5" w:rsidP="00215248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E00DCD">
        <w:rPr>
          <w:rFonts w:eastAsia="Times New Roman" w:cs="Times New Roman"/>
          <w:szCs w:val="28"/>
          <w:lang w:val="en-US"/>
        </w:rPr>
        <w:t xml:space="preserve"> </w:t>
      </w:r>
      <w:r w:rsidRPr="00B178A5">
        <w:rPr>
          <w:rFonts w:eastAsia="Times New Roman" w:cs="Times New Roman"/>
          <w:szCs w:val="28"/>
        </w:rPr>
        <w:t>метод для обработки нажатия на иконку "Сердце" в карточке. Проверяет, есть ли ID карточки в списке избранного: если есть — удаляет, если нет — добавляет. Затем обновляет состояние с новым списком избранных карточек.</w:t>
      </w:r>
    </w:p>
    <w:p w14:paraId="654AD756" w14:textId="77777777" w:rsidR="00B178A5" w:rsidRPr="00B178A5" w:rsidRDefault="00B178A5" w:rsidP="00C83DF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Abstract class LikeEvent</w:t>
      </w:r>
      <w:r w:rsidRPr="00B178A5">
        <w:rPr>
          <w:rFonts w:eastAsia="Times New Roman" w:cs="Times New Roman"/>
          <w:szCs w:val="28"/>
        </w:rPr>
        <w:t xml:space="preserve"> — абстрактный класс событий для LikeBloc, от которого наследуются все события, связанные с лайками.</w:t>
      </w:r>
    </w:p>
    <w:p w14:paraId="0333F4A2" w14:textId="77777777" w:rsidR="00B178A5" w:rsidRPr="00B178A5" w:rsidRDefault="00B178A5" w:rsidP="00F4772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LoadLikesEvent</w:t>
      </w:r>
      <w:r w:rsidRPr="00B178A5">
        <w:rPr>
          <w:rFonts w:eastAsia="Times New Roman" w:cs="Times New Roman"/>
          <w:szCs w:val="28"/>
        </w:rPr>
        <w:t xml:space="preserve"> — событие загрузки списка избранного, срабатывающее при запуске приложения.</w:t>
      </w:r>
    </w:p>
    <w:p w14:paraId="7B3C9E06" w14:textId="77777777" w:rsidR="00B178A5" w:rsidRPr="00B178A5" w:rsidRDefault="00B178A5" w:rsidP="00F4772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ChangeLikeEvent</w:t>
      </w:r>
      <w:r w:rsidRPr="00B178A5">
        <w:rPr>
          <w:rFonts w:eastAsia="Times New Roman" w:cs="Times New Roman"/>
          <w:szCs w:val="28"/>
        </w:rPr>
        <w:t xml:space="preserve"> — событие изменения лайка, вызываемое при нажатии на иконку "Сердце".</w:t>
      </w:r>
    </w:p>
    <w:p w14:paraId="2DE38E3C" w14:textId="77777777" w:rsidR="00215248" w:rsidRPr="00E00DCD" w:rsidRDefault="00215248" w:rsidP="00C83DF7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5F874EB5" w14:textId="77777777" w:rsidR="00B178A5" w:rsidRPr="00B178A5" w:rsidRDefault="00B178A5" w:rsidP="00C83DF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LikeState</w:t>
      </w:r>
      <w:r w:rsidRPr="00B178A5">
        <w:rPr>
          <w:rFonts w:eastAsia="Times New Roman" w:cs="Times New Roman"/>
          <w:szCs w:val="28"/>
        </w:rPr>
        <w:t xml:space="preserve"> — класс состояния для LikeBloc, содержащий список избранных карточек.</w:t>
      </w:r>
    </w:p>
    <w:p w14:paraId="7F8E0A98" w14:textId="69AC3ADA" w:rsidR="00B178A5" w:rsidRPr="00B178A5" w:rsidRDefault="00B178A5" w:rsidP="00F477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props</w:t>
      </w:r>
      <w:r w:rsidRPr="00B178A5">
        <w:rPr>
          <w:rFonts w:eastAsia="Times New Roman" w:cs="Times New Roman"/>
          <w:szCs w:val="28"/>
        </w:rPr>
        <w:t xml:space="preserve"> — метод, определяющий, изменилось ли состояние, для корректного обновления.</w:t>
      </w:r>
    </w:p>
    <w:p w14:paraId="3F9145CE" w14:textId="77777777" w:rsidR="00B178A5" w:rsidRPr="00B178A5" w:rsidRDefault="00B178A5" w:rsidP="00C83DF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lastRenderedPageBreak/>
        <w:t>Lib/presentation/home_page/bloc/home_bloc:</w:t>
      </w:r>
      <w:r w:rsidRPr="00B178A5">
        <w:rPr>
          <w:rFonts w:eastAsia="Times New Roman" w:cs="Times New Roman"/>
          <w:szCs w:val="28"/>
        </w:rPr>
        <w:br/>
      </w:r>
      <w:r w:rsidRPr="00B178A5">
        <w:rPr>
          <w:rFonts w:eastAsia="Times New Roman" w:cs="Times New Roman"/>
          <w:b/>
          <w:bCs/>
          <w:szCs w:val="28"/>
        </w:rPr>
        <w:t>HomeBloc</w:t>
      </w:r>
      <w:r w:rsidRPr="00B178A5">
        <w:rPr>
          <w:rFonts w:eastAsia="Times New Roman" w:cs="Times New Roman"/>
          <w:szCs w:val="28"/>
        </w:rPr>
        <w:t xml:space="preserve"> — класс, реализующий работу с BLoC для загрузки данных главной страницы.</w:t>
      </w:r>
    </w:p>
    <w:p w14:paraId="28173605" w14:textId="77777777" w:rsidR="00215248" w:rsidRPr="00215248" w:rsidRDefault="00B178A5" w:rsidP="00F4772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_onLoadData(HomeLoadDataEvent event, Emitter&lt;HomeState&gt; emit): Future&lt;void&gt;</w:t>
      </w:r>
    </w:p>
    <w:p w14:paraId="432FD776" w14:textId="1D802FF1" w:rsidR="00B178A5" w:rsidRPr="00B178A5" w:rsidRDefault="00B178A5" w:rsidP="00215248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E00DCD">
        <w:rPr>
          <w:rFonts w:eastAsia="Times New Roman" w:cs="Times New Roman"/>
          <w:szCs w:val="28"/>
          <w:lang w:val="en-US"/>
        </w:rPr>
        <w:t xml:space="preserve"> </w:t>
      </w:r>
      <w:r w:rsidRPr="00B178A5">
        <w:rPr>
          <w:rFonts w:eastAsia="Times New Roman" w:cs="Times New Roman"/>
          <w:szCs w:val="28"/>
        </w:rPr>
        <w:t xml:space="preserve">метод для получения данных из </w:t>
      </w:r>
      <w:r w:rsidRPr="00B178A5">
        <w:rPr>
          <w:rFonts w:eastAsia="Times New Roman" w:cs="Times New Roman"/>
          <w:szCs w:val="28"/>
          <w:lang w:val="en-US"/>
        </w:rPr>
        <w:t>API</w:t>
      </w:r>
      <w:r w:rsidRPr="00B178A5">
        <w:rPr>
          <w:rFonts w:eastAsia="Times New Roman" w:cs="Times New Roman"/>
          <w:szCs w:val="28"/>
        </w:rPr>
        <w:t>. Обращается к репозиторию за данными, после чего обновляет состояние с новыми данными.</w:t>
      </w:r>
    </w:p>
    <w:p w14:paraId="30F9F02D" w14:textId="77777777" w:rsidR="00215248" w:rsidRPr="00E00DCD" w:rsidRDefault="00215248" w:rsidP="00C83DF7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1D69ABBA" w14:textId="77777777" w:rsidR="00B178A5" w:rsidRPr="00B178A5" w:rsidRDefault="00B178A5" w:rsidP="00C83DF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Abstract class HomeEvent</w:t>
      </w:r>
      <w:r w:rsidRPr="00B178A5">
        <w:rPr>
          <w:rFonts w:eastAsia="Times New Roman" w:cs="Times New Roman"/>
          <w:szCs w:val="28"/>
        </w:rPr>
        <w:t xml:space="preserve"> — абстрактный класс событий для HomeBloc, от которого наследуются все события, связанные с загрузкой данных на главной странице.</w:t>
      </w:r>
    </w:p>
    <w:p w14:paraId="79EDBA96" w14:textId="77777777" w:rsidR="00B178A5" w:rsidRPr="00B178A5" w:rsidRDefault="00B178A5" w:rsidP="00F4772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HomeLoadDataEvent</w:t>
      </w:r>
      <w:r w:rsidRPr="00B178A5">
        <w:rPr>
          <w:rFonts w:eastAsia="Times New Roman" w:cs="Times New Roman"/>
          <w:szCs w:val="28"/>
        </w:rPr>
        <w:t xml:space="preserve"> — событие, вызываемое для загрузки данных при запуске приложения.</w:t>
      </w:r>
    </w:p>
    <w:p w14:paraId="2AAFAFD9" w14:textId="77777777" w:rsidR="00215248" w:rsidRPr="00E00DCD" w:rsidRDefault="00215248" w:rsidP="00C83DF7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301BF94A" w14:textId="77777777" w:rsidR="00B178A5" w:rsidRPr="00B178A5" w:rsidRDefault="00B178A5" w:rsidP="00C83DF7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HomeState</w:t>
      </w:r>
      <w:r w:rsidRPr="00B178A5">
        <w:rPr>
          <w:rFonts w:eastAsia="Times New Roman" w:cs="Times New Roman"/>
          <w:szCs w:val="28"/>
        </w:rPr>
        <w:t xml:space="preserve"> — класс состояния для HomeBloc, включающий:</w:t>
      </w:r>
    </w:p>
    <w:p w14:paraId="3C375BD5" w14:textId="77777777" w:rsidR="00B178A5" w:rsidRPr="00B178A5" w:rsidRDefault="00B178A5" w:rsidP="00F4772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текущие данные;</w:t>
      </w:r>
    </w:p>
    <w:p w14:paraId="32CACCF3" w14:textId="77777777" w:rsidR="00B178A5" w:rsidRPr="00B178A5" w:rsidRDefault="00B178A5" w:rsidP="00F4772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флаги isLoading и isPaginationLoading;</w:t>
      </w:r>
    </w:p>
    <w:p w14:paraId="29256690" w14:textId="77777777" w:rsidR="00B178A5" w:rsidRPr="00B178A5" w:rsidRDefault="00B178A5" w:rsidP="00F4772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строку для хранения ошибки.</w:t>
      </w:r>
    </w:p>
    <w:p w14:paraId="6F33E003" w14:textId="7C36B67A" w:rsidR="00223A11" w:rsidRDefault="00B178A5" w:rsidP="00F4772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props</w:t>
      </w:r>
      <w:r w:rsidRPr="00B178A5">
        <w:rPr>
          <w:rFonts w:eastAsia="Times New Roman" w:cs="Times New Roman"/>
          <w:szCs w:val="28"/>
        </w:rPr>
        <w:t xml:space="preserve"> — метод, используемый для определения изменения состояния и правильного рендеринга.</w:t>
      </w:r>
    </w:p>
    <w:p w14:paraId="5A03513E" w14:textId="77777777" w:rsidR="000A1635" w:rsidRPr="00B178A5" w:rsidRDefault="000A1635" w:rsidP="000A1635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</w:p>
    <w:p w14:paraId="0EA3F590" w14:textId="249690D0" w:rsidR="005779E8" w:rsidRPr="000047E2" w:rsidRDefault="005779E8" w:rsidP="000047E2">
      <w:pPr>
        <w:pStyle w:val="20"/>
        <w:jc w:val="center"/>
        <w:rPr>
          <w:rStyle w:val="a7"/>
          <w:rFonts w:eastAsia="Arial Unicode MS" w:cs="Arial Unicode MS"/>
          <w:color w:val="auto"/>
          <w:spacing w:val="-6"/>
          <w:sz w:val="28"/>
        </w:rPr>
      </w:pPr>
      <w:bookmarkStart w:id="14" w:name="_Toc185693397"/>
      <w:r w:rsidRPr="000047E2">
        <w:rPr>
          <w:rStyle w:val="a7"/>
          <w:rFonts w:eastAsia="Arial Unicode MS" w:cs="Arial Unicode MS"/>
          <w:color w:val="auto"/>
          <w:spacing w:val="-6"/>
          <w:sz w:val="28"/>
        </w:rPr>
        <w:t>Глава 2.4 Слой представления. Описать основные классы и интерфейсы на уровне полей и методов.</w:t>
      </w:r>
      <w:bookmarkEnd w:id="14"/>
    </w:p>
    <w:p w14:paraId="32F123CE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MyHomePage</w:t>
      </w:r>
    </w:p>
    <w:p w14:paraId="67F77238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Это виджет, представляющий главную страницу приложения. Реализован как StatefulWidget для работы с состоянием.</w:t>
      </w:r>
    </w:p>
    <w:p w14:paraId="1AE5CD20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lastRenderedPageBreak/>
        <w:t>Поля:</w:t>
      </w:r>
    </w:p>
    <w:p w14:paraId="1C859A04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title</w:t>
      </w:r>
    </w:p>
    <w:p w14:paraId="7CFB04FC" w14:textId="4C725961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строка, передаваемая в конструктор, используется в заголовке страницы.</w:t>
      </w:r>
    </w:p>
    <w:p w14:paraId="44FB38E0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39A55D1B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createState</w:t>
      </w:r>
    </w:p>
    <w:p w14:paraId="45A206BA" w14:textId="17F1AB94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возвращает объект состояния _MyHomePageState.</w:t>
      </w:r>
    </w:p>
    <w:p w14:paraId="00ED4D00" w14:textId="77777777" w:rsidR="00215248" w:rsidRDefault="00215248" w:rsidP="00C83DF7">
      <w:pPr>
        <w:spacing w:line="360" w:lineRule="auto"/>
        <w:rPr>
          <w:rFonts w:eastAsia="Times New Roman" w:cs="Times New Roman"/>
          <w:szCs w:val="28"/>
          <w:lang w:val="en-US"/>
        </w:rPr>
      </w:pPr>
    </w:p>
    <w:p w14:paraId="73E8D952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_MyHomePageState</w:t>
      </w:r>
    </w:p>
    <w:p w14:paraId="46E61121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Отвечает за логику главной страницы и её взаимодействие с интерфейсом.</w:t>
      </w:r>
    </w:p>
    <w:p w14:paraId="032C0006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4A09A246" w14:textId="123AF829" w:rsidR="00B178A5" w:rsidRPr="00C83DF7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TextEditingController _searchController — управляет текстовым полем поиска.</w:t>
      </w:r>
    </w:p>
    <w:p w14:paraId="6EA324D5" w14:textId="2FD419BD" w:rsidR="00B178A5" w:rsidRPr="00C83DF7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ScrollController _scrollController — управляет прокруткой списка данных.</w:t>
      </w:r>
    </w:p>
    <w:p w14:paraId="03C8E237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50FF695F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initState</w:t>
      </w:r>
    </w:p>
    <w:p w14:paraId="76013BEA" w14:textId="717A3A13" w:rsidR="00B178A5" w:rsidRPr="00215248" w:rsidRDefault="00C83DF7" w:rsidP="00215248">
      <w:pPr>
        <w:spacing w:line="360" w:lineRule="auto"/>
        <w:ind w:left="360"/>
        <w:rPr>
          <w:rFonts w:eastAsia="Times New Roman" w:cs="Times New Roman"/>
          <w:szCs w:val="28"/>
        </w:rPr>
      </w:pPr>
      <w:r w:rsidRPr="00215248">
        <w:rPr>
          <w:rFonts w:eastAsia="Times New Roman" w:cs="Times New Roman"/>
          <w:szCs w:val="28"/>
        </w:rPr>
        <w:t xml:space="preserve"> </w:t>
      </w:r>
      <w:r w:rsidR="00B178A5" w:rsidRPr="00215248">
        <w:rPr>
          <w:rFonts w:eastAsia="Times New Roman" w:cs="Times New Roman"/>
          <w:szCs w:val="28"/>
        </w:rPr>
        <w:t>Загружает данные и инициирует SVG-объекты через SvgObjects.init().</w:t>
      </w:r>
      <w:r w:rsidRPr="00215248">
        <w:rPr>
          <w:rFonts w:eastAsia="Times New Roman" w:cs="Times New Roman"/>
          <w:szCs w:val="28"/>
        </w:rPr>
        <w:t xml:space="preserve"> </w:t>
      </w:r>
      <w:r w:rsidR="00B178A5" w:rsidRPr="00215248">
        <w:rPr>
          <w:rFonts w:eastAsia="Times New Roman" w:cs="Times New Roman"/>
          <w:szCs w:val="28"/>
        </w:rPr>
        <w:t>Регистрирует слушатель прокрутки для обработки пагинации.</w:t>
      </w:r>
    </w:p>
    <w:p w14:paraId="09DE497F" w14:textId="47244299" w:rsidR="00215248" w:rsidRPr="00215248" w:rsidRDefault="00215248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D</w:t>
      </w:r>
      <w:r w:rsidR="00B178A5" w:rsidRPr="00215248">
        <w:rPr>
          <w:rFonts w:eastAsia="Times New Roman" w:cs="Times New Roman"/>
          <w:b/>
          <w:szCs w:val="28"/>
        </w:rPr>
        <w:t>ispose</w:t>
      </w:r>
    </w:p>
    <w:p w14:paraId="307541F0" w14:textId="2FB640FD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Освобождает ресурсы, связанные с контроллерами _searchController и _scrollController.</w:t>
      </w:r>
    </w:p>
    <w:p w14:paraId="6ECB34AA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_onNextPageListener</w:t>
      </w:r>
    </w:p>
    <w:p w14:paraId="5472D005" w14:textId="04B048C2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Проверяет, достигнуто ли дно списка. Если да, отправляет событие HomeLoadDataEvent для загрузки следующей страницы.</w:t>
      </w:r>
    </w:p>
    <w:p w14:paraId="0B6C982D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_onRefresh</w:t>
      </w:r>
    </w:p>
    <w:p w14:paraId="35FD7E25" w14:textId="6016A8D9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Обновляет данные при использовании виджета RefreshIndicator.</w:t>
      </w:r>
    </w:p>
    <w:p w14:paraId="1D545216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_onSearchInputChange</w:t>
      </w:r>
    </w:p>
    <w:p w14:paraId="3431C49A" w14:textId="46DDE92A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Дебаунсит ввод пользователя и отправляет запрос на фильтрацию данных.</w:t>
      </w:r>
    </w:p>
    <w:p w14:paraId="16964BD9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lastRenderedPageBreak/>
        <w:t>_onLike</w:t>
      </w:r>
    </w:p>
    <w:p w14:paraId="3F5E2283" w14:textId="1EE870B7" w:rsidR="00B178A5" w:rsidRPr="00C83DF7" w:rsidRDefault="00C83DF7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 </w:t>
      </w:r>
      <w:r w:rsidR="00B178A5" w:rsidRPr="00C83DF7">
        <w:rPr>
          <w:rFonts w:eastAsia="Times New Roman" w:cs="Times New Roman"/>
          <w:szCs w:val="28"/>
        </w:rPr>
        <w:t>Обрабатывает событие изменения лайка, обновляя состояние LikeBloc и показывая уведомление.</w:t>
      </w:r>
    </w:p>
    <w:p w14:paraId="75CEB64C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_showSnackBar</w:t>
      </w:r>
    </w:p>
    <w:p w14:paraId="67D25BC0" w14:textId="163476BA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Показывает уведомление с текстом о лайке/дизлайке.</w:t>
      </w:r>
    </w:p>
    <w:p w14:paraId="0F3650B2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_navigateToDetailsPage</w:t>
      </w:r>
    </w:p>
    <w:p w14:paraId="5EF5145A" w14:textId="31C286D8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Открывает страницу деталей DetailsPage для конкретной карточки.</w:t>
      </w:r>
    </w:p>
    <w:p w14:paraId="1D0C2810" w14:textId="77777777" w:rsidR="00215248" w:rsidRPr="00215248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_handleLocaleButtonTap</w:t>
      </w:r>
    </w:p>
    <w:p w14:paraId="47FA7C2E" w14:textId="7669A7CE" w:rsidR="00B178A5" w:rsidRPr="00C83DF7" w:rsidRDefault="00B178A5" w:rsidP="00215248">
      <w:pPr>
        <w:pStyle w:val="a9"/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Меняет локаль приложения, вызывая событие </w:t>
      </w:r>
      <w:r w:rsidRPr="00215248">
        <w:rPr>
          <w:rFonts w:eastAsia="Times New Roman" w:cs="Times New Roman"/>
          <w:b/>
          <w:szCs w:val="28"/>
        </w:rPr>
        <w:t>ChangeLocaleEvent</w:t>
      </w:r>
      <w:r w:rsidRPr="00C83DF7">
        <w:rPr>
          <w:rFonts w:eastAsia="Times New Roman" w:cs="Times New Roman"/>
          <w:szCs w:val="28"/>
        </w:rPr>
        <w:t>.</w:t>
      </w:r>
    </w:p>
    <w:p w14:paraId="56854034" w14:textId="3D437FEC" w:rsidR="00B178A5" w:rsidRPr="00C83DF7" w:rsidRDefault="00B178A5" w:rsidP="00F47724">
      <w:pPr>
        <w:pStyle w:val="a9"/>
        <w:numPr>
          <w:ilvl w:val="0"/>
          <w:numId w:val="21"/>
        </w:numPr>
        <w:spacing w:line="360" w:lineRule="auto"/>
        <w:rPr>
          <w:rFonts w:eastAsia="Times New Roman" w:cs="Times New Roman"/>
          <w:szCs w:val="28"/>
        </w:rPr>
      </w:pPr>
      <w:r w:rsidRPr="00215248">
        <w:rPr>
          <w:rFonts w:eastAsia="Times New Roman" w:cs="Times New Roman"/>
          <w:b/>
          <w:szCs w:val="28"/>
        </w:rPr>
        <w:t>build</w:t>
      </w:r>
      <w:r w:rsidRPr="00C83DF7">
        <w:rPr>
          <w:rFonts w:eastAsia="Times New Roman" w:cs="Times New Roman"/>
          <w:szCs w:val="28"/>
        </w:rPr>
        <w:t>:</w:t>
      </w:r>
      <w:r w:rsidR="00C83DF7" w:rsidRPr="00C83DF7">
        <w:rPr>
          <w:rFonts w:eastAsia="Times New Roman" w:cs="Times New Roman"/>
          <w:szCs w:val="28"/>
          <w:lang w:val="en-US"/>
        </w:rPr>
        <w:t xml:space="preserve"> </w:t>
      </w:r>
      <w:r w:rsidRPr="00C83DF7">
        <w:rPr>
          <w:rFonts w:eastAsia="Times New Roman" w:cs="Times New Roman"/>
          <w:szCs w:val="28"/>
        </w:rPr>
        <w:t>Создаёт основной интерфейс:</w:t>
      </w:r>
    </w:p>
    <w:p w14:paraId="50FCDD3C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Поле поиска.</w:t>
      </w:r>
    </w:p>
    <w:p w14:paraId="0FC0388B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Кнопка смены локали.</w:t>
      </w:r>
    </w:p>
    <w:p w14:paraId="5C45D5A1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Список карточек с поддержкой обновления.</w:t>
      </w:r>
    </w:p>
    <w:p w14:paraId="64DE2777" w14:textId="4A7EDCE1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Индикация загрузки данных.</w:t>
      </w:r>
    </w:p>
    <w:p w14:paraId="189AAD0B" w14:textId="77777777" w:rsidR="00215248" w:rsidRPr="00E00DCD" w:rsidRDefault="00215248" w:rsidP="00C83DF7">
      <w:pPr>
        <w:spacing w:line="360" w:lineRule="auto"/>
        <w:rPr>
          <w:rFonts w:eastAsia="Times New Roman" w:cs="Times New Roman"/>
          <w:szCs w:val="28"/>
        </w:rPr>
      </w:pPr>
    </w:p>
    <w:p w14:paraId="399CE78F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Card</w:t>
      </w:r>
    </w:p>
    <w:p w14:paraId="536C1EEE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Компонент карточки, отображает данные и предоставляет функциональность лайка.</w:t>
      </w:r>
    </w:p>
    <w:p w14:paraId="75EB8353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6719F273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id — идентификатор карточки.</w:t>
      </w:r>
    </w:p>
    <w:p w14:paraId="697703CF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name — название карточки.</w:t>
      </w:r>
    </w:p>
    <w:p w14:paraId="15DA1AD5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species — вид (описание).</w:t>
      </w:r>
    </w:p>
    <w:p w14:paraId="6B440FCE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image — URL изображения.</w:t>
      </w:r>
    </w:p>
    <w:p w14:paraId="2D1F350B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isLiked — флаг лайка.</w:t>
      </w:r>
    </w:p>
    <w:p w14:paraId="2142AD5B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onLike — callback для обработки лайка.</w:t>
      </w:r>
    </w:p>
    <w:p w14:paraId="1601450B" w14:textId="77777777" w:rsidR="00B178A5" w:rsidRPr="00C83DF7" w:rsidRDefault="00B178A5" w:rsidP="00F47724">
      <w:pPr>
        <w:pStyle w:val="a9"/>
        <w:numPr>
          <w:ilvl w:val="0"/>
          <w:numId w:val="23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onTap — callback для обработки нажатия на карточку.</w:t>
      </w:r>
    </w:p>
    <w:p w14:paraId="49C26753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7DCF1B77" w14:textId="1436FC6F" w:rsidR="00B178A5" w:rsidRPr="00C83DF7" w:rsidRDefault="00B178A5" w:rsidP="00F47724">
      <w:pPr>
        <w:pStyle w:val="a9"/>
        <w:numPr>
          <w:ilvl w:val="0"/>
          <w:numId w:val="24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lastRenderedPageBreak/>
        <w:t>fromData:</w:t>
      </w:r>
      <w:r w:rsidR="00C83DF7" w:rsidRPr="00C83DF7">
        <w:rPr>
          <w:rFonts w:eastAsia="Times New Roman" w:cs="Times New Roman"/>
          <w:szCs w:val="28"/>
        </w:rPr>
        <w:t xml:space="preserve"> </w:t>
      </w:r>
      <w:r w:rsidRPr="00C83DF7">
        <w:rPr>
          <w:rFonts w:eastAsia="Times New Roman" w:cs="Times New Roman"/>
          <w:szCs w:val="28"/>
        </w:rPr>
        <w:t>Создаёт объект карточки на основе данных (CardData).</w:t>
      </w:r>
    </w:p>
    <w:p w14:paraId="5E209522" w14:textId="50293B26" w:rsidR="00B178A5" w:rsidRPr="00C83DF7" w:rsidRDefault="00B178A5" w:rsidP="00F47724">
      <w:pPr>
        <w:pStyle w:val="a9"/>
        <w:numPr>
          <w:ilvl w:val="0"/>
          <w:numId w:val="24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build:</w:t>
      </w:r>
      <w:r w:rsidR="00C83DF7" w:rsidRPr="00C83DF7">
        <w:rPr>
          <w:rFonts w:eastAsia="Times New Roman" w:cs="Times New Roman"/>
          <w:szCs w:val="28"/>
          <w:lang w:val="en-US"/>
        </w:rPr>
        <w:t xml:space="preserve"> </w:t>
      </w:r>
      <w:r w:rsidRPr="00C83DF7">
        <w:rPr>
          <w:rFonts w:eastAsia="Times New Roman" w:cs="Times New Roman"/>
          <w:szCs w:val="28"/>
        </w:rPr>
        <w:t>Создаёт интерфейс карточки:</w:t>
      </w:r>
    </w:p>
    <w:p w14:paraId="230628B2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Лайк с анимацией.</w:t>
      </w:r>
    </w:p>
    <w:p w14:paraId="3E540B5B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Изображение.</w:t>
      </w:r>
    </w:p>
    <w:p w14:paraId="143ACDC1" w14:textId="58A41477" w:rsidR="00B178A5" w:rsidRDefault="00B178A5" w:rsidP="00C83DF7">
      <w:pPr>
        <w:spacing w:line="360" w:lineRule="auto"/>
        <w:ind w:left="1440"/>
        <w:rPr>
          <w:rFonts w:eastAsia="Times New Roman" w:cs="Times New Roman"/>
          <w:szCs w:val="28"/>
          <w:lang w:val="en-US"/>
        </w:rPr>
      </w:pPr>
      <w:r w:rsidRPr="00C83DF7">
        <w:rPr>
          <w:rFonts w:eastAsia="Times New Roman" w:cs="Times New Roman"/>
          <w:szCs w:val="28"/>
        </w:rPr>
        <w:t>Название и описание.</w:t>
      </w:r>
    </w:p>
    <w:p w14:paraId="59BBE706" w14:textId="77777777" w:rsidR="00215248" w:rsidRPr="00215248" w:rsidRDefault="00215248" w:rsidP="00C83DF7">
      <w:pPr>
        <w:spacing w:line="360" w:lineRule="auto"/>
        <w:ind w:left="1440"/>
        <w:rPr>
          <w:rFonts w:eastAsia="Times New Roman" w:cs="Times New Roman"/>
          <w:szCs w:val="28"/>
          <w:lang w:val="en-US"/>
        </w:rPr>
      </w:pPr>
    </w:p>
    <w:p w14:paraId="2EF4239B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DetailsPage</w:t>
      </w:r>
    </w:p>
    <w:p w14:paraId="6706B784" w14:textId="77777777" w:rsidR="00B178A5" w:rsidRPr="00C83DF7" w:rsidRDefault="00B178A5" w:rsidP="00F47724">
      <w:pPr>
        <w:pStyle w:val="a9"/>
        <w:numPr>
          <w:ilvl w:val="0"/>
          <w:numId w:val="24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Страница деталей, отображает информацию об одной карточке.</w:t>
      </w:r>
    </w:p>
    <w:p w14:paraId="07BB245D" w14:textId="77777777" w:rsidR="00B178A5" w:rsidRPr="00C83DF7" w:rsidRDefault="00B178A5" w:rsidP="00F47724">
      <w:pPr>
        <w:pStyle w:val="a9"/>
        <w:numPr>
          <w:ilvl w:val="0"/>
          <w:numId w:val="24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316EBC5B" w14:textId="77777777" w:rsidR="00B178A5" w:rsidRPr="00C83DF7" w:rsidRDefault="00B178A5" w:rsidP="00F47724">
      <w:pPr>
        <w:pStyle w:val="a9"/>
        <w:numPr>
          <w:ilvl w:val="0"/>
          <w:numId w:val="24"/>
        </w:num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data — объект данных CardData.</w:t>
      </w:r>
    </w:p>
    <w:p w14:paraId="003CCE39" w14:textId="77777777" w:rsidR="00B178A5" w:rsidRPr="00C83DF7" w:rsidRDefault="00B178A5" w:rsidP="00C83DF7">
      <w:pPr>
        <w:spacing w:line="360" w:lineRule="auto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5D0175B2" w14:textId="7DD11467" w:rsidR="00B178A5" w:rsidRPr="00C83DF7" w:rsidRDefault="00B178A5" w:rsidP="00F47724">
      <w:pPr>
        <w:pStyle w:val="a9"/>
        <w:numPr>
          <w:ilvl w:val="0"/>
          <w:numId w:val="24"/>
        </w:numPr>
        <w:spacing w:line="360" w:lineRule="auto"/>
        <w:rPr>
          <w:rFonts w:eastAsia="Times New Roman" w:cs="Times New Roman"/>
          <w:szCs w:val="28"/>
          <w:lang w:val="en-US"/>
        </w:rPr>
      </w:pPr>
      <w:r w:rsidRPr="00C83DF7">
        <w:rPr>
          <w:rFonts w:eastAsia="Times New Roman" w:cs="Times New Roman"/>
          <w:szCs w:val="28"/>
        </w:rPr>
        <w:t>build:</w:t>
      </w:r>
      <w:r w:rsidR="00C83DF7" w:rsidRPr="00C83DF7">
        <w:rPr>
          <w:rFonts w:eastAsia="Times New Roman" w:cs="Times New Roman"/>
          <w:szCs w:val="28"/>
          <w:lang w:val="en-US"/>
        </w:rPr>
        <w:t xml:space="preserve"> </w:t>
      </w:r>
      <w:r w:rsidRPr="00C83DF7">
        <w:rPr>
          <w:rFonts w:eastAsia="Times New Roman" w:cs="Times New Roman"/>
          <w:szCs w:val="28"/>
        </w:rPr>
        <w:t>Создаёт интерфейс:</w:t>
      </w:r>
    </w:p>
    <w:p w14:paraId="1C0D24E1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Заголовок с именем карточки.</w:t>
      </w:r>
    </w:p>
    <w:p w14:paraId="3F4C7ED7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Изображение.</w:t>
      </w:r>
    </w:p>
    <w:p w14:paraId="74AAD34C" w14:textId="77777777" w:rsidR="00B178A5" w:rsidRPr="00C83DF7" w:rsidRDefault="00B178A5" w:rsidP="00C83DF7">
      <w:pPr>
        <w:spacing w:line="360" w:lineRule="auto"/>
        <w:ind w:left="1440"/>
        <w:rPr>
          <w:rFonts w:eastAsia="Times New Roman" w:cs="Times New Roman"/>
          <w:szCs w:val="28"/>
          <w:lang w:val="en-US"/>
        </w:rPr>
      </w:pPr>
      <w:r w:rsidRPr="00C83DF7">
        <w:rPr>
          <w:rFonts w:eastAsia="Times New Roman" w:cs="Times New Roman"/>
          <w:szCs w:val="28"/>
        </w:rPr>
        <w:t>Текстовое описание.</w:t>
      </w:r>
    </w:p>
    <w:p w14:paraId="43F02AAA" w14:textId="77777777" w:rsidR="003F4A79" w:rsidRPr="003F4A79" w:rsidRDefault="003F4A79" w:rsidP="003F4A79">
      <w:pPr>
        <w:spacing w:before="100" w:beforeAutospacing="1" w:after="100" w:afterAutospacing="1" w:line="360" w:lineRule="auto"/>
        <w:rPr>
          <w:rStyle w:val="Hyperlink0"/>
          <w:rFonts w:eastAsia="Times New Roman" w:cs="Times New Roman"/>
          <w:szCs w:val="28"/>
        </w:rPr>
      </w:pPr>
    </w:p>
    <w:p w14:paraId="01FC0D70" w14:textId="77777777" w:rsidR="008257AB" w:rsidRDefault="008257AB">
      <w:pPr>
        <w:rPr>
          <w:rStyle w:val="a7"/>
          <w:rFonts w:asciiTheme="minorHAnsi" w:eastAsia="Arial Unicode MS" w:hAnsiTheme="minorHAnsi" w:cs="Arial Unicode MS"/>
          <w:b/>
          <w:bCs/>
          <w:color w:val="000000"/>
          <w:spacing w:val="-6"/>
          <w:sz w:val="32"/>
          <w:szCs w:val="3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a7"/>
          <w:rFonts w:eastAsia="Arial Unicode MS" w:cs="Arial Unicode MS" w:hint="eastAsia"/>
          <w:spacing w:val="-6"/>
          <w:szCs w:val="34"/>
        </w:rPr>
        <w:br w:type="page"/>
      </w:r>
    </w:p>
    <w:p w14:paraId="7BC36567" w14:textId="41E1796C" w:rsidR="00283F05" w:rsidRDefault="00524D9A" w:rsidP="00283F05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5" w:name="_Toc185693398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5"/>
    </w:p>
    <w:p w14:paraId="24ED2E3A" w14:textId="77777777" w:rsidR="00890A7B" w:rsidRPr="00890A7B" w:rsidRDefault="00890A7B" w:rsidP="00890A7B">
      <w:pPr>
        <w:spacing w:line="360" w:lineRule="auto"/>
        <w:rPr>
          <w:rFonts w:eastAsia="Arial Unicode MS" w:cs="Arial Unicode MS"/>
          <w:b/>
          <w:bCs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Функционал приложения:</w:t>
      </w:r>
    </w:p>
    <w:p w14:paraId="3A1322F0" w14:textId="276C716E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Просмотр карточек</w:t>
      </w:r>
    </w:p>
    <w:p w14:paraId="0B30300D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Используется ListView.builder для динамического создания карточек на основе переданных данных.</w:t>
      </w:r>
    </w:p>
    <w:p w14:paraId="52B0148D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Карточка поддерживает действия: лайк через callback onLike и переход на экран с подробностями через onTap.</w:t>
      </w:r>
    </w:p>
    <w:p w14:paraId="4811370B" w14:textId="75317637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Обновление данных с учетом поиска</w:t>
      </w:r>
    </w:p>
    <w:p w14:paraId="57798852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Поле CupertinoSearchTextField отслеживает изменения текста.</w:t>
      </w:r>
    </w:p>
    <w:p w14:paraId="6C6F9E22" w14:textId="07428B52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 xml:space="preserve">При изменении текста срабатывает функция дебаунса Debounce.run, чтобы </w:t>
      </w:r>
      <w:r w:rsidR="00482170">
        <w:rPr>
          <w:rFonts w:eastAsia="Arial Unicode MS" w:cs="Arial Unicode MS"/>
          <w:spacing w:val="-6"/>
          <w:szCs w:val="34"/>
        </w:rPr>
        <w:t>избежать большого количества запросов от одного пользователя</w:t>
      </w:r>
      <w:r w:rsidRPr="00890A7B">
        <w:rPr>
          <w:rFonts w:eastAsia="Arial Unicode MS" w:cs="Arial Unicode MS"/>
          <w:spacing w:val="-6"/>
          <w:szCs w:val="34"/>
        </w:rPr>
        <w:t>.</w:t>
      </w:r>
    </w:p>
    <w:p w14:paraId="11127138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Затем инициируется событие обновления данных в HomeBloc с учетом поискового запроса.</w:t>
      </w:r>
    </w:p>
    <w:p w14:paraId="0B8E365B" w14:textId="43D69F92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Лайк карточки</w:t>
      </w:r>
    </w:p>
    <w:p w14:paraId="69C7FFB2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При нажатии на иконку лайка вызывается _onLike, передающий ID карточки и текущий статус лайка в LikeBloc.</w:t>
      </w:r>
    </w:p>
    <w:p w14:paraId="38A94A2C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После обновления статуса выводится уведомление SnackBar с информацией об изменении.</w:t>
      </w:r>
    </w:p>
    <w:p w14:paraId="518F5326" w14:textId="229D2CC4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Пагинация данных</w:t>
      </w:r>
    </w:p>
    <w:p w14:paraId="0275B87E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Прокрутка отслеживается с помощью scrollController.</w:t>
      </w:r>
    </w:p>
    <w:p w14:paraId="79336B86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При достижении конца списка и наличии данных для следующей страницы отправляется событие загрузки следующей порции данных через HomeBloc.</w:t>
      </w:r>
    </w:p>
    <w:p w14:paraId="3242E2E5" w14:textId="63C4B68A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 xml:space="preserve">Обновление данных </w:t>
      </w:r>
    </w:p>
    <w:p w14:paraId="4B0744A8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lastRenderedPageBreak/>
        <w:t>При срабатывании RefreshIndicator вызывается метод _onRefresh, который отправляет событие для перезагрузки данных через HomeBloc.</w:t>
      </w:r>
    </w:p>
    <w:p w14:paraId="70E1B639" w14:textId="6104AF3C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Переход на экран деталей карточки</w:t>
      </w:r>
    </w:p>
    <w:p w14:paraId="1E1896B4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Переход осуществляется через CupertinoPageRoute, куда передается объект CardData с данными карточки.</w:t>
      </w:r>
    </w:p>
    <w:p w14:paraId="305A43BE" w14:textId="0E27E906" w:rsidR="00890A7B" w:rsidRPr="00890A7B" w:rsidRDefault="00890A7B" w:rsidP="00F47724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Смена языка интерфейса</w:t>
      </w:r>
    </w:p>
    <w:p w14:paraId="11E5AD63" w14:textId="77777777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При нажатии на кнопку с флагом инициируется событие смены языка в LocaleBloc.</w:t>
      </w:r>
    </w:p>
    <w:p w14:paraId="33396EE1" w14:textId="3FCC50BF" w:rsidR="00890A7B" w:rsidRPr="00890A7B" w:rsidRDefault="00890A7B" w:rsidP="00F47724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 xml:space="preserve">Флаг изменяется в зависимости от текущего языка (русский или </w:t>
      </w:r>
      <w:r w:rsidR="002E15A6">
        <w:rPr>
          <w:rFonts w:eastAsia="Arial Unicode MS" w:cs="Arial Unicode MS"/>
          <w:spacing w:val="-6"/>
          <w:szCs w:val="34"/>
        </w:rPr>
        <w:t>английский</w:t>
      </w:r>
      <w:r w:rsidRPr="00890A7B">
        <w:rPr>
          <w:rFonts w:eastAsia="Arial Unicode MS" w:cs="Arial Unicode MS"/>
          <w:spacing w:val="-6"/>
          <w:szCs w:val="34"/>
        </w:rPr>
        <w:t>).</w:t>
      </w:r>
    </w:p>
    <w:p w14:paraId="0A306D46" w14:textId="77777777" w:rsidR="00365969" w:rsidRPr="00283F05" w:rsidRDefault="00365969" w:rsidP="00365969">
      <w:pPr>
        <w:rPr>
          <w:rStyle w:val="a7"/>
          <w:rFonts w:eastAsia="Arial Unicode MS" w:cs="Arial Unicode MS"/>
          <w:spacing w:val="-6"/>
          <w:szCs w:val="34"/>
        </w:rPr>
      </w:pPr>
    </w:p>
    <w:p w14:paraId="21B0A9AD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7DD953C" wp14:editId="7AB2F111">
            <wp:extent cx="3610479" cy="786874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252C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</w:p>
    <w:p w14:paraId="3020BBDD" w14:textId="609DAF51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Pr="00D45113">
        <w:rPr>
          <w:rStyle w:val="a7"/>
          <w:sz w:val="28"/>
          <w:szCs w:val="28"/>
        </w:rPr>
        <w:t>3</w:t>
      </w:r>
      <w:r>
        <w:rPr>
          <w:rStyle w:val="a7"/>
          <w:sz w:val="28"/>
          <w:szCs w:val="28"/>
        </w:rPr>
        <w:t>.</w:t>
      </w:r>
      <w:r w:rsidR="00D45113">
        <w:rPr>
          <w:rStyle w:val="a7"/>
          <w:sz w:val="28"/>
          <w:szCs w:val="28"/>
          <w:lang w:val="en-US"/>
        </w:rPr>
        <w:t>1</w:t>
      </w:r>
      <w:r>
        <w:rPr>
          <w:rStyle w:val="a7"/>
          <w:spacing w:val="-2"/>
          <w:sz w:val="28"/>
          <w:szCs w:val="28"/>
        </w:rPr>
        <w:t xml:space="preserve"> Главная страница с карточками</w:t>
      </w:r>
    </w:p>
    <w:p w14:paraId="42825466" w14:textId="77777777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1CEC985C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DD70F73" wp14:editId="7E789128">
            <wp:extent cx="3620005" cy="78306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9F4" w14:textId="747906D1" w:rsidR="00890A7B" w:rsidRPr="00EC0B39" w:rsidRDefault="00890A7B" w:rsidP="00890A7B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Pr="00890A7B">
        <w:rPr>
          <w:rStyle w:val="a7"/>
          <w:sz w:val="28"/>
          <w:szCs w:val="28"/>
        </w:rPr>
        <w:t>3</w:t>
      </w:r>
      <w:r>
        <w:rPr>
          <w:rStyle w:val="a7"/>
          <w:sz w:val="28"/>
          <w:szCs w:val="28"/>
        </w:rPr>
        <w:t>.3</w:t>
      </w:r>
      <w:r>
        <w:rPr>
          <w:rStyle w:val="a7"/>
          <w:spacing w:val="-2"/>
          <w:sz w:val="28"/>
          <w:szCs w:val="28"/>
        </w:rPr>
        <w:t xml:space="preserve"> Главная страница с лайкнутой карточкой</w:t>
      </w:r>
    </w:p>
    <w:p w14:paraId="14199EBD" w14:textId="77777777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35EB7D12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2659853" wp14:editId="3E919E77">
            <wp:extent cx="3221290" cy="7064680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6651" cy="70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EF29" w14:textId="0992651E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3</w:t>
      </w:r>
      <w:r>
        <w:rPr>
          <w:rStyle w:val="a7"/>
          <w:sz w:val="28"/>
          <w:szCs w:val="28"/>
        </w:rPr>
        <w:t>.4 Дизлайк карточки</w:t>
      </w:r>
    </w:p>
    <w:p w14:paraId="78C9D656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3790DE0" wp14:editId="061631A1">
            <wp:extent cx="3600953" cy="78401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8A70" w14:textId="2BFD0697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Pr="00890A7B">
        <w:rPr>
          <w:rStyle w:val="a7"/>
          <w:sz w:val="28"/>
          <w:szCs w:val="28"/>
        </w:rPr>
        <w:t>3</w:t>
      </w:r>
      <w:r>
        <w:rPr>
          <w:rStyle w:val="a7"/>
          <w:sz w:val="28"/>
          <w:szCs w:val="28"/>
        </w:rPr>
        <w:t>.5 Поиск карточек по названию при вводе запроса в соответствующее поле</w:t>
      </w:r>
    </w:p>
    <w:p w14:paraId="54D17D06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C7AACA8" wp14:editId="293E613B">
            <wp:extent cx="3648584" cy="7840169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2474" w14:textId="3EA55E29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Pr="00E00DCD">
        <w:rPr>
          <w:rStyle w:val="a7"/>
          <w:sz w:val="28"/>
          <w:szCs w:val="28"/>
        </w:rPr>
        <w:t>3</w:t>
      </w:r>
      <w:r>
        <w:rPr>
          <w:rStyle w:val="a7"/>
          <w:sz w:val="28"/>
          <w:szCs w:val="28"/>
        </w:rPr>
        <w:t>.6</w:t>
      </w:r>
      <w:r>
        <w:rPr>
          <w:rStyle w:val="a7"/>
          <w:spacing w:val="-2"/>
          <w:sz w:val="28"/>
          <w:szCs w:val="28"/>
        </w:rPr>
        <w:t xml:space="preserve"> Страница конкретного персонажа</w:t>
      </w:r>
    </w:p>
    <w:p w14:paraId="29173779" w14:textId="77777777" w:rsidR="00890A7B" w:rsidRDefault="00890A7B" w:rsidP="00890A7B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924D0C0" wp14:editId="7469380E">
            <wp:extent cx="3620005" cy="78496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D453" w14:textId="328B7EBD" w:rsidR="00890A7B" w:rsidRDefault="00890A7B" w:rsidP="00890A7B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Pr="00890A7B">
        <w:rPr>
          <w:rStyle w:val="a7"/>
          <w:sz w:val="28"/>
          <w:szCs w:val="28"/>
        </w:rPr>
        <w:t>3</w:t>
      </w:r>
      <w:r>
        <w:rPr>
          <w:rStyle w:val="a7"/>
          <w:sz w:val="28"/>
          <w:szCs w:val="28"/>
        </w:rPr>
        <w:t>.7</w:t>
      </w:r>
      <w:r>
        <w:rPr>
          <w:rStyle w:val="a7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75876067" w14:textId="2CD2DC62" w:rsidR="00482170" w:rsidRDefault="008257AB" w:rsidP="00482170">
      <w:pPr>
        <w:rPr>
          <w:rStyle w:val="Hyperlink0"/>
        </w:rPr>
      </w:pPr>
      <w:r>
        <w:rPr>
          <w:rStyle w:val="Hyperlink0"/>
        </w:rPr>
        <w:t>Пользователь может:</w:t>
      </w:r>
    </w:p>
    <w:p w14:paraId="67DE309E" w14:textId="79FBBDD4" w:rsidR="008257AB" w:rsidRPr="008257AB" w:rsidRDefault="008257AB" w:rsidP="008257AB">
      <w:pPr>
        <w:rPr>
          <w:b/>
          <w:bCs/>
        </w:rPr>
      </w:pPr>
      <w:r>
        <w:rPr>
          <w:b/>
          <w:bCs/>
        </w:rPr>
        <w:t xml:space="preserve">1. </w:t>
      </w:r>
      <w:r w:rsidRPr="008257AB">
        <w:rPr>
          <w:b/>
          <w:bCs/>
          <w:i/>
        </w:rPr>
        <w:t>Главная страница:</w:t>
      </w:r>
    </w:p>
    <w:p w14:paraId="120120CB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Обновление данных:</w:t>
      </w:r>
    </w:p>
    <w:p w14:paraId="5053CC8F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lastRenderedPageBreak/>
        <w:t>На главной странице пользователи могут обновить информацию, совершив жест «протягивания» экрана вниз. Это действие инициирует новый запрос данных на сервер. В момент выполнения запроса появляется иконка загрузки, которая сигнализирует о процессе получения данных. После того как данные будут получены, интерфейс обновляется, и на экране отображаются актуальные сведения.</w:t>
      </w:r>
    </w:p>
    <w:p w14:paraId="39DB685C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Поиск по персонажам:</w:t>
      </w:r>
    </w:p>
    <w:p w14:paraId="313F662B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t>Для поиска конкретных персонажей можно использовать поле поиска. Система задерживает запрос на несколько миллисекунд, чтобы избежать отправки запросов при вводе каждой буквы. После завершения ввода выполняется запрос, и результаты отображаются на основе введенного текста, включая фильтрацию по имени, типу и статусу персонажей. Интерфейс обновляется и отображает только релевантные данные.</w:t>
      </w:r>
    </w:p>
    <w:p w14:paraId="683F43CE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Переключение языков:</w:t>
      </w:r>
    </w:p>
    <w:p w14:paraId="5E191AEA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t>Добавлена возможность смены языка интерфейса. Пользователь может переключать язык с русского на английский и наоборот, нажав на кнопку с флагом. Изменение языка будет применяться ко всем элементам интерфейса, включая поле поиска, уведомления и кнопки, обеспечивая адаптивность и доступность для различных пользователей.</w:t>
      </w:r>
    </w:p>
    <w:p w14:paraId="042A5E20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Избранные персонажи:</w:t>
      </w:r>
    </w:p>
    <w:p w14:paraId="6869A04E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t>Каждый персонаж может быть добавлен в Избранное. Для этого достаточно нажать на иконку пустого сердца на карточке персонажа. После этого данные о персонаже сохраняются в локальном хранилище устройства (через SharedPreferences), и появляется уведомление, подтверждающее добавление в Избранное на текущем языке интерфейса.</w:t>
      </w:r>
    </w:p>
    <w:p w14:paraId="3737B065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Удаление из Избранных:</w:t>
      </w:r>
    </w:p>
    <w:p w14:paraId="6E76E748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t>Если персонаж уже добавлен в Избранное, и пользователь решит удалить его, достаточно нажать на закрашенное сердце. Персонаж будет удален из Избранных, и данные в локальном хранилище будут обновлены. Также появится уведомление, подтверждающее удаление из Избранного на выбранном языке.</w:t>
      </w:r>
    </w:p>
    <w:p w14:paraId="6293B821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Переход к следующей странице:</w:t>
      </w:r>
    </w:p>
    <w:p w14:paraId="580BB74F" w14:textId="6F34D750" w:rsidR="008257AB" w:rsidRPr="008257AB" w:rsidRDefault="008257AB" w:rsidP="008257AB">
      <w:pPr>
        <w:rPr>
          <w:bCs/>
        </w:rPr>
      </w:pPr>
      <w:r w:rsidRPr="008257AB">
        <w:rPr>
          <w:bCs/>
        </w:rPr>
        <w:t xml:space="preserve">Для просмотра следующей порции данных существует </w:t>
      </w:r>
      <w:r>
        <w:rPr>
          <w:bCs/>
        </w:rPr>
        <w:t>пользователю необходимо пролистать список карточек до конца</w:t>
      </w:r>
      <w:r w:rsidRPr="008257AB">
        <w:rPr>
          <w:bCs/>
        </w:rPr>
        <w:t xml:space="preserve">. </w:t>
      </w:r>
      <w:r>
        <w:rPr>
          <w:bCs/>
        </w:rPr>
        <w:t>В этом случае</w:t>
      </w:r>
      <w:r w:rsidRPr="008257AB">
        <w:rPr>
          <w:bCs/>
        </w:rPr>
        <w:t xml:space="preserve"> выполняется запрос на сервер для получения следующей страницы с данными. После получения данных интерфейс обновляется, отображая новые записи. В случае ошибки сервер сообщает о проблемах с загрузкой данных.</w:t>
      </w:r>
    </w:p>
    <w:p w14:paraId="54842C10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lastRenderedPageBreak/>
        <w:t>Просмотр подробностей о персонаже:</w:t>
      </w:r>
    </w:p>
    <w:p w14:paraId="6D9B3DE6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t>Если пользователь заинтересуется подробной информацией о персонаже, он может кликнуть на карточку. Откроется страница с более детальными данными, включая описание персонажа, его характеристики и дополнительную информацию. Это позволяет пользователю более глубоко ознакомиться с выбранным объектом.</w:t>
      </w:r>
    </w:p>
    <w:p w14:paraId="77A28375" w14:textId="59351797" w:rsidR="008257AB" w:rsidRPr="008257AB" w:rsidRDefault="008257AB" w:rsidP="008257AB">
      <w:pPr>
        <w:rPr>
          <w:bCs/>
        </w:rPr>
      </w:pPr>
    </w:p>
    <w:p w14:paraId="309A16B7" w14:textId="0E1F6B50" w:rsidR="008257AB" w:rsidRPr="008257AB" w:rsidRDefault="008257AB" w:rsidP="008257AB">
      <w:pPr>
        <w:rPr>
          <w:b/>
          <w:bCs/>
          <w:i/>
        </w:rPr>
      </w:pPr>
      <w:r>
        <w:rPr>
          <w:b/>
          <w:bCs/>
          <w:i/>
        </w:rPr>
        <w:t xml:space="preserve">2. </w:t>
      </w:r>
      <w:r w:rsidRPr="008257AB">
        <w:rPr>
          <w:b/>
          <w:bCs/>
          <w:i/>
        </w:rPr>
        <w:t>Страница с деталями персонажа:</w:t>
      </w:r>
    </w:p>
    <w:p w14:paraId="22664406" w14:textId="77777777" w:rsidR="008257AB" w:rsidRPr="008257AB" w:rsidRDefault="008257AB" w:rsidP="008257AB">
      <w:pPr>
        <w:rPr>
          <w:b/>
          <w:bCs/>
        </w:rPr>
      </w:pPr>
      <w:r w:rsidRPr="008257AB">
        <w:rPr>
          <w:b/>
          <w:bCs/>
        </w:rPr>
        <w:t>Возврат на главную страницу:</w:t>
      </w:r>
    </w:p>
    <w:p w14:paraId="484C4FFA" w14:textId="77777777" w:rsidR="008257AB" w:rsidRPr="008257AB" w:rsidRDefault="008257AB" w:rsidP="008257AB">
      <w:pPr>
        <w:rPr>
          <w:bCs/>
        </w:rPr>
      </w:pPr>
      <w:r w:rsidRPr="008257AB">
        <w:rPr>
          <w:bCs/>
        </w:rPr>
        <w:t>Для возврата на главную страницу достаточно нажать кнопку со стрелочкой. В этом случае новый запрос к серверу не выполняется, и данные остаются неизменными, позволяя пользователю быстро вернуться к просмотру других персонажей.</w:t>
      </w:r>
    </w:p>
    <w:p w14:paraId="3D9C3610" w14:textId="77777777" w:rsidR="008257AB" w:rsidRDefault="008257AB" w:rsidP="00482170">
      <w:pPr>
        <w:rPr>
          <w:rStyle w:val="Hyperlink0"/>
        </w:rPr>
      </w:pPr>
    </w:p>
    <w:p w14:paraId="62AB8CB8" w14:textId="77777777" w:rsidR="00805E5F" w:rsidRDefault="00805E5F">
      <w:pPr>
        <w:rPr>
          <w:rStyle w:val="Hyperlink0"/>
        </w:rPr>
      </w:pPr>
      <w:r w:rsidRPr="00805E5F">
        <w:rPr>
          <w:rStyle w:val="Hyperlink0"/>
          <w:noProof/>
        </w:rPr>
        <w:lastRenderedPageBreak/>
        <w:drawing>
          <wp:inline distT="0" distB="0" distL="0" distR="0" wp14:anchorId="37D30B19" wp14:editId="365D9586">
            <wp:extent cx="6152515" cy="751967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8D7C" w14:textId="01F07E97" w:rsidR="00805E5F" w:rsidRDefault="00805E5F" w:rsidP="00805E5F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Pr="00890A7B">
        <w:rPr>
          <w:rStyle w:val="a7"/>
          <w:sz w:val="28"/>
          <w:szCs w:val="28"/>
        </w:rPr>
        <w:t>3</w:t>
      </w:r>
      <w:r>
        <w:rPr>
          <w:rStyle w:val="a7"/>
          <w:sz w:val="28"/>
          <w:szCs w:val="28"/>
        </w:rPr>
        <w:t>.8</w:t>
      </w:r>
      <w:r>
        <w:rPr>
          <w:rStyle w:val="a7"/>
          <w:spacing w:val="-2"/>
          <w:sz w:val="28"/>
          <w:szCs w:val="28"/>
        </w:rPr>
        <w:t xml:space="preserve"> Граф переходов состояний приложения</w:t>
      </w:r>
    </w:p>
    <w:p w14:paraId="605F18ED" w14:textId="6A425E8F" w:rsidR="008257AB" w:rsidRDefault="008257AB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</w:rPr>
        <w:br w:type="page"/>
      </w:r>
    </w:p>
    <w:p w14:paraId="05704CE9" w14:textId="2A10C4EA" w:rsidR="00AD186B" w:rsidRDefault="008F44F3">
      <w:pPr>
        <w:pStyle w:val="a8"/>
        <w:ind w:left="299"/>
      </w:pPr>
      <w:bookmarkStart w:id="16" w:name="_Toc185693399"/>
      <w:r>
        <w:rPr>
          <w:rStyle w:val="Hyperlink0"/>
        </w:rPr>
        <w:lastRenderedPageBreak/>
        <w:t>Заключение</w:t>
      </w:r>
      <w:bookmarkEnd w:id="16"/>
    </w:p>
    <w:p w14:paraId="69FC2AC0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bookmark11"/>
      <w:bookmarkEnd w:id="17"/>
      <w:r w:rsidRPr="00890A7B">
        <w:rPr>
          <w:rFonts w:ascii="Times New Roman" w:hAnsi="Times New Roman" w:cs="Times New Roman"/>
          <w:sz w:val="28"/>
          <w:szCs w:val="28"/>
        </w:rPr>
        <w:t>В процессе разработки мобильных приложений с использованием Flutter, а также таких технологий, как BLoC и локальное хранилище данных, мне удалось овладеть рядом ключевых компонентов и библиотек, которые значительно повысили эффективность работы приложения, упростили управление состоянием и обеспечили высокое качество взаимодействия с данными и сетевыми запросами.</w:t>
      </w:r>
    </w:p>
    <w:p w14:paraId="0A00E809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1. Flutter</w:t>
      </w:r>
    </w:p>
    <w:p w14:paraId="5FD26467" w14:textId="23EF16D3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Flutter стал основным инструментом для создания кросс-платформенных приложений, Я освоил основные принципы работы с виджетами, их взаимодействие в иерархии, а также концепции маршрутизации, управления состоянием и интеграции с внешними API и библиотеками. Эти возможности позволяют разрабатывать гибкие и высокоэффективные приложения с красивыми и отзывчивыми пользовательскими интерфейсами. Flutter обеспечил мне гибкость в работе с различными элементами UI и их настройке для разных платформ, что делает приложение интуитивно понятным и приятным для пользователя.</w:t>
      </w:r>
    </w:p>
    <w:p w14:paraId="2562BA08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2. BLoC (Business Logic Component)</w:t>
      </w:r>
    </w:p>
    <w:p w14:paraId="57878CFC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В рамках архитектуры BLoC (Business Logic Component), я использую поток данных для управления состоянием приложения, что обеспечивает четкое разделение бизнес-логики и представления. Это разделение улучшает читаемость кода, облегчает тестирование и способствует удобному обслуживанию приложения. С помощью библиотеки flutter_bloc удалось организовать управление состоянием через несколько блоков, которые обрабатывают различные аспекты приложения, такие как лайки, локализация и данные карточек. Это позволяет мне строить гибкие и масштабируемые приложения, где каждый компонент отвечает только за свою часть работы, при этом обеспечивая интеграцию и взаимодействие между ними. Такой подход позволяет легко расширять функционал приложения и поддерживать его в актуальном состоянии, а также упрощает отладку и тестирование.</w:t>
      </w:r>
    </w:p>
    <w:p w14:paraId="063895B6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Локальное хранилище данных</w:t>
      </w:r>
    </w:p>
    <w:p w14:paraId="43D42BC0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Для хранения данных о лайках, локалях и карточках я использую библиотеку shared_preferences, которая позволяет сохранять данные между сессиями приложения. Это критически важно для улучшения пользовательского опыта, так как приложение может хранить и загружать данные быстро, без необходимости выполнять повторные запросы к серверу при каждом запуске. Локальное хранилище повышает производительность приложения, снижает зависимость от сети и делает работу с данными более эффективной. Кроме того, использование shared_preferences позволяет эффективно управлять небольшими объемами данных, такими как настройки приложения, предпочтения пользователя и состояния UI, что делает приложение быстрее и экономичнее.</w:t>
      </w:r>
    </w:p>
    <w:p w14:paraId="3D9F4D47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4. Сетевые запросы с использованием Dio</w:t>
      </w:r>
    </w:p>
    <w:p w14:paraId="23645F2E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Для работы с внешними API я использую библиотеку dio, которая предоставляет удобные и эффективные способы для выполнения HTTP-запросов. Одной из полезных функций является возможность легко настроить логирование запросов и ответов, что упрощает процесс отладки и диагностики возможных проблем с сетью. Я использую пакет pretty_dio_logger, который автоматически логирует запросы, помогая в реальном времени отслеживать и анализировать их. Важно отметить, что для работы с JSON-данными и создания моделей данных я использую библиотеки json_serializable и build_runner, которые позволяют автоматически генерировать модели данных на основе JSON-структур, получаемых с серверов. Это значительно упрощает и ускоряет процесс работы с API, так как не требуется вручную писать код для парсинга данных.</w:t>
      </w:r>
    </w:p>
    <w:p w14:paraId="5CA43F00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5. Локализация с использованием flutter_localizations и intl</w:t>
      </w:r>
    </w:p>
    <w:p w14:paraId="2411D44B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Для реализации многоканальной локализации приложения я использую библиотеки flutter_localizations и intl. Библиотека flutter_localizations позволяет интегрировать переводы на различные языки, а intl помогает работать с форматированием чисел, дат и других локализуемых данных. Благодаря этим </w:t>
      </w:r>
      <w:r w:rsidRPr="00890A7B">
        <w:rPr>
          <w:rFonts w:ascii="Times New Roman" w:hAnsi="Times New Roman" w:cs="Times New Roman"/>
          <w:sz w:val="28"/>
          <w:szCs w:val="28"/>
        </w:rPr>
        <w:lastRenderedPageBreak/>
        <w:t>библиотекам приложение может автоматически адаптироваться под язык и регион пользователя, обеспечивая корректное отображение данных и интерфейса. Важно, что локализация касается не только текста, но и форматов отображения дат, чисел и валют, что позволяет создать универсальное приложение для пользователей по всему миру.</w:t>
      </w:r>
    </w:p>
    <w:p w14:paraId="5B0A0D4C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6. UI-компоненты и дизайн</w:t>
      </w:r>
    </w:p>
    <w:p w14:paraId="2BAD0476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Создание интерфейса в Flutter предполагает использование как стандартных виджетов, так и кастомных компонентов для достижения нужного визуального оформления. Я освоил работу с виджетами, такими как CupertinoSearchTextField, который позволяет реализовать поисковую строку с гибким и адаптивным пользовательским интерфейсом. Важным аспектом является создание адаптивных интерфейсов, которые используют возможности Material Design для Android и собственные стили Cupertino для iOS. Я также освоил создание анимаций, которые делают интерфейс более динамичным и привлекательным. Анимации добавляют плавность переходов между экранами и улучшат восприятие приложения пользователями.</w:t>
      </w:r>
    </w:p>
    <w:p w14:paraId="2790F344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7. Работа с изображениями и иконками</w:t>
      </w:r>
    </w:p>
    <w:p w14:paraId="7ED14DB8" w14:textId="77777777" w:rsidR="00890A7B" w:rsidRPr="00890A7B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Для отображения изображений в приложении я использую библиотеку flutter_svg, которая позволяет работать с SVG-файлами, а также стандартные виджеты для загрузки изображений в различных форматах. Эта библиотека облегчает работу с векторными изображениями, что особенно полезно для адаптивных интерфейсов, где важна гибкость масштабирования. Я также использую пакет flutter_launcher_icons для настройки значков приложения, что позволяет легко и быстро изменять внешний вид иконок для разных платформ, например, для Android и iOS. Это позволяет кастомизировать приложение с учетом рекомендаций платформ и повышает его привлекательность.</w:t>
      </w:r>
    </w:p>
    <w:p w14:paraId="3E9F79C4" w14:textId="04C0B3D6" w:rsidR="00527123" w:rsidRDefault="00890A7B" w:rsidP="00890A7B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Совокупность этих технологий и библиотек позволяет создавать современные и высокоэффективные приложения на платформе Flutter, которые соответствуют самым высоким стандартам качества. Использование BLoC и локального хранилища помогает организовать четкое управление состоянием и </w:t>
      </w:r>
      <w:r w:rsidRPr="00890A7B">
        <w:rPr>
          <w:rFonts w:ascii="Times New Roman" w:hAnsi="Times New Roman" w:cs="Times New Roman"/>
          <w:sz w:val="28"/>
          <w:szCs w:val="28"/>
        </w:rPr>
        <w:lastRenderedPageBreak/>
        <w:t>эффективно работать с данными, а Dio и логирование запросов ускоряют процесс разработки и отладки. Локализация и кастомизация интерфейса делают приложения удобными для пользователей по всему миру, обеспечивая поддержку различных языков и региональных настроек.</w:t>
      </w:r>
    </w:p>
    <w:p w14:paraId="6FBFD4C2" w14:textId="77777777" w:rsidR="00527123" w:rsidRDefault="00527123">
      <w:pPr>
        <w:rPr>
          <w:rFonts w:eastAsia="Times New Roman" w:cs="Times New Roman"/>
          <w:color w:val="000000"/>
          <w:szCs w:val="28"/>
          <w:u w:color="000000"/>
        </w:rPr>
      </w:pPr>
      <w:r>
        <w:rPr>
          <w:rFonts w:cs="Times New Roman"/>
          <w:szCs w:val="28"/>
        </w:rPr>
        <w:br w:type="page"/>
      </w:r>
    </w:p>
    <w:p w14:paraId="5267348E" w14:textId="05B47BD4" w:rsidR="00527123" w:rsidRDefault="00315F57" w:rsidP="00315F57">
      <w:pPr>
        <w:pStyle w:val="a8"/>
        <w:ind w:left="296"/>
      </w:pPr>
      <w:bookmarkStart w:id="18" w:name="_Toc185693400"/>
      <w:r>
        <w:rPr>
          <w:rStyle w:val="Hyperlink0"/>
        </w:rPr>
        <w:lastRenderedPageBreak/>
        <w:t>Список литературы</w:t>
      </w:r>
      <w:bookmarkEnd w:id="18"/>
    </w:p>
    <w:p w14:paraId="5C5801D4" w14:textId="77777777" w:rsidR="00527123" w:rsidRDefault="00527123" w:rsidP="00527123">
      <w:pPr>
        <w:pStyle w:val="aff1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Хабр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— вопросы и ответы для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 xml:space="preserve">-специалистов [Электронный ресурс] / Режим доступа: </w:t>
      </w:r>
      <w:hyperlink r:id="rId22" w:history="1">
        <w:r>
          <w:rPr>
            <w:rStyle w:val="a3"/>
            <w:rFonts w:ascii="Times New Roman" w:hAnsi="Times New Roman"/>
            <w:sz w:val="28"/>
            <w:szCs w:val="28"/>
          </w:rPr>
          <w:t>https://qna.habr.com/</w:t>
        </w:r>
      </w:hyperlink>
    </w:p>
    <w:p w14:paraId="374AFE7A" w14:textId="77777777" w:rsidR="00527123" w:rsidRPr="00527123" w:rsidRDefault="00527123" w:rsidP="00527123">
      <w:pPr>
        <w:pStyle w:val="aff1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 Git. 2nd Edition [Электронный ресурс] / Режим доступа: https://git-scm.com/book/ru/v2 </w:t>
      </w:r>
    </w:p>
    <w:p w14:paraId="53116DB4" w14:textId="77777777" w:rsidR="00527123" w:rsidRDefault="00527123" w:rsidP="00527123">
      <w:pPr>
        <w:pStyle w:val="aff1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StackOverflow</w:t>
      </w:r>
      <w:r>
        <w:rPr>
          <w:rFonts w:ascii="Times New Roman" w:hAnsi="Times New Roman"/>
          <w:sz w:val="28"/>
          <w:szCs w:val="28"/>
        </w:rPr>
        <w:t xml:space="preserve">. Форум для программистов [Электронный ресурс] / Режим доступа: </w:t>
      </w:r>
      <w:hyperlink r:id="rId23" w:history="1">
        <w:r>
          <w:rPr>
            <w:rStyle w:val="a3"/>
            <w:rFonts w:ascii="Times New Roman" w:hAnsi="Times New Roman"/>
            <w:sz w:val="28"/>
            <w:szCs w:val="28"/>
          </w:rPr>
          <w:t>https://ru.stackoverflow.com/</w:t>
        </w:r>
      </w:hyperlink>
      <w:r>
        <w:rPr>
          <w:rFonts w:ascii="Times New Roman" w:hAnsi="Times New Roman"/>
          <w:sz w:val="28"/>
          <w:szCs w:val="28"/>
        </w:rPr>
        <w:t xml:space="preserve">. – Загл. с экрана. </w:t>
      </w:r>
    </w:p>
    <w:p w14:paraId="5EAA74FF" w14:textId="77777777" w:rsidR="00527123" w:rsidRDefault="00527123" w:rsidP="00527123">
      <w:pPr>
        <w:pStyle w:val="aff1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METANIT.COM. Сайт о программировании [Электронный ресурс] / Режим доступа: </w:t>
      </w:r>
      <w:hyperlink r:id="rId24" w:history="1">
        <w:r>
          <w:rPr>
            <w:rStyle w:val="a3"/>
            <w:rFonts w:ascii="Times New Roman" w:hAnsi="Times New Roman"/>
            <w:sz w:val="28"/>
            <w:szCs w:val="28"/>
          </w:rPr>
          <w:t>https://metanit.com/sharp/</w:t>
        </w:r>
      </w:hyperlink>
      <w:r>
        <w:rPr>
          <w:rFonts w:ascii="Times New Roman" w:hAnsi="Times New Roman"/>
          <w:sz w:val="28"/>
          <w:szCs w:val="28"/>
        </w:rPr>
        <w:t xml:space="preserve"> . – Загл. с экрана. </w:t>
      </w:r>
    </w:p>
    <w:p w14:paraId="4C5735F9" w14:textId="77777777" w:rsidR="00527123" w:rsidRDefault="00527123" w:rsidP="00527123">
      <w:pPr>
        <w:pStyle w:val="aff1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5" w:history="1">
        <w:r>
          <w:rPr>
            <w:rStyle w:val="a3"/>
            <w:rFonts w:ascii="Times New Roman" w:hAnsi="Times New Roman"/>
            <w:sz w:val="28"/>
            <w:szCs w:val="28"/>
          </w:rPr>
          <w:t>https://docs.flutter.dev/</w:t>
        </w:r>
      </w:hyperlink>
      <w:r>
        <w:rPr>
          <w:rFonts w:ascii="Times New Roman" w:hAnsi="Times New Roman"/>
          <w:sz w:val="28"/>
          <w:szCs w:val="28"/>
        </w:rPr>
        <w:t xml:space="preserve"> . – Загл. с экрана. </w:t>
      </w:r>
    </w:p>
    <w:p w14:paraId="4E91187A" w14:textId="77777777" w:rsidR="00527123" w:rsidRPr="00527123" w:rsidRDefault="00527123" w:rsidP="00527123">
      <w:pPr>
        <w:pStyle w:val="aff1"/>
        <w:numPr>
          <w:ilvl w:val="0"/>
          <w:numId w:val="31"/>
        </w:num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Dart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26" w:history="1">
        <w:r>
          <w:rPr>
            <w:rStyle w:val="a3"/>
            <w:rFonts w:ascii="Times New Roman" w:hAnsi="Times New Roman"/>
            <w:sz w:val="28"/>
            <w:szCs w:val="28"/>
          </w:rPr>
          <w:t>https://dart.dev/tools/dart-doc</w:t>
        </w:r>
      </w:hyperlink>
      <w:r>
        <w:rPr>
          <w:rFonts w:ascii="Times New Roman" w:hAnsi="Times New Roman"/>
          <w:sz w:val="28"/>
          <w:szCs w:val="28"/>
        </w:rPr>
        <w:t>. – Загл. с экрана.</w:t>
      </w:r>
    </w:p>
    <w:p w14:paraId="02180ED8" w14:textId="20C0E4C4" w:rsidR="00AD186B" w:rsidRPr="00E5625E" w:rsidRDefault="00527123" w:rsidP="00315F57">
      <w:pPr>
        <w:pStyle w:val="aff1"/>
        <w:numPr>
          <w:ilvl w:val="0"/>
          <w:numId w:val="31"/>
        </w:numPr>
        <w:sectPr w:rsidR="00AD186B" w:rsidRPr="00E5625E">
          <w:headerReference w:type="default" r:id="rId27"/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ascii="Times New Roman" w:hAnsi="Times New Roman"/>
          <w:sz w:val="28"/>
          <w:szCs w:val="28"/>
        </w:rPr>
        <w:t xml:space="preserve"> </w:t>
      </w:r>
      <w:r w:rsidR="00315F57">
        <w:rPr>
          <w:rFonts w:ascii="Times New Roman" w:hAnsi="Times New Roman"/>
          <w:sz w:val="28"/>
          <w:szCs w:val="28"/>
        </w:rPr>
        <w:t xml:space="preserve">Исходный код </w:t>
      </w:r>
      <w:r w:rsidR="00315F57" w:rsidRPr="00315F57">
        <w:rPr>
          <w:rFonts w:ascii="Times New Roman" w:hAnsi="Times New Roman"/>
          <w:sz w:val="28"/>
          <w:szCs w:val="28"/>
        </w:rPr>
        <w:t>[</w:t>
      </w:r>
      <w:r w:rsidR="00315F57">
        <w:rPr>
          <w:rFonts w:ascii="Times New Roman" w:hAnsi="Times New Roman"/>
          <w:sz w:val="28"/>
          <w:szCs w:val="28"/>
        </w:rPr>
        <w:t>Электронный ресурс</w:t>
      </w:r>
      <w:r w:rsidR="00315F57" w:rsidRPr="00315F57">
        <w:rPr>
          <w:rFonts w:ascii="Times New Roman" w:hAnsi="Times New Roman"/>
          <w:sz w:val="28"/>
          <w:szCs w:val="28"/>
        </w:rPr>
        <w:t>]</w:t>
      </w:r>
      <w:r w:rsidR="00315F57">
        <w:rPr>
          <w:rFonts w:ascii="Times New Roman" w:hAnsi="Times New Roman"/>
          <w:sz w:val="28"/>
          <w:szCs w:val="28"/>
        </w:rPr>
        <w:t xml:space="preserve"> </w:t>
      </w:r>
      <w:r w:rsidR="00315F57" w:rsidRPr="00315F57">
        <w:rPr>
          <w:rFonts w:ascii="Times New Roman" w:hAnsi="Times New Roman"/>
          <w:sz w:val="28"/>
          <w:szCs w:val="28"/>
        </w:rPr>
        <w:t xml:space="preserve">/ </w:t>
      </w:r>
      <w:r w:rsidR="00315F57">
        <w:rPr>
          <w:rFonts w:ascii="Times New Roman" w:hAnsi="Times New Roman"/>
          <w:sz w:val="28"/>
          <w:szCs w:val="28"/>
        </w:rPr>
        <w:t xml:space="preserve">Режим доступа: </w:t>
      </w:r>
      <w:hyperlink r:id="rId28" w:history="1">
        <w:r w:rsidR="00D738F9">
          <w:rPr>
            <w:rStyle w:val="a3"/>
            <w:rFonts w:ascii="Times New Roman" w:hAnsi="Times New Roman"/>
            <w:sz w:val="28"/>
            <w:szCs w:val="28"/>
          </w:rPr>
          <w:t>https://git.is.ulstu.ru/dyakonovr/PIbd-33_Dyakonov_R_R_PMD/src/branch/course_work</w:t>
        </w:r>
      </w:hyperlink>
    </w:p>
    <w:p w14:paraId="6FFE2924" w14:textId="77777777" w:rsidR="00AD186B" w:rsidRDefault="008F44F3">
      <w:pPr>
        <w:pStyle w:val="a8"/>
        <w:ind w:left="296"/>
      </w:pPr>
      <w:bookmarkStart w:id="19" w:name="_bookmark12"/>
      <w:bookmarkStart w:id="20" w:name="_Toc185693401"/>
      <w:bookmarkEnd w:id="19"/>
      <w:r>
        <w:rPr>
          <w:rStyle w:val="Hyperlink0"/>
        </w:rPr>
        <w:lastRenderedPageBreak/>
        <w:t>Приложение</w:t>
      </w:r>
      <w:bookmarkEnd w:id="20"/>
    </w:p>
    <w:p w14:paraId="047D3E86" w14:textId="77777777" w:rsidR="00AD186B" w:rsidRDefault="008F44F3">
      <w:pPr>
        <w:pStyle w:val="23"/>
        <w:spacing w:before="270"/>
        <w:ind w:left="299"/>
      </w:pPr>
      <w:bookmarkStart w:id="21" w:name="_bookmark13"/>
      <w:bookmarkStart w:id="22" w:name="_Toc154608623"/>
      <w:bookmarkStart w:id="23" w:name="_Toc185693402"/>
      <w:bookmarkEnd w:id="21"/>
      <w:r>
        <w:rPr>
          <w:rStyle w:val="Hyperlink0"/>
        </w:rPr>
        <w:t>Листинг</w:t>
      </w:r>
      <w:r>
        <w:rPr>
          <w:rStyle w:val="a7"/>
        </w:rPr>
        <w:t xml:space="preserve"> </w:t>
      </w:r>
      <w:r>
        <w:rPr>
          <w:rStyle w:val="Hyperlink0"/>
        </w:rPr>
        <w:t>кода</w:t>
      </w:r>
      <w:bookmarkEnd w:id="22"/>
      <w:bookmarkEnd w:id="23"/>
    </w:p>
    <w:p w14:paraId="53D44936" w14:textId="77777777" w:rsidR="00AD186B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</w:rPr>
      </w:pPr>
    </w:p>
    <w:p w14:paraId="12096EBE" w14:textId="77777777" w:rsidR="00AD186B" w:rsidRDefault="00AD186B">
      <w:pPr>
        <w:pStyle w:val="a5"/>
        <w:rPr>
          <w:rStyle w:val="a7"/>
        </w:rPr>
        <w:sectPr w:rsidR="00AD186B">
          <w:headerReference w:type="default" r:id="rId29"/>
          <w:pgSz w:w="11920" w:h="16840"/>
          <w:pgMar w:top="1040" w:right="620" w:bottom="280" w:left="1460" w:header="0" w:footer="720" w:gutter="0"/>
          <w:cols w:space="720"/>
        </w:sectPr>
      </w:pPr>
    </w:p>
    <w:p w14:paraId="23C3A12D" w14:textId="77777777" w:rsidR="00890A7B" w:rsidRPr="000047E2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>import</w:t>
      </w:r>
      <w:r w:rsidRPr="000047E2">
        <w:rPr>
          <w:rStyle w:val="Hyperlink0"/>
          <w:lang w:val="en-US"/>
        </w:rPr>
        <w:t xml:space="preserve"> '</w:t>
      </w:r>
      <w:r w:rsidRPr="00890A7B">
        <w:rPr>
          <w:rStyle w:val="Hyperlink0"/>
          <w:lang w:val="en-US"/>
        </w:rPr>
        <w:t>dart</w:t>
      </w:r>
      <w:r w:rsidRPr="000047E2">
        <w:rPr>
          <w:rStyle w:val="Hyperlink0"/>
          <w:lang w:val="en-US"/>
        </w:rPr>
        <w:t>:</w:t>
      </w:r>
      <w:r w:rsidRPr="00890A7B">
        <w:rPr>
          <w:rStyle w:val="Hyperlink0"/>
          <w:lang w:val="en-US"/>
        </w:rPr>
        <w:t>io</w:t>
      </w:r>
      <w:r w:rsidRPr="000047E2">
        <w:rPr>
          <w:rStyle w:val="Hyperlink0"/>
          <w:lang w:val="en-US"/>
        </w:rPr>
        <w:t>';</w:t>
      </w:r>
    </w:p>
    <w:p w14:paraId="230AF126" w14:textId="77777777" w:rsidR="00890A7B" w:rsidRPr="000047E2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5D2025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'package:flutter/material.dart';</w:t>
      </w:r>
    </w:p>
    <w:p w14:paraId="14AFAA2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'package:flutter_bloc/flutter_bloc.dart';</w:t>
      </w:r>
    </w:p>
    <w:p w14:paraId="321F74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'package:lab/components/l10n/app_locale.dart';</w:t>
      </w:r>
    </w:p>
    <w:p w14:paraId="7BB2426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'package:lab/data/repositories/futurama_repository.dart';</w:t>
      </w:r>
    </w:p>
    <w:p w14:paraId="00AA1C7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'package:lab/presentation/other/like_bloc/like_bloc.dart';</w:t>
      </w:r>
    </w:p>
    <w:p w14:paraId="19120F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'package:lab/presentation/other/locale_bloc/locale_bloc.dart';</w:t>
      </w:r>
    </w:p>
    <w:p w14:paraId="64F1B23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'package:lab/presentation/other/locale_bloc/locale_state.dart';</w:t>
      </w:r>
    </w:p>
    <w:p w14:paraId="274E484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'package:lab/presentation/pages/home_page/home_page.dart';</w:t>
      </w:r>
    </w:p>
    <w:p w14:paraId="013688D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'package:lab/presentation/pages/home_page/bloc/bloc.dart';</w:t>
      </w:r>
    </w:p>
    <w:p w14:paraId="242C151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A31F8A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void main() {</w:t>
      </w:r>
    </w:p>
    <w:p w14:paraId="7A1D408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runApp(const MyApp());</w:t>
      </w:r>
    </w:p>
    <w:p w14:paraId="4F42389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3A81CAE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051D5C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MyApp extends StatelessWidget {</w:t>
      </w:r>
    </w:p>
    <w:p w14:paraId="7E83600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MyApp({super.key});</w:t>
      </w:r>
    </w:p>
    <w:p w14:paraId="1106D3F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DFF71A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5BB78D8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Widget build(BuildContext context) {</w:t>
      </w:r>
    </w:p>
    <w:p w14:paraId="2BBD2B9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BlocProvider&lt;LocaleBloc&gt;(</w:t>
      </w:r>
    </w:p>
    <w:p w14:paraId="133D24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lazy: false,</w:t>
      </w:r>
    </w:p>
    <w:p w14:paraId="2B9B1B6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create: (context) =&gt; LocaleBloc(Locale(Platform.localeName)),</w:t>
      </w:r>
    </w:p>
    <w:p w14:paraId="7876D42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child: BlocBuilder&lt;LocaleBloc, LocaleState&gt;(</w:t>
      </w:r>
    </w:p>
    <w:p w14:paraId="01B5833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builder: (context, state) {</w:t>
      </w:r>
    </w:p>
    <w:p w14:paraId="2B77542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return MaterialApp(</w:t>
      </w:r>
    </w:p>
    <w:p w14:paraId="1BE45C7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title: 'Flutter Demo',</w:t>
      </w:r>
    </w:p>
    <w:p w14:paraId="22BB710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debugShowCheckedModeBanner: false,</w:t>
      </w:r>
    </w:p>
    <w:p w14:paraId="0BED18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localizationsDelegates: AppLocale.localizationsDelegates,</w:t>
      </w:r>
    </w:p>
    <w:p w14:paraId="21D78E1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supportedLocales: AppLocale.supportedLocales,</w:t>
      </w:r>
    </w:p>
    <w:p w14:paraId="6572F6D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locale: state.currentLocale,</w:t>
      </w:r>
    </w:p>
    <w:p w14:paraId="0675C62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theme: ThemeData(</w:t>
      </w:r>
    </w:p>
    <w:p w14:paraId="6F3F39F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colorScheme: ColorScheme.fromSeed(seedColor: Colors.white),</w:t>
      </w:r>
    </w:p>
    <w:p w14:paraId="679F2E8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useMaterial3: true,</w:t>
      </w:r>
    </w:p>
    <w:p w14:paraId="60C9495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2510377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home: RepositoryProvider&lt;FuturamaRepository&gt;(</w:t>
      </w:r>
    </w:p>
    <w:p w14:paraId="7A2CE9C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lazy: true,</w:t>
      </w:r>
    </w:p>
    <w:p w14:paraId="281098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create: (_) =&gt; FuturamaRepository(),</w:t>
      </w:r>
    </w:p>
    <w:p w14:paraId="1FAEF61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child: BlocProvider&lt;LikeBloc&gt;(</w:t>
      </w:r>
    </w:p>
    <w:p w14:paraId="1622EA4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lazy: false,</w:t>
      </w:r>
    </w:p>
    <w:p w14:paraId="54837D0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create: (context) =&gt; LikeBloc(),</w:t>
      </w:r>
    </w:p>
    <w:p w14:paraId="5360C62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child: BlocProvider&lt;HomeBloc&gt;(</w:t>
      </w:r>
    </w:p>
    <w:p w14:paraId="429E474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lazy: false,</w:t>
      </w:r>
    </w:p>
    <w:p w14:paraId="4D21D78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create: (context) =&gt;</w:t>
      </w:r>
    </w:p>
    <w:p w14:paraId="2655E9E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HomeBloc(context.read&lt;FuturamaRepository&gt;()),</w:t>
      </w:r>
    </w:p>
    <w:p w14:paraId="48FAFB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child: const MyHomePage(title: 'Course work'),</w:t>
      </w:r>
    </w:p>
    <w:p w14:paraId="5F91A9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),</w:t>
      </w:r>
    </w:p>
    <w:p w14:paraId="721E1DA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),</w:t>
      </w:r>
    </w:p>
    <w:p w14:paraId="0863919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6ED426B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);</w:t>
      </w:r>
    </w:p>
    <w:p w14:paraId="5BDD24E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},</w:t>
      </w:r>
    </w:p>
    <w:p w14:paraId="4DDE5C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),</w:t>
      </w:r>
    </w:p>
    <w:p w14:paraId="66957A9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0F8CB95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24AFFBB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0E57F6D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'package:flutter/cupertino.dart';</w:t>
      </w:r>
    </w:p>
    <w:p w14:paraId="5FA576C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'package:lab/components/l10n/app_locale.dart';</w:t>
      </w:r>
    </w:p>
    <w:p w14:paraId="69C9FCD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4F4BFF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extension LocalContextX on BuildContext {</w:t>
      </w:r>
    </w:p>
    <w:p w14:paraId="3C73FDC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AppLocale get locale =&gt; AppLocale.of(this)!;</w:t>
      </w:r>
    </w:p>
    <w:p w14:paraId="48DB9F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C90188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'dart:async';</w:t>
      </w:r>
    </w:p>
    <w:p w14:paraId="2F09E4E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9A0824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'package:flutter/foundation.dart';</w:t>
      </w:r>
    </w:p>
    <w:p w14:paraId="0DB20B3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'package:flutter/widgets.dart';</w:t>
      </w:r>
    </w:p>
    <w:p w14:paraId="02655D1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'package:flutter_localizations/flutter_localizations.dart';</w:t>
      </w:r>
    </w:p>
    <w:p w14:paraId="05B18E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'package:intl/intl.dart' as intl;</w:t>
      </w:r>
    </w:p>
    <w:p w14:paraId="07BA7F3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8AEB2E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'app_locale_en.dart';</w:t>
      </w:r>
    </w:p>
    <w:p w14:paraId="0111AA9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'app_locale_ru.dart';</w:t>
      </w:r>
    </w:p>
    <w:p w14:paraId="1DC9A2D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B79F3D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ignore_for_file: type=lint</w:t>
      </w:r>
    </w:p>
    <w:p w14:paraId="708C789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7FB86E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Callers can lookup localized strings with an instance of AppLocale</w:t>
      </w:r>
    </w:p>
    <w:p w14:paraId="67735FE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returned by `AppLocale.of(context)`.</w:t>
      </w:r>
    </w:p>
    <w:p w14:paraId="5032F0C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4D4C675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Applications need to include `AppLocale.delegate()` in their app's</w:t>
      </w:r>
    </w:p>
    <w:p w14:paraId="0725A5B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`localizationDelegates` list, and the locales they support in the app's</w:t>
      </w:r>
    </w:p>
    <w:p w14:paraId="4A54066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`supportedLocales` list. For example:</w:t>
      </w:r>
    </w:p>
    <w:p w14:paraId="148731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216FD00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```dart</w:t>
      </w:r>
    </w:p>
    <w:p w14:paraId="598D50A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>/// import 'l10n/app_locale.dart';</w:t>
      </w:r>
    </w:p>
    <w:p w14:paraId="1D5BC68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64DCC55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return MaterialApp(</w:t>
      </w:r>
    </w:p>
    <w:p w14:paraId="048ABA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localizationsDelegates: AppLocale.localizationsDelegates,</w:t>
      </w:r>
    </w:p>
    <w:p w14:paraId="59150C9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supportedLocales: AppLocale.supportedLocales,</w:t>
      </w:r>
    </w:p>
    <w:p w14:paraId="1790D83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home: MyApplicationHome(),</w:t>
      </w:r>
    </w:p>
    <w:p w14:paraId="2AC2B9C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);</w:t>
      </w:r>
    </w:p>
    <w:p w14:paraId="0B5CCE7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```</w:t>
      </w:r>
    </w:p>
    <w:p w14:paraId="0268C1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07C6076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## Update pubspec.yaml</w:t>
      </w:r>
    </w:p>
    <w:p w14:paraId="5316A9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2781B9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Please make sure to update your pubspec.yaml to include the following</w:t>
      </w:r>
    </w:p>
    <w:p w14:paraId="36BE56C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packages:</w:t>
      </w:r>
    </w:p>
    <w:p w14:paraId="3F13099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58630F9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```yaml</w:t>
      </w:r>
    </w:p>
    <w:p w14:paraId="6B5AD14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dependencies:</w:t>
      </w:r>
    </w:p>
    <w:p w14:paraId="161A6E9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# Internationalization support.</w:t>
      </w:r>
    </w:p>
    <w:p w14:paraId="0F10CDA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flutter_localizations:</w:t>
      </w:r>
    </w:p>
    <w:p w14:paraId="12AE47C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  sdk: flutter</w:t>
      </w:r>
    </w:p>
    <w:p w14:paraId="4303608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intl: any # Use the pinned version from flutter_localizations</w:t>
      </w:r>
    </w:p>
    <w:p w14:paraId="739BC5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3A024B1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  # Rest of dependencies</w:t>
      </w:r>
    </w:p>
    <w:p w14:paraId="05074D7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```</w:t>
      </w:r>
    </w:p>
    <w:p w14:paraId="0433396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3C2DEB3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## iOS Applications</w:t>
      </w:r>
    </w:p>
    <w:p w14:paraId="48A5DC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1E08D8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iOS applications define key application metadata, including supported</w:t>
      </w:r>
    </w:p>
    <w:p w14:paraId="54652F6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locales, in an Info.plist file that is built into the application bundle.</w:t>
      </w:r>
    </w:p>
    <w:p w14:paraId="48D7C0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To configure the locales supported by your app, youвЂ™ll need to edit this</w:t>
      </w:r>
    </w:p>
    <w:p w14:paraId="180E6DD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file.</w:t>
      </w:r>
    </w:p>
    <w:p w14:paraId="7C99D57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349ED45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First, open your projectвЂ™s ios/Runner.xcworkspace Xcode workspace file.</w:t>
      </w:r>
    </w:p>
    <w:p w14:paraId="4C455B6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/// Then, in the Project Navigator, open </w:t>
      </w:r>
      <w:r w:rsidRPr="00890A7B">
        <w:rPr>
          <w:rStyle w:val="Hyperlink0"/>
          <w:lang w:val="en-US"/>
        </w:rPr>
        <w:lastRenderedPageBreak/>
        <w:t>the Info.plist file under the Runner</w:t>
      </w:r>
    </w:p>
    <w:p w14:paraId="1BD189E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projectвЂ™s Runner folder.</w:t>
      </w:r>
    </w:p>
    <w:p w14:paraId="50A3BE2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34C1CAB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Next, select the Information Property List item, select Add Item from the</w:t>
      </w:r>
    </w:p>
    <w:p w14:paraId="098A6FF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Editor menu, then select Localizations from the pop-up menu.</w:t>
      </w:r>
    </w:p>
    <w:p w14:paraId="1EF684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</w:t>
      </w:r>
    </w:p>
    <w:p w14:paraId="724E317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Select and expand the newly-created Localizations item then, for each</w:t>
      </w:r>
    </w:p>
    <w:p w14:paraId="3CCCFCB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locale your application supports, add a new item and select the locale</w:t>
      </w:r>
    </w:p>
    <w:p w14:paraId="1F08122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you wish to add from the pop-up menu in the Value field. This list should</w:t>
      </w:r>
    </w:p>
    <w:p w14:paraId="13AD77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be consistent with the languages listed in the AppLocale.supportedLocales</w:t>
      </w:r>
    </w:p>
    <w:p w14:paraId="00C5A41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property.</w:t>
      </w:r>
    </w:p>
    <w:p w14:paraId="393553F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abstract class AppLocale {</w:t>
      </w:r>
    </w:p>
    <w:p w14:paraId="4DE2C80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AppLocale(String locale) : localeName = intl.Intl.canonicalizedLocale(locale.toString());</w:t>
      </w:r>
    </w:p>
    <w:p w14:paraId="10209A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DDA821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localeName;</w:t>
      </w:r>
    </w:p>
    <w:p w14:paraId="52BC87E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5B5F4C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AppLocale? of(BuildContext context) {</w:t>
      </w:r>
    </w:p>
    <w:p w14:paraId="507BF33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Localizations.of&lt;AppLocale&gt;(context, AppLocale);</w:t>
      </w:r>
    </w:p>
    <w:p w14:paraId="3E2E9A6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1CE5A92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196E0D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const LocalizationsDelegate&lt;AppLocale&gt; delegate = _AppLocaleDelegate();</w:t>
      </w:r>
    </w:p>
    <w:p w14:paraId="043C36E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51308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A list of this localizations delegate along with the default localizations</w:t>
      </w:r>
    </w:p>
    <w:p w14:paraId="1639BC0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delegates.</w:t>
      </w:r>
    </w:p>
    <w:p w14:paraId="3FEFA58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</w:t>
      </w:r>
    </w:p>
    <w:p w14:paraId="67AEC4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Returns a list of localizations delegates containing this delegate along with</w:t>
      </w:r>
    </w:p>
    <w:p w14:paraId="36B537C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GlobalMaterialLocalizations.delegate, GlobalCupertinoLocalizations.delegate,</w:t>
      </w:r>
    </w:p>
    <w:p w14:paraId="61294F2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and </w:t>
      </w:r>
      <w:r w:rsidRPr="00890A7B">
        <w:rPr>
          <w:rStyle w:val="Hyperlink0"/>
          <w:lang w:val="en-US"/>
        </w:rPr>
        <w:lastRenderedPageBreak/>
        <w:t>GlobalWidgetsLocalizations.delegate.</w:t>
      </w:r>
    </w:p>
    <w:p w14:paraId="08CEEC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</w:t>
      </w:r>
    </w:p>
    <w:p w14:paraId="056144E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Additional delegates can be added by appending to this list in</w:t>
      </w:r>
    </w:p>
    <w:p w14:paraId="7F9E413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MaterialApp. This list does not have to be used at all if a custom list</w:t>
      </w:r>
    </w:p>
    <w:p w14:paraId="7538C44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of delegates is preferred or required.</w:t>
      </w:r>
    </w:p>
    <w:p w14:paraId="1DCDD36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const List&lt;LocalizationsDelegate&lt;dynamic&gt;&gt; localizationsDelegates = &lt;LocalizationsDelegate&lt;dynamic&gt;&gt;[</w:t>
      </w:r>
    </w:p>
    <w:p w14:paraId="7C33A5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delegate,</w:t>
      </w:r>
    </w:p>
    <w:p w14:paraId="6454A73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GlobalMaterialLocalizations.delegate,</w:t>
      </w:r>
    </w:p>
    <w:p w14:paraId="1EA0744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GlobalCupertinoLocalizations.delegate,</w:t>
      </w:r>
    </w:p>
    <w:p w14:paraId="0C9891B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GlobalWidgetsLocalizations.delegate,</w:t>
      </w:r>
    </w:p>
    <w:p w14:paraId="541B0A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];</w:t>
      </w:r>
    </w:p>
    <w:p w14:paraId="2C7BF9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B2D03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A list of this localizations delegate's supported locales.</w:t>
      </w:r>
    </w:p>
    <w:p w14:paraId="78FC6BD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const List&lt;Locale&gt; supportedLocales = &lt;Locale&gt;[</w:t>
      </w:r>
    </w:p>
    <w:p w14:paraId="06C31C8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Locale('en'),</w:t>
      </w:r>
    </w:p>
    <w:p w14:paraId="0629809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Locale('ru')</w:t>
      </w:r>
    </w:p>
    <w:p w14:paraId="0137FBA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];</w:t>
      </w:r>
    </w:p>
    <w:p w14:paraId="5BBCF4E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B0B27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No description provided for @cardLiked.</w:t>
      </w:r>
    </w:p>
    <w:p w14:paraId="75FF83D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</w:t>
      </w:r>
    </w:p>
    <w:p w14:paraId="667128A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In ru, this message translates to:</w:t>
      </w:r>
    </w:p>
    <w:p w14:paraId="1E31FB1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**'РљР°СЂС‚РѕС‡РєР° РґРѕР±Р°РІР»РµРЅР° РІ Р</w:t>
      </w:r>
      <w:r w:rsidRPr="00890A7B">
        <w:rPr>
          <w:rStyle w:val="Hyperlink0"/>
          <w:rFonts w:ascii="Times New Roman" w:hAnsi="Times New Roman" w:cs="Times New Roman"/>
          <w:lang w:val="en-US"/>
        </w:rPr>
        <w:t>Р·Р±СЂР°РЅРЅРѕРµ</w:t>
      </w:r>
      <w:r w:rsidRPr="00890A7B">
        <w:rPr>
          <w:rStyle w:val="Hyperlink0"/>
          <w:lang w:val="en-US"/>
        </w:rPr>
        <w:t>'**</w:t>
      </w:r>
    </w:p>
    <w:p w14:paraId="7E7997E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cardLiked;</w:t>
      </w:r>
    </w:p>
    <w:p w14:paraId="19C6A71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504A2D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No description provided for @cardDisliked.</w:t>
      </w:r>
    </w:p>
    <w:p w14:paraId="4DE75C7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</w:t>
      </w:r>
    </w:p>
    <w:p w14:paraId="3FD2CC3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In ru, this message translates to:</w:t>
      </w:r>
    </w:p>
    <w:p w14:paraId="14F25B4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**'РљР°СЂС‚РѕС‡РєР° СѓРґР°Р»РµРЅР° РёР· Р</w:t>
      </w:r>
      <w:r w:rsidRPr="00890A7B">
        <w:rPr>
          <w:rStyle w:val="Hyperlink0"/>
          <w:rFonts w:ascii="Times New Roman" w:hAnsi="Times New Roman" w:cs="Times New Roman"/>
          <w:lang w:val="en-US"/>
        </w:rPr>
        <w:t>Р·Р±СЂР°РЅРЅРѕРіРѕ</w:t>
      </w:r>
      <w:r w:rsidRPr="00890A7B">
        <w:rPr>
          <w:rStyle w:val="Hyperlink0"/>
          <w:lang w:val="en-US"/>
        </w:rPr>
        <w:t>'**</w:t>
      </w:r>
    </w:p>
    <w:p w14:paraId="30A3F30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cardDisliked;</w:t>
      </w:r>
    </w:p>
    <w:p w14:paraId="1CAF3DA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9DC9E3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No description provided for @searchInputPlaceholder.</w:t>
      </w:r>
    </w:p>
    <w:p w14:paraId="6FAE4B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///</w:t>
      </w:r>
    </w:p>
    <w:p w14:paraId="0C83AA8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In ru, this message translates to:</w:t>
      </w:r>
    </w:p>
    <w:p w14:paraId="323158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**'РџРѕРёСЃРє...'**</w:t>
      </w:r>
    </w:p>
    <w:p w14:paraId="2A2A874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searchInputPlaceholder;</w:t>
      </w:r>
    </w:p>
    <w:p w14:paraId="3C95623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49E608F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8F2A08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_AppLocaleDelegate extends LocalizationsDelegate&lt;AppLocale&gt; {</w:t>
      </w:r>
    </w:p>
    <w:p w14:paraId="2F06439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_AppLocaleDelegate();</w:t>
      </w:r>
    </w:p>
    <w:p w14:paraId="1E5C208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F5863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0CE5C09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Future&lt;AppLocale&gt; load(Locale locale) {</w:t>
      </w:r>
    </w:p>
    <w:p w14:paraId="651AF96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SynchronousFuture&lt;AppLocale&gt;(lookupAppLocale(locale));</w:t>
      </w:r>
    </w:p>
    <w:p w14:paraId="56DE273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2392C05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FEAC51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7C98EA1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bool isSupported(Locale locale) =&gt; &lt;String&gt;['en', 'ru'].contains(locale.languageCode);</w:t>
      </w:r>
    </w:p>
    <w:p w14:paraId="115A28B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AD7ACC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4F0CE5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bool shouldReload(_AppLocaleDelegate old) =&gt; false;</w:t>
      </w:r>
    </w:p>
    <w:p w14:paraId="3CC0CBB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4B54C3B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DE503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AppLocale lookupAppLocale(Locale locale) {</w:t>
      </w:r>
    </w:p>
    <w:p w14:paraId="25D1506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A07796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BCA594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 Lookup logic when only language code is specified.</w:t>
      </w:r>
    </w:p>
    <w:p w14:paraId="5CCF332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switch (locale.languageCode) {</w:t>
      </w:r>
    </w:p>
    <w:p w14:paraId="13EB75B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case 'en': return AppLocaleEn();</w:t>
      </w:r>
    </w:p>
    <w:p w14:paraId="4B1050B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case 'ru': return AppLocaleRu();</w:t>
      </w:r>
    </w:p>
    <w:p w14:paraId="4BF639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400031B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280C41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throw FlutterError(</w:t>
      </w:r>
    </w:p>
    <w:p w14:paraId="00EEF16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'AppLocale.delegate failed to load unsupported locale "$locale". This is likely '</w:t>
      </w:r>
    </w:p>
    <w:p w14:paraId="69AF065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'an issue with the localizations generation tool. Please file an issue '</w:t>
      </w:r>
    </w:p>
    <w:p w14:paraId="7A92BA8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'on GitHub with a reproducible sample app and the gen-l10n configuration '</w:t>
      </w:r>
    </w:p>
    <w:p w14:paraId="6A0AB59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'that was used.'</w:t>
      </w:r>
    </w:p>
    <w:p w14:paraId="37E464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);</w:t>
      </w:r>
    </w:p>
    <w:p w14:paraId="4FF060C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53BCDFA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'app_locale.dart';</w:t>
      </w:r>
    </w:p>
    <w:p w14:paraId="0FDCAFB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04E7D4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ignore_for_file: type=lint</w:t>
      </w:r>
    </w:p>
    <w:p w14:paraId="7E28557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C64C10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The translations for English (`en`).</w:t>
      </w:r>
    </w:p>
    <w:p w14:paraId="704E05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AppLocaleEn extends AppLocale {</w:t>
      </w:r>
    </w:p>
    <w:p w14:paraId="7C4653F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AppLocaleEn([String locale = 'en']) : super(locale);</w:t>
      </w:r>
    </w:p>
    <w:p w14:paraId="310F7F0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A89CD3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5393B43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cardLiked =&gt; 'Card added in favourite';</w:t>
      </w:r>
    </w:p>
    <w:p w14:paraId="6475830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B2FEC8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4892844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cardDisliked =&gt; 'Card deleted from favourite';</w:t>
      </w:r>
    </w:p>
    <w:p w14:paraId="37E8CA2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8A0A6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4622E5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searchInputPlaceholder =&gt; 'Search...';</w:t>
      </w:r>
    </w:p>
    <w:p w14:paraId="43C8CEB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09AFBBF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'app_locale.dart';</w:t>
      </w:r>
    </w:p>
    <w:p w14:paraId="35CBD3D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78BC84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ignore_for_file: type=lint</w:t>
      </w:r>
    </w:p>
    <w:p w14:paraId="788E794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CD032F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The translations for Russian (`ru`).</w:t>
      </w:r>
    </w:p>
    <w:p w14:paraId="2A4056B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AppLocaleRu extends AppLocale {</w:t>
      </w:r>
    </w:p>
    <w:p w14:paraId="014AB52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AppLocaleRu([String locale = 'ru']) : super(locale);</w:t>
      </w:r>
    </w:p>
    <w:p w14:paraId="2A14150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F78479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245EAC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cardLiked =&gt; 'РљР°СЂС‚РѕС‡РєР° РґРѕР±Р°РІР»РµРЅР° РІ Р</w:t>
      </w:r>
      <w:r w:rsidRPr="00890A7B">
        <w:rPr>
          <w:rStyle w:val="Hyperlink0"/>
          <w:rFonts w:ascii="Times New Roman" w:hAnsi="Times New Roman" w:cs="Times New Roman"/>
          <w:lang w:val="en-US"/>
        </w:rPr>
        <w:t>Р·Р±СЂР°РЅРЅРѕРµ</w:t>
      </w:r>
      <w:r w:rsidRPr="00890A7B">
        <w:rPr>
          <w:rStyle w:val="Hyperlink0"/>
          <w:lang w:val="en-US"/>
        </w:rPr>
        <w:t>';</w:t>
      </w:r>
    </w:p>
    <w:p w14:paraId="5EFB688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DE6F6C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@override</w:t>
      </w:r>
    </w:p>
    <w:p w14:paraId="5095754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cardDisliked =&gt; 'РљР°СЂС‚РѕС‡РєР° СѓРґР°Р»РµРЅР° РёР· Р</w:t>
      </w:r>
      <w:r w:rsidRPr="00890A7B">
        <w:rPr>
          <w:rStyle w:val="Hyperlink0"/>
          <w:rFonts w:ascii="Times New Roman" w:hAnsi="Times New Roman" w:cs="Times New Roman"/>
          <w:lang w:val="en-US"/>
        </w:rPr>
        <w:t>Р·Р±СЂР°РЅРЅРѕРіРѕ</w:t>
      </w:r>
      <w:r w:rsidRPr="00890A7B">
        <w:rPr>
          <w:rStyle w:val="Hyperlink0"/>
          <w:lang w:val="en-US"/>
        </w:rPr>
        <w:t>';</w:t>
      </w:r>
    </w:p>
    <w:p w14:paraId="10BFECF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DF3B6D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79B97B5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String get searchInputPlaceholder =&gt; 'РџРѕРёСЃРє...';</w:t>
      </w:r>
    </w:p>
    <w:p w14:paraId="5BBEA04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3B16FF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Generate by [asset_generator](https://github.com/fluttercandies/flutter_asset_generator) library.</w:t>
      </w:r>
    </w:p>
    <w:p w14:paraId="7C5032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/// PLEASE DO NOT EDIT MANUALLY.</w:t>
      </w:r>
    </w:p>
    <w:p w14:paraId="2BB451F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ignore_for_file: constant_identifier_names</w:t>
      </w:r>
    </w:p>
    <w:p w14:paraId="3FBA339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R {</w:t>
      </w:r>
    </w:p>
    <w:p w14:paraId="655A428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R._();</w:t>
      </w:r>
    </w:p>
    <w:p w14:paraId="52B64B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67A17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![preview](file://C:\MyFiles\pmd\PIbd-33_Dyakonov_R_R_PMD\assets\svg\ru.svg)</w:t>
      </w:r>
    </w:p>
    <w:p w14:paraId="04D3537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const String ASSETS_SVG_RU_SVG = 'assets/svg/ru.svg';</w:t>
      </w:r>
    </w:p>
    <w:p w14:paraId="3A36053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57250D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/// ![preview](file://C:\MyFiles\pmd\PIbd-33_Dyakonov_R_R_PMD\assets\svg\uk.svg)</w:t>
      </w:r>
    </w:p>
    <w:p w14:paraId="4D95183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const String ASSETS_SVG_UK_SVG = 'assets/svg/uk.svg';</w:t>
      </w:r>
    </w:p>
    <w:p w14:paraId="6BCF897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3DA7C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'dart:async';</w:t>
      </w:r>
    </w:p>
    <w:p w14:paraId="3FE6BFD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'dart:ui';</w:t>
      </w:r>
    </w:p>
    <w:p w14:paraId="1259B12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5EE2B8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Debounce {</w:t>
      </w:r>
    </w:p>
    <w:p w14:paraId="6D08349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factory Debounce() =&gt; _instance;</w:t>
      </w:r>
    </w:p>
    <w:p w14:paraId="6ED5F2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0C4DF2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 РџСЂРёРІР°С‚РЅС‹Р№ РєРѕРЅСЃС‚СЂСѓРєС‚РѕСЂ</w:t>
      </w:r>
    </w:p>
    <w:p w14:paraId="3BB1E67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Debounce._();</w:t>
      </w:r>
    </w:p>
    <w:p w14:paraId="32E30A0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B05254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final Debounce _instance = Debounce._();</w:t>
      </w:r>
    </w:p>
    <w:p w14:paraId="1F741A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42822D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Timer? _timer;</w:t>
      </w:r>
    </w:p>
    <w:p w14:paraId="52CE7E1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6C8BB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void run(</w:t>
      </w:r>
    </w:p>
    <w:p w14:paraId="6DC975D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{required VoidCallback action, Duration delay = const Duration(milliseconds: 500)}) {</w:t>
      </w:r>
    </w:p>
    <w:p w14:paraId="64B9BD3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_timer?.cancel();</w:t>
      </w:r>
    </w:p>
    <w:p w14:paraId="449E10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_timer = Timer(delay, action);</w:t>
      </w:r>
    </w:p>
    <w:p w14:paraId="7EEBC69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362E11E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0729C2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'package:json_annotation/json_annotation.dart';</w:t>
      </w:r>
    </w:p>
    <w:p w14:paraId="67DE0D1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CA9F62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part 'characters_dto.g.dart';</w:t>
      </w:r>
    </w:p>
    <w:p w14:paraId="2F5580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E3FCB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dart run build_runner build --delete-conflicting-outputs</w:t>
      </w:r>
    </w:p>
    <w:p w14:paraId="706EF1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@JsonSerializable(createToJson: false)</w:t>
      </w:r>
    </w:p>
    <w:p w14:paraId="6B3A3D3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FCharactersDataDto {</w:t>
      </w:r>
    </w:p>
    <w:p w14:paraId="344AFF7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List&lt;FCharacterDto&gt;? items;</w:t>
      </w:r>
    </w:p>
    <w:p w14:paraId="3C37FAC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int? page;</w:t>
      </w:r>
    </w:p>
    <w:p w14:paraId="4A9DAAF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int? pages;</w:t>
      </w:r>
    </w:p>
    <w:p w14:paraId="1DB4C8C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B876E9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FCharactersDataDto({this.items, this.page, this.pages});</w:t>
      </w:r>
    </w:p>
    <w:p w14:paraId="55AA205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AA8B8F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factory FCharactersDataDto.fromJson(Map&lt;String, dynamic&gt; json) =&gt;</w:t>
      </w:r>
    </w:p>
    <w:p w14:paraId="35CD07D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_$FCharactersDataDtoFromJson(json);</w:t>
      </w:r>
    </w:p>
    <w:p w14:paraId="15B2A5C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018EF25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3F33FF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@JsonSerializable(createToJson: false)</w:t>
      </w:r>
    </w:p>
    <w:p w14:paraId="05EA544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FCharacterDto {</w:t>
      </w:r>
    </w:p>
    <w:p w14:paraId="09AF1F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int? id;</w:t>
      </w:r>
    </w:p>
    <w:p w14:paraId="1E4F9C3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name;</w:t>
      </w:r>
    </w:p>
    <w:p w14:paraId="6F28D76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species;</w:t>
      </w:r>
    </w:p>
    <w:p w14:paraId="0CDB5F3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image;</w:t>
      </w:r>
    </w:p>
    <w:p w14:paraId="56E04C4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5DBC37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FCharacterDto({this.id, this.species, this.image, this.name});</w:t>
      </w:r>
    </w:p>
    <w:p w14:paraId="0AE7A85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431FD4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factory FCharacterDto.fromJson(Map&lt;String, dynamic&gt; json) =&gt;</w:t>
      </w:r>
    </w:p>
    <w:p w14:paraId="3CCE674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_$FCharacterDtoFromJson(json);</w:t>
      </w:r>
    </w:p>
    <w:p w14:paraId="555E055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30075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GENERATED CODE - DO NOT MODIFY BY HAND</w:t>
      </w:r>
    </w:p>
    <w:p w14:paraId="13989E9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108D94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part of 'characters_dto.dart';</w:t>
      </w:r>
    </w:p>
    <w:p w14:paraId="2B844B2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D436F7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**************************************************************************</w:t>
      </w:r>
    </w:p>
    <w:p w14:paraId="6F17AB0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JsonSerializableGenerator</w:t>
      </w:r>
    </w:p>
    <w:p w14:paraId="7A08147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**************************************************************************</w:t>
      </w:r>
    </w:p>
    <w:p w14:paraId="2306D20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7B54A6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FCharactersDataDto _$FCharactersDataDtoFromJson(Map&lt;String, dynamic&gt; json) =&gt;</w:t>
      </w:r>
    </w:p>
    <w:p w14:paraId="60F48A7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FCharactersDataDto(</w:t>
      </w:r>
    </w:p>
    <w:p w14:paraId="2071D0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items: (json['items'] as List&lt;dynamic&gt;?)</w:t>
      </w:r>
    </w:p>
    <w:p w14:paraId="494FF8B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?.map((e) =&gt; FCharacterDto.fromJson(e as Map&lt;String, dynamic&gt;))</w:t>
      </w:r>
    </w:p>
    <w:p w14:paraId="1C05D59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.toList(),</w:t>
      </w:r>
    </w:p>
    <w:p w14:paraId="26E0739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page: (json['page'] as num?)?.toInt(),</w:t>
      </w:r>
    </w:p>
    <w:p w14:paraId="0BBEA73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pages: (json['pages'] as num?)?.toInt(),</w:t>
      </w:r>
    </w:p>
    <w:p w14:paraId="2C20E6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0524A1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94491F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FCharacterDto _$FCharacterDtoFromJson(Map&lt;String, dynamic&gt; json) =&gt;</w:t>
      </w:r>
    </w:p>
    <w:p w14:paraId="06A0D42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FCharacterDto(</w:t>
      </w:r>
    </w:p>
    <w:p w14:paraId="62F795B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id: (json['id'] as num?)?.toInt(),</w:t>
      </w:r>
    </w:p>
    <w:p w14:paraId="4F3754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species: json['species'] as String?,</w:t>
      </w:r>
    </w:p>
    <w:p w14:paraId="18A3A79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image: json['image'] as String?,</w:t>
      </w:r>
    </w:p>
    <w:p w14:paraId="5960523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name: json['name'] as String?,</w:t>
      </w:r>
    </w:p>
    <w:p w14:paraId="5F401C4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398A482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'package:lab/data/dtos/characters_dto.dart';</w:t>
      </w:r>
    </w:p>
    <w:p w14:paraId="08FFEBE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>import 'package:lab/domain/models/card_data.dart';</w:t>
      </w:r>
    </w:p>
    <w:p w14:paraId="5D0897B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'package:lab/domain/models/home_data.dart';</w:t>
      </w:r>
    </w:p>
    <w:p w14:paraId="2DB108D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BAC22B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extension FCharacterDtoToModel on FCharacterDto {</w:t>
      </w:r>
    </w:p>
    <w:p w14:paraId="15BDFE0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CardData toDomain() =&gt; CardData(</w:t>
      </w:r>
    </w:p>
    <w:p w14:paraId="34C6800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id: id.toString(),</w:t>
      </w:r>
    </w:p>
    <w:p w14:paraId="3E2B26B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name: name ?? "UNKNOWN NAME",</w:t>
      </w:r>
    </w:p>
    <w:p w14:paraId="1879634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image: image ??</w:t>
      </w:r>
    </w:p>
    <w:p w14:paraId="03E3172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"https://upload.wikimedia.org/wikipedia/commons/a/a2/Person_Image_Placeholder.png",</w:t>
      </w:r>
    </w:p>
    <w:p w14:paraId="39FC040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species: species ?? "UNKNOWN SPECIES");</w:t>
      </w:r>
    </w:p>
    <w:p w14:paraId="1432E6E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7FD19A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723744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extension FCharactersDataDtoToModel on FCharactersDataDto {</w:t>
      </w:r>
    </w:p>
    <w:p w14:paraId="1631C7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HomeData toDomain() {</w:t>
      </w:r>
    </w:p>
    <w:p w14:paraId="0EAE1B1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int nextPage = 1;</w:t>
      </w:r>
    </w:p>
    <w:p w14:paraId="4851DAE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if (page != null &amp;&amp; pages != null) {</w:t>
      </w:r>
    </w:p>
    <w:p w14:paraId="0747CDC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nextPage = page! &gt;= pages! ? page! : page! + 1;</w:t>
      </w:r>
    </w:p>
    <w:p w14:paraId="68AEEAF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1978059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C7BCDE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HomeData(</w:t>
      </w:r>
    </w:p>
    <w:p w14:paraId="24979C9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data: items?.map((e) =&gt; e.toDomain()).toList(),</w:t>
      </w:r>
    </w:p>
    <w:p w14:paraId="675E4B9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nextPage: nextPage,</w:t>
      </w:r>
    </w:p>
    <w:p w14:paraId="2787467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0BA7E05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4255FC3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77B8991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'package:lab/domain/models/home_data.dart';</w:t>
      </w:r>
    </w:p>
    <w:p w14:paraId="7FD54D5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505AC2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typedef OnErrorCallback = void Function(String? error);</w:t>
      </w:r>
    </w:p>
    <w:p w14:paraId="35A9EC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2E9452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abstract class ApiInterface {</w:t>
      </w:r>
    </w:p>
    <w:p w14:paraId="5A0F75C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Future&lt;HomeData?&gt; </w:t>
      </w:r>
      <w:r w:rsidRPr="00890A7B">
        <w:rPr>
          <w:rStyle w:val="Hyperlink0"/>
          <w:lang w:val="en-US"/>
        </w:rPr>
        <w:lastRenderedPageBreak/>
        <w:t>loadData({OnErrorCallback? onError});</w:t>
      </w:r>
    </w:p>
    <w:p w14:paraId="1E2680D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4629129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'dart:developer';</w:t>
      </w:r>
    </w:p>
    <w:p w14:paraId="30BA1E7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'package:dio/dio.dart';</w:t>
      </w:r>
    </w:p>
    <w:p w14:paraId="6F2E9FC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'package:lab/data/dtos/characters_dto.dart';</w:t>
      </w:r>
    </w:p>
    <w:p w14:paraId="6AB38C9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'package:lab/data/mappers/characters_mapper.dart';</w:t>
      </w:r>
    </w:p>
    <w:p w14:paraId="0526A3F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'package:lab/data/repositories/api_interface.dart';</w:t>
      </w:r>
    </w:p>
    <w:p w14:paraId="366D7D1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'package:lab/domain/models/home_data.dart';</w:t>
      </w:r>
    </w:p>
    <w:p w14:paraId="2164E24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'package:pretty_dio_logger/pretty_dio_logger.dart';</w:t>
      </w:r>
    </w:p>
    <w:p w14:paraId="364A82F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38FBD4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FuturamaRepository extends ApiInterface {</w:t>
      </w:r>
    </w:p>
    <w:p w14:paraId="1C5E6FA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final Dio _dio = Dio(BaseOptions(</w:t>
      </w:r>
    </w:p>
    <w:p w14:paraId="6DEDCEA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connectTimeout: const Duration(seconds: 20),</w:t>
      </w:r>
    </w:p>
    <w:p w14:paraId="571DC1F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receiveTimeout: const Duration(seconds: 20)))</w:t>
      </w:r>
    </w:p>
    <w:p w14:paraId="2BA7371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..interceptors.add(</w:t>
      </w:r>
    </w:p>
    <w:p w14:paraId="48FA1C3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PrettyDioLogger(request: true, requestHeader: true, requestBody: true));</w:t>
      </w:r>
    </w:p>
    <w:p w14:paraId="3E194B2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B6554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const String _baseUrl = "https://futuramaapi.com/api";</w:t>
      </w:r>
    </w:p>
    <w:p w14:paraId="295F600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AF452A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1A137D2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Future&lt;HomeData?&gt; loadData(</w:t>
      </w:r>
    </w:p>
    <w:p w14:paraId="78B5FD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{OnErrorCallback? onError,</w:t>
      </w:r>
    </w:p>
    <w:p w14:paraId="78BD27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String? q,</w:t>
      </w:r>
    </w:p>
    <w:p w14:paraId="0B9195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int page = 1,</w:t>
      </w:r>
    </w:p>
    <w:p w14:paraId="6B1FD6A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int pageSize = 10}) async {</w:t>
      </w:r>
    </w:p>
    <w:p w14:paraId="3F7B08D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try {</w:t>
      </w:r>
    </w:p>
    <w:p w14:paraId="6E0E9B8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const String url = '$_baseUrl/characters';</w:t>
      </w:r>
    </w:p>
    <w:p w14:paraId="4171AD8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11B47C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final Response&lt;dynamic&gt; response = await _dio.get&lt;Map&lt;dynamic, </w:t>
      </w:r>
      <w:r w:rsidRPr="00890A7B">
        <w:rPr>
          <w:rStyle w:val="Hyperlink0"/>
          <w:lang w:val="en-US"/>
        </w:rPr>
        <w:lastRenderedPageBreak/>
        <w:t>dynamic&gt;&gt;(</w:t>
      </w:r>
    </w:p>
    <w:p w14:paraId="4E9E2D9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url,</w:t>
      </w:r>
    </w:p>
    <w:p w14:paraId="25478A1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queryParameters: {'query': q, 'page': page, 'size': pageSize},</w:t>
      </w:r>
    </w:p>
    <w:p w14:paraId="448A645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);</w:t>
      </w:r>
    </w:p>
    <w:p w14:paraId="0C37FD0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AF1C6F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final FCharactersDataDto dto =</w:t>
      </w:r>
    </w:p>
    <w:p w14:paraId="086A9CA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FCharactersDataDto.fromJson(response.data as Map&lt;String, dynamic&gt;);</w:t>
      </w:r>
    </w:p>
    <w:p w14:paraId="7D0902A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DB83CF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return dto.toDomain();</w:t>
      </w:r>
    </w:p>
    <w:p w14:paraId="0007269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 on DioException catch (e) {</w:t>
      </w:r>
    </w:p>
    <w:p w14:paraId="2D6079C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log("DioException: $e");</w:t>
      </w:r>
    </w:p>
    <w:p w14:paraId="692C71A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onError?.call(e.error?.toString());</w:t>
      </w:r>
    </w:p>
    <w:p w14:paraId="691006A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return null;</w:t>
      </w:r>
    </w:p>
    <w:p w14:paraId="26DC145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 catch (e) {</w:t>
      </w:r>
    </w:p>
    <w:p w14:paraId="640598C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log('Unknown error: $e');</w:t>
      </w:r>
    </w:p>
    <w:p w14:paraId="45C42E6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return null;</w:t>
      </w:r>
    </w:p>
    <w:p w14:paraId="123583F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2A14139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5F413E0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64F69EF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'package:lab/data/repositories/api_interface.dart';</w:t>
      </w:r>
    </w:p>
    <w:p w14:paraId="643E2C1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'package:lab/domain/models/card_data.dart';</w:t>
      </w:r>
    </w:p>
    <w:p w14:paraId="402D986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'package:lab/domain/models/home_data.dart';</w:t>
      </w:r>
    </w:p>
    <w:p w14:paraId="303CE73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B7FC2A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MockRepository extends ApiInterface {</w:t>
      </w:r>
    </w:p>
    <w:p w14:paraId="5F5AB8E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3673B5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Future&lt;HomeData?&gt; loadData({OnErrorCallback? onError}) async {</w:t>
      </w:r>
    </w:p>
    <w:p w14:paraId="101460C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HomeData(data: [</w:t>
      </w:r>
    </w:p>
    <w:p w14:paraId="78D1CAC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const CardData(</w:t>
      </w:r>
    </w:p>
    <w:p w14:paraId="235CD9E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id: '0',</w:t>
      </w:r>
    </w:p>
    <w:p w14:paraId="3C207A5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name: "test 0",</w:t>
      </w:r>
    </w:p>
    <w:p w14:paraId="4501318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species: "Species 0",</w:t>
      </w:r>
    </w:p>
    <w:p w14:paraId="59D588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image:</w:t>
      </w:r>
    </w:p>
    <w:p w14:paraId="6FEAC6A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      "https://encrypted-tbn0.gstatic.com/images?q=tbn:ANd9GcTtAT11wKgHrJBUYzIBFogucXg0a9fE0fQXDQ&amp;s"),</w:t>
      </w:r>
    </w:p>
    <w:p w14:paraId="1CD4876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const CardData(</w:t>
      </w:r>
    </w:p>
    <w:p w14:paraId="205C63C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id: "1",</w:t>
      </w:r>
    </w:p>
    <w:p w14:paraId="136D64F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name: "test 1",</w:t>
      </w:r>
    </w:p>
    <w:p w14:paraId="66C7727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species: "Species 1",</w:t>
      </w:r>
    </w:p>
    <w:p w14:paraId="0C7ECF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image:</w:t>
      </w:r>
    </w:p>
    <w:p w14:paraId="77F377D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"https://encrypted-tbn0.gstatic.com/images?q=tbn:ANd9GcTtAT11wKgHrJBUYzIBFogucXg0a9fE0fQXDQ&amp;s")</w:t>
      </w:r>
    </w:p>
    <w:p w14:paraId="5248930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]);</w:t>
      </w:r>
    </w:p>
    <w:p w14:paraId="453E129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795C25E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5F26590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CardData {</w:t>
      </w:r>
    </w:p>
    <w:p w14:paraId="5D32E44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name;</w:t>
      </w:r>
    </w:p>
    <w:p w14:paraId="046C0CC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image;</w:t>
      </w:r>
    </w:p>
    <w:p w14:paraId="4032DC6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species;</w:t>
      </w:r>
    </w:p>
    <w:p w14:paraId="7A3D1D8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id;</w:t>
      </w:r>
    </w:p>
    <w:p w14:paraId="15A3796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B75FD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CardData(</w:t>
      </w:r>
    </w:p>
    <w:p w14:paraId="389B30D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{required this.id, required this.name, required this.image, required this.species});</w:t>
      </w:r>
    </w:p>
    <w:p w14:paraId="34AD3D0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750A69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'package:lab/domain/models/card_data.dart';</w:t>
      </w:r>
    </w:p>
    <w:p w14:paraId="2B80B27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34B9AD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HomeData {</w:t>
      </w:r>
    </w:p>
    <w:p w14:paraId="0680A7A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List&lt;CardData&gt;? data;</w:t>
      </w:r>
    </w:p>
    <w:p w14:paraId="10ACF20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int? nextPage;</w:t>
      </w:r>
    </w:p>
    <w:p w14:paraId="55CD31F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C0306B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HomeData({this.data, this.nextPage});</w:t>
      </w:r>
    </w:p>
    <w:p w14:paraId="5B24A5B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7F7440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'package:flutter/cupertino.dart';</w:t>
      </w:r>
    </w:p>
    <w:p w14:paraId="53F906B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'package:flutter_svg/flutter_svg.dart';</w:t>
      </w:r>
    </w:p>
    <w:p w14:paraId="1382D2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'package:lab/components/resources/resources.g.dart';</w:t>
      </w:r>
    </w:p>
    <w:p w14:paraId="1CC5D75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CE24FD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abstract class SvgObjects {</w:t>
      </w:r>
    </w:p>
    <w:p w14:paraId="411E9A6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static void init() {</w:t>
      </w:r>
    </w:p>
    <w:p w14:paraId="4E16B9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final pictures = &lt;String&gt;[R.ASSETS_SVG_RU_SVG, R.ASSETS_SVG_UK_SVG];</w:t>
      </w:r>
    </w:p>
    <w:p w14:paraId="58C94B6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D5DB6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for (final String p in pictures) {</w:t>
      </w:r>
    </w:p>
    <w:p w14:paraId="4F1C488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final loader = SvgAssetLoader(p);</w:t>
      </w:r>
    </w:p>
    <w:p w14:paraId="0B1799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svg.cache.putIfAbsent(loader.cacheKey(null), () =&gt; loader.loadBytes(null));</w:t>
      </w:r>
    </w:p>
    <w:p w14:paraId="23685BE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759B75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67EB36A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459BC5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3EC529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SvgRu extends StatelessWidget {</w:t>
      </w:r>
    </w:p>
    <w:p w14:paraId="1C29593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SvgRu({super.key});</w:t>
      </w:r>
    </w:p>
    <w:p w14:paraId="7950CEE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C1E3CA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1F0A7AB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Widget build(BuildContext context) {</w:t>
      </w:r>
    </w:p>
    <w:p w14:paraId="701264F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SvgPicture.asset(R.ASSETS_SVG_RU_SVG);</w:t>
      </w:r>
    </w:p>
    <w:p w14:paraId="0CB94C0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3BA7583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DF08A2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FF1C9C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SvgUk extends StatelessWidget {</w:t>
      </w:r>
    </w:p>
    <w:p w14:paraId="69D67A3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SvgUk({super.key});</w:t>
      </w:r>
    </w:p>
    <w:p w14:paraId="641B35D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2EC88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47459CA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Widget build(BuildContext context) {</w:t>
      </w:r>
    </w:p>
    <w:p w14:paraId="5496EFF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SvgPicture.asset(R.ASSETS_SVG_UK_SVG);</w:t>
      </w:r>
    </w:p>
    <w:p w14:paraId="3D816E1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29683BA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EC50EF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'package:flutter_bloc/flutter_bloc.dart';</w:t>
      </w:r>
    </w:p>
    <w:p w14:paraId="08DD0F4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'package:lab/presentation/other/like_bloc/like_events.dart';</w:t>
      </w:r>
    </w:p>
    <w:p w14:paraId="239ED01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'package:lab/presentation/other/like_bloc/like_state.dart';</w:t>
      </w:r>
    </w:p>
    <w:p w14:paraId="1EA19A8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'package:shared_preferences/shared_preferences.dart';</w:t>
      </w:r>
    </w:p>
    <w:p w14:paraId="38B32D2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CD701E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const String _likedPrefsKey = "liked";</w:t>
      </w:r>
    </w:p>
    <w:p w14:paraId="6F7126F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2F03A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LikeBloc extends Bloc&lt;LikeEvent, LikeState&gt; {</w:t>
      </w:r>
    </w:p>
    <w:p w14:paraId="34F8955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LikeBloc() : super(const LikeState(likedIds: [])) {</w:t>
      </w:r>
    </w:p>
    <w:p w14:paraId="3F8581B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on&lt;ChangeLikeEvent&gt;(_onChangeLike);</w:t>
      </w:r>
    </w:p>
    <w:p w14:paraId="7FCD5CC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on&lt;LoadLikesEvent&gt;(_onLoadLikes);</w:t>
      </w:r>
    </w:p>
    <w:p w14:paraId="046C692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4E0BB00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16BC2D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Future&lt;void&gt; _onLoadLikes(LoadLikesEvent event, Emitter&lt;LikeState&gt; emit) async {</w:t>
      </w:r>
    </w:p>
    <w:p w14:paraId="0E1FBAC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final prefs = await SharedPreferences.getInstance();</w:t>
      </w:r>
    </w:p>
    <w:p w14:paraId="724E49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final data = prefs.getStringList(_likedPrefsKey);</w:t>
      </w:r>
    </w:p>
    <w:p w14:paraId="407401F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D7B5AF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emit(state.copyWith(likedIds: data));</w:t>
      </w:r>
    </w:p>
    <w:p w14:paraId="405E469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7BC809C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42B936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Future&lt;void&gt; _onChangeLike(ChangeLikeEvent event, Emitter&lt;LikeState&gt; emit) async {</w:t>
      </w:r>
    </w:p>
    <w:p w14:paraId="56C278C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final updatedList = List&lt;String&gt;.from(state.likedIds ?? []);</w:t>
      </w:r>
    </w:p>
    <w:p w14:paraId="7DA1855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885939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if (updatedList.contains(event.id)) {</w:t>
      </w:r>
    </w:p>
    <w:p w14:paraId="777C66E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updatedList.remove(event.id);</w:t>
      </w:r>
    </w:p>
    <w:p w14:paraId="7A85156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 else {</w:t>
      </w:r>
    </w:p>
    <w:p w14:paraId="5E929D3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updatedList.add(event.id);</w:t>
      </w:r>
    </w:p>
    <w:p w14:paraId="39A6BC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4CA0DCF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249B85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final prefs = await SharedPreferences.getInstance();</w:t>
      </w:r>
    </w:p>
    <w:p w14:paraId="7131957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prefs.setStringList(_likedPrefsKey, updatedList);</w:t>
      </w:r>
    </w:p>
    <w:p w14:paraId="163F77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BDE2CE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emit(state.copyWith(likedIds: updatedList));</w:t>
      </w:r>
    </w:p>
    <w:p w14:paraId="356CFDE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3155169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850042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>abstract class LikeEvent {</w:t>
      </w:r>
    </w:p>
    <w:p w14:paraId="20BD3F7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LikeEvent();</w:t>
      </w:r>
    </w:p>
    <w:p w14:paraId="173786A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48357BC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6DA433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LoadLikesEvent extends LikeEvent {</w:t>
      </w:r>
    </w:p>
    <w:p w14:paraId="3E5202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LoadLikesEvent();</w:t>
      </w:r>
    </w:p>
    <w:p w14:paraId="6B2E417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6891A29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61704D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ChangeLikeEvent extends LikeEvent {</w:t>
      </w:r>
    </w:p>
    <w:p w14:paraId="2C20CC3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id;</w:t>
      </w:r>
    </w:p>
    <w:p w14:paraId="0146873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9BCFAE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ChangeLikeEvent(this.id);</w:t>
      </w:r>
    </w:p>
    <w:p w14:paraId="31F342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5C51870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'package:equatable/equatable.dart';</w:t>
      </w:r>
    </w:p>
    <w:p w14:paraId="3EB6052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7EF7C3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LikeState extends Equatable {</w:t>
      </w:r>
    </w:p>
    <w:p w14:paraId="697DDAF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List&lt;String&gt;? likedIds;</w:t>
      </w:r>
    </w:p>
    <w:p w14:paraId="1C4544E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870A38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LikeState({required this.likedIds});</w:t>
      </w:r>
    </w:p>
    <w:p w14:paraId="043EAE4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3B024F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LikeState copyWith({List&lt;String&gt;? likedIds}) =&gt; LikeState(likedIds: likedIds ?? this.likedIds);</w:t>
      </w:r>
    </w:p>
    <w:p w14:paraId="478715C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45AA16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43EE8B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List&lt;Object?&gt; get props =&gt; [likedIds];</w:t>
      </w:r>
    </w:p>
    <w:p w14:paraId="3168292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04003C8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'dart:ui';</w:t>
      </w:r>
    </w:p>
    <w:p w14:paraId="181EBB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E144FE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'package:flutter_bloc/flutter_bloc.dart';</w:t>
      </w:r>
    </w:p>
    <w:p w14:paraId="1C4ACE8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'package:lab/components/l10n/app_locale.dart';</w:t>
      </w:r>
    </w:p>
    <w:p w14:paraId="7CE2CB8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'package:lab/presentation/other/locale_bloc/locale_events.dart';</w:t>
      </w:r>
    </w:p>
    <w:p w14:paraId="23A66E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'package:lab/presentation/other/locale_bloc/locale_state.dart';</w:t>
      </w:r>
    </w:p>
    <w:p w14:paraId="42D8E68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610A1E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LocaleBloc extends Bloc&lt;LocaleEvent, LocaleState&gt; {</w:t>
      </w:r>
    </w:p>
    <w:p w14:paraId="17202B7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LocaleBloc(Locale defaultLocale) : super(LocaleState(currentLocale: defaultLocale)) {</w:t>
      </w:r>
    </w:p>
    <w:p w14:paraId="482FE9B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on&lt;ChangeLocaleEvent&gt;(_onChangeLocale);</w:t>
      </w:r>
    </w:p>
    <w:p w14:paraId="7126E76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7C87476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CCB529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Future&lt;void&gt; _onChangeLocale(ChangeLocaleEvent event, Emitter&lt;LocaleState&gt; emit) async {</w:t>
      </w:r>
    </w:p>
    <w:p w14:paraId="4F2C8E2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final toChange = AppLocale.supportedLocales</w:t>
      </w:r>
    </w:p>
    <w:p w14:paraId="7B5533A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.firstWhere((e) =&gt; e.languageCode != state.currentLocale.languageCode);</w:t>
      </w:r>
    </w:p>
    <w:p w14:paraId="0EAC235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emit(state.copyWith(currentLocale: toChange));</w:t>
      </w:r>
    </w:p>
    <w:p w14:paraId="7CD513D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1566879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96C116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abstract class LocaleEvent {</w:t>
      </w:r>
    </w:p>
    <w:p w14:paraId="61E4980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LocaleEvent();</w:t>
      </w:r>
    </w:p>
    <w:p w14:paraId="19A9F95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8CEAD6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BDE665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ChangeLocaleEvent extends LocaleEvent {</w:t>
      </w:r>
    </w:p>
    <w:p w14:paraId="3E08D40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ChangeLocaleEvent();</w:t>
      </w:r>
    </w:p>
    <w:p w14:paraId="73B9C6E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3910BA5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'dart:ui';</w:t>
      </w:r>
    </w:p>
    <w:p w14:paraId="51C9E32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'package:equatable/equatable.dart';</w:t>
      </w:r>
    </w:p>
    <w:p w14:paraId="491BAAC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5727D5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LocaleState extends Equatable {</w:t>
      </w:r>
    </w:p>
    <w:p w14:paraId="543E3FA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Locale currentLocale;</w:t>
      </w:r>
    </w:p>
    <w:p w14:paraId="731DB2F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568069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LocaleState({required this.currentLocale});</w:t>
      </w:r>
    </w:p>
    <w:p w14:paraId="12D102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75FA4E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LocaleState copyWith({Locale? currentLocale}) =&gt;</w:t>
      </w:r>
    </w:p>
    <w:p w14:paraId="2B46CCE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LocaleState(currentLocale: currentLocale ?? this.currentLocale);</w:t>
      </w:r>
    </w:p>
    <w:p w14:paraId="563055D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7593C3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55671B0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List&lt;Object?&gt; get props =&gt; [currentLocale];</w:t>
      </w:r>
    </w:p>
    <w:p w14:paraId="6F841B8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>}</w:t>
      </w:r>
    </w:p>
    <w:p w14:paraId="3A21EBC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'package:flutter/material.dart';</w:t>
      </w:r>
    </w:p>
    <w:p w14:paraId="425F1F5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'package:lab/domain/models/card_data.dart';</w:t>
      </w:r>
    </w:p>
    <w:p w14:paraId="5643061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44E130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DetailsPage extends StatelessWidget {</w:t>
      </w:r>
    </w:p>
    <w:p w14:paraId="223D9A0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CardData data;</w:t>
      </w:r>
    </w:p>
    <w:p w14:paraId="304A391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A7CCC3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DetailsPage({super.key, required this.data});</w:t>
      </w:r>
    </w:p>
    <w:p w14:paraId="10B3684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DB3F66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0C01D23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Widget build(BuildContext context) {</w:t>
      </w:r>
    </w:p>
    <w:p w14:paraId="3CEA9CA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Scaffold(</w:t>
      </w:r>
    </w:p>
    <w:p w14:paraId="0F88017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appBar: AppBar(</w:t>
      </w:r>
    </w:p>
    <w:p w14:paraId="6FAC18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title: Text('Character ${data.name}'),</w:t>
      </w:r>
    </w:p>
    <w:p w14:paraId="384523E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),</w:t>
      </w:r>
    </w:p>
    <w:p w14:paraId="4F7E11E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body: SingleChildScrollView(</w:t>
      </w:r>
    </w:p>
    <w:p w14:paraId="3280C5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padding: const EdgeInsets.all(30),</w:t>
      </w:r>
    </w:p>
    <w:p w14:paraId="1132D8E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child: Column(</w:t>
      </w:r>
    </w:p>
    <w:p w14:paraId="66B792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crossAxisAlignment: CrossAxisAlignment.start,</w:t>
      </w:r>
    </w:p>
    <w:p w14:paraId="2B7AF82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children: [</w:t>
      </w:r>
    </w:p>
    <w:p w14:paraId="278F0C5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Center(</w:t>
      </w:r>
    </w:p>
    <w:p w14:paraId="35D86DF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child: Image.network(</w:t>
      </w:r>
    </w:p>
    <w:p w14:paraId="4AFEB3A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data.image,</w:t>
      </w:r>
    </w:p>
    <w:p w14:paraId="284001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width: 250,</w:t>
      </w:r>
    </w:p>
    <w:p w14:paraId="3A7691E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height: 250,</w:t>
      </w:r>
    </w:p>
    <w:p w14:paraId="71C7BD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),</w:t>
      </w:r>
    </w:p>
    <w:p w14:paraId="16ACAB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792E2AA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const SizedBox(height: 20),</w:t>
      </w:r>
    </w:p>
    <w:p w14:paraId="7B27AA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Text(</w:t>
      </w:r>
    </w:p>
    <w:p w14:paraId="3BC4DC5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data.name,</w:t>
      </w:r>
    </w:p>
    <w:p w14:paraId="0A451E5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style: const TextStyle(fontSize: 18),</w:t>
      </w:r>
    </w:p>
    <w:p w14:paraId="18A8CBD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1E9FC1D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const SizedBox(height: 20),</w:t>
      </w:r>
    </w:p>
    <w:p w14:paraId="71DCB97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Text(</w:t>
      </w:r>
    </w:p>
    <w:p w14:paraId="3BC4BC7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      "Species: ${data.species}",</w:t>
      </w:r>
    </w:p>
    <w:p w14:paraId="057EE2C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style: const TextStyle(fontSize: 25, color: Colors.orange),</w:t>
      </w:r>
    </w:p>
    <w:p w14:paraId="6FCF5D1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0133F3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],</w:t>
      </w:r>
    </w:p>
    <w:p w14:paraId="410EB15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),</w:t>
      </w:r>
    </w:p>
    <w:p w14:paraId="6BB5D2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),</w:t>
      </w:r>
    </w:p>
    <w:p w14:paraId="3961645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6853176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56B499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696F36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part of "home_page.dart";</w:t>
      </w:r>
    </w:p>
    <w:p w14:paraId="6A7E4A0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9EB5ED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typedef OnLikeCallback = void Function(String? id, String text, bool isLiked);</w:t>
      </w:r>
    </w:p>
    <w:p w14:paraId="25A2259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888D04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Card extends StatelessWidget {</w:t>
      </w:r>
    </w:p>
    <w:p w14:paraId="13AACC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id;</w:t>
      </w:r>
    </w:p>
    <w:p w14:paraId="1A7AA1A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name;</w:t>
      </w:r>
    </w:p>
    <w:p w14:paraId="6D983BD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image;</w:t>
      </w:r>
    </w:p>
    <w:p w14:paraId="043D6FF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species;</w:t>
      </w:r>
    </w:p>
    <w:p w14:paraId="43FD391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bool isLiked;</w:t>
      </w:r>
    </w:p>
    <w:p w14:paraId="6484D3F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6C4A10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OnLikeCallback? onLike;</w:t>
      </w:r>
    </w:p>
    <w:p w14:paraId="5062F59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VoidCallback? onTap;</w:t>
      </w:r>
    </w:p>
    <w:p w14:paraId="7F739BF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132EF8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Card({</w:t>
      </w:r>
    </w:p>
    <w:p w14:paraId="6A1AF81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super.key,</w:t>
      </w:r>
    </w:p>
    <w:p w14:paraId="27AD389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required this.id,</w:t>
      </w:r>
    </w:p>
    <w:p w14:paraId="3B61D53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required this.name,</w:t>
      </w:r>
    </w:p>
    <w:p w14:paraId="333CCA2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required this.species,</w:t>
      </w:r>
    </w:p>
    <w:p w14:paraId="3E246F6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required this.image,</w:t>
      </w:r>
    </w:p>
    <w:p w14:paraId="16D344A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this.onLike,</w:t>
      </w:r>
    </w:p>
    <w:p w14:paraId="41FC5F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this.onTap,</w:t>
      </w:r>
    </w:p>
    <w:p w14:paraId="09D7670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this.isLiked = false,</w:t>
      </w:r>
    </w:p>
    <w:p w14:paraId="2797D08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});</w:t>
      </w:r>
    </w:p>
    <w:p w14:paraId="0626CC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98858E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factory Card.fromData(CardData data,</w:t>
      </w:r>
    </w:p>
    <w:p w14:paraId="1EC685C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{OnLikeCallback? onLike, VoidCallback? onTap, bool isLiked = </w:t>
      </w:r>
      <w:r w:rsidRPr="00890A7B">
        <w:rPr>
          <w:rStyle w:val="Hyperlink0"/>
          <w:lang w:val="en-US"/>
        </w:rPr>
        <w:lastRenderedPageBreak/>
        <w:t>false}) =&gt;</w:t>
      </w:r>
    </w:p>
    <w:p w14:paraId="41062B0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Card(</w:t>
      </w:r>
    </w:p>
    <w:p w14:paraId="24ADBD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id: data.id,</w:t>
      </w:r>
    </w:p>
    <w:p w14:paraId="3851912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isLiked: isLiked,</w:t>
      </w:r>
    </w:p>
    <w:p w14:paraId="2C3A44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name: data.name,</w:t>
      </w:r>
    </w:p>
    <w:p w14:paraId="526AAEC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image: data.image,</w:t>
      </w:r>
    </w:p>
    <w:p w14:paraId="61C06FD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species: data.species,</w:t>
      </w:r>
    </w:p>
    <w:p w14:paraId="2E8EAF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onTap: onTap,</w:t>
      </w:r>
    </w:p>
    <w:p w14:paraId="32EE62D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onLike: onLike,</w:t>
      </w:r>
    </w:p>
    <w:p w14:paraId="7E51A5B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);</w:t>
      </w:r>
    </w:p>
    <w:p w14:paraId="1D4E793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68D7E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5D42E1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Widget build(BuildContext context) {</w:t>
      </w:r>
    </w:p>
    <w:p w14:paraId="69CD61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void toggleIsFavourite() {</w:t>
      </w:r>
    </w:p>
    <w:p w14:paraId="0724BFE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onLike?.call(id, !isLiked ? context.locale.cardLiked : context.locale.cardDisliked, isLiked);</w:t>
      </w:r>
    </w:p>
    <w:p w14:paraId="27E3050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4B444D3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652D38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GestureDetector(</w:t>
      </w:r>
    </w:p>
    <w:p w14:paraId="0289C3C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onTap: onTap,</w:t>
      </w:r>
    </w:p>
    <w:p w14:paraId="7A27713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child: Container(</w:t>
      </w:r>
    </w:p>
    <w:p w14:paraId="562E59D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width: double.infinity,</w:t>
      </w:r>
    </w:p>
    <w:p w14:paraId="4B3973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padding: const EdgeInsets.only(top: 15, bottom: 15, left: 30, right: 30),</w:t>
      </w:r>
    </w:p>
    <w:p w14:paraId="760C4E1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decoration: BoxDecoration(</w:t>
      </w:r>
    </w:p>
    <w:p w14:paraId="511DB4B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border: Border.all(color: Colors.black12, width: 2),</w:t>
      </w:r>
    </w:p>
    <w:p w14:paraId="7BAB500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borderRadius: BorderRadius.circular(20)),</w:t>
      </w:r>
    </w:p>
    <w:p w14:paraId="762B3F6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child: Column(</w:t>
      </w:r>
    </w:p>
    <w:p w14:paraId="742BC78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crossAxisAlignment: CrossAxisAlignment.start,</w:t>
      </w:r>
    </w:p>
    <w:p w14:paraId="4E935F8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children: [</w:t>
      </w:r>
    </w:p>
    <w:p w14:paraId="06C4F99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Row(</w:t>
      </w:r>
    </w:p>
    <w:p w14:paraId="4DA7E22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mainAxisAlignment: MainAxisAlignment.end,</w:t>
      </w:r>
    </w:p>
    <w:p w14:paraId="3C9B08B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children: [</w:t>
      </w:r>
    </w:p>
    <w:p w14:paraId="22AB4B6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GestureDetector(</w:t>
      </w:r>
    </w:p>
    <w:p w14:paraId="2079456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onTap: toggleIsFavourite,</w:t>
      </w:r>
    </w:p>
    <w:p w14:paraId="6767573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child: AnimatedSwitcher(</w:t>
      </w:r>
    </w:p>
    <w:p w14:paraId="028A46B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            duration: const Duration(milliseconds: 200),</w:t>
      </w:r>
    </w:p>
    <w:p w14:paraId="0DC834A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child: isLiked</w:t>
      </w:r>
    </w:p>
    <w:p w14:paraId="549981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? const Icon(</w:t>
      </w:r>
    </w:p>
    <w:p w14:paraId="201A50F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Icons.favorite,</w:t>
      </w:r>
    </w:p>
    <w:p w14:paraId="2CA0F4D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color: Colors.red,</w:t>
      </w:r>
    </w:p>
    <w:p w14:paraId="35DD9F2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key: ValueKey&lt;int&gt;(0),</w:t>
      </w:r>
    </w:p>
    <w:p w14:paraId="122FFDE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)</w:t>
      </w:r>
    </w:p>
    <w:p w14:paraId="562C531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: const Icon(</w:t>
      </w:r>
    </w:p>
    <w:p w14:paraId="7D7D9BA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Icons.favorite_border,</w:t>
      </w:r>
    </w:p>
    <w:p w14:paraId="56CA771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color: Colors.red,</w:t>
      </w:r>
    </w:p>
    <w:p w14:paraId="3047AA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key: ValueKey&lt;int&gt;(1),</w:t>
      </w:r>
    </w:p>
    <w:p w14:paraId="48671DC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),</w:t>
      </w:r>
    </w:p>
    <w:p w14:paraId="36EED98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),</w:t>
      </w:r>
    </w:p>
    <w:p w14:paraId="041BCF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)</w:t>
      </w:r>
    </w:p>
    <w:p w14:paraId="39EBE2A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],</w:t>
      </w:r>
    </w:p>
    <w:p w14:paraId="296432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03E4250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const SizedBox(height: 20),</w:t>
      </w:r>
    </w:p>
    <w:p w14:paraId="626D863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Center(</w:t>
      </w:r>
    </w:p>
    <w:p w14:paraId="1EC2AB7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child: Image.network(</w:t>
      </w:r>
    </w:p>
    <w:p w14:paraId="2D38087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image,</w:t>
      </w:r>
    </w:p>
    <w:p w14:paraId="59AA4F3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width: 250,</w:t>
      </w:r>
    </w:p>
    <w:p w14:paraId="75AEE15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height: 250,</w:t>
      </w:r>
    </w:p>
    <w:p w14:paraId="51072B4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),</w:t>
      </w:r>
    </w:p>
    <w:p w14:paraId="1B13516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4F27A34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Padding(</w:t>
      </w:r>
    </w:p>
    <w:p w14:paraId="3EAEDA9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padding: const EdgeInsets.only(top: 50),</w:t>
      </w:r>
    </w:p>
    <w:p w14:paraId="5504B4D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child: Column(</w:t>
      </w:r>
    </w:p>
    <w:p w14:paraId="309B4C3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crossAxisAlignment: CrossAxisAlignment.start,</w:t>
      </w:r>
    </w:p>
    <w:p w14:paraId="50C8A4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children: [</w:t>
      </w:r>
    </w:p>
    <w:p w14:paraId="3C63D12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Text(name, style: const TextStyle(fontSize: 17)),</w:t>
      </w:r>
    </w:p>
    <w:p w14:paraId="5C5C9D3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Text("Species: $species",</w:t>
      </w:r>
    </w:p>
    <w:p w14:paraId="68090A9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style: const TextStyle(fontSize: 17, color: Colors.orange))</w:t>
      </w:r>
    </w:p>
    <w:p w14:paraId="3DE8567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],</w:t>
      </w:r>
    </w:p>
    <w:p w14:paraId="1549E6A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),</w:t>
      </w:r>
    </w:p>
    <w:p w14:paraId="4F21685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</w:t>
      </w:r>
    </w:p>
    <w:p w14:paraId="4FAC676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  ],</w:t>
      </w:r>
    </w:p>
    <w:p w14:paraId="2407FB8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),</w:t>
      </w:r>
    </w:p>
    <w:p w14:paraId="6148BE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),</w:t>
      </w:r>
    </w:p>
    <w:p w14:paraId="3EC72C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7A0B41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1CE516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B9CDA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'package:flutter/cupertino.dart';</w:t>
      </w:r>
    </w:p>
    <w:p w14:paraId="6B6ED55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'package:flutter/material.dart';</w:t>
      </w:r>
    </w:p>
    <w:p w14:paraId="15FA8A7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'package:flutter/rendering.dart';</w:t>
      </w:r>
    </w:p>
    <w:p w14:paraId="479F1C2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'package:flutter_bloc/flutter_bloc.dart';</w:t>
      </w:r>
    </w:p>
    <w:p w14:paraId="3E07AFA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'package:lab/components/extensions/local_context_x.dart';</w:t>
      </w:r>
    </w:p>
    <w:p w14:paraId="47E9747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'package:lab/components/utils/debounce.dart';</w:t>
      </w:r>
    </w:p>
    <w:p w14:paraId="62254C1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'package:lab/domain/models/card_data.dart';</w:t>
      </w:r>
    </w:p>
    <w:p w14:paraId="4BE6342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'package:lab/presentation/other/common/svg_objects.dart';</w:t>
      </w:r>
    </w:p>
    <w:p w14:paraId="596A9AE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'package:lab/presentation/other/like_bloc/like_bloc.dart';</w:t>
      </w:r>
    </w:p>
    <w:p w14:paraId="69C62DC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'package:lab/presentation/other/like_bloc/like_events.dart';</w:t>
      </w:r>
    </w:p>
    <w:p w14:paraId="72D6B6D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'package:lab/presentation/other/like_bloc/like_state.dart';</w:t>
      </w:r>
    </w:p>
    <w:p w14:paraId="3230E22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'package:lab/presentation/other/locale_bloc/locale_bloc.dart';</w:t>
      </w:r>
    </w:p>
    <w:p w14:paraId="18616EE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'package:lab/presentation/other/locale_bloc/locale_events.dart';</w:t>
      </w:r>
    </w:p>
    <w:p w14:paraId="6CE8613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'package:lab/presentation/other/locale_bloc/locale_state.dart';</w:t>
      </w:r>
    </w:p>
    <w:p w14:paraId="29E772B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'package:lab/presentation/pages/details_page/details_page.dart';</w:t>
      </w:r>
    </w:p>
    <w:p w14:paraId="2F29E08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'package:lab/presentation/pages/home_page/bloc/bloc.dart';</w:t>
      </w:r>
    </w:p>
    <w:p w14:paraId="74977E6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'package:lab/presentation/pages/home_page/bloc/events.dart';</w:t>
      </w:r>
    </w:p>
    <w:p w14:paraId="72D8E35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</w:t>
      </w:r>
      <w:r w:rsidRPr="00890A7B">
        <w:rPr>
          <w:rStyle w:val="Hyperlink0"/>
          <w:lang w:val="en-US"/>
        </w:rPr>
        <w:lastRenderedPageBreak/>
        <w:t>bloc/state.dart';</w:t>
      </w:r>
    </w:p>
    <w:p w14:paraId="0596B48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197BD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part 'card.dart';</w:t>
      </w:r>
    </w:p>
    <w:p w14:paraId="3555CAD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7530D7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MyHomePage extends StatefulWidget {</w:t>
      </w:r>
    </w:p>
    <w:p w14:paraId="083799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MyHomePage({super.key, required this.title});</w:t>
      </w:r>
    </w:p>
    <w:p w14:paraId="57F5A19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544083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 title;</w:t>
      </w:r>
    </w:p>
    <w:p w14:paraId="1DFC56A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495771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2505DA0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State&lt;MyHomePage&gt; createState() =&gt; _MyHomePageState();</w:t>
      </w:r>
    </w:p>
    <w:p w14:paraId="6C8A65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46CB3D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93AEB2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_MyHomePageState extends State&lt;MyHomePage&gt; {</w:t>
      </w:r>
    </w:p>
    <w:p w14:paraId="545B568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TextEditingController _searchController = TextEditingController();</w:t>
      </w:r>
    </w:p>
    <w:p w14:paraId="4F12AD4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_scrollController = ScrollController();</w:t>
      </w:r>
    </w:p>
    <w:p w14:paraId="1A8ED79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4F157F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69C809E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initState() {</w:t>
      </w:r>
    </w:p>
    <w:p w14:paraId="3A30A9E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WidgetsBinding.instance.addPostFrameCallback((_) {</w:t>
      </w:r>
    </w:p>
    <w:p w14:paraId="77F1D0B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context.read&lt;HomeBloc&gt;().add(const HomeLoadDataEvent());</w:t>
      </w:r>
    </w:p>
    <w:p w14:paraId="12E1BEC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context.read&lt;LikeBloc&gt;().add(const LoadLikesEvent());</w:t>
      </w:r>
    </w:p>
    <w:p w14:paraId="795F885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});</w:t>
      </w:r>
    </w:p>
    <w:p w14:paraId="60FF55F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E91BA1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_scrollController.addListener(_onNextPageListener);</w:t>
      </w:r>
    </w:p>
    <w:p w14:paraId="779C40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SvgObjects.init();</w:t>
      </w:r>
    </w:p>
    <w:p w14:paraId="4062261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05B385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super.initState();</w:t>
      </w:r>
    </w:p>
    <w:p w14:paraId="168E07A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61C755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72E8B7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0FA82D5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void dispose() {</w:t>
      </w:r>
    </w:p>
    <w:p w14:paraId="41E1354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_searchController.dispose();</w:t>
      </w:r>
    </w:p>
    <w:p w14:paraId="77C5E59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_scrollController.dispose();</w:t>
      </w:r>
    </w:p>
    <w:p w14:paraId="7E05DB4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super.dispose();</w:t>
      </w:r>
    </w:p>
    <w:p w14:paraId="41B9EB5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14872E0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0FD4A7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_onNextPageListener() {</w:t>
      </w:r>
    </w:p>
    <w:p w14:paraId="301F5AA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if (_scrollController.offset &gt;= _scrollController.position.maxScrollExtent) {</w:t>
      </w:r>
    </w:p>
    <w:p w14:paraId="3DE4955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final bloc = context.read&lt;HomeBloc&gt;();</w:t>
      </w:r>
    </w:p>
    <w:p w14:paraId="05416BE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if (!bloc.state.isPaginationLoading) {</w:t>
      </w:r>
    </w:p>
    <w:p w14:paraId="39D4E26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bloc.add(</w:t>
      </w:r>
    </w:p>
    <w:p w14:paraId="36FE0AF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HomeLoadDataEvent(search: _searchController.text, nextPage: bloc.state.data?.nextPage));</w:t>
      </w:r>
    </w:p>
    <w:p w14:paraId="4AF884F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}</w:t>
      </w:r>
    </w:p>
    <w:p w14:paraId="3B12F27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60EDAD0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1913DCE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A0E715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Future&lt;void&gt; _onRefresh() {</w:t>
      </w:r>
    </w:p>
    <w:p w14:paraId="071E23B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context.read&lt;HomeBloc&gt;().add(HomeLoadDataEvent(search: _searchController.text));</w:t>
      </w:r>
    </w:p>
    <w:p w14:paraId="2A4DF86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Future.value(null);</w:t>
      </w:r>
    </w:p>
    <w:p w14:paraId="0C3F731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792F13D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E1A15A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_onSearchInputChange(search) {</w:t>
      </w:r>
    </w:p>
    <w:p w14:paraId="69BE423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Debounce.run(action: () =&gt; context.read&lt;HomeBloc&gt;().add(HomeLoadDataEvent(search: search)));</w:t>
      </w:r>
    </w:p>
    <w:p w14:paraId="42FF5D4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59AA14B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CEA1CA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_onLike(String? id, String text, bool isLiked) {</w:t>
      </w:r>
    </w:p>
    <w:p w14:paraId="6C5A20E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if (id != null) {</w:t>
      </w:r>
    </w:p>
    <w:p w14:paraId="58AC85C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context.read&lt;LikeBloc&gt;().add(ChangeLikeEvent(id));</w:t>
      </w:r>
    </w:p>
    <w:p w14:paraId="6D95BB2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_showSnackBar(context, id, text, isLiked);</w:t>
      </w:r>
    </w:p>
    <w:p w14:paraId="24398B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4E98617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46DEFF3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3F1F9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_showSnackBar(BuildContext context, String? id, String text, bool isLiked) {</w:t>
      </w:r>
    </w:p>
    <w:p w14:paraId="24EAB09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WidgetsBinding.instance.addPostFrameCallback((_) {</w:t>
      </w:r>
    </w:p>
    <w:p w14:paraId="5A86970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ScaffoldMessenger.of(context).showSnackBar(SnackBar(</w:t>
      </w:r>
    </w:p>
    <w:p w14:paraId="785BF9F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content: Text(text),</w:t>
      </w:r>
    </w:p>
    <w:p w14:paraId="7B92966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duration: const Duration(seconds: 2),</w:t>
      </w:r>
    </w:p>
    <w:p w14:paraId="41A10DD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backgroundColor: Colors.black54,</w:t>
      </w:r>
    </w:p>
    <w:p w14:paraId="5A9CC6E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));</w:t>
      </w:r>
    </w:p>
    <w:p w14:paraId="4B873E9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});</w:t>
      </w:r>
    </w:p>
    <w:p w14:paraId="1E7838C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052757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14FEE5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_navigateToDetailsPage(BuildContext context, CardData data) {</w:t>
      </w:r>
    </w:p>
    <w:p w14:paraId="0277721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Navigator.push(</w:t>
      </w:r>
    </w:p>
    <w:p w14:paraId="3B60F18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context,</w:t>
      </w:r>
    </w:p>
    <w:p w14:paraId="111F076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CupertinoPageRoute(builder: (context) =&gt; DetailsPage(data: data)),</w:t>
      </w:r>
    </w:p>
    <w:p w14:paraId="6E6C348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4828737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52E2744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5493655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void _handleLocaleButtonTap() {</w:t>
      </w:r>
    </w:p>
    <w:p w14:paraId="35A29DA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context.read&lt;LocaleBloc&gt;().add(const ChangeLocaleEvent());</w:t>
      </w:r>
    </w:p>
    <w:p w14:paraId="3A86151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44E3C08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05E35E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69472C4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Widget build(BuildContext context) {</w:t>
      </w:r>
    </w:p>
    <w:p w14:paraId="6A7B34C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return Scaffold(</w:t>
      </w:r>
    </w:p>
    <w:p w14:paraId="13A58A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appBar: AppBar(</w:t>
      </w:r>
    </w:p>
    <w:p w14:paraId="50BDE9F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backgroundColor: Theme.of(context).colorScheme.inversePrimary,</w:t>
      </w:r>
    </w:p>
    <w:p w14:paraId="20C4C64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title: Text(widget.title),</w:t>
      </w:r>
    </w:p>
    <w:p w14:paraId="37F751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),</w:t>
      </w:r>
    </w:p>
    <w:p w14:paraId="2606644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body: Column(</w:t>
      </w:r>
    </w:p>
    <w:p w14:paraId="5E418AE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children: [</w:t>
      </w:r>
    </w:p>
    <w:p w14:paraId="137A7F9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Padding(</w:t>
      </w:r>
    </w:p>
    <w:p w14:paraId="5D7E464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    padding: const EdgeInsets.only(right: 30, left: 30, top: 20, bottom: 20),</w:t>
      </w:r>
    </w:p>
    <w:p w14:paraId="505B245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child: Row(</w:t>
      </w:r>
    </w:p>
    <w:p w14:paraId="538E759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children: [</w:t>
      </w:r>
    </w:p>
    <w:p w14:paraId="1B43484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Expanded(</w:t>
      </w:r>
    </w:p>
    <w:p w14:paraId="7F398F4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flex: 4,</w:t>
      </w:r>
    </w:p>
    <w:p w14:paraId="5E39B6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child: CupertinoSearchTextField(</w:t>
      </w:r>
    </w:p>
    <w:p w14:paraId="6712EA2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controller: _searchController,</w:t>
      </w:r>
    </w:p>
    <w:p w14:paraId="5BADDFF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placeholder: context.locale.searchInputPlaceholder,</w:t>
      </w:r>
    </w:p>
    <w:p w14:paraId="3876D67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onChanged: _onSearchInputChange,</w:t>
      </w:r>
    </w:p>
    <w:p w14:paraId="420F2A4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)),</w:t>
      </w:r>
    </w:p>
    <w:p w14:paraId="5AD536A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GestureDetector(</w:t>
      </w:r>
    </w:p>
    <w:p w14:paraId="409EE7E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onTap: _handleLocaleButtonTap,</w:t>
      </w:r>
    </w:p>
    <w:p w14:paraId="2B347CF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child: SizedBox.square(</w:t>
      </w:r>
    </w:p>
    <w:p w14:paraId="17A9D71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dimension: 50,</w:t>
      </w:r>
    </w:p>
    <w:p w14:paraId="69AE116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child: Padding(</w:t>
      </w:r>
    </w:p>
    <w:p w14:paraId="55DF950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padding: const EdgeInsets.only(left: 12),</w:t>
      </w:r>
    </w:p>
    <w:p w14:paraId="7D6444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child: BlocBuilder&lt;LocaleBloc, LocaleState&gt;(</w:t>
      </w:r>
    </w:p>
    <w:p w14:paraId="0AAD1C4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builder: (context, state) {</w:t>
      </w:r>
    </w:p>
    <w:p w14:paraId="2E2212E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return state.currentLocale.languageCode == "ru"</w:t>
      </w:r>
    </w:p>
    <w:p w14:paraId="6C3B01B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? const SvgRu()</w:t>
      </w:r>
    </w:p>
    <w:p w14:paraId="2EBE1B0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: const SvgUk();</w:t>
      </w:r>
    </w:p>
    <w:p w14:paraId="4E20C3D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},</w:t>
      </w:r>
    </w:p>
    <w:p w14:paraId="5A072F6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),</w:t>
      </w:r>
    </w:p>
    <w:p w14:paraId="60B28A1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),</w:t>
      </w:r>
    </w:p>
    <w:p w14:paraId="3C6952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),</w:t>
      </w:r>
    </w:p>
    <w:p w14:paraId="2F8EDBC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),</w:t>
      </w:r>
    </w:p>
    <w:p w14:paraId="169254F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],</w:t>
      </w:r>
    </w:p>
    <w:p w14:paraId="06D30C6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),</w:t>
      </w:r>
    </w:p>
    <w:p w14:paraId="698FC8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),</w:t>
      </w:r>
    </w:p>
    <w:p w14:paraId="4C19093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BlocBuilder&lt;HomeBloc, HomeState&gt;(</w:t>
      </w:r>
    </w:p>
    <w:p w14:paraId="778381C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builder: (context, state) =&gt; state.error != null</w:t>
      </w:r>
    </w:p>
    <w:p w14:paraId="0B15D63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              ? Text(</w:t>
      </w:r>
    </w:p>
    <w:p w14:paraId="5FC763E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state.error ?? "",</w:t>
      </w:r>
    </w:p>
    <w:p w14:paraId="7F516F8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style: Theme.of(context).textTheme.headlineSmall?.copyWith(color: Colors.red),</w:t>
      </w:r>
    </w:p>
    <w:p w14:paraId="7230BEF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)</w:t>
      </w:r>
    </w:p>
    <w:p w14:paraId="531A449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: state.isLoading</w:t>
      </w:r>
    </w:p>
    <w:p w14:paraId="31C57C3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? const Padding(</w:t>
      </w:r>
    </w:p>
    <w:p w14:paraId="003B286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padding: EdgeInsets.only(top: 20),</w:t>
      </w:r>
    </w:p>
    <w:p w14:paraId="7889591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child: CircularProgressIndicator(),</w:t>
      </w:r>
    </w:p>
    <w:p w14:paraId="482AF2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)</w:t>
      </w:r>
    </w:p>
    <w:p w14:paraId="3296297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: BlocBuilder&lt;LikeBloc, LikeState&gt;(</w:t>
      </w:r>
    </w:p>
    <w:p w14:paraId="45C143D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builder: (context, likeState) {</w:t>
      </w:r>
    </w:p>
    <w:p w14:paraId="2253B2B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return Expanded(</w:t>
      </w:r>
    </w:p>
    <w:p w14:paraId="7FFC181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child: RefreshIndicator(</w:t>
      </w:r>
    </w:p>
    <w:p w14:paraId="0535A6C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onRefresh: _onRefresh,</w:t>
      </w:r>
    </w:p>
    <w:p w14:paraId="764C6B4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child: ListView.separated(</w:t>
      </w:r>
    </w:p>
    <w:p w14:paraId="6CBC38B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controller: _scrollController,</w:t>
      </w:r>
    </w:p>
    <w:p w14:paraId="0BD9A27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padding: const EdgeInsets.symmetric(vertical: 20, horizontal: 30),</w:t>
      </w:r>
    </w:p>
    <w:p w14:paraId="373AC08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separatorBuilder: (context, index) =&gt; const SizedBox(height: 20),</w:t>
      </w:r>
    </w:p>
    <w:p w14:paraId="63F8698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itemCount: state.data?.data?.length ?? 0,</w:t>
      </w:r>
    </w:p>
    <w:p w14:paraId="4BF48D1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itemBuilder: (context, index) {</w:t>
      </w:r>
    </w:p>
    <w:p w14:paraId="7FD5CEF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final data = state.data?.data?[index];</w:t>
      </w:r>
    </w:p>
    <w:p w14:paraId="4873017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F0B798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return data == null</w:t>
      </w:r>
    </w:p>
    <w:p w14:paraId="76415D2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? const SizedBox.shrink()</w:t>
      </w:r>
    </w:p>
    <w:p w14:paraId="44A03F0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: Card.fromData(</w:t>
      </w:r>
    </w:p>
    <w:p w14:paraId="529E7B2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    data,</w:t>
      </w:r>
    </w:p>
    <w:p w14:paraId="24E78D4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    isLiked: likeState.likedIds?.contains(data.id) == true,</w:t>
      </w:r>
    </w:p>
    <w:p w14:paraId="62242EF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    onLike: </w:t>
      </w:r>
      <w:r w:rsidRPr="00890A7B">
        <w:rPr>
          <w:rStyle w:val="Hyperlink0"/>
          <w:lang w:val="en-US"/>
        </w:rPr>
        <w:lastRenderedPageBreak/>
        <w:t>(String? id, String text, bool isLiked) =&gt;</w:t>
      </w:r>
    </w:p>
    <w:p w14:paraId="212AA6D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        _onLike(id, text, isLiked),</w:t>
      </w:r>
    </w:p>
    <w:p w14:paraId="7C4ED87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    onTap: () =&gt; _navigateToDetailsPage(context, data),</w:t>
      </w:r>
    </w:p>
    <w:p w14:paraId="77D3826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        );</w:t>
      </w:r>
    </w:p>
    <w:p w14:paraId="083EB1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  },</w:t>
      </w:r>
    </w:p>
    <w:p w14:paraId="68347C8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  ),</w:t>
      </w:r>
    </w:p>
    <w:p w14:paraId="409AA9C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  ),</w:t>
      </w:r>
    </w:p>
    <w:p w14:paraId="087003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  );</w:t>
      </w:r>
    </w:p>
    <w:p w14:paraId="4C42EE8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  },</w:t>
      </w:r>
    </w:p>
    <w:p w14:paraId="3EC6D2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      ),</w:t>
      </w:r>
    </w:p>
    <w:p w14:paraId="6C851C5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),</w:t>
      </w:r>
    </w:p>
    <w:p w14:paraId="499DDC4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BlocBuilder&lt;HomeBloc, HomeState&gt;(</w:t>
      </w:r>
    </w:p>
    <w:p w14:paraId="4819389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builder: (context, state) =&gt; state.isPaginationLoading</w:t>
      </w:r>
    </w:p>
    <w:p w14:paraId="0A9C985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? const CircularProgressIndicator()</w:t>
      </w:r>
    </w:p>
    <w:p w14:paraId="348C8D1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      : const SizedBox.shrink(),</w:t>
      </w:r>
    </w:p>
    <w:p w14:paraId="0F0D2BC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),</w:t>
      </w:r>
    </w:p>
    <w:p w14:paraId="07565B2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],</w:t>
      </w:r>
    </w:p>
    <w:p w14:paraId="16F2939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),</w:t>
      </w:r>
    </w:p>
    <w:p w14:paraId="731423A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);</w:t>
      </w:r>
    </w:p>
    <w:p w14:paraId="66A9834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101F311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17A9F19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'package:lab/data/repositories/futurama_repository.dart';</w:t>
      </w:r>
    </w:p>
    <w:p w14:paraId="6DA6830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'package:lab/presentation/pages/home_page/bloc/events.dart';</w:t>
      </w:r>
    </w:p>
    <w:p w14:paraId="27FD747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'package:lab/presentation/pages/home_page/bloc/state.dart';</w:t>
      </w:r>
    </w:p>
    <w:p w14:paraId="4169D9A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'package:flutter_bloc/flutter_bloc.dart';</w:t>
      </w:r>
    </w:p>
    <w:p w14:paraId="14D01FD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F61F66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HomeBloc extends Bloc&lt;HomeEvent, HomeState&gt; {</w:t>
      </w:r>
    </w:p>
    <w:p w14:paraId="3C35FCC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FuturamaRepository repo;</w:t>
      </w:r>
    </w:p>
    <w:p w14:paraId="7E2FE6D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EB894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HomeBloc(this.repo) : super(const HomeState()) {</w:t>
      </w:r>
    </w:p>
    <w:p w14:paraId="5A2352B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</w:t>
      </w:r>
      <w:r w:rsidRPr="00890A7B">
        <w:rPr>
          <w:rStyle w:val="Hyperlink0"/>
          <w:lang w:val="en-US"/>
        </w:rPr>
        <w:lastRenderedPageBreak/>
        <w:t>on&lt;HomeLoadDataEvent&gt;(_onLoadData);</w:t>
      </w:r>
    </w:p>
    <w:p w14:paraId="182A3CD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276D84B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F89FE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Future&lt;void&gt; _onLoadData(</w:t>
      </w:r>
    </w:p>
    <w:p w14:paraId="5BFD3A7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HomeLoadDataEvent event, Emitter&lt;HomeState&gt; emit) async {</w:t>
      </w:r>
    </w:p>
    <w:p w14:paraId="1CBA04B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if (event.nextPage == null) {</w:t>
      </w:r>
    </w:p>
    <w:p w14:paraId="275292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emit(state.copyWith(isLoading: true));</w:t>
      </w:r>
    </w:p>
    <w:p w14:paraId="25D0EBC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 else {</w:t>
      </w:r>
    </w:p>
    <w:p w14:paraId="5AF22CB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emit(state.copyWith(isPaginationLoading: true));</w:t>
      </w:r>
    </w:p>
    <w:p w14:paraId="17A9AF1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63AEB39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02C5E1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String? error;</w:t>
      </w:r>
    </w:p>
    <w:p w14:paraId="0122F8C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5AE519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final data = await repo.loadData(</w:t>
      </w:r>
    </w:p>
    <w:p w14:paraId="7B7C03C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q: event.search, page: event.nextPage ?? 1, onError: (e) =&gt; error = e);</w:t>
      </w:r>
    </w:p>
    <w:p w14:paraId="5FA93E3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AC4668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if (event.nextPage != null) {</w:t>
      </w:r>
    </w:p>
    <w:p w14:paraId="5B9DF26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data?.data?.insertAll(0, state.data?.data ?? []);</w:t>
      </w:r>
    </w:p>
    <w:p w14:paraId="55693D7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}</w:t>
      </w:r>
    </w:p>
    <w:p w14:paraId="41672B0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DEBC6D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emit(state.copyWith(</w:t>
      </w:r>
    </w:p>
    <w:p w14:paraId="4937677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isLoading: false,</w:t>
      </w:r>
    </w:p>
    <w:p w14:paraId="6D891FC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isPaginationLoading: false,</w:t>
      </w:r>
    </w:p>
    <w:p w14:paraId="40946C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data: data,</w:t>
      </w:r>
    </w:p>
    <w:p w14:paraId="190EBE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error: error));</w:t>
      </w:r>
    </w:p>
    <w:p w14:paraId="65BC5D1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</w:t>
      </w:r>
    </w:p>
    <w:p w14:paraId="064C993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439ECCF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abstract class HomeEvent {</w:t>
      </w:r>
    </w:p>
    <w:p w14:paraId="3E29EE7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HomeEvent();</w:t>
      </w:r>
    </w:p>
    <w:p w14:paraId="69AEBA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6F4312B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B30CD7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HomeLoadDataEvent extends HomeEvent {</w:t>
      </w:r>
    </w:p>
    <w:p w14:paraId="1A464A4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search;</w:t>
      </w:r>
    </w:p>
    <w:p w14:paraId="159C8B1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 xml:space="preserve">  final int? nextPage;</w:t>
      </w:r>
    </w:p>
    <w:p w14:paraId="3190D08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B9C25A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HomeLoadDataEvent({this.search, this.nextPage});</w:t>
      </w:r>
    </w:p>
    <w:p w14:paraId="505D5F5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92081F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'package:equatable/equatable.dart';</w:t>
      </w:r>
    </w:p>
    <w:p w14:paraId="5F270BB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'package:lab/domain/models/home_data.dart';</w:t>
      </w:r>
    </w:p>
    <w:p w14:paraId="77F958A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33CACB1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class HomeState extends Equatable {</w:t>
      </w:r>
    </w:p>
    <w:p w14:paraId="05DE3C0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HomeData? data;</w:t>
      </w:r>
    </w:p>
    <w:p w14:paraId="39B27A8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bool isLoading;</w:t>
      </w:r>
    </w:p>
    <w:p w14:paraId="0F12F1D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bool isPaginationLoading;</w:t>
      </w:r>
    </w:p>
    <w:p w14:paraId="64D4C7C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final String? error;</w:t>
      </w:r>
    </w:p>
    <w:p w14:paraId="5201151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E93714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const HomeState(</w:t>
      </w:r>
    </w:p>
    <w:p w14:paraId="496E24D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{this.data, this.isLoading = false, this.isPaginationLoading = false, this.error});</w:t>
      </w:r>
    </w:p>
    <w:p w14:paraId="2187F05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71D430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 РџРѕР»СѓС‡РµРЅРёРµ РЅРѕРІРѕРіРѕ СЌРєР·РµРјРїР»СЏСЂР° СЃРѕСЃС‚РѕСЏРЅРёСЏ</w:t>
      </w:r>
    </w:p>
    <w:p w14:paraId="38A2420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HomeState copyWith({HomeData? data, bool? isLoading, bool? isPaginationLoading, String? error}) =&gt;</w:t>
      </w:r>
    </w:p>
    <w:p w14:paraId="43CD088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HomeState(</w:t>
      </w:r>
    </w:p>
    <w:p w14:paraId="2BCBE22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data: data ?? this.data,</w:t>
      </w:r>
    </w:p>
    <w:p w14:paraId="47B0C3B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isLoading: isLoading ?? this.isLoading,</w:t>
      </w:r>
    </w:p>
    <w:p w14:paraId="63514ED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isPaginationLoading: isPaginationLoading ?? this.isPaginationLoading,</w:t>
      </w:r>
    </w:p>
    <w:p w14:paraId="414AAEFA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      error: error ?? this.error);</w:t>
      </w:r>
    </w:p>
    <w:p w14:paraId="692785F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2C4BF43B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// РџРѕР»СЏ, РїРѕ РєРѕС‚РѕСЂС‹Рј Equatable СЃСЂР°РІРЅРёРІР°РµС‚ СЃРѕСЃС‚РѕСЏРЅРёСЏ</w:t>
      </w:r>
    </w:p>
    <w:p w14:paraId="78E5538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@override</w:t>
      </w:r>
    </w:p>
    <w:p w14:paraId="10C3131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List&lt;Object?&gt; get props =&gt; [data, isLoading, isPaginationLoading, error];</w:t>
      </w:r>
    </w:p>
    <w:p w14:paraId="26BFAB6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}</w:t>
      </w:r>
    </w:p>
    <w:p w14:paraId="2220412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This is a basic Flutter widget test.</w:t>
      </w:r>
    </w:p>
    <w:p w14:paraId="4A712740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lastRenderedPageBreak/>
        <w:t>//</w:t>
      </w:r>
    </w:p>
    <w:p w14:paraId="71FB9C29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To perform an interaction with a widget in your test, use the WidgetTester</w:t>
      </w:r>
    </w:p>
    <w:p w14:paraId="5CA2CFE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utility in the flutter_test package. For example, you can send tap and scroll</w:t>
      </w:r>
    </w:p>
    <w:p w14:paraId="6D0E7FE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gestures. You can also use WidgetTester to find child widgets in the widget</w:t>
      </w:r>
    </w:p>
    <w:p w14:paraId="604D701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// tree, read text, and verify that the values of widget properties are correct.</w:t>
      </w:r>
    </w:p>
    <w:p w14:paraId="15D33FE3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6446AD2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'package:flutter/material.dart';</w:t>
      </w:r>
    </w:p>
    <w:p w14:paraId="066D61C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'package:flutter_test/flutter_test.dart';</w:t>
      </w:r>
    </w:p>
    <w:p w14:paraId="2D4DA487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16ADAB9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import 'package:lab/main.dart';</w:t>
      </w:r>
    </w:p>
    <w:p w14:paraId="1F9C331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661E46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>void main() {</w:t>
      </w:r>
    </w:p>
    <w:p w14:paraId="34835F5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testWidgets('Counter increments smoke test', (WidgetTester tester) async {</w:t>
      </w:r>
    </w:p>
    <w:p w14:paraId="2EEC667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// Build our app and trigger a frame.</w:t>
      </w:r>
    </w:p>
    <w:p w14:paraId="3E24AEDD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await tester.pumpWidget(const MyApp());</w:t>
      </w:r>
    </w:p>
    <w:p w14:paraId="20552BE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7E81172C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// Verify that our counter starts at 0.</w:t>
      </w:r>
    </w:p>
    <w:p w14:paraId="3962FB4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expect(find.text('0'), findsOneWidget);</w:t>
      </w:r>
    </w:p>
    <w:p w14:paraId="254EBC38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expect(find.text('1'), findsNothing);</w:t>
      </w:r>
    </w:p>
    <w:p w14:paraId="5897799F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4621BB54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// Tap the '+' icon and trigger a frame.</w:t>
      </w:r>
    </w:p>
    <w:p w14:paraId="171C54F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await tester.tap(find.byIcon(Icons.add));</w:t>
      </w:r>
    </w:p>
    <w:p w14:paraId="34F369B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await tester.pump();</w:t>
      </w:r>
    </w:p>
    <w:p w14:paraId="792B1B85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</w:p>
    <w:p w14:paraId="05CBA432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// Verify that our counter has incremented.</w:t>
      </w:r>
    </w:p>
    <w:p w14:paraId="7066D4C6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expect(find.text('0'), findsNothing);</w:t>
      </w:r>
    </w:p>
    <w:p w14:paraId="33FD9C21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  expect(find.text('1'), findsOneWidget);</w:t>
      </w:r>
    </w:p>
    <w:p w14:paraId="235B5C8E" w14:textId="77777777" w:rsidR="00890A7B" w:rsidRPr="00890A7B" w:rsidRDefault="00890A7B" w:rsidP="00890A7B">
      <w:pPr>
        <w:pStyle w:val="a5"/>
        <w:spacing w:before="94"/>
        <w:rPr>
          <w:rStyle w:val="Hyperlink0"/>
          <w:lang w:val="en-US"/>
        </w:rPr>
      </w:pPr>
      <w:r w:rsidRPr="00890A7B">
        <w:rPr>
          <w:rStyle w:val="Hyperlink0"/>
          <w:lang w:val="en-US"/>
        </w:rPr>
        <w:t xml:space="preserve">  });</w:t>
      </w:r>
    </w:p>
    <w:p w14:paraId="32D51252" w14:textId="02FA80C4" w:rsidR="00AD186B" w:rsidRDefault="00890A7B" w:rsidP="00890A7B">
      <w:pPr>
        <w:pStyle w:val="a5"/>
        <w:spacing w:before="94"/>
      </w:pPr>
      <w:r w:rsidRPr="00890A7B">
        <w:rPr>
          <w:rStyle w:val="Hyperlink0"/>
          <w:lang w:val="en-US"/>
        </w:rPr>
        <w:t>}</w:t>
      </w:r>
    </w:p>
    <w:sectPr w:rsidR="00AD186B" w:rsidSect="00A52A65">
      <w:headerReference w:type="default" r:id="rId30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574F49" w14:textId="77777777" w:rsidR="004829A8" w:rsidRDefault="004829A8">
      <w:r>
        <w:separator/>
      </w:r>
    </w:p>
  </w:endnote>
  <w:endnote w:type="continuationSeparator" w:id="0">
    <w:p w14:paraId="2E845C26" w14:textId="77777777" w:rsidR="004829A8" w:rsidRDefault="00482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31E10C" w14:textId="77777777" w:rsidR="004829A8" w:rsidRDefault="004829A8">
      <w:r>
        <w:separator/>
      </w:r>
    </w:p>
  </w:footnote>
  <w:footnote w:type="continuationSeparator" w:id="0">
    <w:p w14:paraId="6C150FEA" w14:textId="77777777" w:rsidR="004829A8" w:rsidRDefault="004829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7F59CC" w14:textId="77777777" w:rsidR="009B429A" w:rsidRDefault="009B429A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87A716" w14:textId="77777777" w:rsidR="009B429A" w:rsidRDefault="009B429A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B916F4" w14:textId="77777777" w:rsidR="009B429A" w:rsidRDefault="009B429A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2608" behindDoc="1" locked="0" layoutInCell="1" allowOverlap="1" wp14:anchorId="4E945895" wp14:editId="2C1736E7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DA63F60" w14:textId="77777777" w:rsidR="009B429A" w:rsidRDefault="009B429A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628E5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638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" filled="f" stroked="f" strokeweight="1pt">
              <v:stroke miterlimit="4"/>
              <v:textbox inset="0,0,0,0">
                <w:txbxContent>
                  <w:p w14:paraId="5DA63F60" w14:textId="77777777" w:rsidR="009B429A" w:rsidRDefault="009B429A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E628E5">
                      <w:rPr>
                        <w:rStyle w:val="a7"/>
                        <w:noProof/>
                        <w:sz w:val="28"/>
                        <w:szCs w:val="28"/>
                      </w:rPr>
                      <w:t>8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11094" w14:textId="77777777" w:rsidR="009B429A" w:rsidRDefault="009B429A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77777777" w:rsidR="009B429A" w:rsidRDefault="009B429A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628E5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45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" filled="f" stroked="f" strokeweight="1pt">
              <v:stroke miterlimit="4"/>
              <v:textbox inset="0,0,0,0">
                <w:txbxContent>
                  <w:p w14:paraId="4843D002" w14:textId="77777777" w:rsidR="009B429A" w:rsidRDefault="009B429A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E628E5">
                      <w:rPr>
                        <w:rStyle w:val="a7"/>
                        <w:noProof/>
                        <w:sz w:val="28"/>
                        <w:szCs w:val="28"/>
                      </w:rPr>
                      <w:t>45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F7D295" w14:textId="77777777" w:rsidR="009B429A" w:rsidRDefault="009B429A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7777777" w:rsidR="009B429A" w:rsidRDefault="009B429A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628E5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55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+n/p&#10;0Q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79D63726" w14:textId="77777777" w:rsidR="009B429A" w:rsidRDefault="009B429A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E628E5">
                      <w:rPr>
                        <w:rStyle w:val="a7"/>
                        <w:noProof/>
                        <w:sz w:val="28"/>
                        <w:szCs w:val="28"/>
                      </w:rPr>
                      <w:t>55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357421F"/>
    <w:multiLevelType w:val="multilevel"/>
    <w:tmpl w:val="D7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D3421"/>
    <w:multiLevelType w:val="multilevel"/>
    <w:tmpl w:val="0A0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A3D86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AE3866"/>
    <w:multiLevelType w:val="multilevel"/>
    <w:tmpl w:val="CC8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6F376D"/>
    <w:multiLevelType w:val="multilevel"/>
    <w:tmpl w:val="34F0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7730C4"/>
    <w:multiLevelType w:val="multilevel"/>
    <w:tmpl w:val="01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8065BE"/>
    <w:multiLevelType w:val="multilevel"/>
    <w:tmpl w:val="FCF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687D74"/>
    <w:multiLevelType w:val="multilevel"/>
    <w:tmpl w:val="3AA4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EE364C"/>
    <w:multiLevelType w:val="multilevel"/>
    <w:tmpl w:val="9EE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1D4553"/>
    <w:multiLevelType w:val="hybridMultilevel"/>
    <w:tmpl w:val="EC04E5BE"/>
    <w:lvl w:ilvl="0" w:tplc="76226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F87BD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2">
    <w:nsid w:val="2E720B2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3">
    <w:nsid w:val="32952D36"/>
    <w:multiLevelType w:val="multilevel"/>
    <w:tmpl w:val="6EA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925D40"/>
    <w:multiLevelType w:val="multilevel"/>
    <w:tmpl w:val="73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E710AC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">
    <w:nsid w:val="376671C9"/>
    <w:multiLevelType w:val="hybridMultilevel"/>
    <w:tmpl w:val="C7FEEE7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7">
    <w:nsid w:val="38DB6457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FE0197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9">
    <w:nsid w:val="434D1A99"/>
    <w:multiLevelType w:val="hybridMultilevel"/>
    <w:tmpl w:val="4EA8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>
    <w:nsid w:val="459B1742"/>
    <w:multiLevelType w:val="multilevel"/>
    <w:tmpl w:val="DC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331239"/>
    <w:multiLevelType w:val="multilevel"/>
    <w:tmpl w:val="74E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537243"/>
    <w:multiLevelType w:val="multilevel"/>
    <w:tmpl w:val="9B7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>
    <w:nsid w:val="53CA31B8"/>
    <w:multiLevelType w:val="multilevel"/>
    <w:tmpl w:val="1E6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>
    <w:nsid w:val="618E5294"/>
    <w:multiLevelType w:val="hybridMultilevel"/>
    <w:tmpl w:val="9F72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>
    <w:nsid w:val="6A213E7E"/>
    <w:multiLevelType w:val="multilevel"/>
    <w:tmpl w:val="4FF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5E013A"/>
    <w:multiLevelType w:val="multilevel"/>
    <w:tmpl w:val="535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0"/>
  </w:num>
  <w:num w:numId="3">
    <w:abstractNumId w:val="26"/>
  </w:num>
  <w:num w:numId="4">
    <w:abstractNumId w:val="24"/>
  </w:num>
  <w:num w:numId="5">
    <w:abstractNumId w:val="16"/>
  </w:num>
  <w:num w:numId="6">
    <w:abstractNumId w:val="7"/>
  </w:num>
  <w:num w:numId="7">
    <w:abstractNumId w:val="22"/>
  </w:num>
  <w:num w:numId="8">
    <w:abstractNumId w:val="17"/>
  </w:num>
  <w:num w:numId="9">
    <w:abstractNumId w:val="11"/>
  </w:num>
  <w:num w:numId="10">
    <w:abstractNumId w:val="12"/>
  </w:num>
  <w:num w:numId="11">
    <w:abstractNumId w:val="18"/>
  </w:num>
  <w:num w:numId="12">
    <w:abstractNumId w:val="15"/>
  </w:num>
  <w:num w:numId="13">
    <w:abstractNumId w:val="13"/>
  </w:num>
  <w:num w:numId="14">
    <w:abstractNumId w:val="21"/>
  </w:num>
  <w:num w:numId="15">
    <w:abstractNumId w:val="8"/>
  </w:num>
  <w:num w:numId="16">
    <w:abstractNumId w:val="5"/>
  </w:num>
  <w:num w:numId="17">
    <w:abstractNumId w:val="6"/>
  </w:num>
  <w:num w:numId="18">
    <w:abstractNumId w:val="14"/>
  </w:num>
  <w:num w:numId="19">
    <w:abstractNumId w:val="4"/>
  </w:num>
  <w:num w:numId="20">
    <w:abstractNumId w:val="29"/>
  </w:num>
  <w:num w:numId="21">
    <w:abstractNumId w:val="1"/>
  </w:num>
  <w:num w:numId="22">
    <w:abstractNumId w:val="30"/>
  </w:num>
  <w:num w:numId="23">
    <w:abstractNumId w:val="27"/>
  </w:num>
  <w:num w:numId="24">
    <w:abstractNumId w:val="19"/>
  </w:num>
  <w:num w:numId="25">
    <w:abstractNumId w:val="10"/>
  </w:num>
  <w:num w:numId="26">
    <w:abstractNumId w:val="25"/>
  </w:num>
  <w:num w:numId="27">
    <w:abstractNumId w:val="3"/>
  </w:num>
  <w:num w:numId="28">
    <w:abstractNumId w:val="2"/>
  </w:num>
  <w:num w:numId="29">
    <w:abstractNumId w:val="9"/>
  </w:num>
  <w:num w:numId="30">
    <w:abstractNumId w:val="23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doNotDisplayPageBoundaries/>
  <w:displayBackgroundShape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86B"/>
    <w:rsid w:val="000047E2"/>
    <w:rsid w:val="0001005F"/>
    <w:rsid w:val="00030BD2"/>
    <w:rsid w:val="000734D2"/>
    <w:rsid w:val="00074DCC"/>
    <w:rsid w:val="00087F9A"/>
    <w:rsid w:val="0009538B"/>
    <w:rsid w:val="000A1635"/>
    <w:rsid w:val="000C2E9B"/>
    <w:rsid w:val="000C466E"/>
    <w:rsid w:val="000E070B"/>
    <w:rsid w:val="000E1FF7"/>
    <w:rsid w:val="0012621F"/>
    <w:rsid w:val="00155172"/>
    <w:rsid w:val="00155BB1"/>
    <w:rsid w:val="00171DBF"/>
    <w:rsid w:val="00176D27"/>
    <w:rsid w:val="001944C4"/>
    <w:rsid w:val="001D6DA3"/>
    <w:rsid w:val="001D74B7"/>
    <w:rsid w:val="001F131B"/>
    <w:rsid w:val="00215248"/>
    <w:rsid w:val="0021535D"/>
    <w:rsid w:val="00223A11"/>
    <w:rsid w:val="00253E7F"/>
    <w:rsid w:val="002576A2"/>
    <w:rsid w:val="00276AF4"/>
    <w:rsid w:val="00283F05"/>
    <w:rsid w:val="002E15A6"/>
    <w:rsid w:val="002F696F"/>
    <w:rsid w:val="00315677"/>
    <w:rsid w:val="00315F57"/>
    <w:rsid w:val="00341328"/>
    <w:rsid w:val="00347ACC"/>
    <w:rsid w:val="00354287"/>
    <w:rsid w:val="00365969"/>
    <w:rsid w:val="003823D1"/>
    <w:rsid w:val="003A4A62"/>
    <w:rsid w:val="003A552A"/>
    <w:rsid w:val="003E0440"/>
    <w:rsid w:val="003F4A79"/>
    <w:rsid w:val="003F79DC"/>
    <w:rsid w:val="0040201A"/>
    <w:rsid w:val="00406D2C"/>
    <w:rsid w:val="004260B6"/>
    <w:rsid w:val="00446FB7"/>
    <w:rsid w:val="00482170"/>
    <w:rsid w:val="004829A8"/>
    <w:rsid w:val="004871E4"/>
    <w:rsid w:val="004A5CBF"/>
    <w:rsid w:val="004B5204"/>
    <w:rsid w:val="004C2CC4"/>
    <w:rsid w:val="004D1840"/>
    <w:rsid w:val="004E5097"/>
    <w:rsid w:val="004F22D9"/>
    <w:rsid w:val="004F3F31"/>
    <w:rsid w:val="00500A0E"/>
    <w:rsid w:val="00524D9A"/>
    <w:rsid w:val="00527123"/>
    <w:rsid w:val="005364ED"/>
    <w:rsid w:val="005779E8"/>
    <w:rsid w:val="005836C5"/>
    <w:rsid w:val="005917B0"/>
    <w:rsid w:val="005B21E6"/>
    <w:rsid w:val="005C5474"/>
    <w:rsid w:val="005D2C07"/>
    <w:rsid w:val="005F5C23"/>
    <w:rsid w:val="0060457B"/>
    <w:rsid w:val="00633625"/>
    <w:rsid w:val="006776AD"/>
    <w:rsid w:val="00683371"/>
    <w:rsid w:val="00691901"/>
    <w:rsid w:val="006D1A56"/>
    <w:rsid w:val="006E11D2"/>
    <w:rsid w:val="006F53E7"/>
    <w:rsid w:val="00711800"/>
    <w:rsid w:val="00733E0F"/>
    <w:rsid w:val="00734A52"/>
    <w:rsid w:val="00752754"/>
    <w:rsid w:val="00765BF6"/>
    <w:rsid w:val="00767111"/>
    <w:rsid w:val="007B611D"/>
    <w:rsid w:val="007D5E17"/>
    <w:rsid w:val="007D76E5"/>
    <w:rsid w:val="007E022D"/>
    <w:rsid w:val="007F6FE3"/>
    <w:rsid w:val="007F7CEE"/>
    <w:rsid w:val="00800F73"/>
    <w:rsid w:val="00805E5F"/>
    <w:rsid w:val="008257AB"/>
    <w:rsid w:val="00836425"/>
    <w:rsid w:val="008500E7"/>
    <w:rsid w:val="00881CC3"/>
    <w:rsid w:val="00890A7B"/>
    <w:rsid w:val="00891878"/>
    <w:rsid w:val="008B5D9F"/>
    <w:rsid w:val="008D5381"/>
    <w:rsid w:val="008E4F3B"/>
    <w:rsid w:val="008F44F3"/>
    <w:rsid w:val="00903E98"/>
    <w:rsid w:val="00915B4F"/>
    <w:rsid w:val="009216DF"/>
    <w:rsid w:val="00960020"/>
    <w:rsid w:val="00971F15"/>
    <w:rsid w:val="00992588"/>
    <w:rsid w:val="009B429A"/>
    <w:rsid w:val="009B759E"/>
    <w:rsid w:val="009E1865"/>
    <w:rsid w:val="00A055D1"/>
    <w:rsid w:val="00A36C1A"/>
    <w:rsid w:val="00A52A65"/>
    <w:rsid w:val="00A62D96"/>
    <w:rsid w:val="00A97B67"/>
    <w:rsid w:val="00AC2986"/>
    <w:rsid w:val="00AC2E44"/>
    <w:rsid w:val="00AC45F7"/>
    <w:rsid w:val="00AD186B"/>
    <w:rsid w:val="00AD330E"/>
    <w:rsid w:val="00AD558C"/>
    <w:rsid w:val="00AE0DFC"/>
    <w:rsid w:val="00B00413"/>
    <w:rsid w:val="00B178A5"/>
    <w:rsid w:val="00B42091"/>
    <w:rsid w:val="00B755EB"/>
    <w:rsid w:val="00BC2741"/>
    <w:rsid w:val="00BC5F80"/>
    <w:rsid w:val="00BD7D77"/>
    <w:rsid w:val="00BE1B6C"/>
    <w:rsid w:val="00BE2EEB"/>
    <w:rsid w:val="00BF0448"/>
    <w:rsid w:val="00BF75FC"/>
    <w:rsid w:val="00C02746"/>
    <w:rsid w:val="00C2156E"/>
    <w:rsid w:val="00C309DF"/>
    <w:rsid w:val="00C52410"/>
    <w:rsid w:val="00C62B8F"/>
    <w:rsid w:val="00C65065"/>
    <w:rsid w:val="00C83DF7"/>
    <w:rsid w:val="00C878D5"/>
    <w:rsid w:val="00C906D9"/>
    <w:rsid w:val="00C93CED"/>
    <w:rsid w:val="00CB357F"/>
    <w:rsid w:val="00CD1224"/>
    <w:rsid w:val="00CD384F"/>
    <w:rsid w:val="00CD46F9"/>
    <w:rsid w:val="00CE4061"/>
    <w:rsid w:val="00CE7E65"/>
    <w:rsid w:val="00CF794E"/>
    <w:rsid w:val="00D11957"/>
    <w:rsid w:val="00D163D0"/>
    <w:rsid w:val="00D16CF1"/>
    <w:rsid w:val="00D21476"/>
    <w:rsid w:val="00D267C8"/>
    <w:rsid w:val="00D45113"/>
    <w:rsid w:val="00D55324"/>
    <w:rsid w:val="00D655A3"/>
    <w:rsid w:val="00D738F9"/>
    <w:rsid w:val="00D73FCC"/>
    <w:rsid w:val="00D77390"/>
    <w:rsid w:val="00DB5ACF"/>
    <w:rsid w:val="00DD5CCF"/>
    <w:rsid w:val="00DE1837"/>
    <w:rsid w:val="00E00DCD"/>
    <w:rsid w:val="00E0311F"/>
    <w:rsid w:val="00E05A7E"/>
    <w:rsid w:val="00E247EC"/>
    <w:rsid w:val="00E327C9"/>
    <w:rsid w:val="00E35890"/>
    <w:rsid w:val="00E37AB2"/>
    <w:rsid w:val="00E42645"/>
    <w:rsid w:val="00E43898"/>
    <w:rsid w:val="00E5625E"/>
    <w:rsid w:val="00E628E5"/>
    <w:rsid w:val="00E804DD"/>
    <w:rsid w:val="00E876E3"/>
    <w:rsid w:val="00E90318"/>
    <w:rsid w:val="00EA6D76"/>
    <w:rsid w:val="00EC0B39"/>
    <w:rsid w:val="00F05882"/>
    <w:rsid w:val="00F47724"/>
    <w:rsid w:val="00F734CE"/>
    <w:rsid w:val="00F80311"/>
    <w:rsid w:val="00FC0008"/>
    <w:rsid w:val="00FC23BC"/>
    <w:rsid w:val="00FC3B4C"/>
    <w:rsid w:val="00FE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A79"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3F4A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3F4A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F4A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F4A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7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7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7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7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basedOn w:val="a"/>
    <w:uiPriority w:val="34"/>
    <w:qFormat/>
    <w:rsid w:val="003F4A79"/>
    <w:pPr>
      <w:ind w:left="720"/>
      <w:contextualSpacing/>
    </w:p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3F4A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3F4A79"/>
    <w:pPr>
      <w:outlineLvl w:val="9"/>
    </w:pPr>
  </w:style>
  <w:style w:type="paragraph" w:styleId="af0">
    <w:name w:val="Normal (Web)"/>
    <w:basedOn w:val="a"/>
    <w:uiPriority w:val="99"/>
    <w:semiHidden/>
    <w:unhideWhenUsed/>
    <w:rsid w:val="00315677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315677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3F4A79"/>
    <w:rPr>
      <w:b/>
      <w:bCs/>
    </w:rPr>
  </w:style>
  <w:style w:type="character" w:customStyle="1" w:styleId="41">
    <w:name w:val="Заголовок 4 Знак"/>
    <w:basedOn w:val="a0"/>
    <w:link w:val="40"/>
    <w:uiPriority w:val="9"/>
    <w:semiHidden/>
    <w:rsid w:val="003F4A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1">
    <w:name w:val="Заголовок 3 Знак"/>
    <w:basedOn w:val="a0"/>
    <w:link w:val="30"/>
    <w:uiPriority w:val="9"/>
    <w:semiHidden/>
    <w:rsid w:val="003F4A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No Spacing"/>
    <w:uiPriority w:val="1"/>
    <w:qFormat/>
    <w:rsid w:val="003F4A79"/>
    <w:pPr>
      <w:spacing w:after="0" w:line="240" w:lineRule="auto"/>
    </w:pPr>
  </w:style>
  <w:style w:type="character" w:customStyle="1" w:styleId="21">
    <w:name w:val="Заголовок 2 Знак"/>
    <w:basedOn w:val="a0"/>
    <w:link w:val="20"/>
    <w:uiPriority w:val="9"/>
    <w:rsid w:val="003F4A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3F4A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F4A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F4A7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"/>
    <w:next w:val="a"/>
    <w:uiPriority w:val="35"/>
    <w:semiHidden/>
    <w:unhideWhenUsed/>
    <w:qFormat/>
    <w:rsid w:val="003F4A7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3F4A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character" w:customStyle="1" w:styleId="af5">
    <w:name w:val="Название Знак"/>
    <w:basedOn w:val="a0"/>
    <w:link w:val="af4"/>
    <w:uiPriority w:val="10"/>
    <w:rsid w:val="003F4A79"/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paragraph" w:styleId="af6">
    <w:name w:val="Subtitle"/>
    <w:basedOn w:val="a"/>
    <w:next w:val="a"/>
    <w:link w:val="af7"/>
    <w:uiPriority w:val="11"/>
    <w:qFormat/>
    <w:rsid w:val="003F4A7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0"/>
    <w:link w:val="af6"/>
    <w:uiPriority w:val="11"/>
    <w:rsid w:val="003F4A7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8">
    <w:name w:val="Emphasis"/>
    <w:basedOn w:val="a0"/>
    <w:uiPriority w:val="20"/>
    <w:qFormat/>
    <w:rsid w:val="003F4A79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3F4A79"/>
    <w:rPr>
      <w:i/>
      <w:iCs/>
      <w:color w:val="000000" w:themeColor="text1"/>
    </w:rPr>
  </w:style>
  <w:style w:type="character" w:customStyle="1" w:styleId="25">
    <w:name w:val="Цитата 2 Знак"/>
    <w:basedOn w:val="a0"/>
    <w:link w:val="24"/>
    <w:uiPriority w:val="29"/>
    <w:rsid w:val="003F4A79"/>
    <w:rPr>
      <w:i/>
      <w:iCs/>
      <w:color w:val="000000" w:themeColor="text1"/>
    </w:rPr>
  </w:style>
  <w:style w:type="paragraph" w:styleId="af9">
    <w:name w:val="Intense Quote"/>
    <w:basedOn w:val="a"/>
    <w:next w:val="a"/>
    <w:link w:val="afa"/>
    <w:uiPriority w:val="30"/>
    <w:qFormat/>
    <w:rsid w:val="003F4A7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0"/>
    <w:link w:val="af9"/>
    <w:uiPriority w:val="30"/>
    <w:rsid w:val="003F4A79"/>
    <w:rPr>
      <w:b/>
      <w:bCs/>
      <w:i/>
      <w:iCs/>
      <w:color w:val="4F81BD" w:themeColor="accent1"/>
    </w:rPr>
  </w:style>
  <w:style w:type="character" w:styleId="afb">
    <w:name w:val="Subtle Emphasis"/>
    <w:basedOn w:val="a0"/>
    <w:uiPriority w:val="19"/>
    <w:qFormat/>
    <w:rsid w:val="003F4A79"/>
    <w:rPr>
      <w:i/>
      <w:iCs/>
      <w:color w:val="808080" w:themeColor="text1" w:themeTint="7F"/>
    </w:rPr>
  </w:style>
  <w:style w:type="character" w:styleId="afc">
    <w:name w:val="Intense Emphasis"/>
    <w:basedOn w:val="a0"/>
    <w:uiPriority w:val="21"/>
    <w:qFormat/>
    <w:rsid w:val="003F4A79"/>
    <w:rPr>
      <w:b/>
      <w:bCs/>
      <w:i/>
      <w:iCs/>
      <w:color w:val="4F81BD" w:themeColor="accent1"/>
    </w:rPr>
  </w:style>
  <w:style w:type="character" w:styleId="afd">
    <w:name w:val="Subtle Reference"/>
    <w:basedOn w:val="a0"/>
    <w:uiPriority w:val="31"/>
    <w:qFormat/>
    <w:rsid w:val="003F4A79"/>
    <w:rPr>
      <w:smallCaps/>
      <w:color w:val="C0504D" w:themeColor="accent2"/>
      <w:u w:val="single"/>
    </w:rPr>
  </w:style>
  <w:style w:type="character" w:styleId="afe">
    <w:name w:val="Intense Reference"/>
    <w:basedOn w:val="a0"/>
    <w:uiPriority w:val="32"/>
    <w:qFormat/>
    <w:rsid w:val="003F4A79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0"/>
    <w:uiPriority w:val="33"/>
    <w:qFormat/>
    <w:rsid w:val="003F4A79"/>
    <w:rPr>
      <w:b/>
      <w:bCs/>
      <w:smallCaps/>
      <w:spacing w:val="5"/>
    </w:rPr>
  </w:style>
  <w:style w:type="paragraph" w:customStyle="1" w:styleId="aff0">
    <w:name w:val="Заголовок"/>
    <w:basedOn w:val="a"/>
    <w:next w:val="a5"/>
    <w:rsid w:val="00527123"/>
    <w:pPr>
      <w:keepNext/>
      <w:suppressAutoHyphens/>
      <w:spacing w:before="240" w:after="0" w:line="100" w:lineRule="atLeast"/>
      <w:ind w:firstLine="708"/>
      <w:jc w:val="center"/>
    </w:pPr>
    <w:rPr>
      <w:rFonts w:eastAsia="Times New Roman" w:cs="Mangal"/>
      <w:b/>
      <w:kern w:val="2"/>
      <w:szCs w:val="20"/>
      <w:lang w:eastAsia="hi-IN" w:bidi="hi-IN"/>
    </w:rPr>
  </w:style>
  <w:style w:type="paragraph" w:customStyle="1" w:styleId="aff1">
    <w:name w:val="СтильАбзац"/>
    <w:basedOn w:val="a"/>
    <w:rsid w:val="00527123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A79"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3F4A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3F4A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F4A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F4A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A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A7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A7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A7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A7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2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3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basedOn w:val="a"/>
    <w:uiPriority w:val="34"/>
    <w:qFormat/>
    <w:rsid w:val="003F4A79"/>
    <w:pPr>
      <w:ind w:left="720"/>
      <w:contextualSpacing/>
    </w:p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3F4A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3F4A79"/>
    <w:pPr>
      <w:outlineLvl w:val="9"/>
    </w:pPr>
  </w:style>
  <w:style w:type="paragraph" w:styleId="af0">
    <w:name w:val="Normal (Web)"/>
    <w:basedOn w:val="a"/>
    <w:uiPriority w:val="99"/>
    <w:semiHidden/>
    <w:unhideWhenUsed/>
    <w:rsid w:val="00315677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315677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3F4A79"/>
    <w:rPr>
      <w:b/>
      <w:bCs/>
    </w:rPr>
  </w:style>
  <w:style w:type="character" w:customStyle="1" w:styleId="41">
    <w:name w:val="Заголовок 4 Знак"/>
    <w:basedOn w:val="a0"/>
    <w:link w:val="40"/>
    <w:uiPriority w:val="9"/>
    <w:semiHidden/>
    <w:rsid w:val="003F4A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1">
    <w:name w:val="Заголовок 3 Знак"/>
    <w:basedOn w:val="a0"/>
    <w:link w:val="30"/>
    <w:uiPriority w:val="9"/>
    <w:semiHidden/>
    <w:rsid w:val="003F4A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No Spacing"/>
    <w:uiPriority w:val="1"/>
    <w:qFormat/>
    <w:rsid w:val="003F4A79"/>
    <w:pPr>
      <w:spacing w:after="0" w:line="240" w:lineRule="auto"/>
    </w:pPr>
  </w:style>
  <w:style w:type="character" w:customStyle="1" w:styleId="21">
    <w:name w:val="Заголовок 2 Знак"/>
    <w:basedOn w:val="a0"/>
    <w:link w:val="20"/>
    <w:uiPriority w:val="9"/>
    <w:rsid w:val="003F4A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3F4A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F4A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F4A7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F4A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"/>
    <w:next w:val="a"/>
    <w:uiPriority w:val="35"/>
    <w:semiHidden/>
    <w:unhideWhenUsed/>
    <w:qFormat/>
    <w:rsid w:val="003F4A7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3F4A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character" w:customStyle="1" w:styleId="af5">
    <w:name w:val="Название Знак"/>
    <w:basedOn w:val="a0"/>
    <w:link w:val="af4"/>
    <w:uiPriority w:val="10"/>
    <w:rsid w:val="003F4A79"/>
    <w:rPr>
      <w:rFonts w:asciiTheme="majorHAnsi" w:eastAsiaTheme="majorEastAsia" w:hAnsiTheme="majorHAnsi" w:cstheme="majorBidi"/>
      <w:color w:val="7D7D7D" w:themeColor="text2" w:themeShade="BF"/>
      <w:spacing w:val="5"/>
      <w:kern w:val="28"/>
      <w:sz w:val="52"/>
      <w:szCs w:val="52"/>
    </w:rPr>
  </w:style>
  <w:style w:type="paragraph" w:styleId="af6">
    <w:name w:val="Subtitle"/>
    <w:basedOn w:val="a"/>
    <w:next w:val="a"/>
    <w:link w:val="af7"/>
    <w:uiPriority w:val="11"/>
    <w:qFormat/>
    <w:rsid w:val="003F4A7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0"/>
    <w:link w:val="af6"/>
    <w:uiPriority w:val="11"/>
    <w:rsid w:val="003F4A7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8">
    <w:name w:val="Emphasis"/>
    <w:basedOn w:val="a0"/>
    <w:uiPriority w:val="20"/>
    <w:qFormat/>
    <w:rsid w:val="003F4A79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3F4A79"/>
    <w:rPr>
      <w:i/>
      <w:iCs/>
      <w:color w:val="000000" w:themeColor="text1"/>
    </w:rPr>
  </w:style>
  <w:style w:type="character" w:customStyle="1" w:styleId="25">
    <w:name w:val="Цитата 2 Знак"/>
    <w:basedOn w:val="a0"/>
    <w:link w:val="24"/>
    <w:uiPriority w:val="29"/>
    <w:rsid w:val="003F4A79"/>
    <w:rPr>
      <w:i/>
      <w:iCs/>
      <w:color w:val="000000" w:themeColor="text1"/>
    </w:rPr>
  </w:style>
  <w:style w:type="paragraph" w:styleId="af9">
    <w:name w:val="Intense Quote"/>
    <w:basedOn w:val="a"/>
    <w:next w:val="a"/>
    <w:link w:val="afa"/>
    <w:uiPriority w:val="30"/>
    <w:qFormat/>
    <w:rsid w:val="003F4A7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0"/>
    <w:link w:val="af9"/>
    <w:uiPriority w:val="30"/>
    <w:rsid w:val="003F4A79"/>
    <w:rPr>
      <w:b/>
      <w:bCs/>
      <w:i/>
      <w:iCs/>
      <w:color w:val="4F81BD" w:themeColor="accent1"/>
    </w:rPr>
  </w:style>
  <w:style w:type="character" w:styleId="afb">
    <w:name w:val="Subtle Emphasis"/>
    <w:basedOn w:val="a0"/>
    <w:uiPriority w:val="19"/>
    <w:qFormat/>
    <w:rsid w:val="003F4A79"/>
    <w:rPr>
      <w:i/>
      <w:iCs/>
      <w:color w:val="808080" w:themeColor="text1" w:themeTint="7F"/>
    </w:rPr>
  </w:style>
  <w:style w:type="character" w:styleId="afc">
    <w:name w:val="Intense Emphasis"/>
    <w:basedOn w:val="a0"/>
    <w:uiPriority w:val="21"/>
    <w:qFormat/>
    <w:rsid w:val="003F4A79"/>
    <w:rPr>
      <w:b/>
      <w:bCs/>
      <w:i/>
      <w:iCs/>
      <w:color w:val="4F81BD" w:themeColor="accent1"/>
    </w:rPr>
  </w:style>
  <w:style w:type="character" w:styleId="afd">
    <w:name w:val="Subtle Reference"/>
    <w:basedOn w:val="a0"/>
    <w:uiPriority w:val="31"/>
    <w:qFormat/>
    <w:rsid w:val="003F4A79"/>
    <w:rPr>
      <w:smallCaps/>
      <w:color w:val="C0504D" w:themeColor="accent2"/>
      <w:u w:val="single"/>
    </w:rPr>
  </w:style>
  <w:style w:type="character" w:styleId="afe">
    <w:name w:val="Intense Reference"/>
    <w:basedOn w:val="a0"/>
    <w:uiPriority w:val="32"/>
    <w:qFormat/>
    <w:rsid w:val="003F4A79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0"/>
    <w:uiPriority w:val="33"/>
    <w:qFormat/>
    <w:rsid w:val="003F4A79"/>
    <w:rPr>
      <w:b/>
      <w:bCs/>
      <w:smallCaps/>
      <w:spacing w:val="5"/>
    </w:rPr>
  </w:style>
  <w:style w:type="paragraph" w:customStyle="1" w:styleId="aff0">
    <w:name w:val="Заголовок"/>
    <w:basedOn w:val="a"/>
    <w:next w:val="a5"/>
    <w:rsid w:val="00527123"/>
    <w:pPr>
      <w:keepNext/>
      <w:suppressAutoHyphens/>
      <w:spacing w:before="240" w:after="0" w:line="100" w:lineRule="atLeast"/>
      <w:ind w:firstLine="708"/>
      <w:jc w:val="center"/>
    </w:pPr>
    <w:rPr>
      <w:rFonts w:eastAsia="Times New Roman" w:cs="Mangal"/>
      <w:b/>
      <w:kern w:val="2"/>
      <w:szCs w:val="20"/>
      <w:lang w:eastAsia="hi-IN" w:bidi="hi-IN"/>
    </w:rPr>
  </w:style>
  <w:style w:type="paragraph" w:customStyle="1" w:styleId="aff1">
    <w:name w:val="СтильАбзац"/>
    <w:basedOn w:val="a"/>
    <w:rsid w:val="00527123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art.dev/tools/dart-doc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ocs.flutter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hyperlink" Target="https://metanit.com/sharp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s://ru.stackoverflow.com/" TargetMode="External"/><Relationship Id="rId28" Type="http://schemas.openxmlformats.org/officeDocument/2006/relationships/hyperlink" Target="https://git.is.ulstu.ru/dyakonovr/PIbd-33_Dyakonov_R_R_PMD/src/branch/course_work" TargetMode="Externa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yperlink" Target="https://qna.habr.com/" TargetMode="External"/><Relationship Id="rId27" Type="http://schemas.openxmlformats.org/officeDocument/2006/relationships/header" Target="header3.xml"/><Relationship Id="rId30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FD4C0-6D8A-4D37-9EBA-1871BF9BD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1</Pages>
  <Words>10197</Words>
  <Characters>58124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Ruslan Dyakonov</cp:lastModifiedBy>
  <cp:revision>40</cp:revision>
  <dcterms:created xsi:type="dcterms:W3CDTF">2023-12-28T07:23:00Z</dcterms:created>
  <dcterms:modified xsi:type="dcterms:W3CDTF">2024-12-21T13:54:00Z</dcterms:modified>
</cp:coreProperties>
</file>