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3B5F1" w14:textId="77777777" w:rsidR="001D04B7" w:rsidRPr="008131C9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657E1C1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7C5EB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2495AE7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03314F6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5BEC84E" w14:textId="77777777"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317152E" w14:textId="11AA3034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37946313" w14:textId="13FD5CEE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</w:t>
      </w:r>
      <w:r w:rsidR="008506B1">
        <w:rPr>
          <w:rFonts w:ascii="Times New Roman" w:hAnsi="Times New Roman" w:cs="Times New Roman"/>
          <w:bCs/>
          <w:sz w:val="26"/>
          <w:szCs w:val="26"/>
        </w:rPr>
        <w:t>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52A98FD1" w14:textId="49CE786E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</w:t>
      </w:r>
      <w:r w:rsidR="008D12EC">
        <w:rPr>
          <w:rFonts w:ascii="Times New Roman" w:hAnsi="Times New Roman"/>
          <w:bCs/>
          <w:sz w:val="26"/>
          <w:szCs w:val="26"/>
        </w:rPr>
        <w:t>Программирование</w:t>
      </w:r>
      <w:proofErr w:type="spellEnd"/>
      <w:r w:rsidR="008D12EC">
        <w:rPr>
          <w:rFonts w:ascii="Times New Roman" w:hAnsi="Times New Roman"/>
          <w:bCs/>
          <w:sz w:val="26"/>
          <w:szCs w:val="26"/>
        </w:rPr>
        <w:t xml:space="preserve">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</w:t>
      </w:r>
    </w:p>
    <w:p w14:paraId="4DFF1C71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F2FAE2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A8F9627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1803F24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0033446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5F9465B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70D0499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763EDF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856A9F5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FC2F7A3" w14:textId="77777777"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029F8FF" w14:textId="1E648E6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</w:t>
      </w:r>
      <w:r w:rsidR="00B64D5E">
        <w:rPr>
          <w:rFonts w:ascii="Times New Roman" w:hAnsi="Times New Roman"/>
          <w:color w:val="000000"/>
          <w:sz w:val="26"/>
          <w:szCs w:val="26"/>
        </w:rPr>
        <w:t>Разработка</w:t>
      </w:r>
      <w:proofErr w:type="spellEnd"/>
      <w:r w:rsidR="00B64D5E"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</w:t>
      </w:r>
      <w:r w:rsidR="00404195">
        <w:rPr>
          <w:rFonts w:ascii="Times New Roman" w:hAnsi="Times New Roman"/>
          <w:color w:val="000000"/>
          <w:sz w:val="26"/>
          <w:szCs w:val="26"/>
        </w:rPr>
        <w:t xml:space="preserve">Персонажи игры </w:t>
      </w:r>
      <w:r w:rsidR="00404195">
        <w:rPr>
          <w:rFonts w:ascii="Times New Roman" w:hAnsi="Times New Roman"/>
          <w:color w:val="000000"/>
          <w:sz w:val="26"/>
          <w:szCs w:val="26"/>
          <w:lang w:val="en-US"/>
        </w:rPr>
        <w:t>Dota</w:t>
      </w:r>
      <w:r w:rsidR="00404195" w:rsidRPr="008131C9">
        <w:rPr>
          <w:rFonts w:ascii="Times New Roman" w:hAnsi="Times New Roman"/>
          <w:color w:val="000000"/>
          <w:sz w:val="26"/>
          <w:szCs w:val="26"/>
        </w:rPr>
        <w:t>2</w:t>
      </w:r>
      <w:r w:rsidR="00B64D5E">
        <w:rPr>
          <w:rFonts w:ascii="Times New Roman" w:hAnsi="Times New Roman"/>
          <w:color w:val="000000"/>
          <w:sz w:val="26"/>
          <w:szCs w:val="26"/>
        </w:rPr>
        <w:t xml:space="preserve">» на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B64D5E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4D5E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14:paraId="65420D6D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3209F0AE" w14:textId="26035B2D"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/_______</w:t>
      </w:r>
      <w:r w:rsidR="005B6884">
        <w:rPr>
          <w:rFonts w:ascii="Times New Roman" w:hAnsi="Times New Roman" w:cs="Times New Roman"/>
          <w:sz w:val="26"/>
          <w:szCs w:val="26"/>
        </w:rPr>
        <w:t>К</w:t>
      </w:r>
      <w:r w:rsidR="008131C9">
        <w:rPr>
          <w:rFonts w:ascii="Times New Roman" w:hAnsi="Times New Roman" w:cs="Times New Roman"/>
          <w:sz w:val="26"/>
          <w:szCs w:val="26"/>
        </w:rPr>
        <w:t>рюков А.И</w:t>
      </w:r>
      <w:r w:rsidR="005B688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42632285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3023F3" w14:textId="77777777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1E0271A" w14:textId="4608E29F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F48D3C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7F26AFD" w14:textId="4A1AB8EA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</w:t>
      </w:r>
      <w:r w:rsidR="00A950F4">
        <w:rPr>
          <w:rFonts w:ascii="Times New Roman" w:hAnsi="Times New Roman"/>
          <w:bCs/>
          <w:sz w:val="26"/>
          <w:szCs w:val="26"/>
        </w:rPr>
        <w:t>Программная</w:t>
      </w:r>
      <w:proofErr w:type="spellEnd"/>
      <w:r w:rsidR="00A950F4">
        <w:rPr>
          <w:rFonts w:ascii="Times New Roman" w:hAnsi="Times New Roman"/>
          <w:bCs/>
          <w:sz w:val="26"/>
          <w:szCs w:val="26"/>
        </w:rPr>
        <w:t xml:space="preserve"> инженерия</w:t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29FF64F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5D2527E" w14:textId="414DFEE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</w:t>
      </w:r>
      <w:r w:rsidR="00656157">
        <w:rPr>
          <w:rFonts w:ascii="Times New Roman" w:hAnsi="Times New Roman"/>
          <w:color w:val="000000"/>
          <w:sz w:val="26"/>
          <w:szCs w:val="26"/>
        </w:rPr>
        <w:t>доцент</w:t>
      </w:r>
      <w:r w:rsidR="006251F8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6251F8">
        <w:rPr>
          <w:rFonts w:ascii="Times New Roman" w:hAnsi="Times New Roman"/>
          <w:color w:val="000000"/>
          <w:sz w:val="26"/>
          <w:szCs w:val="26"/>
        </w:rPr>
        <w:t>к.</w:t>
      </w:r>
      <w:r w:rsidR="008506B1">
        <w:rPr>
          <w:rFonts w:ascii="Times New Roman" w:hAnsi="Times New Roman"/>
          <w:color w:val="000000"/>
          <w:sz w:val="26"/>
          <w:szCs w:val="26"/>
        </w:rPr>
        <w:t>т.н</w:t>
      </w:r>
      <w:proofErr w:type="spellEnd"/>
      <w:r w:rsidR="008506B1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 w:rsidR="008506B1">
        <w:rPr>
          <w:rFonts w:ascii="Times New Roman" w:hAnsi="Times New Roman"/>
          <w:color w:val="000000"/>
          <w:sz w:val="26"/>
          <w:szCs w:val="26"/>
        </w:rPr>
        <w:t>доцент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</w:t>
      </w:r>
    </w:p>
    <w:p w14:paraId="30B38D08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73363CE7" w14:textId="2638C04F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A950F4">
        <w:rPr>
          <w:rFonts w:ascii="Times New Roman" w:hAnsi="Times New Roman"/>
          <w:color w:val="000000"/>
          <w:sz w:val="26"/>
          <w:szCs w:val="26"/>
        </w:rPr>
        <w:t>Фили</w:t>
      </w:r>
      <w:r w:rsidR="00656157">
        <w:rPr>
          <w:rFonts w:ascii="Times New Roman" w:hAnsi="Times New Roman"/>
          <w:color w:val="000000"/>
          <w:sz w:val="26"/>
          <w:szCs w:val="26"/>
        </w:rPr>
        <w:t>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02CB5153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4CFB83BD" w14:textId="77777777"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7F9D868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76EFEA1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6CF46C2A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7E6722D" w14:textId="77777777"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B7305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34C66D85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3B646115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9F0F363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BB6112D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2BDE0FB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66444512" w14:textId="12B6C24F" w:rsidR="001D04B7" w:rsidRPr="00404195" w:rsidRDefault="001D04B7" w:rsidP="00404195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EB5B1A">
        <w:rPr>
          <w:rFonts w:ascii="Times New Roman" w:hAnsi="Times New Roman"/>
          <w:sz w:val="26"/>
          <w:szCs w:val="26"/>
        </w:rPr>
        <w:t>__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321CBEF6" w14:textId="77777777"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6BB90" w14:textId="77777777"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FE62EC6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2C9D22E5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350712D" w14:textId="77777777"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7604B6E5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2DE96B46" w14:textId="54114B8E" w:rsidR="003553F0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</w:t>
      </w:r>
      <w:r w:rsidR="008506B1">
        <w:rPr>
          <w:rFonts w:ascii="Times New Roman" w:hAnsi="Times New Roman" w:cs="Times New Roman"/>
          <w:bCs/>
          <w:sz w:val="26"/>
          <w:szCs w:val="26"/>
        </w:rPr>
        <w:t>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6EC52E79" w14:textId="4173E41C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  <w:r w:rsidR="008506B1">
        <w:rPr>
          <w:rFonts w:ascii="Times New Roman" w:hAnsi="Times New Roman"/>
          <w:bCs/>
          <w:sz w:val="26"/>
          <w:szCs w:val="26"/>
        </w:rPr>
        <w:t>___</w:t>
      </w:r>
    </w:p>
    <w:p w14:paraId="63183172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22DBB35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739D19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15E8E71" w14:textId="77777777"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38B4E09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23D5F99" w14:textId="25366898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="003553F0">
        <w:rPr>
          <w:rFonts w:ascii="Times New Roman" w:hAnsi="Times New Roman"/>
          <w:color w:val="000000"/>
          <w:sz w:val="24"/>
          <w:szCs w:val="24"/>
        </w:rPr>
        <w:t>ПИбд-31</w:t>
      </w:r>
      <w:r>
        <w:rPr>
          <w:rFonts w:ascii="Times New Roman" w:hAnsi="Times New Roman"/>
          <w:color w:val="000000"/>
          <w:sz w:val="24"/>
          <w:szCs w:val="24"/>
        </w:rPr>
        <w:t>______      ____________</w:t>
      </w:r>
      <w:r w:rsidR="008131C9" w:rsidRPr="008131C9">
        <w:rPr>
          <w:rFonts w:ascii="Times New Roman" w:hAnsi="Times New Roman" w:cs="Times New Roman"/>
          <w:sz w:val="26"/>
          <w:szCs w:val="26"/>
        </w:rPr>
        <w:t xml:space="preserve"> </w:t>
      </w:r>
      <w:r w:rsidR="008131C9">
        <w:rPr>
          <w:rFonts w:ascii="Times New Roman" w:hAnsi="Times New Roman" w:cs="Times New Roman"/>
          <w:sz w:val="26"/>
          <w:szCs w:val="26"/>
        </w:rPr>
        <w:t>Крюков А.И.</w:t>
      </w:r>
      <w:r>
        <w:rPr>
          <w:rFonts w:ascii="Times New Roman" w:hAnsi="Times New Roman"/>
          <w:color w:val="000000"/>
          <w:sz w:val="24"/>
          <w:szCs w:val="24"/>
        </w:rPr>
        <w:t>_______________________</w:t>
      </w:r>
    </w:p>
    <w:p w14:paraId="6789507D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036D38D2" w14:textId="1BFC3696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="002D0045"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 «</w:t>
      </w:r>
      <w:r w:rsidR="008131C9">
        <w:rPr>
          <w:rFonts w:ascii="Times New Roman" w:hAnsi="Times New Roman"/>
          <w:color w:val="000000"/>
          <w:sz w:val="26"/>
          <w:szCs w:val="26"/>
        </w:rPr>
        <w:t xml:space="preserve">Персонажи игры </w:t>
      </w:r>
      <w:r w:rsidR="008131C9">
        <w:rPr>
          <w:rFonts w:ascii="Times New Roman" w:hAnsi="Times New Roman"/>
          <w:color w:val="000000"/>
          <w:sz w:val="26"/>
          <w:szCs w:val="26"/>
          <w:lang w:val="en-US"/>
        </w:rPr>
        <w:t>Dota</w:t>
      </w:r>
      <w:r w:rsidR="008131C9" w:rsidRPr="008131C9">
        <w:rPr>
          <w:rFonts w:ascii="Times New Roman" w:hAnsi="Times New Roman"/>
          <w:color w:val="000000"/>
          <w:sz w:val="26"/>
          <w:szCs w:val="26"/>
        </w:rPr>
        <w:t>2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» на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2D0045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10297023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20BFA9C3" w14:textId="7013BB4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6923AB">
        <w:rPr>
          <w:rFonts w:ascii="Times New Roman" w:hAnsi="Times New Roman"/>
          <w:color w:val="000000"/>
          <w:sz w:val="24"/>
          <w:szCs w:val="24"/>
        </w:rPr>
        <w:t>Задание к курсовой работе ____</w:t>
      </w:r>
      <w:r>
        <w:rPr>
          <w:rFonts w:ascii="Times New Roman" w:hAnsi="Times New Roman"/>
          <w:color w:val="000000"/>
          <w:sz w:val="24"/>
          <w:szCs w:val="24"/>
        </w:rPr>
        <w:t>________</w:t>
      </w:r>
    </w:p>
    <w:p w14:paraId="73E05668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005FD94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820532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B2427B7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4601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79B7063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75ED6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302173A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5E31B9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A64333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5B6CCFD2" w14:textId="34999E36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</w:t>
      </w:r>
      <w:r w:rsidR="002E63CA">
        <w:rPr>
          <w:rFonts w:ascii="Times New Roman" w:hAnsi="Times New Roman"/>
          <w:sz w:val="26"/>
          <w:szCs w:val="26"/>
        </w:rPr>
        <w:t>доцент</w:t>
      </w:r>
      <w:r>
        <w:rPr>
          <w:rFonts w:ascii="Times New Roman" w:hAnsi="Times New Roman"/>
          <w:sz w:val="26"/>
          <w:szCs w:val="26"/>
        </w:rPr>
        <w:t>_______     _____________    /_</w:t>
      </w:r>
      <w:r w:rsidR="002E63CA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_____/</w:t>
      </w:r>
    </w:p>
    <w:p w14:paraId="786D9263" w14:textId="77777777"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1E95DDC6" w14:textId="77777777"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669A781" w14:textId="77777777"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4E4BF101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26997FE" w14:textId="4989A96D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/___________</w:t>
      </w:r>
      <w:r w:rsidR="008131C9" w:rsidRPr="008131C9">
        <w:rPr>
          <w:rFonts w:ascii="Times New Roman" w:hAnsi="Times New Roman"/>
          <w:sz w:val="26"/>
          <w:szCs w:val="26"/>
        </w:rPr>
        <w:t xml:space="preserve"> </w:t>
      </w:r>
      <w:r w:rsidR="008131C9">
        <w:rPr>
          <w:rFonts w:ascii="Times New Roman" w:hAnsi="Times New Roman"/>
          <w:sz w:val="26"/>
          <w:szCs w:val="26"/>
        </w:rPr>
        <w:t>Крюков А.И.</w:t>
      </w:r>
      <w:r>
        <w:rPr>
          <w:rFonts w:ascii="Times New Roman" w:hAnsi="Times New Roman"/>
          <w:b/>
          <w:sz w:val="26"/>
          <w:szCs w:val="26"/>
        </w:rPr>
        <w:t xml:space="preserve">____/   </w:t>
      </w:r>
    </w:p>
    <w:p w14:paraId="37F8C2F1" w14:textId="77777777"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D5B5EF5" w14:textId="77777777"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1556BAD1" w14:textId="77777777" w:rsidR="001D04B7" w:rsidRDefault="001D04B7">
      <w:pPr>
        <w:pStyle w:val="1"/>
      </w:pPr>
    </w:p>
    <w:p w14:paraId="3B49A749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3A380AD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028C2892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55FD1399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68E5B504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E4287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6E2B1A5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69E91FE" w14:textId="263FBB33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________</w:t>
      </w:r>
      <w:r w:rsidR="008131C9">
        <w:rPr>
          <w:rFonts w:ascii="Times New Roman" w:hAnsi="Times New Roman" w:cs="Times New Roman"/>
          <w:sz w:val="24"/>
        </w:rPr>
        <w:t>Крюкова Алексея Игоревич</w:t>
      </w:r>
      <w:r>
        <w:rPr>
          <w:rFonts w:ascii="Times New Roman" w:hAnsi="Times New Roman" w:cs="Times New Roman"/>
          <w:sz w:val="24"/>
        </w:rPr>
        <w:t>____________________</w:t>
      </w:r>
    </w:p>
    <w:p w14:paraId="0C535FAB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7589E4E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461F848D" w14:textId="558508E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="002556EB" w:rsidRPr="002556EB">
        <w:rPr>
          <w:rFonts w:ascii="Times New Roman" w:hAnsi="Times New Roman"/>
          <w:sz w:val="26"/>
          <w:szCs w:val="26"/>
        </w:rPr>
        <w:t xml:space="preserve"> </w:t>
      </w:r>
      <w:r w:rsidR="002556EB">
        <w:rPr>
          <w:rFonts w:ascii="Times New Roman" w:hAnsi="Times New Roman"/>
          <w:sz w:val="26"/>
          <w:szCs w:val="26"/>
        </w:rPr>
        <w:t>Информационных систем и технологий</w:t>
      </w:r>
      <w:r w:rsidR="002556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группа____</w:t>
      </w:r>
      <w:r w:rsidR="002556EB">
        <w:rPr>
          <w:rFonts w:ascii="Times New Roman" w:hAnsi="Times New Roman" w:cs="Times New Roman"/>
          <w:sz w:val="26"/>
          <w:szCs w:val="26"/>
        </w:rPr>
        <w:t xml:space="preserve">ПИбд-31 </w:t>
      </w:r>
      <w:r>
        <w:rPr>
          <w:rFonts w:ascii="Times New Roman" w:hAnsi="Times New Roman" w:cs="Times New Roman"/>
          <w:sz w:val="26"/>
          <w:szCs w:val="26"/>
        </w:rPr>
        <w:t>______курс__</w:t>
      </w:r>
      <w:r w:rsidR="002556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22D0132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5393AB30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631B29FA" w14:textId="22E94DE3" w:rsidR="001D04B7" w:rsidRDefault="002556EB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>Разработка мобильного приложения «</w:t>
      </w:r>
      <w:r w:rsidR="008131C9">
        <w:rPr>
          <w:rFonts w:ascii="Times New Roman" w:hAnsi="Times New Roman"/>
          <w:sz w:val="26"/>
          <w:szCs w:val="26"/>
        </w:rPr>
        <w:t xml:space="preserve">Персонажи игры </w:t>
      </w:r>
      <w:r w:rsidR="008131C9">
        <w:rPr>
          <w:rFonts w:ascii="Times New Roman" w:hAnsi="Times New Roman"/>
          <w:sz w:val="26"/>
          <w:szCs w:val="26"/>
          <w:lang w:val="en-US"/>
        </w:rPr>
        <w:t>Dota</w:t>
      </w:r>
      <w:r w:rsidR="008131C9" w:rsidRPr="008131C9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</w:p>
    <w:p w14:paraId="242637FC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93E820E" w14:textId="77777777"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462E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7161062F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3237311C" w14:textId="07E7E7A5"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</w:t>
      </w:r>
      <w:r w:rsidR="003A3E62">
        <w:rPr>
          <w:rFonts w:ascii="Times New Roman" w:hAnsi="Times New Roman"/>
          <w:sz w:val="26"/>
          <w:szCs w:val="26"/>
        </w:rPr>
        <w:t>доцент</w:t>
      </w:r>
      <w:proofErr w:type="spellEnd"/>
      <w:r w:rsidR="003A3E6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A3E62">
        <w:rPr>
          <w:rFonts w:ascii="Times New Roman" w:hAnsi="Times New Roman"/>
          <w:sz w:val="26"/>
          <w:szCs w:val="26"/>
        </w:rPr>
        <w:t>к.т.н</w:t>
      </w:r>
      <w:proofErr w:type="spellEnd"/>
      <w:r w:rsidR="003A3E62">
        <w:rPr>
          <w:rFonts w:ascii="Times New Roman" w:hAnsi="Times New Roman"/>
          <w:sz w:val="26"/>
          <w:szCs w:val="26"/>
        </w:rPr>
        <w:t>, доцент</w:t>
      </w:r>
      <w:r>
        <w:rPr>
          <w:rFonts w:ascii="Times New Roman" w:hAnsi="Times New Roman"/>
          <w:sz w:val="26"/>
          <w:szCs w:val="26"/>
        </w:rPr>
        <w:t>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</w:t>
      </w:r>
      <w:r w:rsidR="003A3E62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__/</w:t>
      </w:r>
    </w:p>
    <w:p w14:paraId="0A63D8B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37D9A48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4947FAA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0DA9AB88" w14:textId="42ABFE6F" w:rsidR="001D04B7" w:rsidRPr="001D04B7" w:rsidRDefault="001D04B7" w:rsidP="001D04B7">
      <w:pPr>
        <w:rPr>
          <w:rFonts w:ascii="Times New Roman" w:hAnsi="Times New Roman" w:cs="Times New Roman"/>
          <w:sz w:val="32"/>
          <w:szCs w:val="32"/>
        </w:rPr>
      </w:pPr>
    </w:p>
    <w:p w14:paraId="183849D6" w14:textId="078B7F92" w:rsidR="00B9784E" w:rsidRPr="00CD19DD" w:rsidRDefault="0092403A" w:rsidP="00CD19DD">
      <w:pPr>
        <w:pStyle w:val="a3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CD19D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2AA647DF" w14:textId="17D3179A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В последние годы интерес к компьютерным играм значительно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4CD0">
        <w:rPr>
          <w:rFonts w:ascii="Times New Roman" w:hAnsi="Times New Roman" w:cs="Times New Roman"/>
          <w:sz w:val="28"/>
          <w:szCs w:val="28"/>
        </w:rPr>
        <w:t xml:space="preserve">возрос, особенно среди молодых людей. Одной из наиболее популярных игр современности является </w:t>
      </w:r>
      <w:proofErr w:type="spellStart"/>
      <w:r w:rsidRPr="00494CD0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494CD0">
        <w:rPr>
          <w:rFonts w:ascii="Times New Roman" w:hAnsi="Times New Roman" w:cs="Times New Roman"/>
          <w:sz w:val="28"/>
          <w:szCs w:val="28"/>
        </w:rPr>
        <w:t xml:space="preserve"> 2 — многопользовательская онлайн-игра, которая привлекла миллионы игроков со всего мира. Игра славится глубоким стратегическим процессом, динамичным геймплеем и огромным разнообразием героев, каждый из которых обладает уникальными способностями, ролями и характеристиками.</w:t>
      </w:r>
    </w:p>
    <w:p w14:paraId="4820012A" w14:textId="77777777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Однако, несмотря на богатство контента, игроки часто сталкиваются с трудностями при изучении всей доступной информации о героях. Найти сведения о характеристиках, способностях и их взаимодействии бывает непросто, так как многие существующие ресурсы имеют сложные интерфейсы или неудобны для использования на мобильных устройствах. Это создает потребность в специализированных приложениях, которые делают процесс получения информации быстрым и простым.</w:t>
      </w:r>
    </w:p>
    <w:p w14:paraId="0ED98938" w14:textId="77777777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 xml:space="preserve">В рамках данной работы было разработано мобильное приложение “Каталог Героев </w:t>
      </w:r>
      <w:proofErr w:type="spellStart"/>
      <w:r w:rsidRPr="00494CD0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494CD0">
        <w:rPr>
          <w:rFonts w:ascii="Times New Roman" w:hAnsi="Times New Roman" w:cs="Times New Roman"/>
          <w:sz w:val="28"/>
          <w:szCs w:val="28"/>
        </w:rPr>
        <w:t xml:space="preserve"> 2”, которое предоставляет пользователям удобный инструмент для изучения героев игры. Приложение позволяет:</w:t>
      </w:r>
    </w:p>
    <w:p w14:paraId="4A71DE78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Легко находить интересующих героев;</w:t>
      </w:r>
    </w:p>
    <w:p w14:paraId="0D70731F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Изучать их характеристики и способности;</w:t>
      </w:r>
    </w:p>
    <w:p w14:paraId="2DFD115A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Сохранять понравившихся героев для дальнейшего изучения;</w:t>
      </w:r>
    </w:p>
    <w:p w14:paraId="608F8029" w14:textId="77777777" w:rsidR="00494CD0" w:rsidRPr="00494CD0" w:rsidRDefault="00494CD0" w:rsidP="00494CD0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Использовать поиск и фильтрацию для быстрого доступа к нужной информации.</w:t>
      </w:r>
    </w:p>
    <w:p w14:paraId="7C349642" w14:textId="77777777" w:rsidR="00494CD0" w:rsidRPr="00494CD0" w:rsidRDefault="00494CD0" w:rsidP="00494CD0">
      <w:pPr>
        <w:pStyle w:val="a3"/>
        <w:spacing w:line="360" w:lineRule="auto"/>
        <w:ind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 xml:space="preserve">С помощью “Каталога Героев </w:t>
      </w:r>
      <w:proofErr w:type="spellStart"/>
      <w:r w:rsidRPr="00494CD0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494CD0">
        <w:rPr>
          <w:rFonts w:ascii="Times New Roman" w:hAnsi="Times New Roman" w:cs="Times New Roman"/>
          <w:sz w:val="28"/>
          <w:szCs w:val="28"/>
        </w:rPr>
        <w:t xml:space="preserve"> 2” пользователи могут сосредоточиться на изучении тактик и стратегий, повышая свои навыки в игре, не тратя время на поиск информации в сложных источниках. Приложение нацелено на повышение удобства и эффективности взаимодействия игроков с данными о героях.</w:t>
      </w:r>
    </w:p>
    <w:p w14:paraId="0400F60E" w14:textId="3B9A5471" w:rsidR="001C2704" w:rsidRPr="001C2704" w:rsidRDefault="001C2704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:</w:t>
      </w:r>
    </w:p>
    <w:p w14:paraId="16CAE4F7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Герой </w:t>
      </w:r>
      <w:proofErr w:type="spellStart"/>
      <w:r w:rsidRPr="00494CD0">
        <w:rPr>
          <w:rFonts w:ascii="Times New Roman" w:hAnsi="Times New Roman" w:cs="Times New Roman"/>
          <w:b/>
          <w:bCs/>
          <w:sz w:val="28"/>
          <w:szCs w:val="28"/>
        </w:rPr>
        <w:t>Dota</w:t>
      </w:r>
      <w:proofErr w:type="spellEnd"/>
      <w:r w:rsidRPr="00494CD0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00BE87D7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Уникальный персонаж из игры, каждая единица которого имеет название, изображение, описание способностей и характеристики.</w:t>
      </w:r>
    </w:p>
    <w:p w14:paraId="286DE7BF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Сущность героя формирует основной набор данных, который отображается в приложении.</w:t>
      </w:r>
    </w:p>
    <w:p w14:paraId="1B605D69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5AEC4E03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14:paraId="3679A883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Основные действия: просмотр каталога, добавление героев в избранное с помощью отметки "мне нравится", использование поиска, переход на экран с подробной информацией.</w:t>
      </w:r>
    </w:p>
    <w:p w14:paraId="74427C75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35AD90A9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Внешняя система, предоставляющая актуальную информацию о героях, их способностях и характеристиках, необходимую для наполнения интерфейса приложения. API отвечает за передачу данных в формате JSON и поддерживает параметры для поиска.</w:t>
      </w:r>
    </w:p>
    <w:p w14:paraId="5E937C7C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Карточка героя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5B1B79C3" w14:textId="25DCD18E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Графический элемент в интерфейсе приложения, представляющий собой сокращённую информацию о герое (изображение, имя и основ</w:t>
      </w:r>
      <w:r w:rsidR="00E1739D">
        <w:rPr>
          <w:rFonts w:ascii="Times New Roman" w:hAnsi="Times New Roman" w:cs="Times New Roman"/>
          <w:sz w:val="28"/>
          <w:szCs w:val="28"/>
        </w:rPr>
        <w:t>ные</w:t>
      </w:r>
      <w:r w:rsidRPr="00494CD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E1739D">
        <w:rPr>
          <w:rFonts w:ascii="Times New Roman" w:hAnsi="Times New Roman" w:cs="Times New Roman"/>
          <w:sz w:val="28"/>
          <w:szCs w:val="28"/>
        </w:rPr>
        <w:t>и</w:t>
      </w:r>
      <w:r w:rsidRPr="00494CD0">
        <w:rPr>
          <w:rFonts w:ascii="Times New Roman" w:hAnsi="Times New Roman" w:cs="Times New Roman"/>
          <w:sz w:val="28"/>
          <w:szCs w:val="28"/>
        </w:rPr>
        <w:t>).</w:t>
      </w:r>
    </w:p>
    <w:p w14:paraId="481B0A14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персонажем и выбрать интересующий объект для более детального изучения.</w:t>
      </w:r>
    </w:p>
    <w:p w14:paraId="505E6BBE" w14:textId="77777777" w:rsidR="00494CD0" w:rsidRPr="00494CD0" w:rsidRDefault="00494CD0" w:rsidP="00494CD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Избранное</w:t>
      </w:r>
      <w:r w:rsidRPr="00494CD0">
        <w:rPr>
          <w:rFonts w:ascii="Times New Roman" w:hAnsi="Times New Roman" w:cs="Times New Roman"/>
          <w:sz w:val="28"/>
          <w:szCs w:val="28"/>
        </w:rPr>
        <w:t>:</w:t>
      </w:r>
    </w:p>
    <w:p w14:paraId="515846FE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Механизм, позволяющий пользователю отметить понравившихся героев.</w:t>
      </w:r>
    </w:p>
    <w:p w14:paraId="42A8587D" w14:textId="77777777" w:rsidR="00494CD0" w:rsidRPr="00494CD0" w:rsidRDefault="00494CD0" w:rsidP="00494CD0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sz w:val="28"/>
          <w:szCs w:val="28"/>
        </w:rPr>
        <w:t>Данные об избранных героях хранятся локально для последующего доступа.</w:t>
      </w:r>
    </w:p>
    <w:p w14:paraId="4F57818F" w14:textId="77777777" w:rsidR="00494CD0" w:rsidRPr="00494CD0" w:rsidRDefault="00494CD0" w:rsidP="00494C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Автоматизированные бизнес-процессы</w:t>
      </w:r>
    </w:p>
    <w:p w14:paraId="6B123618" w14:textId="630DB092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Отображение списка героев</w:t>
      </w:r>
      <w:r w:rsidRPr="00494CD0">
        <w:rPr>
          <w:rFonts w:ascii="Times New Roman" w:hAnsi="Times New Roman" w:cs="Times New Roman"/>
          <w:sz w:val="28"/>
          <w:szCs w:val="28"/>
        </w:rPr>
        <w:t>: Приложение автоматически запрашивает данные из API и выводит их в виде карточек. Каждая карточка содержит сокращённую информацию о герое, включая изображение, имя и основ</w:t>
      </w:r>
      <w:r w:rsidR="00E1739D">
        <w:rPr>
          <w:rFonts w:ascii="Times New Roman" w:hAnsi="Times New Roman" w:cs="Times New Roman"/>
          <w:sz w:val="28"/>
          <w:szCs w:val="28"/>
        </w:rPr>
        <w:t>ные</w:t>
      </w:r>
      <w:r w:rsidRPr="00494CD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E1739D">
        <w:rPr>
          <w:rFonts w:ascii="Times New Roman" w:hAnsi="Times New Roman" w:cs="Times New Roman"/>
          <w:sz w:val="28"/>
          <w:szCs w:val="28"/>
        </w:rPr>
        <w:t>и</w:t>
      </w:r>
      <w:r w:rsidRPr="00494CD0">
        <w:rPr>
          <w:rFonts w:ascii="Times New Roman" w:hAnsi="Times New Roman" w:cs="Times New Roman"/>
          <w:sz w:val="28"/>
          <w:szCs w:val="28"/>
        </w:rPr>
        <w:t>. Это позволяет пользователю быстро просматривать доступные варианты.</w:t>
      </w:r>
    </w:p>
    <w:p w14:paraId="34B22D2E" w14:textId="7110C6C1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Сохранение предпочтений (избранное)</w:t>
      </w:r>
      <w:r w:rsidRPr="00494CD0">
        <w:rPr>
          <w:rFonts w:ascii="Times New Roman" w:hAnsi="Times New Roman" w:cs="Times New Roman"/>
          <w:sz w:val="28"/>
          <w:szCs w:val="28"/>
        </w:rPr>
        <w:t>: для персонализации опыта пользователям предоставляется возможность ставить отметку "мне нравится". После установки отметки данные сохраняются в локальном хранилище, чтобы пользователь мог позже вернуться к своим предпочтениям.</w:t>
      </w:r>
    </w:p>
    <w:p w14:paraId="327C1E4B" w14:textId="1478C9F7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Поиск и фильтрация данных</w:t>
      </w:r>
      <w:r w:rsidRPr="00494CD0">
        <w:rPr>
          <w:rFonts w:ascii="Times New Roman" w:hAnsi="Times New Roman" w:cs="Times New Roman"/>
          <w:sz w:val="28"/>
          <w:szCs w:val="28"/>
        </w:rPr>
        <w:t>: для удобного нахождения конкретных героев пользователь может использовать поиск по имени. Поисковые запросы отправляются через API, после чего приложение отображает результаты.</w:t>
      </w:r>
    </w:p>
    <w:p w14:paraId="5EA30241" w14:textId="170706B5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Переход на экран детальной информации</w:t>
      </w:r>
      <w:r w:rsidRPr="00494CD0">
        <w:rPr>
          <w:rFonts w:ascii="Times New Roman" w:hAnsi="Times New Roman" w:cs="Times New Roman"/>
          <w:sz w:val="28"/>
          <w:szCs w:val="28"/>
        </w:rPr>
        <w:t>: при выборе карточки героя пользователь переходит на отдельный экран, где представлена подробная информация о персонаже (способности, описание, основные характеристики).</w:t>
      </w:r>
    </w:p>
    <w:p w14:paraId="2E9A5DBE" w14:textId="77777777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Локализация и настройка приложения</w:t>
      </w:r>
      <w:r w:rsidRPr="00494CD0">
        <w:rPr>
          <w:rFonts w:ascii="Times New Roman" w:hAnsi="Times New Roman" w:cs="Times New Roman"/>
          <w:sz w:val="28"/>
          <w:szCs w:val="28"/>
        </w:rPr>
        <w:t>: Приложение поддерживает несколько языков, что делает его доступным для широкой аудитории. Также изменена стандартная иконка приложения для соответствия тематике игры.</w:t>
      </w:r>
    </w:p>
    <w:p w14:paraId="730B0B9A" w14:textId="77777777" w:rsidR="00494CD0" w:rsidRPr="00494CD0" w:rsidRDefault="00494CD0" w:rsidP="00494CD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94CD0">
        <w:rPr>
          <w:rFonts w:ascii="Times New Roman" w:hAnsi="Times New Roman" w:cs="Times New Roman"/>
          <w:b/>
          <w:bCs/>
          <w:sz w:val="28"/>
          <w:szCs w:val="28"/>
        </w:rPr>
        <w:t>Обновление данных</w:t>
      </w:r>
      <w:r w:rsidRPr="00494CD0">
        <w:rPr>
          <w:rFonts w:ascii="Times New Roman" w:hAnsi="Times New Roman" w:cs="Times New Roman"/>
          <w:sz w:val="28"/>
          <w:szCs w:val="28"/>
        </w:rPr>
        <w:t>: Пользователь может вручную обновлять список данных для получения актуальной информации.</w:t>
      </w:r>
    </w:p>
    <w:p w14:paraId="331F83D9" w14:textId="77777777" w:rsidR="00A514C9" w:rsidRPr="001C2704" w:rsidRDefault="00A514C9" w:rsidP="00A514C9">
      <w:pPr>
        <w:rPr>
          <w:rFonts w:ascii="Times New Roman" w:hAnsi="Times New Roman" w:cs="Times New Roman"/>
          <w:sz w:val="28"/>
          <w:szCs w:val="28"/>
        </w:rPr>
      </w:pPr>
    </w:p>
    <w:p w14:paraId="1675D8B9" w14:textId="1546F84D" w:rsidR="000B3F69" w:rsidRPr="00093182" w:rsidRDefault="000B3F69" w:rsidP="00093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A8A52A" w14:textId="2E9F8C84" w:rsidR="00DF516F" w:rsidRPr="00114E7E" w:rsidRDefault="0092403A" w:rsidP="00114E7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4E7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1DCD2B4C" w14:textId="497241E9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14:paraId="054CF28E" w14:textId="76A413C4" w:rsidR="00AB7D5B" w:rsidRDefault="00BA051C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76ACE2C9" w14:textId="1AEA6FC2" w:rsidR="00030A61" w:rsidRPr="005753AC" w:rsidRDefault="005753AC" w:rsidP="00030A61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33B71947" w14:textId="2A8A27C5" w:rsidR="005753AC" w:rsidRPr="00030A61" w:rsidRDefault="005753AC" w:rsidP="00030A61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34AF7D1" w14:textId="071D6821" w:rsidR="000457FB" w:rsidRPr="00D4542C" w:rsidRDefault="000457FB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14:paraId="21B90EA1" w14:textId="3BA915A5" w:rsidR="006E7F33" w:rsidRPr="00114E7E" w:rsidRDefault="00B34B76" w:rsidP="00030A61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t xml:space="preserve"> </w:t>
      </w:r>
      <w:r w:rsidRPr="00B34B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B02438" wp14:editId="606A6AE8">
            <wp:extent cx="5763429" cy="5649113"/>
            <wp:effectExtent l="0" t="0" r="8890" b="8890"/>
            <wp:docPr id="56061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B7C" w14:textId="40EEE6D5" w:rsidR="006E7F33" w:rsidRPr="00114E7E" w:rsidRDefault="006E7F33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28375B07" w14:textId="6C66FFD3" w:rsidR="006E7F33" w:rsidRPr="00114E7E" w:rsidRDefault="003171A4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14:paraId="0096B024" w14:textId="281243FE" w:rsidR="003171A4" w:rsidRPr="00114E7E" w:rsidRDefault="003171A4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55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56F143F" w14:textId="213169E1" w:rsidR="003171A4" w:rsidRPr="00114E7E" w:rsidRDefault="003171A4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4576F49" w14:textId="6C13C3D4" w:rsidR="003171A4" w:rsidRPr="00114E7E" w:rsidRDefault="003171A4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77913C9F" w14:textId="37E5A371" w:rsidR="003171A4" w:rsidRPr="00114E7E" w:rsidRDefault="000C33B0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0752E87" w14:textId="2976B0FC" w:rsidR="003171A4" w:rsidRPr="00114E7E" w:rsidRDefault="003171A4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D55" w:rsidRPr="00270D55">
        <w:rPr>
          <w:rFonts w:ascii="Times New Roman" w:hAnsi="Times New Roman" w:cs="Times New Roman"/>
          <w:sz w:val="28"/>
          <w:szCs w:val="28"/>
          <w:lang w:val="en-US"/>
        </w:rPr>
        <w:t>localizedName</w:t>
      </w:r>
      <w:proofErr w:type="spellEnd"/>
    </w:p>
    <w:p w14:paraId="79B8B0DC" w14:textId="42673DBC" w:rsidR="008150DB" w:rsidRPr="00114E7E" w:rsidRDefault="008150D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270D55">
        <w:rPr>
          <w:rFonts w:ascii="Times New Roman" w:hAnsi="Times New Roman" w:cs="Times New Roman"/>
          <w:sz w:val="28"/>
          <w:szCs w:val="28"/>
        </w:rPr>
        <w:t>персонажа</w:t>
      </w:r>
    </w:p>
    <w:p w14:paraId="31C4F4B5" w14:textId="75DACA44" w:rsidR="008150DB" w:rsidRPr="00114E7E" w:rsidRDefault="008150D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29DA5DB4" w14:textId="4FCF2B75" w:rsidR="008150DB" w:rsidRPr="00114E7E" w:rsidRDefault="00AF0F8D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0D55" w:rsidRPr="00270D55">
        <w:rPr>
          <w:rFonts w:ascii="Times New Roman" w:hAnsi="Times New Roman" w:cs="Times New Roman"/>
          <w:sz w:val="28"/>
          <w:szCs w:val="28"/>
          <w:lang w:val="en-US"/>
        </w:rPr>
        <w:t>primaryAttribute</w:t>
      </w:r>
      <w:proofErr w:type="spellEnd"/>
    </w:p>
    <w:p w14:paraId="25B3DE74" w14:textId="3E67D447" w:rsidR="00AF0F8D" w:rsidRPr="00114E7E" w:rsidRDefault="00270D55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атрибут персонажа</w:t>
      </w:r>
    </w:p>
    <w:p w14:paraId="631AA02A" w14:textId="211C686B" w:rsidR="00AF0F8D" w:rsidRPr="00114E7E" w:rsidRDefault="00AF0F8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48939B7D" w14:textId="7011FC2F" w:rsidR="00AF0F8D" w:rsidRPr="00114E7E" w:rsidRDefault="00AF0F8D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0D55" w:rsidRPr="00270D55">
        <w:rPr>
          <w:rFonts w:ascii="Times New Roman" w:hAnsi="Times New Roman" w:cs="Times New Roman"/>
          <w:sz w:val="28"/>
          <w:szCs w:val="28"/>
          <w:lang w:val="en-US"/>
        </w:rPr>
        <w:t>attackType</w:t>
      </w:r>
      <w:proofErr w:type="spellEnd"/>
    </w:p>
    <w:p w14:paraId="015BFE1D" w14:textId="1A74190A" w:rsidR="00AF0F8D" w:rsidRPr="00114E7E" w:rsidRDefault="00270D55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атаки</w:t>
      </w:r>
    </w:p>
    <w:p w14:paraId="31397FE0" w14:textId="77777777" w:rsidR="00270D55" w:rsidRPr="00114E7E" w:rsidRDefault="00270D55" w:rsidP="00270D55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7C325899" w14:textId="6C631261" w:rsidR="00B9218B" w:rsidRPr="00114E7E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364B4A97" w14:textId="4A11169E" w:rsidR="00B9218B" w:rsidRPr="00114E7E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B34B76">
        <w:rPr>
          <w:rFonts w:ascii="Times New Roman" w:hAnsi="Times New Roman" w:cs="Times New Roman"/>
          <w:sz w:val="28"/>
          <w:szCs w:val="28"/>
        </w:rPr>
        <w:t>изображение персонажа</w:t>
      </w:r>
    </w:p>
    <w:p w14:paraId="1F8E271D" w14:textId="39963F97" w:rsidR="00B9218B" w:rsidRPr="00AB1554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78E3552C" w14:textId="06C57705" w:rsidR="00AB1554" w:rsidRPr="00AB1554" w:rsidRDefault="00AB1554" w:rsidP="00AB1554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proofErr w:type="spellEnd"/>
    </w:p>
    <w:p w14:paraId="53174C37" w14:textId="7B8A0056" w:rsidR="00AB1554" w:rsidRPr="000C33B0" w:rsidRDefault="000C33B0" w:rsidP="00AB1554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2BAB6882" w14:textId="1D5B9C86" w:rsidR="000C33B0" w:rsidRPr="00114E7E" w:rsidRDefault="000C33B0" w:rsidP="00AB1554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E0359F5" w14:textId="3071AB18" w:rsidR="00B9218B" w:rsidRPr="00114E7E" w:rsidRDefault="0085210D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0C8A8615" w14:textId="502AF3DE" w:rsidR="00B9218B" w:rsidRPr="00114E7E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47CD5A13" w14:textId="07531810" w:rsidR="00B9218B" w:rsidRPr="00114E7E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="00927EC0"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85210D">
        <w:rPr>
          <w:rFonts w:ascii="Times New Roman" w:hAnsi="Times New Roman" w:cs="Times New Roman"/>
          <w:sz w:val="28"/>
          <w:szCs w:val="28"/>
        </w:rPr>
        <w:t>отображаемой страницы</w:t>
      </w:r>
    </w:p>
    <w:p w14:paraId="2D11836B" w14:textId="165F7872" w:rsidR="008A0EDB" w:rsidRPr="00270D55" w:rsidRDefault="005A1165" w:rsidP="00270D55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Строка</w:t>
      </w:r>
    </w:p>
    <w:p w14:paraId="33EA2325" w14:textId="35B261DC" w:rsidR="00383FF2" w:rsidRPr="00114E7E" w:rsidRDefault="00383FF2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14:paraId="27C6638C" w14:textId="603C704F" w:rsidR="003171A4" w:rsidRPr="006A6906" w:rsidRDefault="0085210D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 – Связь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383FF2" w:rsidRPr="00114E7E">
        <w:rPr>
          <w:rFonts w:ascii="Times New Roman" w:hAnsi="Times New Roman" w:cs="Times New Roman"/>
          <w:sz w:val="28"/>
          <w:szCs w:val="28"/>
        </w:rPr>
        <w:t xml:space="preserve"> ко многим. </w:t>
      </w:r>
      <w:r>
        <w:rPr>
          <w:rFonts w:ascii="Times New Roman" w:hAnsi="Times New Roman" w:cs="Times New Roman"/>
          <w:sz w:val="28"/>
          <w:szCs w:val="28"/>
        </w:rPr>
        <w:t xml:space="preserve">В одном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6A6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храниться </w:t>
      </w:r>
      <w:r w:rsidR="006A6906">
        <w:rPr>
          <w:rFonts w:ascii="Times New Roman" w:hAnsi="Times New Roman" w:cs="Times New Roman"/>
          <w:sz w:val="28"/>
          <w:szCs w:val="28"/>
        </w:rPr>
        <w:t xml:space="preserve">множество элементов сущности </w:t>
      </w:r>
      <w:proofErr w:type="spellStart"/>
      <w:r w:rsidR="006A6906"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6A6906">
        <w:rPr>
          <w:rFonts w:ascii="Times New Roman" w:hAnsi="Times New Roman" w:cs="Times New Roman"/>
          <w:sz w:val="28"/>
          <w:szCs w:val="28"/>
        </w:rPr>
        <w:t>.</w:t>
      </w:r>
    </w:p>
    <w:p w14:paraId="30783B50" w14:textId="426CD216" w:rsidR="006A6BFF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Интерфейс пользователя</w:t>
      </w:r>
    </w:p>
    <w:p w14:paraId="5D970FD6" w14:textId="6594AD4C" w:rsidR="007B3D30" w:rsidRPr="00114E7E" w:rsidRDefault="0014036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14:paraId="2623F7CB" w14:textId="1C828917" w:rsidR="00140360" w:rsidRPr="00114E7E" w:rsidRDefault="000A5E27" w:rsidP="00114E7E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Главный экран</w:t>
      </w:r>
    </w:p>
    <w:p w14:paraId="4E5E7CB9" w14:textId="15BA874E" w:rsidR="000A5E27" w:rsidRPr="00114E7E" w:rsidRDefault="000A5E27" w:rsidP="00114E7E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D15117" w:rsidRPr="00114E7E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12AD52A6" w14:textId="486FDB4D" w:rsidR="00D15117" w:rsidRPr="00114E7E" w:rsidRDefault="00D15117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 поиска</w:t>
      </w:r>
    </w:p>
    <w:p w14:paraId="492CB6B8" w14:textId="3E282493" w:rsidR="005D42BC" w:rsidRPr="00114E7E" w:rsidRDefault="005D42BC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изменения языка</w:t>
      </w:r>
      <w:r w:rsidR="005D5F29" w:rsidRPr="00114E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5FE748" w14:textId="4283D81C" w:rsidR="005D5F29" w:rsidRPr="00114E7E" w:rsidRDefault="005D5F29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Выглядит как</w:t>
      </w:r>
      <w:r w:rsidR="00665CCA" w:rsidRPr="00114E7E">
        <w:rPr>
          <w:rFonts w:ascii="Times New Roman" w:hAnsi="Times New Roman" w:cs="Times New Roman"/>
          <w:sz w:val="28"/>
          <w:szCs w:val="28"/>
        </w:rPr>
        <w:t xml:space="preserve"> флаг, обозначающий </w:t>
      </w:r>
      <w:r w:rsidR="00200767" w:rsidRPr="00114E7E">
        <w:rPr>
          <w:rFonts w:ascii="Times New Roman" w:hAnsi="Times New Roman" w:cs="Times New Roman"/>
          <w:sz w:val="28"/>
          <w:szCs w:val="28"/>
        </w:rPr>
        <w:t>выбранный язык</w:t>
      </w:r>
    </w:p>
    <w:p w14:paraId="2FDAFA93" w14:textId="0216F30E" w:rsidR="00200767" w:rsidRPr="00114E7E" w:rsidRDefault="00200767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Список карточек. Каждая карточка состоит из следующих элементов:</w:t>
      </w:r>
    </w:p>
    <w:p w14:paraId="0150AE5B" w14:textId="4BFC6191" w:rsidR="00200767" w:rsidRDefault="00270D55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</w:t>
      </w:r>
    </w:p>
    <w:p w14:paraId="5A01FA91" w14:textId="5F32A2CE" w:rsidR="00270D55" w:rsidRPr="00114E7E" w:rsidRDefault="00270D55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персонажа</w:t>
      </w:r>
    </w:p>
    <w:p w14:paraId="0C27340A" w14:textId="77777777" w:rsidR="00A53370" w:rsidRPr="00114E7E" w:rsidRDefault="00CC703C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Краткое описание</w:t>
      </w:r>
    </w:p>
    <w:p w14:paraId="6B023EAA" w14:textId="77777777" w:rsidR="006868DD" w:rsidRPr="00114E7E" w:rsidRDefault="00A53370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«Лайка». Имеет форму сердечка. </w:t>
      </w:r>
    </w:p>
    <w:p w14:paraId="073931DE" w14:textId="09216BDC" w:rsidR="00B2415B" w:rsidRPr="00114E7E" w:rsidRDefault="006868DD" w:rsidP="00114E7E">
      <w:pPr>
        <w:pStyle w:val="a3"/>
        <w:numPr>
          <w:ilvl w:val="4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Pr="00114E7E">
        <w:rPr>
          <w:rFonts w:ascii="Times New Roman" w:hAnsi="Times New Roman" w:cs="Times New Roman"/>
          <w:sz w:val="28"/>
          <w:szCs w:val="28"/>
        </w:rPr>
        <w:t>сердечко с черной окантовкой и белой заливкой. Если нажать на него и перевести в состояние «Понравилось»</w:t>
      </w:r>
      <w:r w:rsidR="00F53F29" w:rsidRPr="00114E7E">
        <w:rPr>
          <w:rFonts w:ascii="Times New Roman" w:hAnsi="Times New Roman" w:cs="Times New Roman"/>
          <w:sz w:val="28"/>
          <w:szCs w:val="28"/>
        </w:rPr>
        <w:t xml:space="preserve">, становится полностью </w:t>
      </w:r>
      <w:r w:rsidR="00270D55">
        <w:rPr>
          <w:rFonts w:ascii="Times New Roman" w:hAnsi="Times New Roman" w:cs="Times New Roman"/>
          <w:sz w:val="28"/>
          <w:szCs w:val="28"/>
        </w:rPr>
        <w:t>черным</w:t>
      </w:r>
      <w:r w:rsidR="00F53F29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2BDDD71D" w14:textId="63D6BDB2" w:rsidR="008317A2" w:rsidRPr="00114E7E" w:rsidRDefault="00C31036" w:rsidP="00114E7E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Экран с детальной информации о </w:t>
      </w:r>
      <w:r w:rsidR="00270D55">
        <w:rPr>
          <w:rFonts w:ascii="Times New Roman" w:hAnsi="Times New Roman" w:cs="Times New Roman"/>
          <w:sz w:val="28"/>
          <w:szCs w:val="28"/>
        </w:rPr>
        <w:t>персонаже</w:t>
      </w:r>
    </w:p>
    <w:p w14:paraId="4D5A1DD1" w14:textId="6891949D" w:rsidR="00C31036" w:rsidRPr="00114E7E" w:rsidRDefault="00C31036" w:rsidP="00114E7E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Экран, состоящий из следующих элементов</w:t>
      </w:r>
      <w:r w:rsidR="009C7045" w:rsidRPr="00114E7E">
        <w:rPr>
          <w:rFonts w:ascii="Times New Roman" w:hAnsi="Times New Roman" w:cs="Times New Roman"/>
          <w:sz w:val="28"/>
          <w:szCs w:val="28"/>
        </w:rPr>
        <w:t>:</w:t>
      </w:r>
    </w:p>
    <w:p w14:paraId="10D512D5" w14:textId="6D2418C2" w:rsidR="0072663A" w:rsidRPr="00114E7E" w:rsidRDefault="0072663A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14:paraId="63A5B874" w14:textId="57C6D4E4" w:rsidR="009C7045" w:rsidRPr="00114E7E" w:rsidRDefault="00270D5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персонажа</w:t>
      </w:r>
    </w:p>
    <w:p w14:paraId="2E0CB316" w14:textId="5C6292D4" w:rsidR="009C7045" w:rsidRPr="00114E7E" w:rsidRDefault="00270D5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персонажа</w:t>
      </w:r>
    </w:p>
    <w:p w14:paraId="229B01F4" w14:textId="70016442" w:rsidR="009C7045" w:rsidRPr="00114E7E" w:rsidRDefault="009C704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</w:t>
      </w:r>
    </w:p>
    <w:p w14:paraId="35C107E3" w14:textId="49FBE447" w:rsidR="00021870" w:rsidRPr="00114E7E" w:rsidRDefault="000218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14:paraId="75069327" w14:textId="69CCF776" w:rsidR="00580AFB" w:rsidRPr="00114E7E" w:rsidRDefault="00270D55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270D55">
        <w:rPr>
          <w:rFonts w:ascii="Times New Roman" w:hAnsi="Times New Roman" w:cs="Times New Roman"/>
        </w:rPr>
        <w:lastRenderedPageBreak/>
        <w:drawing>
          <wp:inline distT="0" distB="0" distL="0" distR="0" wp14:anchorId="773E473A" wp14:editId="2B3F6259">
            <wp:extent cx="3581900" cy="7754432"/>
            <wp:effectExtent l="0" t="0" r="0" b="0"/>
            <wp:docPr id="114995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7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2B2" w14:textId="25B1C83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7620E3C2" w14:textId="37089846" w:rsidR="00580AFB" w:rsidRPr="00114E7E" w:rsidRDefault="00270D55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0D5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C68C7F" wp14:editId="5F08C086">
            <wp:extent cx="3524742" cy="7697274"/>
            <wp:effectExtent l="0" t="0" r="0" b="0"/>
            <wp:docPr id="58297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7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7ED0" w14:textId="0810137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24139C20" w14:textId="7EE0C189" w:rsidR="00580AFB" w:rsidRPr="00F75DFC" w:rsidRDefault="00F75DFC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75DF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F6DB430" wp14:editId="7EA63C06">
            <wp:extent cx="3572374" cy="7735380"/>
            <wp:effectExtent l="0" t="0" r="9525" b="0"/>
            <wp:docPr id="81246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A7C8" w14:textId="7AD50A5E" w:rsidR="00021870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</w:t>
      </w:r>
      <w:r w:rsidR="00B34B7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персонаже</w:t>
      </w:r>
    </w:p>
    <w:p w14:paraId="4EA22081" w14:textId="77777777" w:rsidR="0055294D" w:rsidRPr="00114E7E" w:rsidRDefault="0055294D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D4C071" wp14:editId="05F8EC5F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666" w14:textId="72970723"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EEDAEBA" w14:textId="0B9DB4EE"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>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14:paraId="4717DEC8" w14:textId="59517E4B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1A4034B7" w14:textId="43529F99" w:rsidR="00AB7D5B" w:rsidRPr="00114E7E" w:rsidRDefault="00E1739D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 xml:space="preserve">Приложение реализовано с использованием многослойной архитектуры и паттерна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>), что обеспечивает четкое разделение логики и представления. Такой подход упрощает управление состоянием, тестирование, а также дальнейшую доработку и масштабирование приложения.</w:t>
      </w:r>
    </w:p>
    <w:p w14:paraId="14E7D27A" w14:textId="77777777" w:rsidR="00E819A8" w:rsidRPr="00E819A8" w:rsidRDefault="00E819A8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14:paraId="1C825828" w14:textId="42DF5FA8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E1739D" w:rsidRPr="00E1739D">
        <w:rPr>
          <w:rFonts w:ascii="Times New Roman" w:hAnsi="Times New Roman" w:cs="Times New Roman"/>
          <w:sz w:val="28"/>
          <w:szCs w:val="28"/>
        </w:rPr>
        <w:t>Приложение структурировано на отдельные модули, каждый из которых выполняет строго определённые функции</w:t>
      </w:r>
      <w:r w:rsidRPr="00E819A8">
        <w:rPr>
          <w:rFonts w:ascii="Times New Roman" w:hAnsi="Times New Roman" w:cs="Times New Roman"/>
          <w:sz w:val="28"/>
          <w:szCs w:val="28"/>
        </w:rPr>
        <w:t>.</w:t>
      </w:r>
    </w:p>
    <w:p w14:paraId="4F7CB519" w14:textId="24947111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E1739D" w:rsidRPr="00E1739D">
        <w:rPr>
          <w:rFonts w:ascii="Times New Roman" w:hAnsi="Times New Roman" w:cs="Times New Roman"/>
          <w:sz w:val="28"/>
          <w:szCs w:val="28"/>
        </w:rPr>
        <w:t>Логика, управление данными и пользовательский интерфейс разделены на отдельные слои, что обеспечивает независимость компонентов и облегчает внесение изменений.</w:t>
      </w:r>
    </w:p>
    <w:p w14:paraId="7E3C4D41" w14:textId="7A57F0D4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r w:rsidR="00E1739D" w:rsidRPr="00E1739D">
        <w:rPr>
          <w:rFonts w:ascii="Times New Roman" w:hAnsi="Times New Roman" w:cs="Times New Roman"/>
          <w:sz w:val="28"/>
          <w:szCs w:val="28"/>
        </w:rPr>
        <w:t>Этот паттерн управляет состоянием приложения, реализуя реактивный подход. Это позволяет автоматически обновлять пользовательский интерфейс в ответ на изменения данных</w:t>
      </w:r>
      <w:r w:rsidRPr="00E819A8">
        <w:rPr>
          <w:rFonts w:ascii="Times New Roman" w:hAnsi="Times New Roman" w:cs="Times New Roman"/>
          <w:sz w:val="28"/>
          <w:szCs w:val="28"/>
        </w:rPr>
        <w:t>.</w:t>
      </w:r>
    </w:p>
    <w:p w14:paraId="744AB2A6" w14:textId="79ED6A3A" w:rsidR="00E819A8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01F3D937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14:paraId="01D4CD70" w14:textId="1EE7962C" w:rsidR="00E1739D" w:rsidRPr="00E1739D" w:rsidRDefault="00E1739D" w:rsidP="00E1739D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1739D">
        <w:rPr>
          <w:rFonts w:ascii="Times New Roman" w:hAnsi="Times New Roman" w:cs="Times New Roman"/>
          <w:sz w:val="28"/>
          <w:szCs w:val="28"/>
        </w:rPr>
        <w:t xml:space="preserve"> отвечает за отображение данных и взаимодействие с пользователем.</w:t>
      </w:r>
    </w:p>
    <w:p w14:paraId="5BD9EB32" w14:textId="699569E4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Состав:</w:t>
      </w:r>
      <w:r w:rsidRPr="00E1739D">
        <w:rPr>
          <w:rFonts w:ascii="Times New Roman" w:hAnsi="Times New Roman" w:cs="Times New Roman"/>
          <w:sz w:val="28"/>
          <w:szCs w:val="28"/>
        </w:rPr>
        <w:t xml:space="preserve"> экраны, кнопки, карточки и другие элементы интерфейса.</w:t>
      </w:r>
    </w:p>
    <w:p w14:paraId="5220CF22" w14:textId="3426ACE8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4FB72065" w14:textId="77777777" w:rsidR="00E1739D" w:rsidRPr="00E1739D" w:rsidRDefault="00E1739D" w:rsidP="00E1739D">
      <w:pPr>
        <w:numPr>
          <w:ilvl w:val="0"/>
          <w:numId w:val="5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3F62A2C0" w14:textId="77777777" w:rsidR="00E1739D" w:rsidRPr="00E1739D" w:rsidRDefault="00E1739D" w:rsidP="00E1739D">
      <w:pPr>
        <w:numPr>
          <w:ilvl w:val="0"/>
          <w:numId w:val="5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460A7458" w14:textId="77777777" w:rsidR="00E1739D" w:rsidRPr="00E1739D" w:rsidRDefault="00E1739D" w:rsidP="00E1739D">
      <w:pPr>
        <w:numPr>
          <w:ilvl w:val="0"/>
          <w:numId w:val="5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Реакция на действия пользователя, такие как нажатие кнопки лайка.</w:t>
      </w:r>
    </w:p>
    <w:p w14:paraId="1A1E3095" w14:textId="2E93BDE9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Взаимодействие с другими слоями:</w:t>
      </w:r>
    </w:p>
    <w:p w14:paraId="133A8B17" w14:textId="77777777" w:rsidR="00E1739D" w:rsidRPr="00E1739D" w:rsidRDefault="00E1739D" w:rsidP="00E1739D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Отправка событий в слой бизнес-логики (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>).</w:t>
      </w:r>
    </w:p>
    <w:p w14:paraId="47F6A55B" w14:textId="77777777" w:rsidR="00E1739D" w:rsidRPr="00E1739D" w:rsidRDefault="00E1739D" w:rsidP="00E1739D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 xml:space="preserve">Получение данных и состояний из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 xml:space="preserve"> для обновления интерфейса.</w:t>
      </w:r>
    </w:p>
    <w:p w14:paraId="07E4FDA8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2.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Layer)</w:t>
      </w:r>
    </w:p>
    <w:p w14:paraId="12ED963D" w14:textId="310C1F67" w:rsidR="00E1739D" w:rsidRPr="00E1739D" w:rsidRDefault="00E1739D" w:rsidP="00E1739D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1739D">
        <w:rPr>
          <w:rFonts w:ascii="Times New Roman" w:hAnsi="Times New Roman" w:cs="Times New Roman"/>
          <w:sz w:val="28"/>
          <w:szCs w:val="28"/>
        </w:rPr>
        <w:t xml:space="preserve"> содержит основную логику приложения, включая обработку событий, преобразование данных и управление состоянием.</w:t>
      </w:r>
    </w:p>
    <w:p w14:paraId="3FA9588F" w14:textId="05BD1D6D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5EB73AD7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Получение данных из слоя данных через репозитории.</w:t>
      </w:r>
    </w:p>
    <w:p w14:paraId="36594297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Кэширование информации (в связи с ограничениями API).</w:t>
      </w:r>
    </w:p>
    <w:p w14:paraId="195C77B2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lastRenderedPageBreak/>
        <w:t>Фильтрация и преобразование данных.</w:t>
      </w:r>
    </w:p>
    <w:p w14:paraId="0B689D2B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Управление лайками и обновление интерфейса.</w:t>
      </w:r>
    </w:p>
    <w:p w14:paraId="47622242" w14:textId="77777777" w:rsidR="00E1739D" w:rsidRPr="00E1739D" w:rsidRDefault="00E1739D" w:rsidP="00E1739D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 xml:space="preserve">Реализация механизма </w:t>
      </w:r>
      <w:proofErr w:type="spellStart"/>
      <w:r w:rsidRPr="00E1739D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E1739D">
        <w:rPr>
          <w:rFonts w:ascii="Times New Roman" w:hAnsi="Times New Roman" w:cs="Times New Roman"/>
          <w:sz w:val="28"/>
          <w:szCs w:val="28"/>
        </w:rPr>
        <w:t xml:space="preserve"> для оптимизации запросов при поиске.</w:t>
      </w:r>
    </w:p>
    <w:p w14:paraId="1AC91B31" w14:textId="4275496C" w:rsidR="00E1739D" w:rsidRPr="00E1739D" w:rsidRDefault="00E1739D" w:rsidP="00E1739D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b/>
          <w:bCs/>
          <w:sz w:val="28"/>
          <w:szCs w:val="28"/>
        </w:rPr>
        <w:t>Примеры событий и состояний:</w:t>
      </w:r>
    </w:p>
    <w:p w14:paraId="3024D8C7" w14:textId="77777777" w:rsidR="00E1739D" w:rsidRPr="00E1739D" w:rsidRDefault="00E1739D" w:rsidP="00E1739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События: «Запрос списка персонажей», «Кэширование данных», «Добавление лайка», «Поиск».</w:t>
      </w:r>
    </w:p>
    <w:p w14:paraId="109D2A0E" w14:textId="77777777" w:rsidR="00E1739D" w:rsidRPr="00E1739D" w:rsidRDefault="00E1739D" w:rsidP="00E1739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39D">
        <w:rPr>
          <w:rFonts w:ascii="Times New Roman" w:hAnsi="Times New Roman" w:cs="Times New Roman"/>
          <w:sz w:val="28"/>
          <w:szCs w:val="28"/>
        </w:rPr>
        <w:t>Состояния: «Загрузка данных», «Данные успешно загружены», «Ошибка загрузки», «Данные успешно кэшированы».</w:t>
      </w:r>
    </w:p>
    <w:p w14:paraId="4BAF2E0C" w14:textId="21E7DA8B" w:rsidR="00E1739D" w:rsidRPr="00E1739D" w:rsidRDefault="003702F4" w:rsidP="00E1739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14:paraId="1A865FB9" w14:textId="77777777" w:rsidR="00E1739D" w:rsidRPr="00E1739D" w:rsidRDefault="00E1739D" w:rsidP="00E1739D">
      <w:pPr>
        <w:pStyle w:val="a3"/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взаимодействие с внешними API и локальным хранилищем.</w:t>
      </w:r>
    </w:p>
    <w:p w14:paraId="3012FC1F" w14:textId="77777777" w:rsidR="00E1739D" w:rsidRPr="00E1739D" w:rsidRDefault="00E1739D" w:rsidP="00E1739D">
      <w:pPr>
        <w:pStyle w:val="a3"/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функции:</w:t>
      </w:r>
    </w:p>
    <w:p w14:paraId="635F08C7" w14:textId="77777777" w:rsidR="00E1739D" w:rsidRPr="00E1739D" w:rsidRDefault="00E1739D" w:rsidP="00E1739D">
      <w:pPr>
        <w:pStyle w:val="a3"/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запросов к API для получения данных о персонажах.</w:t>
      </w:r>
    </w:p>
    <w:p w14:paraId="4FE09A20" w14:textId="77777777" w:rsidR="00E1739D" w:rsidRPr="00E1739D" w:rsidRDefault="00E1739D" w:rsidP="00E1739D">
      <w:pPr>
        <w:pStyle w:val="a3"/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локальных данных (например, лайков) в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SharedPreferences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85A3AD" w14:textId="77777777" w:rsidR="00E1739D" w:rsidRPr="00E1739D" w:rsidRDefault="00E1739D" w:rsidP="00E1739D">
      <w:pPr>
        <w:pStyle w:val="a3"/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Преобразование данных в объекты DTO для передачи в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BLoC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E50CD2" w14:textId="77777777" w:rsidR="00E1739D" w:rsidRPr="00E1739D" w:rsidRDefault="00E1739D" w:rsidP="00E1739D">
      <w:pPr>
        <w:pStyle w:val="a3"/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 слоя данных:</w:t>
      </w:r>
    </w:p>
    <w:p w14:paraId="1129C090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Источники данных (Data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Sources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9CD19ED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Remote Data Source: </w:t>
      </w: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</w:t>
      </w:r>
      <w:r w:rsidRPr="00E173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173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API.</w:t>
      </w:r>
    </w:p>
    <w:p w14:paraId="1C6842C3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Local Data Source: работа с локальным хранилищем.</w:t>
      </w:r>
    </w:p>
    <w:p w14:paraId="66D5E604" w14:textId="77777777" w:rsidR="00E1739D" w:rsidRPr="00E1739D" w:rsidRDefault="00E1739D" w:rsidP="00E1739D">
      <w:pPr>
        <w:pStyle w:val="a3"/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Репозитории: объединяют источники данных и предоставляют интерфейсы для </w:t>
      </w:r>
      <w:proofErr w:type="spellStart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BLoC</w:t>
      </w:r>
      <w:proofErr w:type="spellEnd"/>
      <w:r w:rsidRPr="00E173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67E830" w14:textId="763D1F54" w:rsidR="00E1739D" w:rsidRPr="00E1739D" w:rsidRDefault="00E1739D" w:rsidP="00E1739D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B59B1C" w14:textId="77777777"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DE8B9D" w14:textId="53DF35A1" w:rsidR="002F2978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14:paraId="0000E11A" w14:textId="53A69516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использует REST API для получения данных о списке </w:t>
      </w:r>
      <w:r w:rsidR="00B34B76">
        <w:rPr>
          <w:rFonts w:ascii="Times New Roman" w:hAnsi="Times New Roman" w:cs="Times New Roman"/>
          <w:sz w:val="28"/>
          <w:szCs w:val="28"/>
        </w:rPr>
        <w:t>персонаже</w:t>
      </w:r>
      <w:r w:rsidRPr="00E819C0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14:paraId="3CC853D3" w14:textId="77777777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14:paraId="6C449407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Формат данных: JSON.</w:t>
      </w:r>
    </w:p>
    <w:p w14:paraId="1DEFB805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14:paraId="10736BD0" w14:textId="2222E624" w:rsidR="00E819C0" w:rsidRPr="00E819C0" w:rsidRDefault="00E819C0" w:rsidP="00114E7E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GET: используется для получения информации о списке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E819C0">
        <w:rPr>
          <w:rFonts w:ascii="Times New Roman" w:hAnsi="Times New Roman" w:cs="Times New Roman"/>
          <w:sz w:val="28"/>
          <w:szCs w:val="28"/>
        </w:rPr>
        <w:t xml:space="preserve"> и их деталях.</w:t>
      </w:r>
    </w:p>
    <w:p w14:paraId="36FBD5CB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819C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819C0">
        <w:rPr>
          <w:rFonts w:ascii="Times New Roman" w:hAnsi="Times New Roman" w:cs="Times New Roman"/>
          <w:sz w:val="28"/>
          <w:szCs w:val="28"/>
        </w:rPr>
        <w:t xml:space="preserve"> (пример, если используется сторонний API):</w:t>
      </w:r>
    </w:p>
    <w:p w14:paraId="76458E4E" w14:textId="3E9341AA" w:rsidR="00E819C0" w:rsidRPr="00114E7E" w:rsidRDefault="00E819C0" w:rsidP="00114E7E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/</w:t>
      </w:r>
      <w:r w:rsidR="00F75DFC">
        <w:rPr>
          <w:rFonts w:ascii="Times New Roman" w:hAnsi="Times New Roman" w:cs="Times New Roman"/>
          <w:sz w:val="28"/>
          <w:szCs w:val="28"/>
          <w:lang w:val="en-US"/>
        </w:rPr>
        <w:t>heroes</w:t>
      </w:r>
      <w:r w:rsidRPr="00E819C0">
        <w:rPr>
          <w:rFonts w:ascii="Times New Roman" w:hAnsi="Times New Roman" w:cs="Times New Roman"/>
          <w:sz w:val="28"/>
          <w:szCs w:val="28"/>
        </w:rPr>
        <w:t xml:space="preserve">: возвращает список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E819C0">
        <w:rPr>
          <w:rFonts w:ascii="Times New Roman" w:hAnsi="Times New Roman" w:cs="Times New Roman"/>
          <w:sz w:val="28"/>
          <w:szCs w:val="28"/>
        </w:rPr>
        <w:t xml:space="preserve"> с возможностью фильтрации и пагинации.</w:t>
      </w:r>
    </w:p>
    <w:p w14:paraId="6787C4B6" w14:textId="77777777" w:rsidR="00231F70" w:rsidRPr="00231F70" w:rsidRDefault="00231F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14:paraId="5E925B73" w14:textId="5B6B55FE" w:rsidR="00231F70" w:rsidRPr="00231F70" w:rsidRDefault="00231F70" w:rsidP="00114E7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Получение списка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</w:p>
    <w:p w14:paraId="2FCB22BF" w14:textId="1201D6C4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/</w:t>
      </w:r>
      <w:r w:rsidR="00F75DFC">
        <w:rPr>
          <w:rFonts w:ascii="Times New Roman" w:hAnsi="Times New Roman" w:cs="Times New Roman"/>
          <w:sz w:val="28"/>
          <w:szCs w:val="28"/>
          <w:lang w:val="en-US"/>
        </w:rPr>
        <w:t>heroes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1F00B64E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3D868D9E" w14:textId="310F8C8F" w:rsidR="00231F70" w:rsidRPr="00231F70" w:rsidRDefault="00231F70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q: строка для поиска </w:t>
      </w:r>
      <w:r w:rsidR="00F75DFC">
        <w:rPr>
          <w:rFonts w:ascii="Times New Roman" w:hAnsi="Times New Roman" w:cs="Times New Roman"/>
          <w:sz w:val="28"/>
          <w:szCs w:val="28"/>
        </w:rPr>
        <w:t>персонажа</w:t>
      </w:r>
      <w:r w:rsidRPr="00231F70">
        <w:rPr>
          <w:rFonts w:ascii="Times New Roman" w:hAnsi="Times New Roman" w:cs="Times New Roman"/>
          <w:sz w:val="28"/>
          <w:szCs w:val="28"/>
        </w:rPr>
        <w:t xml:space="preserve"> по </w:t>
      </w:r>
      <w:r w:rsidR="00F75DFC">
        <w:rPr>
          <w:rFonts w:ascii="Times New Roman" w:hAnsi="Times New Roman" w:cs="Times New Roman"/>
          <w:sz w:val="28"/>
          <w:szCs w:val="28"/>
        </w:rPr>
        <w:t>имени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4EE47D13" w14:textId="719C0AF6" w:rsidR="00F75DFC" w:rsidRPr="000E0B06" w:rsidRDefault="00F75DFC" w:rsidP="00F75DF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231F70" w:rsidRPr="00231F70">
        <w:rPr>
          <w:rFonts w:ascii="Times New Roman" w:hAnsi="Times New Roman" w:cs="Times New Roman"/>
          <w:sz w:val="28"/>
          <w:szCs w:val="28"/>
        </w:rPr>
        <w:t>ильтрация</w:t>
      </w:r>
    </w:p>
    <w:p w14:paraId="097C8A33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14:paraId="09CE6D7E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DTO (Data Transfer Object) представляет собой объекты, используемые для получения и передачи данных между клиентом и сервером. В предоставленном коде определены следующие DTO:</w:t>
      </w:r>
    </w:p>
    <w:p w14:paraId="4F4B3FA2" w14:textId="7FB4B70B" w:rsidR="001E16D9" w:rsidRPr="001E16D9" w:rsidRDefault="00F75DFC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Heroe</w:t>
      </w:r>
      <w:r w:rsidR="001E16D9" w:rsidRPr="001E16D9">
        <w:rPr>
          <w:rFonts w:ascii="Times New Roman" w:hAnsi="Times New Roman" w:cs="Times New Roman"/>
          <w:sz w:val="28"/>
          <w:szCs w:val="28"/>
        </w:rPr>
        <w:t>sDto</w:t>
      </w:r>
      <w:proofErr w:type="spellEnd"/>
    </w:p>
    <w:p w14:paraId="14D500EC" w14:textId="0C7478EB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ответа, содержащего список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4A9113C2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3AAFD1E5" w14:textId="5053581B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16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data: </w:t>
      </w:r>
      <w:r w:rsidRPr="001E16D9">
        <w:rPr>
          <w:rFonts w:ascii="Times New Roman" w:hAnsi="Times New Roman" w:cs="Times New Roman"/>
          <w:sz w:val="28"/>
          <w:szCs w:val="28"/>
        </w:rPr>
        <w:t>список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5DFC">
        <w:rPr>
          <w:rFonts w:ascii="Times New Roman" w:hAnsi="Times New Roman" w:cs="Times New Roman"/>
          <w:sz w:val="28"/>
          <w:szCs w:val="28"/>
        </w:rPr>
        <w:t>персонажей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proofErr w:type="spellStart"/>
      <w:r w:rsidR="00F75DFC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>DataDto</w:t>
      </w:r>
      <w:proofErr w:type="spellEnd"/>
      <w:r w:rsidRPr="001E16D9">
        <w:rPr>
          <w:rFonts w:ascii="Times New Roman" w:hAnsi="Times New Roman" w:cs="Times New Roman"/>
          <w:sz w:val="28"/>
          <w:szCs w:val="28"/>
          <w:lang w:val="en-US"/>
        </w:rPr>
        <w:t>&gt;).</w:t>
      </w:r>
    </w:p>
    <w:p w14:paraId="4819688C" w14:textId="47F044B9" w:rsidR="001E16D9" w:rsidRPr="001E16D9" w:rsidRDefault="00F75DFC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spellStart"/>
      <w:r w:rsidR="001E16D9" w:rsidRPr="001E16D9">
        <w:rPr>
          <w:rFonts w:ascii="Times New Roman" w:hAnsi="Times New Roman" w:cs="Times New Roman"/>
          <w:sz w:val="28"/>
          <w:szCs w:val="28"/>
        </w:rPr>
        <w:t>DataDto</w:t>
      </w:r>
      <w:proofErr w:type="spellEnd"/>
    </w:p>
    <w:p w14:paraId="11CCB055" w14:textId="128AEC78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 данные о каждом</w:t>
      </w:r>
      <w:r w:rsidR="00B34B76">
        <w:rPr>
          <w:rFonts w:ascii="Times New Roman" w:hAnsi="Times New Roman" w:cs="Times New Roman"/>
          <w:sz w:val="28"/>
          <w:szCs w:val="28"/>
        </w:rPr>
        <w:t xml:space="preserve"> персонаже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4956ED0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23C91BC6" w14:textId="14281EC6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идентификатор.</w:t>
      </w:r>
    </w:p>
    <w:p w14:paraId="753B384B" w14:textId="6DB50197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localizedName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персонажа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BEB8C61" w14:textId="63834286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primaryAttr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основной атрибут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16755E40" w14:textId="153F7281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attackType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тип атаки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2FAD7E37" w14:textId="5B688943" w:rsidR="001E16D9" w:rsidRPr="001E16D9" w:rsidRDefault="00F75DFC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>: ссылки на изображения.</w:t>
      </w:r>
    </w:p>
    <w:p w14:paraId="1144179A" w14:textId="3E188D9D" w:rsidR="002F2978" w:rsidRDefault="002F2978" w:rsidP="00FA1702">
      <w:pPr>
        <w:rPr>
          <w:rFonts w:ascii="Times New Roman" w:hAnsi="Times New Roman" w:cs="Times New Roman"/>
          <w:sz w:val="28"/>
          <w:szCs w:val="28"/>
        </w:rPr>
      </w:pPr>
    </w:p>
    <w:p w14:paraId="71781E62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335CE30A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55D11AF7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0939D38D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5ADD53C1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5A46E02E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344E5B7B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6AB1780A" w14:textId="77777777" w:rsidR="00F75DFC" w:rsidRDefault="00F75DFC" w:rsidP="00FA1702">
      <w:pPr>
        <w:rPr>
          <w:rFonts w:ascii="Times New Roman" w:hAnsi="Times New Roman" w:cs="Times New Roman"/>
          <w:sz w:val="28"/>
          <w:szCs w:val="28"/>
        </w:rPr>
      </w:pPr>
    </w:p>
    <w:p w14:paraId="06776C60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3DE5CD61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37737459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25BC734B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10C51575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4D16A876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14F6B04D" w14:textId="77777777" w:rsidR="000E0B06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73944FAF" w14:textId="77777777" w:rsidR="000E0B06" w:rsidRPr="00D4542C" w:rsidRDefault="000E0B06" w:rsidP="00FA1702">
      <w:pPr>
        <w:rPr>
          <w:rFonts w:ascii="Times New Roman" w:hAnsi="Times New Roman" w:cs="Times New Roman"/>
          <w:sz w:val="28"/>
          <w:szCs w:val="28"/>
        </w:rPr>
      </w:pPr>
    </w:p>
    <w:p w14:paraId="3AD85E29" w14:textId="7925DCFE" w:rsidR="009D77D2" w:rsidRPr="00844514" w:rsidRDefault="0092403A" w:rsidP="00B41BC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</w:t>
      </w:r>
    </w:p>
    <w:p w14:paraId="2E4174B1" w14:textId="77777777"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61C785B" w14:textId="159C7501" w:rsidR="009D77D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Слои приложения</w:t>
      </w:r>
    </w:p>
    <w:p w14:paraId="3372EA2F" w14:textId="72A848C5" w:rsidR="003B48C3" w:rsidRPr="003B48C3" w:rsidRDefault="003B48C3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14:paraId="5A8ED022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14:paraId="33D397F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используется для локального хранения данных, таких как лайки.</w:t>
      </w:r>
    </w:p>
    <w:p w14:paraId="577ADDD6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работы с REST API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логгирования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1F9D5088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автоматической сериализации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данных (например, DTO).</w:t>
      </w:r>
    </w:p>
    <w:p w14:paraId="7127398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управления состояниями и событийной логики.</w:t>
      </w:r>
    </w:p>
    <w:p w14:paraId="08D82015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реализации локализации.</w:t>
      </w:r>
    </w:p>
    <w:p w14:paraId="6653864A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14:paraId="2D53BBB8" w14:textId="4900CE6B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замена стандартной иконки приложения на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75DFC">
        <w:rPr>
          <w:rFonts w:ascii="Times New Roman" w:hAnsi="Times New Roman" w:cs="Times New Roman"/>
          <w:sz w:val="28"/>
          <w:szCs w:val="28"/>
          <w:lang w:val="en-US"/>
        </w:rPr>
        <w:t>dota_logo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).</w:t>
      </w:r>
    </w:p>
    <w:p w14:paraId="00555ED5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14:paraId="6623D4D0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07A81BB0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14:paraId="573AF4EB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Используются методы разделения интерфейсов (DTO, репозитории) и структуры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для инкапсуляции логики и связывания UI с данными.</w:t>
      </w:r>
    </w:p>
    <w:p w14:paraId="1B9D7EA9" w14:textId="77777777" w:rsidR="00242019" w:rsidRPr="00242019" w:rsidRDefault="00242019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Взаимодействие между слоями:</w:t>
      </w:r>
    </w:p>
    <w:p w14:paraId="0410CCC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Пользователь вводит запрос в поисковую строку.</w:t>
      </w:r>
    </w:p>
    <w:p w14:paraId="138D78D1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 xml:space="preserve">UI отправляет событие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, которое обрабатывается бизнес-логикой.</w:t>
      </w:r>
    </w:p>
    <w:p w14:paraId="3560A113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вызывает репозиторий, который отправляет запрос через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к REST API.</w:t>
      </w:r>
    </w:p>
    <w:p w14:paraId="571023C0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21387264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DTO преобразует JSON в объект, который репозиторий возвращает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0D89208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6712E364" w14:textId="77777777" w:rsidR="0072487A" w:rsidRDefault="0072487A" w:rsidP="002073E4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038FF" wp14:editId="15D719C2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688C" w14:textId="6FEF3D91" w:rsidR="002F2978" w:rsidRPr="0072487A" w:rsidRDefault="0072487A" w:rsidP="002073E4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6096E738" w14:textId="77777777" w:rsidR="00844514" w:rsidRDefault="00844514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0E64B10E" w14:textId="79B136AF" w:rsidR="002F2978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14:paraId="1CFB32E1" w14:textId="77777777" w:rsidR="000256DC" w:rsidRDefault="000256DC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53136315" w14:textId="55E3BDF5" w:rsidR="000256DC" w:rsidRPr="000256DC" w:rsidRDefault="000256DC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</w:p>
    <w:p w14:paraId="29CD01C9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8CA37BD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3130BC06" w14:textId="6C0A0821" w:rsidR="000256DC" w:rsidRDefault="000256DC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256DC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proofErr w:type="gramEnd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});:</w:t>
      </w:r>
      <w:r w:rsidRPr="000256DC">
        <w:rPr>
          <w:rFonts w:ascii="Times New Roman" w:hAnsi="Times New Roman" w:cs="Times New Roman"/>
          <w:sz w:val="28"/>
          <w:szCs w:val="28"/>
        </w:rPr>
        <w:br/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037D546E" w14:textId="467235E1" w:rsidR="007410E5" w:rsidRPr="007410E5" w:rsidRDefault="007410E5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proofErr w:type="spellStart"/>
      <w:r w:rsidR="00DE17A1" w:rsidRPr="00DE17A1">
        <w:rPr>
          <w:rFonts w:ascii="Times New Roman" w:hAnsi="Times New Roman" w:cs="Times New Roman"/>
          <w:sz w:val="28"/>
          <w:szCs w:val="28"/>
        </w:rPr>
        <w:t>OpenDotaRepository</w:t>
      </w:r>
      <w:proofErr w:type="spellEnd"/>
    </w:p>
    <w:p w14:paraId="7A1CABA4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Репозиторий реализует интерфейс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38F1AECF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14:paraId="2ACC1B55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объект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отправки HTTP-запросов.</w:t>
      </w:r>
    </w:p>
    <w:p w14:paraId="73416770" w14:textId="64BC3393" w:rsid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</w:t>
      </w:r>
      <w:proofErr w:type="gramStart"/>
      <w:r w:rsidRPr="007410E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E0B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Pr="007410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2F9726" w14:textId="7D07AADF" w:rsidR="00DE17A1" w:rsidRPr="007410E5" w:rsidRDefault="00DE17A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17A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DE17A1">
        <w:rPr>
          <w:rFonts w:ascii="Times New Roman" w:hAnsi="Times New Roman" w:cs="Times New Roman"/>
          <w:sz w:val="28"/>
          <w:szCs w:val="28"/>
          <w:lang w:val="en-US"/>
        </w:rPr>
        <w:t>cacheKey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базовый путь кэширования</w:t>
      </w:r>
    </w:p>
    <w:p w14:paraId="2F2A328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00E1C5E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</w:t>
      </w:r>
    </w:p>
    <w:p w14:paraId="70720CBA" w14:textId="77777777" w:rsidR="007410E5" w:rsidRPr="007410E5" w:rsidRDefault="007410E5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.</w:t>
      </w:r>
    </w:p>
    <w:p w14:paraId="625F254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77269F03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обработки ошибок.</w:t>
      </w:r>
    </w:p>
    <w:p w14:paraId="1FAF1E1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718BB192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172812BF" w14:textId="77777777" w:rsid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Экземпляр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в случае ошибки.</w:t>
      </w:r>
    </w:p>
    <w:p w14:paraId="2806C059" w14:textId="77777777" w:rsidR="006F45B1" w:rsidRPr="006F45B1" w:rsidRDefault="006F45B1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260DEE60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F7E9CC2" w14:textId="5FBDB656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DE17A1">
        <w:rPr>
          <w:rFonts w:ascii="Times New Roman" w:hAnsi="Times New Roman" w:cs="Times New Roman"/>
          <w:sz w:val="28"/>
          <w:szCs w:val="28"/>
        </w:rPr>
        <w:t>персонажей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4984F1E7" w14:textId="727F2E82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идентификатор.</w:t>
      </w:r>
    </w:p>
    <w:p w14:paraId="0C40FA32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localizedName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персонажа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33CB0A62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primaryAttr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основной атрибут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0F5A309D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attackType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тип атаки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1207B6CD" w14:textId="77777777" w:rsidR="00DE17A1" w:rsidRPr="001E16D9" w:rsidRDefault="00DE17A1" w:rsidP="00DE17A1">
      <w:pPr>
        <w:numPr>
          <w:ilvl w:val="3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5DF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ссылки на изображения.</w:t>
      </w:r>
    </w:p>
    <w:p w14:paraId="655B163A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270A7DA" w14:textId="77777777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66E44EE7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список объектов </w:t>
      </w: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0DD5269" w14:textId="77777777" w:rsidR="00FF7F44" w:rsidRPr="008B79B6" w:rsidRDefault="00FF7F44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):</w:t>
      </w:r>
    </w:p>
    <w:p w14:paraId="65AF57AA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12C30694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EE00BDE" w14:textId="3A118700" w:rsidR="00FF7F44" w:rsidRPr="008B79B6" w:rsidRDefault="00DE17A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proofErr w:type="spellStart"/>
      <w:r w:rsidR="00FF7F44" w:rsidRPr="008B79B6">
        <w:rPr>
          <w:rFonts w:ascii="Times New Roman" w:hAnsi="Times New Roman" w:cs="Times New Roman"/>
          <w:sz w:val="28"/>
          <w:szCs w:val="28"/>
        </w:rPr>
        <w:t>DataDto.toDomain</w:t>
      </w:r>
      <w:proofErr w:type="spellEnd"/>
      <w:r w:rsidR="00FF7F44" w:rsidRPr="008B79B6">
        <w:rPr>
          <w:rFonts w:ascii="Times New Roman" w:hAnsi="Times New Roman" w:cs="Times New Roman"/>
          <w:sz w:val="28"/>
          <w:szCs w:val="28"/>
        </w:rPr>
        <w:t>:</w:t>
      </w:r>
    </w:p>
    <w:p w14:paraId="54343504" w14:textId="4A7E9C23" w:rsidR="00FF7F4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="00DE17A1">
        <w:rPr>
          <w:rFonts w:ascii="Times New Roman" w:hAnsi="Times New Roman" w:cs="Times New Roman"/>
          <w:sz w:val="28"/>
          <w:szCs w:val="28"/>
        </w:rPr>
        <w:t>Hero</w:t>
      </w:r>
      <w:r w:rsidRPr="008B79B6">
        <w:rPr>
          <w:rFonts w:ascii="Times New Roman" w:hAnsi="Times New Roman" w:cs="Times New Roman"/>
          <w:sz w:val="28"/>
          <w:szCs w:val="28"/>
        </w:rPr>
        <w:t>DataDto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32AB1CE2" w14:textId="7923FE97" w:rsidR="00FF7F44" w:rsidRPr="008B79B6" w:rsidRDefault="00DE17A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Hero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="00FF7F44" w:rsidRPr="008B79B6">
        <w:rPr>
          <w:rFonts w:ascii="Times New Roman" w:hAnsi="Times New Roman" w:cs="Times New Roman"/>
          <w:sz w:val="28"/>
          <w:szCs w:val="28"/>
        </w:rPr>
        <w:t>sDto.toDomain</w:t>
      </w:r>
      <w:proofErr w:type="spellEnd"/>
      <w:r w:rsidR="00FF7F44" w:rsidRPr="008B79B6">
        <w:rPr>
          <w:rFonts w:ascii="Times New Roman" w:hAnsi="Times New Roman" w:cs="Times New Roman"/>
          <w:sz w:val="28"/>
          <w:szCs w:val="28"/>
        </w:rPr>
        <w:t>:</w:t>
      </w:r>
    </w:p>
    <w:p w14:paraId="77BD37BD" w14:textId="2288E773" w:rsidR="00A873B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="00DE17A1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="00DE17A1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sDto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20DB0BE9" w14:textId="77777777"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9463057" w14:textId="626FF796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для реализации бизнес-логики</w:t>
      </w:r>
    </w:p>
    <w:p w14:paraId="56571D2E" w14:textId="77777777" w:rsidR="00FF05E2" w:rsidRPr="00FF05E2" w:rsidRDefault="00FF05E2" w:rsidP="002073E4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67074AC5" w14:textId="77777777" w:rsidR="00FF05E2" w:rsidRPr="00FF05E2" w:rsidRDefault="00FF05E2" w:rsidP="002073E4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1DCC5856" w14:textId="19943EB1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="007F148F" w:rsidRPr="007F148F">
        <w:rPr>
          <w:rFonts w:ascii="Times New Roman" w:hAnsi="Times New Roman" w:cs="Times New Roman"/>
          <w:sz w:val="28"/>
          <w:szCs w:val="28"/>
        </w:rPr>
        <w:t xml:space="preserve"> </w:t>
      </w:r>
      <w:r w:rsidR="007F148F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gramStart"/>
      <w:r w:rsidR="007F148F">
        <w:rPr>
          <w:rFonts w:ascii="Times New Roman" w:hAnsi="Times New Roman" w:cs="Times New Roman"/>
          <w:sz w:val="28"/>
          <w:szCs w:val="28"/>
          <w:lang w:val="en-US"/>
        </w:rPr>
        <w:t>Bloc&lt;</w:t>
      </w:r>
      <w:proofErr w:type="gramEnd"/>
      <w:r w:rsidR="007F148F">
        <w:rPr>
          <w:rFonts w:ascii="Times New Roman" w:hAnsi="Times New Roman" w:cs="Times New Roman"/>
          <w:sz w:val="28"/>
          <w:szCs w:val="28"/>
          <w:lang w:val="en-US"/>
        </w:rPr>
        <w:t>Event, State&gt;.</w:t>
      </w:r>
    </w:p>
    <w:p w14:paraId="43659CE1" w14:textId="77777777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C404213" w14:textId="016B21F6" w:rsid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="00202993" w:rsidRPr="00202993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C16F3C"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16F3C"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C16F3C"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3C24457E" w14:textId="17F5CC25"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E5D8A" w14:textId="32B71121" w:rsidR="00FF05E2" w:rsidRPr="00D4542C" w:rsidRDefault="00DF4E70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HomeBloc</w:t>
      </w:r>
      <w:proofErr w:type="spellEnd"/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216FFFF6" w14:textId="193D30A0" w:rsidR="00DF4E70" w:rsidRPr="00692A96" w:rsidRDefault="006A46C1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FA65D" w14:textId="77777777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46271E" w14:textId="27CBB446" w:rsidR="006A46C1" w:rsidRPr="00692A96" w:rsidRDefault="00A608A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92A96">
        <w:rPr>
          <w:rFonts w:ascii="Times New Roman" w:hAnsi="Times New Roman" w:cs="Times New Roman"/>
          <w:sz w:val="28"/>
          <w:szCs w:val="28"/>
          <w:lang w:val="en-US"/>
        </w:rPr>
        <w:t>onLoadData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Emitter&lt;HomeState&gt; emit)</w:t>
      </w:r>
    </w:p>
    <w:p w14:paraId="2218DC17" w14:textId="433E07F4" w:rsidR="008D2E34" w:rsidRDefault="008D2E34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14:paraId="1D70A188" w14:textId="2ED30DBF" w:rsid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5656F87" w14:textId="2C119B81" w:rsidR="00692A96" w:rsidRPr="00692A96" w:rsidRDefault="004C23E3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389C04B6" w14:textId="2CE81A29" w:rsidR="004C23E3" w:rsidRPr="00EF6555" w:rsidRDefault="004C23E3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spellStart"/>
      <w:r w:rsidR="00DE17A1">
        <w:rPr>
          <w:rFonts w:ascii="Times New Roman" w:hAnsi="Times New Roman" w:cs="Times New Roman"/>
          <w:sz w:val="28"/>
          <w:szCs w:val="28"/>
          <w:lang w:val="en-US"/>
        </w:rPr>
        <w:t>OpenDota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proofErr w:type="spellEnd"/>
    </w:p>
    <w:p w14:paraId="399B3642" w14:textId="31B37F09" w:rsidR="00EF6555" w:rsidRPr="004C23E3" w:rsidRDefault="00857EE4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  <w:proofErr w:type="spellEnd"/>
    </w:p>
    <w:p w14:paraId="2CB90493" w14:textId="29F57352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</w:p>
    <w:p w14:paraId="20BE2F31" w14:textId="3B88F6BE" w:rsidR="00692A96" w:rsidRDefault="00802068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F5ED8A8" w14:textId="65B10736" w:rsidR="00802068" w:rsidRPr="00802068" w:rsidRDefault="00802068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5EFF1CFF" w14:textId="1F69417C" w:rsidR="00802068" w:rsidRDefault="00802068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7C57A34D" w14:textId="5F406305" w:rsidR="00802068" w:rsidRDefault="00202993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9789255" w14:textId="4E6DB6A2" w:rsidR="007B7D7E" w:rsidRPr="007B7D7E" w:rsidRDefault="007B7D7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55EED49B" w14:textId="69E8FA2A" w:rsidR="007B7D7E" w:rsidRPr="00225970" w:rsidRDefault="007577DB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spellStart"/>
      <w:proofErr w:type="gram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77D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? data,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E1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7DB">
        <w:rPr>
          <w:rFonts w:ascii="Times New Roman" w:hAnsi="Times New Roman" w:cs="Times New Roman"/>
          <w:sz w:val="28"/>
          <w:szCs w:val="28"/>
          <w:lang w:val="en-US"/>
        </w:rPr>
        <w:t>String? error})</w:t>
      </w:r>
    </w:p>
    <w:p w14:paraId="43FB8683" w14:textId="3B204365" w:rsidR="00225970" w:rsidRPr="00F818B1" w:rsidRDefault="0022597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14:paraId="73F08DF8" w14:textId="3B244D78" w:rsidR="005F4EEE" w:rsidRDefault="005F4EE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389E861E" w14:textId="37C22FF6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17117347" w14:textId="7935ACF2" w:rsidR="005F4EEE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6AD314C8" w14:textId="4D731D14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</w:p>
    <w:p w14:paraId="47F460DA" w14:textId="25F08675" w:rsidR="00D4542C" w:rsidRPr="00D4542C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D20C108" w14:textId="5D99524A" w:rsidR="00D4542C" w:rsidRPr="00106957" w:rsidRDefault="00106957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276D97DD" w14:textId="6554085D" w:rsidR="00106957" w:rsidRPr="00106957" w:rsidRDefault="00106957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9AF218" w14:textId="77777777" w:rsidR="00B9458A" w:rsidRPr="00B9458A" w:rsidRDefault="00106957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762EDB5" w14:textId="5EF7B9AC" w:rsidR="002F2978" w:rsidRDefault="00B9458A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9458A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458A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3070280F" w14:textId="3E05C141" w:rsidR="00B9458A" w:rsidRPr="00277A4C" w:rsidRDefault="000E7B0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proofErr w:type="spellEnd"/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7A4C">
        <w:rPr>
          <w:rFonts w:ascii="Times New Roman" w:hAnsi="Times New Roman" w:cs="Times New Roman"/>
          <w:sz w:val="28"/>
          <w:szCs w:val="28"/>
        </w:rPr>
        <w:t>лайкнуты</w:t>
      </w:r>
      <w:r w:rsidR="00DE17A1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="00DE17A1" w:rsidRPr="00DE1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17A1">
        <w:rPr>
          <w:rFonts w:ascii="Times New Roman" w:hAnsi="Times New Roman" w:cs="Times New Roman"/>
          <w:sz w:val="28"/>
          <w:szCs w:val="28"/>
        </w:rPr>
        <w:t>персонажей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24718" w14:textId="26FB137D" w:rsidR="00277A4C" w:rsidRDefault="0074454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4A4C7B21" w14:textId="51E13A53" w:rsidR="003A5DBF" w:rsidRDefault="003A5DBF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proofErr w:type="spellStart"/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proofErr w:type="spellEnd"/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4158D1">
        <w:rPr>
          <w:rFonts w:ascii="Times New Roman" w:hAnsi="Times New Roman" w:cs="Times New Roman"/>
          <w:sz w:val="28"/>
          <w:szCs w:val="28"/>
        </w:rPr>
        <w:t xml:space="preserve">ставит/убирает лайк с </w:t>
      </w:r>
      <w:r w:rsidR="00DE17A1">
        <w:rPr>
          <w:rFonts w:ascii="Times New Roman" w:hAnsi="Times New Roman" w:cs="Times New Roman"/>
          <w:sz w:val="28"/>
          <w:szCs w:val="28"/>
        </w:rPr>
        <w:t>карточки персонажа</w:t>
      </w:r>
      <w:r w:rsidR="004158D1">
        <w:rPr>
          <w:rFonts w:ascii="Times New Roman" w:hAnsi="Times New Roman" w:cs="Times New Roman"/>
          <w:sz w:val="28"/>
          <w:szCs w:val="28"/>
        </w:rPr>
        <w:t>.</w:t>
      </w:r>
    </w:p>
    <w:p w14:paraId="5DD357F7" w14:textId="7DBDB60E" w:rsidR="00B20D9A" w:rsidRDefault="00B20D9A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</w:p>
    <w:p w14:paraId="05B74E80" w14:textId="2C84BAFF" w:rsidR="004D2E89" w:rsidRPr="0054306D" w:rsidRDefault="0054306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</w:p>
    <w:p w14:paraId="43D6EA91" w14:textId="41147D86" w:rsidR="0054306D" w:rsidRDefault="0054306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14:paraId="568DD231" w14:textId="3EFB12CA" w:rsidR="00A851A6" w:rsidRPr="00A851A6" w:rsidRDefault="00A851A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1C912F38" w14:textId="1D5A83CA" w:rsidR="00A851A6" w:rsidRDefault="00A851A6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6255F4E" w14:textId="5A1B56A3" w:rsidR="00A851A6" w:rsidRPr="00091D7C" w:rsidRDefault="00A851A6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78AFB5" w14:textId="6CCD4678" w:rsidR="00091D7C" w:rsidRDefault="00091D7C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DE17A1">
        <w:rPr>
          <w:rFonts w:ascii="Times New Roman" w:hAnsi="Times New Roman" w:cs="Times New Roman"/>
          <w:sz w:val="28"/>
          <w:szCs w:val="28"/>
        </w:rPr>
        <w:t>персонажа</w:t>
      </w:r>
      <w:r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14:paraId="360E68C4" w14:textId="336F6736" w:rsidR="00B20D9A" w:rsidRPr="00C16F3C" w:rsidRDefault="003B215F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spellEnd"/>
    </w:p>
    <w:p w14:paraId="04CCAB2B" w14:textId="7662E7D3" w:rsidR="00C16F3C" w:rsidRDefault="00C16F3C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9D5D611" w14:textId="24CA6AD5" w:rsidR="00C16F3C" w:rsidRDefault="00EF13A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List&lt;String&gt;?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likedIds</w:t>
      </w:r>
      <w:proofErr w:type="spellEnd"/>
    </w:p>
    <w:p w14:paraId="0576072C" w14:textId="5ECE9DA0" w:rsidR="00EF13AD" w:rsidRDefault="00EF13A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идентификаторов, понравившихся </w:t>
      </w:r>
      <w:r w:rsidR="00DE17A1">
        <w:rPr>
          <w:rFonts w:ascii="Times New Roman" w:hAnsi="Times New Roman" w:cs="Times New Roman"/>
          <w:sz w:val="28"/>
          <w:szCs w:val="28"/>
        </w:rPr>
        <w:t>персонажей</w:t>
      </w:r>
    </w:p>
    <w:p w14:paraId="2562BD4F" w14:textId="3D26B247" w:rsidR="00EF13AD" w:rsidRPr="00B5343D" w:rsidRDefault="00B5343D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5254E008" w14:textId="04F23161" w:rsidR="00B5343D" w:rsidRPr="00B5343D" w:rsidRDefault="00B5343D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3CA6D609" w14:textId="56003FA2" w:rsidR="00B5343D" w:rsidRDefault="00B5343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309F88E5" w14:textId="093884FC" w:rsidR="00B5343D" w:rsidRPr="00B5343D" w:rsidRDefault="00B5343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5343D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5343D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18AF83EA" w14:textId="6217D42D" w:rsidR="00B5343D" w:rsidRDefault="00B5343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Обрабатывает событие</w:t>
      </w:r>
      <w:r w:rsidR="00E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="00E864C2"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45B485CA" w14:textId="25070B7E" w:rsidR="00F0035E" w:rsidRPr="007F0424" w:rsidRDefault="00F0035E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424">
        <w:rPr>
          <w:rFonts w:ascii="Times New Roman" w:hAnsi="Times New Roman" w:cs="Times New Roman"/>
          <w:sz w:val="28"/>
          <w:szCs w:val="28"/>
          <w:lang w:val="en-US"/>
        </w:rPr>
        <w:t>LocaleEvent</w:t>
      </w:r>
      <w:proofErr w:type="spellEnd"/>
    </w:p>
    <w:p w14:paraId="23F78306" w14:textId="73959B46" w:rsidR="007F0424" w:rsidRPr="007F0424" w:rsidRDefault="007F0424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</w:p>
    <w:p w14:paraId="45893266" w14:textId="5FD088B8" w:rsidR="007F0424" w:rsidRDefault="007F0424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BA1342" w14:textId="5AF36686" w:rsidR="000555FB" w:rsidRPr="000F70B0" w:rsidRDefault="000F70B0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</w:p>
    <w:p w14:paraId="126C229B" w14:textId="15C0809A" w:rsidR="000F70B0" w:rsidRDefault="000F70B0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Поля</w:t>
      </w:r>
    </w:p>
    <w:p w14:paraId="7C50091D" w14:textId="05CA9DD9" w:rsidR="000F70B0" w:rsidRPr="000F70B0" w:rsidRDefault="000F70B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Locale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proofErr w:type="spellEnd"/>
    </w:p>
    <w:p w14:paraId="73F15B18" w14:textId="6F51A0A7" w:rsidR="000F70B0" w:rsidRPr="00E864C2" w:rsidRDefault="000F70B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079E57A" w14:textId="5432CC29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4C2"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14:paraId="5E6349F5" w14:textId="77777777" w:rsidR="00CA54A0" w:rsidRDefault="00E34AF7" w:rsidP="002073E4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33834028" w14:textId="77777777" w:rsidR="00CA54A0" w:rsidRDefault="00CA54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</w:t>
      </w:r>
      <w:proofErr w:type="spellStart"/>
      <w:r w:rsidRPr="00CA54A0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CA54A0">
        <w:rPr>
          <w:rFonts w:ascii="Times New Roman" w:hAnsi="Times New Roman" w:cs="Times New Roman"/>
          <w:sz w:val="28"/>
          <w:szCs w:val="28"/>
        </w:rPr>
        <w:t>)</w:t>
      </w:r>
    </w:p>
    <w:p w14:paraId="4413B168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250670E7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815E310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AB4C9E9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54B2B51A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66DA8EE5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0D55">
        <w:rPr>
          <w:rFonts w:ascii="Times New Roman" w:hAnsi="Times New Roman" w:cs="Times New Roman"/>
          <w:sz w:val="28"/>
          <w:szCs w:val="28"/>
          <w:lang w:val="en-US"/>
        </w:rPr>
        <w:t>localizedName</w:t>
      </w:r>
      <w:proofErr w:type="spellEnd"/>
    </w:p>
    <w:p w14:paraId="69A8C8F8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Название </w:t>
      </w:r>
      <w:r>
        <w:rPr>
          <w:rFonts w:ascii="Times New Roman" w:hAnsi="Times New Roman" w:cs="Times New Roman"/>
          <w:sz w:val="28"/>
          <w:szCs w:val="28"/>
        </w:rPr>
        <w:t>персонажа</w:t>
      </w:r>
    </w:p>
    <w:p w14:paraId="0B32D3E0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37F6DC91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0D55">
        <w:rPr>
          <w:rFonts w:ascii="Times New Roman" w:hAnsi="Times New Roman" w:cs="Times New Roman"/>
          <w:sz w:val="28"/>
          <w:szCs w:val="28"/>
          <w:lang w:val="en-US"/>
        </w:rPr>
        <w:t>primaryAttribute</w:t>
      </w:r>
      <w:proofErr w:type="spellEnd"/>
    </w:p>
    <w:p w14:paraId="14787641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атрибут персонажа</w:t>
      </w:r>
    </w:p>
    <w:p w14:paraId="6C5D4B57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52203D7E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D55">
        <w:rPr>
          <w:rFonts w:ascii="Times New Roman" w:hAnsi="Times New Roman" w:cs="Times New Roman"/>
          <w:sz w:val="28"/>
          <w:szCs w:val="28"/>
          <w:lang w:val="en-US"/>
        </w:rPr>
        <w:t>attackType</w:t>
      </w:r>
      <w:proofErr w:type="spellEnd"/>
    </w:p>
    <w:p w14:paraId="39E3F266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атаки</w:t>
      </w:r>
    </w:p>
    <w:p w14:paraId="78D714E8" w14:textId="77777777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6E4A1106" w14:textId="77777777" w:rsidR="00DE17A1" w:rsidRPr="00114E7E" w:rsidRDefault="00DE17A1" w:rsidP="00DE17A1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2A7C000D" w14:textId="57BFC1EB" w:rsidR="00DE17A1" w:rsidRPr="00114E7E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</w:t>
      </w:r>
      <w:r w:rsidR="00B34B76">
        <w:rPr>
          <w:rFonts w:ascii="Times New Roman" w:hAnsi="Times New Roman" w:cs="Times New Roman"/>
          <w:sz w:val="28"/>
          <w:szCs w:val="28"/>
        </w:rPr>
        <w:t>на изображение персонажа</w:t>
      </w:r>
    </w:p>
    <w:p w14:paraId="721AC9B6" w14:textId="77777777" w:rsidR="00DE17A1" w:rsidRPr="00AB1554" w:rsidRDefault="00DE17A1" w:rsidP="00DE17A1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3F997868" w14:textId="77777777" w:rsidR="009010CE" w:rsidRPr="009010CE" w:rsidRDefault="009010C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</w:p>
    <w:p w14:paraId="6C9210B7" w14:textId="77777777" w:rsidR="009010CE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0B8517C5" w14:textId="77777777" w:rsidR="008935E6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0BEAE94F" w14:textId="77777777" w:rsidR="008935E6" w:rsidRPr="008935E6" w:rsidRDefault="008935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</w:p>
    <w:p w14:paraId="16EDE583" w14:textId="77777777" w:rsidR="00F005DC" w:rsidRDefault="008935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29E6840C" w14:textId="77777777" w:rsidR="00F005DC" w:rsidRPr="00F005DC" w:rsidRDefault="00F005D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23E2D115" w14:textId="5C79D3D0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</w:p>
    <w:p w14:paraId="47A0F7DD" w14:textId="18C1A158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</w:p>
    <w:p w14:paraId="2C06325A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667B7CA2" w14:textId="77777777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</w:p>
    <w:p w14:paraId="33E0E1A3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1B04D5A1" w14:textId="224135C9" w:rsidR="00992662" w:rsidRP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137B7C90" w14:textId="77777777" w:rsidR="00DA57F7" w:rsidRDefault="00992662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284254E2" w14:textId="77777777" w:rsidR="002C46A0" w:rsidRPr="002C46A0" w:rsidRDefault="00DA57F7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57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57F7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370E7F9C" w14:textId="77777777" w:rsidR="00E136E6" w:rsidRDefault="002C46A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14:paraId="3DDD3ED8" w14:textId="77777777" w:rsidR="00E136E6" w:rsidRDefault="00E136E6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6E6">
        <w:rPr>
          <w:rFonts w:ascii="Times New Roman" w:hAnsi="Times New Roman" w:cs="Times New Roman"/>
          <w:sz w:val="28"/>
          <w:szCs w:val="28"/>
        </w:rPr>
        <w:t>SvgObjects</w:t>
      </w:r>
      <w:proofErr w:type="spellEnd"/>
    </w:p>
    <w:p w14:paraId="34782216" w14:textId="68A5E90A" w:rsidR="00E136E6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E136E6">
        <w:rPr>
          <w:rFonts w:ascii="Times New Roman" w:hAnsi="Times New Roman" w:cs="Times New Roman"/>
          <w:sz w:val="28"/>
          <w:szCs w:val="28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B6E7EB8" w14:textId="77777777" w:rsidR="00E136E6" w:rsidRDefault="00E136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E310E33" w14:textId="77777777" w:rsidR="00E136E6" w:rsidRDefault="00E136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32B848" w14:textId="77777777" w:rsidR="00E03C52" w:rsidRDefault="00E03C52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63B2A1B7" w14:textId="7CE0A8F9" w:rsidR="008A4CA0" w:rsidRPr="008A4CA0" w:rsidRDefault="008A4C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8A4C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="00602EEF">
        <w:rPr>
          <w:rFonts w:ascii="Times New Roman" w:hAnsi="Times New Roman" w:cs="Times New Roman"/>
          <w:sz w:val="28"/>
          <w:szCs w:val="28"/>
          <w:lang w:val="en-US"/>
        </w:rPr>
        <w:t>Us</w:t>
      </w:r>
    </w:p>
    <w:p w14:paraId="495777C9" w14:textId="77777777" w:rsidR="008A4CA0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  <w:proofErr w:type="spellEnd"/>
    </w:p>
    <w:p w14:paraId="48A23BB0" w14:textId="77777777" w:rsidR="008A4CA0" w:rsidRDefault="008A4CA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10108125" w14:textId="77777777" w:rsidR="008A6BEC" w:rsidRPr="008A6BEC" w:rsidRDefault="008A6BE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6BE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6B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)</w:t>
      </w:r>
    </w:p>
    <w:p w14:paraId="6EF56E8D" w14:textId="77777777" w:rsidR="008A6BEC" w:rsidRDefault="008A6BEC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7051A288" w14:textId="77777777" w:rsidR="00E15F12" w:rsidRDefault="00E15F12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</w:t>
      </w:r>
      <w:proofErr w:type="spellStart"/>
      <w:r w:rsidRPr="00E15F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E15F12">
        <w:rPr>
          <w:rFonts w:ascii="Times New Roman" w:hAnsi="Times New Roman" w:cs="Times New Roman"/>
          <w:sz w:val="28"/>
          <w:szCs w:val="28"/>
        </w:rPr>
        <w:t>)</w:t>
      </w:r>
    </w:p>
    <w:p w14:paraId="10B47258" w14:textId="57F4DCF1" w:rsidR="00237B9C" w:rsidRDefault="00092C0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14:paraId="2CA00943" w14:textId="77777777" w:rsidR="00237B9C" w:rsidRDefault="00237B9C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BodyState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C6B428" w14:textId="5AC39569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2BB382F1" w14:textId="77777777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CA37487" w14:textId="77777777" w:rsidR="00866A70" w:rsidRDefault="00866A7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</w:p>
    <w:p w14:paraId="3B7E9488" w14:textId="21C0C02F" w:rsidR="00F274A1" w:rsidRDefault="00866A7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14:paraId="6EEEC981" w14:textId="77777777" w:rsidR="00F274A1" w:rsidRDefault="00F274A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scrollController</w:t>
      </w:r>
      <w:proofErr w:type="spellEnd"/>
    </w:p>
    <w:p w14:paraId="73E663C9" w14:textId="77777777" w:rsidR="0025200A" w:rsidRDefault="00F274A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5ACC5BE6" w14:textId="77777777" w:rsidR="00D063EF" w:rsidRDefault="00D063EF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6A78217" w14:textId="4A58278A" w:rsidR="00D063EF" w:rsidRDefault="00D063E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 w:rsidR="004748A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4748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545EE2" w14:textId="77777777" w:rsidR="00D063EF" w:rsidRDefault="00D063E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3ACACF4B" w14:textId="77777777" w:rsidR="003F16BE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14:paraId="5AFBA503" w14:textId="6DC6AEF5" w:rsidR="00B0765E" w:rsidRPr="00602EEF" w:rsidRDefault="003F16BE" w:rsidP="00602EEF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7B1989CD" w14:textId="77777777" w:rsidR="00847964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46FE773B" w14:textId="57717505" w:rsidR="00777091" w:rsidRDefault="0077709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1C4F7385" w14:textId="77777777" w:rsidR="00847964" w:rsidRDefault="00847964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47964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 data)</w:t>
      </w:r>
    </w:p>
    <w:p w14:paraId="7A7BDD5B" w14:textId="77777777" w:rsidR="00691AE2" w:rsidRDefault="00847964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14:paraId="649766C8" w14:textId="77777777" w:rsid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String? id,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667191" w14:textId="77777777" w:rsidR="006D0CF1" w:rsidRPr="006D0CF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53A7A280" w14:textId="77777777" w:rsidR="006D0CF1" w:rsidRP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showLiked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27A145" w14:textId="77777777" w:rsidR="0077709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Снекбар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о </w:t>
      </w:r>
      <w:r w:rsidR="00777091">
        <w:rPr>
          <w:rFonts w:ascii="Times New Roman" w:hAnsi="Times New Roman" w:cs="Times New Roman"/>
          <w:sz w:val="28"/>
          <w:szCs w:val="28"/>
        </w:rPr>
        <w:t>поставленном/убранном лайке.</w:t>
      </w:r>
    </w:p>
    <w:p w14:paraId="00949259" w14:textId="26766E68" w:rsidR="00AB32F0" w:rsidRPr="002333C8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onRefresh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5FEDC5" w14:textId="3CFE59BE" w:rsidR="002333C8" w:rsidRDefault="002333C8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7A6AD8B6" w14:textId="77777777" w:rsidR="00956C56" w:rsidRDefault="006E0B4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B43">
        <w:rPr>
          <w:rFonts w:ascii="Times New Roman" w:hAnsi="Times New Roman" w:cs="Times New Roman"/>
          <w:sz w:val="28"/>
          <w:szCs w:val="28"/>
        </w:rPr>
        <w:t>MyHomePage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B4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>)</w:t>
      </w:r>
    </w:p>
    <w:p w14:paraId="3DC5CA1E" w14:textId="77777777" w:rsidR="000D2C03" w:rsidRDefault="00956C56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4C2CD2E" w14:textId="77777777" w:rsidR="000D2C03" w:rsidRDefault="000D2C0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D2C03">
        <w:rPr>
          <w:rFonts w:ascii="Times New Roman" w:hAnsi="Times New Roman" w:cs="Times New Roman"/>
          <w:sz w:val="28"/>
          <w:szCs w:val="28"/>
        </w:rPr>
        <w:t>MyHomePageState</w:t>
      </w:r>
      <w:proofErr w:type="spellEnd"/>
    </w:p>
    <w:p w14:paraId="1D347593" w14:textId="77777777" w:rsidR="009C61D0" w:rsidRPr="009C61D0" w:rsidRDefault="000D2C0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State&lt;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D26B86" w14:textId="77777777" w:rsidR="009C61D0" w:rsidRDefault="009C61D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16C0B4A" w14:textId="77777777" w:rsidR="009C61D0" w:rsidRDefault="009C61D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A026D7" w14:textId="77777777" w:rsidR="00AB32F0" w:rsidRDefault="009C61D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14:paraId="4DB975A1" w14:textId="77777777" w:rsidR="00AB32F0" w:rsidRPr="00AB32F0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32F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32F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)</w:t>
      </w:r>
    </w:p>
    <w:p w14:paraId="76680AF9" w14:textId="1B9FA649" w:rsidR="002F2978" w:rsidRDefault="00AB32F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313C2A4" w14:textId="1D42DBF4" w:rsidR="00E33DA4" w:rsidRDefault="00E33DA4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CC73CD" w14:textId="286C616F" w:rsid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71D2B55D" w14:textId="1C6E844E" w:rsidR="00207713" w:rsidRP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9729061" w14:textId="59766F09" w:rsidR="00207713" w:rsidRPr="00207713" w:rsidRDefault="00207713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771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771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)</w:t>
      </w:r>
    </w:p>
    <w:p w14:paraId="4321D645" w14:textId="5A3ED50D" w:rsidR="00207713" w:rsidRPr="009F4BAC" w:rsidRDefault="00207713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</w:p>
    <w:p w14:paraId="16C5BAF6" w14:textId="690D3306"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0C93B" w14:textId="770AF8A9" w:rsidR="0092403A" w:rsidRPr="006B55C9" w:rsidRDefault="0092403A" w:rsidP="006B55C9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3B332A45" w14:textId="5593B97E" w:rsidR="008A4159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8A4159" w:rsidRPr="00031E1E">
        <w:rPr>
          <w:rFonts w:ascii="Times New Roman" w:hAnsi="Times New Roman" w:cs="Times New Roman"/>
          <w:sz w:val="28"/>
          <w:szCs w:val="28"/>
        </w:rPr>
        <w:t>«</w:t>
      </w:r>
      <w:r w:rsidR="00404195">
        <w:rPr>
          <w:rFonts w:ascii="Times New Roman" w:hAnsi="Times New Roman"/>
          <w:color w:val="000000"/>
          <w:sz w:val="26"/>
          <w:szCs w:val="26"/>
        </w:rPr>
        <w:t xml:space="preserve">Персонажи игры </w:t>
      </w:r>
      <w:r w:rsidR="00404195">
        <w:rPr>
          <w:rFonts w:ascii="Times New Roman" w:hAnsi="Times New Roman"/>
          <w:color w:val="000000"/>
          <w:sz w:val="26"/>
          <w:szCs w:val="26"/>
          <w:lang w:val="en-US"/>
        </w:rPr>
        <w:t>Dota</w:t>
      </w:r>
      <w:r w:rsidR="00404195" w:rsidRPr="008131C9">
        <w:rPr>
          <w:rFonts w:ascii="Times New Roman" w:hAnsi="Times New Roman"/>
          <w:color w:val="000000"/>
          <w:sz w:val="26"/>
          <w:szCs w:val="26"/>
        </w:rPr>
        <w:t>2</w:t>
      </w:r>
      <w:r w:rsidR="008A4159" w:rsidRPr="00031E1E">
        <w:rPr>
          <w:rFonts w:ascii="Times New Roman" w:hAnsi="Times New Roman" w:cs="Times New Roman"/>
          <w:sz w:val="28"/>
          <w:szCs w:val="28"/>
        </w:rPr>
        <w:t>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современный инструмент для любителей </w:t>
      </w:r>
      <w:r w:rsidR="00404195">
        <w:rPr>
          <w:rFonts w:ascii="Times New Roman" w:hAnsi="Times New Roman" w:cs="Times New Roman"/>
          <w:sz w:val="28"/>
          <w:szCs w:val="28"/>
        </w:rPr>
        <w:t xml:space="preserve">игры </w:t>
      </w:r>
      <w:r w:rsidR="00404195">
        <w:rPr>
          <w:rFonts w:ascii="Times New Roman" w:hAnsi="Times New Roman" w:cs="Times New Roman"/>
          <w:sz w:val="28"/>
          <w:szCs w:val="28"/>
          <w:lang w:val="en-US"/>
        </w:rPr>
        <w:t>Dota</w:t>
      </w:r>
      <w:r w:rsidR="00404195" w:rsidRPr="00404195">
        <w:rPr>
          <w:rFonts w:ascii="Times New Roman" w:hAnsi="Times New Roman" w:cs="Times New Roman"/>
          <w:sz w:val="28"/>
          <w:szCs w:val="28"/>
        </w:rPr>
        <w:t xml:space="preserve"> 2</w:t>
      </w:r>
      <w:r w:rsidRPr="00031E1E">
        <w:rPr>
          <w:rFonts w:ascii="Times New Roman" w:hAnsi="Times New Roman" w:cs="Times New Roman"/>
          <w:sz w:val="28"/>
          <w:szCs w:val="28"/>
        </w:rPr>
        <w:t xml:space="preserve">, предназначенный для быстрого и удобного поиска и просмотра информации о </w:t>
      </w:r>
      <w:r w:rsidR="00404195">
        <w:rPr>
          <w:rFonts w:ascii="Times New Roman" w:hAnsi="Times New Roman" w:cs="Times New Roman"/>
          <w:sz w:val="28"/>
          <w:szCs w:val="28"/>
        </w:rPr>
        <w:t>героях игры</w:t>
      </w:r>
      <w:r w:rsidRPr="00031E1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CFB68C" w14:textId="77777777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Основные возможности приложения включают:</w:t>
      </w:r>
    </w:p>
    <w:p w14:paraId="6A9B2460" w14:textId="4AC0C393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404195">
        <w:rPr>
          <w:rFonts w:ascii="Times New Roman" w:hAnsi="Times New Roman" w:cs="Times New Roman"/>
          <w:sz w:val="28"/>
          <w:szCs w:val="28"/>
        </w:rPr>
        <w:t>персонажа по его имени</w:t>
      </w:r>
      <w:r w:rsidR="001F0764">
        <w:rPr>
          <w:rFonts w:ascii="Times New Roman" w:hAnsi="Times New Roman" w:cs="Times New Roman"/>
          <w:sz w:val="28"/>
          <w:szCs w:val="28"/>
        </w:rPr>
        <w:t>:</w:t>
      </w:r>
      <w:r w:rsidRPr="00FF3978">
        <w:rPr>
          <w:rFonts w:ascii="Times New Roman" w:hAnsi="Times New Roman" w:cs="Times New Roman"/>
          <w:sz w:val="28"/>
          <w:szCs w:val="28"/>
        </w:rPr>
        <w:t xml:space="preserve"> помогает быстро найти </w:t>
      </w:r>
      <w:r w:rsidR="00404195">
        <w:rPr>
          <w:rFonts w:ascii="Times New Roman" w:hAnsi="Times New Roman" w:cs="Times New Roman"/>
          <w:sz w:val="28"/>
          <w:szCs w:val="28"/>
        </w:rPr>
        <w:t>нужного персонажа</w:t>
      </w:r>
      <w:r w:rsidRPr="00FF3978">
        <w:rPr>
          <w:rFonts w:ascii="Times New Roman" w:hAnsi="Times New Roman" w:cs="Times New Roman"/>
          <w:sz w:val="28"/>
          <w:szCs w:val="28"/>
        </w:rPr>
        <w:t>;</w:t>
      </w:r>
    </w:p>
    <w:p w14:paraId="5CCF591B" w14:textId="40A5A002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Просмотр карточек </w:t>
      </w:r>
      <w:r w:rsidR="00404195">
        <w:rPr>
          <w:rFonts w:ascii="Times New Roman" w:hAnsi="Times New Roman" w:cs="Times New Roman"/>
          <w:sz w:val="28"/>
          <w:szCs w:val="28"/>
        </w:rPr>
        <w:t>персонажа</w:t>
      </w:r>
      <w:r w:rsidRPr="00FF3978">
        <w:rPr>
          <w:rFonts w:ascii="Times New Roman" w:hAnsi="Times New Roman" w:cs="Times New Roman"/>
          <w:sz w:val="28"/>
          <w:szCs w:val="28"/>
        </w:rPr>
        <w:t>:</w:t>
      </w:r>
      <w:r w:rsidR="00404195">
        <w:rPr>
          <w:rFonts w:ascii="Times New Roman" w:hAnsi="Times New Roman" w:cs="Times New Roman"/>
          <w:sz w:val="28"/>
          <w:szCs w:val="28"/>
        </w:rPr>
        <w:t xml:space="preserve"> </w:t>
      </w:r>
      <w:r w:rsidRPr="00FF3978">
        <w:rPr>
          <w:rFonts w:ascii="Times New Roman" w:hAnsi="Times New Roman" w:cs="Times New Roman"/>
          <w:sz w:val="28"/>
          <w:szCs w:val="28"/>
        </w:rPr>
        <w:t>удобная форма представления информации;</w:t>
      </w:r>
    </w:p>
    <w:p w14:paraId="199A3FAC" w14:textId="2CF843CB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Детальная информация: доступ к более подробным данным при необходимости;</w:t>
      </w:r>
    </w:p>
    <w:p w14:paraId="4D895B50" w14:textId="77777777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Смена языка интерфейса: позволяет использовать приложение на русском и английском языках;</w:t>
      </w:r>
    </w:p>
    <w:p w14:paraId="2980DDE3" w14:textId="230360BC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Автоматическая </w:t>
      </w:r>
      <w:r w:rsidR="00404195" w:rsidRPr="00FF3978">
        <w:rPr>
          <w:rFonts w:ascii="Times New Roman" w:hAnsi="Times New Roman" w:cs="Times New Roman"/>
          <w:sz w:val="28"/>
          <w:szCs w:val="28"/>
        </w:rPr>
        <w:t>погрузка</w:t>
      </w:r>
      <w:r w:rsidRPr="00FF3978">
        <w:rPr>
          <w:rFonts w:ascii="Times New Roman" w:hAnsi="Times New Roman" w:cs="Times New Roman"/>
          <w:sz w:val="28"/>
          <w:szCs w:val="28"/>
        </w:rPr>
        <w:t xml:space="preserve"> данных: удобный способ по мере прокрутки списка.</w:t>
      </w:r>
    </w:p>
    <w:p w14:paraId="3AAD199A" w14:textId="676DB9E1" w:rsidR="00676A95" w:rsidRPr="00031E1E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Процесс запуска приложения</w:t>
      </w:r>
      <w:r w:rsidR="00BA5A71" w:rsidRPr="00031E1E">
        <w:rPr>
          <w:rFonts w:ascii="Times New Roman" w:hAnsi="Times New Roman" w:cs="Times New Roman"/>
          <w:sz w:val="28"/>
          <w:szCs w:val="28"/>
        </w:rPr>
        <w:t xml:space="preserve"> «</w:t>
      </w:r>
      <w:r w:rsidR="00404195">
        <w:rPr>
          <w:rFonts w:ascii="Times New Roman" w:hAnsi="Times New Roman" w:cs="Times New Roman"/>
          <w:sz w:val="28"/>
          <w:szCs w:val="28"/>
        </w:rPr>
        <w:t xml:space="preserve">Персонажи игры </w:t>
      </w:r>
      <w:r w:rsidR="00404195">
        <w:rPr>
          <w:rFonts w:ascii="Times New Roman" w:hAnsi="Times New Roman" w:cs="Times New Roman"/>
          <w:sz w:val="28"/>
          <w:szCs w:val="28"/>
          <w:lang w:val="en-US"/>
        </w:rPr>
        <w:t>Dota</w:t>
      </w:r>
      <w:r w:rsidR="00404195" w:rsidRPr="00404195">
        <w:rPr>
          <w:rFonts w:ascii="Times New Roman" w:hAnsi="Times New Roman" w:cs="Times New Roman"/>
          <w:sz w:val="28"/>
          <w:szCs w:val="28"/>
        </w:rPr>
        <w:t>2</w:t>
      </w:r>
      <w:r w:rsidR="00BA5A71" w:rsidRPr="00031E1E">
        <w:rPr>
          <w:rFonts w:ascii="Times New Roman" w:hAnsi="Times New Roman" w:cs="Times New Roman"/>
          <w:sz w:val="28"/>
          <w:szCs w:val="28"/>
        </w:rPr>
        <w:t>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</w:p>
    <w:p w14:paraId="1DBBF3F3" w14:textId="77777777" w:rsidR="00676A95" w:rsidRPr="00031E1E" w:rsidRDefault="00676A95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14:paraId="4E8A844C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14:paraId="33023B57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77AB4960" w14:textId="12BFA583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Иконка </w:t>
      </w:r>
      <w:r w:rsidR="00404195">
        <w:rPr>
          <w:rFonts w:ascii="Times New Roman" w:hAnsi="Times New Roman" w:cs="Times New Roman"/>
          <w:sz w:val="28"/>
          <w:szCs w:val="28"/>
        </w:rPr>
        <w:t>Персонажи игры Дота2 имеет дизайн с логотипом самой игры</w:t>
      </w:r>
      <w:r w:rsidRPr="00676A95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404195">
        <w:rPr>
          <w:rFonts w:ascii="Times New Roman" w:hAnsi="Times New Roman" w:cs="Times New Roman"/>
          <w:sz w:val="28"/>
          <w:szCs w:val="28"/>
        </w:rPr>
        <w:t>узнается многими при первом же взгляде</w:t>
      </w:r>
      <w:r w:rsidRPr="00676A95">
        <w:rPr>
          <w:rFonts w:ascii="Times New Roman" w:hAnsi="Times New Roman" w:cs="Times New Roman"/>
          <w:sz w:val="28"/>
          <w:szCs w:val="28"/>
        </w:rPr>
        <w:t>. Это позволяет легко находить его даже при большом количестве установленных программ.</w:t>
      </w:r>
    </w:p>
    <w:p w14:paraId="012AE0BD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14:paraId="64FC65AF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lastRenderedPageBreak/>
        <w:t>Нажмите на иконку приложения одним касанием экрана.</w:t>
      </w:r>
    </w:p>
    <w:p w14:paraId="41D5DF2A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14:paraId="44DF2579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Первое открытие:</w:t>
      </w:r>
    </w:p>
    <w:p w14:paraId="3FAD7D48" w14:textId="5D3D4F48" w:rsid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приложение автоматически подгрузит актуальные данные и сформирует список карточек на главном экране.</w:t>
      </w:r>
    </w:p>
    <w:p w14:paraId="7DAC0353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14:paraId="4B0894FE" w14:textId="7872D3F6" w:rsidR="00676A95" w:rsidRPr="006C0571" w:rsidRDefault="00676A95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>После успешного запуска пользователь сразу попадает на главный экран, где представлены карточки 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14:paraId="2348A845" w14:textId="063F14AF" w:rsidR="00676A95" w:rsidRPr="00031E1E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Примечание: В случае отсутствия подключения к интернету приложение может отображать уведомление о необходимости подключения для корректной загрузки данных</w:t>
      </w:r>
      <w:r w:rsidR="00404195">
        <w:rPr>
          <w:rFonts w:ascii="Times New Roman" w:hAnsi="Times New Roman" w:cs="Times New Roman"/>
          <w:sz w:val="28"/>
          <w:szCs w:val="28"/>
        </w:rPr>
        <w:t xml:space="preserve"> или если приложение уже запускалось, то карточки будут отображаться, потому что они сохраняются на вашем устройстве</w:t>
      </w:r>
      <w:r w:rsidRPr="00031E1E">
        <w:rPr>
          <w:rFonts w:ascii="Times New Roman" w:hAnsi="Times New Roman" w:cs="Times New Roman"/>
          <w:sz w:val="28"/>
          <w:szCs w:val="28"/>
        </w:rPr>
        <w:t>.</w:t>
      </w:r>
    </w:p>
    <w:p w14:paraId="356C2A4C" w14:textId="77777777" w:rsidR="00676A95" w:rsidRPr="006C0571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>Таким образом, запуск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14:paraId="11E47B40" w14:textId="3D09219E" w:rsid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Главный экран является центральной частью приложения и предоставляет пользователю доступ ко всем ключевым функциям.</w:t>
      </w:r>
    </w:p>
    <w:p w14:paraId="20A2836D" w14:textId="2AD76C5A" w:rsidR="00A42652" w:rsidRPr="00A42652" w:rsidRDefault="00404195" w:rsidP="00AA3928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70D55">
        <w:rPr>
          <w:rFonts w:ascii="Times New Roman" w:hAnsi="Times New Roman" w:cs="Times New Roman"/>
        </w:rPr>
        <w:lastRenderedPageBreak/>
        <w:drawing>
          <wp:inline distT="0" distB="0" distL="0" distR="0" wp14:anchorId="25647EAE" wp14:editId="1B5CA5B7">
            <wp:extent cx="3581900" cy="7754432"/>
            <wp:effectExtent l="0" t="0" r="0" b="0"/>
            <wp:docPr id="806723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7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7DA" w14:textId="484731D8" w:rsidR="00A42652" w:rsidRPr="00A42652" w:rsidRDefault="00A42652" w:rsidP="00AA392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0558EEA4" w14:textId="77777777"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FC7B962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6C1FBA18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18330E3A" w14:textId="1DC601F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для ввода ключевых слов и поиска интересующего </w:t>
      </w:r>
      <w:r w:rsidR="00404195">
        <w:rPr>
          <w:rFonts w:ascii="Times New Roman" w:hAnsi="Times New Roman" w:cs="Times New Roman"/>
          <w:sz w:val="28"/>
          <w:szCs w:val="28"/>
        </w:rPr>
        <w:t>персонажа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4DD4E3EA" w14:textId="77777777" w:rsid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1A806914" w14:textId="05487BD3" w:rsidR="00674A74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E0D71">
        <w:rPr>
          <w:rFonts w:ascii="Times New Roman" w:hAnsi="Times New Roman" w:cs="Times New Roman"/>
          <w:sz w:val="28"/>
          <w:szCs w:val="28"/>
        </w:rPr>
        <w:t>Если ввести слово "</w:t>
      </w:r>
      <w:r w:rsidR="00404195">
        <w:rPr>
          <w:rFonts w:ascii="Times New Roman" w:hAnsi="Times New Roman" w:cs="Times New Roman"/>
          <w:sz w:val="28"/>
          <w:szCs w:val="28"/>
          <w:lang w:val="en-US"/>
        </w:rPr>
        <w:t>Axe</w:t>
      </w:r>
      <w:r w:rsidRPr="00AE0D71">
        <w:rPr>
          <w:rFonts w:ascii="Times New Roman" w:hAnsi="Times New Roman" w:cs="Times New Roman"/>
          <w:sz w:val="28"/>
          <w:szCs w:val="28"/>
        </w:rPr>
        <w:t xml:space="preserve">", приложение отобразит карточки, содержащие это </w:t>
      </w:r>
      <w:r w:rsidR="00404195">
        <w:rPr>
          <w:rFonts w:ascii="Times New Roman" w:hAnsi="Times New Roman" w:cs="Times New Roman"/>
          <w:sz w:val="28"/>
          <w:szCs w:val="28"/>
        </w:rPr>
        <w:t>такую комбинацию букв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2483760B" w14:textId="06CC7164" w:rsidR="00674A74" w:rsidRPr="00674A74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-</w:t>
      </w:r>
      <w:r w:rsidR="00404195" w:rsidRPr="00404195">
        <w:rPr>
          <w:rFonts w:ascii="Times New Roman" w:hAnsi="Times New Roman" w:cs="Times New Roman"/>
          <w:lang w:val="en-US"/>
        </w:rPr>
        <w:drawing>
          <wp:inline distT="0" distB="0" distL="0" distR="0" wp14:anchorId="6C26B310" wp14:editId="68CF75E8">
            <wp:extent cx="2956922" cy="6502092"/>
            <wp:effectExtent l="0" t="0" r="0" b="0"/>
            <wp:docPr id="53925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3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8042" cy="652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463" w14:textId="2FC537BB" w:rsidR="00D87BC4" w:rsidRPr="00674A74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 w:rsidRPr="00674A74">
        <w:rPr>
          <w:rFonts w:ascii="Times New Roman" w:hAnsi="Times New Roman" w:cs="Times New Roman"/>
          <w:i w:val="0"/>
          <w:iCs w:val="0"/>
          <w:color w:val="auto"/>
          <w:lang w:val="en-US"/>
        </w:rPr>
        <w:t>Naruto</w:t>
      </w:r>
    </w:p>
    <w:p w14:paraId="4A0D74B3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Кнопка смены локализации:</w:t>
      </w:r>
    </w:p>
    <w:p w14:paraId="0142D6CA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9B22B5A" w14:textId="77777777" w:rsidR="00A707FB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5BB4B658" w14:textId="26021A28" w:rsidR="00A707FB" w:rsidRPr="00A707FB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>Если текущий язык — русский, то после нажатия язык переключится на английский.</w:t>
      </w:r>
    </w:p>
    <w:p w14:paraId="43EA49DF" w14:textId="417D5281" w:rsidR="00FA1282" w:rsidRPr="00106ABB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br/>
      </w:r>
      <w:r w:rsidR="00E6618D" w:rsidRPr="00E6618D">
        <w:rPr>
          <w:rFonts w:ascii="Times New Roman" w:hAnsi="Times New Roman" w:cs="Times New Roman"/>
        </w:rPr>
        <w:drawing>
          <wp:inline distT="0" distB="0" distL="0" distR="0" wp14:anchorId="7FD2E67E" wp14:editId="1A9E86AF">
            <wp:extent cx="2807484" cy="6096684"/>
            <wp:effectExtent l="0" t="0" r="0" b="0"/>
            <wp:docPr id="71157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3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6579" cy="611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1E8A" w14:textId="1824502E"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232F8B7F" w14:textId="08F61312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 xml:space="preserve">Список карточек </w:t>
      </w:r>
      <w:r w:rsidR="00E6618D">
        <w:rPr>
          <w:rFonts w:ascii="Times New Roman" w:hAnsi="Times New Roman" w:cs="Times New Roman"/>
          <w:sz w:val="28"/>
          <w:szCs w:val="28"/>
        </w:rPr>
        <w:t>персонажей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7207482C" w14:textId="47F98BA5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названиями</w:t>
      </w:r>
      <w:r w:rsidR="00E6618D">
        <w:rPr>
          <w:rFonts w:ascii="Times New Roman" w:hAnsi="Times New Roman" w:cs="Times New Roman"/>
          <w:sz w:val="28"/>
          <w:szCs w:val="28"/>
        </w:rPr>
        <w:t xml:space="preserve"> и</w:t>
      </w:r>
      <w:r w:rsidRPr="00AE0D71">
        <w:rPr>
          <w:rFonts w:ascii="Times New Roman" w:hAnsi="Times New Roman" w:cs="Times New Roman"/>
          <w:sz w:val="28"/>
          <w:szCs w:val="28"/>
        </w:rPr>
        <w:t xml:space="preserve"> описанием.</w:t>
      </w:r>
    </w:p>
    <w:p w14:paraId="7AB2149B" w14:textId="10C2B5B5" w:rsidR="00A53FA6" w:rsidRPr="00A53FA6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Прокрутка списка вниз автоматически подгружает новые карточки</w:t>
      </w:r>
      <w:r w:rsidR="00B34B76">
        <w:rPr>
          <w:rFonts w:ascii="Times New Roman" w:hAnsi="Times New Roman" w:cs="Times New Roman"/>
          <w:sz w:val="28"/>
          <w:szCs w:val="28"/>
        </w:rPr>
        <w:t>.</w:t>
      </w:r>
    </w:p>
    <w:p w14:paraId="3B30F0E9" w14:textId="77777777"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77B3596D" w14:textId="6E0E71CE"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367A9D3D" w14:textId="02EF419B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Изображение — </w:t>
      </w:r>
      <w:r w:rsidR="00E6618D">
        <w:rPr>
          <w:rFonts w:ascii="Times New Roman" w:hAnsi="Times New Roman" w:cs="Times New Roman"/>
          <w:sz w:val="28"/>
          <w:szCs w:val="28"/>
        </w:rPr>
        <w:t>изображение героя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18EF03B4" w14:textId="30D94950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Название — </w:t>
      </w:r>
      <w:r w:rsidR="00E6618D">
        <w:rPr>
          <w:rFonts w:ascii="Times New Roman" w:hAnsi="Times New Roman" w:cs="Times New Roman"/>
          <w:sz w:val="28"/>
          <w:szCs w:val="28"/>
        </w:rPr>
        <w:t>имя персонажа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46DE25D" w14:textId="4DBCFFCD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Описание — </w:t>
      </w:r>
      <w:r w:rsidR="00E6618D">
        <w:rPr>
          <w:rFonts w:ascii="Times New Roman" w:hAnsi="Times New Roman" w:cs="Times New Roman"/>
          <w:sz w:val="28"/>
          <w:szCs w:val="28"/>
        </w:rPr>
        <w:t>небольшое описание характеристик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4C35F01F" w14:textId="77777777" w:rsidR="00AE0D71" w:rsidRPr="00AE0D71" w:rsidRDefault="00AE0D71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4C49B07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420307CA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прокрутке списка вниз приложение подгружает новые карточки.</w:t>
      </w:r>
    </w:p>
    <w:p w14:paraId="094EAC5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14:paraId="33547CC5" w14:textId="77777777" w:rsidR="00676A95" w:rsidRPr="00FF3978" w:rsidRDefault="00676A95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036419" w14:textId="33E8C6FE"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Экран дополнительной информации открывается при нажатии на карточку</w:t>
      </w:r>
      <w:r w:rsidR="00E6618D">
        <w:rPr>
          <w:rFonts w:ascii="Times New Roman" w:hAnsi="Times New Roman" w:cs="Times New Roman"/>
          <w:sz w:val="28"/>
          <w:szCs w:val="28"/>
        </w:rPr>
        <w:t xml:space="preserve"> </w:t>
      </w:r>
      <w:r w:rsidRPr="009E0DA3">
        <w:rPr>
          <w:rFonts w:ascii="Times New Roman" w:hAnsi="Times New Roman" w:cs="Times New Roman"/>
          <w:sz w:val="28"/>
          <w:szCs w:val="28"/>
        </w:rPr>
        <w:t>на главном экране. Этот экран предоставляет более детальные сведения о выбранном произведении.</w:t>
      </w:r>
    </w:p>
    <w:p w14:paraId="2623DE03" w14:textId="77777777"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908E524" w14:textId="1468AA51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E6618D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:</w:t>
      </w:r>
    </w:p>
    <w:p w14:paraId="754B7DED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14:paraId="6C2AE3DB" w14:textId="5F65F328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Помогает пользователю визуально идентифицировать </w:t>
      </w:r>
      <w:r w:rsidR="00E6618D">
        <w:rPr>
          <w:rFonts w:ascii="Times New Roman" w:hAnsi="Times New Roman" w:cs="Times New Roman"/>
          <w:sz w:val="28"/>
          <w:szCs w:val="28"/>
        </w:rPr>
        <w:t>персонажа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44744504" w14:textId="77777777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14:paraId="3B88790E" w14:textId="652E2A88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отображается крупным шрифтом.</w:t>
      </w:r>
    </w:p>
    <w:p w14:paraId="7D98D650" w14:textId="2B82C9CC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lastRenderedPageBreak/>
        <w:t>Под ним приводится расширенное описание</w:t>
      </w:r>
      <w:r w:rsidR="00E6618D">
        <w:rPr>
          <w:rFonts w:ascii="Times New Roman" w:hAnsi="Times New Roman" w:cs="Times New Roman"/>
          <w:sz w:val="28"/>
          <w:szCs w:val="28"/>
        </w:rPr>
        <w:t xml:space="preserve"> характеристик персонажа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343D983C" w14:textId="3EAE469C" w:rsidR="009E0DA3" w:rsidRPr="006251F8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Anti</w:t>
      </w:r>
      <w:r w:rsidR="00E6618D" w:rsidRPr="00E6618D">
        <w:rPr>
          <w:rFonts w:ascii="Times New Roman" w:hAnsi="Times New Roman" w:cs="Times New Roman"/>
          <w:sz w:val="28"/>
          <w:szCs w:val="28"/>
        </w:rPr>
        <w:t>-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mage</w:t>
      </w:r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Открывается экран дополнительной информации, где он видит </w:t>
      </w:r>
      <w:r w:rsidR="00E6618D">
        <w:rPr>
          <w:rFonts w:ascii="Times New Roman" w:hAnsi="Times New Roman" w:cs="Times New Roman"/>
          <w:sz w:val="28"/>
          <w:szCs w:val="28"/>
        </w:rPr>
        <w:t>изображение</w:t>
      </w:r>
      <w:r w:rsidRPr="009E0DA3">
        <w:rPr>
          <w:rFonts w:ascii="Times New Roman" w:hAnsi="Times New Roman" w:cs="Times New Roman"/>
          <w:sz w:val="28"/>
          <w:szCs w:val="28"/>
        </w:rPr>
        <w:t xml:space="preserve">, </w:t>
      </w:r>
      <w:r w:rsidR="00E6618D">
        <w:rPr>
          <w:rFonts w:ascii="Times New Roman" w:hAnsi="Times New Roman" w:cs="Times New Roman"/>
          <w:sz w:val="28"/>
          <w:szCs w:val="28"/>
        </w:rPr>
        <w:t>имя и</w:t>
      </w:r>
      <w:r w:rsidRPr="009E0DA3">
        <w:rPr>
          <w:rFonts w:ascii="Times New Roman" w:hAnsi="Times New Roman" w:cs="Times New Roman"/>
          <w:sz w:val="28"/>
          <w:szCs w:val="28"/>
        </w:rPr>
        <w:t xml:space="preserve"> описание.</w:t>
      </w:r>
    </w:p>
    <w:p w14:paraId="75D50221" w14:textId="2340178B" w:rsidR="00231B09" w:rsidRPr="00231B09" w:rsidRDefault="00E6618D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E6618D">
        <w:rPr>
          <w:rFonts w:ascii="Times New Roman" w:hAnsi="Times New Roman" w:cs="Times New Roman"/>
        </w:rPr>
        <w:drawing>
          <wp:inline distT="0" distB="0" distL="0" distR="0" wp14:anchorId="6CD3E3DE" wp14:editId="3CDA688B">
            <wp:extent cx="2939214" cy="6476097"/>
            <wp:effectExtent l="0" t="0" r="0" b="1270"/>
            <wp:docPr id="95044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475" cy="64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6C" w14:textId="331F65B3"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231B09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231B09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251F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21FD4E6A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14:paraId="0DB5F774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Шаг 1: Запуск приложения</w:t>
      </w:r>
    </w:p>
    <w:p w14:paraId="18E2CE39" w14:textId="764E0814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 w:rsidR="00E6618D">
        <w:rPr>
          <w:rFonts w:ascii="Times New Roman" w:hAnsi="Times New Roman" w:cs="Times New Roman"/>
          <w:sz w:val="28"/>
          <w:szCs w:val="28"/>
        </w:rPr>
        <w:t xml:space="preserve">Персонажей игры 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Dota</w:t>
      </w:r>
      <w:r w:rsidR="00E6618D" w:rsidRPr="00E6618D">
        <w:rPr>
          <w:rFonts w:ascii="Times New Roman" w:hAnsi="Times New Roman" w:cs="Times New Roman"/>
          <w:sz w:val="28"/>
          <w:szCs w:val="28"/>
        </w:rPr>
        <w:t>2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14:paraId="500E1335" w14:textId="77777777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03C26D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7646B832" w14:textId="209D4B2A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Введите название интересующего </w:t>
      </w:r>
      <w:r w:rsidR="00E6618D">
        <w:rPr>
          <w:rFonts w:ascii="Times New Roman" w:hAnsi="Times New Roman" w:cs="Times New Roman"/>
          <w:sz w:val="28"/>
          <w:szCs w:val="28"/>
        </w:rPr>
        <w:t>персонажа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 строку поиска (например, "</w:t>
      </w:r>
      <w:r w:rsidR="00E6618D">
        <w:rPr>
          <w:rFonts w:ascii="Times New Roman" w:hAnsi="Times New Roman" w:cs="Times New Roman"/>
          <w:sz w:val="28"/>
          <w:szCs w:val="28"/>
          <w:lang w:val="en-US"/>
        </w:rPr>
        <w:t>Axe</w:t>
      </w:r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14:paraId="121545E3" w14:textId="77777777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5526C259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4AFAA29A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14:paraId="0C3CD8B9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1552DE77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14:paraId="272D49FB" w14:textId="2C966F22" w:rsidR="00673E87" w:rsidRPr="00673E87" w:rsidRDefault="00673E87" w:rsidP="00AA3928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 экране дополнительной информации ознакомьтесь с изображением, описанием</w:t>
      </w:r>
      <w:r w:rsidR="00E6618D">
        <w:rPr>
          <w:rFonts w:ascii="Times New Roman" w:hAnsi="Times New Roman" w:cs="Times New Roman"/>
          <w:sz w:val="28"/>
          <w:szCs w:val="28"/>
        </w:rPr>
        <w:t>.</w:t>
      </w:r>
    </w:p>
    <w:p w14:paraId="0F7BF85B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21F36A31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23D96F2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457778D" w14:textId="6F3D0CEC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1A9239D0" w14:textId="22323801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Для того чтобы работа с приложением была максимально продуктивной, удобной и приятной, следуйте следующим рекомендациям:</w:t>
      </w:r>
    </w:p>
    <w:p w14:paraId="76C08F04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543B7DF8" w14:textId="7B9B513B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использует интернет-соединение для загрузки карточек и дополнительной информации. Стабильный интернет </w:t>
      </w:r>
      <w:r w:rsidRPr="0052683A">
        <w:rPr>
          <w:rFonts w:ascii="Times New Roman" w:hAnsi="Times New Roman" w:cs="Times New Roman"/>
          <w:sz w:val="28"/>
          <w:szCs w:val="28"/>
        </w:rPr>
        <w:lastRenderedPageBreak/>
        <w:t>гарантирует быструю работу поиска и плавную прокрутку карточек.</w:t>
      </w:r>
    </w:p>
    <w:p w14:paraId="095C7421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Рекомендуется использовать </w:t>
      </w:r>
      <w:proofErr w:type="spellStart"/>
      <w:r w:rsidRPr="0052683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2683A">
        <w:rPr>
          <w:rFonts w:ascii="Times New Roman" w:hAnsi="Times New Roman" w:cs="Times New Roman"/>
          <w:sz w:val="28"/>
          <w:szCs w:val="28"/>
        </w:rPr>
        <w:t>-Fi соединение для экономии мобильного трафика, особенно если вы активно используете приложение.</w:t>
      </w:r>
    </w:p>
    <w:p w14:paraId="3ADFD215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378B3D08" w14:textId="10884098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 большом количестве карточек ручной поиск может занять время.</w:t>
      </w:r>
    </w:p>
    <w:p w14:paraId="73B127BB" w14:textId="1CF557FA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Чтобы быстрее найти </w:t>
      </w:r>
      <w:r w:rsidR="00E6618D" w:rsidRPr="0052683A">
        <w:rPr>
          <w:rFonts w:ascii="Times New Roman" w:hAnsi="Times New Roman" w:cs="Times New Roman"/>
          <w:sz w:val="28"/>
          <w:szCs w:val="28"/>
        </w:rPr>
        <w:t>нужн</w:t>
      </w:r>
      <w:r w:rsidR="00E6618D">
        <w:rPr>
          <w:rFonts w:ascii="Times New Roman" w:hAnsi="Times New Roman" w:cs="Times New Roman"/>
          <w:sz w:val="28"/>
          <w:szCs w:val="28"/>
        </w:rPr>
        <w:t>ого персонажа</w:t>
      </w:r>
      <w:r w:rsidRPr="0052683A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14:paraId="6E4E2A3D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47B7695C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14:paraId="6251CA5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76CD0063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3194D56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78263099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6C234A4D" w14:textId="060264C5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Каждая карточка содержит базовую информацию: изображение, название,</w:t>
      </w:r>
      <w:r w:rsidR="00E6618D">
        <w:rPr>
          <w:rFonts w:ascii="Times New Roman" w:hAnsi="Times New Roman" w:cs="Times New Roman"/>
          <w:sz w:val="28"/>
          <w:szCs w:val="28"/>
        </w:rPr>
        <w:t xml:space="preserve"> основной атрибут и тип атаки</w:t>
      </w:r>
      <w:r w:rsidRPr="005268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E65B65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Нажимайте на карточки для получения дополнительной информации, где может быть представлено расширенное описание.</w:t>
      </w:r>
    </w:p>
    <w:p w14:paraId="404CE910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Пользуйтесь прокруткой для просмотра новых карточек</w:t>
      </w:r>
    </w:p>
    <w:p w14:paraId="6195ED91" w14:textId="24E09D74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Приложение поддерживает бесконечную прокрутку, что позволяет подгружать новые карточки по мере прокрутки вниз.</w:t>
      </w:r>
    </w:p>
    <w:p w14:paraId="64A7A3B6" w14:textId="203102B6" w:rsidR="00855A23" w:rsidRPr="00855A23" w:rsidRDefault="00855A23" w:rsidP="00D01BEC">
      <w:pPr>
        <w:rPr>
          <w:rFonts w:ascii="Times New Roman" w:hAnsi="Times New Roman" w:cs="Times New Roman"/>
          <w:sz w:val="28"/>
          <w:szCs w:val="28"/>
        </w:rPr>
      </w:pPr>
    </w:p>
    <w:p w14:paraId="3EE9A143" w14:textId="524A5C8C" w:rsidR="00DF6B7C" w:rsidRDefault="00DF6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368FF" w14:textId="2DF7924A" w:rsidR="002F2978" w:rsidRPr="006B55C9" w:rsidRDefault="0092403A" w:rsidP="006B55C9">
      <w:pPr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21C80623" w14:textId="3A0B478D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разработана и представлена мобильная система для управления персонажами игры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 под названием «</w:t>
      </w:r>
      <w:r>
        <w:rPr>
          <w:rFonts w:ascii="Times New Roman" w:hAnsi="Times New Roman" w:cs="Times New Roman"/>
          <w:sz w:val="28"/>
          <w:szCs w:val="28"/>
        </w:rPr>
        <w:t>Персонажи игры</w:t>
      </w:r>
      <w:r w:rsidRPr="00E6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2». Основная цель работы заключалась в создании функционального, удобного и современного приложения, которое предоставляет пользователям быстрый доступ к информации о героях игры. Поставленная цель была успешно достигнута за счет реализации ключевых функциональных возможностей, включая поиск, просмотр карточек и смену локализации.</w:t>
      </w:r>
    </w:p>
    <w:p w14:paraId="49E5681B" w14:textId="0CD66B74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00D7B824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55BB5AE7" w14:textId="18E4FF09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В первой части работы был проведен анализ предметной области и определены основные требования к мобильному приложению. Выяснилось, что пользователи ожидают от приложений высокой производительности, простоты в использовании и минималистичного интерфейса. На основе этих ожиданий были сформулированы функциональные и нефункциональные требования, которые легли в основу разработки приложения.</w:t>
      </w:r>
    </w:p>
    <w:p w14:paraId="0F9B37D9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Проектирование приложения</w:t>
      </w:r>
    </w:p>
    <w:p w14:paraId="11F053A4" w14:textId="2418B119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На этапе проектирования были созданы интерфейсы, обеспечивающие интуитивно понятную навигацию по приложению:</w:t>
      </w:r>
    </w:p>
    <w:p w14:paraId="4BC58282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Главный экран предоставляет пользователю карточки героев, реализует функционал поиска и позволяет переключать язык интерфейса для пользователей из разных языковых групп.</w:t>
      </w:r>
    </w:p>
    <w:p w14:paraId="732C9D73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Экран дополнительной информации содержит подробное описание выбранного героя и его характеристик.</w:t>
      </w:r>
    </w:p>
    <w:p w14:paraId="70EED960" w14:textId="624EC1BB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lastRenderedPageBreak/>
        <w:t>При проектировании особое внимание уделялось адаптивности интерфейса под разные устройства и обеспечению высокого уровня пользовательского опыта (UX/UI).</w:t>
      </w:r>
    </w:p>
    <w:p w14:paraId="1616359C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188B71EE" w14:textId="026AFEE0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Приложение было разработано с использованием платформы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, позволяющей создавать кроссплатформенные решения для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>. Выбор данной технологии обусловлен её преимуществами:</w:t>
      </w:r>
    </w:p>
    <w:p w14:paraId="389E713B" w14:textId="77777777" w:rsidR="00E6618D" w:rsidRPr="00E6618D" w:rsidRDefault="00E6618D" w:rsidP="00E6618D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14:paraId="316ABFFF" w14:textId="77777777" w:rsidR="00E6618D" w:rsidRPr="00E6618D" w:rsidRDefault="00E6618D" w:rsidP="00E6618D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поддержка единого кода для обеих платформ;</w:t>
      </w:r>
    </w:p>
    <w:p w14:paraId="67547220" w14:textId="77777777" w:rsidR="00E6618D" w:rsidRPr="00E6618D" w:rsidRDefault="00E6618D" w:rsidP="00E6618D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богатая экосистема и удобные инструменты для разработки пользовательского интерфейса.</w:t>
      </w:r>
    </w:p>
    <w:p w14:paraId="1976D7A2" w14:textId="7AD01B61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Основной функционал включал:</w:t>
      </w:r>
    </w:p>
    <w:p w14:paraId="7F3B2954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Главный экран: поиск, смена языка и просмотр карточек персонажей.</w:t>
      </w:r>
    </w:p>
    <w:p w14:paraId="1BAD86A9" w14:textId="73341298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Экран дополнительной информации: отображение подробностей о каждом герое.</w:t>
      </w:r>
    </w:p>
    <w:p w14:paraId="6FD4CC3F" w14:textId="1CB75DD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Особое внимание было уделено обработке данных, взаимодействию с элементами интерфейса, а также реализации плавного скроллинга и поиска с минимальной задержкой.</w:t>
      </w:r>
    </w:p>
    <w:p w14:paraId="51AC8DB0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03D87DEF" w14:textId="2FBA364C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Приложение было протестировано на реальных устройствах, что позволило выявить и устранить несколько незначительных ошибок. Результаты тестирования подтвердили корректную работу поиска, отображения карточек героев и смены локализации интерфейса.</w:t>
      </w:r>
    </w:p>
    <w:p w14:paraId="2363E090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Эффективность и удобство использования</w:t>
      </w:r>
    </w:p>
    <w:p w14:paraId="382C65EB" w14:textId="15C1DCCD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Разработанное приложение отвечает современным требованиям к мобильным решениям и обеспечивает:</w:t>
      </w:r>
    </w:p>
    <w:p w14:paraId="1A4EC3A3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lastRenderedPageBreak/>
        <w:t>Удобство: интуитивно понятный интерфейс и простая структура приложения;</w:t>
      </w:r>
    </w:p>
    <w:p w14:paraId="5AB400D5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Функциональность: быстрый поиск по базе данных героев и детальное отображение информации;</w:t>
      </w:r>
    </w:p>
    <w:p w14:paraId="4690C332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Доступность: поддержка нескольких языков, что делает приложение удобным для международной аудитории;</w:t>
      </w:r>
    </w:p>
    <w:p w14:paraId="3A9D2A82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Производительность: минимальные задержки при работе даже на устройствах со средними техническими характеристиками.</w:t>
      </w:r>
    </w:p>
    <w:p w14:paraId="3A7492CC" w14:textId="77777777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Практическая значимость работы</w:t>
      </w:r>
    </w:p>
    <w:p w14:paraId="4BE82274" w14:textId="49405A1F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Приложение «Каталог героев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2» полезно широкой аудитории игроков, желающих быстро находить информацию о персонажах игры. Оно предоставляет структурированные данные в удобном и наглядном формате. Разработка также демонстрирует возможности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для создания качественных мобильных решений с минимальными временными затратами.</w:t>
      </w:r>
    </w:p>
    <w:p w14:paraId="4B1B868B" w14:textId="44CE3333" w:rsidR="00E6618D" w:rsidRPr="00E6618D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18D">
        <w:rPr>
          <w:rFonts w:ascii="Times New Roman" w:hAnsi="Times New Roman" w:cs="Times New Roman"/>
          <w:sz w:val="28"/>
          <w:szCs w:val="28"/>
        </w:rPr>
        <w:t>Код приложения имеет четкую структуру, что упрощает его модификацию и расширение функционала. Это делает проект ценным для разработчиков, которые могут использовать его в качестве шаблона для создания аналогичных приложений.</w:t>
      </w:r>
    </w:p>
    <w:p w14:paraId="3C29D01A" w14:textId="7D86FEFD" w:rsidR="00E6618D" w:rsidRPr="00E6618D" w:rsidRDefault="00E6618D" w:rsidP="00FB77D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курсовой работы были успешно выполнены все поставленные задачи. Разработанное приложение демонстрирует высокую производительность, удобство использования и соответствует современным требованиям мобильных решений. Оно предоставляет функционал для поиска и просмотра героев </w:t>
      </w:r>
      <w:proofErr w:type="spellStart"/>
      <w:r w:rsidRPr="00E6618D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E6618D">
        <w:rPr>
          <w:rFonts w:ascii="Times New Roman" w:hAnsi="Times New Roman" w:cs="Times New Roman"/>
          <w:sz w:val="28"/>
          <w:szCs w:val="28"/>
        </w:rPr>
        <w:t xml:space="preserve"> 2, что делает его востребованным среди целевой аудитории.</w:t>
      </w:r>
    </w:p>
    <w:p w14:paraId="777C3B14" w14:textId="6BA57ECB" w:rsidR="002F2978" w:rsidRDefault="00E6618D" w:rsidP="00E6618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618D">
        <w:rPr>
          <w:rFonts w:ascii="Times New Roman" w:hAnsi="Times New Roman" w:cs="Times New Roman"/>
          <w:sz w:val="28"/>
          <w:szCs w:val="28"/>
        </w:rPr>
        <w:t>Таким образом, работа является успешным примером разработки мобильного приложения и может стать основой для дальнейшего расширения и совершенствования</w:t>
      </w:r>
      <w:r w:rsidR="00106ABB" w:rsidRPr="0016041D">
        <w:rPr>
          <w:rFonts w:ascii="Times New Roman" w:hAnsi="Times New Roman" w:cs="Times New Roman"/>
          <w:sz w:val="28"/>
          <w:szCs w:val="28"/>
        </w:rPr>
        <w:t>.</w:t>
      </w:r>
    </w:p>
    <w:p w14:paraId="7D2B5847" w14:textId="55E9262B" w:rsidR="004522A7" w:rsidRPr="00BE3AEC" w:rsidRDefault="00EC583F" w:rsidP="00F97E36">
      <w:pPr>
        <w:spacing w:line="360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BE3AEC"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14:paraId="46B511F4" w14:textId="579A3BE7" w:rsidR="00AE7BB5" w:rsidRDefault="00FB77D2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Крюков</w:t>
      </w:r>
      <w:r w:rsidR="00BE3AEC" w:rsidRPr="00BE3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BE3AEC" w:rsidRPr="00BE3A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E3AEC" w:rsidRPr="00BE3AEC">
        <w:rPr>
          <w:rFonts w:ascii="Times New Roman" w:hAnsi="Times New Roman" w:cs="Times New Roman"/>
          <w:sz w:val="28"/>
          <w:szCs w:val="28"/>
        </w:rPr>
        <w:t xml:space="preserve">. [Электронный ресурс] // Гит </w:t>
      </w:r>
      <w:proofErr w:type="gramStart"/>
      <w:r w:rsidR="00BE3AEC" w:rsidRPr="00BE3AEC">
        <w:rPr>
          <w:rFonts w:ascii="Times New Roman" w:hAnsi="Times New Roman" w:cs="Times New Roman"/>
          <w:sz w:val="28"/>
          <w:szCs w:val="28"/>
        </w:rPr>
        <w:t>УлГТУ :</w:t>
      </w:r>
      <w:proofErr w:type="gramEnd"/>
      <w:r w:rsidR="00BE3AEC" w:rsidRPr="00BE3AEC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="00B34B76" w:rsidRPr="00B34B76">
        <w:rPr>
          <w:rFonts w:ascii="Times New Roman" w:hAnsi="Times New Roman" w:cs="Times New Roman"/>
          <w:sz w:val="28"/>
          <w:szCs w:val="28"/>
        </w:rPr>
        <w:t>https://git.is.ulstu.ru/SooNooClose/PIbd-31_Kryukov_A._I._PMD.git</w:t>
      </w:r>
    </w:p>
    <w:p w14:paraId="43C28B65" w14:textId="74879190" w:rsidR="00BE3AEC" w:rsidRDefault="00DD4286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 [Электронный ресурс] // </w:t>
      </w:r>
      <w:proofErr w:type="gramStart"/>
      <w:r w:rsidRPr="00DD4286">
        <w:rPr>
          <w:rFonts w:ascii="Times New Roman" w:hAnsi="Times New Roman" w:cs="Times New Roman"/>
          <w:sz w:val="28"/>
          <w:szCs w:val="28"/>
        </w:rPr>
        <w:t>Ютуб :</w:t>
      </w:r>
      <w:proofErr w:type="gramEnd"/>
      <w:r w:rsidRPr="00DD4286">
        <w:rPr>
          <w:rFonts w:ascii="Times New Roman" w:hAnsi="Times New Roman" w:cs="Times New Roman"/>
          <w:sz w:val="28"/>
          <w:szCs w:val="28"/>
        </w:rPr>
        <w:t xml:space="preserve"> [сайт]. — URL: https://youtube.com/playlist?list=PLEcfA4KuxR5bGM5LCzcBDkOrOX0dBZ4HN&amp;si=0QUax8D_-GNiZCip </w:t>
      </w:r>
    </w:p>
    <w:p w14:paraId="5D3D34E9" w14:textId="6A66FCF3" w:rsidR="00DD4286" w:rsidRDefault="003148B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Электронный ресурс] //  : [сайт]. — URL: </w:t>
      </w:r>
      <w:hyperlink r:id="rId15" w:history="1">
        <w:r w:rsidR="0016641B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280C7D0A" w14:textId="0E7B3D12" w:rsidR="0016641B" w:rsidRPr="00DC56E0" w:rsidRDefault="0016641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641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16641B">
        <w:rPr>
          <w:rFonts w:ascii="Times New Roman" w:hAnsi="Times New Roman" w:cs="Times New Roman"/>
          <w:sz w:val="28"/>
          <w:szCs w:val="28"/>
        </w:rPr>
        <w:t xml:space="preserve">Электронный ресурс] //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 [сайт]. — URL: https://dart.dev/effective-dart/style </w:t>
      </w:r>
    </w:p>
    <w:p w14:paraId="60296E0F" w14:textId="73F324CA" w:rsidR="00FB77D2" w:rsidRDefault="00FB77D2" w:rsidP="00FB77D2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="00E1739D">
        <w:rPr>
          <w:rFonts w:ascii="Times New Roman" w:hAnsi="Times New Roman" w:cs="Times New Roman"/>
          <w:sz w:val="28"/>
          <w:szCs w:val="28"/>
          <w:lang w:val="en-US"/>
        </w:rPr>
        <w:t>OpenDota</w:t>
      </w:r>
      <w:proofErr w:type="spellEnd"/>
      <w:r w:rsidR="00E1739D" w:rsidRPr="00E1739D">
        <w:rPr>
          <w:rFonts w:ascii="Times New Roman" w:hAnsi="Times New Roman" w:cs="Times New Roman"/>
          <w:sz w:val="28"/>
          <w:szCs w:val="28"/>
        </w:rPr>
        <w:t xml:space="preserve"> </w:t>
      </w:r>
      <w:r w:rsidRPr="00BE3AEC">
        <w:rPr>
          <w:rFonts w:ascii="Times New Roman" w:hAnsi="Times New Roman" w:cs="Times New Roman"/>
          <w:sz w:val="28"/>
          <w:szCs w:val="28"/>
        </w:rPr>
        <w:t xml:space="preserve">[Электронный ресурс] </w:t>
      </w:r>
      <w:proofErr w:type="spellStart"/>
      <w:proofErr w:type="gramStart"/>
      <w:r w:rsidR="00E1739D">
        <w:rPr>
          <w:rFonts w:ascii="Times New Roman" w:hAnsi="Times New Roman" w:cs="Times New Roman"/>
          <w:sz w:val="28"/>
          <w:szCs w:val="28"/>
          <w:lang w:val="en-US"/>
        </w:rPr>
        <w:t>OpenDota</w:t>
      </w:r>
      <w:proofErr w:type="spellEnd"/>
      <w:r w:rsidRPr="00BE3AE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AEC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Pr="00FB77D2">
        <w:rPr>
          <w:rFonts w:ascii="Times New Roman" w:hAnsi="Times New Roman" w:cs="Times New Roman"/>
          <w:sz w:val="28"/>
          <w:szCs w:val="28"/>
        </w:rPr>
        <w:t>https://www.opendota.com/</w:t>
      </w:r>
    </w:p>
    <w:p w14:paraId="4294C3D4" w14:textId="77777777" w:rsidR="00FB77D2" w:rsidRPr="007C6894" w:rsidRDefault="00FB77D2" w:rsidP="00FB77D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8A2937" w14:textId="4F914AEA" w:rsidR="007C6894" w:rsidRPr="00E1739D" w:rsidRDefault="007C6894" w:rsidP="007C6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F5657" w14:textId="0B4BDF1A" w:rsidR="002F2978" w:rsidRPr="006251F8" w:rsidRDefault="0092403A" w:rsidP="001604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6041D">
        <w:rPr>
          <w:rFonts w:ascii="Times New Roman" w:hAnsi="Times New Roman" w:cs="Times New Roman"/>
          <w:sz w:val="32"/>
          <w:szCs w:val="32"/>
        </w:rPr>
        <w:lastRenderedPageBreak/>
        <w:t>Исходный</w:t>
      </w:r>
      <w:r w:rsidRPr="006251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041D">
        <w:rPr>
          <w:rFonts w:ascii="Times New Roman" w:hAnsi="Times New Roman" w:cs="Times New Roman"/>
          <w:sz w:val="32"/>
          <w:szCs w:val="32"/>
        </w:rPr>
        <w:t>код</w:t>
      </w:r>
    </w:p>
    <w:p w14:paraId="733F0A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47B34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C1C2C10" w14:textId="77777777" w:rsid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  <w:sectPr w:rsidR="00CD2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FDABF6" w14:textId="77777777" w:rsidR="00E1739D" w:rsidRPr="00E1739D" w:rsidRDefault="00CD2EDB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</w:t>
      </w:r>
      <w:r w:rsidR="00E1739D"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="00E1739D" w:rsidRPr="00E1739D">
        <w:rPr>
          <w:rFonts w:ascii="Consolas" w:hAnsi="Consolas" w:cs="Times New Roman"/>
          <w:sz w:val="16"/>
          <w:szCs w:val="16"/>
          <w:lang w:val="en-US"/>
        </w:rPr>
        <w:t>main.dart</w:t>
      </w:r>
      <w:proofErr w:type="spellEnd"/>
      <w:proofErr w:type="gramEnd"/>
    </w:p>
    <w:p w14:paraId="42BAF4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dart:io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41CC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58D9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790CE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4CB4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EAB9D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package:untitled/presentation/home_page/like_bloc/like_bloc.dart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8CB84B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package:untitled/presentation/home_page/locale_bloc/locale_bloc.dart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2AFBFD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package:untitled/presentation/home_page/locale_bloc/locale_state.dart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B5F87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'data/repositories/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dota_repository.dart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ACAFA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7F5CF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278D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6BE2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main(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9E21B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runApp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624F3F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53F7A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F38455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CC7FC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4F3A56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1593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2D4838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DC7B5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117C84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lazy: false,</w:t>
      </w:r>
    </w:p>
    <w:p w14:paraId="7105A0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create: (context)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Platform.localeName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)),</w:t>
      </w:r>
    </w:p>
    <w:p w14:paraId="7FE234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2410B6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builder: (context, state) {</w:t>
      </w:r>
    </w:p>
    <w:p w14:paraId="30343E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F3F73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title: 'Flutter Demo',</w:t>
      </w:r>
    </w:p>
    <w:p w14:paraId="2050A2A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locale: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state.currentLocale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07B8A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E6CCC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EE85D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534B88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theme: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ThemeData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3B8BC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ColorScheme.fromSeed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seedColor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Colors.orangeAccent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128367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useMaterial3: true,</w:t>
      </w:r>
    </w:p>
    <w:p w14:paraId="6EBF2B6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36F01D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home: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RepositoryProvider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4A89B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lazy: true,</w:t>
      </w:r>
    </w:p>
    <w:p w14:paraId="436936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create: (_)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659FA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4DC46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lazy: false,</w:t>
      </w:r>
    </w:p>
    <w:p w14:paraId="018110A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create: (context)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4F6877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75C27F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lazy: false,</w:t>
      </w:r>
    </w:p>
    <w:p w14:paraId="419135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create: (context)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&gt;()),</w:t>
      </w:r>
    </w:p>
    <w:p w14:paraId="7ABA40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child: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64A56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7CF4D0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6ECF7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5BD0B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);</w:t>
      </w:r>
    </w:p>
    <w:p w14:paraId="71FFA0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},</w:t>
      </w:r>
    </w:p>
    <w:p w14:paraId="76B613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420C5C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F502D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1FC3C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4AA8D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E111F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1E489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resources.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377859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Generate by [asset_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generator](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14:paraId="1EFF6A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47A3C8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714E85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>class R {</w:t>
      </w:r>
    </w:p>
    <w:p w14:paraId="6C6DEE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R.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068E5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4B0D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470B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D7F55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ASSETS_SVG_US_SVG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8FEF0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768CD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A96F5D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6291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x.dart</w:t>
      </w:r>
      <w:proofErr w:type="spellEnd"/>
      <w:proofErr w:type="gramEnd"/>
    </w:p>
    <w:p w14:paraId="0C7D44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CC3F5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4BCC1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85498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extension LocalContextX on BuildContext {</w:t>
      </w:r>
    </w:p>
    <w:p w14:paraId="006F6C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get locale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(this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)!;</w:t>
      </w:r>
      <w:proofErr w:type="gramEnd"/>
    </w:p>
    <w:p w14:paraId="4DAB87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86F532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1D5BC0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F9A85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</w:p>
    <w:p w14:paraId="55FE55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2FAA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49B1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foundation.dart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DC47F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653350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package:flutter_localizations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flutter_localizations.dart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26723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package:intl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 as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AF94B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8C20B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en.dart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7438B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53B55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0457A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74705B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56474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</w:p>
    <w:p w14:paraId="49DAF9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returned by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(context)`.</w:t>
      </w:r>
    </w:p>
    <w:p w14:paraId="70958E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48237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Applications need to include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()`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in their app's</w:t>
      </w:r>
    </w:p>
    <w:p w14:paraId="02870E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 list, and the locales they support in the app's</w:t>
      </w:r>
    </w:p>
    <w:p w14:paraId="124D76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 list. For example:</w:t>
      </w:r>
    </w:p>
    <w:p w14:paraId="40B9811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799590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```dart</w:t>
      </w:r>
    </w:p>
    <w:p w14:paraId="40F9DC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import 'l10n/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C7DBA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E76C6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DA1F7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99EC6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B2681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MyApplicationHome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F3180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);</w:t>
      </w:r>
    </w:p>
    <w:p w14:paraId="690D32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3A5D01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D019F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## Update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proofErr w:type="gramEnd"/>
    </w:p>
    <w:p w14:paraId="624012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4F16D6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Please make sure to update your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to include the following</w:t>
      </w:r>
    </w:p>
    <w:p w14:paraId="3A3B07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14:paraId="05A37C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BDADB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yaml</w:t>
      </w:r>
      <w:proofErr w:type="spellEnd"/>
    </w:p>
    <w:p w14:paraId="4628B8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14:paraId="2341DB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</w:p>
    <w:p w14:paraId="308FAE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</w:t>
      </w:r>
    </w:p>
    <w:p w14:paraId="1329F4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flutter</w:t>
      </w:r>
    </w:p>
    <w:p w14:paraId="4B8D39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any # Use the pinned version from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</w:p>
    <w:p w14:paraId="03EACC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1A155F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14:paraId="056C04D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1C02FF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A0CF4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14:paraId="1E1DE2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B8CC20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14:paraId="61FBC0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locales, in an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file that is built into the application bundle.</w:t>
      </w:r>
    </w:p>
    <w:p w14:paraId="121155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To configure the locales supported by your app, you’ll need to edit this</w:t>
      </w:r>
    </w:p>
    <w:p w14:paraId="3E0577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file.</w:t>
      </w:r>
    </w:p>
    <w:p w14:paraId="72BCCC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00247E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/// First, open your project’s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ios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Runner.xcworkspace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Xcode workspace file.</w:t>
      </w:r>
    </w:p>
    <w:p w14:paraId="028D2A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Then, in the Project Navigator, open the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file under the Runner</w:t>
      </w:r>
    </w:p>
    <w:p w14:paraId="7CA3880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</w:p>
    <w:p w14:paraId="28A72CA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067AE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14:paraId="14A5C1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Editor menu, then select Localizations from the pop-up menu.</w:t>
      </w:r>
    </w:p>
    <w:p w14:paraId="360989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6E729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14:paraId="0D2BF0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14:paraId="69B6D6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14:paraId="2644C2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be consistent with the languages listed in the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36F18BD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property.</w:t>
      </w:r>
    </w:p>
    <w:p w14:paraId="6B8D688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AEFE5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locale) 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intl.Intl.canonicalizedLocale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locale.toString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5038AD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9677D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256B6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39C93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8D61B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context,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8ED28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D2EFD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EAD58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delegate =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2501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5BCE0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14:paraId="09FB56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delegates.</w:t>
      </w:r>
    </w:p>
    <w:p w14:paraId="0A3315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64D5E3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7C7DF3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6F4C49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and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</w:p>
    <w:p w14:paraId="77256A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16464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337342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. This list does not have to be used at all if a custom list</w:t>
      </w:r>
    </w:p>
    <w:p w14:paraId="67C846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14:paraId="0945CD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&lt;dynamic&gt;&gt;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&lt;dynamic&gt;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55DD43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delegate,</w:t>
      </w:r>
    </w:p>
    <w:p w14:paraId="246F19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5309E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535F9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AD501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0DE739C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A9F9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delegate's supported locales.</w:t>
      </w:r>
    </w:p>
    <w:p w14:paraId="5866F8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List&lt;Locale&gt;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&lt;Locale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016480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Locale('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'),</w:t>
      </w:r>
    </w:p>
    <w:p w14:paraId="079B1F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Locale('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650FAD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257CDDC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2547BF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14:paraId="3E24DC2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71E455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4F57FD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Понравилось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7DA0C1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liked;</w:t>
      </w:r>
    </w:p>
    <w:p w14:paraId="1B3741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1E2DE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14:paraId="678D66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369E89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B11F9B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7BA6C0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disliked;</w:t>
      </w:r>
    </w:p>
    <w:p w14:paraId="472908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2D517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@nodata.</w:t>
      </w:r>
    </w:p>
    <w:p w14:paraId="419C1FF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D844F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7EDC7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/// **'Нет данных для отображения'**</w:t>
      </w:r>
    </w:p>
    <w:p w14:paraId="7813A7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nodata</w:t>
      </w:r>
      <w:proofErr w:type="spellEnd"/>
      <w:r w:rsidRPr="00E1739D">
        <w:rPr>
          <w:rFonts w:ascii="Consolas" w:hAnsi="Consolas" w:cs="Times New Roman"/>
          <w:sz w:val="16"/>
          <w:szCs w:val="16"/>
        </w:rPr>
        <w:t>;</w:t>
      </w:r>
    </w:p>
    <w:p w14:paraId="2507E2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</w:p>
    <w:p w14:paraId="3A89AC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/// No description provided for @appbar.</w:t>
      </w:r>
    </w:p>
    <w:p w14:paraId="4E9A87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95001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2D4BB3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Герои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доты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4C44A0F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FDF01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94CAE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@name.</w:t>
      </w:r>
    </w:p>
    <w:p w14:paraId="7DD460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577E85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2BD13D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Имя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151E0E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name;</w:t>
      </w:r>
    </w:p>
    <w:p w14:paraId="3D28CF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1A247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@atktype.</w:t>
      </w:r>
    </w:p>
    <w:p w14:paraId="299612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D3EE4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0E008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атаки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5DA657E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18608C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0AF94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@primattr.</w:t>
      </w:r>
    </w:p>
    <w:p w14:paraId="260919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61DF9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06FC1D2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Основной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атрибут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10F6FC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4AD8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86EA0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@searchHint.</w:t>
      </w:r>
    </w:p>
    <w:p w14:paraId="57089A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013ED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1788B2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72304B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1CD0B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24D05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14:paraId="0FC800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6BE24A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479154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/// **'Чтобы не забыть про отсутствие запятой'**</w:t>
      </w:r>
    </w:p>
    <w:p w14:paraId="2D746A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624DA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ED4C7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3E6F6B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E9425F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4808F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16B2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8BB7F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4C29E0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SynchronousFuture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(locale));</w:t>
      </w:r>
    </w:p>
    <w:p w14:paraId="7D83712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6981F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4F6F4F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1218A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isSupported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 locale) =&gt; &lt;String&gt;['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',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'].contains(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EC8E6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4146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F2750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shouldReload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old) =&gt; false;</w:t>
      </w:r>
    </w:p>
    <w:p w14:paraId="623DC6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6ED036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DA9B1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720BAF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55AA0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0D1AD7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14:paraId="46F95C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switch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7529E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787AD7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B16E1F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E851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67909C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throw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FlutterError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C79E74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failed to load unsupported locale "$locale". This is likely '</w:t>
      </w:r>
    </w:p>
    <w:p w14:paraId="5BAA2E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an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issue with the localizations generation tool. Please file an issue '</w:t>
      </w:r>
    </w:p>
    <w:p w14:paraId="2ABAC5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GitHub with a reproducible sample app and the gen-l10n configuration '</w:t>
      </w:r>
    </w:p>
    <w:p w14:paraId="5A33AB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that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was used.'</w:t>
      </w:r>
    </w:p>
    <w:p w14:paraId="0B4178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69BCB52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77DEF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56B679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471E0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en.dart</w:t>
      </w:r>
      <w:proofErr w:type="spellEnd"/>
      <w:proofErr w:type="gramEnd"/>
    </w:p>
    <w:p w14:paraId="1FC518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73698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96CA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17E315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DB4D0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The translations for English (`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1C9ECC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30FB1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[String locale 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5C1204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A497C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03ACB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liked =&gt; 'Liked';</w:t>
      </w:r>
    </w:p>
    <w:p w14:paraId="5AAAC2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F6BE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BF3D9E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disliked =&gt; 'Disliked';</w:t>
      </w:r>
    </w:p>
    <w:p w14:paraId="24FA39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E78BB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8BAEF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nodata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'No data to image';</w:t>
      </w:r>
    </w:p>
    <w:p w14:paraId="666FF2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FAC4E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03A037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'Dota heroes';</w:t>
      </w:r>
    </w:p>
    <w:p w14:paraId="0CA2AF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838D2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6FB49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name =&gt; 'Name';</w:t>
      </w:r>
    </w:p>
    <w:p w14:paraId="4137F87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B440A3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C485B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'Attack Type';</w:t>
      </w:r>
    </w:p>
    <w:p w14:paraId="1EE4C2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8F4E4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5F3DD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'Primary Attribute';</w:t>
      </w:r>
    </w:p>
    <w:p w14:paraId="2772A4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2AA3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2D10A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'Search';</w:t>
      </w:r>
    </w:p>
    <w:p w14:paraId="489545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19942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@</w:t>
      </w:r>
      <w:r w:rsidRPr="00E1739D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0F9C0F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E1739D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запятой';</w:t>
      </w:r>
    </w:p>
    <w:p w14:paraId="710191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43586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7C609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92F8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ru.dart</w:t>
      </w:r>
      <w:proofErr w:type="spellEnd"/>
      <w:proofErr w:type="gramEnd"/>
    </w:p>
    <w:p w14:paraId="3B4B40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F6CC7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70DBF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556FD1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DC1F2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The translations for Russian (`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548B8E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8DD95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[String locale 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37C1190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5EAD4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CF938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liked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Понравилось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00179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39781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64A0F4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disliked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2389F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13CD5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@</w:t>
      </w:r>
      <w:r w:rsidRPr="00E1739D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55CD0D0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nodata</w:t>
      </w:r>
      <w:proofErr w:type="spellEnd"/>
      <w:r w:rsidRPr="00E1739D">
        <w:rPr>
          <w:rFonts w:ascii="Consolas" w:hAnsi="Consolas" w:cs="Times New Roman"/>
          <w:sz w:val="16"/>
          <w:szCs w:val="16"/>
        </w:rPr>
        <w:t xml:space="preserve"> =&gt; 'Нет данных для отображения';</w:t>
      </w:r>
    </w:p>
    <w:p w14:paraId="3679A22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</w:p>
    <w:p w14:paraId="734E9F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@override</w:t>
      </w:r>
    </w:p>
    <w:p w14:paraId="2A4958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Герои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доты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ADF80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B44BC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6F0FA0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name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Имя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5B59E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39F2B5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C4E6D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Тип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атаки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7C765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78AE7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6D0CED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Основной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атрибут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39C45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D12FF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CED79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D6D3F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324C0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E1739D">
        <w:rPr>
          <w:rFonts w:ascii="Consolas" w:hAnsi="Consolas" w:cs="Times New Roman"/>
          <w:sz w:val="16"/>
          <w:szCs w:val="16"/>
        </w:rPr>
        <w:t>@</w:t>
      </w:r>
      <w:r w:rsidRPr="00E1739D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640A44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</w:t>
      </w:r>
      <w:r w:rsidRPr="00E1739D">
        <w:rPr>
          <w:rFonts w:ascii="Consolas" w:hAnsi="Consolas" w:cs="Times New Roman"/>
          <w:sz w:val="16"/>
          <w:szCs w:val="16"/>
          <w:lang w:val="en-US"/>
        </w:rPr>
        <w:t>String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r w:rsidRPr="00E1739D">
        <w:rPr>
          <w:rFonts w:ascii="Consolas" w:hAnsi="Consolas" w:cs="Times New Roman"/>
          <w:sz w:val="16"/>
          <w:szCs w:val="16"/>
          <w:lang w:val="en-US"/>
        </w:rPr>
        <w:t>get</w:t>
      </w:r>
      <w:r w:rsidRPr="00E1739D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E1739D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запятой';</w:t>
      </w:r>
    </w:p>
    <w:p w14:paraId="78FC4E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6D61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94404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16268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proofErr w:type="gramEnd"/>
    </w:p>
    <w:p w14:paraId="37623C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EA87F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13F60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75EBB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Debounce {</w:t>
      </w:r>
    </w:p>
    <w:p w14:paraId="3839A6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=&gt; _instance;</w:t>
      </w:r>
    </w:p>
    <w:p w14:paraId="16B4733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3B581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52CD7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4574C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static final Debounce _instance =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26DD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2049E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Timer? _timer;</w:t>
      </w:r>
    </w:p>
    <w:p w14:paraId="263312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05CB99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run(</w:t>
      </w:r>
      <w:proofErr w:type="gramEnd"/>
    </w:p>
    <w:p w14:paraId="5049B3E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action, {</w:t>
      </w:r>
    </w:p>
    <w:p w14:paraId="368830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Duration delay =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milliseconds: 500),</w:t>
      </w:r>
    </w:p>
    <w:p w14:paraId="21AD77E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16DDCA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timer?.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cancel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5A625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_timer =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Timer(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delay, action);</w:t>
      </w:r>
    </w:p>
    <w:p w14:paraId="61FB02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5A9A9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8C776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72AFB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6F7AD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resource.dart</w:t>
      </w:r>
      <w:proofErr w:type="spellEnd"/>
      <w:proofErr w:type="gramEnd"/>
    </w:p>
    <w:p w14:paraId="16CA39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Generate by [asset_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generator](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14:paraId="66FC0D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6E9451E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4B179B2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R {</w:t>
      </w:r>
    </w:p>
    <w:p w14:paraId="63A73D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R.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ED0C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163AD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[preview](file://C:\Users\alexk\StudioProjects\flutter_test_app\assets\svg\ru.svg)</w:t>
      </w:r>
    </w:p>
    <w:p w14:paraId="55DB1F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512E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F683A0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[preview](file://C:\Users\alexk\StudioProjects\flutter_test_app\assets\svg\us.svg)</w:t>
      </w:r>
    </w:p>
    <w:p w14:paraId="2C87AE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ASSETS_SVG_US_SVG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C36DF4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0203A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F6B51E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33208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dto.dart</w:t>
      </w:r>
      <w:proofErr w:type="spellEnd"/>
      <w:proofErr w:type="gramEnd"/>
    </w:p>
    <w:p w14:paraId="017CDA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DD5B1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name;</w:t>
      </w:r>
    </w:p>
    <w:p w14:paraId="79F5B4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20B75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CAB1B2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B3DF7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33A4F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F168B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5EE173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this.name,</w:t>
      </w:r>
    </w:p>
    <w:p w14:paraId="0A1E7FC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this.localizedName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F197C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this.primaryAttr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FC7D1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FCC05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1027C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765FBF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E7F32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HeroDataDto.fromJson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50B107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32860C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name: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['name']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B93FB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localized_name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7181F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primary_attr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38CB4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attack_type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80820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4AC48F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1C651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03C0D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AE532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5E0D9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DF32E2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mapper.dart</w:t>
      </w:r>
      <w:proofErr w:type="spellEnd"/>
      <w:proofErr w:type="gramEnd"/>
    </w:p>
    <w:p w14:paraId="553F2A2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340B7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heroes_dto.dart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4C56B2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AC91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extension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HeroDataDtoToModel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B43CB6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12DEE1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img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= null</w:t>
      </w:r>
    </w:p>
    <w:p w14:paraId="0B8160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? 'https://cdn.cloudflare.steamstatic.com$img'</w:t>
      </w:r>
    </w:p>
    <w:p w14:paraId="7D5B53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: 'https://via.placeholder.com/80';</w:t>
      </w:r>
    </w:p>
    <w:p w14:paraId="33904C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1CA80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0A436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'Unknown Hero',</w:t>
      </w:r>
    </w:p>
    <w:p w14:paraId="06C726F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primaryAttr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'Unknown Attribute',</w:t>
      </w:r>
    </w:p>
    <w:p w14:paraId="212FAC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'Unknown Attack Type',</w:t>
      </w:r>
    </w:p>
    <w:p w14:paraId="3CF976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93A67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0A4ECB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21AE3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8A31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C943B2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DAD87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spellEnd"/>
      <w:proofErr w:type="gramEnd"/>
    </w:p>
    <w:p w14:paraId="553BE4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5A985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360DB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5D81A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E82F8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184D23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F8188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755249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dota_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repository.dart</w:t>
      </w:r>
      <w:proofErr w:type="spellEnd"/>
      <w:proofErr w:type="gramEnd"/>
    </w:p>
    <w:p w14:paraId="286A96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package:dio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dio.dart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22EC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2E03D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/data/mappers/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heroes_mapper.dart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FA1CF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dart:convert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D9F44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269E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E924F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heroes_dto.dart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E11EE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F49A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DABE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CBC27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final Dio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Dio(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4A89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'https://api.opendota.com/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api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B8572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heroes_data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8B784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69159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12E5D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{String? search}) async {</w:t>
      </w:r>
    </w:p>
    <w:p w14:paraId="0ACF27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81ECB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cachedJson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prefs.getString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06F0B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F27BD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&gt;? data;</w:t>
      </w:r>
    </w:p>
    <w:p w14:paraId="529F01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cachedJson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= null) {</w:t>
      </w:r>
    </w:p>
    <w:p w14:paraId="391683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Map&lt;String, dynamic&gt;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cachedJson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BEA8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data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jsonData.values</w:t>
      </w:r>
      <w:proofErr w:type="spellEnd"/>
    </w:p>
    <w:p w14:paraId="4045A8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.map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((hero) =&gt;</w:t>
      </w:r>
    </w:p>
    <w:p w14:paraId="4B6E4D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HeroDataDto.fromJson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(hero as Map&lt;String, dynamic&gt;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())</w:t>
      </w:r>
    </w:p>
    <w:p w14:paraId="61AEC3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889FF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311828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try {</w:t>
      </w:r>
    </w:p>
    <w:p w14:paraId="06CB0A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const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'$_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/constants/heroes';</w:t>
      </w:r>
    </w:p>
    <w:p w14:paraId="3652AF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final Response&lt;dynamic&gt; response = await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dio.get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D190B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final Map&lt;String, dynamic&gt;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response.data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CBC5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data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jsonData.values</w:t>
      </w:r>
      <w:proofErr w:type="spellEnd"/>
    </w:p>
    <w:p w14:paraId="786F3B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.map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((hero) =&gt;</w:t>
      </w:r>
    </w:p>
    <w:p w14:paraId="5E4136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HeroDataDto.fromJson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(hero as Map&lt;String, dynamic&gt;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())</w:t>
      </w:r>
    </w:p>
    <w:p w14:paraId="06CB4F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0B108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8F47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await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prefs.setString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jsonEncode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jsonData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2DA84D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E1739D">
        <w:rPr>
          <w:rFonts w:ascii="Consolas" w:hAnsi="Consolas" w:cs="Times New Roman"/>
          <w:sz w:val="16"/>
          <w:szCs w:val="16"/>
        </w:rPr>
        <w:t xml:space="preserve">} </w:t>
      </w:r>
      <w:r w:rsidRPr="00E1739D">
        <w:rPr>
          <w:rFonts w:ascii="Consolas" w:hAnsi="Consolas" w:cs="Times New Roman"/>
          <w:sz w:val="16"/>
          <w:szCs w:val="16"/>
          <w:lang w:val="en-US"/>
        </w:rPr>
        <w:t>catch</w:t>
      </w:r>
      <w:r w:rsidRPr="00E1739D">
        <w:rPr>
          <w:rFonts w:ascii="Consolas" w:hAnsi="Consolas" w:cs="Times New Roman"/>
          <w:sz w:val="16"/>
          <w:szCs w:val="16"/>
        </w:rPr>
        <w:t xml:space="preserve"> (</w:t>
      </w:r>
      <w:r w:rsidRPr="00E1739D">
        <w:rPr>
          <w:rFonts w:ascii="Consolas" w:hAnsi="Consolas" w:cs="Times New Roman"/>
          <w:sz w:val="16"/>
          <w:szCs w:val="16"/>
          <w:lang w:val="en-US"/>
        </w:rPr>
        <w:t>e</w:t>
      </w:r>
      <w:r w:rsidRPr="00E1739D">
        <w:rPr>
          <w:rFonts w:ascii="Consolas" w:hAnsi="Consolas" w:cs="Times New Roman"/>
          <w:sz w:val="16"/>
          <w:szCs w:val="16"/>
        </w:rPr>
        <w:t>) {</w:t>
      </w:r>
    </w:p>
    <w:p w14:paraId="2C9FB4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print</w:t>
      </w:r>
      <w:r w:rsidRPr="00E1739D">
        <w:rPr>
          <w:rFonts w:ascii="Consolas" w:hAnsi="Consolas" w:cs="Times New Roman"/>
          <w:sz w:val="16"/>
          <w:szCs w:val="16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</w:rPr>
        <w:t>"Ошибка при загрузке данных: $</w:t>
      </w:r>
      <w:r w:rsidRPr="00E1739D">
        <w:rPr>
          <w:rFonts w:ascii="Consolas" w:hAnsi="Consolas" w:cs="Times New Roman"/>
          <w:sz w:val="16"/>
          <w:szCs w:val="16"/>
          <w:lang w:val="en-US"/>
        </w:rPr>
        <w:t>e</w:t>
      </w:r>
      <w:r w:rsidRPr="00E1739D">
        <w:rPr>
          <w:rFonts w:ascii="Consolas" w:hAnsi="Consolas" w:cs="Times New Roman"/>
          <w:sz w:val="16"/>
          <w:szCs w:val="16"/>
        </w:rPr>
        <w:t>");</w:t>
      </w:r>
    </w:p>
    <w:p w14:paraId="05CC0F0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</w:rPr>
        <w:t xml:space="preserve">        </w:t>
      </w:r>
      <w:r w:rsidRPr="00E1739D">
        <w:rPr>
          <w:rFonts w:ascii="Consolas" w:hAnsi="Consolas" w:cs="Times New Roman"/>
          <w:sz w:val="16"/>
          <w:szCs w:val="16"/>
          <w:lang w:val="en-US"/>
        </w:rPr>
        <w:t>return [];</w:t>
      </w:r>
    </w:p>
    <w:p w14:paraId="006936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5F4A13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7D3D8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522B9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search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= null &amp;&amp;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search.isNotEmpty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302786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return data</w:t>
      </w:r>
    </w:p>
    <w:p w14:paraId="7767BB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.where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((hero) =&gt;</w:t>
      </w:r>
    </w:p>
    <w:p w14:paraId="61A040D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hero.localizedName!.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toLowerCase().contains(search.toLowerCase()))</w:t>
      </w:r>
    </w:p>
    <w:p w14:paraId="5BE473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63608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41ECB0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data;</w:t>
      </w:r>
    </w:p>
    <w:p w14:paraId="3042E0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0AE27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42725F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CE76E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5828B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</w:p>
    <w:p w14:paraId="7C346E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28B35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190E5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ECC52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F7C1F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7E041F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714FC69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83A1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00DB2A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this.localizedName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2F461E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this.primaryAttribute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45D0F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130F6C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E7766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75A0C6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3EFD0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22053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D2356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FCBFA0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data.dart</w:t>
      </w:r>
      <w:proofErr w:type="spellEnd"/>
      <w:proofErr w:type="gramEnd"/>
    </w:p>
    <w:p w14:paraId="5F42BB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288D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4C3E4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A21F9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data;</w:t>
      </w:r>
    </w:p>
    <w:p w14:paraId="447874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C1857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2CD6A0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0EAD2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HomeData.empty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data: []);</w:t>
      </w:r>
    </w:p>
    <w:p w14:paraId="0BA38B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3639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({List&lt;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&gt;? data}) {</w:t>
      </w:r>
    </w:p>
    <w:p w14:paraId="674690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data: data ??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91B85B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FE479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B28E2F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A96C6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54E3C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objects.dart</w:t>
      </w:r>
      <w:proofErr w:type="spellEnd"/>
      <w:proofErr w:type="gramEnd"/>
    </w:p>
    <w:p w14:paraId="656339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AA208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21231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34BA9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8C3E0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SvgObjects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D9655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init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B5551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pics = &lt;String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43142C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_SVG_RU_SVG,</w:t>
      </w:r>
    </w:p>
    <w:p w14:paraId="77F578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_SVG_US_SVG,</w:t>
      </w:r>
    </w:p>
    <w:p w14:paraId="1F0B1C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14:paraId="085356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for (final String p in pics) {</w:t>
      </w:r>
    </w:p>
    <w:p w14:paraId="002710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loader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SvgAssetLoader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(p);</w:t>
      </w:r>
    </w:p>
    <w:p w14:paraId="75BA73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svg.cache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.putIfAbsent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loader.cacheKey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(null), ()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loader.loadBytes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(null));</w:t>
      </w:r>
    </w:p>
    <w:p w14:paraId="0CE77F1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280262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E83F2D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708A56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1BF60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5D78C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69334BD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FF2AA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B78D1A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750FCD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_SVG_RU_SVG);</w:t>
      </w:r>
    </w:p>
    <w:p w14:paraId="7A4046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EDA3A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5044E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136BA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B8AAD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721CB8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D8B06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DF549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260215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_SVG_US_SVG);</w:t>
      </w:r>
    </w:p>
    <w:p w14:paraId="38FDE7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F9489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06CCA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8999F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8924F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</w:p>
    <w:p w14:paraId="501158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4713DD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75F67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20C01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193C28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C9B6F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data;</w:t>
      </w:r>
    </w:p>
    <w:p w14:paraId="220682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ECC02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239A95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C56B2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4FC71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03A8BE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14:paraId="7BA867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6A561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title: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data.localizedName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'Hero Details'),</w:t>
      </w:r>
    </w:p>
    <w:p w14:paraId="11A4D6B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7BCD6E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1321F1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padding: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16),</w:t>
      </w:r>
    </w:p>
    <w:p w14:paraId="1839477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ListView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8773C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children: [</w:t>
      </w:r>
    </w:p>
    <w:p w14:paraId="415AE0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data.imageUrl.isNotEmpty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65F16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8F977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(_, __, ___) =&gt;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Icons.error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56983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BE49D7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(context, child,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C7A55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if 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== null) {</w:t>
      </w:r>
    </w:p>
    <w:p w14:paraId="7C232D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return child;</w:t>
      </w:r>
    </w:p>
    <w:p w14:paraId="6C82C1C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} else {</w:t>
      </w:r>
    </w:p>
    <w:p w14:paraId="6F51BD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</w:p>
    <w:p w14:paraId="2DD04A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child: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AB43E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value: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loadingProgress.expectedTotalBytes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= null</w:t>
      </w:r>
    </w:p>
    <w:p w14:paraId="5FCF17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loadingProgress.cumulativeBytesLoaded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/</w:t>
      </w:r>
    </w:p>
    <w:p w14:paraId="26BB250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   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loadingProgress.expectedTotalBytes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1)</w:t>
      </w:r>
    </w:p>
    <w:p w14:paraId="748740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: null,</w:t>
      </w:r>
    </w:p>
    <w:p w14:paraId="03BF5D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5F7C8B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);</w:t>
      </w:r>
    </w:p>
    <w:p w14:paraId="4811FD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}</w:t>
      </w:r>
    </w:p>
    <w:p w14:paraId="753662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},</w:t>
      </w:r>
    </w:p>
    <w:p w14:paraId="427A1E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61E789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16),</w:t>
      </w:r>
    </w:p>
    <w:p w14:paraId="0A8508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2CA937E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context.locale.name,</w:t>
      </w:r>
    </w:p>
    <w:p w14:paraId="72D22E7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titleLarge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44EA3F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FontWeight.bold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7F50EE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24,</w:t>
      </w:r>
    </w:p>
    <w:p w14:paraId="6F4880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B780DD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57B6E3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8),</w:t>
      </w:r>
    </w:p>
    <w:p w14:paraId="1E33C7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4381C52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data.primaryAttribute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'Unknown'}', // Localized primary attribute</w:t>
      </w:r>
    </w:p>
    <w:p w14:paraId="6475EE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bodyLarge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18),</w:t>
      </w:r>
    </w:p>
    <w:p w14:paraId="1B5D6C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6A1BEE8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8),</w:t>
      </w:r>
    </w:p>
    <w:p w14:paraId="4C9A1B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4F3091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data.attackType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'Unknown'}', // Localized attack type</w:t>
      </w:r>
    </w:p>
    <w:p w14:paraId="153E44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bodyLarge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18),</w:t>
      </w:r>
    </w:p>
    <w:p w14:paraId="10C8D5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3C385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7ED5B2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673553B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03D999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DEF27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AD09F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07C86A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44645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6F760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</w:p>
    <w:p w14:paraId="4B2E04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F7A4F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5697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F045D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'../../components/utils/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93FD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wigets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card_widget.dart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6E1E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09527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27EDF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'bloc/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E0965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DF536C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details_page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details_page.dart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342D3E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C7D8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BA24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607DE4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6E7F6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BDC24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locale_events.dart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76271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6B5D7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91A96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19511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24855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7BF531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87D41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83B5AC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=&gt;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81589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D455F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9613F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2E032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E026DE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3E17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08E31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2FBB3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D223B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155BE1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00EA1C5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searchController.addListener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onSearchChanged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04E48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641B7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2B13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99A8F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dispose(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980C6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searchController.dispose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C3C6C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super.dispose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5146B5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B65E0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E75063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onSearchChanged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A7CC1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Debounce.run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1F1365B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query =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6317E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(search: query));</w:t>
      </w:r>
    </w:p>
    <w:p w14:paraId="73D026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13727E8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A6C19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017EF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async {</w:t>
      </w:r>
    </w:p>
    <w:p w14:paraId="015340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71E326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Future.value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247BC7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515CB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02985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id,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43F1E5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(id));</w:t>
      </w:r>
    </w:p>
    <w:p w14:paraId="31FFF1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context, id, !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2F377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14464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7C3CA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D46B8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D2BF3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14:paraId="3A229E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D1B1B2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title: Text(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.appbar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3EEB7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actions: [</w:t>
      </w:r>
    </w:p>
    <w:p w14:paraId="27F1A4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C36F10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() =&gt;</w:t>
      </w:r>
    </w:p>
    <w:p w14:paraId="62C8B7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()),</w:t>
      </w:r>
    </w:p>
    <w:p w14:paraId="493BAC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SizedBox.square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15116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dimension: 50,</w:t>
      </w:r>
    </w:p>
    <w:p w14:paraId="6ED714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4C3524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padding: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(right: 12),</w:t>
      </w:r>
    </w:p>
    <w:p w14:paraId="2DD0BC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BE92FB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builder: (context, state) {</w:t>
      </w:r>
    </w:p>
    <w:p w14:paraId="7BD84E6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==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</w:t>
      </w:r>
    </w:p>
    <w:p w14:paraId="3443C3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26A9D4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');</w:t>
      </w:r>
    </w:p>
    <w:p w14:paraId="5C3F4C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},</w:t>
      </w:r>
    </w:p>
    <w:p w14:paraId="036A64C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23A8B5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1A4ACA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424F305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72FF12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14:paraId="3E7604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),</w:t>
      </w:r>
    </w:p>
    <w:p w14:paraId="509000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14:paraId="3F72D1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children: [</w:t>
      </w:r>
    </w:p>
    <w:p w14:paraId="32EA93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6C3160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padding: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8.0),</w:t>
      </w:r>
    </w:p>
    <w:p w14:paraId="3D61D83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TextField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DB1AD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controller: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634F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decoration: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InputDecoration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0EBF1A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hintText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.searchHint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6A360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prefixIcon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Icons.search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4AE63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border: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OutlineInputBorder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119516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(8.0),</w:t>
      </w:r>
    </w:p>
    <w:p w14:paraId="23553B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17E8ECE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DD64DA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16D44A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57EE82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741F69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HomeState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741393B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builder: (context, state) {</w:t>
      </w:r>
    </w:p>
    <w:p w14:paraId="2E165A0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state.isLoading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A87845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return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2BED15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4166B69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C789A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!= null) {</w:t>
      </w:r>
    </w:p>
    <w:p w14:paraId="59CCD95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</w:p>
    <w:p w14:paraId="22BA2C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5B4650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!,</w:t>
      </w:r>
      <w:proofErr w:type="gramEnd"/>
    </w:p>
    <w:p w14:paraId="339672B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style: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TextStyle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color: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Colors.red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2DBC5A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2DF665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);</w:t>
      </w:r>
    </w:p>
    <w:p w14:paraId="6091F6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}</w:t>
      </w:r>
    </w:p>
    <w:p w14:paraId="5AA6CA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RefreshIndicator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BBB03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0813F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59803FC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builder: (context,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81C57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ListView.builder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246E3D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state.homeData.data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.length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A006C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(context, index) {</w:t>
      </w:r>
    </w:p>
    <w:p w14:paraId="1A2FC4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final hero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state.homeData.data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[index];</w:t>
      </w:r>
    </w:p>
    <w:p w14:paraId="35903B4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likeState.likedIds</w:t>
      </w:r>
      <w:proofErr w:type="spellEnd"/>
    </w:p>
    <w:p w14:paraId="793FFC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contains(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hero.localizedName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??</w:t>
      </w:r>
    </w:p>
    <w:p w14:paraId="26D0FED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  false;</w:t>
      </w:r>
    </w:p>
    <w:p w14:paraId="3ACC45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9840A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return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CardWidget.fromData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9A50C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hero,</w:t>
      </w:r>
    </w:p>
    <w:p w14:paraId="7BEDDB9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F0DA3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() =&gt;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navigateToDetails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context, hero),</w:t>
      </w:r>
    </w:p>
    <w:p w14:paraId="795173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4C0E8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);</w:t>
      </w:r>
    </w:p>
    <w:p w14:paraId="379BB2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},</w:t>
      </w:r>
    </w:p>
    <w:p w14:paraId="6B0E4B2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);</w:t>
      </w:r>
    </w:p>
    <w:p w14:paraId="1E65C7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},</w:t>
      </w:r>
    </w:p>
    <w:p w14:paraId="41A333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2CECF9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);</w:t>
      </w:r>
    </w:p>
    <w:p w14:paraId="1A3B5A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},</w:t>
      </w:r>
    </w:p>
    <w:p w14:paraId="72001D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969991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33219ED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14:paraId="2BD7F9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177FD1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1D94E9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4C611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D8AD0C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BuildContext context, String name,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01788D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ScaffoldMessenger.of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8DF29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content: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7443C67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context.locale.liked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context.locale.disliked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 $name',</w:t>
      </w:r>
    </w:p>
    <w:p w14:paraId="67224A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987F2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5F6A981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59287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72E22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void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navigateToDetails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BuildContext context,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hero) {</w:t>
      </w:r>
    </w:p>
    <w:p w14:paraId="1C59F7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Navigator.push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28A686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context,</w:t>
      </w:r>
    </w:p>
    <w:p w14:paraId="52D39D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MaterialPageRoute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builder: (context)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(hero)),</w:t>
      </w:r>
    </w:p>
    <w:p w14:paraId="1B5C29D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9BCD41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C20A9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C185F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E0DEB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70469D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</w:p>
    <w:p w14:paraId="3F5CB83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314EE4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505E5C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E4C97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B5AEB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A01984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search;</w:t>
      </w:r>
    </w:p>
    <w:p w14:paraId="7A3AC0B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AFF20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this.search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6886969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E4B10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0D006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79A070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6B0C83A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A23EE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'../../../data/repositories/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dota_repository.dart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F8CBA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home_data.dart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4CBBDC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73B4D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925D1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AE1FA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HomeState&gt; {</w:t>
      </w:r>
    </w:p>
    <w:p w14:paraId="2A5E8C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OpenDotaRepository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repository;</w:t>
      </w:r>
    </w:p>
    <w:p w14:paraId="084A36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225584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this.repository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: super(HomeState(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HomeData.empty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())) {</w:t>
      </w:r>
    </w:p>
    <w:p w14:paraId="0DB759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DFD03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E78A93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60157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C8DBC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LoadDataEvent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</w:t>
      </w:r>
    </w:p>
    <w:p w14:paraId="5479D2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Emitter&lt;HomeState&gt; emit,</w:t>
      </w:r>
    </w:p>
    <w:p w14:paraId="608BBBD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)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async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BB282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true, error: null));</w:t>
      </w:r>
    </w:p>
    <w:p w14:paraId="3A5375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try {</w:t>
      </w:r>
    </w:p>
    <w:p w14:paraId="2EC933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data = await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repository.loadData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(search: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event.search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7C18F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state.homeData.copyWith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(data: data ?? []);</w:t>
      </w:r>
    </w:p>
    <w:p w14:paraId="57BB3C1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false));</w:t>
      </w:r>
    </w:p>
    <w:p w14:paraId="44FDBC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 catch (e) {</w:t>
      </w:r>
    </w:p>
    <w:p w14:paraId="55442B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348A1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error: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Ошибка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загрузки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данных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e.toString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()}',</w:t>
      </w:r>
    </w:p>
    <w:p w14:paraId="047462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7FEA52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5B6E87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A56D8A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0C14C7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A033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6E472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4F7E0D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0479AE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B38F95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home_data.dart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3C160E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AE8A6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HomeState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EFF81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B1CE7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EF8C6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14:paraId="18E80BA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9144D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3ADCD2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this.homeData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490C0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002631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490B4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14371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68EC2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B3815D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1A9CC9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A1B8D2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String? error,</w:t>
      </w:r>
    </w:p>
    <w:p w14:paraId="7E0232F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356ABB0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return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14:paraId="5A95A8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this.homeData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A5FB0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3FE9A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error: error ??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987BC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745CED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C1C9D3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0C921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17EE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 error];</w:t>
      </w:r>
    </w:p>
    <w:p w14:paraId="643479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19466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0ADD65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803F4E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3AD66D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F43EA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B8F2BF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E968E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0DC20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CEA3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D6614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const String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'liked';</w:t>
      </w:r>
    </w:p>
    <w:p w14:paraId="70219B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44B05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5D1D39E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) : super(const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[])) {</w:t>
      </w:r>
    </w:p>
    <w:p w14:paraId="45447D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863B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B9F8E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31DAA0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4101D3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193E997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19113D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data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prefs.getStringList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?? [];</w:t>
      </w:r>
    </w:p>
    <w:p w14:paraId="05B3C5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print(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"Loaded likes: $data");</w:t>
      </w:r>
    </w:p>
    <w:p w14:paraId="5CA3ECE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data));</w:t>
      </w:r>
    </w:p>
    <w:p w14:paraId="17C4A8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E89814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C3119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72ACDB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List&lt;String&gt;.from(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state.likedIds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14:paraId="6C5C9C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updatedList.contains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(event.id)) {</w:t>
      </w:r>
    </w:p>
    <w:p w14:paraId="37F924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updatedList.remove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6BF9C7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686819A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updatedList.add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7CADCC1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27BDB8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4A0F0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D489B9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prefs.setStringList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8650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print(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"Saved likes: $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");</w:t>
      </w:r>
    </w:p>
    <w:p w14:paraId="2CC7DA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A220B0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570E88A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39D387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18C50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EFBF05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2402AB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spellEnd"/>
      <w:proofErr w:type="gramEnd"/>
    </w:p>
    <w:p w14:paraId="32B4C5D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C179F6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14A1B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1CB0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EACF5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C50FE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A3D06D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523C5A3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05EEB3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4719B8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56782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id;</w:t>
      </w:r>
    </w:p>
    <w:p w14:paraId="3F062BC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ACA9C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(this.id);</w:t>
      </w:r>
    </w:p>
    <w:p w14:paraId="79D75D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61B324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C643EB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CC778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6B69AE4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5035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0265F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B22991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958B15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A9865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37D5B6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B2804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94F5D9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74C6327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28AB3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({List&lt;String&gt;?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}) =&gt;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E07DA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E5ED94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7C24C1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3EECD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6B590B9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1E271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9CFC1E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24F8FF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'../../../components/locale/l10n/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153D68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8597E9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C5A2B4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A3AA35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69875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Locale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: super(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 {</w:t>
      </w:r>
    </w:p>
    <w:p w14:paraId="11EFF5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D9D02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B703C7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BCB9D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3D6C11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75E32D1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firstWhere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e.languageCode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745EBC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407307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E3B0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4E40E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C0C185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70DA5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</w:p>
    <w:p w14:paraId="71941E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A64363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1811B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105DB9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8C63C7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80BABA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2C505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B70E58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5233B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3A2D95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7979835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B0E0D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DAFA87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6DE0A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F4BC8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Locale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962CD9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E75FC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F60365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91148F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72865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23CE77D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2D799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{Locale?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}) =&gt;</w:t>
      </w:r>
    </w:p>
    <w:p w14:paraId="6439868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DEB74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CD157E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626A9B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4A89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widget.dart</w:t>
      </w:r>
      <w:proofErr w:type="spellEnd"/>
      <w:proofErr w:type="gramEnd"/>
    </w:p>
    <w:p w14:paraId="2A8BFAE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72471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C34DD9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3266B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3E6F4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typedef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void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Function(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String name,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E3BAD5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2771A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E2F97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name;</w:t>
      </w:r>
    </w:p>
    <w:p w14:paraId="42DC921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2DD35D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B66C5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0BB73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245A2F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48A5C1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4AFC91B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66ED06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743DDE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496613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this.name, {</w:t>
      </w:r>
    </w:p>
    <w:p w14:paraId="181C0DC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this.primaryAttribute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749C89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4A00F6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B7BF37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this.onLike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D38825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this.onTap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BECF03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2BC73E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this.isLiked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15A9FF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5B8A45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078613E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DB6140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CardWidget.fromData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D2C2B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data, {</w:t>
      </w:r>
    </w:p>
    <w:p w14:paraId="727DC8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764B3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B30F6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206474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48DFF93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3696CE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data.localizedName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 Hero',</w:t>
      </w:r>
    </w:p>
    <w:p w14:paraId="0E84C32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data.primaryAttribute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 Attribute',</w:t>
      </w:r>
    </w:p>
    <w:p w14:paraId="163F56B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data.attackType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?? 'Unknown Attack Type',</w:t>
      </w:r>
    </w:p>
    <w:p w14:paraId="16EF1A2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DCC0C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81440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BFE76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C20C58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id: data.id,</w:t>
      </w:r>
    </w:p>
    <w:p w14:paraId="1045CBB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60A419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1271039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4A3247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=&gt;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1BA27E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D99470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2C475C7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48B2472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late bool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A6140F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00555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7A2D59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CE95EB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FE4990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widget.isLiked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FCEB07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7550E7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519A6E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424CF6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didUpdateWidget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covariant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CardWidget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oldWidget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3336447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super.didUpdateWidget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oldWidget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3ED681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oldWidget.isLiked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=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widget.isLiked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05BF128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widget.isLiked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E3756A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7C05388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F56CC1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FE167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54E5F2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1AA5D17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661515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widget.onTap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E7B512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Container(</w:t>
      </w:r>
      <w:proofErr w:type="gramEnd"/>
    </w:p>
    <w:p w14:paraId="1BE4FC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margin: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10),</w:t>
      </w:r>
    </w:p>
    <w:p w14:paraId="3AA4FDC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padding: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16),</w:t>
      </w:r>
    </w:p>
    <w:p w14:paraId="66A9348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decoration: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45017F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color: Colors.white70,</w:t>
      </w:r>
    </w:p>
    <w:p w14:paraId="0FB38C0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border: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Border.all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color: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Colors.grey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60F148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(20),</w:t>
      </w:r>
    </w:p>
    <w:p w14:paraId="3B94274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3DB4E3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Row(</w:t>
      </w:r>
      <w:proofErr w:type="gramEnd"/>
    </w:p>
    <w:p w14:paraId="5F8D80D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children: [</w:t>
      </w:r>
    </w:p>
    <w:p w14:paraId="52947A6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ClipRRect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5292B3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(8),</w:t>
      </w:r>
    </w:p>
    <w:p w14:paraId="376AEC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BF4C5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widget.imageUrl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84FA9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width: 128,</w:t>
      </w:r>
    </w:p>
    <w:p w14:paraId="4322B96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height: 64,</w:t>
      </w:r>
    </w:p>
    <w:p w14:paraId="2630386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fit: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BoxFit.cover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2EFBA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(_, __, ___) =&gt; const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Icons.error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61CEE11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89E7A8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52D0B1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width: 16),</w:t>
      </w:r>
    </w:p>
    <w:p w14:paraId="2B2983B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72AE7C5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14:paraId="2AE5CB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CC89DB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children: [</w:t>
      </w:r>
    </w:p>
    <w:p w14:paraId="475837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1E625D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widget.name,</w:t>
      </w:r>
    </w:p>
    <w:p w14:paraId="3E9CE0F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titleLarge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36FFD6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20,</w:t>
      </w:r>
    </w:p>
    <w:p w14:paraId="1A5890A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FontWeight.bold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2B1969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01EB868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395018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const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height: 8),</w:t>
      </w:r>
    </w:p>
    <w:p w14:paraId="46683DA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28124DE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.primattr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widget.primaryAttribute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}',</w:t>
      </w:r>
    </w:p>
    <w:p w14:paraId="6143FBD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bodyMedium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12),</w:t>
      </w:r>
    </w:p>
    <w:p w14:paraId="0820A420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6745044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5DC177B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'${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.atktype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}: ${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widget.attackType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}',</w:t>
      </w:r>
    </w:p>
    <w:p w14:paraId="621AD7E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  style: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).textTheme.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bodyMedium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fontSize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12),</w:t>
      </w:r>
    </w:p>
    <w:p w14:paraId="3ADAE2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7A41C9DC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],</w:t>
      </w:r>
    </w:p>
    <w:p w14:paraId="48E9FC99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38C673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4C6005C4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IconButton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AC9FB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icon: 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Icon(</w:t>
      </w:r>
      <w:proofErr w:type="spellStart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?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Icons.favorite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: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Icons.favorite_border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1CDF23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onPressed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() {</w:t>
      </w:r>
    </w:p>
    <w:p w14:paraId="64D2F74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setState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= !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C657F4B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widget.onLike</w:t>
      </w:r>
      <w:proofErr w:type="spellEnd"/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(widget.name,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CD1169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  },</w:t>
      </w:r>
    </w:p>
    <w:p w14:paraId="6C5BACF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140755F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787A0DF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7D77AF9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73996B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FC7DB33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13118C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8F8D2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552751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605D8D41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File: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assets_</w:t>
      </w:r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res.dart</w:t>
      </w:r>
      <w:proofErr w:type="spellEnd"/>
      <w:proofErr w:type="gramEnd"/>
    </w:p>
    <w:p w14:paraId="0000EA8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/// Generated file. Do not edit.</w:t>
      </w:r>
    </w:p>
    <w:p w14:paraId="3E3216C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/// This file is generated by the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iFlutter</w:t>
      </w:r>
      <w:proofErr w:type="spellEnd"/>
    </w:p>
    <w:p w14:paraId="22A1CDE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34650237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2212D605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: lines_longer_than_80_chars</w:t>
      </w:r>
    </w:p>
    <w:p w14:paraId="47A92FB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AssetsRes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0987EA2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E1739D">
        <w:rPr>
          <w:rFonts w:ascii="Consolas" w:hAnsi="Consolas" w:cs="Times New Roman"/>
          <w:sz w:val="16"/>
          <w:szCs w:val="16"/>
          <w:lang w:val="en-US"/>
        </w:rPr>
        <w:t>AssetsRes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._</w:t>
      </w:r>
      <w:proofErr w:type="gramEnd"/>
      <w:r w:rsidRPr="00E1739D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53EF00F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4A8C35CE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PLUGIN_NAME = 'untitled';</w:t>
      </w:r>
    </w:p>
    <w:p w14:paraId="7FF90F2D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PLUGIN_VERSION = '1.0.0+1';</w:t>
      </w:r>
    </w:p>
    <w:p w14:paraId="10C82E68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RU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AA90566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 xml:space="preserve">  static const String US = 'assets/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E1739D">
        <w:rPr>
          <w:rFonts w:ascii="Consolas" w:hAnsi="Consolas" w:cs="Times New Roman"/>
          <w:sz w:val="16"/>
          <w:szCs w:val="16"/>
          <w:lang w:val="en-US"/>
        </w:rPr>
        <w:t>us.svg</w:t>
      </w:r>
      <w:proofErr w:type="spellEnd"/>
      <w:r w:rsidRPr="00E1739D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1410E0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E1739D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7C49CBA" w14:textId="77777777" w:rsidR="00E1739D" w:rsidRPr="00E1739D" w:rsidRDefault="00E1739D" w:rsidP="00E1739D">
      <w:pPr>
        <w:rPr>
          <w:rFonts w:ascii="Consolas" w:hAnsi="Consolas" w:cs="Times New Roman"/>
          <w:sz w:val="16"/>
          <w:szCs w:val="16"/>
          <w:lang w:val="en-US"/>
        </w:rPr>
      </w:pPr>
    </w:p>
    <w:p w14:paraId="071FD15B" w14:textId="7CBD7896" w:rsidR="002F2978" w:rsidRPr="00CD2EDB" w:rsidRDefault="00CD2EDB" w:rsidP="00E1739D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sectPr w:rsidR="002F2978" w:rsidRPr="00CD2EDB" w:rsidSect="00CD2EDB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Calibri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4B19"/>
    <w:multiLevelType w:val="multilevel"/>
    <w:tmpl w:val="9AD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67F8"/>
    <w:multiLevelType w:val="multilevel"/>
    <w:tmpl w:val="A894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B3839"/>
    <w:multiLevelType w:val="multilevel"/>
    <w:tmpl w:val="5F22197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44BA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D539C"/>
    <w:multiLevelType w:val="multilevel"/>
    <w:tmpl w:val="B74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A0B35"/>
    <w:multiLevelType w:val="multilevel"/>
    <w:tmpl w:val="22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C1D0C"/>
    <w:multiLevelType w:val="multilevel"/>
    <w:tmpl w:val="04E0488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C210F"/>
    <w:multiLevelType w:val="hybridMultilevel"/>
    <w:tmpl w:val="049C5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CB0167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C09A8"/>
    <w:multiLevelType w:val="multilevel"/>
    <w:tmpl w:val="3D6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35CA3AD0"/>
    <w:multiLevelType w:val="multilevel"/>
    <w:tmpl w:val="1D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F3EAD"/>
    <w:multiLevelType w:val="multilevel"/>
    <w:tmpl w:val="885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204E6"/>
    <w:multiLevelType w:val="multilevel"/>
    <w:tmpl w:val="258278F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77F9B"/>
    <w:multiLevelType w:val="multilevel"/>
    <w:tmpl w:val="5A7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5C26CF"/>
    <w:multiLevelType w:val="hybridMultilevel"/>
    <w:tmpl w:val="98486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E153ED"/>
    <w:multiLevelType w:val="multilevel"/>
    <w:tmpl w:val="F0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916D8"/>
    <w:multiLevelType w:val="multilevel"/>
    <w:tmpl w:val="07A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656954"/>
    <w:multiLevelType w:val="multilevel"/>
    <w:tmpl w:val="F0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B5ED4"/>
    <w:multiLevelType w:val="multilevel"/>
    <w:tmpl w:val="65BA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5E35FB"/>
    <w:multiLevelType w:val="multilevel"/>
    <w:tmpl w:val="403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A2561"/>
    <w:multiLevelType w:val="multilevel"/>
    <w:tmpl w:val="68E81E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04031D9"/>
    <w:multiLevelType w:val="multilevel"/>
    <w:tmpl w:val="313C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5E2135"/>
    <w:multiLevelType w:val="multilevel"/>
    <w:tmpl w:val="320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565F1"/>
    <w:multiLevelType w:val="hybridMultilevel"/>
    <w:tmpl w:val="430EC1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83B65"/>
    <w:multiLevelType w:val="hybridMultilevel"/>
    <w:tmpl w:val="8454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AF7373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D45E17"/>
    <w:multiLevelType w:val="hybridMultilevel"/>
    <w:tmpl w:val="D81AF8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3E90233"/>
    <w:multiLevelType w:val="hybridMultilevel"/>
    <w:tmpl w:val="1526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E03262"/>
    <w:multiLevelType w:val="hybridMultilevel"/>
    <w:tmpl w:val="E0408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6606">
    <w:abstractNumId w:val="16"/>
  </w:num>
  <w:num w:numId="2" w16cid:durableId="89740206">
    <w:abstractNumId w:val="38"/>
  </w:num>
  <w:num w:numId="3" w16cid:durableId="483204320">
    <w:abstractNumId w:val="59"/>
  </w:num>
  <w:num w:numId="4" w16cid:durableId="1858738820">
    <w:abstractNumId w:val="49"/>
  </w:num>
  <w:num w:numId="5" w16cid:durableId="544563706">
    <w:abstractNumId w:val="58"/>
  </w:num>
  <w:num w:numId="6" w16cid:durableId="1764035070">
    <w:abstractNumId w:val="2"/>
  </w:num>
  <w:num w:numId="7" w16cid:durableId="85805900">
    <w:abstractNumId w:val="44"/>
  </w:num>
  <w:num w:numId="8" w16cid:durableId="869419093">
    <w:abstractNumId w:val="22"/>
  </w:num>
  <w:num w:numId="9" w16cid:durableId="851382097">
    <w:abstractNumId w:val="4"/>
  </w:num>
  <w:num w:numId="10" w16cid:durableId="2064787646">
    <w:abstractNumId w:val="33"/>
  </w:num>
  <w:num w:numId="11" w16cid:durableId="1103496216">
    <w:abstractNumId w:val="28"/>
  </w:num>
  <w:num w:numId="12" w16cid:durableId="1710571685">
    <w:abstractNumId w:val="32"/>
  </w:num>
  <w:num w:numId="13" w16cid:durableId="387605480">
    <w:abstractNumId w:val="53"/>
  </w:num>
  <w:num w:numId="14" w16cid:durableId="1548181569">
    <w:abstractNumId w:val="50"/>
  </w:num>
  <w:num w:numId="15" w16cid:durableId="281694091">
    <w:abstractNumId w:val="55"/>
  </w:num>
  <w:num w:numId="16" w16cid:durableId="1153064476">
    <w:abstractNumId w:val="39"/>
  </w:num>
  <w:num w:numId="17" w16cid:durableId="1747875419">
    <w:abstractNumId w:val="56"/>
  </w:num>
  <w:num w:numId="18" w16cid:durableId="258956064">
    <w:abstractNumId w:val="37"/>
  </w:num>
  <w:num w:numId="19" w16cid:durableId="322053857">
    <w:abstractNumId w:val="19"/>
  </w:num>
  <w:num w:numId="20" w16cid:durableId="1706253858">
    <w:abstractNumId w:val="6"/>
  </w:num>
  <w:num w:numId="21" w16cid:durableId="628439016">
    <w:abstractNumId w:val="52"/>
  </w:num>
  <w:num w:numId="22" w16cid:durableId="1154176535">
    <w:abstractNumId w:val="51"/>
  </w:num>
  <w:num w:numId="23" w16cid:durableId="1509758974">
    <w:abstractNumId w:val="9"/>
  </w:num>
  <w:num w:numId="24" w16cid:durableId="1771470205">
    <w:abstractNumId w:val="8"/>
  </w:num>
  <w:num w:numId="25" w16cid:durableId="2114548326">
    <w:abstractNumId w:val="34"/>
  </w:num>
  <w:num w:numId="26" w16cid:durableId="95682673">
    <w:abstractNumId w:val="18"/>
  </w:num>
  <w:num w:numId="27" w16cid:durableId="277377804">
    <w:abstractNumId w:val="54"/>
  </w:num>
  <w:num w:numId="28" w16cid:durableId="148325567">
    <w:abstractNumId w:val="13"/>
  </w:num>
  <w:num w:numId="29" w16cid:durableId="1734426135">
    <w:abstractNumId w:val="48"/>
  </w:num>
  <w:num w:numId="30" w16cid:durableId="1837571861">
    <w:abstractNumId w:val="20"/>
  </w:num>
  <w:num w:numId="31" w16cid:durableId="1394700092">
    <w:abstractNumId w:val="7"/>
  </w:num>
  <w:num w:numId="32" w16cid:durableId="323054326">
    <w:abstractNumId w:val="29"/>
  </w:num>
  <w:num w:numId="33" w16cid:durableId="1176383353">
    <w:abstractNumId w:val="15"/>
  </w:num>
  <w:num w:numId="34" w16cid:durableId="785461823">
    <w:abstractNumId w:val="14"/>
  </w:num>
  <w:num w:numId="35" w16cid:durableId="599148029">
    <w:abstractNumId w:val="36"/>
  </w:num>
  <w:num w:numId="36" w16cid:durableId="1538467347">
    <w:abstractNumId w:val="24"/>
  </w:num>
  <w:num w:numId="37" w16cid:durableId="1798137857">
    <w:abstractNumId w:val="42"/>
  </w:num>
  <w:num w:numId="38" w16cid:durableId="1211958657">
    <w:abstractNumId w:val="23"/>
  </w:num>
  <w:num w:numId="39" w16cid:durableId="723528322">
    <w:abstractNumId w:val="40"/>
  </w:num>
  <w:num w:numId="40" w16cid:durableId="2130586500">
    <w:abstractNumId w:val="30"/>
  </w:num>
  <w:num w:numId="41" w16cid:durableId="1541820661">
    <w:abstractNumId w:val="10"/>
  </w:num>
  <w:num w:numId="42" w16cid:durableId="470751414">
    <w:abstractNumId w:val="61"/>
  </w:num>
  <w:num w:numId="43" w16cid:durableId="1897693092">
    <w:abstractNumId w:val="26"/>
  </w:num>
  <w:num w:numId="44" w16cid:durableId="1332638017">
    <w:abstractNumId w:val="17"/>
  </w:num>
  <w:num w:numId="45" w16cid:durableId="480777280">
    <w:abstractNumId w:val="3"/>
  </w:num>
  <w:num w:numId="46" w16cid:durableId="1954822422">
    <w:abstractNumId w:val="27"/>
  </w:num>
  <w:num w:numId="47" w16cid:durableId="1718620811">
    <w:abstractNumId w:val="21"/>
  </w:num>
  <w:num w:numId="48" w16cid:durableId="616908429">
    <w:abstractNumId w:val="47"/>
  </w:num>
  <w:num w:numId="49" w16cid:durableId="1420522393">
    <w:abstractNumId w:val="12"/>
  </w:num>
  <w:num w:numId="50" w16cid:durableId="879514271">
    <w:abstractNumId w:val="31"/>
  </w:num>
  <w:num w:numId="51" w16cid:durableId="109521454">
    <w:abstractNumId w:val="46"/>
  </w:num>
  <w:num w:numId="52" w16cid:durableId="1345281203">
    <w:abstractNumId w:val="0"/>
  </w:num>
  <w:num w:numId="53" w16cid:durableId="1713580937">
    <w:abstractNumId w:val="1"/>
  </w:num>
  <w:num w:numId="54" w16cid:durableId="1909220711">
    <w:abstractNumId w:val="57"/>
  </w:num>
  <w:num w:numId="55" w16cid:durableId="1108238442">
    <w:abstractNumId w:val="11"/>
  </w:num>
  <w:num w:numId="56" w16cid:durableId="537472525">
    <w:abstractNumId w:val="5"/>
  </w:num>
  <w:num w:numId="57" w16cid:durableId="1096830695">
    <w:abstractNumId w:val="43"/>
  </w:num>
  <w:num w:numId="58" w16cid:durableId="565996188">
    <w:abstractNumId w:val="25"/>
  </w:num>
  <w:num w:numId="59" w16cid:durableId="1333534951">
    <w:abstractNumId w:val="41"/>
  </w:num>
  <w:num w:numId="60" w16cid:durableId="1283806970">
    <w:abstractNumId w:val="45"/>
  </w:num>
  <w:num w:numId="61" w16cid:durableId="158277610">
    <w:abstractNumId w:val="60"/>
  </w:num>
  <w:num w:numId="62" w16cid:durableId="184150890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3A"/>
    <w:rsid w:val="00000B60"/>
    <w:rsid w:val="00004D1B"/>
    <w:rsid w:val="00011383"/>
    <w:rsid w:val="000169B2"/>
    <w:rsid w:val="00021870"/>
    <w:rsid w:val="000256DC"/>
    <w:rsid w:val="00030A61"/>
    <w:rsid w:val="00031E1E"/>
    <w:rsid w:val="000457FB"/>
    <w:rsid w:val="000555FB"/>
    <w:rsid w:val="00090EA3"/>
    <w:rsid w:val="00091D7C"/>
    <w:rsid w:val="00092C00"/>
    <w:rsid w:val="00093182"/>
    <w:rsid w:val="000A5E27"/>
    <w:rsid w:val="000B3F69"/>
    <w:rsid w:val="000C33B0"/>
    <w:rsid w:val="000C4820"/>
    <w:rsid w:val="000D2C03"/>
    <w:rsid w:val="000E0B06"/>
    <w:rsid w:val="000E7B0E"/>
    <w:rsid w:val="000F70B0"/>
    <w:rsid w:val="000F7187"/>
    <w:rsid w:val="00106957"/>
    <w:rsid w:val="00106ABB"/>
    <w:rsid w:val="00114E7E"/>
    <w:rsid w:val="00140360"/>
    <w:rsid w:val="0016041D"/>
    <w:rsid w:val="0016641B"/>
    <w:rsid w:val="001771E6"/>
    <w:rsid w:val="001A77DE"/>
    <w:rsid w:val="001C2704"/>
    <w:rsid w:val="001D04B7"/>
    <w:rsid w:val="001E16D9"/>
    <w:rsid w:val="001F0764"/>
    <w:rsid w:val="001F0B34"/>
    <w:rsid w:val="00200767"/>
    <w:rsid w:val="00202993"/>
    <w:rsid w:val="00203BC7"/>
    <w:rsid w:val="00204D20"/>
    <w:rsid w:val="002073E4"/>
    <w:rsid w:val="00207713"/>
    <w:rsid w:val="00212CDA"/>
    <w:rsid w:val="00225970"/>
    <w:rsid w:val="00226628"/>
    <w:rsid w:val="00231B09"/>
    <w:rsid w:val="00231F70"/>
    <w:rsid w:val="002333C8"/>
    <w:rsid w:val="00237B9C"/>
    <w:rsid w:val="00242019"/>
    <w:rsid w:val="0025200A"/>
    <w:rsid w:val="002556EB"/>
    <w:rsid w:val="00270D55"/>
    <w:rsid w:val="00277A4C"/>
    <w:rsid w:val="00296A75"/>
    <w:rsid w:val="002C46A0"/>
    <w:rsid w:val="002D0045"/>
    <w:rsid w:val="002E1F3F"/>
    <w:rsid w:val="002E63CA"/>
    <w:rsid w:val="002F2978"/>
    <w:rsid w:val="003148BB"/>
    <w:rsid w:val="003171A4"/>
    <w:rsid w:val="00327CD7"/>
    <w:rsid w:val="003553F0"/>
    <w:rsid w:val="00363832"/>
    <w:rsid w:val="00367649"/>
    <w:rsid w:val="003702F4"/>
    <w:rsid w:val="00383FF2"/>
    <w:rsid w:val="00392DB9"/>
    <w:rsid w:val="003A3E62"/>
    <w:rsid w:val="003A5DBF"/>
    <w:rsid w:val="003B215F"/>
    <w:rsid w:val="003B48C3"/>
    <w:rsid w:val="003E7D3F"/>
    <w:rsid w:val="003F16BE"/>
    <w:rsid w:val="003F476D"/>
    <w:rsid w:val="003F6793"/>
    <w:rsid w:val="00404195"/>
    <w:rsid w:val="00405420"/>
    <w:rsid w:val="00411407"/>
    <w:rsid w:val="004158D1"/>
    <w:rsid w:val="004522A7"/>
    <w:rsid w:val="00462D14"/>
    <w:rsid w:val="004748AC"/>
    <w:rsid w:val="0048782A"/>
    <w:rsid w:val="00494CD0"/>
    <w:rsid w:val="004B1D63"/>
    <w:rsid w:val="004C23E3"/>
    <w:rsid w:val="004D2E89"/>
    <w:rsid w:val="00500F1D"/>
    <w:rsid w:val="0052683A"/>
    <w:rsid w:val="00527E0A"/>
    <w:rsid w:val="005371BF"/>
    <w:rsid w:val="0054306D"/>
    <w:rsid w:val="00544B49"/>
    <w:rsid w:val="0055294D"/>
    <w:rsid w:val="005753AC"/>
    <w:rsid w:val="00580AFB"/>
    <w:rsid w:val="00597BDB"/>
    <w:rsid w:val="005A1165"/>
    <w:rsid w:val="005B6884"/>
    <w:rsid w:val="005D4294"/>
    <w:rsid w:val="005D42BC"/>
    <w:rsid w:val="005D5F29"/>
    <w:rsid w:val="005F4EEE"/>
    <w:rsid w:val="00602EEF"/>
    <w:rsid w:val="00602F8E"/>
    <w:rsid w:val="006251F8"/>
    <w:rsid w:val="00644026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46C1"/>
    <w:rsid w:val="006A6906"/>
    <w:rsid w:val="006A6BFF"/>
    <w:rsid w:val="006B55C9"/>
    <w:rsid w:val="006C0571"/>
    <w:rsid w:val="006C1CB5"/>
    <w:rsid w:val="006C5442"/>
    <w:rsid w:val="006D0CF1"/>
    <w:rsid w:val="006E0B43"/>
    <w:rsid w:val="006E7F33"/>
    <w:rsid w:val="006F30C7"/>
    <w:rsid w:val="006F45B1"/>
    <w:rsid w:val="007101EB"/>
    <w:rsid w:val="0072487A"/>
    <w:rsid w:val="0072663A"/>
    <w:rsid w:val="00733C66"/>
    <w:rsid w:val="007410E5"/>
    <w:rsid w:val="00744540"/>
    <w:rsid w:val="00746E97"/>
    <w:rsid w:val="007577DB"/>
    <w:rsid w:val="00777091"/>
    <w:rsid w:val="00781AC1"/>
    <w:rsid w:val="007A7540"/>
    <w:rsid w:val="007B3D30"/>
    <w:rsid w:val="007B412C"/>
    <w:rsid w:val="007B7D7E"/>
    <w:rsid w:val="007C6894"/>
    <w:rsid w:val="007F0424"/>
    <w:rsid w:val="007F148F"/>
    <w:rsid w:val="007F2774"/>
    <w:rsid w:val="007F391D"/>
    <w:rsid w:val="00802068"/>
    <w:rsid w:val="008131C9"/>
    <w:rsid w:val="008139A7"/>
    <w:rsid w:val="0081438F"/>
    <w:rsid w:val="008150DB"/>
    <w:rsid w:val="008317A2"/>
    <w:rsid w:val="00844514"/>
    <w:rsid w:val="00847964"/>
    <w:rsid w:val="008506B1"/>
    <w:rsid w:val="0085210D"/>
    <w:rsid w:val="00855A23"/>
    <w:rsid w:val="00857EE4"/>
    <w:rsid w:val="00866A70"/>
    <w:rsid w:val="00891C65"/>
    <w:rsid w:val="008935E6"/>
    <w:rsid w:val="008A0EDB"/>
    <w:rsid w:val="008A4159"/>
    <w:rsid w:val="008A4CA0"/>
    <w:rsid w:val="008A6BEC"/>
    <w:rsid w:val="008B79B6"/>
    <w:rsid w:val="008D12EC"/>
    <w:rsid w:val="008D1E9A"/>
    <w:rsid w:val="008D2E34"/>
    <w:rsid w:val="009010CE"/>
    <w:rsid w:val="00916B39"/>
    <w:rsid w:val="00922593"/>
    <w:rsid w:val="0092403A"/>
    <w:rsid w:val="0092514A"/>
    <w:rsid w:val="00927EC0"/>
    <w:rsid w:val="0093300E"/>
    <w:rsid w:val="00956C56"/>
    <w:rsid w:val="009715FD"/>
    <w:rsid w:val="009763DD"/>
    <w:rsid w:val="00984E8F"/>
    <w:rsid w:val="00992662"/>
    <w:rsid w:val="009A4E71"/>
    <w:rsid w:val="009A7BC2"/>
    <w:rsid w:val="009C52A7"/>
    <w:rsid w:val="009C61D0"/>
    <w:rsid w:val="009C7045"/>
    <w:rsid w:val="009D77D2"/>
    <w:rsid w:val="009E0DA3"/>
    <w:rsid w:val="009F4BAC"/>
    <w:rsid w:val="00A42652"/>
    <w:rsid w:val="00A46DD4"/>
    <w:rsid w:val="00A514C9"/>
    <w:rsid w:val="00A53370"/>
    <w:rsid w:val="00A53FA6"/>
    <w:rsid w:val="00A608A0"/>
    <w:rsid w:val="00A707FB"/>
    <w:rsid w:val="00A851A6"/>
    <w:rsid w:val="00A873B4"/>
    <w:rsid w:val="00A91D35"/>
    <w:rsid w:val="00A950F4"/>
    <w:rsid w:val="00AA3072"/>
    <w:rsid w:val="00AA3928"/>
    <w:rsid w:val="00AA5255"/>
    <w:rsid w:val="00AB1554"/>
    <w:rsid w:val="00AB32F0"/>
    <w:rsid w:val="00AB7D5B"/>
    <w:rsid w:val="00AE0D71"/>
    <w:rsid w:val="00AE7BB5"/>
    <w:rsid w:val="00AF0F8D"/>
    <w:rsid w:val="00AF1DB0"/>
    <w:rsid w:val="00B0765E"/>
    <w:rsid w:val="00B20D9A"/>
    <w:rsid w:val="00B2415B"/>
    <w:rsid w:val="00B334DF"/>
    <w:rsid w:val="00B34B76"/>
    <w:rsid w:val="00B41BC0"/>
    <w:rsid w:val="00B5343D"/>
    <w:rsid w:val="00B64D5E"/>
    <w:rsid w:val="00B9218B"/>
    <w:rsid w:val="00B9458A"/>
    <w:rsid w:val="00B9784E"/>
    <w:rsid w:val="00BA051C"/>
    <w:rsid w:val="00BA5A71"/>
    <w:rsid w:val="00BE2624"/>
    <w:rsid w:val="00BE3AEC"/>
    <w:rsid w:val="00C14C07"/>
    <w:rsid w:val="00C16F3C"/>
    <w:rsid w:val="00C31036"/>
    <w:rsid w:val="00C52D91"/>
    <w:rsid w:val="00C60C88"/>
    <w:rsid w:val="00C95D92"/>
    <w:rsid w:val="00CA54A0"/>
    <w:rsid w:val="00CC703C"/>
    <w:rsid w:val="00CD19DD"/>
    <w:rsid w:val="00CD2EDB"/>
    <w:rsid w:val="00CD5E06"/>
    <w:rsid w:val="00CE5F3D"/>
    <w:rsid w:val="00D01BEC"/>
    <w:rsid w:val="00D063EF"/>
    <w:rsid w:val="00D15117"/>
    <w:rsid w:val="00D2649C"/>
    <w:rsid w:val="00D31619"/>
    <w:rsid w:val="00D4542C"/>
    <w:rsid w:val="00D67C84"/>
    <w:rsid w:val="00D70A76"/>
    <w:rsid w:val="00D87BC4"/>
    <w:rsid w:val="00D94D4D"/>
    <w:rsid w:val="00D97618"/>
    <w:rsid w:val="00DA57F7"/>
    <w:rsid w:val="00DA6EFF"/>
    <w:rsid w:val="00DC56E0"/>
    <w:rsid w:val="00DD4286"/>
    <w:rsid w:val="00DE17A1"/>
    <w:rsid w:val="00DF4E70"/>
    <w:rsid w:val="00DF516F"/>
    <w:rsid w:val="00DF6B7C"/>
    <w:rsid w:val="00E03C52"/>
    <w:rsid w:val="00E059A5"/>
    <w:rsid w:val="00E136E6"/>
    <w:rsid w:val="00E15F12"/>
    <w:rsid w:val="00E1739D"/>
    <w:rsid w:val="00E2420A"/>
    <w:rsid w:val="00E3124D"/>
    <w:rsid w:val="00E31F13"/>
    <w:rsid w:val="00E33DA4"/>
    <w:rsid w:val="00E34AF7"/>
    <w:rsid w:val="00E62F5E"/>
    <w:rsid w:val="00E6618D"/>
    <w:rsid w:val="00E7022E"/>
    <w:rsid w:val="00E71212"/>
    <w:rsid w:val="00E819A8"/>
    <w:rsid w:val="00E819C0"/>
    <w:rsid w:val="00E864C2"/>
    <w:rsid w:val="00EB5B1A"/>
    <w:rsid w:val="00EC0584"/>
    <w:rsid w:val="00EC583F"/>
    <w:rsid w:val="00EE4856"/>
    <w:rsid w:val="00EF13AD"/>
    <w:rsid w:val="00EF3024"/>
    <w:rsid w:val="00EF6555"/>
    <w:rsid w:val="00F0035E"/>
    <w:rsid w:val="00F005DC"/>
    <w:rsid w:val="00F14F39"/>
    <w:rsid w:val="00F21946"/>
    <w:rsid w:val="00F21DE3"/>
    <w:rsid w:val="00F274A1"/>
    <w:rsid w:val="00F34D77"/>
    <w:rsid w:val="00F35640"/>
    <w:rsid w:val="00F53F29"/>
    <w:rsid w:val="00F75DFC"/>
    <w:rsid w:val="00F818B1"/>
    <w:rsid w:val="00F85A9B"/>
    <w:rsid w:val="00F97E36"/>
    <w:rsid w:val="00FA1282"/>
    <w:rsid w:val="00FA1702"/>
    <w:rsid w:val="00FA7989"/>
    <w:rsid w:val="00FB2AAD"/>
    <w:rsid w:val="00FB2C8D"/>
    <w:rsid w:val="00FB77D2"/>
    <w:rsid w:val="00FE7029"/>
    <w:rsid w:val="00FF05E2"/>
    <w:rsid w:val="00FF3978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A55E"/>
  <w15:chartTrackingRefBased/>
  <w15:docId w15:val="{128E93A7-1B28-482A-B02A-C8CEEF91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styleId="a9">
    <w:name w:val="Hyperlink"/>
    <w:basedOn w:val="a0"/>
    <w:uiPriority w:val="99"/>
    <w:unhideWhenUsed/>
    <w:rsid w:val="00EC058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0584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E1739D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0E0B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ub.dev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39888-037C-4F87-974E-2424FB27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57</Pages>
  <Words>10059</Words>
  <Characters>57340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Козырев</dc:creator>
  <cp:keywords/>
  <dc:description/>
  <cp:lastModifiedBy>Алексей Крюков</cp:lastModifiedBy>
  <cp:revision>3</cp:revision>
  <dcterms:created xsi:type="dcterms:W3CDTF">2024-12-20T11:11:00Z</dcterms:created>
  <dcterms:modified xsi:type="dcterms:W3CDTF">2024-12-21T11:56:00Z</dcterms:modified>
</cp:coreProperties>
</file>