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A1CA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29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7159C64C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607" w:right="889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1C194214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760" w:right="44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1008C579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3B8C5C0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12B2F3F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76466E39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8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7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06FF679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0F35A81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87ED9A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5704D81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05A4167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18BE9B4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5F917DB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9" w:after="0" w:line="240" w:lineRule="auto"/>
        <w:ind w:left="3962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КУРСОВАЯ</w:t>
      </w:r>
      <w:r w:rsidRPr="00752754">
        <w:rPr>
          <w:rFonts w:eastAsia="Times New Roman" w:cs="Times New Roman"/>
          <w:b/>
          <w:bCs/>
          <w:color w:val="000000"/>
          <w:spacing w:val="-6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РАБОТА</w:t>
      </w:r>
    </w:p>
    <w:p w14:paraId="6B9017A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</w:p>
    <w:p w14:paraId="11E8B438" w14:textId="1457FDC3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 w:rsidR="008D45FA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Планировщик задач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" на Flutter для Android</w:t>
      </w:r>
    </w:p>
    <w:p w14:paraId="27568BB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3E3A5D8B" w14:textId="7341D193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712"/>
          <w:tab w:val="left" w:pos="5051"/>
          <w:tab w:val="left" w:pos="6684"/>
        </w:tabs>
        <w:spacing w:before="89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Выполнил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="008D45FA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Фирсов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="008D45FA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</w:t>
      </w:r>
      <w:r w:rsidR="008D45FA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А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60237F9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14"/>
        </w:tabs>
        <w:spacing w:after="0" w:line="230" w:lineRule="exact"/>
        <w:ind w:left="3528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4CE221B0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1A333D5F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</w:p>
    <w:p w14:paraId="3AC6369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308"/>
        </w:tabs>
        <w:spacing w:before="1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</w:p>
    <w:p w14:paraId="6128E07F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</w:p>
    <w:p w14:paraId="78395754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0" w:after="0" w:line="240" w:lineRule="auto"/>
        <w:ind w:left="242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Направление</w:t>
      </w:r>
      <w:r w:rsidRPr="00752754">
        <w:rPr>
          <w:rFonts w:eastAsia="Times New Roman" w:cs="Times New Roman"/>
          <w:color w:val="000000"/>
          <w:spacing w:val="-1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/специальность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09.03.04</w:t>
      </w:r>
      <w:r w:rsidRPr="00752754">
        <w:rPr>
          <w:rFonts w:eastAsia="Times New Roman" w:cs="Times New Roman"/>
          <w:color w:val="000000"/>
          <w:spacing w:val="1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«Программная</w:t>
      </w:r>
      <w:r w:rsidRPr="00752754">
        <w:rPr>
          <w:rFonts w:eastAsia="Times New Roman" w:cs="Times New Roman"/>
          <w:color w:val="000000"/>
          <w:spacing w:val="-4"/>
          <w:sz w:val="27"/>
          <w:szCs w:val="27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7"/>
          <w:szCs w:val="27"/>
          <w:u w:val="single" w:color="000000"/>
          <w:bdr w:val="nil"/>
        </w:rPr>
        <w:t>инженерия»</w:t>
      </w:r>
    </w:p>
    <w:p w14:paraId="4AD820A2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6" w:after="0" w:line="240" w:lineRule="auto"/>
        <w:rPr>
          <w:rFonts w:eastAsia="Times New Roman" w:cs="Times New Roman"/>
          <w:color w:val="000000"/>
          <w:sz w:val="18"/>
          <w:szCs w:val="18"/>
          <w:u w:color="000000"/>
          <w:bdr w:val="nil"/>
        </w:rPr>
      </w:pPr>
    </w:p>
    <w:p w14:paraId="6068CF1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>Фили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2FDCFF2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after="0" w:line="230" w:lineRule="exact"/>
        <w:ind w:left="1653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4C34EFD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25E26DF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color w:val="000000"/>
          <w:sz w:val="29"/>
          <w:szCs w:val="29"/>
          <w:u w:color="000000"/>
          <w:bdr w:val="nil"/>
        </w:rPr>
      </w:pPr>
    </w:p>
    <w:p w14:paraId="7AA25D0C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сдачи:</w:t>
      </w:r>
    </w:p>
    <w:p w14:paraId="41D882E8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</w:tabs>
        <w:spacing w:before="1" w:after="0" w:line="240" w:lineRule="auto"/>
        <w:ind w:left="591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</w:t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</w:p>
    <w:p w14:paraId="2A22C757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13460BE8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52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Дата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защиты:</w:t>
      </w:r>
    </w:p>
    <w:p w14:paraId="014378B6" w14:textId="77777777" w:rsidR="00236133" w:rsidRPr="00500A0E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64"/>
          <w:tab w:val="left" w:pos="8838"/>
          <w:tab w:val="left" w:pos="9340"/>
        </w:tabs>
        <w:spacing w:before="1" w:after="0" w:line="480" w:lineRule="auto"/>
        <w:ind w:left="5691" w:right="166" w:firstLine="22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 г.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Оценка: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</w:p>
    <w:p w14:paraId="147A7EC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3A5EC65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0EC4E29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47F6CC9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077D387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69EBA762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081545D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C8E2DA1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05795C0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BCC0030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7C2FF924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42" w:right="3960"/>
        <w:jc w:val="right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Ульяновск</w:t>
      </w:r>
    </w:p>
    <w:p w14:paraId="5775D3C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42" w:right="4033"/>
        <w:jc w:val="right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236133" w:rsidRPr="00752754" w:rsidSect="00236133">
          <w:pgSz w:w="11920" w:h="16840"/>
          <w:pgMar w:top="1040" w:right="620" w:bottom="280" w:left="1460" w:header="0" w:footer="720" w:gutter="0"/>
          <w:cols w:space="720"/>
        </w:sectPr>
      </w:pP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5E49B914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242" w:right="188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4D4E1AE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809" w:right="1226" w:hanging="2555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486B7D5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156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</w:t>
      </w:r>
    </w:p>
    <w:p w14:paraId="5EB54A60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BF32CCC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22"/>
          <w:u w:color="000000"/>
          <w:bdr w:val="nil"/>
        </w:rPr>
      </w:pPr>
    </w:p>
    <w:p w14:paraId="6B0A8BD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</w:p>
    <w:p w14:paraId="0EA38928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Кафедра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«Информационные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системы»</w:t>
      </w:r>
    </w:p>
    <w:p w14:paraId="32D1731D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8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6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2839E020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4F57F521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7C63D418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Cs w:val="28"/>
          <w:u w:color="000000"/>
          <w:bdr w:val="nil"/>
        </w:rPr>
      </w:pPr>
    </w:p>
    <w:p w14:paraId="1CCC862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8" w:after="0" w:line="240" w:lineRule="auto"/>
        <w:ind w:left="296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ЗАДАНИЕ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 РАБОТУ</w:t>
      </w:r>
    </w:p>
    <w:p w14:paraId="6D4302C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3"/>
          <w:szCs w:val="23"/>
          <w:u w:color="000000"/>
          <w:bdr w:val="nil"/>
        </w:rPr>
      </w:pPr>
    </w:p>
    <w:p w14:paraId="3ECF1F48" w14:textId="54B1A51A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57"/>
          <w:tab w:val="left" w:pos="5906"/>
        </w:tabs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Студенту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ПИбд-33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ab/>
      </w:r>
      <w:r w:rsidR="000E241F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Фирсов</w:t>
      </w:r>
      <w:r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 xml:space="preserve"> </w:t>
      </w:r>
      <w:r w:rsidR="000E241F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К</w:t>
      </w:r>
      <w:r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.</w:t>
      </w:r>
      <w:r w:rsidR="000E241F"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А</w:t>
      </w:r>
      <w:r>
        <w:rPr>
          <w:rFonts w:eastAsia="Times New Roman" w:cs="Times New Roman"/>
          <w:color w:val="000000"/>
          <w:sz w:val="24"/>
          <w:szCs w:val="24"/>
          <w:u w:val="single" w:color="000000"/>
          <w:bdr w:val="nil"/>
        </w:rPr>
        <w:t>.</w:t>
      </w:r>
    </w:p>
    <w:p w14:paraId="2AEFD89C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006"/>
        </w:tabs>
        <w:spacing w:after="0" w:line="230" w:lineRule="exact"/>
        <w:ind w:left="242" w:right="425"/>
        <w:jc w:val="center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группа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фамилия,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инициалы</w:t>
      </w:r>
    </w:p>
    <w:p w14:paraId="4E55AF23" w14:textId="24EF1143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 w:rsidR="000E241F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Планировщик задач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" на Flutter для Android</w:t>
      </w:r>
    </w:p>
    <w:p w14:paraId="482CC31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687"/>
        </w:tabs>
        <w:spacing w:before="2" w:after="0" w:line="240" w:lineRule="auto"/>
        <w:ind w:left="242" w:right="533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Срок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сдачи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законченной работы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  </w:t>
      </w:r>
      <w:r w:rsidRPr="00752754">
        <w:rPr>
          <w:rFonts w:eastAsia="Times New Roman" w:cs="Times New Roman"/>
          <w:color w:val="000000"/>
          <w:spacing w:val="6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г.</w:t>
      </w:r>
    </w:p>
    <w:p w14:paraId="7844CFA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spacing w:after="0" w:line="240" w:lineRule="auto"/>
        <w:ind w:left="242" w:right="23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Исходные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данные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к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  <w:t>работе: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задания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по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теме,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>утвержденной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распоряжением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деканата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ФИСТ</w:t>
      </w:r>
    </w:p>
    <w:p w14:paraId="02DEF70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2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Рекомендуемые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источники:</w:t>
      </w:r>
      <w:r w:rsidRPr="00752754">
        <w:rPr>
          <w:rFonts w:eastAsia="Times New Roman" w:cs="Times New Roman"/>
          <w:b/>
          <w:bCs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курс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лекций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методические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указания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к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лабораторным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работам</w:t>
      </w:r>
      <w:r w:rsidRPr="00752754">
        <w:rPr>
          <w:rFonts w:eastAsia="Times New Roman" w:cs="Times New Roman"/>
          <w:color w:val="000000"/>
          <w:spacing w:val="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дисциплине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«Программирование мобильных устройств»,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интернет-источники.</w:t>
      </w:r>
    </w:p>
    <w:p w14:paraId="3EB7E51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31"/>
        <w:jc w:val="both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Содержание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пояснительной</w:t>
      </w:r>
      <w:r w:rsidRPr="00752754">
        <w:rPr>
          <w:rFonts w:eastAsia="Times New Roman" w:cs="Times New Roman"/>
          <w:b/>
          <w:bCs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записки</w:t>
      </w:r>
      <w:r w:rsidRPr="00752754">
        <w:rPr>
          <w:rFonts w:eastAsia="Times New Roman" w:cs="Times New Roman"/>
          <w:b/>
          <w:bCs/>
          <w:color w:val="000000"/>
          <w:spacing w:val="-8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(перечень</w:t>
      </w:r>
      <w:r w:rsidRPr="00752754">
        <w:rPr>
          <w:rFonts w:eastAsia="Times New Roman" w:cs="Times New Roman"/>
          <w:color w:val="000000"/>
          <w:spacing w:val="-1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подлежащих</w:t>
      </w:r>
      <w:r w:rsidRPr="00752754">
        <w:rPr>
          <w:rFonts w:eastAsia="Times New Roman" w:cs="Times New Roman"/>
          <w:color w:val="000000"/>
          <w:spacing w:val="-1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разработке</w:t>
      </w:r>
      <w:r w:rsidRPr="00752754">
        <w:rPr>
          <w:rFonts w:eastAsia="Times New Roman" w:cs="Times New Roman"/>
          <w:color w:val="000000"/>
          <w:spacing w:val="-13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вопросов)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Введение.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Описание</w:t>
      </w:r>
      <w:r w:rsidRPr="00752754">
        <w:rPr>
          <w:rFonts w:eastAsia="Times New Roman" w:cs="Times New Roman"/>
          <w:color w:val="000000"/>
          <w:spacing w:val="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актуальности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задачи.</w:t>
      </w:r>
    </w:p>
    <w:p w14:paraId="2FDD895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Первая глава.</w:t>
      </w:r>
      <w:r w:rsidRPr="00752754"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Проектирование программной системы.</w:t>
      </w:r>
    </w:p>
    <w:p w14:paraId="60EBA0F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2259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Вторая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глава.</w:t>
      </w:r>
      <w:r w:rsidRPr="00752754">
        <w:rPr>
          <w:rFonts w:eastAsia="Times New Roman" w:cs="Times New Roman"/>
          <w:color w:val="000000"/>
          <w:spacing w:val="-1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Разработка программной системы.</w:t>
      </w:r>
    </w:p>
    <w:p w14:paraId="4A8BA21D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spacing w:after="0" w:line="240" w:lineRule="auto"/>
        <w:ind w:left="242" w:right="235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Третья глава. Руководство пользователя.</w:t>
      </w:r>
    </w:p>
    <w:p w14:paraId="69D6FFB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Вывода.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color="000000"/>
          <w:bdr w:val="nil"/>
        </w:rPr>
        <w:t xml:space="preserve"> </w:t>
      </w:r>
    </w:p>
    <w:p w14:paraId="781CC66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Исходный код.</w:t>
      </w:r>
    </w:p>
    <w:p w14:paraId="02F43CB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Перечень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графического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материала</w:t>
      </w:r>
      <w:r w:rsidRPr="00752754">
        <w:rPr>
          <w:rFonts w:eastAsia="Times New Roman" w:cs="Times New Roman"/>
          <w:b/>
          <w:bCs/>
          <w:color w:val="000000"/>
          <w:spacing w:val="-2"/>
          <w:sz w:val="26"/>
          <w:szCs w:val="26"/>
          <w:u w:color="000000"/>
          <w:bdr w:val="nil"/>
        </w:rPr>
        <w:t xml:space="preserve"> </w:t>
      </w:r>
    </w:p>
    <w:p w14:paraId="6ECA873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de-DE"/>
        </w:rPr>
        <w:t>ER-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диаграмма.</w:t>
      </w:r>
    </w:p>
    <w:p w14:paraId="6AB1DBB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Экраны приложения.</w:t>
      </w:r>
    </w:p>
    <w:p w14:paraId="4446D5C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6C83BBAF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пов А.А.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14C40F9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484"/>
          <w:tab w:val="left" w:pos="7373"/>
        </w:tabs>
        <w:spacing w:after="0" w:line="240" w:lineRule="auto"/>
        <w:ind w:left="2661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4097577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090460B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16"/>
          <w:szCs w:val="16"/>
          <w:u w:color="000000"/>
          <w:bdr w:val="nil"/>
        </w:rPr>
      </w:pPr>
    </w:p>
    <w:p w14:paraId="07FFA540" w14:textId="376F87C8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857"/>
          <w:tab w:val="left" w:pos="7282"/>
        </w:tabs>
        <w:spacing w:before="89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</w:t>
      </w:r>
      <w:r w:rsidRPr="00752754">
        <w:rPr>
          <w:rFonts w:eastAsia="Times New Roman" w:cs="Times New Roman"/>
          <w:color w:val="000000"/>
          <w:sz w:val="26"/>
          <w:szCs w:val="26"/>
          <w:u w:val="thick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  <w:r w:rsidR="001B5A22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Фирсов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="001B5A22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</w:t>
      </w:r>
      <w:r w:rsidR="001B5A22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А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.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/</w:t>
      </w:r>
    </w:p>
    <w:p w14:paraId="75734E61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260"/>
        </w:tabs>
        <w:spacing w:after="0" w:line="229" w:lineRule="exact"/>
        <w:ind w:left="271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6392E00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2"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14A9C2C4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528"/>
          <w:tab w:val="left" w:pos="7437"/>
          <w:tab w:val="left" w:pos="8867"/>
        </w:tabs>
        <w:spacing w:after="0" w:line="240" w:lineRule="auto"/>
        <w:ind w:left="5751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</w:p>
    <w:p w14:paraId="4FA19898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/>
        <w:rPr>
          <w:rFonts w:eastAsia="Times New Roman" w:cs="Times New Roman"/>
          <w:color w:val="000000"/>
          <w:sz w:val="16"/>
          <w:szCs w:val="16"/>
          <w:u w:color="000000"/>
          <w:bdr w:val="nil"/>
        </w:rPr>
        <w:sectPr w:rsidR="00236133" w:rsidRPr="00752754" w:rsidSect="00236133">
          <w:headerReference w:type="default" r:id="rId8"/>
          <w:pgSz w:w="11920" w:h="16840"/>
          <w:pgMar w:top="1040" w:right="620" w:bottom="280" w:left="1460" w:header="0" w:footer="720" w:gutter="0"/>
          <w:cols w:space="720"/>
        </w:sectPr>
      </w:pPr>
    </w:p>
    <w:p w14:paraId="0567CC5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3" w:after="0" w:line="240" w:lineRule="auto"/>
        <w:ind w:left="100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lastRenderedPageBreak/>
        <w:t>МИНИСТЕРСТВО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НАУКИ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  <w:r w:rsidRPr="00752754">
        <w:rPr>
          <w:rFonts w:eastAsia="Times New Roman" w:cs="Times New Roman"/>
          <w:color w:val="000000"/>
          <w:spacing w:val="-6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РОССИЙСКОЙ</w:t>
      </w:r>
      <w:r w:rsidRPr="00752754">
        <w:rPr>
          <w:rFonts w:eastAsia="Times New Roman" w:cs="Times New Roman"/>
          <w:color w:val="000000"/>
          <w:spacing w:val="-5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ФЕДЕРАЦИИ</w:t>
      </w:r>
    </w:p>
    <w:p w14:paraId="7A163C1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254" w:right="1242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федеральное государственное бюджетное образовательное учреждение</w:t>
      </w:r>
      <w:r w:rsidRPr="00752754">
        <w:rPr>
          <w:rFonts w:eastAsia="Times New Roman" w:cs="Times New Roman"/>
          <w:color w:val="000000"/>
          <w:spacing w:val="-57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высшего</w:t>
      </w:r>
      <w:r w:rsidRPr="00752754">
        <w:rPr>
          <w:rFonts w:eastAsia="Times New Roman" w:cs="Times New Roman"/>
          <w:color w:val="000000"/>
          <w:spacing w:val="-2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образования</w:t>
      </w:r>
    </w:p>
    <w:p w14:paraId="420CBB3D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354" w:right="286"/>
        <w:jc w:val="center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«УЛЬЯНОВСКИЙ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ГОСУДАРСТВЕННЫЙ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ТЕХНИЧЕСКИЙ</w:t>
      </w:r>
      <w:r w:rsidRPr="00752754">
        <w:rPr>
          <w:rFonts w:eastAsia="Times New Roman" w:cs="Times New Roman"/>
          <w:color w:val="000000"/>
          <w:spacing w:val="-4"/>
          <w:sz w:val="24"/>
          <w:szCs w:val="24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4"/>
          <w:szCs w:val="24"/>
          <w:u w:color="000000"/>
          <w:bdr w:val="nil"/>
        </w:rPr>
        <w:t>УНИВЕРСИТЕТ»</w:t>
      </w:r>
    </w:p>
    <w:p w14:paraId="7D77EE7F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7D05681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5376E7D6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</w:p>
    <w:p w14:paraId="13A8E07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" w:after="0" w:line="240" w:lineRule="auto"/>
        <w:rPr>
          <w:rFonts w:eastAsia="Times New Roman" w:cs="Times New Roman"/>
          <w:color w:val="000000"/>
          <w:sz w:val="27"/>
          <w:szCs w:val="27"/>
          <w:u w:color="000000"/>
          <w:bdr w:val="nil"/>
        </w:rPr>
      </w:pPr>
    </w:p>
    <w:p w14:paraId="50B852B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638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ОТЗЫВ</w:t>
      </w:r>
    </w:p>
    <w:p w14:paraId="4A4AA26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ind w:left="297" w:right="286"/>
        <w:jc w:val="center"/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руководителя</w:t>
      </w:r>
      <w:r w:rsidRPr="00752754">
        <w:rPr>
          <w:rFonts w:eastAsia="Times New Roman" w:cs="Times New Roman"/>
          <w:b/>
          <w:bCs/>
          <w:color w:val="000000"/>
          <w:spacing w:val="-7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на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курсовую</w:t>
      </w:r>
      <w:r w:rsidRPr="00752754">
        <w:rPr>
          <w:rFonts w:eastAsia="Times New Roman" w:cs="Times New Roman"/>
          <w:b/>
          <w:bCs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b/>
          <w:bCs/>
          <w:color w:val="000000"/>
          <w:sz w:val="26"/>
          <w:szCs w:val="26"/>
          <w:u w:color="000000"/>
          <w:bdr w:val="nil"/>
        </w:rPr>
        <w:t>работу</w:t>
      </w:r>
    </w:p>
    <w:p w14:paraId="2C462F47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1" w:after="0" w:line="240" w:lineRule="auto"/>
        <w:rPr>
          <w:rFonts w:eastAsia="Times New Roman" w:cs="Times New Roman"/>
          <w:b/>
          <w:bCs/>
          <w:color w:val="000000"/>
          <w:sz w:val="25"/>
          <w:szCs w:val="25"/>
          <w:u w:color="000000"/>
          <w:bdr w:val="nil"/>
        </w:rPr>
      </w:pPr>
    </w:p>
    <w:p w14:paraId="1B907E0D" w14:textId="723F327C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4"/>
          <w:szCs w:val="24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Студента</w:t>
      </w:r>
      <w:r w:rsidRPr="00752754">
        <w:rPr>
          <w:rFonts w:eastAsia="Times New Roman" w:cs="Times New Roman"/>
          <w:color w:val="000000"/>
          <w:spacing w:val="-9"/>
          <w:sz w:val="26"/>
          <w:szCs w:val="26"/>
          <w:u w:color="000000"/>
          <w:bdr w:val="nil"/>
        </w:rPr>
        <w:t xml:space="preserve"> </w:t>
      </w:r>
      <w:r w:rsidR="00A7162C">
        <w:rPr>
          <w:rFonts w:eastAsia="Times New Roman" w:cs="Times New Roman"/>
          <w:color w:val="000000"/>
          <w:spacing w:val="-8"/>
          <w:sz w:val="24"/>
          <w:szCs w:val="24"/>
          <w:u w:val="single" w:color="000000"/>
          <w:bdr w:val="nil"/>
        </w:rPr>
        <w:t>Фирсова Кирилла Алексеевича</w:t>
      </w:r>
    </w:p>
    <w:p w14:paraId="11408899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30" w:lineRule="exact"/>
        <w:ind w:left="1662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имя и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отчество</w:t>
      </w:r>
    </w:p>
    <w:p w14:paraId="73C5212F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658"/>
          <w:tab w:val="left" w:pos="6859"/>
        </w:tabs>
        <w:spacing w:after="0" w:line="240" w:lineRule="auto"/>
        <w:ind w:left="242" w:right="1647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Факультет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ИСТ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группа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ПИбд-3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3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курс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третий</w:t>
      </w:r>
      <w:r w:rsidRPr="00752754">
        <w:rPr>
          <w:rFonts w:eastAsia="Times New Roman" w:cs="Times New Roman"/>
          <w:color w:val="000000"/>
          <w:spacing w:val="-62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 xml:space="preserve">Дисциплина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«Программирование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мобильных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устройств»</w:t>
      </w:r>
    </w:p>
    <w:p w14:paraId="6C96EC7A" w14:textId="71555141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99" w:lineRule="exact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Тема</w:t>
      </w:r>
      <w:r w:rsidRPr="00752754">
        <w:rPr>
          <w:rFonts w:eastAsia="Times New Roman" w:cs="Times New Roman"/>
          <w:color w:val="000000"/>
          <w:spacing w:val="-4"/>
          <w:sz w:val="26"/>
          <w:szCs w:val="26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работы</w:t>
      </w:r>
      <w:r w:rsidRPr="00752754">
        <w:rPr>
          <w:rFonts w:eastAsia="Times New Roman" w:cs="Times New Roman"/>
          <w:color w:val="000000"/>
          <w:spacing w:val="-3"/>
          <w:sz w:val="26"/>
          <w:szCs w:val="26"/>
          <w:u w:color="000000"/>
          <w:bdr w:val="nil"/>
        </w:rPr>
        <w:t xml:space="preserve"> 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Разработка мобильного приложения "</w:t>
      </w:r>
      <w:r w:rsidR="00A7162C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Планировщик задач</w:t>
      </w:r>
      <w:r w:rsidRPr="00891878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" на Flutter для Android</w:t>
      </w:r>
    </w:p>
    <w:p w14:paraId="74FAED71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42" w:right="396" w:firstLine="707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научные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материалы,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делать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практические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выводы;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знание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основных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концепций,</w:t>
      </w:r>
      <w:r w:rsidRPr="00752754">
        <w:rPr>
          <w:rFonts w:eastAsia="Times New Roman" w:cs="Times New Roman"/>
          <w:color w:val="000000"/>
          <w:spacing w:val="-5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научной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и</w:t>
      </w:r>
      <w:r w:rsidRPr="00752754">
        <w:rPr>
          <w:rFonts w:eastAsia="Times New Roman" w:cs="Times New Roman"/>
          <w:color w:val="000000"/>
          <w:spacing w:val="-47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специальной литературы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по избранной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теме. Содержится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оценка проекта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(работы) руководителем.</w:t>
      </w:r>
    </w:p>
    <w:p w14:paraId="59740242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7" w:after="0" w:line="240" w:lineRule="auto"/>
        <w:rPr>
          <w:rFonts w:eastAsia="Times New Roman" w:cs="Times New Roman"/>
          <w:color w:val="000000"/>
          <w:sz w:val="17"/>
          <w:szCs w:val="17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20"/>
          <w:szCs w:val="20"/>
          <w:u w:color="000000"/>
          <w:bdr w:val="nil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33EF60E" wp14:editId="511B2A12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44AD1" id="officeArt object" o:spid="_x0000_s1026" alt="Линия" style="position:absolute;z-index: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8781B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7"/>
          <w:szCs w:val="17"/>
          <w:u w:color="000000"/>
          <w:bdr w:val="nil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2453A17" wp14:editId="1A29CAC9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15A67A" id="officeArt object" o:spid="_x0000_s1026" alt="Линия" style="position:absolute;z-index: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387CD87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A273C4" wp14:editId="5055371E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FE0CD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BE48689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7E0E590" wp14:editId="70305948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B380F3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90A357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642B034" wp14:editId="09DE01C4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EE751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67B14408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70AAA17" wp14:editId="24F6712E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EC62A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68BDD2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4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846248B" wp14:editId="1D60B54C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C8F84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EAFA00C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951B49A" wp14:editId="2217F84E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9763C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29BAA67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F8C6E5D" wp14:editId="0C9D9E0F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95E8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28E4F42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5A8B86BD" wp14:editId="15C55123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CD57A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2785C7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94AEFD8" wp14:editId="4DC65B38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0C899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0E80CE60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406F23C0" wp14:editId="4DA65354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684EAE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E79FDBB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7D8F1D2" wp14:editId="00D78B25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CA9BD1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2907EC5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0F5D987" wp14:editId="6801C4CF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D769C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003885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476622B" wp14:editId="26E82626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06185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291982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1CC65D7" wp14:editId="330C42CB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890AE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6867B8F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3B0AB712" wp14:editId="786B280E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B1651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03F1F07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0C52E2CF" wp14:editId="41EC97C6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902BB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30960F9C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3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75A1AD5C" wp14:editId="2C8755FB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C556A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07E192C4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" w:after="0" w:line="240" w:lineRule="auto"/>
        <w:rPr>
          <w:rFonts w:eastAsia="Times New Roman" w:cs="Times New Roman"/>
          <w:color w:val="000000"/>
          <w:sz w:val="15"/>
          <w:szCs w:val="15"/>
          <w:u w:color="000000"/>
          <w:bdr w:val="nil"/>
        </w:rPr>
      </w:pPr>
      <w:r w:rsidRPr="00752754">
        <w:rPr>
          <w:rFonts w:eastAsia="Times New Roman" w:cs="Times New Roman"/>
          <w:noProof/>
          <w:color w:val="000000"/>
          <w:sz w:val="15"/>
          <w:szCs w:val="15"/>
          <w:u w:color="000000"/>
          <w:bdr w:val="nil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6184BA3" wp14:editId="5EFA49DC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A399C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73C81A6E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</w:p>
    <w:p w14:paraId="5EAAD4C3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 w:after="0" w:line="240" w:lineRule="auto"/>
        <w:ind w:left="242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доцент,</w:t>
      </w:r>
      <w:r w:rsidRPr="00752754">
        <w:rPr>
          <w:rFonts w:eastAsia="Times New Roman" w:cs="Times New Roman"/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ab/>
        <w:t>/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Филип</w:t>
      </w:r>
      <w:r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>ов А.А.</w:t>
      </w:r>
      <w:r w:rsidRPr="00752754">
        <w:rPr>
          <w:rFonts w:eastAsia="Times New Roman" w:cs="Times New Roman"/>
          <w:color w:val="000000"/>
          <w:spacing w:val="-5"/>
          <w:sz w:val="26"/>
          <w:szCs w:val="26"/>
          <w:u w:val="single"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/</w:t>
      </w:r>
    </w:p>
    <w:p w14:paraId="5AB11EC5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5962"/>
          <w:tab w:val="left" w:pos="7851"/>
        </w:tabs>
        <w:spacing w:after="0" w:line="229" w:lineRule="exact"/>
        <w:ind w:left="1859"/>
        <w:rPr>
          <w:rFonts w:eastAsia="Times New Roman" w:cs="Times New Roman"/>
          <w:color w:val="000000"/>
          <w:sz w:val="20"/>
          <w:szCs w:val="20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должность,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ученая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степень,</w:t>
      </w:r>
      <w:r w:rsidRPr="00752754">
        <w:rPr>
          <w:rFonts w:eastAsia="Times New Roman" w:cs="Times New Roman"/>
          <w:color w:val="000000"/>
          <w:spacing w:val="-1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ученое</w:t>
      </w:r>
      <w:r w:rsidRPr="00752754">
        <w:rPr>
          <w:rFonts w:eastAsia="Times New Roman" w:cs="Times New Roman"/>
          <w:color w:val="000000"/>
          <w:spacing w:val="-2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подпись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ab/>
        <w:t>инициалы,</w:t>
      </w:r>
      <w:r w:rsidRPr="00752754">
        <w:rPr>
          <w:rFonts w:eastAsia="Times New Roman" w:cs="Times New Roman"/>
          <w:color w:val="000000"/>
          <w:spacing w:val="-3"/>
          <w:sz w:val="20"/>
          <w:szCs w:val="20"/>
          <w:u w:color="000000"/>
          <w:bdr w:val="nil"/>
        </w:rPr>
        <w:t xml:space="preserve"> </w:t>
      </w:r>
      <w:r w:rsidRPr="00752754">
        <w:rPr>
          <w:rFonts w:eastAsia="Times New Roman" w:cs="Times New Roman"/>
          <w:color w:val="000000"/>
          <w:sz w:val="20"/>
          <w:szCs w:val="20"/>
          <w:u w:color="000000"/>
          <w:bdr w:val="nil"/>
        </w:rPr>
        <w:t>фамилия</w:t>
      </w:r>
    </w:p>
    <w:p w14:paraId="57F654EA" w14:textId="77777777" w:rsidR="00236133" w:rsidRPr="00752754" w:rsidRDefault="00236133" w:rsidP="00236133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454"/>
          <w:tab w:val="left" w:pos="8663"/>
        </w:tabs>
        <w:spacing w:before="184" w:after="0" w:line="240" w:lineRule="auto"/>
        <w:ind w:left="5676"/>
        <w:rPr>
          <w:rFonts w:eastAsia="Times New Roman" w:cs="Times New Roman"/>
          <w:color w:val="000000"/>
          <w:sz w:val="26"/>
          <w:szCs w:val="26"/>
          <w:u w:color="000000"/>
          <w:bdr w:val="nil"/>
        </w:rPr>
      </w:pP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fr-FR"/>
        </w:rPr>
        <w:t>«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  <w:lang w:val="it-IT"/>
        </w:rPr>
        <w:t>»</w:t>
      </w:r>
      <w:r w:rsidRPr="00752754">
        <w:rPr>
          <w:rFonts w:eastAsia="Times New Roman" w:cs="Times New Roman"/>
          <w:color w:val="000000"/>
          <w:sz w:val="26"/>
          <w:szCs w:val="26"/>
          <w:u w:val="single" w:color="000000"/>
          <w:bdr w:val="nil"/>
        </w:rPr>
        <w:tab/>
      </w:r>
      <w:r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2024</w:t>
      </w:r>
      <w:r w:rsidRPr="00752754">
        <w:rPr>
          <w:rFonts w:eastAsia="Times New Roman" w:cs="Times New Roman"/>
          <w:color w:val="000000"/>
          <w:sz w:val="26"/>
          <w:szCs w:val="26"/>
          <w:u w:color="000000"/>
          <w:bdr w:val="nil"/>
        </w:rPr>
        <w:t>г</w:t>
      </w:r>
    </w:p>
    <w:p w14:paraId="20247DAF" w14:textId="77777777" w:rsidR="00236133" w:rsidRDefault="00236133" w:rsidP="00236133">
      <w:pPr>
        <w:pStyle w:val="a5"/>
        <w:sectPr w:rsidR="00236133" w:rsidSect="00236133">
          <w:headerReference w:type="default" r:id="rId9"/>
          <w:pgSz w:w="11920" w:h="16840"/>
          <w:pgMar w:top="1040" w:right="620" w:bottom="280" w:left="1460" w:header="0" w:footer="720" w:gutter="0"/>
          <w:cols w:space="720"/>
        </w:sectPr>
      </w:pPr>
    </w:p>
    <w:p w14:paraId="32F672E6" w14:textId="77777777" w:rsidR="00236133" w:rsidRDefault="00236133" w:rsidP="00236133">
      <w:pPr>
        <w:pStyle w:val="a5"/>
      </w:pPr>
    </w:p>
    <w:sdt>
      <w:sdtPr>
        <w:rPr>
          <w:rFonts w:ascii="Times New Roman" w:eastAsia="Arial Unicode MS" w:hAnsi="Times New Roman" w:cs="Times New Roman"/>
          <w:b w:val="0"/>
          <w:bCs w:val="0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8"/>
          <w:szCs w:val="22"/>
          <w:bdr w:val="none" w:sz="0" w:space="0" w:color="auto"/>
          <w:lang w:val="ru-RU" w:eastAsia="ru-RU"/>
        </w:rPr>
      </w:sdtEndPr>
      <w:sdtContent>
        <w:p w14:paraId="33A2B09B" w14:textId="77777777" w:rsidR="00236133" w:rsidRPr="006D1A56" w:rsidRDefault="00236133" w:rsidP="00236133">
          <w:pPr>
            <w:pStyle w:val="af"/>
            <w:jc w:val="center"/>
            <w:rPr>
              <w:b w:val="0"/>
              <w:bCs w:val="0"/>
              <w:color w:val="000000" w:themeColor="text1"/>
            </w:rPr>
          </w:pPr>
          <w:r w:rsidRPr="006D1A56">
            <w:rPr>
              <w:b w:val="0"/>
              <w:bCs w:val="0"/>
              <w:color w:val="000000" w:themeColor="text1"/>
            </w:rPr>
            <w:t>Оглавление</w:t>
          </w:r>
        </w:p>
        <w:p w14:paraId="7BE143D3" w14:textId="52254F5A" w:rsidR="00D71B09" w:rsidRDefault="00236133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713062" w:history="1">
            <w:r w:rsidR="00D71B09" w:rsidRPr="00D71338">
              <w:rPr>
                <w:rStyle w:val="a3"/>
                <w:rFonts w:eastAsiaTheme="majorEastAsia"/>
                <w:noProof/>
              </w:rPr>
              <w:t>Введение</w:t>
            </w:r>
            <w:r w:rsidR="00D71B09">
              <w:rPr>
                <w:noProof/>
                <w:webHidden/>
              </w:rPr>
              <w:tab/>
            </w:r>
            <w:r w:rsidR="00D71B09">
              <w:rPr>
                <w:noProof/>
                <w:webHidden/>
              </w:rPr>
              <w:fldChar w:fldCharType="begin"/>
            </w:r>
            <w:r w:rsidR="00D71B09">
              <w:rPr>
                <w:noProof/>
                <w:webHidden/>
              </w:rPr>
              <w:instrText xml:space="preserve"> PAGEREF _Toc185713062 \h </w:instrText>
            </w:r>
            <w:r w:rsidR="00D71B09">
              <w:rPr>
                <w:noProof/>
                <w:webHidden/>
              </w:rPr>
            </w:r>
            <w:r w:rsidR="00D71B09">
              <w:rPr>
                <w:noProof/>
                <w:webHidden/>
              </w:rPr>
              <w:fldChar w:fldCharType="separate"/>
            </w:r>
            <w:r w:rsidR="00D71B09">
              <w:rPr>
                <w:noProof/>
                <w:webHidden/>
              </w:rPr>
              <w:t>5</w:t>
            </w:r>
            <w:r w:rsidR="00D71B09">
              <w:rPr>
                <w:noProof/>
                <w:webHidden/>
              </w:rPr>
              <w:fldChar w:fldCharType="end"/>
            </w:r>
          </w:hyperlink>
        </w:p>
        <w:p w14:paraId="0BF3E0E1" w14:textId="25A5D4DB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63" w:history="1">
            <w:r w:rsidRPr="00D71338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D71338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D71338">
              <w:rPr>
                <w:rStyle w:val="a3"/>
                <w:rFonts w:eastAsia="Arial Unicode MS" w:cs="Arial Unicode MS"/>
                <w:noProof/>
              </w:rPr>
              <w:t>1.</w:t>
            </w:r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C885" w14:textId="5799D45E" w:rsidR="00D71B09" w:rsidRDefault="00D71B09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64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Представление ER-диаграммы. Описание сущностей. Описание связи между сущностями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534E" w14:textId="56433697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65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Описание каждой экранной формы (представление) изображение экранной формы.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D1FE" w14:textId="301FA2CA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66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Описание особенностей и структуры REST API. Описание основных функциональных возможностей серверной части. Описание структуру DTO.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BE472" w14:textId="798D9B59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67" w:history="1">
            <w:r w:rsidRPr="00D71338">
              <w:rPr>
                <w:rStyle w:val="a3"/>
                <w:rFonts w:eastAsia="Arial Unicode MS" w:cs="Arial Unicode MS"/>
                <w:noProof/>
              </w:rPr>
              <w:t>Глава</w:t>
            </w:r>
            <w:r w:rsidRPr="00D71338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Pr="00D71338">
              <w:rPr>
                <w:rStyle w:val="a3"/>
                <w:rFonts w:eastAsia="Arial Unicode MS" w:cs="Arial Unicode MS"/>
                <w:noProof/>
              </w:rPr>
              <w:t>2.</w:t>
            </w:r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EE30" w14:textId="5FDD3FEC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68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7C2E" w14:textId="73F0942B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69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Описание основных классов и интерфейсов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DB43" w14:textId="5573DFF1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70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Описание основных классов и интерфейсов на уровне полей и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1580D" w14:textId="65A48AD0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71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Описание основных классов и интерфейсов на уровне полей и методов.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EC33" w14:textId="67C741F9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72" w:history="1">
            <w:r w:rsidRPr="00D71338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3593" w14:textId="49A67878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73" w:history="1">
            <w:r w:rsidRPr="00D71338">
              <w:rPr>
                <w:rStyle w:val="a3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0219" w14:textId="32F1F79A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74" w:history="1">
            <w:r w:rsidRPr="00D71338">
              <w:rPr>
                <w:rStyle w:val="a3"/>
                <w:rFonts w:eastAsiaTheme="majorEastAsi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4DAD" w14:textId="30B4BC71" w:rsidR="00D71B09" w:rsidRDefault="00D71B09">
          <w:pPr>
            <w:pStyle w:val="1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75" w:history="1">
            <w:r w:rsidRPr="00D71338">
              <w:rPr>
                <w:rStyle w:val="a3"/>
                <w:rFonts w:eastAsiaTheme="majorEastAsia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C276" w14:textId="58FDA2AB" w:rsidR="00D71B09" w:rsidRDefault="00D71B09">
          <w:pPr>
            <w:pStyle w:val="22"/>
            <w:tabs>
              <w:tab w:val="right" w:leader="dot" w:pos="9830"/>
            </w:tabs>
            <w:rPr>
              <w:rFonts w:eastAsiaTheme="minorEastAsia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85713076" w:history="1">
            <w:r w:rsidRPr="00D71338">
              <w:rPr>
                <w:rStyle w:val="a3"/>
                <w:rFonts w:eastAsiaTheme="majorEastAsia"/>
                <w:noProof/>
              </w:rPr>
              <w:t>Листинг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55F4" w14:textId="243AEFD4" w:rsidR="00236133" w:rsidRDefault="00236133" w:rsidP="00236133">
          <w:r>
            <w:rPr>
              <w:b/>
              <w:bCs/>
            </w:rPr>
            <w:fldChar w:fldCharType="end"/>
          </w:r>
        </w:p>
      </w:sdtContent>
    </w:sdt>
    <w:p w14:paraId="135C4377" w14:textId="77777777" w:rsidR="00236133" w:rsidRDefault="00236133" w:rsidP="00236133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bookmark0"/>
      <w:bookmarkEnd w:id="0"/>
      <w:r>
        <w:rPr>
          <w:rStyle w:val="Hyperlink0"/>
        </w:rPr>
        <w:br w:type="page"/>
      </w:r>
    </w:p>
    <w:p w14:paraId="5594ED31" w14:textId="77777777" w:rsidR="00236133" w:rsidRDefault="00236133" w:rsidP="00236133">
      <w:pPr>
        <w:pStyle w:val="a8"/>
        <w:ind w:left="297"/>
      </w:pPr>
      <w:bookmarkStart w:id="1" w:name="_Toc185713062"/>
      <w:r>
        <w:rPr>
          <w:rStyle w:val="Hyperlink0"/>
          <w:rFonts w:eastAsiaTheme="majorEastAsia"/>
        </w:rPr>
        <w:lastRenderedPageBreak/>
        <w:t>Введение</w:t>
      </w:r>
      <w:bookmarkEnd w:id="1"/>
    </w:p>
    <w:p w14:paraId="52DEB003" w14:textId="0C7B9C3D" w:rsidR="000362A8" w:rsidRPr="000362A8" w:rsidRDefault="000362A8" w:rsidP="000362A8">
      <w:pPr>
        <w:ind w:firstLine="709"/>
        <w:rPr>
          <w:rFonts w:eastAsia="Times New Roman" w:cs="Times New Roman"/>
          <w:szCs w:val="28"/>
        </w:rPr>
      </w:pPr>
      <w:bookmarkStart w:id="2" w:name="_bookmark1"/>
      <w:bookmarkEnd w:id="2"/>
      <w:r w:rsidRPr="000362A8">
        <w:rPr>
          <w:rFonts w:eastAsia="Times New Roman" w:cs="Times New Roman"/>
          <w:szCs w:val="28"/>
        </w:rPr>
        <w:t>Тема курсовой работы: Разработка мобильного приложения «Планировщик задач» на Flutter для платформы Android</w:t>
      </w:r>
      <w:r>
        <w:rPr>
          <w:rFonts w:eastAsia="Times New Roman" w:cs="Times New Roman"/>
          <w:szCs w:val="28"/>
        </w:rPr>
        <w:t xml:space="preserve">. </w:t>
      </w:r>
      <w:r w:rsidRPr="000362A8">
        <w:rPr>
          <w:rFonts w:eastAsia="Times New Roman" w:cs="Times New Roman"/>
          <w:szCs w:val="28"/>
        </w:rPr>
        <w:t>Основная цель данного проекта заключается в создании удобного и функционального приложения, которое предоставляет пользователям возможность эффективно управлять своими задачами, организовывать списки дел и настраивать напоминания для повышения продуктивности. Приложение должно стать надежным помощником в повседневной жизни, позволяя пользователям планировать свои дела и устанавливать приоритеты.</w:t>
      </w:r>
    </w:p>
    <w:p w14:paraId="4413349D" w14:textId="77777777" w:rsidR="000362A8" w:rsidRPr="000362A8" w:rsidRDefault="000362A8" w:rsidP="000362A8">
      <w:pPr>
        <w:ind w:firstLine="709"/>
        <w:rPr>
          <w:rFonts w:eastAsia="Times New Roman" w:cs="Times New Roman"/>
          <w:b/>
          <w:bCs/>
          <w:szCs w:val="28"/>
        </w:rPr>
      </w:pPr>
      <w:r w:rsidRPr="000362A8">
        <w:rPr>
          <w:rFonts w:eastAsia="Times New Roman" w:cs="Times New Roman"/>
          <w:b/>
          <w:bCs/>
          <w:szCs w:val="28"/>
        </w:rPr>
        <w:t>Актуальность темы</w:t>
      </w:r>
    </w:p>
    <w:p w14:paraId="2FD6367D" w14:textId="771E3994" w:rsidR="000362A8" w:rsidRPr="000362A8" w:rsidRDefault="000362A8" w:rsidP="000362A8">
      <w:pPr>
        <w:ind w:firstLine="709"/>
        <w:rPr>
          <w:rFonts w:eastAsia="Times New Roman" w:cs="Times New Roman"/>
          <w:szCs w:val="28"/>
        </w:rPr>
      </w:pPr>
      <w:r w:rsidRPr="000362A8">
        <w:rPr>
          <w:rFonts w:eastAsia="Times New Roman" w:cs="Times New Roman"/>
          <w:szCs w:val="28"/>
        </w:rPr>
        <w:t xml:space="preserve">В современных условиях, когда объем задач и ответственности значительно увеличивается, пользователи нуждаются в инструментах, которые позволяют организовать и оптимизировать свое время. Мобильные приложения, предлагающие функции планирования задач, становятся все более популярными и необходимыми для облегчения управления повседневной деятельностью. В рамках данной курсовой работы решается задача создания приложения, которое будет </w:t>
      </w:r>
      <w:r w:rsidR="00F46367">
        <w:rPr>
          <w:rFonts w:eastAsia="Times New Roman" w:cs="Times New Roman"/>
          <w:szCs w:val="28"/>
        </w:rPr>
        <w:t xml:space="preserve">позволять пользователям </w:t>
      </w:r>
      <w:r w:rsidR="0045671F">
        <w:rPr>
          <w:rFonts w:eastAsia="Times New Roman" w:cs="Times New Roman"/>
          <w:szCs w:val="28"/>
        </w:rPr>
        <w:t xml:space="preserve">создавать и смотреть свои задачи. </w:t>
      </w:r>
      <w:r w:rsidRPr="000362A8">
        <w:rPr>
          <w:rFonts w:eastAsia="Times New Roman" w:cs="Times New Roman"/>
          <w:szCs w:val="28"/>
        </w:rPr>
        <w:t>Это способствует улучшению личной эффективности, повышает мотивацию и помогает пользователям достигать своих целей. Интерактивный и интуитивно понятный интерфейс приложения позволит максимально упростить процесс управления задачами, что в итоге положительно скажется на досуге и достижении результатов в работе и учебе.</w:t>
      </w:r>
    </w:p>
    <w:p w14:paraId="571832E3" w14:textId="77777777" w:rsidR="00236133" w:rsidRPr="00891878" w:rsidRDefault="00236133" w:rsidP="00236133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Основные сущности и функциональные элементы</w:t>
      </w:r>
    </w:p>
    <w:p w14:paraId="566506BB" w14:textId="7B74004D" w:rsidR="00236133" w:rsidRPr="00891878" w:rsidRDefault="00F755DA" w:rsidP="0023613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Задачи</w:t>
      </w:r>
      <w:r w:rsidR="00236133" w:rsidRPr="00891878">
        <w:rPr>
          <w:rFonts w:eastAsia="Times New Roman" w:cs="Times New Roman"/>
          <w:szCs w:val="28"/>
        </w:rPr>
        <w:br/>
        <w:t>Кажд</w:t>
      </w:r>
      <w:r>
        <w:rPr>
          <w:rFonts w:eastAsia="Times New Roman" w:cs="Times New Roman"/>
          <w:szCs w:val="28"/>
        </w:rPr>
        <w:t>ая</w:t>
      </w:r>
      <w:r w:rsidR="00236133" w:rsidRPr="00891878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задача</w:t>
      </w:r>
      <w:r w:rsidR="00236133" w:rsidRPr="00891878">
        <w:rPr>
          <w:rFonts w:eastAsia="Times New Roman" w:cs="Times New Roman"/>
          <w:szCs w:val="28"/>
        </w:rPr>
        <w:t xml:space="preserve"> представлен</w:t>
      </w:r>
      <w:r>
        <w:rPr>
          <w:rFonts w:eastAsia="Times New Roman" w:cs="Times New Roman"/>
          <w:szCs w:val="28"/>
        </w:rPr>
        <w:t>а</w:t>
      </w:r>
      <w:r w:rsidR="00236133" w:rsidRPr="00891878">
        <w:rPr>
          <w:rFonts w:eastAsia="Times New Roman" w:cs="Times New Roman"/>
          <w:szCs w:val="28"/>
        </w:rPr>
        <w:t xml:space="preserve"> в виде карточки, содержащей имя, описание, изображение и </w:t>
      </w:r>
      <w:r>
        <w:rPr>
          <w:rFonts w:eastAsia="Times New Roman" w:cs="Times New Roman"/>
          <w:szCs w:val="28"/>
        </w:rPr>
        <w:t>дату</w:t>
      </w:r>
      <w:r w:rsidR="00236133" w:rsidRPr="00891878">
        <w:rPr>
          <w:rFonts w:eastAsia="Times New Roman" w:cs="Times New Roman"/>
          <w:szCs w:val="28"/>
        </w:rPr>
        <w:t>. Карточки отображаются в списке, с возможностью</w:t>
      </w:r>
      <w:r w:rsidR="00105B15">
        <w:rPr>
          <w:rFonts w:eastAsia="Times New Roman" w:cs="Times New Roman"/>
          <w:szCs w:val="28"/>
        </w:rPr>
        <w:t xml:space="preserve"> поставить галочку у задачи «Выполнить».</w:t>
      </w:r>
    </w:p>
    <w:p w14:paraId="7CC0182F" w14:textId="25E24854" w:rsidR="00236133" w:rsidRPr="00891878" w:rsidRDefault="00EB2388" w:rsidP="0023613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Галочки</w:t>
      </w:r>
      <w:r w:rsidR="00236133" w:rsidRPr="00891878">
        <w:rPr>
          <w:rFonts w:eastAsia="Times New Roman" w:cs="Times New Roman"/>
          <w:szCs w:val="28"/>
        </w:rPr>
        <w:br/>
        <w:t xml:space="preserve">Система </w:t>
      </w:r>
      <w:r>
        <w:rPr>
          <w:rFonts w:eastAsia="Times New Roman" w:cs="Times New Roman"/>
          <w:szCs w:val="28"/>
        </w:rPr>
        <w:t>галочек</w:t>
      </w:r>
      <w:r w:rsidR="00236133" w:rsidRPr="00891878">
        <w:rPr>
          <w:rFonts w:eastAsia="Times New Roman" w:cs="Times New Roman"/>
          <w:szCs w:val="28"/>
        </w:rPr>
        <w:t xml:space="preserve"> позволяет пользователям </w:t>
      </w:r>
      <w:r>
        <w:rPr>
          <w:rFonts w:eastAsia="Times New Roman" w:cs="Times New Roman"/>
          <w:szCs w:val="28"/>
        </w:rPr>
        <w:t>понимать какая из задач выполнена</w:t>
      </w:r>
      <w:r w:rsidR="00236133" w:rsidRPr="00891878">
        <w:rPr>
          <w:rFonts w:eastAsia="Times New Roman" w:cs="Times New Roman"/>
          <w:szCs w:val="28"/>
        </w:rPr>
        <w:t xml:space="preserve"> или</w:t>
      </w:r>
      <w:r w:rsidR="00E2507C">
        <w:rPr>
          <w:rFonts w:eastAsia="Times New Roman" w:cs="Times New Roman"/>
          <w:szCs w:val="28"/>
        </w:rPr>
        <w:t xml:space="preserve"> еще нет</w:t>
      </w:r>
      <w:r w:rsidR="00236133" w:rsidRPr="00891878">
        <w:rPr>
          <w:rFonts w:eastAsia="Times New Roman" w:cs="Times New Roman"/>
          <w:szCs w:val="28"/>
        </w:rPr>
        <w:t xml:space="preserve">. Данные сохраняются локально, что обеспечивает </w:t>
      </w:r>
      <w:r w:rsidR="00236133">
        <w:rPr>
          <w:rFonts w:eastAsia="Times New Roman" w:cs="Times New Roman"/>
          <w:szCs w:val="28"/>
        </w:rPr>
        <w:t>быстроту работы функционала</w:t>
      </w:r>
      <w:r w:rsidR="00236133" w:rsidRPr="00891878">
        <w:rPr>
          <w:rFonts w:eastAsia="Times New Roman" w:cs="Times New Roman"/>
          <w:szCs w:val="28"/>
        </w:rPr>
        <w:t>.</w:t>
      </w:r>
    </w:p>
    <w:p w14:paraId="706CC49F" w14:textId="278B8AF5" w:rsidR="00236133" w:rsidRPr="00891878" w:rsidRDefault="00236133" w:rsidP="0023613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Локализация</w:t>
      </w:r>
      <w:r w:rsidRPr="00891878">
        <w:rPr>
          <w:rFonts w:eastAsia="Times New Roman" w:cs="Times New Roman"/>
          <w:szCs w:val="28"/>
        </w:rPr>
        <w:br/>
        <w:t xml:space="preserve">Поддержка нескольких языков интерфейса дает пользователям возможность выбирать наиболее комфортный для них язык. Механизм локализации адаптирует текстовые элементы приложения, включая </w:t>
      </w:r>
      <w:r>
        <w:rPr>
          <w:rFonts w:eastAsia="Times New Roman" w:cs="Times New Roman"/>
          <w:szCs w:val="28"/>
        </w:rPr>
        <w:lastRenderedPageBreak/>
        <w:t>поисковое поле</w:t>
      </w:r>
      <w:r w:rsidR="008B3713">
        <w:rPr>
          <w:rFonts w:eastAsia="Times New Roman" w:cs="Times New Roman"/>
          <w:szCs w:val="28"/>
        </w:rPr>
        <w:t>, поля для ввода данных,</w:t>
      </w:r>
      <w:r w:rsidR="00AD47AB">
        <w:rPr>
          <w:rFonts w:eastAsia="Times New Roman" w:cs="Times New Roman"/>
          <w:szCs w:val="28"/>
        </w:rPr>
        <w:t xml:space="preserve"> кнопок</w:t>
      </w:r>
      <w:r>
        <w:rPr>
          <w:rFonts w:eastAsia="Times New Roman" w:cs="Times New Roman"/>
          <w:szCs w:val="28"/>
        </w:rPr>
        <w:t xml:space="preserve"> и уведомления о </w:t>
      </w:r>
      <w:r w:rsidR="008B3713">
        <w:rPr>
          <w:rFonts w:eastAsia="Times New Roman" w:cs="Times New Roman"/>
          <w:szCs w:val="28"/>
        </w:rPr>
        <w:t>выполнении</w:t>
      </w:r>
      <w:r>
        <w:rPr>
          <w:rFonts w:eastAsia="Times New Roman" w:cs="Times New Roman"/>
          <w:szCs w:val="28"/>
        </w:rPr>
        <w:t xml:space="preserve"> или </w:t>
      </w:r>
      <w:r w:rsidR="008B3713">
        <w:rPr>
          <w:rFonts w:eastAsia="Times New Roman" w:cs="Times New Roman"/>
          <w:szCs w:val="28"/>
        </w:rPr>
        <w:t>невыполнении задачи</w:t>
      </w:r>
      <w:r w:rsidRPr="00891878">
        <w:rPr>
          <w:rFonts w:eastAsia="Times New Roman" w:cs="Times New Roman"/>
          <w:szCs w:val="28"/>
        </w:rPr>
        <w:t>.</w:t>
      </w:r>
    </w:p>
    <w:p w14:paraId="17C00A37" w14:textId="12AD6FF4" w:rsidR="00236133" w:rsidRPr="00891878" w:rsidRDefault="00236133" w:rsidP="0023613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Сетевые запросы</w:t>
      </w:r>
      <w:r w:rsidRPr="00891878">
        <w:rPr>
          <w:rFonts w:eastAsia="Times New Roman" w:cs="Times New Roman"/>
          <w:szCs w:val="28"/>
        </w:rPr>
        <w:br/>
        <w:t xml:space="preserve">Приложение интегрировано с внешним API, через который оно получает данные о </w:t>
      </w:r>
      <w:r w:rsidR="00AD47AB">
        <w:rPr>
          <w:rFonts w:eastAsia="Times New Roman" w:cs="Times New Roman"/>
          <w:szCs w:val="28"/>
        </w:rPr>
        <w:t>задачах</w:t>
      </w:r>
      <w:r w:rsidRPr="00891878">
        <w:rPr>
          <w:rFonts w:eastAsia="Times New Roman" w:cs="Times New Roman"/>
          <w:szCs w:val="28"/>
        </w:rPr>
        <w:t>, вк</w:t>
      </w:r>
      <w:r>
        <w:rPr>
          <w:rFonts w:eastAsia="Times New Roman" w:cs="Times New Roman"/>
          <w:szCs w:val="28"/>
        </w:rPr>
        <w:t>лючая их изображения и описания</w:t>
      </w:r>
      <w:r w:rsidR="00AD47AB">
        <w:rPr>
          <w:rFonts w:eastAsia="Times New Roman" w:cs="Times New Roman"/>
          <w:szCs w:val="28"/>
        </w:rPr>
        <w:t>. Также</w:t>
      </w:r>
      <w:r w:rsidR="005802CF">
        <w:rPr>
          <w:rFonts w:eastAsia="Times New Roman" w:cs="Times New Roman"/>
          <w:szCs w:val="28"/>
        </w:rPr>
        <w:t xml:space="preserve"> приложение может отправлять </w:t>
      </w:r>
      <w:r w:rsidR="005802CF">
        <w:rPr>
          <w:rFonts w:eastAsia="Times New Roman" w:cs="Times New Roman"/>
          <w:szCs w:val="28"/>
          <w:lang w:val="en-US"/>
        </w:rPr>
        <w:t>POST</w:t>
      </w:r>
      <w:r w:rsidR="005802CF" w:rsidRPr="005802CF">
        <w:rPr>
          <w:rFonts w:eastAsia="Times New Roman" w:cs="Times New Roman"/>
          <w:szCs w:val="28"/>
        </w:rPr>
        <w:t xml:space="preserve"> </w:t>
      </w:r>
      <w:r w:rsidR="005802CF">
        <w:rPr>
          <w:rFonts w:eastAsia="Times New Roman" w:cs="Times New Roman"/>
          <w:szCs w:val="28"/>
        </w:rPr>
        <w:t xml:space="preserve">запросы для добавления новых задачи и </w:t>
      </w:r>
      <w:r w:rsidR="005802CF">
        <w:rPr>
          <w:rFonts w:eastAsia="Times New Roman" w:cs="Times New Roman"/>
          <w:szCs w:val="28"/>
          <w:lang w:val="en-US"/>
        </w:rPr>
        <w:t>DELETE</w:t>
      </w:r>
      <w:r w:rsidR="005802CF" w:rsidRPr="005802CF">
        <w:rPr>
          <w:rFonts w:eastAsia="Times New Roman" w:cs="Times New Roman"/>
          <w:szCs w:val="28"/>
        </w:rPr>
        <w:t xml:space="preserve"> </w:t>
      </w:r>
      <w:r w:rsidR="005802CF">
        <w:rPr>
          <w:rFonts w:eastAsia="Times New Roman" w:cs="Times New Roman"/>
          <w:szCs w:val="28"/>
        </w:rPr>
        <w:t>запросы для удаления.</w:t>
      </w:r>
    </w:p>
    <w:p w14:paraId="3D549C99" w14:textId="77777777" w:rsidR="00236133" w:rsidRPr="00891878" w:rsidRDefault="00236133" w:rsidP="00236133">
      <w:pPr>
        <w:rPr>
          <w:rFonts w:eastAsia="Times New Roman"/>
          <w:b/>
        </w:rPr>
      </w:pPr>
      <w:r w:rsidRPr="00891878">
        <w:rPr>
          <w:rFonts w:eastAsia="Times New Roman"/>
          <w:b/>
        </w:rPr>
        <w:t>Бизнес-процессы</w:t>
      </w:r>
    </w:p>
    <w:p w14:paraId="72087165" w14:textId="20BF0F10" w:rsidR="00236133" w:rsidRPr="00891878" w:rsidRDefault="00236133" w:rsidP="0023613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 xml:space="preserve">Работа с </w:t>
      </w:r>
      <w:r w:rsidR="00F02A8D">
        <w:rPr>
          <w:rFonts w:eastAsia="Times New Roman" w:cs="Times New Roman"/>
          <w:b/>
          <w:bCs/>
          <w:szCs w:val="28"/>
        </w:rPr>
        <w:t>задачами</w:t>
      </w:r>
      <w:r w:rsidRPr="00891878">
        <w:rPr>
          <w:rFonts w:eastAsia="Times New Roman" w:cs="Times New Roman"/>
          <w:szCs w:val="28"/>
        </w:rPr>
        <w:br/>
        <w:t xml:space="preserve">Приложение позволяет отображать список </w:t>
      </w:r>
      <w:r w:rsidR="00F02A8D">
        <w:rPr>
          <w:rFonts w:eastAsia="Times New Roman" w:cs="Times New Roman"/>
          <w:szCs w:val="28"/>
        </w:rPr>
        <w:t>задач</w:t>
      </w:r>
      <w:r w:rsidRPr="00891878">
        <w:rPr>
          <w:rFonts w:eastAsia="Times New Roman" w:cs="Times New Roman"/>
          <w:szCs w:val="28"/>
        </w:rPr>
        <w:t>, предоставлять информацию о каждо</w:t>
      </w:r>
      <w:r w:rsidR="00F02A8D">
        <w:rPr>
          <w:rFonts w:eastAsia="Times New Roman" w:cs="Times New Roman"/>
          <w:szCs w:val="28"/>
        </w:rPr>
        <w:t>й</w:t>
      </w:r>
      <w:r w:rsidRPr="00891878">
        <w:rPr>
          <w:rFonts w:eastAsia="Times New Roman" w:cs="Times New Roman"/>
          <w:szCs w:val="28"/>
        </w:rPr>
        <w:t xml:space="preserve"> из них и организовать просмотр подробностей через карточки.</w:t>
      </w:r>
      <w:r w:rsidR="0049658C">
        <w:rPr>
          <w:rFonts w:eastAsia="Times New Roman" w:cs="Times New Roman"/>
          <w:szCs w:val="28"/>
        </w:rPr>
        <w:t xml:space="preserve"> Также позволяет пользователю добавлять задачи вводя данные в полях и удалять </w:t>
      </w:r>
      <w:r w:rsidR="00B453DF">
        <w:rPr>
          <w:rFonts w:eastAsia="Times New Roman" w:cs="Times New Roman"/>
          <w:szCs w:val="28"/>
        </w:rPr>
        <w:t>при нажатии на крестик в углу карточки.</w:t>
      </w:r>
    </w:p>
    <w:p w14:paraId="48F32B66" w14:textId="77777777" w:rsidR="00236133" w:rsidRPr="00891878" w:rsidRDefault="00236133" w:rsidP="0023613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Локализация интерфейса</w:t>
      </w:r>
      <w:r w:rsidRPr="00891878">
        <w:rPr>
          <w:rFonts w:eastAsia="Times New Roman" w:cs="Times New Roman"/>
          <w:szCs w:val="28"/>
        </w:rPr>
        <w:br/>
        <w:t>Пользователи могут менять язык интерфейса в любой момент, что повышает удобство работы с приложением.</w:t>
      </w:r>
    </w:p>
    <w:p w14:paraId="33D4BDB3" w14:textId="6816C513" w:rsidR="00236133" w:rsidRPr="00891878" w:rsidRDefault="00236133" w:rsidP="0023613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891878">
        <w:rPr>
          <w:rFonts w:eastAsia="Times New Roman" w:cs="Times New Roman"/>
          <w:b/>
          <w:bCs/>
          <w:szCs w:val="28"/>
        </w:rPr>
        <w:t>Обновление данных</w:t>
      </w:r>
      <w:r w:rsidRPr="00891878">
        <w:rPr>
          <w:rFonts w:eastAsia="Times New Roman" w:cs="Times New Roman"/>
          <w:szCs w:val="28"/>
        </w:rPr>
        <w:br/>
        <w:t xml:space="preserve">Регулярный запрос данных из API позволяет обеспечивать актуальность информации о </w:t>
      </w:r>
      <w:r w:rsidR="00B453DF">
        <w:rPr>
          <w:rFonts w:eastAsia="Times New Roman" w:cs="Times New Roman"/>
          <w:szCs w:val="28"/>
        </w:rPr>
        <w:t>задачах</w:t>
      </w:r>
      <w:r w:rsidRPr="00891878">
        <w:rPr>
          <w:rFonts w:eastAsia="Times New Roman" w:cs="Times New Roman"/>
          <w:szCs w:val="28"/>
        </w:rPr>
        <w:t>.</w:t>
      </w:r>
    </w:p>
    <w:p w14:paraId="037E471C" w14:textId="77777777" w:rsidR="00236133" w:rsidRDefault="00236133" w:rsidP="00236133">
      <w:pPr>
        <w:rPr>
          <w:rStyle w:val="Hyperlink0"/>
          <w:rFonts w:asciiTheme="minorHAnsi" w:eastAsia="Arial Unicode MS" w:hAnsiTheme="minorHAnsi" w:cs="Arial Unicode MS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  <w:rFonts w:eastAsia="Arial Unicode MS" w:cs="Arial Unicode MS" w:hint="eastAsia"/>
        </w:rPr>
        <w:br w:type="page"/>
      </w:r>
    </w:p>
    <w:p w14:paraId="1E7AB0CD" w14:textId="77777777" w:rsidR="00236133" w:rsidRDefault="00236133" w:rsidP="00236133">
      <w:pPr>
        <w:pStyle w:val="a8"/>
        <w:rPr>
          <w:rStyle w:val="a7"/>
          <w:rFonts w:eastAsia="Arial Unicode MS" w:cs="Arial Unicode MS"/>
          <w:spacing w:val="-6"/>
        </w:rPr>
      </w:pPr>
      <w:bookmarkStart w:id="3" w:name="_Toc185713063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Проектирование программной системы</w:t>
      </w:r>
      <w:bookmarkEnd w:id="3"/>
    </w:p>
    <w:p w14:paraId="3EFAA0FE" w14:textId="6D2ACD74" w:rsidR="00236133" w:rsidRPr="00253E7F" w:rsidRDefault="00935E15" w:rsidP="00236133">
      <w:pPr>
        <w:pStyle w:val="23"/>
        <w:ind w:left="298"/>
        <w:rPr>
          <w:b w:val="0"/>
        </w:rPr>
      </w:pPr>
      <w:bookmarkStart w:id="4" w:name="_bookmark4"/>
      <w:bookmarkStart w:id="5" w:name="_Toc154608611"/>
      <w:bookmarkStart w:id="6" w:name="_Toc185713064"/>
      <w:bookmarkEnd w:id="4"/>
      <w:r w:rsidRPr="00935E15">
        <w:rPr>
          <w:rStyle w:val="a7"/>
          <w:rFonts w:eastAsia="Arial Unicode MS" w:cs="Arial Unicode MS"/>
          <w:spacing w:val="-6"/>
          <w:sz w:val="32"/>
          <w:szCs w:val="32"/>
        </w:rPr>
        <w:t>Глава 1.1 Информационное обеспечение. Представление ER-диаграммы. Описание сущностей. Описание связи между сущностями</w:t>
      </w:r>
      <w:bookmarkEnd w:id="5"/>
      <w:bookmarkEnd w:id="6"/>
    </w:p>
    <w:p w14:paraId="2FFEFF40" w14:textId="6030B5E2" w:rsidR="00236133" w:rsidRDefault="00212383" w:rsidP="00212383">
      <w:pPr>
        <w:pStyle w:val="a5"/>
        <w:spacing w:before="9"/>
        <w:jc w:val="center"/>
        <w:rPr>
          <w:rStyle w:val="a7"/>
          <w:rFonts w:eastAsiaTheme="majorEastAsia"/>
          <w:b/>
          <w:bCs/>
          <w:sz w:val="19"/>
          <w:szCs w:val="19"/>
        </w:rPr>
      </w:pPr>
      <w:r w:rsidRPr="00212383">
        <w:rPr>
          <w:rFonts w:eastAsiaTheme="majorEastAsia"/>
          <w:b/>
          <w:bCs/>
          <w:noProof/>
          <w:sz w:val="19"/>
          <w:szCs w:val="19"/>
        </w:rPr>
        <w:drawing>
          <wp:inline distT="0" distB="0" distL="0" distR="0" wp14:anchorId="0DA3421F" wp14:editId="068F8C8B">
            <wp:extent cx="6248400" cy="1498600"/>
            <wp:effectExtent l="0" t="0" r="0" b="6350"/>
            <wp:docPr id="14297162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FEF5" w14:textId="77777777" w:rsidR="00236133" w:rsidRDefault="00236133" w:rsidP="00236133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  <w:r>
        <w:rPr>
          <w:rStyle w:val="a7"/>
          <w:rFonts w:eastAsiaTheme="majorEastAsia"/>
          <w:szCs w:val="28"/>
        </w:rPr>
        <w:t>Рисунок</w:t>
      </w:r>
      <w:r>
        <w:rPr>
          <w:rStyle w:val="a7"/>
          <w:rFonts w:eastAsiaTheme="majorEastAsia"/>
          <w:spacing w:val="-4"/>
          <w:szCs w:val="28"/>
        </w:rPr>
        <w:t xml:space="preserve"> </w:t>
      </w:r>
      <w:r>
        <w:rPr>
          <w:rStyle w:val="a7"/>
          <w:rFonts w:eastAsiaTheme="majorEastAsia"/>
          <w:szCs w:val="28"/>
        </w:rPr>
        <w:t>1.1</w:t>
      </w:r>
      <w:r>
        <w:rPr>
          <w:rStyle w:val="a7"/>
          <w:rFonts w:eastAsiaTheme="majorEastAsia"/>
          <w:spacing w:val="-2"/>
          <w:szCs w:val="28"/>
        </w:rPr>
        <w:t xml:space="preserve"> </w:t>
      </w:r>
      <w:r>
        <w:rPr>
          <w:rStyle w:val="a7"/>
          <w:rFonts w:eastAsiaTheme="majorEastAsia"/>
          <w:szCs w:val="28"/>
          <w:lang w:val="de-DE"/>
        </w:rPr>
        <w:t>ER-</w:t>
      </w:r>
      <w:r>
        <w:rPr>
          <w:rStyle w:val="a7"/>
          <w:rFonts w:eastAsiaTheme="majorEastAsia"/>
          <w:szCs w:val="28"/>
        </w:rPr>
        <w:t>диаграмма</w:t>
      </w:r>
    </w:p>
    <w:p w14:paraId="764BEC7F" w14:textId="77777777" w:rsidR="00236133" w:rsidRDefault="00236133" w:rsidP="00236133">
      <w:pPr>
        <w:pStyle w:val="a5"/>
        <w:spacing w:before="199"/>
        <w:ind w:left="0"/>
        <w:rPr>
          <w:rStyle w:val="a7"/>
          <w:rFonts w:eastAsiaTheme="majorEastAsia"/>
          <w:szCs w:val="28"/>
        </w:rPr>
      </w:pPr>
      <w:r>
        <w:rPr>
          <w:rStyle w:val="a7"/>
          <w:rFonts w:eastAsiaTheme="majorEastAsia"/>
          <w:szCs w:val="28"/>
        </w:rPr>
        <w:t>Описание</w:t>
      </w:r>
      <w:r>
        <w:rPr>
          <w:rStyle w:val="a7"/>
          <w:rFonts w:eastAsiaTheme="majorEastAsia"/>
          <w:spacing w:val="-3"/>
          <w:szCs w:val="28"/>
        </w:rPr>
        <w:t xml:space="preserve"> </w:t>
      </w:r>
      <w:r>
        <w:rPr>
          <w:rStyle w:val="a7"/>
          <w:rFonts w:eastAsiaTheme="majorEastAsia"/>
          <w:szCs w:val="28"/>
        </w:rPr>
        <w:t>сущностей:</w:t>
      </w:r>
    </w:p>
    <w:p w14:paraId="59BCA8C4" w14:textId="77777777" w:rsidR="00236133" w:rsidRDefault="00236133" w:rsidP="00236133">
      <w:pPr>
        <w:pStyle w:val="a5"/>
        <w:spacing w:before="2"/>
        <w:ind w:left="0"/>
        <w:rPr>
          <w:rStyle w:val="Hyperlink0"/>
          <w:rFonts w:eastAsiaTheme="majorEastAsia"/>
          <w:sz w:val="20"/>
          <w:szCs w:val="20"/>
        </w:rPr>
      </w:pPr>
    </w:p>
    <w:p w14:paraId="12929906" w14:textId="77777777" w:rsidR="00B43991" w:rsidRPr="00897C53" w:rsidRDefault="00B43991" w:rsidP="00B43991">
      <w:pPr>
        <w:spacing w:after="0" w:line="100" w:lineRule="atLeast"/>
        <w:rPr>
          <w:rFonts w:eastAsia="Times New Roman" w:cs="Times New Roman"/>
          <w:b/>
          <w:bCs/>
          <w:szCs w:val="28"/>
        </w:rPr>
      </w:pPr>
      <w:r w:rsidRPr="00897C53">
        <w:rPr>
          <w:rFonts w:eastAsia="Times New Roman" w:cs="Times New Roman"/>
          <w:b/>
          <w:bCs/>
          <w:szCs w:val="28"/>
        </w:rPr>
        <w:t>1. Сущность HomeData</w:t>
      </w:r>
    </w:p>
    <w:p w14:paraId="39BDED4E" w14:textId="77777777" w:rsidR="00B43991" w:rsidRDefault="00B43991" w:rsidP="00B43991">
      <w:pPr>
        <w:spacing w:after="0" w:line="100" w:lineRule="atLeast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Атрибуты</w:t>
      </w:r>
      <w:r w:rsidRPr="00897C53">
        <w:rPr>
          <w:rFonts w:eastAsia="Times New Roman" w:cs="Times New Roman"/>
          <w:szCs w:val="28"/>
        </w:rPr>
        <w:t>:</w:t>
      </w:r>
    </w:p>
    <w:p w14:paraId="6AEFD3CC" w14:textId="45005B5E" w:rsidR="00B43991" w:rsidRPr="00F922A6" w:rsidRDefault="00B43991" w:rsidP="00F922A6">
      <w:pPr>
        <w:pStyle w:val="a9"/>
        <w:numPr>
          <w:ilvl w:val="0"/>
          <w:numId w:val="37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data: Список объектов CardData, который может быть нулевым. Это основной элемент, представляющий данные домашнего экрана.</w:t>
      </w:r>
    </w:p>
    <w:p w14:paraId="0D9D1C05" w14:textId="77777777" w:rsidR="00B43991" w:rsidRPr="00897C53" w:rsidRDefault="00B43991" w:rsidP="00F922A6">
      <w:pPr>
        <w:spacing w:after="0" w:line="100" w:lineRule="atLeast"/>
        <w:ind w:firstLine="709"/>
        <w:rPr>
          <w:rFonts w:eastAsia="Times New Roman" w:cs="Times New Roman"/>
          <w:szCs w:val="28"/>
        </w:rPr>
      </w:pPr>
      <w:r w:rsidRPr="00897C53">
        <w:rPr>
          <w:rFonts w:eastAsia="Times New Roman" w:cs="Times New Roman"/>
          <w:b/>
          <w:bCs/>
          <w:szCs w:val="28"/>
        </w:rPr>
        <w:t>Значение</w:t>
      </w:r>
      <w:r w:rsidRPr="00897C53">
        <w:rPr>
          <w:rFonts w:eastAsia="Times New Roman" w:cs="Times New Roman"/>
          <w:szCs w:val="28"/>
        </w:rPr>
        <w:t>: HomeData представляет собой контейнер для набора карточек (англ. Card), которые будут отображаться на главном экране приложения.</w:t>
      </w:r>
    </w:p>
    <w:p w14:paraId="5F48964D" w14:textId="77777777" w:rsidR="00B43991" w:rsidRPr="00897C53" w:rsidRDefault="00B43991" w:rsidP="00B43991">
      <w:pPr>
        <w:spacing w:after="0" w:line="100" w:lineRule="atLeast"/>
        <w:rPr>
          <w:rFonts w:eastAsia="Times New Roman" w:cs="Times New Roman"/>
          <w:b/>
          <w:bCs/>
          <w:szCs w:val="28"/>
        </w:rPr>
      </w:pPr>
      <w:r w:rsidRPr="00897C53">
        <w:rPr>
          <w:rFonts w:eastAsia="Times New Roman" w:cs="Times New Roman"/>
          <w:b/>
          <w:bCs/>
          <w:szCs w:val="28"/>
        </w:rPr>
        <w:t>2. Сущность CardData</w:t>
      </w:r>
    </w:p>
    <w:p w14:paraId="7EBAE16F" w14:textId="2AFFD84C" w:rsidR="00B43991" w:rsidRPr="00897C53" w:rsidRDefault="00F922A6" w:rsidP="00F922A6">
      <w:pPr>
        <w:spacing w:after="0" w:line="100" w:lineRule="atLeast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Атрибуты</w:t>
      </w:r>
      <w:r w:rsidR="00B43991" w:rsidRPr="00897C53">
        <w:rPr>
          <w:rFonts w:eastAsia="Times New Roman" w:cs="Times New Roman"/>
          <w:szCs w:val="28"/>
        </w:rPr>
        <w:t>:</w:t>
      </w:r>
    </w:p>
    <w:p w14:paraId="62675AE1" w14:textId="77777777" w:rsidR="00B43991" w:rsidRPr="00F922A6" w:rsidRDefault="00B43991" w:rsidP="00F922A6">
      <w:pPr>
        <w:pStyle w:val="a9"/>
        <w:numPr>
          <w:ilvl w:val="0"/>
          <w:numId w:val="37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text: Строка, представляющая заголовок карточки. Это текстовое поле, которое отображается пользователю.</w:t>
      </w:r>
    </w:p>
    <w:p w14:paraId="321657CF" w14:textId="77777777" w:rsidR="00B43991" w:rsidRPr="00F922A6" w:rsidRDefault="00B43991" w:rsidP="00F922A6">
      <w:pPr>
        <w:pStyle w:val="a9"/>
        <w:numPr>
          <w:ilvl w:val="0"/>
          <w:numId w:val="37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descriptionText: Строка, дающая дополнительную информацию о карточке. Используется для отображения более детальной информации.</w:t>
      </w:r>
    </w:p>
    <w:p w14:paraId="1E337386" w14:textId="77777777" w:rsidR="00B43991" w:rsidRPr="00F922A6" w:rsidRDefault="00B43991" w:rsidP="00F922A6">
      <w:pPr>
        <w:pStyle w:val="a9"/>
        <w:numPr>
          <w:ilvl w:val="0"/>
          <w:numId w:val="37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icon: Значение типа IconData, представляющее иконку, связанную с карточкой. Это может быть любой графический элемент, который помогает пользователю идентифицировать карточку.</w:t>
      </w:r>
    </w:p>
    <w:p w14:paraId="36E38E8F" w14:textId="77777777" w:rsidR="00B43991" w:rsidRPr="00F922A6" w:rsidRDefault="00B43991" w:rsidP="00F922A6">
      <w:pPr>
        <w:pStyle w:val="a9"/>
        <w:numPr>
          <w:ilvl w:val="0"/>
          <w:numId w:val="37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imageUrl: Строка, представляющая URL изображения. Это поле может быть нулевым и используется для хранения URL изображения, которое будет отображаться на карточке.</w:t>
      </w:r>
    </w:p>
    <w:p w14:paraId="52E0C43D" w14:textId="77777777" w:rsidR="00B43991" w:rsidRPr="00F922A6" w:rsidRDefault="00B43991" w:rsidP="00F922A6">
      <w:pPr>
        <w:pStyle w:val="a9"/>
        <w:numPr>
          <w:ilvl w:val="0"/>
          <w:numId w:val="37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 xml:space="preserve">id: Строка, представляющая уникальный идентификатор карточки. Это поле может быть нулевым, но если оно задано, оно должно быть уникальным идентификатором. Данное значение задается в соответствии с </w:t>
      </w:r>
      <w:r w:rsidRPr="00F922A6">
        <w:rPr>
          <w:rFonts w:eastAsia="Times New Roman" w:cs="Times New Roman"/>
          <w:szCs w:val="28"/>
          <w:lang w:val="en-US"/>
        </w:rPr>
        <w:t>id</w:t>
      </w:r>
      <w:r w:rsidRPr="00F922A6">
        <w:rPr>
          <w:rFonts w:eastAsia="Times New Roman" w:cs="Times New Roman"/>
          <w:szCs w:val="28"/>
        </w:rPr>
        <w:t xml:space="preserve"> сущности </w:t>
      </w:r>
      <w:r w:rsidRPr="00F922A6">
        <w:rPr>
          <w:rFonts w:eastAsia="Times New Roman" w:cs="Times New Roman"/>
          <w:szCs w:val="28"/>
          <w:lang w:val="en-US"/>
        </w:rPr>
        <w:t>Task</w:t>
      </w:r>
      <w:r w:rsidRPr="00F922A6">
        <w:rPr>
          <w:rFonts w:eastAsia="Times New Roman" w:cs="Times New Roman"/>
          <w:szCs w:val="28"/>
        </w:rPr>
        <w:t xml:space="preserve"> при создании карточки.</w:t>
      </w:r>
    </w:p>
    <w:p w14:paraId="13D52C28" w14:textId="77777777" w:rsidR="00B43991" w:rsidRPr="00897C53" w:rsidRDefault="00B43991" w:rsidP="00B43991">
      <w:pPr>
        <w:spacing w:after="0" w:line="100" w:lineRule="atLeast"/>
        <w:rPr>
          <w:rFonts w:eastAsia="Times New Roman" w:cs="Times New Roman"/>
          <w:b/>
          <w:bCs/>
          <w:szCs w:val="28"/>
        </w:rPr>
      </w:pPr>
      <w:r w:rsidRPr="00897C53">
        <w:rPr>
          <w:rFonts w:eastAsia="Times New Roman" w:cs="Times New Roman"/>
          <w:b/>
          <w:bCs/>
          <w:szCs w:val="28"/>
        </w:rPr>
        <w:t>3. Сущность Task</w:t>
      </w:r>
    </w:p>
    <w:p w14:paraId="740BC5C2" w14:textId="513C9CE6" w:rsidR="00B43991" w:rsidRPr="00897C53" w:rsidRDefault="00F922A6" w:rsidP="00F922A6">
      <w:pPr>
        <w:spacing w:after="0" w:line="100" w:lineRule="atLeast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Атрибуты</w:t>
      </w:r>
      <w:r w:rsidR="00B43991" w:rsidRPr="00897C53">
        <w:rPr>
          <w:rFonts w:eastAsia="Times New Roman" w:cs="Times New Roman"/>
          <w:szCs w:val="28"/>
        </w:rPr>
        <w:t>:</w:t>
      </w:r>
    </w:p>
    <w:p w14:paraId="02AE8B68" w14:textId="77777777" w:rsidR="00B43991" w:rsidRPr="00F922A6" w:rsidRDefault="00B43991" w:rsidP="00F922A6">
      <w:pPr>
        <w:pStyle w:val="a9"/>
        <w:numPr>
          <w:ilvl w:val="0"/>
          <w:numId w:val="38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id: Целое число, представляющее уникальный идентификатор задачи. Позволяет отличать одну задачу от другой.</w:t>
      </w:r>
    </w:p>
    <w:p w14:paraId="7D26C5DB" w14:textId="77777777" w:rsidR="00B43991" w:rsidRPr="00F922A6" w:rsidRDefault="00B43991" w:rsidP="00F922A6">
      <w:pPr>
        <w:pStyle w:val="a9"/>
        <w:numPr>
          <w:ilvl w:val="0"/>
          <w:numId w:val="38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name: Строка, представляющая название задачи. Это основное текстовое поле, с которым работает пользователь.</w:t>
      </w:r>
    </w:p>
    <w:p w14:paraId="538161CA" w14:textId="77777777" w:rsidR="00B43991" w:rsidRPr="00F922A6" w:rsidRDefault="00B43991" w:rsidP="00F922A6">
      <w:pPr>
        <w:pStyle w:val="a9"/>
        <w:numPr>
          <w:ilvl w:val="0"/>
          <w:numId w:val="38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lastRenderedPageBreak/>
        <w:t>description: Строка, представляющая описание задачи. Используется для предоставления дополнительных деталей о том, что необходимо сделать.</w:t>
      </w:r>
    </w:p>
    <w:p w14:paraId="25915D46" w14:textId="77777777" w:rsidR="00B43991" w:rsidRPr="00F922A6" w:rsidRDefault="00B43991" w:rsidP="00F922A6">
      <w:pPr>
        <w:pStyle w:val="a9"/>
        <w:numPr>
          <w:ilvl w:val="0"/>
          <w:numId w:val="38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date: Строка, представляющая дату выполнения задачи. Это поле может содержать информацию о крайнем сроке выполнения или дате создания задачи.</w:t>
      </w:r>
    </w:p>
    <w:p w14:paraId="54B40691" w14:textId="77777777" w:rsidR="00B43991" w:rsidRPr="00F922A6" w:rsidRDefault="00B43991" w:rsidP="00F922A6">
      <w:pPr>
        <w:pStyle w:val="a9"/>
        <w:numPr>
          <w:ilvl w:val="0"/>
          <w:numId w:val="38"/>
        </w:numPr>
        <w:spacing w:after="0" w:line="100" w:lineRule="atLeast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imageUrl: Строка, представляющая URL изображения, связанного с задачей. Может быть использовано для отображения иллюстрации задачи.</w:t>
      </w:r>
    </w:p>
    <w:p w14:paraId="196CD51A" w14:textId="77777777" w:rsidR="00B43991" w:rsidRPr="00897C53" w:rsidRDefault="00B43991" w:rsidP="00F922A6">
      <w:pPr>
        <w:spacing w:after="0" w:line="100" w:lineRule="atLeast"/>
        <w:ind w:firstLine="709"/>
        <w:rPr>
          <w:rFonts w:eastAsia="Times New Roman" w:cs="Times New Roman"/>
          <w:b/>
          <w:bCs/>
          <w:szCs w:val="28"/>
        </w:rPr>
      </w:pPr>
      <w:r w:rsidRPr="00897C53">
        <w:rPr>
          <w:rFonts w:eastAsia="Times New Roman" w:cs="Times New Roman"/>
          <w:b/>
          <w:bCs/>
          <w:szCs w:val="28"/>
        </w:rPr>
        <w:t>Связи между сущностями</w:t>
      </w:r>
    </w:p>
    <w:p w14:paraId="7F37F38C" w14:textId="77777777" w:rsidR="00B43991" w:rsidRPr="00070751" w:rsidRDefault="00B43991" w:rsidP="00F922A6">
      <w:pPr>
        <w:spacing w:after="0" w:line="100" w:lineRule="atLeast"/>
        <w:ind w:firstLine="709"/>
        <w:rPr>
          <w:rFonts w:eastAsia="Times New Roman" w:cs="Times New Roman"/>
          <w:szCs w:val="28"/>
        </w:rPr>
      </w:pPr>
      <w:r w:rsidRPr="00897C53">
        <w:rPr>
          <w:rFonts w:eastAsia="Times New Roman" w:cs="Times New Roman"/>
          <w:szCs w:val="28"/>
        </w:rPr>
        <w:t>В предложенной модели данные между CardData и Task имеют связь "один к одному". Данная связь означает следующее:</w:t>
      </w:r>
    </w:p>
    <w:p w14:paraId="20874F67" w14:textId="77777777" w:rsidR="00B43991" w:rsidRPr="00F922A6" w:rsidRDefault="00B43991" w:rsidP="00F922A6">
      <w:pPr>
        <w:spacing w:after="0" w:line="100" w:lineRule="atLeast"/>
        <w:ind w:firstLine="709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Тип связи: Один к одному (1:1)</w:t>
      </w:r>
    </w:p>
    <w:p w14:paraId="01FDDA8B" w14:textId="77777777" w:rsidR="00B43991" w:rsidRPr="00897C53" w:rsidRDefault="00B43991" w:rsidP="00F922A6">
      <w:pPr>
        <w:spacing w:after="0" w:line="100" w:lineRule="atLeast"/>
        <w:ind w:firstLine="709"/>
        <w:rPr>
          <w:rFonts w:eastAsia="Times New Roman" w:cs="Times New Roman"/>
          <w:szCs w:val="28"/>
        </w:rPr>
      </w:pPr>
      <w:r w:rsidRPr="00897C53">
        <w:rPr>
          <w:rFonts w:eastAsia="Times New Roman" w:cs="Times New Roman"/>
          <w:szCs w:val="28"/>
        </w:rPr>
        <w:t>Каждая карточка CardData соответствует ровно одной задаче Task.</w:t>
      </w:r>
    </w:p>
    <w:p w14:paraId="02B5BBD9" w14:textId="77777777" w:rsidR="00B43991" w:rsidRPr="00897C53" w:rsidRDefault="00B43991" w:rsidP="00F922A6">
      <w:pPr>
        <w:spacing w:after="0" w:line="100" w:lineRule="atLeast"/>
        <w:ind w:firstLine="709"/>
        <w:rPr>
          <w:rFonts w:eastAsia="Times New Roman" w:cs="Times New Roman"/>
          <w:szCs w:val="28"/>
        </w:rPr>
      </w:pPr>
      <w:r w:rsidRPr="00897C53">
        <w:rPr>
          <w:rFonts w:eastAsia="Times New Roman" w:cs="Times New Roman"/>
          <w:szCs w:val="28"/>
        </w:rPr>
        <w:t>В CardData присутствует атрибут id, который используется для хранения идентификатора задачи из сущности Task. Это позволяет легко связывать карточку с ее задачей.</w:t>
      </w:r>
    </w:p>
    <w:p w14:paraId="10F433E7" w14:textId="77777777" w:rsidR="00B43991" w:rsidRPr="00070751" w:rsidRDefault="00B43991" w:rsidP="00F922A6">
      <w:pPr>
        <w:spacing w:after="0" w:line="100" w:lineRule="atLeast"/>
        <w:ind w:firstLine="709"/>
        <w:rPr>
          <w:rFonts w:eastAsia="Times New Roman" w:cs="Times New Roman"/>
          <w:b/>
          <w:bCs/>
          <w:szCs w:val="28"/>
        </w:rPr>
      </w:pPr>
      <w:r w:rsidRPr="00070751">
        <w:rPr>
          <w:rFonts w:eastAsia="Times New Roman" w:cs="Times New Roman"/>
          <w:b/>
          <w:bCs/>
          <w:szCs w:val="28"/>
        </w:rPr>
        <w:t>Связь между CardData и HomeData:</w:t>
      </w:r>
    </w:p>
    <w:p w14:paraId="0377D4A6" w14:textId="77777777" w:rsidR="00B43991" w:rsidRPr="00F922A6" w:rsidRDefault="00B43991" w:rsidP="00F922A6">
      <w:pPr>
        <w:spacing w:after="0" w:line="100" w:lineRule="atLeast"/>
        <w:ind w:firstLine="709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Тип связи: Многие к одному (N:1)</w:t>
      </w:r>
    </w:p>
    <w:p w14:paraId="272584D8" w14:textId="686FC818" w:rsidR="00407F58" w:rsidRDefault="00B43991" w:rsidP="00F922A6">
      <w:pPr>
        <w:spacing w:after="0" w:line="100" w:lineRule="atLeast"/>
        <w:ind w:firstLine="709"/>
        <w:rPr>
          <w:rFonts w:eastAsia="Times New Roman" w:cs="Times New Roman"/>
          <w:szCs w:val="28"/>
        </w:rPr>
      </w:pPr>
      <w:r w:rsidRPr="00F922A6">
        <w:rPr>
          <w:rFonts w:eastAsia="Times New Roman" w:cs="Times New Roman"/>
          <w:szCs w:val="28"/>
        </w:rPr>
        <w:t>Описание: Несколько объектов CardData могут быть связаны с одним объектом HomeData. Это указывает на то, что на домашней странице может отображаться множество карточек, но они все принадлежат одному экземпляру. В сущности HomeData хранится список сущностей CardData.</w:t>
      </w:r>
    </w:p>
    <w:p w14:paraId="235C1E02" w14:textId="77777777" w:rsidR="00407F58" w:rsidRDefault="00407F58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088CFD62" w14:textId="3A3C2AC7" w:rsidR="00236133" w:rsidRPr="00503CB0" w:rsidRDefault="00236133" w:rsidP="00236133">
      <w:pPr>
        <w:pStyle w:val="a8"/>
        <w:ind w:left="0"/>
        <w:jc w:val="left"/>
        <w:rPr>
          <w:rFonts w:eastAsia="Arial Unicode MS" w:cs="Arial Unicode MS"/>
          <w:spacing w:val="-6"/>
          <w:sz w:val="28"/>
        </w:rPr>
      </w:pPr>
      <w:bookmarkStart w:id="7" w:name="_Toc185713065"/>
      <w:r w:rsidRPr="00253E7F">
        <w:rPr>
          <w:rStyle w:val="a7"/>
          <w:rFonts w:eastAsia="Arial Unicode MS" w:cs="Arial Unicode MS"/>
          <w:spacing w:val="-6"/>
        </w:rPr>
        <w:lastRenderedPageBreak/>
        <w:t>Глава 1.</w:t>
      </w:r>
      <w:r>
        <w:rPr>
          <w:rStyle w:val="a7"/>
          <w:rFonts w:eastAsia="Arial Unicode MS" w:cs="Arial Unicode MS"/>
          <w:spacing w:val="-6"/>
        </w:rPr>
        <w:t>2</w:t>
      </w:r>
      <w:r w:rsidRPr="00253E7F">
        <w:rPr>
          <w:rStyle w:val="a7"/>
          <w:rFonts w:eastAsia="Arial Unicode MS" w:cs="Arial Unicode MS"/>
          <w:spacing w:val="-6"/>
        </w:rPr>
        <w:t xml:space="preserve"> </w:t>
      </w:r>
      <w:r w:rsidRPr="00DE1837">
        <w:rPr>
          <w:rStyle w:val="a7"/>
          <w:rFonts w:eastAsia="Arial Unicode MS" w:cs="Arial Unicode MS"/>
          <w:spacing w:val="-6"/>
        </w:rPr>
        <w:t>Интерфейс пользователя. Описа</w:t>
      </w:r>
      <w:r w:rsidR="00503CB0">
        <w:rPr>
          <w:rStyle w:val="a7"/>
          <w:rFonts w:eastAsia="Arial Unicode MS" w:cs="Arial Unicode MS"/>
          <w:spacing w:val="-6"/>
        </w:rPr>
        <w:t>ние</w:t>
      </w:r>
      <w:r w:rsidRPr="00DE1837">
        <w:rPr>
          <w:rStyle w:val="a7"/>
          <w:rFonts w:eastAsia="Arial Unicode MS" w:cs="Arial Unicode MS"/>
          <w:spacing w:val="-6"/>
        </w:rPr>
        <w:t xml:space="preserve"> кажд</w:t>
      </w:r>
      <w:r w:rsidR="00503CB0">
        <w:rPr>
          <w:rStyle w:val="a7"/>
          <w:rFonts w:eastAsia="Arial Unicode MS" w:cs="Arial Unicode MS"/>
          <w:spacing w:val="-6"/>
        </w:rPr>
        <w:t>ой</w:t>
      </w:r>
      <w:r w:rsidRPr="00DE1837">
        <w:rPr>
          <w:rStyle w:val="a7"/>
          <w:rFonts w:eastAsia="Arial Unicode MS" w:cs="Arial Unicode MS"/>
          <w:spacing w:val="-6"/>
        </w:rPr>
        <w:t xml:space="preserve"> экран</w:t>
      </w:r>
      <w:r w:rsidR="00503CB0">
        <w:rPr>
          <w:rStyle w:val="a7"/>
          <w:rFonts w:eastAsia="Arial Unicode MS" w:cs="Arial Unicode MS"/>
          <w:spacing w:val="-6"/>
        </w:rPr>
        <w:t>ной</w:t>
      </w:r>
      <w:r w:rsidRPr="00DE1837">
        <w:rPr>
          <w:rStyle w:val="a7"/>
          <w:rFonts w:eastAsia="Arial Unicode MS" w:cs="Arial Unicode MS"/>
          <w:spacing w:val="-6"/>
        </w:rPr>
        <w:t xml:space="preserve"> форм</w:t>
      </w:r>
      <w:r w:rsidR="00503CB0">
        <w:rPr>
          <w:rStyle w:val="a7"/>
          <w:rFonts w:eastAsia="Arial Unicode MS" w:cs="Arial Unicode MS"/>
          <w:spacing w:val="-6"/>
        </w:rPr>
        <w:t>ы</w:t>
      </w:r>
      <w:r w:rsidRPr="00DE1837">
        <w:rPr>
          <w:rStyle w:val="a7"/>
          <w:rFonts w:eastAsia="Arial Unicode MS" w:cs="Arial Unicode MS"/>
          <w:spacing w:val="-6"/>
        </w:rPr>
        <w:t xml:space="preserve"> (представление) изображение экранной формы.</w:t>
      </w:r>
      <w:bookmarkEnd w:id="7"/>
    </w:p>
    <w:p w14:paraId="23E14D6E" w14:textId="77777777" w:rsidR="00236133" w:rsidRPr="00A6054D" w:rsidRDefault="00236133" w:rsidP="00236133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</w:p>
    <w:p w14:paraId="15642A9D" w14:textId="48243DEA" w:rsidR="00236133" w:rsidRDefault="00877D98" w:rsidP="00236133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0D98298C" wp14:editId="5197D070">
            <wp:extent cx="2910840" cy="6675120"/>
            <wp:effectExtent l="0" t="0" r="3810" b="0"/>
            <wp:docPr id="16304815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7E9C" w14:textId="77777777" w:rsidR="00236133" w:rsidRPr="009E1ABD" w:rsidRDefault="00236133" w:rsidP="00236133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>
        <w:rPr>
          <w:rStyle w:val="a7"/>
          <w:rFonts w:eastAsiaTheme="majorEastAsia"/>
          <w:szCs w:val="28"/>
        </w:rPr>
        <w:tab/>
      </w:r>
      <w:r w:rsidRPr="009E1ABD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9E1ABD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9E1ABD">
        <w:rPr>
          <w:rStyle w:val="a7"/>
          <w:rFonts w:ascii="Times New Roman" w:eastAsiaTheme="majorEastAsia" w:hAnsi="Times New Roman" w:cs="Times New Roman"/>
          <w:sz w:val="28"/>
          <w:szCs w:val="28"/>
        </w:rPr>
        <w:t>1.2.1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Первоначальная загрузка приложение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ab/>
      </w:r>
    </w:p>
    <w:p w14:paraId="6CDCFBA3" w14:textId="77777777" w:rsidR="00236133" w:rsidRPr="009E1ABD" w:rsidRDefault="00236133" w:rsidP="00236133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ab/>
        <w:t>При открытии приложения пользователь видит логотип</w:t>
      </w:r>
    </w:p>
    <w:p w14:paraId="6996C7E9" w14:textId="2ABC4AD7" w:rsidR="00236133" w:rsidRDefault="009E1ABD" w:rsidP="009E1ABD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D9F806B" wp14:editId="2A4307F5">
            <wp:extent cx="2948940" cy="6667500"/>
            <wp:effectExtent l="0" t="0" r="3810" b="0"/>
            <wp:docPr id="14446667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18EC" w14:textId="77777777" w:rsidR="00236133" w:rsidRPr="009E1ABD" w:rsidRDefault="00236133" w:rsidP="00236133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9E1ABD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9E1ABD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9E1ABD">
        <w:rPr>
          <w:rStyle w:val="a7"/>
          <w:rFonts w:ascii="Times New Roman" w:eastAsiaTheme="majorEastAsia" w:hAnsi="Times New Roman" w:cs="Times New Roman"/>
          <w:sz w:val="28"/>
          <w:szCs w:val="28"/>
        </w:rPr>
        <w:t>1.2.2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Главная страница с карточками</w:t>
      </w:r>
    </w:p>
    <w:p w14:paraId="4549096C" w14:textId="61F6938A" w:rsidR="00236133" w:rsidRPr="009E1ABD" w:rsidRDefault="00236133" w:rsidP="00236133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Главная страница приложения с карточками</w:t>
      </w:r>
      <w:r w:rsid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задач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 Здесь также можно увидеть: поле поиска, кнопку с флагом для смены локали приложения</w:t>
      </w:r>
      <w:r w:rsidR="00886D2F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, кнопку добавления новой задачи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 В каждой карточке есть кнопка с иконкой</w:t>
      </w:r>
      <w:r w:rsidR="00886D2F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галочки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, которая добавляет/удаляет карточку из </w:t>
      </w:r>
      <w:r w:rsidR="00886D2F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выполненных</w:t>
      </w:r>
      <w:r w:rsidR="00A9206B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,  кнопка с иконкой крестика для удаления карточки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</w:t>
      </w:r>
    </w:p>
    <w:p w14:paraId="1DFB5F76" w14:textId="77777777" w:rsidR="00236133" w:rsidRDefault="00236133" w:rsidP="00236133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4F89E292" w14:textId="74BC62AA" w:rsidR="00236133" w:rsidRDefault="00DB2300" w:rsidP="00236133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8D52220" wp14:editId="2F9B5298">
            <wp:extent cx="2941320" cy="6720840"/>
            <wp:effectExtent l="0" t="0" r="0" b="3810"/>
            <wp:docPr id="11450533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D76C" w14:textId="1F95591E" w:rsidR="00236133" w:rsidRPr="00327061" w:rsidRDefault="00236133" w:rsidP="00236133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327061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327061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327061">
        <w:rPr>
          <w:rStyle w:val="a7"/>
          <w:rFonts w:ascii="Times New Roman" w:eastAsiaTheme="majorEastAsia" w:hAnsi="Times New Roman" w:cs="Times New Roman"/>
          <w:sz w:val="28"/>
          <w:szCs w:val="28"/>
        </w:rPr>
        <w:t>1.2.3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Главная страница с</w:t>
      </w:r>
      <w:r w:rsidR="00DB2300"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выполненными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карточк</w:t>
      </w:r>
      <w:r w:rsidR="00DB2300"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ами</w:t>
      </w:r>
    </w:p>
    <w:p w14:paraId="7BE64902" w14:textId="53487982" w:rsidR="00236133" w:rsidRPr="00327061" w:rsidRDefault="00236133" w:rsidP="00236133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приложения с карточками </w:t>
      </w:r>
      <w:r w:rsid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задач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. При нажатии на иконку Сердца пользователь добавляет карточку в избранные. Внизу приложения всплывает соответствующий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  <w:lang w:val="en-US"/>
        </w:rPr>
        <w:t xml:space="preserve">snackbar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с уведомлением об успехе.</w:t>
      </w:r>
    </w:p>
    <w:p w14:paraId="4C8BDED1" w14:textId="77777777" w:rsidR="00236133" w:rsidRDefault="00236133" w:rsidP="00236133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5C0E77AC" w14:textId="77777777" w:rsidR="00236133" w:rsidRDefault="00236133" w:rsidP="00236133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</w:rPr>
      </w:pPr>
    </w:p>
    <w:p w14:paraId="3211E19E" w14:textId="77777777" w:rsidR="00236133" w:rsidRDefault="00236133" w:rsidP="00236133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730945F5" w14:textId="08EAB6AC" w:rsidR="00236133" w:rsidRDefault="00217C40" w:rsidP="00236133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691063A1" wp14:editId="618D6864">
            <wp:extent cx="2941320" cy="6705600"/>
            <wp:effectExtent l="0" t="0" r="0" b="0"/>
            <wp:docPr id="20126136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C6DC" w14:textId="77777777" w:rsidR="00236133" w:rsidRPr="00217C40" w:rsidRDefault="00236133" w:rsidP="00236133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217C40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217C40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217C40">
        <w:rPr>
          <w:rStyle w:val="a7"/>
          <w:rFonts w:ascii="Times New Roman" w:eastAsiaTheme="majorEastAsia" w:hAnsi="Times New Roman" w:cs="Times New Roman"/>
          <w:sz w:val="28"/>
          <w:szCs w:val="28"/>
        </w:rPr>
        <w:t>1.2.5 Поиск карточек по названию при вводе запроса в соответствующее поле</w:t>
      </w:r>
    </w:p>
    <w:p w14:paraId="0252AD55" w14:textId="36C9512E" w:rsidR="00236133" w:rsidRPr="00217C40" w:rsidRDefault="00236133" w:rsidP="00236133">
      <w:pPr>
        <w:pStyle w:val="a5"/>
        <w:spacing w:before="145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приложения с карточками </w:t>
      </w:r>
      <w:r w:rsid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задач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 При ввод</w:t>
      </w:r>
      <w:r w:rsidR="00A00306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е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текста в поисковое поле после задержки приложение выполняет запрос на сервер с соответствующим 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  <w:lang w:val="en-US"/>
        </w:rPr>
        <w:t>query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-параметром для получения всех карточек, имя которых содержит параметр.</w:t>
      </w:r>
    </w:p>
    <w:p w14:paraId="38D04D54" w14:textId="4F731FAC" w:rsidR="00236133" w:rsidRDefault="00A00306" w:rsidP="00236133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7018BF3" wp14:editId="40170DA4">
            <wp:extent cx="2926080" cy="6690360"/>
            <wp:effectExtent l="0" t="0" r="7620" b="0"/>
            <wp:docPr id="7358990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52E1" w14:textId="5B739940" w:rsidR="00236133" w:rsidRPr="00A00306" w:rsidRDefault="00236133" w:rsidP="00236133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00306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1.2.6</w:t>
      </w:r>
      <w:r w:rsidRPr="00A00306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Страница конкретно</w:t>
      </w:r>
      <w:r w:rsidR="00A00306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й задачи</w:t>
      </w:r>
    </w:p>
    <w:p w14:paraId="0DFF5789" w14:textId="4A0129CF" w:rsidR="00236133" w:rsidRPr="00A00306" w:rsidRDefault="00236133" w:rsidP="00236133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Страница с информацией о </w:t>
      </w:r>
      <w:r w:rsid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задаче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. Можно увидеть фотографию,</w:t>
      </w:r>
      <w:r w:rsid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название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описание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и </w:t>
      </w:r>
      <w:r w:rsid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дату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A83C12">
        <w:rPr>
          <w:rStyle w:val="a7"/>
          <w:rFonts w:ascii="Times New Roman" w:eastAsiaTheme="majorEastAsia" w:hAnsi="Times New Roman" w:cs="Times New Roman"/>
          <w:sz w:val="28"/>
          <w:szCs w:val="28"/>
        </w:rPr>
        <w:t>задачи.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A83C12">
        <w:rPr>
          <w:rStyle w:val="a7"/>
          <w:rFonts w:ascii="Times New Roman" w:eastAsiaTheme="majorEastAsia" w:hAnsi="Times New Roman" w:cs="Times New Roman"/>
          <w:sz w:val="28"/>
          <w:szCs w:val="28"/>
        </w:rPr>
        <w:t>И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конк</w:t>
      </w:r>
      <w:r w:rsidR="00A83C12">
        <w:rPr>
          <w:rStyle w:val="a7"/>
          <w:rFonts w:ascii="Times New Roman" w:eastAsiaTheme="majorEastAsia" w:hAnsi="Times New Roman" w:cs="Times New Roman"/>
          <w:sz w:val="28"/>
          <w:szCs w:val="28"/>
        </w:rPr>
        <w:t>а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Стрелочки, которая возвращает на главную страницу</w:t>
      </w:r>
    </w:p>
    <w:p w14:paraId="50E7D92D" w14:textId="2417C9C4" w:rsidR="00A54B58" w:rsidRPr="00A54B58" w:rsidRDefault="00A54B58" w:rsidP="00A54B58">
      <w:pPr>
        <w:pStyle w:val="a5"/>
        <w:spacing w:before="9"/>
        <w:jc w:val="center"/>
        <w:rPr>
          <w:rFonts w:eastAsiaTheme="majorEastAsia"/>
          <w:b/>
          <w:bCs/>
          <w:sz w:val="19"/>
          <w:szCs w:val="19"/>
        </w:rPr>
      </w:pPr>
      <w:r w:rsidRPr="00A54B58">
        <w:rPr>
          <w:rFonts w:eastAsiaTheme="majorEastAsia"/>
          <w:b/>
          <w:bCs/>
          <w:noProof/>
          <w:sz w:val="19"/>
          <w:szCs w:val="19"/>
        </w:rPr>
        <w:lastRenderedPageBreak/>
        <w:drawing>
          <wp:inline distT="0" distB="0" distL="0" distR="0" wp14:anchorId="60FC7A2C" wp14:editId="2D72B1B2">
            <wp:extent cx="3627120" cy="8336280"/>
            <wp:effectExtent l="0" t="0" r="0" b="7620"/>
            <wp:docPr id="15309583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833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D56D" w14:textId="27606711" w:rsidR="00236133" w:rsidRDefault="00236133" w:rsidP="00236133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</w:p>
    <w:p w14:paraId="4E8161FB" w14:textId="77777777" w:rsidR="00236133" w:rsidRPr="00A54B58" w:rsidRDefault="00236133" w:rsidP="00236133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54B58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1.2.7</w:t>
      </w:r>
      <w:r w:rsidRPr="00A54B58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5498BA8A" w14:textId="314808A1" w:rsidR="00236133" w:rsidRDefault="00236133" w:rsidP="00236133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Страница с информацией </w:t>
      </w:r>
      <w:r w:rsidR="00CA2B96">
        <w:rPr>
          <w:rStyle w:val="a7"/>
          <w:rFonts w:ascii="Times New Roman" w:eastAsiaTheme="majorEastAsia" w:hAnsi="Times New Roman" w:cs="Times New Roman"/>
          <w:sz w:val="28"/>
          <w:szCs w:val="28"/>
        </w:rPr>
        <w:t>о задачах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. При нажатии на кнопку с иконкой Флага меняется локаль приложени</w:t>
      </w:r>
      <w:r w:rsidR="00CA2B96">
        <w:rPr>
          <w:rStyle w:val="a7"/>
          <w:rFonts w:ascii="Times New Roman" w:eastAsiaTheme="majorEastAsia" w:hAnsi="Times New Roman" w:cs="Times New Roman"/>
          <w:sz w:val="28"/>
          <w:szCs w:val="28"/>
        </w:rPr>
        <w:t>я</w:t>
      </w:r>
    </w:p>
    <w:p w14:paraId="6307EA3A" w14:textId="08A8D9B5" w:rsidR="00D5380B" w:rsidRPr="00D5380B" w:rsidRDefault="00D5380B" w:rsidP="00D5380B">
      <w:pPr>
        <w:pStyle w:val="a5"/>
        <w:spacing w:before="145"/>
        <w:ind w:left="302" w:right="286"/>
        <w:jc w:val="center"/>
        <w:rPr>
          <w:rFonts w:eastAsiaTheme="majorEastAsia" w:cs="Times New Roman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43D63206" wp14:editId="42F0684B">
            <wp:simplePos x="0" y="0"/>
            <wp:positionH relativeFrom="margin">
              <wp:posOffset>-256540</wp:posOffset>
            </wp:positionH>
            <wp:positionV relativeFrom="paragraph">
              <wp:posOffset>1905</wp:posOffset>
            </wp:positionV>
            <wp:extent cx="2948940" cy="6800850"/>
            <wp:effectExtent l="0" t="0" r="3810" b="0"/>
            <wp:wrapSquare wrapText="bothSides"/>
            <wp:docPr id="57707090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380B">
        <w:t xml:space="preserve"> </w:t>
      </w:r>
      <w:r w:rsidRPr="00D5380B">
        <w:rPr>
          <w:rFonts w:eastAsiaTheme="majorEastAsia" w:cs="Times New Roman"/>
          <w:noProof/>
          <w:szCs w:val="28"/>
        </w:rPr>
        <w:drawing>
          <wp:inline distT="0" distB="0" distL="0" distR="0" wp14:anchorId="50B4B3C5" wp14:editId="648F8AB1">
            <wp:extent cx="2932837" cy="6796049"/>
            <wp:effectExtent l="0" t="0" r="1270" b="5080"/>
            <wp:docPr id="157561130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44" cy="682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20BB" w14:textId="77777777" w:rsidR="00BF474D" w:rsidRDefault="00BF474D" w:rsidP="00BF474D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29402771" w14:textId="3C883671" w:rsidR="00BF474D" w:rsidRPr="00A54B58" w:rsidRDefault="00BF474D" w:rsidP="00BF474D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54B58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1.2.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8</w:t>
      </w:r>
      <w:r w:rsidRPr="00A54B58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</w:t>
      </w:r>
      <w:r w:rsidR="00D5380B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Окно для добавления задачи.</w:t>
      </w:r>
    </w:p>
    <w:p w14:paraId="1D35E954" w14:textId="1C59A42A" w:rsidR="00BF474D" w:rsidRDefault="00D5380B" w:rsidP="00BF474D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Окно с полями для добавления задачи</w:t>
      </w:r>
      <w:r w:rsidR="00BF474D"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. При нажатии на кнопку с </w:t>
      </w:r>
      <w:r w:rsidR="00425811">
        <w:rPr>
          <w:rStyle w:val="a7"/>
          <w:rFonts w:ascii="Times New Roman" w:eastAsiaTheme="majorEastAsia" w:hAnsi="Times New Roman" w:cs="Times New Roman"/>
          <w:sz w:val="28"/>
          <w:szCs w:val="28"/>
        </w:rPr>
        <w:t>иконкой плюса пользователю открывается окно с полями для ввода и для добавления новой карточки</w:t>
      </w:r>
    </w:p>
    <w:p w14:paraId="0EC4A544" w14:textId="77777777" w:rsidR="0081224F" w:rsidRDefault="0081224F" w:rsidP="00BF474D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029A46F1" w14:textId="77777777" w:rsidR="0081224F" w:rsidRDefault="0081224F" w:rsidP="00BF474D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3BB4DD64" w14:textId="77777777" w:rsidR="0081224F" w:rsidRDefault="0081224F" w:rsidP="00BF474D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6A93CC3E" w14:textId="3AFCA923" w:rsidR="0081224F" w:rsidRDefault="00FD54D0" w:rsidP="00FD54D0">
      <w:pPr>
        <w:pStyle w:val="a5"/>
        <w:spacing w:before="145" w:line="360" w:lineRule="auto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6E0794" wp14:editId="3C87A61E">
            <wp:extent cx="2903220" cy="6675120"/>
            <wp:effectExtent l="0" t="0" r="0" b="0"/>
            <wp:docPr id="110042950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F46C" w14:textId="68F5CE88" w:rsidR="0081224F" w:rsidRPr="00A54B58" w:rsidRDefault="0081224F" w:rsidP="0081224F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54B58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1.2.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9</w:t>
      </w:r>
      <w:r w:rsidRPr="00A54B58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</w:t>
      </w:r>
      <w:r w:rsidR="00830E21"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с </w:t>
      </w:r>
      <w:r w:rsidR="00571B09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удаленной задачей</w:t>
      </w:r>
    </w:p>
    <w:p w14:paraId="72CFD3C5" w14:textId="25D4744D" w:rsidR="00830E21" w:rsidRPr="00327061" w:rsidRDefault="00830E21" w:rsidP="00830E21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приложения с карточками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задач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. При нажатии на иконку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Крестик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пользователь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удаляет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карточку. Внизу приложения всплывает соответствующий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  <w:lang w:val="en-US"/>
        </w:rPr>
        <w:t>snackbar</w:t>
      </w:r>
      <w:r w:rsidRPr="00830E2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с уведомлением об успе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шном удалении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</w:t>
      </w:r>
    </w:p>
    <w:p w14:paraId="5DA64E41" w14:textId="77777777" w:rsidR="0081224F" w:rsidRDefault="0081224F" w:rsidP="00BF474D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3482D087" w14:textId="77777777" w:rsidR="00BF474D" w:rsidRPr="00A54B58" w:rsidRDefault="00BF474D" w:rsidP="00236133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3FA9434C" w14:textId="77777777" w:rsidR="00E82FB6" w:rsidRDefault="00E82FB6" w:rsidP="00236133">
      <w:pPr>
        <w:pStyle w:val="a5"/>
        <w:spacing w:before="145"/>
        <w:ind w:left="0" w:right="286"/>
        <w:rPr>
          <w:rFonts w:eastAsiaTheme="majorEastAsia"/>
          <w:noProof/>
          <w:szCs w:val="28"/>
          <w14:ligatures w14:val="standardContextual"/>
        </w:rPr>
      </w:pPr>
    </w:p>
    <w:p w14:paraId="0239309B" w14:textId="3F1C6707" w:rsidR="00236133" w:rsidRDefault="00E82FB6" w:rsidP="00236133">
      <w:pPr>
        <w:pStyle w:val="a5"/>
        <w:spacing w:before="145"/>
        <w:ind w:left="0" w:right="286"/>
        <w:rPr>
          <w:rStyle w:val="a7"/>
          <w:rFonts w:eastAsiaTheme="majorEastAsia"/>
          <w:szCs w:val="28"/>
        </w:rPr>
      </w:pPr>
      <w:r>
        <w:rPr>
          <w:rFonts w:eastAsiaTheme="majorEastAsia"/>
          <w:noProof/>
          <w:szCs w:val="28"/>
          <w14:ligatures w14:val="standardContextual"/>
        </w:rPr>
        <w:lastRenderedPageBreak/>
        <mc:AlternateContent>
          <mc:Choice Requires="wpg">
            <w:drawing>
              <wp:inline distT="0" distB="0" distL="0" distR="0" wp14:anchorId="55CA08B8" wp14:editId="69C6DE28">
                <wp:extent cx="5615940" cy="8267700"/>
                <wp:effectExtent l="0" t="0" r="3810" b="0"/>
                <wp:docPr id="67513107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5940" cy="8267700"/>
                          <a:chOff x="0" y="0"/>
                          <a:chExt cx="6292850" cy="8783320"/>
                        </a:xfrm>
                      </wpg:grpSpPr>
                      <pic:pic xmlns:pic="http://schemas.openxmlformats.org/drawingml/2006/picture">
                        <pic:nvPicPr>
                          <pic:cNvPr id="1062955236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4080" y="0"/>
                            <a:ext cx="2075815" cy="469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34563068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267200"/>
                            <a:ext cx="2026920" cy="446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62436166" name="Стрелка: вправо 12"/>
                        <wps:cNvSpPr/>
                        <wps:spPr>
                          <a:xfrm rot="7265682">
                            <a:off x="184150" y="3637280"/>
                            <a:ext cx="2868017" cy="43653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223923" name="Стрелка: вправо 13"/>
                        <wps:cNvSpPr/>
                        <wps:spPr>
                          <a:xfrm rot="18187750">
                            <a:off x="-804545" y="2352675"/>
                            <a:ext cx="4666263" cy="3581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217643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7680" y="4160520"/>
                            <a:ext cx="1995170" cy="46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30774051" name="Стрелка: вправо 18"/>
                        <wps:cNvSpPr/>
                        <wps:spPr>
                          <a:xfrm rot="2234616">
                            <a:off x="3916680" y="4518660"/>
                            <a:ext cx="1440180" cy="37338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704677" name="Стрелка: влево 19"/>
                        <wps:cNvSpPr/>
                        <wps:spPr>
                          <a:xfrm rot="3232964">
                            <a:off x="1691958" y="5002847"/>
                            <a:ext cx="4847179" cy="449244"/>
                          </a:xfrm>
                          <a:prstGeom prst="leftArrow">
                            <a:avLst>
                              <a:gd name="adj1" fmla="val 51893"/>
                              <a:gd name="adj2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139E9E" id="Группа 20" o:spid="_x0000_s1026" style="width:442.2pt;height:651pt;mso-position-horizontal-relative:char;mso-position-vertical-relative:line" coordsize="62928,878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27" type="#_x0000_t75" style="position:absolute;left:21640;width:20758;height:4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">
                  <v:imagedata r:id="rId20" o:title=""/>
                </v:shape>
                <v:shape id="Рисунок 7" o:spid="_x0000_s1028" type="#_x0000_t75" style="position:absolute;top:42672;width:20269;height:44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">
                  <v:imagedata r:id="rId21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Стрелка: вправо 12" o:spid="_x0000_s1029" type="#_x0000_t13" style="position:absolute;left:1841;top:36372;width:28680;height:4366;rotation:793606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" adj="19956" fillcolor="#4472c4 [3204]" strokecolor="#09101d [484]" strokeweight="1pt"/>
                <v:shape id="Стрелка: вправо 13" o:spid="_x0000_s1030" type="#_x0000_t13" style="position:absolute;left:-8045;top:23526;width:46662;height:3581;rotation:-372708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" adj="20771" fillcolor="#4472c4 [3204]" strokecolor="#09101d [484]" strokeweight="1pt"/>
                <v:shape id="Рисунок 15" o:spid="_x0000_s1031" type="#_x0000_t75" style="position:absolute;left:42976;top:41605;width:19952;height:46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">
                  <v:imagedata r:id="rId22" o:title=""/>
                </v:shape>
                <v:shape id="Стрелка: вправо 18" o:spid="_x0000_s1032" type="#_x0000_t13" style="position:absolute;left:39166;top:45186;width:14402;height:3734;rotation:244079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" adj="18800" fillcolor="#4472c4 [3204]" strokecolor="#09101d [484]" strokeweight="1pt"/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Стрелка: влево 19" o:spid="_x0000_s1033" type="#_x0000_t66" style="position:absolute;left:16919;top:50028;width:48472;height:4492;rotation:353125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" adj="1001,5196" fillcolor="#4472c4 [3204]" strokecolor="#09101d [484]" strokeweight="1pt"/>
                <w10:anchorlock/>
              </v:group>
            </w:pict>
          </mc:Fallback>
        </mc:AlternateContent>
      </w:r>
    </w:p>
    <w:p w14:paraId="75EFCA21" w14:textId="7C069FFA" w:rsidR="00E82FB6" w:rsidRPr="00A54B58" w:rsidRDefault="00E82FB6" w:rsidP="00E82FB6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54B58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1.2.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10</w:t>
      </w:r>
      <w:r w:rsidRPr="00A54B58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Схема н</w:t>
      </w:r>
      <w:r w:rsidR="008657CB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а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вигации приложения</w:t>
      </w:r>
    </w:p>
    <w:p w14:paraId="670A5012" w14:textId="38489CE9" w:rsidR="00236133" w:rsidRDefault="00236133" w:rsidP="00236133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11AEB15D" w14:textId="1F21BDFA" w:rsidR="00236133" w:rsidRPr="00BF474D" w:rsidRDefault="00236133" w:rsidP="00236133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</w:rPr>
      </w:pPr>
    </w:p>
    <w:p w14:paraId="17FFF072" w14:textId="6BF239E8" w:rsidR="00EC260C" w:rsidRDefault="00EC260C">
      <w:pPr>
        <w:spacing w:after="160" w:line="259" w:lineRule="auto"/>
        <w:rPr>
          <w:rStyle w:val="a7"/>
          <w:rFonts w:eastAsiaTheme="majorEastAsia" w:cs="Times New Roman"/>
          <w:color w:val="000000"/>
          <w:szCs w:val="28"/>
          <w:u w:color="000000"/>
        </w:rPr>
      </w:pPr>
      <w:r>
        <w:rPr>
          <w:rStyle w:val="a7"/>
          <w:rFonts w:eastAsiaTheme="majorEastAsia" w:cs="Times New Roman"/>
          <w:szCs w:val="28"/>
        </w:rPr>
        <w:br w:type="page"/>
      </w:r>
    </w:p>
    <w:p w14:paraId="629DC6B3" w14:textId="346014FE" w:rsidR="00236133" w:rsidRDefault="00236133" w:rsidP="00236133">
      <w:pPr>
        <w:spacing w:before="100" w:beforeAutospacing="1" w:after="100" w:afterAutospacing="1"/>
        <w:jc w:val="center"/>
        <w:outlineLvl w:val="3"/>
        <w:rPr>
          <w:b/>
          <w:szCs w:val="28"/>
        </w:rPr>
      </w:pPr>
      <w:r w:rsidRPr="00FE2BA2">
        <w:rPr>
          <w:b/>
          <w:szCs w:val="28"/>
        </w:rPr>
        <w:lastRenderedPageBreak/>
        <w:t>Глава 1.3 Архитектура приложения. Описа</w:t>
      </w:r>
      <w:r w:rsidR="00B369BE">
        <w:rPr>
          <w:b/>
          <w:szCs w:val="28"/>
        </w:rPr>
        <w:t>ние</w:t>
      </w:r>
      <w:r w:rsidRPr="00FE2BA2">
        <w:rPr>
          <w:b/>
          <w:szCs w:val="28"/>
        </w:rPr>
        <w:t xml:space="preserve"> особенност</w:t>
      </w:r>
      <w:r w:rsidR="00B369BE">
        <w:rPr>
          <w:b/>
          <w:szCs w:val="28"/>
        </w:rPr>
        <w:t>ей</w:t>
      </w:r>
      <w:r w:rsidRPr="00FE2BA2">
        <w:rPr>
          <w:b/>
          <w:szCs w:val="28"/>
        </w:rPr>
        <w:t xml:space="preserve"> архитектуры приложения,</w:t>
      </w:r>
      <w:r w:rsidR="00B369BE">
        <w:rPr>
          <w:b/>
          <w:szCs w:val="28"/>
        </w:rPr>
        <w:t xml:space="preserve"> </w:t>
      </w:r>
      <w:r w:rsidRPr="00FE2BA2">
        <w:rPr>
          <w:b/>
          <w:szCs w:val="28"/>
        </w:rPr>
        <w:t>слои и их функциональное назначение.</w:t>
      </w:r>
    </w:p>
    <w:p w14:paraId="59DCBE75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b/>
          <w:bCs/>
          <w:szCs w:val="28"/>
        </w:rPr>
        <w:t>Архитектура приложения</w:t>
      </w:r>
      <w:r w:rsidRPr="004E5097">
        <w:rPr>
          <w:rFonts w:eastAsia="Times New Roman"/>
          <w:szCs w:val="28"/>
        </w:rPr>
        <w:t xml:space="preserve"> построена на принципах разделения ответственности и применении шаблона </w:t>
      </w:r>
      <w:r w:rsidRPr="004E5097">
        <w:rPr>
          <w:rFonts w:eastAsia="Times New Roman"/>
          <w:b/>
          <w:bCs/>
          <w:szCs w:val="28"/>
        </w:rPr>
        <w:t>Bloc</w:t>
      </w:r>
      <w:r w:rsidRPr="004E5097">
        <w:rPr>
          <w:rFonts w:eastAsia="Times New Roman"/>
          <w:szCs w:val="28"/>
        </w:rPr>
        <w:t xml:space="preserve"> (Business Logic Component) для управления состоянием. Она включает в себя три основных слоя:</w:t>
      </w:r>
    </w:p>
    <w:p w14:paraId="04836AE5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</w:p>
    <w:p w14:paraId="40A8853E" w14:textId="77777777" w:rsidR="00236133" w:rsidRPr="004E5097" w:rsidRDefault="00236133" w:rsidP="00236133">
      <w:pPr>
        <w:spacing w:after="0" w:line="360" w:lineRule="auto"/>
        <w:rPr>
          <w:rFonts w:eastAsia="Times New Roman"/>
          <w:b/>
          <w:bCs/>
          <w:szCs w:val="28"/>
        </w:rPr>
      </w:pPr>
      <w:r w:rsidRPr="004E5097">
        <w:rPr>
          <w:rFonts w:eastAsia="Times New Roman"/>
          <w:b/>
          <w:bCs/>
          <w:szCs w:val="28"/>
        </w:rPr>
        <w:t>1. Слой данных (Data Layer)</w:t>
      </w:r>
    </w:p>
    <w:p w14:paraId="1C0C8241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Этот слой отвечает за хранение, обработку и предоставление данных остальным частям приложения.</w:t>
      </w:r>
    </w:p>
    <w:p w14:paraId="26EDAC37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</w:p>
    <w:p w14:paraId="06F48117" w14:textId="77777777" w:rsidR="00236133" w:rsidRPr="004E5097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b/>
          <w:bCs/>
          <w:szCs w:val="28"/>
        </w:rPr>
        <w:t>Репозиторий (Repository):</w:t>
      </w:r>
    </w:p>
    <w:p w14:paraId="6D09114A" w14:textId="77777777" w:rsidR="00236133" w:rsidRPr="00C83DF7" w:rsidRDefault="00236133" w:rsidP="00236133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Обеспечивает доступ к данным из разных источников, включая локальное хранилище и внешние API.</w:t>
      </w:r>
    </w:p>
    <w:p w14:paraId="0FE93E18" w14:textId="77777777" w:rsidR="00236133" w:rsidRPr="00C83DF7" w:rsidRDefault="00236133" w:rsidP="00236133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Выполняет обработку, фильтрацию и кэширование данных для оптимизации работы приложения.</w:t>
      </w:r>
    </w:p>
    <w:p w14:paraId="01FFDC17" w14:textId="77777777" w:rsidR="00236133" w:rsidRPr="00E00DCD" w:rsidRDefault="00236133" w:rsidP="00236133">
      <w:pPr>
        <w:spacing w:after="0" w:line="360" w:lineRule="auto"/>
        <w:ind w:left="360"/>
        <w:rPr>
          <w:rFonts w:eastAsia="Times New Roman"/>
          <w:szCs w:val="28"/>
        </w:rPr>
      </w:pPr>
    </w:p>
    <w:p w14:paraId="4FAB08C4" w14:textId="77777777" w:rsidR="00236133" w:rsidRPr="004E5097" w:rsidRDefault="00236133" w:rsidP="00236133">
      <w:pPr>
        <w:spacing w:after="0" w:line="360" w:lineRule="auto"/>
        <w:rPr>
          <w:rFonts w:eastAsia="Times New Roman"/>
          <w:b/>
          <w:bCs/>
          <w:szCs w:val="28"/>
          <w:lang w:val="en-US"/>
        </w:rPr>
      </w:pPr>
      <w:r w:rsidRPr="004E5097">
        <w:rPr>
          <w:rFonts w:eastAsia="Times New Roman"/>
          <w:b/>
          <w:bCs/>
          <w:szCs w:val="28"/>
          <w:lang w:val="en-US"/>
        </w:rPr>
        <w:t xml:space="preserve">2. </w:t>
      </w:r>
      <w:r w:rsidRPr="004E5097">
        <w:rPr>
          <w:rFonts w:eastAsia="Times New Roman"/>
          <w:b/>
          <w:bCs/>
          <w:szCs w:val="28"/>
        </w:rPr>
        <w:t>Слой</w:t>
      </w:r>
      <w:r w:rsidRPr="004E5097">
        <w:rPr>
          <w:rFonts w:eastAsia="Times New Roman"/>
          <w:b/>
          <w:bCs/>
          <w:szCs w:val="28"/>
          <w:lang w:val="en-US"/>
        </w:rPr>
        <w:t xml:space="preserve"> </w:t>
      </w:r>
      <w:r w:rsidRPr="004E5097">
        <w:rPr>
          <w:rFonts w:eastAsia="Times New Roman"/>
          <w:b/>
          <w:bCs/>
          <w:szCs w:val="28"/>
        </w:rPr>
        <w:t>бизнес</w:t>
      </w:r>
      <w:r w:rsidRPr="004E5097">
        <w:rPr>
          <w:rFonts w:eastAsia="Times New Roman"/>
          <w:b/>
          <w:bCs/>
          <w:szCs w:val="28"/>
          <w:lang w:val="en-US"/>
        </w:rPr>
        <w:t>-</w:t>
      </w:r>
      <w:r w:rsidRPr="004E5097">
        <w:rPr>
          <w:rFonts w:eastAsia="Times New Roman"/>
          <w:b/>
          <w:bCs/>
          <w:szCs w:val="28"/>
        </w:rPr>
        <w:t>логики</w:t>
      </w:r>
      <w:r w:rsidRPr="004E5097">
        <w:rPr>
          <w:rFonts w:eastAsia="Times New Roman"/>
          <w:b/>
          <w:bCs/>
          <w:szCs w:val="28"/>
          <w:lang w:val="en-US"/>
        </w:rPr>
        <w:t xml:space="preserve"> (Business Logic Layer)</w:t>
      </w:r>
    </w:p>
    <w:p w14:paraId="6F7C19B3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Служит для обработки событий и управления состоянием приложения.</w:t>
      </w:r>
    </w:p>
    <w:p w14:paraId="06F2D859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</w:p>
    <w:p w14:paraId="2D628C99" w14:textId="77777777" w:rsidR="00236133" w:rsidRPr="00527123" w:rsidRDefault="00236133" w:rsidP="00236133">
      <w:pPr>
        <w:spacing w:after="0" w:line="360" w:lineRule="auto"/>
        <w:rPr>
          <w:rFonts w:eastAsia="Times New Roman"/>
          <w:szCs w:val="28"/>
          <w:lang w:val="en-US"/>
        </w:rPr>
      </w:pPr>
      <w:r w:rsidRPr="004E5097">
        <w:rPr>
          <w:rFonts w:eastAsia="Times New Roman"/>
          <w:b/>
          <w:bCs/>
          <w:szCs w:val="28"/>
        </w:rPr>
        <w:t>Bloc:</w:t>
      </w:r>
    </w:p>
    <w:p w14:paraId="38B8A140" w14:textId="77777777" w:rsidR="00236133" w:rsidRPr="00C83DF7" w:rsidRDefault="00236133" w:rsidP="00236133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Реагирует на события, такие как взаимодействие пользователя с интерфейсом.</w:t>
      </w:r>
    </w:p>
    <w:p w14:paraId="1E0EDBA9" w14:textId="77777777" w:rsidR="00236133" w:rsidRPr="00C83DF7" w:rsidRDefault="00236133" w:rsidP="00236133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Выполняет запросы к репозиторию для получения данных или их обновления.</w:t>
      </w:r>
    </w:p>
    <w:p w14:paraId="3B0D99D8" w14:textId="77777777" w:rsidR="00236133" w:rsidRPr="00C83DF7" w:rsidRDefault="00236133" w:rsidP="00236133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szCs w:val="28"/>
        </w:rPr>
        <w:t>Генерирует новое состояние на основе результата обработки событий, предоставляя его слою представления.</w:t>
      </w:r>
    </w:p>
    <w:p w14:paraId="13D3B6D5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</w:p>
    <w:p w14:paraId="3C19C82B" w14:textId="77777777" w:rsidR="00236133" w:rsidRPr="004E5097" w:rsidRDefault="00236133" w:rsidP="00236133">
      <w:pPr>
        <w:spacing w:after="0" w:line="360" w:lineRule="auto"/>
        <w:rPr>
          <w:rFonts w:eastAsia="Times New Roman"/>
          <w:b/>
          <w:bCs/>
          <w:szCs w:val="28"/>
        </w:rPr>
      </w:pPr>
      <w:r w:rsidRPr="004E5097">
        <w:rPr>
          <w:rFonts w:eastAsia="Times New Roman"/>
          <w:b/>
          <w:bCs/>
          <w:szCs w:val="28"/>
        </w:rPr>
        <w:t>3. Слой представления (Presentation Layer)</w:t>
      </w:r>
    </w:p>
    <w:p w14:paraId="4420FBB4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Отвечает за взаимодействие с пользователем и отображение данных.</w:t>
      </w:r>
    </w:p>
    <w:p w14:paraId="4064F950" w14:textId="77777777" w:rsidR="00236133" w:rsidRPr="00E00DCD" w:rsidRDefault="00236133" w:rsidP="00236133">
      <w:pPr>
        <w:spacing w:after="0" w:line="360" w:lineRule="auto"/>
        <w:rPr>
          <w:rFonts w:eastAsia="Times New Roman"/>
          <w:szCs w:val="28"/>
        </w:rPr>
      </w:pPr>
    </w:p>
    <w:p w14:paraId="7CBD527E" w14:textId="77777777" w:rsidR="00236133" w:rsidRPr="00C83DF7" w:rsidRDefault="00236133" w:rsidP="00236133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Компоненты интерфейса (UI Components):</w:t>
      </w:r>
    </w:p>
    <w:p w14:paraId="0612A337" w14:textId="3515EC00" w:rsidR="00236133" w:rsidRPr="004E5097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 xml:space="preserve">Включают экраны, карточки </w:t>
      </w:r>
      <w:r w:rsidR="0062340A">
        <w:rPr>
          <w:rFonts w:eastAsia="Times New Roman"/>
          <w:szCs w:val="28"/>
        </w:rPr>
        <w:t>задач</w:t>
      </w:r>
      <w:r w:rsidRPr="004E5097">
        <w:rPr>
          <w:rFonts w:eastAsia="Times New Roman"/>
          <w:szCs w:val="28"/>
        </w:rPr>
        <w:t xml:space="preserve"> и элементы управления.</w:t>
      </w:r>
    </w:p>
    <w:p w14:paraId="140C16C7" w14:textId="77777777" w:rsidR="00236133" w:rsidRPr="004E5097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lastRenderedPageBreak/>
        <w:t>Автоматически обновляются при изменении состояния, предоставленного Bloc.</w:t>
      </w:r>
    </w:p>
    <w:p w14:paraId="2ED280B3" w14:textId="77777777" w:rsidR="00236133" w:rsidRPr="00C83DF7" w:rsidRDefault="00236133" w:rsidP="00236133">
      <w:pPr>
        <w:pStyle w:val="a9"/>
        <w:numPr>
          <w:ilvl w:val="0"/>
          <w:numId w:val="7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Навигация (Navigation):</w:t>
      </w:r>
    </w:p>
    <w:p w14:paraId="5CA0138A" w14:textId="37D2A825" w:rsidR="00236133" w:rsidRPr="004E5097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 xml:space="preserve">Управляет переходами между экранами, такими как список карточек и детальная информация о </w:t>
      </w:r>
      <w:r w:rsidR="00B369BE">
        <w:rPr>
          <w:rFonts w:eastAsia="Times New Roman"/>
          <w:szCs w:val="28"/>
        </w:rPr>
        <w:t>задаче</w:t>
      </w:r>
      <w:r w:rsidRPr="004E5097">
        <w:rPr>
          <w:rFonts w:eastAsia="Times New Roman"/>
          <w:szCs w:val="28"/>
        </w:rPr>
        <w:t>.</w:t>
      </w:r>
    </w:p>
    <w:p w14:paraId="041A7E09" w14:textId="77777777" w:rsidR="00236133" w:rsidRPr="004E5097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Реализована с использованием Navigator для упрощенного управления маршрутами.</w:t>
      </w:r>
    </w:p>
    <w:p w14:paraId="0761DE23" w14:textId="77777777" w:rsidR="00236133" w:rsidRPr="004E5097" w:rsidRDefault="00236133" w:rsidP="00236133">
      <w:pPr>
        <w:spacing w:after="0" w:line="360" w:lineRule="auto"/>
        <w:rPr>
          <w:rFonts w:eastAsia="Times New Roman"/>
          <w:szCs w:val="28"/>
        </w:rPr>
      </w:pPr>
    </w:p>
    <w:p w14:paraId="5093A766" w14:textId="77777777" w:rsidR="00236133" w:rsidRPr="004E5097" w:rsidRDefault="00236133" w:rsidP="00236133">
      <w:pPr>
        <w:spacing w:after="0" w:line="360" w:lineRule="auto"/>
        <w:rPr>
          <w:rFonts w:eastAsia="Times New Roman"/>
          <w:b/>
          <w:bCs/>
          <w:szCs w:val="28"/>
        </w:rPr>
      </w:pPr>
      <w:r w:rsidRPr="004E5097">
        <w:rPr>
          <w:rFonts w:eastAsia="Times New Roman"/>
          <w:b/>
          <w:bCs/>
          <w:szCs w:val="28"/>
        </w:rPr>
        <w:t>Как слои взаимодействуют между собой:</w:t>
      </w:r>
    </w:p>
    <w:p w14:paraId="4B89E738" w14:textId="21F78AFD" w:rsidR="00236133" w:rsidRPr="00C83DF7" w:rsidRDefault="00236133" w:rsidP="00236133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Создание событий:</w:t>
      </w:r>
      <w:r w:rsidRPr="00C83DF7">
        <w:rPr>
          <w:rFonts w:eastAsia="Times New Roman"/>
          <w:szCs w:val="28"/>
        </w:rPr>
        <w:br/>
        <w:t xml:space="preserve">Пользователь взаимодействует с приложением (например, </w:t>
      </w:r>
      <w:r w:rsidR="00E856CA">
        <w:rPr>
          <w:rFonts w:eastAsia="Times New Roman"/>
          <w:szCs w:val="28"/>
        </w:rPr>
        <w:t>ставит галочку у задачи</w:t>
      </w:r>
      <w:r w:rsidRPr="00C83DF7">
        <w:rPr>
          <w:rFonts w:eastAsia="Times New Roman"/>
          <w:szCs w:val="28"/>
        </w:rPr>
        <w:t xml:space="preserve"> или переключает язык), что вызывает событие.</w:t>
      </w:r>
    </w:p>
    <w:p w14:paraId="04783028" w14:textId="77777777" w:rsidR="00236133" w:rsidRPr="00C83DF7" w:rsidRDefault="00236133" w:rsidP="00236133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Обработка событий:</w:t>
      </w:r>
      <w:r w:rsidRPr="00C83DF7">
        <w:rPr>
          <w:rFonts w:eastAsia="Times New Roman"/>
          <w:szCs w:val="28"/>
        </w:rPr>
        <w:br/>
        <w:t>Bloc принимает событие, передает запросы в репозиторий и обновляет состояние приложения.</w:t>
      </w:r>
    </w:p>
    <w:p w14:paraId="11DC15B9" w14:textId="77777777" w:rsidR="00236133" w:rsidRPr="00C83DF7" w:rsidRDefault="00236133" w:rsidP="00236133">
      <w:pPr>
        <w:pStyle w:val="a9"/>
        <w:numPr>
          <w:ilvl w:val="0"/>
          <w:numId w:val="25"/>
        </w:numPr>
        <w:spacing w:after="0" w:line="360" w:lineRule="auto"/>
        <w:rPr>
          <w:rFonts w:eastAsia="Times New Roman"/>
          <w:szCs w:val="28"/>
        </w:rPr>
      </w:pPr>
      <w:r w:rsidRPr="00C83DF7">
        <w:rPr>
          <w:rFonts w:eastAsia="Times New Roman"/>
          <w:b/>
          <w:bCs/>
          <w:szCs w:val="28"/>
        </w:rPr>
        <w:t>Обновление интерфейса:</w:t>
      </w:r>
      <w:r w:rsidRPr="00C83DF7">
        <w:rPr>
          <w:rFonts w:eastAsia="Times New Roman"/>
          <w:szCs w:val="28"/>
        </w:rPr>
        <w:br/>
        <w:t>Интерфейс автоматически обновляется, отображая актуальные данные или изменения в состоянии.</w:t>
      </w:r>
    </w:p>
    <w:p w14:paraId="433A0D9C" w14:textId="25DC9535" w:rsidR="00B21B78" w:rsidRDefault="00236133" w:rsidP="00236133">
      <w:pPr>
        <w:spacing w:after="0" w:line="360" w:lineRule="auto"/>
        <w:rPr>
          <w:rFonts w:eastAsia="Times New Roman"/>
          <w:szCs w:val="28"/>
        </w:rPr>
      </w:pPr>
      <w:r w:rsidRPr="004E5097">
        <w:rPr>
          <w:rFonts w:eastAsia="Times New Roman"/>
          <w:szCs w:val="28"/>
        </w:rPr>
        <w:t>Эта архитектура обеспечивает модульность, простоту добавления нового функционала и четкое разграничение задач между слоями приложения.</w:t>
      </w:r>
    </w:p>
    <w:p w14:paraId="1A54D89D" w14:textId="77777777" w:rsidR="00B21B78" w:rsidRDefault="00B21B78">
      <w:pPr>
        <w:spacing w:after="160" w:line="259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br w:type="page"/>
      </w:r>
    </w:p>
    <w:p w14:paraId="2CCE1463" w14:textId="061C014B" w:rsidR="00236133" w:rsidRPr="000C466E" w:rsidRDefault="00236133" w:rsidP="00236133">
      <w:pPr>
        <w:pStyle w:val="a8"/>
        <w:spacing w:line="360" w:lineRule="auto"/>
        <w:rPr>
          <w:rStyle w:val="a7"/>
          <w:rFonts w:eastAsia="Arial Unicode MS" w:cs="Arial Unicode MS"/>
          <w:spacing w:val="-6"/>
        </w:rPr>
      </w:pPr>
      <w:bookmarkStart w:id="8" w:name="_Toc185713066"/>
      <w:r w:rsidRPr="00253E7F">
        <w:rPr>
          <w:rStyle w:val="a7"/>
          <w:rFonts w:eastAsia="Arial Unicode MS" w:cs="Arial Unicode MS"/>
          <w:spacing w:val="-6"/>
        </w:rPr>
        <w:lastRenderedPageBreak/>
        <w:t>Глава 1.</w:t>
      </w:r>
      <w:r w:rsidRPr="00D163D0">
        <w:rPr>
          <w:rStyle w:val="a7"/>
          <w:rFonts w:eastAsia="Arial Unicode MS" w:cs="Arial Unicode MS"/>
          <w:spacing w:val="-6"/>
        </w:rPr>
        <w:t>4</w:t>
      </w:r>
      <w:r w:rsidRPr="00253E7F">
        <w:rPr>
          <w:rStyle w:val="a7"/>
          <w:rFonts w:eastAsia="Arial Unicode MS" w:cs="Arial Unicode MS"/>
          <w:spacing w:val="-6"/>
        </w:rPr>
        <w:t xml:space="preserve"> </w:t>
      </w:r>
      <w:r w:rsidRPr="00D163D0">
        <w:rPr>
          <w:rStyle w:val="a7"/>
          <w:rFonts w:eastAsia="Arial Unicode MS" w:cs="Arial Unicode MS"/>
          <w:spacing w:val="-6"/>
        </w:rPr>
        <w:t>Программный интерфейс и функции серверной части. Описа</w:t>
      </w:r>
      <w:r w:rsidR="00B21B78">
        <w:rPr>
          <w:rStyle w:val="a7"/>
          <w:rFonts w:eastAsia="Arial Unicode MS" w:cs="Arial Unicode MS"/>
          <w:spacing w:val="-6"/>
        </w:rPr>
        <w:t>ние</w:t>
      </w:r>
      <w:r w:rsidRPr="00D655A3">
        <w:rPr>
          <w:rStyle w:val="a7"/>
          <w:rFonts w:eastAsia="Arial Unicode MS" w:cs="Arial Unicode MS"/>
          <w:spacing w:val="-6"/>
        </w:rPr>
        <w:t xml:space="preserve"> </w:t>
      </w:r>
      <w:r w:rsidRPr="00D163D0">
        <w:rPr>
          <w:rStyle w:val="a7"/>
          <w:rFonts w:eastAsia="Arial Unicode MS" w:cs="Arial Unicode MS"/>
          <w:spacing w:val="-6"/>
        </w:rPr>
        <w:t>особенност</w:t>
      </w:r>
      <w:r w:rsidR="00B21B78">
        <w:rPr>
          <w:rStyle w:val="a7"/>
          <w:rFonts w:eastAsia="Arial Unicode MS" w:cs="Arial Unicode MS"/>
          <w:spacing w:val="-6"/>
        </w:rPr>
        <w:t>ей</w:t>
      </w:r>
      <w:r w:rsidRPr="00D163D0">
        <w:rPr>
          <w:rStyle w:val="a7"/>
          <w:rFonts w:eastAsia="Arial Unicode MS" w:cs="Arial Unicode MS"/>
          <w:spacing w:val="-6"/>
        </w:rPr>
        <w:t xml:space="preserve"> и структур</w:t>
      </w:r>
      <w:r w:rsidR="00B21B78">
        <w:rPr>
          <w:rStyle w:val="a7"/>
          <w:rFonts w:eastAsia="Arial Unicode MS" w:cs="Arial Unicode MS"/>
          <w:spacing w:val="-6"/>
        </w:rPr>
        <w:t>ы</w:t>
      </w:r>
      <w:r w:rsidRPr="00D655A3">
        <w:rPr>
          <w:rStyle w:val="a7"/>
          <w:rFonts w:eastAsia="Arial Unicode MS" w:cs="Arial Unicode MS"/>
          <w:spacing w:val="-6"/>
        </w:rPr>
        <w:t xml:space="preserve"> </w:t>
      </w:r>
      <w:r w:rsidRPr="00D163D0">
        <w:rPr>
          <w:rStyle w:val="a7"/>
          <w:rFonts w:eastAsia="Arial Unicode MS" w:cs="Arial Unicode MS"/>
          <w:spacing w:val="-6"/>
        </w:rPr>
        <w:t>REST API. Описа</w:t>
      </w:r>
      <w:r w:rsidR="00B21B78">
        <w:rPr>
          <w:rStyle w:val="a7"/>
          <w:rFonts w:eastAsia="Arial Unicode MS" w:cs="Arial Unicode MS"/>
          <w:spacing w:val="-6"/>
        </w:rPr>
        <w:t>ние</w:t>
      </w:r>
      <w:r w:rsidRPr="00D163D0">
        <w:rPr>
          <w:rStyle w:val="a7"/>
          <w:rFonts w:eastAsia="Arial Unicode MS" w:cs="Arial Unicode MS"/>
          <w:spacing w:val="-6"/>
        </w:rPr>
        <w:t xml:space="preserve"> основны</w:t>
      </w:r>
      <w:r w:rsidR="00B21B78">
        <w:rPr>
          <w:rStyle w:val="a7"/>
          <w:rFonts w:eastAsia="Arial Unicode MS" w:cs="Arial Unicode MS"/>
          <w:spacing w:val="-6"/>
        </w:rPr>
        <w:t>х</w:t>
      </w:r>
      <w:r w:rsidRPr="00D163D0">
        <w:rPr>
          <w:rStyle w:val="a7"/>
          <w:rFonts w:eastAsia="Arial Unicode MS" w:cs="Arial Unicode MS"/>
          <w:spacing w:val="-6"/>
        </w:rPr>
        <w:t xml:space="preserve"> функциональ</w:t>
      </w:r>
      <w:r w:rsidR="00B21B78">
        <w:rPr>
          <w:rStyle w:val="a7"/>
          <w:rFonts w:eastAsia="Arial Unicode MS" w:cs="Arial Unicode MS"/>
          <w:spacing w:val="-6"/>
        </w:rPr>
        <w:t>ных</w:t>
      </w:r>
      <w:r w:rsidRPr="00D163D0">
        <w:rPr>
          <w:rStyle w:val="a7"/>
          <w:rFonts w:eastAsia="Arial Unicode MS" w:cs="Arial Unicode MS"/>
          <w:spacing w:val="-6"/>
        </w:rPr>
        <w:t xml:space="preserve"> возможност</w:t>
      </w:r>
      <w:r w:rsidR="00B21B78">
        <w:rPr>
          <w:rStyle w:val="a7"/>
          <w:rFonts w:eastAsia="Arial Unicode MS" w:cs="Arial Unicode MS"/>
          <w:spacing w:val="-6"/>
        </w:rPr>
        <w:t>ей</w:t>
      </w:r>
      <w:r w:rsidRPr="00D163D0">
        <w:rPr>
          <w:rStyle w:val="a7"/>
          <w:rFonts w:eastAsia="Arial Unicode MS" w:cs="Arial Unicode MS"/>
          <w:spacing w:val="-6"/>
        </w:rPr>
        <w:t xml:space="preserve"> серверной части. Описа</w:t>
      </w:r>
      <w:r w:rsidR="00B21B78">
        <w:rPr>
          <w:rStyle w:val="a7"/>
          <w:rFonts w:eastAsia="Arial Unicode MS" w:cs="Arial Unicode MS"/>
          <w:spacing w:val="-6"/>
        </w:rPr>
        <w:t>ние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Pr="00D163D0">
        <w:rPr>
          <w:rStyle w:val="a7"/>
          <w:rFonts w:eastAsia="Arial Unicode MS" w:cs="Arial Unicode MS"/>
          <w:spacing w:val="-6"/>
        </w:rPr>
        <w:t>структуру DTO</w:t>
      </w:r>
      <w:r w:rsidRPr="000C466E">
        <w:rPr>
          <w:rStyle w:val="a7"/>
          <w:rFonts w:eastAsia="Arial Unicode MS" w:cs="Arial Unicode MS"/>
          <w:spacing w:val="-6"/>
        </w:rPr>
        <w:t>.</w:t>
      </w:r>
      <w:bookmarkEnd w:id="8"/>
    </w:p>
    <w:p w14:paraId="3C4BB320" w14:textId="77777777" w:rsidR="00CF0205" w:rsidRPr="00CF0205" w:rsidRDefault="00CF0205" w:rsidP="00CF0205">
      <w:pPr>
        <w:pStyle w:val="a5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Описание структуры REST API</w:t>
      </w:r>
    </w:p>
    <w:p w14:paraId="3F239A08" w14:textId="77777777" w:rsidR="00CF0205" w:rsidRPr="00CF0205" w:rsidRDefault="00CF0205" w:rsidP="00CF0205">
      <w:pPr>
        <w:pStyle w:val="a5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REST (Representational State Transfer) - это архитектурный стиль для проектирования сетевых приложений. Он основывается на использовании стандартных HTTP методов, таких как GET, POST, PUT и DELETE. В вашем случае, API предоставляет функциональность для работы с задачами, включая их получение, создание и удаление.</w:t>
      </w:r>
    </w:p>
    <w:p w14:paraId="53D902B7" w14:textId="77777777" w:rsidR="00CF0205" w:rsidRPr="00CF0205" w:rsidRDefault="00CF0205" w:rsidP="00CF0205">
      <w:pPr>
        <w:pStyle w:val="a5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Структура URL</w:t>
      </w:r>
    </w:p>
    <w:p w14:paraId="474A1034" w14:textId="77777777" w:rsidR="00CF0205" w:rsidRPr="00CF0205" w:rsidRDefault="00CF0205" w:rsidP="00CF0205">
      <w:pPr>
        <w:pStyle w:val="a5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Основная структура URL для работы с задачами начинается с Constants.API_URL + "/task", к которому добавляются различные эндпоинты для выполнения определенных операций.</w:t>
      </w:r>
    </w:p>
    <w:p w14:paraId="7F5C800A" w14:textId="77777777" w:rsidR="00CF0205" w:rsidRPr="00CF0205" w:rsidRDefault="00CF0205" w:rsidP="00CF0205">
      <w:pPr>
        <w:pStyle w:val="a5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Эндпоинты</w:t>
      </w:r>
    </w:p>
    <w:p w14:paraId="583BB874" w14:textId="77777777" w:rsidR="00CF0205" w:rsidRPr="00CF0205" w:rsidRDefault="00CF0205" w:rsidP="00CF0205">
      <w:pPr>
        <w:pStyle w:val="a5"/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Получение всех задач по имени:</w:t>
      </w:r>
    </w:p>
    <w:p w14:paraId="299131AE" w14:textId="77777777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GET /task/name/{name}</w:t>
      </w:r>
    </w:p>
    <w:p w14:paraId="7A54C9BD" w14:textId="4F87D8B3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Позволяет получить список задач по определенному имени. Если имя не указано, можно использовать эндпоинт без параметра.</w:t>
      </w:r>
    </w:p>
    <w:p w14:paraId="568C39E5" w14:textId="77777777" w:rsidR="00CF0205" w:rsidRPr="00CF0205" w:rsidRDefault="00CF0205" w:rsidP="00CF0205">
      <w:pPr>
        <w:pStyle w:val="a5"/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Получение всех задач:</w:t>
      </w:r>
    </w:p>
    <w:p w14:paraId="3E835949" w14:textId="77777777" w:rsid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GET /task/name/</w:t>
      </w:r>
    </w:p>
    <w:p w14:paraId="03BA6D13" w14:textId="7C0A9F04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Возвращает список всех задач.</w:t>
      </w:r>
    </w:p>
    <w:p w14:paraId="35E1034B" w14:textId="77777777" w:rsidR="00CF0205" w:rsidRPr="00CF0205" w:rsidRDefault="00CF0205" w:rsidP="00CF0205">
      <w:pPr>
        <w:pStyle w:val="a5"/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Получение задачи по ID:</w:t>
      </w:r>
    </w:p>
    <w:p w14:paraId="20DD91DD" w14:textId="2BFD7793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GET /task/{id}</w:t>
      </w:r>
    </w:p>
    <w:p w14:paraId="6F317C10" w14:textId="77777777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Позволяет получить конкретную задачу по ее уникальному идентификатору.</w:t>
      </w:r>
    </w:p>
    <w:p w14:paraId="5871552B" w14:textId="77777777" w:rsidR="00CF0205" w:rsidRPr="00CF0205" w:rsidRDefault="00CF0205" w:rsidP="00CF0205">
      <w:pPr>
        <w:pStyle w:val="a5"/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Создание новой задачи:</w:t>
      </w:r>
    </w:p>
    <w:p w14:paraId="0EDD2712" w14:textId="77777777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POST /task</w:t>
      </w:r>
    </w:p>
    <w:p w14:paraId="553085D9" w14:textId="77777777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Используется для создания новой задачи. Ожидает в теле запроса объект TaskDto.</w:t>
      </w:r>
    </w:p>
    <w:p w14:paraId="418BCB65" w14:textId="77777777" w:rsidR="00CF0205" w:rsidRPr="00CF0205" w:rsidRDefault="00CF0205" w:rsidP="00CF0205">
      <w:pPr>
        <w:pStyle w:val="a5"/>
        <w:numPr>
          <w:ilvl w:val="0"/>
          <w:numId w:val="39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Удаление задачи:</w:t>
      </w:r>
    </w:p>
    <w:p w14:paraId="2B06BB4F" w14:textId="77777777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DELETE /task/{id}</w:t>
      </w:r>
    </w:p>
    <w:p w14:paraId="3C4C8277" w14:textId="77777777" w:rsidR="00CF0205" w:rsidRPr="00CF0205" w:rsidRDefault="00CF0205" w:rsidP="00CF0205">
      <w:pPr>
        <w:pStyle w:val="a5"/>
        <w:spacing w:line="24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Удаляет задачу по ее уникальному идентификатору.</w:t>
      </w:r>
    </w:p>
    <w:p w14:paraId="5E35F4FB" w14:textId="77777777" w:rsidR="00CF0205" w:rsidRPr="00CF0205" w:rsidRDefault="00CF0205" w:rsidP="00CF0205">
      <w:pPr>
        <w:pStyle w:val="a5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Основные функциональные возможности серверной части</w:t>
      </w:r>
    </w:p>
    <w:p w14:paraId="570434A6" w14:textId="77777777" w:rsidR="00CF0205" w:rsidRPr="00CF0205" w:rsidRDefault="00CF0205" w:rsidP="00CF0205">
      <w:pPr>
        <w:pStyle w:val="a5"/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Серверная часть вашего приложения выполняет несколько ключевых функций:</w:t>
      </w:r>
    </w:p>
    <w:p w14:paraId="57649A9F" w14:textId="77777777" w:rsidR="00CF0205" w:rsidRPr="00CF0205" w:rsidRDefault="00CF0205" w:rsidP="00CF0205">
      <w:pPr>
        <w:pStyle w:val="a5"/>
        <w:numPr>
          <w:ilvl w:val="0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Управление задачами:</w:t>
      </w:r>
    </w:p>
    <w:p w14:paraId="498CA931" w14:textId="77777777" w:rsidR="00CF0205" w:rsidRPr="00CF0205" w:rsidRDefault="00CF0205" w:rsidP="00CF0205">
      <w:pPr>
        <w:pStyle w:val="a5"/>
        <w:numPr>
          <w:ilvl w:val="1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Создание, получение и удаление задач, что позволяет пользователю управлять своим списком дел.</w:t>
      </w:r>
    </w:p>
    <w:p w14:paraId="34439811" w14:textId="77777777" w:rsidR="00CF0205" w:rsidRPr="00CF0205" w:rsidRDefault="00CF0205" w:rsidP="00CF0205">
      <w:pPr>
        <w:pStyle w:val="a5"/>
        <w:numPr>
          <w:ilvl w:val="0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Валидация входящих данных:</w:t>
      </w:r>
    </w:p>
    <w:p w14:paraId="202D80CC" w14:textId="77777777" w:rsidR="00CF0205" w:rsidRPr="00CF0205" w:rsidRDefault="00CF0205" w:rsidP="00CF0205">
      <w:pPr>
        <w:pStyle w:val="a5"/>
        <w:numPr>
          <w:ilvl w:val="1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При создании задачи используется аннотация @Valid, что обеспечивает проверку переданных данных и их корректность.</w:t>
      </w:r>
    </w:p>
    <w:p w14:paraId="0CB2C391" w14:textId="77777777" w:rsidR="00CF0205" w:rsidRPr="00CF0205" w:rsidRDefault="00CF0205" w:rsidP="00CF0205">
      <w:pPr>
        <w:pStyle w:val="a5"/>
        <w:numPr>
          <w:ilvl w:val="0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Применение паттерна DTO:</w:t>
      </w:r>
    </w:p>
    <w:p w14:paraId="410540A8" w14:textId="77777777" w:rsidR="00CF0205" w:rsidRPr="00CF0205" w:rsidRDefault="00CF0205" w:rsidP="00CF0205">
      <w:pPr>
        <w:pStyle w:val="a5"/>
        <w:numPr>
          <w:ilvl w:val="1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Использование объектов DTO (Data Transfer Object) для передачи данных между клиентом и сервером.</w:t>
      </w:r>
    </w:p>
    <w:p w14:paraId="018E429A" w14:textId="77777777" w:rsidR="00CF0205" w:rsidRPr="00CF0205" w:rsidRDefault="00CF0205" w:rsidP="00CF0205">
      <w:pPr>
        <w:pStyle w:val="a5"/>
        <w:numPr>
          <w:ilvl w:val="0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b/>
          <w:bCs/>
          <w:sz w:val="28"/>
          <w:szCs w:val="28"/>
        </w:rPr>
        <w:t>Интеграция с сервисами:</w:t>
      </w:r>
    </w:p>
    <w:p w14:paraId="499DD20E" w14:textId="773E9BA9" w:rsidR="00CF0205" w:rsidRDefault="00CF0205" w:rsidP="00CF0205">
      <w:pPr>
        <w:pStyle w:val="a5"/>
        <w:numPr>
          <w:ilvl w:val="1"/>
          <w:numId w:val="40"/>
        </w:numPr>
        <w:spacing w:line="24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F0205">
        <w:rPr>
          <w:rFonts w:ascii="Times New Roman" w:eastAsiaTheme="majorEastAsia" w:hAnsi="Times New Roman" w:cs="Times New Roman"/>
          <w:sz w:val="28"/>
          <w:szCs w:val="28"/>
        </w:rPr>
        <w:t>TasksService предоставляет бизнес-логику для работы с задачами, обеспечивая разделение ответственности и упрощая тестирование.</w:t>
      </w:r>
    </w:p>
    <w:p w14:paraId="37E686F3" w14:textId="77777777" w:rsidR="00CF0205" w:rsidRDefault="00CF0205">
      <w:pPr>
        <w:spacing w:after="160" w:line="259" w:lineRule="auto"/>
        <w:rPr>
          <w:rFonts w:eastAsiaTheme="majorEastAsia" w:cs="Times New Roman"/>
          <w:color w:val="000000"/>
          <w:szCs w:val="28"/>
          <w:u w:color="000000"/>
        </w:rPr>
      </w:pPr>
      <w:r>
        <w:rPr>
          <w:rFonts w:eastAsiaTheme="majorEastAsia" w:cs="Times New Roman"/>
          <w:szCs w:val="28"/>
        </w:rPr>
        <w:br w:type="page"/>
      </w:r>
    </w:p>
    <w:p w14:paraId="1B379B50" w14:textId="77777777" w:rsidR="00236133" w:rsidRDefault="00236133" w:rsidP="00236133">
      <w:pPr>
        <w:pStyle w:val="a8"/>
        <w:rPr>
          <w:rStyle w:val="a7"/>
          <w:rFonts w:eastAsia="Arial Unicode MS" w:cs="Arial Unicode MS"/>
          <w:spacing w:val="-6"/>
        </w:rPr>
      </w:pPr>
      <w:bookmarkStart w:id="9" w:name="_Toc185713067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9"/>
    </w:p>
    <w:p w14:paraId="3F4E19D7" w14:textId="7A625592" w:rsidR="00236133" w:rsidRPr="00E5625E" w:rsidRDefault="00236133" w:rsidP="00236133">
      <w:pPr>
        <w:pStyle w:val="a8"/>
        <w:rPr>
          <w:rStyle w:val="a7"/>
          <w:rFonts w:eastAsia="Arial Unicode MS" w:cs="Arial Unicode MS"/>
          <w:spacing w:val="-6"/>
        </w:rPr>
      </w:pPr>
      <w:bookmarkStart w:id="10" w:name="_Toc185713068"/>
      <w:r w:rsidRPr="00253E7F">
        <w:rPr>
          <w:rStyle w:val="a7"/>
          <w:rFonts w:eastAsia="Arial Unicode MS" w:cs="Arial Unicode MS"/>
          <w:spacing w:val="-6"/>
        </w:rPr>
        <w:t xml:space="preserve">Глава </w:t>
      </w:r>
      <w:r>
        <w:rPr>
          <w:rStyle w:val="a7"/>
          <w:rFonts w:eastAsia="Arial Unicode MS" w:cs="Arial Unicode MS"/>
          <w:spacing w:val="-6"/>
        </w:rPr>
        <w:t>2</w:t>
      </w:r>
      <w:r w:rsidRPr="00253E7F">
        <w:rPr>
          <w:rStyle w:val="a7"/>
          <w:rFonts w:eastAsia="Arial Unicode MS" w:cs="Arial Unicode MS"/>
          <w:spacing w:val="-6"/>
        </w:rPr>
        <w:t xml:space="preserve">.1 </w:t>
      </w:r>
      <w:r w:rsidRPr="00BE1B6C">
        <w:rPr>
          <w:rStyle w:val="a7"/>
          <w:rFonts w:eastAsia="Arial Unicode MS" w:cs="Arial Unicode MS"/>
          <w:spacing w:val="-6"/>
        </w:rPr>
        <w:t xml:space="preserve">Слои приложения. Описать основные пакеты, в которых представлены слои приложения. </w:t>
      </w:r>
      <w:r w:rsidR="00883D99">
        <w:rPr>
          <w:rStyle w:val="a7"/>
          <w:rFonts w:eastAsia="Arial Unicode MS" w:cs="Arial Unicode MS"/>
          <w:spacing w:val="-6"/>
        </w:rPr>
        <w:t>Д</w:t>
      </w:r>
      <w:r w:rsidRPr="00BE1B6C">
        <w:rPr>
          <w:rStyle w:val="a7"/>
          <w:rFonts w:eastAsia="Arial Unicode MS" w:cs="Arial Unicode MS"/>
          <w:spacing w:val="-6"/>
        </w:rPr>
        <w:t>емонстр</w:t>
      </w:r>
      <w:r w:rsidR="00883D99">
        <w:rPr>
          <w:rStyle w:val="a7"/>
          <w:rFonts w:eastAsia="Arial Unicode MS" w:cs="Arial Unicode MS"/>
          <w:spacing w:val="-6"/>
        </w:rPr>
        <w:t>ация</w:t>
      </w:r>
      <w:r w:rsidRPr="00BE1B6C">
        <w:rPr>
          <w:rStyle w:val="a7"/>
          <w:rFonts w:eastAsia="Arial Unicode MS" w:cs="Arial Unicode MS"/>
          <w:spacing w:val="-6"/>
        </w:rPr>
        <w:t xml:space="preserve"> взаимодействи</w:t>
      </w:r>
      <w:r w:rsidR="002457A8">
        <w:rPr>
          <w:rStyle w:val="a7"/>
          <w:rFonts w:eastAsia="Arial Unicode MS" w:cs="Arial Unicode MS"/>
          <w:spacing w:val="-6"/>
        </w:rPr>
        <w:t>я</w:t>
      </w:r>
      <w:r w:rsidRPr="00BE1B6C">
        <w:rPr>
          <w:rStyle w:val="a7"/>
          <w:rFonts w:eastAsia="Arial Unicode MS" w:cs="Arial Unicode MS"/>
          <w:spacing w:val="-6"/>
        </w:rPr>
        <w:t xml:space="preserve"> между слоями.</w:t>
      </w:r>
      <w:bookmarkEnd w:id="10"/>
    </w:p>
    <w:p w14:paraId="3242156A" w14:textId="77777777" w:rsidR="00236133" w:rsidRPr="002218E2" w:rsidRDefault="00236133" w:rsidP="00236133">
      <w:pPr>
        <w:pStyle w:val="a5"/>
        <w:spacing w:line="360" w:lineRule="auto"/>
        <w:ind w:left="0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a7"/>
          <w:rFonts w:eastAsiaTheme="majorEastAsia"/>
          <w:szCs w:val="28"/>
        </w:rPr>
        <w:tab/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Lib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: пакет, содержащийся основную логику приложения. Здесь лежат: сущности, репозитории, основной файл приложения 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main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>.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dart</w:t>
      </w:r>
    </w:p>
    <w:p w14:paraId="2C3C41DA" w14:textId="77777777" w:rsidR="00236133" w:rsidRPr="002218E2" w:rsidRDefault="00236133" w:rsidP="00236133">
      <w:pPr>
        <w:pStyle w:val="a5"/>
        <w:spacing w:line="360" w:lineRule="auto"/>
        <w:ind w:left="0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ab/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L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>10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n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: Пакет, содержащий классы для работы с локализацией. Там лежат 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json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>-файлы с текстом соответствующей локали</w:t>
      </w:r>
    </w:p>
    <w:p w14:paraId="1EB70078" w14:textId="77777777" w:rsidR="00236133" w:rsidRPr="002218E2" w:rsidRDefault="00236133" w:rsidP="00236133">
      <w:pPr>
        <w:pStyle w:val="a5"/>
        <w:spacing w:line="360" w:lineRule="auto"/>
        <w:ind w:left="0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ab/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assets</w:t>
      </w:r>
      <w:r w:rsidRPr="002218E2">
        <w:rPr>
          <w:rStyle w:val="a7"/>
          <w:rFonts w:ascii="Times New Roman" w:eastAsiaTheme="majorEastAsia" w:hAnsi="Times New Roman" w:cs="Times New Roman"/>
          <w:sz w:val="28"/>
          <w:szCs w:val="28"/>
        </w:rPr>
        <w:t>: Пакет, содержащий фотографии, используемый в приложении (иконка в кнопках, иконка приложения и тд)</w:t>
      </w:r>
    </w:p>
    <w:p w14:paraId="6D99BEE0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Файл l10n.yaml</w:t>
      </w:r>
    </w:p>
    <w:p w14:paraId="3E3C9BEC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>Этот конфигурационный файл служит для настройки локализации в проекте Flutter. Он определяет, где будут храниться файлы с переводами и как будет организован процесс генерации локализованных файлов.</w:t>
      </w:r>
    </w:p>
    <w:p w14:paraId="36369303" w14:textId="77777777" w:rsidR="00236133" w:rsidRPr="008257AB" w:rsidRDefault="00236133" w:rsidP="00236133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arb-dir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Папка, в которой хранятся файлы с переводами в формате .arb. В нашем проекте это папка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l10n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66B2B19B" w14:textId="77777777" w:rsidR="00236133" w:rsidRPr="008257AB" w:rsidRDefault="00236133" w:rsidP="00236133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template-arb-file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Шаблонный файл локализаций, на основе которого создается начальная версия перевода. Здесь используется файл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app_ru.arb</w:t>
      </w:r>
      <w:r w:rsidRPr="008257AB">
        <w:rPr>
          <w:rFonts w:ascii="Times New Roman" w:hAnsi="Times New Roman" w:cs="Times New Roman"/>
          <w:sz w:val="28"/>
          <w:szCs w:val="28"/>
        </w:rPr>
        <w:t>, который содержит переводы на русский язык.</w:t>
      </w:r>
    </w:p>
    <w:p w14:paraId="70546724" w14:textId="77777777" w:rsidR="00236133" w:rsidRPr="008257AB" w:rsidRDefault="00236133" w:rsidP="00236133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output-localization-file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Имя файла, в который будут записываться сгенерированные строки перевода. В данном случае это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app_locale.dart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7105B621" w14:textId="77777777" w:rsidR="00236133" w:rsidRPr="008257AB" w:rsidRDefault="00236133" w:rsidP="00236133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output-dir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Папка, в которой будут сохраняться сгенерированные локализованные файлы. В данном проекте это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lib/components/locale/l10n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0328F91E" w14:textId="77777777" w:rsidR="00236133" w:rsidRPr="008257AB" w:rsidRDefault="00236133" w:rsidP="00236133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output-class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Имя класса, через который будет осуществляться доступ к локализованным строкам. В данном случае класс называется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AppLocale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55E9A161" w14:textId="77777777" w:rsidR="00236133" w:rsidRPr="008257AB" w:rsidRDefault="00236133" w:rsidP="00236133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synthetic-package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Параметр, который определяет, нужно ли генерировать отдельный пакет для локализаций. Установлено значение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Pr="008257AB">
        <w:rPr>
          <w:rFonts w:ascii="Times New Roman" w:hAnsi="Times New Roman" w:cs="Times New Roman"/>
          <w:sz w:val="28"/>
          <w:szCs w:val="28"/>
        </w:rPr>
        <w:t xml:space="preserve">, что означает </w:t>
      </w:r>
      <w:r w:rsidRPr="008257AB">
        <w:rPr>
          <w:rFonts w:ascii="Times New Roman" w:hAnsi="Times New Roman" w:cs="Times New Roman"/>
          <w:sz w:val="28"/>
          <w:szCs w:val="28"/>
        </w:rPr>
        <w:lastRenderedPageBreak/>
        <w:t>отсутствие отдельного пакета.</w:t>
      </w:r>
    </w:p>
    <w:p w14:paraId="7EE0E9E4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79D700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Файл pubspec.yaml</w:t>
      </w:r>
    </w:p>
    <w:p w14:paraId="7E39E88C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>Этот файл конфигурирует проект в Flutter, устанавливая зависимости, параметры и другие настройки.</w:t>
      </w:r>
    </w:p>
    <w:p w14:paraId="0E9B42FD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name и description</w:t>
      </w:r>
      <w:r w:rsidRPr="008257AB">
        <w:rPr>
          <w:rFonts w:ascii="Times New Roman" w:hAnsi="Times New Roman" w:cs="Times New Roman"/>
          <w:sz w:val="28"/>
          <w:szCs w:val="28"/>
        </w:rPr>
        <w:t>: Название проекта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8257AB">
        <w:rPr>
          <w:rFonts w:ascii="Times New Roman" w:hAnsi="Times New Roman" w:cs="Times New Roman"/>
          <w:sz w:val="28"/>
          <w:szCs w:val="28"/>
        </w:rPr>
        <w:t>) и его описание ("A new Flutter project").</w:t>
      </w:r>
    </w:p>
    <w:p w14:paraId="7565AEC3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publish_to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Этот проект не будет опубликован на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pub.dev</w:t>
      </w:r>
      <w:r w:rsidRPr="008257AB">
        <w:rPr>
          <w:rFonts w:ascii="Times New Roman" w:hAnsi="Times New Roman" w:cs="Times New Roman"/>
          <w:sz w:val="28"/>
          <w:szCs w:val="28"/>
        </w:rPr>
        <w:t xml:space="preserve">, так как параметр установлен в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none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58EE5A49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version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Версия приложения в формате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1.0.0+1</w:t>
      </w:r>
      <w:r w:rsidRPr="008257AB">
        <w:rPr>
          <w:rFonts w:ascii="Times New Roman" w:hAnsi="Times New Roman" w:cs="Times New Roman"/>
          <w:sz w:val="28"/>
          <w:szCs w:val="28"/>
        </w:rPr>
        <w:t>, где первые три цифры — это версия, а цифры после плюса — это номер сборки.</w:t>
      </w:r>
    </w:p>
    <w:p w14:paraId="4B0A8EA4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environment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Указывает минимально необходимую версию Dart SDK для проекта, здесь это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^3.5.2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6F0F0789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r w:rsidRPr="008257AB">
        <w:rPr>
          <w:rFonts w:ascii="Times New Roman" w:hAnsi="Times New Roman" w:cs="Times New Roman"/>
          <w:sz w:val="28"/>
          <w:szCs w:val="28"/>
        </w:rPr>
        <w:t>: В разделе указаны основные зависимости проекта:</w:t>
      </w:r>
    </w:p>
    <w:p w14:paraId="2EA10A6E" w14:textId="77777777" w:rsidR="00236133" w:rsidRPr="008257AB" w:rsidRDefault="00236133" w:rsidP="00236133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работы с Flutter и локализацией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flutter_localizations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7319FAF2" w14:textId="77777777" w:rsidR="00236133" w:rsidRPr="008257AB" w:rsidRDefault="00236133" w:rsidP="00236133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работы с состоянием приложения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flutter_bloc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equatable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46BCFFB6" w14:textId="77777777" w:rsidR="00236133" w:rsidRPr="008257AB" w:rsidRDefault="00236133" w:rsidP="00236133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сетевых запросов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dio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pretty_dio_logger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5BAAD53D" w14:textId="77777777" w:rsidR="00236133" w:rsidRPr="008257AB" w:rsidRDefault="00236133" w:rsidP="00236133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57AB">
        <w:rPr>
          <w:rFonts w:ascii="Times New Roman" w:hAnsi="Times New Roman" w:cs="Times New Roman"/>
          <w:sz w:val="28"/>
          <w:szCs w:val="28"/>
        </w:rPr>
        <w:t>Для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57AB">
        <w:rPr>
          <w:rFonts w:ascii="Times New Roman" w:hAnsi="Times New Roman" w:cs="Times New Roman"/>
          <w:sz w:val="28"/>
          <w:szCs w:val="28"/>
        </w:rPr>
        <w:t>локализации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8257AB">
        <w:rPr>
          <w:rFonts w:ascii="Times New Roman" w:hAnsi="Times New Roman" w:cs="Times New Roman"/>
          <w:b/>
          <w:bCs/>
          <w:sz w:val="28"/>
          <w:szCs w:val="28"/>
          <w:lang w:val="en-US"/>
        </w:rPr>
        <w:t>intl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57AB">
        <w:rPr>
          <w:rFonts w:ascii="Times New Roman" w:hAnsi="Times New Roman" w:cs="Times New Roman"/>
          <w:sz w:val="28"/>
          <w:szCs w:val="28"/>
        </w:rPr>
        <w:t>и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57AB">
        <w:rPr>
          <w:rFonts w:ascii="Times New Roman" w:hAnsi="Times New Roman" w:cs="Times New Roman"/>
          <w:b/>
          <w:bCs/>
          <w:sz w:val="28"/>
          <w:szCs w:val="28"/>
          <w:lang w:val="en-US"/>
        </w:rPr>
        <w:t>flutter_localizations</w:t>
      </w:r>
      <w:r w:rsidRPr="008257A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C3631F" w14:textId="77777777" w:rsidR="00236133" w:rsidRPr="008257AB" w:rsidRDefault="00236133" w:rsidP="00236133">
      <w:pPr>
        <w:pStyle w:val="a5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 xml:space="preserve">Для хранения данных —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shared_preferences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39BE6D8F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dev_dependencies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Здесь перечислены зависимости, используемые в процессе разработки, например,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flutter_test</w:t>
      </w:r>
      <w:r w:rsidRPr="008257AB">
        <w:rPr>
          <w:rFonts w:ascii="Times New Roman" w:hAnsi="Times New Roman" w:cs="Times New Roman"/>
          <w:sz w:val="28"/>
          <w:szCs w:val="28"/>
        </w:rPr>
        <w:t xml:space="preserve">,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build_runner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json_serializable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597DE3DC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flutter_icons</w:t>
      </w:r>
      <w:r w:rsidRPr="008257AB">
        <w:rPr>
          <w:rFonts w:ascii="Times New Roman" w:hAnsi="Times New Roman" w:cs="Times New Roman"/>
          <w:sz w:val="28"/>
          <w:szCs w:val="28"/>
        </w:rPr>
        <w:t>: Настройки для создания иконок для Android.</w:t>
      </w:r>
    </w:p>
    <w:p w14:paraId="4D9B51C0" w14:textId="77777777" w:rsidR="00236133" w:rsidRPr="008257AB" w:rsidRDefault="00236133" w:rsidP="00236133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flutter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Этот раздел отвечает за конфигурацию кода, поддержку материальных компонентов и добавление ресурсов (шрифтов, изображений) </w:t>
      </w:r>
      <w:r w:rsidRPr="008257AB">
        <w:rPr>
          <w:rFonts w:ascii="Times New Roman" w:hAnsi="Times New Roman" w:cs="Times New Roman"/>
          <w:sz w:val="28"/>
          <w:szCs w:val="28"/>
        </w:rPr>
        <w:lastRenderedPageBreak/>
        <w:t>в проект.</w:t>
      </w:r>
    </w:p>
    <w:p w14:paraId="5A9C22FE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>Файл также может включать другие разделы для добавления дополнительных ресурсов или для настройки значков приложения.</w:t>
      </w:r>
    </w:p>
    <w:p w14:paraId="32F747DC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8C97BD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Файл lib/main.dart</w:t>
      </w:r>
    </w:p>
    <w:p w14:paraId="53A61F2D" w14:textId="77777777" w:rsidR="00236133" w:rsidRPr="008257AB" w:rsidRDefault="00236133" w:rsidP="00236133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sz w:val="28"/>
          <w:szCs w:val="28"/>
        </w:rPr>
        <w:t>Это основной файл проекта, который инициализирует все зависимости и задает глобальные состояния для приложения.</w:t>
      </w:r>
    </w:p>
    <w:p w14:paraId="2706E24F" w14:textId="77777777" w:rsidR="00236133" w:rsidRPr="008257AB" w:rsidRDefault="00236133" w:rsidP="00236133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main()</w:t>
      </w:r>
      <w:r w:rsidRPr="008257AB">
        <w:rPr>
          <w:rFonts w:ascii="Times New Roman" w:hAnsi="Times New Roman" w:cs="Times New Roman"/>
          <w:sz w:val="28"/>
          <w:szCs w:val="28"/>
        </w:rPr>
        <w:t xml:space="preserve">: Стандартная точка входа, которая вызывает метод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runApp</w:t>
      </w:r>
      <w:r w:rsidRPr="008257AB">
        <w:rPr>
          <w:rFonts w:ascii="Times New Roman" w:hAnsi="Times New Roman" w:cs="Times New Roman"/>
          <w:sz w:val="28"/>
          <w:szCs w:val="28"/>
        </w:rPr>
        <w:t xml:space="preserve">, чтобы запустить приложение с основным виджетом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MyApp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4E24A5D3" w14:textId="77777777" w:rsidR="00236133" w:rsidRPr="008257AB" w:rsidRDefault="00236133" w:rsidP="00236133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MyApp</w:t>
      </w:r>
      <w:r w:rsidRPr="008257AB">
        <w:rPr>
          <w:rFonts w:ascii="Times New Roman" w:hAnsi="Times New Roman" w:cs="Times New Roman"/>
          <w:sz w:val="28"/>
          <w:szCs w:val="28"/>
        </w:rPr>
        <w:t>: Главный виджет приложения, который настраивает все важные блоки состояния и провайдеры:</w:t>
      </w:r>
    </w:p>
    <w:p w14:paraId="6EFA612C" w14:textId="77777777" w:rsidR="00236133" w:rsidRPr="008257AB" w:rsidRDefault="00236133" w:rsidP="00236133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BlocProvider&lt;LocaleBloc&gt;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Предоставляет доступ к состоянию локализации в приложении, используя текущую локаль устройства, извлекаемую через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Platform.localeName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166EC6CE" w14:textId="77777777" w:rsidR="00236133" w:rsidRPr="008257AB" w:rsidRDefault="00236133" w:rsidP="00236133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BlocBuilder&lt;LocaleBloc, LocaleState&gt;</w:t>
      </w:r>
      <w:r w:rsidRPr="008257AB">
        <w:rPr>
          <w:rFonts w:ascii="Times New Roman" w:hAnsi="Times New Roman" w:cs="Times New Roman"/>
          <w:sz w:val="28"/>
          <w:szCs w:val="28"/>
        </w:rPr>
        <w:t>: Отвечает за обновление интерфейса при изменении локали, например, при смене языка.</w:t>
      </w:r>
    </w:p>
    <w:p w14:paraId="32CD7D04" w14:textId="77777777" w:rsidR="00236133" w:rsidRPr="008257AB" w:rsidRDefault="00236133" w:rsidP="00236133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MaterialApp</w:t>
      </w:r>
      <w:r w:rsidRPr="008257AB">
        <w:rPr>
          <w:rFonts w:ascii="Times New Roman" w:hAnsi="Times New Roman" w:cs="Times New Roman"/>
          <w:sz w:val="28"/>
          <w:szCs w:val="28"/>
        </w:rPr>
        <w:t>: Основной виджет, который конфигурирует тему, локализацию и главную страницу приложения. Он использует делегаты локализаций и определяет поддерживаемые локали для корректного перевода интерфейса.</w:t>
      </w:r>
    </w:p>
    <w:p w14:paraId="1041D46E" w14:textId="66FA4DAA" w:rsidR="00236133" w:rsidRPr="008257AB" w:rsidRDefault="00236133" w:rsidP="00236133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RepositoryProvider&lt;</w:t>
      </w:r>
      <w:r w:rsidR="009E07BE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epository&gt;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Провайдер, который создаёт и предоставляет доступ к репозиторию </w:t>
      </w:r>
      <w:r w:rsidR="009E07BE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epository</w:t>
      </w:r>
      <w:r w:rsidRPr="008257AB">
        <w:rPr>
          <w:rFonts w:ascii="Times New Roman" w:hAnsi="Times New Roman" w:cs="Times New Roman"/>
          <w:sz w:val="28"/>
          <w:szCs w:val="28"/>
        </w:rPr>
        <w:t xml:space="preserve">, который управляет данными </w:t>
      </w:r>
      <w:r w:rsidR="00A16F95">
        <w:rPr>
          <w:rFonts w:ascii="Times New Roman" w:hAnsi="Times New Roman" w:cs="Times New Roman"/>
          <w:sz w:val="28"/>
          <w:szCs w:val="28"/>
        </w:rPr>
        <w:t>задачах</w:t>
      </w:r>
      <w:r w:rsidRPr="008257AB">
        <w:rPr>
          <w:rFonts w:ascii="Times New Roman" w:hAnsi="Times New Roman" w:cs="Times New Roman"/>
          <w:sz w:val="28"/>
          <w:szCs w:val="28"/>
        </w:rPr>
        <w:t>.</w:t>
      </w:r>
    </w:p>
    <w:p w14:paraId="487F287F" w14:textId="30A74571" w:rsidR="00236133" w:rsidRPr="008257AB" w:rsidRDefault="00236133" w:rsidP="00236133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BlocProvider&lt;</w:t>
      </w:r>
      <w:r w:rsidR="00A16F9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Complete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Bloc&gt;</w:t>
      </w:r>
      <w:r w:rsidRPr="008257AB">
        <w:rPr>
          <w:rFonts w:ascii="Times New Roman" w:hAnsi="Times New Roman" w:cs="Times New Roman"/>
          <w:sz w:val="28"/>
          <w:szCs w:val="28"/>
        </w:rPr>
        <w:t xml:space="preserve"> и 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BlocProvider&lt;HomeBloc&gt;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Блоки состояния для управления </w:t>
      </w:r>
      <w:r w:rsidR="00A16F95">
        <w:rPr>
          <w:rFonts w:ascii="Times New Roman" w:hAnsi="Times New Roman" w:cs="Times New Roman"/>
          <w:sz w:val="28"/>
          <w:szCs w:val="28"/>
        </w:rPr>
        <w:t>галочками</w:t>
      </w:r>
      <w:r w:rsidRPr="008257AB">
        <w:rPr>
          <w:rFonts w:ascii="Times New Roman" w:hAnsi="Times New Roman" w:cs="Times New Roman"/>
          <w:sz w:val="28"/>
          <w:szCs w:val="28"/>
        </w:rPr>
        <w:t xml:space="preserve"> на карточках (</w:t>
      </w:r>
      <w:r w:rsidR="00A16F9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Complete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Bloc</w:t>
      </w:r>
      <w:r w:rsidRPr="008257AB">
        <w:rPr>
          <w:rFonts w:ascii="Times New Roman" w:hAnsi="Times New Roman" w:cs="Times New Roman"/>
          <w:sz w:val="28"/>
          <w:szCs w:val="28"/>
        </w:rPr>
        <w:t>) и загрузкой данных для главной страницы (</w:t>
      </w:r>
      <w:r w:rsidRPr="008257AB">
        <w:rPr>
          <w:rFonts w:ascii="Times New Roman" w:hAnsi="Times New Roman" w:cs="Times New Roman"/>
          <w:b/>
          <w:bCs/>
          <w:sz w:val="28"/>
          <w:szCs w:val="28"/>
        </w:rPr>
        <w:t>HomeBloc</w:t>
      </w:r>
      <w:r w:rsidRPr="008257AB">
        <w:rPr>
          <w:rFonts w:ascii="Times New Roman" w:hAnsi="Times New Roman" w:cs="Times New Roman"/>
          <w:sz w:val="28"/>
          <w:szCs w:val="28"/>
        </w:rPr>
        <w:t>).</w:t>
      </w:r>
    </w:p>
    <w:p w14:paraId="5141743D" w14:textId="77777777" w:rsidR="00236133" w:rsidRPr="008257AB" w:rsidRDefault="00236133" w:rsidP="00236133">
      <w:pPr>
        <w:pStyle w:val="a5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7AB">
        <w:rPr>
          <w:rFonts w:ascii="Times New Roman" w:hAnsi="Times New Roman" w:cs="Times New Roman"/>
          <w:b/>
          <w:bCs/>
          <w:sz w:val="28"/>
          <w:szCs w:val="28"/>
        </w:rPr>
        <w:t>MyHomePage</w:t>
      </w:r>
      <w:r w:rsidRPr="008257AB">
        <w:rPr>
          <w:rFonts w:ascii="Times New Roman" w:hAnsi="Times New Roman" w:cs="Times New Roman"/>
          <w:sz w:val="28"/>
          <w:szCs w:val="28"/>
        </w:rPr>
        <w:t xml:space="preserve">: Главная страница, на которой отображаются данные. </w:t>
      </w:r>
      <w:r w:rsidRPr="008257AB">
        <w:rPr>
          <w:rFonts w:ascii="Times New Roman" w:hAnsi="Times New Roman" w:cs="Times New Roman"/>
          <w:sz w:val="28"/>
          <w:szCs w:val="28"/>
        </w:rPr>
        <w:lastRenderedPageBreak/>
        <w:t>Состояние страницы управляется через блоки.</w:t>
      </w:r>
    </w:p>
    <w:p w14:paraId="57153BC6" w14:textId="77777777" w:rsidR="00236133" w:rsidRDefault="00236133" w:rsidP="00236133">
      <w:pPr>
        <w:pStyle w:val="a5"/>
        <w:spacing w:line="360" w:lineRule="auto"/>
        <w:ind w:left="0"/>
        <w:jc w:val="both"/>
        <w:rPr>
          <w:rStyle w:val="a7"/>
          <w:rFonts w:eastAsiaTheme="majorEastAsia"/>
          <w:szCs w:val="28"/>
        </w:rPr>
      </w:pPr>
    </w:p>
    <w:p w14:paraId="64A2FF2F" w14:textId="77777777" w:rsidR="00236133" w:rsidRPr="003A4A62" w:rsidRDefault="00236133" w:rsidP="00236133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</w:t>
      </w:r>
      <w:r w:rsidRPr="00CB357F">
        <w:rPr>
          <w:rStyle w:val="a7"/>
          <w:szCs w:val="28"/>
        </w:rPr>
        <w:t xml:space="preserve"> </w:t>
      </w:r>
      <w:r>
        <w:rPr>
          <w:rStyle w:val="a7"/>
          <w:szCs w:val="28"/>
        </w:rPr>
        <w:t>Lib/components:</w:t>
      </w:r>
    </w:p>
    <w:p w14:paraId="5C248943" w14:textId="77777777" w:rsidR="00236133" w:rsidRDefault="00236133" w:rsidP="00236133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глобальные расширения (</w:t>
      </w:r>
      <w:r>
        <w:rPr>
          <w:rStyle w:val="a7"/>
          <w:szCs w:val="28"/>
          <w:lang w:val="en-US"/>
        </w:rPr>
        <w:t>extensions</w:t>
      </w:r>
      <w:r w:rsidRPr="00CB357F">
        <w:rPr>
          <w:rStyle w:val="a7"/>
          <w:szCs w:val="28"/>
        </w:rPr>
        <w:t xml:space="preserve">) </w:t>
      </w:r>
      <w:r>
        <w:rPr>
          <w:rStyle w:val="a7"/>
          <w:szCs w:val="28"/>
        </w:rPr>
        <w:t>для глобальных классов</w:t>
      </w:r>
    </w:p>
    <w:p w14:paraId="00B2AB5B" w14:textId="77777777" w:rsidR="00236133" w:rsidRDefault="00236133" w:rsidP="00236133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locale</w:t>
      </w: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l</w:t>
      </w:r>
      <w:r w:rsidRPr="00CB357F">
        <w:rPr>
          <w:rStyle w:val="a7"/>
          <w:szCs w:val="28"/>
        </w:rPr>
        <w:t>10</w:t>
      </w:r>
      <w:r>
        <w:rPr>
          <w:rStyle w:val="a7"/>
          <w:szCs w:val="28"/>
          <w:lang w:val="en-US"/>
        </w:rPr>
        <w:t>n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сгенерированные консольной командой классы для локализации (классы с </w:t>
      </w:r>
      <w:r>
        <w:rPr>
          <w:rStyle w:val="a7"/>
          <w:szCs w:val="28"/>
          <w:lang w:val="en-US"/>
        </w:rPr>
        <w:t>get</w:t>
      </w:r>
      <w:r w:rsidRPr="00767111">
        <w:rPr>
          <w:rStyle w:val="a7"/>
          <w:szCs w:val="28"/>
        </w:rPr>
        <w:t>-</w:t>
      </w:r>
      <w:r>
        <w:rPr>
          <w:rStyle w:val="a7"/>
          <w:szCs w:val="28"/>
        </w:rPr>
        <w:t>полями в виде переводимого текста)</w:t>
      </w:r>
    </w:p>
    <w:p w14:paraId="616477A1" w14:textId="32AE32BC" w:rsidR="00236133" w:rsidRDefault="00236133" w:rsidP="00236133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767111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resources</w:t>
      </w:r>
      <w:r w:rsidRPr="00767111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класс сгенерированных классов с ресурсами (</w:t>
      </w:r>
      <w:r w:rsidR="00E23403">
        <w:rPr>
          <w:rStyle w:val="a7"/>
          <w:szCs w:val="28"/>
        </w:rPr>
        <w:t>изображениями</w:t>
      </w:r>
      <w:r>
        <w:rPr>
          <w:rStyle w:val="a7"/>
          <w:szCs w:val="28"/>
        </w:rPr>
        <w:t>)</w:t>
      </w:r>
    </w:p>
    <w:p w14:paraId="664E56D2" w14:textId="77777777" w:rsidR="00236133" w:rsidRPr="00CB357F" w:rsidRDefault="00236133" w:rsidP="00236133">
      <w:pPr>
        <w:pStyle w:val="a9"/>
        <w:numPr>
          <w:ilvl w:val="0"/>
          <w:numId w:val="10"/>
        </w:numPr>
        <w:spacing w:line="360" w:lineRule="auto"/>
        <w:rPr>
          <w:rStyle w:val="a7"/>
          <w:szCs w:val="28"/>
        </w:rPr>
      </w:pPr>
      <w:r w:rsidRPr="00CB357F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utils</w:t>
      </w:r>
      <w:r w:rsidRPr="00CB357F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>содержит утилиты проекта</w:t>
      </w:r>
    </w:p>
    <w:p w14:paraId="66659AD7" w14:textId="77777777" w:rsidR="00236133" w:rsidRDefault="00236133" w:rsidP="00236133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 Lib/data:</w:t>
      </w:r>
    </w:p>
    <w:p w14:paraId="62F2212A" w14:textId="77777777" w:rsidR="00236133" w:rsidRDefault="00236133" w:rsidP="00236133">
      <w:pPr>
        <w:pStyle w:val="a9"/>
        <w:numPr>
          <w:ilvl w:val="0"/>
          <w:numId w:val="9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dtos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</w:t>
      </w:r>
      <w:r>
        <w:rPr>
          <w:rStyle w:val="a7"/>
          <w:szCs w:val="28"/>
          <w:lang w:val="en-US"/>
        </w:rPr>
        <w:t>dto</w:t>
      </w:r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 xml:space="preserve">классы и сгенерированные классы для перевода из </w:t>
      </w:r>
      <w:r>
        <w:rPr>
          <w:rStyle w:val="a7"/>
          <w:szCs w:val="28"/>
          <w:lang w:val="en-US"/>
        </w:rPr>
        <w:t>json</w:t>
      </w:r>
      <w:r w:rsidRPr="00767111">
        <w:rPr>
          <w:rStyle w:val="a7"/>
          <w:szCs w:val="28"/>
        </w:rPr>
        <w:t xml:space="preserve"> </w:t>
      </w:r>
      <w:r>
        <w:rPr>
          <w:rStyle w:val="a7"/>
          <w:szCs w:val="28"/>
        </w:rPr>
        <w:t xml:space="preserve">в </w:t>
      </w:r>
      <w:r>
        <w:rPr>
          <w:rStyle w:val="a7"/>
          <w:szCs w:val="28"/>
          <w:lang w:val="en-US"/>
        </w:rPr>
        <w:t>dart</w:t>
      </w:r>
      <w:r w:rsidRPr="00767111">
        <w:rPr>
          <w:rStyle w:val="a7"/>
          <w:szCs w:val="28"/>
        </w:rPr>
        <w:t>-</w:t>
      </w:r>
      <w:r>
        <w:rPr>
          <w:rStyle w:val="a7"/>
          <w:szCs w:val="28"/>
        </w:rPr>
        <w:t>классы</w:t>
      </w:r>
    </w:p>
    <w:p w14:paraId="7DEF3A25" w14:textId="77777777" w:rsidR="00236133" w:rsidRDefault="00236133" w:rsidP="00236133">
      <w:pPr>
        <w:pStyle w:val="a9"/>
        <w:numPr>
          <w:ilvl w:val="0"/>
          <w:numId w:val="9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mappers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класс, который маппит </w:t>
      </w:r>
      <w:r>
        <w:rPr>
          <w:rStyle w:val="a7"/>
          <w:szCs w:val="28"/>
          <w:lang w:val="en-US"/>
        </w:rPr>
        <w:t>dto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в модели</w:t>
      </w:r>
    </w:p>
    <w:p w14:paraId="5D96A13D" w14:textId="353E4F9E" w:rsidR="00236133" w:rsidRDefault="00236133" w:rsidP="00236133">
      <w:pPr>
        <w:pStyle w:val="a9"/>
        <w:numPr>
          <w:ilvl w:val="0"/>
          <w:numId w:val="9"/>
        </w:numPr>
        <w:spacing w:line="360" w:lineRule="auto"/>
        <w:rPr>
          <w:rStyle w:val="a7"/>
          <w:szCs w:val="28"/>
        </w:rPr>
      </w:pP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repositories</w:t>
      </w:r>
      <w:r w:rsidRPr="003A4A62">
        <w:rPr>
          <w:rStyle w:val="a7"/>
          <w:szCs w:val="28"/>
        </w:rPr>
        <w:t xml:space="preserve"> – </w:t>
      </w:r>
      <w:r>
        <w:rPr>
          <w:rStyle w:val="a7"/>
          <w:szCs w:val="28"/>
        </w:rPr>
        <w:t xml:space="preserve">содержит интерфейс и реализации репозитория для </w:t>
      </w:r>
      <w:r w:rsidR="00551F24">
        <w:rPr>
          <w:rStyle w:val="a7"/>
          <w:szCs w:val="28"/>
        </w:rPr>
        <w:t>взаимодействия с</w:t>
      </w:r>
      <w:r>
        <w:rPr>
          <w:rStyle w:val="a7"/>
          <w:szCs w:val="28"/>
        </w:rPr>
        <w:t xml:space="preserve"> </w:t>
      </w:r>
      <w:r>
        <w:rPr>
          <w:rStyle w:val="a7"/>
          <w:szCs w:val="28"/>
          <w:lang w:val="en-US"/>
        </w:rPr>
        <w:t>REST</w:t>
      </w:r>
      <w:r w:rsidRPr="00767111">
        <w:rPr>
          <w:rStyle w:val="a7"/>
          <w:szCs w:val="28"/>
        </w:rPr>
        <w:t xml:space="preserve"> </w:t>
      </w:r>
      <w:r>
        <w:rPr>
          <w:rStyle w:val="a7"/>
          <w:szCs w:val="28"/>
          <w:lang w:val="en-US"/>
        </w:rPr>
        <w:t>API</w:t>
      </w:r>
      <w:r w:rsidRPr="00767111">
        <w:rPr>
          <w:rStyle w:val="a7"/>
          <w:szCs w:val="28"/>
        </w:rPr>
        <w:t xml:space="preserve"> </w:t>
      </w:r>
      <w:r>
        <w:rPr>
          <w:rStyle w:val="a7"/>
          <w:szCs w:val="28"/>
        </w:rPr>
        <w:t xml:space="preserve">или для получения статичных данных из </w:t>
      </w:r>
      <w:r>
        <w:rPr>
          <w:rStyle w:val="a7"/>
          <w:szCs w:val="28"/>
          <w:lang w:val="en-US"/>
        </w:rPr>
        <w:t>mock</w:t>
      </w:r>
      <w:r w:rsidRPr="00767111">
        <w:rPr>
          <w:rStyle w:val="a7"/>
          <w:szCs w:val="28"/>
        </w:rPr>
        <w:t>-</w:t>
      </w:r>
      <w:r>
        <w:rPr>
          <w:rStyle w:val="a7"/>
          <w:szCs w:val="28"/>
        </w:rPr>
        <w:t>репозитория</w:t>
      </w:r>
    </w:p>
    <w:p w14:paraId="76B48E7A" w14:textId="03B6613B" w:rsidR="00236133" w:rsidRPr="00767111" w:rsidRDefault="00236133" w:rsidP="00236133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 Lib</w:t>
      </w:r>
      <w:r w:rsidRPr="003A4A62">
        <w:rPr>
          <w:rStyle w:val="a7"/>
          <w:szCs w:val="28"/>
        </w:rPr>
        <w:t>/</w:t>
      </w:r>
      <w:r>
        <w:rPr>
          <w:rStyle w:val="a7"/>
          <w:szCs w:val="28"/>
          <w:lang w:val="en-US"/>
        </w:rPr>
        <w:t>domain</w:t>
      </w:r>
      <w:r w:rsidRPr="00767111">
        <w:rPr>
          <w:rStyle w:val="a7"/>
          <w:szCs w:val="28"/>
        </w:rPr>
        <w:t>/</w:t>
      </w:r>
      <w:r>
        <w:rPr>
          <w:rStyle w:val="a7"/>
          <w:szCs w:val="28"/>
        </w:rPr>
        <w:t>models</w:t>
      </w:r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>содержит классы сущностей</w:t>
      </w:r>
      <w:r w:rsidRPr="00767111">
        <w:rPr>
          <w:rStyle w:val="a7"/>
          <w:szCs w:val="28"/>
        </w:rPr>
        <w:t xml:space="preserve"> – </w:t>
      </w:r>
      <w:r>
        <w:rPr>
          <w:rStyle w:val="a7"/>
          <w:szCs w:val="28"/>
          <w:lang w:val="en-US"/>
        </w:rPr>
        <w:t>CardData</w:t>
      </w:r>
      <w:r w:rsidRPr="00767111">
        <w:rPr>
          <w:rStyle w:val="a7"/>
          <w:szCs w:val="28"/>
        </w:rPr>
        <w:t xml:space="preserve"> </w:t>
      </w:r>
      <w:r>
        <w:rPr>
          <w:rStyle w:val="a7"/>
          <w:szCs w:val="28"/>
        </w:rPr>
        <w:t xml:space="preserve">для карточки и </w:t>
      </w:r>
      <w:r>
        <w:rPr>
          <w:rStyle w:val="a7"/>
          <w:szCs w:val="28"/>
          <w:lang w:val="en-US"/>
        </w:rPr>
        <w:t>HomeData</w:t>
      </w:r>
      <w:r w:rsidRPr="00767111">
        <w:rPr>
          <w:rStyle w:val="a7"/>
          <w:szCs w:val="28"/>
        </w:rPr>
        <w:t xml:space="preserve"> </w:t>
      </w:r>
      <w:r>
        <w:rPr>
          <w:rStyle w:val="a7"/>
          <w:szCs w:val="28"/>
        </w:rPr>
        <w:t>для списка карточек</w:t>
      </w:r>
      <w:r w:rsidR="00570480">
        <w:rPr>
          <w:rStyle w:val="a7"/>
          <w:szCs w:val="28"/>
        </w:rPr>
        <w:t>.</w:t>
      </w:r>
    </w:p>
    <w:p w14:paraId="07CADF0D" w14:textId="77777777" w:rsidR="00236133" w:rsidRPr="003A4A62" w:rsidRDefault="00236133" w:rsidP="00236133">
      <w:pPr>
        <w:spacing w:line="360" w:lineRule="auto"/>
        <w:rPr>
          <w:rStyle w:val="a7"/>
          <w:szCs w:val="28"/>
        </w:rPr>
      </w:pPr>
      <w:r>
        <w:rPr>
          <w:rStyle w:val="a7"/>
          <w:szCs w:val="28"/>
        </w:rPr>
        <w:t>Пакет Lib</w:t>
      </w:r>
      <w:r w:rsidRPr="003A4A62">
        <w:rPr>
          <w:rStyle w:val="a7"/>
          <w:szCs w:val="28"/>
        </w:rPr>
        <w:t>/</w:t>
      </w:r>
      <w:r>
        <w:rPr>
          <w:rStyle w:val="a7"/>
          <w:szCs w:val="28"/>
        </w:rPr>
        <w:t>presentation</w:t>
      </w:r>
      <w:r w:rsidRPr="003A4A62">
        <w:rPr>
          <w:rStyle w:val="a7"/>
          <w:szCs w:val="28"/>
        </w:rPr>
        <w:t xml:space="preserve">: </w:t>
      </w:r>
      <w:r>
        <w:rPr>
          <w:rStyle w:val="a7"/>
          <w:szCs w:val="28"/>
        </w:rPr>
        <w:t>содержит папки по страницам, bloc</w:t>
      </w:r>
      <w:r w:rsidRPr="003A4A62">
        <w:rPr>
          <w:rStyle w:val="a7"/>
          <w:szCs w:val="28"/>
        </w:rPr>
        <w:t>-</w:t>
      </w:r>
      <w:r>
        <w:rPr>
          <w:rStyle w:val="a7"/>
          <w:szCs w:val="28"/>
        </w:rPr>
        <w:t>директории и папку common</w:t>
      </w:r>
      <w:r w:rsidRPr="003A4A62">
        <w:rPr>
          <w:rStyle w:val="a7"/>
          <w:szCs w:val="28"/>
        </w:rPr>
        <w:t xml:space="preserve"> </w:t>
      </w:r>
      <w:r>
        <w:rPr>
          <w:rStyle w:val="a7"/>
          <w:szCs w:val="28"/>
        </w:rPr>
        <w:t>с общими файлами</w:t>
      </w:r>
    </w:p>
    <w:p w14:paraId="0CDBAB99" w14:textId="77777777" w:rsidR="00236133" w:rsidRPr="00CB357F" w:rsidRDefault="00236133" w:rsidP="00236133">
      <w:pPr>
        <w:rPr>
          <w:rStyle w:val="a7"/>
          <w:szCs w:val="28"/>
        </w:rPr>
      </w:pPr>
    </w:p>
    <w:p w14:paraId="6252D70F" w14:textId="77777777" w:rsidR="00236133" w:rsidRPr="005917B0" w:rsidRDefault="00236133" w:rsidP="00236133">
      <w:pPr>
        <w:pStyle w:val="a5"/>
        <w:spacing w:line="360" w:lineRule="auto"/>
        <w:ind w:left="1080"/>
        <w:jc w:val="both"/>
        <w:rPr>
          <w:rStyle w:val="a7"/>
          <w:rFonts w:eastAsiaTheme="majorEastAsia"/>
          <w:szCs w:val="28"/>
        </w:rPr>
      </w:pPr>
    </w:p>
    <w:p w14:paraId="1F11496C" w14:textId="77777777" w:rsidR="00236133" w:rsidRPr="00FC3B4C" w:rsidRDefault="00236133" w:rsidP="00236133">
      <w:pPr>
        <w:pStyle w:val="a5"/>
        <w:spacing w:line="360" w:lineRule="auto"/>
        <w:ind w:left="293"/>
        <w:jc w:val="center"/>
        <w:rPr>
          <w:rStyle w:val="a7"/>
          <w:rFonts w:eastAsiaTheme="majorEastAsia"/>
          <w:szCs w:val="28"/>
        </w:rPr>
      </w:pPr>
      <w:r w:rsidRPr="00406D2C">
        <w:rPr>
          <w:rStyle w:val="a7"/>
          <w:rFonts w:eastAsiaTheme="majorEastAsia"/>
          <w:noProof/>
          <w:szCs w:val="28"/>
        </w:rPr>
        <w:lastRenderedPageBreak/>
        <w:drawing>
          <wp:inline distT="0" distB="0" distL="0" distR="0" wp14:anchorId="27C6B2F5" wp14:editId="0CCC202C">
            <wp:extent cx="3581900" cy="69161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6815" w14:textId="201E1E69" w:rsidR="00C34853" w:rsidRPr="00E97217" w:rsidRDefault="00236133" w:rsidP="00236133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E97217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E97217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E97217">
        <w:rPr>
          <w:rStyle w:val="a7"/>
          <w:rFonts w:ascii="Times New Roman" w:eastAsiaTheme="majorEastAsia" w:hAnsi="Times New Roman" w:cs="Times New Roman"/>
          <w:sz w:val="28"/>
          <w:szCs w:val="28"/>
        </w:rPr>
        <w:t>2.1.1 Взаимодействие между слоями</w:t>
      </w:r>
    </w:p>
    <w:p w14:paraId="3E816189" w14:textId="77777777" w:rsidR="00C34853" w:rsidRDefault="00C34853">
      <w:pPr>
        <w:spacing w:after="160" w:line="259" w:lineRule="auto"/>
        <w:rPr>
          <w:rStyle w:val="a7"/>
          <w:rFonts w:asciiTheme="minorHAnsi" w:eastAsiaTheme="majorEastAsia" w:hAnsiTheme="minorHAnsi"/>
          <w:color w:val="000000"/>
          <w:sz w:val="16"/>
          <w:szCs w:val="28"/>
          <w:u w:color="000000"/>
        </w:rPr>
      </w:pPr>
      <w:r>
        <w:rPr>
          <w:rStyle w:val="a7"/>
          <w:rFonts w:eastAsiaTheme="majorEastAsia"/>
          <w:szCs w:val="28"/>
        </w:rPr>
        <w:br w:type="page"/>
      </w:r>
    </w:p>
    <w:p w14:paraId="156B6A4E" w14:textId="25645F4E" w:rsidR="00236133" w:rsidRPr="00CE4061" w:rsidRDefault="00236133" w:rsidP="00236133">
      <w:pPr>
        <w:pStyle w:val="a8"/>
        <w:rPr>
          <w:rStyle w:val="a7"/>
          <w:rFonts w:eastAsia="Arial Unicode MS" w:cs="Arial Unicode MS"/>
          <w:spacing w:val="-6"/>
        </w:rPr>
      </w:pPr>
      <w:bookmarkStart w:id="11" w:name="_Toc185713069"/>
      <w:r w:rsidRPr="00253E7F">
        <w:rPr>
          <w:rStyle w:val="a7"/>
          <w:rFonts w:eastAsia="Arial Unicode MS" w:cs="Arial Unicode MS"/>
          <w:spacing w:val="-6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</w:rPr>
        <w:t>2</w:t>
      </w:r>
      <w:r w:rsidRPr="00253E7F">
        <w:rPr>
          <w:rStyle w:val="a7"/>
          <w:rFonts w:eastAsia="Arial Unicode MS" w:cs="Arial Unicode MS"/>
          <w:spacing w:val="-6"/>
        </w:rPr>
        <w:t>.</w:t>
      </w:r>
      <w:r>
        <w:rPr>
          <w:rStyle w:val="a7"/>
          <w:rFonts w:eastAsia="Arial Unicode MS" w:cs="Arial Unicode MS"/>
          <w:spacing w:val="-6"/>
        </w:rPr>
        <w:t>2</w:t>
      </w:r>
      <w:r w:rsidRPr="00253E7F">
        <w:rPr>
          <w:rStyle w:val="a7"/>
          <w:rFonts w:eastAsia="Arial Unicode MS" w:cs="Arial Unicode MS"/>
          <w:spacing w:val="-6"/>
        </w:rPr>
        <w:t xml:space="preserve"> </w:t>
      </w:r>
      <w:r w:rsidRPr="00BF75FC">
        <w:rPr>
          <w:rStyle w:val="a7"/>
          <w:rFonts w:eastAsia="Arial Unicode MS" w:cs="Arial Unicode MS"/>
          <w:spacing w:val="-6"/>
        </w:rPr>
        <w:t>Слой для работы с хранилищем. Описа</w:t>
      </w:r>
      <w:r w:rsidR="00C34853">
        <w:rPr>
          <w:rStyle w:val="a7"/>
          <w:rFonts w:eastAsia="Arial Unicode MS" w:cs="Arial Unicode MS"/>
          <w:spacing w:val="-6"/>
        </w:rPr>
        <w:t>ние</w:t>
      </w:r>
      <w:r w:rsidRPr="00BF75FC">
        <w:rPr>
          <w:rStyle w:val="a7"/>
          <w:rFonts w:eastAsia="Arial Unicode MS" w:cs="Arial Unicode MS"/>
          <w:spacing w:val="-6"/>
        </w:rPr>
        <w:t xml:space="preserve"> основны</w:t>
      </w:r>
      <w:r w:rsidR="00C34853">
        <w:rPr>
          <w:rStyle w:val="a7"/>
          <w:rFonts w:eastAsia="Arial Unicode MS" w:cs="Arial Unicode MS"/>
          <w:spacing w:val="-6"/>
        </w:rPr>
        <w:t>х</w:t>
      </w:r>
      <w:r w:rsidRPr="00BF75FC">
        <w:rPr>
          <w:rStyle w:val="a7"/>
          <w:rFonts w:eastAsia="Arial Unicode MS" w:cs="Arial Unicode MS"/>
          <w:spacing w:val="-6"/>
        </w:rPr>
        <w:t xml:space="preserve"> класс</w:t>
      </w:r>
      <w:r w:rsidR="00C34853">
        <w:rPr>
          <w:rStyle w:val="a7"/>
          <w:rFonts w:eastAsia="Arial Unicode MS" w:cs="Arial Unicode MS"/>
          <w:spacing w:val="-6"/>
        </w:rPr>
        <w:t>ов</w:t>
      </w:r>
      <w:r w:rsidRPr="00BF75FC">
        <w:rPr>
          <w:rStyle w:val="a7"/>
          <w:rFonts w:eastAsia="Arial Unicode MS" w:cs="Arial Unicode MS"/>
          <w:spacing w:val="-6"/>
        </w:rPr>
        <w:t xml:space="preserve"> и интерфейс</w:t>
      </w:r>
      <w:r w:rsidR="00C34853">
        <w:rPr>
          <w:rStyle w:val="a7"/>
          <w:rFonts w:eastAsia="Arial Unicode MS" w:cs="Arial Unicode MS"/>
          <w:spacing w:val="-6"/>
        </w:rPr>
        <w:t>ов</w:t>
      </w:r>
      <w:r w:rsidRPr="00BF75FC">
        <w:rPr>
          <w:rStyle w:val="a7"/>
          <w:rFonts w:eastAsia="Arial Unicode MS" w:cs="Arial Unicode MS"/>
          <w:spacing w:val="-6"/>
        </w:rPr>
        <w:t xml:space="preserve"> на уровне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Pr="00BF75FC">
        <w:rPr>
          <w:rStyle w:val="a7"/>
          <w:rFonts w:eastAsia="Arial Unicode MS" w:cs="Arial Unicode MS"/>
          <w:spacing w:val="-6"/>
        </w:rPr>
        <w:t>полей и методов.</w:t>
      </w:r>
      <w:bookmarkEnd w:id="11"/>
    </w:p>
    <w:p w14:paraId="54D9E30A" w14:textId="77777777" w:rsidR="00236133" w:rsidRPr="00EA7A7A" w:rsidRDefault="00236133" w:rsidP="00236133">
      <w:pPr>
        <w:pStyle w:val="a5"/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Абстрактный класс </w:t>
      </w:r>
      <w:r w:rsidRPr="00EA7A7A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ApiInterface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</w:p>
    <w:p w14:paraId="45E7D305" w14:textId="09C72A9B" w:rsidR="00236133" w:rsidRPr="00EA7A7A" w:rsidRDefault="00236133" w:rsidP="00236133">
      <w:pPr>
        <w:pStyle w:val="a5"/>
        <w:numPr>
          <w:ilvl w:val="0"/>
          <w:numId w:val="12"/>
        </w:numPr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EA7A7A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loadData</w:t>
      </w:r>
      <w:r w:rsidRPr="00EA7A7A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>()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– определение метода получения данных для реализаций репозиторий</w:t>
      </w:r>
    </w:p>
    <w:p w14:paraId="69973F3B" w14:textId="77777777" w:rsidR="00236133" w:rsidRPr="00EA7A7A" w:rsidRDefault="00236133" w:rsidP="00236133">
      <w:pPr>
        <w:pStyle w:val="a5"/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6A61A128" w14:textId="77777777" w:rsidR="00236133" w:rsidRPr="00EA7A7A" w:rsidRDefault="00236133" w:rsidP="00236133">
      <w:pPr>
        <w:pStyle w:val="a5"/>
        <w:spacing w:line="360" w:lineRule="auto"/>
        <w:jc w:val="both"/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Класс </w:t>
      </w:r>
      <w:r w:rsidRPr="00EA7A7A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FuturamaRepository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</w:p>
    <w:p w14:paraId="22362AEA" w14:textId="58F11C75" w:rsidR="00467B2C" w:rsidRPr="00467B2C" w:rsidRDefault="00236133" w:rsidP="00467B2C">
      <w:pPr>
        <w:pStyle w:val="a5"/>
        <w:numPr>
          <w:ilvl w:val="0"/>
          <w:numId w:val="11"/>
        </w:numPr>
        <w:spacing w:line="360" w:lineRule="auto"/>
        <w:jc w:val="both"/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</w:pPr>
      <w:r w:rsidRPr="00EA7A7A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loadData</w:t>
      </w:r>
      <w:r w:rsidRPr="006442FC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>(</w:t>
      </w:r>
      <w:r w:rsidRPr="00EA7A7A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String</w:t>
      </w:r>
      <w:r w:rsidRPr="006442FC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 xml:space="preserve">? </w:t>
      </w:r>
      <w:r w:rsidR="006442FC">
        <w:rPr>
          <w:rStyle w:val="a7"/>
          <w:rFonts w:ascii="Times New Roman" w:eastAsiaTheme="majorEastAsia" w:hAnsi="Times New Roman" w:cs="Times New Roman"/>
          <w:b/>
          <w:sz w:val="28"/>
          <w:szCs w:val="28"/>
          <w:lang w:val="en-US"/>
        </w:rPr>
        <w:t>name</w:t>
      </w:r>
      <w:r w:rsidRPr="006442FC">
        <w:rPr>
          <w:rStyle w:val="a7"/>
          <w:rFonts w:ascii="Times New Roman" w:eastAsiaTheme="majorEastAsia" w:hAnsi="Times New Roman" w:cs="Times New Roman"/>
          <w:b/>
          <w:sz w:val="28"/>
          <w:szCs w:val="28"/>
        </w:rPr>
        <w:t xml:space="preserve">) 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–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>метод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>репозитория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>который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>получает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>данные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>из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API</w:t>
      </w:r>
      <w:r w:rsidRPr="006442FC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.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Определяется путь до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API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, задаёт параметры запроса.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DTO</w:t>
      </w:r>
      <w:r w:rsidR="00291507" w:rsidRPr="00291507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в последствии превращается в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CardData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и </w:t>
      </w:r>
      <w:r w:rsidRPr="00EA7A7A">
        <w:rPr>
          <w:rStyle w:val="a7"/>
          <w:rFonts w:ascii="Times New Roman" w:eastAsiaTheme="majorEastAsia" w:hAnsi="Times New Roman" w:cs="Times New Roman"/>
          <w:sz w:val="28"/>
          <w:szCs w:val="28"/>
          <w:lang w:val="en-US"/>
        </w:rPr>
        <w:t>HomeData</w:t>
      </w:r>
      <w:r w:rsidR="00467B2C" w:rsidRPr="00467B2C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.</w:t>
      </w:r>
    </w:p>
    <w:p w14:paraId="36848B48" w14:textId="3BE7677A" w:rsidR="00467B2C" w:rsidRPr="0046380E" w:rsidRDefault="00467B2C" w:rsidP="00467B2C">
      <w:pPr>
        <w:pStyle w:val="a5"/>
        <w:numPr>
          <w:ilvl w:val="0"/>
          <w:numId w:val="11"/>
        </w:numPr>
        <w:spacing w:line="360" w:lineRule="auto"/>
        <w:jc w:val="both"/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</w:pP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addTask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>(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String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taskName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, 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String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taskDescription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, 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String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? 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taskImageUrl</w:t>
      </w:r>
      <w:r w:rsidRPr="00467B2C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) </w:t>
      </w:r>
      <w:r w:rsidRPr="00467B2C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– метод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репозитория</w:t>
      </w:r>
      <w:r w:rsidRPr="00467B2C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,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который</w:t>
      </w:r>
      <w:r w:rsidRPr="00467B2C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отравляет</w:t>
      </w:r>
      <w:r w:rsidRPr="00467B2C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  <w:lang w:val="en-US"/>
        </w:rPr>
        <w:t>POST</w:t>
      </w:r>
      <w:r w:rsidRPr="00467B2C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запрос</w:t>
      </w:r>
      <w:r w:rsidR="00580F95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к </w:t>
      </w:r>
      <w:r w:rsidR="00580F95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  <w:lang w:val="en-US"/>
        </w:rPr>
        <w:t>API</w:t>
      </w:r>
      <w:r w:rsidR="00580F95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для создание новой задачи</w:t>
      </w:r>
      <w:r w:rsidR="002604C3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. Данные которые </w:t>
      </w:r>
      <w:r w:rsidR="0046380E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поступили от пользователя преобразуются в </w:t>
      </w:r>
      <w:r w:rsidR="0046380E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  <w:lang w:val="en-US"/>
        </w:rPr>
        <w:t>DTO</w:t>
      </w:r>
      <w:r w:rsidR="0046380E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затем в </w:t>
      </w:r>
      <w:r w:rsidR="0046380E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  <w:lang w:val="en-US"/>
        </w:rPr>
        <w:t>json</w:t>
      </w:r>
      <w:r w:rsidR="0046380E" w:rsidRPr="0046380E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</w:t>
      </w:r>
      <w:r w:rsidR="0046380E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и отправляются на сервер.</w:t>
      </w:r>
    </w:p>
    <w:p w14:paraId="4A718EDD" w14:textId="2F18D1BC" w:rsidR="00AF7F4C" w:rsidRDefault="0016177B" w:rsidP="00467B2C">
      <w:pPr>
        <w:pStyle w:val="a5"/>
        <w:numPr>
          <w:ilvl w:val="0"/>
          <w:numId w:val="11"/>
        </w:numPr>
        <w:spacing w:line="360" w:lineRule="auto"/>
        <w:jc w:val="both"/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</w:pPr>
      <w:r w:rsidRPr="0016177B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deleteTask</w:t>
      </w:r>
      <w:r w:rsidRPr="0016177B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>(</w:t>
      </w:r>
      <w:r w:rsidRPr="0016177B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int</w:t>
      </w:r>
      <w:r w:rsidRPr="0016177B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 </w:t>
      </w:r>
      <w:r w:rsidRPr="0016177B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  <w:lang w:val="en-US"/>
        </w:rPr>
        <w:t>taskId</w:t>
      </w:r>
      <w:r w:rsidRPr="0016177B">
        <w:rPr>
          <w:rStyle w:val="a7"/>
          <w:rFonts w:ascii="Times New Roman" w:eastAsia="Arial Unicode MS" w:hAnsi="Times New Roman" w:cs="Times New Roman"/>
          <w:b/>
          <w:bCs/>
          <w:spacing w:val="-6"/>
          <w:sz w:val="28"/>
          <w:szCs w:val="28"/>
        </w:rPr>
        <w:t xml:space="preserve">) </w:t>
      </w:r>
      <w:r w:rsidRPr="0016177B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– метод ре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позитория</w:t>
      </w:r>
      <w:r w:rsidRPr="0016177B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,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который отправляет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  <w:lang w:val="en-US"/>
        </w:rPr>
        <w:t>DELETE</w:t>
      </w:r>
      <w:r w:rsidRPr="0016177B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</w:t>
      </w:r>
      <w:r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запрос </w:t>
      </w:r>
      <w:r w:rsidR="000B02C0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к </w:t>
      </w:r>
      <w:r w:rsidR="000B02C0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  <w:lang w:val="en-US"/>
        </w:rPr>
        <w:t>API</w:t>
      </w:r>
      <w:r w:rsidR="000B02C0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 для удаления задачи с </w:t>
      </w:r>
      <w:r w:rsidR="000B02C0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  <w:lang w:val="en-US"/>
        </w:rPr>
        <w:t>id</w:t>
      </w:r>
      <w:r w:rsidR="000B02C0" w:rsidRPr="000B02C0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 xml:space="preserve">, </w:t>
      </w:r>
      <w:r w:rsidR="000B02C0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который передан в метод</w:t>
      </w:r>
      <w:r w:rsidR="00140733">
        <w:rPr>
          <w:rStyle w:val="a7"/>
          <w:rFonts w:ascii="Times New Roman" w:eastAsia="Arial Unicode MS" w:hAnsi="Times New Roman" w:cs="Times New Roman"/>
          <w:spacing w:val="-6"/>
          <w:sz w:val="28"/>
          <w:szCs w:val="28"/>
        </w:rPr>
        <w:t>е.</w:t>
      </w:r>
    </w:p>
    <w:p w14:paraId="6632DD1B" w14:textId="77777777" w:rsidR="00AF7F4C" w:rsidRDefault="00AF7F4C">
      <w:pPr>
        <w:spacing w:after="160" w:line="259" w:lineRule="auto"/>
        <w:rPr>
          <w:rStyle w:val="a7"/>
          <w:rFonts w:eastAsia="Arial Unicode MS" w:cs="Times New Roman"/>
          <w:color w:val="000000"/>
          <w:spacing w:val="-6"/>
          <w:szCs w:val="28"/>
          <w:u w:color="000000"/>
        </w:rPr>
      </w:pPr>
      <w:r>
        <w:rPr>
          <w:rStyle w:val="a7"/>
          <w:rFonts w:eastAsia="Arial Unicode MS" w:cs="Times New Roman"/>
          <w:spacing w:val="-6"/>
          <w:szCs w:val="28"/>
        </w:rPr>
        <w:br w:type="page"/>
      </w:r>
    </w:p>
    <w:p w14:paraId="5AE3B3D8" w14:textId="445A12C2" w:rsidR="00236133" w:rsidRPr="00B178A5" w:rsidRDefault="00236133" w:rsidP="00236133">
      <w:pPr>
        <w:pStyle w:val="a8"/>
        <w:rPr>
          <w:rStyle w:val="a7"/>
          <w:rFonts w:eastAsia="Arial Unicode MS" w:cs="Arial Unicode MS"/>
          <w:spacing w:val="-6"/>
        </w:rPr>
      </w:pPr>
      <w:bookmarkStart w:id="12" w:name="_Toc185713070"/>
      <w:r w:rsidRPr="00253E7F">
        <w:rPr>
          <w:rStyle w:val="a7"/>
          <w:rFonts w:eastAsia="Arial Unicode MS" w:cs="Arial Unicode MS"/>
          <w:spacing w:val="-6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</w:rPr>
        <w:t>2</w:t>
      </w:r>
      <w:r w:rsidRPr="00253E7F">
        <w:rPr>
          <w:rStyle w:val="a7"/>
          <w:rFonts w:eastAsia="Arial Unicode MS" w:cs="Arial Unicode MS"/>
          <w:spacing w:val="-6"/>
        </w:rPr>
        <w:t>.</w:t>
      </w:r>
      <w:r>
        <w:rPr>
          <w:rStyle w:val="a7"/>
          <w:rFonts w:eastAsia="Arial Unicode MS" w:cs="Arial Unicode MS"/>
          <w:spacing w:val="-6"/>
        </w:rPr>
        <w:t>3</w:t>
      </w:r>
      <w:r w:rsidRPr="00253E7F">
        <w:rPr>
          <w:rStyle w:val="a7"/>
          <w:rFonts w:eastAsia="Arial Unicode MS" w:cs="Arial Unicode MS"/>
          <w:spacing w:val="-6"/>
        </w:rPr>
        <w:t xml:space="preserve"> </w:t>
      </w:r>
      <w:r w:rsidRPr="00DD5CCF">
        <w:rPr>
          <w:rStyle w:val="a7"/>
          <w:rFonts w:eastAsia="Arial Unicode MS" w:cs="Arial Unicode MS"/>
          <w:spacing w:val="-6"/>
        </w:rPr>
        <w:t>Слой для реализации бизнес-логики. Описа</w:t>
      </w:r>
      <w:r w:rsidR="00AF7F4C">
        <w:rPr>
          <w:rStyle w:val="a7"/>
          <w:rFonts w:eastAsia="Arial Unicode MS" w:cs="Arial Unicode MS"/>
          <w:spacing w:val="-6"/>
        </w:rPr>
        <w:t>ние</w:t>
      </w:r>
      <w:r w:rsidRPr="00DD5CCF">
        <w:rPr>
          <w:rStyle w:val="a7"/>
          <w:rFonts w:eastAsia="Arial Unicode MS" w:cs="Arial Unicode MS"/>
          <w:spacing w:val="-6"/>
        </w:rPr>
        <w:t xml:space="preserve"> основны</w:t>
      </w:r>
      <w:r w:rsidR="00AF7F4C">
        <w:rPr>
          <w:rStyle w:val="a7"/>
          <w:rFonts w:eastAsia="Arial Unicode MS" w:cs="Arial Unicode MS"/>
          <w:spacing w:val="-6"/>
        </w:rPr>
        <w:t>х</w:t>
      </w:r>
      <w:r w:rsidRPr="00DD5CCF">
        <w:rPr>
          <w:rStyle w:val="a7"/>
          <w:rFonts w:eastAsia="Arial Unicode MS" w:cs="Arial Unicode MS"/>
          <w:spacing w:val="-6"/>
        </w:rPr>
        <w:t xml:space="preserve"> класс</w:t>
      </w:r>
      <w:r w:rsidR="00AF7F4C">
        <w:rPr>
          <w:rStyle w:val="a7"/>
          <w:rFonts w:eastAsia="Arial Unicode MS" w:cs="Arial Unicode MS"/>
          <w:spacing w:val="-6"/>
        </w:rPr>
        <w:t>ов</w:t>
      </w:r>
      <w:r w:rsidRPr="00DD5CCF">
        <w:rPr>
          <w:rStyle w:val="a7"/>
          <w:rFonts w:eastAsia="Arial Unicode MS" w:cs="Arial Unicode MS"/>
          <w:spacing w:val="-6"/>
        </w:rPr>
        <w:t xml:space="preserve"> и интерфейс</w:t>
      </w:r>
      <w:r w:rsidR="00AF7F4C">
        <w:rPr>
          <w:rStyle w:val="a7"/>
          <w:rFonts w:eastAsia="Arial Unicode MS" w:cs="Arial Unicode MS"/>
          <w:spacing w:val="-6"/>
        </w:rPr>
        <w:t>ов</w:t>
      </w:r>
      <w:r w:rsidRPr="00DD5CCF">
        <w:rPr>
          <w:rStyle w:val="a7"/>
          <w:rFonts w:eastAsia="Arial Unicode MS" w:cs="Arial Unicode MS"/>
          <w:spacing w:val="-6"/>
        </w:rPr>
        <w:t xml:space="preserve"> на уровне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Pr="00DD5CCF">
        <w:rPr>
          <w:rStyle w:val="a7"/>
          <w:rFonts w:eastAsia="Arial Unicode MS" w:cs="Arial Unicode MS"/>
          <w:spacing w:val="-6"/>
        </w:rPr>
        <w:t>полей и методов</w:t>
      </w:r>
      <w:bookmarkEnd w:id="12"/>
    </w:p>
    <w:p w14:paraId="6C773950" w14:textId="77777777" w:rsidR="00236133" w:rsidRPr="00B178A5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Lib/presentation/locale_bloc:</w:t>
      </w:r>
      <w:r w:rsidRPr="00B178A5">
        <w:rPr>
          <w:rFonts w:eastAsia="Times New Roman" w:cs="Times New Roman"/>
          <w:szCs w:val="28"/>
        </w:rPr>
        <w:br/>
      </w:r>
      <w:r w:rsidRPr="00B178A5">
        <w:rPr>
          <w:rFonts w:eastAsia="Times New Roman" w:cs="Times New Roman"/>
          <w:b/>
          <w:bCs/>
          <w:szCs w:val="28"/>
        </w:rPr>
        <w:t>LocaleBloc</w:t>
      </w:r>
      <w:r w:rsidRPr="00B178A5">
        <w:rPr>
          <w:rFonts w:eastAsia="Times New Roman" w:cs="Times New Roman"/>
          <w:szCs w:val="28"/>
        </w:rPr>
        <w:t xml:space="preserve"> — класс, реализующий работу с BLoC для управления локалью.</w:t>
      </w:r>
    </w:p>
    <w:p w14:paraId="34DE95B8" w14:textId="77777777" w:rsidR="00236133" w:rsidRPr="00215248" w:rsidRDefault="00236133" w:rsidP="0023613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_onChangeLocale(ChangeLocaleEvent event, Emitter&lt;LocaleState&gt; emit): Future&lt;void&gt;</w:t>
      </w:r>
      <w:r>
        <w:rPr>
          <w:rFonts w:eastAsia="Times New Roman" w:cs="Times New Roman"/>
          <w:szCs w:val="28"/>
          <w:lang w:val="en-US"/>
        </w:rPr>
        <w:t xml:space="preserve"> </w:t>
      </w:r>
    </w:p>
    <w:p w14:paraId="5A227DCC" w14:textId="77777777" w:rsidR="00236133" w:rsidRPr="00B178A5" w:rsidRDefault="00236133" w:rsidP="00236133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szCs w:val="28"/>
        </w:rPr>
        <w:t>метод для смены текущей локали. Выбирает первую поддерживаемую локаль, отличную от текущей, и обновляет состояние с новой локалью.</w:t>
      </w:r>
    </w:p>
    <w:p w14:paraId="7840DFA9" w14:textId="77777777" w:rsidR="00236133" w:rsidRPr="00E00DCD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6BD14D74" w14:textId="77777777" w:rsidR="00236133" w:rsidRPr="00B178A5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Abstract class LocaleEvent</w:t>
      </w:r>
      <w:r w:rsidRPr="00B178A5">
        <w:rPr>
          <w:rFonts w:eastAsia="Times New Roman" w:cs="Times New Roman"/>
          <w:szCs w:val="28"/>
        </w:rPr>
        <w:t xml:space="preserve"> — абстрактный класс событий для LocaleBloc, от которого наследуются все события, связанные с локалью.</w:t>
      </w:r>
    </w:p>
    <w:p w14:paraId="57954D1B" w14:textId="77777777" w:rsidR="00236133" w:rsidRPr="00B178A5" w:rsidRDefault="00236133" w:rsidP="0023613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ChangeLocaleEvent</w:t>
      </w:r>
      <w:r w:rsidRPr="00B178A5">
        <w:rPr>
          <w:rFonts w:eastAsia="Times New Roman" w:cs="Times New Roman"/>
          <w:szCs w:val="28"/>
        </w:rPr>
        <w:t xml:space="preserve"> — событие смены локали, вызываемое при нажатии на кнопку с изображением флага.</w:t>
      </w:r>
    </w:p>
    <w:p w14:paraId="15BBE94A" w14:textId="77777777" w:rsidR="00236133" w:rsidRPr="00E00DCD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64F1859C" w14:textId="77777777" w:rsidR="00236133" w:rsidRPr="00B178A5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LocaleState</w:t>
      </w:r>
      <w:r w:rsidRPr="00B178A5">
        <w:rPr>
          <w:rFonts w:eastAsia="Times New Roman" w:cs="Times New Roman"/>
          <w:szCs w:val="28"/>
        </w:rPr>
        <w:t xml:space="preserve"> — класс состояния для LocaleBloc, включающий текущее значение локали currentLocale.</w:t>
      </w:r>
    </w:p>
    <w:p w14:paraId="209FA7B0" w14:textId="77777777" w:rsidR="00236133" w:rsidRPr="00B178A5" w:rsidRDefault="00236133" w:rsidP="00236133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props</w:t>
      </w:r>
      <w:r w:rsidRPr="00B178A5">
        <w:rPr>
          <w:rFonts w:eastAsia="Times New Roman" w:cs="Times New Roman"/>
          <w:szCs w:val="28"/>
        </w:rPr>
        <w:t xml:space="preserve"> — метод, определяющий изменения состояния для корректной обработки обновлений.</w:t>
      </w:r>
    </w:p>
    <w:p w14:paraId="27F0C1A3" w14:textId="77777777" w:rsidR="00236133" w:rsidRPr="00B42091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5A41549E" w14:textId="0C6CA3AE" w:rsidR="00236133" w:rsidRPr="00406D2C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Lib</w:t>
      </w:r>
      <w:r w:rsidRPr="00406D2C">
        <w:rPr>
          <w:rFonts w:eastAsia="Times New Roman" w:cs="Times New Roman"/>
          <w:b/>
          <w:bCs/>
          <w:szCs w:val="28"/>
        </w:rPr>
        <w:t>/</w:t>
      </w:r>
      <w:r w:rsidRPr="00B178A5">
        <w:rPr>
          <w:rFonts w:eastAsia="Times New Roman" w:cs="Times New Roman"/>
          <w:b/>
          <w:bCs/>
          <w:szCs w:val="28"/>
          <w:lang w:val="en-US"/>
        </w:rPr>
        <w:t>presentation</w:t>
      </w:r>
      <w:r w:rsidRPr="00406D2C">
        <w:rPr>
          <w:rFonts w:eastAsia="Times New Roman" w:cs="Times New Roman"/>
          <w:b/>
          <w:bCs/>
          <w:szCs w:val="28"/>
        </w:rPr>
        <w:t>/</w:t>
      </w:r>
      <w:r w:rsidR="007809C0">
        <w:rPr>
          <w:rFonts w:eastAsia="Times New Roman" w:cs="Times New Roman"/>
          <w:b/>
          <w:bCs/>
          <w:szCs w:val="28"/>
          <w:lang w:val="en-US"/>
        </w:rPr>
        <w:t>complete</w:t>
      </w:r>
      <w:r w:rsidRPr="00406D2C">
        <w:rPr>
          <w:rFonts w:eastAsia="Times New Roman" w:cs="Times New Roman"/>
          <w:b/>
          <w:bCs/>
          <w:szCs w:val="28"/>
        </w:rPr>
        <w:t>_</w:t>
      </w:r>
      <w:r w:rsidRPr="00B178A5">
        <w:rPr>
          <w:rFonts w:eastAsia="Times New Roman" w:cs="Times New Roman"/>
          <w:b/>
          <w:bCs/>
          <w:szCs w:val="28"/>
          <w:lang w:val="en-US"/>
        </w:rPr>
        <w:t>bloc</w:t>
      </w:r>
      <w:r w:rsidRPr="00406D2C">
        <w:rPr>
          <w:rFonts w:eastAsia="Times New Roman" w:cs="Times New Roman"/>
          <w:b/>
          <w:bCs/>
          <w:szCs w:val="28"/>
        </w:rPr>
        <w:t>:</w:t>
      </w:r>
      <w:r w:rsidRPr="00406D2C">
        <w:rPr>
          <w:rFonts w:eastAsia="Times New Roman" w:cs="Times New Roman"/>
          <w:szCs w:val="28"/>
        </w:rPr>
        <w:br/>
      </w:r>
      <w:r w:rsidR="007809C0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  <w:lang w:val="en-US"/>
        </w:rPr>
        <w:t>Bloc</w:t>
      </w:r>
      <w:r w:rsidRPr="00406D2C">
        <w:rPr>
          <w:rFonts w:eastAsia="Times New Roman" w:cs="Times New Roman"/>
          <w:szCs w:val="28"/>
        </w:rPr>
        <w:t xml:space="preserve"> — </w:t>
      </w:r>
      <w:r w:rsidRPr="00B178A5">
        <w:rPr>
          <w:rFonts w:eastAsia="Times New Roman" w:cs="Times New Roman"/>
          <w:szCs w:val="28"/>
        </w:rPr>
        <w:t>класс</w:t>
      </w:r>
      <w:r w:rsidRPr="00406D2C">
        <w:rPr>
          <w:rFonts w:eastAsia="Times New Roman" w:cs="Times New Roman"/>
          <w:szCs w:val="28"/>
        </w:rPr>
        <w:t xml:space="preserve">, </w:t>
      </w:r>
      <w:r w:rsidRPr="00B178A5">
        <w:rPr>
          <w:rFonts w:eastAsia="Times New Roman" w:cs="Times New Roman"/>
          <w:szCs w:val="28"/>
        </w:rPr>
        <w:t>реализующий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работу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с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  <w:lang w:val="en-US"/>
        </w:rPr>
        <w:t>BLoC</w:t>
      </w:r>
      <w:r w:rsidRPr="00406D2C">
        <w:rPr>
          <w:rFonts w:eastAsia="Times New Roman" w:cs="Times New Roman"/>
          <w:szCs w:val="28"/>
        </w:rPr>
        <w:t xml:space="preserve"> </w:t>
      </w:r>
      <w:r w:rsidRPr="00B178A5">
        <w:rPr>
          <w:rFonts w:eastAsia="Times New Roman" w:cs="Times New Roman"/>
          <w:szCs w:val="28"/>
        </w:rPr>
        <w:t>для</w:t>
      </w:r>
      <w:r w:rsidR="00246F47">
        <w:rPr>
          <w:rFonts w:eastAsia="Times New Roman" w:cs="Times New Roman"/>
          <w:szCs w:val="28"/>
        </w:rPr>
        <w:t xml:space="preserve"> галочками напротив задач</w:t>
      </w:r>
      <w:r w:rsidRPr="00406D2C">
        <w:rPr>
          <w:rFonts w:eastAsia="Times New Roman" w:cs="Times New Roman"/>
          <w:szCs w:val="28"/>
        </w:rPr>
        <w:t>.</w:t>
      </w:r>
    </w:p>
    <w:p w14:paraId="17581967" w14:textId="3F98CBF2" w:rsidR="00236133" w:rsidRPr="00215248" w:rsidRDefault="00236133" w:rsidP="0023613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_onLoad</w:t>
      </w:r>
      <w:r w:rsidR="00246F47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  <w:lang w:val="en-US"/>
        </w:rPr>
        <w:t>s(Load</w:t>
      </w:r>
      <w:r w:rsidR="00246F47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  <w:lang w:val="en-US"/>
        </w:rPr>
        <w:t>sEvent event, Emitter&lt;</w:t>
      </w:r>
      <w:r w:rsidR="00246F47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  <w:lang w:val="en-US"/>
        </w:rPr>
        <w:t>State&gt; emit): Future&lt;void&gt;</w:t>
      </w:r>
    </w:p>
    <w:p w14:paraId="29D33C64" w14:textId="5F9DA82E" w:rsidR="00236133" w:rsidRPr="00B178A5" w:rsidRDefault="00236133" w:rsidP="00236133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D613DF">
        <w:rPr>
          <w:rFonts w:eastAsia="Times New Roman" w:cs="Times New Roman"/>
          <w:szCs w:val="28"/>
          <w:lang w:val="en-US"/>
        </w:rPr>
        <w:lastRenderedPageBreak/>
        <w:t xml:space="preserve"> </w:t>
      </w:r>
      <w:r w:rsidRPr="00B178A5">
        <w:rPr>
          <w:rFonts w:eastAsia="Times New Roman" w:cs="Times New Roman"/>
          <w:szCs w:val="28"/>
        </w:rPr>
        <w:t>метод, который вызывается при старте приложения, чтобы загрузить</w:t>
      </w:r>
      <w:r w:rsidR="00246F47">
        <w:rPr>
          <w:rFonts w:eastAsia="Times New Roman" w:cs="Times New Roman"/>
          <w:szCs w:val="28"/>
        </w:rPr>
        <w:t xml:space="preserve"> выполненные </w:t>
      </w:r>
      <w:r w:rsidRPr="00B178A5">
        <w:rPr>
          <w:rFonts w:eastAsia="Times New Roman" w:cs="Times New Roman"/>
          <w:szCs w:val="28"/>
        </w:rPr>
        <w:t xml:space="preserve">карточки. Получает экземпляр SharedPreferences, извлекает из него список ID </w:t>
      </w:r>
      <w:r w:rsidR="00246F47">
        <w:rPr>
          <w:rFonts w:eastAsia="Times New Roman" w:cs="Times New Roman"/>
          <w:szCs w:val="28"/>
        </w:rPr>
        <w:t>выполненных</w:t>
      </w:r>
      <w:r w:rsidRPr="00B178A5">
        <w:rPr>
          <w:rFonts w:eastAsia="Times New Roman" w:cs="Times New Roman"/>
          <w:szCs w:val="28"/>
        </w:rPr>
        <w:t xml:space="preserve"> карточек и обновляет состояние с этим списком.</w:t>
      </w:r>
    </w:p>
    <w:p w14:paraId="27C0961B" w14:textId="43107DA9" w:rsidR="00236133" w:rsidRPr="00215248" w:rsidRDefault="00236133" w:rsidP="0023613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_onChange</w:t>
      </w:r>
      <w:r w:rsidR="00246F47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  <w:lang w:val="en-US"/>
        </w:rPr>
        <w:t>(Change</w:t>
      </w:r>
      <w:r w:rsidR="00246F47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  <w:lang w:val="en-US"/>
        </w:rPr>
        <w:t>Event event, Emitter&lt;</w:t>
      </w:r>
      <w:r w:rsidR="00246F47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  <w:lang w:val="en-US"/>
        </w:rPr>
        <w:t>State&gt; emit): Future&lt;void&gt;</w:t>
      </w:r>
    </w:p>
    <w:p w14:paraId="224B521E" w14:textId="380EADD9" w:rsidR="00236133" w:rsidRPr="00B178A5" w:rsidRDefault="00236133" w:rsidP="00236133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D613DF">
        <w:rPr>
          <w:rFonts w:eastAsia="Times New Roman" w:cs="Times New Roman"/>
          <w:szCs w:val="28"/>
          <w:lang w:val="en-US"/>
        </w:rPr>
        <w:t xml:space="preserve"> </w:t>
      </w:r>
      <w:r w:rsidRPr="00B178A5">
        <w:rPr>
          <w:rFonts w:eastAsia="Times New Roman" w:cs="Times New Roman"/>
          <w:szCs w:val="28"/>
        </w:rPr>
        <w:t>метод для обработки нажатия на иконку "</w:t>
      </w:r>
      <w:r w:rsidR="00246F47">
        <w:rPr>
          <w:rFonts w:eastAsia="Times New Roman" w:cs="Times New Roman"/>
          <w:szCs w:val="28"/>
        </w:rPr>
        <w:t>Галочка</w:t>
      </w:r>
      <w:r w:rsidRPr="00B178A5">
        <w:rPr>
          <w:rFonts w:eastAsia="Times New Roman" w:cs="Times New Roman"/>
          <w:szCs w:val="28"/>
        </w:rPr>
        <w:t xml:space="preserve">" в карточке. Проверяет, есть ли ID карточки в списке </w:t>
      </w:r>
      <w:r w:rsidR="00246F47">
        <w:rPr>
          <w:rFonts w:eastAsia="Times New Roman" w:cs="Times New Roman"/>
          <w:szCs w:val="28"/>
        </w:rPr>
        <w:t>выполненных</w:t>
      </w:r>
      <w:r w:rsidRPr="00B178A5">
        <w:rPr>
          <w:rFonts w:eastAsia="Times New Roman" w:cs="Times New Roman"/>
          <w:szCs w:val="28"/>
        </w:rPr>
        <w:t xml:space="preserve">: если есть — </w:t>
      </w:r>
      <w:r w:rsidR="008C15DA">
        <w:rPr>
          <w:rFonts w:eastAsia="Times New Roman" w:cs="Times New Roman"/>
          <w:szCs w:val="28"/>
        </w:rPr>
        <w:t>добавляет</w:t>
      </w:r>
      <w:r w:rsidRPr="00B178A5">
        <w:rPr>
          <w:rFonts w:eastAsia="Times New Roman" w:cs="Times New Roman"/>
          <w:szCs w:val="28"/>
        </w:rPr>
        <w:t xml:space="preserve">, если нет — </w:t>
      </w:r>
      <w:r w:rsidR="008C15DA">
        <w:rPr>
          <w:rFonts w:eastAsia="Times New Roman" w:cs="Times New Roman"/>
          <w:szCs w:val="28"/>
        </w:rPr>
        <w:t>удаляет</w:t>
      </w:r>
      <w:r w:rsidRPr="00B178A5">
        <w:rPr>
          <w:rFonts w:eastAsia="Times New Roman" w:cs="Times New Roman"/>
          <w:szCs w:val="28"/>
        </w:rPr>
        <w:t>. Затем обновляет состояние с новым списком избранных карточек.</w:t>
      </w:r>
    </w:p>
    <w:p w14:paraId="3E9A073D" w14:textId="35048A0E" w:rsidR="00236133" w:rsidRPr="00B178A5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 xml:space="preserve">Abstract class </w:t>
      </w:r>
      <w:r w:rsidR="002F149E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</w:rPr>
        <w:t>Event</w:t>
      </w:r>
      <w:r w:rsidRPr="00B178A5">
        <w:rPr>
          <w:rFonts w:eastAsia="Times New Roman" w:cs="Times New Roman"/>
          <w:szCs w:val="28"/>
        </w:rPr>
        <w:t xml:space="preserve"> — абстрактный класс событий для </w:t>
      </w:r>
      <w:r w:rsidR="002F149E">
        <w:rPr>
          <w:rFonts w:eastAsia="Times New Roman" w:cs="Times New Roman"/>
          <w:szCs w:val="28"/>
          <w:lang w:val="en-US"/>
        </w:rPr>
        <w:t>Complete</w:t>
      </w:r>
      <w:r w:rsidRPr="00B178A5">
        <w:rPr>
          <w:rFonts w:eastAsia="Times New Roman" w:cs="Times New Roman"/>
          <w:szCs w:val="28"/>
        </w:rPr>
        <w:t>Bloc, от которого наследуются все события, связанные с</w:t>
      </w:r>
      <w:r w:rsidR="002F149E">
        <w:rPr>
          <w:rFonts w:eastAsia="Times New Roman" w:cs="Times New Roman"/>
          <w:szCs w:val="28"/>
        </w:rPr>
        <w:t xml:space="preserve"> галочками</w:t>
      </w:r>
      <w:r w:rsidRPr="00B178A5">
        <w:rPr>
          <w:rFonts w:eastAsia="Times New Roman" w:cs="Times New Roman"/>
          <w:szCs w:val="28"/>
        </w:rPr>
        <w:t>.</w:t>
      </w:r>
    </w:p>
    <w:p w14:paraId="36148DCC" w14:textId="6F07999F" w:rsidR="00236133" w:rsidRPr="00B178A5" w:rsidRDefault="00236133" w:rsidP="0023613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Load</w:t>
      </w:r>
      <w:r w:rsidR="002F149E">
        <w:rPr>
          <w:rFonts w:eastAsia="Times New Roman" w:cs="Times New Roman"/>
          <w:b/>
          <w:bCs/>
          <w:szCs w:val="28"/>
          <w:lang w:val="en-US"/>
        </w:rPr>
        <w:t>Complet</w:t>
      </w:r>
      <w:r w:rsidRPr="00B178A5">
        <w:rPr>
          <w:rFonts w:eastAsia="Times New Roman" w:cs="Times New Roman"/>
          <w:b/>
          <w:bCs/>
          <w:szCs w:val="28"/>
        </w:rPr>
        <w:t>esEvent</w:t>
      </w:r>
      <w:r w:rsidRPr="00B178A5">
        <w:rPr>
          <w:rFonts w:eastAsia="Times New Roman" w:cs="Times New Roman"/>
          <w:szCs w:val="28"/>
        </w:rPr>
        <w:t xml:space="preserve"> — событие загрузки списка </w:t>
      </w:r>
      <w:r w:rsidR="002F149E">
        <w:rPr>
          <w:rFonts w:eastAsia="Times New Roman" w:cs="Times New Roman"/>
          <w:szCs w:val="28"/>
        </w:rPr>
        <w:t>выполненных</w:t>
      </w:r>
      <w:r w:rsidRPr="00B178A5">
        <w:rPr>
          <w:rFonts w:eastAsia="Times New Roman" w:cs="Times New Roman"/>
          <w:szCs w:val="28"/>
        </w:rPr>
        <w:t>, срабатывающее при запуске приложения.</w:t>
      </w:r>
    </w:p>
    <w:p w14:paraId="4D908E65" w14:textId="7BC62C13" w:rsidR="00236133" w:rsidRPr="00B178A5" w:rsidRDefault="00236133" w:rsidP="0023613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Change</w:t>
      </w:r>
      <w:r w:rsidR="002F149E">
        <w:rPr>
          <w:rFonts w:eastAsia="Times New Roman" w:cs="Times New Roman"/>
          <w:b/>
          <w:bCs/>
          <w:szCs w:val="28"/>
          <w:lang w:val="en-US"/>
        </w:rPr>
        <w:t>Complete</w:t>
      </w:r>
      <w:r w:rsidRPr="00B178A5">
        <w:rPr>
          <w:rFonts w:eastAsia="Times New Roman" w:cs="Times New Roman"/>
          <w:b/>
          <w:bCs/>
          <w:szCs w:val="28"/>
        </w:rPr>
        <w:t>Event</w:t>
      </w:r>
      <w:r w:rsidRPr="00B178A5">
        <w:rPr>
          <w:rFonts w:eastAsia="Times New Roman" w:cs="Times New Roman"/>
          <w:szCs w:val="28"/>
        </w:rPr>
        <w:t xml:space="preserve"> — событие изменения </w:t>
      </w:r>
      <w:r w:rsidR="00271964">
        <w:rPr>
          <w:rFonts w:eastAsia="Times New Roman" w:cs="Times New Roman"/>
          <w:szCs w:val="28"/>
        </w:rPr>
        <w:t>статуса выполнения</w:t>
      </w:r>
      <w:r w:rsidRPr="00B178A5">
        <w:rPr>
          <w:rFonts w:eastAsia="Times New Roman" w:cs="Times New Roman"/>
          <w:szCs w:val="28"/>
        </w:rPr>
        <w:t>, вызываемое при нажатии на иконку "</w:t>
      </w:r>
      <w:r w:rsidR="00271964">
        <w:rPr>
          <w:rFonts w:eastAsia="Times New Roman" w:cs="Times New Roman"/>
          <w:szCs w:val="28"/>
        </w:rPr>
        <w:t>Галочка</w:t>
      </w:r>
      <w:r w:rsidRPr="00B178A5">
        <w:rPr>
          <w:rFonts w:eastAsia="Times New Roman" w:cs="Times New Roman"/>
          <w:szCs w:val="28"/>
        </w:rPr>
        <w:t>".</w:t>
      </w:r>
    </w:p>
    <w:p w14:paraId="3DB396E0" w14:textId="77777777" w:rsidR="00236133" w:rsidRPr="00E00DCD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2DAFF594" w14:textId="1086B004" w:rsidR="00236133" w:rsidRPr="00B178A5" w:rsidRDefault="0085252E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  <w:lang w:val="en-US"/>
        </w:rPr>
        <w:t>Complete</w:t>
      </w:r>
      <w:r w:rsidR="00236133" w:rsidRPr="00B178A5">
        <w:rPr>
          <w:rFonts w:eastAsia="Times New Roman" w:cs="Times New Roman"/>
          <w:b/>
          <w:bCs/>
          <w:szCs w:val="28"/>
        </w:rPr>
        <w:t>State</w:t>
      </w:r>
      <w:r w:rsidR="00236133" w:rsidRPr="00B178A5">
        <w:rPr>
          <w:rFonts w:eastAsia="Times New Roman" w:cs="Times New Roman"/>
          <w:szCs w:val="28"/>
        </w:rPr>
        <w:t xml:space="preserve"> — класс состояния для </w:t>
      </w:r>
      <w:r>
        <w:rPr>
          <w:rFonts w:eastAsia="Times New Roman" w:cs="Times New Roman"/>
          <w:szCs w:val="28"/>
          <w:lang w:val="en-US"/>
        </w:rPr>
        <w:t>Complete</w:t>
      </w:r>
      <w:r w:rsidR="00236133" w:rsidRPr="00B178A5">
        <w:rPr>
          <w:rFonts w:eastAsia="Times New Roman" w:cs="Times New Roman"/>
          <w:szCs w:val="28"/>
        </w:rPr>
        <w:t xml:space="preserve">Bloc, содержащий список </w:t>
      </w:r>
      <w:r>
        <w:rPr>
          <w:rFonts w:eastAsia="Times New Roman" w:cs="Times New Roman"/>
          <w:szCs w:val="28"/>
        </w:rPr>
        <w:t>выполненных</w:t>
      </w:r>
      <w:r w:rsidR="00236133" w:rsidRPr="00B178A5">
        <w:rPr>
          <w:rFonts w:eastAsia="Times New Roman" w:cs="Times New Roman"/>
          <w:szCs w:val="28"/>
        </w:rPr>
        <w:t xml:space="preserve"> карточек.</w:t>
      </w:r>
    </w:p>
    <w:p w14:paraId="526CFF50" w14:textId="77777777" w:rsidR="00236133" w:rsidRPr="00B178A5" w:rsidRDefault="00236133" w:rsidP="0023613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props</w:t>
      </w:r>
      <w:r w:rsidRPr="00B178A5">
        <w:rPr>
          <w:rFonts w:eastAsia="Times New Roman" w:cs="Times New Roman"/>
          <w:szCs w:val="28"/>
        </w:rPr>
        <w:t xml:space="preserve"> — метод, определяющий, изменилось ли состояние, для корректного обновления.</w:t>
      </w:r>
    </w:p>
    <w:p w14:paraId="3A8B8404" w14:textId="77777777" w:rsidR="00236133" w:rsidRPr="00B178A5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Lib/presentation/home_page/bloc/home_bloc:</w:t>
      </w:r>
      <w:r w:rsidRPr="00B178A5">
        <w:rPr>
          <w:rFonts w:eastAsia="Times New Roman" w:cs="Times New Roman"/>
          <w:szCs w:val="28"/>
        </w:rPr>
        <w:br/>
      </w:r>
      <w:r w:rsidRPr="00B178A5">
        <w:rPr>
          <w:rFonts w:eastAsia="Times New Roman" w:cs="Times New Roman"/>
          <w:b/>
          <w:bCs/>
          <w:szCs w:val="28"/>
        </w:rPr>
        <w:t>HomeBloc</w:t>
      </w:r>
      <w:r w:rsidRPr="00B178A5">
        <w:rPr>
          <w:rFonts w:eastAsia="Times New Roman" w:cs="Times New Roman"/>
          <w:szCs w:val="28"/>
        </w:rPr>
        <w:t xml:space="preserve"> — класс, реализующий работу с BLoC для загрузки данных главной страницы.</w:t>
      </w:r>
    </w:p>
    <w:p w14:paraId="15547322" w14:textId="77777777" w:rsidR="00236133" w:rsidRPr="00215248" w:rsidRDefault="00236133" w:rsidP="0023613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/>
        </w:rPr>
      </w:pPr>
      <w:r w:rsidRPr="00B178A5">
        <w:rPr>
          <w:rFonts w:eastAsia="Times New Roman" w:cs="Times New Roman"/>
          <w:b/>
          <w:bCs/>
          <w:szCs w:val="28"/>
          <w:lang w:val="en-US"/>
        </w:rPr>
        <w:t>_onLoadData(HomeLoadDataEvent event, Emitter&lt;HomeState&gt; emit): Future&lt;void&gt;</w:t>
      </w:r>
    </w:p>
    <w:p w14:paraId="63D1A57C" w14:textId="77777777" w:rsidR="00236133" w:rsidRPr="00B178A5" w:rsidRDefault="00236133" w:rsidP="00236133">
      <w:pPr>
        <w:spacing w:before="100" w:beforeAutospacing="1" w:after="100" w:afterAutospacing="1" w:line="360" w:lineRule="auto"/>
        <w:ind w:left="720"/>
        <w:rPr>
          <w:rFonts w:eastAsia="Times New Roman" w:cs="Times New Roman"/>
          <w:szCs w:val="28"/>
        </w:rPr>
      </w:pPr>
      <w:r w:rsidRPr="00E00DCD">
        <w:rPr>
          <w:rFonts w:eastAsia="Times New Roman" w:cs="Times New Roman"/>
          <w:szCs w:val="28"/>
          <w:lang w:val="en-US"/>
        </w:rPr>
        <w:lastRenderedPageBreak/>
        <w:t xml:space="preserve"> </w:t>
      </w:r>
      <w:r w:rsidRPr="00B178A5">
        <w:rPr>
          <w:rFonts w:eastAsia="Times New Roman" w:cs="Times New Roman"/>
          <w:szCs w:val="28"/>
        </w:rPr>
        <w:t xml:space="preserve">метод для получения данных из </w:t>
      </w:r>
      <w:r w:rsidRPr="00B178A5">
        <w:rPr>
          <w:rFonts w:eastAsia="Times New Roman" w:cs="Times New Roman"/>
          <w:szCs w:val="28"/>
          <w:lang w:val="en-US"/>
        </w:rPr>
        <w:t>API</w:t>
      </w:r>
      <w:r w:rsidRPr="00B178A5">
        <w:rPr>
          <w:rFonts w:eastAsia="Times New Roman" w:cs="Times New Roman"/>
          <w:szCs w:val="28"/>
        </w:rPr>
        <w:t>. Обращается к репозиторию за данными, после чего обновляет состояние с новыми данными.</w:t>
      </w:r>
    </w:p>
    <w:p w14:paraId="7CC6607B" w14:textId="77777777" w:rsidR="00236133" w:rsidRPr="00E00DCD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6170581A" w14:textId="77777777" w:rsidR="00236133" w:rsidRPr="00B178A5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Abstract class HomeEvent</w:t>
      </w:r>
      <w:r w:rsidRPr="00B178A5">
        <w:rPr>
          <w:rFonts w:eastAsia="Times New Roman" w:cs="Times New Roman"/>
          <w:szCs w:val="28"/>
        </w:rPr>
        <w:t xml:space="preserve"> — абстрактный класс событий для HomeBloc, от которого наследуются все события, связанные с загрузкой данных на главной странице.</w:t>
      </w:r>
    </w:p>
    <w:p w14:paraId="2DF0BC62" w14:textId="77777777" w:rsidR="00236133" w:rsidRPr="00B178A5" w:rsidRDefault="00236133" w:rsidP="0023613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HomeLoadDataEvent</w:t>
      </w:r>
      <w:r w:rsidRPr="00B178A5">
        <w:rPr>
          <w:rFonts w:eastAsia="Times New Roman" w:cs="Times New Roman"/>
          <w:szCs w:val="28"/>
        </w:rPr>
        <w:t xml:space="preserve"> — событие, вызываемое для загрузки данных при запуске приложения.</w:t>
      </w:r>
    </w:p>
    <w:p w14:paraId="0777B467" w14:textId="77777777" w:rsidR="00236133" w:rsidRPr="00E00DCD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Cs w:val="28"/>
        </w:rPr>
      </w:pPr>
    </w:p>
    <w:p w14:paraId="16507AC2" w14:textId="77777777" w:rsidR="00236133" w:rsidRPr="00B178A5" w:rsidRDefault="00236133" w:rsidP="00236133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HomeState</w:t>
      </w:r>
      <w:r w:rsidRPr="00B178A5">
        <w:rPr>
          <w:rFonts w:eastAsia="Times New Roman" w:cs="Times New Roman"/>
          <w:szCs w:val="28"/>
        </w:rPr>
        <w:t xml:space="preserve"> — класс состояния для HomeBloc, включающий:</w:t>
      </w:r>
    </w:p>
    <w:p w14:paraId="288225D1" w14:textId="77777777" w:rsidR="00236133" w:rsidRPr="00B178A5" w:rsidRDefault="00236133" w:rsidP="0023613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szCs w:val="28"/>
        </w:rPr>
        <w:t>текущие данные;</w:t>
      </w:r>
    </w:p>
    <w:p w14:paraId="23F18564" w14:textId="2E1327AF" w:rsidR="00236133" w:rsidRPr="00B178A5" w:rsidRDefault="00236133" w:rsidP="0023613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szCs w:val="28"/>
        </w:rPr>
        <w:t>флаги isLoading</w:t>
      </w:r>
      <w:r w:rsidR="0085252E">
        <w:rPr>
          <w:rFonts w:eastAsia="Times New Roman" w:cs="Times New Roman"/>
          <w:szCs w:val="28"/>
        </w:rPr>
        <w:t>.</w:t>
      </w:r>
    </w:p>
    <w:p w14:paraId="53B048E0" w14:textId="322AD6DC" w:rsidR="00AA491A" w:rsidRDefault="00236133" w:rsidP="00236133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B178A5">
        <w:rPr>
          <w:rFonts w:eastAsia="Times New Roman" w:cs="Times New Roman"/>
          <w:b/>
          <w:bCs/>
          <w:szCs w:val="28"/>
        </w:rPr>
        <w:t>props</w:t>
      </w:r>
      <w:r w:rsidRPr="00B178A5">
        <w:rPr>
          <w:rFonts w:eastAsia="Times New Roman" w:cs="Times New Roman"/>
          <w:szCs w:val="28"/>
        </w:rPr>
        <w:t xml:space="preserve"> — метод, используемый для определения изменения состояния и правильного рендеринга.</w:t>
      </w:r>
    </w:p>
    <w:p w14:paraId="30818366" w14:textId="77777777" w:rsidR="00AA491A" w:rsidRDefault="00AA491A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7521AB95" w14:textId="22DAB050" w:rsidR="00236133" w:rsidRDefault="00236133" w:rsidP="00236133">
      <w:pPr>
        <w:pStyle w:val="a8"/>
        <w:rPr>
          <w:rStyle w:val="a7"/>
          <w:rFonts w:eastAsia="Arial Unicode MS" w:cs="Arial Unicode MS"/>
          <w:spacing w:val="-6"/>
        </w:rPr>
      </w:pPr>
      <w:bookmarkStart w:id="13" w:name="_Toc185713071"/>
      <w:r w:rsidRPr="00253E7F">
        <w:rPr>
          <w:rStyle w:val="a7"/>
          <w:rFonts w:eastAsia="Arial Unicode MS" w:cs="Arial Unicode MS"/>
          <w:spacing w:val="-6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</w:rPr>
        <w:t>2</w:t>
      </w:r>
      <w:r w:rsidRPr="00253E7F">
        <w:rPr>
          <w:rStyle w:val="a7"/>
          <w:rFonts w:eastAsia="Arial Unicode MS" w:cs="Arial Unicode MS"/>
          <w:spacing w:val="-6"/>
        </w:rPr>
        <w:t>.</w:t>
      </w:r>
      <w:r>
        <w:rPr>
          <w:rStyle w:val="a7"/>
          <w:rFonts w:eastAsia="Arial Unicode MS" w:cs="Arial Unicode MS"/>
          <w:spacing w:val="-6"/>
        </w:rPr>
        <w:t>4</w:t>
      </w:r>
      <w:r w:rsidRPr="00253E7F">
        <w:rPr>
          <w:rStyle w:val="a7"/>
          <w:rFonts w:eastAsia="Arial Unicode MS" w:cs="Arial Unicode MS"/>
          <w:spacing w:val="-6"/>
        </w:rPr>
        <w:t xml:space="preserve"> </w:t>
      </w:r>
      <w:r w:rsidRPr="005779E8">
        <w:rPr>
          <w:rStyle w:val="a7"/>
          <w:rFonts w:eastAsia="Arial Unicode MS" w:cs="Arial Unicode MS"/>
          <w:spacing w:val="-6"/>
        </w:rPr>
        <w:t>Слой представления. Описа</w:t>
      </w:r>
      <w:r w:rsidR="00AA491A">
        <w:rPr>
          <w:rStyle w:val="a7"/>
          <w:rFonts w:eastAsia="Arial Unicode MS" w:cs="Arial Unicode MS"/>
          <w:spacing w:val="-6"/>
        </w:rPr>
        <w:t>ние</w:t>
      </w:r>
      <w:r w:rsidRPr="005779E8">
        <w:rPr>
          <w:rStyle w:val="a7"/>
          <w:rFonts w:eastAsia="Arial Unicode MS" w:cs="Arial Unicode MS"/>
          <w:spacing w:val="-6"/>
        </w:rPr>
        <w:t xml:space="preserve"> основны</w:t>
      </w:r>
      <w:r w:rsidR="00AA491A">
        <w:rPr>
          <w:rStyle w:val="a7"/>
          <w:rFonts w:eastAsia="Arial Unicode MS" w:cs="Arial Unicode MS"/>
          <w:spacing w:val="-6"/>
        </w:rPr>
        <w:t>х</w:t>
      </w:r>
      <w:r w:rsidRPr="005779E8">
        <w:rPr>
          <w:rStyle w:val="a7"/>
          <w:rFonts w:eastAsia="Arial Unicode MS" w:cs="Arial Unicode MS"/>
          <w:spacing w:val="-6"/>
        </w:rPr>
        <w:t xml:space="preserve"> класс</w:t>
      </w:r>
      <w:r w:rsidR="00AA491A">
        <w:rPr>
          <w:rStyle w:val="a7"/>
          <w:rFonts w:eastAsia="Arial Unicode MS" w:cs="Arial Unicode MS"/>
          <w:spacing w:val="-6"/>
        </w:rPr>
        <w:t>ов</w:t>
      </w:r>
      <w:r w:rsidRPr="005779E8">
        <w:rPr>
          <w:rStyle w:val="a7"/>
          <w:rFonts w:eastAsia="Arial Unicode MS" w:cs="Arial Unicode MS"/>
          <w:spacing w:val="-6"/>
        </w:rPr>
        <w:t xml:space="preserve"> и интерфейс</w:t>
      </w:r>
      <w:r w:rsidR="00AA491A">
        <w:rPr>
          <w:rStyle w:val="a7"/>
          <w:rFonts w:eastAsia="Arial Unicode MS" w:cs="Arial Unicode MS"/>
          <w:spacing w:val="-6"/>
        </w:rPr>
        <w:t>ов</w:t>
      </w:r>
      <w:r w:rsidRPr="005779E8">
        <w:rPr>
          <w:rStyle w:val="a7"/>
          <w:rFonts w:eastAsia="Arial Unicode MS" w:cs="Arial Unicode MS"/>
          <w:spacing w:val="-6"/>
        </w:rPr>
        <w:t xml:space="preserve"> на уровне полей и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Pr="005779E8">
        <w:rPr>
          <w:rStyle w:val="a7"/>
          <w:rFonts w:eastAsia="Arial Unicode MS" w:cs="Arial Unicode MS"/>
          <w:spacing w:val="-6"/>
        </w:rPr>
        <w:t>методов.</w:t>
      </w:r>
      <w:bookmarkEnd w:id="13"/>
    </w:p>
    <w:p w14:paraId="27C07BA6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MyHomePage</w:t>
      </w:r>
    </w:p>
    <w:p w14:paraId="1E546759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Это виджет, представляющий главную страницу приложения. Реализован как StatefulWidget для работы с состоянием.</w:t>
      </w:r>
    </w:p>
    <w:p w14:paraId="270D8538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Поля:</w:t>
      </w:r>
    </w:p>
    <w:p w14:paraId="4CBC7E8C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title</w:t>
      </w:r>
    </w:p>
    <w:p w14:paraId="764FAC74" w14:textId="77777777" w:rsidR="00236133" w:rsidRPr="00C83DF7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строка, передаваемая в конструктор, используется в заголовке страницы.</w:t>
      </w:r>
    </w:p>
    <w:p w14:paraId="6997D80C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01483295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createState</w:t>
      </w:r>
    </w:p>
    <w:p w14:paraId="49C93906" w14:textId="77777777" w:rsidR="00236133" w:rsidRPr="00C83DF7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возвращает объект состояния _MyHomePageState.</w:t>
      </w:r>
    </w:p>
    <w:p w14:paraId="479D6C2E" w14:textId="77777777" w:rsidR="00236133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  <w:lang w:val="en-US"/>
        </w:rPr>
      </w:pPr>
    </w:p>
    <w:p w14:paraId="7D4BED36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_MyHomePageState</w:t>
      </w:r>
    </w:p>
    <w:p w14:paraId="64D81BEA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Отвечает за логику главной страницы и её взаимодействие с интерфейсом.</w:t>
      </w:r>
    </w:p>
    <w:p w14:paraId="51B3BE0B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Поля:</w:t>
      </w:r>
    </w:p>
    <w:p w14:paraId="778E8442" w14:textId="77777777" w:rsidR="00236133" w:rsidRPr="00C83DF7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TextEditingController _searchController — управляет текстовым полем поиска.</w:t>
      </w:r>
    </w:p>
    <w:p w14:paraId="3174D722" w14:textId="77777777" w:rsidR="00236133" w:rsidRPr="00C83DF7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ScrollController _scrollController — управляет прокруткой списка данных.</w:t>
      </w:r>
    </w:p>
    <w:p w14:paraId="6A6DF044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16A75465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initState</w:t>
      </w:r>
    </w:p>
    <w:p w14:paraId="2C5D6B8D" w14:textId="77777777" w:rsidR="00236133" w:rsidRPr="00215248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215248">
        <w:rPr>
          <w:rFonts w:eastAsia="Times New Roman" w:cs="Times New Roman"/>
          <w:szCs w:val="28"/>
        </w:rPr>
        <w:t xml:space="preserve"> Загружает данные и инициирует SVG-объекты через SvgObjects.init(). Регистрирует слушатель прокрутки для обработки пагинации.</w:t>
      </w:r>
    </w:p>
    <w:p w14:paraId="16F3D74B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Dispose</w:t>
      </w:r>
    </w:p>
    <w:p w14:paraId="4C756669" w14:textId="281EADA4" w:rsidR="00236133" w:rsidRPr="00187299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Освобождает ресурсы, связанные с контроллер</w:t>
      </w:r>
      <w:r w:rsidR="00187299">
        <w:rPr>
          <w:rFonts w:eastAsia="Times New Roman" w:cs="Times New Roman"/>
          <w:szCs w:val="28"/>
        </w:rPr>
        <w:t>ом</w:t>
      </w:r>
      <w:r w:rsidRPr="00C83DF7">
        <w:rPr>
          <w:rFonts w:eastAsia="Times New Roman" w:cs="Times New Roman"/>
          <w:szCs w:val="28"/>
        </w:rPr>
        <w:t xml:space="preserve"> _searchController</w:t>
      </w:r>
    </w:p>
    <w:p w14:paraId="4EE6A52F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_onRefresh</w:t>
      </w:r>
    </w:p>
    <w:p w14:paraId="015BCA27" w14:textId="77777777" w:rsidR="00236133" w:rsidRPr="00C83DF7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Обновляет данные при использовании виджета RefreshIndicator.</w:t>
      </w:r>
    </w:p>
    <w:p w14:paraId="3966F7FC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_onSearchInputChange</w:t>
      </w:r>
    </w:p>
    <w:p w14:paraId="3E4452C5" w14:textId="77777777" w:rsidR="00236133" w:rsidRPr="00C83DF7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Дебаунсит ввод пользователя и отправляет запрос на фильтрацию данных.</w:t>
      </w:r>
    </w:p>
    <w:p w14:paraId="5E2814CC" w14:textId="44CFC9B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_on</w:t>
      </w:r>
      <w:r w:rsidR="006D78BD">
        <w:rPr>
          <w:rFonts w:eastAsia="Times New Roman" w:cs="Times New Roman"/>
          <w:b/>
          <w:szCs w:val="28"/>
          <w:lang w:val="en-US"/>
        </w:rPr>
        <w:t>Complete</w:t>
      </w:r>
    </w:p>
    <w:p w14:paraId="42B2D005" w14:textId="77777777" w:rsidR="00236133" w:rsidRPr="00C83DF7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 Обрабатывает событие изменения лайка, обновляя состояние LikeBloc и показывая уведомление.</w:t>
      </w:r>
    </w:p>
    <w:p w14:paraId="60E31799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_showSnackBar</w:t>
      </w:r>
    </w:p>
    <w:p w14:paraId="030D22E0" w14:textId="2FE91126" w:rsidR="00236133" w:rsidRPr="00C83DF7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Показывает уведомление с текстом о</w:t>
      </w:r>
      <w:r w:rsidR="006D78BD" w:rsidRPr="006D78BD">
        <w:rPr>
          <w:rFonts w:eastAsia="Times New Roman" w:cs="Times New Roman"/>
          <w:szCs w:val="28"/>
        </w:rPr>
        <w:t xml:space="preserve"> </w:t>
      </w:r>
      <w:r w:rsidR="006D78BD">
        <w:rPr>
          <w:rFonts w:eastAsia="Times New Roman" w:cs="Times New Roman"/>
          <w:szCs w:val="28"/>
        </w:rPr>
        <w:t>выполнении/невыполнении задачи</w:t>
      </w:r>
      <w:r w:rsidRPr="00C83DF7">
        <w:rPr>
          <w:rFonts w:eastAsia="Times New Roman" w:cs="Times New Roman"/>
          <w:szCs w:val="28"/>
        </w:rPr>
        <w:t>.</w:t>
      </w:r>
    </w:p>
    <w:p w14:paraId="29FF9A22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_navigateToDetailsPage</w:t>
      </w:r>
    </w:p>
    <w:p w14:paraId="4DC8CB04" w14:textId="77777777" w:rsidR="00236133" w:rsidRPr="00C83DF7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Открывает страницу деталей DetailsPage для конкретной карточки.</w:t>
      </w:r>
    </w:p>
    <w:p w14:paraId="2B213FEE" w14:textId="77777777" w:rsidR="00236133" w:rsidRPr="00215248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b/>
          <w:szCs w:val="28"/>
        </w:rPr>
      </w:pPr>
      <w:r w:rsidRPr="00215248">
        <w:rPr>
          <w:rFonts w:eastAsia="Times New Roman" w:cs="Times New Roman"/>
          <w:b/>
          <w:szCs w:val="28"/>
        </w:rPr>
        <w:t>_handleLocaleButtonTap</w:t>
      </w:r>
    </w:p>
    <w:p w14:paraId="1A36E5D6" w14:textId="77777777" w:rsidR="00D44C8D" w:rsidRDefault="00236133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Меняет</w:t>
      </w:r>
      <w:r w:rsidRPr="00D44C8D">
        <w:rPr>
          <w:rFonts w:eastAsia="Times New Roman" w:cs="Times New Roman"/>
          <w:szCs w:val="28"/>
        </w:rPr>
        <w:t xml:space="preserve"> </w:t>
      </w:r>
      <w:r w:rsidRPr="00C83DF7">
        <w:rPr>
          <w:rFonts w:eastAsia="Times New Roman" w:cs="Times New Roman"/>
          <w:szCs w:val="28"/>
        </w:rPr>
        <w:t>локаль</w:t>
      </w:r>
      <w:r w:rsidRPr="00D44C8D">
        <w:rPr>
          <w:rFonts w:eastAsia="Times New Roman" w:cs="Times New Roman"/>
          <w:szCs w:val="28"/>
        </w:rPr>
        <w:t xml:space="preserve"> </w:t>
      </w:r>
      <w:r w:rsidRPr="00C83DF7">
        <w:rPr>
          <w:rFonts w:eastAsia="Times New Roman" w:cs="Times New Roman"/>
          <w:szCs w:val="28"/>
        </w:rPr>
        <w:t>приложения</w:t>
      </w:r>
      <w:r w:rsidRPr="00D44C8D">
        <w:rPr>
          <w:rFonts w:eastAsia="Times New Roman" w:cs="Times New Roman"/>
          <w:szCs w:val="28"/>
        </w:rPr>
        <w:t xml:space="preserve">, </w:t>
      </w:r>
      <w:r w:rsidRPr="00C83DF7">
        <w:rPr>
          <w:rFonts w:eastAsia="Times New Roman" w:cs="Times New Roman"/>
          <w:szCs w:val="28"/>
        </w:rPr>
        <w:t>вызывая</w:t>
      </w:r>
      <w:r w:rsidRPr="00D44C8D">
        <w:rPr>
          <w:rFonts w:eastAsia="Times New Roman" w:cs="Times New Roman"/>
          <w:szCs w:val="28"/>
        </w:rPr>
        <w:t xml:space="preserve"> </w:t>
      </w:r>
      <w:r w:rsidRPr="00C83DF7">
        <w:rPr>
          <w:rFonts w:eastAsia="Times New Roman" w:cs="Times New Roman"/>
          <w:szCs w:val="28"/>
        </w:rPr>
        <w:t>событие</w:t>
      </w:r>
      <w:r w:rsidRPr="00D44C8D">
        <w:rPr>
          <w:rFonts w:eastAsia="Times New Roman" w:cs="Times New Roman"/>
          <w:szCs w:val="28"/>
        </w:rPr>
        <w:t xml:space="preserve"> </w:t>
      </w:r>
      <w:r w:rsidRPr="00CA22D6">
        <w:rPr>
          <w:rFonts w:eastAsia="Times New Roman" w:cs="Times New Roman"/>
          <w:b/>
          <w:szCs w:val="28"/>
          <w:lang w:val="en-US"/>
        </w:rPr>
        <w:t>ChangeLocaleEvent</w:t>
      </w:r>
      <w:r w:rsidRPr="00D44C8D">
        <w:rPr>
          <w:rFonts w:eastAsia="Times New Roman" w:cs="Times New Roman"/>
          <w:szCs w:val="28"/>
        </w:rPr>
        <w:t>.</w:t>
      </w:r>
    </w:p>
    <w:p w14:paraId="47F92DC6" w14:textId="7CECC6DB" w:rsidR="00D44C8D" w:rsidRPr="00A85071" w:rsidRDefault="008A1819" w:rsidP="00421CFF">
      <w:pPr>
        <w:pStyle w:val="a9"/>
        <w:numPr>
          <w:ilvl w:val="0"/>
          <w:numId w:val="42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8A1819">
        <w:rPr>
          <w:rFonts w:eastAsia="Times New Roman" w:cs="Times New Roman"/>
          <w:b/>
          <w:bCs/>
          <w:szCs w:val="28"/>
        </w:rPr>
        <w:t>_</w:t>
      </w:r>
      <w:r w:rsidRPr="008A1819">
        <w:rPr>
          <w:rFonts w:eastAsia="Times New Roman" w:cs="Times New Roman"/>
          <w:b/>
          <w:bCs/>
          <w:szCs w:val="28"/>
          <w:lang w:val="en-US"/>
        </w:rPr>
        <w:t>showAddTaskDialog</w:t>
      </w:r>
      <w:r w:rsidR="00D44C8D">
        <w:rPr>
          <w:rFonts w:eastAsia="Times New Roman" w:cs="Times New Roman"/>
          <w:b/>
          <w:bCs/>
          <w:szCs w:val="28"/>
        </w:rPr>
        <w:br/>
      </w:r>
      <w:r>
        <w:rPr>
          <w:rFonts w:eastAsia="Times New Roman" w:cs="Times New Roman"/>
          <w:szCs w:val="28"/>
        </w:rPr>
        <w:t>Вызывает окно с полями ввода данных задачи и кнопко1 «Добавить задачу».</w:t>
      </w:r>
    </w:p>
    <w:p w14:paraId="56D3237F" w14:textId="4FCBB622" w:rsidR="00A85071" w:rsidRPr="00047BBF" w:rsidRDefault="00CC19B3" w:rsidP="00421CFF">
      <w:pPr>
        <w:pStyle w:val="a9"/>
        <w:numPr>
          <w:ilvl w:val="0"/>
          <w:numId w:val="42"/>
        </w:numPr>
        <w:spacing w:line="24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CC19B3">
        <w:rPr>
          <w:rFonts w:eastAsia="Times New Roman" w:cs="Times New Roman"/>
          <w:b/>
          <w:bCs/>
          <w:szCs w:val="28"/>
        </w:rPr>
        <w:lastRenderedPageBreak/>
        <w:t>_onDelete</w:t>
      </w:r>
      <w:r>
        <w:rPr>
          <w:rFonts w:eastAsia="Times New Roman" w:cs="Times New Roman"/>
          <w:b/>
          <w:bCs/>
          <w:szCs w:val="28"/>
        </w:rPr>
        <w:br/>
      </w:r>
      <w:r w:rsidR="00047BBF">
        <w:rPr>
          <w:rFonts w:eastAsia="Times New Roman" w:cs="Times New Roman"/>
          <w:szCs w:val="28"/>
        </w:rPr>
        <w:t xml:space="preserve">Удаляет выбранную задачу обращаясь к </w:t>
      </w:r>
      <w:r w:rsidR="00047BBF">
        <w:rPr>
          <w:rFonts w:eastAsia="Times New Roman" w:cs="Times New Roman"/>
          <w:szCs w:val="28"/>
          <w:lang w:val="en-US"/>
        </w:rPr>
        <w:t>API</w:t>
      </w:r>
    </w:p>
    <w:p w14:paraId="700BC286" w14:textId="3CE6011C" w:rsidR="00047BBF" w:rsidRPr="00A82A20" w:rsidRDefault="00A82A20" w:rsidP="00421CFF">
      <w:pPr>
        <w:pStyle w:val="a9"/>
        <w:numPr>
          <w:ilvl w:val="0"/>
          <w:numId w:val="42"/>
        </w:numPr>
        <w:spacing w:line="240" w:lineRule="auto"/>
        <w:ind w:left="0" w:firstLine="709"/>
        <w:rPr>
          <w:rFonts w:eastAsia="Times New Roman" w:cs="Times New Roman"/>
          <w:b/>
          <w:bCs/>
          <w:szCs w:val="28"/>
        </w:rPr>
      </w:pPr>
      <w:r w:rsidRPr="00A82A20">
        <w:rPr>
          <w:rFonts w:eastAsia="Times New Roman" w:cs="Times New Roman"/>
          <w:b/>
          <w:bCs/>
          <w:szCs w:val="28"/>
        </w:rPr>
        <w:t>_showDeleteBar</w:t>
      </w:r>
    </w:p>
    <w:p w14:paraId="359E6162" w14:textId="0527342D" w:rsidR="00236133" w:rsidRPr="002773AF" w:rsidRDefault="00A82A20" w:rsidP="00421CFF">
      <w:pPr>
        <w:pStyle w:val="a9"/>
        <w:spacing w:line="24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Показы</w:t>
      </w:r>
      <w:r w:rsidR="002773AF">
        <w:rPr>
          <w:rFonts w:eastAsia="Times New Roman" w:cs="Times New Roman"/>
          <w:szCs w:val="28"/>
        </w:rPr>
        <w:t>вает уведомление с текстом об успешном удалении задачи.</w:t>
      </w:r>
    </w:p>
    <w:p w14:paraId="180AB0DD" w14:textId="77777777" w:rsidR="00236133" w:rsidRPr="00C83DF7" w:rsidRDefault="00236133" w:rsidP="00421CFF">
      <w:pPr>
        <w:pStyle w:val="a9"/>
        <w:numPr>
          <w:ilvl w:val="0"/>
          <w:numId w:val="21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215248">
        <w:rPr>
          <w:rFonts w:eastAsia="Times New Roman" w:cs="Times New Roman"/>
          <w:b/>
          <w:szCs w:val="28"/>
        </w:rPr>
        <w:t>build</w:t>
      </w:r>
      <w:r w:rsidRPr="00C83DF7">
        <w:rPr>
          <w:rFonts w:eastAsia="Times New Roman" w:cs="Times New Roman"/>
          <w:szCs w:val="28"/>
        </w:rPr>
        <w:t>:</w:t>
      </w:r>
      <w:r w:rsidRPr="00C83DF7">
        <w:rPr>
          <w:rFonts w:eastAsia="Times New Roman" w:cs="Times New Roman"/>
          <w:szCs w:val="28"/>
          <w:lang w:val="en-US"/>
        </w:rPr>
        <w:t xml:space="preserve"> </w:t>
      </w:r>
      <w:r w:rsidRPr="00C83DF7">
        <w:rPr>
          <w:rFonts w:eastAsia="Times New Roman" w:cs="Times New Roman"/>
          <w:szCs w:val="28"/>
        </w:rPr>
        <w:t>Создаёт основной интерфейс:</w:t>
      </w:r>
    </w:p>
    <w:p w14:paraId="6D2FD3F7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Поле поиска.</w:t>
      </w:r>
    </w:p>
    <w:p w14:paraId="5EE3A815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Кнопка смены локали.</w:t>
      </w:r>
    </w:p>
    <w:p w14:paraId="5EB4297C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Список карточек с поддержкой обновления.</w:t>
      </w:r>
    </w:p>
    <w:p w14:paraId="40A85D8D" w14:textId="77777777" w:rsidR="00236133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Индикация загрузки данных.</w:t>
      </w:r>
    </w:p>
    <w:p w14:paraId="1619CC75" w14:textId="7B01FEA4" w:rsidR="00236133" w:rsidRPr="00E00DCD" w:rsidRDefault="00E45DC2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Кнопку добавления задачи.</w:t>
      </w:r>
    </w:p>
    <w:p w14:paraId="76C55CFF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Card</w:t>
      </w:r>
    </w:p>
    <w:p w14:paraId="0C8DA132" w14:textId="31C521AC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Компонент карточки, отображает данные и предоставляет функциональность </w:t>
      </w:r>
      <w:r w:rsidR="002773AF">
        <w:rPr>
          <w:rFonts w:eastAsia="Times New Roman" w:cs="Times New Roman"/>
          <w:szCs w:val="28"/>
        </w:rPr>
        <w:t>вы</w:t>
      </w:r>
      <w:r w:rsidR="007D07A7">
        <w:rPr>
          <w:rFonts w:eastAsia="Times New Roman" w:cs="Times New Roman"/>
          <w:szCs w:val="28"/>
        </w:rPr>
        <w:t>полнения</w:t>
      </w:r>
      <w:r w:rsidRPr="00C83DF7">
        <w:rPr>
          <w:rFonts w:eastAsia="Times New Roman" w:cs="Times New Roman"/>
          <w:szCs w:val="28"/>
        </w:rPr>
        <w:t>.</w:t>
      </w:r>
    </w:p>
    <w:p w14:paraId="306DA6B3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Поля:</w:t>
      </w:r>
    </w:p>
    <w:p w14:paraId="79A0E8F5" w14:textId="77777777" w:rsidR="00236133" w:rsidRPr="00C83DF7" w:rsidRDefault="00236133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id — идентификатор карточки.</w:t>
      </w:r>
    </w:p>
    <w:p w14:paraId="2D15E73B" w14:textId="77777777" w:rsidR="00236133" w:rsidRPr="00C83DF7" w:rsidRDefault="00236133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name — название карточки.</w:t>
      </w:r>
    </w:p>
    <w:p w14:paraId="3C548F63" w14:textId="5712431D" w:rsidR="00236133" w:rsidRPr="00C83DF7" w:rsidRDefault="007D07A7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en-US"/>
        </w:rPr>
        <w:t>description</w:t>
      </w:r>
      <w:r w:rsidR="00236133" w:rsidRPr="00C83DF7">
        <w:rPr>
          <w:rFonts w:eastAsia="Times New Roman" w:cs="Times New Roman"/>
          <w:szCs w:val="28"/>
        </w:rPr>
        <w:t xml:space="preserve"> — вид (описание).</w:t>
      </w:r>
    </w:p>
    <w:p w14:paraId="130D9159" w14:textId="5D0D5F27" w:rsidR="00236133" w:rsidRDefault="00236133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image — URL изображения</w:t>
      </w:r>
      <w:r w:rsidR="00D715D3">
        <w:rPr>
          <w:rFonts w:eastAsia="Times New Roman" w:cs="Times New Roman"/>
          <w:szCs w:val="28"/>
        </w:rPr>
        <w:t>.</w:t>
      </w:r>
    </w:p>
    <w:p w14:paraId="7A4DB539" w14:textId="46B5DCC4" w:rsidR="00D715D3" w:rsidRPr="00C83DF7" w:rsidRDefault="00D715D3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D715D3">
        <w:rPr>
          <w:rFonts w:eastAsia="Times New Roman" w:cs="Times New Roman"/>
          <w:szCs w:val="28"/>
        </w:rPr>
        <w:t>onDelete</w:t>
      </w:r>
      <w:r>
        <w:rPr>
          <w:rFonts w:eastAsia="Times New Roman" w:cs="Times New Roman"/>
          <w:szCs w:val="28"/>
        </w:rPr>
        <w:t xml:space="preserve"> </w:t>
      </w:r>
      <w:r w:rsidR="006D65CD">
        <w:rPr>
          <w:rFonts w:eastAsia="Times New Roman" w:cs="Times New Roman"/>
          <w:szCs w:val="28"/>
        </w:rPr>
        <w:t>–</w:t>
      </w:r>
      <w:r w:rsidR="006D65CD" w:rsidRPr="00086F22">
        <w:rPr>
          <w:rFonts w:eastAsia="Times New Roman" w:cs="Times New Roman"/>
          <w:szCs w:val="28"/>
        </w:rPr>
        <w:t xml:space="preserve"> </w:t>
      </w:r>
      <w:r w:rsidR="006D65CD">
        <w:rPr>
          <w:rFonts w:eastAsia="Times New Roman" w:cs="Times New Roman"/>
          <w:szCs w:val="28"/>
          <w:lang w:val="en-US"/>
        </w:rPr>
        <w:t>callback</w:t>
      </w:r>
      <w:r>
        <w:rPr>
          <w:rFonts w:eastAsia="Times New Roman" w:cs="Times New Roman"/>
          <w:szCs w:val="28"/>
        </w:rPr>
        <w:t xml:space="preserve"> </w:t>
      </w:r>
      <w:r w:rsidR="006D65CD">
        <w:rPr>
          <w:rFonts w:eastAsia="Times New Roman" w:cs="Times New Roman"/>
          <w:szCs w:val="28"/>
        </w:rPr>
        <w:t>для обработки удаления.</w:t>
      </w:r>
    </w:p>
    <w:p w14:paraId="0A8DC8A5" w14:textId="77A4009B" w:rsidR="00236133" w:rsidRPr="00C83DF7" w:rsidRDefault="00236133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is</w:t>
      </w:r>
      <w:r w:rsidR="007D07A7">
        <w:rPr>
          <w:rFonts w:eastAsia="Times New Roman" w:cs="Times New Roman"/>
          <w:szCs w:val="28"/>
          <w:lang w:val="en-US"/>
        </w:rPr>
        <w:t>Complete</w:t>
      </w:r>
      <w:r w:rsidRPr="00C83DF7">
        <w:rPr>
          <w:rFonts w:eastAsia="Times New Roman" w:cs="Times New Roman"/>
          <w:szCs w:val="28"/>
        </w:rPr>
        <w:t xml:space="preserve"> — флаг </w:t>
      </w:r>
      <w:r w:rsidR="007D07A7">
        <w:rPr>
          <w:rFonts w:eastAsia="Times New Roman" w:cs="Times New Roman"/>
          <w:szCs w:val="28"/>
        </w:rPr>
        <w:t>выполнения</w:t>
      </w:r>
      <w:r w:rsidRPr="00C83DF7">
        <w:rPr>
          <w:rFonts w:eastAsia="Times New Roman" w:cs="Times New Roman"/>
          <w:szCs w:val="28"/>
        </w:rPr>
        <w:t>.</w:t>
      </w:r>
    </w:p>
    <w:p w14:paraId="7C571617" w14:textId="2A27C2B7" w:rsidR="00236133" w:rsidRPr="00C83DF7" w:rsidRDefault="00236133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on</w:t>
      </w:r>
      <w:r w:rsidR="007D07A7">
        <w:rPr>
          <w:rFonts w:eastAsia="Times New Roman" w:cs="Times New Roman"/>
          <w:szCs w:val="28"/>
          <w:lang w:val="en-US"/>
        </w:rPr>
        <w:t>Complete</w:t>
      </w:r>
      <w:r w:rsidRPr="00C83DF7">
        <w:rPr>
          <w:rFonts w:eastAsia="Times New Roman" w:cs="Times New Roman"/>
          <w:szCs w:val="28"/>
        </w:rPr>
        <w:t xml:space="preserve"> — callback для обработки </w:t>
      </w:r>
      <w:r w:rsidR="007D07A7">
        <w:rPr>
          <w:rFonts w:eastAsia="Times New Roman" w:cs="Times New Roman"/>
          <w:szCs w:val="28"/>
        </w:rPr>
        <w:t>выполнения</w:t>
      </w:r>
      <w:r w:rsidRPr="00C83DF7">
        <w:rPr>
          <w:rFonts w:eastAsia="Times New Roman" w:cs="Times New Roman"/>
          <w:szCs w:val="28"/>
        </w:rPr>
        <w:t>.</w:t>
      </w:r>
    </w:p>
    <w:p w14:paraId="33F75A61" w14:textId="77777777" w:rsidR="00236133" w:rsidRPr="00C83DF7" w:rsidRDefault="00236133" w:rsidP="00421CFF">
      <w:pPr>
        <w:pStyle w:val="a9"/>
        <w:numPr>
          <w:ilvl w:val="0"/>
          <w:numId w:val="23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onTap — callback для обработки нажатия на карточку.</w:t>
      </w:r>
    </w:p>
    <w:p w14:paraId="335315FA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157EF063" w14:textId="77777777" w:rsidR="00236133" w:rsidRPr="00C83DF7" w:rsidRDefault="00236133" w:rsidP="00421CFF">
      <w:pPr>
        <w:pStyle w:val="a9"/>
        <w:numPr>
          <w:ilvl w:val="0"/>
          <w:numId w:val="24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fromData: Создаёт объект карточки на основе данных (CardData).</w:t>
      </w:r>
    </w:p>
    <w:p w14:paraId="41D8D444" w14:textId="77777777" w:rsidR="00236133" w:rsidRPr="00C83DF7" w:rsidRDefault="00236133" w:rsidP="00421CFF">
      <w:pPr>
        <w:pStyle w:val="a9"/>
        <w:numPr>
          <w:ilvl w:val="0"/>
          <w:numId w:val="24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build:</w:t>
      </w:r>
      <w:r w:rsidRPr="00C83DF7">
        <w:rPr>
          <w:rFonts w:eastAsia="Times New Roman" w:cs="Times New Roman"/>
          <w:szCs w:val="28"/>
          <w:lang w:val="en-US"/>
        </w:rPr>
        <w:t xml:space="preserve"> </w:t>
      </w:r>
      <w:r w:rsidRPr="00C83DF7">
        <w:rPr>
          <w:rFonts w:eastAsia="Times New Roman" w:cs="Times New Roman"/>
          <w:szCs w:val="28"/>
        </w:rPr>
        <w:t>Создаёт интерфейс карточки:</w:t>
      </w:r>
    </w:p>
    <w:p w14:paraId="3654076D" w14:textId="31CA3D46" w:rsidR="00236133" w:rsidRPr="00C83DF7" w:rsidRDefault="00086F22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Иконку галочки </w:t>
      </w:r>
      <w:r w:rsidR="00236133" w:rsidRPr="00C83DF7">
        <w:rPr>
          <w:rFonts w:eastAsia="Times New Roman" w:cs="Times New Roman"/>
          <w:szCs w:val="28"/>
        </w:rPr>
        <w:t>с анимацией.</w:t>
      </w:r>
    </w:p>
    <w:p w14:paraId="50ADA874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Изображение.</w:t>
      </w:r>
    </w:p>
    <w:p w14:paraId="31244B66" w14:textId="77777777" w:rsidR="00236133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  <w:lang w:val="en-US"/>
        </w:rPr>
      </w:pPr>
      <w:r w:rsidRPr="00C83DF7">
        <w:rPr>
          <w:rFonts w:eastAsia="Times New Roman" w:cs="Times New Roman"/>
          <w:szCs w:val="28"/>
        </w:rPr>
        <w:t>Название и описание.</w:t>
      </w:r>
    </w:p>
    <w:p w14:paraId="586D590D" w14:textId="3CBD139A" w:rsidR="00236133" w:rsidRPr="00421CFF" w:rsidRDefault="00421CFF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Иконку крестика для удаления.</w:t>
      </w:r>
    </w:p>
    <w:p w14:paraId="75FE2F1F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 xml:space="preserve">Класс </w:t>
      </w:r>
      <w:r w:rsidRPr="00C83DF7">
        <w:rPr>
          <w:rFonts w:eastAsia="Times New Roman" w:cs="Times New Roman"/>
          <w:b/>
          <w:szCs w:val="28"/>
        </w:rPr>
        <w:t>DetailsPage</w:t>
      </w:r>
    </w:p>
    <w:p w14:paraId="3362AB94" w14:textId="77777777" w:rsidR="00236133" w:rsidRPr="00C83DF7" w:rsidRDefault="00236133" w:rsidP="00421CFF">
      <w:pPr>
        <w:pStyle w:val="a9"/>
        <w:numPr>
          <w:ilvl w:val="0"/>
          <w:numId w:val="24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Страница деталей, отображает информацию об одной карточке.</w:t>
      </w:r>
    </w:p>
    <w:p w14:paraId="6B5D1538" w14:textId="77777777" w:rsidR="00236133" w:rsidRPr="00C83DF7" w:rsidRDefault="00236133" w:rsidP="00421CFF">
      <w:pPr>
        <w:pStyle w:val="a9"/>
        <w:numPr>
          <w:ilvl w:val="0"/>
          <w:numId w:val="24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Поля:</w:t>
      </w:r>
    </w:p>
    <w:p w14:paraId="6D03F7FB" w14:textId="77777777" w:rsidR="00236133" w:rsidRPr="00C83DF7" w:rsidRDefault="00236133" w:rsidP="00421CFF">
      <w:pPr>
        <w:pStyle w:val="a9"/>
        <w:numPr>
          <w:ilvl w:val="0"/>
          <w:numId w:val="24"/>
        </w:numPr>
        <w:spacing w:line="240" w:lineRule="auto"/>
        <w:ind w:left="0" w:firstLine="709"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data — объект данных CardData.</w:t>
      </w:r>
    </w:p>
    <w:p w14:paraId="4C4D5517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Методы:</w:t>
      </w:r>
    </w:p>
    <w:p w14:paraId="4DC62567" w14:textId="77777777" w:rsidR="00236133" w:rsidRPr="00C83DF7" w:rsidRDefault="00236133" w:rsidP="00421CFF">
      <w:pPr>
        <w:pStyle w:val="a9"/>
        <w:numPr>
          <w:ilvl w:val="0"/>
          <w:numId w:val="24"/>
        </w:numPr>
        <w:spacing w:line="240" w:lineRule="auto"/>
        <w:ind w:left="0" w:firstLine="709"/>
        <w:rPr>
          <w:rFonts w:eastAsia="Times New Roman" w:cs="Times New Roman"/>
          <w:szCs w:val="28"/>
          <w:lang w:val="en-US"/>
        </w:rPr>
      </w:pPr>
      <w:r w:rsidRPr="00C83DF7">
        <w:rPr>
          <w:rFonts w:eastAsia="Times New Roman" w:cs="Times New Roman"/>
          <w:szCs w:val="28"/>
        </w:rPr>
        <w:t>build:</w:t>
      </w:r>
      <w:r w:rsidRPr="00C83DF7">
        <w:rPr>
          <w:rFonts w:eastAsia="Times New Roman" w:cs="Times New Roman"/>
          <w:szCs w:val="28"/>
          <w:lang w:val="en-US"/>
        </w:rPr>
        <w:t xml:space="preserve"> </w:t>
      </w:r>
      <w:r w:rsidRPr="00C83DF7">
        <w:rPr>
          <w:rFonts w:eastAsia="Times New Roman" w:cs="Times New Roman"/>
          <w:szCs w:val="28"/>
        </w:rPr>
        <w:t>Создаёт интерфейс:</w:t>
      </w:r>
    </w:p>
    <w:p w14:paraId="4595B649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Заголовок с именем карточки.</w:t>
      </w:r>
    </w:p>
    <w:p w14:paraId="1B7EEE81" w14:textId="77777777" w:rsidR="00236133" w:rsidRPr="00C83DF7" w:rsidRDefault="00236133" w:rsidP="00421CFF">
      <w:pPr>
        <w:spacing w:line="240" w:lineRule="auto"/>
        <w:ind w:firstLine="709"/>
        <w:contextualSpacing/>
        <w:rPr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Изображение.</w:t>
      </w:r>
    </w:p>
    <w:p w14:paraId="67755619" w14:textId="0869A7ED" w:rsidR="00421CFF" w:rsidRDefault="00236133" w:rsidP="00421CFF">
      <w:pPr>
        <w:spacing w:line="240" w:lineRule="auto"/>
        <w:ind w:firstLine="709"/>
        <w:contextualSpacing/>
        <w:rPr>
          <w:rStyle w:val="Hyperlink0"/>
          <w:rFonts w:eastAsia="Times New Roman" w:cs="Times New Roman"/>
          <w:szCs w:val="28"/>
        </w:rPr>
      </w:pPr>
      <w:r w:rsidRPr="00C83DF7">
        <w:rPr>
          <w:rFonts w:eastAsia="Times New Roman" w:cs="Times New Roman"/>
          <w:szCs w:val="28"/>
        </w:rPr>
        <w:t>Текстовое описание.</w:t>
      </w:r>
    </w:p>
    <w:p w14:paraId="585BDF5A" w14:textId="77777777" w:rsidR="00421CFF" w:rsidRDefault="00421CFF">
      <w:pPr>
        <w:spacing w:after="160" w:line="259" w:lineRule="auto"/>
        <w:rPr>
          <w:rStyle w:val="Hyperlink0"/>
          <w:rFonts w:eastAsia="Times New Roman" w:cs="Times New Roman"/>
          <w:szCs w:val="28"/>
        </w:rPr>
      </w:pPr>
      <w:r>
        <w:rPr>
          <w:rStyle w:val="Hyperlink0"/>
          <w:rFonts w:eastAsia="Times New Roman" w:cs="Times New Roman"/>
          <w:szCs w:val="28"/>
        </w:rPr>
        <w:br w:type="page"/>
      </w:r>
    </w:p>
    <w:p w14:paraId="1B74E1F0" w14:textId="3E5A07A3" w:rsidR="00236133" w:rsidRDefault="00236133" w:rsidP="00236133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4" w:name="_Toc185713072"/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4"/>
    </w:p>
    <w:p w14:paraId="6E0C7A65" w14:textId="77777777" w:rsidR="00236133" w:rsidRPr="00890A7B" w:rsidRDefault="00236133" w:rsidP="00236133">
      <w:pPr>
        <w:spacing w:line="360" w:lineRule="auto"/>
        <w:rPr>
          <w:rFonts w:eastAsia="Arial Unicode MS" w:cs="Arial Unicode MS"/>
          <w:b/>
          <w:bCs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Функционал приложения:</w:t>
      </w:r>
    </w:p>
    <w:p w14:paraId="6FC05618" w14:textId="77777777" w:rsidR="00236133" w:rsidRPr="00890A7B" w:rsidRDefault="00236133" w:rsidP="00236133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Просмотр карточек</w:t>
      </w:r>
    </w:p>
    <w:p w14:paraId="40B3DC04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Используется ListView.builder для динамического создания карточек на основе переданных данных.</w:t>
      </w:r>
    </w:p>
    <w:p w14:paraId="4F0C64B0" w14:textId="003138C3" w:rsidR="00236133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 xml:space="preserve">Карточка поддерживает действия: </w:t>
      </w:r>
      <w:r w:rsidR="006C6C1C">
        <w:rPr>
          <w:rFonts w:eastAsia="Arial Unicode MS" w:cs="Arial Unicode MS"/>
          <w:spacing w:val="-6"/>
          <w:szCs w:val="34"/>
        </w:rPr>
        <w:t>выполнение</w:t>
      </w:r>
      <w:r w:rsidRPr="00890A7B">
        <w:rPr>
          <w:rFonts w:eastAsia="Arial Unicode MS" w:cs="Arial Unicode MS"/>
          <w:spacing w:val="-6"/>
          <w:szCs w:val="34"/>
        </w:rPr>
        <w:t xml:space="preserve"> через callback on и переход на экран с подробностями через onTap.</w:t>
      </w:r>
    </w:p>
    <w:p w14:paraId="5513A5A3" w14:textId="1F58D76E" w:rsidR="006C6C1C" w:rsidRPr="00890A7B" w:rsidRDefault="006C6C1C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>
        <w:rPr>
          <w:rFonts w:eastAsia="Arial Unicode MS" w:cs="Arial Unicode MS"/>
          <w:spacing w:val="-6"/>
          <w:szCs w:val="34"/>
        </w:rPr>
        <w:t>Также карточка поддерживает двойное нажатие на карточку для выполнения задачи.</w:t>
      </w:r>
    </w:p>
    <w:p w14:paraId="297F889C" w14:textId="77777777" w:rsidR="00236133" w:rsidRPr="00890A7B" w:rsidRDefault="00236133" w:rsidP="00236133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Обновление данных с учетом поиска</w:t>
      </w:r>
    </w:p>
    <w:p w14:paraId="1CA885E4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Поле CupertinoSearchTextField отслеживает изменения текста.</w:t>
      </w:r>
    </w:p>
    <w:p w14:paraId="08253EAB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 xml:space="preserve">При изменении текста срабатывает функция дебаунса Debounce.run, чтобы </w:t>
      </w:r>
      <w:r>
        <w:rPr>
          <w:rFonts w:eastAsia="Arial Unicode MS" w:cs="Arial Unicode MS"/>
          <w:spacing w:val="-6"/>
          <w:szCs w:val="34"/>
        </w:rPr>
        <w:t>избежать большого количества запросов от одного пользователя</w:t>
      </w:r>
      <w:r w:rsidRPr="00890A7B">
        <w:rPr>
          <w:rFonts w:eastAsia="Arial Unicode MS" w:cs="Arial Unicode MS"/>
          <w:spacing w:val="-6"/>
          <w:szCs w:val="34"/>
        </w:rPr>
        <w:t>.</w:t>
      </w:r>
    </w:p>
    <w:p w14:paraId="17E1DA80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Затем инициируется событие обновления данных в HomeBloc с учетом поискового запроса.</w:t>
      </w:r>
    </w:p>
    <w:p w14:paraId="4E8812B4" w14:textId="4D67FD2E" w:rsidR="00236133" w:rsidRPr="00890A7B" w:rsidRDefault="004B51BE" w:rsidP="00236133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>
        <w:rPr>
          <w:rFonts w:eastAsia="Arial Unicode MS" w:cs="Arial Unicode MS"/>
          <w:b/>
          <w:bCs/>
          <w:spacing w:val="-6"/>
          <w:szCs w:val="34"/>
        </w:rPr>
        <w:t>Выполнение</w:t>
      </w:r>
      <w:r w:rsidR="00236133" w:rsidRPr="00890A7B">
        <w:rPr>
          <w:rFonts w:eastAsia="Arial Unicode MS" w:cs="Arial Unicode MS"/>
          <w:b/>
          <w:bCs/>
          <w:spacing w:val="-6"/>
          <w:szCs w:val="34"/>
        </w:rPr>
        <w:t xml:space="preserve"> карточки</w:t>
      </w:r>
    </w:p>
    <w:p w14:paraId="554251B1" w14:textId="51258249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При нажатии на иконку лайка вызывается _on</w:t>
      </w:r>
      <w:r w:rsidR="004B51BE">
        <w:rPr>
          <w:rFonts w:eastAsia="Arial Unicode MS" w:cs="Arial Unicode MS"/>
          <w:spacing w:val="-6"/>
          <w:szCs w:val="34"/>
          <w:lang w:val="en-US"/>
        </w:rPr>
        <w:t>Complete</w:t>
      </w:r>
      <w:r w:rsidRPr="00890A7B">
        <w:rPr>
          <w:rFonts w:eastAsia="Arial Unicode MS" w:cs="Arial Unicode MS"/>
          <w:spacing w:val="-6"/>
          <w:szCs w:val="34"/>
        </w:rPr>
        <w:t xml:space="preserve">, передающий ID карточки и текущий статус лайка в </w:t>
      </w:r>
      <w:r w:rsidR="004B51BE">
        <w:rPr>
          <w:rFonts w:eastAsia="Arial Unicode MS" w:cs="Arial Unicode MS"/>
          <w:spacing w:val="-6"/>
          <w:szCs w:val="34"/>
          <w:lang w:val="en-US"/>
        </w:rPr>
        <w:t>Complete</w:t>
      </w:r>
      <w:r w:rsidRPr="00890A7B">
        <w:rPr>
          <w:rFonts w:eastAsia="Arial Unicode MS" w:cs="Arial Unicode MS"/>
          <w:spacing w:val="-6"/>
          <w:szCs w:val="34"/>
        </w:rPr>
        <w:t>Bloc.</w:t>
      </w:r>
    </w:p>
    <w:p w14:paraId="6C44C605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После обновления статуса выводится уведомление SnackBar с информацией об изменении.</w:t>
      </w:r>
    </w:p>
    <w:p w14:paraId="421FC313" w14:textId="77777777" w:rsidR="00236133" w:rsidRPr="00890A7B" w:rsidRDefault="00236133" w:rsidP="00236133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 xml:space="preserve">Обновление данных </w:t>
      </w:r>
    </w:p>
    <w:p w14:paraId="578B8B2A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При срабатывании RefreshIndicator вызывается метод _onRefresh, который отправляет событие для перезагрузки данных через HomeBloc.</w:t>
      </w:r>
    </w:p>
    <w:p w14:paraId="1F66AD3E" w14:textId="77777777" w:rsidR="00236133" w:rsidRPr="00890A7B" w:rsidRDefault="00236133" w:rsidP="00236133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Переход на экран деталей карточки</w:t>
      </w:r>
    </w:p>
    <w:p w14:paraId="4110D4FA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lastRenderedPageBreak/>
        <w:t>Переход осуществляется через CupertinoPageRoute, куда передается объект CardData с данными карточки.</w:t>
      </w:r>
    </w:p>
    <w:p w14:paraId="3DC7502A" w14:textId="77777777" w:rsidR="00236133" w:rsidRPr="00890A7B" w:rsidRDefault="00236133" w:rsidP="00236133">
      <w:pPr>
        <w:numPr>
          <w:ilvl w:val="0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b/>
          <w:bCs/>
          <w:spacing w:val="-6"/>
          <w:szCs w:val="34"/>
        </w:rPr>
        <w:t>Смена языка интерфейса</w:t>
      </w:r>
    </w:p>
    <w:p w14:paraId="225B30D4" w14:textId="77777777" w:rsidR="00236133" w:rsidRPr="00890A7B" w:rsidRDefault="00236133" w:rsidP="00236133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>При нажатии на кнопку с флагом инициируется событие смены языка в LocaleBloc.</w:t>
      </w:r>
    </w:p>
    <w:p w14:paraId="17289DC2" w14:textId="4DD471C2" w:rsidR="00B57DF6" w:rsidRPr="00B57DF6" w:rsidRDefault="00236133" w:rsidP="00B57DF6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 xml:space="preserve">Флаг изменяется в зависимости от текущего языка (русский или </w:t>
      </w:r>
      <w:r>
        <w:rPr>
          <w:rFonts w:eastAsia="Arial Unicode MS" w:cs="Arial Unicode MS"/>
          <w:spacing w:val="-6"/>
          <w:szCs w:val="34"/>
        </w:rPr>
        <w:t>английский</w:t>
      </w:r>
      <w:r w:rsidRPr="00890A7B">
        <w:rPr>
          <w:rFonts w:eastAsia="Arial Unicode MS" w:cs="Arial Unicode MS"/>
          <w:spacing w:val="-6"/>
          <w:szCs w:val="34"/>
        </w:rPr>
        <w:t>).</w:t>
      </w:r>
    </w:p>
    <w:p w14:paraId="0401BE41" w14:textId="21AF83BF" w:rsidR="00237A96" w:rsidRDefault="00237A96" w:rsidP="00237A96">
      <w:pPr>
        <w:numPr>
          <w:ilvl w:val="0"/>
          <w:numId w:val="26"/>
        </w:numPr>
        <w:spacing w:line="360" w:lineRule="auto"/>
        <w:rPr>
          <w:rFonts w:eastAsia="Arial Unicode MS" w:cs="Arial Unicode MS"/>
          <w:b/>
          <w:bCs/>
          <w:spacing w:val="-6"/>
          <w:szCs w:val="34"/>
        </w:rPr>
      </w:pPr>
      <w:r w:rsidRPr="00237A96">
        <w:rPr>
          <w:rFonts w:eastAsia="Arial Unicode MS" w:cs="Arial Unicode MS"/>
          <w:b/>
          <w:bCs/>
          <w:spacing w:val="-6"/>
          <w:szCs w:val="34"/>
        </w:rPr>
        <w:t>Добавление новой задачи</w:t>
      </w:r>
    </w:p>
    <w:p w14:paraId="2C704D00" w14:textId="440DAF8D" w:rsidR="00237A96" w:rsidRPr="00890A7B" w:rsidRDefault="00237A96" w:rsidP="00237A96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 w:rsidRPr="00890A7B">
        <w:rPr>
          <w:rFonts w:eastAsia="Arial Unicode MS" w:cs="Arial Unicode MS"/>
          <w:spacing w:val="-6"/>
          <w:szCs w:val="34"/>
        </w:rPr>
        <w:t xml:space="preserve">При нажатии на кнопку </w:t>
      </w:r>
      <w:r>
        <w:rPr>
          <w:rFonts w:eastAsia="Arial Unicode MS" w:cs="Arial Unicode MS"/>
          <w:spacing w:val="-6"/>
          <w:szCs w:val="34"/>
        </w:rPr>
        <w:t xml:space="preserve">добавление отображается диалог с полями для ввода, </w:t>
      </w:r>
      <w:r w:rsidR="006E1E63">
        <w:rPr>
          <w:rFonts w:eastAsia="Arial Unicode MS" w:cs="Arial Unicode MS"/>
          <w:spacing w:val="-6"/>
          <w:szCs w:val="34"/>
        </w:rPr>
        <w:t>и кнопкой добавить задачу.</w:t>
      </w:r>
    </w:p>
    <w:p w14:paraId="1722C871" w14:textId="22F4B98F" w:rsidR="00237A96" w:rsidRDefault="006E1E63" w:rsidP="00237A96">
      <w:pPr>
        <w:numPr>
          <w:ilvl w:val="1"/>
          <w:numId w:val="26"/>
        </w:numPr>
        <w:spacing w:line="360" w:lineRule="auto"/>
        <w:rPr>
          <w:rFonts w:eastAsia="Arial Unicode MS" w:cs="Arial Unicode MS"/>
          <w:spacing w:val="-6"/>
          <w:szCs w:val="34"/>
        </w:rPr>
      </w:pPr>
      <w:r>
        <w:rPr>
          <w:rFonts w:eastAsia="Arial Unicode MS" w:cs="Arial Unicode MS"/>
          <w:spacing w:val="-6"/>
          <w:szCs w:val="34"/>
        </w:rPr>
        <w:t xml:space="preserve">При заполнении данных и нажатии на кнопку «Добавить задачу» </w:t>
      </w:r>
      <w:r w:rsidR="00DF4B51">
        <w:rPr>
          <w:rFonts w:eastAsia="Arial Unicode MS" w:cs="Arial Unicode MS"/>
          <w:spacing w:val="-6"/>
          <w:szCs w:val="34"/>
        </w:rPr>
        <w:t xml:space="preserve">происходит обращение к </w:t>
      </w:r>
      <w:r w:rsidR="00DF4B51">
        <w:rPr>
          <w:rFonts w:eastAsia="Arial Unicode MS" w:cs="Arial Unicode MS"/>
          <w:spacing w:val="-6"/>
          <w:szCs w:val="34"/>
          <w:lang w:val="en-US"/>
        </w:rPr>
        <w:t>API</w:t>
      </w:r>
      <w:r w:rsidR="00DF4B51" w:rsidRPr="00DF4B51">
        <w:rPr>
          <w:rFonts w:eastAsia="Arial Unicode MS" w:cs="Arial Unicode MS"/>
          <w:spacing w:val="-6"/>
          <w:szCs w:val="34"/>
        </w:rPr>
        <w:t xml:space="preserve"> </w:t>
      </w:r>
      <w:r w:rsidR="00976316">
        <w:rPr>
          <w:rFonts w:eastAsia="Arial Unicode MS" w:cs="Arial Unicode MS"/>
          <w:spacing w:val="-6"/>
          <w:szCs w:val="34"/>
        </w:rPr>
        <w:t>для добавление новой задачи</w:t>
      </w:r>
      <w:r w:rsidR="00237A96" w:rsidRPr="00890A7B">
        <w:rPr>
          <w:rFonts w:eastAsia="Arial Unicode MS" w:cs="Arial Unicode MS"/>
          <w:spacing w:val="-6"/>
          <w:szCs w:val="34"/>
        </w:rPr>
        <w:t>.</w:t>
      </w:r>
    </w:p>
    <w:p w14:paraId="389FF483" w14:textId="69649D8D" w:rsidR="00976316" w:rsidRDefault="00976316" w:rsidP="00976316">
      <w:pPr>
        <w:numPr>
          <w:ilvl w:val="0"/>
          <w:numId w:val="26"/>
        </w:numPr>
        <w:spacing w:line="360" w:lineRule="auto"/>
        <w:rPr>
          <w:rFonts w:eastAsia="Arial Unicode MS" w:cs="Arial Unicode MS"/>
          <w:b/>
          <w:bCs/>
          <w:spacing w:val="-6"/>
          <w:szCs w:val="34"/>
        </w:rPr>
      </w:pPr>
      <w:r>
        <w:rPr>
          <w:rFonts w:eastAsia="Arial Unicode MS" w:cs="Arial Unicode MS"/>
          <w:b/>
          <w:bCs/>
          <w:spacing w:val="-6"/>
          <w:szCs w:val="34"/>
        </w:rPr>
        <w:t xml:space="preserve">Удаление </w:t>
      </w:r>
      <w:r w:rsidRPr="00237A96">
        <w:rPr>
          <w:rFonts w:eastAsia="Arial Unicode MS" w:cs="Arial Unicode MS"/>
          <w:b/>
          <w:bCs/>
          <w:spacing w:val="-6"/>
          <w:szCs w:val="34"/>
        </w:rPr>
        <w:t>задачи</w:t>
      </w:r>
    </w:p>
    <w:p w14:paraId="5B61239C" w14:textId="253084B7" w:rsidR="00976316" w:rsidRDefault="00976316" w:rsidP="00AB717C">
      <w:pPr>
        <w:numPr>
          <w:ilvl w:val="1"/>
          <w:numId w:val="26"/>
        </w:numPr>
        <w:spacing w:line="360" w:lineRule="auto"/>
        <w:ind w:left="1080"/>
        <w:rPr>
          <w:rFonts w:eastAsia="Arial Unicode MS" w:cs="Arial Unicode MS"/>
          <w:spacing w:val="-6"/>
          <w:szCs w:val="34"/>
        </w:rPr>
      </w:pPr>
      <w:r w:rsidRPr="00976316">
        <w:rPr>
          <w:rFonts w:eastAsia="Arial Unicode MS" w:cs="Arial Unicode MS"/>
          <w:spacing w:val="-6"/>
          <w:szCs w:val="34"/>
        </w:rPr>
        <w:t xml:space="preserve">При нажатии на кнопку удаления на карточке происходит обращение к </w:t>
      </w:r>
      <w:r w:rsidRPr="00976316">
        <w:rPr>
          <w:rFonts w:eastAsia="Arial Unicode MS" w:cs="Arial Unicode MS"/>
          <w:spacing w:val="-6"/>
          <w:szCs w:val="34"/>
          <w:lang w:val="en-US"/>
        </w:rPr>
        <w:t>API</w:t>
      </w:r>
      <w:r w:rsidRPr="00976316">
        <w:rPr>
          <w:rFonts w:eastAsia="Arial Unicode MS" w:cs="Arial Unicode MS"/>
          <w:spacing w:val="-6"/>
          <w:szCs w:val="34"/>
        </w:rPr>
        <w:t xml:space="preserve"> для </w:t>
      </w:r>
      <w:r>
        <w:rPr>
          <w:rFonts w:eastAsia="Arial Unicode MS" w:cs="Arial Unicode MS"/>
          <w:spacing w:val="-6"/>
          <w:szCs w:val="34"/>
        </w:rPr>
        <w:t>удаления</w:t>
      </w:r>
      <w:r w:rsidRPr="00976316">
        <w:rPr>
          <w:rFonts w:eastAsia="Arial Unicode MS" w:cs="Arial Unicode MS"/>
          <w:spacing w:val="-6"/>
          <w:szCs w:val="34"/>
        </w:rPr>
        <w:t xml:space="preserve"> задачи</w:t>
      </w:r>
      <w:r>
        <w:rPr>
          <w:rFonts w:eastAsia="Arial Unicode MS" w:cs="Arial Unicode MS"/>
          <w:spacing w:val="-6"/>
          <w:szCs w:val="34"/>
        </w:rPr>
        <w:t xml:space="preserve"> по </w:t>
      </w:r>
      <w:r>
        <w:rPr>
          <w:rFonts w:eastAsia="Arial Unicode MS" w:cs="Arial Unicode MS"/>
          <w:spacing w:val="-6"/>
          <w:szCs w:val="34"/>
          <w:lang w:val="en-US"/>
        </w:rPr>
        <w:t>id</w:t>
      </w:r>
      <w:r w:rsidRPr="00976316">
        <w:rPr>
          <w:rFonts w:eastAsia="Arial Unicode MS" w:cs="Arial Unicode MS"/>
          <w:spacing w:val="-6"/>
          <w:szCs w:val="34"/>
        </w:rPr>
        <w:t>.</w:t>
      </w:r>
    </w:p>
    <w:p w14:paraId="2F9D90D5" w14:textId="77777777" w:rsidR="00E97217" w:rsidRDefault="00E97217" w:rsidP="00E97217">
      <w:pPr>
        <w:spacing w:line="360" w:lineRule="auto"/>
        <w:rPr>
          <w:rFonts w:eastAsia="Arial Unicode MS" w:cs="Arial Unicode MS"/>
          <w:spacing w:val="-6"/>
          <w:szCs w:val="34"/>
        </w:rPr>
      </w:pPr>
    </w:p>
    <w:p w14:paraId="43E22AEF" w14:textId="77777777" w:rsidR="00E97217" w:rsidRDefault="00E97217" w:rsidP="00E97217">
      <w:pPr>
        <w:spacing w:line="360" w:lineRule="auto"/>
        <w:rPr>
          <w:rFonts w:eastAsia="Arial Unicode MS" w:cs="Arial Unicode MS"/>
          <w:spacing w:val="-6"/>
          <w:szCs w:val="34"/>
        </w:rPr>
      </w:pPr>
    </w:p>
    <w:p w14:paraId="4DF32678" w14:textId="77777777" w:rsidR="00E97217" w:rsidRDefault="00E97217" w:rsidP="00E97217">
      <w:pPr>
        <w:spacing w:line="360" w:lineRule="auto"/>
        <w:rPr>
          <w:rFonts w:eastAsia="Arial Unicode MS" w:cs="Arial Unicode MS"/>
          <w:spacing w:val="-6"/>
          <w:szCs w:val="34"/>
        </w:rPr>
      </w:pPr>
    </w:p>
    <w:p w14:paraId="18927A42" w14:textId="77777777" w:rsidR="00E97217" w:rsidRDefault="00E97217" w:rsidP="00E97217">
      <w:pPr>
        <w:spacing w:line="360" w:lineRule="auto"/>
        <w:rPr>
          <w:rFonts w:eastAsia="Arial Unicode MS" w:cs="Arial Unicode MS"/>
          <w:spacing w:val="-6"/>
          <w:szCs w:val="34"/>
        </w:rPr>
      </w:pPr>
    </w:p>
    <w:p w14:paraId="45A22CD7" w14:textId="77777777" w:rsidR="00E97217" w:rsidRDefault="00E97217" w:rsidP="00E97217">
      <w:pPr>
        <w:spacing w:line="360" w:lineRule="auto"/>
        <w:rPr>
          <w:rFonts w:eastAsia="Arial Unicode MS" w:cs="Arial Unicode MS"/>
          <w:spacing w:val="-6"/>
          <w:szCs w:val="34"/>
        </w:rPr>
      </w:pPr>
    </w:p>
    <w:p w14:paraId="6892EFCE" w14:textId="77777777" w:rsidR="00E97217" w:rsidRDefault="00E97217" w:rsidP="00E97217">
      <w:pPr>
        <w:spacing w:line="360" w:lineRule="auto"/>
        <w:rPr>
          <w:rFonts w:eastAsia="Arial Unicode MS" w:cs="Arial Unicode MS"/>
          <w:spacing w:val="-6"/>
          <w:szCs w:val="34"/>
        </w:rPr>
      </w:pPr>
    </w:p>
    <w:p w14:paraId="60962195" w14:textId="77777777" w:rsidR="00E97217" w:rsidRDefault="00E97217" w:rsidP="00E97217">
      <w:pPr>
        <w:spacing w:line="360" w:lineRule="auto"/>
        <w:rPr>
          <w:rFonts w:eastAsia="Arial Unicode MS" w:cs="Arial Unicode MS"/>
          <w:spacing w:val="-6"/>
          <w:szCs w:val="34"/>
        </w:rPr>
      </w:pPr>
    </w:p>
    <w:p w14:paraId="41D8EA3F" w14:textId="77777777" w:rsidR="00E97217" w:rsidRDefault="00E97217" w:rsidP="00E97217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6BCEB36" wp14:editId="289853D4">
            <wp:extent cx="2948940" cy="6667500"/>
            <wp:effectExtent l="0" t="0" r="3810" b="0"/>
            <wp:docPr id="647359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3F2A" w14:textId="77777777" w:rsidR="00E97217" w:rsidRPr="009E1ABD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9E1ABD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9E1ABD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9E1ABD">
        <w:rPr>
          <w:rStyle w:val="a7"/>
          <w:rFonts w:ascii="Times New Roman" w:eastAsiaTheme="majorEastAsia" w:hAnsi="Times New Roman" w:cs="Times New Roman"/>
          <w:sz w:val="28"/>
          <w:szCs w:val="28"/>
        </w:rPr>
        <w:t>1.2.2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Главная страница с карточками</w:t>
      </w:r>
    </w:p>
    <w:p w14:paraId="2D4704A7" w14:textId="77777777" w:rsidR="00E97217" w:rsidRPr="009E1ABD" w:rsidRDefault="00E97217" w:rsidP="00E97217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Главная страница приложения с карточками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задач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 Здесь также можно увидеть: поле поиска, кнопку с флагом для смены локали приложения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, кнопку добавления новой задачи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 В каждой карточке есть кнопка с иконкой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галочки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, которая добавляет/удаляет карточку из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выполненных,  кнопка с иконкой крестика для удаления карточки</w:t>
      </w:r>
      <w:r w:rsidRPr="009E1ABD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</w:t>
      </w:r>
    </w:p>
    <w:p w14:paraId="188A3EB5" w14:textId="77777777" w:rsidR="00E97217" w:rsidRDefault="00E97217" w:rsidP="00E97217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0A945689" w14:textId="77777777" w:rsidR="00E97217" w:rsidRDefault="00E97217" w:rsidP="00E97217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6D4C45A" wp14:editId="5B7DB6D1">
            <wp:extent cx="2941320" cy="6720840"/>
            <wp:effectExtent l="0" t="0" r="0" b="3810"/>
            <wp:docPr id="18164635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82C2" w14:textId="77777777" w:rsidR="00E97217" w:rsidRPr="00327061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327061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327061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327061">
        <w:rPr>
          <w:rStyle w:val="a7"/>
          <w:rFonts w:ascii="Times New Roman" w:eastAsiaTheme="majorEastAsia" w:hAnsi="Times New Roman" w:cs="Times New Roman"/>
          <w:sz w:val="28"/>
          <w:szCs w:val="28"/>
        </w:rPr>
        <w:t>1.2.3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Главная страница с выполненными карточками</w:t>
      </w:r>
    </w:p>
    <w:p w14:paraId="624D4722" w14:textId="77777777" w:rsidR="00E97217" w:rsidRPr="00327061" w:rsidRDefault="00E97217" w:rsidP="00E97217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приложения с карточками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задач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. При нажатии на иконку Сердца пользователь добавляет карточку в избранные. Внизу приложения всплывает соответствующий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  <w:lang w:val="en-US"/>
        </w:rPr>
        <w:t xml:space="preserve">snackbar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с уведомлением об успехе.</w:t>
      </w:r>
    </w:p>
    <w:p w14:paraId="49AECA87" w14:textId="77777777" w:rsidR="00E97217" w:rsidRDefault="00E97217" w:rsidP="00E97217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519C7B74" w14:textId="77777777" w:rsidR="00E97217" w:rsidRDefault="00E97217" w:rsidP="00E97217">
      <w:pPr>
        <w:pStyle w:val="a5"/>
        <w:spacing w:before="145" w:line="360" w:lineRule="auto"/>
        <w:ind w:left="302" w:right="286"/>
        <w:rPr>
          <w:rStyle w:val="a7"/>
          <w:rFonts w:eastAsiaTheme="majorEastAsia"/>
          <w:szCs w:val="28"/>
        </w:rPr>
      </w:pPr>
    </w:p>
    <w:p w14:paraId="7B38E5E2" w14:textId="77777777" w:rsidR="00E97217" w:rsidRDefault="00E97217" w:rsidP="00E97217">
      <w:pPr>
        <w:pStyle w:val="a5"/>
        <w:spacing w:before="145"/>
        <w:ind w:left="302" w:right="286"/>
        <w:jc w:val="center"/>
        <w:rPr>
          <w:rStyle w:val="a7"/>
          <w:rFonts w:eastAsiaTheme="majorEastAsia"/>
          <w:szCs w:val="28"/>
        </w:rPr>
      </w:pPr>
    </w:p>
    <w:p w14:paraId="50D7F9A6" w14:textId="77777777" w:rsidR="00E97217" w:rsidRDefault="00E97217" w:rsidP="00E97217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0DB4F2A" wp14:editId="7878AC8F">
            <wp:extent cx="2941320" cy="6705600"/>
            <wp:effectExtent l="0" t="0" r="0" b="0"/>
            <wp:docPr id="8878698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3A89" w14:textId="77777777" w:rsidR="00E97217" w:rsidRPr="00217C40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217C40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217C40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217C40">
        <w:rPr>
          <w:rStyle w:val="a7"/>
          <w:rFonts w:ascii="Times New Roman" w:eastAsiaTheme="majorEastAsia" w:hAnsi="Times New Roman" w:cs="Times New Roman"/>
          <w:sz w:val="28"/>
          <w:szCs w:val="28"/>
        </w:rPr>
        <w:t>1.2.5 Поиск карточек по названию при вводе запроса в соответствующее поле</w:t>
      </w:r>
    </w:p>
    <w:p w14:paraId="467F5C75" w14:textId="77777777" w:rsidR="00E97217" w:rsidRPr="00217C40" w:rsidRDefault="00E97217" w:rsidP="00E97217">
      <w:pPr>
        <w:pStyle w:val="a5"/>
        <w:spacing w:before="145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приложения с карточками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задач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 При ввод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е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текста в поисковое поле после задержки приложение выполняет запрос на сервер с соответствующим 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  <w:lang w:val="en-US"/>
        </w:rPr>
        <w:t>query</w:t>
      </w:r>
      <w:r w:rsidRPr="00217C40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-параметром для получения всех карточек, имя которых содержит параметр.</w:t>
      </w:r>
    </w:p>
    <w:p w14:paraId="1F0AC14F" w14:textId="77777777" w:rsidR="00E97217" w:rsidRDefault="00E97217" w:rsidP="00E97217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880F3E5" wp14:editId="161966A5">
            <wp:extent cx="2926080" cy="6690360"/>
            <wp:effectExtent l="0" t="0" r="7620" b="0"/>
            <wp:docPr id="2002727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6AE24" w14:textId="77777777" w:rsidR="00E97217" w:rsidRPr="00A00306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00306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1.2.6</w:t>
      </w:r>
      <w:r w:rsidRPr="00A00306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Страница конкретно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й задачи</w:t>
      </w:r>
    </w:p>
    <w:p w14:paraId="67738EFD" w14:textId="77777777" w:rsidR="00E97217" w:rsidRPr="00A00306" w:rsidRDefault="00E97217" w:rsidP="00E97217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Страница с информацией о 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задаче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. Можно увидеть фотографию,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название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, 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описание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и 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дату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задачи.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И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>конк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а</w:t>
      </w:r>
      <w:r w:rsidRPr="00A00306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 Стрелочки, которая возвращает на главную страницу</w:t>
      </w:r>
    </w:p>
    <w:p w14:paraId="5741801D" w14:textId="77777777" w:rsidR="00E97217" w:rsidRPr="00A54B58" w:rsidRDefault="00E97217" w:rsidP="00E97217">
      <w:pPr>
        <w:pStyle w:val="a5"/>
        <w:spacing w:before="9"/>
        <w:jc w:val="center"/>
        <w:rPr>
          <w:rFonts w:eastAsiaTheme="majorEastAsia"/>
          <w:b/>
          <w:bCs/>
          <w:sz w:val="19"/>
          <w:szCs w:val="19"/>
        </w:rPr>
      </w:pPr>
      <w:r w:rsidRPr="00A54B58">
        <w:rPr>
          <w:rFonts w:eastAsiaTheme="majorEastAsia"/>
          <w:b/>
          <w:bCs/>
          <w:noProof/>
          <w:sz w:val="19"/>
          <w:szCs w:val="19"/>
        </w:rPr>
        <w:lastRenderedPageBreak/>
        <w:drawing>
          <wp:inline distT="0" distB="0" distL="0" distR="0" wp14:anchorId="6783823C" wp14:editId="3B281DC6">
            <wp:extent cx="3627120" cy="8336280"/>
            <wp:effectExtent l="0" t="0" r="0" b="7620"/>
            <wp:docPr id="18879093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833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AA36" w14:textId="77777777" w:rsidR="00E97217" w:rsidRDefault="00E97217" w:rsidP="00E97217">
      <w:pPr>
        <w:pStyle w:val="a5"/>
        <w:spacing w:before="9"/>
        <w:ind w:left="0"/>
        <w:jc w:val="center"/>
        <w:rPr>
          <w:rStyle w:val="a7"/>
          <w:rFonts w:eastAsiaTheme="majorEastAsia"/>
          <w:b/>
          <w:bCs/>
          <w:sz w:val="19"/>
          <w:szCs w:val="19"/>
        </w:rPr>
      </w:pPr>
    </w:p>
    <w:p w14:paraId="5A7A8CA4" w14:textId="77777777" w:rsidR="00E97217" w:rsidRPr="00A54B58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54B58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1.2.7</w:t>
      </w:r>
      <w:r w:rsidRPr="00A54B58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Главная страница с альтернативной локалью</w:t>
      </w:r>
    </w:p>
    <w:p w14:paraId="2A72642B" w14:textId="77777777" w:rsidR="00E97217" w:rsidRDefault="00E97217" w:rsidP="00E97217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Страница с информацией 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о задачах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. При нажатии на кнопку с иконкой Флага меняется локаль приложени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я</w:t>
      </w:r>
    </w:p>
    <w:p w14:paraId="01799161" w14:textId="77777777" w:rsidR="00E97217" w:rsidRPr="00D5380B" w:rsidRDefault="00E97217" w:rsidP="00E97217">
      <w:pPr>
        <w:pStyle w:val="a5"/>
        <w:spacing w:before="145"/>
        <w:ind w:left="302" w:right="286"/>
        <w:jc w:val="center"/>
        <w:rPr>
          <w:rFonts w:eastAsiaTheme="majorEastAsia" w:cs="Times New Roman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0D0B16F0" wp14:editId="1BDDEA41">
            <wp:simplePos x="0" y="0"/>
            <wp:positionH relativeFrom="margin">
              <wp:posOffset>-256540</wp:posOffset>
            </wp:positionH>
            <wp:positionV relativeFrom="paragraph">
              <wp:posOffset>1905</wp:posOffset>
            </wp:positionV>
            <wp:extent cx="2948940" cy="6800850"/>
            <wp:effectExtent l="0" t="0" r="3810" b="0"/>
            <wp:wrapSquare wrapText="bothSides"/>
            <wp:docPr id="99331438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380B">
        <w:t xml:space="preserve"> </w:t>
      </w:r>
      <w:r w:rsidRPr="00D5380B">
        <w:rPr>
          <w:rFonts w:eastAsiaTheme="majorEastAsia" w:cs="Times New Roman"/>
          <w:noProof/>
          <w:szCs w:val="28"/>
        </w:rPr>
        <w:drawing>
          <wp:inline distT="0" distB="0" distL="0" distR="0" wp14:anchorId="0F60ACA3" wp14:editId="0ACB93B4">
            <wp:extent cx="2932837" cy="6796049"/>
            <wp:effectExtent l="0" t="0" r="1270" b="5080"/>
            <wp:docPr id="12937105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44" cy="682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DBDB" w14:textId="77777777" w:rsidR="00E97217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14611B15" w14:textId="77777777" w:rsidR="00E97217" w:rsidRPr="00A54B58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54B58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1.2.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8</w:t>
      </w:r>
      <w:r w:rsidRPr="00A54B58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Окно для добавления задачи.</w:t>
      </w:r>
    </w:p>
    <w:p w14:paraId="6C58AE49" w14:textId="77777777" w:rsidR="00E97217" w:rsidRDefault="00E97217" w:rsidP="00E97217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Окно с полями для добавления задачи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 xml:space="preserve">. При нажатии на кнопку с 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иконкой плюса пользователю открывается окно с полями для ввода и для добавления новой карточки</w:t>
      </w:r>
    </w:p>
    <w:p w14:paraId="21230AD0" w14:textId="77777777" w:rsidR="00E97217" w:rsidRDefault="00E97217" w:rsidP="00E97217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5862992A" w14:textId="77777777" w:rsidR="00E97217" w:rsidRDefault="00E97217" w:rsidP="00E97217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599AC4A9" w14:textId="77777777" w:rsidR="00E97217" w:rsidRDefault="00E97217" w:rsidP="00E97217">
      <w:pPr>
        <w:pStyle w:val="a5"/>
        <w:spacing w:before="145" w:line="360" w:lineRule="auto"/>
        <w:ind w:left="302" w:right="286"/>
        <w:rPr>
          <w:rStyle w:val="a7"/>
          <w:rFonts w:ascii="Times New Roman" w:eastAsiaTheme="majorEastAsia" w:hAnsi="Times New Roman" w:cs="Times New Roman"/>
          <w:sz w:val="28"/>
          <w:szCs w:val="28"/>
        </w:rPr>
      </w:pPr>
    </w:p>
    <w:p w14:paraId="21777085" w14:textId="77777777" w:rsidR="00E97217" w:rsidRDefault="00E97217" w:rsidP="00E97217">
      <w:pPr>
        <w:pStyle w:val="a5"/>
        <w:spacing w:before="145" w:line="360" w:lineRule="auto"/>
        <w:ind w:left="302" w:right="286"/>
        <w:jc w:val="center"/>
        <w:rPr>
          <w:rStyle w:val="a7"/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EE137E" wp14:editId="4E6E9DF7">
            <wp:extent cx="2903220" cy="6675120"/>
            <wp:effectExtent l="0" t="0" r="0" b="0"/>
            <wp:docPr id="9420622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7215" w14:textId="77777777" w:rsidR="00E97217" w:rsidRPr="00A54B58" w:rsidRDefault="00E97217" w:rsidP="00E97217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A54B58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A54B58">
        <w:rPr>
          <w:rStyle w:val="a7"/>
          <w:rFonts w:ascii="Times New Roman" w:eastAsiaTheme="majorEastAsia" w:hAnsi="Times New Roman" w:cs="Times New Roman"/>
          <w:sz w:val="28"/>
          <w:szCs w:val="28"/>
        </w:rPr>
        <w:t>1.2.</w:t>
      </w:r>
      <w:r>
        <w:rPr>
          <w:rStyle w:val="a7"/>
          <w:rFonts w:ascii="Times New Roman" w:eastAsiaTheme="majorEastAsia" w:hAnsi="Times New Roman" w:cs="Times New Roman"/>
          <w:sz w:val="28"/>
          <w:szCs w:val="28"/>
        </w:rPr>
        <w:t>9</w:t>
      </w:r>
      <w:r w:rsidRPr="00A54B58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с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удаленной задачей</w:t>
      </w:r>
    </w:p>
    <w:p w14:paraId="7F67C9C6" w14:textId="014AF001" w:rsidR="00E97217" w:rsidRDefault="00E97217" w:rsidP="00E97217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Главная страница приложения с карточками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задач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. При нажатии на иконку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Крестик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пользователь 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удаляет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карточку. Внизу приложения всплывает соответствующий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  <w:lang w:val="en-US"/>
        </w:rPr>
        <w:t>snackbar</w:t>
      </w:r>
      <w:r w:rsidRPr="00830E2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с уведомлением об успе</w:t>
      </w:r>
      <w:r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шном удалении</w:t>
      </w:r>
      <w:r w:rsidRPr="00327061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>.</w:t>
      </w:r>
    </w:p>
    <w:p w14:paraId="32E6160E" w14:textId="77777777" w:rsidR="00E97217" w:rsidRDefault="00E97217">
      <w:pPr>
        <w:spacing w:after="160" w:line="259" w:lineRule="auto"/>
        <w:rPr>
          <w:rStyle w:val="a7"/>
          <w:rFonts w:eastAsiaTheme="majorEastAsia" w:cs="Times New Roman"/>
          <w:color w:val="000000"/>
          <w:spacing w:val="-2"/>
          <w:szCs w:val="28"/>
          <w:u w:color="000000"/>
        </w:rPr>
      </w:pPr>
      <w:r>
        <w:rPr>
          <w:rStyle w:val="a7"/>
          <w:rFonts w:eastAsiaTheme="majorEastAsia" w:cs="Times New Roman"/>
          <w:spacing w:val="-2"/>
          <w:szCs w:val="28"/>
        </w:rPr>
        <w:br w:type="page"/>
      </w:r>
    </w:p>
    <w:p w14:paraId="60904CBF" w14:textId="77777777" w:rsidR="00236133" w:rsidRDefault="00236133" w:rsidP="00236133">
      <w:pPr>
        <w:rPr>
          <w:rStyle w:val="Hyperlink0"/>
        </w:rPr>
      </w:pPr>
      <w:r>
        <w:rPr>
          <w:rStyle w:val="Hyperlink0"/>
        </w:rPr>
        <w:lastRenderedPageBreak/>
        <w:t>Пользователь может:</w:t>
      </w:r>
    </w:p>
    <w:p w14:paraId="1ADD28C9" w14:textId="77777777" w:rsidR="00236133" w:rsidRPr="008257AB" w:rsidRDefault="00236133" w:rsidP="00236133">
      <w:pPr>
        <w:rPr>
          <w:b/>
          <w:bCs/>
        </w:rPr>
      </w:pPr>
      <w:r>
        <w:rPr>
          <w:b/>
          <w:bCs/>
        </w:rPr>
        <w:t xml:space="preserve">1. </w:t>
      </w:r>
      <w:r w:rsidRPr="008257AB">
        <w:rPr>
          <w:b/>
          <w:bCs/>
          <w:i/>
        </w:rPr>
        <w:t>Главная страница:</w:t>
      </w:r>
    </w:p>
    <w:p w14:paraId="317261FD" w14:textId="77777777" w:rsidR="00236133" w:rsidRPr="008257AB" w:rsidRDefault="00236133" w:rsidP="00236133">
      <w:pPr>
        <w:rPr>
          <w:b/>
          <w:bCs/>
        </w:rPr>
      </w:pPr>
      <w:r w:rsidRPr="008257AB">
        <w:rPr>
          <w:b/>
          <w:bCs/>
        </w:rPr>
        <w:t>Обновление данных:</w:t>
      </w:r>
    </w:p>
    <w:p w14:paraId="0C25FEE1" w14:textId="77777777" w:rsidR="00236133" w:rsidRPr="008257AB" w:rsidRDefault="00236133" w:rsidP="00236133">
      <w:pPr>
        <w:rPr>
          <w:bCs/>
        </w:rPr>
      </w:pPr>
      <w:r w:rsidRPr="008257AB">
        <w:rPr>
          <w:bCs/>
        </w:rPr>
        <w:t>На главной странице пользователи могут обновить информацию, совершив жест «протягивания» экрана вниз. Это действие инициирует новый запрос данных на сервер. В момент выполнения запроса появляется иконка загрузки, которая сигнализирует о процессе получения данных. После того как данные будут получены, интерфейс обновляется, и на экране отображаются актуальные сведения.</w:t>
      </w:r>
    </w:p>
    <w:p w14:paraId="28AFBAA8" w14:textId="114F98BA" w:rsidR="00236133" w:rsidRPr="008257AB" w:rsidRDefault="00236133" w:rsidP="00236133">
      <w:pPr>
        <w:rPr>
          <w:b/>
          <w:bCs/>
        </w:rPr>
      </w:pPr>
      <w:r w:rsidRPr="008257AB">
        <w:rPr>
          <w:b/>
          <w:bCs/>
        </w:rPr>
        <w:t xml:space="preserve">Поиск по </w:t>
      </w:r>
      <w:r w:rsidR="00EB16FB">
        <w:rPr>
          <w:b/>
          <w:bCs/>
        </w:rPr>
        <w:t>задачам</w:t>
      </w:r>
      <w:r w:rsidRPr="008257AB">
        <w:rPr>
          <w:b/>
          <w:bCs/>
        </w:rPr>
        <w:t>:</w:t>
      </w:r>
    </w:p>
    <w:p w14:paraId="78988C5B" w14:textId="46F669AB" w:rsidR="00236133" w:rsidRPr="008257AB" w:rsidRDefault="00236133" w:rsidP="00236133">
      <w:pPr>
        <w:rPr>
          <w:bCs/>
        </w:rPr>
      </w:pPr>
      <w:r w:rsidRPr="008257AB">
        <w:rPr>
          <w:bCs/>
        </w:rPr>
        <w:t xml:space="preserve">Для поиска конкретных </w:t>
      </w:r>
      <w:r w:rsidR="00EB16FB">
        <w:rPr>
          <w:bCs/>
        </w:rPr>
        <w:t>задач</w:t>
      </w:r>
      <w:r w:rsidRPr="008257AB">
        <w:rPr>
          <w:bCs/>
        </w:rPr>
        <w:t xml:space="preserve"> можно использовать поле поиска. Система задерживает запрос на несколько миллисекунд, чтобы избежать отправки запросов при вводе каждой буквы. После завершения ввода выполняется запрос, и результаты отображаются на основе введенного текста, включая фильтрацию по имени</w:t>
      </w:r>
      <w:r w:rsidR="00EB16FB">
        <w:rPr>
          <w:bCs/>
        </w:rPr>
        <w:t>.</w:t>
      </w:r>
      <w:r w:rsidRPr="008257AB">
        <w:rPr>
          <w:bCs/>
        </w:rPr>
        <w:t xml:space="preserve"> Интерфейс обновляется и отображает только релевантные данные.</w:t>
      </w:r>
    </w:p>
    <w:p w14:paraId="0F4D6A49" w14:textId="77777777" w:rsidR="00236133" w:rsidRPr="008257AB" w:rsidRDefault="00236133" w:rsidP="00236133">
      <w:pPr>
        <w:rPr>
          <w:b/>
          <w:bCs/>
        </w:rPr>
      </w:pPr>
      <w:r w:rsidRPr="008257AB">
        <w:rPr>
          <w:b/>
          <w:bCs/>
        </w:rPr>
        <w:t>Переключение языков:</w:t>
      </w:r>
    </w:p>
    <w:p w14:paraId="27F3234D" w14:textId="77777777" w:rsidR="00236133" w:rsidRPr="008257AB" w:rsidRDefault="00236133" w:rsidP="00236133">
      <w:pPr>
        <w:rPr>
          <w:bCs/>
        </w:rPr>
      </w:pPr>
      <w:r w:rsidRPr="008257AB">
        <w:rPr>
          <w:bCs/>
        </w:rPr>
        <w:t>Добавлена возможность смены языка интерфейса. Пользователь может переключать язык с русского на английский и наоборот, нажав на кнопку с флагом. Изменение языка будет применяться ко всем элементам интерфейса, включая поле поиска, уведомления и кнопки, обеспечивая адаптивность и доступность для различных пользователей.</w:t>
      </w:r>
    </w:p>
    <w:p w14:paraId="359DFDF7" w14:textId="5CC44278" w:rsidR="00236133" w:rsidRPr="008257AB" w:rsidRDefault="002831D5" w:rsidP="00236133">
      <w:pPr>
        <w:rPr>
          <w:b/>
          <w:bCs/>
        </w:rPr>
      </w:pPr>
      <w:r>
        <w:rPr>
          <w:b/>
          <w:bCs/>
        </w:rPr>
        <w:t>Выполнен</w:t>
      </w:r>
      <w:r w:rsidR="003F0CF3">
        <w:rPr>
          <w:b/>
          <w:bCs/>
        </w:rPr>
        <w:t>н</w:t>
      </w:r>
      <w:r>
        <w:rPr>
          <w:b/>
          <w:bCs/>
        </w:rPr>
        <w:t>ые задачи</w:t>
      </w:r>
      <w:r w:rsidR="00236133" w:rsidRPr="008257AB">
        <w:rPr>
          <w:b/>
          <w:bCs/>
        </w:rPr>
        <w:t>:</w:t>
      </w:r>
    </w:p>
    <w:p w14:paraId="0924C107" w14:textId="79C384A2" w:rsidR="00236133" w:rsidRPr="008257AB" w:rsidRDefault="002831D5" w:rsidP="00236133">
      <w:pPr>
        <w:rPr>
          <w:bCs/>
        </w:rPr>
      </w:pPr>
      <w:r>
        <w:rPr>
          <w:bCs/>
        </w:rPr>
        <w:t>Каждая задача может быть помечена как выполненная</w:t>
      </w:r>
      <w:r w:rsidR="00236133" w:rsidRPr="008257AB">
        <w:rPr>
          <w:bCs/>
        </w:rPr>
        <w:t>. Для этого достаточно нажать на иконку</w:t>
      </w:r>
      <w:r>
        <w:rPr>
          <w:bCs/>
        </w:rPr>
        <w:t xml:space="preserve"> галочки</w:t>
      </w:r>
      <w:r w:rsidR="00236133" w:rsidRPr="008257AB">
        <w:rPr>
          <w:bCs/>
        </w:rPr>
        <w:t xml:space="preserve"> на карточке </w:t>
      </w:r>
      <w:r>
        <w:rPr>
          <w:bCs/>
        </w:rPr>
        <w:t>задачи</w:t>
      </w:r>
      <w:r w:rsidR="00236133" w:rsidRPr="008257AB">
        <w:rPr>
          <w:bCs/>
        </w:rPr>
        <w:t xml:space="preserve">. После этого данные о персонаже сохраняются в локальном хранилище устройства (через SharedPreferences), и появляется уведомление, подтверждающее </w:t>
      </w:r>
      <w:r w:rsidR="003F0CF3">
        <w:rPr>
          <w:bCs/>
        </w:rPr>
        <w:t xml:space="preserve">выполнение задачи </w:t>
      </w:r>
      <w:r w:rsidR="00236133" w:rsidRPr="008257AB">
        <w:rPr>
          <w:bCs/>
        </w:rPr>
        <w:t>на текущем языке интерфейса.</w:t>
      </w:r>
    </w:p>
    <w:p w14:paraId="620DEA47" w14:textId="5CE86308" w:rsidR="00236133" w:rsidRPr="008257AB" w:rsidRDefault="00236133" w:rsidP="00236133">
      <w:pPr>
        <w:rPr>
          <w:b/>
          <w:bCs/>
        </w:rPr>
      </w:pPr>
      <w:r w:rsidRPr="008257AB">
        <w:rPr>
          <w:b/>
          <w:bCs/>
        </w:rPr>
        <w:t xml:space="preserve">Удаление из </w:t>
      </w:r>
      <w:r w:rsidR="003F0CF3">
        <w:rPr>
          <w:b/>
          <w:bCs/>
        </w:rPr>
        <w:t>выполненных</w:t>
      </w:r>
      <w:r w:rsidRPr="008257AB">
        <w:rPr>
          <w:b/>
          <w:bCs/>
        </w:rPr>
        <w:t>:</w:t>
      </w:r>
    </w:p>
    <w:p w14:paraId="4AE1A399" w14:textId="4331C935" w:rsidR="00236133" w:rsidRPr="008257AB" w:rsidRDefault="00236133" w:rsidP="00236133">
      <w:pPr>
        <w:rPr>
          <w:bCs/>
        </w:rPr>
      </w:pPr>
      <w:r w:rsidRPr="008257AB">
        <w:rPr>
          <w:bCs/>
        </w:rPr>
        <w:t xml:space="preserve">Если </w:t>
      </w:r>
      <w:r w:rsidR="003F0CF3">
        <w:rPr>
          <w:bCs/>
        </w:rPr>
        <w:t>задача</w:t>
      </w:r>
      <w:r w:rsidRPr="008257AB">
        <w:rPr>
          <w:bCs/>
        </w:rPr>
        <w:t xml:space="preserve"> уже</w:t>
      </w:r>
      <w:r w:rsidR="003F0CF3">
        <w:rPr>
          <w:bCs/>
        </w:rPr>
        <w:t xml:space="preserve"> помечена как выполненная</w:t>
      </w:r>
      <w:r w:rsidRPr="008257AB">
        <w:rPr>
          <w:bCs/>
        </w:rPr>
        <w:t xml:space="preserve">, и пользователь решит </w:t>
      </w:r>
      <w:r w:rsidR="00055D32">
        <w:rPr>
          <w:bCs/>
        </w:rPr>
        <w:t>что эта задача не выполнена</w:t>
      </w:r>
      <w:r w:rsidRPr="008257AB">
        <w:rPr>
          <w:bCs/>
        </w:rPr>
        <w:t xml:space="preserve">, достаточно нажать на </w:t>
      </w:r>
      <w:r w:rsidR="00055D32">
        <w:rPr>
          <w:bCs/>
        </w:rPr>
        <w:t>активную галочку</w:t>
      </w:r>
      <w:r w:rsidRPr="008257AB">
        <w:rPr>
          <w:bCs/>
        </w:rPr>
        <w:t xml:space="preserve">. </w:t>
      </w:r>
      <w:r w:rsidR="00055D32">
        <w:rPr>
          <w:bCs/>
        </w:rPr>
        <w:t>Задача</w:t>
      </w:r>
      <w:r w:rsidRPr="008257AB">
        <w:rPr>
          <w:bCs/>
        </w:rPr>
        <w:t xml:space="preserve"> будет удален</w:t>
      </w:r>
      <w:r w:rsidR="00055D32">
        <w:rPr>
          <w:bCs/>
        </w:rPr>
        <w:t>а</w:t>
      </w:r>
      <w:r w:rsidRPr="008257AB">
        <w:rPr>
          <w:bCs/>
        </w:rPr>
        <w:t xml:space="preserve"> из </w:t>
      </w:r>
      <w:r w:rsidR="00055D32">
        <w:rPr>
          <w:bCs/>
        </w:rPr>
        <w:t>выполненных</w:t>
      </w:r>
      <w:r w:rsidRPr="008257AB">
        <w:rPr>
          <w:bCs/>
        </w:rPr>
        <w:t xml:space="preserve">, и данные в локальном хранилище будут обновлены. Также появится уведомление, подтверждающее удаление из </w:t>
      </w:r>
      <w:r w:rsidR="00CB6536">
        <w:rPr>
          <w:bCs/>
        </w:rPr>
        <w:t>выполненных</w:t>
      </w:r>
      <w:r w:rsidRPr="008257AB">
        <w:rPr>
          <w:bCs/>
        </w:rPr>
        <w:t xml:space="preserve"> на выбранном языке.</w:t>
      </w:r>
    </w:p>
    <w:p w14:paraId="71E7AB17" w14:textId="70DB707D" w:rsidR="00236133" w:rsidRPr="008257AB" w:rsidRDefault="00236133" w:rsidP="00236133">
      <w:pPr>
        <w:rPr>
          <w:b/>
          <w:bCs/>
        </w:rPr>
      </w:pPr>
      <w:r w:rsidRPr="008257AB">
        <w:rPr>
          <w:b/>
          <w:bCs/>
        </w:rPr>
        <w:t xml:space="preserve">Просмотр подробностей о </w:t>
      </w:r>
      <w:r w:rsidR="00CB6536">
        <w:rPr>
          <w:b/>
          <w:bCs/>
        </w:rPr>
        <w:t>задаче</w:t>
      </w:r>
      <w:r w:rsidRPr="008257AB">
        <w:rPr>
          <w:b/>
          <w:bCs/>
        </w:rPr>
        <w:t>:</w:t>
      </w:r>
    </w:p>
    <w:p w14:paraId="48DAEB25" w14:textId="29978713" w:rsidR="006412A7" w:rsidRPr="008257AB" w:rsidRDefault="00236133" w:rsidP="006412A7">
      <w:pPr>
        <w:rPr>
          <w:b/>
          <w:bCs/>
        </w:rPr>
      </w:pPr>
      <w:r w:rsidRPr="008257AB">
        <w:rPr>
          <w:bCs/>
        </w:rPr>
        <w:lastRenderedPageBreak/>
        <w:t xml:space="preserve">Если пользователь заинтересуется подробной информацией о </w:t>
      </w:r>
      <w:r w:rsidR="00CB6536">
        <w:rPr>
          <w:bCs/>
        </w:rPr>
        <w:t>задаче</w:t>
      </w:r>
      <w:r w:rsidRPr="008257AB">
        <w:rPr>
          <w:bCs/>
        </w:rPr>
        <w:t xml:space="preserve">, он может кликнуть на карточку. Откроется страница с более детальными данными, включая описание </w:t>
      </w:r>
      <w:r w:rsidR="00CB6536">
        <w:rPr>
          <w:bCs/>
        </w:rPr>
        <w:t>задачи</w:t>
      </w:r>
      <w:r w:rsidR="006412A7">
        <w:rPr>
          <w:bCs/>
        </w:rPr>
        <w:t xml:space="preserve">, ее дату и картинку. </w:t>
      </w:r>
      <w:r w:rsidRPr="008257AB">
        <w:rPr>
          <w:bCs/>
        </w:rPr>
        <w:t>Это позволяет пользователю более глубоко ознакомиться с выбранным объектом.</w:t>
      </w:r>
      <w:r w:rsidR="006412A7">
        <w:rPr>
          <w:bCs/>
        </w:rPr>
        <w:br/>
      </w:r>
      <w:r w:rsidR="006412A7">
        <w:rPr>
          <w:b/>
          <w:bCs/>
        </w:rPr>
        <w:t>Добавление новой задачи</w:t>
      </w:r>
      <w:r w:rsidR="006412A7" w:rsidRPr="008257AB">
        <w:rPr>
          <w:b/>
          <w:bCs/>
        </w:rPr>
        <w:t>:</w:t>
      </w:r>
    </w:p>
    <w:p w14:paraId="5AAF765B" w14:textId="47B2583F" w:rsidR="00644CD8" w:rsidRPr="008257AB" w:rsidRDefault="006412A7" w:rsidP="00644CD8">
      <w:pPr>
        <w:rPr>
          <w:b/>
          <w:bCs/>
        </w:rPr>
      </w:pPr>
      <w:r w:rsidRPr="008257AB">
        <w:rPr>
          <w:bCs/>
        </w:rPr>
        <w:t>Если пользователь</w:t>
      </w:r>
      <w:r>
        <w:rPr>
          <w:bCs/>
        </w:rPr>
        <w:t xml:space="preserve"> захочет создать новую задачу, то он может нажать на кнопку с плюсиком внизу экрана и </w:t>
      </w:r>
      <w:r w:rsidR="003858DD">
        <w:rPr>
          <w:bCs/>
        </w:rPr>
        <w:t>отобразится окно с полями для ввода данных</w:t>
      </w:r>
      <w:r w:rsidR="008C380F">
        <w:rPr>
          <w:bCs/>
        </w:rPr>
        <w:t xml:space="preserve"> и выбором картинки</w:t>
      </w:r>
      <w:r w:rsidR="003858DD">
        <w:rPr>
          <w:bCs/>
        </w:rPr>
        <w:t xml:space="preserve"> где, пользователь может вводить свои данные и нажав на кнопку добавления задачи </w:t>
      </w:r>
      <w:r w:rsidR="008C380F">
        <w:rPr>
          <w:bCs/>
        </w:rPr>
        <w:t>добавить ее или нажав на кнопку отмены не добавлять.</w:t>
      </w:r>
      <w:r w:rsidR="00644CD8">
        <w:rPr>
          <w:bCs/>
        </w:rPr>
        <w:br/>
      </w:r>
      <w:r w:rsidR="00644CD8">
        <w:rPr>
          <w:b/>
          <w:bCs/>
        </w:rPr>
        <w:t>Удаление задачи</w:t>
      </w:r>
      <w:r w:rsidR="00644CD8" w:rsidRPr="008257AB">
        <w:rPr>
          <w:b/>
          <w:bCs/>
        </w:rPr>
        <w:t>:</w:t>
      </w:r>
    </w:p>
    <w:p w14:paraId="6BB38925" w14:textId="43D92A6D" w:rsidR="006746AB" w:rsidRDefault="00644CD8" w:rsidP="00236133">
      <w:pPr>
        <w:rPr>
          <w:bCs/>
        </w:rPr>
      </w:pPr>
      <w:r>
        <w:rPr>
          <w:bCs/>
        </w:rPr>
        <w:t xml:space="preserve">Если пользователь захочет удалить какую-то задачу, то нажав на кнопку с иконкой крестика он </w:t>
      </w:r>
      <w:r w:rsidR="00ED0B3E">
        <w:rPr>
          <w:bCs/>
        </w:rPr>
        <w:t>удалит задачу, вып</w:t>
      </w:r>
      <w:r w:rsidR="006746AB">
        <w:rPr>
          <w:bCs/>
        </w:rPr>
        <w:t>о</w:t>
      </w:r>
      <w:r w:rsidR="00ED0B3E">
        <w:rPr>
          <w:bCs/>
        </w:rPr>
        <w:t xml:space="preserve">лнится запрос </w:t>
      </w:r>
      <w:r w:rsidR="006746AB">
        <w:rPr>
          <w:bCs/>
        </w:rPr>
        <w:t>на сервер и данные будут удалены и пользователь увидит всплывающее сообщение о том что задача успешно удалена, и она соответственно пропадет с экрана.</w:t>
      </w:r>
    </w:p>
    <w:p w14:paraId="61A14913" w14:textId="78FCB496" w:rsidR="00236133" w:rsidRPr="006746AB" w:rsidRDefault="00236133" w:rsidP="006746AB">
      <w:pPr>
        <w:spacing w:after="160" w:line="259" w:lineRule="auto"/>
        <w:rPr>
          <w:bCs/>
        </w:rPr>
      </w:pPr>
      <w:r>
        <w:rPr>
          <w:b/>
          <w:bCs/>
          <w:i/>
        </w:rPr>
        <w:t xml:space="preserve">2. </w:t>
      </w:r>
      <w:r w:rsidRPr="008257AB">
        <w:rPr>
          <w:b/>
          <w:bCs/>
          <w:i/>
        </w:rPr>
        <w:t xml:space="preserve">Страница с деталями </w:t>
      </w:r>
      <w:r w:rsidR="00644CD8">
        <w:rPr>
          <w:b/>
          <w:bCs/>
          <w:i/>
        </w:rPr>
        <w:t>задачи</w:t>
      </w:r>
      <w:r w:rsidRPr="008257AB">
        <w:rPr>
          <w:b/>
          <w:bCs/>
          <w:i/>
        </w:rPr>
        <w:t>:</w:t>
      </w:r>
    </w:p>
    <w:p w14:paraId="037D48D4" w14:textId="77777777" w:rsidR="00236133" w:rsidRPr="008257AB" w:rsidRDefault="00236133" w:rsidP="00236133">
      <w:pPr>
        <w:rPr>
          <w:b/>
          <w:bCs/>
        </w:rPr>
      </w:pPr>
      <w:r w:rsidRPr="008257AB">
        <w:rPr>
          <w:b/>
          <w:bCs/>
        </w:rPr>
        <w:t>Возврат на главную страницу:</w:t>
      </w:r>
    </w:p>
    <w:p w14:paraId="785FA835" w14:textId="1AB12184" w:rsidR="00236133" w:rsidRPr="008257AB" w:rsidRDefault="00236133" w:rsidP="00236133">
      <w:pPr>
        <w:rPr>
          <w:bCs/>
        </w:rPr>
      </w:pPr>
      <w:r w:rsidRPr="008257AB">
        <w:rPr>
          <w:bCs/>
        </w:rPr>
        <w:t xml:space="preserve">Для возврата на главную страницу достаточно нажать кнопку со стрелочкой. В этом случае новый запрос к серверу не выполняется, и данные остаются неизменными, позволяя пользователю быстро вернуться к просмотру других </w:t>
      </w:r>
      <w:r w:rsidR="00644CD8">
        <w:rPr>
          <w:bCs/>
        </w:rPr>
        <w:t>задач</w:t>
      </w:r>
      <w:r w:rsidRPr="008257AB">
        <w:rPr>
          <w:bCs/>
        </w:rPr>
        <w:t>.</w:t>
      </w:r>
    </w:p>
    <w:p w14:paraId="08C4E621" w14:textId="77777777" w:rsidR="00236133" w:rsidRDefault="00236133" w:rsidP="00236133">
      <w:pPr>
        <w:rPr>
          <w:rStyle w:val="Hyperlink0"/>
        </w:rPr>
      </w:pPr>
    </w:p>
    <w:p w14:paraId="4C6D1138" w14:textId="77777777" w:rsidR="006746AB" w:rsidRDefault="006746AB" w:rsidP="00236133">
      <w:pPr>
        <w:rPr>
          <w:rStyle w:val="Hyperlink0"/>
        </w:rPr>
      </w:pPr>
    </w:p>
    <w:p w14:paraId="4F1D7C85" w14:textId="77777777" w:rsidR="006746AB" w:rsidRDefault="006746AB" w:rsidP="00236133">
      <w:pPr>
        <w:rPr>
          <w:rStyle w:val="Hyperlink0"/>
        </w:rPr>
      </w:pPr>
    </w:p>
    <w:p w14:paraId="3E012A4D" w14:textId="77777777" w:rsidR="006746AB" w:rsidRDefault="006746AB" w:rsidP="00236133">
      <w:pPr>
        <w:rPr>
          <w:rStyle w:val="Hyperlink0"/>
        </w:rPr>
      </w:pPr>
    </w:p>
    <w:p w14:paraId="73B42213" w14:textId="77777777" w:rsidR="006746AB" w:rsidRDefault="006746AB" w:rsidP="00236133">
      <w:pPr>
        <w:rPr>
          <w:rStyle w:val="Hyperlink0"/>
        </w:rPr>
      </w:pPr>
    </w:p>
    <w:p w14:paraId="7CF06BCB" w14:textId="77777777" w:rsidR="006746AB" w:rsidRDefault="006746AB" w:rsidP="00236133">
      <w:pPr>
        <w:rPr>
          <w:rStyle w:val="Hyperlink0"/>
        </w:rPr>
      </w:pPr>
    </w:p>
    <w:p w14:paraId="59AD31D0" w14:textId="77777777" w:rsidR="006746AB" w:rsidRDefault="006746AB" w:rsidP="00236133">
      <w:pPr>
        <w:rPr>
          <w:rStyle w:val="Hyperlink0"/>
        </w:rPr>
      </w:pPr>
    </w:p>
    <w:p w14:paraId="58D82164" w14:textId="77777777" w:rsidR="006746AB" w:rsidRDefault="006746AB" w:rsidP="00236133">
      <w:pPr>
        <w:rPr>
          <w:rStyle w:val="Hyperlink0"/>
        </w:rPr>
      </w:pPr>
    </w:p>
    <w:p w14:paraId="069E4ED3" w14:textId="77777777" w:rsidR="006746AB" w:rsidRDefault="006746AB" w:rsidP="00236133">
      <w:pPr>
        <w:rPr>
          <w:rStyle w:val="Hyperlink0"/>
        </w:rPr>
      </w:pPr>
    </w:p>
    <w:p w14:paraId="50C8DC37" w14:textId="77777777" w:rsidR="006746AB" w:rsidRDefault="006746AB" w:rsidP="00236133">
      <w:pPr>
        <w:rPr>
          <w:rStyle w:val="Hyperlink0"/>
        </w:rPr>
      </w:pPr>
    </w:p>
    <w:p w14:paraId="6DDF494B" w14:textId="77777777" w:rsidR="006746AB" w:rsidRDefault="006746AB" w:rsidP="00236133">
      <w:pPr>
        <w:rPr>
          <w:rStyle w:val="Hyperlink0"/>
        </w:rPr>
      </w:pPr>
    </w:p>
    <w:p w14:paraId="1B47601E" w14:textId="77777777" w:rsidR="006746AB" w:rsidRDefault="006746AB" w:rsidP="00236133">
      <w:pPr>
        <w:rPr>
          <w:rStyle w:val="Hyperlink0"/>
        </w:rPr>
      </w:pPr>
    </w:p>
    <w:p w14:paraId="3C62CB05" w14:textId="29B3D6A5" w:rsidR="006746AB" w:rsidRDefault="008A4F4B" w:rsidP="00236133">
      <w:pPr>
        <w:rPr>
          <w:rStyle w:val="Hyperlink0"/>
        </w:rPr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33E4EC8" wp14:editId="48133206">
                <wp:simplePos x="0" y="0"/>
                <wp:positionH relativeFrom="column">
                  <wp:posOffset>-347980</wp:posOffset>
                </wp:positionH>
                <wp:positionV relativeFrom="paragraph">
                  <wp:posOffset>-431800</wp:posOffset>
                </wp:positionV>
                <wp:extent cx="6301740" cy="9136380"/>
                <wp:effectExtent l="0" t="0" r="3810" b="7620"/>
                <wp:wrapNone/>
                <wp:docPr id="1448377426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9136380"/>
                          <a:chOff x="0" y="0"/>
                          <a:chExt cx="5935345" cy="9799320"/>
                        </a:xfrm>
                      </wpg:grpSpPr>
                      <pic:pic xmlns:pic="http://schemas.openxmlformats.org/drawingml/2006/picture">
                        <pic:nvPicPr>
                          <pic:cNvPr id="511315572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5080" y="2971800"/>
                            <a:ext cx="1320165" cy="298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79584872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67200" y="6233160"/>
                            <a:ext cx="1295400" cy="2959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3612815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800" y="167640"/>
                            <a:ext cx="1276350" cy="291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24821006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9160" y="3246120"/>
                            <a:ext cx="1226185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34577572" name="Рисунок 17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41520" y="0"/>
                            <a:ext cx="134493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4166104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520440"/>
                            <a:ext cx="1371600" cy="313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6533740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4040" y="6598920"/>
                            <a:ext cx="138112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10105476" name="Прямая со стрелкой 21"/>
                        <wps:cNvCnPr/>
                        <wps:spPr>
                          <a:xfrm flipH="1" flipV="1">
                            <a:off x="1653540" y="1729740"/>
                            <a:ext cx="1059180" cy="16992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7274628" name="Прямая со стрелкой 21"/>
                        <wps:cNvCnPr/>
                        <wps:spPr>
                          <a:xfrm>
                            <a:off x="3749040" y="3417570"/>
                            <a:ext cx="1409700" cy="3886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973176" name="Прямая со стрелкой 21"/>
                        <wps:cNvCnPr/>
                        <wps:spPr>
                          <a:xfrm flipV="1">
                            <a:off x="3752850" y="2903220"/>
                            <a:ext cx="1143000" cy="8153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9264218" name="Прямая со стрелкой 21"/>
                        <wps:cNvCnPr/>
                        <wps:spPr>
                          <a:xfrm flipH="1">
                            <a:off x="952500" y="4827270"/>
                            <a:ext cx="1889760" cy="838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026336" name="Прямая со стрелкой 21"/>
                        <wps:cNvCnPr/>
                        <wps:spPr>
                          <a:xfrm>
                            <a:off x="121920" y="3768090"/>
                            <a:ext cx="2613660" cy="5791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5169180" name="Прямая со стрелкой 21"/>
                        <wps:cNvCnPr/>
                        <wps:spPr>
                          <a:xfrm flipH="1">
                            <a:off x="3169920" y="5638800"/>
                            <a:ext cx="548640" cy="22402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4905096" name="Прямая со стрелкой 21"/>
                        <wps:cNvCnPr/>
                        <wps:spPr>
                          <a:xfrm flipV="1">
                            <a:off x="2655570" y="5859780"/>
                            <a:ext cx="209550" cy="28270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1993097" name="Прямая со стрелкой 21"/>
                        <wps:cNvCnPr/>
                        <wps:spPr>
                          <a:xfrm>
                            <a:off x="3722370" y="4941570"/>
                            <a:ext cx="872490" cy="149733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2485B5" id="Группа 22" o:spid="_x0000_s1026" style="position:absolute;margin-left:-27.4pt;margin-top:-34pt;width:496.2pt;height:719.4pt;z-index:251710464;mso-width-relative:margin;mso-height-relative:margin" coordsize="59353,979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">
                <v:shape id="Рисунок 4" o:spid="_x0000_s1027" type="#_x0000_t75" style="position:absolute;left:25450;top:29718;width:13202;height:29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">
                  <v:imagedata r:id="rId29" o:title=""/>
                </v:shape>
                <v:shape id="Рисунок 5" o:spid="_x0000_s1028" type="#_x0000_t75" style="position:absolute;left:42672;top:62331;width:12954;height:29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">
                  <v:imagedata r:id="rId30" o:title=""/>
                </v:shape>
                <v:shape id="Рисунок 6" o:spid="_x0000_s1029" type="#_x0000_t75" style="position:absolute;left:10668;top:1676;width:12763;height:29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">
                  <v:imagedata r:id="rId31" o:title=""/>
                </v:shape>
                <v:shape id="Рисунок 9" o:spid="_x0000_s1030" type="#_x0000_t75" style="position:absolute;left:47091;top:32461;width:12262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">
                  <v:imagedata r:id="rId32" o:title=""/>
                </v:shape>
                <v:shape id="Рисунок 17" o:spid="_x0000_s1031" type="#_x0000_t75" style="position:absolute;left:45415;width:13449;height:30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">
                  <v:imagedata r:id="rId33" o:title=""/>
                </v:shape>
                <v:shape id="Рисунок 7" o:spid="_x0000_s1032" type="#_x0000_t75" style="position:absolute;top:35204;width:13716;height:3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">
                  <v:imagedata r:id="rId21" o:title=""/>
                </v:shape>
                <v:shape id="Рисунок 15" o:spid="_x0000_s1033" type="#_x0000_t75" style="position:absolute;left:18440;top:65989;width:13811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">
                  <v:imagedata r:id="rId22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1" o:spid="_x0000_s1034" type="#_x0000_t32" style="position:absolute;left:16535;top:17297;width:10592;height:1699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" strokecolor="red" strokeweight="4.5pt">
                  <v:stroke endarrow="block" joinstyle="miter"/>
                </v:shape>
                <v:shape id="Прямая со стрелкой 21" o:spid="_x0000_s1035" type="#_x0000_t32" style="position:absolute;left:37490;top:34175;width:14097;height:38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" strokecolor="red" strokeweight="4.5pt">
                  <v:stroke endarrow="block" joinstyle="miter"/>
                </v:shape>
                <v:shape id="Прямая со стрелкой 21" o:spid="_x0000_s1036" type="#_x0000_t32" style="position:absolute;left:37528;top:29032;width:11430;height:81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" strokecolor="red" strokeweight="4.5pt">
                  <v:stroke endarrow="block" joinstyle="miter"/>
                </v:shape>
                <v:shape id="Прямая со стрелкой 21" o:spid="_x0000_s1037" type="#_x0000_t32" style="position:absolute;left:9525;top:48272;width:18897;height:8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" strokecolor="red" strokeweight="4.5pt">
                  <v:stroke endarrow="block" joinstyle="miter"/>
                </v:shape>
                <v:shape id="Прямая со стрелкой 21" o:spid="_x0000_s1038" type="#_x0000_t32" style="position:absolute;left:1219;top:37680;width:26136;height:57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" strokecolor="red" strokeweight="4.5pt">
                  <v:stroke endarrow="block" joinstyle="miter"/>
                </v:shape>
                <v:shape id="Прямая со стрелкой 21" o:spid="_x0000_s1039" type="#_x0000_t32" style="position:absolute;left:31699;top:56388;width:5486;height:224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" strokecolor="red" strokeweight="4.5pt">
                  <v:stroke endarrow="block" joinstyle="miter"/>
                </v:shape>
                <v:shape id="Прямая со стрелкой 21" o:spid="_x0000_s1040" type="#_x0000_t32" style="position:absolute;left:26555;top:58597;width:2096;height:2827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" strokecolor="red" strokeweight="4.5pt">
                  <v:stroke endarrow="block" joinstyle="miter"/>
                </v:shape>
                <v:shape id="Прямая со стрелкой 21" o:spid="_x0000_s1041" type="#_x0000_t32" style="position:absolute;left:37223;top:49415;width:8725;height:149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" strokecolor="red" strokeweight="4.5pt">
                  <v:stroke endarrow="block" joinstyle="miter"/>
                </v:shape>
              </v:group>
            </w:pict>
          </mc:Fallback>
        </mc:AlternateContent>
      </w:r>
    </w:p>
    <w:p w14:paraId="40E6E618" w14:textId="35BF39DF" w:rsidR="006746AB" w:rsidRDefault="006746AB" w:rsidP="00236133">
      <w:pPr>
        <w:rPr>
          <w:rStyle w:val="Hyperlink0"/>
        </w:rPr>
      </w:pPr>
    </w:p>
    <w:p w14:paraId="66CFEEC0" w14:textId="31105500" w:rsidR="006746AB" w:rsidRDefault="006746AB" w:rsidP="00236133">
      <w:pPr>
        <w:rPr>
          <w:rStyle w:val="Hyperlink0"/>
        </w:rPr>
      </w:pPr>
    </w:p>
    <w:p w14:paraId="780A2E89" w14:textId="2804636C" w:rsidR="006746AB" w:rsidRDefault="006746AB" w:rsidP="00236133">
      <w:pPr>
        <w:rPr>
          <w:rStyle w:val="Hyperlink0"/>
        </w:rPr>
      </w:pPr>
    </w:p>
    <w:p w14:paraId="07E5399F" w14:textId="58B35D4A" w:rsidR="006746AB" w:rsidRDefault="006746AB" w:rsidP="00236133">
      <w:pPr>
        <w:rPr>
          <w:rStyle w:val="Hyperlink0"/>
        </w:rPr>
      </w:pPr>
    </w:p>
    <w:p w14:paraId="55ECFEEE" w14:textId="05CD25DD" w:rsidR="006746AB" w:rsidRDefault="006746AB" w:rsidP="00236133">
      <w:pPr>
        <w:rPr>
          <w:rStyle w:val="Hyperlink0"/>
        </w:rPr>
      </w:pPr>
    </w:p>
    <w:p w14:paraId="20D5730B" w14:textId="17AD0A27" w:rsidR="006746AB" w:rsidRDefault="006746AB" w:rsidP="00236133">
      <w:pPr>
        <w:rPr>
          <w:rStyle w:val="Hyperlink0"/>
        </w:rPr>
      </w:pPr>
    </w:p>
    <w:p w14:paraId="3C1207BB" w14:textId="6AB99FA2" w:rsidR="006746AB" w:rsidRDefault="006746AB" w:rsidP="00236133">
      <w:pPr>
        <w:rPr>
          <w:rStyle w:val="Hyperlink0"/>
        </w:rPr>
      </w:pPr>
    </w:p>
    <w:p w14:paraId="3D0B389E" w14:textId="11FEC6B8" w:rsidR="006746AB" w:rsidRDefault="006746AB" w:rsidP="00236133">
      <w:pPr>
        <w:rPr>
          <w:rStyle w:val="Hyperlink0"/>
        </w:rPr>
      </w:pPr>
    </w:p>
    <w:p w14:paraId="629FEC6A" w14:textId="503B440A" w:rsidR="006746AB" w:rsidRDefault="006746AB" w:rsidP="00236133">
      <w:pPr>
        <w:rPr>
          <w:rStyle w:val="Hyperlink0"/>
        </w:rPr>
      </w:pPr>
    </w:p>
    <w:p w14:paraId="512712FF" w14:textId="0AB8A8EB" w:rsidR="006746AB" w:rsidRDefault="006746AB" w:rsidP="00236133">
      <w:pPr>
        <w:rPr>
          <w:rStyle w:val="Hyperlink0"/>
        </w:rPr>
      </w:pPr>
    </w:p>
    <w:p w14:paraId="127E23E7" w14:textId="2F40F586" w:rsidR="006746AB" w:rsidRDefault="006746AB" w:rsidP="00236133">
      <w:pPr>
        <w:rPr>
          <w:rStyle w:val="Hyperlink0"/>
        </w:rPr>
      </w:pPr>
    </w:p>
    <w:p w14:paraId="4726AED7" w14:textId="72FA11DE" w:rsidR="006746AB" w:rsidRDefault="006746AB" w:rsidP="00236133">
      <w:pPr>
        <w:rPr>
          <w:rStyle w:val="Hyperlink0"/>
        </w:rPr>
      </w:pPr>
    </w:p>
    <w:p w14:paraId="69ED94F2" w14:textId="4501C017" w:rsidR="006746AB" w:rsidRDefault="006746AB" w:rsidP="00236133">
      <w:pPr>
        <w:rPr>
          <w:rStyle w:val="Hyperlink0"/>
        </w:rPr>
      </w:pPr>
    </w:p>
    <w:p w14:paraId="45F3E593" w14:textId="036966E9" w:rsidR="006746AB" w:rsidRDefault="006746AB" w:rsidP="00236133">
      <w:pPr>
        <w:rPr>
          <w:rStyle w:val="Hyperlink0"/>
        </w:rPr>
      </w:pPr>
    </w:p>
    <w:p w14:paraId="7DD9CD9F" w14:textId="77AA557F" w:rsidR="006746AB" w:rsidRDefault="006746AB" w:rsidP="00236133">
      <w:pPr>
        <w:rPr>
          <w:rStyle w:val="Hyperlink0"/>
        </w:rPr>
      </w:pPr>
    </w:p>
    <w:p w14:paraId="7BD28D69" w14:textId="21205F86" w:rsidR="006746AB" w:rsidRDefault="006746AB" w:rsidP="00236133">
      <w:pPr>
        <w:rPr>
          <w:rStyle w:val="Hyperlink0"/>
        </w:rPr>
      </w:pPr>
    </w:p>
    <w:p w14:paraId="124172AC" w14:textId="57876A64" w:rsidR="006746AB" w:rsidRDefault="006746AB" w:rsidP="00236133">
      <w:pPr>
        <w:rPr>
          <w:rStyle w:val="Hyperlink0"/>
        </w:rPr>
      </w:pPr>
    </w:p>
    <w:p w14:paraId="61B9D108" w14:textId="6624F51A" w:rsidR="006746AB" w:rsidRDefault="006746AB" w:rsidP="00236133">
      <w:pPr>
        <w:rPr>
          <w:rStyle w:val="Hyperlink0"/>
        </w:rPr>
      </w:pPr>
    </w:p>
    <w:p w14:paraId="5EF01E0A" w14:textId="714CF020" w:rsidR="006746AB" w:rsidRDefault="006746AB" w:rsidP="00236133">
      <w:pPr>
        <w:rPr>
          <w:rStyle w:val="Hyperlink0"/>
        </w:rPr>
      </w:pPr>
    </w:p>
    <w:p w14:paraId="451BC0E7" w14:textId="6C1C81C4" w:rsidR="006746AB" w:rsidRDefault="006746AB" w:rsidP="00236133">
      <w:pPr>
        <w:rPr>
          <w:rStyle w:val="Hyperlink0"/>
        </w:rPr>
      </w:pPr>
    </w:p>
    <w:p w14:paraId="0645A308" w14:textId="77777777" w:rsidR="006746AB" w:rsidRDefault="006746AB" w:rsidP="00236133">
      <w:pPr>
        <w:rPr>
          <w:rStyle w:val="Hyperlink0"/>
        </w:rPr>
      </w:pPr>
    </w:p>
    <w:p w14:paraId="73867C4E" w14:textId="77777777" w:rsidR="006746AB" w:rsidRDefault="006746AB" w:rsidP="00236133">
      <w:pPr>
        <w:rPr>
          <w:rStyle w:val="Hyperlink0"/>
        </w:rPr>
      </w:pPr>
    </w:p>
    <w:p w14:paraId="1BD6347E" w14:textId="77777777" w:rsidR="006746AB" w:rsidRDefault="006746AB" w:rsidP="00236133">
      <w:pPr>
        <w:rPr>
          <w:rStyle w:val="Hyperlink0"/>
        </w:rPr>
      </w:pPr>
    </w:p>
    <w:p w14:paraId="04BD309F" w14:textId="4C0876C4" w:rsidR="00236133" w:rsidRPr="008A4F4B" w:rsidRDefault="00236133" w:rsidP="00236133">
      <w:pPr>
        <w:rPr>
          <w:rStyle w:val="Hyperlink0"/>
          <w:rFonts w:cs="Times New Roman"/>
          <w:szCs w:val="28"/>
        </w:rPr>
      </w:pPr>
    </w:p>
    <w:p w14:paraId="68FEF2D1" w14:textId="77777777" w:rsidR="00236133" w:rsidRPr="008A4F4B" w:rsidRDefault="00236133" w:rsidP="00236133">
      <w:pPr>
        <w:pStyle w:val="a5"/>
        <w:spacing w:before="145"/>
        <w:ind w:left="302" w:right="286"/>
        <w:jc w:val="center"/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</w:pPr>
      <w:r w:rsidRPr="008A4F4B">
        <w:rPr>
          <w:rStyle w:val="a7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8A4F4B">
        <w:rPr>
          <w:rStyle w:val="a7"/>
          <w:rFonts w:ascii="Times New Roman" w:eastAsiaTheme="majorEastAsia" w:hAnsi="Times New Roman" w:cs="Times New Roman"/>
          <w:spacing w:val="-4"/>
          <w:sz w:val="28"/>
          <w:szCs w:val="28"/>
        </w:rPr>
        <w:t xml:space="preserve"> </w:t>
      </w:r>
      <w:r w:rsidRPr="008A4F4B">
        <w:rPr>
          <w:rStyle w:val="a7"/>
          <w:rFonts w:ascii="Times New Roman" w:eastAsiaTheme="majorEastAsia" w:hAnsi="Times New Roman" w:cs="Times New Roman"/>
          <w:sz w:val="28"/>
          <w:szCs w:val="28"/>
        </w:rPr>
        <w:t>3.8</w:t>
      </w:r>
      <w:r w:rsidRPr="008A4F4B">
        <w:rPr>
          <w:rStyle w:val="a7"/>
          <w:rFonts w:ascii="Times New Roman" w:eastAsiaTheme="majorEastAsia" w:hAnsi="Times New Roman" w:cs="Times New Roman"/>
          <w:spacing w:val="-2"/>
          <w:sz w:val="28"/>
          <w:szCs w:val="28"/>
        </w:rPr>
        <w:t xml:space="preserve"> Граф переходов состояний приложения</w:t>
      </w:r>
    </w:p>
    <w:p w14:paraId="17B61877" w14:textId="77777777" w:rsidR="00236133" w:rsidRDefault="00236133" w:rsidP="00236133">
      <w:pPr>
        <w:rPr>
          <w:rStyle w:val="Hyperlink0"/>
          <w:rFonts w:asciiTheme="minorHAnsi" w:eastAsia="Times New Roman" w:hAnsiTheme="minorHAnsi"/>
          <w:b/>
          <w:bCs/>
          <w:color w:val="000000"/>
          <w:sz w:val="32"/>
          <w:szCs w:val="3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Hyperlink0"/>
        </w:rPr>
        <w:br w:type="page"/>
      </w:r>
    </w:p>
    <w:p w14:paraId="3FD54D38" w14:textId="77777777" w:rsidR="00236133" w:rsidRDefault="00236133" w:rsidP="00236133">
      <w:pPr>
        <w:pStyle w:val="a8"/>
        <w:ind w:left="299"/>
      </w:pPr>
      <w:bookmarkStart w:id="15" w:name="_Toc185713073"/>
      <w:r>
        <w:rPr>
          <w:rStyle w:val="Hyperlink0"/>
          <w:rFonts w:eastAsiaTheme="majorEastAsia"/>
        </w:rPr>
        <w:lastRenderedPageBreak/>
        <w:t>Заключение</w:t>
      </w:r>
      <w:bookmarkEnd w:id="15"/>
    </w:p>
    <w:p w14:paraId="75003BD3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bookmark11"/>
      <w:bookmarkEnd w:id="16"/>
      <w:r w:rsidRPr="00890A7B">
        <w:rPr>
          <w:rFonts w:ascii="Times New Roman" w:hAnsi="Times New Roman" w:cs="Times New Roman"/>
          <w:sz w:val="28"/>
          <w:szCs w:val="28"/>
        </w:rPr>
        <w:t>В процессе разработки мобильных приложений с использованием Flutter, а также таких технологий, как BLoC и локальное хранилище данных, мне удалось овладеть рядом ключевых компонентов и библиотек, которые значительно повысили эффективность работы приложения, упростили управление состоянием и обеспечили высокое качество взаимодействия с данными и сетевыми запросами.</w:t>
      </w:r>
    </w:p>
    <w:p w14:paraId="25040FBB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1. Flutter</w:t>
      </w:r>
    </w:p>
    <w:p w14:paraId="27DC3900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Flutter стал основным инструментом для создания кросс-платформенных приложений, Я освоил основные принципы работы с виджетами, их взаимодействие в иерархии, а также концепции маршрутизации, управления состоянием и интеграции с внешними API и библиотеками. Эти возможности позволяют разрабатывать гибкие и высокоэффективные приложения с красивыми и отзывчивыми пользовательскими интерфейсами. Flutter обеспечил мне гибкость в работе с различными элементами UI и их настройке для разных платформ, что делает приложение интуитивно понятным и приятным для пользователя.</w:t>
      </w:r>
    </w:p>
    <w:p w14:paraId="46837417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2. BLoC (Business Logic Component)</w:t>
      </w:r>
    </w:p>
    <w:p w14:paraId="3C096DF2" w14:textId="6FEB6C6A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В рамках архитектуры BLoC (Business Logic Component), я использую поток данных для управления состоянием приложения, что обеспечивает четкое разделение бизнес-логики и представления. Это разделение улучшает читаемость кода, облегчает тестирование и способствует удобному обслуживанию приложения. С помощью библиотеки flutter_bloc удалось организовать управление состоянием через несколько блоков, которые обрабатывают различные аспекты приложения, такие как </w:t>
      </w:r>
      <w:r w:rsidR="0036616E">
        <w:rPr>
          <w:rFonts w:ascii="Times New Roman" w:hAnsi="Times New Roman" w:cs="Times New Roman"/>
          <w:sz w:val="28"/>
          <w:szCs w:val="28"/>
        </w:rPr>
        <w:t>пометки о выполнении</w:t>
      </w:r>
      <w:r w:rsidRPr="00890A7B">
        <w:rPr>
          <w:rFonts w:ascii="Times New Roman" w:hAnsi="Times New Roman" w:cs="Times New Roman"/>
          <w:sz w:val="28"/>
          <w:szCs w:val="28"/>
        </w:rPr>
        <w:t xml:space="preserve">, локализация и данные карточек. Это позволяет мне строить гибкие и масштабируемые приложения, где каждый компонент отвечает только за свою часть работы, при этом обеспечивая интеграцию и взаимодействие между ними. Такой подход позволяет легко расширять функционал приложения и поддерживать его в актуальном состоянии, а также упрощает отладку и </w:t>
      </w:r>
      <w:r w:rsidRPr="00890A7B">
        <w:rPr>
          <w:rFonts w:ascii="Times New Roman" w:hAnsi="Times New Roman" w:cs="Times New Roman"/>
          <w:sz w:val="28"/>
          <w:szCs w:val="28"/>
        </w:rPr>
        <w:lastRenderedPageBreak/>
        <w:t>тестирование.</w:t>
      </w:r>
    </w:p>
    <w:p w14:paraId="50CBC3B7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3. Локальное хранилище данных</w:t>
      </w:r>
    </w:p>
    <w:p w14:paraId="3420256A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Для хранения данных о лайках, локалях и карточках я использую библиотеку shared_preferences, которая позволяет сохранять данные между сессиями приложения. Это критически важно для улучшения пользовательского опыта, так как приложение может хранить и загружать данные быстро, без необходимости выполнять повторные запросы к серверу при каждом запуске. Локальное хранилище повышает производительность приложения, снижает зависимость от сети и делает работу с данными более эффективной. Кроме того, использование shared_preferences позволяет эффективно управлять небольшими объемами данных, такими как настройки приложения, предпочтения пользователя и состояния UI, что делает приложение быстрее и экономичнее.</w:t>
      </w:r>
    </w:p>
    <w:p w14:paraId="5048167E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4. Сетевые запросы с использованием Dio</w:t>
      </w:r>
    </w:p>
    <w:p w14:paraId="7893C872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Для работы с внешними API я использую библиотеку dio, которая предоставляет удобные и эффективные способы для выполнения HTTP-запросов. Одной из полезных функций является возможность легко настроить логирование запросов и ответов, что упрощает процесс отладки и диагностики возможных проблем с сетью. Я использую пакет pretty_dio_logger, который автоматически логирует запросы, помогая в реальном времени отслеживать и анализировать их. Важно отметить, что для работы с JSON-данными и создания моделей данных я использую библиотеки json_serializable и build_runner, которые позволяют автоматически генерировать модели данных на основе JSON-структур, получаемых с серверов. Это значительно упрощает и ускоряет процесс работы с API, так как не требуется вручную писать код для парсинга данных.</w:t>
      </w:r>
    </w:p>
    <w:p w14:paraId="587DB419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5. Локализация с использованием flutter_localizations и intl</w:t>
      </w:r>
    </w:p>
    <w:p w14:paraId="6973187E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Для реализации многоканальной локализации приложения я использую библиотеки flutter_localizations и intl. Библиотека flutter_localizations позволяет интегрировать переводы на различные языки, а intl помогает работать с форматированием чисел, дат и других локализуемых данных. Благодаря этим </w:t>
      </w:r>
      <w:r w:rsidRPr="00890A7B">
        <w:rPr>
          <w:rFonts w:ascii="Times New Roman" w:hAnsi="Times New Roman" w:cs="Times New Roman"/>
          <w:sz w:val="28"/>
          <w:szCs w:val="28"/>
        </w:rPr>
        <w:lastRenderedPageBreak/>
        <w:t>библиотекам приложение может автоматически адаптироваться под язык и регион пользователя, обеспечивая корректное отображение данных и интерфейса. Важно, что локализация касается не только текста, но и форматов отображения дат, чисел и валют, что позволяет создать универсальное приложение для пользователей по всему миру.</w:t>
      </w:r>
    </w:p>
    <w:p w14:paraId="7F7F8BD0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6. UI-компоненты и дизайн</w:t>
      </w:r>
    </w:p>
    <w:p w14:paraId="5B2395EF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Создание интерфейса в Flutter предполагает использование как стандартных виджетов, так и кастомных компонентов для достижения нужного визуального оформления. Я освоил работу с виджетами, такими как CupertinoSearchTextField, который позволяет реализовать поисковую строку с гибким и адаптивным пользовательским интерфейсом. Важным аспектом является создание адаптивных интерфейсов, которые используют возможности Material Design для Android и собственные стили Cupertino для iOS. Я также освоил создание анимаций, которые делают интерфейс более динамичным и привлекательным. Анимации добавляют плавность переходов между экранами и улучшат восприятие приложения пользователями.</w:t>
      </w:r>
    </w:p>
    <w:p w14:paraId="7F3BD6E6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A7B">
        <w:rPr>
          <w:rFonts w:ascii="Times New Roman" w:hAnsi="Times New Roman" w:cs="Times New Roman"/>
          <w:b/>
          <w:bCs/>
          <w:sz w:val="28"/>
          <w:szCs w:val="28"/>
        </w:rPr>
        <w:t>7. Работа с изображениями и иконками</w:t>
      </w:r>
    </w:p>
    <w:p w14:paraId="35B03708" w14:textId="77777777" w:rsidR="00236133" w:rsidRPr="00890A7B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>Для отображения изображений в приложении я использую библиотеку flutter_svg, которая позволяет работать с SVG-файлами, а также стандартные виджеты для загрузки изображений в различных форматах. Эта библиотека облегчает работу с векторными изображениями, что особенно полезно для адаптивных интерфейсов, где важна гибкость масштабирования. Я также использую пакет flutter_launcher_icons для настройки значков приложения, что позволяет легко и быстро изменять внешний вид иконок для разных платформ, например, для Android и iOS. Это позволяет кастомизировать приложение с учетом рекомендаций платформ и повышает его привлекательность.</w:t>
      </w:r>
    </w:p>
    <w:p w14:paraId="443C02F3" w14:textId="77777777" w:rsidR="00236133" w:rsidRDefault="00236133" w:rsidP="00236133">
      <w:pPr>
        <w:pStyle w:val="a5"/>
        <w:spacing w:line="360" w:lineRule="auto"/>
        <w:ind w:left="244"/>
        <w:jc w:val="both"/>
        <w:rPr>
          <w:rFonts w:ascii="Times New Roman" w:hAnsi="Times New Roman" w:cs="Times New Roman"/>
          <w:sz w:val="28"/>
          <w:szCs w:val="28"/>
        </w:rPr>
      </w:pPr>
      <w:r w:rsidRPr="00890A7B">
        <w:rPr>
          <w:rFonts w:ascii="Times New Roman" w:hAnsi="Times New Roman" w:cs="Times New Roman"/>
          <w:sz w:val="28"/>
          <w:szCs w:val="28"/>
        </w:rPr>
        <w:t xml:space="preserve">Совокупность этих технологий и библиотек позволяет создавать современные и высокоэффективные приложения на платформе Flutter, которые соответствуют самым высоким стандартам качества. Использование BLoC и локального хранилища помогает организовать четкое управление состоянием и эффективно </w:t>
      </w:r>
      <w:r w:rsidRPr="00890A7B">
        <w:rPr>
          <w:rFonts w:ascii="Times New Roman" w:hAnsi="Times New Roman" w:cs="Times New Roman"/>
          <w:sz w:val="28"/>
          <w:szCs w:val="28"/>
        </w:rPr>
        <w:lastRenderedPageBreak/>
        <w:t>работать с данными, а Dio и логирование запросов ускоряют процесс разработки и отладки. Локализация и кастомизация интерфейса делают приложения удобными для пользователей по всему миру, обеспечивая поддержку различных языков и региональных настроек.</w:t>
      </w:r>
    </w:p>
    <w:p w14:paraId="4D4A0456" w14:textId="77777777" w:rsidR="00236133" w:rsidRDefault="00236133" w:rsidP="00236133">
      <w:pPr>
        <w:rPr>
          <w:rFonts w:eastAsia="Times New Roman" w:cs="Times New Roman"/>
          <w:color w:val="000000"/>
          <w:szCs w:val="28"/>
          <w:u w:color="000000"/>
        </w:rPr>
      </w:pPr>
      <w:r>
        <w:rPr>
          <w:rFonts w:cs="Times New Roman"/>
          <w:szCs w:val="28"/>
        </w:rPr>
        <w:br w:type="page"/>
      </w:r>
    </w:p>
    <w:p w14:paraId="74FF7781" w14:textId="03E6A462" w:rsidR="00D613DF" w:rsidRPr="00D613DF" w:rsidRDefault="00236133" w:rsidP="00D613DF">
      <w:pPr>
        <w:pStyle w:val="a8"/>
        <w:ind w:left="296"/>
        <w:rPr>
          <w:rFonts w:eastAsiaTheme="majorEastAsia"/>
        </w:rPr>
      </w:pPr>
      <w:bookmarkStart w:id="17" w:name="_Toc185713074"/>
      <w:r>
        <w:rPr>
          <w:rStyle w:val="Hyperlink0"/>
          <w:rFonts w:eastAsiaTheme="majorEastAsia"/>
        </w:rPr>
        <w:lastRenderedPageBreak/>
        <w:t>Список литературы</w:t>
      </w:r>
      <w:bookmarkEnd w:id="17"/>
    </w:p>
    <w:p w14:paraId="14BF8D5B" w14:textId="77777777" w:rsidR="00236133" w:rsidRDefault="00236133" w:rsidP="00236133">
      <w:pPr>
        <w:pStyle w:val="aff0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Хабр </w:t>
      </w:r>
      <w:r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— вопросы и ответы для 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 xml:space="preserve">-специалистов [Электронный ресурс] / Режим доступа: </w:t>
      </w:r>
      <w:hyperlink r:id="rId34" w:history="1">
        <w:r>
          <w:rPr>
            <w:rStyle w:val="a3"/>
            <w:rFonts w:ascii="Times New Roman" w:hAnsi="Times New Roman"/>
          </w:rPr>
          <w:t>https://qna.habr.com/</w:t>
        </w:r>
      </w:hyperlink>
    </w:p>
    <w:p w14:paraId="139EA305" w14:textId="77777777" w:rsidR="00236133" w:rsidRPr="00527123" w:rsidRDefault="00236133" w:rsidP="00236133">
      <w:pPr>
        <w:pStyle w:val="aff0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 Git. 2nd Edition [Электронный ресурс] / Режим доступа: https://git-scm.com/book/ru/v2 </w:t>
      </w:r>
    </w:p>
    <w:p w14:paraId="47E0AAD1" w14:textId="77777777" w:rsidR="00236133" w:rsidRDefault="00236133" w:rsidP="00236133">
      <w:pPr>
        <w:pStyle w:val="aff0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StackOverflow</w:t>
      </w:r>
      <w:r>
        <w:rPr>
          <w:rFonts w:ascii="Times New Roman" w:hAnsi="Times New Roman"/>
          <w:sz w:val="28"/>
          <w:szCs w:val="28"/>
        </w:rPr>
        <w:t xml:space="preserve">. Форум для программистов [Электронный ресурс] / Режим доступа: </w:t>
      </w:r>
      <w:hyperlink r:id="rId35" w:history="1">
        <w:r>
          <w:rPr>
            <w:rStyle w:val="a3"/>
            <w:rFonts w:ascii="Times New Roman" w:hAnsi="Times New Roman"/>
          </w:rPr>
          <w:t>https://ru.stackoverflow.com/</w:t>
        </w:r>
      </w:hyperlink>
      <w:r>
        <w:rPr>
          <w:rFonts w:ascii="Times New Roman" w:hAnsi="Times New Roman"/>
          <w:sz w:val="28"/>
          <w:szCs w:val="28"/>
        </w:rPr>
        <w:t xml:space="preserve">. – Загл. с экрана. </w:t>
      </w:r>
    </w:p>
    <w:p w14:paraId="1105F004" w14:textId="77777777" w:rsidR="00236133" w:rsidRDefault="00236133" w:rsidP="00236133">
      <w:pPr>
        <w:pStyle w:val="aff0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METANIT.COM. Сайт о программировании [Электронный ресурс] / Режим доступа: </w:t>
      </w:r>
      <w:hyperlink r:id="rId36" w:history="1">
        <w:r>
          <w:rPr>
            <w:rStyle w:val="a3"/>
            <w:rFonts w:ascii="Times New Roman" w:hAnsi="Times New Roman"/>
          </w:rPr>
          <w:t>https://metanit.com/sharp/</w:t>
        </w:r>
      </w:hyperlink>
      <w:r>
        <w:rPr>
          <w:rFonts w:ascii="Times New Roman" w:hAnsi="Times New Roman"/>
          <w:sz w:val="28"/>
          <w:szCs w:val="28"/>
        </w:rPr>
        <w:t xml:space="preserve"> . – Загл. с экрана. </w:t>
      </w:r>
    </w:p>
    <w:p w14:paraId="2BD585FF" w14:textId="77777777" w:rsidR="00236133" w:rsidRDefault="00236133" w:rsidP="00236133">
      <w:pPr>
        <w:pStyle w:val="aff0"/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Flutter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37" w:history="1">
        <w:r>
          <w:rPr>
            <w:rStyle w:val="a3"/>
            <w:rFonts w:ascii="Times New Roman" w:hAnsi="Times New Roman"/>
          </w:rPr>
          <w:t>https://docs.flutter.dev/</w:t>
        </w:r>
      </w:hyperlink>
      <w:r>
        <w:rPr>
          <w:rFonts w:ascii="Times New Roman" w:hAnsi="Times New Roman"/>
          <w:sz w:val="28"/>
          <w:szCs w:val="28"/>
        </w:rPr>
        <w:t xml:space="preserve"> . – Загл. с экрана. </w:t>
      </w:r>
    </w:p>
    <w:p w14:paraId="3982587C" w14:textId="77777777" w:rsidR="00236133" w:rsidRPr="00527123" w:rsidRDefault="00236133" w:rsidP="00236133">
      <w:pPr>
        <w:pStyle w:val="aff0"/>
        <w:numPr>
          <w:ilvl w:val="0"/>
          <w:numId w:val="31"/>
        </w:numPr>
      </w:pPr>
      <w:r>
        <w:rPr>
          <w:rFonts w:ascii="Times New Roman" w:hAnsi="Times New Roman"/>
          <w:sz w:val="28"/>
          <w:szCs w:val="28"/>
        </w:rPr>
        <w:t xml:space="preserve">Документация </w:t>
      </w:r>
      <w:r>
        <w:rPr>
          <w:rFonts w:ascii="Times New Roman" w:hAnsi="Times New Roman"/>
          <w:sz w:val="28"/>
          <w:szCs w:val="28"/>
          <w:lang w:val="en-US"/>
        </w:rPr>
        <w:t>Dart</w:t>
      </w:r>
      <w:r>
        <w:rPr>
          <w:rFonts w:ascii="Times New Roman" w:hAnsi="Times New Roman"/>
          <w:sz w:val="28"/>
          <w:szCs w:val="28"/>
        </w:rPr>
        <w:t xml:space="preserve"> [Электронный ресурс] / Режим доступа: </w:t>
      </w:r>
      <w:hyperlink r:id="rId38" w:history="1">
        <w:r>
          <w:rPr>
            <w:rStyle w:val="a3"/>
            <w:rFonts w:ascii="Times New Roman" w:hAnsi="Times New Roman"/>
          </w:rPr>
          <w:t>https://dart.dev/tools/dart-doc</w:t>
        </w:r>
      </w:hyperlink>
      <w:r>
        <w:rPr>
          <w:rFonts w:ascii="Times New Roman" w:hAnsi="Times New Roman"/>
          <w:sz w:val="28"/>
          <w:szCs w:val="28"/>
        </w:rPr>
        <w:t>. – Загл. с экрана.</w:t>
      </w:r>
    </w:p>
    <w:p w14:paraId="58896683" w14:textId="4C4A953F" w:rsidR="007A1AC1" w:rsidRDefault="00236133" w:rsidP="007832FF">
      <w:pPr>
        <w:pStyle w:val="aff0"/>
        <w:numPr>
          <w:ilvl w:val="0"/>
          <w:numId w:val="31"/>
        </w:numPr>
      </w:pPr>
      <w:r>
        <w:rPr>
          <w:rFonts w:ascii="Times New Roman" w:hAnsi="Times New Roman"/>
          <w:sz w:val="28"/>
          <w:szCs w:val="28"/>
        </w:rPr>
        <w:t xml:space="preserve"> Исходный код </w:t>
      </w:r>
      <w:r w:rsidRPr="00315F57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Электронный ресурс</w:t>
      </w:r>
      <w:r w:rsidRPr="00315F57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</w:t>
      </w:r>
      <w:r w:rsidRPr="00315F57">
        <w:rPr>
          <w:rFonts w:ascii="Times New Roman" w:hAnsi="Times New Roman"/>
          <w:sz w:val="28"/>
          <w:szCs w:val="28"/>
        </w:rPr>
        <w:t xml:space="preserve">/ </w:t>
      </w:r>
      <w:r>
        <w:rPr>
          <w:rFonts w:ascii="Times New Roman" w:hAnsi="Times New Roman"/>
          <w:sz w:val="28"/>
          <w:szCs w:val="28"/>
        </w:rPr>
        <w:t xml:space="preserve">Режим доступа: </w:t>
      </w:r>
      <w:r w:rsidR="007832FF">
        <w:t xml:space="preserve"> </w:t>
      </w:r>
      <w:hyperlink r:id="rId39" w:history="1">
        <w:r w:rsidR="007A1AC1" w:rsidRPr="00F357EC">
          <w:rPr>
            <w:rStyle w:val="a3"/>
          </w:rPr>
          <w:t>https://git.is.ulstu.ru/Firsov_Kirill/PIbd-33_Firsov_Kirill_PMU.git</w:t>
        </w:r>
      </w:hyperlink>
    </w:p>
    <w:p w14:paraId="4AF883CB" w14:textId="77777777" w:rsidR="007A1AC1" w:rsidRDefault="007A1AC1">
      <w:pPr>
        <w:spacing w:after="160" w:line="259" w:lineRule="auto"/>
        <w:rPr>
          <w:rFonts w:ascii="Calibri" w:eastAsia="Calibri" w:hAnsi="Calibri" w:cs="Times New Roman"/>
          <w:kern w:val="2"/>
          <w:sz w:val="24"/>
          <w:szCs w:val="24"/>
          <w:lang w:eastAsia="hi-IN" w:bidi="hi-IN"/>
        </w:rPr>
      </w:pPr>
      <w:r>
        <w:br w:type="page"/>
      </w:r>
    </w:p>
    <w:p w14:paraId="7460B296" w14:textId="77777777" w:rsidR="007832FF" w:rsidRPr="00E5625E" w:rsidRDefault="007832FF" w:rsidP="007832FF">
      <w:pPr>
        <w:pStyle w:val="aff0"/>
        <w:numPr>
          <w:ilvl w:val="0"/>
          <w:numId w:val="31"/>
        </w:numPr>
        <w:sectPr w:rsidR="007832FF" w:rsidRPr="00E5625E" w:rsidSect="00236133">
          <w:headerReference w:type="default" r:id="rId40"/>
          <w:pgSz w:w="11920" w:h="16840"/>
          <w:pgMar w:top="1040" w:right="620" w:bottom="280" w:left="1460" w:header="0" w:footer="720" w:gutter="0"/>
          <w:cols w:space="720"/>
        </w:sectPr>
      </w:pPr>
    </w:p>
    <w:p w14:paraId="2A2E84C9" w14:textId="77777777" w:rsidR="00236133" w:rsidRDefault="00236133" w:rsidP="007A1AC1">
      <w:pPr>
        <w:pStyle w:val="a8"/>
        <w:ind w:left="296"/>
      </w:pPr>
      <w:bookmarkStart w:id="18" w:name="_bookmark12"/>
      <w:bookmarkStart w:id="19" w:name="_Toc185713075"/>
      <w:bookmarkEnd w:id="18"/>
      <w:r>
        <w:rPr>
          <w:rStyle w:val="Hyperlink0"/>
          <w:rFonts w:eastAsiaTheme="majorEastAsia"/>
        </w:rPr>
        <w:lastRenderedPageBreak/>
        <w:t>Приложение</w:t>
      </w:r>
      <w:bookmarkEnd w:id="19"/>
    </w:p>
    <w:p w14:paraId="0743B97D" w14:textId="5A9BB3DA" w:rsidR="00D613DF" w:rsidRDefault="00236133" w:rsidP="00D613DF">
      <w:pPr>
        <w:pStyle w:val="23"/>
        <w:spacing w:before="270"/>
        <w:ind w:left="299"/>
        <w:rPr>
          <w:rStyle w:val="Hyperlink0"/>
          <w:rFonts w:eastAsiaTheme="majorEastAsia"/>
        </w:rPr>
      </w:pPr>
      <w:bookmarkStart w:id="20" w:name="_bookmark13"/>
      <w:bookmarkStart w:id="21" w:name="_Toc154608623"/>
      <w:bookmarkStart w:id="22" w:name="_Toc185713076"/>
      <w:bookmarkEnd w:id="20"/>
      <w:r>
        <w:rPr>
          <w:rStyle w:val="Hyperlink0"/>
          <w:rFonts w:eastAsiaTheme="majorEastAsia"/>
        </w:rPr>
        <w:t>Листинг</w:t>
      </w:r>
      <w:r>
        <w:rPr>
          <w:rStyle w:val="a7"/>
          <w:rFonts w:eastAsiaTheme="majorEastAsia"/>
        </w:rPr>
        <w:t xml:space="preserve"> </w:t>
      </w:r>
      <w:r>
        <w:rPr>
          <w:rStyle w:val="Hyperlink0"/>
          <w:rFonts w:eastAsiaTheme="majorEastAsia"/>
        </w:rPr>
        <w:t>кода</w:t>
      </w:r>
      <w:bookmarkEnd w:id="21"/>
      <w:bookmarkEnd w:id="22"/>
    </w:p>
    <w:p w14:paraId="4A01105D" w14:textId="77777777" w:rsid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sectPr w:rsidR="00BB2FF5" w:rsidSect="007A1AC1">
          <w:headerReference w:type="default" r:id="rId41"/>
          <w:type w:val="continuous"/>
          <w:pgSz w:w="11920" w:h="16840"/>
          <w:pgMar w:top="1040" w:right="620" w:bottom="280" w:left="1460" w:header="0" w:footer="720" w:gutter="0"/>
          <w:cols w:space="451"/>
        </w:sectPr>
      </w:pPr>
    </w:p>
    <w:p w14:paraId="0EF4601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'dart:io';</w:t>
      </w:r>
    </w:p>
    <w:p w14:paraId="5017107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FDFBBB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'package:flutter/material.dart';</w:t>
      </w:r>
    </w:p>
    <w:p w14:paraId="65301E9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'package:testlab/presentaition/home_page/home_page.dart';</w:t>
      </w:r>
    </w:p>
    <w:p w14:paraId="02123D8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'package:flutter_bloc/flutter_bloc.dart';</w:t>
      </w:r>
    </w:p>
    <w:p w14:paraId="10D03AF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'package:testlab/presentaition/home_page/bloc/bloc.dart';</w:t>
      </w:r>
    </w:p>
    <w:p w14:paraId="1F73E3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'data/repositories/repository.dart';</w:t>
      </w:r>
    </w:p>
    <w:p w14:paraId="3BFB56F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'package:testlab/presentaition/like_bloc/like_bloc.dart';</w:t>
      </w:r>
    </w:p>
    <w:p w14:paraId="3444C64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'package:testlab/presentaition/locale_bloc/locale_bloc.dart';</w:t>
      </w:r>
    </w:p>
    <w:p w14:paraId="4D769B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'package:testlab/presentaition/locale_bloc/locale_state.dart';</w:t>
      </w:r>
    </w:p>
    <w:p w14:paraId="5A293F7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'components/locale/l10n/app_locale.dart';</w:t>
      </w:r>
    </w:p>
    <w:p w14:paraId="7B7383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983017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void main() {</w:t>
      </w:r>
    </w:p>
    <w:p w14:paraId="51DC101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runApp(const MyApp());</w:t>
      </w:r>
    </w:p>
    <w:p w14:paraId="0263193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2ECBA7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5D672E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MyApp extends StatelessWidget {</w:t>
      </w:r>
    </w:p>
    <w:p w14:paraId="1F02EC5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MyApp({super.key});</w:t>
      </w:r>
    </w:p>
    <w:p w14:paraId="4E30EE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64A5A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2D8960F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Widget build(BuildContext context) {</w:t>
      </w:r>
    </w:p>
    <w:p w14:paraId="0A5A4B1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BlocProvider&lt;LocaleBloc&gt;(</w:t>
      </w:r>
    </w:p>
    <w:p w14:paraId="4500476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lazy: false,</w:t>
      </w:r>
    </w:p>
    <w:p w14:paraId="36C089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create: (context) =&gt; LocaleBloc(Locale(Platform.localeName)),</w:t>
      </w:r>
    </w:p>
    <w:p w14:paraId="1379CE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child: BlocBuilder&lt;LocaleBloc, LocaleState&gt;(</w:t>
      </w:r>
    </w:p>
    <w:p w14:paraId="42F300E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builder: (context, state) {</w:t>
      </w:r>
    </w:p>
    <w:p w14:paraId="7F775F6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return MaterialApp(</w:t>
      </w:r>
    </w:p>
    <w:p w14:paraId="21950F4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title: 'Flutter Demo',</w:t>
      </w:r>
    </w:p>
    <w:p w14:paraId="6E77C44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locale: state.currentLocale,</w:t>
      </w:r>
    </w:p>
    <w:p w14:paraId="03B1951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localizationsDelegates: AppLocale.localizationsDelegates,</w:t>
      </w:r>
    </w:p>
    <w:p w14:paraId="4EB136F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supportedLocales: AppLocale.supportedLocales,</w:t>
      </w:r>
    </w:p>
    <w:p w14:paraId="7F95C67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debugShowCheckedModeBanner: false,</w:t>
      </w:r>
    </w:p>
    <w:p w14:paraId="2FEBBA4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theme: ThemeData(</w:t>
      </w:r>
    </w:p>
    <w:p w14:paraId="01569AD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colorScheme: ColorScheme.fromSeed(seedColor: Colors.deepPurple),</w:t>
      </w:r>
    </w:p>
    <w:p w14:paraId="727F5B3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useMaterial3: true,</w:t>
      </w:r>
    </w:p>
    <w:p w14:paraId="1ADBF5E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03763E1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home: RepositoryProvider&lt;repository&gt;(</w:t>
      </w:r>
    </w:p>
    <w:p w14:paraId="6A39E78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lazy: true,</w:t>
      </w:r>
    </w:p>
    <w:p w14:paraId="4A731B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create: (_) =&gt; repository(),</w:t>
      </w:r>
    </w:p>
    <w:p w14:paraId="3CE75D7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child: BlocProvider&lt;LikeBloc&gt;(</w:t>
      </w:r>
    </w:p>
    <w:p w14:paraId="12F9E50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lazy: false,</w:t>
      </w:r>
    </w:p>
    <w:p w14:paraId="17D3A02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create: (context) =&gt; LikeBloc(),</w:t>
      </w:r>
    </w:p>
    <w:p w14:paraId="2CB48A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child: BlocProvider&lt;HomeBloc&gt;(</w:t>
      </w:r>
    </w:p>
    <w:p w14:paraId="25202A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lazy: false,</w:t>
      </w:r>
    </w:p>
    <w:p w14:paraId="5E15CDE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create: (context) =&gt; HomeBloc(context.read&lt;repository&gt;()),</w:t>
      </w:r>
    </w:p>
    <w:p w14:paraId="058957A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child: const MyHomePage(title: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Фирсов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Кирилл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Алексеевич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'),</w:t>
      </w:r>
    </w:p>
    <w:p w14:paraId="00F3C29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),</w:t>
      </w:r>
    </w:p>
    <w:p w14:paraId="227CBB1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2621A5C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73E20C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);</w:t>
      </w:r>
    </w:p>
    <w:p w14:paraId="41FB634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},</w:t>
      </w:r>
    </w:p>
    <w:p w14:paraId="641D3D9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50D0A1A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6ED718D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4CE0529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54CD08C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8D599C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GENERATED CODE - DO NOT MODIFY BY HAND</w:t>
      </w:r>
    </w:p>
    <w:p w14:paraId="1579FE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41600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part of 'locale_state.dart';</w:t>
      </w:r>
    </w:p>
    <w:p w14:paraId="5B2BFAD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14230A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**************************************************************************</w:t>
      </w:r>
    </w:p>
    <w:p w14:paraId="2350E21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CopyWithGenerator</w:t>
      </w:r>
    </w:p>
    <w:p w14:paraId="70FD5B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**************************************************************************</w:t>
      </w:r>
    </w:p>
    <w:p w14:paraId="42AD0A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369935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abstract class _$LocaleStateCWProxy {</w:t>
      </w:r>
    </w:p>
    <w:p w14:paraId="044628C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LocaleState currentLocale(Locale currentLocale);</w:t>
      </w:r>
    </w:p>
    <w:p w14:paraId="1298232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189717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14:paraId="40D314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7CD1372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Usage</w:t>
      </w:r>
    </w:p>
    <w:p w14:paraId="013E1F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```dart</w:t>
      </w:r>
    </w:p>
    <w:p w14:paraId="4748521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LocaleState(...).copyWith(id: 12, name: "My name")</w:t>
      </w:r>
    </w:p>
    <w:p w14:paraId="3C813C3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````</w:t>
      </w:r>
    </w:p>
    <w:p w14:paraId="44F0718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LocaleState call({</w:t>
      </w:r>
    </w:p>
    <w:p w14:paraId="573F6C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Locale? currentLocale,</w:t>
      </w:r>
    </w:p>
    <w:p w14:paraId="372EA60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});</w:t>
      </w:r>
    </w:p>
    <w:p w14:paraId="13A32E2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762DA9E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0DC4E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</w:p>
    <w:p w14:paraId="2EBC4BE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_$LocaleStateCWProxyImpl implements _$LocaleStateCWProxy {</w:t>
      </w:r>
    </w:p>
    <w:p w14:paraId="08B8E1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_$LocaleStateCWProxyImpl(this._value);</w:t>
      </w:r>
    </w:p>
    <w:p w14:paraId="37A0191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3EEF96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LocaleState _value;</w:t>
      </w:r>
    </w:p>
    <w:p w14:paraId="51E35F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AE4E49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5A2148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LocaleState currentLocale(Locale currentLocale) =&gt;</w:t>
      </w:r>
    </w:p>
    <w:p w14:paraId="49F0987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this(currentLocale: currentLocale);</w:t>
      </w:r>
    </w:p>
    <w:p w14:paraId="2E15AEE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0E290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5EC30A0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B63D6E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</w:p>
    <w:p w14:paraId="40373B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///</w:t>
      </w:r>
    </w:p>
    <w:p w14:paraId="21F814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Usage</w:t>
      </w:r>
    </w:p>
    <w:p w14:paraId="454725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```dart</w:t>
      </w:r>
    </w:p>
    <w:p w14:paraId="55647D7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LocaleState(...).copyWith(id: 12, name: "My name")</w:t>
      </w:r>
    </w:p>
    <w:p w14:paraId="0B2D5A9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````</w:t>
      </w:r>
    </w:p>
    <w:p w14:paraId="65F8A34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LocaleState call({</w:t>
      </w:r>
    </w:p>
    <w:p w14:paraId="0E9CA7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Object? currentLocale = const $CopyWithPlaceholder(),</w:t>
      </w:r>
    </w:p>
    <w:p w14:paraId="2AD3732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 {</w:t>
      </w:r>
    </w:p>
    <w:p w14:paraId="0CF597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LocaleState(</w:t>
      </w:r>
    </w:p>
    <w:p w14:paraId="44B67F4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currentLocale:</w:t>
      </w:r>
    </w:p>
    <w:p w14:paraId="283DBB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currentLocale == const $CopyWithPlaceholder() || currentLocale == null</w:t>
      </w:r>
    </w:p>
    <w:p w14:paraId="634A6A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? _value.currentLocale</w:t>
      </w:r>
    </w:p>
    <w:p w14:paraId="38DEF1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// ignore: cast_nullable_to_non_nullable</w:t>
      </w:r>
    </w:p>
    <w:p w14:paraId="5BD1C72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: currentLocale as Locale,</w:t>
      </w:r>
    </w:p>
    <w:p w14:paraId="19D1F7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2717F09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5C754F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B6C7E3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C33F02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extension $LocaleStateCopyWith on LocaleState {</w:t>
      </w:r>
    </w:p>
    <w:p w14:paraId="5F9019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Returns a callable class that can be used as follows: `instanceOfLocaleState.copyWith(...)` or like so:`instanceOfLocaleState.copyWith.fieldName(...)`.</w:t>
      </w:r>
    </w:p>
    <w:p w14:paraId="362F127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 ignore: library_private_types_in_public_api</w:t>
      </w:r>
    </w:p>
    <w:p w14:paraId="46E497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_$LocaleStateCWProxy get copyWith =&gt; _$LocaleStateCWProxyImpl(this);</w:t>
      </w:r>
    </w:p>
    <w:p w14:paraId="4A82D7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88058E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EDF473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'package:copy_with_extension/copy_with_extension.dart';</w:t>
      </w:r>
    </w:p>
    <w:p w14:paraId="26BC1D1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'package:equatable/equatable.dart';</w:t>
      </w:r>
    </w:p>
    <w:p w14:paraId="19B5BF5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'package:flutter/material.dart';</w:t>
      </w:r>
    </w:p>
    <w:p w14:paraId="6C7A7C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20E777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part 'locale_state.g.dart';</w:t>
      </w:r>
    </w:p>
    <w:p w14:paraId="70097F5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7683E5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@CopyWith()</w:t>
      </w:r>
    </w:p>
    <w:p w14:paraId="352D9AD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LocaleState extends Equatable {</w:t>
      </w:r>
    </w:p>
    <w:p w14:paraId="319A7C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Locale currentLocale;</w:t>
      </w:r>
    </w:p>
    <w:p w14:paraId="0EB87B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66F554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LocaleState({required this.currentLocale});</w:t>
      </w:r>
    </w:p>
    <w:p w14:paraId="082856C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E9692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417369F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List&lt;Object?&gt; get props =&gt; [currentLocale];</w:t>
      </w:r>
    </w:p>
    <w:p w14:paraId="03B4445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35AE151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26B231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abstract class LocaleEvent {</w:t>
      </w:r>
    </w:p>
    <w:p w14:paraId="132EE5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LocaleEvent();</w:t>
      </w:r>
    </w:p>
    <w:p w14:paraId="092C201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7CD7DA9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FE98A3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ChangeLocaleEvent extends LocaleEvent {</w:t>
      </w:r>
    </w:p>
    <w:p w14:paraId="3D68B5E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ChangeLocaleEvent();</w:t>
      </w:r>
    </w:p>
    <w:p w14:paraId="751728D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487D79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A65A6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'package:flutter/material.dart';</w:t>
      </w:r>
    </w:p>
    <w:p w14:paraId="68B23C2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'package:flutter_bloc/flutter_bloc.dart';</w:t>
      </w:r>
    </w:p>
    <w:p w14:paraId="18BA2CA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'package:testlab/components/locale/l10n/app_locale.dart';</w:t>
      </w:r>
    </w:p>
    <w:p w14:paraId="394F30D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'package:testlab/presentaition/locale_bloc/locale_events.dart';</w:t>
      </w:r>
    </w:p>
    <w:p w14:paraId="2E11C12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'package:testlab/presentaition/locale_bloc/locale_state.dart';</w:t>
      </w:r>
    </w:p>
    <w:p w14:paraId="7A2D056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C36599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LocaleBloc extends Bloc&lt;LocaleEvent, LocaleState&gt; {</w:t>
      </w:r>
    </w:p>
    <w:p w14:paraId="3C18408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LocaleBloc(Locale defaultLocale) : super(LocaleState(currentLocale: defaultLocale)) {</w:t>
      </w:r>
    </w:p>
    <w:p w14:paraId="0970AE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on&lt;ChangeLocaleEvent&gt;(_onChangeLocale);</w:t>
      </w:r>
    </w:p>
    <w:p w14:paraId="42E5F8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0B8D2B7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1C876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_onChangeLocale(ChangeLocaleEvent event, Emitter&lt;LocaleState&gt; emit) async {</w:t>
      </w:r>
    </w:p>
    <w:p w14:paraId="427F8DE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toChange = AppLocale.supportedLocales</w:t>
      </w:r>
    </w:p>
    <w:p w14:paraId="3273593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.firstWhere((e) =&gt; e.languageCode != state.currentLocale.languageCode);</w:t>
      </w:r>
    </w:p>
    <w:p w14:paraId="0E336B3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emit(state.copyWith(currentLocale: toChange));</w:t>
      </w:r>
    </w:p>
    <w:p w14:paraId="65A46EE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703F528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484F0C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B8FCD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GENERATED CODE - DO NOT MODIFY BY HAND</w:t>
      </w:r>
    </w:p>
    <w:p w14:paraId="76DD16A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ABAFF0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part of 'like_state.dart';</w:t>
      </w:r>
    </w:p>
    <w:p w14:paraId="12D67AD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9339F5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**************************************************************************</w:t>
      </w:r>
    </w:p>
    <w:p w14:paraId="5C75860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CopyWithGenerator</w:t>
      </w:r>
    </w:p>
    <w:p w14:paraId="23A3B32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**************************************************************************</w:t>
      </w:r>
    </w:p>
    <w:p w14:paraId="5A1DB01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FFA68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abstract class _$LikeStateCWProxy {</w:t>
      </w:r>
    </w:p>
    <w:p w14:paraId="049674D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LikeState likedIds(List&lt;String&gt;? likedIds);</w:t>
      </w:r>
    </w:p>
    <w:p w14:paraId="1B0DA55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58DB64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5896A54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265036D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Usage</w:t>
      </w:r>
    </w:p>
    <w:p w14:paraId="6E54B4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```dart</w:t>
      </w:r>
    </w:p>
    <w:p w14:paraId="42AF3FE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LikeState(...).copyWith(id: 12, name: "My name")</w:t>
      </w:r>
    </w:p>
    <w:p w14:paraId="583412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````</w:t>
      </w:r>
    </w:p>
    <w:p w14:paraId="60BB98C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LikeState call({</w:t>
      </w:r>
    </w:p>
    <w:p w14:paraId="17E118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List&lt;String&gt;? likedIds,</w:t>
      </w:r>
    </w:p>
    <w:p w14:paraId="318462F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});</w:t>
      </w:r>
    </w:p>
    <w:p w14:paraId="3ED5F89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31AECF0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A48803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Proxy class for `copyWith` functionality. This is a callable class and can be used as follows: `instanceOfLikeState.copyWith(...)`. Additionally contains functions for specific fields e.g. `instanceOfLikeState.copyWith.fieldName(...)`</w:t>
      </w:r>
    </w:p>
    <w:p w14:paraId="6A6C1E9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_$LikeStateCWProxyImpl implements _$LikeStateCWProxy {</w:t>
      </w:r>
    </w:p>
    <w:p w14:paraId="50DF5C4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_$LikeStateCWProxyImpl(this._value);</w:t>
      </w:r>
    </w:p>
    <w:p w14:paraId="23E4EC1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040DF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LikeState _value;</w:t>
      </w:r>
    </w:p>
    <w:p w14:paraId="73CA37F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FD1E7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229BD1B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LikeState likedIds(List&lt;String&gt;? likedIds) =&gt; this(likedIds: likedIds);</w:t>
      </w:r>
    </w:p>
    <w:p w14:paraId="4EC8802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CE9B7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@override</w:t>
      </w:r>
    </w:p>
    <w:p w14:paraId="2D3861A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708378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This function **does support** nullification of nullable fields. All `null` values passed to `non-nullable` fields will be ignored. You can also use `LikeState(...).copyWith.fieldName(...)` to override fields one at a time with nullification support.</w:t>
      </w:r>
    </w:p>
    <w:p w14:paraId="41476F1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6C7E9E6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Usage</w:t>
      </w:r>
    </w:p>
    <w:p w14:paraId="508F9A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```dart</w:t>
      </w:r>
    </w:p>
    <w:p w14:paraId="30214CB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LikeState(...).copyWith(id: 12, name: "My name")</w:t>
      </w:r>
    </w:p>
    <w:p w14:paraId="08897A3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````</w:t>
      </w:r>
    </w:p>
    <w:p w14:paraId="1D21CF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LikeState call({</w:t>
      </w:r>
    </w:p>
    <w:p w14:paraId="351B39A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Object? likedIds = const $CopyWithPlaceholder(),</w:t>
      </w:r>
    </w:p>
    <w:p w14:paraId="707EC2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 {</w:t>
      </w:r>
    </w:p>
    <w:p w14:paraId="49ED5A9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LikeState(</w:t>
      </w:r>
    </w:p>
    <w:p w14:paraId="31B976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likedIds: likedIds == const $CopyWithPlaceholder()</w:t>
      </w:r>
    </w:p>
    <w:p w14:paraId="3300FB1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? _value.likedIds</w:t>
      </w:r>
    </w:p>
    <w:p w14:paraId="47AD130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// ignore: cast_nullable_to_non_nullable</w:t>
      </w:r>
    </w:p>
    <w:p w14:paraId="55C0729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: likedIds as List&lt;String&gt;?,</w:t>
      </w:r>
    </w:p>
    <w:p w14:paraId="52F93D1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3EAA39B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23759D9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722C725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E2B596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extension $LikeStateCopyWith on LikeState {</w:t>
      </w:r>
    </w:p>
    <w:p w14:paraId="5012CB7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Returns a callable class that can be used as follows: `instanceOfLikeState.copyWith(...)` or like so:`instanceOfLikeState.copyWith.fieldName(...)`.</w:t>
      </w:r>
    </w:p>
    <w:p w14:paraId="7C1493C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 ignore: library_private_types_in_public_api</w:t>
      </w:r>
    </w:p>
    <w:p w14:paraId="3C75592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_$LikeStateCWProxy get copyWith =&gt; _$LikeStateCWProxyImpl(this);</w:t>
      </w:r>
    </w:p>
    <w:p w14:paraId="7CEA521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445BE7D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4D8FD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'package:copy_with_extension/copy_with_extension.dart';</w:t>
      </w:r>
    </w:p>
    <w:p w14:paraId="6390D9C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'package:equatable/equatable.dart';</w:t>
      </w:r>
    </w:p>
    <w:p w14:paraId="4700CD1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4C7CA1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part 'like_state.g.dart';</w:t>
      </w:r>
    </w:p>
    <w:p w14:paraId="7FA1723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FA7338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@CopyWith()</w:t>
      </w:r>
    </w:p>
    <w:p w14:paraId="7C704E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LikeState extends Equatable {</w:t>
      </w:r>
    </w:p>
    <w:p w14:paraId="7B7704D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List&lt;String&gt;? likedIds;</w:t>
      </w:r>
    </w:p>
    <w:p w14:paraId="2001248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6E38EC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LikeState({required this.likedIds});</w:t>
      </w:r>
    </w:p>
    <w:p w14:paraId="42E987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40F0BA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203DAB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List&lt;Object?&gt; get props =&gt; [likedIds];</w:t>
      </w:r>
    </w:p>
    <w:p w14:paraId="78F3C3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3A8E36F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CE078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abstract class LikeEvent {</w:t>
      </w:r>
    </w:p>
    <w:p w14:paraId="4A7CAD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LikeEvent();</w:t>
      </w:r>
    </w:p>
    <w:p w14:paraId="2C09CB8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0ED221B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E64F0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LoadLikesEvent extends LikeEvent {</w:t>
      </w:r>
    </w:p>
    <w:p w14:paraId="716787B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LoadLikesEvent();</w:t>
      </w:r>
    </w:p>
    <w:p w14:paraId="2BCE71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29EC50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9DF80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ChangeLikeEvent extends LikeEvent {</w:t>
      </w:r>
    </w:p>
    <w:p w14:paraId="3E60A3B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id;</w:t>
      </w:r>
    </w:p>
    <w:p w14:paraId="1C7470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A0334D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ChangeLikeEvent(this.id);</w:t>
      </w:r>
    </w:p>
    <w:p w14:paraId="28101EE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0D7DB61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ABE8E9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'package:flutter_bloc/flutter_bloc.dart';</w:t>
      </w:r>
    </w:p>
    <w:p w14:paraId="6B70ACE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'package:shared_preferences/shared_preferences.dart';</w:t>
      </w:r>
    </w:p>
    <w:p w14:paraId="5CA57A9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35D1C6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'like_event.dart';</w:t>
      </w:r>
    </w:p>
    <w:p w14:paraId="361810B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'like_state.dart';</w:t>
      </w:r>
    </w:p>
    <w:p w14:paraId="5446CA4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ACBA2D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const String _likedPrefsKey = 'liked';</w:t>
      </w:r>
    </w:p>
    <w:p w14:paraId="31322A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C9A423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LikeBloc extends Bloc&lt;LikeEvent, LikeState&gt; {</w:t>
      </w:r>
    </w:p>
    <w:p w14:paraId="74EC49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LikeBloc() : super(const LikeState(likedIds: [])) {</w:t>
      </w:r>
    </w:p>
    <w:p w14:paraId="27DE9C4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on&lt;ChangeLikeEvent&gt;(_onChangeLike);</w:t>
      </w:r>
    </w:p>
    <w:p w14:paraId="221DA9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on&lt;LoadLikesEvent&gt;(_onLoadLikes);</w:t>
      </w:r>
    </w:p>
    <w:p w14:paraId="66F11B3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4AACDE7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4DFA0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_onLoadLikes(LoadLikesEvent event, Emitter&lt;LikeState&gt; emit) async {</w:t>
      </w:r>
    </w:p>
    <w:p w14:paraId="721283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prefs = await SharedPreferences.getInstance();</w:t>
      </w:r>
    </w:p>
    <w:p w14:paraId="4B4B825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data = prefs.getStringList(_likedPrefsKey);</w:t>
      </w:r>
    </w:p>
    <w:p w14:paraId="2AD4305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94ECF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emit(state.copyWith(likedIds: data));</w:t>
      </w:r>
    </w:p>
    <w:p w14:paraId="4F7B11D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3F67D1E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CED37C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_onChangeLike(ChangeLikeEvent event, Emitter&lt;LikeState&gt; emit) async {</w:t>
      </w:r>
    </w:p>
    <w:p w14:paraId="0380CBF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updatedList = List&lt;String&gt;.from(state.likedIds ?? []);</w:t>
      </w:r>
    </w:p>
    <w:p w14:paraId="7F1DAF4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0DAFE6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if (updatedList.contains(event.id)) {</w:t>
      </w:r>
    </w:p>
    <w:p w14:paraId="5C5DAE2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updatedList.remove(event.id);</w:t>
      </w:r>
    </w:p>
    <w:p w14:paraId="10EFAD2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 else {</w:t>
      </w:r>
    </w:p>
    <w:p w14:paraId="55D2322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updatedList.add(event.id);</w:t>
      </w:r>
    </w:p>
    <w:p w14:paraId="7BDA76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</w:t>
      </w:r>
    </w:p>
    <w:p w14:paraId="070B991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2FDF23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prefs = await SharedPreferences.getInstance();</w:t>
      </w:r>
    </w:p>
    <w:p w14:paraId="4342B5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prefs.setStringList(_likedPrefsKey, updatedList);</w:t>
      </w:r>
    </w:p>
    <w:p w14:paraId="713C90B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B88547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emit(state.copyWith(likedIds: updatedList));</w:t>
      </w:r>
    </w:p>
    <w:p w14:paraId="781CEB2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0875875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FD6D91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054480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'package:flutter/cupertino.dart';</w:t>
      </w:r>
    </w:p>
    <w:p w14:paraId="0C5C6FF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'package:flutter/material.dart';</w:t>
      </w:r>
    </w:p>
    <w:p w14:paraId="513F2E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'package:flutter_bloc/flutter_bloc.dart';</w:t>
      </w:r>
    </w:p>
    <w:p w14:paraId="7FF6BF7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'package:testlab/components/extensions/context_x.dart';</w:t>
      </w:r>
    </w:p>
    <w:p w14:paraId="381BFB8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'package:testlab/components/util/debounce.dart';</w:t>
      </w:r>
    </w:p>
    <w:p w14:paraId="248CD54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'package:testlab/presentaition/details_page/details_page.dart';</w:t>
      </w:r>
    </w:p>
    <w:p w14:paraId="49DF45A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'package:testlab/presentaition/home_page/bloc/bloc.dart';</w:t>
      </w:r>
    </w:p>
    <w:p w14:paraId="15802CB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'package:testlab/presentaition/home_page/bloc/events.dart';</w:t>
      </w:r>
    </w:p>
    <w:p w14:paraId="713FB3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'package:testlab/presentaition/home_page/bloc/state.dart';</w:t>
      </w:r>
    </w:p>
    <w:p w14:paraId="33DEEB9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'package:testlab/domain/models/card.dart';</w:t>
      </w:r>
    </w:p>
    <w:p w14:paraId="0A00036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>import '../../data/repositories/repository.dart';</w:t>
      </w:r>
    </w:p>
    <w:p w14:paraId="3D8F45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'../common/svg_objects.dart';</w:t>
      </w:r>
    </w:p>
    <w:p w14:paraId="3C5EE45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'../like_bloc/like_bloc.dart';</w:t>
      </w:r>
    </w:p>
    <w:p w14:paraId="1F6A882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'../like_bloc/like_event.dart';</w:t>
      </w:r>
    </w:p>
    <w:p w14:paraId="54F693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'../like_bloc/like_state.dart';</w:t>
      </w:r>
    </w:p>
    <w:p w14:paraId="128CBE6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'../locale_bloc/locale_bloc.dart';</w:t>
      </w:r>
    </w:p>
    <w:p w14:paraId="3C7030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'../locale_bloc/locale_events.dart';</w:t>
      </w:r>
    </w:p>
    <w:p w14:paraId="371016E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'../locale_bloc/locale_state.dart';</w:t>
      </w:r>
    </w:p>
    <w:p w14:paraId="7F4C97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85FF0E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part 'card.dart';</w:t>
      </w:r>
    </w:p>
    <w:p w14:paraId="53AA2D6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29DA86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MyHomePage extends StatefulWidget {</w:t>
      </w:r>
    </w:p>
    <w:p w14:paraId="35536B2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MyHomePage({super.key, required this.title});</w:t>
      </w:r>
    </w:p>
    <w:p w14:paraId="5C41FC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A722C5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title;</w:t>
      </w:r>
    </w:p>
    <w:p w14:paraId="391CFCB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8171D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19DCDD2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State&lt;MyHomePage&gt; createState() =&gt; _MyHomePageState();</w:t>
      </w:r>
    </w:p>
    <w:p w14:paraId="491C5CC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601F5E8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E7A825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_MyHomePageState extends State&lt;MyHomePage&gt; {</w:t>
      </w:r>
    </w:p>
    <w:p w14:paraId="2CE8066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Color _color = Colors.grey.shade600;</w:t>
      </w:r>
    </w:p>
    <w:p w14:paraId="5C4A3E0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739D37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7071E53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Widget build(BuildContext context) {</w:t>
      </w:r>
    </w:p>
    <w:p w14:paraId="5C73C4F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Scaffold(</w:t>
      </w:r>
    </w:p>
    <w:p w14:paraId="60587B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backgroundColor: Colors.black,</w:t>
      </w:r>
    </w:p>
    <w:p w14:paraId="3D8D289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appBar: AppBar(</w:t>
      </w:r>
    </w:p>
    <w:p w14:paraId="6B5AD7A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backgroundColor: _color,</w:t>
      </w:r>
    </w:p>
    <w:p w14:paraId="1711429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title: Text(</w:t>
      </w:r>
    </w:p>
    <w:p w14:paraId="0C33A76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widget.title,</w:t>
      </w:r>
    </w:p>
    <w:p w14:paraId="34A984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style: const TextStyle(</w:t>
      </w:r>
    </w:p>
    <w:p w14:paraId="66543A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color: Colors.white,</w:t>
      </w:r>
    </w:p>
    <w:p w14:paraId="484A27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fontSize: 20,</w:t>
      </w:r>
    </w:p>
    <w:p w14:paraId="5FDA12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4C169A2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),</w:t>
      </w:r>
    </w:p>
    <w:p w14:paraId="1A24666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0179DCB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body: const Body(),</w:t>
      </w:r>
    </w:p>
    <w:p w14:paraId="3B14CA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27A278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1F07847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7E7239F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F26F6B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Body extends StatefulWidget {</w:t>
      </w:r>
    </w:p>
    <w:p w14:paraId="14D4EFC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Body();</w:t>
      </w:r>
    </w:p>
    <w:p w14:paraId="4800736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457E76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4B55EC2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State&lt;Body&gt; createState() =&gt; BodyState();</w:t>
      </w:r>
    </w:p>
    <w:p w14:paraId="3A509C4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41885E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799A2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BodyState extends State&lt;Body&gt; {</w:t>
      </w:r>
    </w:p>
    <w:p w14:paraId="4BFB0A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searchController = TextEditingController();</w:t>
      </w:r>
    </w:p>
    <w:p w14:paraId="78BF2A8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8CEBD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0E51763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void initState() {</w:t>
      </w:r>
    </w:p>
    <w:p w14:paraId="663005A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SvgObjects.init();</w:t>
      </w:r>
    </w:p>
    <w:p w14:paraId="5B56897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WidgetsBinding.instance.addPostFrameCallback((_) {</w:t>
      </w:r>
    </w:p>
    <w:p w14:paraId="21E3E52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context.read&lt;HomeBloc&gt;().add(const HomeLoadDataEvent());</w:t>
      </w:r>
    </w:p>
    <w:p w14:paraId="3EDBFED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context.read&lt;LikeBloc&gt;().add(const LoadLikesEvent());</w:t>
      </w:r>
    </w:p>
    <w:p w14:paraId="18CC2B8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});</w:t>
      </w:r>
    </w:p>
    <w:p w14:paraId="6BAE1D4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super.initState();</w:t>
      </w:r>
    </w:p>
    <w:p w14:paraId="11A5FAB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27903B1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33797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66BA1C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void dispose() {</w:t>
      </w:r>
    </w:p>
    <w:p w14:paraId="0CE5234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searchController.dispose();</w:t>
      </w:r>
    </w:p>
    <w:p w14:paraId="4D8782D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super.dispose();</w:t>
      </w:r>
    </w:p>
    <w:p w14:paraId="62B3F58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2CDE4FE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7ACE67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6F11C22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Widget build(BuildContext context) {</w:t>
      </w:r>
    </w:p>
    <w:p w14:paraId="1753814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Padding(</w:t>
      </w:r>
    </w:p>
    <w:p w14:paraId="79946D7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padding: EdgeInsets.only(top: MediaQuery.of(context).padding.top),</w:t>
      </w:r>
    </w:p>
    <w:p w14:paraId="4E38702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child: Column(</w:t>
      </w:r>
    </w:p>
    <w:p w14:paraId="6633872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children: [</w:t>
      </w:r>
    </w:p>
    <w:p w14:paraId="61D578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Row(</w:t>
      </w:r>
    </w:p>
    <w:p w14:paraId="557324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children: [</w:t>
      </w:r>
    </w:p>
    <w:p w14:paraId="3D411A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Expanded(</w:t>
      </w:r>
    </w:p>
    <w:p w14:paraId="0597675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flex: 4,</w:t>
      </w:r>
    </w:p>
    <w:p w14:paraId="1C64CA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child: Padding(</w:t>
      </w:r>
    </w:p>
    <w:p w14:paraId="61B7870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padding: const EdgeInsets.all(12),</w:t>
      </w:r>
    </w:p>
    <w:p w14:paraId="58C4DF6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child: CupertinoSearchTextField(</w:t>
      </w:r>
    </w:p>
    <w:p w14:paraId="13BC53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style: const TextStyle(</w:t>
      </w:r>
    </w:p>
    <w:p w14:paraId="3AD88B7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color: Colors.white,</w:t>
      </w:r>
    </w:p>
    <w:p w14:paraId="206AD6B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fontSize: 16,</w:t>
      </w:r>
    </w:p>
    <w:p w14:paraId="3DBB91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5FB6B6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decoration: BoxDecoration(</w:t>
      </w:r>
    </w:p>
    <w:p w14:paraId="7F83E5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color: Colors.black54,</w:t>
      </w:r>
    </w:p>
    <w:p w14:paraId="0209392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borderRadius: BorderRadius.circular(8),</w:t>
      </w:r>
    </w:p>
    <w:p w14:paraId="36E216D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border: Border.all(</w:t>
      </w:r>
    </w:p>
    <w:p w14:paraId="1A92D3C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color: Colors.white54,</w:t>
      </w:r>
    </w:p>
    <w:p w14:paraId="0DD3677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width: 1,</w:t>
      </w:r>
    </w:p>
    <w:p w14:paraId="02340DF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),</w:t>
      </w:r>
    </w:p>
    <w:p w14:paraId="220904F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4F0F523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padding: const EdgeInsets.symmetric(vertical: 12, horizontal: 16),</w:t>
      </w:r>
    </w:p>
    <w:p w14:paraId="19D1EF7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controller: searchController,</w:t>
      </w:r>
    </w:p>
    <w:p w14:paraId="25DC2F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onChanged: (search) {</w:t>
      </w:r>
    </w:p>
    <w:p w14:paraId="0B142C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Debounce.run(() =&gt; context.read&lt;HomeBloc&gt;().add(HomeLoadDataEvent(search: search)));</w:t>
      </w:r>
    </w:p>
    <w:p w14:paraId="2009B9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},</w:t>
      </w:r>
    </w:p>
    <w:p w14:paraId="3022464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prefixIcon: const Icon(</w:t>
      </w:r>
    </w:p>
    <w:p w14:paraId="2DEFCD6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CupertinoIcons.search,</w:t>
      </w:r>
    </w:p>
    <w:p w14:paraId="63A751D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color: Colors.white,</w:t>
      </w:r>
    </w:p>
    <w:p w14:paraId="24FC71A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03A058B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suffixIcon: const Icon(</w:t>
      </w:r>
    </w:p>
    <w:p w14:paraId="3977A6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CupertinoIcons.clear,</w:t>
      </w:r>
    </w:p>
    <w:p w14:paraId="3E44871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color: Colors.white,</w:t>
      </w:r>
    </w:p>
    <w:p w14:paraId="65FF3C7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0BBEB90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placeholder: context.locale.search,</w:t>
      </w:r>
    </w:p>
    <w:p w14:paraId="2ECC422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placeholderStyle: const TextStyle(</w:t>
      </w:r>
    </w:p>
    <w:p w14:paraId="6D13273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color: Colors.white54,</w:t>
      </w:r>
    </w:p>
    <w:p w14:paraId="12D345C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4E2918D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19AAF4B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4E7B70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70A0F57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GestureDetector(</w:t>
      </w:r>
    </w:p>
    <w:p w14:paraId="69F521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onTap: () =&gt; context.read&lt;LocaleBloc&gt;().add(const ChangeLocaleEvent()),</w:t>
      </w:r>
    </w:p>
    <w:p w14:paraId="7C03EB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child: SizedBox.square(</w:t>
      </w:r>
    </w:p>
    <w:p w14:paraId="3D5CBD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dimension: 50,</w:t>
      </w:r>
    </w:p>
    <w:p w14:paraId="29DE631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child: Padding(</w:t>
      </w:r>
    </w:p>
    <w:p w14:paraId="538D2F4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          padding: const EdgeInsets.only(right: 12),</w:t>
      </w:r>
    </w:p>
    <w:p w14:paraId="6A5C2F5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child: BlocBuilder&lt;LocaleBloc, LocaleState&gt;(</w:t>
      </w:r>
    </w:p>
    <w:p w14:paraId="6D9096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builder: (context, state) {</w:t>
      </w:r>
    </w:p>
    <w:p w14:paraId="5EEECA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return state.currentLocale.languageCode == 'ru'</w:t>
      </w:r>
    </w:p>
    <w:p w14:paraId="09DB2C4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? const SvgRu()</w:t>
      </w:r>
    </w:p>
    <w:p w14:paraId="383F485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: const SvgUk();</w:t>
      </w:r>
    </w:p>
    <w:p w14:paraId="6EC7C8B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},</w:t>
      </w:r>
    </w:p>
    <w:p w14:paraId="016BDF6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22668B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52F6E50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),</w:t>
      </w:r>
    </w:p>
    <w:p w14:paraId="64BCA6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3446AF6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],</w:t>
      </w:r>
    </w:p>
    <w:p w14:paraId="16C3BA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6DDDDB9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BlocBuilder&lt;HomeBloc, HomeState&gt;(</w:t>
      </w:r>
    </w:p>
    <w:p w14:paraId="733DE7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builder: (context, state) =&gt; state.error != null</w:t>
      </w:r>
    </w:p>
    <w:p w14:paraId="28EDBE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? Text(</w:t>
      </w:r>
    </w:p>
    <w:p w14:paraId="43A3A93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state.error ?? '',</w:t>
      </w:r>
    </w:p>
    <w:p w14:paraId="789F89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style: Theme.of(context).textTheme.headlineSmall?.copyWith(color: Colors.red),</w:t>
      </w:r>
    </w:p>
    <w:p w14:paraId="1B759F9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</w:t>
      </w:r>
    </w:p>
    <w:p w14:paraId="0A7826E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: state.isLoading</w:t>
      </w:r>
    </w:p>
    <w:p w14:paraId="3E79CEA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? const CircularProgressIndicator()</w:t>
      </w:r>
    </w:p>
    <w:p w14:paraId="61F9A8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: BlocBuilder&lt;LikeBloc, LikeState&gt;(</w:t>
      </w:r>
    </w:p>
    <w:p w14:paraId="41D0427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builder: (context, likeState) {</w:t>
      </w:r>
    </w:p>
    <w:p w14:paraId="6D918AD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return Expanded(</w:t>
      </w:r>
    </w:p>
    <w:p w14:paraId="0388573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child: RefreshIndicator(</w:t>
      </w:r>
    </w:p>
    <w:p w14:paraId="20877FD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onRefresh: _onRefresh,</w:t>
      </w:r>
    </w:p>
    <w:p w14:paraId="093F922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child: Stack(</w:t>
      </w:r>
    </w:p>
    <w:p w14:paraId="66D5B2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children: [</w:t>
      </w:r>
    </w:p>
    <w:p w14:paraId="2F31F47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ListView.builder(</w:t>
      </w:r>
    </w:p>
    <w:p w14:paraId="2A7C8BB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padding: EdgeInsets.zero,</w:t>
      </w:r>
    </w:p>
    <w:p w14:paraId="0708C97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itemCount: state.data?.data?.length ?? 0,</w:t>
      </w:r>
    </w:p>
    <w:p w14:paraId="7724C55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itemBuilder: (context, index) {</w:t>
      </w:r>
    </w:p>
    <w:p w14:paraId="58B3C43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final data = state.data?.data?[index];</w:t>
      </w:r>
    </w:p>
    <w:p w14:paraId="037C615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return data != null</w:t>
      </w:r>
    </w:p>
    <w:p w14:paraId="55AFA9F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  ? _Card.fromData(</w:t>
      </w:r>
    </w:p>
    <w:p w14:paraId="4F1739C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data,</w:t>
      </w:r>
    </w:p>
    <w:p w14:paraId="491035C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onDelete: _onDelete,</w:t>
      </w:r>
    </w:p>
    <w:p w14:paraId="0DEAD1E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onLike: _onLike,</w:t>
      </w:r>
    </w:p>
    <w:p w14:paraId="04836BE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isLiked: likeState.likedIds?.contains(data.id) == true,</w:t>
      </w:r>
    </w:p>
    <w:p w14:paraId="40CE4BD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onTap: () =&gt; _navToDetails(context, data),</w:t>
      </w:r>
    </w:p>
    <w:p w14:paraId="45412EC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)</w:t>
      </w:r>
    </w:p>
    <w:p w14:paraId="70AD86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  : const SizedBox.shrink();</w:t>
      </w:r>
    </w:p>
    <w:p w14:paraId="4C138B2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},</w:t>
      </w:r>
    </w:p>
    <w:p w14:paraId="24CD88D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),</w:t>
      </w:r>
    </w:p>
    <w:p w14:paraId="7C088D9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Positioned(</w:t>
      </w:r>
    </w:p>
    <w:p w14:paraId="6F2D4EC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bottom: 16,</w:t>
      </w:r>
    </w:p>
    <w:p w14:paraId="3834B9B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right: 16,</w:t>
      </w:r>
    </w:p>
    <w:p w14:paraId="59C527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child: FloatingActionButton(</w:t>
      </w:r>
    </w:p>
    <w:p w14:paraId="7B7F9B9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onPressed: () {</w:t>
      </w:r>
    </w:p>
    <w:p w14:paraId="697FD0E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  _showAddTaskDialog(context);</w:t>
      </w:r>
    </w:p>
    <w:p w14:paraId="677F30C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},</w:t>
      </w:r>
    </w:p>
    <w:p w14:paraId="157EEE8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tooltip: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Добавить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задачу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',</w:t>
      </w:r>
    </w:p>
    <w:p w14:paraId="419084C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child: Icon(Icons.add),</w:t>
      </w:r>
    </w:p>
    <w:p w14:paraId="6042D62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),</w:t>
      </w:r>
    </w:p>
    <w:p w14:paraId="7F1E8C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),</w:t>
      </w:r>
    </w:p>
    <w:p w14:paraId="520B9CB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]</w:t>
      </w:r>
    </w:p>
    <w:p w14:paraId="2288CE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)</w:t>
      </w:r>
    </w:p>
    <w:p w14:paraId="756B093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),</w:t>
      </w:r>
    </w:p>
    <w:p w14:paraId="264E6FC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);</w:t>
      </w:r>
    </w:p>
    <w:p w14:paraId="2A241B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},</w:t>
      </w:r>
    </w:p>
    <w:p w14:paraId="463C625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15964DB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4231688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],</w:t>
      </w:r>
    </w:p>
    <w:p w14:paraId="7C851D6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19C6B28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76BB5C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0CDB5F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6E995E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A293B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AE522D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3775F6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59330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_onRefresh() {</w:t>
      </w:r>
    </w:p>
    <w:p w14:paraId="0AB4DE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context.read&lt;HomeBloc&gt;().add(HomeLoadDataEvent(search: searchController.text));</w:t>
      </w:r>
    </w:p>
    <w:p w14:paraId="57CE4A1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Future.value(null);</w:t>
      </w:r>
    </w:p>
    <w:p w14:paraId="1FFE232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7396BF1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92CE8B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void _navToDetails(BuildContext context, CardData data) {</w:t>
      </w:r>
    </w:p>
    <w:p w14:paraId="4AE8599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Navigator.push(</w:t>
      </w:r>
    </w:p>
    <w:p w14:paraId="4EC10C9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context,</w:t>
      </w:r>
    </w:p>
    <w:p w14:paraId="5F0C821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CupertinoPageRoute(builder: (context) =&gt; DetailsPage(data)),</w:t>
      </w:r>
    </w:p>
    <w:p w14:paraId="7DE7EE5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45AF8A1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7A50C82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81B64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void _showSnackBar(BuildContext context, String title, bool isLiked) {</w:t>
      </w:r>
    </w:p>
    <w:p w14:paraId="1DE85E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WidgetsBinding.instance.addPostFrameCallback((_) {</w:t>
      </w:r>
    </w:p>
    <w:p w14:paraId="7680F0F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ScaffoldMessenger.of(context).showSnackBar(SnackBar(</w:t>
      </w:r>
    </w:p>
    <w:p w14:paraId="4BA9ED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content: Text(</w:t>
      </w:r>
    </w:p>
    <w:p w14:paraId="510D291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'$title ${isLiked ? context.locale.complete : context.locale.uncomplete}',</w:t>
      </w:r>
    </w:p>
    <w:p w14:paraId="00EEA37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style: const TextStyle(</w:t>
      </w:r>
    </w:p>
    <w:p w14:paraId="5E01B79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color: Colors.white,</w:t>
      </w:r>
    </w:p>
    <w:p w14:paraId="02EDE26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fontSize: 18,</w:t>
      </w:r>
    </w:p>
    <w:p w14:paraId="7B13124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fontWeight: FontWeight.bold,</w:t>
      </w:r>
    </w:p>
    <w:p w14:paraId="25B058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793E28E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),</w:t>
      </w:r>
    </w:p>
    <w:p w14:paraId="60B388F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backgroundColor: Colors.black,</w:t>
      </w:r>
    </w:p>
    <w:p w14:paraId="629B744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duration: const Duration(seconds: 1),</w:t>
      </w:r>
    </w:p>
    <w:p w14:paraId="00C8B93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));</w:t>
      </w:r>
    </w:p>
    <w:p w14:paraId="2F770C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});</w:t>
      </w:r>
    </w:p>
    <w:p w14:paraId="05325AA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77CBAF2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C0AAF5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void _showDeleteBar(BuildContext context, String title) {</w:t>
      </w:r>
    </w:p>
    <w:p w14:paraId="20F561C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WidgetsBinding.instance.addPostFrameCallback((_) {</w:t>
      </w:r>
    </w:p>
    <w:p w14:paraId="00B468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ScaffoldMessenger.of(context).showSnackBar(SnackBar(</w:t>
      </w:r>
    </w:p>
    <w:p w14:paraId="24248C9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content: Text(</w:t>
      </w:r>
    </w:p>
    <w:p w14:paraId="293123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'$title ${context.locale.delete}',</w:t>
      </w:r>
    </w:p>
    <w:p w14:paraId="5D39B9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style: const TextStyle(</w:t>
      </w:r>
    </w:p>
    <w:p w14:paraId="0A8B6E8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color: Colors.white,</w:t>
      </w:r>
    </w:p>
    <w:p w14:paraId="221B8CE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fontSize: 18,</w:t>
      </w:r>
    </w:p>
    <w:p w14:paraId="15FA4B2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fontWeight: FontWeight.bold,</w:t>
      </w:r>
    </w:p>
    <w:p w14:paraId="3E22A01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51655D2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),</w:t>
      </w:r>
    </w:p>
    <w:p w14:paraId="38B3EBE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      backgroundColor: Colors.black,</w:t>
      </w:r>
    </w:p>
    <w:p w14:paraId="696EAA8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duration: const Duration(seconds: 1),</w:t>
      </w:r>
    </w:p>
    <w:p w14:paraId="558FF4A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));</w:t>
      </w:r>
    </w:p>
    <w:p w14:paraId="0EAA54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});</w:t>
      </w:r>
    </w:p>
    <w:p w14:paraId="376D5A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793229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47CD4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repository repo = new repository();</w:t>
      </w:r>
    </w:p>
    <w:p w14:paraId="13E5D5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343920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245451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67898F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_showAddTaskDialog(BuildContext context) async {</w:t>
      </w:r>
    </w:p>
    <w:p w14:paraId="4B91F1A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8EFCE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TextEditingController _taskNameController = TextEditingController();</w:t>
      </w:r>
    </w:p>
    <w:p w14:paraId="62E097A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TextEditingController _taskDescriptionController = TextEditingController();</w:t>
      </w:r>
    </w:p>
    <w:p w14:paraId="5D27D7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String? selectedImageUrl;</w:t>
      </w:r>
    </w:p>
    <w:p w14:paraId="5C7FB1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9D803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List&lt;String&gt; imageUrls = [</w:t>
      </w:r>
    </w:p>
    <w:p w14:paraId="5F11856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'https://encrypted-tbn0.gstatic.com/images?q=tbn:ANd9GcQtsv2O-lLpxro9HH9CUejcymOOnGdQJwjasg&amp;s',</w:t>
      </w:r>
    </w:p>
    <w:p w14:paraId="3E3852F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'https://encrypted-tbn0.gstatic.com/images?q=tbn:ANd9GcT--ZMDGsa_8y9r9u0RjAn576ajsVVfsOIcDA&amp;s',</w:t>
      </w:r>
    </w:p>
    <w:p w14:paraId="11D348D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'https://img-webcalypt.ru/storage/memes/YhGTdxW7HnbmhqAd37XjsMCTj1fHUW7AADagYMDbmyU9VBEhDBbq4d3XNGDWo34FibwtjyeVsyxudpzeViSmHdJ7e6C50tLbZnkZZAP81AV7aM0R8VSi4YEnqgcZ1EtE-md.jpeg',</w:t>
      </w:r>
    </w:p>
    <w:p w14:paraId="719F012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];</w:t>
      </w:r>
    </w:p>
    <w:p w14:paraId="7BFD12B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6C3913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7A7586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9F83F3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showDialog&lt;void&gt;(</w:t>
      </w:r>
    </w:p>
    <w:p w14:paraId="039CFC5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context: context,</w:t>
      </w:r>
    </w:p>
    <w:p w14:paraId="388A532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barrierDismissible: false, // Разрешить закрытие диалога по нажатию вне его</w:t>
      </w:r>
    </w:p>
    <w:p w14:paraId="2DA4D11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builder: (BuildContext context) {</w:t>
      </w:r>
    </w:p>
    <w:p w14:paraId="26F5411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return AlertDialog(</w:t>
      </w:r>
    </w:p>
    <w:p w14:paraId="29CF91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title: Text(context.locale.addtask),</w:t>
      </w:r>
    </w:p>
    <w:p w14:paraId="1AFBD32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content: Column(</w:t>
      </w:r>
    </w:p>
    <w:p w14:paraId="49E01A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mainAxisSize: MainAxisSize.min,</w:t>
      </w:r>
    </w:p>
    <w:p w14:paraId="355A9FC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children: &lt;Widget&gt;[</w:t>
      </w:r>
    </w:p>
    <w:p w14:paraId="70B0491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TextField(</w:t>
      </w:r>
    </w:p>
    <w:p w14:paraId="35EFFEB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controller: _taskNameController,</w:t>
      </w:r>
    </w:p>
    <w:p w14:paraId="530BC84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decoration: InputDecoration(hintText: context.locale.nameplaceholder),</w:t>
      </w:r>
    </w:p>
    <w:p w14:paraId="060E90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77B72B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SizedBox(height: 16.0),</w:t>
      </w:r>
    </w:p>
    <w:p w14:paraId="4917AB6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TextField(</w:t>
      </w:r>
    </w:p>
    <w:p w14:paraId="2C17E2D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controller: _taskDescriptionController,</w:t>
      </w:r>
    </w:p>
    <w:p w14:paraId="2B662A1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decoration: InputDecoration(hintText: context.locale.descriptionplaceholder),</w:t>
      </w:r>
    </w:p>
    <w:p w14:paraId="0968D7D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maxLines: 5,</w:t>
      </w:r>
    </w:p>
    <w:p w14:paraId="162C609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minLines: 1,</w:t>
      </w:r>
    </w:p>
    <w:p w14:paraId="3F83524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2BF7850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SizedBox(height: 16.0),</w:t>
      </w:r>
    </w:p>
    <w:p w14:paraId="51B7D3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if (selectedImageUrl != null)</w:t>
      </w:r>
    </w:p>
    <w:p w14:paraId="14352F0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Padding(</w:t>
      </w:r>
    </w:p>
    <w:p w14:paraId="5759932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padding: const EdgeInsets.only(bottom: 8.0),</w:t>
      </w:r>
    </w:p>
    <w:p w14:paraId="227026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child: Image.network(</w:t>
      </w:r>
    </w:p>
    <w:p w14:paraId="438881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selectedImageUrl!,</w:t>
      </w:r>
    </w:p>
    <w:p w14:paraId="66EE55F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width: 70,</w:t>
      </w:r>
    </w:p>
    <w:p w14:paraId="6063D26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height: 70,</w:t>
      </w:r>
    </w:p>
    <w:p w14:paraId="708B505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fit: BoxFit.cover,</w:t>
      </w:r>
    </w:p>
    <w:p w14:paraId="2B96302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),</w:t>
      </w:r>
    </w:p>
    <w:p w14:paraId="3BC185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),</w:t>
      </w:r>
    </w:p>
    <w:p w14:paraId="0A27C6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SizedBox(height: 16.0),</w:t>
      </w:r>
    </w:p>
    <w:p w14:paraId="32FE3A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DropdownButton&lt;String&gt;(</w:t>
      </w:r>
    </w:p>
    <w:p w14:paraId="5E28ADD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hint: Text(context.locale.imageplaceholder),</w:t>
      </w:r>
    </w:p>
    <w:p w14:paraId="59A2972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value: selectedImageUrl,</w:t>
      </w:r>
    </w:p>
    <w:p w14:paraId="4D8CAE6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isExpanded: true,</w:t>
      </w:r>
    </w:p>
    <w:p w14:paraId="290B37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items: imageUrls.map((String url) {</w:t>
      </w:r>
    </w:p>
    <w:p w14:paraId="2E61D44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return DropdownMenuItem&lt;String&gt;(</w:t>
      </w:r>
    </w:p>
    <w:p w14:paraId="7A19C2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value: url,</w:t>
      </w:r>
    </w:p>
    <w:p w14:paraId="493CC60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child: Row(</w:t>
      </w:r>
    </w:p>
    <w:p w14:paraId="3B867CD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children: [</w:t>
      </w:r>
    </w:p>
    <w:p w14:paraId="316F628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Image.network(url, width: 50, height: 50),</w:t>
      </w:r>
    </w:p>
    <w:p w14:paraId="192482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SizedBox(width: 10),</w:t>
      </w:r>
    </w:p>
    <w:p w14:paraId="289D395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Expanded(child: Text(url, overflow: TextOverflow.ellipsis)),</w:t>
      </w:r>
    </w:p>
    <w:p w14:paraId="32AD56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],</w:t>
      </w:r>
    </w:p>
    <w:p w14:paraId="3ED111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),</w:t>
      </w:r>
    </w:p>
    <w:p w14:paraId="7595C1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);</w:t>
      </w:r>
    </w:p>
    <w:p w14:paraId="0D1B529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}).toList(),</w:t>
      </w:r>
    </w:p>
    <w:p w14:paraId="6C3BEF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onChanged: (String? value) {</w:t>
      </w:r>
    </w:p>
    <w:p w14:paraId="5262C5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setState(() {</w:t>
      </w:r>
    </w:p>
    <w:p w14:paraId="323602F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selectedImageUrl = value;</w:t>
      </w:r>
    </w:p>
    <w:p w14:paraId="5D1D7C7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});</w:t>
      </w:r>
    </w:p>
    <w:p w14:paraId="4F3D229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},</w:t>
      </w:r>
    </w:p>
    <w:p w14:paraId="776600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1F2D5CE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A51EB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],</w:t>
      </w:r>
    </w:p>
    <w:p w14:paraId="23BACE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5085F74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actions: &lt;Widget&gt;[</w:t>
      </w:r>
    </w:p>
    <w:p w14:paraId="3E6B92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TextButton(</w:t>
      </w:r>
    </w:p>
    <w:p w14:paraId="3FE66EF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child: Text(context.locale.cancel),</w:t>
      </w:r>
    </w:p>
    <w:p w14:paraId="063C6A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onPressed: () {</w:t>
      </w:r>
    </w:p>
    <w:p w14:paraId="56C4F5A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Navigator.of(context).pop();</w:t>
      </w:r>
    </w:p>
    <w:p w14:paraId="5D1046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},</w:t>
      </w:r>
    </w:p>
    <w:p w14:paraId="5472753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460799F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TextButton(</w:t>
      </w:r>
    </w:p>
    <w:p w14:paraId="2CA9A00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child: Text(context.locale.addbutton),</w:t>
      </w:r>
    </w:p>
    <w:p w14:paraId="026CC81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onPressed: () async {</w:t>
      </w:r>
    </w:p>
    <w:p w14:paraId="2245FAB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await repo.addTask(</w:t>
      </w:r>
    </w:p>
    <w:p w14:paraId="71B12E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_taskNameController.text,</w:t>
      </w:r>
    </w:p>
    <w:p w14:paraId="3558AA0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_taskDescriptionController.text,</w:t>
      </w:r>
    </w:p>
    <w:p w14:paraId="257F4F5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selectedImageUrl</w:t>
      </w:r>
    </w:p>
    <w:p w14:paraId="2014A2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);</w:t>
      </w:r>
    </w:p>
    <w:p w14:paraId="52BAB5B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Navigator.of(context).pop();</w:t>
      </w:r>
    </w:p>
    <w:p w14:paraId="5FD9E4A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_onRefresh();</w:t>
      </w:r>
    </w:p>
    <w:p w14:paraId="4524C25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},</w:t>
      </w:r>
    </w:p>
    <w:p w14:paraId="2E4052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74B8625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],</w:t>
      </w:r>
    </w:p>
    <w:p w14:paraId="60A0C2C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);</w:t>
      </w:r>
    </w:p>
    <w:p w14:paraId="125DF23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},</w:t>
      </w:r>
    </w:p>
    <w:p w14:paraId="3922D7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08BB55B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15D4F29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56BC79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void _onLike(String? id, String title, bool isLiked) {</w:t>
      </w:r>
    </w:p>
    <w:p w14:paraId="32D527A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if (id != null) {</w:t>
      </w:r>
    </w:p>
    <w:p w14:paraId="365E064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context.read&lt;LikeBloc&gt;().add(ChangeLikeEvent(id));</w:t>
      </w:r>
    </w:p>
    <w:p w14:paraId="5024CE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    _showSnackBar(context, title, !isLiked);</w:t>
      </w:r>
    </w:p>
    <w:p w14:paraId="2F1BA1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</w:t>
      </w:r>
    </w:p>
    <w:p w14:paraId="51FFE24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609949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3A6008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_onDelete(String? id, String title) async {</w:t>
      </w:r>
    </w:p>
    <w:p w14:paraId="426E2D8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if (id != null) {</w:t>
      </w:r>
    </w:p>
    <w:p w14:paraId="17D483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try {</w:t>
      </w:r>
    </w:p>
    <w:p w14:paraId="4EBA5DD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int taskId = int.parse(id);</w:t>
      </w:r>
    </w:p>
    <w:p w14:paraId="5EAE2BC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await repo.deleteTask(taskId);</w:t>
      </w:r>
    </w:p>
    <w:p w14:paraId="5AD1B5F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_onRefresh();</w:t>
      </w:r>
    </w:p>
    <w:p w14:paraId="3A3E0A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_showDeleteBar(context, title);</w:t>
      </w:r>
    </w:p>
    <w:p w14:paraId="792618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} catch (e) {</w:t>
      </w:r>
    </w:p>
    <w:p w14:paraId="457D7F8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print("Ошибка преобразования id в int: $e");</w:t>
      </w:r>
    </w:p>
    <w:p w14:paraId="7A9353D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010500A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</w:t>
      </w:r>
    </w:p>
    <w:p w14:paraId="37F5F4E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71C243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4A4602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109FD0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273BEFB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168567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part of 'home_page.dart';</w:t>
      </w:r>
    </w:p>
    <w:p w14:paraId="5AC9C6E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9E17F0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typedef OnLikeCallback = void Function(String? id, String title, bool isLiked)?;</w:t>
      </w:r>
    </w:p>
    <w:p w14:paraId="2AD36FA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typedef OnDeleteCallback = void Function(String? id, String title)?;</w:t>
      </w:r>
    </w:p>
    <w:p w14:paraId="0C6F75B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B04E1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_Card extends StatelessWidget {</w:t>
      </w:r>
    </w:p>
    <w:p w14:paraId="754E9F4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text;</w:t>
      </w:r>
    </w:p>
    <w:p w14:paraId="6441C0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descriptionText;</w:t>
      </w:r>
    </w:p>
    <w:p w14:paraId="497E5C0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IconData icon;</w:t>
      </w:r>
    </w:p>
    <w:p w14:paraId="0F9D25A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String? imageUrl;</w:t>
      </w:r>
    </w:p>
    <w:p w14:paraId="1ABA387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OnLikeCallback onLike;</w:t>
      </w:r>
    </w:p>
    <w:p w14:paraId="7515A51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OnDeleteCallback onDelete;</w:t>
      </w:r>
    </w:p>
    <w:p w14:paraId="5A6B5E7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VoidCallback? onTap;</w:t>
      </w:r>
    </w:p>
    <w:p w14:paraId="6413BF7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String? id;</w:t>
      </w:r>
    </w:p>
    <w:p w14:paraId="64A60A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bool isLiked;</w:t>
      </w:r>
    </w:p>
    <w:p w14:paraId="50EC01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9023A8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_Card(</w:t>
      </w:r>
    </w:p>
    <w:p w14:paraId="358D36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this.text, {</w:t>
      </w:r>
    </w:p>
    <w:p w14:paraId="0562299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this.icon = Icons.ac_unit_outlined,</w:t>
      </w:r>
    </w:p>
    <w:p w14:paraId="21E34A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required this.descriptionText,</w:t>
      </w:r>
    </w:p>
    <w:p w14:paraId="27AEAC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this.imageUrl,</w:t>
      </w:r>
    </w:p>
    <w:p w14:paraId="730A6E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this.onLike,</w:t>
      </w:r>
    </w:p>
    <w:p w14:paraId="7250058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this.onDelete,</w:t>
      </w:r>
    </w:p>
    <w:p w14:paraId="02F1A3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this.onTap,</w:t>
      </w:r>
    </w:p>
    <w:p w14:paraId="0B1E196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this.id,</w:t>
      </w:r>
    </w:p>
    <w:p w14:paraId="1CC1185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this.isLiked = false,</w:t>
      </w:r>
    </w:p>
    <w:p w14:paraId="36D00B4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});</w:t>
      </w:r>
    </w:p>
    <w:p w14:paraId="664E790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B85E0D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factory _Card.fromData(</w:t>
      </w:r>
    </w:p>
    <w:p w14:paraId="0A0FE6D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CardData data, {</w:t>
      </w:r>
    </w:p>
    <w:p w14:paraId="1F1758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OnLikeCallback onLike,</w:t>
      </w:r>
    </w:p>
    <w:p w14:paraId="5DBAD32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OnDeleteCallback onDelete,</w:t>
      </w:r>
    </w:p>
    <w:p w14:paraId="6344AB8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VoidCallback? onTap,</w:t>
      </w:r>
    </w:p>
    <w:p w14:paraId="5C756B1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bool isLiked = false,</w:t>
      </w:r>
    </w:p>
    <w:p w14:paraId="1F9AB77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 =&gt;</w:t>
      </w:r>
    </w:p>
    <w:p w14:paraId="0D7CFC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_Card(</w:t>
      </w:r>
    </w:p>
    <w:p w14:paraId="0EF8B47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data.text,</w:t>
      </w:r>
    </w:p>
    <w:p w14:paraId="762F9F2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descriptionText: data.descriptionText,</w:t>
      </w:r>
    </w:p>
    <w:p w14:paraId="1BF9934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icon: data.icon,</w:t>
      </w:r>
    </w:p>
    <w:p w14:paraId="5093EB3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imageUrl: data.imageUrl,</w:t>
      </w:r>
    </w:p>
    <w:p w14:paraId="55B3E12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onLike: onLike,</w:t>
      </w:r>
    </w:p>
    <w:p w14:paraId="70D1107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onDelete: onDelete,</w:t>
      </w:r>
    </w:p>
    <w:p w14:paraId="1F70D4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onTap: onTap,</w:t>
      </w:r>
    </w:p>
    <w:p w14:paraId="46992D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isLiked: isLiked,</w:t>
      </w:r>
    </w:p>
    <w:p w14:paraId="7D7096B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id: data.id,</w:t>
      </w:r>
    </w:p>
    <w:p w14:paraId="635409A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);</w:t>
      </w:r>
    </w:p>
    <w:p w14:paraId="2A035E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E3A1C6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765FDB8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Widget build(BuildContext context) {</w:t>
      </w:r>
    </w:p>
    <w:p w14:paraId="5674C00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GestureDetector(</w:t>
      </w:r>
    </w:p>
    <w:p w14:paraId="57F7903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onTap: onTap,</w:t>
      </w:r>
    </w:p>
    <w:p w14:paraId="4F63F58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onDoubleTap: () =&gt; onLike?.call(id, text, isLiked),</w:t>
      </w:r>
    </w:p>
    <w:p w14:paraId="48D01A2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child: Container(</w:t>
      </w:r>
    </w:p>
    <w:p w14:paraId="72894F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margin: const EdgeInsets.all(16),</w:t>
      </w:r>
    </w:p>
    <w:p w14:paraId="18BB8D7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constraints: const BoxConstraints(minHeight: 170),</w:t>
      </w:r>
    </w:p>
    <w:p w14:paraId="6E2F99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decoration: BoxDecoration(</w:t>
      </w:r>
    </w:p>
    <w:p w14:paraId="332099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color: Colors.grey,</w:t>
      </w:r>
    </w:p>
    <w:p w14:paraId="04BF8A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borderRadius: BorderRadius.circular(20),</w:t>
      </w:r>
    </w:p>
    <w:p w14:paraId="432773D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boxShadow: [</w:t>
      </w:r>
    </w:p>
    <w:p w14:paraId="5B9400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BoxShadow(</w:t>
      </w:r>
    </w:p>
    <w:p w14:paraId="57F588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color: Colors.grey.withOpacity(.5),</w:t>
      </w:r>
    </w:p>
    <w:p w14:paraId="01836E8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spreadRadius: 4,</w:t>
      </w:r>
    </w:p>
    <w:p w14:paraId="2A32D4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offset: const Offset(0, 5),</w:t>
      </w:r>
    </w:p>
    <w:p w14:paraId="7B13094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blurRadius: 8,</w:t>
      </w:r>
    </w:p>
    <w:p w14:paraId="2459209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0A43E68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],</w:t>
      </w:r>
    </w:p>
    <w:p w14:paraId="69F04A5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),</w:t>
      </w:r>
    </w:p>
    <w:p w14:paraId="426108B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child: IntrinsicHeight(</w:t>
      </w:r>
    </w:p>
    <w:p w14:paraId="1F98C3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child: Row(</w:t>
      </w:r>
    </w:p>
    <w:p w14:paraId="42A22F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crossAxisAlignment: CrossAxisAlignment.start,</w:t>
      </w:r>
    </w:p>
    <w:p w14:paraId="62F97CE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children: [</w:t>
      </w:r>
    </w:p>
    <w:p w14:paraId="1839D82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Padding(</w:t>
      </w:r>
    </w:p>
    <w:p w14:paraId="7E2529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padding: const EdgeInsets.only(left: 10, top: 10, right: 3, bottom: 10),</w:t>
      </w:r>
    </w:p>
    <w:p w14:paraId="72B6FB1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child: ClipRRect(</w:t>
      </w:r>
    </w:p>
    <w:p w14:paraId="70CB22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borderRadius: BorderRadius.circular(15),</w:t>
      </w:r>
    </w:p>
    <w:p w14:paraId="3C02178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child: SizedBox(</w:t>
      </w:r>
    </w:p>
    <w:p w14:paraId="374CFA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height: double.infinity,</w:t>
      </w:r>
    </w:p>
    <w:p w14:paraId="1F234E1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width: 150,</w:t>
      </w:r>
    </w:p>
    <w:p w14:paraId="287703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child: Image.network(</w:t>
      </w:r>
    </w:p>
    <w:p w14:paraId="78C27C4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imageUrl ?? '',</w:t>
      </w:r>
    </w:p>
    <w:p w14:paraId="5826142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fit: BoxFit.cover,</w:t>
      </w:r>
    </w:p>
    <w:p w14:paraId="47DFA8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errorBuilder: (_, __, ___) =&gt; const Placeholder(),</w:t>
      </w:r>
    </w:p>
    <w:p w14:paraId="6A4B826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),</w:t>
      </w:r>
    </w:p>
    <w:p w14:paraId="6DD5A7B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),</w:t>
      </w:r>
    </w:p>
    <w:p w14:paraId="389007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),</w:t>
      </w:r>
    </w:p>
    <w:p w14:paraId="087F620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19E169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Expanded(</w:t>
      </w:r>
    </w:p>
    <w:p w14:paraId="77A40E6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child: Stack(</w:t>
      </w:r>
    </w:p>
    <w:p w14:paraId="6BCA2D3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children: [</w:t>
      </w:r>
    </w:p>
    <w:p w14:paraId="4636352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Padding(</w:t>
      </w:r>
    </w:p>
    <w:p w14:paraId="28A1273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padding: const EdgeInsets.only(left: 3.0, top: 3.0),</w:t>
      </w:r>
    </w:p>
    <w:p w14:paraId="4969C52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child: Column(crossAxisAlignment: CrossAxisAlignment.start, children: [</w:t>
      </w:r>
    </w:p>
    <w:p w14:paraId="79BDBCD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Text(</w:t>
      </w:r>
    </w:p>
    <w:p w14:paraId="7F02631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text,</w:t>
      </w:r>
    </w:p>
    <w:p w14:paraId="19A135A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style: const TextStyle(</w:t>
      </w:r>
    </w:p>
    <w:p w14:paraId="589484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color: Colors.white,</w:t>
      </w:r>
    </w:p>
    <w:p w14:paraId="54A89F3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fontSize: 14,</w:t>
      </w:r>
    </w:p>
    <w:p w14:paraId="63EFD59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fontWeight: FontWeight.bold,</w:t>
      </w:r>
    </w:p>
    <w:p w14:paraId="02E2FEC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),</w:t>
      </w:r>
    </w:p>
    <w:p w14:paraId="595576E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),</w:t>
      </w:r>
    </w:p>
    <w:p w14:paraId="3EBF6E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                    Text(</w:t>
      </w:r>
    </w:p>
    <w:p w14:paraId="510CD0D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descriptionText,</w:t>
      </w:r>
    </w:p>
    <w:p w14:paraId="73B425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style: const TextStyle(</w:t>
      </w:r>
    </w:p>
    <w:p w14:paraId="611D68B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color: Colors.white,</w:t>
      </w:r>
    </w:p>
    <w:p w14:paraId="404863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fontSize: 13,</w:t>
      </w:r>
    </w:p>
    <w:p w14:paraId="340E654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),</w:t>
      </w:r>
    </w:p>
    <w:p w14:paraId="27508BF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),</w:t>
      </w:r>
    </w:p>
    <w:p w14:paraId="58176D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]),</w:t>
      </w:r>
    </w:p>
    <w:p w14:paraId="15CC27D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),</w:t>
      </w:r>
    </w:p>
    <w:p w14:paraId="542111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],</w:t>
      </w:r>
    </w:p>
    <w:p w14:paraId="13A5CC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)),</w:t>
      </w:r>
    </w:p>
    <w:p w14:paraId="5AABBE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Column(</w:t>
      </w:r>
    </w:p>
    <w:p w14:paraId="09B476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mainAxisAlignment: MainAxisAlignment.spaceBetween,</w:t>
      </w:r>
    </w:p>
    <w:p w14:paraId="6B33A4E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children: [</w:t>
      </w:r>
    </w:p>
    <w:p w14:paraId="3749406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GestureDetector(</w:t>
      </w:r>
    </w:p>
    <w:p w14:paraId="103882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onTap: () =&gt; onDelete?.call(id, text),</w:t>
      </w:r>
    </w:p>
    <w:p w14:paraId="62E846C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child: Padding(</w:t>
      </w:r>
    </w:p>
    <w:p w14:paraId="03F129F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padding: const EdgeInsets.all(10.0),</w:t>
      </w:r>
    </w:p>
    <w:p w14:paraId="55E406D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child: Icon(</w:t>
      </w:r>
    </w:p>
    <w:p w14:paraId="27E6D6E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icon,</w:t>
      </w:r>
    </w:p>
    <w:p w14:paraId="5DCEEDE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),</w:t>
      </w:r>
    </w:p>
    <w:p w14:paraId="6689812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),</w:t>
      </w:r>
    </w:p>
    <w:p w14:paraId="442D4F0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),</w:t>
      </w:r>
    </w:p>
    <w:p w14:paraId="193E65F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Padding(</w:t>
      </w:r>
    </w:p>
    <w:p w14:paraId="09D975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padding: const EdgeInsets.all(10.0),</w:t>
      </w:r>
    </w:p>
    <w:p w14:paraId="76728E5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child: GestureDetector(</w:t>
      </w:r>
    </w:p>
    <w:p w14:paraId="23CB141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onTap: () =&gt; onLike?.call(id, text, isLiked),</w:t>
      </w:r>
    </w:p>
    <w:p w14:paraId="40CDAB3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child: AnimatedSwitcher(</w:t>
      </w:r>
    </w:p>
    <w:p w14:paraId="2D2E2B0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duration: const Duration(milliseconds: 300),</w:t>
      </w:r>
    </w:p>
    <w:p w14:paraId="5F369C4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child: isLiked</w:t>
      </w:r>
    </w:p>
    <w:p w14:paraId="4D15B0E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? const Icon(</w:t>
      </w:r>
    </w:p>
    <w:p w14:paraId="54312D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Icons.check_box_rounded,</w:t>
      </w:r>
    </w:p>
    <w:p w14:paraId="7DB979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color: Colors.redAccent,</w:t>
      </w:r>
    </w:p>
    <w:p w14:paraId="4F6BE5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key: ValueKey&lt;int&gt;(0),</w:t>
      </w:r>
    </w:p>
    <w:p w14:paraId="79412A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)</w:t>
      </w:r>
    </w:p>
    <w:p w14:paraId="540B4D9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  : const Icon(</w:t>
      </w:r>
    </w:p>
    <w:p w14:paraId="50ABEA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Icons.check_box,</w:t>
      </w:r>
    </w:p>
    <w:p w14:paraId="6E41B2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  key: ValueKey&lt;int&gt;(1),</w:t>
      </w:r>
    </w:p>
    <w:p w14:paraId="69745E5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  ),</w:t>
      </w:r>
    </w:p>
    <w:p w14:paraId="305559E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  ),</w:t>
      </w:r>
    </w:p>
    <w:p w14:paraId="5565A7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  ),</w:t>
      </w:r>
    </w:p>
    <w:p w14:paraId="37D45A7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),</w:t>
      </w:r>
    </w:p>
    <w:p w14:paraId="689F293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],</w:t>
      </w:r>
    </w:p>
    <w:p w14:paraId="3CFE418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0125E57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],</w:t>
      </w:r>
    </w:p>
    <w:p w14:paraId="25E0C9E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3BAE0A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),</w:t>
      </w:r>
    </w:p>
    <w:p w14:paraId="1ED560E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7AF22C1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3793645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2C7C8D8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414D876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6501F5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'package:flutter/material.dart';</w:t>
      </w:r>
    </w:p>
    <w:p w14:paraId="5ACFD4F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'package:testlab/domain/models/card.dart';</w:t>
      </w:r>
    </w:p>
    <w:p w14:paraId="722967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98341B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DetailsPage extends StatelessWidget {</w:t>
      </w:r>
    </w:p>
    <w:p w14:paraId="7B7DB43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CardData data;</w:t>
      </w:r>
    </w:p>
    <w:p w14:paraId="2077A9E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9BDC99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DetailsPage(this.data, {super.key});</w:t>
      </w:r>
    </w:p>
    <w:p w14:paraId="70EAF1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036373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3AEFE78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Widget build(BuildContext context) {</w:t>
      </w:r>
    </w:p>
    <w:p w14:paraId="209318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Scaffold(</w:t>
      </w:r>
    </w:p>
    <w:p w14:paraId="461F5CD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appBar: AppBar(</w:t>
      </w:r>
    </w:p>
    <w:p w14:paraId="3C39470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backgroundColor: Colors.grey.shade600,</w:t>
      </w:r>
    </w:p>
    <w:p w14:paraId="7C667D6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02E4E8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body: Column(</w:t>
      </w:r>
    </w:p>
    <w:p w14:paraId="22A61CB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crossAxisAlignment: CrossAxisAlignment.start,</w:t>
      </w:r>
    </w:p>
    <w:p w14:paraId="59A7D5C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children: [</w:t>
      </w:r>
    </w:p>
    <w:p w14:paraId="16C1CA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Padding(</w:t>
      </w:r>
    </w:p>
    <w:p w14:paraId="23873B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padding: const EdgeInsets.all(16.0),</w:t>
      </w:r>
    </w:p>
    <w:p w14:paraId="16140C0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child: ClipRRect(</w:t>
      </w:r>
    </w:p>
    <w:p w14:paraId="1A1F5E1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borderRadius: BorderRadius.circular(15),</w:t>
      </w:r>
    </w:p>
    <w:p w14:paraId="406851A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child: Image.network(</w:t>
      </w:r>
    </w:p>
    <w:p w14:paraId="7D110B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data.imageUrl ?? '',</w:t>
      </w:r>
    </w:p>
    <w:p w14:paraId="1201373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width: double.infinity,</w:t>
      </w:r>
    </w:p>
    <w:p w14:paraId="53AF09D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fit: BoxFit.cover,</w:t>
      </w:r>
    </w:p>
    <w:p w14:paraId="7D1A9D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010FC06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5453DCC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304A413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Padding(</w:t>
      </w:r>
    </w:p>
    <w:p w14:paraId="2BB5E99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padding: const EdgeInsets.all(5.0),</w:t>
      </w:r>
    </w:p>
    <w:p w14:paraId="7CCF79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child: Center(</w:t>
      </w:r>
    </w:p>
    <w:p w14:paraId="3E62272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child: Text(</w:t>
      </w:r>
    </w:p>
    <w:p w14:paraId="5685E77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data.text,</w:t>
      </w:r>
    </w:p>
    <w:p w14:paraId="6A0D1B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style: const TextStyle(</w:t>
      </w:r>
    </w:p>
    <w:p w14:paraId="13E570A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color: Colors.white,</w:t>
      </w:r>
    </w:p>
    <w:p w14:paraId="641F2D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fontSize: 22,</w:t>
      </w:r>
    </w:p>
    <w:p w14:paraId="1B2827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  fontWeight: FontWeight.bold,</w:t>
      </w:r>
    </w:p>
    <w:p w14:paraId="6E7F672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),</w:t>
      </w:r>
    </w:p>
    <w:p w14:paraId="28A562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6BC7EF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),</w:t>
      </w:r>
    </w:p>
    <w:p w14:paraId="70305B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0A3823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Padding(</w:t>
      </w:r>
    </w:p>
    <w:p w14:paraId="26A780C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padding: const EdgeInsets.all(5.0),</w:t>
      </w:r>
    </w:p>
    <w:p w14:paraId="03040E1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child: Center(</w:t>
      </w:r>
    </w:p>
    <w:p w14:paraId="4D9D39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child: Text(</w:t>
      </w:r>
    </w:p>
    <w:p w14:paraId="23C26F6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data.descriptionText,</w:t>
      </w:r>
    </w:p>
    <w:p w14:paraId="75391D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style: const TextStyle(</w:t>
      </w:r>
    </w:p>
    <w:p w14:paraId="2B3F21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color: Colors.white,</w:t>
      </w:r>
    </w:p>
    <w:p w14:paraId="2FFFF78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  fontSize: 18,</w:t>
      </w:r>
    </w:p>
    <w:p w14:paraId="09C707C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  ),</w:t>
      </w:r>
    </w:p>
    <w:p w14:paraId="33811C3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  )),</w:t>
      </w:r>
    </w:p>
    <w:p w14:paraId="7B23CD5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),</w:t>
      </w:r>
    </w:p>
    <w:p w14:paraId="278A0D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],</w:t>
      </w:r>
    </w:p>
    <w:p w14:paraId="7631E1B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),</w:t>
      </w:r>
    </w:p>
    <w:p w14:paraId="72AC2DF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backgroundColor: Colors.black,</w:t>
      </w:r>
    </w:p>
    <w:p w14:paraId="526D82A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4E3A139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250F4AC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56B549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3BE7D7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'package:flutter/widgets.dart';</w:t>
      </w:r>
    </w:p>
    <w:p w14:paraId="3DE0DA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'package:flutter_svg/flutter_svg.dart';</w:t>
      </w:r>
    </w:p>
    <w:p w14:paraId="7639EB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'../../components/resources.g.dart';</w:t>
      </w:r>
    </w:p>
    <w:p w14:paraId="271E30B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C4053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abstract class SvgObjects {</w:t>
      </w:r>
    </w:p>
    <w:p w14:paraId="5AC56AA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static void init() {</w:t>
      </w:r>
    </w:p>
    <w:p w14:paraId="6299644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pics = &lt;String&gt;[</w:t>
      </w:r>
    </w:p>
    <w:p w14:paraId="31A9E3C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R.assetsSvgRuSvg,</w:t>
      </w:r>
    </w:p>
    <w:p w14:paraId="5D94CC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R.assetsSvgUkSvg,</w:t>
      </w:r>
    </w:p>
    <w:p w14:paraId="306F3D0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];</w:t>
      </w:r>
    </w:p>
    <w:p w14:paraId="368439B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for (final String p in pics) {</w:t>
      </w:r>
    </w:p>
    <w:p w14:paraId="09A5E51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final loader = SvgAssetLoader(p);</w:t>
      </w:r>
    </w:p>
    <w:p w14:paraId="3C534A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    svg.cache.putIfAbsent(loader.cacheKey(null), () =&gt; loader.loadBytes(null));</w:t>
      </w:r>
    </w:p>
    <w:p w14:paraId="6263963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</w:t>
      </w:r>
    </w:p>
    <w:p w14:paraId="2186F35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5131C99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7E0E704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AF735C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SvgRu extends StatelessWidget {</w:t>
      </w:r>
    </w:p>
    <w:p w14:paraId="48D609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SvgRu({super.key});</w:t>
      </w:r>
    </w:p>
    <w:p w14:paraId="563D0BA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EF50A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19A145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Widget build(BuildContext context) {</w:t>
      </w:r>
    </w:p>
    <w:p w14:paraId="5AFA712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SvgPicture.asset(R.assetsSvgRuSvg);</w:t>
      </w:r>
    </w:p>
    <w:p w14:paraId="54D4FD8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0A0EFBA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7BD85C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667549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SvgUk extends StatelessWidget {</w:t>
      </w:r>
    </w:p>
    <w:p w14:paraId="35255B0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SvgUk({super.key});</w:t>
      </w:r>
    </w:p>
    <w:p w14:paraId="752125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39589E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6AD93EF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Widget build(BuildContext context) {</w:t>
      </w:r>
    </w:p>
    <w:p w14:paraId="2B5132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SvgPicture.asset(R.assetsSvgUkSvg);</w:t>
      </w:r>
    </w:p>
    <w:p w14:paraId="650ADE6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6D03961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3DA308A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28F4C4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'card.dart';</w:t>
      </w:r>
    </w:p>
    <w:p w14:paraId="3E6E0B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EB5263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HomeData {</w:t>
      </w:r>
    </w:p>
    <w:p w14:paraId="268845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List&lt;CardData&gt;? data;</w:t>
      </w:r>
    </w:p>
    <w:p w14:paraId="54F075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7C6BA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HomeData({this.data});</w:t>
      </w:r>
    </w:p>
    <w:p w14:paraId="0DECBCD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4E15CB9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52F41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'package:flutter/material.dart';</w:t>
      </w:r>
    </w:p>
    <w:p w14:paraId="70EC1FE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D9179F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CardData {</w:t>
      </w:r>
    </w:p>
    <w:p w14:paraId="41012C2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text;</w:t>
      </w:r>
    </w:p>
    <w:p w14:paraId="6508E2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descriptionText;</w:t>
      </w:r>
    </w:p>
    <w:p w14:paraId="20D460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IconData icon;</w:t>
      </w:r>
    </w:p>
    <w:p w14:paraId="0E901AF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String? imageUrl;</w:t>
      </w:r>
    </w:p>
    <w:p w14:paraId="4967233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String? id;</w:t>
      </w:r>
    </w:p>
    <w:p w14:paraId="14BEB24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2C9F13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CardData(</w:t>
      </w:r>
    </w:p>
    <w:p w14:paraId="4838616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this.text, {</w:t>
      </w:r>
    </w:p>
    <w:p w14:paraId="35FDF87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required this.descriptionText,</w:t>
      </w:r>
    </w:p>
    <w:p w14:paraId="6B311E8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this.icon = Icons.cake,</w:t>
      </w:r>
    </w:p>
    <w:p w14:paraId="566E121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this.imageUrl,</w:t>
      </w:r>
    </w:p>
    <w:p w14:paraId="57B7DFF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this.id,</w:t>
      </w:r>
    </w:p>
    <w:p w14:paraId="441876C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});</w:t>
      </w:r>
    </w:p>
    <w:p w14:paraId="79926F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01C9004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71CD52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'dart:convert';</w:t>
      </w:r>
    </w:p>
    <w:p w14:paraId="4829EA7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'dart:async';</w:t>
      </w:r>
    </w:p>
    <w:p w14:paraId="0B15025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'package:http/http.dart' as http;</w:t>
      </w:r>
    </w:p>
    <w:p w14:paraId="4008A4E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'package:flutter/material.dart';</w:t>
      </w:r>
    </w:p>
    <w:p w14:paraId="26AAA96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'package:intl/intl.dart';</w:t>
      </w:r>
    </w:p>
    <w:p w14:paraId="7C30ACF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267E7C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'../../domain/models/card.dart';</w:t>
      </w:r>
    </w:p>
    <w:p w14:paraId="1732AC2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'../../domain/models/home.dart';</w:t>
      </w:r>
    </w:p>
    <w:p w14:paraId="0E035A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'../dtos/Task.dart';</w:t>
      </w:r>
    </w:p>
    <w:p w14:paraId="31BA07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'api_interface.dart';</w:t>
      </w:r>
    </w:p>
    <w:p w14:paraId="48B7AD4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97F6A7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repository extends ApiInterface {</w:t>
      </w:r>
    </w:p>
    <w:p w14:paraId="382514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Future&lt;HomeData?&gt; loadData(String name) async {</w:t>
      </w:r>
    </w:p>
    <w:p w14:paraId="0186C91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response = await http.get(Uri.parse('http://192.168.1.67:8080/api/1.0/task/name/$name'));</w:t>
      </w:r>
    </w:p>
    <w:p w14:paraId="2ADD828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//final response = await http.get(Uri.parse('http://192.168.112.64:8080/api/1.0/task/name/$name'));</w:t>
      </w:r>
    </w:p>
    <w:p w14:paraId="0EE427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1D56EB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if (response.statusCode == 200) {</w:t>
      </w:r>
    </w:p>
    <w:p w14:paraId="5404432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List jsonResponse = json.decode(utf8.decode(response.bodyBytes));</w:t>
      </w:r>
    </w:p>
    <w:p w14:paraId="4290C5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6F577E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List&lt;CardData&gt; cardDataList = jsonResponse.map&lt;CardData&gt;((taskJson) {</w:t>
      </w:r>
    </w:p>
    <w:p w14:paraId="520669F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Task task = Task.fromJson(taskJson);</w:t>
      </w:r>
    </w:p>
    <w:p w14:paraId="5B1BB1F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08677D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return CardData(</w:t>
      </w:r>
    </w:p>
    <w:p w14:paraId="51B1492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task.name,</w:t>
      </w:r>
    </w:p>
    <w:p w14:paraId="19503E4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descriptionText: '${task.description}\n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Дата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: ${task.date}',</w:t>
      </w:r>
    </w:p>
    <w:p w14:paraId="3671ECD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imageUrl: task.imageUrl,</w:t>
      </w:r>
    </w:p>
    <w:p w14:paraId="4B9856D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icon: Icons.close,</w:t>
      </w:r>
    </w:p>
    <w:p w14:paraId="2E48424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id: task.id.toString(),</w:t>
      </w:r>
    </w:p>
    <w:p w14:paraId="2524A0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);</w:t>
      </w:r>
    </w:p>
    <w:p w14:paraId="091FB3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}).toList();</w:t>
      </w:r>
    </w:p>
    <w:p w14:paraId="2040D6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26ED41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return HomeData(data: cardDataList);</w:t>
      </w:r>
    </w:p>
    <w:p w14:paraId="20CC1F1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 else {</w:t>
      </w:r>
    </w:p>
    <w:p w14:paraId="51D0DAC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throw Exception('Не удалось загрузить задачи');</w:t>
      </w:r>
    </w:p>
    <w:p w14:paraId="54657A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540FDC6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7F87AF5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35D83F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addTask(String taskName, String taskDescription, String? taskImageUrl) async {</w:t>
      </w:r>
    </w:p>
    <w:p w14:paraId="059CE7A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F70101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DateTime now = DateTime.now();</w:t>
      </w:r>
    </w:p>
    <w:p w14:paraId="3925359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384C9F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String formattedDate = DateFormat('dd.MM.yyyy').format(now);</w:t>
      </w:r>
    </w:p>
    <w:p w14:paraId="78454E8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5E2F25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String defaultImageUrl = "https://encrypted-tbn0.gstatic.com/images?q=tbn:ANd9GcTOwRConBYl2t6L8QMOAQqa5FDmPB_bg7EnGA&amp;s";</w:t>
      </w:r>
    </w:p>
    <w:p w14:paraId="3E78480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7700C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String finalImageUrl = taskImageUrl ?? defaultImageUrl;</w:t>
      </w:r>
    </w:p>
    <w:p w14:paraId="109CBA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7ABDA8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response = await http.post(</w:t>
      </w:r>
    </w:p>
    <w:p w14:paraId="46EC3E7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Uri.parse('http://192.168.1.67:8080/api/1.0/task'),</w:t>
      </w:r>
    </w:p>
    <w:p w14:paraId="7024727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headers: &lt;String, String&gt;{</w:t>
      </w:r>
    </w:p>
    <w:p w14:paraId="4148B51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'Content-Type': 'application/json; charset=UTF-8',</w:t>
      </w:r>
    </w:p>
    <w:p w14:paraId="1D574C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},</w:t>
      </w:r>
    </w:p>
    <w:p w14:paraId="390C963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body: jsonEncode(Task(</w:t>
      </w:r>
    </w:p>
    <w:p w14:paraId="32EC79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id: 0,</w:t>
      </w:r>
    </w:p>
    <w:p w14:paraId="34EAE2D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name: taskName,</w:t>
      </w:r>
    </w:p>
    <w:p w14:paraId="320D5D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description: taskDescription,</w:t>
      </w:r>
    </w:p>
    <w:p w14:paraId="45BF1F7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date: formattedDate,</w:t>
      </w:r>
    </w:p>
    <w:p w14:paraId="5027E3F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  imageUrl: finalImageUrl,</w:t>
      </w:r>
    </w:p>
    <w:p w14:paraId="25604CC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).toJson()),</w:t>
      </w:r>
    </w:p>
    <w:p w14:paraId="7A6D1E1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472754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AE0D8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if (response.statusCode == 200) {</w:t>
      </w:r>
    </w:p>
    <w:p w14:paraId="2EDEEDA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 else {</w:t>
      </w:r>
    </w:p>
    <w:p w14:paraId="39503E9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throw Exception('Ошибка при добавлении задачи');</w:t>
      </w:r>
    </w:p>
    <w:p w14:paraId="567E0AA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3C6BCD2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0EA986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889FA0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Future&lt;void&gt; deleteTask(int taskId) async {</w:t>
      </w:r>
    </w:p>
    <w:p w14:paraId="004A621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final response = await http.delete(</w:t>
      </w:r>
    </w:p>
    <w:p w14:paraId="40A214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Uri.parse('http://192.168.1.67:8080/api/1.0/task/$taskId'),</w:t>
      </w:r>
    </w:p>
    <w:p w14:paraId="24F38E2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headers: &lt;String, String&gt;{</w:t>
      </w:r>
    </w:p>
    <w:p w14:paraId="2EA20F2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  'Content-Type': 'application/json; charset=UTF-8',</w:t>
      </w:r>
    </w:p>
    <w:p w14:paraId="1A2CAEA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},</w:t>
      </w:r>
    </w:p>
    <w:p w14:paraId="3F3501D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6F93EE9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93509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if (response.statusCode == 200) {</w:t>
      </w:r>
    </w:p>
    <w:p w14:paraId="22ABC44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//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Задача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успешно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удалена</w:t>
      </w:r>
    </w:p>
    <w:p w14:paraId="3294AA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} else {</w:t>
      </w:r>
    </w:p>
    <w:p w14:paraId="0C6B8B1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    throw Exception('Ошибка при удалении задачи');</w:t>
      </w:r>
    </w:p>
    <w:p w14:paraId="14C3008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7F78CA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0EDC1E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2D99CF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0AAA36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'package:testlab/domain/models/home.dart';</w:t>
      </w:r>
    </w:p>
    <w:p w14:paraId="2D4AD45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AC21E5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typedef OnErrorCallback = void Function(String? error);</w:t>
      </w:r>
    </w:p>
    <w:p w14:paraId="7412250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722D7E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abstract class ApiInterface {</w:t>
      </w:r>
    </w:p>
    <w:p w14:paraId="0EC1285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Future&lt;HomeData?&gt; loadData(String name);</w:t>
      </w:r>
    </w:p>
    <w:p w14:paraId="233625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6F5784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B7C335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Task {</w:t>
      </w:r>
    </w:p>
    <w:p w14:paraId="36CADD6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int id;</w:t>
      </w:r>
    </w:p>
    <w:p w14:paraId="1F9BE2B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name;</w:t>
      </w:r>
    </w:p>
    <w:p w14:paraId="3A54CEA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description;</w:t>
      </w:r>
    </w:p>
    <w:p w14:paraId="6288F6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date;</w:t>
      </w:r>
    </w:p>
    <w:p w14:paraId="3B739BC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imageUrl;</w:t>
      </w:r>
    </w:p>
    <w:p w14:paraId="5D2D230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7A57A5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Task({</w:t>
      </w:r>
    </w:p>
    <w:p w14:paraId="125246C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required this.id,</w:t>
      </w:r>
    </w:p>
    <w:p w14:paraId="7972E3F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required this.name,</w:t>
      </w:r>
    </w:p>
    <w:p w14:paraId="47A13F9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required this.description,</w:t>
      </w:r>
    </w:p>
    <w:p w14:paraId="1012810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required this.date,</w:t>
      </w:r>
    </w:p>
    <w:p w14:paraId="30EC508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required this.imageUrl</w:t>
      </w:r>
    </w:p>
    <w:p w14:paraId="74D9BE8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});</w:t>
      </w:r>
    </w:p>
    <w:p w14:paraId="606F346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53B55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Map&lt;String, dynamic&gt; toJson() {</w:t>
      </w:r>
    </w:p>
    <w:p w14:paraId="70528F0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{</w:t>
      </w:r>
    </w:p>
    <w:p w14:paraId="2A46272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'name': name,</w:t>
      </w:r>
    </w:p>
    <w:p w14:paraId="6059101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'description': description,</w:t>
      </w:r>
    </w:p>
    <w:p w14:paraId="53CBCF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'date': date,</w:t>
      </w:r>
    </w:p>
    <w:p w14:paraId="4CD8A6E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'imageUrl': imageUrl</w:t>
      </w:r>
    </w:p>
    <w:p w14:paraId="2E86C6E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};</w:t>
      </w:r>
    </w:p>
    <w:p w14:paraId="038A4CF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6BB8460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factory Task.fromJson(Map&lt;String, dynamic&gt; json) {</w:t>
      </w:r>
    </w:p>
    <w:p w14:paraId="176426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Task(</w:t>
      </w:r>
    </w:p>
    <w:p w14:paraId="78309A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id: json['id'],</w:t>
      </w:r>
    </w:p>
    <w:p w14:paraId="7B9884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name: json['name'],</w:t>
      </w:r>
    </w:p>
    <w:p w14:paraId="252694E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description: json['description'],</w:t>
      </w:r>
    </w:p>
    <w:p w14:paraId="542C04D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date: json['date'],</w:t>
      </w:r>
    </w:p>
    <w:p w14:paraId="37C3780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  imageUrl: json['imageUrl']</w:t>
      </w:r>
    </w:p>
    <w:p w14:paraId="60E0E4B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);</w:t>
      </w:r>
    </w:p>
    <w:p w14:paraId="2EB3D69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443D287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7946387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5F21CC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Generate by [flutter_assets_generator](https://github.com/goodswifter/flutter_assets_generator) library.</w:t>
      </w:r>
    </w:p>
    <w:p w14:paraId="0445F00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0A1532A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PLEASE DO NOT EDIT MANUALLY.</w:t>
      </w:r>
    </w:p>
    <w:p w14:paraId="6A45E84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R {</w:t>
      </w:r>
    </w:p>
    <w:p w14:paraId="16ED701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R._();</w:t>
      </w:r>
    </w:p>
    <w:p w14:paraId="2DF2234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D41585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static const String assetsSvgRuSvg = 'assets/svg/ru.svg';</w:t>
      </w:r>
    </w:p>
    <w:p w14:paraId="0EE6651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7BFC26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static const String assetsSvgUkSvg = 'assets/svg/uk.svg';</w:t>
      </w:r>
    </w:p>
    <w:p w14:paraId="5292782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581794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BA719C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'app_locale.dart';</w:t>
      </w:r>
    </w:p>
    <w:p w14:paraId="7493E55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8D3225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ignore_for_file: type=lint</w:t>
      </w:r>
    </w:p>
    <w:p w14:paraId="06D9195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1AD8E6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The translations for Russian (`ru`).</w:t>
      </w:r>
    </w:p>
    <w:p w14:paraId="0A3D961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AppLocaleRu extends AppLocale {</w:t>
      </w:r>
    </w:p>
    <w:p w14:paraId="77B37D1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AppLocaleRu([String locale = 'ru']) : super(locale);</w:t>
      </w:r>
    </w:p>
    <w:p w14:paraId="3BD2D6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28B96B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6021BDC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search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Поиск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097B3AB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7883EC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20DCDF9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complete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Выполнено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!';</w:t>
      </w:r>
    </w:p>
    <w:p w14:paraId="5479628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FC6300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012E86D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uncomplete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Ещё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не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выполнена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:(';</w:t>
      </w:r>
    </w:p>
    <w:p w14:paraId="70F6D1D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7DC539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6A7F6E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delete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Удалено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35CE130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DBC79C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02980A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addtask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Добавить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задачу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1DDB8AD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A6A2C3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262FA0E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cancel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Отмена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0C3CDD7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60806E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4CFC9C8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addbutton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Добавить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120D1EF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C69A74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1C41FA9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nameplaceholder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Введите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название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задачи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2A3789D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FAFB0C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021EB56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descriptionplaceholder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Введите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описание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задачи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6F22708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74407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27D208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imageplaceholder =&gt; 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выберите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изображение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';</w:t>
      </w:r>
    </w:p>
    <w:p w14:paraId="3F9B1B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C8C93B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@override</w:t>
      </w:r>
    </w:p>
    <w:p w14:paraId="780AD9A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String get arbEnding =&gt; 'Чтобы не забыть про отсутствие запятой :)';</w:t>
      </w:r>
    </w:p>
    <w:p w14:paraId="534C81C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391CA7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B47814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'app_locale.dart';</w:t>
      </w:r>
    </w:p>
    <w:p w14:paraId="213695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6039F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ignore_for_file: type=lint</w:t>
      </w:r>
    </w:p>
    <w:p w14:paraId="1407F84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0CCBA4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The translations for English (`en`).</w:t>
      </w:r>
    </w:p>
    <w:p w14:paraId="1912DA4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AppLocaleEn extends AppLocale {</w:t>
      </w:r>
    </w:p>
    <w:p w14:paraId="034CE7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AppLocaleEn([String locale = 'en']) : super(locale);</w:t>
      </w:r>
    </w:p>
    <w:p w14:paraId="385DEAE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60A096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4A17583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search =&gt; 'Search';</w:t>
      </w:r>
    </w:p>
    <w:p w14:paraId="7CA0C8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F47BD8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3E3EB0B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complete =&gt; 'Complete!';</w:t>
      </w:r>
    </w:p>
    <w:p w14:paraId="060D6F8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C7CB09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668E5D5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uncomplete =&gt; 'Not complete :(';</w:t>
      </w:r>
    </w:p>
    <w:p w14:paraId="7E9F314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C31B7B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5A61184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delete =&gt; 'Delete';</w:t>
      </w:r>
    </w:p>
    <w:p w14:paraId="59ED5C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1F7B6E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173148C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addtask =&gt; 'Add Task';</w:t>
      </w:r>
    </w:p>
    <w:p w14:paraId="58C1303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6629FF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10A0A51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cancel =&gt; 'Cancel';</w:t>
      </w:r>
    </w:p>
    <w:p w14:paraId="7DEA710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5FF9F5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5A90BF9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addbutton =&gt; 'Add';</w:t>
      </w:r>
    </w:p>
    <w:p w14:paraId="7E1409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1C261A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7928D00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nameplaceholder =&gt; 'Enter task name';</w:t>
      </w:r>
    </w:p>
    <w:p w14:paraId="2DC19B9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77BFEF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6AF26D7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descriptionplaceholder =&gt; 'Enter task description';</w:t>
      </w:r>
    </w:p>
    <w:p w14:paraId="715ED07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D6F40E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101A1D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imageplaceholder =&gt; 'Select image';</w:t>
      </w:r>
    </w:p>
    <w:p w14:paraId="54FC2EB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99A410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@override</w:t>
      </w:r>
    </w:p>
    <w:p w14:paraId="5DBEB6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String get arbEnding =&gt; 'Чтобы не забыть про отсутствие запятой :)';</w:t>
      </w:r>
    </w:p>
    <w:p w14:paraId="787DE56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0D607F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DFD6D0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'dart:async';</w:t>
      </w:r>
    </w:p>
    <w:p w14:paraId="7E4C392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D3A3D9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'package:flutter/foundation.dart';</w:t>
      </w:r>
    </w:p>
    <w:p w14:paraId="4E5A171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'package:flutter/widgets.dart';</w:t>
      </w:r>
    </w:p>
    <w:p w14:paraId="71346E2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'package:flutter_localizations/flutter_localizations.dart';</w:t>
      </w:r>
    </w:p>
    <w:p w14:paraId="03737D4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'package:intl/intl.dart' as intl;</w:t>
      </w:r>
    </w:p>
    <w:p w14:paraId="0098F66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732052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'app_locale_en.dart';</w:t>
      </w:r>
    </w:p>
    <w:p w14:paraId="24FC1E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'app_locale_ru.dart';</w:t>
      </w:r>
    </w:p>
    <w:p w14:paraId="772EEE3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E74DA1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 ignore_for_file: type=lint</w:t>
      </w:r>
    </w:p>
    <w:p w14:paraId="43E0094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4D025D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Callers can lookup localized strings with an instance of AppLocale</w:t>
      </w:r>
    </w:p>
    <w:p w14:paraId="4047413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returned by `AppLocale.of(context)`.</w:t>
      </w:r>
    </w:p>
    <w:p w14:paraId="089D3A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12E9E06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Applications need to include `AppLocale.delegate()` in their app's</w:t>
      </w:r>
    </w:p>
    <w:p w14:paraId="315193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`localizationDelegates` list, and the locales they support in the app's</w:t>
      </w:r>
    </w:p>
    <w:p w14:paraId="219A19C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`supportedLocales` list. For example:</w:t>
      </w:r>
    </w:p>
    <w:p w14:paraId="2FDCA6C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3EF75AA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```dart</w:t>
      </w:r>
    </w:p>
    <w:p w14:paraId="325D157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import 'l10n/app_locale.dart';</w:t>
      </w:r>
    </w:p>
    <w:p w14:paraId="380CCEB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5E6433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return MaterialApp(</w:t>
      </w:r>
    </w:p>
    <w:p w14:paraId="4515C5B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localizationsDelegates: AppLocale.localizationsDelegates,</w:t>
      </w:r>
    </w:p>
    <w:p w14:paraId="6F4F1DF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supportedLocales: AppLocale.supportedLocales,</w:t>
      </w:r>
    </w:p>
    <w:p w14:paraId="493DDC8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home: MyApplicationHome(),</w:t>
      </w:r>
    </w:p>
    <w:p w14:paraId="6541353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);</w:t>
      </w:r>
    </w:p>
    <w:p w14:paraId="11A3CF4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```</w:t>
      </w:r>
    </w:p>
    <w:p w14:paraId="5453D57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2F3248E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## Update pubspec.yaml</w:t>
      </w:r>
    </w:p>
    <w:p w14:paraId="3723584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61FE62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Please make sure to update your pubspec.yaml to include the following</w:t>
      </w:r>
    </w:p>
    <w:p w14:paraId="77169A8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packages:</w:t>
      </w:r>
    </w:p>
    <w:p w14:paraId="393208F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4F8E34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```yaml</w:t>
      </w:r>
    </w:p>
    <w:p w14:paraId="1D75BE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dependencies:</w:t>
      </w:r>
    </w:p>
    <w:p w14:paraId="491E029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# Internationalization support.</w:t>
      </w:r>
    </w:p>
    <w:p w14:paraId="1F575E1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flutter_localizations:</w:t>
      </w:r>
    </w:p>
    <w:p w14:paraId="75C1410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  sdk: flutter</w:t>
      </w:r>
    </w:p>
    <w:p w14:paraId="11E90E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intl: any # Use the pinned version from flutter_localizations</w:t>
      </w:r>
    </w:p>
    <w:p w14:paraId="34E4C80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47D9C14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  # Rest of dependencies</w:t>
      </w:r>
    </w:p>
    <w:p w14:paraId="07D9993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```</w:t>
      </w:r>
    </w:p>
    <w:p w14:paraId="41D8931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2C8F188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## iOS Applications</w:t>
      </w:r>
    </w:p>
    <w:p w14:paraId="08AD61C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7E8C6AC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iOS applications define key application metadata, including supported</w:t>
      </w:r>
    </w:p>
    <w:p w14:paraId="6BEA291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locales, in an Info.plist file that is built into the application bundle.</w:t>
      </w:r>
    </w:p>
    <w:p w14:paraId="11364E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To configure the locales supported by your app, you’ll need to edit this</w:t>
      </w:r>
    </w:p>
    <w:p w14:paraId="6B7E237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file.</w:t>
      </w:r>
    </w:p>
    <w:p w14:paraId="6123C9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34EA874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First, open your project’s ios/Runner.xcworkspace Xcode workspace file.</w:t>
      </w:r>
    </w:p>
    <w:p w14:paraId="2453F81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Then, in the Project Navigator, open the Info.plist file under the Runner</w:t>
      </w:r>
    </w:p>
    <w:p w14:paraId="446199F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project’s Runner folder.</w:t>
      </w:r>
    </w:p>
    <w:p w14:paraId="6F5D86F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72101FA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Next, select the Information Property List item, select Add Item from the</w:t>
      </w:r>
    </w:p>
    <w:p w14:paraId="6F9A323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Editor menu, then select Localizations from the pop-up menu.</w:t>
      </w:r>
    </w:p>
    <w:p w14:paraId="0986246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</w:t>
      </w:r>
    </w:p>
    <w:p w14:paraId="7A2F5F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Select and expand the newly-created Localizations item then, for each</w:t>
      </w:r>
    </w:p>
    <w:p w14:paraId="0680F9F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locale your application supports, add a new item and select the locale</w:t>
      </w:r>
    </w:p>
    <w:p w14:paraId="1D0363E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you wish to add from the pop-up menu in the Value field. This list should</w:t>
      </w:r>
    </w:p>
    <w:p w14:paraId="261CA4E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be consistent with the languages listed in the AppLocale.supportedLocales</w:t>
      </w:r>
    </w:p>
    <w:p w14:paraId="33F01CA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/// property.</w:t>
      </w:r>
    </w:p>
    <w:p w14:paraId="1D87CC2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abstract class AppLocale {</w:t>
      </w:r>
    </w:p>
    <w:p w14:paraId="7DAF77F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AppLocale(String locale) : localeName = intl.Intl.canonicalizedLocale(locale.toString());</w:t>
      </w:r>
    </w:p>
    <w:p w14:paraId="4F9B08D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9AFEC1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final String localeName;</w:t>
      </w:r>
    </w:p>
    <w:p w14:paraId="3D01E8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D45548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static AppLocale? of(BuildContext context) {</w:t>
      </w:r>
    </w:p>
    <w:p w14:paraId="37C7BCA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Localizations.of&lt;AppLocale&gt;(context, AppLocale);</w:t>
      </w:r>
    </w:p>
    <w:p w14:paraId="049DC3D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336FC3A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1B2041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static const LocalizationsDelegate&lt;AppLocale&gt; delegate = _AppLocaleDelegate();</w:t>
      </w:r>
    </w:p>
    <w:p w14:paraId="055383B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FF158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/// A list of this localizations delegate along with the default localizations</w:t>
      </w:r>
    </w:p>
    <w:p w14:paraId="18D1905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delegates.</w:t>
      </w:r>
    </w:p>
    <w:p w14:paraId="3A9C39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16472A7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Returns a list of localizations delegates containing this delegate along with</w:t>
      </w:r>
    </w:p>
    <w:p w14:paraId="4335859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GlobalMaterialLocalizations.delegate, GlobalCupertinoLocalizations.delegate,</w:t>
      </w:r>
    </w:p>
    <w:p w14:paraId="775250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and GlobalWidgetsLocalizations.delegate.</w:t>
      </w:r>
    </w:p>
    <w:p w14:paraId="2BF5F14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1536F2E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Additional delegates can be added by appending to this list in</w:t>
      </w:r>
    </w:p>
    <w:p w14:paraId="7811A9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MaterialApp. This list does not have to be used at all if a custom list</w:t>
      </w:r>
    </w:p>
    <w:p w14:paraId="58A4C52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of delegates is preferred or required.</w:t>
      </w:r>
    </w:p>
    <w:p w14:paraId="442B356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static const List&lt;LocalizationsDelegate&lt;dynamic&gt;&gt; localizationsDelegates = &lt;LocalizationsDelegate&lt;dynamic&gt;&gt;[</w:t>
      </w:r>
    </w:p>
    <w:p w14:paraId="48AD06B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delegate,</w:t>
      </w:r>
    </w:p>
    <w:p w14:paraId="30E760D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GlobalMaterialLocalizations.delegate,</w:t>
      </w:r>
    </w:p>
    <w:p w14:paraId="377AE11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GlobalCupertinoLocalizations.delegate,</w:t>
      </w:r>
    </w:p>
    <w:p w14:paraId="0019DFB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GlobalWidgetsLocalizations.delegate,</w:t>
      </w:r>
    </w:p>
    <w:p w14:paraId="7BA71C7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];</w:t>
      </w:r>
    </w:p>
    <w:p w14:paraId="54FC87B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6EEF6F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A list of this localizations delegate's supported locales.</w:t>
      </w:r>
    </w:p>
    <w:p w14:paraId="4884E46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static const List&lt;Locale&gt; supportedLocales = &lt;Locale&gt;[</w:t>
      </w:r>
    </w:p>
    <w:p w14:paraId="2D3C181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Locale('en'),</w:t>
      </w:r>
    </w:p>
    <w:p w14:paraId="75760DA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Locale('ru')</w:t>
      </w:r>
    </w:p>
    <w:p w14:paraId="4CF719A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];</w:t>
      </w:r>
    </w:p>
    <w:p w14:paraId="3E9F44D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F203ED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@search.</w:t>
      </w:r>
    </w:p>
    <w:p w14:paraId="1317EFC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1855D91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30762B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Поиск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4073DA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search;</w:t>
      </w:r>
    </w:p>
    <w:p w14:paraId="37A005E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1107DC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@complete.</w:t>
      </w:r>
    </w:p>
    <w:p w14:paraId="40B576C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0C9BBC4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4D933B9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Выполнено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!'**</w:t>
      </w:r>
    </w:p>
    <w:p w14:paraId="246238D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complete;</w:t>
      </w:r>
    </w:p>
    <w:p w14:paraId="672A9AC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880402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@uncomplete.</w:t>
      </w:r>
    </w:p>
    <w:p w14:paraId="1B2AB23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50031CA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227003F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Ещё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не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выполнена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:('**</w:t>
      </w:r>
    </w:p>
    <w:p w14:paraId="3E561DB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uncomplete;</w:t>
      </w:r>
    </w:p>
    <w:p w14:paraId="08BF95C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8E2D7E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@delete.</w:t>
      </w:r>
    </w:p>
    <w:p w14:paraId="7180969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6D1F415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631A1F3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Удалено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7C2B4F0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delete;</w:t>
      </w:r>
    </w:p>
    <w:p w14:paraId="24838A2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55890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@addtask.</w:t>
      </w:r>
    </w:p>
    <w:p w14:paraId="11AD5D0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42D631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2E302DC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Добавить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задачу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0959DE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addtask;</w:t>
      </w:r>
    </w:p>
    <w:p w14:paraId="57C2437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2A2E10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@cancel.</w:t>
      </w:r>
    </w:p>
    <w:p w14:paraId="4DA0B21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28DD450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4BADA5C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Отмена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5FBDE91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cancel;</w:t>
      </w:r>
    </w:p>
    <w:p w14:paraId="13A4AF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FFC73B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@addbutton.</w:t>
      </w:r>
    </w:p>
    <w:p w14:paraId="02EF8AE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3AAF559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7374689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Добавить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53DE343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addbutton;</w:t>
      </w:r>
    </w:p>
    <w:p w14:paraId="0E84F7A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E1E39F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@nameplaceholder.</w:t>
      </w:r>
    </w:p>
    <w:p w14:paraId="08A32A6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769D76B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11DF71F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Введите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название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задачи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4424E35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nameplaceholder;</w:t>
      </w:r>
    </w:p>
    <w:p w14:paraId="5632075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850C88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@descriptionplaceholder.</w:t>
      </w:r>
    </w:p>
    <w:p w14:paraId="2E2901A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76309EF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424F078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Введите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описание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задачи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6CE1917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descriptionplaceholder;</w:t>
      </w:r>
    </w:p>
    <w:p w14:paraId="2495D1D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29F7EF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@imageplaceholder.</w:t>
      </w:r>
    </w:p>
    <w:p w14:paraId="5BD6B87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576FE5A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7AC92C0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**'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выберите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изображение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'**</w:t>
      </w:r>
    </w:p>
    <w:p w14:paraId="12A9E60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String get imageplaceholder;</w:t>
      </w:r>
    </w:p>
    <w:p w14:paraId="1AEA4EE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9E265F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No description provided for @arbEnding.</w:t>
      </w:r>
    </w:p>
    <w:p w14:paraId="6D6D767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</w:t>
      </w:r>
    </w:p>
    <w:p w14:paraId="1B676C2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/// In ru, this message translates to:</w:t>
      </w:r>
    </w:p>
    <w:p w14:paraId="69AC1C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/// **'Чтобы не забыть про отсутствие запятой :)'**</w:t>
      </w:r>
    </w:p>
    <w:p w14:paraId="0AC2FE8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String get arbEnding;</w:t>
      </w:r>
    </w:p>
    <w:p w14:paraId="75AAB89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317839E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C51D32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class _AppLocaleDelegate extends LocalizationsDelegate&lt;AppLocale&gt; {</w:t>
      </w:r>
    </w:p>
    <w:p w14:paraId="1A1DFAD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const _AppLocaleDelegate();</w:t>
      </w:r>
    </w:p>
    <w:p w14:paraId="0B2C361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3A24B89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2DCB8D8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Future&lt;AppLocale&gt; load(Locale locale) {</w:t>
      </w:r>
    </w:p>
    <w:p w14:paraId="7501E8E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return SynchronousFuture&lt;AppLocale&gt;(lookupAppLocale(locale));</w:t>
      </w:r>
    </w:p>
    <w:p w14:paraId="6550FD3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6F0E5D2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519646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0A2DDAB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bool isSupported(Locale locale) =&gt; &lt;String&gt;['en', 'ru'].contains(locale.languageCode);</w:t>
      </w:r>
    </w:p>
    <w:p w14:paraId="1C2BD4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887EE0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@override</w:t>
      </w:r>
    </w:p>
    <w:p w14:paraId="71C3C42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bool shouldReload(_AppLocaleDelegate old) =&gt; false;</w:t>
      </w:r>
    </w:p>
    <w:p w14:paraId="7E491A27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557D527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43D1624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AppLocale lookupAppLocale(Locale locale) {</w:t>
      </w:r>
    </w:p>
    <w:p w14:paraId="52B4A08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767F273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7116B5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// Lookup logic when only language code is specified.</w:t>
      </w:r>
    </w:p>
    <w:p w14:paraId="424EA4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switch (locale.languageCode) {</w:t>
      </w:r>
    </w:p>
    <w:p w14:paraId="5DFECF1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case 'en': return AppLocaleEn();</w:t>
      </w:r>
    </w:p>
    <w:p w14:paraId="135C4C0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case 'ru': return AppLocaleRu();</w:t>
      </w:r>
    </w:p>
    <w:p w14:paraId="56DE514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}</w:t>
      </w:r>
    </w:p>
    <w:p w14:paraId="29E0363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98C51F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lastRenderedPageBreak/>
        <w:t xml:space="preserve">  throw FlutterError(</w:t>
      </w:r>
    </w:p>
    <w:p w14:paraId="373057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'AppLocale.delegate failed to load unsupported locale "$locale". This is likely '</w:t>
      </w:r>
    </w:p>
    <w:p w14:paraId="5493F88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'an issue with the localizations generation tool. Please file an issue '</w:t>
      </w:r>
    </w:p>
    <w:p w14:paraId="4BB13A6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'on GitHub with a reproducible sample app and the gen-l10n configuration '</w:t>
      </w:r>
    </w:p>
    <w:p w14:paraId="691ACE45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'that was used.'</w:t>
      </w:r>
    </w:p>
    <w:p w14:paraId="44681E2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);</w:t>
      </w:r>
    </w:p>
    <w:p w14:paraId="6958DB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0F77B2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13BBCF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'package:flutter/widgets.dart';</w:t>
      </w:r>
    </w:p>
    <w:p w14:paraId="6BCE167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import '../locale/l10n/app_locale.dart';</w:t>
      </w:r>
    </w:p>
    <w:p w14:paraId="5C41BEC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6140F0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extension LocalContextX on BuildContext {</w:t>
      </w:r>
    </w:p>
    <w:p w14:paraId="135068B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AppLocale get locale =&gt; AppLocale.of(this)!;</w:t>
      </w:r>
    </w:p>
    <w:p w14:paraId="0ECCD4D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630D4E8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08BAEB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{</w:t>
      </w:r>
    </w:p>
    <w:p w14:paraId="59BAC2D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"@@locale": "ru",</w:t>
      </w:r>
    </w:p>
    <w:p w14:paraId="6CD10DC3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2B09EE5F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"search": "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Поиск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",</w:t>
      </w:r>
    </w:p>
    <w:p w14:paraId="370A882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"complete": "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Выполнено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!",</w:t>
      </w:r>
    </w:p>
    <w:p w14:paraId="2A1631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"uncomplete": "Ещё не выполнена :(",</w:t>
      </w:r>
    </w:p>
    <w:p w14:paraId="307A07A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"delete": "Удалено",</w:t>
      </w:r>
    </w:p>
    <w:p w14:paraId="5484BE0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"addtask": "Добавить задачу",</w:t>
      </w:r>
    </w:p>
    <w:p w14:paraId="0379FD8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"cancel": "Отмена",</w:t>
      </w:r>
    </w:p>
    <w:p w14:paraId="79FF5990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"addbutton": "Добавить",</w:t>
      </w:r>
    </w:p>
    <w:p w14:paraId="541BD46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"nameplaceholder": "Введите название задачи",</w:t>
      </w:r>
    </w:p>
    <w:p w14:paraId="4AAFA32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"descriptionplaceholder": "Введите описание задачи",</w:t>
      </w:r>
    </w:p>
    <w:p w14:paraId="4F1394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"imageplaceholder": "выберите изображение",</w:t>
      </w:r>
    </w:p>
    <w:p w14:paraId="3D29FBE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EB1219D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"arbEnding": "Чтобы не забыть про отсутствие запятой :)"</w:t>
      </w:r>
    </w:p>
    <w:p w14:paraId="3C6337F6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4566AD7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0F1A5514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  {</w:t>
      </w:r>
    </w:p>
    <w:p w14:paraId="003E8A6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"@@locale": "en",</w:t>
      </w:r>
    </w:p>
    <w:p w14:paraId="7A4F61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526A1EB9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"search": "Search",</w:t>
      </w:r>
    </w:p>
    <w:p w14:paraId="4C29735A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"complete": "Complete!",</w:t>
      </w:r>
    </w:p>
    <w:p w14:paraId="6D3B1CD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"uncomplete": "Not complete :(",</w:t>
      </w:r>
    </w:p>
    <w:p w14:paraId="0FCF039C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"delete": "Delete",</w:t>
      </w:r>
    </w:p>
    <w:p w14:paraId="13CA2981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"addtask": "Add Task",</w:t>
      </w:r>
    </w:p>
    <w:p w14:paraId="4DA6E55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"cancel": "Cancel",</w:t>
      </w:r>
    </w:p>
    <w:p w14:paraId="16B8621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"addbutton": "Add",</w:t>
      </w:r>
    </w:p>
    <w:p w14:paraId="3A98DEE2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"nameplaceholder": "Enter task name",</w:t>
      </w:r>
    </w:p>
    <w:p w14:paraId="15AB509B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"descriptionplaceholder": "Enter task description",</w:t>
      </w:r>
    </w:p>
    <w:p w14:paraId="68400F3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"imageplaceholder": "Select image",</w:t>
      </w:r>
    </w:p>
    <w:p w14:paraId="7C959B8E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</w:p>
    <w:p w14:paraId="127D9538" w14:textId="77777777" w:rsidR="00BB2FF5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"arbEnding": "Чтобы не забыть про отсутствие запятой :)"</w:t>
      </w:r>
    </w:p>
    <w:p w14:paraId="387AD074" w14:textId="76D237EB" w:rsidR="00D613DF" w:rsidRPr="00BB2FF5" w:rsidRDefault="00BB2FF5" w:rsidP="00BB2FF5">
      <w:pPr>
        <w:spacing w:after="160" w:line="259" w:lineRule="auto"/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B2FF5">
        <w:rPr>
          <w:rStyle w:val="Hyperlink0"/>
          <w:rFonts w:eastAsiaTheme="majorEastAsia" w:cs="Times New Roman"/>
          <w:b/>
          <w:bCs/>
          <w:color w:val="000000"/>
          <w:sz w:val="16"/>
          <w:szCs w:val="16"/>
          <w:u w:color="000000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sectPr w:rsidR="00D613DF" w:rsidRPr="00BB2FF5" w:rsidSect="00D71B09">
      <w:type w:val="continuous"/>
      <w:pgSz w:w="11920" w:h="16840"/>
      <w:pgMar w:top="1040" w:right="620" w:bottom="280" w:left="1460" w:header="0" w:footer="720" w:gutter="0"/>
      <w:cols w:num="3" w:space="4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98988" w14:textId="77777777" w:rsidR="002457A8" w:rsidRDefault="002457A8">
      <w:pPr>
        <w:spacing w:after="0" w:line="240" w:lineRule="auto"/>
      </w:pPr>
      <w:r>
        <w:separator/>
      </w:r>
    </w:p>
  </w:endnote>
  <w:endnote w:type="continuationSeparator" w:id="0">
    <w:p w14:paraId="2132A925" w14:textId="77777777" w:rsidR="002457A8" w:rsidRDefault="00245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82C486" w14:textId="77777777" w:rsidR="002457A8" w:rsidRDefault="002457A8">
      <w:pPr>
        <w:spacing w:after="0" w:line="240" w:lineRule="auto"/>
      </w:pPr>
      <w:r>
        <w:separator/>
      </w:r>
    </w:p>
  </w:footnote>
  <w:footnote w:type="continuationSeparator" w:id="0">
    <w:p w14:paraId="0A0DF19E" w14:textId="77777777" w:rsidR="002457A8" w:rsidRDefault="00245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A2F68" w14:textId="77777777" w:rsidR="008C5F14" w:rsidRDefault="008C5F1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FAD969" w14:textId="77777777" w:rsidR="008C5F14" w:rsidRDefault="008C5F1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E387E" w14:textId="77777777" w:rsidR="008C5F14" w:rsidRDefault="002457A8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1D58A5B6" wp14:editId="7F3D3877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3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2B7FBC6" w14:textId="77777777" w:rsidR="008C5F14" w:rsidRDefault="002457A8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eastAsiaTheme="majorEastAsia"/>
                              <w:noProof/>
                              <w:szCs w:val="28"/>
                            </w:rPr>
                            <w:t>45</w: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8A5B6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" filled="f" stroked="f" strokeweight="1pt">
              <v:stroke miterlimit="4"/>
              <v:textbox inset="0,0,0,0">
                <w:txbxContent>
                  <w:p w14:paraId="22B7FBC6" w14:textId="77777777" w:rsidR="008C5F14" w:rsidRDefault="002457A8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rFonts w:eastAsiaTheme="majorEastAsia"/>
                        <w:noProof/>
                        <w:szCs w:val="28"/>
                      </w:rPr>
                      <w:t>45</w: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3127C" w14:textId="77777777" w:rsidR="008C5F14" w:rsidRDefault="002457A8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0A2F476B" wp14:editId="52D3852C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E69F48C" w14:textId="77777777" w:rsidR="008C5F14" w:rsidRDefault="002457A8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eastAsiaTheme="majorEastAsia"/>
                              <w:noProof/>
                              <w:szCs w:val="28"/>
                            </w:rPr>
                            <w:t>48</w:t>
                          </w:r>
                          <w:r>
                            <w:rPr>
                              <w:rStyle w:val="a7"/>
                              <w:rFonts w:eastAsiaTheme="majorEastAsia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F476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" filled="f" stroked="f" strokeweight="1pt">
              <v:stroke miterlimit="4"/>
              <v:textbox inset="0,0,0,0">
                <w:txbxContent>
                  <w:p w14:paraId="6E69F48C" w14:textId="77777777" w:rsidR="008C5F14" w:rsidRDefault="002457A8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separate"/>
                    </w:r>
                    <w:r>
                      <w:rPr>
                        <w:rStyle w:val="a7"/>
                        <w:rFonts w:eastAsiaTheme="majorEastAsia"/>
                        <w:noProof/>
                        <w:szCs w:val="28"/>
                      </w:rPr>
                      <w:t>48</w:t>
                    </w:r>
                    <w:r>
                      <w:rPr>
                        <w:rStyle w:val="a7"/>
                        <w:rFonts w:eastAsiaTheme="majorEastAsia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57421F"/>
    <w:multiLevelType w:val="multilevel"/>
    <w:tmpl w:val="D7E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3421"/>
    <w:multiLevelType w:val="multilevel"/>
    <w:tmpl w:val="0A0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46C1"/>
    <w:multiLevelType w:val="multilevel"/>
    <w:tmpl w:val="265A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A3D86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E3866"/>
    <w:multiLevelType w:val="multilevel"/>
    <w:tmpl w:val="CC80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F376D"/>
    <w:multiLevelType w:val="multilevel"/>
    <w:tmpl w:val="34F0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730C4"/>
    <w:multiLevelType w:val="multilevel"/>
    <w:tmpl w:val="01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065BE"/>
    <w:multiLevelType w:val="multilevel"/>
    <w:tmpl w:val="FCF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87D74"/>
    <w:multiLevelType w:val="multilevel"/>
    <w:tmpl w:val="3AA4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E364C"/>
    <w:multiLevelType w:val="multilevel"/>
    <w:tmpl w:val="9EE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D4553"/>
    <w:multiLevelType w:val="hybridMultilevel"/>
    <w:tmpl w:val="EC04E5BE"/>
    <w:lvl w:ilvl="0" w:tplc="76226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E0287"/>
    <w:multiLevelType w:val="multilevel"/>
    <w:tmpl w:val="53D2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87BD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4" w15:restartNumberingAfterBreak="0">
    <w:nsid w:val="2DF017C7"/>
    <w:multiLevelType w:val="multilevel"/>
    <w:tmpl w:val="C8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720B23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6" w15:restartNumberingAfterBreak="0">
    <w:nsid w:val="32952D36"/>
    <w:multiLevelType w:val="multilevel"/>
    <w:tmpl w:val="6EA4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E7906"/>
    <w:multiLevelType w:val="hybridMultilevel"/>
    <w:tmpl w:val="5A2E1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25D40"/>
    <w:multiLevelType w:val="multilevel"/>
    <w:tmpl w:val="738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E710AC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0" w15:restartNumberingAfterBreak="0">
    <w:nsid w:val="376671C9"/>
    <w:multiLevelType w:val="hybridMultilevel"/>
    <w:tmpl w:val="C7FEEE76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1" w15:restartNumberingAfterBreak="0">
    <w:nsid w:val="38DB6457"/>
    <w:multiLevelType w:val="multilevel"/>
    <w:tmpl w:val="36AE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8E0367"/>
    <w:multiLevelType w:val="hybridMultilevel"/>
    <w:tmpl w:val="4690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E0197"/>
    <w:multiLevelType w:val="hybridMultilevel"/>
    <w:tmpl w:val="22626BE8"/>
    <w:lvl w:ilvl="0" w:tplc="0419000F">
      <w:start w:val="1"/>
      <w:numFmt w:val="decimal"/>
      <w:lvlText w:val="%1."/>
      <w:lvlJc w:val="left"/>
      <w:pPr>
        <w:ind w:left="16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4" w15:restartNumberingAfterBreak="0">
    <w:nsid w:val="434D1A99"/>
    <w:multiLevelType w:val="hybridMultilevel"/>
    <w:tmpl w:val="4EA8E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B3321"/>
    <w:multiLevelType w:val="hybridMultilevel"/>
    <w:tmpl w:val="69127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 w15:restartNumberingAfterBreak="0">
    <w:nsid w:val="452904F5"/>
    <w:multiLevelType w:val="multilevel"/>
    <w:tmpl w:val="A41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9B1742"/>
    <w:multiLevelType w:val="multilevel"/>
    <w:tmpl w:val="DCA2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31239"/>
    <w:multiLevelType w:val="multilevel"/>
    <w:tmpl w:val="74E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37243"/>
    <w:multiLevelType w:val="multilevel"/>
    <w:tmpl w:val="9B7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3CA31B8"/>
    <w:multiLevelType w:val="multilevel"/>
    <w:tmpl w:val="1E6E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5F79D7"/>
    <w:multiLevelType w:val="hybridMultilevel"/>
    <w:tmpl w:val="FF2272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5364651"/>
    <w:multiLevelType w:val="multilevel"/>
    <w:tmpl w:val="832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5CD05028"/>
    <w:multiLevelType w:val="hybridMultilevel"/>
    <w:tmpl w:val="89EA4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D01378"/>
    <w:multiLevelType w:val="multilevel"/>
    <w:tmpl w:val="2A5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8E5294"/>
    <w:multiLevelType w:val="hybridMultilevel"/>
    <w:tmpl w:val="9F724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0" w15:restartNumberingAfterBreak="0">
    <w:nsid w:val="6A213E7E"/>
    <w:multiLevelType w:val="multilevel"/>
    <w:tmpl w:val="4FF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E013A"/>
    <w:multiLevelType w:val="multilevel"/>
    <w:tmpl w:val="535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638350">
    <w:abstractNumId w:val="39"/>
  </w:num>
  <w:num w:numId="2" w16cid:durableId="1263880124">
    <w:abstractNumId w:val="26"/>
  </w:num>
  <w:num w:numId="3" w16cid:durableId="1712223649">
    <w:abstractNumId w:val="35"/>
  </w:num>
  <w:num w:numId="4" w16cid:durableId="1362127689">
    <w:abstractNumId w:val="31"/>
  </w:num>
  <w:num w:numId="5" w16cid:durableId="54083896">
    <w:abstractNumId w:val="20"/>
  </w:num>
  <w:num w:numId="6" w16cid:durableId="287395334">
    <w:abstractNumId w:val="8"/>
  </w:num>
  <w:num w:numId="7" w16cid:durableId="73472682">
    <w:abstractNumId w:val="29"/>
  </w:num>
  <w:num w:numId="8" w16cid:durableId="1873031190">
    <w:abstractNumId w:val="21"/>
  </w:num>
  <w:num w:numId="9" w16cid:durableId="107899589">
    <w:abstractNumId w:val="13"/>
  </w:num>
  <w:num w:numId="10" w16cid:durableId="1410469306">
    <w:abstractNumId w:val="15"/>
  </w:num>
  <w:num w:numId="11" w16cid:durableId="742333955">
    <w:abstractNumId w:val="23"/>
  </w:num>
  <w:num w:numId="12" w16cid:durableId="1724449549">
    <w:abstractNumId w:val="19"/>
  </w:num>
  <w:num w:numId="13" w16cid:durableId="2083408951">
    <w:abstractNumId w:val="16"/>
  </w:num>
  <w:num w:numId="14" w16cid:durableId="1180777759">
    <w:abstractNumId w:val="28"/>
  </w:num>
  <w:num w:numId="15" w16cid:durableId="1415318290">
    <w:abstractNumId w:val="9"/>
  </w:num>
  <w:num w:numId="16" w16cid:durableId="520552470">
    <w:abstractNumId w:val="6"/>
  </w:num>
  <w:num w:numId="17" w16cid:durableId="60257127">
    <w:abstractNumId w:val="7"/>
  </w:num>
  <w:num w:numId="18" w16cid:durableId="87626708">
    <w:abstractNumId w:val="18"/>
  </w:num>
  <w:num w:numId="19" w16cid:durableId="1802720889">
    <w:abstractNumId w:val="5"/>
  </w:num>
  <w:num w:numId="20" w16cid:durableId="853571029">
    <w:abstractNumId w:val="40"/>
  </w:num>
  <w:num w:numId="21" w16cid:durableId="319382596">
    <w:abstractNumId w:val="1"/>
  </w:num>
  <w:num w:numId="22" w16cid:durableId="400833037">
    <w:abstractNumId w:val="41"/>
  </w:num>
  <w:num w:numId="23" w16cid:durableId="282538053">
    <w:abstractNumId w:val="38"/>
  </w:num>
  <w:num w:numId="24" w16cid:durableId="697466329">
    <w:abstractNumId w:val="24"/>
  </w:num>
  <w:num w:numId="25" w16cid:durableId="503401062">
    <w:abstractNumId w:val="11"/>
  </w:num>
  <w:num w:numId="26" w16cid:durableId="1418940671">
    <w:abstractNumId w:val="32"/>
  </w:num>
  <w:num w:numId="27" w16cid:durableId="1793012901">
    <w:abstractNumId w:val="4"/>
  </w:num>
  <w:num w:numId="28" w16cid:durableId="1891307615">
    <w:abstractNumId w:val="2"/>
  </w:num>
  <w:num w:numId="29" w16cid:durableId="1479222659">
    <w:abstractNumId w:val="10"/>
  </w:num>
  <w:num w:numId="30" w16cid:durableId="204559020">
    <w:abstractNumId w:val="30"/>
  </w:num>
  <w:num w:numId="31" w16cid:durableId="14995411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89272311">
    <w:abstractNumId w:val="27"/>
  </w:num>
  <w:num w:numId="33" w16cid:durableId="1539857826">
    <w:abstractNumId w:val="14"/>
  </w:num>
  <w:num w:numId="34" w16cid:durableId="764152056">
    <w:abstractNumId w:val="37"/>
  </w:num>
  <w:num w:numId="35" w16cid:durableId="662011235">
    <w:abstractNumId w:val="34"/>
  </w:num>
  <w:num w:numId="36" w16cid:durableId="369189316">
    <w:abstractNumId w:val="36"/>
  </w:num>
  <w:num w:numId="37" w16cid:durableId="195971044">
    <w:abstractNumId w:val="22"/>
  </w:num>
  <w:num w:numId="38" w16cid:durableId="1405641358">
    <w:abstractNumId w:val="17"/>
  </w:num>
  <w:num w:numId="39" w16cid:durableId="1057976607">
    <w:abstractNumId w:val="12"/>
  </w:num>
  <w:num w:numId="40" w16cid:durableId="440494018">
    <w:abstractNumId w:val="3"/>
  </w:num>
  <w:num w:numId="41" w16cid:durableId="531308757">
    <w:abstractNumId w:val="33"/>
  </w:num>
  <w:num w:numId="42" w16cid:durableId="13221970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EE"/>
    <w:rsid w:val="000174BD"/>
    <w:rsid w:val="000362A8"/>
    <w:rsid w:val="00047BBF"/>
    <w:rsid w:val="00055D32"/>
    <w:rsid w:val="00086F22"/>
    <w:rsid w:val="000B02C0"/>
    <w:rsid w:val="000C745B"/>
    <w:rsid w:val="000E241F"/>
    <w:rsid w:val="00105B15"/>
    <w:rsid w:val="00110CE1"/>
    <w:rsid w:val="00140733"/>
    <w:rsid w:val="0016177B"/>
    <w:rsid w:val="001633A8"/>
    <w:rsid w:val="00187299"/>
    <w:rsid w:val="001B5A22"/>
    <w:rsid w:val="0020148E"/>
    <w:rsid w:val="00212383"/>
    <w:rsid w:val="00217C40"/>
    <w:rsid w:val="002218E2"/>
    <w:rsid w:val="00236133"/>
    <w:rsid w:val="00237A96"/>
    <w:rsid w:val="002457A8"/>
    <w:rsid w:val="00246F47"/>
    <w:rsid w:val="002604C3"/>
    <w:rsid w:val="00271964"/>
    <w:rsid w:val="002773AF"/>
    <w:rsid w:val="002831D5"/>
    <w:rsid w:val="002835BB"/>
    <w:rsid w:val="00286109"/>
    <w:rsid w:val="00291507"/>
    <w:rsid w:val="002F149E"/>
    <w:rsid w:val="00327061"/>
    <w:rsid w:val="0036616E"/>
    <w:rsid w:val="00367059"/>
    <w:rsid w:val="003858DD"/>
    <w:rsid w:val="003941C4"/>
    <w:rsid w:val="003C53EE"/>
    <w:rsid w:val="003F0CF3"/>
    <w:rsid w:val="00407F58"/>
    <w:rsid w:val="004177EE"/>
    <w:rsid w:val="00421CFF"/>
    <w:rsid w:val="004249D6"/>
    <w:rsid w:val="00425811"/>
    <w:rsid w:val="0045671F"/>
    <w:rsid w:val="0046380E"/>
    <w:rsid w:val="00467B2C"/>
    <w:rsid w:val="00472002"/>
    <w:rsid w:val="0049658C"/>
    <w:rsid w:val="004B51BE"/>
    <w:rsid w:val="004C4487"/>
    <w:rsid w:val="00503CB0"/>
    <w:rsid w:val="00551F24"/>
    <w:rsid w:val="00570480"/>
    <w:rsid w:val="00571B09"/>
    <w:rsid w:val="005802CF"/>
    <w:rsid w:val="00580F95"/>
    <w:rsid w:val="0060541B"/>
    <w:rsid w:val="0062340A"/>
    <w:rsid w:val="006412A7"/>
    <w:rsid w:val="006442FC"/>
    <w:rsid w:val="00644CD8"/>
    <w:rsid w:val="006746AB"/>
    <w:rsid w:val="0069024A"/>
    <w:rsid w:val="00697C3F"/>
    <w:rsid w:val="006A64A3"/>
    <w:rsid w:val="006C6C1C"/>
    <w:rsid w:val="006D65CD"/>
    <w:rsid w:val="006D78BD"/>
    <w:rsid w:val="006E1E63"/>
    <w:rsid w:val="006F27D1"/>
    <w:rsid w:val="007049D7"/>
    <w:rsid w:val="00714696"/>
    <w:rsid w:val="00747A74"/>
    <w:rsid w:val="007809C0"/>
    <w:rsid w:val="007832FF"/>
    <w:rsid w:val="007A1AC1"/>
    <w:rsid w:val="007D07A7"/>
    <w:rsid w:val="0081224F"/>
    <w:rsid w:val="00830E21"/>
    <w:rsid w:val="0085252E"/>
    <w:rsid w:val="008657CB"/>
    <w:rsid w:val="00877D98"/>
    <w:rsid w:val="00883D99"/>
    <w:rsid w:val="00886D2F"/>
    <w:rsid w:val="008A1819"/>
    <w:rsid w:val="008A4F4B"/>
    <w:rsid w:val="008B3713"/>
    <w:rsid w:val="008C15DA"/>
    <w:rsid w:val="008C380F"/>
    <w:rsid w:val="008C5F14"/>
    <w:rsid w:val="008D45FA"/>
    <w:rsid w:val="00935E15"/>
    <w:rsid w:val="00971023"/>
    <w:rsid w:val="00976316"/>
    <w:rsid w:val="009E07BE"/>
    <w:rsid w:val="009E1ABD"/>
    <w:rsid w:val="00A00306"/>
    <w:rsid w:val="00A16F95"/>
    <w:rsid w:val="00A44CDF"/>
    <w:rsid w:val="00A54B58"/>
    <w:rsid w:val="00A6054D"/>
    <w:rsid w:val="00A7162C"/>
    <w:rsid w:val="00A82A20"/>
    <w:rsid w:val="00A83C12"/>
    <w:rsid w:val="00A85071"/>
    <w:rsid w:val="00A911D8"/>
    <w:rsid w:val="00A9206B"/>
    <w:rsid w:val="00AA491A"/>
    <w:rsid w:val="00AC1D1A"/>
    <w:rsid w:val="00AD47AB"/>
    <w:rsid w:val="00AF7F4C"/>
    <w:rsid w:val="00B03680"/>
    <w:rsid w:val="00B21B78"/>
    <w:rsid w:val="00B369BE"/>
    <w:rsid w:val="00B43991"/>
    <w:rsid w:val="00B453DF"/>
    <w:rsid w:val="00B57DF6"/>
    <w:rsid w:val="00BB1FEA"/>
    <w:rsid w:val="00BB2FF5"/>
    <w:rsid w:val="00BF474D"/>
    <w:rsid w:val="00C01DF2"/>
    <w:rsid w:val="00C34853"/>
    <w:rsid w:val="00C658C5"/>
    <w:rsid w:val="00CA22D6"/>
    <w:rsid w:val="00CA2B96"/>
    <w:rsid w:val="00CB6536"/>
    <w:rsid w:val="00CC19B3"/>
    <w:rsid w:val="00CF0205"/>
    <w:rsid w:val="00D07270"/>
    <w:rsid w:val="00D44C8D"/>
    <w:rsid w:val="00D5380B"/>
    <w:rsid w:val="00D613DF"/>
    <w:rsid w:val="00D715D3"/>
    <w:rsid w:val="00D71B09"/>
    <w:rsid w:val="00DB2300"/>
    <w:rsid w:val="00DF0F2A"/>
    <w:rsid w:val="00DF4B51"/>
    <w:rsid w:val="00E23403"/>
    <w:rsid w:val="00E2507C"/>
    <w:rsid w:val="00E26091"/>
    <w:rsid w:val="00E45DC2"/>
    <w:rsid w:val="00E65B96"/>
    <w:rsid w:val="00E76075"/>
    <w:rsid w:val="00E82FB6"/>
    <w:rsid w:val="00E856CA"/>
    <w:rsid w:val="00E97217"/>
    <w:rsid w:val="00EA7A7A"/>
    <w:rsid w:val="00EB16FB"/>
    <w:rsid w:val="00EB2388"/>
    <w:rsid w:val="00EB2E1A"/>
    <w:rsid w:val="00EC260C"/>
    <w:rsid w:val="00ED0B3E"/>
    <w:rsid w:val="00F02A8D"/>
    <w:rsid w:val="00F25507"/>
    <w:rsid w:val="00F46367"/>
    <w:rsid w:val="00F755DA"/>
    <w:rsid w:val="00F922A6"/>
    <w:rsid w:val="00F976E6"/>
    <w:rsid w:val="00FD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D8B32"/>
  <w15:chartTrackingRefBased/>
  <w15:docId w15:val="{2C3DEC4D-E501-49CE-8538-A328B667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133"/>
    <w:pPr>
      <w:spacing w:after="200" w:line="276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2361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2361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2361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23613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13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13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13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13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13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36133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21">
    <w:name w:val="Заголовок 2 Знак"/>
    <w:basedOn w:val="a0"/>
    <w:link w:val="20"/>
    <w:uiPriority w:val="9"/>
    <w:semiHidden/>
    <w:rsid w:val="0023613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ru-RU"/>
      <w14:ligatures w14:val="none"/>
    </w:rPr>
  </w:style>
  <w:style w:type="character" w:customStyle="1" w:styleId="31">
    <w:name w:val="Заголовок 3 Знак"/>
    <w:basedOn w:val="a0"/>
    <w:link w:val="30"/>
    <w:uiPriority w:val="9"/>
    <w:semiHidden/>
    <w:rsid w:val="00236133"/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lang w:eastAsia="ru-RU"/>
      <w14:ligatures w14:val="none"/>
    </w:rPr>
  </w:style>
  <w:style w:type="character" w:customStyle="1" w:styleId="41">
    <w:name w:val="Заголовок 4 Знак"/>
    <w:basedOn w:val="a0"/>
    <w:link w:val="40"/>
    <w:uiPriority w:val="9"/>
    <w:semiHidden/>
    <w:rsid w:val="00236133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36133"/>
    <w:rPr>
      <w:rFonts w:asciiTheme="majorHAnsi" w:eastAsiaTheme="majorEastAsia" w:hAnsiTheme="majorHAnsi" w:cstheme="majorBidi"/>
      <w:color w:val="1F3763" w:themeColor="accent1" w:themeShade="7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3613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3613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36133"/>
    <w:rPr>
      <w:rFonts w:asciiTheme="majorHAnsi" w:eastAsiaTheme="majorEastAsia" w:hAnsiTheme="majorHAnsi" w:cstheme="majorBidi"/>
      <w:color w:val="4472C4" w:themeColor="accent1"/>
      <w:kern w:val="0"/>
      <w:sz w:val="20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36133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ru-RU"/>
      <w14:ligatures w14:val="none"/>
    </w:rPr>
  </w:style>
  <w:style w:type="character" w:styleId="a3">
    <w:name w:val="Hyperlink"/>
    <w:uiPriority w:val="99"/>
    <w:rsid w:val="00236133"/>
    <w:rPr>
      <w:u w:val="single"/>
    </w:rPr>
  </w:style>
  <w:style w:type="table" w:customStyle="1" w:styleId="TableNormal">
    <w:name w:val="Table Normal"/>
    <w:rsid w:val="00236133"/>
    <w:pPr>
      <w:spacing w:after="200" w:line="276" w:lineRule="auto"/>
    </w:pPr>
    <w:rPr>
      <w:rFonts w:eastAsiaTheme="minorEastAsia"/>
      <w:kern w:val="0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rsid w:val="00236133"/>
    <w:pPr>
      <w:tabs>
        <w:tab w:val="right" w:pos="9020"/>
      </w:tabs>
      <w:spacing w:after="200" w:line="276" w:lineRule="auto"/>
    </w:pPr>
    <w:rPr>
      <w:rFonts w:ascii="Helvetica Neue" w:eastAsiaTheme="minorEastAsia" w:hAnsi="Helvetica Neue" w:cs="Arial Unicode MS"/>
      <w:color w:val="000000"/>
      <w:kern w:val="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5">
    <w:name w:val="Body Text"/>
    <w:link w:val="a6"/>
    <w:rsid w:val="00236133"/>
    <w:pPr>
      <w:widowControl w:val="0"/>
      <w:spacing w:after="200" w:line="276" w:lineRule="auto"/>
      <w:ind w:left="242"/>
    </w:pPr>
    <w:rPr>
      <w:rFonts w:eastAsia="Times New Roman"/>
      <w:color w:val="000000"/>
      <w:kern w:val="0"/>
      <w:sz w:val="16"/>
      <w:szCs w:val="16"/>
      <w:u w:color="000000"/>
      <w:lang w:eastAsia="ru-RU"/>
      <w14:ligatures w14:val="none"/>
    </w:rPr>
  </w:style>
  <w:style w:type="character" w:customStyle="1" w:styleId="a6">
    <w:name w:val="Основной текст Знак"/>
    <w:basedOn w:val="a0"/>
    <w:link w:val="a5"/>
    <w:rsid w:val="00236133"/>
    <w:rPr>
      <w:rFonts w:eastAsia="Times New Roman"/>
      <w:color w:val="000000"/>
      <w:kern w:val="0"/>
      <w:sz w:val="16"/>
      <w:szCs w:val="16"/>
      <w:u w:color="000000"/>
      <w:lang w:eastAsia="ru-RU"/>
      <w14:ligatures w14:val="none"/>
    </w:rPr>
  </w:style>
  <w:style w:type="character" w:customStyle="1" w:styleId="a7">
    <w:name w:val="Нет"/>
    <w:rsid w:val="00236133"/>
  </w:style>
  <w:style w:type="character" w:customStyle="1" w:styleId="Hyperlink0">
    <w:name w:val="Hyperlink.0"/>
    <w:basedOn w:val="a7"/>
    <w:rsid w:val="00236133"/>
  </w:style>
  <w:style w:type="paragraph" w:styleId="12">
    <w:name w:val="toc 1"/>
    <w:uiPriority w:val="39"/>
    <w:rsid w:val="00236133"/>
    <w:pPr>
      <w:widowControl w:val="0"/>
      <w:spacing w:before="30" w:after="200" w:line="276" w:lineRule="auto"/>
      <w:ind w:left="6"/>
      <w:jc w:val="center"/>
    </w:pPr>
    <w:rPr>
      <w:rFonts w:eastAsia="Times New Roman"/>
      <w:color w:val="000000"/>
      <w:kern w:val="0"/>
      <w:sz w:val="28"/>
      <w:szCs w:val="28"/>
      <w:u w:color="000000"/>
      <w:lang w:eastAsia="ru-RU"/>
      <w14:ligatures w14:val="none"/>
    </w:rPr>
  </w:style>
  <w:style w:type="paragraph" w:styleId="32">
    <w:name w:val="toc 3"/>
    <w:rsid w:val="00236133"/>
    <w:pPr>
      <w:widowControl w:val="0"/>
      <w:spacing w:before="127" w:after="200" w:line="276" w:lineRule="auto"/>
      <w:ind w:left="462"/>
    </w:pPr>
    <w:rPr>
      <w:rFonts w:eastAsia="Times New Roman"/>
      <w:color w:val="000000"/>
      <w:kern w:val="0"/>
      <w:sz w:val="28"/>
      <w:szCs w:val="28"/>
      <w:u w:color="000000"/>
      <w:lang w:eastAsia="ru-RU"/>
      <w14:ligatures w14:val="none"/>
    </w:rPr>
  </w:style>
  <w:style w:type="paragraph" w:styleId="22">
    <w:name w:val="toc 2"/>
    <w:uiPriority w:val="39"/>
    <w:rsid w:val="00236133"/>
    <w:pPr>
      <w:widowControl w:val="0"/>
      <w:spacing w:before="125" w:after="200" w:line="276" w:lineRule="auto"/>
      <w:ind w:left="242"/>
    </w:pPr>
    <w:rPr>
      <w:rFonts w:eastAsia="Times New Roman"/>
      <w:color w:val="000000"/>
      <w:kern w:val="0"/>
      <w:sz w:val="28"/>
      <w:szCs w:val="28"/>
      <w:u w:color="000000"/>
      <w:lang w:eastAsia="ru-RU"/>
      <w14:ligatures w14:val="none"/>
    </w:rPr>
  </w:style>
  <w:style w:type="paragraph" w:customStyle="1" w:styleId="a8">
    <w:name w:val="Рубрика"/>
    <w:rsid w:val="00236133"/>
    <w:pPr>
      <w:widowControl w:val="0"/>
      <w:spacing w:before="75" w:after="200" w:line="276" w:lineRule="auto"/>
      <w:ind w:left="293" w:right="286"/>
      <w:jc w:val="center"/>
      <w:outlineLvl w:val="0"/>
    </w:pPr>
    <w:rPr>
      <w:rFonts w:eastAsia="Times New Roman"/>
      <w:b/>
      <w:bCs/>
      <w:color w:val="000000"/>
      <w:kern w:val="0"/>
      <w:sz w:val="32"/>
      <w:szCs w:val="32"/>
      <w:u w:color="000000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23">
    <w:name w:val="Рубрика 2"/>
    <w:rsid w:val="00236133"/>
    <w:pPr>
      <w:widowControl w:val="0"/>
      <w:spacing w:before="74" w:after="200" w:line="276" w:lineRule="auto"/>
      <w:ind w:left="296" w:right="286"/>
      <w:jc w:val="center"/>
      <w:outlineLvl w:val="1"/>
    </w:pPr>
    <w:rPr>
      <w:rFonts w:eastAsia="Times New Roman"/>
      <w:b/>
      <w:bCs/>
      <w:color w:val="000000"/>
      <w:kern w:val="0"/>
      <w:sz w:val="28"/>
      <w:szCs w:val="28"/>
      <w:u w:color="000000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9">
    <w:name w:val="List Paragraph"/>
    <w:basedOn w:val="a"/>
    <w:uiPriority w:val="34"/>
    <w:qFormat/>
    <w:rsid w:val="00236133"/>
    <w:pPr>
      <w:ind w:left="720"/>
      <w:contextualSpacing/>
    </w:pPr>
  </w:style>
  <w:style w:type="numbering" w:customStyle="1" w:styleId="1">
    <w:name w:val="Импортированный стиль 1"/>
    <w:rsid w:val="00236133"/>
    <w:pPr>
      <w:numPr>
        <w:numId w:val="1"/>
      </w:numPr>
    </w:pPr>
  </w:style>
  <w:style w:type="numbering" w:customStyle="1" w:styleId="2">
    <w:name w:val="Импортированный стиль 2"/>
    <w:rsid w:val="00236133"/>
    <w:pPr>
      <w:numPr>
        <w:numId w:val="2"/>
      </w:numPr>
    </w:pPr>
  </w:style>
  <w:style w:type="numbering" w:customStyle="1" w:styleId="3">
    <w:name w:val="Импортированный стиль 3"/>
    <w:rsid w:val="00236133"/>
    <w:pPr>
      <w:numPr>
        <w:numId w:val="3"/>
      </w:numPr>
    </w:pPr>
  </w:style>
  <w:style w:type="numbering" w:customStyle="1" w:styleId="4">
    <w:name w:val="Импортированный стиль 4"/>
    <w:rsid w:val="00236133"/>
    <w:pPr>
      <w:numPr>
        <w:numId w:val="4"/>
      </w:numPr>
    </w:pPr>
  </w:style>
  <w:style w:type="character" w:customStyle="1" w:styleId="Hyperlink1">
    <w:name w:val="Hyperlink.1"/>
    <w:basedOn w:val="a7"/>
    <w:rsid w:val="00236133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sid w:val="00236133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sid w:val="00236133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paragraph" w:styleId="aa">
    <w:name w:val="Balloon Text"/>
    <w:basedOn w:val="a"/>
    <w:link w:val="ab"/>
    <w:uiPriority w:val="99"/>
    <w:semiHidden/>
    <w:unhideWhenUsed/>
    <w:rsid w:val="0023613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36133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  <w:style w:type="paragraph" w:styleId="ac">
    <w:name w:val="endnote text"/>
    <w:basedOn w:val="a"/>
    <w:link w:val="ad"/>
    <w:uiPriority w:val="99"/>
    <w:semiHidden/>
    <w:unhideWhenUsed/>
    <w:rsid w:val="00236133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236133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character" w:styleId="ae">
    <w:name w:val="endnote reference"/>
    <w:basedOn w:val="a0"/>
    <w:uiPriority w:val="99"/>
    <w:semiHidden/>
    <w:unhideWhenUsed/>
    <w:rsid w:val="00236133"/>
    <w:rPr>
      <w:vertAlign w:val="superscript"/>
    </w:rPr>
  </w:style>
  <w:style w:type="paragraph" w:styleId="af">
    <w:name w:val="TOC Heading"/>
    <w:basedOn w:val="10"/>
    <w:next w:val="a"/>
    <w:uiPriority w:val="39"/>
    <w:unhideWhenUsed/>
    <w:qFormat/>
    <w:rsid w:val="00236133"/>
    <w:pPr>
      <w:outlineLvl w:val="9"/>
    </w:pPr>
  </w:style>
  <w:style w:type="paragraph" w:styleId="af0">
    <w:name w:val="Normal (Web)"/>
    <w:basedOn w:val="a"/>
    <w:uiPriority w:val="99"/>
    <w:semiHidden/>
    <w:unhideWhenUsed/>
    <w:rsid w:val="00236133"/>
    <w:pPr>
      <w:spacing w:before="100" w:beforeAutospacing="1" w:after="100" w:afterAutospacing="1"/>
    </w:pPr>
    <w:rPr>
      <w:rFonts w:eastAsia="Times New Roman"/>
    </w:rPr>
  </w:style>
  <w:style w:type="character" w:styleId="HTML">
    <w:name w:val="HTML Code"/>
    <w:basedOn w:val="a0"/>
    <w:uiPriority w:val="99"/>
    <w:semiHidden/>
    <w:unhideWhenUsed/>
    <w:rsid w:val="00236133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236133"/>
    <w:rPr>
      <w:b/>
      <w:bCs/>
    </w:rPr>
  </w:style>
  <w:style w:type="paragraph" w:styleId="af2">
    <w:name w:val="No Spacing"/>
    <w:uiPriority w:val="1"/>
    <w:qFormat/>
    <w:rsid w:val="0023613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paragraph" w:styleId="af3">
    <w:name w:val="caption"/>
    <w:basedOn w:val="a"/>
    <w:next w:val="a"/>
    <w:uiPriority w:val="35"/>
    <w:semiHidden/>
    <w:unhideWhenUsed/>
    <w:qFormat/>
    <w:rsid w:val="00236133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23613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5">
    <w:name w:val="Заголовок Знак"/>
    <w:basedOn w:val="a0"/>
    <w:link w:val="af4"/>
    <w:uiPriority w:val="10"/>
    <w:rsid w:val="002361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  <w14:ligatures w14:val="none"/>
    </w:rPr>
  </w:style>
  <w:style w:type="paragraph" w:styleId="af6">
    <w:name w:val="Subtitle"/>
    <w:basedOn w:val="a"/>
    <w:next w:val="a"/>
    <w:link w:val="af7"/>
    <w:uiPriority w:val="11"/>
    <w:qFormat/>
    <w:rsid w:val="0023613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0"/>
    <w:link w:val="af6"/>
    <w:uiPriority w:val="11"/>
    <w:rsid w:val="00236133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eastAsia="ru-RU"/>
      <w14:ligatures w14:val="none"/>
    </w:rPr>
  </w:style>
  <w:style w:type="character" w:styleId="af8">
    <w:name w:val="Emphasis"/>
    <w:basedOn w:val="a0"/>
    <w:uiPriority w:val="20"/>
    <w:qFormat/>
    <w:rsid w:val="00236133"/>
    <w:rPr>
      <w:i/>
      <w:iCs/>
    </w:rPr>
  </w:style>
  <w:style w:type="paragraph" w:styleId="24">
    <w:name w:val="Quote"/>
    <w:basedOn w:val="a"/>
    <w:next w:val="a"/>
    <w:link w:val="25"/>
    <w:uiPriority w:val="29"/>
    <w:qFormat/>
    <w:rsid w:val="00236133"/>
    <w:rPr>
      <w:i/>
      <w:iCs/>
      <w:color w:val="000000" w:themeColor="text1"/>
    </w:rPr>
  </w:style>
  <w:style w:type="character" w:customStyle="1" w:styleId="25">
    <w:name w:val="Цитата 2 Знак"/>
    <w:basedOn w:val="a0"/>
    <w:link w:val="24"/>
    <w:uiPriority w:val="29"/>
    <w:rsid w:val="00236133"/>
    <w:rPr>
      <w:rFonts w:ascii="Times New Roman" w:eastAsiaTheme="minorEastAsia" w:hAnsi="Times New Roman"/>
      <w:i/>
      <w:iCs/>
      <w:color w:val="000000" w:themeColor="text1"/>
      <w:kern w:val="0"/>
      <w:sz w:val="28"/>
      <w:lang w:eastAsia="ru-RU"/>
      <w14:ligatures w14:val="none"/>
    </w:rPr>
  </w:style>
  <w:style w:type="paragraph" w:styleId="af9">
    <w:name w:val="Intense Quote"/>
    <w:basedOn w:val="a"/>
    <w:next w:val="a"/>
    <w:link w:val="afa"/>
    <w:uiPriority w:val="30"/>
    <w:qFormat/>
    <w:rsid w:val="00236133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a">
    <w:name w:val="Выделенная цитата Знак"/>
    <w:basedOn w:val="a0"/>
    <w:link w:val="af9"/>
    <w:uiPriority w:val="30"/>
    <w:rsid w:val="00236133"/>
    <w:rPr>
      <w:rFonts w:ascii="Times New Roman" w:eastAsiaTheme="minorEastAsia" w:hAnsi="Times New Roman"/>
      <w:b/>
      <w:bCs/>
      <w:i/>
      <w:iCs/>
      <w:color w:val="4472C4" w:themeColor="accent1"/>
      <w:kern w:val="0"/>
      <w:sz w:val="28"/>
      <w:lang w:eastAsia="ru-RU"/>
      <w14:ligatures w14:val="none"/>
    </w:rPr>
  </w:style>
  <w:style w:type="character" w:styleId="afb">
    <w:name w:val="Subtle Emphasis"/>
    <w:basedOn w:val="a0"/>
    <w:uiPriority w:val="19"/>
    <w:qFormat/>
    <w:rsid w:val="00236133"/>
    <w:rPr>
      <w:i/>
      <w:iCs/>
      <w:color w:val="808080" w:themeColor="text1" w:themeTint="7F"/>
    </w:rPr>
  </w:style>
  <w:style w:type="character" w:styleId="afc">
    <w:name w:val="Intense Emphasis"/>
    <w:basedOn w:val="a0"/>
    <w:uiPriority w:val="21"/>
    <w:qFormat/>
    <w:rsid w:val="00236133"/>
    <w:rPr>
      <w:b/>
      <w:bCs/>
      <w:i/>
      <w:iCs/>
      <w:color w:val="4472C4" w:themeColor="accent1"/>
    </w:rPr>
  </w:style>
  <w:style w:type="character" w:styleId="afd">
    <w:name w:val="Subtle Reference"/>
    <w:basedOn w:val="a0"/>
    <w:uiPriority w:val="31"/>
    <w:qFormat/>
    <w:rsid w:val="00236133"/>
    <w:rPr>
      <w:smallCaps/>
      <w:color w:val="ED7D31" w:themeColor="accent2"/>
      <w:u w:val="single"/>
    </w:rPr>
  </w:style>
  <w:style w:type="character" w:styleId="afe">
    <w:name w:val="Intense Reference"/>
    <w:basedOn w:val="a0"/>
    <w:uiPriority w:val="32"/>
    <w:qFormat/>
    <w:rsid w:val="00236133"/>
    <w:rPr>
      <w:b/>
      <w:bCs/>
      <w:smallCaps/>
      <w:color w:val="ED7D31" w:themeColor="accent2"/>
      <w:spacing w:val="5"/>
      <w:u w:val="single"/>
    </w:rPr>
  </w:style>
  <w:style w:type="character" w:styleId="aff">
    <w:name w:val="Book Title"/>
    <w:basedOn w:val="a0"/>
    <w:uiPriority w:val="33"/>
    <w:qFormat/>
    <w:rsid w:val="00236133"/>
    <w:rPr>
      <w:b/>
      <w:bCs/>
      <w:smallCaps/>
      <w:spacing w:val="5"/>
    </w:rPr>
  </w:style>
  <w:style w:type="paragraph" w:customStyle="1" w:styleId="13">
    <w:name w:val="Заголовок1"/>
    <w:basedOn w:val="a"/>
    <w:next w:val="a5"/>
    <w:rsid w:val="00236133"/>
    <w:pPr>
      <w:keepNext/>
      <w:suppressAutoHyphens/>
      <w:spacing w:before="240" w:after="0" w:line="100" w:lineRule="atLeast"/>
      <w:ind w:firstLine="708"/>
      <w:jc w:val="center"/>
    </w:pPr>
    <w:rPr>
      <w:rFonts w:eastAsia="Times New Roman" w:cs="Mangal"/>
      <w:b/>
      <w:kern w:val="2"/>
      <w:szCs w:val="20"/>
      <w:lang w:eastAsia="hi-IN" w:bidi="hi-IN"/>
    </w:rPr>
  </w:style>
  <w:style w:type="paragraph" w:customStyle="1" w:styleId="aff0">
    <w:name w:val="СтильАбзац"/>
    <w:basedOn w:val="a"/>
    <w:rsid w:val="00236133"/>
    <w:pPr>
      <w:suppressAutoHyphens/>
      <w:spacing w:before="120" w:after="120" w:line="360" w:lineRule="auto"/>
      <w:ind w:firstLine="720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character" w:styleId="aff1">
    <w:name w:val="FollowedHyperlink"/>
    <w:basedOn w:val="a0"/>
    <w:uiPriority w:val="99"/>
    <w:semiHidden/>
    <w:unhideWhenUsed/>
    <w:rsid w:val="00935E15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A22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22D6"/>
    <w:rPr>
      <w:rFonts w:ascii="Consolas" w:eastAsiaTheme="minorEastAsia" w:hAnsi="Consolas"/>
      <w:kern w:val="0"/>
      <w:sz w:val="20"/>
      <w:szCs w:val="20"/>
      <w:lang w:eastAsia="ru-RU"/>
      <w14:ligatures w14:val="none"/>
    </w:rPr>
  </w:style>
  <w:style w:type="character" w:styleId="aff2">
    <w:name w:val="Unresolved Mention"/>
    <w:basedOn w:val="a0"/>
    <w:uiPriority w:val="99"/>
    <w:semiHidden/>
    <w:unhideWhenUsed/>
    <w:rsid w:val="007A1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8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9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9" Type="http://schemas.openxmlformats.org/officeDocument/2006/relationships/hyperlink" Target="https://git.is.ulstu.ru/Firsov_Kirill/PIbd-33_Firsov_Kirill_PMU.git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qna.habr.com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3.jpeg"/><Relationship Id="rId37" Type="http://schemas.openxmlformats.org/officeDocument/2006/relationships/hyperlink" Target="https://docs.flutter.dev/" TargetMode="Externa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metanit.com/sharp/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7.jpeg"/><Relationship Id="rId30" Type="http://schemas.openxmlformats.org/officeDocument/2006/relationships/image" Target="media/image21.png"/><Relationship Id="rId35" Type="http://schemas.openxmlformats.org/officeDocument/2006/relationships/hyperlink" Target="https://ru.stackoverflow.com/" TargetMode="External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4.png"/><Relationship Id="rId38" Type="http://schemas.openxmlformats.org/officeDocument/2006/relationships/hyperlink" Target="https://dart.dev/tools/dart-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760D6-2260-4B1F-88DD-7B81BC132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62</Pages>
  <Words>12324</Words>
  <Characters>70249</Characters>
  <Application>Microsoft Office Word</Application>
  <DocSecurity>0</DocSecurity>
  <Lines>585</Lines>
  <Paragraphs>164</Paragraphs>
  <ScaleCrop>false</ScaleCrop>
  <Company/>
  <LinksUpToDate>false</LinksUpToDate>
  <CharactersWithSpaces>82409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Фирсов</dc:creator>
  <cp:keywords/>
  <dc:description/>
  <cp:lastModifiedBy>Кирилл Фирсов</cp:lastModifiedBy>
  <cp:revision>156</cp:revision>
  <dcterms:created xsi:type="dcterms:W3CDTF">2024-12-21T10:53:00Z</dcterms:created>
  <dcterms:modified xsi:type="dcterms:W3CDTF">2024-12-21T18:38:00Z</dcterms:modified>
</cp:coreProperties>
</file>