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4B7" w:rsidRPr="007059EB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1D04B7" w:rsidRPr="00603AE1" w:rsidRDefault="001D04B7">
      <w:pPr>
        <w:spacing w:after="0"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</w:t>
      </w:r>
      <w:r w:rsidRPr="00603AE1">
        <w:rPr>
          <w:rFonts w:ascii="Times New Roman" w:hAnsi="Times New Roman"/>
          <w:color w:val="000000"/>
        </w:rPr>
        <w:t>__</w:t>
      </w:r>
      <w:r w:rsidRPr="00603AE1">
        <w:rPr>
          <w:rFonts w:ascii="Times New Roman" w:hAnsi="Times New Roman"/>
          <w:color w:val="000000"/>
          <w:sz w:val="26"/>
          <w:szCs w:val="26"/>
          <w:u w:val="single"/>
        </w:rPr>
        <w:t>Информационных систем и технологий</w:t>
      </w:r>
      <w:r w:rsidRPr="00603AE1">
        <w:rPr>
          <w:rFonts w:ascii="Times New Roman" w:hAnsi="Times New Roman"/>
          <w:color w:val="000000"/>
        </w:rPr>
        <w:t>___________</w:t>
      </w:r>
      <w:r w:rsidR="00603AE1" w:rsidRPr="00603AE1">
        <w:rPr>
          <w:rFonts w:ascii="Times New Roman" w:hAnsi="Times New Roman"/>
          <w:color w:val="000000"/>
        </w:rPr>
        <w:t>____</w:t>
      </w:r>
      <w:r w:rsidRPr="00603AE1">
        <w:rPr>
          <w:rFonts w:ascii="Times New Roman" w:hAnsi="Times New Roman"/>
          <w:color w:val="000000"/>
        </w:rPr>
        <w:t>_______________</w:t>
      </w:r>
    </w:p>
    <w:p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Pr="00603AE1">
        <w:rPr>
          <w:rFonts w:ascii="Times New Roman" w:hAnsi="Times New Roman" w:cs="Times New Roman"/>
          <w:bCs/>
          <w:sz w:val="22"/>
          <w:szCs w:val="22"/>
        </w:rPr>
        <w:t>____</w:t>
      </w:r>
      <w:r w:rsidRPr="00603AE1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</w:t>
      </w:r>
      <w:r w:rsidR="008506B1" w:rsidRPr="00603AE1">
        <w:rPr>
          <w:rFonts w:ascii="Times New Roman" w:hAnsi="Times New Roman" w:cs="Times New Roman"/>
          <w:bCs/>
          <w:sz w:val="26"/>
          <w:szCs w:val="26"/>
          <w:u w:val="single"/>
        </w:rPr>
        <w:t>ые</w:t>
      </w:r>
      <w:r w:rsidRPr="00603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систем</w:t>
      </w:r>
      <w:r w:rsidR="008506B1" w:rsidRPr="00603AE1">
        <w:rPr>
          <w:rFonts w:ascii="Times New Roman" w:hAnsi="Times New Roman" w:cs="Times New Roman"/>
          <w:bCs/>
          <w:sz w:val="26"/>
          <w:szCs w:val="26"/>
          <w:u w:val="single"/>
        </w:rPr>
        <w:t>ы</w:t>
      </w:r>
      <w:r w:rsidRPr="00603AE1">
        <w:rPr>
          <w:rFonts w:ascii="Times New Roman" w:hAnsi="Times New Roman" w:cs="Times New Roman"/>
          <w:bCs/>
          <w:sz w:val="22"/>
          <w:szCs w:val="22"/>
        </w:rPr>
        <w:t>____________________________________</w:t>
      </w:r>
      <w:r w:rsidR="00603AE1" w:rsidRPr="00603AE1">
        <w:rPr>
          <w:rFonts w:ascii="Times New Roman" w:hAnsi="Times New Roman" w:cs="Times New Roman"/>
          <w:bCs/>
          <w:sz w:val="22"/>
          <w:szCs w:val="22"/>
        </w:rPr>
        <w:t>______</w:t>
      </w:r>
      <w:r w:rsidRPr="00603AE1">
        <w:rPr>
          <w:rFonts w:ascii="Times New Roman" w:hAnsi="Times New Roman" w:cs="Times New Roman"/>
          <w:bCs/>
          <w:sz w:val="22"/>
          <w:szCs w:val="22"/>
        </w:rPr>
        <w:t>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</w:t>
      </w:r>
      <w:r w:rsidRPr="00603AE1">
        <w:rPr>
          <w:rFonts w:ascii="Times New Roman" w:hAnsi="Times New Roman"/>
          <w:bCs/>
        </w:rPr>
        <w:t>____</w:t>
      </w:r>
      <w:r w:rsidR="008D12EC" w:rsidRPr="00603AE1"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 w:rsidRPr="00603AE1">
        <w:rPr>
          <w:rFonts w:ascii="Times New Roman" w:hAnsi="Times New Roman"/>
          <w:bCs/>
        </w:rPr>
        <w:t>___________</w:t>
      </w:r>
      <w:r w:rsidR="00603AE1" w:rsidRPr="00603AE1">
        <w:rPr>
          <w:rFonts w:ascii="Times New Roman" w:hAnsi="Times New Roman"/>
          <w:bCs/>
        </w:rPr>
        <w:t>_____________</w:t>
      </w:r>
    </w:p>
    <w:p w:rsidR="001D04B7" w:rsidRDefault="00603AE1" w:rsidP="00603AE1">
      <w:pPr>
        <w:tabs>
          <w:tab w:val="left" w:pos="3975"/>
        </w:tabs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</w:p>
    <w:p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</w:t>
      </w:r>
      <w:r w:rsidR="00603AE1">
        <w:rPr>
          <w:rFonts w:ascii="Times New Roman" w:hAnsi="Times New Roman"/>
          <w:color w:val="000000"/>
        </w:rPr>
        <w:t>_</w:t>
      </w:r>
      <w:r w:rsidRPr="00603AE1">
        <w:rPr>
          <w:rFonts w:ascii="Times New Roman" w:hAnsi="Times New Roman"/>
          <w:color w:val="000000"/>
        </w:rPr>
        <w:t>_</w:t>
      </w:r>
      <w:r w:rsidR="00B64D5E" w:rsidRPr="00603AE1">
        <w:rPr>
          <w:rFonts w:ascii="Times New Roman" w:hAnsi="Times New Roman"/>
          <w:color w:val="000000"/>
          <w:sz w:val="26"/>
          <w:szCs w:val="26"/>
          <w:u w:val="single"/>
        </w:rPr>
        <w:t>Разработка мобильного приложения «</w:t>
      </w:r>
      <w:r w:rsidR="00591C59" w:rsidRPr="00603AE1">
        <w:rPr>
          <w:rFonts w:ascii="Times New Roman" w:hAnsi="Times New Roman"/>
          <w:color w:val="000000"/>
          <w:sz w:val="26"/>
          <w:szCs w:val="26"/>
          <w:u w:val="single"/>
        </w:rPr>
        <w:t>Магазин одежды</w:t>
      </w:r>
      <w:r w:rsidR="00B64D5E" w:rsidRPr="00603AE1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="00B64D5E" w:rsidRPr="00603AE1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="00B57A9C" w:rsidRPr="00603AE1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603AE1">
        <w:rPr>
          <w:rFonts w:ascii="Times New Roman" w:hAnsi="Times New Roman"/>
          <w:color w:val="000000"/>
          <w:sz w:val="26"/>
          <w:szCs w:val="26"/>
          <w:u w:val="single"/>
        </w:rPr>
        <w:t>для</w:t>
      </w:r>
      <w:r w:rsidR="00603AE1" w:rsidRPr="00603AE1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B64D5E" w:rsidRPr="00603AE1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  <w:r w:rsidRPr="00603AE1">
        <w:rPr>
          <w:rFonts w:ascii="Times New Roman" w:hAnsi="Times New Roman"/>
          <w:color w:val="000000"/>
        </w:rPr>
        <w:t>______________________________________________________________</w:t>
      </w:r>
      <w:r w:rsidR="00603AE1" w:rsidRPr="00603AE1">
        <w:rPr>
          <w:rFonts w:ascii="Times New Roman" w:hAnsi="Times New Roman"/>
          <w:color w:val="000000"/>
        </w:rPr>
        <w:t>_________</w:t>
      </w:r>
    </w:p>
    <w:p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</w:t>
      </w:r>
      <w:r w:rsidRPr="00603AE1">
        <w:rPr>
          <w:rFonts w:ascii="Times New Roman" w:hAnsi="Times New Roman" w:cs="Times New Roman"/>
          <w:sz w:val="22"/>
          <w:szCs w:val="22"/>
        </w:rPr>
        <w:t>_______</w:t>
      </w:r>
      <w:r w:rsidR="00591C59" w:rsidRPr="00603AE1">
        <w:rPr>
          <w:rFonts w:ascii="Times New Roman" w:hAnsi="Times New Roman" w:cs="Times New Roman"/>
          <w:sz w:val="26"/>
          <w:szCs w:val="26"/>
          <w:u w:val="single"/>
        </w:rPr>
        <w:t>Анисин</w:t>
      </w:r>
      <w:r w:rsidR="005B6884" w:rsidRPr="00603AE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591C59" w:rsidRPr="00603AE1">
        <w:rPr>
          <w:rFonts w:ascii="Times New Roman" w:hAnsi="Times New Roman" w:cs="Times New Roman"/>
          <w:sz w:val="26"/>
          <w:szCs w:val="26"/>
          <w:u w:val="single"/>
        </w:rPr>
        <w:t>Р</w:t>
      </w:r>
      <w:r w:rsidR="005B6884" w:rsidRPr="00603AE1">
        <w:rPr>
          <w:rFonts w:ascii="Times New Roman" w:hAnsi="Times New Roman" w:cs="Times New Roman"/>
          <w:sz w:val="26"/>
          <w:szCs w:val="26"/>
          <w:u w:val="single"/>
        </w:rPr>
        <w:t>.С.</w:t>
      </w:r>
      <w:r w:rsidRPr="00603AE1">
        <w:rPr>
          <w:rFonts w:ascii="Times New Roman" w:hAnsi="Times New Roman" w:cs="Times New Roman"/>
          <w:sz w:val="22"/>
          <w:szCs w:val="22"/>
        </w:rPr>
        <w:t>________</w:t>
      </w:r>
      <w:r>
        <w:rPr>
          <w:rFonts w:ascii="Times New Roman" w:hAnsi="Times New Roman" w:cs="Times New Roman"/>
          <w:sz w:val="26"/>
          <w:szCs w:val="26"/>
        </w:rPr>
        <w:t>/</w:t>
      </w:r>
    </w:p>
    <w:p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</w:t>
      </w:r>
      <w:r w:rsidRPr="00603AE1">
        <w:rPr>
          <w:rFonts w:ascii="Times New Roman" w:hAnsi="Times New Roman" w:cs="Times New Roman"/>
          <w:bCs/>
          <w:sz w:val="22"/>
          <w:szCs w:val="22"/>
        </w:rPr>
        <w:t>_________</w:t>
      </w:r>
      <w:r w:rsidR="00A950F4" w:rsidRPr="00603AE1">
        <w:rPr>
          <w:rFonts w:ascii="Times New Roman" w:hAnsi="Times New Roman" w:cs="Times New Roman"/>
          <w:bCs/>
          <w:sz w:val="26"/>
          <w:szCs w:val="26"/>
          <w:u w:val="single"/>
        </w:rPr>
        <w:t>3</w:t>
      </w:r>
      <w:r w:rsidRPr="00603AE1">
        <w:rPr>
          <w:rFonts w:ascii="Times New Roman" w:hAnsi="Times New Roman" w:cs="Times New Roman"/>
          <w:bCs/>
          <w:sz w:val="22"/>
          <w:szCs w:val="22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</w:t>
      </w:r>
      <w:r w:rsidRPr="00603AE1">
        <w:rPr>
          <w:rFonts w:ascii="Times New Roman" w:hAnsi="Times New Roman" w:cs="Times New Roman"/>
          <w:bCs/>
          <w:sz w:val="22"/>
          <w:szCs w:val="22"/>
        </w:rPr>
        <w:t>_________</w:t>
      </w:r>
      <w:r w:rsidR="00A950F4" w:rsidRPr="00603AE1">
        <w:rPr>
          <w:rFonts w:ascii="Times New Roman" w:hAnsi="Times New Roman" w:cs="Times New Roman"/>
          <w:bCs/>
          <w:sz w:val="26"/>
          <w:szCs w:val="26"/>
          <w:u w:val="single"/>
        </w:rPr>
        <w:t>ПИбд-31</w:t>
      </w:r>
      <w:r w:rsidRPr="00603AE1">
        <w:rPr>
          <w:rFonts w:ascii="Times New Roman" w:hAnsi="Times New Roman" w:cs="Times New Roman"/>
          <w:bCs/>
          <w:sz w:val="22"/>
          <w:szCs w:val="22"/>
        </w:rPr>
        <w:t>_________</w:t>
      </w:r>
      <w:r w:rsidRPr="00603AE1">
        <w:rPr>
          <w:rFonts w:ascii="Times New Roman" w:hAnsi="Times New Roman" w:cs="Times New Roman"/>
          <w:bCs/>
          <w:sz w:val="22"/>
          <w:szCs w:val="22"/>
        </w:rPr>
        <w:tab/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</w:t>
      </w:r>
      <w:r w:rsidRPr="00603AE1">
        <w:rPr>
          <w:rFonts w:ascii="Times New Roman" w:hAnsi="Times New Roman"/>
          <w:bCs/>
        </w:rPr>
        <w:t>_______</w:t>
      </w:r>
      <w:r w:rsidR="00A950F4" w:rsidRPr="00603AE1">
        <w:rPr>
          <w:rFonts w:ascii="Times New Roman" w:hAnsi="Times New Roman"/>
          <w:bCs/>
          <w:sz w:val="26"/>
          <w:szCs w:val="26"/>
          <w:u w:val="single"/>
        </w:rPr>
        <w:t>Программная инженерия</w:t>
      </w:r>
      <w:r w:rsidRPr="00603AE1">
        <w:rPr>
          <w:rFonts w:ascii="Times New Roman" w:hAnsi="Times New Roman"/>
          <w:bCs/>
        </w:rPr>
        <w:t>______________</w:t>
      </w:r>
      <w:r w:rsidR="00603AE1" w:rsidRPr="00603AE1">
        <w:rPr>
          <w:rFonts w:ascii="Times New Roman" w:hAnsi="Times New Roman"/>
          <w:color w:val="000000"/>
        </w:rPr>
        <w:t>____</w:t>
      </w:r>
      <w:r w:rsidRPr="00603AE1">
        <w:rPr>
          <w:rFonts w:ascii="Times New Roman" w:hAnsi="Times New Roman"/>
          <w:bCs/>
        </w:rPr>
        <w:t>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1D04B7" w:rsidRDefault="00603AE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</w:t>
      </w:r>
      <w:r w:rsidR="001D04B7" w:rsidRPr="00603AE1">
        <w:rPr>
          <w:rFonts w:ascii="Times New Roman" w:hAnsi="Times New Roman"/>
          <w:color w:val="000000"/>
        </w:rPr>
        <w:t>________</w:t>
      </w:r>
      <w:r w:rsidR="00656157" w:rsidRPr="00603AE1">
        <w:rPr>
          <w:rFonts w:ascii="Times New Roman" w:hAnsi="Times New Roman"/>
          <w:color w:val="000000"/>
          <w:sz w:val="26"/>
          <w:szCs w:val="26"/>
          <w:u w:val="single"/>
        </w:rPr>
        <w:t>доцент</w:t>
      </w:r>
      <w:r w:rsidR="006251F8" w:rsidRPr="00603AE1">
        <w:rPr>
          <w:rFonts w:ascii="Times New Roman" w:hAnsi="Times New Roman"/>
          <w:color w:val="000000"/>
          <w:sz w:val="26"/>
          <w:szCs w:val="26"/>
          <w:u w:val="single"/>
        </w:rPr>
        <w:t>, к.</w:t>
      </w:r>
      <w:r w:rsidR="008506B1" w:rsidRPr="00603AE1">
        <w:rPr>
          <w:rFonts w:ascii="Times New Roman" w:hAnsi="Times New Roman"/>
          <w:color w:val="000000"/>
          <w:sz w:val="26"/>
          <w:szCs w:val="26"/>
          <w:u w:val="single"/>
        </w:rPr>
        <w:t>т</w:t>
      </w:r>
      <w:proofErr w:type="gramStart"/>
      <w:r w:rsidR="008506B1" w:rsidRPr="00603AE1">
        <w:rPr>
          <w:rFonts w:ascii="Times New Roman" w:hAnsi="Times New Roman"/>
          <w:color w:val="000000"/>
          <w:sz w:val="26"/>
          <w:szCs w:val="26"/>
          <w:u w:val="single"/>
        </w:rPr>
        <w:t>.н</w:t>
      </w:r>
      <w:proofErr w:type="gramEnd"/>
      <w:r w:rsidR="008506B1" w:rsidRPr="00603AE1">
        <w:rPr>
          <w:rFonts w:ascii="Times New Roman" w:hAnsi="Times New Roman"/>
          <w:color w:val="000000"/>
          <w:sz w:val="26"/>
          <w:szCs w:val="26"/>
          <w:u w:val="single"/>
        </w:rPr>
        <w:t>, доцент</w:t>
      </w:r>
      <w:r w:rsidR="001D04B7" w:rsidRPr="00603AE1">
        <w:rPr>
          <w:rFonts w:ascii="Times New Roman" w:hAnsi="Times New Roman"/>
          <w:color w:val="000000"/>
        </w:rPr>
        <w:t>_______________________________</w:t>
      </w:r>
      <w:r w:rsidRPr="00603AE1">
        <w:rPr>
          <w:rFonts w:ascii="Times New Roman" w:hAnsi="Times New Roman"/>
          <w:color w:val="000000"/>
        </w:rPr>
        <w:t>___</w:t>
      </w:r>
      <w:r w:rsidR="001D04B7" w:rsidRPr="00603AE1">
        <w:rPr>
          <w:rFonts w:ascii="Times New Roman" w:hAnsi="Times New Roman"/>
          <w:color w:val="000000"/>
        </w:rPr>
        <w:t>___</w:t>
      </w:r>
    </w:p>
    <w:p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603AE1">
        <w:rPr>
          <w:rFonts w:ascii="Times New Roman" w:hAnsi="Times New Roman"/>
          <w:color w:val="000000"/>
        </w:rPr>
        <w:t>_____________</w:t>
      </w:r>
      <w:r w:rsidR="00A950F4" w:rsidRPr="00603AE1">
        <w:rPr>
          <w:rFonts w:ascii="Times New Roman" w:hAnsi="Times New Roman"/>
          <w:color w:val="000000"/>
          <w:sz w:val="26"/>
          <w:szCs w:val="26"/>
          <w:u w:val="single"/>
        </w:rPr>
        <w:t>Фили</w:t>
      </w:r>
      <w:r w:rsidR="00656157" w:rsidRPr="00603AE1">
        <w:rPr>
          <w:rFonts w:ascii="Times New Roman" w:hAnsi="Times New Roman"/>
          <w:color w:val="000000"/>
          <w:sz w:val="26"/>
          <w:szCs w:val="26"/>
          <w:u w:val="single"/>
        </w:rPr>
        <w:t>ппов Алексей Александрович</w:t>
      </w:r>
      <w:r w:rsidRPr="00603AE1">
        <w:rPr>
          <w:rFonts w:ascii="Times New Roman" w:hAnsi="Times New Roman"/>
          <w:color w:val="000000"/>
        </w:rPr>
        <w:t>____________________</w:t>
      </w:r>
      <w:r w:rsidR="00603AE1" w:rsidRPr="00603AE1">
        <w:rPr>
          <w:rFonts w:ascii="Times New Roman" w:hAnsi="Times New Roman"/>
          <w:color w:val="000000"/>
        </w:rPr>
        <w:t>_____</w:t>
      </w:r>
      <w:r w:rsidRPr="00603AE1">
        <w:rPr>
          <w:rFonts w:ascii="Times New Roman" w:hAnsi="Times New Roman"/>
          <w:color w:val="000000"/>
        </w:rPr>
        <w:t>______</w:t>
      </w:r>
    </w:p>
    <w:p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</w:t>
      </w:r>
      <w:r w:rsidR="00FB1427" w:rsidRPr="005A30FA">
        <w:rPr>
          <w:rFonts w:ascii="Times New Roman" w:hAnsi="Times New Roman" w:cs="Times New Roman"/>
          <w:bCs/>
          <w:sz w:val="26"/>
          <w:szCs w:val="26"/>
        </w:rPr>
        <w:t>24</w:t>
      </w:r>
      <w:r>
        <w:rPr>
          <w:rFonts w:ascii="Times New Roman" w:hAnsi="Times New Roman" w:cs="Times New Roman"/>
          <w:bCs/>
          <w:sz w:val="26"/>
          <w:szCs w:val="26"/>
        </w:rPr>
        <w:t>г.</w:t>
      </w:r>
    </w:p>
    <w:p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</w:t>
      </w:r>
      <w:r w:rsidR="00FB1427" w:rsidRPr="005A30FA">
        <w:rPr>
          <w:rFonts w:ascii="Times New Roman" w:hAnsi="Times New Roman" w:cs="Times New Roman"/>
          <w:bCs/>
          <w:sz w:val="26"/>
          <w:szCs w:val="26"/>
        </w:rPr>
        <w:t>24</w:t>
      </w:r>
      <w:r>
        <w:rPr>
          <w:rFonts w:ascii="Times New Roman" w:hAnsi="Times New Roman" w:cs="Times New Roman"/>
          <w:bCs/>
          <w:sz w:val="26"/>
          <w:szCs w:val="26"/>
        </w:rPr>
        <w:t>г.</w:t>
      </w:r>
    </w:p>
    <w:p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603AE1" w:rsidRPr="005A30FA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 xml:space="preserve"> г.</w:t>
      </w:r>
    </w:p>
    <w:p w:rsidR="001D04B7" w:rsidRDefault="001D04B7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3553F0" w:rsidRPr="0080081E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</w:t>
      </w:r>
      <w:r w:rsidRPr="0080081E">
        <w:rPr>
          <w:rFonts w:ascii="Times New Roman" w:hAnsi="Times New Roman"/>
          <w:color w:val="000000"/>
        </w:rPr>
        <w:t>__</w:t>
      </w:r>
      <w:r w:rsidRPr="0080081E">
        <w:rPr>
          <w:rFonts w:ascii="Times New Roman" w:hAnsi="Times New Roman"/>
          <w:color w:val="000000"/>
          <w:sz w:val="26"/>
          <w:szCs w:val="26"/>
          <w:u w:val="single"/>
        </w:rPr>
        <w:t>Информационных систем и технологий</w:t>
      </w:r>
      <w:r w:rsidRPr="0080081E">
        <w:rPr>
          <w:rFonts w:ascii="Times New Roman" w:hAnsi="Times New Roman"/>
          <w:color w:val="000000"/>
        </w:rPr>
        <w:t>__________________________</w:t>
      </w:r>
      <w:r w:rsidR="0080081E" w:rsidRPr="0080081E">
        <w:rPr>
          <w:rFonts w:ascii="Times New Roman" w:hAnsi="Times New Roman"/>
          <w:bCs/>
        </w:rPr>
        <w:t>___</w:t>
      </w:r>
    </w:p>
    <w:p w:rsidR="003553F0" w:rsidRPr="0080081E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Pr="0080081E">
        <w:rPr>
          <w:rFonts w:ascii="Times New Roman" w:hAnsi="Times New Roman" w:cs="Times New Roman"/>
          <w:bCs/>
          <w:sz w:val="22"/>
          <w:szCs w:val="22"/>
        </w:rPr>
        <w:t>____</w:t>
      </w:r>
      <w:r w:rsidRPr="0080081E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Информационны</w:t>
      </w:r>
      <w:r w:rsidR="008506B1" w:rsidRPr="0080081E">
        <w:rPr>
          <w:rFonts w:ascii="Times New Roman" w:hAnsi="Times New Roman" w:cs="Times New Roman"/>
          <w:bCs/>
          <w:sz w:val="26"/>
          <w:szCs w:val="26"/>
          <w:u w:val="single"/>
        </w:rPr>
        <w:t>е</w:t>
      </w:r>
      <w:r w:rsidRPr="0080081E">
        <w:rPr>
          <w:rFonts w:ascii="Times New Roman" w:hAnsi="Times New Roman" w:cs="Times New Roman"/>
          <w:bCs/>
          <w:sz w:val="26"/>
          <w:szCs w:val="26"/>
          <w:u w:val="single"/>
        </w:rPr>
        <w:t xml:space="preserve"> систем</w:t>
      </w:r>
      <w:r w:rsidR="008506B1" w:rsidRPr="0080081E">
        <w:rPr>
          <w:rFonts w:ascii="Times New Roman" w:hAnsi="Times New Roman" w:cs="Times New Roman"/>
          <w:bCs/>
          <w:sz w:val="26"/>
          <w:szCs w:val="26"/>
          <w:u w:val="single"/>
        </w:rPr>
        <w:t>ы</w:t>
      </w:r>
      <w:r w:rsidRPr="0080081E">
        <w:rPr>
          <w:rFonts w:ascii="Times New Roman" w:hAnsi="Times New Roman" w:cs="Times New Roman"/>
          <w:bCs/>
          <w:sz w:val="22"/>
          <w:szCs w:val="22"/>
        </w:rPr>
        <w:t>_____</w:t>
      </w:r>
      <w:r w:rsidR="0080081E">
        <w:rPr>
          <w:rFonts w:ascii="Times New Roman" w:hAnsi="Times New Roman" w:cs="Times New Roman"/>
          <w:bCs/>
          <w:sz w:val="22"/>
          <w:szCs w:val="22"/>
        </w:rPr>
        <w:t>______________________________</w:t>
      </w:r>
      <w:r w:rsidR="0080081E" w:rsidRPr="0080081E">
        <w:rPr>
          <w:rFonts w:ascii="Times New Roman" w:hAnsi="Times New Roman"/>
          <w:bCs/>
          <w:sz w:val="22"/>
          <w:szCs w:val="22"/>
        </w:rPr>
        <w:t>_____</w:t>
      </w:r>
    </w:p>
    <w:p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</w:t>
      </w:r>
      <w:r w:rsidR="0080081E">
        <w:rPr>
          <w:rFonts w:ascii="Times New Roman" w:hAnsi="Times New Roman"/>
          <w:bCs/>
        </w:rPr>
        <w:t>_</w:t>
      </w:r>
      <w:r w:rsidRPr="0080081E">
        <w:rPr>
          <w:rFonts w:ascii="Times New Roman" w:hAnsi="Times New Roman"/>
          <w:bCs/>
        </w:rPr>
        <w:t>__</w:t>
      </w:r>
      <w:r w:rsidRPr="0080081E"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 w:rsidRPr="0080081E">
        <w:rPr>
          <w:rFonts w:ascii="Times New Roman" w:hAnsi="Times New Roman"/>
          <w:bCs/>
        </w:rPr>
        <w:t>___________</w:t>
      </w:r>
      <w:r w:rsidR="008506B1" w:rsidRPr="0080081E">
        <w:rPr>
          <w:rFonts w:ascii="Times New Roman" w:hAnsi="Times New Roman"/>
          <w:bCs/>
        </w:rPr>
        <w:t>___</w:t>
      </w:r>
      <w:r w:rsidR="0080081E" w:rsidRPr="0080081E">
        <w:rPr>
          <w:rFonts w:ascii="Times New Roman" w:hAnsi="Times New Roman"/>
          <w:bCs/>
        </w:rPr>
        <w:t>__________</w:t>
      </w:r>
    </w:p>
    <w:p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</w:p>
    <w:p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 w:rsidRPr="00217D09">
        <w:rPr>
          <w:rFonts w:ascii="Times New Roman" w:hAnsi="Times New Roman"/>
          <w:color w:val="000000"/>
        </w:rPr>
        <w:t>___</w:t>
      </w:r>
      <w:r w:rsidR="003553F0" w:rsidRPr="00603AE1">
        <w:rPr>
          <w:rFonts w:ascii="Times New Roman" w:hAnsi="Times New Roman"/>
          <w:color w:val="000000"/>
          <w:sz w:val="26"/>
          <w:szCs w:val="26"/>
          <w:u w:val="single"/>
        </w:rPr>
        <w:t>ПИбд-31</w:t>
      </w:r>
      <w:r w:rsidRPr="00217D09">
        <w:rPr>
          <w:rFonts w:ascii="Times New Roman" w:hAnsi="Times New Roman"/>
          <w:color w:val="000000"/>
        </w:rPr>
        <w:t xml:space="preserve">______ </w:t>
      </w:r>
      <w:r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217D09">
        <w:rPr>
          <w:rFonts w:ascii="Times New Roman" w:hAnsi="Times New Roman"/>
          <w:color w:val="000000"/>
        </w:rPr>
        <w:t>____________</w:t>
      </w:r>
      <w:r w:rsidR="007B65DC" w:rsidRPr="00603AE1">
        <w:rPr>
          <w:rFonts w:ascii="Times New Roman" w:hAnsi="Times New Roman"/>
          <w:color w:val="000000"/>
          <w:sz w:val="26"/>
          <w:szCs w:val="26"/>
          <w:u w:val="single"/>
        </w:rPr>
        <w:t>Анисин Р</w:t>
      </w:r>
      <w:r w:rsidR="0092514A" w:rsidRPr="00603AE1">
        <w:rPr>
          <w:rFonts w:ascii="Times New Roman" w:hAnsi="Times New Roman"/>
          <w:color w:val="000000"/>
          <w:sz w:val="26"/>
          <w:szCs w:val="26"/>
          <w:u w:val="single"/>
        </w:rPr>
        <w:t>.С.</w:t>
      </w:r>
      <w:r w:rsidRPr="00217D09">
        <w:rPr>
          <w:rFonts w:ascii="Times New Roman" w:hAnsi="Times New Roman"/>
          <w:color w:val="000000"/>
        </w:rPr>
        <w:t>_______________________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>фамилия,  инициалы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 w:rsidRPr="00CB6229">
        <w:rPr>
          <w:rFonts w:ascii="Times New Roman" w:hAnsi="Times New Roman"/>
          <w:color w:val="000000"/>
        </w:rPr>
        <w:t>_</w:t>
      </w:r>
      <w:r w:rsidR="002D0045" w:rsidRPr="00603AE1">
        <w:rPr>
          <w:rFonts w:ascii="Times New Roman" w:hAnsi="Times New Roman"/>
          <w:color w:val="000000"/>
          <w:sz w:val="26"/>
          <w:szCs w:val="26"/>
          <w:u w:val="single"/>
        </w:rPr>
        <w:t>Разработка мобильного приложения «</w:t>
      </w:r>
      <w:r w:rsidR="007B65DC" w:rsidRPr="00603AE1">
        <w:rPr>
          <w:rFonts w:ascii="Times New Roman" w:hAnsi="Times New Roman"/>
          <w:color w:val="000000"/>
          <w:sz w:val="26"/>
          <w:szCs w:val="26"/>
          <w:u w:val="single"/>
        </w:rPr>
        <w:t>Магазин одежды</w:t>
      </w:r>
      <w:r w:rsidR="002D0045" w:rsidRPr="00603AE1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="002D0045" w:rsidRPr="00603AE1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="007B65DC" w:rsidRPr="00603AE1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2D0045" w:rsidRPr="00603AE1">
        <w:rPr>
          <w:rFonts w:ascii="Times New Roman" w:hAnsi="Times New Roman"/>
          <w:color w:val="000000"/>
          <w:sz w:val="26"/>
          <w:szCs w:val="26"/>
          <w:u w:val="single"/>
        </w:rPr>
        <w:t>для</w:t>
      </w:r>
      <w:r w:rsidR="007B65DC" w:rsidRPr="00603AE1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2D0045" w:rsidRPr="00603AE1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  <w:r w:rsidRPr="00217D09">
        <w:rPr>
          <w:rFonts w:ascii="Times New Roman" w:hAnsi="Times New Roman"/>
          <w:color w:val="000000"/>
        </w:rPr>
        <w:t>___________________________________________________________</w:t>
      </w:r>
      <w:r w:rsidR="007B65DC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</w:t>
      </w:r>
      <w:r w:rsidR="00603AE1" w:rsidRPr="00603AE1">
        <w:rPr>
          <w:rFonts w:ascii="Times New Roman" w:hAnsi="Times New Roman"/>
          <w:color w:val="000000"/>
          <w:sz w:val="26"/>
          <w:szCs w:val="26"/>
        </w:rPr>
        <w:t>24</w:t>
      </w:r>
      <w:r>
        <w:rPr>
          <w:rFonts w:ascii="Times New Roman" w:hAnsi="Times New Roman"/>
          <w:color w:val="000000"/>
          <w:sz w:val="26"/>
          <w:szCs w:val="26"/>
        </w:rPr>
        <w:t>г.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 w:rsidRPr="00CB6229">
        <w:rPr>
          <w:rFonts w:ascii="Times New Roman" w:hAnsi="Times New Roman"/>
          <w:color w:val="000000"/>
        </w:rPr>
        <w:t>_____</w:t>
      </w:r>
      <w:r w:rsidR="006923AB" w:rsidRPr="0080081E">
        <w:rPr>
          <w:rFonts w:ascii="Times New Roman" w:hAnsi="Times New Roman"/>
          <w:color w:val="000000"/>
          <w:sz w:val="26"/>
          <w:szCs w:val="26"/>
          <w:u w:val="single"/>
        </w:rPr>
        <w:t>Задание к курсовой работе</w:t>
      </w:r>
      <w:r w:rsidR="006923AB" w:rsidRPr="00CB6229">
        <w:rPr>
          <w:rFonts w:ascii="Times New Roman" w:hAnsi="Times New Roman"/>
          <w:color w:val="000000"/>
        </w:rPr>
        <w:t>____</w:t>
      </w:r>
      <w:r w:rsidRPr="00CB6229">
        <w:rPr>
          <w:rFonts w:ascii="Times New Roman" w:hAnsi="Times New Roman"/>
          <w:color w:val="000000"/>
        </w:rPr>
        <w:t>____</w:t>
      </w:r>
      <w:r w:rsidR="00CB6229">
        <w:rPr>
          <w:rFonts w:ascii="Times New Roman" w:hAnsi="Times New Roman"/>
          <w:color w:val="000000"/>
        </w:rPr>
        <w:t>___</w:t>
      </w:r>
      <w:r w:rsidRPr="00CB6229">
        <w:rPr>
          <w:rFonts w:ascii="Times New Roman" w:hAnsi="Times New Roman"/>
          <w:color w:val="000000"/>
        </w:rPr>
        <w:t>____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:rsidR="001D04B7" w:rsidRPr="0020113B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A30FA">
        <w:rPr>
          <w:rFonts w:ascii="Times New Roman" w:hAnsi="Times New Roman"/>
          <w:color w:val="000000"/>
        </w:rPr>
        <w:t>_</w:t>
      </w:r>
      <w:r w:rsidR="0020113B" w:rsidRPr="0020113B">
        <w:rPr>
          <w:rFonts w:ascii="Times New Roman" w:hAnsi="Times New Roman"/>
          <w:color w:val="000000"/>
          <w:sz w:val="26"/>
          <w:szCs w:val="26"/>
          <w:u w:val="single"/>
        </w:rPr>
        <w:t>курс лекций по дисциплине «Программирование мобильных устройств»</w:t>
      </w:r>
      <w:r w:rsidR="0020113B" w:rsidRPr="00CB6229">
        <w:rPr>
          <w:rFonts w:ascii="Times New Roman" w:hAnsi="Times New Roman"/>
          <w:color w:val="000000"/>
        </w:rPr>
        <w:t>______</w:t>
      </w:r>
      <w:r w:rsidR="00CB6229">
        <w:rPr>
          <w:rFonts w:ascii="Times New Roman" w:hAnsi="Times New Roman"/>
          <w:color w:val="000000"/>
        </w:rPr>
        <w:t>_</w:t>
      </w:r>
      <w:r w:rsidR="0020113B" w:rsidRPr="00CB6229">
        <w:rPr>
          <w:rFonts w:ascii="Times New Roman" w:hAnsi="Times New Roman"/>
          <w:color w:val="000000"/>
        </w:rPr>
        <w:t>___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:rsidR="001D04B7" w:rsidRDefault="001D04B7" w:rsidP="0020113B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</w:t>
      </w:r>
      <w:r w:rsidR="0020113B" w:rsidRPr="0020113B">
        <w:rPr>
          <w:rFonts w:ascii="Times New Roman" w:hAnsi="Times New Roman" w:cs="Times New Roman"/>
          <w:color w:val="000000"/>
          <w:sz w:val="26"/>
          <w:szCs w:val="26"/>
          <w:u w:val="single"/>
        </w:rPr>
        <w:t>методические указания к лабораторным работам по дисциплине «Программирование мобильных устройств», интернет источники</w:t>
      </w:r>
      <w:r w:rsidRPr="0020113B">
        <w:rPr>
          <w:rFonts w:cstheme="minorHAnsi"/>
          <w:color w:val="000000"/>
        </w:rPr>
        <w:t>____________</w:t>
      </w:r>
      <w:r w:rsidR="0020113B" w:rsidRPr="0020113B">
        <w:rPr>
          <w:color w:val="000000"/>
          <w:szCs w:val="26"/>
        </w:rPr>
        <w:t xml:space="preserve"> </w:t>
      </w:r>
      <w:r>
        <w:rPr>
          <w:color w:val="000000"/>
          <w:szCs w:val="26"/>
        </w:rPr>
        <w:t>_____________________________________________________________________________________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</w:t>
      </w:r>
      <w:r w:rsidR="00B57A9C" w:rsidRPr="00B57A9C">
        <w:rPr>
          <w:rFonts w:ascii="Times New Roman" w:hAnsi="Times New Roman" w:cs="Times New Roman"/>
          <w:color w:val="000000"/>
          <w:sz w:val="26"/>
          <w:szCs w:val="26"/>
          <w:u w:val="single"/>
        </w:rPr>
        <w:t>Введение</w:t>
      </w:r>
      <w:r>
        <w:rPr>
          <w:color w:val="000000"/>
          <w:szCs w:val="26"/>
        </w:rPr>
        <w:t>___________________________________________________________________________</w:t>
      </w:r>
      <w:r w:rsidR="00B57A9C" w:rsidRPr="00B57A9C">
        <w:rPr>
          <w:rFonts w:ascii="Times New Roman" w:hAnsi="Times New Roman" w:cs="Times New Roman"/>
          <w:color w:val="000000"/>
          <w:sz w:val="26"/>
          <w:szCs w:val="26"/>
          <w:u w:val="single"/>
        </w:rPr>
        <w:t>Глава 1. Проектирование программной системы</w:t>
      </w:r>
      <w:r>
        <w:rPr>
          <w:color w:val="000000"/>
          <w:szCs w:val="26"/>
        </w:rPr>
        <w:t>_______________________________</w:t>
      </w:r>
      <w:r w:rsidR="00B57A9C" w:rsidRPr="00B57A9C">
        <w:rPr>
          <w:color w:val="000000"/>
          <w:szCs w:val="26"/>
        </w:rPr>
        <w:t xml:space="preserve"> </w:t>
      </w:r>
      <w:r>
        <w:rPr>
          <w:color w:val="000000"/>
          <w:szCs w:val="26"/>
        </w:rPr>
        <w:t>_</w:t>
      </w:r>
      <w:r w:rsidR="00933E1C" w:rsidRPr="00933E1C">
        <w:rPr>
          <w:rFonts w:ascii="Times New Roman" w:hAnsi="Times New Roman" w:cs="Times New Roman"/>
          <w:color w:val="000000"/>
          <w:sz w:val="26"/>
          <w:szCs w:val="26"/>
          <w:u w:val="single"/>
        </w:rPr>
        <w:t>Глава 2. Разработка программной системы</w:t>
      </w:r>
      <w:r>
        <w:rPr>
          <w:color w:val="000000"/>
          <w:szCs w:val="26"/>
        </w:rPr>
        <w:t>____________________________________</w:t>
      </w:r>
      <w:r w:rsidR="00933E1C" w:rsidRPr="00933E1C">
        <w:rPr>
          <w:color w:val="000000"/>
          <w:szCs w:val="26"/>
        </w:rPr>
        <w:t xml:space="preserve"> </w:t>
      </w:r>
      <w:r>
        <w:rPr>
          <w:color w:val="000000"/>
          <w:szCs w:val="26"/>
        </w:rPr>
        <w:t>_</w:t>
      </w:r>
      <w:r w:rsidR="00933E1C" w:rsidRPr="00933E1C">
        <w:rPr>
          <w:rFonts w:ascii="Times New Roman" w:hAnsi="Times New Roman" w:cs="Times New Roman"/>
          <w:color w:val="000000"/>
          <w:sz w:val="26"/>
          <w:szCs w:val="26"/>
          <w:u w:val="single"/>
        </w:rPr>
        <w:t>Глава 3. Руководство пользователя</w:t>
      </w:r>
      <w:r>
        <w:rPr>
          <w:color w:val="000000"/>
          <w:szCs w:val="26"/>
        </w:rPr>
        <w:t>___________________________________________</w:t>
      </w:r>
      <w:r w:rsidR="00933E1C" w:rsidRPr="005A30FA">
        <w:rPr>
          <w:color w:val="000000"/>
          <w:szCs w:val="26"/>
        </w:rPr>
        <w:t xml:space="preserve"> </w:t>
      </w:r>
      <w:r>
        <w:rPr>
          <w:color w:val="000000"/>
          <w:szCs w:val="26"/>
        </w:rPr>
        <w:t>_</w:t>
      </w:r>
      <w:r w:rsidR="00785393" w:rsidRPr="00785393">
        <w:rPr>
          <w:rFonts w:ascii="Times New Roman" w:hAnsi="Times New Roman" w:cs="Times New Roman"/>
          <w:color w:val="000000"/>
          <w:sz w:val="26"/>
          <w:szCs w:val="26"/>
          <w:u w:val="single"/>
        </w:rPr>
        <w:t>Выводы</w:t>
      </w:r>
      <w:r>
        <w:rPr>
          <w:color w:val="000000"/>
          <w:szCs w:val="26"/>
        </w:rPr>
        <w:t>_____________________________________________________________________________</w:t>
      </w:r>
      <w:r w:rsidR="0020113B" w:rsidRPr="0020113B">
        <w:rPr>
          <w:rFonts w:ascii="Times New Roman" w:hAnsi="Times New Roman" w:cs="Times New Roman"/>
          <w:color w:val="000000"/>
          <w:sz w:val="26"/>
          <w:szCs w:val="26"/>
          <w:u w:val="single"/>
        </w:rPr>
        <w:t>Исходный код</w:t>
      </w:r>
      <w:r>
        <w:rPr>
          <w:color w:val="000000"/>
          <w:szCs w:val="26"/>
        </w:rPr>
        <w:t>_____________________________________________________________________</w:t>
      </w:r>
      <w:r w:rsidR="0020113B" w:rsidRPr="005A30FA">
        <w:rPr>
          <w:color w:val="000000"/>
          <w:szCs w:val="26"/>
        </w:rPr>
        <w:t xml:space="preserve"> 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</w:t>
      </w:r>
      <w:r w:rsidR="0020113B" w:rsidRPr="0020113B">
        <w:rPr>
          <w:rFonts w:ascii="Times New Roman" w:hAnsi="Times New Roman" w:cs="Times New Roman"/>
          <w:color w:val="000000"/>
          <w:sz w:val="26"/>
          <w:szCs w:val="26"/>
          <w:u w:val="single"/>
        </w:rPr>
        <w:t>ER-диаграмма</w:t>
      </w:r>
      <w:r>
        <w:rPr>
          <w:color w:val="000000"/>
          <w:szCs w:val="26"/>
        </w:rPr>
        <w:t>____________________________________________________________________</w:t>
      </w:r>
      <w:r w:rsidR="0020113B" w:rsidRPr="005A30FA">
        <w:rPr>
          <w:color w:val="000000"/>
          <w:szCs w:val="26"/>
        </w:rPr>
        <w:t xml:space="preserve"> </w:t>
      </w:r>
      <w:r>
        <w:rPr>
          <w:color w:val="000000"/>
          <w:szCs w:val="26"/>
        </w:rPr>
        <w:t>_</w:t>
      </w:r>
      <w:r w:rsidR="0020113B" w:rsidRPr="0020113B">
        <w:rPr>
          <w:rFonts w:ascii="Times New Roman" w:hAnsi="Times New Roman" w:cs="Times New Roman"/>
          <w:color w:val="000000"/>
          <w:sz w:val="26"/>
          <w:szCs w:val="26"/>
          <w:u w:val="single"/>
        </w:rPr>
        <w:t>Экраны приложения</w:t>
      </w:r>
      <w:r>
        <w:rPr>
          <w:color w:val="000000"/>
          <w:szCs w:val="26"/>
        </w:rPr>
        <w:t>_____________________________________________________________</w:t>
      </w:r>
      <w:r w:rsidR="0020113B" w:rsidRPr="005A30FA">
        <w:rPr>
          <w:color w:val="000000"/>
          <w:szCs w:val="26"/>
        </w:rPr>
        <w:t xml:space="preserve"> </w:t>
      </w:r>
      <w:r>
        <w:rPr>
          <w:color w:val="000000"/>
          <w:szCs w:val="26"/>
        </w:rPr>
        <w:t>_____________________________________________________________________________________</w:t>
      </w:r>
    </w:p>
    <w:p w:rsidR="001D04B7" w:rsidRPr="005A30FA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</w:t>
      </w:r>
    </w:p>
    <w:p w:rsidR="0020113B" w:rsidRPr="005A30FA" w:rsidRDefault="0020113B">
      <w:pPr>
        <w:spacing w:after="0" w:line="100" w:lineRule="atLeast"/>
        <w:jc w:val="both"/>
        <w:rPr>
          <w:color w:val="000000"/>
          <w:szCs w:val="26"/>
        </w:rPr>
      </w:pPr>
    </w:p>
    <w:p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   </w:t>
      </w:r>
      <w:r w:rsidRPr="0080081E">
        <w:rPr>
          <w:rFonts w:ascii="Times New Roman" w:hAnsi="Times New Roman"/>
          <w:sz w:val="22"/>
          <w:szCs w:val="22"/>
        </w:rPr>
        <w:t>____</w:t>
      </w:r>
      <w:r w:rsidR="002E63CA" w:rsidRPr="0080081E">
        <w:rPr>
          <w:rFonts w:ascii="Times New Roman" w:hAnsi="Times New Roman"/>
          <w:sz w:val="26"/>
          <w:szCs w:val="26"/>
          <w:u w:val="single"/>
        </w:rPr>
        <w:t>доцент</w:t>
      </w:r>
      <w:r w:rsidRPr="0080081E">
        <w:rPr>
          <w:rFonts w:ascii="Times New Roman" w:hAnsi="Times New Roman"/>
          <w:sz w:val="22"/>
          <w:szCs w:val="22"/>
        </w:rPr>
        <w:t>_______</w:t>
      </w:r>
      <w:r>
        <w:rPr>
          <w:rFonts w:ascii="Times New Roman" w:hAnsi="Times New Roman"/>
          <w:sz w:val="26"/>
          <w:szCs w:val="26"/>
        </w:rPr>
        <w:t xml:space="preserve">     _____________    /</w:t>
      </w:r>
      <w:r w:rsidRPr="0080081E">
        <w:rPr>
          <w:rFonts w:ascii="Times New Roman" w:hAnsi="Times New Roman"/>
          <w:sz w:val="22"/>
          <w:szCs w:val="22"/>
        </w:rPr>
        <w:t>_</w:t>
      </w:r>
      <w:r w:rsidR="002E63CA" w:rsidRPr="0080081E">
        <w:rPr>
          <w:rFonts w:ascii="Times New Roman" w:hAnsi="Times New Roman"/>
          <w:sz w:val="26"/>
          <w:szCs w:val="26"/>
          <w:u w:val="single"/>
        </w:rPr>
        <w:t>Филиппов А.А.</w:t>
      </w:r>
      <w:r w:rsidRPr="0080081E">
        <w:rPr>
          <w:rFonts w:ascii="Times New Roman" w:hAnsi="Times New Roman"/>
          <w:sz w:val="22"/>
          <w:szCs w:val="22"/>
        </w:rPr>
        <w:t>_____</w:t>
      </w:r>
      <w:r>
        <w:rPr>
          <w:rFonts w:ascii="Times New Roman" w:hAnsi="Times New Roman"/>
          <w:sz w:val="26"/>
          <w:szCs w:val="26"/>
        </w:rPr>
        <w:t>/</w:t>
      </w:r>
    </w:p>
    <w:p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                  </w:t>
      </w:r>
      <w:r w:rsidR="0080081E" w:rsidRPr="0080081E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0"/>
          <w:szCs w:val="20"/>
        </w:rPr>
        <w:t xml:space="preserve">  должнос</w:t>
      </w:r>
      <w:r w:rsidR="0080081E">
        <w:rPr>
          <w:rFonts w:ascii="Times New Roman" w:hAnsi="Times New Roman"/>
          <w:sz w:val="20"/>
          <w:szCs w:val="20"/>
        </w:rPr>
        <w:t xml:space="preserve">ть </w:t>
      </w:r>
      <w:r w:rsidR="0080081E">
        <w:rPr>
          <w:rFonts w:ascii="Times New Roman" w:hAnsi="Times New Roman"/>
          <w:sz w:val="20"/>
          <w:szCs w:val="20"/>
        </w:rPr>
        <w:tab/>
        <w:t xml:space="preserve">                    </w:t>
      </w:r>
      <w:r>
        <w:rPr>
          <w:rFonts w:ascii="Times New Roman" w:hAnsi="Times New Roman"/>
          <w:sz w:val="20"/>
          <w:szCs w:val="20"/>
        </w:rPr>
        <w:t xml:space="preserve">   подпись                        инициалы, фамилия</w:t>
      </w:r>
    </w:p>
    <w:p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</w:t>
      </w:r>
      <w:r w:rsidR="00603AE1" w:rsidRPr="0080081E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>г</w:t>
      </w:r>
    </w:p>
    <w:p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</w:p>
    <w:p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Студент  </w:t>
      </w:r>
      <w:r w:rsidRPr="0080081E">
        <w:rPr>
          <w:rFonts w:ascii="Times New Roman" w:hAnsi="Times New Roman"/>
          <w:sz w:val="22"/>
          <w:szCs w:val="22"/>
        </w:rPr>
        <w:t>____________________</w:t>
      </w:r>
      <w:r w:rsidR="0080081E" w:rsidRPr="0080081E">
        <w:rPr>
          <w:rFonts w:ascii="Times New Roman" w:hAnsi="Times New Roman"/>
          <w:sz w:val="22"/>
          <w:szCs w:val="22"/>
        </w:rPr>
        <w:t>______________</w:t>
      </w:r>
      <w:r w:rsidRPr="0080081E">
        <w:rPr>
          <w:rFonts w:ascii="Times New Roman" w:hAnsi="Times New Roman"/>
          <w:sz w:val="22"/>
          <w:szCs w:val="22"/>
        </w:rPr>
        <w:t>_______</w:t>
      </w:r>
      <w:r w:rsidR="0080081E" w:rsidRPr="005A30FA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/</w:t>
      </w:r>
      <w:r w:rsidRPr="0080081E">
        <w:rPr>
          <w:rFonts w:ascii="Times New Roman" w:hAnsi="Times New Roman"/>
          <w:b/>
          <w:sz w:val="22"/>
          <w:szCs w:val="22"/>
        </w:rPr>
        <w:t>________</w:t>
      </w:r>
      <w:r w:rsidR="007B65DC" w:rsidRPr="0080081E">
        <w:rPr>
          <w:rFonts w:ascii="Times New Roman" w:hAnsi="Times New Roman"/>
          <w:sz w:val="26"/>
          <w:szCs w:val="26"/>
          <w:u w:val="single"/>
        </w:rPr>
        <w:t>Анисин Р</w:t>
      </w:r>
      <w:r w:rsidR="002E63CA" w:rsidRPr="0080081E">
        <w:rPr>
          <w:rFonts w:ascii="Times New Roman" w:hAnsi="Times New Roman"/>
          <w:sz w:val="26"/>
          <w:szCs w:val="26"/>
          <w:u w:val="single"/>
        </w:rPr>
        <w:t>.С.</w:t>
      </w:r>
      <w:r w:rsidRPr="0080081E">
        <w:rPr>
          <w:rFonts w:ascii="Times New Roman" w:hAnsi="Times New Roman"/>
          <w:b/>
          <w:sz w:val="22"/>
          <w:szCs w:val="22"/>
        </w:rPr>
        <w:t>___</w:t>
      </w:r>
      <w:r w:rsidR="0080081E" w:rsidRPr="0080081E">
        <w:rPr>
          <w:rFonts w:ascii="Times New Roman" w:hAnsi="Times New Roman"/>
          <w:b/>
          <w:sz w:val="22"/>
          <w:szCs w:val="22"/>
        </w:rPr>
        <w:t>___</w:t>
      </w:r>
      <w:r w:rsidRPr="0080081E">
        <w:rPr>
          <w:rFonts w:ascii="Times New Roman" w:hAnsi="Times New Roman"/>
          <w:b/>
          <w:sz w:val="22"/>
          <w:szCs w:val="22"/>
        </w:rPr>
        <w:t>_</w:t>
      </w:r>
      <w:r>
        <w:rPr>
          <w:rFonts w:ascii="Times New Roman" w:hAnsi="Times New Roman"/>
          <w:b/>
          <w:sz w:val="26"/>
          <w:szCs w:val="26"/>
        </w:rPr>
        <w:t xml:space="preserve">/   </w:t>
      </w:r>
    </w:p>
    <w:p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</w:t>
      </w:r>
      <w:r w:rsidR="0080081E">
        <w:rPr>
          <w:rFonts w:ascii="Times New Roman" w:hAnsi="Times New Roman"/>
          <w:sz w:val="20"/>
          <w:szCs w:val="20"/>
        </w:rPr>
        <w:t xml:space="preserve">     </w:t>
      </w:r>
      <w:r w:rsidR="0080081E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 </w:t>
      </w:r>
      <w:r w:rsidR="0080081E" w:rsidRPr="0080081E">
        <w:rPr>
          <w:rFonts w:ascii="Times New Roman" w:hAnsi="Times New Roman"/>
          <w:sz w:val="20"/>
          <w:szCs w:val="20"/>
        </w:rPr>
        <w:t xml:space="preserve">               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«_____»_________________20</w:t>
      </w:r>
      <w:r w:rsidR="00603AE1" w:rsidRPr="0080081E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>г</w:t>
      </w:r>
    </w:p>
    <w:p w:rsidR="001D04B7" w:rsidRDefault="001D04B7">
      <w:pPr>
        <w:pStyle w:val="11"/>
      </w:pPr>
    </w:p>
    <w:p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_________</w:t>
      </w:r>
      <w:r w:rsidR="007B65DC" w:rsidRPr="00603AE1">
        <w:rPr>
          <w:rFonts w:ascii="Times New Roman" w:hAnsi="Times New Roman" w:cs="Times New Roman"/>
          <w:sz w:val="26"/>
          <w:szCs w:val="26"/>
          <w:u w:val="single"/>
        </w:rPr>
        <w:t>Анисина Руслана</w:t>
      </w:r>
      <w:r w:rsidR="002556EB" w:rsidRPr="00603AE1">
        <w:rPr>
          <w:rFonts w:ascii="Times New Roman" w:hAnsi="Times New Roman" w:cs="Times New Roman"/>
          <w:sz w:val="26"/>
          <w:szCs w:val="26"/>
          <w:u w:val="single"/>
        </w:rPr>
        <w:t xml:space="preserve"> Сергеевича</w:t>
      </w:r>
      <w:r>
        <w:rPr>
          <w:rFonts w:ascii="Times New Roman" w:hAnsi="Times New Roman" w:cs="Times New Roman"/>
          <w:sz w:val="24"/>
        </w:rPr>
        <w:t>____________________</w:t>
      </w:r>
    </w:p>
    <w:p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</w:t>
      </w:r>
      <w:r w:rsidR="00603AE1" w:rsidRPr="00603AE1">
        <w:rPr>
          <w:rFonts w:ascii="Times New Roman" w:hAnsi="Times New Roman" w:cs="Times New Roman"/>
          <w:sz w:val="22"/>
          <w:szCs w:val="22"/>
        </w:rPr>
        <w:t>__</w:t>
      </w:r>
      <w:r w:rsidR="002556EB" w:rsidRPr="00603AE1">
        <w:rPr>
          <w:rFonts w:ascii="Times New Roman" w:hAnsi="Times New Roman"/>
          <w:sz w:val="26"/>
          <w:szCs w:val="26"/>
          <w:u w:val="single"/>
        </w:rPr>
        <w:t>Информационных систем и технологий</w:t>
      </w:r>
      <w:r w:rsidR="00603AE1" w:rsidRPr="00603AE1">
        <w:rPr>
          <w:rFonts w:ascii="Times New Roman" w:hAnsi="Times New Roman" w:cs="Times New Roman"/>
          <w:sz w:val="22"/>
          <w:szCs w:val="22"/>
        </w:rPr>
        <w:t>___</w:t>
      </w:r>
      <w:r>
        <w:rPr>
          <w:rFonts w:ascii="Times New Roman" w:hAnsi="Times New Roman" w:cs="Times New Roman"/>
          <w:sz w:val="26"/>
          <w:szCs w:val="26"/>
        </w:rPr>
        <w:t>группа</w:t>
      </w:r>
      <w:r w:rsidRPr="00603AE1">
        <w:rPr>
          <w:rFonts w:ascii="Times New Roman" w:hAnsi="Times New Roman" w:cs="Times New Roman"/>
          <w:sz w:val="22"/>
          <w:szCs w:val="22"/>
        </w:rPr>
        <w:t>__</w:t>
      </w:r>
      <w:r w:rsidR="002556EB" w:rsidRPr="00603AE1">
        <w:rPr>
          <w:rFonts w:ascii="Times New Roman" w:hAnsi="Times New Roman" w:cs="Times New Roman"/>
          <w:sz w:val="26"/>
          <w:szCs w:val="26"/>
          <w:u w:val="single"/>
        </w:rPr>
        <w:t>ПИбд-31</w:t>
      </w:r>
      <w:r w:rsidRPr="00603AE1">
        <w:rPr>
          <w:rFonts w:ascii="Times New Roman" w:hAnsi="Times New Roman" w:cs="Times New Roman"/>
          <w:sz w:val="22"/>
          <w:szCs w:val="22"/>
        </w:rPr>
        <w:t>_</w:t>
      </w:r>
      <w:r w:rsidR="00603AE1" w:rsidRPr="00603AE1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6"/>
          <w:szCs w:val="26"/>
        </w:rPr>
        <w:t>курс</w:t>
      </w:r>
      <w:r w:rsidRPr="00603AE1">
        <w:rPr>
          <w:rFonts w:ascii="Times New Roman" w:hAnsi="Times New Roman" w:cs="Times New Roman"/>
          <w:sz w:val="22"/>
          <w:szCs w:val="22"/>
        </w:rPr>
        <w:t>_</w:t>
      </w:r>
      <w:r w:rsidR="00603AE1" w:rsidRPr="00603AE1">
        <w:rPr>
          <w:rFonts w:ascii="Times New Roman" w:hAnsi="Times New Roman" w:cs="Times New Roman"/>
          <w:sz w:val="22"/>
          <w:szCs w:val="22"/>
        </w:rPr>
        <w:t>_</w:t>
      </w:r>
      <w:r w:rsidR="002556EB" w:rsidRPr="00603AE1">
        <w:rPr>
          <w:rFonts w:ascii="Times New Roman" w:hAnsi="Times New Roman" w:cs="Times New Roman"/>
          <w:sz w:val="26"/>
          <w:szCs w:val="26"/>
          <w:u w:val="single"/>
        </w:rPr>
        <w:t>3</w:t>
      </w:r>
      <w:r w:rsidR="00603AE1" w:rsidRPr="00603AE1">
        <w:rPr>
          <w:rFonts w:ascii="Times New Roman" w:hAnsi="Times New Roman" w:cs="Times New Roman"/>
          <w:sz w:val="22"/>
          <w:szCs w:val="22"/>
        </w:rPr>
        <w:t>__</w:t>
      </w:r>
    </w:p>
    <w:p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</w:t>
      </w:r>
      <w:r w:rsidRPr="00603AE1">
        <w:rPr>
          <w:rFonts w:ascii="Times New Roman" w:hAnsi="Times New Roman" w:cs="Times New Roman"/>
          <w:sz w:val="22"/>
          <w:szCs w:val="22"/>
        </w:rPr>
        <w:t>_</w:t>
      </w:r>
      <w:r w:rsidR="00603AE1" w:rsidRPr="00603AE1">
        <w:rPr>
          <w:rFonts w:ascii="Times New Roman" w:hAnsi="Times New Roman" w:cs="Times New Roman"/>
          <w:sz w:val="26"/>
          <w:szCs w:val="26"/>
          <w:u w:val="single"/>
        </w:rPr>
        <w:t>Программирование мобильных устройств</w:t>
      </w:r>
      <w:r w:rsidR="00603AE1" w:rsidRPr="00603AE1">
        <w:rPr>
          <w:rFonts w:ascii="Times New Roman" w:hAnsi="Times New Roman" w:cs="Times New Roman"/>
          <w:sz w:val="22"/>
          <w:szCs w:val="22"/>
        </w:rPr>
        <w:t>____</w:t>
      </w:r>
      <w:r w:rsidRPr="00603AE1">
        <w:rPr>
          <w:rFonts w:ascii="Times New Roman" w:hAnsi="Times New Roman" w:cs="Times New Roman"/>
          <w:sz w:val="22"/>
          <w:szCs w:val="22"/>
        </w:rPr>
        <w:t>____________________</w:t>
      </w:r>
      <w:r w:rsidR="00603AE1" w:rsidRPr="00603AE1">
        <w:rPr>
          <w:rFonts w:ascii="Times New Roman" w:hAnsi="Times New Roman" w:cs="Times New Roman"/>
          <w:sz w:val="22"/>
          <w:szCs w:val="22"/>
        </w:rPr>
        <w:t>____</w:t>
      </w:r>
    </w:p>
    <w:p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</w:t>
      </w:r>
      <w:r w:rsidR="00302A2F">
        <w:rPr>
          <w:rFonts w:ascii="Times New Roman" w:hAnsi="Times New Roman" w:cs="Times New Roman"/>
          <w:sz w:val="26"/>
          <w:szCs w:val="26"/>
        </w:rPr>
        <w:t>проекта (работы)</w:t>
      </w:r>
      <w:r w:rsidR="00302A2F" w:rsidRPr="00302A2F">
        <w:rPr>
          <w:rFonts w:ascii="Times New Roman" w:hAnsi="Times New Roman" w:cs="Times New Roman"/>
          <w:sz w:val="26"/>
          <w:szCs w:val="26"/>
        </w:rPr>
        <w:t xml:space="preserve"> </w:t>
      </w:r>
      <w:r w:rsidR="002556EB" w:rsidRPr="00302A2F">
        <w:rPr>
          <w:rFonts w:ascii="Times New Roman" w:hAnsi="Times New Roman"/>
          <w:sz w:val="26"/>
          <w:szCs w:val="26"/>
          <w:u w:val="single"/>
        </w:rPr>
        <w:t>Разработка мобильного приложения «</w:t>
      </w:r>
      <w:r w:rsidR="007B65DC" w:rsidRPr="00302A2F">
        <w:rPr>
          <w:rFonts w:ascii="Times New Roman" w:hAnsi="Times New Roman"/>
          <w:sz w:val="26"/>
          <w:szCs w:val="26"/>
          <w:u w:val="single"/>
        </w:rPr>
        <w:t>Магазин одежды</w:t>
      </w:r>
      <w:r w:rsidR="002556EB" w:rsidRPr="00302A2F">
        <w:rPr>
          <w:rFonts w:ascii="Times New Roman" w:hAnsi="Times New Roman"/>
          <w:sz w:val="26"/>
          <w:szCs w:val="26"/>
          <w:u w:val="single"/>
        </w:rPr>
        <w:t xml:space="preserve">» на </w:t>
      </w:r>
      <w:r w:rsidR="002556EB" w:rsidRPr="00302A2F">
        <w:rPr>
          <w:rFonts w:ascii="Times New Roman" w:hAnsi="Times New Roman"/>
          <w:sz w:val="26"/>
          <w:szCs w:val="26"/>
          <w:u w:val="single"/>
          <w:lang w:val="en-US"/>
        </w:rPr>
        <w:t>Flutter</w:t>
      </w:r>
      <w:r w:rsidR="00302A2F" w:rsidRPr="00302A2F">
        <w:rPr>
          <w:rFonts w:ascii="Times New Roman" w:hAnsi="Times New Roman"/>
          <w:sz w:val="26"/>
          <w:szCs w:val="26"/>
          <w:u w:val="single"/>
        </w:rPr>
        <w:t xml:space="preserve"> </w:t>
      </w:r>
      <w:r w:rsidR="002556EB" w:rsidRPr="00302A2F">
        <w:rPr>
          <w:rFonts w:ascii="Times New Roman" w:hAnsi="Times New Roman"/>
          <w:sz w:val="26"/>
          <w:szCs w:val="26"/>
          <w:u w:val="single"/>
        </w:rPr>
        <w:t xml:space="preserve">для </w:t>
      </w:r>
      <w:r w:rsidR="002556EB" w:rsidRPr="00302A2F">
        <w:rPr>
          <w:rFonts w:ascii="Times New Roman" w:hAnsi="Times New Roman"/>
          <w:sz w:val="26"/>
          <w:szCs w:val="26"/>
          <w:u w:val="single"/>
          <w:lang w:val="en-US"/>
        </w:rPr>
        <w:t>Android</w:t>
      </w:r>
      <w:r w:rsidR="00302A2F" w:rsidRPr="00302A2F">
        <w:rPr>
          <w:rFonts w:ascii="Times New Roman" w:hAnsi="Times New Roman" w:cs="Times New Roman"/>
          <w:sz w:val="22"/>
          <w:szCs w:val="22"/>
        </w:rPr>
        <w:t>_____________________________________________________________</w:t>
      </w:r>
    </w:p>
    <w:p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</w:t>
      </w:r>
      <w:r w:rsidRPr="00603AE1">
        <w:rPr>
          <w:rFonts w:ascii="Times New Roman" w:hAnsi="Times New Roman"/>
        </w:rPr>
        <w:t>____</w:t>
      </w:r>
      <w:r w:rsidR="003A3E62" w:rsidRPr="00603AE1">
        <w:rPr>
          <w:rFonts w:ascii="Times New Roman" w:hAnsi="Times New Roman"/>
          <w:sz w:val="26"/>
          <w:szCs w:val="26"/>
          <w:u w:val="single"/>
        </w:rPr>
        <w:t>доцент, к.т</w:t>
      </w:r>
      <w:proofErr w:type="gramStart"/>
      <w:r w:rsidR="003A3E62" w:rsidRPr="00603AE1">
        <w:rPr>
          <w:rFonts w:ascii="Times New Roman" w:hAnsi="Times New Roman"/>
          <w:sz w:val="26"/>
          <w:szCs w:val="26"/>
          <w:u w:val="single"/>
        </w:rPr>
        <w:t>.н</w:t>
      </w:r>
      <w:proofErr w:type="gramEnd"/>
      <w:r w:rsidR="003A3E62" w:rsidRPr="00603AE1">
        <w:rPr>
          <w:rFonts w:ascii="Times New Roman" w:hAnsi="Times New Roman"/>
          <w:sz w:val="26"/>
          <w:szCs w:val="26"/>
          <w:u w:val="single"/>
        </w:rPr>
        <w:t>, доцент</w:t>
      </w:r>
      <w:r w:rsidRPr="00603AE1">
        <w:rPr>
          <w:rFonts w:ascii="Times New Roman" w:hAnsi="Times New Roman"/>
        </w:rPr>
        <w:t>____</w:t>
      </w:r>
      <w:r>
        <w:rPr>
          <w:rFonts w:ascii="Times New Roman" w:hAnsi="Times New Roman"/>
          <w:sz w:val="26"/>
          <w:szCs w:val="26"/>
        </w:rPr>
        <w:t xml:space="preserve">  </w:t>
      </w:r>
      <w:r w:rsidRPr="00603AE1">
        <w:rPr>
          <w:rFonts w:ascii="Times New Roman" w:hAnsi="Times New Roman"/>
        </w:rPr>
        <w:t>_____________</w:t>
      </w:r>
      <w:r>
        <w:rPr>
          <w:rFonts w:ascii="Times New Roman" w:hAnsi="Times New Roman"/>
          <w:sz w:val="26"/>
          <w:szCs w:val="26"/>
        </w:rPr>
        <w:t xml:space="preserve">  /</w:t>
      </w:r>
      <w:r w:rsidRPr="00603AE1">
        <w:rPr>
          <w:rFonts w:ascii="Times New Roman" w:hAnsi="Times New Roman"/>
        </w:rPr>
        <w:t>___</w:t>
      </w:r>
      <w:r w:rsidR="003A3E62" w:rsidRPr="00603AE1">
        <w:rPr>
          <w:rFonts w:ascii="Times New Roman" w:hAnsi="Times New Roman"/>
          <w:sz w:val="26"/>
          <w:szCs w:val="26"/>
          <w:u w:val="single"/>
        </w:rPr>
        <w:t>Филиппов А.А.</w:t>
      </w:r>
      <w:r w:rsidRPr="00603AE1">
        <w:rPr>
          <w:rFonts w:ascii="Times New Roman" w:hAnsi="Times New Roman"/>
        </w:rPr>
        <w:t>__</w:t>
      </w:r>
      <w:r>
        <w:rPr>
          <w:rFonts w:ascii="Times New Roman" w:hAnsi="Times New Roman"/>
          <w:sz w:val="26"/>
          <w:szCs w:val="26"/>
        </w:rPr>
        <w:t>/</w:t>
      </w:r>
    </w:p>
    <w:p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</w:t>
      </w:r>
      <w:r w:rsidR="001A17FE" w:rsidRPr="00DE3706">
        <w:rPr>
          <w:rFonts w:ascii="Times New Roman" w:hAnsi="Times New Roman"/>
        </w:rPr>
        <w:t>24</w:t>
      </w:r>
      <w:r>
        <w:rPr>
          <w:rFonts w:ascii="Times New Roman" w:hAnsi="Times New Roman"/>
        </w:rPr>
        <w:t>г.</w:t>
      </w:r>
    </w:p>
    <w:p w:rsidR="001D04B7" w:rsidRDefault="001D04B7">
      <w:pPr>
        <w:spacing w:after="0" w:line="100" w:lineRule="atLeast"/>
        <w:rPr>
          <w:rFonts w:ascii="Times New Roman" w:hAnsi="Times New Roman"/>
          <w:color w:val="000000"/>
          <w:sz w:val="2"/>
          <w:szCs w:val="2"/>
        </w:rPr>
      </w:pPr>
    </w:p>
    <w:sdt>
      <w:sdtPr>
        <w:rPr>
          <w:rFonts w:ascii="Times New Roman" w:eastAsia="Calibri" w:hAnsi="Times New Roman" w:cs="Times New Roman"/>
          <w:sz w:val="32"/>
          <w:szCs w:val="32"/>
        </w:rPr>
        <w:id w:val="-142248121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DE3706" w:rsidRPr="00DE3706" w:rsidRDefault="00DE3706" w:rsidP="00DE3706">
          <w:pPr>
            <w:keepNext/>
            <w:keepLines/>
            <w:spacing w:before="240" w:after="240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  <w:lang w:val="en-US"/>
            </w:rPr>
          </w:pPr>
          <w:r w:rsidRPr="00DE3706">
            <w:rPr>
              <w:rFonts w:ascii="Times New Roman" w:eastAsia="Times New Roman" w:hAnsi="Times New Roman" w:cs="Times New Roman"/>
              <w:b/>
              <w:sz w:val="32"/>
              <w:szCs w:val="32"/>
            </w:rPr>
            <w:t>Оглавление</w:t>
          </w:r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02D58">
            <w:rPr>
              <w:rFonts w:ascii="Times New Roman" w:eastAsia="Calibri" w:hAnsi="Times New Roman" w:cs="Times New Roman"/>
              <w:sz w:val="28"/>
              <w:szCs w:val="28"/>
            </w:rPr>
            <w:fldChar w:fldCharType="begin"/>
          </w:r>
          <w:r w:rsidR="00DE3706" w:rsidRPr="00DE3706">
            <w:rPr>
              <w:rFonts w:ascii="Times New Roman" w:eastAsia="Calibri" w:hAnsi="Times New Roman" w:cs="Times New Roman"/>
              <w:sz w:val="28"/>
              <w:szCs w:val="28"/>
            </w:rPr>
            <w:instrText xml:space="preserve"> TOC \o "1-3" \h \z \u </w:instrText>
          </w:r>
          <w:r w:rsidRPr="00302D58">
            <w:rPr>
              <w:rFonts w:ascii="Times New Roman" w:eastAsia="Calibri" w:hAnsi="Times New Roman" w:cs="Times New Roman"/>
              <w:sz w:val="28"/>
              <w:szCs w:val="28"/>
            </w:rPr>
            <w:fldChar w:fldCharType="separate"/>
          </w:r>
          <w:hyperlink w:anchor="_Toc185708450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_Toc185708450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08451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1. Проектирование программной системы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_Toc185708451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08452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2. Разработка программной системы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_Toc185708452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08453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3. Руководство пользователя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_Toc185708453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08454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_Toc185708454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08455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_Toc185708455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Pr="00DE3706" w:rsidRDefault="00302D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08456" w:history="1"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Исходный</w:t>
            </w:r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DE3706" w:rsidRPr="00DE370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код</w:t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3706"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_Toc185708456 \h </w:instrTex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1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DE37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E3706" w:rsidRDefault="00302D58" w:rsidP="00DE3706">
          <w:pPr>
            <w:spacing w:after="120" w:line="240" w:lineRule="auto"/>
            <w:jc w:val="both"/>
            <w:rPr>
              <w:rFonts w:ascii="Times New Roman" w:eastAsia="Calibri" w:hAnsi="Times New Roman" w:cs="Times New Roman"/>
              <w:b/>
              <w:bCs/>
              <w:sz w:val="28"/>
            </w:rPr>
          </w:pPr>
          <w:r w:rsidRPr="00DE3706">
            <w:rPr>
              <w:rFonts w:ascii="Times New Roman" w:eastAsia="Calibri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BF2D2E" w:rsidRPr="00BF2D2E" w:rsidRDefault="0092403A" w:rsidP="00DE3706">
      <w:pPr>
        <w:pStyle w:val="1"/>
      </w:pPr>
      <w:bookmarkStart w:id="0" w:name="_Toc185708450"/>
      <w:r w:rsidRPr="00BF2D2E">
        <w:lastRenderedPageBreak/>
        <w:t>Введение</w:t>
      </w:r>
      <w:bookmarkEnd w:id="0"/>
    </w:p>
    <w:p w:rsidR="003B7D3D" w:rsidRPr="00CA5A87" w:rsidRDefault="003B7D3D" w:rsidP="00CA5A87">
      <w:pPr>
        <w:pStyle w:val="a3"/>
        <w:spacing w:line="360" w:lineRule="auto"/>
        <w:ind w:left="0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3B7D3D">
        <w:rPr>
          <w:rFonts w:ascii="Times New Roman" w:hAnsi="Times New Roman" w:cs="Times New Roman"/>
          <w:sz w:val="28"/>
          <w:szCs w:val="28"/>
        </w:rPr>
        <w:t>Сфера магазинов одежды представляет собой одну из наиболее динамично развивающихся и конкурентных отраслей розничной торговли. В условиях постоянного изменения модных тенденций, потребительских предпочтений и появления новых технологий, магазины одежды играют ключевую роль в экономике, обеспечивая доступность товаров для широкой аудитории. Эта сфера включает в себя как физические магазины, так и онлайн-платформы, которые предоставляют покупателям возможность выбирать и приобретать одежду, обувь и аксессуары с помощью различных каналов продаж.</w:t>
      </w:r>
    </w:p>
    <w:p w:rsidR="003B7D3D" w:rsidRPr="003B7D3D" w:rsidRDefault="003B7D3D" w:rsidP="003B7D3D">
      <w:pPr>
        <w:pStyle w:val="a3"/>
        <w:spacing w:line="360" w:lineRule="auto"/>
        <w:ind w:left="0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3B7D3D">
        <w:rPr>
          <w:rFonts w:ascii="Times New Roman" w:hAnsi="Times New Roman" w:cs="Times New Roman"/>
          <w:sz w:val="28"/>
          <w:szCs w:val="28"/>
        </w:rPr>
        <w:t>В последние десятилетия наблюдается значительный рост популярности онлайн-торговли одеждой, что связано с развитием цифровых технологий, изменением образа жизни потребителей и расширением возможностей интернет-торговли. С появлением мобильных приложений и онлайн-магазинов, покупатели получили доступ к широкому ассортименту товаров, не выходя из дома, а также возможность сравнивать цены, искать скидки и получать персонализированные рекомендации. Одновременно с этим, магазины одежды все чаще используют цифровые технологии для улучшения качества обслуживания клиентов, повышения эффективности продаж и оптимизации внутренних бизнес-процессов.</w:t>
      </w:r>
    </w:p>
    <w:p w:rsidR="00B9784E" w:rsidRDefault="00F85A9B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85A9B">
        <w:rPr>
          <w:rFonts w:ascii="Times New Roman" w:hAnsi="Times New Roman" w:cs="Times New Roman"/>
          <w:sz w:val="28"/>
          <w:szCs w:val="28"/>
        </w:rPr>
        <w:t>В рамках данной работы разрабатывается мобильное приложение "</w:t>
      </w:r>
      <w:r w:rsidR="00CA5A87">
        <w:rPr>
          <w:rFonts w:ascii="Times New Roman" w:hAnsi="Times New Roman" w:cs="Times New Roman"/>
          <w:sz w:val="28"/>
          <w:szCs w:val="28"/>
        </w:rPr>
        <w:t>Магазин одежды</w:t>
      </w:r>
      <w:r w:rsidRPr="00F85A9B">
        <w:rPr>
          <w:rFonts w:ascii="Times New Roman" w:hAnsi="Times New Roman" w:cs="Times New Roman"/>
          <w:sz w:val="28"/>
          <w:szCs w:val="28"/>
        </w:rPr>
        <w:t xml:space="preserve">", которое предоставляет пользователю возможность легко находить интересующие его </w:t>
      </w:r>
      <w:r w:rsidR="00CA5A87">
        <w:rPr>
          <w:rFonts w:ascii="Times New Roman" w:hAnsi="Times New Roman" w:cs="Times New Roman"/>
          <w:sz w:val="28"/>
          <w:szCs w:val="28"/>
        </w:rPr>
        <w:t>товары</w:t>
      </w:r>
      <w:r w:rsidRPr="00F85A9B">
        <w:rPr>
          <w:rFonts w:ascii="Times New Roman" w:hAnsi="Times New Roman" w:cs="Times New Roman"/>
          <w:sz w:val="28"/>
          <w:szCs w:val="28"/>
        </w:rPr>
        <w:t xml:space="preserve">, </w:t>
      </w:r>
      <w:r w:rsidR="00CA5A87">
        <w:rPr>
          <w:rFonts w:ascii="Times New Roman" w:hAnsi="Times New Roman" w:cs="Times New Roman"/>
          <w:sz w:val="28"/>
          <w:szCs w:val="28"/>
        </w:rPr>
        <w:t>смотреть подробную информацию о них</w:t>
      </w:r>
      <w:r w:rsidRPr="00F85A9B">
        <w:rPr>
          <w:rFonts w:ascii="Times New Roman" w:hAnsi="Times New Roman" w:cs="Times New Roman"/>
          <w:sz w:val="28"/>
          <w:szCs w:val="28"/>
        </w:rPr>
        <w:t xml:space="preserve"> и </w:t>
      </w:r>
      <w:r w:rsidR="00CA5A87">
        <w:rPr>
          <w:rFonts w:ascii="Times New Roman" w:hAnsi="Times New Roman" w:cs="Times New Roman"/>
          <w:sz w:val="28"/>
          <w:szCs w:val="28"/>
        </w:rPr>
        <w:t>добавлять</w:t>
      </w:r>
      <w:r w:rsidRPr="00F85A9B">
        <w:rPr>
          <w:rFonts w:ascii="Times New Roman" w:hAnsi="Times New Roman" w:cs="Times New Roman"/>
          <w:sz w:val="28"/>
          <w:szCs w:val="28"/>
        </w:rPr>
        <w:t xml:space="preserve"> понравившиеся</w:t>
      </w:r>
      <w:r w:rsidR="00CA5A87">
        <w:rPr>
          <w:rFonts w:ascii="Times New Roman" w:hAnsi="Times New Roman" w:cs="Times New Roman"/>
          <w:sz w:val="28"/>
          <w:szCs w:val="28"/>
        </w:rPr>
        <w:t xml:space="preserve"> в избранное</w:t>
      </w:r>
      <w:r w:rsidRPr="00F85A9B">
        <w:rPr>
          <w:rFonts w:ascii="Times New Roman" w:hAnsi="Times New Roman" w:cs="Times New Roman"/>
          <w:sz w:val="28"/>
          <w:szCs w:val="28"/>
        </w:rPr>
        <w:t>.</w:t>
      </w:r>
    </w:p>
    <w:p w:rsidR="001C2704" w:rsidRPr="001C2704" w:rsidRDefault="001C2704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При разработке приложения были выделены ключевые сущности, характерные для предметной области:</w:t>
      </w:r>
    </w:p>
    <w:p w:rsidR="001C2704" w:rsidRPr="001C2704" w:rsidRDefault="00CA5A87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</w:t>
      </w:r>
      <w:r w:rsidR="001C2704" w:rsidRPr="001C2704">
        <w:rPr>
          <w:rFonts w:ascii="Times New Roman" w:hAnsi="Times New Roman" w:cs="Times New Roman"/>
          <w:sz w:val="28"/>
          <w:szCs w:val="28"/>
        </w:rPr>
        <w:t>:</w:t>
      </w:r>
    </w:p>
    <w:p w:rsidR="001C2704" w:rsidRPr="001C2704" w:rsidRDefault="00CA5A87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одежды</w:t>
      </w:r>
      <w:r w:rsidR="001C2704" w:rsidRPr="001C2704">
        <w:rPr>
          <w:rFonts w:ascii="Times New Roman" w:hAnsi="Times New Roman" w:cs="Times New Roman"/>
          <w:sz w:val="28"/>
          <w:szCs w:val="28"/>
        </w:rPr>
        <w:t>, каждая единица котор</w:t>
      </w:r>
      <w:r>
        <w:rPr>
          <w:rFonts w:ascii="Times New Roman" w:hAnsi="Times New Roman" w:cs="Times New Roman"/>
          <w:sz w:val="28"/>
          <w:szCs w:val="28"/>
        </w:rPr>
        <w:t>ого имеет название, изображение и</w:t>
      </w:r>
      <w:r w:rsidR="001C2704" w:rsidRPr="001C27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цену</w:t>
      </w:r>
      <w:r w:rsidR="001C2704" w:rsidRPr="001C2704">
        <w:rPr>
          <w:rFonts w:ascii="Times New Roman" w:hAnsi="Times New Roman" w:cs="Times New Roman"/>
          <w:sz w:val="28"/>
          <w:szCs w:val="28"/>
        </w:rPr>
        <w:t>.</w:t>
      </w:r>
    </w:p>
    <w:p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lastRenderedPageBreak/>
        <w:t xml:space="preserve">Сущность </w:t>
      </w:r>
      <w:r w:rsidR="00DD4611">
        <w:rPr>
          <w:rFonts w:ascii="Times New Roman" w:hAnsi="Times New Roman" w:cs="Times New Roman"/>
          <w:sz w:val="28"/>
          <w:szCs w:val="28"/>
        </w:rPr>
        <w:t>товар</w:t>
      </w:r>
      <w:r w:rsidRPr="001C2704">
        <w:rPr>
          <w:rFonts w:ascii="Times New Roman" w:hAnsi="Times New Roman" w:cs="Times New Roman"/>
          <w:sz w:val="28"/>
          <w:szCs w:val="28"/>
        </w:rPr>
        <w:t xml:space="preserve"> формирует основной набор данных, который отображается в приложении.</w:t>
      </w:r>
    </w:p>
    <w:p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Пользователь:</w:t>
      </w:r>
    </w:p>
    <w:p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Основные действия: просмотр каталога, добавление </w:t>
      </w:r>
      <w:r w:rsidR="00DD4611">
        <w:rPr>
          <w:rFonts w:ascii="Times New Roman" w:hAnsi="Times New Roman" w:cs="Times New Roman"/>
          <w:sz w:val="28"/>
          <w:szCs w:val="28"/>
        </w:rPr>
        <w:t>товаров</w:t>
      </w:r>
      <w:r w:rsidRPr="001C2704">
        <w:rPr>
          <w:rFonts w:ascii="Times New Roman" w:hAnsi="Times New Roman" w:cs="Times New Roman"/>
          <w:sz w:val="28"/>
          <w:szCs w:val="28"/>
        </w:rPr>
        <w:t xml:space="preserve"> в избранное </w:t>
      </w:r>
      <w:r w:rsidR="00DD4611" w:rsidRPr="00DD4611">
        <w:rPr>
          <w:rFonts w:ascii="Times New Roman" w:hAnsi="Times New Roman" w:cs="Times New Roman"/>
          <w:sz w:val="28"/>
          <w:szCs w:val="28"/>
        </w:rPr>
        <w:t>с помощью нажатия на иконку в виде сердечка, расположенную рядом с соответствующим товаром</w:t>
      </w:r>
      <w:r w:rsidRPr="001C2704">
        <w:rPr>
          <w:rFonts w:ascii="Times New Roman" w:hAnsi="Times New Roman" w:cs="Times New Roman"/>
          <w:sz w:val="28"/>
          <w:szCs w:val="28"/>
        </w:rPr>
        <w:t>, использование поиска, переход на экран с подробной информацией.</w:t>
      </w:r>
    </w:p>
    <w:p w:rsid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API:</w:t>
      </w:r>
    </w:p>
    <w:p w:rsidR="00DE539A" w:rsidRPr="00DE539A" w:rsidRDefault="00DE539A" w:rsidP="00DE539A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E539A">
        <w:rPr>
          <w:rFonts w:ascii="Times New Roman" w:hAnsi="Times New Roman" w:cs="Times New Roman"/>
          <w:sz w:val="28"/>
          <w:szCs w:val="28"/>
        </w:rPr>
        <w:t>Оно выполняет следующие функции:</w:t>
      </w:r>
    </w:p>
    <w:p w:rsidR="00DE539A" w:rsidRPr="00DE539A" w:rsidRDefault="00DE539A" w:rsidP="00FB1427">
      <w:pPr>
        <w:pStyle w:val="a3"/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39A">
        <w:rPr>
          <w:rFonts w:ascii="Times New Roman" w:hAnsi="Times New Roman" w:cs="Times New Roman"/>
          <w:sz w:val="28"/>
          <w:szCs w:val="28"/>
        </w:rPr>
        <w:t>Получение информации о товарах — API возвращает данные о товарах, такие как название, цена,</w:t>
      </w:r>
      <w:r>
        <w:rPr>
          <w:rFonts w:ascii="Times New Roman" w:hAnsi="Times New Roman" w:cs="Times New Roman"/>
          <w:sz w:val="28"/>
          <w:szCs w:val="28"/>
        </w:rPr>
        <w:t xml:space="preserve"> и изображение</w:t>
      </w:r>
      <w:r w:rsidRPr="00DE539A">
        <w:rPr>
          <w:rFonts w:ascii="Times New Roman" w:hAnsi="Times New Roman" w:cs="Times New Roman"/>
          <w:sz w:val="28"/>
          <w:szCs w:val="28"/>
        </w:rPr>
        <w:t>.</w:t>
      </w:r>
    </w:p>
    <w:p w:rsidR="00DE539A" w:rsidRPr="00DE539A" w:rsidRDefault="00DE539A" w:rsidP="00FB1427">
      <w:pPr>
        <w:pStyle w:val="a3"/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39A">
        <w:rPr>
          <w:rFonts w:ascii="Times New Roman" w:hAnsi="Times New Roman" w:cs="Times New Roman"/>
          <w:sz w:val="28"/>
          <w:szCs w:val="28"/>
        </w:rPr>
        <w:t>Поиск товаров — API позволяет и</w:t>
      </w:r>
      <w:r>
        <w:rPr>
          <w:rFonts w:ascii="Times New Roman" w:hAnsi="Times New Roman" w:cs="Times New Roman"/>
          <w:sz w:val="28"/>
          <w:szCs w:val="28"/>
        </w:rPr>
        <w:t>скать товары по ключевым словам</w:t>
      </w:r>
      <w:r w:rsidRPr="00DE539A">
        <w:rPr>
          <w:rFonts w:ascii="Times New Roman" w:hAnsi="Times New Roman" w:cs="Times New Roman"/>
          <w:sz w:val="28"/>
          <w:szCs w:val="28"/>
        </w:rPr>
        <w:t>.</w:t>
      </w:r>
    </w:p>
    <w:p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Карточка </w:t>
      </w:r>
      <w:r w:rsidR="00DE539A">
        <w:rPr>
          <w:rFonts w:ascii="Times New Roman" w:hAnsi="Times New Roman" w:cs="Times New Roman"/>
          <w:sz w:val="28"/>
          <w:szCs w:val="28"/>
        </w:rPr>
        <w:t>товара</w:t>
      </w:r>
      <w:r w:rsidRPr="001C2704">
        <w:rPr>
          <w:rFonts w:ascii="Times New Roman" w:hAnsi="Times New Roman" w:cs="Times New Roman"/>
          <w:sz w:val="28"/>
          <w:szCs w:val="28"/>
        </w:rPr>
        <w:t>:</w:t>
      </w:r>
    </w:p>
    <w:p w:rsidR="001C2704" w:rsidRPr="001C2704" w:rsidRDefault="00DE539A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DE539A">
        <w:rPr>
          <w:rFonts w:ascii="Times New Roman" w:hAnsi="Times New Roman" w:cs="Times New Roman"/>
          <w:sz w:val="28"/>
          <w:szCs w:val="28"/>
        </w:rPr>
        <w:t>лемент интерфейса, который отображает основную информацию о товаре в сжатом виде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C2704" w:rsidRPr="001C2704" w:rsidRDefault="00DE539A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DE539A">
        <w:rPr>
          <w:rFonts w:ascii="Times New Roman" w:hAnsi="Times New Roman" w:cs="Times New Roman"/>
          <w:sz w:val="28"/>
          <w:szCs w:val="28"/>
        </w:rPr>
        <w:t>арточка позволяет пользователю быстро ознакомиться с основными характеристиками товара без необходимости заходить на отдельную страницу</w:t>
      </w:r>
      <w:r w:rsidR="001C2704" w:rsidRPr="001C2704">
        <w:rPr>
          <w:rFonts w:ascii="Times New Roman" w:hAnsi="Times New Roman" w:cs="Times New Roman"/>
          <w:sz w:val="28"/>
          <w:szCs w:val="28"/>
        </w:rPr>
        <w:t>.</w:t>
      </w:r>
    </w:p>
    <w:p w:rsidR="001C2704" w:rsidRPr="001C2704" w:rsidRDefault="00DE539A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Избранное</w:t>
      </w:r>
      <w:r w:rsidR="001C2704" w:rsidRPr="001C2704">
        <w:rPr>
          <w:rFonts w:ascii="Times New Roman" w:hAnsi="Times New Roman" w:cs="Times New Roman"/>
          <w:sz w:val="28"/>
          <w:szCs w:val="28"/>
        </w:rPr>
        <w:t>:</w:t>
      </w:r>
    </w:p>
    <w:p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Механизм, позволяющий пользователю </w:t>
      </w:r>
      <w:r w:rsidR="00DE539A">
        <w:rPr>
          <w:rFonts w:ascii="Times New Roman" w:hAnsi="Times New Roman" w:cs="Times New Roman"/>
          <w:sz w:val="28"/>
          <w:szCs w:val="28"/>
        </w:rPr>
        <w:t>сохранить</w:t>
      </w:r>
      <w:r w:rsidRPr="001C2704">
        <w:rPr>
          <w:rFonts w:ascii="Times New Roman" w:hAnsi="Times New Roman" w:cs="Times New Roman"/>
          <w:sz w:val="28"/>
          <w:szCs w:val="28"/>
        </w:rPr>
        <w:t xml:space="preserve"> понравившиеся </w:t>
      </w:r>
      <w:r w:rsidR="00DE539A">
        <w:rPr>
          <w:rFonts w:ascii="Times New Roman" w:hAnsi="Times New Roman" w:cs="Times New Roman"/>
          <w:sz w:val="28"/>
          <w:szCs w:val="28"/>
        </w:rPr>
        <w:t>товары</w:t>
      </w:r>
      <w:r w:rsidRPr="001C2704">
        <w:rPr>
          <w:rFonts w:ascii="Times New Roman" w:hAnsi="Times New Roman" w:cs="Times New Roman"/>
          <w:sz w:val="28"/>
          <w:szCs w:val="28"/>
        </w:rPr>
        <w:t>.</w:t>
      </w:r>
    </w:p>
    <w:p w:rsid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Данные о </w:t>
      </w:r>
      <w:r w:rsidR="00DE539A">
        <w:rPr>
          <w:rFonts w:ascii="Times New Roman" w:hAnsi="Times New Roman" w:cs="Times New Roman"/>
          <w:sz w:val="28"/>
          <w:szCs w:val="28"/>
        </w:rPr>
        <w:t>сохраненных товарах</w:t>
      </w:r>
      <w:r w:rsidRPr="001C2704">
        <w:rPr>
          <w:rFonts w:ascii="Times New Roman" w:hAnsi="Times New Roman" w:cs="Times New Roman"/>
          <w:sz w:val="28"/>
          <w:szCs w:val="28"/>
        </w:rPr>
        <w:t xml:space="preserve"> хранятся локально для последующего доступа.</w:t>
      </w:r>
    </w:p>
    <w:p w:rsidR="00A514C9" w:rsidRPr="00A514C9" w:rsidRDefault="00C26EC6" w:rsidP="00544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A514C9" w:rsidRPr="00A514C9">
        <w:rPr>
          <w:rFonts w:ascii="Times New Roman" w:hAnsi="Times New Roman" w:cs="Times New Roman"/>
          <w:sz w:val="28"/>
          <w:szCs w:val="28"/>
        </w:rPr>
        <w:t>втоматизируются следующие бизнес-процессы:</w:t>
      </w:r>
    </w:p>
    <w:p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 xml:space="preserve">Отображение </w:t>
      </w:r>
      <w:r w:rsidR="00DE539A">
        <w:rPr>
          <w:rFonts w:ascii="Times New Roman" w:hAnsi="Times New Roman" w:cs="Times New Roman"/>
          <w:sz w:val="28"/>
          <w:szCs w:val="28"/>
        </w:rPr>
        <w:t>каталога товаров</w:t>
      </w:r>
      <w:r w:rsidRPr="00090EA3">
        <w:rPr>
          <w:rFonts w:ascii="Times New Roman" w:hAnsi="Times New Roman" w:cs="Times New Roman"/>
          <w:sz w:val="28"/>
          <w:szCs w:val="28"/>
        </w:rPr>
        <w:t>:</w:t>
      </w:r>
    </w:p>
    <w:p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Приложение должно автоматически запрашивать данные из API и выводить их в виде карточек. Каждая карточка содержит </w:t>
      </w:r>
      <w:r w:rsidR="00C26EC6" w:rsidRPr="00DE539A">
        <w:rPr>
          <w:rFonts w:ascii="Times New Roman" w:hAnsi="Times New Roman" w:cs="Times New Roman"/>
          <w:sz w:val="28"/>
          <w:szCs w:val="28"/>
        </w:rPr>
        <w:t>информацию о товаре в сжатом виде</w:t>
      </w:r>
      <w:r w:rsidRPr="00A514C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514C9" w:rsidRPr="00090EA3" w:rsidRDefault="00C26EC6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товаров в избранное</w:t>
      </w:r>
      <w:r w:rsidR="00A514C9" w:rsidRPr="00090EA3">
        <w:rPr>
          <w:rFonts w:ascii="Times New Roman" w:hAnsi="Times New Roman" w:cs="Times New Roman"/>
          <w:sz w:val="28"/>
          <w:szCs w:val="28"/>
        </w:rPr>
        <w:t>:</w:t>
      </w:r>
    </w:p>
    <w:p w:rsidR="00A514C9" w:rsidRPr="00A514C9" w:rsidRDefault="00C26EC6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6EC6">
        <w:rPr>
          <w:rFonts w:ascii="Times New Roman" w:hAnsi="Times New Roman" w:cs="Times New Roman"/>
          <w:sz w:val="28"/>
          <w:szCs w:val="28"/>
        </w:rPr>
        <w:t xml:space="preserve">Пользователь может добавить товары в избранное, нажав на иконку "сердечко" рядом с товаром. Когда товар добавляется в избранное, информация о нем сохраняется </w:t>
      </w:r>
      <w:r w:rsidR="00A514C9" w:rsidRPr="00A514C9">
        <w:rPr>
          <w:rFonts w:ascii="Times New Roman" w:hAnsi="Times New Roman" w:cs="Times New Roman"/>
          <w:sz w:val="28"/>
          <w:szCs w:val="28"/>
        </w:rPr>
        <w:t>в локальном хранилище</w:t>
      </w:r>
      <w:r w:rsidR="00090EA3">
        <w:rPr>
          <w:rFonts w:ascii="Times New Roman" w:hAnsi="Times New Roman" w:cs="Times New Roman"/>
          <w:sz w:val="28"/>
          <w:szCs w:val="28"/>
        </w:rPr>
        <w:t xml:space="preserve">, </w:t>
      </w:r>
      <w:r w:rsidRPr="00C26EC6">
        <w:rPr>
          <w:rFonts w:ascii="Times New Roman" w:hAnsi="Times New Roman" w:cs="Times New Roman"/>
          <w:sz w:val="28"/>
          <w:szCs w:val="28"/>
        </w:rPr>
        <w:t>что позволяет легко возвращаться к этим товарам в дальнейшем</w:t>
      </w:r>
      <w:r w:rsidR="00A514C9" w:rsidRPr="00A514C9">
        <w:rPr>
          <w:rFonts w:ascii="Times New Roman" w:hAnsi="Times New Roman" w:cs="Times New Roman"/>
          <w:sz w:val="28"/>
          <w:szCs w:val="28"/>
        </w:rPr>
        <w:t>.</w:t>
      </w:r>
    </w:p>
    <w:p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Поиск:</w:t>
      </w:r>
    </w:p>
    <w:p w:rsidR="00A514C9" w:rsidRPr="00A514C9" w:rsidRDefault="00C26EC6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6EC6">
        <w:rPr>
          <w:rFonts w:ascii="Times New Roman" w:hAnsi="Times New Roman" w:cs="Times New Roman"/>
          <w:sz w:val="28"/>
          <w:szCs w:val="28"/>
        </w:rPr>
        <w:t xml:space="preserve">В приложении реализована автоматизированная система поиска товаров по ключевым словам. При </w:t>
      </w:r>
      <w:r>
        <w:rPr>
          <w:rFonts w:ascii="Times New Roman" w:hAnsi="Times New Roman" w:cs="Times New Roman"/>
          <w:sz w:val="28"/>
          <w:szCs w:val="28"/>
        </w:rPr>
        <w:t>вводе</w:t>
      </w:r>
      <w:r w:rsidRPr="00C26EC6">
        <w:rPr>
          <w:rFonts w:ascii="Times New Roman" w:hAnsi="Times New Roman" w:cs="Times New Roman"/>
          <w:sz w:val="28"/>
          <w:szCs w:val="28"/>
        </w:rPr>
        <w:t xml:space="preserve"> запроса, приложение отправляет запрос в API, который возвращает товары, соответствующие поисковым критериям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14C9" w:rsidRPr="00090EA3" w:rsidRDefault="00A514C9" w:rsidP="00FB142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Переход на экран детальной информации:</w:t>
      </w:r>
    </w:p>
    <w:p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При </w:t>
      </w:r>
      <w:r w:rsidR="0094251F">
        <w:rPr>
          <w:rFonts w:ascii="Times New Roman" w:hAnsi="Times New Roman" w:cs="Times New Roman"/>
          <w:sz w:val="28"/>
          <w:szCs w:val="28"/>
        </w:rPr>
        <w:t>нажатии на карточку товара</w:t>
      </w:r>
      <w:r w:rsidRPr="00A514C9">
        <w:rPr>
          <w:rFonts w:ascii="Times New Roman" w:hAnsi="Times New Roman" w:cs="Times New Roman"/>
          <w:sz w:val="28"/>
          <w:szCs w:val="28"/>
        </w:rPr>
        <w:t xml:space="preserve"> </w:t>
      </w:r>
      <w:r w:rsidR="0094251F" w:rsidRPr="0094251F">
        <w:rPr>
          <w:rFonts w:ascii="Times New Roman" w:hAnsi="Times New Roman" w:cs="Times New Roman"/>
          <w:sz w:val="28"/>
          <w:szCs w:val="28"/>
        </w:rPr>
        <w:t>приложение автоматически переходит на экран с детальной информацией о выбранном товаре</w:t>
      </w:r>
      <w:r w:rsidR="0094251F">
        <w:rPr>
          <w:rFonts w:ascii="Times New Roman" w:hAnsi="Times New Roman" w:cs="Times New Roman"/>
          <w:sz w:val="28"/>
          <w:szCs w:val="28"/>
        </w:rPr>
        <w:t>.</w:t>
      </w:r>
    </w:p>
    <w:p w:rsidR="00A514C9" w:rsidRPr="00090EA3" w:rsidRDefault="00A514C9" w:rsidP="00FB142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Локализация:</w:t>
      </w:r>
    </w:p>
    <w:p w:rsidR="00A514C9" w:rsidRPr="00A514C9" w:rsidRDefault="00A514C9" w:rsidP="00544B49">
      <w:pPr>
        <w:spacing w:line="360" w:lineRule="auto"/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Приложение поддерживает </w:t>
      </w:r>
      <w:r w:rsidR="0047460D">
        <w:rPr>
          <w:rFonts w:ascii="Times New Roman" w:hAnsi="Times New Roman" w:cs="Times New Roman"/>
          <w:sz w:val="28"/>
          <w:szCs w:val="28"/>
        </w:rPr>
        <w:t>2 языка (русский и английский)</w:t>
      </w:r>
      <w:r w:rsidRPr="00A514C9">
        <w:rPr>
          <w:rFonts w:ascii="Times New Roman" w:hAnsi="Times New Roman" w:cs="Times New Roman"/>
          <w:sz w:val="28"/>
          <w:szCs w:val="28"/>
        </w:rPr>
        <w:t>,</w:t>
      </w:r>
      <w:r w:rsidR="0047460D">
        <w:rPr>
          <w:rFonts w:ascii="Times New Roman" w:hAnsi="Times New Roman" w:cs="Times New Roman"/>
          <w:sz w:val="28"/>
          <w:szCs w:val="28"/>
        </w:rPr>
        <w:t xml:space="preserve"> локализацию можно переключить</w:t>
      </w:r>
      <w:r w:rsidR="0047460D" w:rsidRPr="00C26EC6">
        <w:rPr>
          <w:rFonts w:ascii="Times New Roman" w:hAnsi="Times New Roman" w:cs="Times New Roman"/>
          <w:sz w:val="28"/>
          <w:szCs w:val="28"/>
        </w:rPr>
        <w:t xml:space="preserve">, нажав на иконку </w:t>
      </w:r>
      <w:r w:rsidR="0047460D">
        <w:rPr>
          <w:rFonts w:ascii="Times New Roman" w:hAnsi="Times New Roman" w:cs="Times New Roman"/>
          <w:sz w:val="28"/>
          <w:szCs w:val="28"/>
        </w:rPr>
        <w:t xml:space="preserve">с флагом </w:t>
      </w:r>
      <w:r w:rsidR="0047460D" w:rsidRPr="00C26EC6">
        <w:rPr>
          <w:rFonts w:ascii="Times New Roman" w:hAnsi="Times New Roman" w:cs="Times New Roman"/>
          <w:sz w:val="28"/>
          <w:szCs w:val="28"/>
        </w:rPr>
        <w:t>рядом с</w:t>
      </w:r>
      <w:r w:rsidR="0047460D">
        <w:rPr>
          <w:rFonts w:ascii="Times New Roman" w:hAnsi="Times New Roman" w:cs="Times New Roman"/>
          <w:sz w:val="28"/>
          <w:szCs w:val="28"/>
        </w:rPr>
        <w:t xml:space="preserve"> поисковой строкой</w:t>
      </w:r>
      <w:r w:rsidRPr="00A514C9">
        <w:rPr>
          <w:rFonts w:ascii="Times New Roman" w:hAnsi="Times New Roman" w:cs="Times New Roman"/>
          <w:sz w:val="28"/>
          <w:szCs w:val="28"/>
        </w:rPr>
        <w:t>.</w:t>
      </w:r>
    </w:p>
    <w:p w:rsidR="00A514C9" w:rsidRPr="00090EA3" w:rsidRDefault="00A514C9" w:rsidP="00FB142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:rsidR="000B3F69" w:rsidRPr="00093182" w:rsidRDefault="00A514C9" w:rsidP="0047460D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Пользователь может вручную обновлять список </w:t>
      </w:r>
      <w:r w:rsidR="0047460D">
        <w:rPr>
          <w:rFonts w:ascii="Times New Roman" w:hAnsi="Times New Roman" w:cs="Times New Roman"/>
          <w:sz w:val="28"/>
          <w:szCs w:val="28"/>
        </w:rPr>
        <w:t>товаров</w:t>
      </w:r>
      <w:r w:rsidRPr="00A514C9">
        <w:rPr>
          <w:rFonts w:ascii="Times New Roman" w:hAnsi="Times New Roman" w:cs="Times New Roman"/>
          <w:sz w:val="28"/>
          <w:szCs w:val="28"/>
        </w:rPr>
        <w:t xml:space="preserve"> для получения актуальной информации.</w:t>
      </w:r>
    </w:p>
    <w:p w:rsidR="00DF516F" w:rsidRPr="00B57A9C" w:rsidRDefault="0092403A" w:rsidP="00DE3706">
      <w:pPr>
        <w:pStyle w:val="1"/>
      </w:pPr>
      <w:bookmarkStart w:id="1" w:name="_Toc185708451"/>
      <w:r w:rsidRPr="00B57A9C">
        <w:lastRenderedPageBreak/>
        <w:t>Глава 1. Проектирование программной системы</w:t>
      </w:r>
      <w:bookmarkEnd w:id="1"/>
    </w:p>
    <w:p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:rsidR="00AB7D5B" w:rsidRDefault="00BA051C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:rsidR="00030A61" w:rsidRPr="005753AC" w:rsidRDefault="005753AC" w:rsidP="00FB1427">
      <w:pPr>
        <w:pStyle w:val="a3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5753AC" w:rsidRPr="00030A61" w:rsidRDefault="005753AC" w:rsidP="00FB1427">
      <w:pPr>
        <w:pStyle w:val="a3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</w:p>
    <w:p w:rsidR="000457FB" w:rsidRPr="00D4542C" w:rsidRDefault="000457FB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:rsidR="006E7F33" w:rsidRPr="00114E7E" w:rsidRDefault="007059EB" w:rsidP="00030A61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06460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7F33" w:rsidRPr="00114E7E" w:rsidRDefault="006E7F33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="00302D58"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="00DE3706" w:rsidRPr="005A30FA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:rsidR="006E7F33" w:rsidRPr="00114E7E" w:rsidRDefault="003171A4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:rsidR="003171A4" w:rsidRPr="00114E7E" w:rsidRDefault="00AB1554" w:rsidP="00FB1427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</w:p>
    <w:p w:rsidR="007059EB" w:rsidRDefault="007059EB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171A4" w:rsidRPr="00114E7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171A4" w:rsidRPr="007059EB"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71A4" w:rsidRPr="00084CD9" w:rsidRDefault="007059EB" w:rsidP="007059EB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 –</w:t>
      </w:r>
      <w:r w:rsidR="00084CD9">
        <w:rPr>
          <w:rFonts w:ascii="Times New Roman" w:hAnsi="Times New Roman" w:cs="Times New Roman"/>
          <w:sz w:val="28"/>
          <w:szCs w:val="28"/>
        </w:rPr>
        <w:t xml:space="preserve"> </w:t>
      </w:r>
      <w:r w:rsidR="00084CD9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:rsidR="007059EB" w:rsidRPr="007059EB" w:rsidRDefault="003171A4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59EB">
        <w:rPr>
          <w:rFonts w:ascii="Times New Roman" w:hAnsi="Times New Roman" w:cs="Times New Roman"/>
          <w:sz w:val="28"/>
          <w:szCs w:val="28"/>
          <w:lang w:val="en-US"/>
        </w:rPr>
        <w:t>name –</w:t>
      </w:r>
      <w:r w:rsidR="007059EB" w:rsidRPr="007059EB">
        <w:rPr>
          <w:rFonts w:ascii="Times New Roman" w:hAnsi="Times New Roman" w:cs="Times New Roman"/>
          <w:sz w:val="28"/>
          <w:szCs w:val="28"/>
        </w:rPr>
        <w:t xml:space="preserve"> </w:t>
      </w:r>
      <w:r w:rsidR="008150DB" w:rsidRPr="007059EB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7059EB">
        <w:rPr>
          <w:rFonts w:ascii="Times New Roman" w:hAnsi="Times New Roman" w:cs="Times New Roman"/>
          <w:sz w:val="28"/>
          <w:szCs w:val="28"/>
        </w:rPr>
        <w:t>товара</w:t>
      </w:r>
    </w:p>
    <w:p w:rsidR="008150DB" w:rsidRPr="00084CD9" w:rsidRDefault="007059EB" w:rsidP="007059EB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  <w:lang w:val="en-US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 w:rsidR="00084CD9"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:rsidR="00084CD9" w:rsidRPr="007059EB" w:rsidRDefault="00084CD9" w:rsidP="007059EB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по символам – 255</w:t>
      </w:r>
    </w:p>
    <w:p w:rsidR="007059EB" w:rsidRDefault="00AF0F8D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59EB">
        <w:rPr>
          <w:rFonts w:ascii="Times New Roman" w:hAnsi="Times New Roman" w:cs="Times New Roman"/>
          <w:sz w:val="28"/>
          <w:szCs w:val="28"/>
          <w:lang w:val="en-US"/>
        </w:rPr>
        <w:t xml:space="preserve">imgUrl – </w:t>
      </w:r>
      <w:r w:rsidR="007059EB">
        <w:rPr>
          <w:rFonts w:ascii="Times New Roman" w:hAnsi="Times New Roman" w:cs="Times New Roman"/>
          <w:sz w:val="28"/>
          <w:szCs w:val="28"/>
        </w:rPr>
        <w:t>ссылка на изображение товара</w:t>
      </w:r>
    </w:p>
    <w:p w:rsidR="00AF0F8D" w:rsidRDefault="00084CD9" w:rsidP="007059EB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:rsidR="00084CD9" w:rsidRPr="007059EB" w:rsidRDefault="00084CD9" w:rsidP="007059EB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по символам – 2047</w:t>
      </w:r>
    </w:p>
    <w:p w:rsidR="00AF0F8D" w:rsidRDefault="00B0615E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="00084CD9">
        <w:rPr>
          <w:rFonts w:ascii="Times New Roman" w:hAnsi="Times New Roman" w:cs="Times New Roman"/>
          <w:sz w:val="28"/>
          <w:szCs w:val="28"/>
          <w:lang w:val="en-US"/>
        </w:rPr>
        <w:t xml:space="preserve">rice </w:t>
      </w:r>
      <w:r w:rsidR="00084CD9" w:rsidRPr="007059EB">
        <w:rPr>
          <w:rFonts w:ascii="Times New Roman" w:hAnsi="Times New Roman" w:cs="Times New Roman"/>
          <w:sz w:val="28"/>
          <w:szCs w:val="28"/>
        </w:rPr>
        <w:t>–</w:t>
      </w:r>
      <w:r w:rsidR="00084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4CD9">
        <w:rPr>
          <w:rFonts w:ascii="Times New Roman" w:hAnsi="Times New Roman" w:cs="Times New Roman"/>
          <w:sz w:val="28"/>
          <w:szCs w:val="28"/>
        </w:rPr>
        <w:t>цена товара</w:t>
      </w:r>
    </w:p>
    <w:p w:rsidR="00084CD9" w:rsidRDefault="00084CD9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  <w:lang w:val="en-US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 w:rsidR="00B83F11">
        <w:rPr>
          <w:rFonts w:ascii="Times New Roman" w:hAnsi="Times New Roman" w:cs="Times New Roman"/>
          <w:sz w:val="28"/>
          <w:szCs w:val="28"/>
          <w:lang w:val="en-US"/>
        </w:rPr>
        <w:t>decimal</w:t>
      </w:r>
    </w:p>
    <w:p w:rsidR="00B83F11" w:rsidRPr="009C2E6B" w:rsidRDefault="00B83F11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по количеству знаков после запятой – 2</w:t>
      </w:r>
    </w:p>
    <w:p w:rsidR="00084CD9" w:rsidRDefault="00084CD9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colour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 товара</w:t>
      </w:r>
      <w:r w:rsidRPr="00084C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4CD9" w:rsidRDefault="00084CD9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 w:rsidR="00B83F11"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:rsidR="00084CD9" w:rsidRPr="007059EB" w:rsidRDefault="00084CD9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по символам – 255</w:t>
      </w:r>
    </w:p>
    <w:p w:rsidR="00084CD9" w:rsidRDefault="00084CD9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brandName – </w:t>
      </w:r>
      <w:r>
        <w:rPr>
          <w:rFonts w:ascii="Times New Roman" w:hAnsi="Times New Roman" w:cs="Times New Roman"/>
          <w:sz w:val="28"/>
          <w:szCs w:val="28"/>
        </w:rPr>
        <w:t>название бренда</w:t>
      </w:r>
      <w:r w:rsidRPr="00084C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4CD9" w:rsidRDefault="00084CD9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 w:rsidR="00B83F11"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:rsidR="00084CD9" w:rsidRPr="00084CD9" w:rsidRDefault="00084CD9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по символам – 255</w:t>
      </w:r>
    </w:p>
    <w:p w:rsidR="00084CD9" w:rsidRDefault="00AB1554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r w:rsidR="00084CD9">
        <w:rPr>
          <w:rFonts w:ascii="Times New Roman" w:hAnsi="Times New Roman" w:cs="Times New Roman"/>
          <w:sz w:val="28"/>
          <w:szCs w:val="28"/>
        </w:rPr>
        <w:t xml:space="preserve"> – </w:t>
      </w:r>
      <w:r w:rsidR="00B0615E">
        <w:rPr>
          <w:rFonts w:ascii="Times New Roman" w:hAnsi="Times New Roman" w:cs="Times New Roman"/>
          <w:sz w:val="28"/>
          <w:szCs w:val="28"/>
        </w:rPr>
        <w:t xml:space="preserve">внешний ключ для </w:t>
      </w:r>
      <w:r w:rsidR="000C33B0" w:rsidRPr="00084CD9"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0C33B0" w:rsidRPr="00B83F11" w:rsidRDefault="00084CD9" w:rsidP="00084CD9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  <w:lang w:val="en-US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 w:rsidR="00B83F11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:rsidR="00B9218B" w:rsidRPr="00114E7E" w:rsidRDefault="0085210D" w:rsidP="00FB1427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B9218B" w:rsidRDefault="00084CD9" w:rsidP="00FB142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218B" w:rsidRPr="00114E7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084CD9">
        <w:rPr>
          <w:rFonts w:ascii="Times New Roman" w:hAnsi="Times New Roman" w:cs="Times New Roman"/>
          <w:sz w:val="28"/>
          <w:szCs w:val="28"/>
        </w:rPr>
        <w:t xml:space="preserve"> </w:t>
      </w:r>
      <w:r w:rsidR="00B9218B" w:rsidRPr="00084CD9"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210D" w:rsidRPr="00084CD9">
        <w:rPr>
          <w:rFonts w:ascii="Times New Roman" w:hAnsi="Times New Roman" w:cs="Times New Roman"/>
          <w:sz w:val="28"/>
          <w:szCs w:val="28"/>
        </w:rPr>
        <w:t>отображаемой страницы</w:t>
      </w:r>
    </w:p>
    <w:p w:rsidR="008A0EDB" w:rsidRPr="006F68E1" w:rsidRDefault="006F68E1" w:rsidP="006F68E1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7059EB">
        <w:rPr>
          <w:rFonts w:ascii="Times New Roman" w:hAnsi="Times New Roman" w:cs="Times New Roman"/>
          <w:sz w:val="28"/>
          <w:szCs w:val="28"/>
        </w:rPr>
        <w:t xml:space="preserve">Тип –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:rsidR="00383FF2" w:rsidRPr="00114E7E" w:rsidRDefault="00383FF2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:rsidR="003171A4" w:rsidRPr="006A6906" w:rsidRDefault="006F68E1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F68E1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6F68E1">
        <w:rPr>
          <w:rFonts w:ascii="Times New Roman" w:hAnsi="Times New Roman" w:cs="Times New Roman"/>
          <w:sz w:val="28"/>
          <w:szCs w:val="28"/>
        </w:rPr>
        <w:t xml:space="preserve"> и </w:t>
      </w:r>
      <w:r w:rsidRPr="006F68E1">
        <w:rPr>
          <w:rFonts w:ascii="Times New Roman" w:hAnsi="Times New Roman" w:cs="Times New Roman"/>
          <w:sz w:val="28"/>
          <w:szCs w:val="28"/>
          <w:lang w:val="en-US"/>
        </w:rPr>
        <w:t>CardDate</w:t>
      </w:r>
      <w:r w:rsidRPr="006F68E1">
        <w:rPr>
          <w:rFonts w:ascii="Times New Roman" w:hAnsi="Times New Roman" w:cs="Times New Roman"/>
          <w:sz w:val="28"/>
          <w:szCs w:val="28"/>
        </w:rPr>
        <w:t xml:space="preserve"> находятся в отношениях "один ко многим", где один объект </w:t>
      </w:r>
      <w:r w:rsidRPr="006F68E1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6F68E1">
        <w:rPr>
          <w:rFonts w:ascii="Times New Roman" w:hAnsi="Times New Roman" w:cs="Times New Roman"/>
          <w:sz w:val="28"/>
          <w:szCs w:val="28"/>
        </w:rPr>
        <w:t xml:space="preserve"> может содержать несколько элементов сущности </w:t>
      </w:r>
      <w:r w:rsidRPr="006F68E1">
        <w:rPr>
          <w:rFonts w:ascii="Times New Roman" w:hAnsi="Times New Roman" w:cs="Times New Roman"/>
          <w:sz w:val="28"/>
          <w:szCs w:val="28"/>
          <w:lang w:val="en-US"/>
        </w:rPr>
        <w:t>CardDate</w:t>
      </w:r>
      <w:r w:rsidRPr="006F68E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A6BFF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Интерфейс пользователя</w:t>
      </w:r>
    </w:p>
    <w:p w:rsidR="007B3D30" w:rsidRPr="00114E7E" w:rsidRDefault="0014036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:rsidR="008C5D1B" w:rsidRDefault="000A5E27" w:rsidP="00FB142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Главный экран</w:t>
      </w:r>
    </w:p>
    <w:p w:rsidR="000A5E27" w:rsidRPr="008C5D1B" w:rsidRDefault="008C5D1B" w:rsidP="008C5D1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Экран, состоит </w:t>
      </w:r>
      <w:r w:rsidR="00D15117" w:rsidRPr="008C5D1B">
        <w:rPr>
          <w:rFonts w:ascii="Times New Roman" w:hAnsi="Times New Roman" w:cs="Times New Roman"/>
          <w:sz w:val="28"/>
          <w:szCs w:val="28"/>
        </w:rPr>
        <w:t>из следующих элементов:</w:t>
      </w:r>
    </w:p>
    <w:p w:rsidR="00D15117" w:rsidRPr="00114E7E" w:rsidRDefault="00461876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1876">
        <w:rPr>
          <w:rFonts w:ascii="Times New Roman" w:hAnsi="Times New Roman" w:cs="Times New Roman"/>
          <w:sz w:val="28"/>
          <w:szCs w:val="28"/>
        </w:rPr>
        <w:t>Поисковая строка в центре верхней части экрана</w:t>
      </w:r>
    </w:p>
    <w:p w:rsidR="00461876" w:rsidRDefault="005D42BC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461876">
        <w:rPr>
          <w:rFonts w:ascii="Times New Roman" w:hAnsi="Times New Roman" w:cs="Times New Roman"/>
          <w:sz w:val="28"/>
          <w:szCs w:val="28"/>
        </w:rPr>
        <w:t>смены</w:t>
      </w:r>
      <w:r w:rsidRPr="00114E7E">
        <w:rPr>
          <w:rFonts w:ascii="Times New Roman" w:hAnsi="Times New Roman" w:cs="Times New Roman"/>
          <w:sz w:val="28"/>
          <w:szCs w:val="28"/>
        </w:rPr>
        <w:t xml:space="preserve"> языка</w:t>
      </w:r>
      <w:r w:rsidR="005D5F29" w:rsidRPr="00114E7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00767" w:rsidRPr="00114E7E" w:rsidRDefault="00461876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461876">
        <w:rPr>
          <w:rFonts w:ascii="Times New Roman" w:hAnsi="Times New Roman" w:cs="Times New Roman"/>
          <w:sz w:val="28"/>
          <w:szCs w:val="28"/>
        </w:rPr>
        <w:t>аталог товаров</w:t>
      </w:r>
      <w:r>
        <w:rPr>
          <w:rFonts w:ascii="Times New Roman" w:hAnsi="Times New Roman" w:cs="Times New Roman"/>
          <w:sz w:val="28"/>
          <w:szCs w:val="28"/>
        </w:rPr>
        <w:t xml:space="preserve"> в виде списка</w:t>
      </w:r>
      <w:r w:rsidR="00200767" w:rsidRPr="00114E7E">
        <w:rPr>
          <w:rFonts w:ascii="Times New Roman" w:hAnsi="Times New Roman" w:cs="Times New Roman"/>
          <w:sz w:val="28"/>
          <w:szCs w:val="28"/>
        </w:rPr>
        <w:t xml:space="preserve"> карточек. </w:t>
      </w:r>
      <w:r w:rsidRPr="00461876">
        <w:rPr>
          <w:rFonts w:ascii="Times New Roman" w:hAnsi="Times New Roman" w:cs="Times New Roman"/>
          <w:sz w:val="28"/>
          <w:szCs w:val="28"/>
        </w:rPr>
        <w:t>Каждый товар представлен</w:t>
      </w:r>
      <w:r w:rsidR="00200767" w:rsidRPr="00114E7E">
        <w:rPr>
          <w:rFonts w:ascii="Times New Roman" w:hAnsi="Times New Roman" w:cs="Times New Roman"/>
          <w:sz w:val="28"/>
          <w:szCs w:val="28"/>
        </w:rPr>
        <w:t>:</w:t>
      </w:r>
    </w:p>
    <w:p w:rsidR="00200767" w:rsidRPr="00114E7E" w:rsidRDefault="00461876" w:rsidP="00FB1427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1876">
        <w:rPr>
          <w:rFonts w:ascii="Times New Roman" w:hAnsi="Times New Roman" w:cs="Times New Roman"/>
          <w:sz w:val="28"/>
          <w:szCs w:val="28"/>
        </w:rPr>
        <w:t xml:space="preserve">Изображением </w:t>
      </w:r>
      <w:r w:rsidR="00D242ED">
        <w:rPr>
          <w:rFonts w:ascii="Times New Roman" w:hAnsi="Times New Roman" w:cs="Times New Roman"/>
          <w:sz w:val="28"/>
          <w:szCs w:val="28"/>
        </w:rPr>
        <w:t>товара</w:t>
      </w:r>
    </w:p>
    <w:p w:rsidR="00B2415B" w:rsidRPr="00114E7E" w:rsidRDefault="00461876" w:rsidP="00FB1427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1876">
        <w:rPr>
          <w:rFonts w:ascii="Times New Roman" w:hAnsi="Times New Roman" w:cs="Times New Roman"/>
          <w:sz w:val="28"/>
          <w:szCs w:val="28"/>
        </w:rPr>
        <w:t>Название товара</w:t>
      </w:r>
    </w:p>
    <w:p w:rsidR="00A53370" w:rsidRPr="00114E7E" w:rsidRDefault="00461876" w:rsidP="00FB1427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1876">
        <w:rPr>
          <w:rFonts w:ascii="Times New Roman" w:hAnsi="Times New Roman" w:cs="Times New Roman"/>
          <w:sz w:val="28"/>
          <w:szCs w:val="28"/>
        </w:rPr>
        <w:lastRenderedPageBreak/>
        <w:t>Цена</w:t>
      </w:r>
    </w:p>
    <w:p w:rsidR="006868DD" w:rsidRPr="00114E7E" w:rsidRDefault="00D242ED" w:rsidP="00FB1427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42ED">
        <w:rPr>
          <w:rFonts w:ascii="Times New Roman" w:hAnsi="Times New Roman" w:cs="Times New Roman"/>
          <w:sz w:val="28"/>
          <w:szCs w:val="28"/>
        </w:rPr>
        <w:t xml:space="preserve">Иконка </w:t>
      </w:r>
      <w:r>
        <w:rPr>
          <w:rFonts w:ascii="Times New Roman" w:hAnsi="Times New Roman" w:cs="Times New Roman"/>
          <w:sz w:val="28"/>
          <w:szCs w:val="28"/>
        </w:rPr>
        <w:t>«избранное»</w:t>
      </w:r>
      <w:r w:rsidRPr="00D242ED">
        <w:rPr>
          <w:rFonts w:ascii="Times New Roman" w:hAnsi="Times New Roman" w:cs="Times New Roman"/>
          <w:sz w:val="28"/>
          <w:szCs w:val="28"/>
        </w:rPr>
        <w:t xml:space="preserve"> в виде сердечка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F0B34" w:rsidRPr="00114E7E" w:rsidRDefault="006868DD" w:rsidP="00FB1427">
      <w:pPr>
        <w:pStyle w:val="a3"/>
        <w:numPr>
          <w:ilvl w:val="4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Pr="00114E7E">
        <w:rPr>
          <w:rFonts w:ascii="Times New Roman" w:hAnsi="Times New Roman" w:cs="Times New Roman"/>
          <w:sz w:val="28"/>
          <w:szCs w:val="28"/>
        </w:rPr>
        <w:t>сердечко с черной окантовкой и белой заливкой. Если нажать на него и перевести в состояние «Понравилось»</w:t>
      </w:r>
      <w:r w:rsidR="00F53F29" w:rsidRPr="00114E7E">
        <w:rPr>
          <w:rFonts w:ascii="Times New Roman" w:hAnsi="Times New Roman" w:cs="Times New Roman"/>
          <w:sz w:val="28"/>
          <w:szCs w:val="28"/>
        </w:rPr>
        <w:t>, становится полностью красным.</w:t>
      </w:r>
    </w:p>
    <w:p w:rsidR="00D242ED" w:rsidRDefault="00C31036" w:rsidP="00FB142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Экран с детальной информации о </w:t>
      </w:r>
      <w:r w:rsidR="000E72B5">
        <w:rPr>
          <w:rFonts w:ascii="Times New Roman" w:hAnsi="Times New Roman" w:cs="Times New Roman"/>
          <w:sz w:val="28"/>
          <w:szCs w:val="28"/>
        </w:rPr>
        <w:t>товаре</w:t>
      </w:r>
    </w:p>
    <w:p w:rsidR="00C31036" w:rsidRPr="00D242ED" w:rsidRDefault="00C31036" w:rsidP="00D242E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42ED">
        <w:rPr>
          <w:rFonts w:ascii="Times New Roman" w:hAnsi="Times New Roman" w:cs="Times New Roman"/>
          <w:sz w:val="28"/>
          <w:szCs w:val="28"/>
        </w:rPr>
        <w:t>Экран, состо</w:t>
      </w:r>
      <w:r w:rsidR="00D242ED">
        <w:rPr>
          <w:rFonts w:ascii="Times New Roman" w:hAnsi="Times New Roman" w:cs="Times New Roman"/>
          <w:sz w:val="28"/>
          <w:szCs w:val="28"/>
        </w:rPr>
        <w:t>ит</w:t>
      </w:r>
      <w:r w:rsidRPr="00D242ED">
        <w:rPr>
          <w:rFonts w:ascii="Times New Roman" w:hAnsi="Times New Roman" w:cs="Times New Roman"/>
          <w:sz w:val="28"/>
          <w:szCs w:val="28"/>
        </w:rPr>
        <w:t xml:space="preserve"> из следующих элементов</w:t>
      </w:r>
      <w:r w:rsidR="009C7045" w:rsidRPr="00D242ED">
        <w:rPr>
          <w:rFonts w:ascii="Times New Roman" w:hAnsi="Times New Roman" w:cs="Times New Roman"/>
          <w:sz w:val="28"/>
          <w:szCs w:val="28"/>
        </w:rPr>
        <w:t>:</w:t>
      </w:r>
    </w:p>
    <w:p w:rsidR="0072663A" w:rsidRPr="00114E7E" w:rsidRDefault="0072663A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:rsidR="009C7045" w:rsidRPr="00114E7E" w:rsidRDefault="00D242ED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товара</w:t>
      </w:r>
    </w:p>
    <w:p w:rsidR="009C7045" w:rsidRPr="00114E7E" w:rsidRDefault="00D242ED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товара</w:t>
      </w:r>
    </w:p>
    <w:p w:rsidR="009C7045" w:rsidRDefault="00D242ED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</w:t>
      </w:r>
    </w:p>
    <w:p w:rsidR="00D242ED" w:rsidRDefault="00D242ED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бренда</w:t>
      </w:r>
    </w:p>
    <w:p w:rsidR="00D242ED" w:rsidRPr="00114E7E" w:rsidRDefault="00D242ED" w:rsidP="00FB1427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</w:t>
      </w:r>
    </w:p>
    <w:p w:rsidR="00021870" w:rsidRPr="00114E7E" w:rsidRDefault="000218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:rsidR="00580AFB" w:rsidRPr="00114E7E" w:rsidRDefault="005A30FA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302D58">
        <w:rPr>
          <w:rFonts w:ascii="Times New Roman" w:hAnsi="Times New Roman" w:cs="Times New Roma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6.45pt;height:563.1pt">
            <v:imagedata r:id="rId7" o:title="Screenshot_20241221_141056"/>
          </v:shape>
        </w:pict>
      </w:r>
    </w:p>
    <w:p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:rsidR="00580AFB" w:rsidRPr="00114E7E" w:rsidRDefault="005A30FA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2D58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pict>
          <v:shape id="_x0000_i1026" type="#_x0000_t75" style="width:285.95pt;height:580.75pt">
            <v:imagedata r:id="rId8" o:title="Screenshot_20241221_141205"/>
          </v:shape>
        </w:pict>
      </w:r>
    </w:p>
    <w:p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:rsidR="00580AFB" w:rsidRPr="00114E7E" w:rsidRDefault="005A30FA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2D58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pict>
          <v:shape id="_x0000_i1027" type="#_x0000_t75" style="width:291.4pt;height:590.25pt">
            <v:imagedata r:id="rId9" o:title="Screenshot_20241221_141334"/>
          </v:shape>
        </w:pict>
      </w:r>
    </w:p>
    <w:p w:rsidR="00021870" w:rsidRPr="00BF2D2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</w:t>
      </w:r>
      <w:r w:rsidR="00BF2D2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кран с подробной информацией о товаре</w:t>
      </w:r>
    </w:p>
    <w:p w:rsidR="0055294D" w:rsidRPr="00114E7E" w:rsidRDefault="005A30FA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302D58">
        <w:rPr>
          <w:rFonts w:ascii="Times New Roman" w:hAnsi="Times New Roman" w:cs="Times New Roman"/>
          <w:noProof/>
          <w:lang w:eastAsia="ru-RU"/>
        </w:rPr>
        <w:lastRenderedPageBreak/>
        <w:pict>
          <v:shape id="_x0000_i1028" type="#_x0000_t75" style="width:343.7pt;height:119.55pt">
            <v:imagedata r:id="rId10" o:title="Untitled Diagram (1)"/>
          </v:shape>
        </w:pict>
      </w:r>
    </w:p>
    <w:p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="00302D58"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>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:rsidR="00AB7D5B" w:rsidRPr="00114E7E" w:rsidRDefault="00BF2D2E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F2D2E">
        <w:rPr>
          <w:rFonts w:ascii="Times New Roman" w:hAnsi="Times New Roman" w:cs="Times New Roman"/>
          <w:sz w:val="28"/>
          <w:szCs w:val="28"/>
        </w:rPr>
        <w:t>Приложение реализовано на многослойной архитектуре с применением паттерна BLoC (Business Logic Component), который позволяет разделить бизнес-логику и представление. Такой подход облегчает управление состоянием, упрощает тестирование и способствует дальнейшему развитию приложения.</w:t>
      </w:r>
    </w:p>
    <w:p w:rsidR="00E819A8" w:rsidRPr="00E819A8" w:rsidRDefault="00E819A8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:rsidR="00E819A8" w:rsidRPr="00E819A8" w:rsidRDefault="00E819A8" w:rsidP="00FB142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BB6F27" w:rsidRPr="00BB6F27">
        <w:rPr>
          <w:rFonts w:ascii="Times New Roman" w:hAnsi="Times New Roman" w:cs="Times New Roman"/>
          <w:sz w:val="28"/>
          <w:szCs w:val="28"/>
        </w:rPr>
        <w:t>Приложение организовано в виде автономных модулей, каждый из которых отвечает за выполнение конкретной задачи, что упрощает его поддержку и масштабирование.</w:t>
      </w:r>
    </w:p>
    <w:p w:rsidR="00E819A8" w:rsidRPr="00E819A8" w:rsidRDefault="00E819A8" w:rsidP="00FB142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BB6F27" w:rsidRPr="00BB6F27">
        <w:rPr>
          <w:rFonts w:ascii="Times New Roman" w:hAnsi="Times New Roman" w:cs="Times New Roman"/>
          <w:sz w:val="28"/>
          <w:szCs w:val="28"/>
        </w:rPr>
        <w:t>Компоненты приложения разделены на уровни: данные, бизнес-логика и пользовательский интерфейс. Такое разграничение обеспечивает независимость слоёв, упрощая их обновление и развитие</w:t>
      </w:r>
      <w:r w:rsidRPr="00E819A8">
        <w:rPr>
          <w:rFonts w:ascii="Times New Roman" w:hAnsi="Times New Roman" w:cs="Times New Roman"/>
          <w:sz w:val="28"/>
          <w:szCs w:val="28"/>
        </w:rPr>
        <w:t>.</w:t>
      </w:r>
    </w:p>
    <w:p w:rsidR="00E819A8" w:rsidRPr="00E819A8" w:rsidRDefault="00BB6F27" w:rsidP="00FB142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F27">
        <w:rPr>
          <w:rFonts w:ascii="Times New Roman" w:hAnsi="Times New Roman" w:cs="Times New Roman"/>
          <w:sz w:val="28"/>
          <w:szCs w:val="28"/>
        </w:rPr>
        <w:t>Применение паттерна BLoC</w:t>
      </w:r>
      <w:r w:rsidR="00E819A8" w:rsidRPr="00E819A8">
        <w:rPr>
          <w:rFonts w:ascii="Times New Roman" w:hAnsi="Times New Roman" w:cs="Times New Roman"/>
          <w:sz w:val="28"/>
          <w:szCs w:val="28"/>
        </w:rPr>
        <w:t>:</w:t>
      </w:r>
      <w:r w:rsidR="00E819A8" w:rsidRPr="00E819A8">
        <w:rPr>
          <w:rFonts w:ascii="Times New Roman" w:hAnsi="Times New Roman" w:cs="Times New Roman"/>
          <w:sz w:val="28"/>
          <w:szCs w:val="28"/>
        </w:rPr>
        <w:br/>
      </w:r>
      <w:r w:rsidRPr="00BB6F27">
        <w:rPr>
          <w:rFonts w:ascii="Times New Roman" w:hAnsi="Times New Roman" w:cs="Times New Roman"/>
          <w:sz w:val="28"/>
          <w:szCs w:val="28"/>
        </w:rPr>
        <w:t xml:space="preserve">Для управления состоянием приложения используется BLoC, который реализует реактивный подход. Это позволяет эффективно </w:t>
      </w:r>
      <w:r w:rsidRPr="00BB6F27">
        <w:rPr>
          <w:rFonts w:ascii="Times New Roman" w:hAnsi="Times New Roman" w:cs="Times New Roman"/>
          <w:sz w:val="28"/>
          <w:szCs w:val="28"/>
        </w:rPr>
        <w:lastRenderedPageBreak/>
        <w:t>синхронизировать пользовательский интерфейс с изменениями в данных</w:t>
      </w:r>
      <w:r w:rsidR="00E819A8" w:rsidRPr="00E819A8">
        <w:rPr>
          <w:rFonts w:ascii="Times New Roman" w:hAnsi="Times New Roman" w:cs="Times New Roman"/>
          <w:sz w:val="28"/>
          <w:szCs w:val="28"/>
        </w:rPr>
        <w:t>.</w:t>
      </w:r>
    </w:p>
    <w:p w:rsidR="00E819A8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1. Слой представления </w:t>
      </w:r>
    </w:p>
    <w:p w:rsidR="003702F4" w:rsidRPr="003702F4" w:rsidRDefault="003702F4" w:rsidP="00FB142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:rsidR="003702F4" w:rsidRPr="003702F4" w:rsidRDefault="003702F4" w:rsidP="00FB142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:rsidR="003702F4" w:rsidRPr="003702F4" w:rsidRDefault="003702F4" w:rsidP="00FB142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Отображение </w:t>
      </w:r>
      <w:r w:rsidR="00BB6F27">
        <w:rPr>
          <w:rFonts w:ascii="Times New Roman" w:hAnsi="Times New Roman" w:cs="Times New Roman"/>
          <w:sz w:val="28"/>
          <w:szCs w:val="28"/>
        </w:rPr>
        <w:t>каталога товаров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BB6F27" w:rsidP="00FB142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Навигация между экранами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BB6F27" w:rsidP="00FB142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F27">
        <w:rPr>
          <w:rFonts w:ascii="Times New Roman" w:hAnsi="Times New Roman" w:cs="Times New Roman"/>
          <w:sz w:val="28"/>
          <w:szCs w:val="28"/>
        </w:rPr>
        <w:t>Реакция на действия пользователя, например, добавление товаров в избранное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3702F4" w:rsidP="00FB142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:rsidR="003702F4" w:rsidRPr="003702F4" w:rsidRDefault="005B7FEE" w:rsidP="00FB142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7FEE">
        <w:rPr>
          <w:rFonts w:ascii="Times New Roman" w:hAnsi="Times New Roman" w:cs="Times New Roman"/>
          <w:sz w:val="28"/>
          <w:szCs w:val="28"/>
        </w:rPr>
        <w:t>Передаёт события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02F4" w:rsidRPr="003702F4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gramStart"/>
      <w:r w:rsidR="003702F4" w:rsidRPr="003702F4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="003702F4" w:rsidRPr="003702F4">
        <w:rPr>
          <w:rFonts w:ascii="Times New Roman" w:hAnsi="Times New Roman" w:cs="Times New Roman"/>
          <w:sz w:val="28"/>
          <w:szCs w:val="28"/>
        </w:rPr>
        <w:t xml:space="preserve"> (BLoC).</w:t>
      </w:r>
    </w:p>
    <w:p w:rsidR="003702F4" w:rsidRPr="003702F4" w:rsidRDefault="005B7FEE" w:rsidP="00FB142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7FEE">
        <w:rPr>
          <w:rFonts w:ascii="Times New Roman" w:hAnsi="Times New Roman" w:cs="Times New Roman"/>
          <w:sz w:val="28"/>
          <w:szCs w:val="28"/>
        </w:rPr>
        <w:t xml:space="preserve">Получает данные и состояния от </w:t>
      </w:r>
      <w:proofErr w:type="gramStart"/>
      <w:r w:rsidRPr="005B7FEE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5B7FEE">
        <w:rPr>
          <w:rFonts w:ascii="Times New Roman" w:hAnsi="Times New Roman" w:cs="Times New Roman"/>
          <w:sz w:val="28"/>
          <w:szCs w:val="28"/>
        </w:rPr>
        <w:t xml:space="preserve"> для обновления интерфейса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5B7FEE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Слой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02F4" w:rsidRPr="003702F4" w:rsidRDefault="000F0280" w:rsidP="00FB142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t>Отвечает за реализацию логики приложения: обработку пользовательских действий, управление состоянием и преобразование данных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3702F4" w:rsidP="00FB142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:rsidR="000F0280" w:rsidRPr="000F0280" w:rsidRDefault="000F0280" w:rsidP="00FB142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t>Выполнение запросов к слою данных через репозитории.</w:t>
      </w:r>
    </w:p>
    <w:p w:rsidR="000F0280" w:rsidRPr="000F0280" w:rsidRDefault="000F0280" w:rsidP="00FB142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F0280">
        <w:rPr>
          <w:rFonts w:ascii="Times New Roman" w:hAnsi="Times New Roman" w:cs="Times New Roman"/>
          <w:sz w:val="28"/>
          <w:szCs w:val="28"/>
        </w:rPr>
        <w:t>бработка и преобразование данных для передачи в интерфейс.</w:t>
      </w:r>
    </w:p>
    <w:p w:rsidR="000F0280" w:rsidRPr="000F0280" w:rsidRDefault="000F0280" w:rsidP="00FB142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t>Управление состоянием, включая добавление лайков и обновление интерфейса.</w:t>
      </w:r>
    </w:p>
    <w:p w:rsidR="003702F4" w:rsidRPr="000F0280" w:rsidRDefault="000F0280" w:rsidP="00FB142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lastRenderedPageBreak/>
        <w:t>Реализация механизма Debounce для оптимизации количества запросов при поисковых операциях.</w:t>
      </w:r>
    </w:p>
    <w:p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:rsidR="003702F4" w:rsidRPr="003702F4" w:rsidRDefault="000F0280" w:rsidP="00FB142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t xml:space="preserve">Управляет взаимодействием с </w:t>
      </w:r>
      <w:proofErr w:type="gramStart"/>
      <w:r w:rsidRPr="000F0280">
        <w:rPr>
          <w:rFonts w:ascii="Times New Roman" w:hAnsi="Times New Roman" w:cs="Times New Roman"/>
          <w:sz w:val="28"/>
          <w:szCs w:val="28"/>
        </w:rPr>
        <w:t>внешними</w:t>
      </w:r>
      <w:proofErr w:type="gramEnd"/>
      <w:r w:rsidRPr="000F0280">
        <w:rPr>
          <w:rFonts w:ascii="Times New Roman" w:hAnsi="Times New Roman" w:cs="Times New Roman"/>
          <w:sz w:val="28"/>
          <w:szCs w:val="28"/>
        </w:rPr>
        <w:t xml:space="preserve"> API и локальным хранилищем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3702F4" w:rsidP="00FB142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:rsidR="003702F4" w:rsidRPr="003702F4" w:rsidRDefault="000F0280" w:rsidP="00FB142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t>Отправка запросов к API для получения информации о товарах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0F0280" w:rsidP="00FB142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0280">
        <w:rPr>
          <w:rFonts w:ascii="Times New Roman" w:hAnsi="Times New Roman" w:cs="Times New Roman"/>
          <w:sz w:val="28"/>
          <w:szCs w:val="28"/>
        </w:rPr>
        <w:t>Сохранение данных, таких как избранное, в локальном хранилище (SharedPreferences).</w:t>
      </w:r>
    </w:p>
    <w:p w:rsidR="003702F4" w:rsidRPr="003702F4" w:rsidRDefault="00CD0256" w:rsidP="00FB142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0256">
        <w:rPr>
          <w:rFonts w:ascii="Times New Roman" w:hAnsi="Times New Roman" w:cs="Times New Roman"/>
          <w:sz w:val="28"/>
          <w:szCs w:val="28"/>
        </w:rPr>
        <w:t>Преобразование данных в объекты DTO (Data Transfer Object) для переда</w:t>
      </w:r>
      <w:r>
        <w:rPr>
          <w:rFonts w:ascii="Times New Roman" w:hAnsi="Times New Roman" w:cs="Times New Roman"/>
          <w:sz w:val="28"/>
          <w:szCs w:val="28"/>
        </w:rPr>
        <w:t xml:space="preserve">чи в слой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3702F4" w:rsidP="00FB142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Компоненты слоя данных:</w:t>
      </w:r>
    </w:p>
    <w:p w:rsidR="003702F4" w:rsidRPr="003702F4" w:rsidRDefault="00E53719" w:rsidP="00FB142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 данных</w:t>
      </w:r>
      <w:r w:rsidR="003702F4" w:rsidRPr="003702F4">
        <w:rPr>
          <w:rFonts w:ascii="Times New Roman" w:hAnsi="Times New Roman" w:cs="Times New Roman"/>
          <w:sz w:val="28"/>
          <w:szCs w:val="28"/>
        </w:rPr>
        <w:t>:</w:t>
      </w:r>
    </w:p>
    <w:p w:rsidR="003702F4" w:rsidRPr="003702F4" w:rsidRDefault="00E53719" w:rsidP="00FB1427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Удалённый источник для работы с API</w:t>
      </w:r>
      <w:r w:rsidR="00916B39" w:rsidRPr="00114E7E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E53719" w:rsidP="00FB1427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 xml:space="preserve">Локальный источник для сохранения </w:t>
      </w:r>
      <w:r>
        <w:rPr>
          <w:rFonts w:ascii="Times New Roman" w:hAnsi="Times New Roman" w:cs="Times New Roman"/>
          <w:sz w:val="28"/>
          <w:szCs w:val="28"/>
        </w:rPr>
        <w:t>избранного</w:t>
      </w:r>
      <w:r w:rsidR="000F7187" w:rsidRPr="00114E7E">
        <w:rPr>
          <w:rFonts w:ascii="Times New Roman" w:hAnsi="Times New Roman" w:cs="Times New Roman"/>
          <w:sz w:val="28"/>
          <w:szCs w:val="28"/>
        </w:rPr>
        <w:t>.</w:t>
      </w:r>
    </w:p>
    <w:p w:rsidR="003702F4" w:rsidRPr="003702F4" w:rsidRDefault="00E53719" w:rsidP="00FB142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19">
        <w:rPr>
          <w:rFonts w:ascii="Times New Roman" w:hAnsi="Times New Roman" w:cs="Times New Roman"/>
          <w:sz w:val="28"/>
          <w:szCs w:val="28"/>
        </w:rPr>
        <w:t>Репозитории</w:t>
      </w:r>
      <w:r w:rsidR="003702F4" w:rsidRPr="003702F4">
        <w:rPr>
          <w:rFonts w:ascii="Times New Roman" w:hAnsi="Times New Roman" w:cs="Times New Roman"/>
          <w:sz w:val="28"/>
          <w:szCs w:val="28"/>
        </w:rPr>
        <w:t>:</w:t>
      </w:r>
    </w:p>
    <w:p w:rsidR="003702F4" w:rsidRPr="003702F4" w:rsidRDefault="00E53719" w:rsidP="00FB1427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Предоставляют унифицированный интерфейс для получения данных из разных источников</w:t>
      </w:r>
      <w:r w:rsidR="003702F4" w:rsidRPr="003702F4">
        <w:rPr>
          <w:rFonts w:ascii="Times New Roman" w:hAnsi="Times New Roman" w:cs="Times New Roman"/>
          <w:sz w:val="28"/>
          <w:szCs w:val="28"/>
        </w:rPr>
        <w:t>.</w:t>
      </w:r>
    </w:p>
    <w:p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2F2978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Приложение использует REST API для получения данных о </w:t>
      </w:r>
      <w:r w:rsidR="00E53719">
        <w:rPr>
          <w:rFonts w:ascii="Times New Roman" w:hAnsi="Times New Roman" w:cs="Times New Roman"/>
          <w:sz w:val="28"/>
          <w:szCs w:val="28"/>
        </w:rPr>
        <w:t>товарах</w:t>
      </w:r>
      <w:r w:rsidRPr="00E819C0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:rsidR="00E819C0" w:rsidRPr="00E819C0" w:rsidRDefault="00E819C0" w:rsidP="00FB1427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lastRenderedPageBreak/>
        <w:t>Формат данных: JSON.</w:t>
      </w:r>
    </w:p>
    <w:p w:rsidR="00E819C0" w:rsidRPr="00E819C0" w:rsidRDefault="00E819C0" w:rsidP="00FB1427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:rsidR="00E819C0" w:rsidRPr="00E819C0" w:rsidRDefault="00E819C0" w:rsidP="00FB1427">
      <w:pPr>
        <w:numPr>
          <w:ilvl w:val="1"/>
          <w:numId w:val="11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GET: используется для получения информации о списке </w:t>
      </w:r>
      <w:r w:rsidR="00E53719">
        <w:rPr>
          <w:rFonts w:ascii="Times New Roman" w:hAnsi="Times New Roman" w:cs="Times New Roman"/>
          <w:sz w:val="28"/>
          <w:szCs w:val="28"/>
        </w:rPr>
        <w:t>товаров</w:t>
      </w:r>
      <w:r w:rsidRPr="00E819C0">
        <w:rPr>
          <w:rFonts w:ascii="Times New Roman" w:hAnsi="Times New Roman" w:cs="Times New Roman"/>
          <w:sz w:val="28"/>
          <w:szCs w:val="28"/>
        </w:rPr>
        <w:t xml:space="preserve"> и их деталях.</w:t>
      </w:r>
    </w:p>
    <w:p w:rsidR="00E819C0" w:rsidRPr="00E819C0" w:rsidRDefault="00E819C0" w:rsidP="00FB1427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Эндпоинты:</w:t>
      </w:r>
    </w:p>
    <w:p w:rsidR="00E819C0" w:rsidRPr="00114E7E" w:rsidRDefault="00E819C0" w:rsidP="00FB1427">
      <w:pPr>
        <w:numPr>
          <w:ilvl w:val="1"/>
          <w:numId w:val="11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/</w:t>
      </w:r>
      <w:r w:rsidR="00E53719" w:rsidRPr="00E53719">
        <w:rPr>
          <w:rFonts w:ascii="Times New Roman" w:hAnsi="Times New Roman" w:cs="Times New Roman"/>
          <w:sz w:val="28"/>
          <w:szCs w:val="28"/>
        </w:rPr>
        <w:t>products/v2/list</w:t>
      </w:r>
      <w:r w:rsidRPr="00E819C0">
        <w:rPr>
          <w:rFonts w:ascii="Times New Roman" w:hAnsi="Times New Roman" w:cs="Times New Roman"/>
          <w:sz w:val="28"/>
          <w:szCs w:val="28"/>
        </w:rPr>
        <w:t xml:space="preserve">: возвращает список </w:t>
      </w:r>
      <w:r w:rsidR="00E53719">
        <w:rPr>
          <w:rFonts w:ascii="Times New Roman" w:hAnsi="Times New Roman" w:cs="Times New Roman"/>
          <w:sz w:val="28"/>
          <w:szCs w:val="28"/>
        </w:rPr>
        <w:t>товаров</w:t>
      </w:r>
      <w:r w:rsidRPr="00E819C0">
        <w:rPr>
          <w:rFonts w:ascii="Times New Roman" w:hAnsi="Times New Roman" w:cs="Times New Roman"/>
          <w:sz w:val="28"/>
          <w:szCs w:val="28"/>
        </w:rPr>
        <w:t>.</w:t>
      </w:r>
    </w:p>
    <w:p w:rsidR="00231F70" w:rsidRPr="00231F70" w:rsidRDefault="00231F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:rsidR="00231F70" w:rsidRPr="00231F70" w:rsidRDefault="00231F70" w:rsidP="00E53719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Получение списка </w:t>
      </w:r>
      <w:r w:rsidR="00E53719">
        <w:rPr>
          <w:rFonts w:ascii="Times New Roman" w:hAnsi="Times New Roman" w:cs="Times New Roman"/>
          <w:sz w:val="28"/>
          <w:szCs w:val="28"/>
        </w:rPr>
        <w:t>товаров</w:t>
      </w:r>
    </w:p>
    <w:p w:rsidR="00231F70" w:rsidRPr="00231F70" w:rsidRDefault="00231F70" w:rsidP="00FB142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Эндпоинт </w:t>
      </w:r>
      <w:r w:rsidR="00E53719" w:rsidRPr="00E819C0">
        <w:rPr>
          <w:rFonts w:ascii="Times New Roman" w:hAnsi="Times New Roman" w:cs="Times New Roman"/>
          <w:sz w:val="28"/>
          <w:szCs w:val="28"/>
        </w:rPr>
        <w:t>/</w:t>
      </w:r>
      <w:r w:rsidR="00E53719" w:rsidRPr="00E53719">
        <w:rPr>
          <w:rFonts w:ascii="Times New Roman" w:hAnsi="Times New Roman" w:cs="Times New Roman"/>
          <w:sz w:val="28"/>
          <w:szCs w:val="28"/>
        </w:rPr>
        <w:t>products/v2/list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:rsidR="00231F70" w:rsidRPr="00231F70" w:rsidRDefault="00231F70" w:rsidP="00FB142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:rsidR="00231F70" w:rsidRPr="00E53719" w:rsidRDefault="00231F70" w:rsidP="00FB1427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q: строка для поиска </w:t>
      </w:r>
      <w:r w:rsidR="00E53719">
        <w:rPr>
          <w:rFonts w:ascii="Times New Roman" w:hAnsi="Times New Roman" w:cs="Times New Roman"/>
          <w:sz w:val="28"/>
          <w:szCs w:val="28"/>
        </w:rPr>
        <w:t>товаров</w:t>
      </w:r>
      <w:r w:rsidRPr="00231F70">
        <w:rPr>
          <w:rFonts w:ascii="Times New Roman" w:hAnsi="Times New Roman" w:cs="Times New Roman"/>
          <w:sz w:val="28"/>
          <w:szCs w:val="28"/>
        </w:rPr>
        <w:t xml:space="preserve"> по названию.</w:t>
      </w:r>
    </w:p>
    <w:p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DTO (Data Transfer Object) представляет собой объекты, используемые для получения и передачи данных между клиентом и сервером. В предоставленном коде </w:t>
      </w:r>
      <w:proofErr w:type="gramStart"/>
      <w:r w:rsidRPr="001E16D9">
        <w:rPr>
          <w:rFonts w:ascii="Times New Roman" w:hAnsi="Times New Roman" w:cs="Times New Roman"/>
          <w:sz w:val="28"/>
          <w:szCs w:val="28"/>
        </w:rPr>
        <w:t>определены</w:t>
      </w:r>
      <w:proofErr w:type="gramEnd"/>
      <w:r w:rsidRPr="001E16D9">
        <w:rPr>
          <w:rFonts w:ascii="Times New Roman" w:hAnsi="Times New Roman" w:cs="Times New Roman"/>
          <w:sz w:val="28"/>
          <w:szCs w:val="28"/>
        </w:rPr>
        <w:t xml:space="preserve"> следующие DTO:</w:t>
      </w:r>
    </w:p>
    <w:p w:rsidR="001E16D9" w:rsidRPr="001E16D9" w:rsidRDefault="00983A19" w:rsidP="00FB142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1E16D9" w:rsidRPr="001E16D9">
        <w:rPr>
          <w:rFonts w:ascii="Times New Roman" w:hAnsi="Times New Roman" w:cs="Times New Roman"/>
          <w:sz w:val="28"/>
          <w:szCs w:val="28"/>
        </w:rPr>
        <w:t>Dto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ответа, содержащего список </w:t>
      </w:r>
      <w:r w:rsidR="00983A19">
        <w:rPr>
          <w:rFonts w:ascii="Times New Roman" w:hAnsi="Times New Roman" w:cs="Times New Roman"/>
          <w:sz w:val="28"/>
          <w:szCs w:val="28"/>
        </w:rPr>
        <w:t>товаров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:rsidR="001E16D9" w:rsidRPr="005A30FA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83A19">
        <w:rPr>
          <w:rFonts w:ascii="Times New Roman" w:hAnsi="Times New Roman" w:cs="Times New Roman"/>
          <w:sz w:val="28"/>
          <w:szCs w:val="28"/>
          <w:lang w:val="en-US"/>
        </w:rPr>
        <w:t>products</w:t>
      </w:r>
      <w:proofErr w:type="gramEnd"/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E16D9" w:rsidRPr="001E16D9">
        <w:rPr>
          <w:rFonts w:ascii="Times New Roman" w:hAnsi="Times New Roman" w:cs="Times New Roman"/>
          <w:sz w:val="28"/>
          <w:szCs w:val="28"/>
        </w:rPr>
        <w:t>список</w:t>
      </w:r>
      <w:r w:rsidRPr="00983A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товаров</w:t>
      </w:r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r w:rsidRPr="00983A19">
        <w:rPr>
          <w:rFonts w:ascii="Times New Roman" w:hAnsi="Times New Roman" w:cs="Times New Roman"/>
          <w:sz w:val="28"/>
          <w:szCs w:val="28"/>
          <w:lang w:val="en-US"/>
        </w:rPr>
        <w:t xml:space="preserve">ProductDataDto </w:t>
      </w:r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>&gt;).</w:t>
      </w:r>
    </w:p>
    <w:p w:rsidR="001E16D9" w:rsidRPr="001E16D9" w:rsidRDefault="00983A19" w:rsidP="00FB142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A19">
        <w:rPr>
          <w:rFonts w:ascii="Times New Roman" w:hAnsi="Times New Roman" w:cs="Times New Roman"/>
          <w:sz w:val="28"/>
          <w:szCs w:val="28"/>
        </w:rPr>
        <w:t>ProductDataDto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 каждом </w:t>
      </w:r>
      <w:r w:rsidR="00983A19">
        <w:rPr>
          <w:rFonts w:ascii="Times New Roman" w:hAnsi="Times New Roman" w:cs="Times New Roman"/>
          <w:sz w:val="28"/>
          <w:szCs w:val="28"/>
        </w:rPr>
        <w:t>товаре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:rsidR="001E16D9" w:rsidRPr="001E16D9" w:rsidRDefault="001E16D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id: идентификатор </w:t>
      </w:r>
      <w:r w:rsidR="00983A19">
        <w:rPr>
          <w:rFonts w:ascii="Times New Roman" w:hAnsi="Times New Roman" w:cs="Times New Roman"/>
          <w:sz w:val="28"/>
          <w:szCs w:val="28"/>
        </w:rPr>
        <w:t>товара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name</w:t>
      </w:r>
      <w:proofErr w:type="gram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название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983A19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gram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ссылка на изображение товара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:rsidR="00983A19" w:rsidRPr="001E16D9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цена (</w:t>
      </w:r>
      <w:r w:rsidRPr="00983A19">
        <w:rPr>
          <w:rFonts w:ascii="Times New Roman" w:hAnsi="Times New Roman" w:cs="Times New Roman"/>
          <w:sz w:val="28"/>
          <w:szCs w:val="28"/>
        </w:rPr>
        <w:t>PriceDto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1E16D9" w:rsidRPr="001E16D9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gram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цвет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brandName</w:t>
      </w:r>
      <w:proofErr w:type="gramEnd"/>
      <w:r w:rsidR="001E16D9" w:rsidRPr="001E16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название бренда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983A19" w:rsidP="00FB142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A19">
        <w:rPr>
          <w:rFonts w:ascii="Times New Roman" w:hAnsi="Times New Roman" w:cs="Times New Roman"/>
          <w:sz w:val="28"/>
          <w:szCs w:val="28"/>
        </w:rPr>
        <w:t>PriceDto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</w:t>
      </w:r>
      <w:r w:rsidR="00983A19">
        <w:rPr>
          <w:rFonts w:ascii="Times New Roman" w:hAnsi="Times New Roman" w:cs="Times New Roman"/>
          <w:sz w:val="28"/>
          <w:szCs w:val="28"/>
        </w:rPr>
        <w:t>цену товара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:rsidR="001E16D9" w:rsidRPr="001E16D9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A19">
        <w:rPr>
          <w:rFonts w:ascii="Times New Roman" w:hAnsi="Times New Roman" w:cs="Times New Roman"/>
          <w:sz w:val="28"/>
          <w:szCs w:val="28"/>
        </w:rPr>
        <w:t>current</w:t>
      </w:r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актуальная цена </w:t>
      </w:r>
      <w:r w:rsidR="001E16D9" w:rsidRPr="001E16D9">
        <w:rPr>
          <w:rFonts w:ascii="Times New Roman" w:hAnsi="Times New Roman" w:cs="Times New Roman"/>
          <w:sz w:val="28"/>
          <w:szCs w:val="28"/>
        </w:rPr>
        <w:t>(</w:t>
      </w:r>
      <w:r w:rsidRPr="00983A19">
        <w:rPr>
          <w:rFonts w:ascii="Times New Roman" w:hAnsi="Times New Roman" w:cs="Times New Roman"/>
          <w:sz w:val="28"/>
          <w:szCs w:val="28"/>
        </w:rPr>
        <w:t>CurrentPriceDto</w:t>
      </w:r>
      <w:r w:rsidR="001E16D9" w:rsidRPr="001E16D9">
        <w:rPr>
          <w:rFonts w:ascii="Times New Roman" w:hAnsi="Times New Roman" w:cs="Times New Roman"/>
          <w:sz w:val="28"/>
          <w:szCs w:val="28"/>
        </w:rPr>
        <w:t>).</w:t>
      </w:r>
    </w:p>
    <w:p w:rsidR="001E16D9" w:rsidRPr="001E16D9" w:rsidRDefault="00983A19" w:rsidP="00FB142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A19">
        <w:rPr>
          <w:rFonts w:ascii="Times New Roman" w:hAnsi="Times New Roman" w:cs="Times New Roman"/>
          <w:sz w:val="28"/>
          <w:szCs w:val="28"/>
        </w:rPr>
        <w:t>CurrentPriceDto</w:t>
      </w:r>
    </w:p>
    <w:p w:rsidR="001E16D9" w:rsidRPr="001E16D9" w:rsidRDefault="00983A1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</w:t>
      </w:r>
      <w:r>
        <w:rPr>
          <w:rFonts w:ascii="Times New Roman" w:hAnsi="Times New Roman" w:cs="Times New Roman"/>
          <w:sz w:val="28"/>
          <w:szCs w:val="28"/>
        </w:rPr>
        <w:t xml:space="preserve"> актуальную</w:t>
      </w:r>
      <w:r w:rsidRPr="001E16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цену товара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:rsidR="001E16D9" w:rsidRPr="001E16D9" w:rsidRDefault="001E16D9" w:rsidP="00FB1427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:rsidR="00983A19" w:rsidRPr="00BF2D2E" w:rsidRDefault="00983A1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A19">
        <w:rPr>
          <w:rFonts w:ascii="Times New Roman" w:hAnsi="Times New Roman" w:cs="Times New Roman"/>
          <w:sz w:val="28"/>
          <w:szCs w:val="28"/>
        </w:rPr>
        <w:t>value</w:t>
      </w:r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значение актуальной цены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  <w:r w:rsidRPr="00BF2D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2978" w:rsidRPr="00BF2D2E" w:rsidRDefault="00392DB9" w:rsidP="00FB1427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2D2E">
        <w:rPr>
          <w:rFonts w:ascii="Times New Roman" w:hAnsi="Times New Roman" w:cs="Times New Roman"/>
          <w:sz w:val="28"/>
          <w:szCs w:val="28"/>
        </w:rPr>
        <w:br w:type="page"/>
      </w:r>
    </w:p>
    <w:p w:rsidR="009D77D2" w:rsidRPr="00E5028D" w:rsidRDefault="0092403A" w:rsidP="00DE3706">
      <w:pPr>
        <w:pStyle w:val="1"/>
      </w:pPr>
      <w:bookmarkStart w:id="2" w:name="_Toc185708452"/>
      <w:r w:rsidRPr="00E5028D">
        <w:lastRenderedPageBreak/>
        <w:t>Глава 2. Разработка программной системы</w:t>
      </w:r>
      <w:bookmarkEnd w:id="2"/>
    </w:p>
    <w:p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:rsidR="009D77D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7D2">
        <w:rPr>
          <w:rFonts w:ascii="Times New Roman" w:hAnsi="Times New Roman" w:cs="Times New Roman"/>
          <w:sz w:val="28"/>
          <w:szCs w:val="28"/>
        </w:rPr>
        <w:t>Слои приложения</w:t>
      </w:r>
    </w:p>
    <w:p w:rsidR="003B48C3" w:rsidRPr="003B48C3" w:rsidRDefault="003B48C3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:rsidR="003B48C3" w:rsidRPr="003B48C3" w:rsidRDefault="003B48C3" w:rsidP="00FB142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shared_preferences: используется для локального хранения данных, таких как </w:t>
      </w:r>
      <w:r w:rsidR="00CB6EC2">
        <w:rPr>
          <w:rFonts w:ascii="Times New Roman" w:hAnsi="Times New Roman" w:cs="Times New Roman"/>
          <w:sz w:val="28"/>
          <w:szCs w:val="28"/>
        </w:rPr>
        <w:t>избранное</w:t>
      </w:r>
      <w:r w:rsidRPr="003B48C3">
        <w:rPr>
          <w:rFonts w:ascii="Times New Roman" w:hAnsi="Times New Roman" w:cs="Times New Roman"/>
          <w:sz w:val="28"/>
          <w:szCs w:val="28"/>
        </w:rPr>
        <w:t>.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dio и pretty_dio_logger: для работы с REST API и логгирования запросов.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json_annotation, json_serializable, build_runner: для автоматической сериализации и десериализации данных (например, DTO).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flutter_bloc, equatable: для управления состояниями и событийной логики.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intl и flutter_localizations: для реализации локализации.</w:t>
      </w:r>
    </w:p>
    <w:p w:rsidR="003B48C3" w:rsidRPr="003B48C3" w:rsidRDefault="003B48C3" w:rsidP="00FB142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flutter_launcher_icons: замена стандартной иконки приложения на кастомную (assets/</w:t>
      </w:r>
      <w:r w:rsidR="00CB6EC2">
        <w:rPr>
          <w:rFonts w:ascii="Times New Roman" w:hAnsi="Times New Roman" w:cs="Times New Roman"/>
          <w:sz w:val="28"/>
          <w:szCs w:val="28"/>
          <w:lang w:val="en-US"/>
        </w:rPr>
        <w:t>launcher</w:t>
      </w:r>
      <w:r w:rsidRPr="003B48C3">
        <w:rPr>
          <w:rFonts w:ascii="Times New Roman" w:hAnsi="Times New Roman" w:cs="Times New Roman"/>
          <w:sz w:val="28"/>
          <w:szCs w:val="28"/>
        </w:rPr>
        <w:t>.</w:t>
      </w:r>
      <w:r w:rsidR="00CB6EC2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3B48C3">
        <w:rPr>
          <w:rFonts w:ascii="Times New Roman" w:hAnsi="Times New Roman" w:cs="Times New Roman"/>
          <w:sz w:val="28"/>
          <w:szCs w:val="28"/>
        </w:rPr>
        <w:t>).</w:t>
      </w:r>
    </w:p>
    <w:p w:rsidR="003B48C3" w:rsidRPr="003B48C3" w:rsidRDefault="003B48C3" w:rsidP="00FB142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flutter_svg: для работы с SVG-графикой, поддерживающей отображение изображений в формате SVG.</w:t>
      </w:r>
    </w:p>
    <w:p w:rsidR="003B48C3" w:rsidRPr="003B48C3" w:rsidRDefault="003B48C3" w:rsidP="00FB142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:rsidR="003B48C3" w:rsidRPr="003B48C3" w:rsidRDefault="003B48C3" w:rsidP="00FB1427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Используются методы разделения интерфейсов (DTO, репозитории) и структуры BLoC для инкапсуляции логики и связывания UI с данными.</w:t>
      </w:r>
    </w:p>
    <w:p w:rsidR="00242019" w:rsidRPr="00242019" w:rsidRDefault="00242019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>Взаимодействие между слоями:</w:t>
      </w:r>
    </w:p>
    <w:p w:rsidR="00242019" w:rsidRPr="00242019" w:rsidRDefault="00242019" w:rsidP="00FB14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Пользователь вводит запрос в поисковую строку.</w:t>
      </w:r>
    </w:p>
    <w:p w:rsidR="00242019" w:rsidRPr="00242019" w:rsidRDefault="00242019" w:rsidP="00FB14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UI отправляет событие в BLoC, которое обрабатывается бизнес-логикой.</w:t>
      </w:r>
    </w:p>
    <w:p w:rsidR="00242019" w:rsidRPr="00242019" w:rsidRDefault="00242019" w:rsidP="00FB14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BLoC вызывает репозиторий, который отправляет запрос через dio к REST API.</w:t>
      </w:r>
    </w:p>
    <w:p w:rsidR="00242019" w:rsidRPr="00242019" w:rsidRDefault="00242019" w:rsidP="00FB14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:rsidR="00242019" w:rsidRPr="00242019" w:rsidRDefault="00242019" w:rsidP="00FB14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DTO преобразует JSON в объект, который репозиторий возвращает в BLoC.</w:t>
      </w:r>
    </w:p>
    <w:p w:rsidR="00242019" w:rsidRPr="00242019" w:rsidRDefault="00242019" w:rsidP="00FB14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BLoC обновляет состояние, и данные передаются обратно в UI для отображения.</w:t>
      </w:r>
    </w:p>
    <w:p w:rsidR="0072487A" w:rsidRDefault="005A30FA" w:rsidP="002073E4">
      <w:pPr>
        <w:keepNext/>
        <w:spacing w:line="360" w:lineRule="auto"/>
        <w:jc w:val="both"/>
      </w:pPr>
      <w:r w:rsidRPr="00302D58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9" type="#_x0000_t75" style="width:461.9pt;height:105.95pt">
            <v:imagedata r:id="rId11" o:title="Untitled Diagram (3)"/>
          </v:shape>
        </w:pict>
      </w:r>
    </w:p>
    <w:p w:rsidR="002F2978" w:rsidRPr="0072487A" w:rsidRDefault="0072487A" w:rsidP="002073E4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302D58"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="00302D58"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="00302D58"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5F7534" w:rsidRPr="005F75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:rsidR="00844514" w:rsidRDefault="00844514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2F2978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:rsidR="000256DC" w:rsidRDefault="000256DC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:rsidR="000256DC" w:rsidRPr="000256DC" w:rsidRDefault="000256DC" w:rsidP="00FB142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Интерфейс: ApiInterface</w:t>
      </w:r>
    </w:p>
    <w:p w:rsidR="000256DC" w:rsidRPr="000256DC" w:rsidRDefault="000256DC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:rsidR="000256DC" w:rsidRPr="000256DC" w:rsidRDefault="000256DC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:rsidR="000256DC" w:rsidRDefault="000256DC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Future&lt;HomeData?&gt;loadData({OnErrorCallback? onError});:</w:t>
      </w:r>
      <w:r w:rsidRPr="000256DC">
        <w:rPr>
          <w:rFonts w:ascii="Times New Roman" w:hAnsi="Times New Roman" w:cs="Times New Roman"/>
          <w:sz w:val="28"/>
          <w:szCs w:val="28"/>
        </w:rPr>
        <w:br/>
        <w:t>Определяет метод для загрузки данных. Реализация этого метода обязана возвращать доменную модель HomeData.</w:t>
      </w:r>
    </w:p>
    <w:p w:rsidR="007410E5" w:rsidRPr="007410E5" w:rsidRDefault="007410E5" w:rsidP="00FB142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Основной репозиторий: A</w:t>
      </w:r>
      <w:r w:rsidR="002D1491">
        <w:rPr>
          <w:rFonts w:ascii="Times New Roman" w:hAnsi="Times New Roman" w:cs="Times New Roman"/>
          <w:sz w:val="28"/>
          <w:szCs w:val="28"/>
          <w:lang w:val="en-US"/>
        </w:rPr>
        <w:t>sos</w:t>
      </w:r>
      <w:r w:rsidRPr="007410E5">
        <w:rPr>
          <w:rFonts w:ascii="Times New Roman" w:hAnsi="Times New Roman" w:cs="Times New Roman"/>
          <w:sz w:val="28"/>
          <w:szCs w:val="28"/>
        </w:rPr>
        <w:t>Repository</w:t>
      </w:r>
    </w:p>
    <w:p w:rsidR="007410E5" w:rsidRPr="007410E5" w:rsidRDefault="007410E5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>Репозиторий реализует интерфейс ApiInterface и отвечает за получение данных из API. Основные элементы:</w:t>
      </w:r>
    </w:p>
    <w:p w:rsidR="007410E5" w:rsidRPr="007410E5" w:rsidRDefault="007410E5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:rsidR="007410E5" w:rsidRPr="007410E5" w:rsidRDefault="007410E5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_dio: объект Dio для отправки HTTP-запросов.</w:t>
      </w:r>
    </w:p>
    <w:p w:rsidR="007410E5" w:rsidRPr="007410E5" w:rsidRDefault="007410E5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_baseUrl: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(https://api.jikan.moe).</w:t>
      </w:r>
    </w:p>
    <w:p w:rsidR="007410E5" w:rsidRPr="007410E5" w:rsidRDefault="007410E5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:rsidR="007410E5" w:rsidRPr="007410E5" w:rsidRDefault="007410E5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loadData:</w:t>
      </w:r>
    </w:p>
    <w:p w:rsidR="007410E5" w:rsidRPr="007410E5" w:rsidRDefault="007410E5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Получает данные из API на основе переданных параметров и преобразует их в доменную модель HomeData.</w:t>
      </w:r>
    </w:p>
    <w:p w:rsidR="007410E5" w:rsidRPr="007410E5" w:rsidRDefault="007410E5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:rsidR="007410E5" w:rsidRPr="007410E5" w:rsidRDefault="007410E5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onError: коллбек для обработки ошибок.</w:t>
      </w:r>
    </w:p>
    <w:p w:rsidR="007410E5" w:rsidRPr="007410E5" w:rsidRDefault="007410E5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:rsidR="007410E5" w:rsidRPr="007410E5" w:rsidRDefault="007410E5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:rsidR="007410E5" w:rsidRDefault="007410E5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Экземпляр HomeData (доменная модель), или null в случае ошибки.</w:t>
      </w:r>
    </w:p>
    <w:p w:rsidR="006F45B1" w:rsidRPr="006F45B1" w:rsidRDefault="006F45B1" w:rsidP="00FB142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:rsidR="006F45B1" w:rsidRPr="006F45B1" w:rsidRDefault="006F45B1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CardData:</w:t>
      </w:r>
    </w:p>
    <w:p w:rsidR="006F45B1" w:rsidRPr="006F45B1" w:rsidRDefault="006F45B1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2D1491">
        <w:rPr>
          <w:rFonts w:ascii="Times New Roman" w:hAnsi="Times New Roman" w:cs="Times New Roman"/>
          <w:sz w:val="28"/>
          <w:szCs w:val="28"/>
        </w:rPr>
        <w:t>товаров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:rsidR="006F45B1" w:rsidRPr="006F45B1" w:rsidRDefault="002D1491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="006F45B1" w:rsidRPr="006F45B1">
        <w:rPr>
          <w:rFonts w:ascii="Times New Roman" w:hAnsi="Times New Roman" w:cs="Times New Roman"/>
          <w:sz w:val="28"/>
          <w:szCs w:val="28"/>
        </w:rPr>
        <w:t>: название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:rsidR="006F45B1" w:rsidRPr="006F45B1" w:rsidRDefault="002D1491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F45B1" w:rsidRPr="006F45B1">
        <w:rPr>
          <w:rFonts w:ascii="Times New Roman" w:hAnsi="Times New Roman" w:cs="Times New Roman"/>
          <w:sz w:val="28"/>
          <w:szCs w:val="28"/>
        </w:rPr>
        <w:t>Url: ссылка на изображение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:rsidR="006F45B1" w:rsidRPr="006F45B1" w:rsidRDefault="002D1491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="006F45B1" w:rsidRPr="006F45B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цена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:rsidR="006F45B1" w:rsidRDefault="002D1491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gramEnd"/>
      <w:r w:rsidR="006F45B1" w:rsidRPr="006F45B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цвет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:rsidR="002D1491" w:rsidRPr="006F45B1" w:rsidRDefault="002D1491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brandName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название бренда</w:t>
      </w:r>
      <w:r w:rsidR="00CF0064">
        <w:rPr>
          <w:rFonts w:ascii="Times New Roman" w:hAnsi="Times New Roman" w:cs="Times New Roman"/>
          <w:sz w:val="28"/>
          <w:szCs w:val="28"/>
        </w:rPr>
        <w:t>.</w:t>
      </w:r>
    </w:p>
    <w:p w:rsidR="006F45B1" w:rsidRPr="006F45B1" w:rsidRDefault="006F45B1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id: уникальный идентификатор.</w:t>
      </w:r>
    </w:p>
    <w:p w:rsidR="006F45B1" w:rsidRPr="006F45B1" w:rsidRDefault="006F45B1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HomeData:</w:t>
      </w:r>
    </w:p>
    <w:p w:rsidR="006F45B1" w:rsidRPr="006F45B1" w:rsidRDefault="006F45B1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:rsidR="00FF7F44" w:rsidRPr="008B79B6" w:rsidRDefault="00CE0928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="006F45B1" w:rsidRPr="006F45B1">
        <w:rPr>
          <w:rFonts w:ascii="Times New Roman" w:hAnsi="Times New Roman" w:cs="Times New Roman"/>
          <w:sz w:val="28"/>
          <w:szCs w:val="28"/>
        </w:rPr>
        <w:t>: список объектов CardData.</w:t>
      </w:r>
    </w:p>
    <w:p w:rsidR="00FF7F44" w:rsidRPr="008B79B6" w:rsidRDefault="00FF7F44" w:rsidP="00FB142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Мапперы (Extensions):</w:t>
      </w:r>
    </w:p>
    <w:p w:rsidR="00E5028D" w:rsidRPr="00E5028D" w:rsidRDefault="00E5028D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028D">
        <w:rPr>
          <w:rFonts w:ascii="Times New Roman" w:hAnsi="Times New Roman" w:cs="Times New Roman"/>
          <w:sz w:val="28"/>
          <w:szCs w:val="28"/>
        </w:rPr>
        <w:lastRenderedPageBreak/>
        <w:t>Мапперы предназначены для преобразования объектов DTO (Data Transfer Objects) в доменные модели (Domain Models).</w:t>
      </w:r>
      <w:proofErr w:type="gramEnd"/>
      <w:r w:rsidRPr="00E5028D">
        <w:rPr>
          <w:rFonts w:ascii="Times New Roman" w:hAnsi="Times New Roman" w:cs="Times New Roman"/>
          <w:sz w:val="28"/>
          <w:szCs w:val="28"/>
        </w:rPr>
        <w:t xml:space="preserve"> Они инкапсулируют логику преобразования данных, что позволяет: </w:t>
      </w:r>
    </w:p>
    <w:p w:rsidR="00E5028D" w:rsidRPr="00E5028D" w:rsidRDefault="00E5028D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Отделить структуры данных, полученные из внешних источников (например, API), от внутренних моделей приложения.</w:t>
      </w:r>
    </w:p>
    <w:p w:rsidR="00E5028D" w:rsidRPr="00E5028D" w:rsidRDefault="00E5028D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Сосредоточить преобразования в одном месте, упрощая управление данными и их адаптацию к требованиям приложения.</w:t>
      </w:r>
    </w:p>
    <w:p w:rsidR="00FF7F44" w:rsidRPr="008B79B6" w:rsidRDefault="00E5028D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Уменьшить зависимость между слоями, обеспечи</w:t>
      </w:r>
      <w:r>
        <w:rPr>
          <w:rFonts w:ascii="Times New Roman" w:hAnsi="Times New Roman" w:cs="Times New Roman"/>
          <w:sz w:val="28"/>
          <w:szCs w:val="28"/>
        </w:rPr>
        <w:t>вая их независимость и гибкость</w:t>
      </w:r>
      <w:r w:rsidR="00FF7F44" w:rsidRPr="008B79B6">
        <w:rPr>
          <w:rFonts w:ascii="Times New Roman" w:hAnsi="Times New Roman" w:cs="Times New Roman"/>
          <w:sz w:val="28"/>
          <w:szCs w:val="28"/>
        </w:rPr>
        <w:t>.</w:t>
      </w:r>
    </w:p>
    <w:p w:rsidR="00FF7F44" w:rsidRPr="008B79B6" w:rsidRDefault="00FF7F44" w:rsidP="00FB1427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:rsidR="00FF7F44" w:rsidRPr="008B79B6" w:rsidRDefault="00AE6E8F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FF7F44" w:rsidRPr="008B79B6">
        <w:rPr>
          <w:rFonts w:ascii="Times New Roman" w:hAnsi="Times New Roman" w:cs="Times New Roman"/>
          <w:sz w:val="28"/>
          <w:szCs w:val="28"/>
        </w:rPr>
        <w:t>DataDto.toDomain:</w:t>
      </w:r>
    </w:p>
    <w:p w:rsidR="00FF7F44" w:rsidRPr="008B79B6" w:rsidRDefault="00FF7F44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8B79B6">
        <w:rPr>
          <w:rFonts w:ascii="Times New Roman" w:hAnsi="Times New Roman" w:cs="Times New Roman"/>
          <w:sz w:val="28"/>
          <w:szCs w:val="28"/>
        </w:rPr>
        <w:t>DataDto в CardData:</w:t>
      </w:r>
    </w:p>
    <w:p w:rsidR="00FF7F44" w:rsidRPr="008B79B6" w:rsidRDefault="00AE6E8F" w:rsidP="00FB1427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FF7F44" w:rsidRPr="008B79B6">
        <w:rPr>
          <w:rFonts w:ascii="Times New Roman" w:hAnsi="Times New Roman" w:cs="Times New Roman"/>
          <w:sz w:val="28"/>
          <w:szCs w:val="28"/>
        </w:rPr>
        <w:t>Dto.toDomain:</w:t>
      </w:r>
    </w:p>
    <w:p w:rsidR="00A873B4" w:rsidRPr="008B79B6" w:rsidRDefault="00FF7F44" w:rsidP="00FB1427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8B79B6">
        <w:rPr>
          <w:rFonts w:ascii="Times New Roman" w:hAnsi="Times New Roman" w:cs="Times New Roman"/>
          <w:sz w:val="28"/>
          <w:szCs w:val="28"/>
        </w:rPr>
        <w:t>sDto в HomeData:</w:t>
      </w:r>
    </w:p>
    <w:p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78">
        <w:rPr>
          <w:rFonts w:ascii="Times New Roman" w:hAnsi="Times New Roman" w:cs="Times New Roman"/>
          <w:sz w:val="28"/>
          <w:szCs w:val="28"/>
        </w:rPr>
        <w:t>Слой для реализации бизнес-логики</w:t>
      </w:r>
    </w:p>
    <w:p w:rsidR="00E5028D" w:rsidRPr="00E5028D" w:rsidRDefault="00E5028D" w:rsidP="00E502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 xml:space="preserve">Слой BLoC отвечает за управление состоянием и реализацию </w:t>
      </w:r>
      <w:proofErr w:type="gramStart"/>
      <w:r w:rsidRPr="00E5028D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E5028D">
        <w:rPr>
          <w:rFonts w:ascii="Times New Roman" w:hAnsi="Times New Roman" w:cs="Times New Roman"/>
          <w:sz w:val="28"/>
          <w:szCs w:val="28"/>
        </w:rPr>
        <w:t xml:space="preserve"> приложения. Он выступает промежуточным звеном между пользовательским интерфейсом и слоем данных, обеспечивая:</w:t>
      </w:r>
    </w:p>
    <w:p w:rsidR="00E5028D" w:rsidRPr="00E5028D" w:rsidRDefault="00E5028D" w:rsidP="00FB1427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Разделение интерфейса и логики обработки данных.</w:t>
      </w:r>
    </w:p>
    <w:p w:rsidR="00E5028D" w:rsidRPr="00E5028D" w:rsidRDefault="00E5028D" w:rsidP="00FB1427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Взаимодействие с репозиториями для получения и обновления данных.</w:t>
      </w:r>
    </w:p>
    <w:p w:rsidR="00E5028D" w:rsidRPr="00E5028D" w:rsidRDefault="00E5028D" w:rsidP="00FB1427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Обработку данных и их подготовку для отображения в пользовательском интерфейсе.</w:t>
      </w:r>
    </w:p>
    <w:p w:rsidR="00E5028D" w:rsidRPr="005A30FA" w:rsidRDefault="00E5028D" w:rsidP="00FB1427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28D">
        <w:rPr>
          <w:rFonts w:ascii="Times New Roman" w:hAnsi="Times New Roman" w:cs="Times New Roman"/>
          <w:sz w:val="28"/>
          <w:szCs w:val="28"/>
        </w:rPr>
        <w:t>Синхронизацию состояния приложения и пользовательских событий.</w:t>
      </w:r>
    </w:p>
    <w:p w:rsidR="00FF05E2" w:rsidRPr="00FF05E2" w:rsidRDefault="00FF05E2" w:rsidP="00E5028D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 xml:space="preserve">Основные компоненты слоя </w:t>
      </w:r>
      <w:proofErr w:type="gramStart"/>
      <w:r w:rsidRPr="00FF05E2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FF05E2">
        <w:rPr>
          <w:rFonts w:ascii="Times New Roman" w:hAnsi="Times New Roman" w:cs="Times New Roman"/>
          <w:sz w:val="28"/>
          <w:szCs w:val="28"/>
        </w:rPr>
        <w:t>:</w:t>
      </w:r>
    </w:p>
    <w:p w:rsidR="00FF05E2" w:rsidRPr="00FF05E2" w:rsidRDefault="00FF05E2" w:rsidP="00FB1427">
      <w:pPr>
        <w:pStyle w:val="a3"/>
        <w:numPr>
          <w:ilvl w:val="0"/>
          <w:numId w:val="17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BLoC (Business Logic Component):</w:t>
      </w:r>
      <w:r w:rsidR="00E5028D" w:rsidRPr="00E5028D">
        <w:rPr>
          <w:rFonts w:ascii="Times New Roman" w:hAnsi="Times New Roman" w:cs="Times New Roman"/>
          <w:sz w:val="28"/>
          <w:szCs w:val="28"/>
        </w:rPr>
        <w:t xml:space="preserve"> </w:t>
      </w:r>
      <w:r w:rsidRPr="00FF05E2">
        <w:rPr>
          <w:rFonts w:ascii="Times New Roman" w:hAnsi="Times New Roman" w:cs="Times New Roman"/>
          <w:sz w:val="28"/>
          <w:szCs w:val="28"/>
        </w:rPr>
        <w:t>Отвечает за управление событиями и состояниями</w:t>
      </w:r>
      <w:proofErr w:type="gramStart"/>
      <w:r w:rsidRPr="00FF05E2">
        <w:rPr>
          <w:rFonts w:ascii="Times New Roman" w:hAnsi="Times New Roman" w:cs="Times New Roman"/>
          <w:sz w:val="28"/>
          <w:szCs w:val="28"/>
        </w:rPr>
        <w:t>.</w:t>
      </w:r>
      <w:r w:rsidR="007F148F">
        <w:rPr>
          <w:rFonts w:ascii="Times New Roman" w:hAnsi="Times New Roman" w:cs="Times New Roman"/>
          <w:sz w:val="28"/>
          <w:szCs w:val="28"/>
        </w:rPr>
        <w:t>Н</w:t>
      </w:r>
      <w:proofErr w:type="gramEnd"/>
      <w:r w:rsidR="007F148F">
        <w:rPr>
          <w:rFonts w:ascii="Times New Roman" w:hAnsi="Times New Roman" w:cs="Times New Roman"/>
          <w:sz w:val="28"/>
          <w:szCs w:val="28"/>
        </w:rPr>
        <w:t xml:space="preserve">аследуются от </w:t>
      </w:r>
      <w:r w:rsidR="007F148F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="007F148F" w:rsidRPr="007B65DC">
        <w:rPr>
          <w:rFonts w:ascii="Times New Roman" w:hAnsi="Times New Roman" w:cs="Times New Roman"/>
          <w:sz w:val="28"/>
          <w:szCs w:val="28"/>
        </w:rPr>
        <w:t>&lt;</w:t>
      </w:r>
      <w:r w:rsidR="007F148F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7F148F" w:rsidRPr="007B65DC">
        <w:rPr>
          <w:rFonts w:ascii="Times New Roman" w:hAnsi="Times New Roman" w:cs="Times New Roman"/>
          <w:sz w:val="28"/>
          <w:szCs w:val="28"/>
        </w:rPr>
        <w:t xml:space="preserve">, </w:t>
      </w:r>
      <w:r w:rsidR="007F148F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="007F148F" w:rsidRPr="007B65DC">
        <w:rPr>
          <w:rFonts w:ascii="Times New Roman" w:hAnsi="Times New Roman" w:cs="Times New Roman"/>
          <w:sz w:val="28"/>
          <w:szCs w:val="28"/>
        </w:rPr>
        <w:t>&gt;.</w:t>
      </w:r>
    </w:p>
    <w:p w:rsidR="00FF05E2" w:rsidRPr="00FF05E2" w:rsidRDefault="00FF05E2" w:rsidP="00FB1427">
      <w:pPr>
        <w:pStyle w:val="a3"/>
        <w:numPr>
          <w:ilvl w:val="0"/>
          <w:numId w:val="17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lastRenderedPageBreak/>
        <w:t>Events (События):</w:t>
      </w:r>
      <w:r w:rsidR="00E5028D" w:rsidRPr="00E5028D">
        <w:rPr>
          <w:rFonts w:ascii="Times New Roman" w:hAnsi="Times New Roman" w:cs="Times New Roman"/>
          <w:sz w:val="28"/>
          <w:szCs w:val="28"/>
        </w:rPr>
        <w:t xml:space="preserve"> </w:t>
      </w:r>
      <w:r w:rsidRPr="00FF05E2">
        <w:rPr>
          <w:rFonts w:ascii="Times New Roman" w:hAnsi="Times New Roman" w:cs="Times New Roman"/>
          <w:sz w:val="28"/>
          <w:szCs w:val="28"/>
        </w:rPr>
        <w:t>Определяют пользовательские действия или изменения, которые нужно обработать.</w:t>
      </w:r>
    </w:p>
    <w:p w:rsidR="00FF05E2" w:rsidRDefault="00FF05E2" w:rsidP="00FB1427">
      <w:pPr>
        <w:pStyle w:val="a3"/>
        <w:numPr>
          <w:ilvl w:val="0"/>
          <w:numId w:val="17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States (Состояния):</w:t>
      </w:r>
      <w:r w:rsidR="00E5028D" w:rsidRPr="00E5028D">
        <w:rPr>
          <w:rFonts w:ascii="Times New Roman" w:hAnsi="Times New Roman" w:cs="Times New Roman"/>
          <w:sz w:val="28"/>
          <w:szCs w:val="28"/>
        </w:rPr>
        <w:t xml:space="preserve"> </w:t>
      </w:r>
      <w:r w:rsidRPr="00FF05E2">
        <w:rPr>
          <w:rFonts w:ascii="Times New Roman" w:hAnsi="Times New Roman" w:cs="Times New Roman"/>
          <w:sz w:val="28"/>
          <w:szCs w:val="28"/>
        </w:rPr>
        <w:t>Определяют текущий статус приложения, передаваемый в UI.</w:t>
      </w:r>
      <w:r w:rsidR="00E5028D">
        <w:rPr>
          <w:rFonts w:ascii="Times New Roman" w:hAnsi="Times New Roman" w:cs="Times New Roman"/>
          <w:sz w:val="28"/>
          <w:szCs w:val="28"/>
        </w:rPr>
        <w:t>Наследуются от</w:t>
      </w:r>
      <w:r w:rsidR="00E5028D" w:rsidRPr="00E5028D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E5028D" w:rsidRPr="00E5028D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</w:rPr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getprops</w:t>
      </w:r>
      <w:r w:rsidR="00C16F3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C16F3C">
        <w:rPr>
          <w:rFonts w:ascii="Times New Roman" w:hAnsi="Times New Roman" w:cs="Times New Roman"/>
          <w:sz w:val="28"/>
          <w:szCs w:val="28"/>
        </w:rPr>
        <w:t>необходимый</w:t>
      </w:r>
      <w:proofErr w:type="gramEnd"/>
      <w:r w:rsidR="00C16F3C">
        <w:rPr>
          <w:rFonts w:ascii="Times New Roman" w:hAnsi="Times New Roman" w:cs="Times New Roman"/>
          <w:sz w:val="28"/>
          <w:szCs w:val="28"/>
        </w:rPr>
        <w:t xml:space="preserve"> для сравнения объектов.</w:t>
      </w:r>
    </w:p>
    <w:p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F05E2" w:rsidRPr="00D4542C" w:rsidRDefault="00DF4E70" w:rsidP="00FB142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:rsidR="00DF4E70" w:rsidRPr="00692A96" w:rsidRDefault="006A46C1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HomeBloc:</w:t>
      </w:r>
    </w:p>
    <w:p w:rsidR="00692A96" w:rsidRPr="00692A96" w:rsidRDefault="00692A96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6A46C1" w:rsidRPr="00692A96" w:rsidRDefault="00A608A0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_onLoadData</w:t>
      </w:r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(HomeLoadDataEvent event, Emitter&lt;HomeState&gt; emit)</w:t>
      </w:r>
    </w:p>
    <w:p w:rsidR="008D2E34" w:rsidRDefault="008D2E34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:rsidR="00692A96" w:rsidRDefault="00692A96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692A96" w:rsidRPr="00692A96" w:rsidRDefault="004C23E3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:rsidR="004C23E3" w:rsidRPr="00EF6555" w:rsidRDefault="004C23E3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>Asos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</w:p>
    <w:p w:rsidR="00EF6555" w:rsidRPr="004C23E3" w:rsidRDefault="00857EE4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</w:p>
    <w:p w:rsidR="00692A96" w:rsidRPr="00692A96" w:rsidRDefault="00692A96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</w:p>
    <w:p w:rsidR="00692A96" w:rsidRDefault="00802068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802068" w:rsidRPr="00802068" w:rsidRDefault="00802068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:rsidR="00802068" w:rsidRDefault="00802068" w:rsidP="00FB1427">
      <w:pPr>
        <w:pStyle w:val="a3"/>
        <w:numPr>
          <w:ilvl w:val="5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:rsidR="00802068" w:rsidRDefault="00202993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:rsidR="007B7D7E" w:rsidRPr="007B7D7E" w:rsidRDefault="007B7D7E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:rsidR="007B7D7E" w:rsidRPr="00225970" w:rsidRDefault="007577DB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gram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copyWith(</w:t>
      </w:r>
      <w:proofErr w:type="gramEnd"/>
      <w:r w:rsidRPr="007577DB">
        <w:rPr>
          <w:rFonts w:ascii="Times New Roman" w:hAnsi="Times New Roman" w:cs="Times New Roman"/>
          <w:sz w:val="28"/>
          <w:szCs w:val="28"/>
          <w:lang w:val="en-US"/>
        </w:rPr>
        <w:t>{HomeDat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>a? data, bool? isLoading, bool?</w:t>
      </w:r>
      <w:r w:rsidRPr="007577DB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:rsidR="00225970" w:rsidRPr="00F818B1" w:rsidRDefault="00225970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:rsidR="005F4EEE" w:rsidRDefault="005F4EEE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:rsidR="005F4EEE" w:rsidRPr="005F4EEE" w:rsidRDefault="005F4EEE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:rsidR="005F4EEE" w:rsidRDefault="005F4EEE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5F4EEE" w:rsidRPr="005F4EEE" w:rsidRDefault="005F4EEE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isLoading</w:t>
      </w:r>
    </w:p>
    <w:p w:rsidR="00D4542C" w:rsidRPr="00D4542C" w:rsidRDefault="005F4EEE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:rsidR="00D4542C" w:rsidRPr="00106957" w:rsidRDefault="00106957" w:rsidP="00FB142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:rsidR="00106957" w:rsidRPr="00106957" w:rsidRDefault="00106957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LikeBloc:</w:t>
      </w:r>
    </w:p>
    <w:p w:rsidR="00B9458A" w:rsidRPr="00B9458A" w:rsidRDefault="00106957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:rsidR="002F2978" w:rsidRDefault="00B9458A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_onLoadLikes(LoadLikesEvent event, Emitter&lt;LikeState&gt; emit)</w:t>
      </w:r>
    </w:p>
    <w:p w:rsidR="00B9458A" w:rsidRPr="00277A4C" w:rsidRDefault="000E7B0E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лайкнутые</w:t>
      </w:r>
      <w:r w:rsidR="00AE6E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6E8F">
        <w:rPr>
          <w:rFonts w:ascii="Times New Roman" w:hAnsi="Times New Roman" w:cs="Times New Roman"/>
          <w:sz w:val="28"/>
          <w:szCs w:val="28"/>
        </w:rPr>
        <w:t>товары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77A4C" w:rsidRDefault="00744540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onChangeLike(ChangeLikeEvent event, Emitter&lt;LikeState&gt; emit)</w:t>
      </w:r>
    </w:p>
    <w:p w:rsidR="003A5DBF" w:rsidRDefault="003A5DBF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proofErr w:type="gramStart"/>
      <w:r w:rsidR="004158D1">
        <w:rPr>
          <w:rFonts w:ascii="Times New Roman" w:hAnsi="Times New Roman" w:cs="Times New Roman"/>
          <w:sz w:val="28"/>
          <w:szCs w:val="28"/>
        </w:rPr>
        <w:t>ставит</w:t>
      </w:r>
      <w:proofErr w:type="gramEnd"/>
      <w:r w:rsidR="004158D1">
        <w:rPr>
          <w:rFonts w:ascii="Times New Roman" w:hAnsi="Times New Roman" w:cs="Times New Roman"/>
          <w:sz w:val="28"/>
          <w:szCs w:val="28"/>
        </w:rPr>
        <w:t xml:space="preserve">/убирает лайк с </w:t>
      </w:r>
      <w:r w:rsidR="00085E97">
        <w:rPr>
          <w:rFonts w:ascii="Times New Roman" w:hAnsi="Times New Roman" w:cs="Times New Roman"/>
          <w:sz w:val="28"/>
          <w:szCs w:val="28"/>
        </w:rPr>
        <w:t>товара</w:t>
      </w:r>
      <w:r w:rsidR="004158D1">
        <w:rPr>
          <w:rFonts w:ascii="Times New Roman" w:hAnsi="Times New Roman" w:cs="Times New Roman"/>
          <w:sz w:val="28"/>
          <w:szCs w:val="28"/>
        </w:rPr>
        <w:t>.</w:t>
      </w:r>
    </w:p>
    <w:p w:rsidR="00B20D9A" w:rsidRDefault="00B20D9A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</w:p>
    <w:p w:rsidR="004D2E89" w:rsidRPr="0054306D" w:rsidRDefault="0054306D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</w:p>
    <w:p w:rsidR="0054306D" w:rsidRDefault="0054306D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:rsidR="00A851A6" w:rsidRPr="00A851A6" w:rsidRDefault="00A851A6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:rsidR="00A851A6" w:rsidRDefault="00A851A6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:rsidR="00A851A6" w:rsidRPr="00091D7C" w:rsidRDefault="00A851A6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091D7C" w:rsidRDefault="00091D7C" w:rsidP="00FB1427">
      <w:pPr>
        <w:pStyle w:val="a3"/>
        <w:numPr>
          <w:ilvl w:val="5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AE6E8F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:rsidR="00B20D9A" w:rsidRPr="00C16F3C" w:rsidRDefault="003B215F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</w:p>
    <w:p w:rsidR="00C16F3C" w:rsidRDefault="00C16F3C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C16F3C" w:rsidRDefault="00EF13AD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List&lt;String&gt;? likedIds</w:t>
      </w:r>
    </w:p>
    <w:p w:rsidR="00EF13AD" w:rsidRDefault="00EF13AD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идентификаторов, понравившихся </w:t>
      </w:r>
      <w:r w:rsidR="00AE6E8F">
        <w:rPr>
          <w:rFonts w:ascii="Times New Roman" w:hAnsi="Times New Roman" w:cs="Times New Roman"/>
          <w:sz w:val="28"/>
          <w:szCs w:val="28"/>
        </w:rPr>
        <w:t>товаров</w:t>
      </w:r>
    </w:p>
    <w:p w:rsidR="00EF13AD" w:rsidRPr="00B5343D" w:rsidRDefault="00B5343D" w:rsidP="00FB142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</w:p>
    <w:p w:rsidR="00B5343D" w:rsidRPr="00B5343D" w:rsidRDefault="00B5343D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</w:p>
    <w:p w:rsidR="00B5343D" w:rsidRDefault="00B5343D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B5343D" w:rsidRPr="00B5343D" w:rsidRDefault="00B5343D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_onChangeLocale(ChangeLocaleEvent event, Emitter&lt;LocaleState&gt; emit)</w:t>
      </w:r>
    </w:p>
    <w:p w:rsidR="00B5343D" w:rsidRDefault="00B5343D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Обрабатывает событие</w:t>
      </w:r>
      <w:r w:rsidR="00AE6E8F">
        <w:rPr>
          <w:rFonts w:ascii="Times New Roman" w:hAnsi="Times New Roman" w:cs="Times New Roman"/>
          <w:sz w:val="28"/>
          <w:szCs w:val="28"/>
        </w:rPr>
        <w:t xml:space="preserve"> </w:t>
      </w:r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 w:rsidR="00E864C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E864C2">
        <w:rPr>
          <w:rFonts w:ascii="Times New Roman" w:hAnsi="Times New Roman" w:cs="Times New Roman"/>
          <w:sz w:val="28"/>
          <w:szCs w:val="28"/>
        </w:rPr>
        <w:t>заменяющий</w:t>
      </w:r>
      <w:proofErr w:type="gramEnd"/>
      <w:r w:rsidR="00E864C2">
        <w:rPr>
          <w:rFonts w:ascii="Times New Roman" w:hAnsi="Times New Roman" w:cs="Times New Roman"/>
          <w:sz w:val="28"/>
          <w:szCs w:val="28"/>
        </w:rPr>
        <w:t xml:space="preserve"> текущую локализацию на следующую из существующих. (На данный момент есть английская и русская)</w:t>
      </w:r>
    </w:p>
    <w:p w:rsidR="00F0035E" w:rsidRPr="007F0424" w:rsidRDefault="007F0424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LocaleEvent</w:t>
      </w:r>
    </w:p>
    <w:p w:rsidR="007F0424" w:rsidRPr="007F0424" w:rsidRDefault="007F0424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</w:p>
    <w:p w:rsidR="007F0424" w:rsidRDefault="007F0424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:rsidR="000555FB" w:rsidRPr="000F70B0" w:rsidRDefault="000F70B0" w:rsidP="00FB1427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</w:p>
    <w:p w:rsidR="000F70B0" w:rsidRDefault="000F70B0" w:rsidP="00FB1427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:rsidR="000F70B0" w:rsidRPr="000F70B0" w:rsidRDefault="000F70B0" w:rsidP="00FB1427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 currentLocale</w:t>
      </w:r>
    </w:p>
    <w:p w:rsidR="000F70B0" w:rsidRPr="00E864C2" w:rsidRDefault="000F70B0" w:rsidP="00FB1427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:rsidR="00CA54A0" w:rsidRDefault="00E34AF7" w:rsidP="00FB1427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:rsidR="00CA54A0" w:rsidRDefault="00CA54A0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(StatelessWidget)</w:t>
      </w:r>
    </w:p>
    <w:p w:rsidR="00CA54A0" w:rsidRDefault="00CA54A0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:rsidR="00CA54A0" w:rsidRDefault="00CA54A0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B334DF" w:rsidRDefault="00AE6E8F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:rsidR="00B334DF" w:rsidRDefault="00B334DF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AE6E8F">
        <w:rPr>
          <w:rFonts w:ascii="Times New Roman" w:hAnsi="Times New Roman" w:cs="Times New Roman"/>
          <w:sz w:val="28"/>
          <w:szCs w:val="28"/>
        </w:rPr>
        <w:t>товара</w:t>
      </w:r>
    </w:p>
    <w:p w:rsidR="00C95D92" w:rsidRDefault="002E478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:rsidR="00B334DF" w:rsidRPr="00B334DF" w:rsidRDefault="00AE6E8F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imgUrl</w:t>
      </w:r>
    </w:p>
    <w:p w:rsidR="00AE6E8F" w:rsidRDefault="00AE6E8F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</w:p>
    <w:p w:rsidR="002E4784" w:rsidRDefault="002E478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:rsidR="00C95D92" w:rsidRDefault="00AE6E8F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</w:p>
    <w:p w:rsidR="00C95D92" w:rsidRDefault="002E478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товара</w:t>
      </w:r>
    </w:p>
    <w:p w:rsidR="009010CE" w:rsidRDefault="002E478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9010CE" w:rsidRPr="009010CE" w:rsidRDefault="009010CE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</w:p>
    <w:p w:rsidR="009010CE" w:rsidRDefault="009010CE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:rsidR="008935E6" w:rsidRDefault="009010CE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:rsidR="008935E6" w:rsidRPr="008935E6" w:rsidRDefault="008935E6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</w:p>
    <w:p w:rsidR="00F005DC" w:rsidRDefault="008935E6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:rsidR="00F005DC" w:rsidRPr="00F005DC" w:rsidRDefault="00F005DC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:rsidR="00992662" w:rsidRPr="00992662" w:rsidRDefault="002E4784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</w:t>
      </w:r>
      <w:r w:rsidR="00992662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992662" w:rsidRDefault="00992662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2E4784">
        <w:rPr>
          <w:rFonts w:ascii="Times New Roman" w:hAnsi="Times New Roman" w:cs="Times New Roman"/>
          <w:sz w:val="28"/>
          <w:szCs w:val="28"/>
        </w:rPr>
        <w:t>товара</w:t>
      </w:r>
    </w:p>
    <w:p w:rsidR="00992662" w:rsidRDefault="002E478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:rsidR="00992662" w:rsidRPr="00992662" w:rsidRDefault="00992662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</w:p>
    <w:p w:rsidR="00992662" w:rsidRDefault="00992662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:rsidR="00992662" w:rsidRPr="00992662" w:rsidRDefault="002E478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92662">
        <w:rPr>
          <w:rFonts w:ascii="Times New Roman" w:hAnsi="Times New Roman" w:cs="Times New Roman"/>
          <w:sz w:val="28"/>
          <w:szCs w:val="28"/>
          <w:lang w:val="en-US"/>
        </w:rPr>
        <w:t>ool</w:t>
      </w:r>
    </w:p>
    <w:p w:rsidR="00DA57F7" w:rsidRDefault="00992662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2C46A0" w:rsidRPr="002C46A0" w:rsidRDefault="00DA57F7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7F7">
        <w:rPr>
          <w:rFonts w:ascii="Times New Roman" w:hAnsi="Times New Roman" w:cs="Times New Roman"/>
          <w:sz w:val="28"/>
          <w:szCs w:val="28"/>
        </w:rPr>
        <w:t>build(BuildContext</w:t>
      </w:r>
      <w:r w:rsidR="002E47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57F7">
        <w:rPr>
          <w:rFonts w:ascii="Times New Roman" w:hAnsi="Times New Roman" w:cs="Times New Roman"/>
          <w:sz w:val="28"/>
          <w:szCs w:val="28"/>
        </w:rPr>
        <w:t>context)</w:t>
      </w:r>
    </w:p>
    <w:p w:rsidR="00E136E6" w:rsidRDefault="002C46A0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:rsidR="00E136E6" w:rsidRDefault="00E136E6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6E6">
        <w:rPr>
          <w:rFonts w:ascii="Times New Roman" w:hAnsi="Times New Roman" w:cs="Times New Roman"/>
          <w:sz w:val="28"/>
          <w:szCs w:val="28"/>
        </w:rPr>
        <w:t>SvgObjects</w:t>
      </w:r>
    </w:p>
    <w:p w:rsidR="00E136E6" w:rsidRDefault="008A4CA0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2E47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:rsidR="00E136E6" w:rsidRDefault="00E136E6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E136E6" w:rsidRDefault="00E136E6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Init()</w:t>
      </w:r>
    </w:p>
    <w:p w:rsidR="00E03C52" w:rsidRDefault="00E03C52" w:rsidP="00FB1427">
      <w:pPr>
        <w:pStyle w:val="a3"/>
        <w:numPr>
          <w:ilvl w:val="5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:rsidR="008A4CA0" w:rsidRPr="008A4CA0" w:rsidRDefault="002E4784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SvgRu и Svg</w:t>
      </w:r>
      <w:r>
        <w:rPr>
          <w:rFonts w:ascii="Times New Roman" w:hAnsi="Times New Roman" w:cs="Times New Roman"/>
          <w:sz w:val="28"/>
          <w:szCs w:val="28"/>
          <w:lang w:val="en-US"/>
        </w:rPr>
        <w:t>Uk</w:t>
      </w:r>
    </w:p>
    <w:p w:rsidR="008A4CA0" w:rsidRDefault="008A4CA0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</w:p>
    <w:p w:rsidR="008A4CA0" w:rsidRDefault="008A4CA0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8A6BEC" w:rsidRPr="008A6BEC" w:rsidRDefault="008A6BEC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6BEC">
        <w:rPr>
          <w:rFonts w:ascii="Times New Roman" w:hAnsi="Times New Roman" w:cs="Times New Roman"/>
          <w:sz w:val="28"/>
          <w:szCs w:val="28"/>
        </w:rPr>
        <w:t>build(BuildContext</w:t>
      </w:r>
      <w:r w:rsidR="002E47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BEC">
        <w:rPr>
          <w:rFonts w:ascii="Times New Roman" w:hAnsi="Times New Roman" w:cs="Times New Roman"/>
          <w:sz w:val="28"/>
          <w:szCs w:val="28"/>
        </w:rPr>
        <w:t>context)</w:t>
      </w:r>
    </w:p>
    <w:p w:rsidR="008A6BEC" w:rsidRDefault="008A6BEC" w:rsidP="00FB1427">
      <w:pPr>
        <w:pStyle w:val="a3"/>
        <w:numPr>
          <w:ilvl w:val="5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:rsidR="00E15F12" w:rsidRDefault="00E15F12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(StatefulWidget)</w:t>
      </w:r>
    </w:p>
    <w:p w:rsidR="00237B9C" w:rsidRDefault="00092C00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:rsidR="00237B9C" w:rsidRDefault="00237B9C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_BodyState</w:t>
      </w:r>
    </w:p>
    <w:p w:rsidR="00237B9C" w:rsidRDefault="00237B9C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:rsidR="00237B9C" w:rsidRDefault="00237B9C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866A70" w:rsidRDefault="00866A70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</w:p>
    <w:p w:rsidR="0025200A" w:rsidRDefault="00866A70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:rsidR="00D063EF" w:rsidRDefault="00D063EF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:rsidR="00D063EF" w:rsidRDefault="00D063EF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r w:rsidR="004748A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063EF" w:rsidRDefault="00D063EF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:rsidR="003F16BE" w:rsidRDefault="003F16BE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:rsidR="00B0765E" w:rsidRPr="00E5028D" w:rsidRDefault="003F16BE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:rsidR="00847964" w:rsidRDefault="00B0765E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:rsidR="00777091" w:rsidRDefault="00777091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:rsidR="00847964" w:rsidRDefault="00847964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_navToDetails(BuildContext context, CardData data)</w:t>
      </w:r>
    </w:p>
    <w:p w:rsidR="00691AE2" w:rsidRDefault="00847964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:rsidR="006D0CF1" w:rsidRDefault="006D0CF1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_onLike(String? id, String title, bool isLiked)</w:t>
      </w:r>
    </w:p>
    <w:p w:rsidR="006D0CF1" w:rsidRPr="006D0CF1" w:rsidRDefault="006D0CF1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:rsidR="006D0CF1" w:rsidRPr="006D0CF1" w:rsidRDefault="006D0CF1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_showLiked(BuildContext context, String title, bool isLiked)</w:t>
      </w:r>
    </w:p>
    <w:p w:rsidR="00777091" w:rsidRDefault="006D0CF1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Показывает уведомление снизу (Снекбар) о </w:t>
      </w:r>
      <w:r w:rsidR="00777091">
        <w:rPr>
          <w:rFonts w:ascii="Times New Roman" w:hAnsi="Times New Roman" w:cs="Times New Roman"/>
          <w:sz w:val="28"/>
          <w:szCs w:val="28"/>
        </w:rPr>
        <w:t>поставленном/убранном лайке.</w:t>
      </w:r>
    </w:p>
    <w:p w:rsidR="00AB32F0" w:rsidRPr="002333C8" w:rsidRDefault="00AB32F0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onRefresh()</w:t>
      </w:r>
    </w:p>
    <w:p w:rsidR="002333C8" w:rsidRDefault="002333C8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:rsidR="00956C56" w:rsidRDefault="006E0B43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B43">
        <w:rPr>
          <w:rFonts w:ascii="Times New Roman" w:hAnsi="Times New Roman" w:cs="Times New Roman"/>
          <w:sz w:val="28"/>
          <w:szCs w:val="28"/>
        </w:rPr>
        <w:t>MyHomePage (StatefulWidget)</w:t>
      </w:r>
    </w:p>
    <w:p w:rsidR="000D2C03" w:rsidRDefault="00956C56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:rsidR="000D2C03" w:rsidRDefault="000D2C03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_MyHomePageState</w:t>
      </w:r>
    </w:p>
    <w:p w:rsidR="009C61D0" w:rsidRPr="009C61D0" w:rsidRDefault="000D2C03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rFonts w:ascii="Times New Roman" w:hAnsi="Times New Roman" w:cs="Times New Roman"/>
          <w:sz w:val="28"/>
          <w:szCs w:val="28"/>
          <w:lang w:val="en-US"/>
        </w:rPr>
        <w:t>State&lt;MyHomePage&gt;</w:t>
      </w:r>
    </w:p>
    <w:p w:rsidR="009C61D0" w:rsidRDefault="009C61D0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9C61D0" w:rsidRDefault="009C61D0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InitState()</w:t>
      </w:r>
    </w:p>
    <w:p w:rsidR="00AB32F0" w:rsidRDefault="009C61D0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:rsidR="00AB32F0" w:rsidRPr="00AB32F0" w:rsidRDefault="00AB32F0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F0">
        <w:rPr>
          <w:rFonts w:ascii="Times New Roman" w:hAnsi="Times New Roman" w:cs="Times New Roman"/>
          <w:sz w:val="28"/>
          <w:szCs w:val="28"/>
        </w:rPr>
        <w:t>build(BuildContextcontext)</w:t>
      </w:r>
    </w:p>
    <w:p w:rsidR="002F2978" w:rsidRDefault="00AB32F0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E33DA4" w:rsidRDefault="00E33DA4" w:rsidP="00FB1427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MyApp (StatelessWidget)</w:t>
      </w:r>
    </w:p>
    <w:p w:rsidR="00207713" w:rsidRDefault="00207713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:rsidR="00207713" w:rsidRPr="00207713" w:rsidRDefault="00207713" w:rsidP="00FB1427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207713" w:rsidRPr="00207713" w:rsidRDefault="00207713" w:rsidP="00FB1427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713">
        <w:rPr>
          <w:rFonts w:ascii="Times New Roman" w:hAnsi="Times New Roman" w:cs="Times New Roman"/>
          <w:sz w:val="28"/>
          <w:szCs w:val="28"/>
        </w:rPr>
        <w:t>build(BuildContextcontext)</w:t>
      </w:r>
    </w:p>
    <w:p w:rsidR="00207713" w:rsidRPr="009F4BAC" w:rsidRDefault="00207713" w:rsidP="00FB1427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</w:p>
    <w:p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2403A" w:rsidRPr="007A0699" w:rsidRDefault="0092403A" w:rsidP="00DE3706">
      <w:pPr>
        <w:pStyle w:val="1"/>
      </w:pPr>
      <w:bookmarkStart w:id="3" w:name="_Toc185708453"/>
      <w:r w:rsidRPr="007A0699">
        <w:lastRenderedPageBreak/>
        <w:t>Глава 3. Руководство пользователя</w:t>
      </w:r>
      <w:bookmarkEnd w:id="3"/>
    </w:p>
    <w:p w:rsidR="007A0699" w:rsidRPr="007A0699" w:rsidRDefault="007A0699" w:rsidP="007A069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A0699">
        <w:rPr>
          <w:rFonts w:ascii="Times New Roman" w:hAnsi="Times New Roman" w:cs="Times New Roman"/>
          <w:sz w:val="28"/>
          <w:szCs w:val="28"/>
        </w:rPr>
        <w:t>Приложение «Магазин одежды» — это простой и удобный инструмент для поиска и изучения современных модных предложений. Оно создано для тех, кто любит открывать новые стили и тренды, сохраняя понравившиеся товары для будущего вдохновения.</w:t>
      </w:r>
    </w:p>
    <w:p w:rsidR="007A0699" w:rsidRPr="007A0699" w:rsidRDefault="007A0699" w:rsidP="007A069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A0699">
        <w:rPr>
          <w:rFonts w:ascii="Times New Roman" w:hAnsi="Times New Roman" w:cs="Times New Roman"/>
          <w:sz w:val="28"/>
          <w:szCs w:val="28"/>
        </w:rPr>
        <w:t xml:space="preserve">В приложении вы сможете легко искать одежду и аксессуары, используя удобный каталог. Каждый товар представлен изображением, позволяющим быстро оценить его внешний вид. </w:t>
      </w:r>
    </w:p>
    <w:p w:rsidR="007A0699" w:rsidRDefault="007A0699" w:rsidP="007A069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A0699">
        <w:rPr>
          <w:rFonts w:ascii="Times New Roman" w:hAnsi="Times New Roman" w:cs="Times New Roman"/>
          <w:sz w:val="28"/>
          <w:szCs w:val="28"/>
        </w:rPr>
        <w:t>«Магазин одежды» — это лёгкий и доступный способ следить за модой, создавать свой список фаворитов и наслаждаться процессом поиска вдохновения в мире стиля.</w:t>
      </w:r>
    </w:p>
    <w:p w:rsidR="00FF3978" w:rsidRPr="00031E1E" w:rsidRDefault="00FF3978" w:rsidP="007A069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Основные возможности приложения включают:</w:t>
      </w:r>
    </w:p>
    <w:p w:rsidR="007A0699" w:rsidRPr="0040178D" w:rsidRDefault="007A0699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Поиск товаров по ключевым словам</w:t>
      </w:r>
    </w:p>
    <w:p w:rsidR="007A0699" w:rsidRPr="0040178D" w:rsidRDefault="007A0699" w:rsidP="0040178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 xml:space="preserve">Функция позволяет пользователям быстро находить интересующие товары, вводя ключевые слова в строку поиска. </w:t>
      </w:r>
    </w:p>
    <w:p w:rsidR="007A0699" w:rsidRPr="0040178D" w:rsidRDefault="007A0699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Просмотр карточек товаров</w:t>
      </w:r>
    </w:p>
    <w:p w:rsidR="007A0699" w:rsidRPr="0040178D" w:rsidRDefault="007A0699" w:rsidP="0040178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Приложение предоставляет карточки товаров, оформленные в удобном и наглядном формате. Каждая карточка содержит основную информацию о товаре, такую к</w:t>
      </w:r>
      <w:r w:rsidR="0040178D">
        <w:rPr>
          <w:rFonts w:ascii="Times New Roman" w:hAnsi="Times New Roman" w:cs="Times New Roman"/>
          <w:sz w:val="28"/>
          <w:szCs w:val="28"/>
        </w:rPr>
        <w:t>ак название, изображение и цена</w:t>
      </w:r>
      <w:r w:rsidRPr="0040178D">
        <w:rPr>
          <w:rFonts w:ascii="Times New Roman" w:hAnsi="Times New Roman" w:cs="Times New Roman"/>
          <w:sz w:val="28"/>
          <w:szCs w:val="28"/>
        </w:rPr>
        <w:t>, что помогает пользователю быстро ориентироваться в каталоге.</w:t>
      </w:r>
    </w:p>
    <w:p w:rsidR="007A0699" w:rsidRPr="0040178D" w:rsidRDefault="007A0699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Детальная информация о товаре</w:t>
      </w:r>
    </w:p>
    <w:p w:rsidR="007A0699" w:rsidRPr="0040178D" w:rsidRDefault="007A0699" w:rsidP="0040178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Для получения более глубоких сведений о выбранном товаре приложение предоставляет д</w:t>
      </w:r>
      <w:r w:rsidR="0040178D">
        <w:rPr>
          <w:rFonts w:ascii="Times New Roman" w:hAnsi="Times New Roman" w:cs="Times New Roman"/>
          <w:sz w:val="28"/>
          <w:szCs w:val="28"/>
        </w:rPr>
        <w:t>оступ к его детальной странице.</w:t>
      </w:r>
    </w:p>
    <w:p w:rsidR="007A0699" w:rsidRPr="0040178D" w:rsidRDefault="007A0699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Смена языка интерфейса</w:t>
      </w:r>
    </w:p>
    <w:p w:rsidR="0040178D" w:rsidRPr="0040178D" w:rsidRDefault="007A0699" w:rsidP="0040178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Приложение поддерживает многоязычность, позволяя переключаться между русским и английским языками. Это обеспечивает комфортное использование для пользователей с разными языковыми предпочтениями и расширяет аудиторию приложения.</w:t>
      </w:r>
    </w:p>
    <w:p w:rsidR="0040178D" w:rsidRPr="0040178D" w:rsidRDefault="0040178D" w:rsidP="004017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lastRenderedPageBreak/>
        <w:t>Приложение «Магазин одежды» разработано с простым и интуитивно понятным интерфейсом, что делает его удобным и доступным для пользователей с любым уровнем опыта. Оно станет надёжным спутником в мире моды, позволяя находить интересные товары, отмечать понравившиеся вещи и следить за разнообразием современных стилей.</w:t>
      </w:r>
    </w:p>
    <w:p w:rsidR="00FF3978" w:rsidRPr="00031E1E" w:rsidRDefault="0040178D" w:rsidP="004017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Благодаря лаконичному дизайну и лёгкой навигации, приложение идеально подходит как для тех, кто ищет конкретные вещи, так и для тех, кто просто хочет изучить ассортимент и почерпнуть вдохновение. «Магазин одежды» помогает сохранять интересные находки и с лёгкостью ориентироваться в модных трендах, делая процесс поиска приятным и эффективным.</w:t>
      </w:r>
    </w:p>
    <w:p w:rsidR="0040178D" w:rsidRPr="0040178D" w:rsidRDefault="0040178D" w:rsidP="004017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Целевая аудитория приложения «Магазин одежды» охватывает широкий круг пользователей:</w:t>
      </w:r>
    </w:p>
    <w:p w:rsidR="0040178D" w:rsidRPr="0040178D" w:rsidRDefault="0040178D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Люди, увлекающиеся модой, которые любят изучать новые коллекции и находить вдохновение для своих образов;</w:t>
      </w:r>
    </w:p>
    <w:p w:rsidR="0040178D" w:rsidRPr="0040178D" w:rsidRDefault="0040178D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Покупатели, предпочитающие удобно просматривать ассортимент перед посещением магазинов или совершением покупок;</w:t>
      </w:r>
    </w:p>
    <w:p w:rsidR="0040178D" w:rsidRPr="0040178D" w:rsidRDefault="0040178D" w:rsidP="0040178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Пользователи, ценящие простые и минималистичные мобильные приложения, которые не перегружают интерфейс и обеспечивают комфортное использование.</w:t>
      </w:r>
    </w:p>
    <w:p w:rsidR="0040178D" w:rsidRDefault="0040178D" w:rsidP="004017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0178D">
        <w:rPr>
          <w:rFonts w:ascii="Times New Roman" w:hAnsi="Times New Roman" w:cs="Times New Roman"/>
          <w:sz w:val="28"/>
          <w:szCs w:val="28"/>
        </w:rPr>
        <w:t>Таким образом, приложение «Магазин одежды» — это идеальный выбор для тех, кто хочет быстро и легко находить понравившиеся вещи, отслеживать модные тенденции и сохранять свои предпочтения в удобном формате.</w:t>
      </w:r>
    </w:p>
    <w:p w:rsidR="00676A95" w:rsidRPr="00031E1E" w:rsidRDefault="00676A95" w:rsidP="004017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Процесс запуска приложения</w:t>
      </w:r>
      <w:r w:rsidR="00BA5A71" w:rsidRPr="00031E1E">
        <w:rPr>
          <w:rFonts w:ascii="Times New Roman" w:hAnsi="Times New Roman" w:cs="Times New Roman"/>
          <w:sz w:val="28"/>
          <w:szCs w:val="28"/>
        </w:rPr>
        <w:t xml:space="preserve"> «</w:t>
      </w:r>
      <w:r w:rsidR="0040178D" w:rsidRPr="0040178D">
        <w:rPr>
          <w:rFonts w:ascii="Times New Roman" w:hAnsi="Times New Roman" w:cs="Times New Roman"/>
          <w:sz w:val="28"/>
          <w:szCs w:val="28"/>
        </w:rPr>
        <w:t>Магазин одежды</w:t>
      </w:r>
      <w:r w:rsidR="00BA5A71" w:rsidRPr="00031E1E">
        <w:rPr>
          <w:rFonts w:ascii="Times New Roman" w:hAnsi="Times New Roman" w:cs="Times New Roman"/>
          <w:sz w:val="28"/>
          <w:szCs w:val="28"/>
        </w:rPr>
        <w:t>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</w:p>
    <w:p w:rsidR="00676A95" w:rsidRPr="00031E1E" w:rsidRDefault="00676A95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:rsidR="00676A95" w:rsidRPr="00676A95" w:rsidRDefault="00676A95" w:rsidP="00FB1427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lastRenderedPageBreak/>
        <w:t>Найдите приложение на устройстве:</w:t>
      </w:r>
    </w:p>
    <w:p w:rsidR="00676A95" w:rsidRPr="00676A95" w:rsidRDefault="00676A95" w:rsidP="00FB1427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:rsidR="00676A95" w:rsidRDefault="00676A95" w:rsidP="00FB1427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Иконка </w:t>
      </w:r>
      <w:r w:rsidR="0040178D">
        <w:rPr>
          <w:rFonts w:ascii="Times New Roman" w:hAnsi="Times New Roman" w:cs="Times New Roman"/>
          <w:sz w:val="28"/>
          <w:szCs w:val="28"/>
        </w:rPr>
        <w:t>приложения представлена в виде белого силуэта вешалки на черном фоне</w:t>
      </w:r>
      <w:r w:rsidRPr="00676A95">
        <w:rPr>
          <w:rFonts w:ascii="Times New Roman" w:hAnsi="Times New Roman" w:cs="Times New Roman"/>
          <w:sz w:val="28"/>
          <w:szCs w:val="28"/>
        </w:rPr>
        <w:t>.</w:t>
      </w:r>
    </w:p>
    <w:p w:rsidR="007E021B" w:rsidRDefault="007E021B" w:rsidP="007E02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438400" cy="24384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21B" w:rsidRPr="007E021B" w:rsidRDefault="007E021B" w:rsidP="007E021B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302D58"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="00302D58"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="00302D58"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="00571FE0">
        <w:rPr>
          <w:rFonts w:ascii="Times New Roman" w:hAnsi="Times New Roman" w:cs="Times New Roman"/>
          <w:i w:val="0"/>
          <w:iCs w:val="0"/>
          <w:color w:val="auto"/>
        </w:rPr>
        <w:t>Иконка приложения</w:t>
      </w:r>
    </w:p>
    <w:p w:rsidR="00676A95" w:rsidRPr="00676A95" w:rsidRDefault="00676A95" w:rsidP="00FB1427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:rsidR="00676A95" w:rsidRPr="00676A95" w:rsidRDefault="00676A95" w:rsidP="00FB1427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Нажмите на иконку приложения.</w:t>
      </w:r>
    </w:p>
    <w:p w:rsidR="00676A95" w:rsidRPr="00676A95" w:rsidRDefault="00676A95" w:rsidP="00FB1427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:rsidR="00676A95" w:rsidRPr="00676A95" w:rsidRDefault="00676A95" w:rsidP="00FB1427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Первое открытие:</w:t>
      </w:r>
    </w:p>
    <w:p w:rsidR="00676A95" w:rsidRDefault="00676A95" w:rsidP="00FB1427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При запуске приложение автоматически подгрузит актуальные данные и сформирует </w:t>
      </w:r>
      <w:r w:rsidR="00955661">
        <w:rPr>
          <w:rFonts w:ascii="Times New Roman" w:hAnsi="Times New Roman" w:cs="Times New Roman"/>
          <w:sz w:val="28"/>
          <w:szCs w:val="28"/>
        </w:rPr>
        <w:t>каталог товаров</w:t>
      </w:r>
      <w:r w:rsidRPr="00676A95">
        <w:rPr>
          <w:rFonts w:ascii="Times New Roman" w:hAnsi="Times New Roman" w:cs="Times New Roman"/>
          <w:sz w:val="28"/>
          <w:szCs w:val="28"/>
        </w:rPr>
        <w:t xml:space="preserve"> на главном экране.</w:t>
      </w:r>
    </w:p>
    <w:p w:rsidR="00676A95" w:rsidRPr="00676A95" w:rsidRDefault="00676A95" w:rsidP="00FB1427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:rsidR="00676A95" w:rsidRPr="006C0571" w:rsidRDefault="00676A95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 xml:space="preserve">После успешного запуска </w:t>
      </w:r>
      <w:r w:rsidR="00955661">
        <w:rPr>
          <w:rFonts w:ascii="Times New Roman" w:hAnsi="Times New Roman" w:cs="Times New Roman"/>
          <w:sz w:val="28"/>
          <w:szCs w:val="28"/>
        </w:rPr>
        <w:t>приложения</w:t>
      </w:r>
      <w:r w:rsidRPr="006C0571">
        <w:rPr>
          <w:rFonts w:ascii="Times New Roman" w:hAnsi="Times New Roman" w:cs="Times New Roman"/>
          <w:sz w:val="28"/>
          <w:szCs w:val="28"/>
        </w:rPr>
        <w:t xml:space="preserve"> пользователь сразу попадает на главный экран, где представлены </w:t>
      </w:r>
      <w:r w:rsidR="00955661">
        <w:rPr>
          <w:rFonts w:ascii="Times New Roman" w:hAnsi="Times New Roman" w:cs="Times New Roman"/>
          <w:sz w:val="28"/>
          <w:szCs w:val="28"/>
        </w:rPr>
        <w:t>каталог товаров</w:t>
      </w:r>
      <w:r w:rsidRPr="006C0571">
        <w:rPr>
          <w:rFonts w:ascii="Times New Roman" w:hAnsi="Times New Roman" w:cs="Times New Roman"/>
          <w:sz w:val="28"/>
          <w:szCs w:val="28"/>
        </w:rPr>
        <w:t xml:space="preserve"> и функциональные элементы интерфейса. Главный экран разработан таким образом, чтобы </w:t>
      </w:r>
      <w:r w:rsidRPr="006C0571">
        <w:rPr>
          <w:rFonts w:ascii="Times New Roman" w:hAnsi="Times New Roman" w:cs="Times New Roman"/>
          <w:sz w:val="28"/>
          <w:szCs w:val="28"/>
        </w:rPr>
        <w:lastRenderedPageBreak/>
        <w:t>пользователь мог интуитивно начать работу с приложением — будь то поиск, просмотр карточек или смена языка.</w:t>
      </w:r>
    </w:p>
    <w:p w:rsidR="00676A95" w:rsidRPr="006C0571" w:rsidRDefault="0095566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76A95" w:rsidRPr="006C0571">
        <w:rPr>
          <w:rFonts w:ascii="Times New Roman" w:hAnsi="Times New Roman" w:cs="Times New Roman"/>
          <w:sz w:val="28"/>
          <w:szCs w:val="28"/>
        </w:rPr>
        <w:t>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:rsid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Главный экран является центральной частью приложения и предоставляет пользователю доступ ко всем ключевым функциям.</w:t>
      </w:r>
    </w:p>
    <w:p w:rsidR="00A42652" w:rsidRPr="00A42652" w:rsidRDefault="005A30FA" w:rsidP="00955661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302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30" type="#_x0000_t75" style="width:277.15pt;height:564.45pt">
            <v:imagedata r:id="rId7" o:title="Screenshot_20241221_141056"/>
          </v:shape>
        </w:pict>
      </w:r>
    </w:p>
    <w:p w:rsidR="00A42652" w:rsidRPr="00A42652" w:rsidRDefault="00A42652" w:rsidP="00955661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955661">
        <w:rPr>
          <w:rFonts w:ascii="Times New Roman" w:hAnsi="Times New Roman" w:cs="Times New Roman"/>
          <w:i w:val="0"/>
          <w:iCs w:val="0"/>
          <w:color w:val="auto"/>
        </w:rPr>
        <w:t>8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:rsidR="00AE0D71" w:rsidRPr="00AE0D71" w:rsidRDefault="00AE0D71" w:rsidP="00FB1427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:rsidR="00AE0D71" w:rsidRPr="00AE0D71" w:rsidRDefault="00AE0D71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:rsidR="00AE0D71" w:rsidRPr="00AE0D71" w:rsidRDefault="00AE0D71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Используется для ввода ключевых слов и поиска </w:t>
      </w:r>
      <w:r w:rsidR="00955661">
        <w:rPr>
          <w:rFonts w:ascii="Times New Roman" w:hAnsi="Times New Roman" w:cs="Times New Roman"/>
          <w:sz w:val="28"/>
          <w:szCs w:val="28"/>
        </w:rPr>
        <w:t>интересующих товаров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:rsidR="00AE0D71" w:rsidRDefault="00AE0D71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Ввод текста активирует фильтрацию карточек, отображая только те, что соответствуют введённому запросу.</w:t>
      </w:r>
    </w:p>
    <w:p w:rsidR="00674A74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="00955661">
        <w:rPr>
          <w:rFonts w:ascii="Times New Roman" w:hAnsi="Times New Roman" w:cs="Times New Roman"/>
          <w:sz w:val="28"/>
          <w:szCs w:val="28"/>
        </w:rPr>
        <w:t xml:space="preserve"> </w:t>
      </w:r>
      <w:r w:rsidRPr="00AE0D71">
        <w:rPr>
          <w:rFonts w:ascii="Times New Roman" w:hAnsi="Times New Roman" w:cs="Times New Roman"/>
          <w:sz w:val="28"/>
          <w:szCs w:val="28"/>
        </w:rPr>
        <w:t>Если ввести слово "</w:t>
      </w:r>
      <w:r w:rsidR="00955661">
        <w:rPr>
          <w:rFonts w:ascii="Times New Roman" w:hAnsi="Times New Roman" w:cs="Times New Roman"/>
          <w:sz w:val="28"/>
          <w:szCs w:val="28"/>
          <w:lang w:val="en-US"/>
        </w:rPr>
        <w:t>nike</w:t>
      </w:r>
      <w:r w:rsidRPr="00AE0D71">
        <w:rPr>
          <w:rFonts w:ascii="Times New Roman" w:hAnsi="Times New Roman" w:cs="Times New Roman"/>
          <w:sz w:val="28"/>
          <w:szCs w:val="28"/>
        </w:rPr>
        <w:t xml:space="preserve">", приложение отобразит </w:t>
      </w:r>
      <w:r w:rsidR="00955661">
        <w:rPr>
          <w:rFonts w:ascii="Times New Roman" w:hAnsi="Times New Roman" w:cs="Times New Roman"/>
          <w:sz w:val="28"/>
          <w:szCs w:val="28"/>
        </w:rPr>
        <w:t>товары</w:t>
      </w:r>
      <w:r w:rsidRPr="00AE0D71">
        <w:rPr>
          <w:rFonts w:ascii="Times New Roman" w:hAnsi="Times New Roman" w:cs="Times New Roman"/>
          <w:sz w:val="28"/>
          <w:szCs w:val="28"/>
        </w:rPr>
        <w:t>, содержащие это название.</w:t>
      </w:r>
    </w:p>
    <w:p w:rsidR="00674A74" w:rsidRPr="00674A74" w:rsidRDefault="005A30FA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302D58">
        <w:rPr>
          <w:rFonts w:ascii="Times New Roman" w:hAnsi="Times New Roman" w:cs="Times New Roman"/>
        </w:rPr>
        <w:pict>
          <v:shape id="_x0000_i1031" type="#_x0000_t75" style="width:288.7pt;height:586.2pt">
            <v:imagedata r:id="rId13" o:title="Screenshot_20241221_141305"/>
          </v:shape>
        </w:pict>
      </w:r>
    </w:p>
    <w:p w:rsidR="00D87BC4" w:rsidRPr="00955661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603D11">
        <w:rPr>
          <w:rFonts w:ascii="Times New Roman" w:hAnsi="Times New Roman" w:cs="Times New Roman"/>
          <w:i w:val="0"/>
          <w:iCs w:val="0"/>
          <w:color w:val="auto"/>
          <w:lang w:val="en-US"/>
        </w:rPr>
        <w:t>9</w:t>
      </w:r>
      <w:r w:rsidR="00955661">
        <w:rPr>
          <w:rFonts w:ascii="Times New Roman" w:hAnsi="Times New Roman" w:cs="Times New Roman"/>
          <w:i w:val="0"/>
          <w:iCs w:val="0"/>
          <w:color w:val="auto"/>
        </w:rPr>
        <w:t xml:space="preserve"> Запрос</w:t>
      </w:r>
      <w:r w:rsidR="00955661">
        <w:rPr>
          <w:rFonts w:ascii="Times New Roman" w:hAnsi="Times New Roman" w:cs="Times New Roman"/>
          <w:i w:val="0"/>
          <w:iCs w:val="0"/>
          <w:color w:val="auto"/>
          <w:lang w:val="en-US"/>
        </w:rPr>
        <w:t xml:space="preserve"> nike</w:t>
      </w:r>
    </w:p>
    <w:p w:rsidR="00AE0D71" w:rsidRPr="00AE0D71" w:rsidRDefault="00AE0D71" w:rsidP="00FB1427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Кнопка смены локализации:</w:t>
      </w:r>
    </w:p>
    <w:p w:rsidR="00AE0D71" w:rsidRPr="00AE0D71" w:rsidRDefault="00AE0D71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:rsidR="00A707FB" w:rsidRDefault="00AE0D71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:rsidR="00FA1282" w:rsidRPr="00603D11" w:rsidRDefault="00AE0D71" w:rsidP="00603D1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>Если текущий язык — русский, то после нажатия язык переключится на английский.</w:t>
      </w:r>
      <w:r w:rsidR="00FB2AAD" w:rsidRPr="00A707FB">
        <w:rPr>
          <w:rFonts w:ascii="Times New Roman" w:hAnsi="Times New Roman" w:cs="Times New Roman"/>
          <w:sz w:val="28"/>
          <w:szCs w:val="28"/>
        </w:rPr>
        <w:br/>
      </w:r>
      <w:r w:rsidR="005A30FA" w:rsidRPr="00302D58">
        <w:rPr>
          <w:rFonts w:ascii="Times New Roman" w:hAnsi="Times New Roman" w:cs="Times New Roman"/>
        </w:rPr>
        <w:pict>
          <v:shape id="_x0000_i1032" type="#_x0000_t75" style="width:467.3pt;height:70.65pt">
            <v:imagedata r:id="rId14" o:title="Screenshot_20241221_141205"/>
          </v:shape>
        </w:pict>
      </w:r>
    </w:p>
    <w:p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B52EE5">
        <w:rPr>
          <w:rFonts w:ascii="Times New Roman" w:hAnsi="Times New Roman" w:cs="Times New Roman"/>
          <w:i w:val="0"/>
          <w:iCs w:val="0"/>
          <w:color w:val="auto"/>
        </w:rPr>
        <w:t>10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:rsidR="00AE0D71" w:rsidRPr="00AE0D71" w:rsidRDefault="00AE0D71" w:rsidP="00FB1427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B52EE5">
        <w:rPr>
          <w:rFonts w:ascii="Times New Roman" w:hAnsi="Times New Roman" w:cs="Times New Roman"/>
          <w:sz w:val="28"/>
          <w:szCs w:val="28"/>
        </w:rPr>
        <w:t>товаров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:rsidR="00A53FA6" w:rsidRPr="00B52EE5" w:rsidRDefault="00AE0D71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названиями, и</w:t>
      </w:r>
      <w:r w:rsidR="00B52EE5">
        <w:rPr>
          <w:rFonts w:ascii="Times New Roman" w:hAnsi="Times New Roman" w:cs="Times New Roman"/>
          <w:sz w:val="28"/>
          <w:szCs w:val="28"/>
        </w:rPr>
        <w:t xml:space="preserve"> ценами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:rsidR="00AE0D71" w:rsidRPr="00AE0D71" w:rsidRDefault="00B52EE5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товара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:rsidR="00AE0D71" w:rsidRPr="00AE0D71" w:rsidRDefault="00B52EE5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товара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:rsidR="00AE0D71" w:rsidRPr="00AE0D71" w:rsidRDefault="00B52EE5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товара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:rsidR="00AE0D71" w:rsidRPr="00AE0D71" w:rsidRDefault="00AE0D71" w:rsidP="00FB1427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Индикатор загрузки:</w:t>
      </w:r>
    </w:p>
    <w:p w:rsidR="00676A95" w:rsidRPr="00B52EE5" w:rsidRDefault="00B52EE5" w:rsidP="00FB1427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Вверху</w:t>
      </w:r>
      <w:r w:rsidR="00AE0D71" w:rsidRPr="00AE0D71">
        <w:rPr>
          <w:rFonts w:ascii="Times New Roman" w:hAnsi="Times New Roman" w:cs="Times New Roman"/>
          <w:sz w:val="28"/>
          <w:szCs w:val="28"/>
        </w:rPr>
        <w:t xml:space="preserve"> экрана появляется круговой индикатор загрузки, если приложение </w:t>
      </w:r>
      <w:r>
        <w:rPr>
          <w:rFonts w:ascii="Times New Roman" w:hAnsi="Times New Roman" w:cs="Times New Roman"/>
          <w:sz w:val="28"/>
          <w:szCs w:val="28"/>
        </w:rPr>
        <w:t>было только что открыто и подгружает данные, или если пользователь обновил каталог свайпом вниз по экрану</w:t>
      </w:r>
      <w:r w:rsidR="00AE0D71" w:rsidRPr="00AE0D71">
        <w:rPr>
          <w:rFonts w:ascii="Times New Roman" w:hAnsi="Times New Roman" w:cs="Times New Roman"/>
          <w:sz w:val="28"/>
          <w:szCs w:val="28"/>
        </w:rPr>
        <w:t>.</w:t>
      </w:r>
    </w:p>
    <w:p w:rsidR="009C52A7" w:rsidRPr="00411407" w:rsidRDefault="005A30FA" w:rsidP="00AA3928">
      <w:pPr>
        <w:pStyle w:val="a3"/>
        <w:keepNext/>
        <w:spacing w:line="360" w:lineRule="auto"/>
        <w:ind w:left="360"/>
        <w:jc w:val="center"/>
      </w:pPr>
      <w:r w:rsidRPr="00302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33" type="#_x0000_t75" style="width:345.75pt;height:101.2pt">
            <v:imagedata r:id="rId15" o:title="Screenshot_20241221_181451"/>
          </v:shape>
        </w:pict>
      </w:r>
    </w:p>
    <w:p w:rsidR="00226628" w:rsidRDefault="009C52A7" w:rsidP="00AA3928">
      <w:pPr>
        <w:pStyle w:val="a4"/>
        <w:spacing w:line="360" w:lineRule="auto"/>
        <w:jc w:val="center"/>
        <w:rPr>
          <w:i w:val="0"/>
          <w:iCs w:val="0"/>
          <w:color w:val="auto"/>
        </w:rPr>
      </w:pPr>
      <w:r w:rsidRPr="00411407">
        <w:rPr>
          <w:i w:val="0"/>
          <w:iCs w:val="0"/>
          <w:color w:val="auto"/>
        </w:rPr>
        <w:t xml:space="preserve">Рисунок </w:t>
      </w:r>
      <w:r w:rsidR="00302D58" w:rsidRPr="00411407">
        <w:rPr>
          <w:i w:val="0"/>
          <w:iCs w:val="0"/>
          <w:color w:val="auto"/>
        </w:rPr>
        <w:fldChar w:fldCharType="begin"/>
      </w:r>
      <w:r w:rsidRPr="00411407">
        <w:rPr>
          <w:i w:val="0"/>
          <w:iCs w:val="0"/>
          <w:color w:val="auto"/>
        </w:rPr>
        <w:instrText xml:space="preserve"> SEQ Рисунок \* ARABIC </w:instrText>
      </w:r>
      <w:r w:rsidR="00302D58" w:rsidRPr="00411407">
        <w:rPr>
          <w:i w:val="0"/>
          <w:iCs w:val="0"/>
          <w:color w:val="auto"/>
        </w:rPr>
        <w:fldChar w:fldCharType="separate"/>
      </w:r>
      <w:r w:rsidR="00231B09">
        <w:rPr>
          <w:i w:val="0"/>
          <w:iCs w:val="0"/>
          <w:noProof/>
          <w:color w:val="auto"/>
        </w:rPr>
        <w:t>1</w:t>
      </w:r>
      <w:r w:rsidR="00302D58" w:rsidRPr="00411407">
        <w:rPr>
          <w:i w:val="0"/>
          <w:iCs w:val="0"/>
          <w:color w:val="auto"/>
        </w:rPr>
        <w:fldChar w:fldCharType="end"/>
      </w:r>
      <w:r w:rsidR="00B52EE5">
        <w:rPr>
          <w:i w:val="0"/>
          <w:iCs w:val="0"/>
          <w:color w:val="auto"/>
        </w:rPr>
        <w:t>1</w:t>
      </w:r>
      <w:r w:rsidRPr="00411407">
        <w:rPr>
          <w:i w:val="0"/>
          <w:iCs w:val="0"/>
          <w:color w:val="auto"/>
        </w:rPr>
        <w:t xml:space="preserve"> Отображение индикатора загрузки</w:t>
      </w:r>
    </w:p>
    <w:p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Экран дополнительной информации открывается при нажатии на карточку </w:t>
      </w:r>
      <w:r w:rsidR="00D02419">
        <w:rPr>
          <w:rFonts w:ascii="Times New Roman" w:hAnsi="Times New Roman" w:cs="Times New Roman"/>
          <w:sz w:val="28"/>
          <w:szCs w:val="28"/>
        </w:rPr>
        <w:t>товара</w:t>
      </w:r>
      <w:r w:rsidRPr="009E0DA3"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выбранном произведении.</w:t>
      </w:r>
    </w:p>
    <w:p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:rsidR="009E0DA3" w:rsidRPr="009E0DA3" w:rsidRDefault="009E0DA3" w:rsidP="00FB142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F00D67">
        <w:rPr>
          <w:rFonts w:ascii="Times New Roman" w:hAnsi="Times New Roman" w:cs="Times New Roman"/>
          <w:sz w:val="28"/>
          <w:szCs w:val="28"/>
        </w:rPr>
        <w:t>товара</w:t>
      </w:r>
    </w:p>
    <w:p w:rsidR="009E0DA3" w:rsidRDefault="00F00D67" w:rsidP="00FB142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товара</w:t>
      </w:r>
    </w:p>
    <w:p w:rsidR="00F00D67" w:rsidRDefault="00F00D67" w:rsidP="00FB142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</w:t>
      </w:r>
    </w:p>
    <w:p w:rsidR="00F00D67" w:rsidRDefault="00F00D67" w:rsidP="00FB142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бренда</w:t>
      </w:r>
    </w:p>
    <w:p w:rsidR="00F00D67" w:rsidRDefault="00F00D67" w:rsidP="00FB142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</w:t>
      </w:r>
    </w:p>
    <w:p w:rsidR="009E0DA3" w:rsidRPr="006251F8" w:rsidRDefault="009E0DA3" w:rsidP="00F00D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="00F00D67">
        <w:rPr>
          <w:rFonts w:ascii="Times New Roman" w:hAnsi="Times New Roman" w:cs="Times New Roman"/>
          <w:sz w:val="28"/>
          <w:szCs w:val="28"/>
        </w:rPr>
        <w:t xml:space="preserve"> </w:t>
      </w:r>
      <w:r w:rsidRPr="009E0DA3">
        <w:rPr>
          <w:rFonts w:ascii="Times New Roman" w:hAnsi="Times New Roman" w:cs="Times New Roman"/>
          <w:sz w:val="28"/>
          <w:szCs w:val="28"/>
        </w:rPr>
        <w:t xml:space="preserve">Пользователь нажимает на карточку на главном экране. Открывается экран дополнительной информации, где он видит </w:t>
      </w:r>
      <w:r w:rsidR="00F00D67">
        <w:rPr>
          <w:rFonts w:ascii="Times New Roman" w:hAnsi="Times New Roman" w:cs="Times New Roman"/>
          <w:sz w:val="28"/>
          <w:szCs w:val="28"/>
        </w:rPr>
        <w:t>вышеперечисленные элементы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:rsidR="00231B09" w:rsidRPr="00231B09" w:rsidRDefault="005A30FA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302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34" type="#_x0000_t75" style="width:281.9pt;height:573.3pt">
            <v:imagedata r:id="rId9" o:title="Screenshot_20241221_141334"/>
          </v:shape>
        </w:pict>
      </w:r>
    </w:p>
    <w:p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F00D67">
        <w:rPr>
          <w:rFonts w:ascii="Times New Roman" w:hAnsi="Times New Roman" w:cs="Times New Roman"/>
          <w:i w:val="0"/>
          <w:iCs w:val="0"/>
          <w:color w:val="auto"/>
        </w:rPr>
        <w:t xml:space="preserve">12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:rsidR="00673E87" w:rsidRPr="00673E87" w:rsidRDefault="00673E87" w:rsidP="00FB142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 w:rsidR="00F00D67">
        <w:rPr>
          <w:rFonts w:ascii="Times New Roman" w:hAnsi="Times New Roman" w:cs="Times New Roman"/>
          <w:sz w:val="28"/>
          <w:szCs w:val="28"/>
        </w:rPr>
        <w:t>приложения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:rsidR="00673E87" w:rsidRPr="00673E87" w:rsidRDefault="00673E87" w:rsidP="00FB142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Шаг 2: Использование поиска</w:t>
      </w:r>
    </w:p>
    <w:p w:rsidR="00673E87" w:rsidRPr="00673E87" w:rsidRDefault="00673E87" w:rsidP="00FB14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Введите название интересующего </w:t>
      </w:r>
      <w:r w:rsidR="00F00D67">
        <w:rPr>
          <w:rFonts w:ascii="Times New Roman" w:hAnsi="Times New Roman" w:cs="Times New Roman"/>
          <w:sz w:val="28"/>
          <w:szCs w:val="28"/>
        </w:rPr>
        <w:t>товара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 строку поиска (например, "</w:t>
      </w:r>
      <w:r w:rsidR="00F00D67">
        <w:rPr>
          <w:rFonts w:ascii="Times New Roman" w:hAnsi="Times New Roman" w:cs="Times New Roman"/>
          <w:sz w:val="28"/>
          <w:szCs w:val="28"/>
          <w:lang w:val="en-US"/>
        </w:rPr>
        <w:t>nike</w:t>
      </w:r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:rsidR="00673E87" w:rsidRPr="00673E87" w:rsidRDefault="00673E87" w:rsidP="00FB14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Приложение отобразит все </w:t>
      </w:r>
      <w:r w:rsidR="00F00D67">
        <w:rPr>
          <w:rFonts w:ascii="Times New Roman" w:hAnsi="Times New Roman" w:cs="Times New Roman"/>
          <w:sz w:val="28"/>
          <w:szCs w:val="28"/>
        </w:rPr>
        <w:t>товары</w:t>
      </w:r>
      <w:r w:rsidRPr="00673E87">
        <w:rPr>
          <w:rFonts w:ascii="Times New Roman" w:hAnsi="Times New Roman" w:cs="Times New Roman"/>
          <w:sz w:val="28"/>
          <w:szCs w:val="28"/>
        </w:rPr>
        <w:t>, соответствующие введённому запросу.</w:t>
      </w:r>
    </w:p>
    <w:p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:rsidR="00673E87" w:rsidRPr="00673E87" w:rsidRDefault="00673E87" w:rsidP="00FB142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Пролистайте список </w:t>
      </w:r>
      <w:r w:rsidR="00F00D67">
        <w:rPr>
          <w:rFonts w:ascii="Times New Roman" w:hAnsi="Times New Roman" w:cs="Times New Roman"/>
          <w:sz w:val="28"/>
          <w:szCs w:val="28"/>
        </w:rPr>
        <w:t>товаров и выберите интересующий</w:t>
      </w:r>
      <w:r w:rsidRPr="00673E87">
        <w:rPr>
          <w:rFonts w:ascii="Times New Roman" w:hAnsi="Times New Roman" w:cs="Times New Roman"/>
          <w:sz w:val="28"/>
          <w:szCs w:val="28"/>
        </w:rPr>
        <w:t>.</w:t>
      </w:r>
    </w:p>
    <w:p w:rsidR="00673E87" w:rsidRPr="00673E87" w:rsidRDefault="00673E87" w:rsidP="00FB142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Нажмите на </w:t>
      </w:r>
      <w:r w:rsidR="00F00D67">
        <w:rPr>
          <w:rFonts w:ascii="Times New Roman" w:hAnsi="Times New Roman" w:cs="Times New Roman"/>
          <w:sz w:val="28"/>
          <w:szCs w:val="28"/>
        </w:rPr>
        <w:t>товар</w:t>
      </w:r>
      <w:r w:rsidRPr="00673E87">
        <w:rPr>
          <w:rFonts w:ascii="Times New Roman" w:hAnsi="Times New Roman" w:cs="Times New Roman"/>
          <w:sz w:val="28"/>
          <w:szCs w:val="28"/>
        </w:rPr>
        <w:t xml:space="preserve"> для перехода к экрану дополнительной информации.</w:t>
      </w:r>
    </w:p>
    <w:p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:rsidR="00673E87" w:rsidRPr="00673E87" w:rsidRDefault="00673E87" w:rsidP="00FB142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 экране дополнительной информации ознакомьтесь с </w:t>
      </w:r>
      <w:r w:rsidR="00F00D67">
        <w:rPr>
          <w:rFonts w:ascii="Times New Roman" w:hAnsi="Times New Roman" w:cs="Times New Roman"/>
          <w:sz w:val="28"/>
          <w:szCs w:val="28"/>
        </w:rPr>
        <w:t>товаром</w:t>
      </w:r>
      <w:r w:rsidRPr="00673E87">
        <w:rPr>
          <w:rFonts w:ascii="Times New Roman" w:hAnsi="Times New Roman" w:cs="Times New Roman"/>
          <w:sz w:val="28"/>
          <w:szCs w:val="28"/>
        </w:rPr>
        <w:t>.</w:t>
      </w:r>
    </w:p>
    <w:p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:rsidR="00673E87" w:rsidRPr="00673E87" w:rsidRDefault="00673E87" w:rsidP="00FB1427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:rsidR="00673E87" w:rsidRPr="00673E87" w:rsidRDefault="00673E87" w:rsidP="00FB1427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:rsidR="00855A23" w:rsidRPr="00855A23" w:rsidRDefault="00855A23" w:rsidP="00D01BEC">
      <w:pPr>
        <w:rPr>
          <w:rFonts w:ascii="Times New Roman" w:hAnsi="Times New Roman" w:cs="Times New Roman"/>
          <w:sz w:val="28"/>
          <w:szCs w:val="28"/>
        </w:rPr>
      </w:pPr>
    </w:p>
    <w:p w:rsidR="00DF6B7C" w:rsidRDefault="00DF6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F2978" w:rsidRPr="00591C59" w:rsidRDefault="0092403A" w:rsidP="00DE3706">
      <w:pPr>
        <w:pStyle w:val="1"/>
      </w:pPr>
      <w:bookmarkStart w:id="4" w:name="_Toc185708454"/>
      <w:r w:rsidRPr="00591C59">
        <w:lastRenderedPageBreak/>
        <w:t>Выводы</w:t>
      </w:r>
      <w:bookmarkEnd w:id="4"/>
    </w:p>
    <w:p w:rsidR="00106ABB" w:rsidRPr="0016041D" w:rsidRDefault="00F55C51" w:rsidP="00F55C5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55C51">
        <w:rPr>
          <w:rFonts w:ascii="Times New Roman" w:hAnsi="Times New Roman" w:cs="Times New Roman"/>
          <w:sz w:val="28"/>
          <w:szCs w:val="28"/>
        </w:rPr>
        <w:t>В ходе выполнения курсовой работы было разработано мобильное приложение для поиска и просмотра одежды под названием «Магазин одежды». Основная цель работы заключалась в создании удобного и функционального приложения, которое предоставляет пользователям простой доступ к ассортименту товаров. Поставленная цель была успешно достигнута, приложение включает в себя ключевые функциональные возможности, такие как поиск товаров, сохранение их в избранное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6041D">
        <w:rPr>
          <w:rFonts w:ascii="Times New Roman" w:hAnsi="Times New Roman" w:cs="Times New Roman"/>
          <w:sz w:val="28"/>
          <w:szCs w:val="28"/>
        </w:rPr>
        <w:t xml:space="preserve">просмотр </w:t>
      </w:r>
      <w:r>
        <w:rPr>
          <w:rFonts w:ascii="Times New Roman" w:hAnsi="Times New Roman" w:cs="Times New Roman"/>
          <w:sz w:val="28"/>
          <w:szCs w:val="28"/>
        </w:rPr>
        <w:t>детальной информации о них</w:t>
      </w:r>
      <w:r w:rsidRPr="0016041D">
        <w:rPr>
          <w:rFonts w:ascii="Times New Roman" w:hAnsi="Times New Roman" w:cs="Times New Roman"/>
          <w:sz w:val="28"/>
          <w:szCs w:val="28"/>
        </w:rPr>
        <w:t xml:space="preserve"> и смену локализации</w:t>
      </w:r>
      <w:r w:rsidRPr="00F55C51">
        <w:rPr>
          <w:rFonts w:ascii="Times New Roman" w:hAnsi="Times New Roman" w:cs="Times New Roman"/>
          <w:sz w:val="28"/>
          <w:szCs w:val="28"/>
        </w:rPr>
        <w:t>.</w:t>
      </w:r>
    </w:p>
    <w:p w:rsidR="00106ABB" w:rsidRPr="0016041D" w:rsidRDefault="00106ABB" w:rsidP="001604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Результаты работы</w:t>
      </w:r>
    </w:p>
    <w:p w:rsidR="00F55C51" w:rsidRPr="00F55C51" w:rsidRDefault="00F55C51" w:rsidP="00FB1427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C51">
        <w:rPr>
          <w:rFonts w:ascii="Times New Roman" w:hAnsi="Times New Roman" w:cs="Times New Roman"/>
          <w:sz w:val="28"/>
          <w:szCs w:val="28"/>
        </w:rPr>
        <w:t>В ходе работы был проведен анализ предметной области и определены требования к разработке приложения.</w:t>
      </w:r>
    </w:p>
    <w:p w:rsidR="00F55C51" w:rsidRDefault="00F55C51" w:rsidP="00FB1427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C51">
        <w:rPr>
          <w:rFonts w:ascii="Times New Roman" w:hAnsi="Times New Roman" w:cs="Times New Roman"/>
          <w:sz w:val="28"/>
          <w:szCs w:val="28"/>
        </w:rPr>
        <w:t>Были созданы интерфейсы, которые обеспечивают интуитивную навигацию по приложению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06ABB" w:rsidRPr="00F55C51" w:rsidRDefault="00106ABB" w:rsidP="00FB1427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C51">
        <w:rPr>
          <w:rFonts w:ascii="Times New Roman" w:hAnsi="Times New Roman" w:cs="Times New Roman"/>
          <w:sz w:val="28"/>
          <w:szCs w:val="28"/>
        </w:rPr>
        <w:t>В ходе реализации приложения была использована современная платформа Flutter, позволяющая разрабатывать кроссплатформенные решения для Android и iOS. Выбор данного фреймворка обоснован его преимуществами: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поддержка единого кода для обеих платформ;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богатая экосистема и удобные инструменты для разработки пользовательского интерфейса.</w:t>
      </w:r>
    </w:p>
    <w:p w:rsidR="00106ABB" w:rsidRPr="00106ABB" w:rsidRDefault="00106ABB" w:rsidP="0016041D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Приложение было разработано с использованием двух основных экранов: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 xml:space="preserve">Главный экран: реализован функционал поиска, смены языка и просмотра </w:t>
      </w:r>
      <w:r w:rsidR="001661C2">
        <w:rPr>
          <w:rFonts w:ascii="Times New Roman" w:hAnsi="Times New Roman" w:cs="Times New Roman"/>
          <w:sz w:val="28"/>
          <w:szCs w:val="28"/>
        </w:rPr>
        <w:t>каталога товаров</w:t>
      </w:r>
      <w:r w:rsidRPr="00106ABB">
        <w:rPr>
          <w:rFonts w:ascii="Times New Roman" w:hAnsi="Times New Roman" w:cs="Times New Roman"/>
          <w:sz w:val="28"/>
          <w:szCs w:val="28"/>
        </w:rPr>
        <w:t>.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Экран дополнительной информации: отображает подро</w:t>
      </w:r>
      <w:r w:rsidR="001661C2">
        <w:rPr>
          <w:rFonts w:ascii="Times New Roman" w:hAnsi="Times New Roman" w:cs="Times New Roman"/>
          <w:sz w:val="28"/>
          <w:szCs w:val="28"/>
        </w:rPr>
        <w:t>бности о выбранном товаре</w:t>
      </w:r>
      <w:r w:rsidRPr="00106ABB">
        <w:rPr>
          <w:rFonts w:ascii="Times New Roman" w:hAnsi="Times New Roman" w:cs="Times New Roman"/>
          <w:sz w:val="28"/>
          <w:szCs w:val="28"/>
        </w:rPr>
        <w:t>.</w:t>
      </w:r>
    </w:p>
    <w:p w:rsidR="00106ABB" w:rsidRPr="00106ABB" w:rsidRDefault="00106ABB" w:rsidP="00FB1427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lastRenderedPageBreak/>
        <w:t>Тестирование и отладка</w:t>
      </w:r>
      <w:r w:rsidR="00591C59">
        <w:rPr>
          <w:rFonts w:ascii="Times New Roman" w:hAnsi="Times New Roman" w:cs="Times New Roman"/>
          <w:sz w:val="28"/>
          <w:szCs w:val="28"/>
        </w:rPr>
        <w:t xml:space="preserve">. </w:t>
      </w:r>
      <w:r w:rsidRPr="00106ABB">
        <w:rPr>
          <w:rFonts w:ascii="Times New Roman" w:hAnsi="Times New Roman" w:cs="Times New Roman"/>
          <w:sz w:val="28"/>
          <w:szCs w:val="28"/>
        </w:rPr>
        <w:t>Важным этапом работы стало тестирование приложения на реальных устройствах. В результате тестирования было выявлено и устранено несколько незначительных ошибок, что позволило повысить производительность и стабильность приложения. Приложение корректно отображает данные, поддерживает ввод запросов в строку поиска и успешно переключает локализацию интерфейса.</w:t>
      </w:r>
    </w:p>
    <w:p w:rsidR="0016041D" w:rsidRPr="0016041D" w:rsidRDefault="00106ABB" w:rsidP="00FB1427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Эффективность и удобство использования</w:t>
      </w:r>
    </w:p>
    <w:p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Разработанное приложение отвечает современным требованиям к мобильным решениям и обеспечивает: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Удобство взаимодействия: интуитивно понятный интерфейс и простая структура приложения;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Функциональность: быстрый поиск и детальное отображение информации;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Доступность: поддержка двух языков, что делает приложение удобным для международной аудитории;</w:t>
      </w:r>
    </w:p>
    <w:p w:rsidR="00106ABB" w:rsidRPr="00106ABB" w:rsidRDefault="00106ABB" w:rsidP="00FB1427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Производительность: минимальные задержки при работе даже на устройствах со средними техническими характеристиками.</w:t>
      </w:r>
    </w:p>
    <w:p w:rsidR="002F2978" w:rsidRDefault="00106ABB" w:rsidP="00591C5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были достигнуты все поставленные задачи: от анализа требований до разработки и тестирования мобильного приложения. </w:t>
      </w:r>
    </w:p>
    <w:p w:rsidR="004522A7" w:rsidRPr="00BE3AEC" w:rsidRDefault="00EC583F" w:rsidP="00DE3706">
      <w:pPr>
        <w:pStyle w:val="1"/>
      </w:pPr>
      <w:bookmarkStart w:id="5" w:name="_Toc185708455"/>
      <w:r w:rsidRPr="00BE3AEC">
        <w:lastRenderedPageBreak/>
        <w:t>Список литературы</w:t>
      </w:r>
      <w:bookmarkEnd w:id="5"/>
    </w:p>
    <w:p w:rsidR="00A017D8" w:rsidRPr="00A017D8" w:rsidRDefault="00591C59" w:rsidP="00FB142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17D8">
        <w:rPr>
          <w:rFonts w:ascii="Times New Roman" w:hAnsi="Times New Roman" w:cs="Times New Roman"/>
          <w:sz w:val="28"/>
          <w:szCs w:val="28"/>
        </w:rPr>
        <w:t>Анисин</w:t>
      </w:r>
      <w:r w:rsidR="00BE3AEC" w:rsidRPr="00A017D8">
        <w:rPr>
          <w:rFonts w:ascii="Times New Roman" w:hAnsi="Times New Roman" w:cs="Times New Roman"/>
          <w:sz w:val="28"/>
          <w:szCs w:val="28"/>
        </w:rPr>
        <w:t xml:space="preserve"> </w:t>
      </w:r>
      <w:r w:rsidRPr="00A017D8">
        <w:rPr>
          <w:rFonts w:ascii="Times New Roman" w:hAnsi="Times New Roman" w:cs="Times New Roman"/>
          <w:sz w:val="28"/>
          <w:szCs w:val="28"/>
        </w:rPr>
        <w:t>Р</w:t>
      </w:r>
      <w:r w:rsidR="00BE3AEC" w:rsidRPr="00A017D8">
        <w:rPr>
          <w:rFonts w:ascii="Times New Roman" w:hAnsi="Times New Roman" w:cs="Times New Roman"/>
          <w:sz w:val="28"/>
          <w:szCs w:val="28"/>
        </w:rPr>
        <w:t>.С. [Электронный ресурс] // Гит УлГТУ</w:t>
      </w:r>
      <w:proofErr w:type="gramStart"/>
      <w:r w:rsidR="00BE3AEC" w:rsidRPr="00A017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BE3AEC" w:rsidRPr="00A017D8"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16" w:history="1">
        <w:r w:rsidR="00A017D8" w:rsidRPr="00A017D8">
          <w:rPr>
            <w:rStyle w:val="a9"/>
            <w:rFonts w:ascii="Times New Roman" w:hAnsi="Times New Roman" w:cs="Times New Roman"/>
            <w:sz w:val="28"/>
            <w:szCs w:val="28"/>
          </w:rPr>
          <w:t>https://git.is.ulstu.ru/RuslanAnisin/PIbd-31_Anisin_R.S._PMU/src/branch/lab7</w:t>
        </w:r>
      </w:hyperlink>
    </w:p>
    <w:p w:rsidR="00BE3AEC" w:rsidRDefault="00DD4286" w:rsidP="00FB142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>Савельев Я. К. Flutter с нуля [Электронный ресурс] // Ютуб</w:t>
      </w:r>
      <w:proofErr w:type="gramStart"/>
      <w:r w:rsidRPr="00DD428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D4286">
        <w:rPr>
          <w:rFonts w:ascii="Times New Roman" w:hAnsi="Times New Roman" w:cs="Times New Roman"/>
          <w:sz w:val="28"/>
          <w:szCs w:val="28"/>
        </w:rPr>
        <w:t xml:space="preserve"> [сайт]. — URL: https://youtube.com/playlist?list=PLEcfA4KuxR5bGM5LCzcBDkOrOX0dBZ4HN&amp;si=0QUax8D_-GNiZCip </w:t>
      </w:r>
    </w:p>
    <w:p w:rsidR="00DD4286" w:rsidRDefault="003148BB" w:rsidP="00FB142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148BB">
        <w:rPr>
          <w:rFonts w:ascii="Times New Roman" w:hAnsi="Times New Roman" w:cs="Times New Roman"/>
          <w:sz w:val="28"/>
          <w:szCs w:val="28"/>
        </w:rPr>
        <w:t>Официальный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 репозиторий пакетов для приложений Dart и Flutter. /  [Электронный ресурс] //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17" w:history="1">
        <w:r w:rsidR="0016641B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:rsidR="0016641B" w:rsidRPr="00DC56E0" w:rsidRDefault="0016641B" w:rsidP="00FB142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>Код стайл dart/  [Электронный ресурс] // Документация Dart</w:t>
      </w:r>
      <w:proofErr w:type="gramStart"/>
      <w:r w:rsidRPr="0016641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6641B">
        <w:rPr>
          <w:rFonts w:ascii="Times New Roman" w:hAnsi="Times New Roman" w:cs="Times New Roman"/>
          <w:sz w:val="28"/>
          <w:szCs w:val="28"/>
        </w:rPr>
        <w:t xml:space="preserve"> [сайт]. — URL: https://dart.dev/effective-dart/style </w:t>
      </w:r>
    </w:p>
    <w:p w:rsidR="00DC56E0" w:rsidRPr="007C6894" w:rsidRDefault="00E31F13" w:rsidP="00FB142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31F13">
        <w:rPr>
          <w:rFonts w:ascii="Times New Roman" w:hAnsi="Times New Roman" w:cs="Times New Roman"/>
          <w:sz w:val="28"/>
          <w:szCs w:val="28"/>
        </w:rPr>
        <w:t>Онлайн компилятор Dart/  [Электронный ресурс] // DartPad</w:t>
      </w:r>
      <w:proofErr w:type="gramStart"/>
      <w:r w:rsidRPr="00E31F1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1F13"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18" w:history="1">
        <w:r w:rsidR="007C6894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:rsidR="007C6894" w:rsidRPr="007B65DC" w:rsidRDefault="007C6894" w:rsidP="007C6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F2978" w:rsidRPr="0020113B" w:rsidRDefault="0092403A" w:rsidP="00DE3706">
      <w:pPr>
        <w:pStyle w:val="1"/>
        <w:rPr>
          <w:lang w:val="en-US"/>
        </w:rPr>
      </w:pPr>
      <w:bookmarkStart w:id="6" w:name="_Toc185708456"/>
      <w:r w:rsidRPr="0020113B">
        <w:lastRenderedPageBreak/>
        <w:t>Исходный</w:t>
      </w:r>
      <w:r w:rsidR="00085E97" w:rsidRPr="0020113B">
        <w:rPr>
          <w:lang w:val="en-US"/>
        </w:rPr>
        <w:t xml:space="preserve"> </w:t>
      </w:r>
      <w:r w:rsidRPr="0020113B">
        <w:t>код</w:t>
      </w:r>
      <w:bookmarkEnd w:id="6"/>
    </w:p>
    <w:p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:rsid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  <w:sectPr w:rsidR="00CD2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'dart:io';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'package:lab1/presentation/home_page/home_page.dart';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'package:lab1/data/repositories/asos_repository.dart';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'package:lab1/presentation/home_page/bloc/bloc.dart';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'package:lab1/presentation/like_bloc/like_bloc.dart';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'package:lab1/presentation/locale_bloc/locale_bloc.dart';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'package:lab1/presentation/locale_bloc/locale_state.dart';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'components/locale/l10n/app_locale.dart';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main()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runApp(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const MyApp());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MyApp extends StatelessWidget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MyApp({super.key});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BlocProvider&lt;LocaleBloc&gt;(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(context) =&gt; LocaleBloc(Locale(Platform.localeName)),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BlocBuilder&lt;LocaleBloc, LocaleState&gt;(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(context, state)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MaterialApp(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title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'Flutter Demo',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locale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state.currentLocale,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AppLocale.localizationsDelegates,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AppLocale.supportedLocales,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theme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ThemeData(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ColorScheme.fromSeed(seedColor: Colors.blue),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scaffoldBackgroundColor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Color.fromARGB(255, 255, 250, 237),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useMaterial3: true,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home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RepositoryProvider&lt;AsosRepository&gt;(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true,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(_) =&gt; AsosRepository(),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BlocProvider&lt;LikeBloc&gt;(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(context) =&gt; LikeBloc(),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BlocProvider&lt;HomeBloc&gt;(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(context) =&gt; HomeBloc(context.read&lt;AsosRepository&gt;()),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MyHomePage(),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},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2F297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'package:flutter/cupertino.dart';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'package:lab1/components/extensions/context_x.dart';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'package:lab1/data/repositories/asos_repository.dart';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'package:lab1/data/repositories/mock_repository.dart';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'package:lab1/presentation/details_page/details_page.dart';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'package:lab1/components/utils/debounce.dart';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'../common/svg_objects.dart';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'../dialogs/show_dialog.dart';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'../like_bloc/like_bloc.dart';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'../like_bloc/like_event.dart';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'../like_bloc/like_state.dart';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'../locale_bloc/locale_bloc.dart';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'../locale_bloc/locale_events.dart';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'../locale_bloc/locale_state.dart';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'bloc/bloc.dart';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'bloc/events.dart';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'bloc/state.dart';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MyHomePage extends StatefulWidget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MyHomePage({super.key});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State&lt;MyHomePage&gt;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=&gt; _MyHomePageState();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_MyHomePageState extends State&lt;MyHomePage&gt;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const Scaffold(body: _Body());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_Body extends StatefulWidget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_Body({super.key});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State&lt;_Body&gt;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=&gt; _BodyState();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_BodyState extends State&lt;_Body&gt;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searchController = TextEditingController();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late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Future&lt;List&lt;CardData&gt;?&gt; data;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repo = AsosRepository();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initState()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SvgObjects.init(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WidgetsBinding.instance.addPostFrameCallback(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(_)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context.read&lt;HomeBloc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).add(const HomeLoadDataEvent());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context.read&lt;LikeBloc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).add(const LoadLikesEvent());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super.initState(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dispose()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searchController.dispose(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super.dispose(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Padding(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EdgeInsets.only(top: MediaQuery.of(context).padding.top),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Column(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Row(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flex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4,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Padding(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EdgeInsets.all(12),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CupertinoSearchTextField(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controller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searchController,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placeholder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context.locale.search,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onChanged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(search)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Debounce.run(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() =&gt; context.read&lt;HomeBloc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).add(HomeLoadDataEvent(search: search)));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},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GestureDetector(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() =&gt; context.read&lt;LocaleBloc&gt;().add(const ChangeLocaleEvent()),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SizedBox.square(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dimension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50,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Padding(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EdgeInsets.only(right: 12),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BlocBuilder&lt;LocaleBloc, LocaleState&gt;(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(context, state)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state.currentLocale.languageCode == 'ru'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SvgRu()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: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SvgUk();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},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BlocBuilder&lt;HomeBloc, HomeState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(context, state) =&gt; state.isLoading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CircularProgressIndicator()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: BlocBuilder&lt;LikeBloc, LikeState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(context, likeState)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Expanded(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RefreshIndicator(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_onRefresh,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ListView.builder(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EdgeInsets.zero,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state.data?.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length ??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(context, index)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data = state.data?.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?[index];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data != null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?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Card.fromData(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onLike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_onLike,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isLiked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likeState.likedIds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contains(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data.id.toString()) == true,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() =&gt; _navToDetails(context, data),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: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SizedBox.shrink();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},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},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onRefresh(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context.read&lt;HomeBloc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).add(HomeLoadDataEvent(search: searchController.text));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Future.value(null);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_navToDetails(BuildContext context, CardData data)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Navigator.push(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context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CupertinoPageRoute(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builder: (context) =&gt; DetailsPage(data)),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_onLike(int? id, String title, bool isLiked)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(id != null)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context.read&lt;LikeBloc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).add(ChangeLikeEvent(id.toString()));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showSnackBar(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context, title, !isLiked);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_showSnackBar(BuildContext context, String title, bool isLiked)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WidgetsBinding.instance.addPostFrameCallback(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(_)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ScaffoldMessenger.of(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context).showSnackBar(SnackBar(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content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Text(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'$title ${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isLiked 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context.locale.liked : context.locale.disliked}',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Theme.of(context).textTheme.bodyLarge,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Color.fromARGB(255, 124, 196, 255),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duration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Duration(seconds: 1),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of 'home_page.dart';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typedef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OnLikeCallback = void Function(int? id, String title, bool isLiked)?;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_Card extends StatelessWidget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 name;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imgUrl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double price;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OnLikeCallback onLike;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VoidCallback?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int?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bool isLiked;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_Card(this.name, this.imgUrl, this.price, this.onLike, this.onTap, this.id,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{this.isLiked = false});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_Card.fromData(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CardData data,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OnLikeCallback onLike,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VoidCallback?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isLiked =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Card(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data.name,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data.imgUrl,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data.price,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onLike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data.id,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isLiked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isLiked,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GestureDetector(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onTap,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Container(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EdgeInsets.only(top: 10, bottom: 10, left: 30, right: 30),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margin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EdgeInsets.only(top: 10),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Column(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Container(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decoration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BoxDecoration(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border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Border.all(color: Colors.black54, width: 1),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BorderRadius.circular(5)),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margin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EdgeInsets.only(bottom: 10),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ClipRRect(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BorderRadius.circular(5),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SizedBox(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height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350,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width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350,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Image.network(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imgUrl ??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BoxFit.cover,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(_, __, ___) =&gt; const Placeholder(),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Stack(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alignment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Alignment.center,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EdgeInsets.only(right: 50),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Text(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name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Theme.of(context).textTheme.headlineLarge,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price.toString(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+ ' \$',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Theme.of(context).textTheme.headlineSmall,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Align(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alignment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Alignment.bottomRight,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Padding(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EdgeInsets.only(right: 18),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GestureDetector(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() =&gt; onLike?.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id, name, isLiked),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AnimatedSwitcher(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duration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Duration(milliseconds: 200),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isLiked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Icon(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Icons.favorite,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Colors.redAccent,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key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ValueKey&lt;int&gt;(0),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        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: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Icon(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Icons.favorite_border,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key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ValueKey&lt;int&gt;(1),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'package:lab1/data/repositories/asos_repository.dart';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'package:lab1/presentation/home_page/bloc/events.dart';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'package:lab1/presentation/home_page/bloc/state.dart';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HomeBloc extends Bloc&lt;HomeEvent, HomeState&gt;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AsosRepository repo;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HomeBloc(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this.repo) : super(const HomeState())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HomeLoadDataEvent&gt;(_onLoadData);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onLoadData(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HomeLoadDataEvent event, Emitter&lt;HomeState&gt; emit) async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state.copyWith(isLoading: true));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data = await repo.loadData(q: event.search);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state.copyWith(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data,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class HomeEvent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HomeEvent();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HomeLoadDataEvent extends HomeEvent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search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HomeLoadDataEvent({this.search});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'package:equatable/equatable.dart';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'../../../domain/models/home.dart';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HomeState extends Equatable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HomeData?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bool isLoading;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HomeState({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this.data,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this.isLoading = false,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copyWith({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HomeData?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data ?? this.data,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isLoading ?? this.isLoading,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];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HomeData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List&lt;CardData&gt;?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HomeData(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{this.data});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CardData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 name;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imgUrl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 colour;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 brandName;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double price;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int?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this.name, this.imgUrl, this.colour, this.brandName, this.price, this.id);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'package:json_annotation/json_annotation.dart';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'products_dto.g.dart';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@JsonSerializable(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ProductsDto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List&lt;ProductDataDto&gt;?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products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ProductsDto({this.products});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ProductsDto.fromJson(Map&lt;String, dynamic&gt; json) =&gt; _$ProductsDtoFromJson(json);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@JsonSerializable(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ProductDataDto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int?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name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colour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brandName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PriceDto?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price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ProductDataDto(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{this.id, this.name, this.imageUrl, this.colour, this.brandName, this.price});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ProductDataDto.fromJson(Map&lt;String, dynamic&gt; json) =&gt; _$ProductDataDtoFromJson(json);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@JsonSerializable(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PriceDto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CurrentPriceDto?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current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PriceDto({this.current});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PriceDto.fromJson(Map&lt;String, dynamic&gt; json) =&gt; _$PriceDtoFromJson(json);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@JsonSerializable(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CurrentPriceDto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double?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value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CurrentPriceDto({this.value});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CurrentPriceDto.fromJson(Map&lt;String, dynamic&gt; json) =&gt; _$CurrentPriceDtoFromJson(json);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of 'products_dto.dart';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// JsonSerializableGenerator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ProductsDto _$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ProductsDtoFromJson(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Map&lt;String, dynamic&gt; json) =&gt; ProductsDto(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products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(json['products'] as List&lt;dynamic&gt;?)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map(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(e) =&gt; ProductDataDto.fromJson(e as Map&lt;String, dynamic&gt;))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toList(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ProductDataDto _$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ProductDataDtoFromJson(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Map&lt;String, dynamic&gt; json) =&gt;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ProductDataDto(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(json['id'] as num?)?.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toInt(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name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json['name'] as String?,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json['imageUrl'] as String?,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colour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json['colour'] as String?,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brandName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json['brandName'] as String?,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price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json['price'] == null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null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PriceDto.fromJson(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json['price'] as Map&lt;String, dynamic&gt;),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PriceDto _$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PriceDtoFromJson(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Map&lt;String, dynamic&gt; json) =&gt; PriceDto(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current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json['current'] == null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null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CurrentPriceDto.fromJson(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json['current'] as Map&lt;String, dynamic&gt;),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CurrentPriceDto _$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CurrentPriceDtoFromJson(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Map&lt;String, dynamic&gt; json) =&gt;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CurrentPriceDto(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value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(json['value'] as num?)?.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toDouble(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),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'package:lab1/data/dtos/products_dto.dart';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>extension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ProductDataDtoToModel on ProductDataDto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CardData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toDomain(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) =&gt; CardData(name ?? 'UNKNOWN',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'https: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//${imageUrl}', colour ?? 'UNKNOWN',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brandName ??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'UNKNOWN', price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?.current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value ??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0, id);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ProductsDtoToModel on ProductsDto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HomeData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toDomain(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=&gt; HomeData(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products?.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map(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(e) =&gt; e.toDomain()).toList(),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typedef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OnErrorCallback = void Function(String? error);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class ApiInterface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{OnErrorCallback? onError});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'package:dio/dio.dart';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'package:lab1/data/dtos/products_dto.dart';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'package:lab1/data/mappers/products_mapper.dart';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'package:lab1/data/repositories/api_interface.dart';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'package:lab1/presentation/dialogs/show_dialog.dart';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'package:pretty_dio_logger/pretty_dio_logger.dart';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AsosRepository extends ApiInterface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final Dio _dio = Dio()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..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interceptors.add(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PrettyDioLogger(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requestHeader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true,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requestBody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true,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const String _baseUrl = 'https://asos2.p.rapidapi.com';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{String? q, OnErrorCallback? onError}) async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try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 url =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'$_baseUrl/products/v2/list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?store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=US&amp;offset=0&amp;categoryId=7617&amp;country=US&amp;sort=freshness&amp;currency=USD&amp;sizeSchema=US&amp;limit=10&amp;lang=en-US';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Response&lt;dynamic&gt; response = await _dio.get&lt;Map&lt;dynamic, dynamic&gt;&gt;(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url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queryParameters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q != null ? {'q': q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} :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null,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options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Options(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headers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"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x-rapidapi-key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": "8dc27caf1bmsh823d6a256be548bp18e681jsnd7d21bed18bd",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"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x-rapidapi-host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": "asos2.p.rapidapi.com",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},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ProductsDto dto = ProductsDto.fromJson(response.data as Map&lt;String, dynamic&gt;);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HomeData?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= dto.toDomain();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data;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 on DioException catch (e)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onError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e.response?.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statusMessage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null;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'package:lab1/data/repositories/api_interface.dart';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MockRepository extends ApiInterface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{OnErrorCallback? onError}) async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HomeData(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'Polo shirt',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https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://golflefleur.com/cdn/shop/files/DARYL-POLO-CRM-01copy.jpg?v=1720810957&amp;width=1920',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'Cream',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'GOLF le FLEUR*',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3990,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1),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'Glasses',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https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://golflefleur.com/cdn/shop/files/ACETATE-GLASSES-TOR-01.jpg?v=1720804200&amp;width=1920',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'Brown',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'GOLF le FLEUR*',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7990,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2),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'Jacket',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https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://golflefleur.com/cdn/shop/files/SUNSEEKER-JACKET-GRN-01.jpg?v=1711139796&amp;width=1920',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'Green',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'GOLF le FLEUR*',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9990,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3),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]);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'package:lab1/components/extensions/context_x.dart';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'package:lab1/domain/models/card.dart';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DetailsPage extends StatelessWidget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CardData data;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DetailsPage(this.data, {super.key});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Scaffold(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appBar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AppBar(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Color.fromARGB(255, 255, 250, 237),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body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Column(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CrossAxisAlignment.center,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EdgeInsets.only(bottom: 16.0),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Image.network(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data.imgUrl ??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const EdgeInsets.only(bottom: 4.0, left: 10),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Column(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CrossAxisAlignment.start,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data.name,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Theme.of(context).textTheme.headlineLarge,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context.locale.price + ': ' +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data.price.toString(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+ ' \$',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Theme.of(context).textTheme.headlineSmall,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context.locale.brand + ': ' + data.brandName,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Theme.of(context).textTheme.headlineSmall,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context.locale.color + ': ' + data.colour,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: Theme.of(context).textTheme.headlineSmall,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      )),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'package:lab1/presentation/like_bloc/like_event.dart';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'package:lab1/presentation/like_bloc/like_state.dart';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'package:shared_preferences/shared_preferences.dart';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String _likedPrefsKey = 'liked';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lastRenderedPageBreak/>
        <w:t>class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LikeBloc extends Bloc&lt;LikeEvent, LikeState&gt;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LikeBloc(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) : super(const LikeState(likedIds: []))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ChangeLikeEvent&gt;(_onChangeLike);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LoadLikesEvent&gt;(_onLoadLikes);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onLoadLikes(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LoadLikesEvent event, Emitter&lt;LikeState&gt; emit) async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prefs = await SharedPreferences.getInstance();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data = prefs.getStringList(_likedPrefsKey);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state.copyWith(likedIds: data));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onChangeLike(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ChangeLikeEvent event, Emitter&lt;LikeState&gt; emit) async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updatedList = List&lt;String&gt;.from(state.likedIds ?? []);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(updatedList.contains(event.id))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updatedList.remove(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event.id);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updatedList.add(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event.id);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prefs = await SharedPreferences.getInstance();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prefs.setStringList(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_likedPrefsKey, updatedList);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A017D8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A017D8">
        <w:rPr>
          <w:rFonts w:ascii="Consolas" w:hAnsi="Consolas" w:cs="Times New Roman"/>
          <w:sz w:val="16"/>
          <w:szCs w:val="16"/>
          <w:lang w:val="en-US"/>
        </w:rPr>
        <w:t>state.copyWith(likedIds: updatedList));</w:t>
      </w:r>
    </w:p>
    <w:p w:rsidR="00A017D8" w:rsidRP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A017D8" w:rsidRDefault="00A017D8" w:rsidP="00A017D8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A017D8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class LikeEvent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LikeEvent();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LoadLikesEvent extends LikeEvent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LoadLikesEvent();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ChangeLikeEvent extends LikeEvent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String id;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ChangeLikeEvent(this.id);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'package:copy_with_extension/copy_with_extension.dart';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'package:equatable/equatable.dart';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'like_state.g.dart';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@CopyWith()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LikeState extends Equatable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List&lt;String&gt;?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LikeState({required this.likedIds});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[likedIds];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of 'like_state.dart';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>// **************************************************************************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class _$LikeStateCWProxy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List&lt;String&gt;? likedIds);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List&lt;String&gt;?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Proxy class for `copyWith` functionality.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This is a callable class and can be used as follows: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instanceOfLikeState.copyWith(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...)`. Additionally contains functions for specific fields e.g.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instanceOfLikeState.copyWith.fieldName(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_$LikeStateCWProxyImpl implements _$LikeStateCWProxy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_$LikeStateCWProxyImpl(this._value);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LikeState _value;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List&lt;String&gt;? likedIds) =&gt; this(likedIds: likedIds);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= const $CopyWithPlaceholder(),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LikeState(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likedIds == const $CopyWithPlaceholder()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? _value.likedIds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// ignore: cast_nullable_to_non_nullable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as List&lt;String&gt;?,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$LikeStateCopyWith on LikeState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instanceOfLikeState.copyWith(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...)` or like so:`instanceOfLikeState.copyWith.fieldName(...)`.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 ignore: library_private_types_in_public_api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_$LikeStateCWProxy get copyWith =&gt; _$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LikeStateCWProxyImpl(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this);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'package:lab1/components/locale/l10n/app_locale.dart';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'package:lab1/presentation/locale_bloc/locale_events.dart';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'package:lab1/presentation/locale_bloc/locale_state.dart';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LocaleBloc extends Bloc&lt;LocaleEvent, LocaleState&gt;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LocaleBloc(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Locale defaultLocale) : super(LocaleState(currentLocale: defaultLocale))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ChangeLocaleEvent&gt;(_onChangeLocale);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onChangeLocale(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ChangeLocaleEvent event, Emitter&lt;LocaleState&gt; emit) async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toChange = AppLocale.supportedLocales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.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firstWhere(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(e) =&gt; e.languageCode != state.currentLocale.languageCode);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state.copyWith(currentLocale: toChange));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class LocaleEvent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LocaleEvent();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ChangeLocaleEvent extends LocaleEvent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ChangeLocaleEvent();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'package:copy_with_extension/copy_with_extension.dart';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'package:equatable/equatable.dart';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'locale_state.g.dart';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@CopyWith()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LocaleState extends Equatable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 currentLocale;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LocaleState({required this.currentLocale});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[currentLocale];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of 'locale_state.dart';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>// **************************************************************************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class _$LocaleStateCWProxy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Locale currentLocale);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Locale?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Proxy class for `copyWith` functionality.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This is a callable class and can be used as follows: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instanceOfLocaleState.copyWith(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...)`. Additionally contains functions for specific fields e.g.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instanceOfLocaleState.copyWith.fieldName(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_$LocaleStateCWProxyImpl implements _$LocaleStateCWProxy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_$LocaleStateCWProxyImpl(this._value);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LocaleState _value;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Locale currentLocale) =&gt;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this(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currentLocale: currentLocale);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= const $CopyWithPlaceholder(),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LocaleState(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== const $CopyWithPlaceholder() || currentLocale == null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? _value.currentLocale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// ignore: cast_nullable_to_non_nullable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: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as Locale,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$LocaleStateCopyWith on LocaleState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instanceOfLocaleState.copyWith(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...)` or like so:`instanceOfLocaleState.copyWith.fieldName(...)`.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 ignore: library_private_types_in_public_api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_$LocaleStateCWProxy get copyWith =&gt; _$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LocaleStateCWProxyImpl(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this);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ErrorDialog extends StatelessWidget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ErrorDialog(this.error, {super.key});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Center(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Material(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Colors.transparent,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Container(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margin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const EdgeInsets.all(36),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const EdgeInsets.all(20),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decoration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const BoxDecoration(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Colors.grey, borderRadius: BorderRadius.all(Radius.circular(10))),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Column(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mainAxisSize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MainAxisSize.min,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[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Icon(Icons.error, color: Colors.white),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SizedBox(height: 12),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error ??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'UNKNOWN',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Theme.of(context).textTheme.bodyLarge?.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color: Colors.white),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'package:lab1/presentation/dialogs/error_dialog.dart';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showErrorDialog(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BuildContext context,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required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showDialog(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context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context,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: (_) =&gt; ErrorDialog(error),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'package:flutter/widgets.dart';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'package:flutter_svg/flutter_svg.dart';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'package:lab1/components/resources.g.dart';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class SvgObjects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void init()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pics = &lt;String&gt;[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R.ASSETS_SVG_RU_SVG,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R.ASSETS_SVG_UK_SVG,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for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(final String p in pics)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loader = SvgAssetLoader(p);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svg.cache.putIfAbsent(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loader.cacheKey(null), () =&gt; loader.loadBytes(null));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SvgRu extends StatelessWidget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SvgRu({super.key});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SvgPicture.asset(R.ASSETS_SVG_RU_SVG);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SvgUk extends StatelessWidget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SvgUk({super.key});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SvgPicture.asset(R.ASSETS_SVG_UK_SVG);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'dart:async';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'package:flutter/foundation.dart';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'package:flutter/widgets.dart';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'package:flutter_localizations/flutter_localizations.dart';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'package:intl/intl.dart' as intl;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'app_locale_en.dart';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'app_locale_ru.dart';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Callers can lookup localized strings with an instance of AppLocale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returned by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AppLocale.of(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context)`.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Applications need to include `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AppLocale.delegate(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)` in their app's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`localizationDelegates` list, and the locales they support in the app's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`supportedLocales` list.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For example: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```dart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import 'l10n/app_locale.dart';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MaterialApp(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  localizationsDelegates: AppLocale.localizationsDelegates,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  supportedLocales: AppLocale.supportedLocales,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MyApplicationHome(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```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## Update pubspec.yaml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Please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make sure to update your pubspec.yaml to include the following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```yaml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  flutter_localizations: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    sdk: flutter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  intl: any # Use the pinned version from flutter_localizations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```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locales, in an Info.plist file that is built into the application bundle.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To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configure the locales supported by your app, you’ll need to edit this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file.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First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 open your project’s ios/Runner.xcworkspace Xcode workspace file.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Then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 in the Project Navigator, open the Info.plist file under the Runner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Editor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menu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 then select Localizations from the pop-up menu.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be consistent with the languages listed in the AppLocale.supportedLocales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property.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class AppLocale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AppLocale(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String locale) : localeName = intl.Intl.canonicalizedLocale(locale.toString());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String localeName;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AppLocale?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Localizations.of&lt;AppLocale&gt;(context, AppLocale);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const LocalizationsDelegate&lt;AppLocale&gt; delegate = _AppLocaleDelegate();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list of this localizations delegate along with the default localizations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delegates.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GlobalMaterialLocalizations.delegate, GlobalCupertinoLocalizations.delegate,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and GlobalWidgetsLocalizations.delegate.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/// MaterialApp.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This list does not have to be used at all if a custom list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const List&lt;LocalizationsDelegate&lt;dynamic&gt;&gt; localizationsDelegates = &lt;LocalizationsDelegate&lt;dynamic&gt;&gt;[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delegate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GlobalMaterialLocalizations.delegate,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GlobalCupertinoLocalizations.delegate,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GlobalWidgetsLocalizations.delegate,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list of this localizations delegate's supported locales.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const List&lt;Locale&gt; supportedLocales = &lt;Locale&gt;[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'en'),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'ru')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**'Поиск'**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search;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**'добавлен в избранное'**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liked;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**'удален из избранного'**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disliked;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@color.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**'Цвет'**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color;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@brand.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**'Бренд'**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brand;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@price.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**'Цена'**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price;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/// **''**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arbEnding;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_AppLocaleDelegate extends LocalizationsDelegate&lt;AppLocale&gt;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_AppLocaleDelegate();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Future&lt;AppLocale&gt;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load(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SynchronousFuture&lt;AppLocale&gt;(lookupAppLocale(locale));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isSupported(Locale locale) =&gt; &lt;String&gt;['en', 'ru'].contains(locale.languageCode);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shouldReload(_AppLocaleDelegate old) =&gt; false;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AppLocale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lookupAppLocale(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switch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(locale.languageCode)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case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'en': return AppLocaleEn();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case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'ru': return AppLocaleRu();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throw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FlutterError(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'AppLocale.delegate failed to load unsupported locale "$locale". This is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likely '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issue with the localizations generation tool. Please file an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issue '</w:t>
      </w:r>
      <w:proofErr w:type="gramEnd"/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on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GitHub with a reproducible sample app and the gen-l10n configuration '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that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was used.'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'app_locale.dart';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translations for English (`en`).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AppLocaleEn extends AppLocale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AppLocaleEn(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[String locale = 'en']) : super(locale);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search =&gt; 'Search';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liked =&gt; 'added to favorites';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disliked =&gt; 'removed from favorites';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color =&gt; 'Color';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brand =&gt; 'Brand';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price =&gt; 'Price';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arbEnding =&gt; '';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'app_locale.dart';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The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translations for Russian (`ru`).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AppLocaleRu extends AppLocale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AppLocaleRu(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[String locale = 'ru']) : super(locale);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search =&gt; 'Поиск';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liked =&gt; 'добавлен в избранное';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disliked =&gt; 'удален из избранного';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color =&gt; 'Цвет';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brand =&gt; 'Бренд';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String get price =&gt; 'Цена';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arbEnding =&gt; '';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'dart:async';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'dart:ui';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Debounce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Debounce() =&gt; _instance;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Debounce.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final Debounce _instance = Debounce._();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Timer? _timer;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void run(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VoidCallback action,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Duration delay = const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milliseconds: 500),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_timer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?.cancel(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  _timer =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Timer(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delay, action);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'package:flutter/widgets.dart';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'package:lab1/components/locale/l10n/app_locale.dart';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LocalContextX on BuildContext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AppLocale get locale =&gt;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AppLocale.of(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this)!;</w:t>
      </w:r>
    </w:p>
    <w:p w:rsid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Generate by [asset_generator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](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// ignore_for_file: constant_identifier_names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 {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R._();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[preview](file://C:\Users\User\StudioProjects\lab1\assets\svg\ru.svg)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const String ASSETS_SVG_RU_SVG = 'assets/svg/ru.svg';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>[preview](file://C:\Users\User\StudioProjects\lab1\assets\svg\uk.svg)</w:t>
      </w:r>
    </w:p>
    <w:p w:rsidR="007A3FAB" w:rsidRPr="007A3FA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gramStart"/>
      <w:r w:rsidRPr="007A3FA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7A3FAB">
        <w:rPr>
          <w:rFonts w:ascii="Consolas" w:hAnsi="Consolas" w:cs="Times New Roman"/>
          <w:sz w:val="16"/>
          <w:szCs w:val="16"/>
          <w:lang w:val="en-US"/>
        </w:rPr>
        <w:t xml:space="preserve"> const String ASSETS_SVG_UK_SVG = 'assets/svg/uk.svg';</w:t>
      </w:r>
    </w:p>
    <w:p w:rsidR="007A3FAB" w:rsidRPr="00CD2EDB" w:rsidRDefault="007A3FAB" w:rsidP="007A3FAB">
      <w:pPr>
        <w:spacing w:after="0"/>
        <w:rPr>
          <w:rFonts w:ascii="Consolas" w:hAnsi="Consolas" w:cs="Times New Roman"/>
          <w:sz w:val="16"/>
          <w:szCs w:val="16"/>
          <w:lang w:val="en-US"/>
        </w:rPr>
      </w:pPr>
      <w:r w:rsidRPr="007A3FAB">
        <w:rPr>
          <w:rFonts w:ascii="Consolas" w:hAnsi="Consolas" w:cs="Times New Roman"/>
          <w:sz w:val="16"/>
          <w:szCs w:val="16"/>
          <w:lang w:val="en-US"/>
        </w:rPr>
        <w:t>}</w:t>
      </w:r>
    </w:p>
    <w:sectPr w:rsidR="007A3FAB" w:rsidRPr="00CD2EDB" w:rsidSect="00CD2EDB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Calibri"/>
    <w:charset w:val="CC"/>
    <w:family w:val="auto"/>
    <w:pitch w:val="variable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06EF9"/>
    <w:multiLevelType w:val="hybridMultilevel"/>
    <w:tmpl w:val="782CC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D42F32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55A0C2A"/>
    <w:multiLevelType w:val="multilevel"/>
    <w:tmpl w:val="7688C0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bullet"/>
      <w:lvlText w:val=""/>
      <w:lvlJc w:val="left"/>
      <w:pPr>
        <w:ind w:left="1584" w:hanging="504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088" w:hanging="648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2592" w:hanging="792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A151E0"/>
    <w:multiLevelType w:val="multilevel"/>
    <w:tmpl w:val="3A7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3D22BF"/>
    <w:multiLevelType w:val="multilevel"/>
    <w:tmpl w:val="AA3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7CA1F16"/>
    <w:multiLevelType w:val="multilevel"/>
    <w:tmpl w:val="3AB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0A61A91"/>
    <w:multiLevelType w:val="hybridMultilevel"/>
    <w:tmpl w:val="782CC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59471FD"/>
    <w:multiLevelType w:val="hybridMultilevel"/>
    <w:tmpl w:val="EED4E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8161B8"/>
    <w:multiLevelType w:val="multilevel"/>
    <w:tmpl w:val="3A7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9F1BA5"/>
    <w:multiLevelType w:val="multilevel"/>
    <w:tmpl w:val="482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28"/>
  </w:num>
  <w:num w:numId="4">
    <w:abstractNumId w:val="0"/>
  </w:num>
  <w:num w:numId="5">
    <w:abstractNumId w:val="20"/>
  </w:num>
  <w:num w:numId="6">
    <w:abstractNumId w:val="10"/>
  </w:num>
  <w:num w:numId="7">
    <w:abstractNumId w:val="1"/>
  </w:num>
  <w:num w:numId="8">
    <w:abstractNumId w:val="16"/>
  </w:num>
  <w:num w:numId="9">
    <w:abstractNumId w:val="12"/>
  </w:num>
  <w:num w:numId="10">
    <w:abstractNumId w:val="15"/>
  </w:num>
  <w:num w:numId="11">
    <w:abstractNumId w:val="24"/>
  </w:num>
  <w:num w:numId="12">
    <w:abstractNumId w:val="22"/>
  </w:num>
  <w:num w:numId="13">
    <w:abstractNumId w:val="26"/>
  </w:num>
  <w:num w:numId="14">
    <w:abstractNumId w:val="19"/>
  </w:num>
  <w:num w:numId="15">
    <w:abstractNumId w:val="27"/>
  </w:num>
  <w:num w:numId="16">
    <w:abstractNumId w:val="23"/>
  </w:num>
  <w:num w:numId="17">
    <w:abstractNumId w:val="17"/>
  </w:num>
  <w:num w:numId="18">
    <w:abstractNumId w:val="9"/>
  </w:num>
  <w:num w:numId="19">
    <w:abstractNumId w:val="25"/>
  </w:num>
  <w:num w:numId="20">
    <w:abstractNumId w:val="2"/>
  </w:num>
  <w:num w:numId="21">
    <w:abstractNumId w:val="13"/>
  </w:num>
  <w:num w:numId="22">
    <w:abstractNumId w:val="5"/>
  </w:num>
  <w:num w:numId="23">
    <w:abstractNumId w:val="14"/>
  </w:num>
  <w:num w:numId="24">
    <w:abstractNumId w:val="3"/>
  </w:num>
  <w:num w:numId="25">
    <w:abstractNumId w:val="31"/>
  </w:num>
  <w:num w:numId="26">
    <w:abstractNumId w:val="11"/>
  </w:num>
  <w:num w:numId="27">
    <w:abstractNumId w:val="7"/>
  </w:num>
  <w:num w:numId="28">
    <w:abstractNumId w:val="4"/>
  </w:num>
  <w:num w:numId="29">
    <w:abstractNumId w:val="30"/>
  </w:num>
  <w:num w:numId="30">
    <w:abstractNumId w:val="21"/>
  </w:num>
  <w:num w:numId="31">
    <w:abstractNumId w:val="29"/>
  </w:num>
  <w:num w:numId="32">
    <w:abstractNumId w:val="8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compat/>
  <w:rsids>
    <w:rsidRoot w:val="0092403A"/>
    <w:rsid w:val="00000B60"/>
    <w:rsid w:val="00004D1B"/>
    <w:rsid w:val="00012ECB"/>
    <w:rsid w:val="000169B2"/>
    <w:rsid w:val="00021870"/>
    <w:rsid w:val="000256DC"/>
    <w:rsid w:val="00030A61"/>
    <w:rsid w:val="00031E1E"/>
    <w:rsid w:val="000457FB"/>
    <w:rsid w:val="000555FB"/>
    <w:rsid w:val="00084CD9"/>
    <w:rsid w:val="00085E97"/>
    <w:rsid w:val="00090EA3"/>
    <w:rsid w:val="00091D7C"/>
    <w:rsid w:val="00092C00"/>
    <w:rsid w:val="00093182"/>
    <w:rsid w:val="000A5E27"/>
    <w:rsid w:val="000B3F69"/>
    <w:rsid w:val="000C33B0"/>
    <w:rsid w:val="000C4820"/>
    <w:rsid w:val="000D2C03"/>
    <w:rsid w:val="000E72B5"/>
    <w:rsid w:val="000E7B0E"/>
    <w:rsid w:val="000F0280"/>
    <w:rsid w:val="000F70B0"/>
    <w:rsid w:val="000F7187"/>
    <w:rsid w:val="000F7E9B"/>
    <w:rsid w:val="00106957"/>
    <w:rsid w:val="00106ABB"/>
    <w:rsid w:val="00114E7E"/>
    <w:rsid w:val="00140360"/>
    <w:rsid w:val="0016041D"/>
    <w:rsid w:val="001661C2"/>
    <w:rsid w:val="0016641B"/>
    <w:rsid w:val="001771E6"/>
    <w:rsid w:val="001A17FE"/>
    <w:rsid w:val="001C2704"/>
    <w:rsid w:val="001D04B7"/>
    <w:rsid w:val="001E16D9"/>
    <w:rsid w:val="001F0764"/>
    <w:rsid w:val="001F0B34"/>
    <w:rsid w:val="001F22B0"/>
    <w:rsid w:val="00200767"/>
    <w:rsid w:val="0020113B"/>
    <w:rsid w:val="00202993"/>
    <w:rsid w:val="00204D20"/>
    <w:rsid w:val="002073E4"/>
    <w:rsid w:val="00207713"/>
    <w:rsid w:val="00212CDA"/>
    <w:rsid w:val="00217D09"/>
    <w:rsid w:val="00225970"/>
    <w:rsid w:val="00226628"/>
    <w:rsid w:val="00231B09"/>
    <w:rsid w:val="00231F70"/>
    <w:rsid w:val="002333C8"/>
    <w:rsid w:val="00237B9C"/>
    <w:rsid w:val="00242019"/>
    <w:rsid w:val="0025200A"/>
    <w:rsid w:val="002556EB"/>
    <w:rsid w:val="00277A4C"/>
    <w:rsid w:val="00296A75"/>
    <w:rsid w:val="002C46A0"/>
    <w:rsid w:val="002D0045"/>
    <w:rsid w:val="002D1491"/>
    <w:rsid w:val="002E1F3F"/>
    <w:rsid w:val="002E4784"/>
    <w:rsid w:val="002E63CA"/>
    <w:rsid w:val="002F2978"/>
    <w:rsid w:val="00302A2F"/>
    <w:rsid w:val="00302D58"/>
    <w:rsid w:val="003148BB"/>
    <w:rsid w:val="003171A4"/>
    <w:rsid w:val="00327CD7"/>
    <w:rsid w:val="003553F0"/>
    <w:rsid w:val="00363832"/>
    <w:rsid w:val="00367649"/>
    <w:rsid w:val="003702F4"/>
    <w:rsid w:val="00383FF2"/>
    <w:rsid w:val="00392DB9"/>
    <w:rsid w:val="003A3E62"/>
    <w:rsid w:val="003A5DBF"/>
    <w:rsid w:val="003B215F"/>
    <w:rsid w:val="003B48C3"/>
    <w:rsid w:val="003B7D3D"/>
    <w:rsid w:val="003E7D3F"/>
    <w:rsid w:val="003F16BE"/>
    <w:rsid w:val="003F476D"/>
    <w:rsid w:val="003F6793"/>
    <w:rsid w:val="0040178D"/>
    <w:rsid w:val="00405420"/>
    <w:rsid w:val="00411407"/>
    <w:rsid w:val="004158D1"/>
    <w:rsid w:val="004522A7"/>
    <w:rsid w:val="00461876"/>
    <w:rsid w:val="00462D14"/>
    <w:rsid w:val="0047460D"/>
    <w:rsid w:val="004748AC"/>
    <w:rsid w:val="0048782A"/>
    <w:rsid w:val="004B1D63"/>
    <w:rsid w:val="004C23E3"/>
    <w:rsid w:val="004D2E89"/>
    <w:rsid w:val="00500F1D"/>
    <w:rsid w:val="0052683A"/>
    <w:rsid w:val="00527E0A"/>
    <w:rsid w:val="005371BF"/>
    <w:rsid w:val="0054306D"/>
    <w:rsid w:val="00544B49"/>
    <w:rsid w:val="0055294D"/>
    <w:rsid w:val="00571FE0"/>
    <w:rsid w:val="005753AC"/>
    <w:rsid w:val="00580AFB"/>
    <w:rsid w:val="00591C59"/>
    <w:rsid w:val="00597BDB"/>
    <w:rsid w:val="005A1165"/>
    <w:rsid w:val="005A30FA"/>
    <w:rsid w:val="005B6884"/>
    <w:rsid w:val="005B7FEE"/>
    <w:rsid w:val="005D4294"/>
    <w:rsid w:val="005D42BC"/>
    <w:rsid w:val="005D5F29"/>
    <w:rsid w:val="005F4EEE"/>
    <w:rsid w:val="005F7534"/>
    <w:rsid w:val="00602F8E"/>
    <w:rsid w:val="00603AE1"/>
    <w:rsid w:val="00603D11"/>
    <w:rsid w:val="006251F8"/>
    <w:rsid w:val="00644026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46C1"/>
    <w:rsid w:val="006A6906"/>
    <w:rsid w:val="006A6BFF"/>
    <w:rsid w:val="006B55C9"/>
    <w:rsid w:val="006C0571"/>
    <w:rsid w:val="006C1CB5"/>
    <w:rsid w:val="006C5442"/>
    <w:rsid w:val="006D0CF1"/>
    <w:rsid w:val="006E0B43"/>
    <w:rsid w:val="006E7F33"/>
    <w:rsid w:val="006F30C7"/>
    <w:rsid w:val="006F45B1"/>
    <w:rsid w:val="006F68E1"/>
    <w:rsid w:val="007059EB"/>
    <w:rsid w:val="007101EB"/>
    <w:rsid w:val="0072487A"/>
    <w:rsid w:val="0072663A"/>
    <w:rsid w:val="00733C66"/>
    <w:rsid w:val="007410E5"/>
    <w:rsid w:val="00744540"/>
    <w:rsid w:val="00746E97"/>
    <w:rsid w:val="007577DB"/>
    <w:rsid w:val="00777091"/>
    <w:rsid w:val="00781AC1"/>
    <w:rsid w:val="00785393"/>
    <w:rsid w:val="007A0699"/>
    <w:rsid w:val="007A3FAB"/>
    <w:rsid w:val="007A7540"/>
    <w:rsid w:val="007B3D30"/>
    <w:rsid w:val="007B412C"/>
    <w:rsid w:val="007B65DC"/>
    <w:rsid w:val="007B7D7E"/>
    <w:rsid w:val="007C6894"/>
    <w:rsid w:val="007E021B"/>
    <w:rsid w:val="007F0424"/>
    <w:rsid w:val="007F148F"/>
    <w:rsid w:val="007F2774"/>
    <w:rsid w:val="007F391D"/>
    <w:rsid w:val="0080081E"/>
    <w:rsid w:val="00802068"/>
    <w:rsid w:val="008139A7"/>
    <w:rsid w:val="0081438F"/>
    <w:rsid w:val="008150DB"/>
    <w:rsid w:val="008317A2"/>
    <w:rsid w:val="00844514"/>
    <w:rsid w:val="00847964"/>
    <w:rsid w:val="008506B1"/>
    <w:rsid w:val="0085210D"/>
    <w:rsid w:val="00855A23"/>
    <w:rsid w:val="00857EE4"/>
    <w:rsid w:val="00866A70"/>
    <w:rsid w:val="00891C65"/>
    <w:rsid w:val="008935E6"/>
    <w:rsid w:val="008A0EDB"/>
    <w:rsid w:val="008A4159"/>
    <w:rsid w:val="008A4CA0"/>
    <w:rsid w:val="008A6BEC"/>
    <w:rsid w:val="008B79B6"/>
    <w:rsid w:val="008C5D1B"/>
    <w:rsid w:val="008D12EC"/>
    <w:rsid w:val="008D1E9A"/>
    <w:rsid w:val="008D2E34"/>
    <w:rsid w:val="009010CE"/>
    <w:rsid w:val="00916B39"/>
    <w:rsid w:val="00922593"/>
    <w:rsid w:val="0092403A"/>
    <w:rsid w:val="0092514A"/>
    <w:rsid w:val="00927EC0"/>
    <w:rsid w:val="0093300E"/>
    <w:rsid w:val="00933E1C"/>
    <w:rsid w:val="0094251F"/>
    <w:rsid w:val="00955661"/>
    <w:rsid w:val="00956C56"/>
    <w:rsid w:val="009715FD"/>
    <w:rsid w:val="009763DD"/>
    <w:rsid w:val="00983A19"/>
    <w:rsid w:val="00984E8F"/>
    <w:rsid w:val="00992662"/>
    <w:rsid w:val="009A4E71"/>
    <w:rsid w:val="009A7BC2"/>
    <w:rsid w:val="009C2E6B"/>
    <w:rsid w:val="009C52A7"/>
    <w:rsid w:val="009C61D0"/>
    <w:rsid w:val="009C7045"/>
    <w:rsid w:val="009D77D2"/>
    <w:rsid w:val="009E0DA3"/>
    <w:rsid w:val="009F4BAC"/>
    <w:rsid w:val="00A017D8"/>
    <w:rsid w:val="00A42652"/>
    <w:rsid w:val="00A46DD4"/>
    <w:rsid w:val="00A514C9"/>
    <w:rsid w:val="00A53370"/>
    <w:rsid w:val="00A53FA6"/>
    <w:rsid w:val="00A608A0"/>
    <w:rsid w:val="00A707FB"/>
    <w:rsid w:val="00A851A6"/>
    <w:rsid w:val="00A873B4"/>
    <w:rsid w:val="00A91D35"/>
    <w:rsid w:val="00A950F4"/>
    <w:rsid w:val="00AA3072"/>
    <w:rsid w:val="00AA3928"/>
    <w:rsid w:val="00AA5255"/>
    <w:rsid w:val="00AB1554"/>
    <w:rsid w:val="00AB32F0"/>
    <w:rsid w:val="00AB7D5B"/>
    <w:rsid w:val="00AE0D71"/>
    <w:rsid w:val="00AE6E8F"/>
    <w:rsid w:val="00AE7BB5"/>
    <w:rsid w:val="00AF0F8D"/>
    <w:rsid w:val="00B0615E"/>
    <w:rsid w:val="00B0765E"/>
    <w:rsid w:val="00B20D9A"/>
    <w:rsid w:val="00B2415B"/>
    <w:rsid w:val="00B334DF"/>
    <w:rsid w:val="00B41BC0"/>
    <w:rsid w:val="00B52EE5"/>
    <w:rsid w:val="00B5343D"/>
    <w:rsid w:val="00B57A9C"/>
    <w:rsid w:val="00B64D5E"/>
    <w:rsid w:val="00B83F11"/>
    <w:rsid w:val="00B9218B"/>
    <w:rsid w:val="00B9458A"/>
    <w:rsid w:val="00B9784E"/>
    <w:rsid w:val="00BA051C"/>
    <w:rsid w:val="00BA5A71"/>
    <w:rsid w:val="00BB6F27"/>
    <w:rsid w:val="00BD5BA7"/>
    <w:rsid w:val="00BE2624"/>
    <w:rsid w:val="00BE3AEC"/>
    <w:rsid w:val="00BF2D2E"/>
    <w:rsid w:val="00C134D2"/>
    <w:rsid w:val="00C14C07"/>
    <w:rsid w:val="00C16F3C"/>
    <w:rsid w:val="00C26EC6"/>
    <w:rsid w:val="00C31036"/>
    <w:rsid w:val="00C52D91"/>
    <w:rsid w:val="00C95D92"/>
    <w:rsid w:val="00CA54A0"/>
    <w:rsid w:val="00CA5A87"/>
    <w:rsid w:val="00CB6229"/>
    <w:rsid w:val="00CB6EC2"/>
    <w:rsid w:val="00CC703C"/>
    <w:rsid w:val="00CD0256"/>
    <w:rsid w:val="00CD19DD"/>
    <w:rsid w:val="00CD2EDB"/>
    <w:rsid w:val="00CD5E06"/>
    <w:rsid w:val="00CE0928"/>
    <w:rsid w:val="00CE5F3D"/>
    <w:rsid w:val="00CF0064"/>
    <w:rsid w:val="00D01BEC"/>
    <w:rsid w:val="00D02419"/>
    <w:rsid w:val="00D063EF"/>
    <w:rsid w:val="00D15117"/>
    <w:rsid w:val="00D242ED"/>
    <w:rsid w:val="00D4542C"/>
    <w:rsid w:val="00D67C84"/>
    <w:rsid w:val="00D70A76"/>
    <w:rsid w:val="00D87BC4"/>
    <w:rsid w:val="00D94D4D"/>
    <w:rsid w:val="00D97618"/>
    <w:rsid w:val="00DA57F7"/>
    <w:rsid w:val="00DA6EFF"/>
    <w:rsid w:val="00DC56E0"/>
    <w:rsid w:val="00DD4286"/>
    <w:rsid w:val="00DD4611"/>
    <w:rsid w:val="00DE3706"/>
    <w:rsid w:val="00DE539A"/>
    <w:rsid w:val="00DF4E70"/>
    <w:rsid w:val="00DF516F"/>
    <w:rsid w:val="00DF6B7C"/>
    <w:rsid w:val="00E03C52"/>
    <w:rsid w:val="00E059A5"/>
    <w:rsid w:val="00E136E6"/>
    <w:rsid w:val="00E15F12"/>
    <w:rsid w:val="00E2420A"/>
    <w:rsid w:val="00E3124D"/>
    <w:rsid w:val="00E31F13"/>
    <w:rsid w:val="00E33DA4"/>
    <w:rsid w:val="00E34AF7"/>
    <w:rsid w:val="00E5028D"/>
    <w:rsid w:val="00E53719"/>
    <w:rsid w:val="00E62F5E"/>
    <w:rsid w:val="00E7022E"/>
    <w:rsid w:val="00E71212"/>
    <w:rsid w:val="00E819A8"/>
    <w:rsid w:val="00E819C0"/>
    <w:rsid w:val="00E864C2"/>
    <w:rsid w:val="00EB5B1A"/>
    <w:rsid w:val="00EC0584"/>
    <w:rsid w:val="00EC583F"/>
    <w:rsid w:val="00EE4856"/>
    <w:rsid w:val="00EF13AD"/>
    <w:rsid w:val="00EF3024"/>
    <w:rsid w:val="00EF6555"/>
    <w:rsid w:val="00F0035E"/>
    <w:rsid w:val="00F005DC"/>
    <w:rsid w:val="00F00D67"/>
    <w:rsid w:val="00F14F39"/>
    <w:rsid w:val="00F21946"/>
    <w:rsid w:val="00F21DE3"/>
    <w:rsid w:val="00F274A1"/>
    <w:rsid w:val="00F34D77"/>
    <w:rsid w:val="00F35640"/>
    <w:rsid w:val="00F53F29"/>
    <w:rsid w:val="00F55C51"/>
    <w:rsid w:val="00F818B1"/>
    <w:rsid w:val="00F85A9B"/>
    <w:rsid w:val="00F97E36"/>
    <w:rsid w:val="00FA1282"/>
    <w:rsid w:val="00FA1702"/>
    <w:rsid w:val="00FA7989"/>
    <w:rsid w:val="00FB1427"/>
    <w:rsid w:val="00FB2AAD"/>
    <w:rsid w:val="00FB2C8D"/>
    <w:rsid w:val="00FE7029"/>
    <w:rsid w:val="00FF05E2"/>
    <w:rsid w:val="00FF3978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BA7"/>
  </w:style>
  <w:style w:type="paragraph" w:styleId="1">
    <w:name w:val="heading 1"/>
    <w:basedOn w:val="a"/>
    <w:next w:val="a"/>
    <w:link w:val="10"/>
    <w:uiPriority w:val="9"/>
    <w:qFormat/>
    <w:rsid w:val="00DE3706"/>
    <w:pPr>
      <w:keepNext/>
      <w:keepLines/>
      <w:pageBreakBefore/>
      <w:spacing w:before="360" w:after="360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styleId="a9">
    <w:name w:val="Hyperlink"/>
    <w:basedOn w:val="a0"/>
    <w:uiPriority w:val="99"/>
    <w:unhideWhenUsed/>
    <w:rsid w:val="00EC058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C0584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7B6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B65D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E3706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DE3706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9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dartpad.dev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emf"/><Relationship Id="rId17" Type="http://schemas.openxmlformats.org/officeDocument/2006/relationships/hyperlink" Target="https://pub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.is.ulstu.ru/RuslanAnisin/PIbd-31_Anisin_R.S._PMU/src/branch/lab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580F0-0218-466C-BB32-AB808DAD0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53</Pages>
  <Words>10709</Words>
  <Characters>61042</Characters>
  <Application>Microsoft Office Word</Application>
  <DocSecurity>0</DocSecurity>
  <Lines>508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321</cp:revision>
  <dcterms:created xsi:type="dcterms:W3CDTF">2024-12-16T08:43:00Z</dcterms:created>
  <dcterms:modified xsi:type="dcterms:W3CDTF">2024-12-21T17:37:00Z</dcterms:modified>
</cp:coreProperties>
</file>