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3B5F1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37946313" w14:textId="13FD5CEE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</w:t>
      </w:r>
      <w:r w:rsidR="008506B1">
        <w:rPr>
          <w:rFonts w:ascii="Times New Roman" w:hAnsi="Times New Roman" w:cs="Times New Roman"/>
          <w:bCs/>
          <w:sz w:val="26"/>
          <w:szCs w:val="26"/>
        </w:rPr>
        <w:t>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52A98FD1" w14:textId="5833D3D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</w:t>
      </w:r>
      <w:proofErr w:type="spellEnd"/>
      <w:r w:rsidR="008D12EC">
        <w:rPr>
          <w:rFonts w:ascii="Times New Roman" w:hAnsi="Times New Roman"/>
          <w:bCs/>
          <w:sz w:val="26"/>
          <w:szCs w:val="26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39C780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Тема____</w:t>
      </w:r>
      <w:r w:rsidR="00B64D5E">
        <w:rPr>
          <w:rFonts w:ascii="Times New Roman" w:hAnsi="Times New Roman"/>
          <w:color w:val="000000"/>
          <w:sz w:val="26"/>
          <w:szCs w:val="26"/>
        </w:rPr>
        <w:t>Разработка</w:t>
      </w:r>
      <w:proofErr w:type="spellEnd"/>
      <w:r w:rsidR="00B64D5E"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«Каталог аниме» на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B64D5E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3DAAE796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</w:t>
      </w:r>
      <w:r w:rsidR="005B6884">
        <w:rPr>
          <w:rFonts w:ascii="Times New Roman" w:hAnsi="Times New Roman" w:cs="Times New Roman"/>
          <w:sz w:val="26"/>
          <w:szCs w:val="26"/>
        </w:rPr>
        <w:t>Козырев С.С.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</w:t>
      </w:r>
      <w:proofErr w:type="spellEnd"/>
      <w:r w:rsidR="00A950F4">
        <w:rPr>
          <w:rFonts w:ascii="Times New Roman" w:hAnsi="Times New Roman"/>
          <w:bCs/>
          <w:sz w:val="26"/>
          <w:szCs w:val="26"/>
        </w:rPr>
        <w:t xml:space="preserve">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414DFEE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 w:rsidR="006251F8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6251F8">
        <w:rPr>
          <w:rFonts w:ascii="Times New Roman" w:hAnsi="Times New Roman"/>
          <w:color w:val="000000"/>
          <w:sz w:val="26"/>
          <w:szCs w:val="26"/>
        </w:rPr>
        <w:t>к.</w:t>
      </w:r>
      <w:r w:rsidR="008506B1">
        <w:rPr>
          <w:rFonts w:ascii="Times New Roman" w:hAnsi="Times New Roman"/>
          <w:color w:val="000000"/>
          <w:sz w:val="26"/>
          <w:szCs w:val="26"/>
        </w:rPr>
        <w:t>т.н</w:t>
      </w:r>
      <w:proofErr w:type="spellEnd"/>
      <w:r w:rsidR="008506B1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 w:rsidR="008506B1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796D0420" w14:textId="3AA0F7A5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66444512" w14:textId="77777777" w:rsidR="001D04B7" w:rsidRDefault="001D04B7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DE96B46" w14:textId="54114B8E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</w:t>
      </w:r>
      <w:r w:rsidR="008506B1">
        <w:rPr>
          <w:rFonts w:ascii="Times New Roman" w:hAnsi="Times New Roman" w:cs="Times New Roman"/>
          <w:bCs/>
          <w:sz w:val="26"/>
          <w:szCs w:val="26"/>
        </w:rPr>
        <w:t>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6EC52E79" w14:textId="4173E41C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  <w:r w:rsidR="008506B1">
        <w:rPr>
          <w:rFonts w:ascii="Times New Roman" w:hAnsi="Times New Roman"/>
          <w:bCs/>
          <w:sz w:val="26"/>
          <w:szCs w:val="26"/>
        </w:rPr>
        <w:t>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499C495C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>
        <w:rPr>
          <w:rFonts w:ascii="Times New Roman" w:hAnsi="Times New Roman"/>
          <w:color w:val="000000"/>
          <w:sz w:val="24"/>
          <w:szCs w:val="24"/>
        </w:rPr>
        <w:t>______      ____________</w:t>
      </w:r>
      <w:r w:rsidR="0092514A">
        <w:rPr>
          <w:rFonts w:ascii="Times New Roman" w:hAnsi="Times New Roman"/>
          <w:color w:val="000000"/>
          <w:sz w:val="24"/>
          <w:szCs w:val="24"/>
        </w:rPr>
        <w:t>Козырев С.С.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14:paraId="036D38D2" w14:textId="58BCB17D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Разработка мобильного приложения «Каталог аниме» на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2D0045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Pr="00636601" w:rsidRDefault="001D04B7">
      <w:pPr>
        <w:spacing w:after="0" w:line="100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36601">
        <w:rPr>
          <w:rFonts w:ascii="Times New Roman" w:hAnsi="Times New Roman" w:cs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3CD4C0F1" w:rsidR="001D04B7" w:rsidRPr="00636601" w:rsidRDefault="00200B77" w:rsidP="00C31B35">
      <w:pPr>
        <w:spacing w:after="0" w:line="100" w:lineRule="atLeast"/>
        <w:rPr>
          <w:rFonts w:ascii="Times New Roman" w:hAnsi="Times New Roman" w:cs="Times New Roman"/>
          <w:color w:val="000000"/>
          <w:sz w:val="26"/>
          <w:szCs w:val="26"/>
        </w:rPr>
      </w:pPr>
      <w:r w:rsidRPr="00636601">
        <w:rPr>
          <w:rFonts w:ascii="Times New Roman" w:hAnsi="Times New Roman" w:cs="Times New Roman"/>
          <w:color w:val="000000"/>
          <w:sz w:val="26"/>
          <w:szCs w:val="26"/>
        </w:rPr>
        <w:t>Глава 1. Проектирование программной системы</w:t>
      </w:r>
      <w:r w:rsidR="00636601">
        <w:rPr>
          <w:rFonts w:ascii="Times New Roman" w:hAnsi="Times New Roman" w:cs="Times New Roman"/>
          <w:color w:val="000000"/>
          <w:sz w:val="26"/>
          <w:szCs w:val="26"/>
        </w:rPr>
        <w:t xml:space="preserve">  ____________________________</w:t>
      </w:r>
      <w:r w:rsidR="00814FA4">
        <w:rPr>
          <w:rFonts w:ascii="Times New Roman" w:hAnsi="Times New Roman" w:cs="Times New Roman"/>
          <w:color w:val="000000"/>
          <w:sz w:val="26"/>
          <w:szCs w:val="26"/>
        </w:rPr>
        <w:t>_</w:t>
      </w:r>
      <w:r w:rsidR="006366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31B35" w:rsidRPr="00636601">
        <w:rPr>
          <w:rFonts w:ascii="Times New Roman" w:hAnsi="Times New Roman" w:cs="Times New Roman"/>
          <w:color w:val="000000"/>
          <w:sz w:val="26"/>
          <w:szCs w:val="26"/>
        </w:rPr>
        <w:t>Глава 2. Разработка программной системы</w:t>
      </w:r>
      <w:r w:rsidR="00C31B35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814FA4">
        <w:rPr>
          <w:rFonts w:ascii="Times New Roman" w:hAnsi="Times New Roman" w:cs="Times New Roman"/>
          <w:color w:val="000000"/>
          <w:sz w:val="26"/>
          <w:szCs w:val="26"/>
        </w:rPr>
        <w:t xml:space="preserve"> __________________________________</w:t>
      </w:r>
      <w:r w:rsidR="00C31B35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8D230D" w:rsidRPr="00636601">
        <w:rPr>
          <w:rFonts w:ascii="Times New Roman" w:hAnsi="Times New Roman" w:cs="Times New Roman"/>
          <w:color w:val="000000"/>
          <w:sz w:val="26"/>
          <w:szCs w:val="26"/>
        </w:rPr>
        <w:t>Глава 3. Руководство пользователя</w:t>
      </w:r>
      <w:r w:rsidR="008D230D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31399">
        <w:rPr>
          <w:rFonts w:ascii="Times New Roman" w:hAnsi="Times New Roman" w:cs="Times New Roman"/>
          <w:color w:val="000000"/>
          <w:sz w:val="26"/>
          <w:szCs w:val="26"/>
        </w:rPr>
        <w:t xml:space="preserve"> ________________________________________</w:t>
      </w:r>
      <w:r w:rsidR="008D230D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1D04B7" w:rsidRPr="00636601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______________________________________________________________________________________________________________________________________________</w:t>
      </w:r>
    </w:p>
    <w:p w14:paraId="7D75ED67" w14:textId="77777777" w:rsidR="001D04B7" w:rsidRPr="00636601" w:rsidRDefault="001D04B7">
      <w:pPr>
        <w:spacing w:after="0" w:line="100" w:lineRule="atLeas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36601">
        <w:rPr>
          <w:rFonts w:ascii="Times New Roman" w:hAnsi="Times New Roman" w:cs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0E5E31B9" w14:textId="76230FFE" w:rsidR="001D04B7" w:rsidRDefault="00E92A5A" w:rsidP="00A80AD1">
      <w:pPr>
        <w:spacing w:after="0" w:line="100" w:lineRule="atLeast"/>
        <w:rPr>
          <w:color w:val="000000"/>
          <w:szCs w:val="26"/>
        </w:rPr>
      </w:pPr>
      <w:r w:rsidRPr="00636601">
        <w:rPr>
          <w:rFonts w:ascii="Times New Roman" w:hAnsi="Times New Roman" w:cs="Times New Roman"/>
          <w:color w:val="000000"/>
          <w:sz w:val="26"/>
          <w:szCs w:val="26"/>
          <w:lang w:val="en-US"/>
        </w:rPr>
        <w:t>ER</w:t>
      </w:r>
      <w:r w:rsidRPr="00636601">
        <w:rPr>
          <w:rFonts w:ascii="Times New Roman" w:hAnsi="Times New Roman" w:cs="Times New Roman"/>
          <w:color w:val="000000"/>
          <w:sz w:val="26"/>
          <w:szCs w:val="26"/>
        </w:rPr>
        <w:t>-диаграмма</w:t>
      </w:r>
      <w:r w:rsidR="000126D9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026F1D" w:rsidRPr="00636601">
        <w:rPr>
          <w:rFonts w:ascii="Times New Roman" w:hAnsi="Times New Roman" w:cs="Times New Roman"/>
          <w:color w:val="000000"/>
          <w:sz w:val="26"/>
          <w:szCs w:val="26"/>
        </w:rPr>
        <w:t>экраны приложения, навигационный граф приложения</w:t>
      </w:r>
      <w:r w:rsidR="00A80AD1" w:rsidRPr="00636601">
        <w:rPr>
          <w:rFonts w:ascii="Times New Roman" w:hAnsi="Times New Roman" w:cs="Times New Roman"/>
          <w:color w:val="000000"/>
          <w:sz w:val="26"/>
          <w:szCs w:val="26"/>
        </w:rPr>
        <w:t xml:space="preserve">, схема взаимодействия между слоями </w:t>
      </w:r>
      <w:r w:rsidR="007D0EA6" w:rsidRPr="00636601">
        <w:rPr>
          <w:rFonts w:ascii="Times New Roman" w:hAnsi="Times New Roman" w:cs="Times New Roman"/>
          <w:color w:val="000000"/>
          <w:sz w:val="26"/>
          <w:szCs w:val="26"/>
        </w:rPr>
        <w:t>приложения</w:t>
      </w:r>
      <w:r w:rsidR="007D0EA6" w:rsidRPr="00636601">
        <w:rPr>
          <w:color w:val="000000"/>
          <w:sz w:val="24"/>
          <w:szCs w:val="28"/>
        </w:rPr>
        <w:t xml:space="preserve"> </w:t>
      </w:r>
      <w:r w:rsidR="007D0EA6">
        <w:rPr>
          <w:color w:val="000000"/>
          <w:szCs w:val="26"/>
        </w:rPr>
        <w:t>_</w:t>
      </w:r>
      <w:r w:rsidR="00A80AD1">
        <w:rPr>
          <w:color w:val="000000"/>
          <w:szCs w:val="26"/>
        </w:rPr>
        <w:t xml:space="preserve">___________________________________________________________ </w:t>
      </w:r>
      <w:r w:rsidR="001D04B7"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42DCFE9E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 w:rsidRPr="00040479">
        <w:rPr>
          <w:rFonts w:ascii="Times New Roman" w:hAnsi="Times New Roman"/>
          <w:bCs/>
          <w:sz w:val="26"/>
          <w:szCs w:val="26"/>
        </w:rPr>
        <w:t>/___________</w:t>
      </w:r>
      <w:r w:rsidR="002E63CA" w:rsidRPr="00040479">
        <w:rPr>
          <w:rFonts w:ascii="Times New Roman" w:hAnsi="Times New Roman"/>
          <w:bCs/>
          <w:sz w:val="26"/>
          <w:szCs w:val="26"/>
        </w:rPr>
        <w:t>Козырев С.С.</w:t>
      </w:r>
      <w:r w:rsidRPr="00040479">
        <w:rPr>
          <w:rFonts w:ascii="Times New Roman" w:hAnsi="Times New Roman"/>
          <w:bCs/>
          <w:sz w:val="26"/>
          <w:szCs w:val="26"/>
        </w:rPr>
        <w:t>____/</w:t>
      </w:r>
      <w:r>
        <w:rPr>
          <w:rFonts w:ascii="Times New Roman" w:hAnsi="Times New Roman"/>
          <w:b/>
          <w:sz w:val="26"/>
          <w:szCs w:val="26"/>
        </w:rPr>
        <w:t xml:space="preserve">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64FE64C5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</w:t>
      </w:r>
      <w:r w:rsidR="002556EB">
        <w:rPr>
          <w:rFonts w:ascii="Times New Roman" w:hAnsi="Times New Roman" w:cs="Times New Roman"/>
          <w:sz w:val="24"/>
        </w:rPr>
        <w:t>Козырева Сергея Сергеевича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631B29FA" w14:textId="11E00C62" w:rsidR="001D04B7" w:rsidRDefault="002556EB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Разработка мобильного приложения «Каталог аниме»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242637FC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07E7E7A5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</w:t>
      </w:r>
      <w:r w:rsidR="003A3E62">
        <w:rPr>
          <w:rFonts w:ascii="Times New Roman" w:hAnsi="Times New Roman"/>
          <w:sz w:val="26"/>
          <w:szCs w:val="26"/>
        </w:rPr>
        <w:t>доцент</w:t>
      </w:r>
      <w:proofErr w:type="spellEnd"/>
      <w:r w:rsidR="003A3E6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A3E62">
        <w:rPr>
          <w:rFonts w:ascii="Times New Roman" w:hAnsi="Times New Roman"/>
          <w:sz w:val="26"/>
          <w:szCs w:val="26"/>
        </w:rPr>
        <w:t>к.т.н</w:t>
      </w:r>
      <w:proofErr w:type="spellEnd"/>
      <w:r w:rsidR="003A3E62">
        <w:rPr>
          <w:rFonts w:ascii="Times New Roman" w:hAnsi="Times New Roman"/>
          <w:sz w:val="26"/>
          <w:szCs w:val="26"/>
        </w:rPr>
        <w:t>, доцент</w:t>
      </w:r>
      <w:r>
        <w:rPr>
          <w:rFonts w:ascii="Times New Roman" w:hAnsi="Times New Roman"/>
          <w:sz w:val="26"/>
          <w:szCs w:val="26"/>
        </w:rPr>
        <w:t>____  _____________  /___</w:t>
      </w:r>
      <w:r w:rsidR="003A3E62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4947FAA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«_____»________________20____г.</w:t>
      </w:r>
    </w:p>
    <w:p w14:paraId="0DA9AB88" w14:textId="77777777" w:rsidR="001D04B7" w:rsidRPr="001D04B7" w:rsidRDefault="001D04B7" w:rsidP="001D04B7">
      <w:pPr>
        <w:rPr>
          <w:rFonts w:ascii="Times New Roman" w:hAnsi="Times New Roman" w:cs="Times New Roman"/>
          <w:sz w:val="32"/>
          <w:szCs w:val="32"/>
        </w:rPr>
      </w:pPr>
    </w:p>
    <w:p w14:paraId="183849D6" w14:textId="078B7F92" w:rsidR="00B9784E" w:rsidRPr="00CD19DD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14:paraId="6D070AF2" w14:textId="62C9209B" w:rsidR="00B9784E" w:rsidRPr="00B9784E" w:rsidRDefault="00F85A9B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85A9B">
        <w:rPr>
          <w:rFonts w:ascii="Times New Roman" w:hAnsi="Times New Roman" w:cs="Times New Roman"/>
          <w:sz w:val="28"/>
          <w:szCs w:val="28"/>
        </w:rPr>
        <w:t>В последние годы интерес к японской анимации (аниме) значительно возрос, особенно среди молодых людей. Аниме стало неотъемлемой частью мировой культуры, привлекая аудиторию разнообразием сюжетов, уникальными визуальными стилями и проработанными персонажами. Однако, несмотря на обилие контента, пользователи часто сталкиваются с трудностями при поиске и систематизации информации о различных произведениях.</w:t>
      </w:r>
    </w:p>
    <w:p w14:paraId="566CF110" w14:textId="7EA03DFA" w:rsidR="00F85A9B" w:rsidRPr="00F85A9B" w:rsidRDefault="00F85A9B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85A9B">
        <w:rPr>
          <w:rFonts w:ascii="Times New Roman" w:hAnsi="Times New Roman" w:cs="Times New Roman"/>
          <w:sz w:val="28"/>
          <w:szCs w:val="28"/>
        </w:rPr>
        <w:t>Существуют онлайн-ресурсы и базы данных, которые предоставляют доступ к данным об аниме. Тем не менее, многие из них имеют сложные интерфейсы или недостаточно удобны для использования на мобильных устройствах. В связи с этим возрастает необходимость создания мобильных приложений, способных обеспечить удобный доступ к информации об аниме с простым и понятным интерфейсом.</w:t>
      </w:r>
    </w:p>
    <w:p w14:paraId="4535B471" w14:textId="77777777" w:rsidR="00B9784E" w:rsidRDefault="00F85A9B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F85A9B">
        <w:rPr>
          <w:rFonts w:ascii="Times New Roman" w:hAnsi="Times New Roman" w:cs="Times New Roman"/>
          <w:sz w:val="28"/>
          <w:szCs w:val="28"/>
        </w:rPr>
        <w:t>В рамках данной работы разрабатывается мобильное приложение "Каталог Аниме", которое предоставляет пользователю возможность легко находить интересующие его произведения, изучать их характеристики и сохранять понравившиеся для дальнейшего просмотра.</w:t>
      </w:r>
    </w:p>
    <w:p w14:paraId="0400F60E" w14:textId="7507BEF5" w:rsidR="001C2704" w:rsidRPr="001C2704" w:rsidRDefault="001C2704" w:rsidP="00544B49">
      <w:pPr>
        <w:pStyle w:val="a3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14:paraId="33EC392C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Аниме:</w:t>
      </w:r>
    </w:p>
    <w:p w14:paraId="085A2EC5" w14:textId="41DC34B0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Произведение японской анимации, каждая единица которого имеет название, изображение, описание</w:t>
      </w:r>
      <w:r w:rsidR="00B9784E">
        <w:rPr>
          <w:rFonts w:ascii="Times New Roman" w:hAnsi="Times New Roman" w:cs="Times New Roman"/>
          <w:sz w:val="28"/>
          <w:szCs w:val="28"/>
        </w:rPr>
        <w:t xml:space="preserve"> и</w:t>
      </w:r>
      <w:r w:rsidRPr="001C2704">
        <w:rPr>
          <w:rFonts w:ascii="Times New Roman" w:hAnsi="Times New Roman" w:cs="Times New Roman"/>
          <w:sz w:val="28"/>
          <w:szCs w:val="28"/>
        </w:rPr>
        <w:t xml:space="preserve"> рейтинг.</w:t>
      </w:r>
    </w:p>
    <w:p w14:paraId="06C0F09F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Сущность аниме формирует основной набор данных, который отображается в приложении.</w:t>
      </w:r>
    </w:p>
    <w:p w14:paraId="32DBA7F4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2FC70B37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14:paraId="02061314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lastRenderedPageBreak/>
        <w:t>Основные действия: просмотр каталога, добавление аниме в избранное с помощью отметки "мне нравится", использование поиска, переход на экран с подробной информацией.</w:t>
      </w:r>
    </w:p>
    <w:p w14:paraId="3E168E6D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API:</w:t>
      </w:r>
    </w:p>
    <w:p w14:paraId="0262D33B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Внешняя система, предоставляющая актуальную информацию об аниме,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14:paraId="244E2A92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Карточка аниме:</w:t>
      </w:r>
    </w:p>
    <w:p w14:paraId="65C3D5FE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приложения, представляющий собой сокращенную информацию о произведении (изображение, название и рейтинг).</w:t>
      </w:r>
    </w:p>
    <w:p w14:paraId="24F54F89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содержанием и выбрать интересующий объект для более детального изучения.</w:t>
      </w:r>
    </w:p>
    <w:p w14:paraId="71F90193" w14:textId="77777777" w:rsidR="001C2704" w:rsidRPr="001C2704" w:rsidRDefault="001C2704" w:rsidP="00544B4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Лайки:</w:t>
      </w:r>
    </w:p>
    <w:p w14:paraId="78BE5730" w14:textId="77777777" w:rsidR="001C2704" w:rsidRP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Механизм, позволяющий пользователю отметить понравившиеся произведения.</w:t>
      </w:r>
    </w:p>
    <w:p w14:paraId="3923D721" w14:textId="77777777" w:rsidR="001C2704" w:rsidRDefault="001C2704" w:rsidP="00544B4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Данные о лайках хранятся локально для последующего доступа.</w:t>
      </w:r>
    </w:p>
    <w:p w14:paraId="63623F11" w14:textId="1CD18E63" w:rsidR="00A514C9" w:rsidRPr="00A514C9" w:rsidRDefault="00A514C9" w:rsidP="00544B4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Для удобства пользователей и повышения функциональности приложения автоматизируются следующие бизнес-процессы:</w:t>
      </w:r>
    </w:p>
    <w:p w14:paraId="4B1A6BDB" w14:textId="67350F98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Отображение списка аниме:</w:t>
      </w:r>
    </w:p>
    <w:p w14:paraId="11422C2D" w14:textId="198BCD9F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Приложение должно автоматически запрашивать данные из API и выводить их в виде карточек. Каждая карточка содержит сокращенную информацию о произведении, включая постер, название и рейтинг. Это позволяет пользователю быстро просматривать доступные варианты.</w:t>
      </w:r>
    </w:p>
    <w:p w14:paraId="32A576F7" w14:textId="7CB894CF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Сохранение предпочтений (лайки):</w:t>
      </w:r>
    </w:p>
    <w:p w14:paraId="58C80534" w14:textId="158D0378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lastRenderedPageBreak/>
        <w:t>Для персонализации опыта пользователям предоставляется возможность ставить отметку "мне нравится". После установки лайка данные сохраняются в локальном хранилище</w:t>
      </w:r>
      <w:r w:rsidR="00090EA3">
        <w:rPr>
          <w:rFonts w:ascii="Times New Roman" w:hAnsi="Times New Roman" w:cs="Times New Roman"/>
          <w:sz w:val="28"/>
          <w:szCs w:val="28"/>
        </w:rPr>
        <w:t xml:space="preserve">, </w:t>
      </w:r>
      <w:r w:rsidRPr="00A514C9">
        <w:rPr>
          <w:rFonts w:ascii="Times New Roman" w:hAnsi="Times New Roman" w:cs="Times New Roman"/>
          <w:sz w:val="28"/>
          <w:szCs w:val="28"/>
        </w:rPr>
        <w:t>чтобы пользователь мог позже вернуться к своим предпочтениям.</w:t>
      </w:r>
    </w:p>
    <w:p w14:paraId="0C7C7176" w14:textId="7B387930" w:rsidR="00A514C9" w:rsidRPr="00090EA3" w:rsidRDefault="00A514C9" w:rsidP="00544B49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Поиск и фильтрация данных:</w:t>
      </w:r>
    </w:p>
    <w:p w14:paraId="764F77ED" w14:textId="7E0ADA2F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 xml:space="preserve">Для удобного нахождения конкретных произведений пользователь может использовать поиск по </w:t>
      </w:r>
      <w:r w:rsidR="00CD19DD">
        <w:rPr>
          <w:rFonts w:ascii="Times New Roman" w:hAnsi="Times New Roman" w:cs="Times New Roman"/>
          <w:sz w:val="28"/>
          <w:szCs w:val="28"/>
        </w:rPr>
        <w:t>названию</w:t>
      </w:r>
      <w:r w:rsidRPr="00A514C9">
        <w:rPr>
          <w:rFonts w:ascii="Times New Roman" w:hAnsi="Times New Roman" w:cs="Times New Roman"/>
          <w:sz w:val="28"/>
          <w:szCs w:val="28"/>
        </w:rPr>
        <w:t>. Поисковые запросы отправляются через API, после чего приложение отображает результаты.</w:t>
      </w:r>
    </w:p>
    <w:p w14:paraId="61B8C4B1" w14:textId="4C6E9F25" w:rsidR="00A514C9" w:rsidRPr="00090EA3" w:rsidRDefault="00A514C9" w:rsidP="00544B49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Переход на экран детальной информации:</w:t>
      </w:r>
    </w:p>
    <w:p w14:paraId="34624155" w14:textId="5D6338F5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При выборе карточки аниме пользователь переходит на отдельный экран, где представлена подробная информация о произведении (описание).</w:t>
      </w:r>
    </w:p>
    <w:p w14:paraId="38711898" w14:textId="41BD9FE7" w:rsidR="00A514C9" w:rsidRPr="00090EA3" w:rsidRDefault="00A514C9" w:rsidP="00544B49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Локализация и настройка приложения:</w:t>
      </w:r>
    </w:p>
    <w:p w14:paraId="789B43EB" w14:textId="08C7A5B0" w:rsidR="00A514C9" w:rsidRPr="00A514C9" w:rsidRDefault="00A514C9" w:rsidP="00544B49">
      <w:pPr>
        <w:spacing w:line="36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тематике.</w:t>
      </w:r>
    </w:p>
    <w:p w14:paraId="778994CA" w14:textId="2314F006" w:rsidR="00A514C9" w:rsidRPr="00090EA3" w:rsidRDefault="00A514C9" w:rsidP="00544B49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0EA3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741E047D" w14:textId="77777777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Пользователь может вручную обновлять список данных для получения актуальной информации.</w:t>
      </w:r>
    </w:p>
    <w:p w14:paraId="331F83D9" w14:textId="77777777" w:rsidR="00A514C9" w:rsidRPr="001C2704" w:rsidRDefault="00A514C9" w:rsidP="00A514C9">
      <w:pPr>
        <w:rPr>
          <w:rFonts w:ascii="Times New Roman" w:hAnsi="Times New Roman" w:cs="Times New Roman"/>
          <w:sz w:val="28"/>
          <w:szCs w:val="28"/>
        </w:rPr>
      </w:pPr>
    </w:p>
    <w:p w14:paraId="1675D8B9" w14:textId="1546F84D" w:rsidR="000B3F69" w:rsidRPr="00093182" w:rsidRDefault="000B3F69" w:rsidP="00093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114E7E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1DCD2B4C" w14:textId="497241E9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14:paraId="054CF28E" w14:textId="76A413C4" w:rsidR="00AB7D5B" w:rsidRDefault="00BA051C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76ACE2C9" w14:textId="1AEA6FC2" w:rsidR="00030A61" w:rsidRPr="005753AC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33B71947" w14:textId="2A8A27C5" w:rsidR="005753AC" w:rsidRPr="00030A61" w:rsidRDefault="005753AC" w:rsidP="00030A61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34AF7D1" w14:textId="071D6821" w:rsidR="000457FB" w:rsidRPr="00D4542C" w:rsidRDefault="000457FB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0F3FDC4B" w:rsidR="006E7F33" w:rsidRPr="00114E7E" w:rsidRDefault="00030A61" w:rsidP="00030A61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030A61">
        <w:rPr>
          <w:rFonts w:ascii="Times New Roman" w:hAnsi="Times New Roman" w:cs="Times New Roman"/>
          <w:noProof/>
        </w:rPr>
        <w:drawing>
          <wp:inline distT="0" distB="0" distL="0" distR="0" wp14:anchorId="1FF2E6EA" wp14:editId="4491654A">
            <wp:extent cx="3353268" cy="6039693"/>
            <wp:effectExtent l="0" t="0" r="0" b="0"/>
            <wp:docPr id="1002199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9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0096B024" w14:textId="281243FE" w:rsidR="003171A4" w:rsidRPr="00114E7E" w:rsidRDefault="003171A4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="00AB155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56F143F" w14:textId="213169E1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4576F49" w14:textId="6C13C3D4" w:rsidR="003171A4" w:rsidRPr="00114E7E" w:rsidRDefault="003171A4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77913C9F" w14:textId="37E5A371" w:rsidR="003171A4" w:rsidRPr="00114E7E" w:rsidRDefault="000C33B0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0752E87" w14:textId="2F336A71" w:rsidR="003171A4" w:rsidRPr="00114E7E" w:rsidRDefault="003171A4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Title</w:t>
      </w:r>
    </w:p>
    <w:p w14:paraId="79B8B0DC" w14:textId="4F6DF970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Название аниме</w:t>
      </w:r>
    </w:p>
    <w:p w14:paraId="31C4F4B5" w14:textId="75DACA44" w:rsidR="008150DB" w:rsidRPr="00114E7E" w:rsidRDefault="008150D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9DA5DB4" w14:textId="37669A8D" w:rsidR="008150DB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25B3DE74" w14:textId="4805E97C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Описание аниме</w:t>
      </w:r>
    </w:p>
    <w:p w14:paraId="631AA02A" w14:textId="211C686B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48939B7D" w14:textId="7DC73365" w:rsidR="00AF0F8D" w:rsidRPr="00114E7E" w:rsidRDefault="00AF0F8D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015BFE1D" w14:textId="18331D13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Рейтинг аниме</w:t>
      </w:r>
    </w:p>
    <w:p w14:paraId="21D410B8" w14:textId="00CF62AA" w:rsidR="00AF0F8D" w:rsidRPr="00114E7E" w:rsidRDefault="00AF0F8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Дробное число</w:t>
      </w:r>
      <w:r w:rsidR="00F14F39" w:rsidRPr="00114E7E">
        <w:rPr>
          <w:rFonts w:ascii="Times New Roman" w:hAnsi="Times New Roman" w:cs="Times New Roman"/>
          <w:sz w:val="28"/>
          <w:szCs w:val="28"/>
        </w:rPr>
        <w:t xml:space="preserve"> с 2 знаками после запятой</w:t>
      </w:r>
    </w:p>
    <w:p w14:paraId="7C325899" w14:textId="6C631261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364B4A97" w14:textId="299D4918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Ссылка на постер аниме</w:t>
      </w:r>
    </w:p>
    <w:p w14:paraId="1F8E271D" w14:textId="39963F97" w:rsidR="00B9218B" w:rsidRPr="00AB1554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8E3552C" w14:textId="06C57705" w:rsidR="00AB1554" w:rsidRPr="00AB1554" w:rsidRDefault="00AB1554" w:rsidP="00AB1554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proofErr w:type="spellEnd"/>
    </w:p>
    <w:p w14:paraId="53174C37" w14:textId="7B8A0056" w:rsidR="00AB1554" w:rsidRPr="000C33B0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2BAB6882" w14:textId="1D5B9C86" w:rsidR="000C33B0" w:rsidRPr="00114E7E" w:rsidRDefault="000C33B0" w:rsidP="00AB1554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E0359F5" w14:textId="3071AB18" w:rsidR="00B9218B" w:rsidRPr="00114E7E" w:rsidRDefault="0085210D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0C8A8615" w14:textId="502AF3DE" w:rsidR="00B9218B" w:rsidRPr="00114E7E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47CD5A13" w14:textId="07531810" w:rsidR="00B9218B" w:rsidRPr="00114E7E" w:rsidRDefault="00B9218B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="00927EC0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85210D">
        <w:rPr>
          <w:rFonts w:ascii="Times New Roman" w:hAnsi="Times New Roman" w:cs="Times New Roman"/>
          <w:sz w:val="28"/>
          <w:szCs w:val="28"/>
        </w:rPr>
        <w:t>отображаемой страницы</w:t>
      </w:r>
    </w:p>
    <w:p w14:paraId="024FA15C" w14:textId="65E8FCDD" w:rsidR="005A1165" w:rsidRPr="00114E7E" w:rsidRDefault="005A1165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6320E9">
        <w:rPr>
          <w:rFonts w:ascii="Times New Roman" w:hAnsi="Times New Roman" w:cs="Times New Roman"/>
          <w:sz w:val="28"/>
          <w:szCs w:val="28"/>
        </w:rPr>
        <w:t>Число</w:t>
      </w:r>
    </w:p>
    <w:p w14:paraId="2726A4E2" w14:textId="50044A16" w:rsidR="005A1165" w:rsidRPr="00114E7E" w:rsidRDefault="005A1165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210D">
        <w:rPr>
          <w:rFonts w:ascii="Times New Roman" w:hAnsi="Times New Roman" w:cs="Times New Roman"/>
          <w:sz w:val="28"/>
          <w:szCs w:val="28"/>
          <w:lang w:val="en-US"/>
        </w:rPr>
        <w:t>NextPage</w:t>
      </w:r>
      <w:proofErr w:type="spellEnd"/>
    </w:p>
    <w:p w14:paraId="7D4B2A16" w14:textId="3453A4DC" w:rsidR="009A4E71" w:rsidRPr="00114E7E" w:rsidRDefault="0085210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следующей, отображаемой страницы</w:t>
      </w:r>
    </w:p>
    <w:p w14:paraId="2D11836B" w14:textId="0BF61A1E" w:rsidR="008A0EDB" w:rsidRPr="00114E7E" w:rsidRDefault="0085210D" w:rsidP="00114E7E">
      <w:pPr>
        <w:pStyle w:val="a3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33EA2325" w14:textId="35B261DC" w:rsidR="00383FF2" w:rsidRPr="00114E7E" w:rsidRDefault="00383FF2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27C6638C" w14:textId="603C704F" w:rsidR="003171A4" w:rsidRPr="006A6906" w:rsidRDefault="0085210D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 – Связь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 ко многим. </w:t>
      </w:r>
      <w:r>
        <w:rPr>
          <w:rFonts w:ascii="Times New Roman" w:hAnsi="Times New Roman" w:cs="Times New Roman"/>
          <w:sz w:val="28"/>
          <w:szCs w:val="28"/>
        </w:rPr>
        <w:t xml:space="preserve">В одном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6A6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</w:t>
      </w:r>
      <w:r w:rsidR="006A6906">
        <w:rPr>
          <w:rFonts w:ascii="Times New Roman" w:hAnsi="Times New Roman" w:cs="Times New Roman"/>
          <w:sz w:val="28"/>
          <w:szCs w:val="28"/>
        </w:rPr>
        <w:t xml:space="preserve">множество элементов сущности </w:t>
      </w:r>
      <w:proofErr w:type="spellStart"/>
      <w:r w:rsidR="006A6906"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6A6906"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426CD216" w:rsidR="006A6BFF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 Интерфейс пользователя</w:t>
      </w:r>
    </w:p>
    <w:p w14:paraId="5D970FD6" w14:textId="6594AD4C"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14:paraId="2623F7CB" w14:textId="1C828917" w:rsidR="00140360" w:rsidRPr="00114E7E" w:rsidRDefault="000A5E27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4E5E7CB9" w14:textId="15BA874E" w:rsidR="000A5E27" w:rsidRPr="00114E7E" w:rsidRDefault="000A5E27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D15117" w:rsidRPr="00114E7E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486FDB4D" w:rsidR="00D15117" w:rsidRPr="00114E7E" w:rsidRDefault="00D1511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492CB6B8" w14:textId="3E282493" w:rsidR="005D42BC" w:rsidRPr="00114E7E" w:rsidRDefault="005D42BC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5FE748" w14:textId="4283D81C" w:rsidR="005D5F29" w:rsidRPr="00114E7E" w:rsidRDefault="005D5F29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Выглядит как</w:t>
      </w:r>
      <w:r w:rsidR="00665CCA" w:rsidRPr="00114E7E">
        <w:rPr>
          <w:rFonts w:ascii="Times New Roman" w:hAnsi="Times New Roman" w:cs="Times New Roman"/>
          <w:sz w:val="28"/>
          <w:szCs w:val="28"/>
        </w:rPr>
        <w:t xml:space="preserve"> флаг, обозначающий </w:t>
      </w:r>
      <w:r w:rsidR="00200767" w:rsidRPr="00114E7E">
        <w:rPr>
          <w:rFonts w:ascii="Times New Roman" w:hAnsi="Times New Roman" w:cs="Times New Roman"/>
          <w:sz w:val="28"/>
          <w:szCs w:val="28"/>
        </w:rPr>
        <w:t>выбранный язык</w:t>
      </w:r>
    </w:p>
    <w:p w14:paraId="2FDAFA93" w14:textId="0216F30E" w:rsidR="00200767" w:rsidRPr="00114E7E" w:rsidRDefault="00200767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Список карточек. Каждая карточка состоит из следующих элементов:</w:t>
      </w:r>
    </w:p>
    <w:p w14:paraId="0150AE5B" w14:textId="3EC15075" w:rsidR="00200767" w:rsidRPr="00114E7E" w:rsidRDefault="00B2415B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Постер</w:t>
      </w:r>
    </w:p>
    <w:p w14:paraId="2525B00A" w14:textId="77777777" w:rsidR="00B2415B" w:rsidRPr="00114E7E" w:rsidRDefault="00B2415B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0C27340A" w14:textId="77777777" w:rsidR="00A53370" w:rsidRPr="00114E7E" w:rsidRDefault="00CC703C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Краткое описание</w:t>
      </w:r>
    </w:p>
    <w:p w14:paraId="6B023EAA" w14:textId="77777777" w:rsidR="006868DD" w:rsidRPr="00114E7E" w:rsidRDefault="00A53370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«Лайка». Имеет форму сердечка. </w:t>
      </w:r>
    </w:p>
    <w:p w14:paraId="073931DE" w14:textId="613FAA52" w:rsidR="00B2415B" w:rsidRPr="00114E7E" w:rsidRDefault="006868DD" w:rsidP="00114E7E">
      <w:pPr>
        <w:pStyle w:val="a3"/>
        <w:numPr>
          <w:ilvl w:val="4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Pr="00114E7E">
        <w:rPr>
          <w:rFonts w:ascii="Times New Roman" w:hAnsi="Times New Roman" w:cs="Times New Roman"/>
          <w:sz w:val="28"/>
          <w:szCs w:val="28"/>
        </w:rPr>
        <w:t>сердечко с черной окантовкой и белой заливкой. Если нажать на него и перевести в состояние «Понравилось»</w:t>
      </w:r>
      <w:r w:rsidR="00F53F29" w:rsidRPr="00114E7E">
        <w:rPr>
          <w:rFonts w:ascii="Times New Roman" w:hAnsi="Times New Roman" w:cs="Times New Roman"/>
          <w:sz w:val="28"/>
          <w:szCs w:val="28"/>
        </w:rPr>
        <w:t>, становится полностью красным.</w:t>
      </w:r>
    </w:p>
    <w:p w14:paraId="64A8AD1A" w14:textId="6F983E2B" w:rsidR="00F53F29" w:rsidRPr="00114E7E" w:rsidRDefault="00F53F29" w:rsidP="00114E7E">
      <w:pPr>
        <w:pStyle w:val="a3"/>
        <w:numPr>
          <w:ilvl w:val="3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Рейтинг</w:t>
      </w:r>
    </w:p>
    <w:p w14:paraId="61DAA739" w14:textId="4FF84721" w:rsidR="001F0B34" w:rsidRPr="00114E7E" w:rsidRDefault="001F0B34" w:rsidP="00114E7E">
      <w:pPr>
        <w:pStyle w:val="a3"/>
        <w:numPr>
          <w:ilvl w:val="4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Оценка идет по 5 бальной шкале, с шагом 0,5. Полностью закрашенные звездочки обозначают </w:t>
      </w:r>
      <w:r w:rsidR="00984E8F" w:rsidRPr="00114E7E">
        <w:rPr>
          <w:rFonts w:ascii="Times New Roman" w:hAnsi="Times New Roman" w:cs="Times New Roman"/>
          <w:sz w:val="28"/>
          <w:szCs w:val="28"/>
        </w:rPr>
        <w:t xml:space="preserve">1 балл. Звездочка, помещенная </w:t>
      </w:r>
      <w:r w:rsidR="00F34D77" w:rsidRPr="00114E7E">
        <w:rPr>
          <w:rFonts w:ascii="Times New Roman" w:hAnsi="Times New Roman" w:cs="Times New Roman"/>
          <w:sz w:val="28"/>
          <w:szCs w:val="28"/>
        </w:rPr>
        <w:t>в кружок, обозначает 0,5 балла. Не закрашенная звездочка обозначает 0 баллов.</w:t>
      </w:r>
    </w:p>
    <w:p w14:paraId="2BDDD71D" w14:textId="24720A1F" w:rsidR="008317A2" w:rsidRPr="00114E7E" w:rsidRDefault="00C31036" w:rsidP="00114E7E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Экран с детальной информации о аниме</w:t>
      </w:r>
    </w:p>
    <w:p w14:paraId="4D5A1DD1" w14:textId="6891949D" w:rsidR="00C31036" w:rsidRPr="00114E7E" w:rsidRDefault="00C31036" w:rsidP="00114E7E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</w:t>
      </w:r>
      <w:r w:rsidR="009C7045" w:rsidRPr="00114E7E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6D2418C2" w:rsidR="0072663A" w:rsidRPr="00114E7E" w:rsidRDefault="0072663A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63A5B874" w14:textId="73960346" w:rsidR="009C7045" w:rsidRPr="00114E7E" w:rsidRDefault="009C704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Постер</w:t>
      </w:r>
    </w:p>
    <w:p w14:paraId="2E0CB316" w14:textId="4B35F069" w:rsidR="009C7045" w:rsidRPr="00114E7E" w:rsidRDefault="009C704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229B01F4" w14:textId="70016442" w:rsidR="009C7045" w:rsidRPr="00114E7E" w:rsidRDefault="009C7045" w:rsidP="00114E7E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</w:t>
      </w:r>
    </w:p>
    <w:p w14:paraId="35C107E3" w14:textId="49FBE447" w:rsidR="00021870" w:rsidRPr="00114E7E" w:rsidRDefault="000218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Изображения экранов:</w:t>
      </w:r>
    </w:p>
    <w:p w14:paraId="75069327" w14:textId="77777777" w:rsidR="00580AFB" w:rsidRPr="00114E7E" w:rsidRDefault="00580AFB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E3770" wp14:editId="2E063889">
            <wp:extent cx="1861176" cy="3752850"/>
            <wp:effectExtent l="0" t="0" r="6350" b="0"/>
            <wp:docPr id="861545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502" name="Рисунок 8615450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0" b="4976"/>
                    <a:stretch/>
                  </pic:blipFill>
                  <pic:spPr bwMode="auto">
                    <a:xfrm>
                      <a:off x="0" y="0"/>
                      <a:ext cx="1873755" cy="377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77777777" w:rsidR="00580AFB" w:rsidRPr="00114E7E" w:rsidRDefault="003F476D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4E7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28523B" wp14:editId="0BC8B64C">
            <wp:extent cx="1998444" cy="4048125"/>
            <wp:effectExtent l="0" t="0" r="1905" b="0"/>
            <wp:docPr id="3611167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6720" name="Рисунок 36111672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9" b="4908"/>
                    <a:stretch/>
                  </pic:blipFill>
                  <pic:spPr bwMode="auto">
                    <a:xfrm>
                      <a:off x="0" y="0"/>
                      <a:ext cx="2015927" cy="408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77777777" w:rsidR="00580AFB" w:rsidRPr="00114E7E" w:rsidRDefault="003F476D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4E7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AB37BE2" wp14:editId="3972FFB6">
            <wp:extent cx="2023412" cy="4095750"/>
            <wp:effectExtent l="0" t="0" r="0" b="0"/>
            <wp:docPr id="154783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2848" name="Рисунок 154783284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3" b="4899"/>
                    <a:stretch/>
                  </pic:blipFill>
                  <pic:spPr bwMode="auto">
                    <a:xfrm>
                      <a:off x="0" y="0"/>
                      <a:ext cx="2053459" cy="415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AA7C8" w14:textId="4BBF0BCB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об аниме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4717DEC8" w14:textId="59517E4B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1A4034B7" w14:textId="20AE31B1" w:rsidR="00AB7D5B" w:rsidRPr="00114E7E" w:rsidRDefault="007101EB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построено на основе многослойной архитектуры с использованием паттерна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>), который отделяет логику от представления. Это упрощает управление состоянием, тестирование и дальнейшее развитие приложения.</w:t>
      </w:r>
    </w:p>
    <w:p w14:paraId="14E7D27A" w14:textId="77777777" w:rsidR="00E819A8" w:rsidRPr="00E819A8" w:rsidRDefault="00E819A8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1C825828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14:paraId="4F7CB519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Логика, данные и пользовательский интерфейс разделены на слои, что обеспечивает независимость компонентов и облегчает внесение изменений.</w:t>
      </w:r>
    </w:p>
    <w:p w14:paraId="7E3C4D41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 xml:space="preserve"> управляет состоянием и позволяет реализовать реактивный подход к построению интерфейса, что упрощает обновление UI в ответ на изменения данных.</w:t>
      </w:r>
    </w:p>
    <w:p w14:paraId="744AB2A6" w14:textId="79ED6A3A"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01F3D937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02E0B91F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14:paraId="022A9F34" w14:textId="5DD0F914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14:paraId="382A3633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466E0A1A" w14:textId="77777777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06865453" w14:textId="77777777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6A5DB590" w14:textId="0D9BC4E5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Реакция на пользовательские действия </w:t>
      </w:r>
      <w:r w:rsidR="00D94D4D" w:rsidRPr="00114E7E">
        <w:rPr>
          <w:rFonts w:ascii="Times New Roman" w:hAnsi="Times New Roman" w:cs="Times New Roman"/>
          <w:sz w:val="28"/>
          <w:szCs w:val="28"/>
        </w:rPr>
        <w:t>(в частности</w:t>
      </w:r>
      <w:r w:rsidRPr="003702F4">
        <w:rPr>
          <w:rFonts w:ascii="Times New Roman" w:hAnsi="Times New Roman" w:cs="Times New Roman"/>
          <w:sz w:val="28"/>
          <w:szCs w:val="28"/>
        </w:rPr>
        <w:t>, клик по кнопке лайка).</w:t>
      </w:r>
    </w:p>
    <w:p w14:paraId="280B451B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14:paraId="5366F6F2" w14:textId="6A7E3F40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Отправляет события в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</w:p>
    <w:p w14:paraId="52B86AC6" w14:textId="58C78B7E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Получает состояния и данные от слоя бизнес-логики для обновления интерфейса.</w:t>
      </w:r>
    </w:p>
    <w:p w14:paraId="07E4FDA8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76E3D3B2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14:paraId="1D3D4050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51D8FF39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Запрос данных из слоя данных через репозитории.</w:t>
      </w:r>
    </w:p>
    <w:p w14:paraId="0CC41676" w14:textId="6BB1D7B4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Фильтрация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и</w:t>
      </w:r>
      <w:r w:rsidRPr="003702F4">
        <w:rPr>
          <w:rFonts w:ascii="Times New Roman" w:hAnsi="Times New Roman" w:cs="Times New Roman"/>
          <w:sz w:val="28"/>
          <w:szCs w:val="28"/>
        </w:rPr>
        <w:t xml:space="preserve"> преобразование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599E5DCB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14:paraId="2B81260A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для уменьшения количества запросов при поиске.</w:t>
      </w:r>
    </w:p>
    <w:p w14:paraId="149D19B0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Пример событий и состояний:</w:t>
      </w:r>
    </w:p>
    <w:p w14:paraId="69EF366C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События: "Запрос списка аниме", "Добавить лайк", "Выполнить поиск".</w:t>
      </w:r>
    </w:p>
    <w:p w14:paraId="59F6E3A7" w14:textId="0071788D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Состояния: "Данные загружаются", "Данные успешно загружены", "Ошибка загрузки".</w:t>
      </w:r>
    </w:p>
    <w:p w14:paraId="6F886B96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5F94453D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работу с внешними API и локальным хранилищем.</w:t>
      </w:r>
    </w:p>
    <w:p w14:paraId="563116CA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34443739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Выполнение запросов к API и получение данных о карточках аниме.</w:t>
      </w:r>
    </w:p>
    <w:p w14:paraId="38075881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0CDB1BB1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Преобразование данных в объекты (DTO) для передачи в слой бизнес-логики.</w:t>
      </w:r>
    </w:p>
    <w:p w14:paraId="4CC20C13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14:paraId="4B560646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3E3B8F4F" w14:textId="3D37D258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Remote Data Source — для взаимодействия с внешними API</w:t>
      </w:r>
      <w:r w:rsidR="00916B3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0DF5A869" w14:textId="478EA6E4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  <w:r w:rsidR="00E3124D" w:rsidRPr="00114E7E">
        <w:rPr>
          <w:rFonts w:ascii="Times New Roman" w:hAnsi="Times New Roman" w:cs="Times New Roman"/>
          <w:sz w:val="28"/>
          <w:szCs w:val="28"/>
        </w:rPr>
        <w:t xml:space="preserve"> Используется для сохранения понравившихся</w:t>
      </w:r>
      <w:r w:rsidR="000F7187" w:rsidRPr="00114E7E">
        <w:rPr>
          <w:rFonts w:ascii="Times New Roman" w:hAnsi="Times New Roman" w:cs="Times New Roman"/>
          <w:sz w:val="28"/>
          <w:szCs w:val="28"/>
        </w:rPr>
        <w:t xml:space="preserve"> аниме.</w:t>
      </w:r>
    </w:p>
    <w:p w14:paraId="244A8E67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2F4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5B45B91E" w14:textId="77777777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Абстракция, объединяющая источники данных и предоставляющая интерфейсы для слоя бизнес-логики.</w:t>
      </w: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14:paraId="0000E11A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Приложение использует REST API для получения данных о списке аниме. API предоставляет данные в формате JSON, которые затем преобразуются в объекты с помощью предоставленных DTO-классов.</w:t>
      </w:r>
    </w:p>
    <w:p w14:paraId="3CC853D3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6C449407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1DEFB805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10736BD0" w14:textId="77777777" w:rsidR="00E819C0" w:rsidRPr="00E819C0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GET: используется для получения информации о списке аниме и их деталях.</w:t>
      </w:r>
    </w:p>
    <w:p w14:paraId="36FBD5CB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819C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 xml:space="preserve"> (пример, если используется сторонний API):</w:t>
      </w:r>
    </w:p>
    <w:p w14:paraId="76458E4E" w14:textId="77777777" w:rsidR="00E819C0" w:rsidRPr="00114E7E" w:rsidRDefault="00E819C0" w:rsidP="00114E7E">
      <w:pPr>
        <w:numPr>
          <w:ilvl w:val="1"/>
          <w:numId w:val="13"/>
        </w:numPr>
        <w:tabs>
          <w:tab w:val="clear" w:pos="1440"/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19C0">
        <w:rPr>
          <w:rFonts w:ascii="Times New Roman" w:hAnsi="Times New Roman" w:cs="Times New Roman"/>
          <w:sz w:val="28"/>
          <w:szCs w:val="28"/>
        </w:rPr>
        <w:t>anime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>: возвращает список аниме с возможностью фильтрации и пагинации.</w:t>
      </w:r>
    </w:p>
    <w:p w14:paraId="6787C4B6" w14:textId="77777777"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lastRenderedPageBreak/>
        <w:t>Функциональные возможности серверной части</w:t>
      </w:r>
    </w:p>
    <w:p w14:paraId="5E925B73" w14:textId="77777777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Получение списка аниме</w:t>
      </w:r>
    </w:p>
    <w:p w14:paraId="2FCB22BF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31F70">
        <w:rPr>
          <w:rFonts w:ascii="Times New Roman" w:hAnsi="Times New Roman" w:cs="Times New Roman"/>
          <w:sz w:val="28"/>
          <w:szCs w:val="28"/>
        </w:rPr>
        <w:t>anime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1F00B64E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795E9BA9" w14:textId="77777777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>: номер страницы для пагинации.</w:t>
      </w:r>
    </w:p>
    <w:p w14:paraId="3D868D9E" w14:textId="77777777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q: строка для поиска аниме по названию.</w:t>
      </w:r>
    </w:p>
    <w:p w14:paraId="6DF3BD8A" w14:textId="77777777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>: количество элементов на странице.</w:t>
      </w:r>
    </w:p>
    <w:p w14:paraId="26EDEF51" w14:textId="77777777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Пагинация и фильтрация</w:t>
      </w:r>
    </w:p>
    <w:p w14:paraId="1102B7B1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API поддерживает пагинацию через параметры </w:t>
      </w:r>
      <w:proofErr w:type="spellStart"/>
      <w:r w:rsidRPr="00231F70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1F70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>, а также поиск по названию через параметр q.</w:t>
      </w:r>
    </w:p>
    <w:p w14:paraId="304DBCCC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Это позволяет гибко управлять отображением данных в приложении.</w:t>
      </w:r>
    </w:p>
    <w:p w14:paraId="097C8A33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14:paraId="09CE6D7E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DTO (Data Transfer Object) представляет собой объекты, используемые для получения и передачи данных между клиентом и сервером. В предоставленном коде определены следующие DTO:</w:t>
      </w:r>
    </w:p>
    <w:p w14:paraId="4F4B3FA2" w14:textId="77777777" w:rsidR="001E16D9" w:rsidRPr="001E16D9" w:rsidRDefault="001E16D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AnimesDto</w:t>
      </w:r>
      <w:proofErr w:type="spellEnd"/>
    </w:p>
    <w:p w14:paraId="14D500EC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данные ответа, содержащего список аниме.</w:t>
      </w:r>
    </w:p>
    <w:p w14:paraId="4A9113C2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3AAFD1E5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data: </w:t>
      </w:r>
      <w:r w:rsidRPr="001E16D9">
        <w:rPr>
          <w:rFonts w:ascii="Times New Roman" w:hAnsi="Times New Roman" w:cs="Times New Roman"/>
          <w:sz w:val="28"/>
          <w:szCs w:val="28"/>
        </w:rPr>
        <w:t>список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6D9">
        <w:rPr>
          <w:rFonts w:ascii="Times New Roman" w:hAnsi="Times New Roman" w:cs="Times New Roman"/>
          <w:sz w:val="28"/>
          <w:szCs w:val="28"/>
        </w:rPr>
        <w:t>аниме</w:t>
      </w:r>
      <w:r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 w:rsidRPr="001E16D9">
        <w:rPr>
          <w:rFonts w:ascii="Times New Roman" w:hAnsi="Times New Roman" w:cs="Times New Roman"/>
          <w:sz w:val="28"/>
          <w:szCs w:val="28"/>
          <w:lang w:val="en-US"/>
        </w:rPr>
        <w:t>AnimeDataDto</w:t>
      </w:r>
      <w:proofErr w:type="spellEnd"/>
      <w:r w:rsidRPr="001E16D9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14:paraId="0613FE8F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pagination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данные о пагинации (</w:t>
      </w:r>
      <w:proofErr w:type="spellStart"/>
      <w:r w:rsidRPr="001E16D9">
        <w:rPr>
          <w:rFonts w:ascii="Times New Roman" w:hAnsi="Times New Roman" w:cs="Times New Roman"/>
          <w:sz w:val="28"/>
          <w:szCs w:val="28"/>
        </w:rPr>
        <w:t>PaginationDto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).</w:t>
      </w:r>
    </w:p>
    <w:p w14:paraId="4819688C" w14:textId="77777777" w:rsidR="001E16D9" w:rsidRPr="001E16D9" w:rsidRDefault="001E16D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AnimeDataDto</w:t>
      </w:r>
      <w:proofErr w:type="spellEnd"/>
    </w:p>
    <w:p w14:paraId="11CCB055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данные о каждом аниме.</w:t>
      </w:r>
    </w:p>
    <w:p w14:paraId="74956ED0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23C91BC6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lastRenderedPageBreak/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идентификатор аниме.</w:t>
      </w:r>
    </w:p>
    <w:p w14:paraId="753B384B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название аниме.</w:t>
      </w:r>
    </w:p>
    <w:p w14:paraId="7BEB8C61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synopsis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краткое описание.</w:t>
      </w:r>
    </w:p>
    <w:p w14:paraId="16755E40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рейтинг.</w:t>
      </w:r>
    </w:p>
    <w:p w14:paraId="2FAD7E37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ссылки на изображения (</w:t>
      </w: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AnimeImagesDto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).</w:t>
      </w:r>
    </w:p>
    <w:p w14:paraId="2DCFC9F7" w14:textId="77777777" w:rsidR="001E16D9" w:rsidRPr="001E16D9" w:rsidRDefault="001E16D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AnimeImagesDto</w:t>
      </w:r>
      <w:proofErr w:type="spellEnd"/>
    </w:p>
    <w:p w14:paraId="1783D53C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набор изображений для аниме.</w:t>
      </w:r>
    </w:p>
    <w:p w14:paraId="379823BB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629F9AF8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изображения в формате JPG (</w:t>
      </w: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AnimeImagesJpgDto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).</w:t>
      </w:r>
    </w:p>
    <w:p w14:paraId="2008F45D" w14:textId="77777777" w:rsidR="001E16D9" w:rsidRPr="001E16D9" w:rsidRDefault="001E16D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AnimeImagesJpgDto</w:t>
      </w:r>
      <w:proofErr w:type="spellEnd"/>
    </w:p>
    <w:p w14:paraId="12934637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Содержит ссылки на изображения в разных размерах.</w:t>
      </w:r>
    </w:p>
    <w:p w14:paraId="36F968D3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19372D03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ссылка на основное изображение.</w:t>
      </w:r>
    </w:p>
    <w:p w14:paraId="74C69511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smallImage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ссылка на уменьшенное изображение.</w:t>
      </w:r>
    </w:p>
    <w:p w14:paraId="0151AA3C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largeImage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ссылка на большое изображение.</w:t>
      </w:r>
    </w:p>
    <w:p w14:paraId="34FC796B" w14:textId="77777777" w:rsidR="001E16D9" w:rsidRPr="001E16D9" w:rsidRDefault="001E16D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PaginationDto</w:t>
      </w:r>
      <w:proofErr w:type="spellEnd"/>
    </w:p>
    <w:p w14:paraId="54CACB7F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Описывает данные о пагинации.</w:t>
      </w:r>
    </w:p>
    <w:p w14:paraId="02EDB360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740718C7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последняя доступная страница.</w:t>
      </w:r>
    </w:p>
    <w:p w14:paraId="4F4E7F42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текущая страница.</w:t>
      </w:r>
    </w:p>
    <w:p w14:paraId="1174E637" w14:textId="77777777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: есть ли следующая страница (</w:t>
      </w:r>
      <w:proofErr w:type="spellStart"/>
      <w:r w:rsidRPr="001E16D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E16D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>).</w:t>
      </w:r>
    </w:p>
    <w:p w14:paraId="1144179A" w14:textId="48C05A3A" w:rsidR="002F2978" w:rsidRPr="00D4542C" w:rsidRDefault="00392DB9" w:rsidP="00FA1702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3AD85E29" w14:textId="7925DCFE" w:rsidR="009D77D2" w:rsidRPr="00844514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14:paraId="3372EA2F" w14:textId="72A848C5"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14:paraId="5A8ED022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14:paraId="33D397F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используется для локального хранения данных, таких как лайки.</w:t>
      </w:r>
    </w:p>
    <w:p w14:paraId="577ADDD6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1F9D5088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7127398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08D82015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6653864A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2D53BBB8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/icon.png).</w:t>
      </w:r>
    </w:p>
    <w:p w14:paraId="00555ED5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14:paraId="6623D4D0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07A81BB0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573AF4EB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1B9D7EA9" w14:textId="77777777" w:rsidR="00242019" w:rsidRPr="00242019" w:rsidRDefault="00242019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14:paraId="0410CCC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>Пользователь вводит запрос в поисковую строку.</w:t>
      </w:r>
    </w:p>
    <w:p w14:paraId="138D78D1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3560A113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571023C0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21387264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0D89208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88C" w14:textId="6FEF3D91"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6096E738" w14:textId="77777777" w:rsidR="00844514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E64B10E" w14:textId="79B136AF"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1CFB32E1" w14:textId="77777777"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256DC" w:rsidRDefault="000256DC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29CD01C9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6C0A0821" w:rsidR="000256DC" w:rsidRDefault="000256DC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});: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037D546E" w14:textId="77777777" w:rsidR="007410E5" w:rsidRPr="007410E5" w:rsidRDefault="007410E5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AnimeRepository</w:t>
      </w:r>
      <w:proofErr w:type="spellEnd"/>
    </w:p>
    <w:p w14:paraId="7A1CABA4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38F1AECF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2ACC1B55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73416770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(https://api.jikan.moe).</w:t>
      </w:r>
    </w:p>
    <w:p w14:paraId="2F2A328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0E1C5E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70720CBA" w14:textId="77777777" w:rsidR="007410E5" w:rsidRPr="007410E5" w:rsidRDefault="007410E5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625F254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77269F03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1FAF1E1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1C2236B1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 номер страницы.</w:t>
      </w:r>
    </w:p>
    <w:p w14:paraId="6798F213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pageSize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 количество элементов на странице.</w:t>
      </w:r>
    </w:p>
    <w:p w14:paraId="718BB192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72812BF" w14:textId="77777777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2806C059" w14:textId="77777777" w:rsidR="006F45B1" w:rsidRPr="006F45B1" w:rsidRDefault="006F45B1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260DEE60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F7E9CC2" w14:textId="77777777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данных для отображения карточек аниме:</w:t>
      </w:r>
    </w:p>
    <w:p w14:paraId="3750AE0C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название.</w:t>
      </w:r>
    </w:p>
    <w:p w14:paraId="2D31C7AB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ссылка на изображение.</w:t>
      </w:r>
    </w:p>
    <w:p w14:paraId="69C5C5A2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оценка.</w:t>
      </w:r>
    </w:p>
    <w:p w14:paraId="633BC1E0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описание.</w:t>
      </w:r>
    </w:p>
    <w:p w14:paraId="0689890B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уникальный идентификатор.</w:t>
      </w:r>
    </w:p>
    <w:p w14:paraId="655B163A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270A7DA" w14:textId="77777777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E44EE7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93DBF1D" w14:textId="6EF3D529" w:rsidR="00FF7F44" w:rsidRPr="008B79B6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nextPage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номер следующей страницы.</w:t>
      </w:r>
    </w:p>
    <w:p w14:paraId="20DD5269" w14:textId="77777777" w:rsidR="00FF7F44" w:rsidRPr="008B79B6" w:rsidRDefault="00FF7F44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65AF57AA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77777777" w:rsidR="00FF7F44" w:rsidRPr="008B79B6" w:rsidRDefault="00FF7F44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AnimeDataDto.toDomain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54343504" w14:textId="77777777" w:rsidR="00FF7F4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AnimeDataDto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32AB1CE2" w14:textId="77777777" w:rsidR="00FF7F44" w:rsidRPr="008B79B6" w:rsidRDefault="00FF7F44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AnimesDto.toDomain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77BD37BD" w14:textId="080407F0" w:rsidR="00A873B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AnimesDto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1DCC5856" w14:textId="19943EB1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Bloc&lt;Event, State&gt;.</w:t>
      </w:r>
    </w:p>
    <w:p w14:paraId="43659CE1" w14:textId="77777777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FA65D" w14:textId="77777777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2218DC17" w14:textId="433E07F4" w:rsidR="008D2E34" w:rsidRDefault="008D2E34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2C119B81" w:rsidR="00692A96" w:rsidRPr="00692A96" w:rsidRDefault="004C23E3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389C04B6" w14:textId="5B444514" w:rsidR="004C23E3" w:rsidRPr="00EF6555" w:rsidRDefault="004C23E3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AnimeRepository</w:t>
      </w:r>
      <w:proofErr w:type="spellEnd"/>
    </w:p>
    <w:p w14:paraId="399B3642" w14:textId="31B37F09" w:rsidR="00EF6555" w:rsidRPr="004C23E3" w:rsidRDefault="00857EE4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2CB90493" w14:textId="29F57352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20BE2F31" w14:textId="3B88F6BE" w:rsidR="00692A96" w:rsidRDefault="00802068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5EFF1CFF" w14:textId="1F69417C" w:rsidR="00802068" w:rsidRDefault="00802068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7BC5C9B2" w14:textId="71D80E49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nextPage</w:t>
      </w:r>
      <w:proofErr w:type="spellEnd"/>
    </w:p>
    <w:p w14:paraId="55519186" w14:textId="1FF94A93" w:rsidR="00802068" w:rsidRDefault="00802068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следующей страницы для пагинации</w:t>
      </w:r>
    </w:p>
    <w:p w14:paraId="7C57A34D" w14:textId="47707D51" w:rsidR="00802068" w:rsidRDefault="00202993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60BEB756" w:rsidR="007B7D7E" w:rsidRPr="00225970" w:rsidRDefault="007577DB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isPaginationLoading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 String? error})</w:t>
      </w:r>
    </w:p>
    <w:p w14:paraId="43FB8683" w14:textId="3B204365" w:rsidR="00225970" w:rsidRPr="00F818B1" w:rsidRDefault="0022597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AD314C8" w14:textId="4D731D14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47F460DA" w14:textId="25F08675" w:rsidR="00D4542C" w:rsidRPr="00D4542C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9AF218" w14:textId="77777777" w:rsidR="00B9458A" w:rsidRPr="00B9458A" w:rsidRDefault="00106957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lastRenderedPageBreak/>
        <w:t>_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3070280F" w14:textId="72B03170" w:rsidR="00B9458A" w:rsidRPr="00277A4C" w:rsidRDefault="000E7B0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proofErr w:type="spellEnd"/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7A4C">
        <w:rPr>
          <w:rFonts w:ascii="Times New Roman" w:hAnsi="Times New Roman" w:cs="Times New Roman"/>
          <w:sz w:val="28"/>
          <w:szCs w:val="28"/>
        </w:rPr>
        <w:t>лайкнутые</w:t>
      </w:r>
      <w:proofErr w:type="spellEnd"/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аниме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4A4C7B21" w14:textId="3B6E0716" w:rsidR="003A5DBF" w:rsidRDefault="003A5DBF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proofErr w:type="spellEnd"/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4158D1">
        <w:rPr>
          <w:rFonts w:ascii="Times New Roman" w:hAnsi="Times New Roman" w:cs="Times New Roman"/>
          <w:sz w:val="28"/>
          <w:szCs w:val="28"/>
        </w:rPr>
        <w:t>ставит/убирает лайк с аниме.</w:t>
      </w:r>
    </w:p>
    <w:p w14:paraId="5DD357F7" w14:textId="7DBDB60E" w:rsidR="00B20D9A" w:rsidRDefault="00B20D9A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05B74E80" w14:textId="2C84BAFF" w:rsidR="004D2E89" w:rsidRPr="0054306D" w:rsidRDefault="0054306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43D6EA91" w14:textId="41147D86" w:rsidR="0054306D" w:rsidRDefault="0054306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1C912F38" w14:textId="1D5A83CA" w:rsidR="00A851A6" w:rsidRDefault="00A851A6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7A16B965" w:rsidR="00091D7C" w:rsidRDefault="00091D7C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аниме, которому нужно поставить/убрать лайк.</w:t>
      </w:r>
    </w:p>
    <w:p w14:paraId="360E68C4" w14:textId="336F6736" w:rsidR="00B20D9A" w:rsidRPr="00C16F3C" w:rsidRDefault="003B215F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</w:p>
    <w:p w14:paraId="04CCAB2B" w14:textId="7662E7D3" w:rsidR="00C16F3C" w:rsidRDefault="00C16F3C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0576072C" w14:textId="3693B48B" w:rsidR="00EF13AD" w:rsidRDefault="00EF13A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идентификаторов, понравившихся аниме</w:t>
      </w:r>
    </w:p>
    <w:p w14:paraId="2562BD4F" w14:textId="3D26B247" w:rsidR="00EF13AD" w:rsidRPr="00B5343D" w:rsidRDefault="00B5343D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5254E008" w14:textId="04F23161" w:rsidR="00B5343D" w:rsidRPr="00B5343D" w:rsidRDefault="00B5343D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3CA6D609" w14:textId="56003FA2" w:rsidR="00B5343D" w:rsidRDefault="00B5343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18AF83EA" w14:textId="6217D42D" w:rsidR="00B5343D" w:rsidRDefault="00B5343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="00E864C2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23F78306" w14:textId="73959B46" w:rsidR="007F0424" w:rsidRPr="007F0424" w:rsidRDefault="007F0424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</w:p>
    <w:p w14:paraId="45893266" w14:textId="5FD088B8" w:rsidR="007F0424" w:rsidRDefault="007F0424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126C229B" w14:textId="15C0809A" w:rsidR="000F70B0" w:rsidRDefault="000F70B0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C50091D" w14:textId="05CA9DD9" w:rsidR="000F70B0" w:rsidRPr="000F70B0" w:rsidRDefault="000F70B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73F15B18" w14:textId="6F51A0A7" w:rsidR="000F70B0" w:rsidRPr="00E864C2" w:rsidRDefault="000F70B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5E6349F5" w14:textId="77777777" w:rsidR="00CA54A0" w:rsidRDefault="00E34AF7" w:rsidP="002073E4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4413B168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E2573E0" w14:textId="77777777" w:rsidR="00B334DF" w:rsidRDefault="00B334D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6E0349DA" w14:textId="789068FA" w:rsidR="00B334DF" w:rsidRDefault="00B334D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аниме</w:t>
      </w:r>
      <w:r w:rsidR="00C95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56E79E" w14:textId="4169A8BD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02300B00" w14:textId="35A469D1" w:rsidR="00B334DF" w:rsidRPr="00B334DF" w:rsidRDefault="00B334D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EF3CF90" w14:textId="77777777" w:rsidR="00C95D92" w:rsidRDefault="00B334D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аниме</w:t>
      </w:r>
    </w:p>
    <w:p w14:paraId="47A5E62F" w14:textId="1D245522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3526C604" w14:textId="77777777" w:rsidR="00C95D92" w:rsidRDefault="00C95D9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0836FA8B" w14:textId="77777777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14:paraId="3C7601A7" w14:textId="77777777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17FD3ABB" w14:textId="175246AB" w:rsidR="00C95D92" w:rsidRPr="00C95D92" w:rsidRDefault="00C95D9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</w:p>
    <w:p w14:paraId="68D40F0C" w14:textId="77777777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аниме</w:t>
      </w:r>
    </w:p>
    <w:p w14:paraId="106E4F33" w14:textId="77777777" w:rsidR="009010CE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с плавающей точкой</w:t>
      </w:r>
    </w:p>
    <w:p w14:paraId="3F997868" w14:textId="77777777" w:rsidR="009010CE" w:rsidRPr="009010CE" w:rsidRDefault="009010C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6C9210B7" w14:textId="77777777" w:rsidR="009010CE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0B8517C5" w14:textId="77777777" w:rsidR="008935E6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0BEAE94F" w14:textId="77777777" w:rsidR="008935E6" w:rsidRPr="008935E6" w:rsidRDefault="008935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16EDE583" w14:textId="77777777" w:rsidR="00F005DC" w:rsidRDefault="008935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29E6840C" w14:textId="77777777" w:rsidR="00F005DC" w:rsidRPr="00F005DC" w:rsidRDefault="00F005D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23E2D115" w14:textId="5C79D3D0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7A0F7DD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аниме</w:t>
      </w:r>
    </w:p>
    <w:p w14:paraId="2C06325A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Строка</w:t>
      </w:r>
    </w:p>
    <w:p w14:paraId="667B7CA2" w14:textId="77777777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</w:p>
    <w:p w14:paraId="33E0E1A3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1B04D5A1" w14:textId="224135C9" w:rsidR="00992662" w:rsidRP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137B7C90" w14:textId="77777777" w:rsidR="00DA57F7" w:rsidRDefault="00992662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5F6FBB01" w14:textId="77777777" w:rsidR="00DA57F7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7F7">
        <w:rPr>
          <w:rFonts w:ascii="Times New Roman" w:hAnsi="Times New Roman" w:cs="Times New Roman"/>
          <w:sz w:val="28"/>
          <w:szCs w:val="28"/>
        </w:rPr>
        <w:t>generateStars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2AD03ECA" w14:textId="77777777" w:rsidR="00DA57F7" w:rsidRDefault="00DA57F7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строку из звездочек на основе рейтинга</w:t>
      </w:r>
    </w:p>
    <w:p w14:paraId="284254E2" w14:textId="77777777" w:rsidR="002C46A0" w:rsidRPr="002C46A0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370E7F9C" w14:textId="77777777" w:rsidR="00E136E6" w:rsidRDefault="002C46A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34782216" w14:textId="68A5E90A" w:rsidR="00E136E6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Init()</w:t>
      </w:r>
    </w:p>
    <w:p w14:paraId="5732B848" w14:textId="77777777" w:rsidR="00E03C52" w:rsidRDefault="00E03C52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7777777" w:rsidR="008A4CA0" w:rsidRPr="008A4CA0" w:rsidRDefault="008A4C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SvgGb</w:t>
      </w:r>
      <w:proofErr w:type="spellEnd"/>
    </w:p>
    <w:p w14:paraId="495777C9" w14:textId="77777777" w:rsidR="008A4CA0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48A23BB0" w14:textId="77777777" w:rsidR="008A4CA0" w:rsidRDefault="008A4CA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6EF56E8D" w14:textId="77777777" w:rsidR="008A6BEC" w:rsidRDefault="008A6BEC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10B47258" w14:textId="57F4DCF1" w:rsidR="00237B9C" w:rsidRDefault="00092C0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C6B428" w14:textId="5AC39569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3B7E9488" w14:textId="21C0C02F" w:rsidR="00F274A1" w:rsidRDefault="00866A7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scrollController</w:t>
      </w:r>
      <w:proofErr w:type="spellEnd"/>
    </w:p>
    <w:p w14:paraId="73E663C9" w14:textId="77777777" w:rsidR="0025200A" w:rsidRDefault="00F274A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545EE2" w14:textId="77777777" w:rsidR="00D063EF" w:rsidRDefault="00D063E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175E6A7C" w14:textId="77777777" w:rsidR="004748AC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20822700" w14:textId="3DF74B02" w:rsidR="004748AC" w:rsidRPr="004748AC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="004748AC">
        <w:rPr>
          <w:rFonts w:ascii="Times New Roman" w:hAnsi="Times New Roman" w:cs="Times New Roman"/>
          <w:sz w:val="28"/>
          <w:szCs w:val="28"/>
          <w:lang w:val="en-US"/>
        </w:rPr>
        <w:t>onNextPageListener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AFBA503" w14:textId="77777777" w:rsidR="00B0765E" w:rsidRDefault="004748A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Подгружает новые карточки при пролистывании до конца </w:t>
      </w:r>
      <w:r w:rsidR="00B0765E">
        <w:rPr>
          <w:rFonts w:ascii="Times New Roman" w:hAnsi="Times New Roman" w:cs="Times New Roman"/>
          <w:sz w:val="28"/>
          <w:szCs w:val="28"/>
        </w:rPr>
        <w:t>списка карточек.</w:t>
      </w:r>
    </w:p>
    <w:p w14:paraId="7B1989CD" w14:textId="77777777" w:rsidR="00847964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(BuildContext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7A7BDD5B" w14:textId="77777777" w:rsidR="00691AE2" w:rsidRDefault="00847964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(String?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667191" w14:textId="77777777" w:rsidR="006D0CF1" w:rsidRPr="006D0CF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53A7A280" w14:textId="77777777" w:rsidR="006D0CF1" w:rsidRP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(BuildContext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27A145" w14:textId="77777777" w:rsidR="0077709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14:paraId="00949259" w14:textId="26766E68" w:rsidR="00AB32F0" w:rsidRPr="002333C8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5FEDC5" w14:textId="3CFE59BE" w:rsidR="002333C8" w:rsidRDefault="002333C8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3DC5CA1E" w14:textId="77777777" w:rsidR="000D2C03" w:rsidRDefault="00956C56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1D347593" w14:textId="77777777" w:rsidR="009C61D0" w:rsidRPr="009C61D0" w:rsidRDefault="000D2C0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D26B86" w14:textId="77777777" w:rsidR="009C61D0" w:rsidRDefault="009C61D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116C0B4A" w14:textId="77777777" w:rsidR="009C61D0" w:rsidRDefault="009C61D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4A026D7" w14:textId="77777777" w:rsidR="00AB32F0" w:rsidRDefault="009C61D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32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76680AF9" w14:textId="1B9FA649" w:rsidR="002F2978" w:rsidRDefault="00AB32F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CC73CD" w14:textId="286C616F" w:rsid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9729061" w14:textId="59766F09" w:rsidR="00207713" w:rsidRPr="00207713" w:rsidRDefault="00207713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4321D645" w14:textId="5A3ED50D" w:rsidR="00207713" w:rsidRPr="009F4BAC" w:rsidRDefault="00207713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3B332A45" w14:textId="12997506" w:rsidR="008A4159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8A4159" w:rsidRPr="00031E1E">
        <w:rPr>
          <w:rFonts w:ascii="Times New Roman" w:hAnsi="Times New Roman" w:cs="Times New Roman"/>
          <w:sz w:val="28"/>
          <w:szCs w:val="28"/>
        </w:rPr>
        <w:t>«Каталог аниме»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современный инструмент для любителей аниме, предназначенный для быстрого и удобного поиска и просмотра информации о любимых произведениях. Это приложение разработано с учётом потребностей как </w:t>
      </w:r>
      <w:r w:rsidR="00D70A76" w:rsidRPr="00031E1E">
        <w:rPr>
          <w:rFonts w:ascii="Times New Roman" w:hAnsi="Times New Roman" w:cs="Times New Roman"/>
          <w:sz w:val="28"/>
          <w:szCs w:val="28"/>
        </w:rPr>
        <w:t>«старых»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поклонников аниме, так и новичков, которые только начинают своё знакомство с японской анимацией.</w:t>
      </w:r>
    </w:p>
    <w:p w14:paraId="07950AE5" w14:textId="1DE7ED63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В условиях растущего количества аниме-контента найти качественную и структурированную информацию о конкретных сериалах или фильмах становится всё сложнее. </w:t>
      </w:r>
      <w:r w:rsidR="00D70A76" w:rsidRPr="00031E1E">
        <w:rPr>
          <w:rFonts w:ascii="Times New Roman" w:hAnsi="Times New Roman" w:cs="Times New Roman"/>
          <w:sz w:val="28"/>
          <w:szCs w:val="28"/>
        </w:rPr>
        <w:t>Каталог аниме</w:t>
      </w:r>
      <w:r w:rsidRPr="00031E1E">
        <w:rPr>
          <w:rFonts w:ascii="Times New Roman" w:hAnsi="Times New Roman" w:cs="Times New Roman"/>
          <w:sz w:val="28"/>
          <w:szCs w:val="28"/>
        </w:rPr>
        <w:t xml:space="preserve"> решает эту проблему, предоставляя пользователям удобный доступ к карточкам с изображением, кратким описанием сюжета и рейтингом.</w:t>
      </w:r>
    </w:p>
    <w:p w14:paraId="7BCFB68C" w14:textId="77777777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14:paraId="6A9B2460" w14:textId="7E7A296E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1F0764" w:rsidRPr="00FF3978">
        <w:rPr>
          <w:rFonts w:ascii="Times New Roman" w:hAnsi="Times New Roman" w:cs="Times New Roman"/>
          <w:sz w:val="28"/>
          <w:szCs w:val="28"/>
        </w:rPr>
        <w:t>аниме по ключевым словам</w:t>
      </w:r>
      <w:r w:rsidR="001F0764">
        <w:rPr>
          <w:rFonts w:ascii="Times New Roman" w:hAnsi="Times New Roman" w:cs="Times New Roman"/>
          <w:sz w:val="28"/>
          <w:szCs w:val="28"/>
        </w:rPr>
        <w:t>:</w:t>
      </w:r>
      <w:r w:rsidRPr="00FF3978">
        <w:rPr>
          <w:rFonts w:ascii="Times New Roman" w:hAnsi="Times New Roman" w:cs="Times New Roman"/>
          <w:sz w:val="28"/>
          <w:szCs w:val="28"/>
        </w:rPr>
        <w:t xml:space="preserve"> помогает быстро найти нужное произведение;</w:t>
      </w:r>
    </w:p>
    <w:p w14:paraId="5CCF591B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Просмотр карточек аниме: наглядная и удобная форма представления информации;</w:t>
      </w:r>
    </w:p>
    <w:p w14:paraId="199A3FAC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Детальная информация о произведении: доступ к более подробным данным при необходимости;</w:t>
      </w:r>
    </w:p>
    <w:p w14:paraId="4D895B50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Смена языка интерфейса: позволяет использовать приложение на русском и английском языках;</w:t>
      </w:r>
    </w:p>
    <w:p w14:paraId="2980DDE3" w14:textId="77777777" w:rsidR="00FF3978" w:rsidRPr="00FF3978" w:rsidRDefault="00FF3978" w:rsidP="00AA3928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 xml:space="preserve">Автоматическая </w:t>
      </w:r>
      <w:proofErr w:type="spellStart"/>
      <w:r w:rsidRPr="00FF3978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FF3978">
        <w:rPr>
          <w:rFonts w:ascii="Times New Roman" w:hAnsi="Times New Roman" w:cs="Times New Roman"/>
          <w:sz w:val="28"/>
          <w:szCs w:val="28"/>
        </w:rPr>
        <w:t xml:space="preserve"> данных: удобный способ просмотра новых аниме по мере прокрутки списка.</w:t>
      </w:r>
    </w:p>
    <w:p w14:paraId="4FCD0E6D" w14:textId="56730D5F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Приложение разработано с простым и интуитивно понятным интерфейсом, что делает его доступным для пользователей любого уровня. </w:t>
      </w:r>
      <w:r w:rsidR="00C52D91" w:rsidRPr="00031E1E">
        <w:rPr>
          <w:rFonts w:ascii="Times New Roman" w:hAnsi="Times New Roman" w:cs="Times New Roman"/>
          <w:sz w:val="28"/>
          <w:szCs w:val="28"/>
        </w:rPr>
        <w:t>Каталог аниме</w:t>
      </w:r>
      <w:r w:rsidRPr="00031E1E">
        <w:rPr>
          <w:rFonts w:ascii="Times New Roman" w:hAnsi="Times New Roman" w:cs="Times New Roman"/>
          <w:sz w:val="28"/>
          <w:szCs w:val="28"/>
        </w:rPr>
        <w:t xml:space="preserve"> станет надёжным помощником в мире аниме, помогая найти новую информацию, вспомнить старые произведения и отслеживать новинки.</w:t>
      </w:r>
    </w:p>
    <w:p w14:paraId="08AF57F3" w14:textId="77777777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Целевая аудитория приложения охватывает широкий спектр пользователей:</w:t>
      </w:r>
    </w:p>
    <w:p w14:paraId="49CDAB6A" w14:textId="77777777" w:rsidR="00FF3978" w:rsidRPr="00FF3978" w:rsidRDefault="00FF3978" w:rsidP="00AA3928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lastRenderedPageBreak/>
        <w:t>Фанаты аниме, которые регулярно ищут информацию о новых и старых произведениях;</w:t>
      </w:r>
    </w:p>
    <w:p w14:paraId="7235ECCD" w14:textId="77777777" w:rsidR="00FF3978" w:rsidRPr="00FF3978" w:rsidRDefault="00FF3978" w:rsidP="00AA3928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Люди, желающие начать знакомство с аниме-культурой;</w:t>
      </w:r>
    </w:p>
    <w:p w14:paraId="0894C63E" w14:textId="77777777" w:rsidR="00031E1E" w:rsidRDefault="00FF3978" w:rsidP="00AA3928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978">
        <w:rPr>
          <w:rFonts w:ascii="Times New Roman" w:hAnsi="Times New Roman" w:cs="Times New Roman"/>
          <w:sz w:val="28"/>
          <w:szCs w:val="28"/>
        </w:rPr>
        <w:t>Пользователи, ценящие удобные и минималистичные мобильные решения.</w:t>
      </w:r>
    </w:p>
    <w:p w14:paraId="078BDB5B" w14:textId="2AAB4C24" w:rsidR="00FF3978" w:rsidRPr="00031E1E" w:rsidRDefault="00FF3978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 xml:space="preserve">Таким образом, приложение </w:t>
      </w:r>
      <w:r w:rsidR="00C52D91" w:rsidRPr="00031E1E">
        <w:rPr>
          <w:rFonts w:ascii="Times New Roman" w:hAnsi="Times New Roman" w:cs="Times New Roman"/>
          <w:sz w:val="28"/>
          <w:szCs w:val="28"/>
        </w:rPr>
        <w:t>«Каталог аниме»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— это идеальный выбор для всех, кто хочет с лёгкостью управлять своим аниме-контентом и открывать для себя новые произведения в увлекательном мире японской анимации.</w:t>
      </w:r>
    </w:p>
    <w:p w14:paraId="3AAD199A" w14:textId="4E1DCD21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Процесс запуска приложения</w:t>
      </w:r>
      <w:r w:rsidR="00BA5A71" w:rsidRPr="00031E1E">
        <w:rPr>
          <w:rFonts w:ascii="Times New Roman" w:hAnsi="Times New Roman" w:cs="Times New Roman"/>
          <w:sz w:val="28"/>
          <w:szCs w:val="28"/>
        </w:rPr>
        <w:t xml:space="preserve"> «Каталог аниме»</w:t>
      </w:r>
      <w:r w:rsidRPr="00031E1E">
        <w:rPr>
          <w:rFonts w:ascii="Times New Roman" w:hAnsi="Times New Roman" w:cs="Times New Roman"/>
          <w:sz w:val="28"/>
          <w:szCs w:val="28"/>
        </w:rPr>
        <w:t xml:space="preserve">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14:paraId="1DBBF3F3" w14:textId="77777777" w:rsidR="00676A95" w:rsidRPr="00031E1E" w:rsidRDefault="00676A95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14:paraId="4E8A844C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14:paraId="33023B57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77AB4960" w14:textId="1A4D0FA6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BE2624">
        <w:rPr>
          <w:rFonts w:ascii="Times New Roman" w:hAnsi="Times New Roman" w:cs="Times New Roman"/>
          <w:sz w:val="28"/>
          <w:szCs w:val="28"/>
        </w:rPr>
        <w:t>Каталог аниме</w:t>
      </w:r>
      <w:r w:rsidRPr="00676A95">
        <w:rPr>
          <w:rFonts w:ascii="Times New Roman" w:hAnsi="Times New Roman" w:cs="Times New Roman"/>
          <w:sz w:val="28"/>
          <w:szCs w:val="28"/>
        </w:rPr>
        <w:t xml:space="preserve"> имеет яркий и узнаваемый дизайн, который выделяется среди других приложений. Это позволяет легко находить его даже при большом количестве установленных программ.</w:t>
      </w:r>
    </w:p>
    <w:p w14:paraId="012AE0BD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14:paraId="64FC65AF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Нажмите на иконку приложения одним касанием экрана.</w:t>
      </w:r>
    </w:p>
    <w:p w14:paraId="41D5DF2A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14:paraId="44DF2579" w14:textId="77777777" w:rsidR="00676A95" w:rsidRPr="00676A95" w:rsidRDefault="00676A95" w:rsidP="00AA3928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Первое открытие:</w:t>
      </w:r>
    </w:p>
    <w:p w14:paraId="3FAD7D48" w14:textId="6B0675CD" w:rsid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t>При запуске приложение автоматически подгрузит актуальные данные и сформирует список карточек аниме на главном экране.</w:t>
      </w:r>
    </w:p>
    <w:p w14:paraId="0DC01FB3" w14:textId="2EA955EF" w:rsidR="00363832" w:rsidRPr="00676A95" w:rsidRDefault="00363832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приложение поприветствует пользователя, написав внизу экрана слово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AC0353" w14:textId="77777777" w:rsidR="00676A95" w:rsidRPr="00676A95" w:rsidRDefault="00676A95" w:rsidP="00AA3928">
      <w:pPr>
        <w:pStyle w:val="a3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6A95">
        <w:rPr>
          <w:rFonts w:ascii="Times New Roman" w:hAnsi="Times New Roman" w:cs="Times New Roman"/>
          <w:sz w:val="28"/>
          <w:szCs w:val="28"/>
        </w:rPr>
        <w:lastRenderedPageBreak/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14:paraId="4B0894FE" w14:textId="71A12371" w:rsidR="00676A95" w:rsidRPr="006C0571" w:rsidRDefault="00676A95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 xml:space="preserve">После успешного запуска </w:t>
      </w:r>
      <w:r w:rsidR="00BE2624" w:rsidRPr="006C0571">
        <w:rPr>
          <w:rFonts w:ascii="Times New Roman" w:hAnsi="Times New Roman" w:cs="Times New Roman"/>
          <w:sz w:val="28"/>
          <w:szCs w:val="28"/>
        </w:rPr>
        <w:t>Каталога аниме</w:t>
      </w:r>
      <w:r w:rsidRPr="006C0571">
        <w:rPr>
          <w:rFonts w:ascii="Times New Roman" w:hAnsi="Times New Roman" w:cs="Times New Roman"/>
          <w:sz w:val="28"/>
          <w:szCs w:val="28"/>
        </w:rPr>
        <w:t xml:space="preserve"> пользователь сразу попадает на главный экран, где представлены карточки аниме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2348A845" w14:textId="77777777" w:rsidR="00676A95" w:rsidRPr="00031E1E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31E1E">
        <w:rPr>
          <w:rFonts w:ascii="Times New Roman" w:hAnsi="Times New Roman" w:cs="Times New Roman"/>
          <w:sz w:val="28"/>
          <w:szCs w:val="28"/>
        </w:rPr>
        <w:t>Примечание: В случае отсутствия подключения к интернету приложение может отображать уведомление о необходимости подключения для корректной загрузки данных.</w:t>
      </w:r>
    </w:p>
    <w:p w14:paraId="356C2A4C" w14:textId="77777777" w:rsidR="00676A95" w:rsidRPr="006C0571" w:rsidRDefault="00676A95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C0571">
        <w:rPr>
          <w:rFonts w:ascii="Times New Roman" w:hAnsi="Times New Roman" w:cs="Times New Roman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14:paraId="11E47B40" w14:textId="639A6AB6" w:rsid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Главный экран является центральной частью приложения </w:t>
      </w:r>
      <w:r>
        <w:rPr>
          <w:rFonts w:ascii="Times New Roman" w:hAnsi="Times New Roman" w:cs="Times New Roman"/>
          <w:sz w:val="28"/>
          <w:szCs w:val="28"/>
        </w:rPr>
        <w:t>Каталог аниме</w:t>
      </w:r>
      <w:r w:rsidRPr="00AE0D71">
        <w:rPr>
          <w:rFonts w:ascii="Times New Roman" w:hAnsi="Times New Roman" w:cs="Times New Roman"/>
          <w:sz w:val="28"/>
          <w:szCs w:val="28"/>
        </w:rPr>
        <w:t xml:space="preserve"> и предоставляет пользователю доступ ко всем ключевым функциям.</w:t>
      </w:r>
    </w:p>
    <w:p w14:paraId="20A2836D" w14:textId="77777777" w:rsidR="00A42652" w:rsidRPr="00A42652" w:rsidRDefault="00A42652" w:rsidP="00AA3928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426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9D25E0" wp14:editId="1ECD9730">
            <wp:extent cx="2798028" cy="5667375"/>
            <wp:effectExtent l="0" t="0" r="2540" b="0"/>
            <wp:docPr id="12513034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3430" name="Рисунок 125130343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8" b="4976"/>
                    <a:stretch/>
                  </pic:blipFill>
                  <pic:spPr bwMode="auto">
                    <a:xfrm>
                      <a:off x="0" y="0"/>
                      <a:ext cx="2803841" cy="567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AA392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18330E3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Используется для ввода ключевых слов и поиска интересующего аниме.</w:t>
      </w:r>
    </w:p>
    <w:p w14:paraId="4DD4E3EA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1A806914" w14:textId="44860D1F" w:rsidR="00674A74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proofErr w:type="spellStart"/>
      <w:r w:rsidRPr="00AE0D71">
        <w:rPr>
          <w:rFonts w:ascii="Times New Roman" w:hAnsi="Times New Roman" w:cs="Times New Roman"/>
          <w:sz w:val="28"/>
          <w:szCs w:val="28"/>
        </w:rPr>
        <w:t>Naruto</w:t>
      </w:r>
      <w:proofErr w:type="spellEnd"/>
      <w:r w:rsidRPr="00AE0D71">
        <w:rPr>
          <w:rFonts w:ascii="Times New Roman" w:hAnsi="Times New Roman" w:cs="Times New Roman"/>
          <w:sz w:val="28"/>
          <w:szCs w:val="28"/>
        </w:rPr>
        <w:t>", приложение отобразит карточки, содержащие это название.</w:t>
      </w:r>
    </w:p>
    <w:p w14:paraId="2483760B" w14:textId="6AE381FB" w:rsidR="00674A74" w:rsidRPr="00674A74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-</w:t>
      </w:r>
      <w:r w:rsidR="00674A74" w:rsidRPr="00674A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91490" wp14:editId="242CD639">
            <wp:extent cx="2944326" cy="5943600"/>
            <wp:effectExtent l="0" t="0" r="8890" b="0"/>
            <wp:docPr id="6232336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33688" name="Рисунок 62323368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7" b="4976"/>
                    <a:stretch/>
                  </pic:blipFill>
                  <pic:spPr bwMode="auto">
                    <a:xfrm>
                      <a:off x="0" y="0"/>
                      <a:ext cx="2950695" cy="5956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14463" w14:textId="2FC537BB" w:rsidR="00D87BC4" w:rsidRPr="00674A74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 w:rsidRPr="00674A74">
        <w:rPr>
          <w:rFonts w:ascii="Times New Roman" w:hAnsi="Times New Roman" w:cs="Times New Roman"/>
          <w:i w:val="0"/>
          <w:iCs w:val="0"/>
          <w:color w:val="auto"/>
          <w:lang w:val="en-US"/>
        </w:rPr>
        <w:t>Naruto</w:t>
      </w:r>
    </w:p>
    <w:p w14:paraId="4A0D74B3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Кнопка смены локализации:</w:t>
      </w:r>
    </w:p>
    <w:p w14:paraId="0142D6C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26021A28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lastRenderedPageBreak/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</w:p>
    <w:p w14:paraId="43EA49DF" w14:textId="0AA7A013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836637" wp14:editId="181C6E78">
            <wp:extent cx="3328035" cy="1133475"/>
            <wp:effectExtent l="0" t="0" r="5715" b="9525"/>
            <wp:docPr id="20618940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4081" name="Рисунок 20618940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6" b="80577"/>
                    <a:stretch/>
                  </pic:blipFill>
                  <pic:spPr bwMode="auto">
                    <a:xfrm>
                      <a:off x="0" y="0"/>
                      <a:ext cx="3333978" cy="113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Список карточек аниме:</w:t>
      </w:r>
    </w:p>
    <w:p w14:paraId="7207482C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названиями, описанием и рейтингами.</w:t>
      </w:r>
    </w:p>
    <w:p w14:paraId="7AB2149B" w14:textId="67889EBF" w:rsidR="00A53FA6" w:rsidRPr="00A53FA6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Прокрутка списка вниз автоматически подгружает новые карточки, что позволяет удобно просматривать большое количество аниме.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367A9D3D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Изображение — обложка аниме;</w:t>
      </w:r>
    </w:p>
    <w:p w14:paraId="18EF03B4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Название — краткое наименование произведения;</w:t>
      </w:r>
    </w:p>
    <w:p w14:paraId="246DE25D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Описание — короткое содержание аниме;</w:t>
      </w:r>
    </w:p>
    <w:p w14:paraId="2691D8B0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Рейтинг — звёздный рейтинг на основе пользовательских оценок.</w:t>
      </w:r>
    </w:p>
    <w:p w14:paraId="04A064C3" w14:textId="35918A7A" w:rsidR="00791450" w:rsidRPr="00AE0D71" w:rsidRDefault="00791450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лайка – кнопка, отмечающая аниме как понравившееся</w:t>
      </w:r>
    </w:p>
    <w:p w14:paraId="443295AE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Индикатор загрузки:</w:t>
      </w:r>
    </w:p>
    <w:p w14:paraId="63A50176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Внизу экрана появляется круговой индикатор загрузки, если приложение подгружает дополнительные данные.</w:t>
      </w:r>
    </w:p>
    <w:p w14:paraId="4C35F01F" w14:textId="77777777" w:rsidR="00AE0D71" w:rsidRPr="00AE0D71" w:rsidRDefault="00AE0D71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4C49B07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420307CA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094EAC5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Пользователь может сменить язык интерфейса, нажав на иконку с флагом.</w:t>
      </w:r>
    </w:p>
    <w:p w14:paraId="33547CC5" w14:textId="77777777" w:rsidR="00676A95" w:rsidRPr="00FF3978" w:rsidRDefault="00676A95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BC532B" w14:textId="77777777" w:rsidR="009C52A7" w:rsidRPr="00411407" w:rsidRDefault="009C52A7" w:rsidP="00AA3928">
      <w:pPr>
        <w:pStyle w:val="a3"/>
        <w:keepNext/>
        <w:spacing w:line="360" w:lineRule="auto"/>
        <w:ind w:left="360"/>
        <w:jc w:val="center"/>
      </w:pPr>
      <w:r w:rsidRPr="004114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52C5B2" wp14:editId="70FB9A1F">
            <wp:extent cx="4185285" cy="857250"/>
            <wp:effectExtent l="0" t="0" r="5715" b="0"/>
            <wp:docPr id="7955449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4976" name="Рисунок 79554497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964" b="4770"/>
                    <a:stretch/>
                  </pic:blipFill>
                  <pic:spPr bwMode="auto">
                    <a:xfrm>
                      <a:off x="0" y="0"/>
                      <a:ext cx="4185285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E7DB5" w14:textId="7110B868" w:rsidR="00226628" w:rsidRDefault="009C52A7" w:rsidP="00AA3928">
      <w:pPr>
        <w:pStyle w:val="a4"/>
        <w:spacing w:line="360" w:lineRule="auto"/>
        <w:jc w:val="center"/>
        <w:rPr>
          <w:i w:val="0"/>
          <w:iCs w:val="0"/>
          <w:color w:val="auto"/>
        </w:rPr>
      </w:pPr>
      <w:r w:rsidRPr="00411407">
        <w:rPr>
          <w:i w:val="0"/>
          <w:iCs w:val="0"/>
          <w:color w:val="auto"/>
        </w:rPr>
        <w:t xml:space="preserve">Рисунок </w:t>
      </w:r>
      <w:r w:rsidRPr="00411407">
        <w:rPr>
          <w:i w:val="0"/>
          <w:iCs w:val="0"/>
          <w:color w:val="auto"/>
        </w:rPr>
        <w:fldChar w:fldCharType="begin"/>
      </w:r>
      <w:r w:rsidRPr="00411407">
        <w:rPr>
          <w:i w:val="0"/>
          <w:iCs w:val="0"/>
          <w:color w:val="auto"/>
        </w:rPr>
        <w:instrText xml:space="preserve"> SEQ Рисунок \* ARABIC </w:instrText>
      </w:r>
      <w:r w:rsidRPr="00411407">
        <w:rPr>
          <w:i w:val="0"/>
          <w:iCs w:val="0"/>
          <w:color w:val="auto"/>
        </w:rPr>
        <w:fldChar w:fldCharType="separate"/>
      </w:r>
      <w:r w:rsidR="00231B09">
        <w:rPr>
          <w:i w:val="0"/>
          <w:iCs w:val="0"/>
          <w:noProof/>
          <w:color w:val="auto"/>
        </w:rPr>
        <w:t>10</w:t>
      </w:r>
      <w:r w:rsidRPr="00411407">
        <w:rPr>
          <w:i w:val="0"/>
          <w:iCs w:val="0"/>
          <w:color w:val="auto"/>
        </w:rPr>
        <w:fldChar w:fldCharType="end"/>
      </w:r>
      <w:r w:rsidRPr="00411407">
        <w:rPr>
          <w:i w:val="0"/>
          <w:iCs w:val="0"/>
          <w:color w:val="auto"/>
        </w:rPr>
        <w:t xml:space="preserve"> Отображение индикатора загрузки</w:t>
      </w:r>
    </w:p>
    <w:p w14:paraId="1D036419" w14:textId="77777777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Экран дополнительной информации открывается при нажатии на карточку аниме на главном экране. Этот экран предоставляет более детальные сведения о выбранном произведении.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Изображение аниме:</w:t>
      </w:r>
    </w:p>
    <w:p w14:paraId="754B7DED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6C2AE3DB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Помогает пользователю визуально идентифицировать произведение.</w:t>
      </w:r>
    </w:p>
    <w:p w14:paraId="44744504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3B88790E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аниме отображается крупным шрифтом.</w:t>
      </w:r>
    </w:p>
    <w:p w14:paraId="7D98D650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Под ним приводится расширенное описание, которое может содержать информацию о сюжете и персонажах.</w:t>
      </w:r>
    </w:p>
    <w:p w14:paraId="6B62BF29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Рейтинг:</w:t>
      </w:r>
    </w:p>
    <w:p w14:paraId="464C6ABA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Представлен в виде звёздной шкалы.</w:t>
      </w:r>
    </w:p>
    <w:p w14:paraId="0022EB1D" w14:textId="77777777" w:rsid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Оценка помогает пользователю понять, насколько аниме популярно среди других зрителей.</w:t>
      </w:r>
    </w:p>
    <w:p w14:paraId="343D983C" w14:textId="7AF27D4E" w:rsidR="009E0DA3" w:rsidRPr="006251F8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7F391D">
        <w:rPr>
          <w:rFonts w:ascii="Times New Roman" w:hAnsi="Times New Roman" w:cs="Times New Roman"/>
          <w:sz w:val="28"/>
          <w:szCs w:val="28"/>
          <w:lang w:val="en-US"/>
        </w:rPr>
        <w:t>Cowboy</w:t>
      </w:r>
      <w:r w:rsidR="007F391D" w:rsidRPr="007F391D">
        <w:rPr>
          <w:rFonts w:ascii="Times New Roman" w:hAnsi="Times New Roman" w:cs="Times New Roman"/>
          <w:sz w:val="28"/>
          <w:szCs w:val="28"/>
        </w:rPr>
        <w:t xml:space="preserve"> </w:t>
      </w:r>
      <w:r w:rsidR="007F391D">
        <w:rPr>
          <w:rFonts w:ascii="Times New Roman" w:hAnsi="Times New Roman" w:cs="Times New Roman"/>
          <w:sz w:val="28"/>
          <w:szCs w:val="28"/>
          <w:lang w:val="en-US"/>
        </w:rPr>
        <w:t>Bebop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</w:t>
      </w:r>
      <w:r w:rsidRPr="009E0DA3">
        <w:rPr>
          <w:rFonts w:ascii="Times New Roman" w:hAnsi="Times New Roman" w:cs="Times New Roman"/>
          <w:sz w:val="28"/>
          <w:szCs w:val="28"/>
        </w:rPr>
        <w:lastRenderedPageBreak/>
        <w:t>Открывается экран дополнительной информации, где он видит обложку, название, описание и рейтинг.</w:t>
      </w:r>
      <w:r w:rsidR="00B41A49">
        <w:rPr>
          <w:rFonts w:ascii="Times New Roman" w:hAnsi="Times New Roman" w:cs="Times New Roman"/>
          <w:sz w:val="28"/>
          <w:szCs w:val="28"/>
        </w:rPr>
        <w:t xml:space="preserve"> Сверху также находится кнопка возврата на предыдущий экран.</w:t>
      </w:r>
    </w:p>
    <w:p w14:paraId="75D50221" w14:textId="77777777" w:rsidR="00231B09" w:rsidRPr="00231B09" w:rsidRDefault="00231B09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231B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999C4" wp14:editId="7DC1C3AC">
            <wp:extent cx="2924485" cy="5876925"/>
            <wp:effectExtent l="0" t="0" r="9525" b="0"/>
            <wp:docPr id="13611371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7165" name="Рисунок 136113716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5" b="5079"/>
                    <a:stretch/>
                  </pic:blipFill>
                  <pic:spPr bwMode="auto">
                    <a:xfrm>
                      <a:off x="0" y="0"/>
                      <a:ext cx="2930218" cy="588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97C6C" w14:textId="331F65B3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251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18E2CE39" w14:textId="552341A1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>
        <w:rPr>
          <w:rFonts w:ascii="Times New Roman" w:hAnsi="Times New Roman" w:cs="Times New Roman"/>
          <w:sz w:val="28"/>
          <w:szCs w:val="28"/>
        </w:rPr>
        <w:t>Каталога аниме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500E1335" w14:textId="77777777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Введите название интересующего аниме в строку поиска (например, "</w:t>
      </w:r>
      <w:proofErr w:type="spellStart"/>
      <w:r w:rsidRPr="00673E87">
        <w:rPr>
          <w:rFonts w:ascii="Times New Roman" w:hAnsi="Times New Roman" w:cs="Times New Roman"/>
          <w:sz w:val="28"/>
          <w:szCs w:val="28"/>
        </w:rPr>
        <w:t>Naruto</w:t>
      </w:r>
      <w:proofErr w:type="spellEnd"/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121545E3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0C3CD8B9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272D49FB" w14:textId="77777777" w:rsidR="00673E87" w:rsidRPr="00673E87" w:rsidRDefault="00673E87" w:rsidP="00AA392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ознакомьтесь с изображением, описанием и рейтингом.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14D92D85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>
        <w:rPr>
          <w:rFonts w:ascii="Times New Roman" w:hAnsi="Times New Roman" w:cs="Times New Roman"/>
          <w:sz w:val="28"/>
          <w:szCs w:val="28"/>
        </w:rPr>
        <w:t>Каталог аниме</w:t>
      </w:r>
      <w:r w:rsidRPr="0052683A">
        <w:rPr>
          <w:rFonts w:ascii="Times New Roman" w:hAnsi="Times New Roman" w:cs="Times New Roman"/>
          <w:sz w:val="28"/>
          <w:szCs w:val="28"/>
        </w:rPr>
        <w:t xml:space="preserve"> была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Приложение использует интернет-соединение для загрузки карточек аниме и дополнительной информации. Стабильный интернет гарантирует быструю работу поиска и плавную прокрутку карточек.</w:t>
      </w:r>
    </w:p>
    <w:p w14:paraId="095C742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Используйте строку поиска для ускоренного доступа</w:t>
      </w:r>
    </w:p>
    <w:p w14:paraId="378B3D08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 большом количестве карточек аниме ручной поиск может занять время.</w:t>
      </w:r>
    </w:p>
    <w:p w14:paraId="73B127B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Чтобы быстрее найти нужное аниме,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35CC42A9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Это особенно полезно для пользователей, которые смотрят аниме на английском и ищут его оригинальные названия.</w:t>
      </w:r>
    </w:p>
    <w:p w14:paraId="78263099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Каждая карточка аниме содержит базовую информацию: изображение, название, краткое описание и рейтинг. При выборе нового аниме рекомендуется изучить все эти элементы, чтобы принять решение, стоит ли его смотреть.</w:t>
      </w:r>
    </w:p>
    <w:p w14:paraId="20E65B65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Нажимайте на карточки для получения дополнительной информации, где может быть представлено расширенное описание.</w:t>
      </w:r>
    </w:p>
    <w:p w14:paraId="404CE910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14:paraId="6195ED9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Приложение поддерживает бесконечную прокрутку, что позволяет подгружать новые карточки аниме по мере прокрутки вниз.</w:t>
      </w:r>
    </w:p>
    <w:p w14:paraId="4FC7BCF3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Если вы ищете что-то новое и интересное, не вводите запрос в строку поиска, а просто листайте список вниз. Это отличный способ открыть для себя малоизвестные, но интересные произведения.</w:t>
      </w:r>
    </w:p>
    <w:p w14:paraId="64A7A3B6" w14:textId="203102B6" w:rsidR="00855A23" w:rsidRPr="00855A23" w:rsidRDefault="00855A23" w:rsidP="00D01BEC">
      <w:pPr>
        <w:rPr>
          <w:rFonts w:ascii="Times New Roman" w:hAnsi="Times New Roman" w:cs="Times New Roman"/>
          <w:sz w:val="28"/>
          <w:szCs w:val="28"/>
        </w:rPr>
      </w:pPr>
    </w:p>
    <w:p w14:paraId="3EE9A143" w14:textId="524A5C8C"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368FF" w14:textId="2DF7924A" w:rsidR="002F2978" w:rsidRPr="00B05434" w:rsidRDefault="0092403A" w:rsidP="00B05434">
      <w:pPr>
        <w:jc w:val="center"/>
        <w:rPr>
          <w:rFonts w:ascii="Times New Roman" w:hAnsi="Times New Roman" w:cs="Times New Roman"/>
          <w:sz w:val="32"/>
          <w:szCs w:val="32"/>
        </w:rPr>
      </w:pPr>
      <w:r w:rsidRPr="00B05434">
        <w:rPr>
          <w:rFonts w:ascii="Times New Roman" w:hAnsi="Times New Roman" w:cs="Times New Roman"/>
          <w:sz w:val="32"/>
          <w:szCs w:val="32"/>
        </w:rPr>
        <w:lastRenderedPageBreak/>
        <w:t>Выводы</w:t>
      </w:r>
    </w:p>
    <w:p w14:paraId="78EDB9D6" w14:textId="7DB7FAF5" w:rsidR="00106ABB" w:rsidRPr="0016041D" w:rsidRDefault="00106ABB" w:rsidP="0016041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 представлена мобильная система для поиска аниме под названием «</w:t>
      </w:r>
      <w:r w:rsidR="0016041D" w:rsidRPr="0016041D">
        <w:rPr>
          <w:rFonts w:ascii="Times New Roman" w:hAnsi="Times New Roman" w:cs="Times New Roman"/>
          <w:sz w:val="28"/>
          <w:szCs w:val="28"/>
        </w:rPr>
        <w:t>Каталог аниме</w:t>
      </w:r>
      <w:r w:rsidRPr="0016041D">
        <w:rPr>
          <w:rFonts w:ascii="Times New Roman" w:hAnsi="Times New Roman" w:cs="Times New Roman"/>
          <w:sz w:val="28"/>
          <w:szCs w:val="28"/>
        </w:rPr>
        <w:t>». Основная цель работы заключалась в создании функционального, удобного и современного приложения, которое обеспечивает пользователям быстрый доступ к информации об аниме. Поставленная цель была успешно достигнута путем реализации ключевых функциональных возможностей, включая поиск, просмотр карточек и смену локализации.</w:t>
      </w:r>
    </w:p>
    <w:p w14:paraId="52FF33D6" w14:textId="77777777" w:rsidR="00106ABB" w:rsidRPr="0016041D" w:rsidRDefault="00106ABB" w:rsidP="001604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23437C16" w14:textId="77777777" w:rsidR="00F21DE3" w:rsidRPr="0016041D" w:rsidRDefault="00106ABB" w:rsidP="0016041D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23748491" w14:textId="291B9C2F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В первой части работы был проведен анализ предметной области и определены основные требования к мобильному приложению. Было выявлено, что современные пользователи ожидают от приложений высокой производительности, простоты в использовании и минималистичного интерфейса. На основе этого были сформулированы функциональные и нефункциональные требования, которые легли в основу разработки приложения.</w:t>
      </w:r>
    </w:p>
    <w:p w14:paraId="20EA9937" w14:textId="77777777" w:rsidR="00F21DE3" w:rsidRPr="0016041D" w:rsidRDefault="00106ABB" w:rsidP="0016041D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14:paraId="480E70C3" w14:textId="784C4471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На этапе проектирования были созданы интерфейсы, обеспечивающие интуитивно понятную навигацию по приложению.</w:t>
      </w:r>
    </w:p>
    <w:p w14:paraId="6D08CA9E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Главный экран предоставляет пользователю карточки аниме, реализует функционал поиска и позволяет переключать язык интерфейса для удобства пользователей разных языковых групп.</w:t>
      </w:r>
    </w:p>
    <w:p w14:paraId="0552112E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Экран дополнительной информации содержит подробное описание выбранного аниме и позволяет получить расширенные данные.</w:t>
      </w:r>
      <w:r w:rsidRPr="00106ABB">
        <w:rPr>
          <w:rFonts w:ascii="Times New Roman" w:hAnsi="Times New Roman" w:cs="Times New Roman"/>
          <w:sz w:val="28"/>
          <w:szCs w:val="28"/>
        </w:rPr>
        <w:br/>
        <w:t xml:space="preserve">При проектировании особое внимание уделялось адаптивности </w:t>
      </w:r>
      <w:r w:rsidRPr="00106ABB">
        <w:rPr>
          <w:rFonts w:ascii="Times New Roman" w:hAnsi="Times New Roman" w:cs="Times New Roman"/>
          <w:sz w:val="28"/>
          <w:szCs w:val="28"/>
        </w:rPr>
        <w:lastRenderedPageBreak/>
        <w:t>интерфейса под разные устройства и обеспечение пользовательского опыта (UX/UI).</w:t>
      </w:r>
    </w:p>
    <w:p w14:paraId="341F88C4" w14:textId="77777777" w:rsidR="00F21DE3" w:rsidRPr="0016041D" w:rsidRDefault="00106ABB" w:rsidP="0016041D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3869B5E7" w14:textId="214D78C9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 xml:space="preserve">В ходе реализации приложения была использована современная платформа </w:t>
      </w:r>
      <w:proofErr w:type="spellStart"/>
      <w:r w:rsidRPr="0016041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16041D">
        <w:rPr>
          <w:rFonts w:ascii="Times New Roman" w:hAnsi="Times New Roman" w:cs="Times New Roman"/>
          <w:sz w:val="28"/>
          <w:szCs w:val="28"/>
        </w:rPr>
        <w:t xml:space="preserve">, позволяющая разрабатывать кроссплатформенные решения для </w:t>
      </w:r>
      <w:proofErr w:type="spellStart"/>
      <w:r w:rsidRPr="0016041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604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6041D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6041D">
        <w:rPr>
          <w:rFonts w:ascii="Times New Roman" w:hAnsi="Times New Roman" w:cs="Times New Roman"/>
          <w:sz w:val="28"/>
          <w:szCs w:val="28"/>
        </w:rPr>
        <w:t>. Выбор данного фреймворка обоснован его преимуществами:</w:t>
      </w:r>
    </w:p>
    <w:p w14:paraId="4A742E7E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14:paraId="66286DDD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14:paraId="380BAC2D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14:paraId="32D8FB9D" w14:textId="77777777" w:rsidR="00106ABB" w:rsidRPr="00106ABB" w:rsidRDefault="00106ABB" w:rsidP="0016041D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Приложение было разработано с использованием двух основных экранов:</w:t>
      </w:r>
    </w:p>
    <w:p w14:paraId="49397187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Главный экран: реализован функционал поиска, смены языка и просмотра карточек аниме.</w:t>
      </w:r>
    </w:p>
    <w:p w14:paraId="3BC52A6D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Экран дополнительной информации: отображает подробности о выбранной карточке аниме.</w:t>
      </w:r>
    </w:p>
    <w:p w14:paraId="15F95E08" w14:textId="77777777" w:rsidR="00106ABB" w:rsidRPr="00106ABB" w:rsidRDefault="00106ABB" w:rsidP="0016041D">
      <w:pPr>
        <w:pStyle w:val="a3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Особое внимание было уделено обработке данных и взаимодействию с элементами интерфейса, а также реализации плавного скроллинга и поддержки поиска с минимальной задержкой.</w:t>
      </w:r>
    </w:p>
    <w:p w14:paraId="1A9928DB" w14:textId="77777777" w:rsidR="00106ABB" w:rsidRPr="00106ABB" w:rsidRDefault="00106ABB" w:rsidP="0016041D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Тестирование и отладка</w:t>
      </w:r>
      <w:r w:rsidRPr="00106ABB">
        <w:rPr>
          <w:rFonts w:ascii="Times New Roman" w:hAnsi="Times New Roman" w:cs="Times New Roman"/>
          <w:sz w:val="28"/>
          <w:szCs w:val="28"/>
        </w:rPr>
        <w:br/>
        <w:t>Важным этапом работы стало тестирование приложения на реальных устройствах. В результате тестирования было выявлено и устранено несколько незначительных ошибок, что позволило повысить производительность и стабильность приложения. Приложение корректно отображает данные, поддерживает ввод запросов в строку поиска и успешно переключает локализацию интерфейса.</w:t>
      </w:r>
    </w:p>
    <w:p w14:paraId="37850491" w14:textId="77777777" w:rsidR="0016041D" w:rsidRPr="0016041D" w:rsidRDefault="00106ABB" w:rsidP="0016041D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14:paraId="00C12C22" w14:textId="0717CFA1" w:rsidR="00106ABB" w:rsidRPr="0016041D" w:rsidRDefault="00106ABB" w:rsidP="0016041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14:paraId="0DC6CE46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lastRenderedPageBreak/>
        <w:t>Удобство взаимодействия: интуитивно понятный интерфейс и простая структура приложения;</w:t>
      </w:r>
    </w:p>
    <w:p w14:paraId="1EE41692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Функциональность: быстрый поиск по базе данных аниме и детальное отображение информации;</w:t>
      </w:r>
    </w:p>
    <w:p w14:paraId="2F42946D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Доступность: поддержка двух языков, что делает приложение удобным для международной аудитории;</w:t>
      </w:r>
    </w:p>
    <w:p w14:paraId="2844F054" w14:textId="77777777" w:rsidR="00106ABB" w:rsidRPr="00106ABB" w:rsidRDefault="00106ABB" w:rsidP="0016041D">
      <w:pPr>
        <w:pStyle w:val="a3"/>
        <w:numPr>
          <w:ilvl w:val="1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14:paraId="28A6F006" w14:textId="77777777" w:rsidR="00106ABB" w:rsidRPr="00106ABB" w:rsidRDefault="00106ABB" w:rsidP="0016041D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06ABB"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</w:p>
    <w:p w14:paraId="2752CFE0" w14:textId="77777777" w:rsidR="00106ABB" w:rsidRPr="0016041D" w:rsidRDefault="00106ABB" w:rsidP="0016041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 xml:space="preserve">Реализованное приложение может быть полезно широкой аудитории, интересующейся аниме-культурой. Оно позволяет пользователям быстро находить информацию об аниме, получая доступ к данным в удобном и наглядном формате. Разработка также демонстрирует возможности кроссплатформенной технологии </w:t>
      </w:r>
      <w:proofErr w:type="spellStart"/>
      <w:r w:rsidRPr="0016041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16041D">
        <w:rPr>
          <w:rFonts w:ascii="Times New Roman" w:hAnsi="Times New Roman" w:cs="Times New Roman"/>
          <w:sz w:val="28"/>
          <w:szCs w:val="28"/>
        </w:rPr>
        <w:t xml:space="preserve"> для создания качественных мобильных решений с минимальными временными затратами.</w:t>
      </w:r>
    </w:p>
    <w:p w14:paraId="2EFD98F8" w14:textId="77777777" w:rsidR="00106ABB" w:rsidRPr="0016041D" w:rsidRDefault="00106ABB" w:rsidP="0016041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Кроме того, работа имеет практическую значимость для разработчиков, которые могут использовать проект в качестве шаблона для создания аналогичных приложений. Код приложения хорошо структурирован, что упрощает дальнейшую модификацию и расширение функционала.</w:t>
      </w:r>
    </w:p>
    <w:p w14:paraId="0A4FD61C" w14:textId="74F4BACB" w:rsidR="00106ABB" w:rsidRPr="0016041D" w:rsidRDefault="00106ABB" w:rsidP="0016041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В ходе выполнения курсовой работы были достигнуты все поставленные задачи: от анализа требований до разработки и тестирования мобильного приложения. Разработанное приложение «</w:t>
      </w:r>
      <w:r w:rsidR="0016041D" w:rsidRPr="0016041D">
        <w:rPr>
          <w:rFonts w:ascii="Times New Roman" w:hAnsi="Times New Roman" w:cs="Times New Roman"/>
          <w:sz w:val="28"/>
          <w:szCs w:val="28"/>
        </w:rPr>
        <w:t>Каталог аниме</w:t>
      </w:r>
      <w:r w:rsidRPr="0016041D">
        <w:rPr>
          <w:rFonts w:ascii="Times New Roman" w:hAnsi="Times New Roman" w:cs="Times New Roman"/>
          <w:sz w:val="28"/>
          <w:szCs w:val="28"/>
        </w:rPr>
        <w:t>» демонстрирует высокую производительность, удобство использования и соответствует современным требованиям мобильных решений. Оно предоставляет пользователям функционал для поиска и просмотра аниме в удобном формате, что делает его востребованным среди целевой аудитории.</w:t>
      </w:r>
    </w:p>
    <w:p w14:paraId="777C3B14" w14:textId="748D7570" w:rsidR="002F2978" w:rsidRDefault="00106ABB" w:rsidP="0016041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6041D">
        <w:rPr>
          <w:rFonts w:ascii="Times New Roman" w:hAnsi="Times New Roman" w:cs="Times New Roman"/>
          <w:sz w:val="28"/>
          <w:szCs w:val="28"/>
        </w:rPr>
        <w:t>Таким образом, работа является успешным примером разработки мобильного приложения и может быть использована как основа для дальнейшего расширения и совершенствования.</w:t>
      </w:r>
    </w:p>
    <w:p w14:paraId="7D2B5847" w14:textId="55E9262B" w:rsidR="004522A7" w:rsidRPr="00BE3AEC" w:rsidRDefault="00EC583F" w:rsidP="00F97E36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BE3AEC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46B511F4" w14:textId="54A90DE9" w:rsidR="00AE7BB5" w:rsidRDefault="00BE3AEC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E3AEC">
        <w:rPr>
          <w:rFonts w:ascii="Times New Roman" w:hAnsi="Times New Roman" w:cs="Times New Roman"/>
          <w:sz w:val="28"/>
          <w:szCs w:val="28"/>
        </w:rPr>
        <w:t>Козырев С.С. [Электронный ресурс] // Гит УлГТУ : [сайт]. — URL: https://git.is.ulstu.ru/Serxionaft/Mobile</w:t>
      </w:r>
    </w:p>
    <w:p w14:paraId="43C28B65" w14:textId="74879190" w:rsidR="00BE3AEC" w:rsidRDefault="00DD4286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 Ютуб : [сайт]. — URL: https://youtube.com/playlist?list=PLEcfA4KuxR5bGM5LCzcBDkOrOX0dBZ4HN&amp;si=0QUax8D_-GNiZCip </w:t>
      </w:r>
    </w:p>
    <w:p w14:paraId="5D3D34E9" w14:textId="6A66FCF3" w:rsidR="00DD4286" w:rsidRDefault="003148B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/  [Электронный ресурс] //  : [сайт]. — URL: </w:t>
      </w:r>
      <w:hyperlink r:id="rId15" w:history="1">
        <w:r w:rsidR="0016641B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280C7D0A" w14:textId="0E7B3D12" w:rsidR="0016641B" w:rsidRPr="00DC56E0" w:rsidRDefault="0016641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/  [Электронный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77FC49C7" w14:textId="58C7639F" w:rsidR="00DC56E0" w:rsidRPr="00B50369" w:rsidRDefault="00E31F13" w:rsidP="00BE3AEC">
      <w:pPr>
        <w:pStyle w:val="a3"/>
        <w:numPr>
          <w:ilvl w:val="0"/>
          <w:numId w:val="49"/>
        </w:numPr>
        <w:rPr>
          <w:rStyle w:val="a9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E31F13">
        <w:rPr>
          <w:rFonts w:ascii="Times New Roman" w:hAnsi="Times New Roman" w:cs="Times New Roman"/>
          <w:sz w:val="28"/>
          <w:szCs w:val="28"/>
        </w:rPr>
        <w:t xml:space="preserve">Онлайн компилятор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/  [Электронный ресурс] //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DartPad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16" w:history="1">
        <w:r w:rsidR="007C6894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14:paraId="3095FB84" w14:textId="354ECF42" w:rsidR="00B50369" w:rsidRPr="007C6894" w:rsidRDefault="00B50369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50369">
        <w:rPr>
          <w:rFonts w:ascii="Times New Roman" w:hAnsi="Times New Roman" w:cs="Times New Roman"/>
          <w:sz w:val="28"/>
          <w:szCs w:val="28"/>
        </w:rPr>
        <w:t>Jikan</w:t>
      </w:r>
      <w:proofErr w:type="spellEnd"/>
      <w:r w:rsidRPr="00B50369">
        <w:rPr>
          <w:rFonts w:ascii="Times New Roman" w:hAnsi="Times New Roman" w:cs="Times New Roman"/>
          <w:sz w:val="28"/>
          <w:szCs w:val="28"/>
        </w:rPr>
        <w:t xml:space="preserve"> REST API v4 </w:t>
      </w:r>
      <w:proofErr w:type="spellStart"/>
      <w:r w:rsidRPr="00B5036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B50369">
        <w:rPr>
          <w:rFonts w:ascii="Times New Roman" w:hAnsi="Times New Roman" w:cs="Times New Roman"/>
          <w:sz w:val="28"/>
          <w:szCs w:val="28"/>
        </w:rPr>
        <w:t xml:space="preserve"> /  [Электронный ресурс] // Документация API : [сайт]. — URL: </w:t>
      </w:r>
      <w:proofErr w:type="spellStart"/>
      <w:r w:rsidRPr="00B50369">
        <w:rPr>
          <w:rFonts w:ascii="Times New Roman" w:hAnsi="Times New Roman" w:cs="Times New Roman"/>
          <w:sz w:val="28"/>
          <w:szCs w:val="28"/>
        </w:rPr>
        <w:t>docs.api.jikan.moe</w:t>
      </w:r>
      <w:proofErr w:type="spellEnd"/>
    </w:p>
    <w:p w14:paraId="498A2937" w14:textId="4F914AEA" w:rsidR="007C6894" w:rsidRPr="008E4B75" w:rsidRDefault="007C6894" w:rsidP="007C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F5657" w14:textId="0B4BDF1A" w:rsidR="002F2978" w:rsidRPr="006251F8" w:rsidRDefault="0092403A" w:rsidP="001604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lastRenderedPageBreak/>
        <w:t>Исходный</w:t>
      </w:r>
      <w:r w:rsidRPr="006251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14:paraId="733F0A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47B34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C1C2C10" w14:textId="77777777" w:rsid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  <w:sectPr w:rsidR="00CD2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999D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main.dart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1481ED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6D2DAC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dart:io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21F7C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D0398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DEBBF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8222B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1D941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6C0E6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162F16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BD3FFB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F050C2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FAF3E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0F61A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726D8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CE09F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void main() {</w:t>
      </w:r>
    </w:p>
    <w:p w14:paraId="2056817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runApp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31B1EC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1BF5A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4F782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65EFC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4FA45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0580A8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C97C6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55962D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</w:p>
    <w:p w14:paraId="7D5991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lazy: false,</w:t>
      </w:r>
    </w:p>
    <w:p w14:paraId="7038725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create: (context)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(Locale(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Platform.localeName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)),</w:t>
      </w:r>
    </w:p>
    <w:p w14:paraId="4086A7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&gt;(builder: (context, state) {</w:t>
      </w:r>
    </w:p>
    <w:p w14:paraId="08D0FE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54C9C7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title: 'Flutter Demo',</w:t>
      </w:r>
    </w:p>
    <w:p w14:paraId="5BF8F7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locale: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9376D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680E3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8F7251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1C56783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theme: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C4D8F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ColorScheme.fromSeed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seedColor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Colors.deepPurple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06980D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useMaterial3: true,</w:t>
      </w:r>
    </w:p>
    <w:p w14:paraId="125772D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3FDD0FA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home: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RepositoryProvider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</w:p>
    <w:p w14:paraId="1EAF1F7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lazy: true,</w:t>
      </w:r>
    </w:p>
    <w:p w14:paraId="3F56D3E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create: (_)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010B02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</w:p>
    <w:p w14:paraId="1E6535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lazy: false,</w:t>
      </w:r>
    </w:p>
    <w:p w14:paraId="2BB1C43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create: (context)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5DC22F3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</w:p>
    <w:p w14:paraId="7D9930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lazy: false,</w:t>
      </w:r>
    </w:p>
    <w:p w14:paraId="78E74C0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create: (context)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&gt;()),</w:t>
      </w:r>
    </w:p>
    <w:p w14:paraId="5C5BE5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child: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(title: 'Anime Nya &gt;-&lt;'),</w:t>
      </w:r>
    </w:p>
    <w:p w14:paraId="4C90C96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698A79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00769A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60FFE47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);</w:t>
      </w:r>
    </w:p>
    <w:p w14:paraId="53EBC47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}),</w:t>
      </w:r>
    </w:p>
    <w:p w14:paraId="16DC6F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1B542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1C020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A742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5B65A2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FACE8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svg_objects.dart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769FE2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847969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D695E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5C06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B755C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05BCA8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SvgObjects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C74AE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init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235267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pics = &lt;String&gt;[</w:t>
      </w:r>
    </w:p>
    <w:p w14:paraId="2B66DB0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R.ASSETS_SVG_RU_SVG,</w:t>
      </w:r>
    </w:p>
    <w:p w14:paraId="23EE7F2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R.ASSETS_SVG_GB_SVG,</w:t>
      </w:r>
    </w:p>
    <w:p w14:paraId="0F90D78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42AA3B0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for (final String p in pics) {</w:t>
      </w:r>
    </w:p>
    <w:p w14:paraId="17A655B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final loader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SvgAssetLoader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(p);</w:t>
      </w:r>
    </w:p>
    <w:p w14:paraId="63339B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svg.cache.putIfAbsent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loader.cacheKey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(null), ()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loader.loadBytes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(null));</w:t>
      </w:r>
    </w:p>
    <w:p w14:paraId="4DE29DE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9CF82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8D4FAB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DA23B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3E2EF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41C6E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1CA34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5584F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7F18F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291EA83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(R.ASSETS_SVG_RU_SVG);</w:t>
      </w:r>
    </w:p>
    <w:p w14:paraId="182812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454243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AFF1E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3F86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80C58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CB4974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71BA7F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B0701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56D063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(R.ASSETS_SVG_GB_SVG);</w:t>
      </w:r>
    </w:p>
    <w:p w14:paraId="1394C8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DE4F8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4271F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BEFB4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5DB7F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details_page.dart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10B2CD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69322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5AF43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FC5EC7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70C9BE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59C568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557F4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A3AF61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2FF6F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void Function(String? id, String title,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)?;</w:t>
      </w:r>
    </w:p>
    <w:p w14:paraId="7C6657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D2837B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AEF4FF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14:paraId="19DB656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description;</w:t>
      </w:r>
    </w:p>
    <w:p w14:paraId="10CE4D3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icon;</w:t>
      </w:r>
    </w:p>
    <w:p w14:paraId="557498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double score;</w:t>
      </w:r>
    </w:p>
    <w:p w14:paraId="750AA9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51B7F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7AF17A2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CE74D6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0916DB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{</w:t>
      </w:r>
    </w:p>
    <w:p w14:paraId="162AE4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this.description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692356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this.icon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Icons.add_call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2188C3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this.score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0,</w:t>
      </w:r>
    </w:p>
    <w:p w14:paraId="72C8BA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"https://i.pinimg.com/736x/5f/14/b3/5f14b3f14fcd157bc4dffa39085396cc.jpg",</w:t>
      </w:r>
    </w:p>
    <w:p w14:paraId="19A2FA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1C6729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C9D48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8E142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4D37C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_Card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05B91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14:paraId="03D901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description;</w:t>
      </w:r>
    </w:p>
    <w:p w14:paraId="372BEFB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B96FF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double score;</w:t>
      </w:r>
    </w:p>
    <w:p w14:paraId="5AE0B6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9BFF1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38EC0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267843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EBE96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09886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_Card(</w:t>
      </w:r>
    </w:p>
    <w:p w14:paraId="167A17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{</w:t>
      </w:r>
    </w:p>
    <w:p w14:paraId="64DD21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this.description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6638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8E57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this.score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DC951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F491D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2EB7A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4ED4A0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4E1DA42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622FC7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E01CD0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62457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data, {</w:t>
      </w:r>
    </w:p>
    <w:p w14:paraId="3B4237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642A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BC298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7358C94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302DF7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_Card(</w:t>
      </w:r>
    </w:p>
    <w:p w14:paraId="6E85025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FB8B6A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description: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data.description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C43EA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490B5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score: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data.score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E8107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713585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C3205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id: data.id,</w:t>
      </w:r>
    </w:p>
    <w:p w14:paraId="660A33B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06E54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13A545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66146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CE756B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71F73FB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List&lt;String&gt; desc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description.split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("\n");</w:t>
      </w:r>
    </w:p>
    <w:p w14:paraId="35542C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9297BE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7824C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CB1CB8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child: Container(</w:t>
      </w:r>
    </w:p>
    <w:p w14:paraId="7BDA61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margin: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(10),</w:t>
      </w:r>
    </w:p>
    <w:p w14:paraId="03E981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constraints: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BoxConstraints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minHeight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140),</w:t>
      </w:r>
    </w:p>
    <w:p w14:paraId="302759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decoration: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0B252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4237E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60C257F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border: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Border.all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Colors.green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width: 2),</w:t>
      </w:r>
    </w:p>
    <w:p w14:paraId="1AB4FB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2C1083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08B2AA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Colors.grey.withOpacity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(.4),</w:t>
      </w:r>
    </w:p>
    <w:p w14:paraId="45EFE2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offset: const Offset(0, 5),</w:t>
      </w:r>
    </w:p>
    <w:p w14:paraId="1EDD54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blurRadius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6,</w:t>
      </w:r>
    </w:p>
    <w:p w14:paraId="2C0C07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spreadRadius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3),</w:t>
      </w:r>
    </w:p>
    <w:p w14:paraId="64972B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]),</w:t>
      </w:r>
    </w:p>
    <w:p w14:paraId="1677B13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IntrinsicHeight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8D538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child: Row(</w:t>
      </w:r>
    </w:p>
    <w:p w14:paraId="76F403A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mainAxisAlignment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MainAxisAlignment.spaceBetween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A3CF7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FED28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14:paraId="282B31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Stack(children: [</w:t>
      </w:r>
    </w:p>
    <w:p w14:paraId="1C2224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ClipRRect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4E776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EC7FC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bottomLeft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(18),</w:t>
      </w:r>
    </w:p>
    <w:p w14:paraId="792299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topLeft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(18),</w:t>
      </w:r>
    </w:p>
    <w:p w14:paraId="3F6B6C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172C914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3CF3E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height: 300,</w:t>
      </w:r>
    </w:p>
    <w:p w14:paraId="608FDE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width: 120,</w:t>
      </w:r>
    </w:p>
    <w:p w14:paraId="0A6A90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5249A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14:paraId="5841B2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fit: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B7363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(_, __, ___) =&gt; const Placeholder(),</w:t>
      </w:r>
    </w:p>
    <w:p w14:paraId="44CECA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4C2869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554AA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C2419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Align(</w:t>
      </w:r>
    </w:p>
    <w:p w14:paraId="6FF8994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alignment: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Alignment.bottomLeft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F1CCD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child: Container(</w:t>
      </w:r>
    </w:p>
    <w:p w14:paraId="7EF51A9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decoration: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C0ACD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Colors.purple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576D6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BorderRadius.only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B150C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topRight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(20),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bottomLeft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(18))),</w:t>
      </w:r>
    </w:p>
    <w:p w14:paraId="118C4E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EdgeInsets.fromLTRB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(8, 2, 8, 2),</w:t>
      </w:r>
    </w:p>
    <w:p w14:paraId="4EBDCE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child: Text(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generateStars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(score),</w:t>
      </w:r>
    </w:p>
    <w:p w14:paraId="629648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style:</w:t>
      </w:r>
    </w:p>
    <w:p w14:paraId="3A795AA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(context).textTheme.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bodyMedium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)),</w:t>
      </w:r>
    </w:p>
    <w:p w14:paraId="5C97CA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64835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B48C8F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]),</w:t>
      </w:r>
    </w:p>
    <w:p w14:paraId="1251A0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Expanded(</w:t>
      </w:r>
    </w:p>
    <w:p w14:paraId="607C2F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child: Padding(</w:t>
      </w:r>
    </w:p>
    <w:p w14:paraId="173A13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(10),</w:t>
      </w:r>
    </w:p>
    <w:p w14:paraId="29FEEA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child: Column(</w:t>
      </w:r>
    </w:p>
    <w:p w14:paraId="3381EC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A56D4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mainAxisAlignment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MainAxisAlignment.start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0251A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children: [</w:t>
      </w:r>
    </w:p>
    <w:p w14:paraId="7A7E8AC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Text(</w:t>
      </w:r>
    </w:p>
    <w:p w14:paraId="639E421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text,</w:t>
      </w:r>
    </w:p>
    <w:p w14:paraId="495A51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textTheme.headlineMedium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90429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1FBF1B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Text(</w:t>
      </w:r>
    </w:p>
    <w:p w14:paraId="017E8A3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desc[0],</w:t>
      </w:r>
    </w:p>
    <w:p w14:paraId="6E88F9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textTheme.bodySmall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7C86E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)</w:t>
      </w:r>
    </w:p>
    <w:p w14:paraId="7F4BA6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],</w:t>
      </w:r>
    </w:p>
    <w:p w14:paraId="144969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5F64D5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3A64E4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B942A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Align(</w:t>
      </w:r>
    </w:p>
    <w:p w14:paraId="0E3EFC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alignment: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Alignment.center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15906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child: Padding(</w:t>
      </w:r>
    </w:p>
    <w:p w14:paraId="6F62B1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83DAFD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left: 8,</w:t>
      </w:r>
    </w:p>
    <w:p w14:paraId="318F8D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right: 8,</w:t>
      </w:r>
    </w:p>
    <w:p w14:paraId="6B3C91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bottom: 8,</w:t>
      </w:r>
    </w:p>
    <w:p w14:paraId="0DAD7E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53E565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27569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()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?.call(id, text,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0D66C5F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AnimatedSwitcher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AC4643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duration: const Duration(milliseconds: 300),</w:t>
      </w:r>
    </w:p>
    <w:p w14:paraId="1B44D4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</w:p>
    <w:p w14:paraId="3A97AE3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? const Icon(</w:t>
      </w:r>
    </w:p>
    <w:p w14:paraId="6802B3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Icons.favorite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AB18D1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Colors.red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87F6D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key: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&lt;int&gt;(0),</w:t>
      </w:r>
    </w:p>
    <w:p w14:paraId="6BA30F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)</w:t>
      </w:r>
    </w:p>
    <w:p w14:paraId="6992F7B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: const Icon(</w:t>
      </w:r>
    </w:p>
    <w:p w14:paraId="46375B0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Icons.favorite_border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AC63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key: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&lt;int&gt;(1),</w:t>
      </w:r>
    </w:p>
    <w:p w14:paraId="747BA3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),</w:t>
      </w:r>
    </w:p>
    <w:p w14:paraId="4646D9C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271D11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)),</w:t>
      </w:r>
    </w:p>
    <w:p w14:paraId="212F07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2451E5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74E5E2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323836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319F89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505D3D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41FDB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540B0A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DC5B4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4A40D9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generateStars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(double rating) {</w:t>
      </w:r>
    </w:p>
    <w:p w14:paraId="14AA95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rating = rating / 2;</w:t>
      </w:r>
    </w:p>
    <w:p w14:paraId="6F467B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int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fullStars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rating.floor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E07D4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hasHalfStar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(rating 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fullStars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&gt;= 0.5;</w:t>
      </w:r>
    </w:p>
    <w:p w14:paraId="0D6807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stars = '</w:t>
      </w:r>
      <w:r w:rsidRPr="00CD2EDB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' *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fullStars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B040D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if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hasHalfStar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15940B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stars += '</w:t>
      </w:r>
      <w:r w:rsidRPr="00CD2EDB">
        <w:rPr>
          <w:rFonts w:ascii="Segoe UI Symbol" w:hAnsi="Segoe UI Symbol" w:cs="Segoe UI Symbol"/>
          <w:sz w:val="16"/>
          <w:szCs w:val="16"/>
          <w:lang w:val="en-US"/>
        </w:rPr>
        <w:t>✪</w:t>
      </w:r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B77292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572F72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int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emptyStars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5 -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stars.length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67FF3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stars += '</w:t>
      </w:r>
      <w:r w:rsidRPr="00CD2EDB">
        <w:rPr>
          <w:rFonts w:ascii="Segoe UI Symbol" w:hAnsi="Segoe UI Symbol" w:cs="Segoe UI Symbol"/>
          <w:sz w:val="16"/>
          <w:szCs w:val="16"/>
          <w:lang w:val="en-US"/>
        </w:rPr>
        <w:t>☆</w:t>
      </w: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' *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emptyStars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5B208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return stars;</w:t>
      </w:r>
    </w:p>
    <w:p w14:paraId="7A0C86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D93642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A76398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48AF3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1A953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7EA752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9CD2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338CC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mock_repository.dart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509A8B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9A04A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/presentation/common/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svg_objects.dart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5B1E79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50E73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65FD8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5FA70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3AE0C2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715B2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67558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'package:first_project/presentation/locale_bloc/locale_events.dart';</w:t>
      </w:r>
    </w:p>
    <w:p w14:paraId="2EC612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'package:first_project/presentation/locale_bloc/locale_state.dart';</w:t>
      </w:r>
    </w:p>
    <w:p w14:paraId="7FAFF9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F36B7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16F00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80D41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B5513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/Components/utils/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9DA08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C8862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3F18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A9574A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2A8391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AA280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7160B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this.title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73D22B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0DB9DE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title;</w:t>
      </w:r>
    </w:p>
    <w:p w14:paraId="644556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319EC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9F68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=&gt;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27E3D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007ADB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19FBF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387664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0F5FC8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67E5F40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7BD080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8D3DA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content: Text(</w:t>
      </w:r>
    </w:p>
    <w:p w14:paraId="4283B12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'Hello',</w:t>
      </w:r>
    </w:p>
    <w:p w14:paraId="513048A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textTheme.bodyMedium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460624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40A6D9F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Colors.purple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C04BD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duration: const Duration(seconds: 1),</w:t>
      </w:r>
    </w:p>
    <w:p w14:paraId="3CF8490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1C176A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496C67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C2B5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ECC37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B8B2F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5BC8D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7D97936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Scaffold(</w:t>
      </w:r>
    </w:p>
    <w:p w14:paraId="3AFE08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E8A47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Colors.purple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9F657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title: Text(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widget.title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A979FC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5D93AC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body: const _Body(),</w:t>
      </w:r>
    </w:p>
    <w:p w14:paraId="79AFF7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EB3C6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1E5F9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EA868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DB7D3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_Body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03AF7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_Body({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147F7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0DDA7A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274B9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State&lt;_Body&gt;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=&gt;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302562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BAF78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5A2FD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BodyState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State&lt;_Body&gt; {</w:t>
      </w:r>
    </w:p>
    <w:p w14:paraId="68D811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1B876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F26D7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01EB7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570E18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068943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SvgObjects.init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AEB78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68D99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51435B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202CC2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7033DD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10BAD72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ADBFD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scrollController.addListener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onNextPageListener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4A87C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ECAB3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1609B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24AFF3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22D76D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onNextPageListener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4535B14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scrollController.offset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scrollController.position.maxScrollExtent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- 50) {</w:t>
      </w:r>
    </w:p>
    <w:p w14:paraId="37DE1AE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final bloc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&gt;();</w:t>
      </w:r>
    </w:p>
    <w:p w14:paraId="5EBBC9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if (!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bloc.state.isPaginationLoading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53946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bloc.add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15115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search: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EAA1A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bloc.state.data?.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CDA5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));</w:t>
      </w:r>
    </w:p>
    <w:p w14:paraId="124E47F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602AA9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5FC452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995BF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0D2B5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E8024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dispose() {</w:t>
      </w:r>
    </w:p>
    <w:p w14:paraId="550BE5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searchController.dispose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63D1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scrollController.dispose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46919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0F0DDD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1F4700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97B40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87379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10F7FF1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HomeState&gt;(</w:t>
      </w:r>
    </w:p>
    <w:p w14:paraId="150178D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builder: (context, state)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!= null</w:t>
      </w:r>
    </w:p>
    <w:p w14:paraId="74846F2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? Text(</w:t>
      </w:r>
    </w:p>
    <w:p w14:paraId="17A9B9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14:paraId="654CF7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(context).textTheme.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headlineSmall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(color: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Colors.red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54B759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18EC98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spellEnd"/>
    </w:p>
    <w:p w14:paraId="479060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?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08CACF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: Column(children: [</w:t>
      </w:r>
    </w:p>
    <w:p w14:paraId="67825D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Row(children: [</w:t>
      </w:r>
    </w:p>
    <w:p w14:paraId="0F3E91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Expanded(</w:t>
      </w:r>
    </w:p>
    <w:p w14:paraId="6E51339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flex: 4,</w:t>
      </w:r>
    </w:p>
    <w:p w14:paraId="3C34001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child: Padding(</w:t>
      </w:r>
    </w:p>
    <w:p w14:paraId="31F458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(8),</w:t>
      </w:r>
    </w:p>
    <w:p w14:paraId="05E217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CupertinoSearchTextField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DA8A4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controller: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9C948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placeholder: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context.locale.search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9F38D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onChanged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(search) {</w:t>
      </w:r>
    </w:p>
    <w:p w14:paraId="2F9482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Debouce.run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(() =&gt;</w:t>
      </w:r>
    </w:p>
    <w:p w14:paraId="6F5FB1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(search: search)));</w:t>
      </w:r>
    </w:p>
    <w:p w14:paraId="452A95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},</w:t>
      </w:r>
    </w:p>
    <w:p w14:paraId="0DB0B4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14:paraId="4EF92B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4817C4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52CABD1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6C5C6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()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()),</w:t>
      </w:r>
    </w:p>
    <w:p w14:paraId="2C6467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SizedBox.square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2D981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dimension: 50,</w:t>
      </w:r>
    </w:p>
    <w:p w14:paraId="0D470C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child: Padding(</w:t>
      </w:r>
    </w:p>
    <w:p w14:paraId="79B7D6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(right: 15),</w:t>
      </w:r>
    </w:p>
    <w:p w14:paraId="1CA26A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</w:p>
    <w:p w14:paraId="1DE44A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builder: (context, state) {</w:t>
      </w:r>
    </w:p>
    <w:p w14:paraId="59FD1D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</w:t>
      </w:r>
    </w:p>
    <w:p w14:paraId="5E57CF6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?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69BB9FB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DEC1E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},</w:t>
      </w:r>
    </w:p>
    <w:p w14:paraId="465182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),</w:t>
      </w:r>
    </w:p>
    <w:p w14:paraId="400734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),</w:t>
      </w:r>
    </w:p>
    <w:p w14:paraId="6F6867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)),</w:t>
      </w:r>
    </w:p>
    <w:p w14:paraId="135C4C7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]),</w:t>
      </w:r>
    </w:p>
    <w:p w14:paraId="56EDC43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&gt;(builder: (context,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A8CABF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return Expanded(</w:t>
      </w:r>
    </w:p>
    <w:p w14:paraId="01AF3C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RefreshIndicator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ABCD60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96C66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ListView.builder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E94BD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controller: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B48AFA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padding: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EdgeInsets.zero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E8699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state.data?.data?.length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0,</w:t>
      </w:r>
    </w:p>
    <w:p w14:paraId="3CC8AB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14:paraId="796B9B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final data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state.data?.data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?[index];</w:t>
      </w:r>
    </w:p>
    <w:p w14:paraId="303ECF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 data != null</w:t>
      </w:r>
    </w:p>
    <w:p w14:paraId="74BD64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0D071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data,</w:t>
      </w:r>
    </w:p>
    <w:p w14:paraId="779946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likeState.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?.contains(data.id) == true,</w:t>
      </w:r>
    </w:p>
    <w:p w14:paraId="4E3C82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258029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() =&gt;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(context, data),</w:t>
      </w:r>
    </w:p>
    <w:p w14:paraId="0567A72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)</w:t>
      </w:r>
    </w:p>
    <w:p w14:paraId="748476A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SizedBox.shrink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8C8122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    }),</w:t>
      </w:r>
    </w:p>
    <w:p w14:paraId="4E6DA06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5EAFBD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);</w:t>
      </w:r>
    </w:p>
    <w:p w14:paraId="16F669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}),</w:t>
      </w:r>
    </w:p>
    <w:p w14:paraId="064AC7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HomeState&gt;(</w:t>
      </w:r>
    </w:p>
    <w:p w14:paraId="7DCE6C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builder: (context, state)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state.isPaginationLoading</w:t>
      </w:r>
      <w:proofErr w:type="spellEnd"/>
    </w:p>
    <w:p w14:paraId="733031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?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1AE753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      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SizedBox.shrink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377D9C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  )</w:t>
      </w:r>
    </w:p>
    <w:p w14:paraId="68E3BE6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]));</w:t>
      </w:r>
    </w:p>
    <w:p w14:paraId="040D29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7EAB0D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18E87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(BuildContext context,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data) {</w:t>
      </w:r>
    </w:p>
    <w:p w14:paraId="6402C52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Navigator.push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595157E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context,</w:t>
      </w:r>
    </w:p>
    <w:p w14:paraId="20A54B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CupertinoPageRoute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(builder: (context)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(data)),</w:t>
      </w:r>
    </w:p>
    <w:p w14:paraId="0043A68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E58FE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722DD6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F9563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(String? id, String title,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123B5E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if (id != null) {</w:t>
      </w:r>
    </w:p>
    <w:p w14:paraId="02070C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(id));</w:t>
      </w:r>
    </w:p>
    <w:p w14:paraId="6385EE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showLiked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(context, title, !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40F17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201C0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837796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33987F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showLiked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(BuildContext context, String title,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122BC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4CA22D1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4A94A6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content: Text(</w:t>
      </w:r>
    </w:p>
    <w:p w14:paraId="6D9883A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'$title ${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context.locale.liked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context.locale.disliked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0F003C0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textTheme.bodyMedium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70C54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4F1F12E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Colors.purple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24B8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duration: const Duration(seconds: 1),</w:t>
      </w:r>
    </w:p>
    <w:p w14:paraId="79D17F1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750646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0CD2AE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98F42A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7FBC8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{</w:t>
      </w:r>
    </w:p>
    <w:p w14:paraId="714777D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(search: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5DCD6C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Future.value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(null);</w:t>
      </w:r>
    </w:p>
    <w:p w14:paraId="2CD35A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3486C6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C73F2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72B0A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92EFC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A912D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E8C3F9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6FD8B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D90C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7D053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E28082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0CE232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HomeState&gt; {</w:t>
      </w:r>
    </w:p>
    <w:p w14:paraId="6F2663B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repo;</w:t>
      </w:r>
    </w:p>
    <w:p w14:paraId="2ECCE6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5AE20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this.repo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: super(const HomeState()) {</w:t>
      </w:r>
    </w:p>
    <w:p w14:paraId="042C45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71B18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1B49D4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90366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event, Emitter&lt;HomeState&gt; emit) async {</w:t>
      </w:r>
    </w:p>
    <w:p w14:paraId="527544B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null) {</w:t>
      </w:r>
    </w:p>
    <w:p w14:paraId="77D905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true));</w:t>
      </w:r>
    </w:p>
    <w:p w14:paraId="5BBBB3B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4AEA1C5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true));</w:t>
      </w:r>
    </w:p>
    <w:p w14:paraId="124D29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52C47C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EC9E9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String? error;</w:t>
      </w:r>
    </w:p>
    <w:p w14:paraId="2313395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38AD52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data = await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repo.loadData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021301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q: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43F79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page: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1,</w:t>
      </w:r>
    </w:p>
    <w:p w14:paraId="521DD5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(e) =&gt; error = e,</w:t>
      </w:r>
    </w:p>
    <w:p w14:paraId="5D941E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165122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19BC9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!= null) {</w:t>
      </w:r>
    </w:p>
    <w:p w14:paraId="107D66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data?.data?.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insertAll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(0,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state.data?.data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35D2D1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3CAB59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2A4A6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data: data,</w:t>
      </w:r>
    </w:p>
    <w:p w14:paraId="4194CED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04CF49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1F3CB2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error: error,</w:t>
      </w:r>
    </w:p>
    <w:p w14:paraId="7693A9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19D4961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B8E092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02FE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4FCB1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D3D34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600A58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8049E6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43CB9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896917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5816D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5720DC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38852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14:paraId="5FCF217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8430A4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EEEF7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this.search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2096E7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82B42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E96B1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62D36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F96E8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B637BE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295263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EE893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B5E4FF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2E5B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8B1D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8F77A4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1A301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CB47E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@CopyWith()</w:t>
      </w:r>
    </w:p>
    <w:p w14:paraId="13738B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HomeState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2C8DA1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data;</w:t>
      </w:r>
    </w:p>
    <w:p w14:paraId="7E62E7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352BA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7BCE6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14:paraId="74DBFA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61D5B9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HomeState({</w:t>
      </w:r>
    </w:p>
    <w:p w14:paraId="1F50B6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685BB7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0374E4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365F6B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5A32E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603234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17D7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data, bool?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bool?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String? error}) =&gt;</w:t>
      </w:r>
    </w:p>
    <w:p w14:paraId="0ABCAD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HomeState(</w:t>
      </w:r>
    </w:p>
    <w:p w14:paraId="034F5B8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data: data ??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677F3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C1509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D3E3A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error: error ??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757A0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77C375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06F24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2E7AB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</w:p>
    <w:p w14:paraId="6CA66C9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data,</w:t>
      </w:r>
    </w:p>
    <w:p w14:paraId="47A0100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294BC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EFE5B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error,</w:t>
      </w:r>
    </w:p>
    <w:p w14:paraId="7F0F84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];</w:t>
      </w:r>
    </w:p>
    <w:p w14:paraId="11485FA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08A473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3D9B4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F94D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541650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71DB8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4A3142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ED56E0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EBF3F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2FA2A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124735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50EAFE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62207E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39F0F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828AE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data(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data);</w:t>
      </w:r>
    </w:p>
    <w:p w14:paraId="2BABB78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5AD2D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FC1324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B2E7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755961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96CB4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error(String? error);</w:t>
      </w:r>
    </w:p>
    <w:p w14:paraId="1A58344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4DB8A6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`HomeState(...).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355A354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0BA37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6302A6E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77CA86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 HomeState(...).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2F9888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09B554F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call({</w:t>
      </w:r>
    </w:p>
    <w:p w14:paraId="0C88A1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data,</w:t>
      </w:r>
    </w:p>
    <w:p w14:paraId="70BADA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B59481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B2F1C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14:paraId="19778A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A0439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F1AE48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5BF080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instanceOfHomeState.copyWith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 Additionally contains functions for specific fields e.g.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instanceOfHomeState.copyWith.fieldName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7CA308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57E4D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this._value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969E11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DED0B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HomeState _value;</w:t>
      </w:r>
    </w:p>
    <w:p w14:paraId="69CE719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FE906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9A74EA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data(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data) =&gt; this(data: data);</w:t>
      </w:r>
    </w:p>
    <w:p w14:paraId="4280F6B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86B8F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37251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3C03F9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1542D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56E79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6A4A37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this(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C3FEE8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BADD6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700699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error(String? error) =&gt; this(error: error);</w:t>
      </w:r>
    </w:p>
    <w:p w14:paraId="45DF2C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DA809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26EB27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BC0B1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r w:rsidRPr="00CD2EDB">
        <w:rPr>
          <w:rFonts w:ascii="Consolas" w:hAnsi="Consolas" w:cs="Times New Roman"/>
          <w:sz w:val="16"/>
          <w:szCs w:val="16"/>
          <w:lang w:val="en-US"/>
        </w:rPr>
        <w:t>`HomeState(...).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2A535B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5AE1FD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2AC032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2A4BADA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HomeState(...).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3450BBB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183E97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HomeState call({</w:t>
      </w:r>
    </w:p>
    <w:p w14:paraId="3457324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data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10304C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27EEA1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08A4F6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error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3B877A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577EA8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HomeState(</w:t>
      </w:r>
    </w:p>
    <w:p w14:paraId="3113C9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data: data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5F36CA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value.data</w:t>
      </w:r>
      <w:proofErr w:type="spellEnd"/>
    </w:p>
    <w:p w14:paraId="54142F5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25698B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data as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?,</w:t>
      </w:r>
    </w:p>
    <w:p w14:paraId="5D1B83B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||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039958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value.isLoading</w:t>
      </w:r>
      <w:proofErr w:type="spellEnd"/>
    </w:p>
    <w:p w14:paraId="2CF08F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23B788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as bool,</w:t>
      </w:r>
    </w:p>
    <w:p w14:paraId="52EBEC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3FD76C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||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4673C7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value.isPaginationLoading</w:t>
      </w:r>
      <w:proofErr w:type="spellEnd"/>
    </w:p>
    <w:p w14:paraId="62C243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51AFD4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as bool,</w:t>
      </w:r>
    </w:p>
    <w:p w14:paraId="617477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error: error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4C2565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value.error</w:t>
      </w:r>
      <w:proofErr w:type="spellEnd"/>
    </w:p>
    <w:p w14:paraId="51A7E1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308641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error as String?,</w:t>
      </w:r>
    </w:p>
    <w:p w14:paraId="297AC9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68465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0488B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A198E2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16EE8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on HomeState {</w:t>
      </w:r>
    </w:p>
    <w:p w14:paraId="56CAFA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instanceOfHomeState.copyWith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or like so:`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instanceOfHomeState.copyWith.fieldName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43F4E36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24C6050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5BBA85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D92ECD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8945B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E8DF3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06CF1E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2D68C1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BC9D9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ABC5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CD19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051A48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7218F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const String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'liked';</w:t>
      </w:r>
    </w:p>
    <w:p w14:paraId="6D9B82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F742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05C7C4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: super(const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[])) {</w:t>
      </w:r>
    </w:p>
    <w:p w14:paraId="5BC9F7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E22556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6324F2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313F1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F32DC4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0D38F7E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D8AC1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data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3E10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B1BB1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data));</w:t>
      </w:r>
    </w:p>
    <w:p w14:paraId="7082F8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B71D3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8CC915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2AEFE84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List&lt;String&gt;.from(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50AFD94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52FEDB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updatedList.contains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(event.id)) {</w:t>
      </w:r>
    </w:p>
    <w:p w14:paraId="1AC016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updatedList.remove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563841B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473EEC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updatedList.add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540368C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21D76D5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08979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51231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6028DC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B073DE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3FDDA7F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582B1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1E0BA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553CE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B1A8A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142D8F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2DC5A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A84A29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D5F5D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E9839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0D114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FF9C0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B49DA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B5B3A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5F20F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25A4D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14:paraId="1D6921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52E51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(this.id);</w:t>
      </w:r>
    </w:p>
    <w:p w14:paraId="3CE8124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E12DE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4F8503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52AB12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1DB67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92E0C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69C56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6AA62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19219E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1CF966E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6EC67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@CopyWith()</w:t>
      </w:r>
    </w:p>
    <w:p w14:paraId="565262E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1A989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01242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78389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({required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C3568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02EA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2EA07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773E5B5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E42454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F68DB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4CB29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70F3033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5CFE6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03B823C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A40B0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EBD35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BB8F7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1F587A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736274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3185F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91EE60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16A7B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(List&lt;String&gt;?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D06F3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EB5B1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4B5833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11AD1B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38FC3A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3F5A33F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0287CE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2F0F29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call({</w:t>
      </w:r>
    </w:p>
    <w:p w14:paraId="73B79E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List&lt;String&gt;?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64073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51A436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DE0C8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89487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instanceOfLikeState.copyWith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 Additionally contains functions for specific fields e.g.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instanceOfLikeState.copyWith.fieldName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151DBEF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132ED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this._value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9D9D1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4564B2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_value;</w:t>
      </w:r>
    </w:p>
    <w:p w14:paraId="7D8D24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AB96C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6879E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(List&lt;String&gt;?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BC9C6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6DABC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07E1A9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0CE22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4F21167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3684CF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135D893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06666CB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22643D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7A9E25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call({</w:t>
      </w:r>
    </w:p>
    <w:p w14:paraId="201E21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3EE558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7F8567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BEB61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</w:t>
      </w:r>
    </w:p>
    <w:p w14:paraId="500105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value.likedIds</w:t>
      </w:r>
      <w:proofErr w:type="spellEnd"/>
    </w:p>
    <w:p w14:paraId="522C30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0441D1E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as List&lt;String&gt;?,</w:t>
      </w:r>
    </w:p>
    <w:p w14:paraId="6C1E0E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830EC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7E346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>}</w:t>
      </w:r>
    </w:p>
    <w:p w14:paraId="1512EB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1D1C3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744C4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instanceOfLikeState.copyWith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or like so:`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instanceOfLikeState.copyWith.fieldName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6443E5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1BD025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1B32C41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598D7F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3A292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ECE819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734E755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3F9662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1CF9E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4FFD2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52C7E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70DFC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'package:first_project/presentation/locale_bloc/locale_events.dart';</w:t>
      </w:r>
    </w:p>
    <w:p w14:paraId="6E8F248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'package:first_project/presentation/locale_bloc/locale_state.dart';</w:t>
      </w:r>
    </w:p>
    <w:p w14:paraId="0479507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D0FF3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27FFC6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: super(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 {</w:t>
      </w:r>
    </w:p>
    <w:p w14:paraId="1A6D6C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FA203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0B39C3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57C3A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09EA8D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063E422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firstWhere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e.languageCode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!=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D7B7A3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emit(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250C123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B236E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94740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D71A61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BFD98F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5AE343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BB0E9E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D094B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89BD9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DF83E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78DB4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25872D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63970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4AFF1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CCBBF7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F7C75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74A21D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A4A0C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5C1FD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E14D7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A985A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27978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0F3F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9011C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@CopyWith()</w:t>
      </w:r>
    </w:p>
    <w:p w14:paraId="7AAB732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E6DBA4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Locale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28FC2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0350F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({required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5EB1DD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7F09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CAA99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67DE663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A033F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9AD48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7B998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locale_state.g.dart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62199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2163F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7A924F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A0D7F4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D801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3CF0A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8D031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660D61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A5AC9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7F3D6E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08764B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52F4E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2D1D11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06502C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CCA60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0AEFDC0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2ED7FC2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2EF19D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062180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call({</w:t>
      </w:r>
    </w:p>
    <w:p w14:paraId="4E4833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Locale?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F842B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49257C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E1B3A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5957A4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instanceOfLocaleState.copyWith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 Additionally contains functions for specific fields e.g.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instanceOfLocaleState.copyWith.fieldName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428164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8E8AB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this._value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101967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4F67B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_value;</w:t>
      </w:r>
    </w:p>
    <w:p w14:paraId="7EF055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513B7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070818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(Locale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25E2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381368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1501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3D72CA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r w:rsidRPr="00CD2EDB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20D94BC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B3CD8D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7857E8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5F8257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2659F1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63A08D4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call({</w:t>
      </w:r>
    </w:p>
    <w:p w14:paraId="215940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7800C9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512EFB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26C91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||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6A08104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value.currentLocale</w:t>
      </w:r>
      <w:proofErr w:type="spellEnd"/>
    </w:p>
    <w:p w14:paraId="526643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3828E9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as Locale,</w:t>
      </w:r>
    </w:p>
    <w:p w14:paraId="14A02C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FE6A8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EC8EAC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CE3FD7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8037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ECD69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instanceOfLocaleState.copyWith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 or like so:`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instanceOfLocaleState.copyWith.fieldName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1962D8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0026879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612D74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7E4E2B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2DAB2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AF0EE3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7F067D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CCD4AB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Generate by [asset_generator](https://github.com/fluttercandies/flutter_asset_generator) library.</w:t>
      </w:r>
    </w:p>
    <w:p w14:paraId="0AB77E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3C7B28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5BD309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4A11D9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R._();</w:t>
      </w:r>
    </w:p>
    <w:p w14:paraId="29D3062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F9F04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 ![preview](file://C:\Users\89176\StudioProjects\first_project\assets\svg\gb.svg)</w:t>
      </w:r>
    </w:p>
    <w:p w14:paraId="3269FA1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ASSETS_SVG_GB_SVG = 'assets/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gb.svg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6AC79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1BC585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![preview](file://C:\Users\89176\StudioProjects\first_project\assets\svg\ru.svg)</w:t>
      </w:r>
    </w:p>
    <w:p w14:paraId="7194FA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B6C79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B7FC31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F6CB52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86E8A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53D3DC2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1B1469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/Components/locale/l10n/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8ECFB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672600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CDB5C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extension LocalContextX on BuildContext {</w:t>
      </w:r>
    </w:p>
    <w:p w14:paraId="366571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get locale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(this)!;</w:t>
      </w:r>
    </w:p>
    <w:p w14:paraId="6CADE4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61A22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3A670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346438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699A7F2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70D73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A1CAD7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93859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foundation.dart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DC82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377DAD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package:flutter_localizations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flutter_localizations.dart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8142B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package:intl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intl.dart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' as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8DD3C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A69EF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app_locale_en.dart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D2082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app_locale_ru.dart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335A77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C6641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49FC9F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B8D5E3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</w:p>
    <w:p w14:paraId="79642C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(context)`.</w:t>
      </w:r>
    </w:p>
    <w:p w14:paraId="131230B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BE427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()` in their app's</w:t>
      </w:r>
    </w:p>
    <w:p w14:paraId="3AD075E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 list, and the locales they support in the app's</w:t>
      </w:r>
    </w:p>
    <w:p w14:paraId="6A48A7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 list. For example:</w:t>
      </w:r>
    </w:p>
    <w:p w14:paraId="005F8DC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CCF2B9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62C721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import 'l10n/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C5B6E2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A9EAB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414475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900E0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1B0209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MyApplicationHome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0CDF98F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);</w:t>
      </w:r>
    </w:p>
    <w:p w14:paraId="78FB76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61FAE6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165B6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## Update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</w:p>
    <w:p w14:paraId="662608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C21991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Please make sure to update your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to include the following</w:t>
      </w:r>
    </w:p>
    <w:p w14:paraId="0FFA680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1475FDF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D9C6D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```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yaml</w:t>
      </w:r>
      <w:proofErr w:type="spellEnd"/>
    </w:p>
    <w:p w14:paraId="453219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2E10EA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14:paraId="5A0E8C9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</w:t>
      </w:r>
    </w:p>
    <w:p w14:paraId="7B33EC5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flutter</w:t>
      </w:r>
    </w:p>
    <w:p w14:paraId="11FFD3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</w:p>
    <w:p w14:paraId="1E6F15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6A64D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54ED55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2FEE63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775DB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2F7EF9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52477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53059F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locales, in an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file that is built into the application bundle.</w:t>
      </w:r>
    </w:p>
    <w:p w14:paraId="19D459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To configure the locales supported by your app, you’ll need to edit this</w:t>
      </w:r>
    </w:p>
    <w:p w14:paraId="028AC0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>/// file.</w:t>
      </w:r>
    </w:p>
    <w:p w14:paraId="2001FBB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72245B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First, open your project’s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ios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Runner.xcworkspace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Xcode workspace file.</w:t>
      </w:r>
    </w:p>
    <w:p w14:paraId="48DA659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Then, in the Project Navigator, open the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file under the Runner</w:t>
      </w:r>
    </w:p>
    <w:p w14:paraId="7D7803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14:paraId="003DA1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7780B9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33611A9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14:paraId="2F46C5D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920838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7F6385C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280FD6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14:paraId="02AC35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238DF4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property.</w:t>
      </w:r>
    </w:p>
    <w:p w14:paraId="17E5D9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7C3C8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(String locale)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intl.Intl.canonicalizedLocale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locale.toString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5CF259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860D3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5A198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358C8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of(BuildContext context) {</w:t>
      </w:r>
    </w:p>
    <w:p w14:paraId="3016664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&gt;(context,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65E10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19E6CA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5BB1D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delegate =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65E379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7880B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093B7C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delegates.</w:t>
      </w:r>
    </w:p>
    <w:p w14:paraId="4A174C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ADF6E6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689BF2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1B263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and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.</w:t>
      </w:r>
    </w:p>
    <w:p w14:paraId="739B3C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55AD6C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28EF2C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. This list does not have to be used at all if a custom list</w:t>
      </w:r>
    </w:p>
    <w:p w14:paraId="7A8ADC8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3C3BF3F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List&lt;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&lt;dynamic&gt;&gt;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</w:t>
      </w:r>
    </w:p>
    <w:p w14:paraId="630A8C5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&lt;dynamic&gt;&gt;[</w:t>
      </w:r>
    </w:p>
    <w:p w14:paraId="26B5CD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14:paraId="27998B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89066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6B66A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F10F6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48C500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8B6A7B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224CCE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&lt;Locale&gt;[Locale('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'), Locale('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')];</w:t>
      </w:r>
    </w:p>
    <w:p w14:paraId="77AB43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055B47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14:paraId="72F835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720EA0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04BE82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1B8F39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14:paraId="60AE55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B06608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5EB242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7B40D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517806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!'**</w:t>
      </w:r>
    </w:p>
    <w:p w14:paraId="04AAC69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liked;</w:t>
      </w:r>
    </w:p>
    <w:p w14:paraId="26904A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87755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650502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C4AFF8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34387B9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:&lt;'**</w:t>
      </w:r>
    </w:p>
    <w:p w14:paraId="75EAEC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disliked;</w:t>
      </w:r>
    </w:p>
    <w:p w14:paraId="5085D2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8F5FB2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4FB04B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953FD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662351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/// **'ЗАПЯТАЯ'**</w:t>
      </w:r>
    </w:p>
    <w:p w14:paraId="73F4CC8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15720E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>}</w:t>
      </w:r>
    </w:p>
    <w:p w14:paraId="5696DB7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46E6D5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4B65D89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D3394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EC511C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9477D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 load(Locale locale) {</w:t>
      </w:r>
    </w:p>
    <w:p w14:paraId="5697DD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SynchronousFuture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(locale));</w:t>
      </w:r>
    </w:p>
    <w:p w14:paraId="1B2630D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32C504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610285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4E800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isSupported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(Locale locale) =&gt; &lt;String&gt;['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',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'].contains(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3631F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CAABD5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D2F86D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shouldReload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old) =&gt; false;</w:t>
      </w:r>
    </w:p>
    <w:p w14:paraId="635552F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B5C3AD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C4A79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(Locale locale) {</w:t>
      </w:r>
    </w:p>
    <w:p w14:paraId="501EB92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45B1FB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switch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5805E6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':</w:t>
      </w:r>
    </w:p>
    <w:p w14:paraId="755DE9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EDB85C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':</w:t>
      </w:r>
    </w:p>
    <w:p w14:paraId="36A889B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AB760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7FA617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B7979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throw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FlutterError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E3FC59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failed to load unsupported locale "$locale". This is likely '</w:t>
      </w:r>
    </w:p>
    <w:p w14:paraId="7F8AFBD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'an issue with the localizations generation tool. Please file an issue '</w:t>
      </w:r>
    </w:p>
    <w:p w14:paraId="11ECD28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'on GitHub with a reproducible sample app and the gen-l10n configuration '</w:t>
      </w:r>
    </w:p>
    <w:p w14:paraId="45557A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'that was used.');</w:t>
      </w:r>
    </w:p>
    <w:p w14:paraId="7B47A6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6BF1E1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CF1F0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8AC2A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app_locale_en.dart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1FF55BB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2CB75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2621F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94CB9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4F64882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EC75A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The translations for English (`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20EFFA9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16C6F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([String locale =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280177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B648B4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B4044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14:paraId="2B98E81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40D6C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2171D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liked =&gt; 'liked!';</w:t>
      </w:r>
    </w:p>
    <w:p w14:paraId="3BE00D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D833A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E7A68A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disliked =&gt; 'disliked :&lt;';</w:t>
      </w:r>
    </w:p>
    <w:p w14:paraId="490DB4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DDADF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0C941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=&gt; 'ЗАПЯТАЯ';</w:t>
      </w:r>
    </w:p>
    <w:p w14:paraId="03D427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CF04F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A39071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D276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app_locale_ru.dart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6D0D18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A6E29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F2C4DE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1B6316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0591E7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970C41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/// The translations for Russian (`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061F78B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0665C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([String locale =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7201C11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858784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50C030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search =&gt;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8DC1FD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FBD88B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531BA2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liked =&gt;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!';</w:t>
      </w:r>
    </w:p>
    <w:p w14:paraId="6FBE56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419EB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@override</w:t>
      </w:r>
    </w:p>
    <w:p w14:paraId="216FAE8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disliked =&gt;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:&lt;';</w:t>
      </w:r>
    </w:p>
    <w:p w14:paraId="54879D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1C1827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7B781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=&gt; 'ЗАПЯТАЯ';</w:t>
      </w:r>
    </w:p>
    <w:p w14:paraId="45E362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F5063E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A163E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266F3A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129E56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F5A67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3FD3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DB26F4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16325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39C90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 =&gt; _instance;</w:t>
      </w:r>
    </w:p>
    <w:p w14:paraId="285643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079F9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._();</w:t>
      </w:r>
    </w:p>
    <w:p w14:paraId="32525D8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CDAC66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_instance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Debouce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._();</w:t>
      </w:r>
    </w:p>
    <w:p w14:paraId="0FFB41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50325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14:paraId="54C4118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0E20F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void run(</w:t>
      </w:r>
    </w:p>
    <w:p w14:paraId="7B81898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action, {</w:t>
      </w:r>
    </w:p>
    <w:p w14:paraId="338562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Duration delay = const Duration(milliseconds: 500),</w:t>
      </w:r>
    </w:p>
    <w:p w14:paraId="1F32BD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789EB4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timer?.cancel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B8F8E6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_timer = Timer(delay, action);</w:t>
      </w:r>
    </w:p>
    <w:p w14:paraId="4D563EE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0B84D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981438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F091FD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C18239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151A74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303B75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package:json_annotation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json_annotation.dart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09D038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29E49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D8821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A671D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70F1CD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75917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&gt;? data;</w:t>
      </w:r>
    </w:p>
    <w:p w14:paraId="7FD566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pagination;</w:t>
      </w:r>
    </w:p>
    <w:p w14:paraId="38BA9E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A6EEB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this.pagination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C4395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7D958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82584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267D6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49CC4C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7D356BF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57CD27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mal_id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20A37F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int? id;</w:t>
      </w:r>
    </w:p>
    <w:p w14:paraId="3B4D91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title;</w:t>
      </w:r>
    </w:p>
    <w:p w14:paraId="29E5FA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synopsis;</w:t>
      </w:r>
    </w:p>
    <w:p w14:paraId="76C8537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double? score;</w:t>
      </w:r>
    </w:p>
    <w:p w14:paraId="7E381C2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images;</w:t>
      </w:r>
    </w:p>
    <w:p w14:paraId="499D0F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966EF1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(this.id,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this.title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this.synopsis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this.images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this.score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CF036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65A515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1EFEC2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C432A5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47BC69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21BE3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 jpg;</w:t>
      </w:r>
    </w:p>
    <w:p w14:paraId="22E70A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48C3E2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({this.jpg});</w:t>
      </w:r>
    </w:p>
    <w:p w14:paraId="633844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0A29A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91FDC0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64810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5A405E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208307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DB7DD4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71B1F8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image;</w:t>
      </w:r>
    </w:p>
    <w:p w14:paraId="53A515F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small_image_url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7F48A34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smallImage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0ACF9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large_image_url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26E665E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String?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largeImage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FE147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08C9C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this.smallImage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this.largeImage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D646A6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3052B00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F3903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94BB76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8C70A6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36E82A7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3B16D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last_visible_page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")</w:t>
      </w:r>
    </w:p>
    <w:p w14:paraId="48CB13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int? last;</w:t>
      </w:r>
    </w:p>
    <w:p w14:paraId="31C803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")</w:t>
      </w:r>
    </w:p>
    <w:p w14:paraId="6141CD8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int? current;</w:t>
      </w:r>
    </w:p>
    <w:p w14:paraId="347596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@JsonKey(name: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has_next_page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")</w:t>
      </w:r>
    </w:p>
    <w:p w14:paraId="1E1D33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bool? next;</w:t>
      </w:r>
    </w:p>
    <w:p w14:paraId="6154643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D9663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this.current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this.last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this.next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0D7AFD2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24E8D3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A8C85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BDE9F9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69C2D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anime_dto.g.dart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083DD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DD2D7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2C91AF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BF438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330C5E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1243D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64EAB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JsonSerializableGenerator</w:t>
      </w:r>
      <w:proofErr w:type="spellEnd"/>
    </w:p>
    <w:p w14:paraId="4312382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2D0110C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CEC74C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6481C9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data: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['data'] as List&lt;dynamic&gt;?)</w:t>
      </w:r>
    </w:p>
    <w:p w14:paraId="077E2F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?.map((e)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(e as Map&lt;String, dynamic&gt;))</w:t>
      </w:r>
    </w:p>
    <w:p w14:paraId="0EFFFF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0DFB36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pagination: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['pagination'] == null</w:t>
      </w:r>
    </w:p>
    <w:p w14:paraId="796430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139F68A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['pagination'] as Map&lt;String, dynamic&gt;),</w:t>
      </w:r>
    </w:p>
    <w:p w14:paraId="657E89A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2730A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25A69F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1A1029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mal_id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num?)?.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48ED92C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['title'] as String?,</w:t>
      </w:r>
    </w:p>
    <w:p w14:paraId="5D25BFF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['synopsis'] as String?,</w:t>
      </w:r>
    </w:p>
    <w:p w14:paraId="0C42BD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['images'] == null</w:t>
      </w:r>
    </w:p>
    <w:p w14:paraId="77603B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41DCE9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['images'] as Map&lt;String, dynamic&gt;),</w:t>
      </w:r>
    </w:p>
    <w:p w14:paraId="52FD8FA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['score'] as num?)?.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toDouble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647CD2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3A5959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268375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320DA8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jpg: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['jpg'] == null</w:t>
      </w:r>
    </w:p>
    <w:p w14:paraId="6E6B5A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2769D6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['jpg'] as Map&lt;String, dynamic&gt;),</w:t>
      </w:r>
    </w:p>
    <w:p w14:paraId="22598E0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0A9BC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AC237B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AnimeImagesJpgDto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7DFB9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String?,</w:t>
      </w:r>
    </w:p>
    <w:p w14:paraId="1CCFC37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small_image_url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String?,</w:t>
      </w:r>
    </w:p>
    <w:p w14:paraId="6989CC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large_image_url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String?,</w:t>
      </w:r>
    </w:p>
    <w:p w14:paraId="668751C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059032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1DBC4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71E30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current: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current_page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num?)?.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2C3E5DB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last: 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last_visible_page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num?)?.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6F9E6C3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next: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has_next_page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'] as bool?,</w:t>
      </w:r>
    </w:p>
    <w:p w14:paraId="2BAAEE1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77D06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27BD3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368D3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anime_mapper.dart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799106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61675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6A245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A507C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CD11E7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D89979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AnimeDataDtoToModel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AnimeDataDto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2893AB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59E8DE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title ?? 'NOT',</w:t>
      </w:r>
    </w:p>
    <w:p w14:paraId="6EB656F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images?.jpg?.image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?? "NONE",</w:t>
      </w:r>
    </w:p>
    <w:p w14:paraId="64342F1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score: score ?? 0,</w:t>
      </w:r>
    </w:p>
    <w:p w14:paraId="40FF06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description: synopsis == null</w:t>
      </w:r>
    </w:p>
    <w:p w14:paraId="129CEC7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? "NONE"</w:t>
      </w:r>
    </w:p>
    <w:p w14:paraId="2928CF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synopsis!.split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('\n').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sublist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(0,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synopsis!.split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('\n').length - 1).join('\n'),</w:t>
      </w:r>
    </w:p>
    <w:p w14:paraId="1D9AF6B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id: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id.toString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5CF6B22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7F1D517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2CA3C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384F1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AnimesDataDtoToModel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E424AE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04105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data: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data?.map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e.toDomain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497111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pagination!.next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! 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pagination!.current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! + 1 : 0,</w:t>
      </w:r>
    </w:p>
    <w:p w14:paraId="11AFA60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1A815C5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FBF805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0AB7F8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E48CDB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7A09A81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F838CC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package:dio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dio.dart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4BD385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anime_dto.dart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A2821D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/data/mappers/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anime_mapper.dart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0A7686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15D513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402B44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6CAF2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package:pretty_dio_logger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pretty_dio_logger.dart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2BA18F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85BB8E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1D170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final Dio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Dio()</w:t>
      </w:r>
    </w:p>
    <w:p w14:paraId="3AD89E8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..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interceptors.add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PrettyDioLogger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345924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requestHeader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3F0A933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requestBody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13BDF5B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7987BCA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75C35D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'https://api.jikan.moe';</w:t>
      </w:r>
    </w:p>
    <w:p w14:paraId="578A72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55FA8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1D9B8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888C0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String? q, int page = 1, int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pageSize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25}) async {</w:t>
      </w:r>
    </w:p>
    <w:p w14:paraId="4148F8A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14:paraId="2778912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const String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'$_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/v4/anime';</w:t>
      </w:r>
    </w:p>
    <w:p w14:paraId="5764BD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Map&lt;String, dynamic&gt; query = {'q': q, 'page': page, 'limit':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pageSize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};</w:t>
      </w:r>
    </w:p>
    <w:p w14:paraId="4EC5383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final Response&lt;dynamic&gt; response = await _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dio.get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&lt;Map&lt;dynamic, dynamic&gt;&gt;(</w:t>
      </w:r>
    </w:p>
    <w:p w14:paraId="7F0AD3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D5431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queryParameters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query,</w:t>
      </w:r>
    </w:p>
    <w:p w14:paraId="01FADDC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101AE79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dto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AnimesDto.fromJson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response.data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as Map&lt;String, dynamic&gt;);</w:t>
      </w:r>
    </w:p>
    <w:p w14:paraId="7332A2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data =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dto.toDomain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88E575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return data;</w:t>
      </w:r>
    </w:p>
    <w:p w14:paraId="07BA58F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 on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DioException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catch (e) {</w:t>
      </w:r>
    </w:p>
    <w:p w14:paraId="12F2B40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?.call(e.error?.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03F2076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return null;</w:t>
      </w:r>
    </w:p>
    <w:p w14:paraId="7713BC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4B45E7F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3E0AF1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DAA06A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ECF2EA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D3EB19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92FA2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37269D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7545A3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A14DCE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D6B27E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= void Function(String? error);</w:t>
      </w:r>
    </w:p>
    <w:p w14:paraId="02E6227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1C59B8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4ED6C6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363B54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2D6DA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0D4A73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91FB30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mock_repository.dart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30233F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33E46D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72FFEE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53574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348642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B374E2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3BE6FD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MockRepository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BD6132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EA99CE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 async {</w:t>
      </w:r>
    </w:p>
    <w:p w14:paraId="0BF52CA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(data: [</w:t>
      </w:r>
    </w:p>
    <w:p w14:paraId="57BFAB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F2D132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"First",</w:t>
      </w:r>
    </w:p>
    <w:p w14:paraId="2F45C6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score: 5,</w:t>
      </w:r>
    </w:p>
    <w:p w14:paraId="22DDAB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description: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SomeText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2CF8815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5486E2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55AAAC5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"Second",</w:t>
      </w:r>
    </w:p>
    <w:p w14:paraId="0FA39AB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score: 8,</w:t>
      </w:r>
    </w:p>
    <w:p w14:paraId="127449E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icon: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Icons.gamepad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433B4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description: "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ManyText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38467E1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: "https://i.pinimg.com/originals/21/73/24/217324138d1bbc91663d4943ebe5de60.jpg",</w:t>
      </w:r>
    </w:p>
    <w:p w14:paraId="035F398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72DCFD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38B84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"Third",</w:t>
      </w:r>
    </w:p>
    <w:p w14:paraId="0A609C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score: 9,</w:t>
      </w:r>
    </w:p>
    <w:p w14:paraId="3757284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icon: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Icons.offline_bolt_outlined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5B019C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description: "Wow &gt;_&lt;",</w:t>
      </w:r>
    </w:p>
    <w:p w14:paraId="6FD900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72FA734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]);</w:t>
      </w:r>
    </w:p>
    <w:p w14:paraId="0D24A98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288984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D47B04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24208E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A5D5F5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4B1F4E0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B00DF4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B814E0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A9B29B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D9C8D7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9EC510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14:paraId="59EDF7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192A8DD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 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08FC00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75C6A75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10F2D9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1E54EA7A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return Scaffold(</w:t>
      </w:r>
    </w:p>
    <w:p w14:paraId="3AB3FE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2624EC6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SingleChildScrollView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18DABB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child: Column(</w:t>
      </w:r>
    </w:p>
    <w:p w14:paraId="6301813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BC61C6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0A3D637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Padding(</w:t>
      </w:r>
    </w:p>
    <w:p w14:paraId="701D3B8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(bottom: 16),</w:t>
      </w:r>
    </w:p>
    <w:p w14:paraId="2C814A1D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7050A7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770099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02DD2D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38FE067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Padding(</w:t>
      </w:r>
    </w:p>
    <w:p w14:paraId="044A5827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padding: const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(bottom: 4),</w:t>
      </w:r>
    </w:p>
    <w:p w14:paraId="332472A3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child: Text(</w:t>
      </w:r>
    </w:p>
    <w:p w14:paraId="184E9F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B5BD53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textTheme.headlineLarge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D1097C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  )),</w:t>
      </w:r>
    </w:p>
    <w:p w14:paraId="709C32A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Text(</w:t>
      </w:r>
    </w:p>
    <w:p w14:paraId="334FACFF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data.description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AC906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(context).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textTheme.bodyLarge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12B6F4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  )</w:t>
      </w:r>
    </w:p>
    <w:p w14:paraId="7A586CF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2D599488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60A3DF0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9AFDD2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AC49B5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388B8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F204976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24AF249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E1A62FB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# ---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---</w:t>
      </w:r>
    </w:p>
    <w:p w14:paraId="055419A5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06687622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package:first_project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088A9C0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45E51BD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168FE84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&gt;? data;</w:t>
      </w:r>
    </w:p>
    <w:p w14:paraId="33F8BC69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860D34C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6596F711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CD2EDB">
        <w:rPr>
          <w:rFonts w:ascii="Consolas" w:hAnsi="Consolas" w:cs="Times New Roman"/>
          <w:sz w:val="16"/>
          <w:szCs w:val="16"/>
          <w:lang w:val="en-US"/>
        </w:rPr>
        <w:t>this.nextPage</w:t>
      </w:r>
      <w:proofErr w:type="spellEnd"/>
      <w:r w:rsidRPr="00CD2EDB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071FD15B" w14:textId="6B913146" w:rsidR="002F2978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  <w:r w:rsidRPr="00CD2EDB">
        <w:rPr>
          <w:rFonts w:ascii="Consolas" w:hAnsi="Consolas" w:cs="Times New Roman"/>
          <w:sz w:val="16"/>
          <w:szCs w:val="16"/>
          <w:lang w:val="en-US"/>
        </w:rPr>
        <w:t>}</w:t>
      </w:r>
    </w:p>
    <w:sectPr w:rsidR="002F2978" w:rsidRPr="00CD2EDB" w:rsidSect="00CD2ED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3B565F1"/>
    <w:multiLevelType w:val="hybridMultilevel"/>
    <w:tmpl w:val="430EC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2"/>
  </w:num>
  <w:num w:numId="2" w16cid:durableId="89740206">
    <w:abstractNumId w:val="31"/>
  </w:num>
  <w:num w:numId="3" w16cid:durableId="483204320">
    <w:abstractNumId w:val="47"/>
  </w:num>
  <w:num w:numId="4" w16cid:durableId="1858738820">
    <w:abstractNumId w:val="38"/>
  </w:num>
  <w:num w:numId="5" w16cid:durableId="544563706">
    <w:abstractNumId w:val="46"/>
  </w:num>
  <w:num w:numId="6" w16cid:durableId="1764035070">
    <w:abstractNumId w:val="0"/>
  </w:num>
  <w:num w:numId="7" w16cid:durableId="85805900">
    <w:abstractNumId w:val="35"/>
  </w:num>
  <w:num w:numId="8" w16cid:durableId="869419093">
    <w:abstractNumId w:val="18"/>
  </w:num>
  <w:num w:numId="9" w16cid:durableId="851382097">
    <w:abstractNumId w:val="2"/>
  </w:num>
  <w:num w:numId="10" w16cid:durableId="2064787646">
    <w:abstractNumId w:val="27"/>
  </w:num>
  <w:num w:numId="11" w16cid:durableId="1103496216">
    <w:abstractNumId w:val="23"/>
  </w:num>
  <w:num w:numId="12" w16cid:durableId="1710571685">
    <w:abstractNumId w:val="26"/>
  </w:num>
  <w:num w:numId="13" w16cid:durableId="387605480">
    <w:abstractNumId w:val="42"/>
  </w:num>
  <w:num w:numId="14" w16cid:durableId="1548181569">
    <w:abstractNumId w:val="39"/>
  </w:num>
  <w:num w:numId="15" w16cid:durableId="281694091">
    <w:abstractNumId w:val="44"/>
  </w:num>
  <w:num w:numId="16" w16cid:durableId="1153064476">
    <w:abstractNumId w:val="32"/>
  </w:num>
  <w:num w:numId="17" w16cid:durableId="1747875419">
    <w:abstractNumId w:val="45"/>
  </w:num>
  <w:num w:numId="18" w16cid:durableId="258956064">
    <w:abstractNumId w:val="30"/>
  </w:num>
  <w:num w:numId="19" w16cid:durableId="322053857">
    <w:abstractNumId w:val="15"/>
  </w:num>
  <w:num w:numId="20" w16cid:durableId="1706253858">
    <w:abstractNumId w:val="3"/>
  </w:num>
  <w:num w:numId="21" w16cid:durableId="628439016">
    <w:abstractNumId w:val="41"/>
  </w:num>
  <w:num w:numId="22" w16cid:durableId="1154176535">
    <w:abstractNumId w:val="40"/>
  </w:num>
  <w:num w:numId="23" w16cid:durableId="1509758974">
    <w:abstractNumId w:val="6"/>
  </w:num>
  <w:num w:numId="24" w16cid:durableId="1771470205">
    <w:abstractNumId w:val="5"/>
  </w:num>
  <w:num w:numId="25" w16cid:durableId="2114548326">
    <w:abstractNumId w:val="28"/>
  </w:num>
  <w:num w:numId="26" w16cid:durableId="95682673">
    <w:abstractNumId w:val="14"/>
  </w:num>
  <w:num w:numId="27" w16cid:durableId="277377804">
    <w:abstractNumId w:val="43"/>
  </w:num>
  <w:num w:numId="28" w16cid:durableId="148325567">
    <w:abstractNumId w:val="9"/>
  </w:num>
  <w:num w:numId="29" w16cid:durableId="1734426135">
    <w:abstractNumId w:val="37"/>
  </w:num>
  <w:num w:numId="30" w16cid:durableId="1837571861">
    <w:abstractNumId w:val="16"/>
  </w:num>
  <w:num w:numId="31" w16cid:durableId="1394700092">
    <w:abstractNumId w:val="4"/>
  </w:num>
  <w:num w:numId="32" w16cid:durableId="323054326">
    <w:abstractNumId w:val="24"/>
  </w:num>
  <w:num w:numId="33" w16cid:durableId="1176383353">
    <w:abstractNumId w:val="11"/>
  </w:num>
  <w:num w:numId="34" w16cid:durableId="785461823">
    <w:abstractNumId w:val="10"/>
  </w:num>
  <w:num w:numId="35" w16cid:durableId="599148029">
    <w:abstractNumId w:val="29"/>
  </w:num>
  <w:num w:numId="36" w16cid:durableId="1538467347">
    <w:abstractNumId w:val="20"/>
  </w:num>
  <w:num w:numId="37" w16cid:durableId="1798137857">
    <w:abstractNumId w:val="34"/>
  </w:num>
  <w:num w:numId="38" w16cid:durableId="1211958657">
    <w:abstractNumId w:val="19"/>
  </w:num>
  <w:num w:numId="39" w16cid:durableId="723528322">
    <w:abstractNumId w:val="33"/>
  </w:num>
  <w:num w:numId="40" w16cid:durableId="2130586500">
    <w:abstractNumId w:val="25"/>
  </w:num>
  <w:num w:numId="41" w16cid:durableId="1541820661">
    <w:abstractNumId w:val="7"/>
  </w:num>
  <w:num w:numId="42" w16cid:durableId="470751414">
    <w:abstractNumId w:val="48"/>
  </w:num>
  <w:num w:numId="43" w16cid:durableId="1897693092">
    <w:abstractNumId w:val="21"/>
  </w:num>
  <w:num w:numId="44" w16cid:durableId="1332638017">
    <w:abstractNumId w:val="13"/>
  </w:num>
  <w:num w:numId="45" w16cid:durableId="480777280">
    <w:abstractNumId w:val="1"/>
  </w:num>
  <w:num w:numId="46" w16cid:durableId="1954822422">
    <w:abstractNumId w:val="22"/>
  </w:num>
  <w:num w:numId="47" w16cid:durableId="1718620811">
    <w:abstractNumId w:val="17"/>
  </w:num>
  <w:num w:numId="48" w16cid:durableId="616908429">
    <w:abstractNumId w:val="36"/>
  </w:num>
  <w:num w:numId="49" w16cid:durableId="14205223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A"/>
    <w:rsid w:val="00000B60"/>
    <w:rsid w:val="00004D1B"/>
    <w:rsid w:val="000126D9"/>
    <w:rsid w:val="000169B2"/>
    <w:rsid w:val="00021870"/>
    <w:rsid w:val="000256DC"/>
    <w:rsid w:val="00026F1D"/>
    <w:rsid w:val="00030A61"/>
    <w:rsid w:val="00031E1E"/>
    <w:rsid w:val="00040479"/>
    <w:rsid w:val="000457FB"/>
    <w:rsid w:val="000555FB"/>
    <w:rsid w:val="00090EA3"/>
    <w:rsid w:val="00091D7C"/>
    <w:rsid w:val="00092C00"/>
    <w:rsid w:val="00093182"/>
    <w:rsid w:val="000A5E27"/>
    <w:rsid w:val="000B3F69"/>
    <w:rsid w:val="000C33B0"/>
    <w:rsid w:val="000C4820"/>
    <w:rsid w:val="000D2C03"/>
    <w:rsid w:val="000E7B0E"/>
    <w:rsid w:val="000F70B0"/>
    <w:rsid w:val="000F7187"/>
    <w:rsid w:val="001013CA"/>
    <w:rsid w:val="00106957"/>
    <w:rsid w:val="00106ABB"/>
    <w:rsid w:val="00114E7E"/>
    <w:rsid w:val="00140360"/>
    <w:rsid w:val="0016041D"/>
    <w:rsid w:val="0016641B"/>
    <w:rsid w:val="001771E6"/>
    <w:rsid w:val="001A0156"/>
    <w:rsid w:val="001C2704"/>
    <w:rsid w:val="001D04B7"/>
    <w:rsid w:val="001E16D9"/>
    <w:rsid w:val="001F0764"/>
    <w:rsid w:val="001F0B34"/>
    <w:rsid w:val="00200767"/>
    <w:rsid w:val="00200B77"/>
    <w:rsid w:val="00202993"/>
    <w:rsid w:val="00204D20"/>
    <w:rsid w:val="002073E4"/>
    <w:rsid w:val="00207713"/>
    <w:rsid w:val="00212CDA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7A4C"/>
    <w:rsid w:val="00296A75"/>
    <w:rsid w:val="002C46A0"/>
    <w:rsid w:val="002D0045"/>
    <w:rsid w:val="002E1F3F"/>
    <w:rsid w:val="002E63CA"/>
    <w:rsid w:val="002F2978"/>
    <w:rsid w:val="003148BB"/>
    <w:rsid w:val="003171A4"/>
    <w:rsid w:val="00327CD7"/>
    <w:rsid w:val="003553F0"/>
    <w:rsid w:val="00363832"/>
    <w:rsid w:val="00367649"/>
    <w:rsid w:val="003702F4"/>
    <w:rsid w:val="00383FF2"/>
    <w:rsid w:val="00392DB9"/>
    <w:rsid w:val="003A3E62"/>
    <w:rsid w:val="003A5DBF"/>
    <w:rsid w:val="003B215F"/>
    <w:rsid w:val="003B48C3"/>
    <w:rsid w:val="003E7D3F"/>
    <w:rsid w:val="003F16BE"/>
    <w:rsid w:val="003F476D"/>
    <w:rsid w:val="003F6793"/>
    <w:rsid w:val="00405420"/>
    <w:rsid w:val="00411407"/>
    <w:rsid w:val="004158D1"/>
    <w:rsid w:val="00416504"/>
    <w:rsid w:val="004522A7"/>
    <w:rsid w:val="00462D14"/>
    <w:rsid w:val="004748AC"/>
    <w:rsid w:val="0048782A"/>
    <w:rsid w:val="004B1D63"/>
    <w:rsid w:val="004C23E3"/>
    <w:rsid w:val="004D2E89"/>
    <w:rsid w:val="00500F1D"/>
    <w:rsid w:val="0052683A"/>
    <w:rsid w:val="00527E0A"/>
    <w:rsid w:val="005371BF"/>
    <w:rsid w:val="0054306D"/>
    <w:rsid w:val="00544B49"/>
    <w:rsid w:val="0055294D"/>
    <w:rsid w:val="005753AC"/>
    <w:rsid w:val="00580AFB"/>
    <w:rsid w:val="00597BDB"/>
    <w:rsid w:val="005A1165"/>
    <w:rsid w:val="005B6884"/>
    <w:rsid w:val="005D4294"/>
    <w:rsid w:val="005D42BC"/>
    <w:rsid w:val="005D5F29"/>
    <w:rsid w:val="005F4EEE"/>
    <w:rsid w:val="00602F8E"/>
    <w:rsid w:val="006251F8"/>
    <w:rsid w:val="006320E9"/>
    <w:rsid w:val="00636601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906"/>
    <w:rsid w:val="006A6BFF"/>
    <w:rsid w:val="006B55C9"/>
    <w:rsid w:val="006C0571"/>
    <w:rsid w:val="006C1CB5"/>
    <w:rsid w:val="006C5442"/>
    <w:rsid w:val="006D0CF1"/>
    <w:rsid w:val="006E0B43"/>
    <w:rsid w:val="006E7F33"/>
    <w:rsid w:val="006F30C7"/>
    <w:rsid w:val="006F45B1"/>
    <w:rsid w:val="007101EB"/>
    <w:rsid w:val="0072487A"/>
    <w:rsid w:val="0072663A"/>
    <w:rsid w:val="00733C66"/>
    <w:rsid w:val="007410E5"/>
    <w:rsid w:val="00744540"/>
    <w:rsid w:val="00746E97"/>
    <w:rsid w:val="007577DB"/>
    <w:rsid w:val="00777091"/>
    <w:rsid w:val="00781AC1"/>
    <w:rsid w:val="00791450"/>
    <w:rsid w:val="007A7540"/>
    <w:rsid w:val="007B3D30"/>
    <w:rsid w:val="007B412C"/>
    <w:rsid w:val="007B7D7E"/>
    <w:rsid w:val="007C6894"/>
    <w:rsid w:val="007D0EA6"/>
    <w:rsid w:val="007F0424"/>
    <w:rsid w:val="007F148F"/>
    <w:rsid w:val="007F2774"/>
    <w:rsid w:val="007F391D"/>
    <w:rsid w:val="00802068"/>
    <w:rsid w:val="008139A7"/>
    <w:rsid w:val="0081438F"/>
    <w:rsid w:val="00814FA4"/>
    <w:rsid w:val="008150DB"/>
    <w:rsid w:val="008317A2"/>
    <w:rsid w:val="00844514"/>
    <w:rsid w:val="00847964"/>
    <w:rsid w:val="008506B1"/>
    <w:rsid w:val="0085210D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D12EC"/>
    <w:rsid w:val="008D1E9A"/>
    <w:rsid w:val="008D230D"/>
    <w:rsid w:val="008D2E34"/>
    <w:rsid w:val="008E4B75"/>
    <w:rsid w:val="009010CE"/>
    <w:rsid w:val="00916B39"/>
    <w:rsid w:val="00922593"/>
    <w:rsid w:val="0092403A"/>
    <w:rsid w:val="0092514A"/>
    <w:rsid w:val="00927EC0"/>
    <w:rsid w:val="0093300E"/>
    <w:rsid w:val="00956C56"/>
    <w:rsid w:val="009715FD"/>
    <w:rsid w:val="009763DD"/>
    <w:rsid w:val="00984E8F"/>
    <w:rsid w:val="00992662"/>
    <w:rsid w:val="009A4E71"/>
    <w:rsid w:val="009A7BC2"/>
    <w:rsid w:val="009C52A7"/>
    <w:rsid w:val="009C61D0"/>
    <w:rsid w:val="009C7045"/>
    <w:rsid w:val="009D77D2"/>
    <w:rsid w:val="009E0DA3"/>
    <w:rsid w:val="009F4BAC"/>
    <w:rsid w:val="00A2743D"/>
    <w:rsid w:val="00A42652"/>
    <w:rsid w:val="00A46DD4"/>
    <w:rsid w:val="00A514C9"/>
    <w:rsid w:val="00A53370"/>
    <w:rsid w:val="00A53FA6"/>
    <w:rsid w:val="00A608A0"/>
    <w:rsid w:val="00A707FB"/>
    <w:rsid w:val="00A80AD1"/>
    <w:rsid w:val="00A851A6"/>
    <w:rsid w:val="00A873B4"/>
    <w:rsid w:val="00A91D35"/>
    <w:rsid w:val="00A950F4"/>
    <w:rsid w:val="00AA3072"/>
    <w:rsid w:val="00AA3928"/>
    <w:rsid w:val="00AA5255"/>
    <w:rsid w:val="00AB1554"/>
    <w:rsid w:val="00AB32F0"/>
    <w:rsid w:val="00AB7D5B"/>
    <w:rsid w:val="00AE0D71"/>
    <w:rsid w:val="00AE7BB5"/>
    <w:rsid w:val="00AF0F8D"/>
    <w:rsid w:val="00B05434"/>
    <w:rsid w:val="00B0765E"/>
    <w:rsid w:val="00B20D9A"/>
    <w:rsid w:val="00B2415B"/>
    <w:rsid w:val="00B334DF"/>
    <w:rsid w:val="00B41A49"/>
    <w:rsid w:val="00B41BC0"/>
    <w:rsid w:val="00B50369"/>
    <w:rsid w:val="00B5343D"/>
    <w:rsid w:val="00B64D5E"/>
    <w:rsid w:val="00B9218B"/>
    <w:rsid w:val="00B9458A"/>
    <w:rsid w:val="00B9784E"/>
    <w:rsid w:val="00BA051C"/>
    <w:rsid w:val="00BA5A71"/>
    <w:rsid w:val="00BE2624"/>
    <w:rsid w:val="00BE3AEC"/>
    <w:rsid w:val="00C14C07"/>
    <w:rsid w:val="00C16F3C"/>
    <w:rsid w:val="00C31036"/>
    <w:rsid w:val="00C31B35"/>
    <w:rsid w:val="00C52D91"/>
    <w:rsid w:val="00C95D92"/>
    <w:rsid w:val="00CA54A0"/>
    <w:rsid w:val="00CC703C"/>
    <w:rsid w:val="00CD19DD"/>
    <w:rsid w:val="00CD2EDB"/>
    <w:rsid w:val="00CD5E06"/>
    <w:rsid w:val="00CE5F3D"/>
    <w:rsid w:val="00D01BEC"/>
    <w:rsid w:val="00D063EF"/>
    <w:rsid w:val="00D15117"/>
    <w:rsid w:val="00D31399"/>
    <w:rsid w:val="00D4542C"/>
    <w:rsid w:val="00D67C84"/>
    <w:rsid w:val="00D70A76"/>
    <w:rsid w:val="00D87BC4"/>
    <w:rsid w:val="00D94D4D"/>
    <w:rsid w:val="00D97618"/>
    <w:rsid w:val="00DA57F7"/>
    <w:rsid w:val="00DA6EFF"/>
    <w:rsid w:val="00DC56E0"/>
    <w:rsid w:val="00DD4286"/>
    <w:rsid w:val="00DF4E70"/>
    <w:rsid w:val="00DF516F"/>
    <w:rsid w:val="00DF6B7C"/>
    <w:rsid w:val="00E03C52"/>
    <w:rsid w:val="00E059A5"/>
    <w:rsid w:val="00E136E6"/>
    <w:rsid w:val="00E15F12"/>
    <w:rsid w:val="00E2420A"/>
    <w:rsid w:val="00E3124D"/>
    <w:rsid w:val="00E31F13"/>
    <w:rsid w:val="00E33DA4"/>
    <w:rsid w:val="00E34AF7"/>
    <w:rsid w:val="00E62F5E"/>
    <w:rsid w:val="00E7022E"/>
    <w:rsid w:val="00E71212"/>
    <w:rsid w:val="00E819A8"/>
    <w:rsid w:val="00E819C0"/>
    <w:rsid w:val="00E864C2"/>
    <w:rsid w:val="00E92A5A"/>
    <w:rsid w:val="00EB344B"/>
    <w:rsid w:val="00EB5B1A"/>
    <w:rsid w:val="00EC0584"/>
    <w:rsid w:val="00EC583F"/>
    <w:rsid w:val="00EE4856"/>
    <w:rsid w:val="00EF13AD"/>
    <w:rsid w:val="00EF3024"/>
    <w:rsid w:val="00EF6555"/>
    <w:rsid w:val="00F0035E"/>
    <w:rsid w:val="00F005DC"/>
    <w:rsid w:val="00F14F39"/>
    <w:rsid w:val="00F21946"/>
    <w:rsid w:val="00F21DE3"/>
    <w:rsid w:val="00F274A1"/>
    <w:rsid w:val="00F34D77"/>
    <w:rsid w:val="00F35640"/>
    <w:rsid w:val="00F53F29"/>
    <w:rsid w:val="00F65F27"/>
    <w:rsid w:val="00F818B1"/>
    <w:rsid w:val="00F85A9B"/>
    <w:rsid w:val="00F97E36"/>
    <w:rsid w:val="00FA1282"/>
    <w:rsid w:val="00FA1702"/>
    <w:rsid w:val="00FA7989"/>
    <w:rsid w:val="00FB2AAD"/>
    <w:rsid w:val="00FB2C8D"/>
    <w:rsid w:val="00FE7029"/>
    <w:rsid w:val="00FF05E2"/>
    <w:rsid w:val="00FF3978"/>
    <w:rsid w:val="00FF7BE0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  <w15:chartTrackingRefBased/>
  <w15:docId w15:val="{E93C2291-5001-496C-A225-422B697D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EC058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0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rtpad.dev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ub.dev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9888-037C-4F87-974E-2424FB27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63</Pages>
  <Words>12489</Words>
  <Characters>71192</Characters>
  <Application>Microsoft Office Word</Application>
  <DocSecurity>0</DocSecurity>
  <Lines>593</Lines>
  <Paragraphs>167</Paragraphs>
  <ScaleCrop>false</ScaleCrop>
  <Company/>
  <LinksUpToDate>false</LinksUpToDate>
  <CharactersWithSpaces>83514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Сергей Козырев</cp:lastModifiedBy>
  <cp:revision>304</cp:revision>
  <dcterms:created xsi:type="dcterms:W3CDTF">2024-12-16T08:43:00Z</dcterms:created>
  <dcterms:modified xsi:type="dcterms:W3CDTF">2024-12-21T12:19:00Z</dcterms:modified>
</cp:coreProperties>
</file>