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B3B5F1" w14:textId="77777777" w:rsidR="001D04B7" w:rsidRPr="008131C9" w:rsidRDefault="001D04B7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657E1C1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47C5EB0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72495AE7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03314F60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</w:p>
    <w:p w14:paraId="15BEC84E" w14:textId="77777777" w:rsidR="001D04B7" w:rsidRP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5317152E" w14:textId="11AA3034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Факультет__Информационных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систем и технологий__________________________</w:t>
      </w:r>
    </w:p>
    <w:p w14:paraId="37946313" w14:textId="13FD5CEE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Кафедра____Информационн</w:t>
      </w:r>
      <w:r w:rsidR="008506B1">
        <w:rPr>
          <w:rFonts w:ascii="Times New Roman" w:hAnsi="Times New Roman" w:cs="Times New Roman"/>
          <w:bCs/>
          <w:sz w:val="26"/>
          <w:szCs w:val="26"/>
        </w:rPr>
        <w:t>ые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систем</w:t>
      </w:r>
      <w:r w:rsidR="008506B1">
        <w:rPr>
          <w:rFonts w:ascii="Times New Roman" w:hAnsi="Times New Roman" w:cs="Times New Roman"/>
          <w:bCs/>
          <w:sz w:val="26"/>
          <w:szCs w:val="26"/>
        </w:rPr>
        <w:t>ы</w:t>
      </w:r>
      <w:r>
        <w:rPr>
          <w:rFonts w:ascii="Times New Roman" w:hAnsi="Times New Roman" w:cs="Times New Roman"/>
          <w:bCs/>
          <w:sz w:val="26"/>
          <w:szCs w:val="26"/>
        </w:rPr>
        <w:t>_____________________________________</w:t>
      </w:r>
    </w:p>
    <w:p w14:paraId="52A98FD1" w14:textId="49CE786E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</w:t>
      </w:r>
      <w:r w:rsidR="008D12EC">
        <w:rPr>
          <w:rFonts w:ascii="Times New Roman" w:hAnsi="Times New Roman"/>
          <w:bCs/>
          <w:sz w:val="26"/>
          <w:szCs w:val="26"/>
        </w:rPr>
        <w:t>Программирование</w:t>
      </w:r>
      <w:proofErr w:type="spellEnd"/>
      <w:r w:rsidR="008D12EC">
        <w:rPr>
          <w:rFonts w:ascii="Times New Roman" w:hAnsi="Times New Roman"/>
          <w:bCs/>
          <w:sz w:val="26"/>
          <w:szCs w:val="26"/>
        </w:rPr>
        <w:t xml:space="preserve"> мобильных устройств</w:t>
      </w:r>
      <w:r>
        <w:rPr>
          <w:rFonts w:ascii="Times New Roman" w:hAnsi="Times New Roman"/>
          <w:bCs/>
          <w:sz w:val="26"/>
          <w:szCs w:val="26"/>
        </w:rPr>
        <w:t>___________</w:t>
      </w:r>
    </w:p>
    <w:p w14:paraId="4DFF1C71" w14:textId="77777777" w:rsidR="001D04B7" w:rsidRDefault="001D04B7">
      <w:pPr>
        <w:spacing w:after="0" w:line="100" w:lineRule="atLeast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EF2FAE2" w14:textId="77777777" w:rsid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A8F9627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1803F24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40033446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5F9465B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70D0499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29763EDF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3856A9F5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6FC2F7A3" w14:textId="77777777" w:rsidR="001D04B7" w:rsidRDefault="001D04B7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14:paraId="0029F8FF" w14:textId="1E648E60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Тема____</w:t>
      </w:r>
      <w:r w:rsidR="00B64D5E">
        <w:rPr>
          <w:rFonts w:ascii="Times New Roman" w:hAnsi="Times New Roman"/>
          <w:color w:val="000000"/>
          <w:sz w:val="26"/>
          <w:szCs w:val="26"/>
        </w:rPr>
        <w:t>Разработка</w:t>
      </w:r>
      <w:proofErr w:type="spellEnd"/>
      <w:r w:rsidR="00B64D5E">
        <w:rPr>
          <w:rFonts w:ascii="Times New Roman" w:hAnsi="Times New Roman"/>
          <w:color w:val="000000"/>
          <w:sz w:val="26"/>
          <w:szCs w:val="26"/>
        </w:rPr>
        <w:t xml:space="preserve"> мобильного приложения «</w:t>
      </w:r>
      <w:r w:rsidR="00404195">
        <w:rPr>
          <w:rFonts w:ascii="Times New Roman" w:hAnsi="Times New Roman"/>
          <w:color w:val="000000"/>
          <w:sz w:val="26"/>
          <w:szCs w:val="26"/>
        </w:rPr>
        <w:t xml:space="preserve">Персонажи игры </w:t>
      </w:r>
      <w:r w:rsidR="00404195">
        <w:rPr>
          <w:rFonts w:ascii="Times New Roman" w:hAnsi="Times New Roman"/>
          <w:color w:val="000000"/>
          <w:sz w:val="26"/>
          <w:szCs w:val="26"/>
          <w:lang w:val="en-US"/>
        </w:rPr>
        <w:t>Dota</w:t>
      </w:r>
      <w:r w:rsidR="00404195" w:rsidRPr="008131C9">
        <w:rPr>
          <w:rFonts w:ascii="Times New Roman" w:hAnsi="Times New Roman"/>
          <w:color w:val="000000"/>
          <w:sz w:val="26"/>
          <w:szCs w:val="26"/>
        </w:rPr>
        <w:t>2</w:t>
      </w:r>
      <w:r w:rsidR="00B64D5E">
        <w:rPr>
          <w:rFonts w:ascii="Times New Roman" w:hAnsi="Times New Roman"/>
          <w:color w:val="000000"/>
          <w:sz w:val="26"/>
          <w:szCs w:val="26"/>
        </w:rPr>
        <w:t xml:space="preserve">» на </w:t>
      </w:r>
      <w:r w:rsidR="00B64D5E">
        <w:rPr>
          <w:rFonts w:ascii="Times New Roman" w:hAnsi="Times New Roman"/>
          <w:color w:val="000000"/>
          <w:sz w:val="26"/>
          <w:szCs w:val="26"/>
          <w:lang w:val="en-US"/>
        </w:rPr>
        <w:t>Flutter</w:t>
      </w:r>
      <w:r w:rsidR="00B64D5E" w:rsidRPr="00B64D5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B64D5E">
        <w:rPr>
          <w:rFonts w:ascii="Times New Roman" w:hAnsi="Times New Roman"/>
          <w:color w:val="000000"/>
          <w:sz w:val="26"/>
          <w:szCs w:val="26"/>
        </w:rPr>
        <w:t xml:space="preserve">для </w:t>
      </w:r>
      <w:r w:rsidR="00B64D5E">
        <w:rPr>
          <w:rFonts w:ascii="Times New Roman" w:hAnsi="Times New Roman"/>
          <w:color w:val="000000"/>
          <w:sz w:val="26"/>
          <w:szCs w:val="26"/>
          <w:lang w:val="en-US"/>
        </w:rPr>
        <w:t>Android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______________________________________________________________</w:t>
      </w:r>
    </w:p>
    <w:p w14:paraId="65420D6D" w14:textId="77777777" w:rsidR="001D04B7" w:rsidRDefault="001D04B7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14:paraId="3209F0AE" w14:textId="26035B2D" w:rsidR="001D04B7" w:rsidRDefault="001D04B7">
      <w:pPr>
        <w:pStyle w:val="a5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>
        <w:rPr>
          <w:rFonts w:ascii="Times New Roman" w:hAnsi="Times New Roman" w:cs="Times New Roman"/>
          <w:sz w:val="26"/>
          <w:szCs w:val="26"/>
        </w:rPr>
        <w:t xml:space="preserve">___________________    </w:t>
      </w:r>
      <w:r>
        <w:rPr>
          <w:rFonts w:ascii="Times New Roman" w:hAnsi="Times New Roman" w:cs="Times New Roman"/>
          <w:sz w:val="26"/>
          <w:szCs w:val="26"/>
        </w:rPr>
        <w:tab/>
        <w:t>/_______</w:t>
      </w:r>
      <w:r w:rsidR="005B6884">
        <w:rPr>
          <w:rFonts w:ascii="Times New Roman" w:hAnsi="Times New Roman" w:cs="Times New Roman"/>
          <w:sz w:val="26"/>
          <w:szCs w:val="26"/>
        </w:rPr>
        <w:t>К</w:t>
      </w:r>
      <w:r w:rsidR="008131C9">
        <w:rPr>
          <w:rFonts w:ascii="Times New Roman" w:hAnsi="Times New Roman" w:cs="Times New Roman"/>
          <w:sz w:val="26"/>
          <w:szCs w:val="26"/>
        </w:rPr>
        <w:t>рюков А.И</w:t>
      </w:r>
      <w:r w:rsidR="005B6884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________/</w:t>
      </w:r>
    </w:p>
    <w:p w14:paraId="42632285" w14:textId="77777777" w:rsidR="001D04B7" w:rsidRDefault="001D04B7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03023F3" w14:textId="77777777" w:rsidR="001D04B7" w:rsidRDefault="001D04B7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14:paraId="01E0271A" w14:textId="4608E29F" w:rsidR="001D04B7" w:rsidRDefault="001D04B7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Курс_________</w:t>
      </w:r>
      <w:r w:rsidR="00A950F4">
        <w:rPr>
          <w:rFonts w:ascii="Times New Roman" w:hAnsi="Times New Roman" w:cs="Times New Roman"/>
          <w:bCs/>
          <w:sz w:val="26"/>
          <w:szCs w:val="26"/>
        </w:rPr>
        <w:t>3</w:t>
      </w:r>
      <w:r>
        <w:rPr>
          <w:rFonts w:ascii="Times New Roman" w:hAnsi="Times New Roman" w:cs="Times New Roman"/>
          <w:bCs/>
          <w:sz w:val="26"/>
          <w:szCs w:val="26"/>
        </w:rPr>
        <w:t>_____________</w:t>
      </w:r>
      <w:r>
        <w:rPr>
          <w:rFonts w:ascii="Times New Roman" w:hAnsi="Times New Roman" w:cs="Times New Roman"/>
          <w:bCs/>
          <w:sz w:val="26"/>
          <w:szCs w:val="26"/>
        </w:rPr>
        <w:tab/>
        <w:t>Группа_________</w:t>
      </w:r>
      <w:r w:rsidR="00A950F4">
        <w:rPr>
          <w:rFonts w:ascii="Times New Roman" w:hAnsi="Times New Roman" w:cs="Times New Roman"/>
          <w:bCs/>
          <w:sz w:val="26"/>
          <w:szCs w:val="26"/>
        </w:rPr>
        <w:t>ПИбд-31</w:t>
      </w:r>
      <w:r>
        <w:rPr>
          <w:rFonts w:ascii="Times New Roman" w:hAnsi="Times New Roman" w:cs="Times New Roman"/>
          <w:bCs/>
          <w:sz w:val="26"/>
          <w:szCs w:val="26"/>
        </w:rPr>
        <w:t>_________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0F48D3C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77F26AFD" w14:textId="4A1AB8EA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Направление/ </w:t>
      </w:r>
      <w:proofErr w:type="spellStart"/>
      <w:r>
        <w:rPr>
          <w:rFonts w:ascii="Times New Roman" w:hAnsi="Times New Roman"/>
          <w:bCs/>
          <w:sz w:val="26"/>
          <w:szCs w:val="26"/>
        </w:rPr>
        <w:t>специальность_______</w:t>
      </w:r>
      <w:r w:rsidR="00A950F4">
        <w:rPr>
          <w:rFonts w:ascii="Times New Roman" w:hAnsi="Times New Roman"/>
          <w:bCs/>
          <w:sz w:val="26"/>
          <w:szCs w:val="26"/>
        </w:rPr>
        <w:t>Программная</w:t>
      </w:r>
      <w:proofErr w:type="spellEnd"/>
      <w:r w:rsidR="00A950F4">
        <w:rPr>
          <w:rFonts w:ascii="Times New Roman" w:hAnsi="Times New Roman"/>
          <w:bCs/>
          <w:sz w:val="26"/>
          <w:szCs w:val="26"/>
        </w:rPr>
        <w:t xml:space="preserve"> инженерия</w:t>
      </w:r>
      <w:r>
        <w:rPr>
          <w:rFonts w:ascii="Times New Roman" w:hAnsi="Times New Roman"/>
          <w:bCs/>
          <w:sz w:val="26"/>
          <w:szCs w:val="26"/>
        </w:rPr>
        <w:t>_______________</w:t>
      </w:r>
    </w:p>
    <w:p w14:paraId="29FF64F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45D2527E" w14:textId="414DFEE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________</w:t>
      </w:r>
      <w:r w:rsidR="00656157">
        <w:rPr>
          <w:rFonts w:ascii="Times New Roman" w:hAnsi="Times New Roman"/>
          <w:color w:val="000000"/>
          <w:sz w:val="26"/>
          <w:szCs w:val="26"/>
        </w:rPr>
        <w:t>доцент</w:t>
      </w:r>
      <w:r w:rsidR="006251F8" w:rsidRPr="008506B1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="006251F8">
        <w:rPr>
          <w:rFonts w:ascii="Times New Roman" w:hAnsi="Times New Roman"/>
          <w:color w:val="000000"/>
          <w:sz w:val="26"/>
          <w:szCs w:val="26"/>
        </w:rPr>
        <w:t>к.</w:t>
      </w:r>
      <w:r w:rsidR="008506B1">
        <w:rPr>
          <w:rFonts w:ascii="Times New Roman" w:hAnsi="Times New Roman"/>
          <w:color w:val="000000"/>
          <w:sz w:val="26"/>
          <w:szCs w:val="26"/>
        </w:rPr>
        <w:t>т.н</w:t>
      </w:r>
      <w:proofErr w:type="spellEnd"/>
      <w:r w:rsidR="008506B1" w:rsidRPr="008506B1">
        <w:rPr>
          <w:rFonts w:ascii="Times New Roman" w:hAnsi="Times New Roman"/>
          <w:color w:val="000000"/>
          <w:sz w:val="26"/>
          <w:szCs w:val="26"/>
        </w:rPr>
        <w:t xml:space="preserve">, </w:t>
      </w:r>
      <w:r w:rsidR="008506B1">
        <w:rPr>
          <w:rFonts w:ascii="Times New Roman" w:hAnsi="Times New Roman"/>
          <w:color w:val="000000"/>
          <w:sz w:val="26"/>
          <w:szCs w:val="26"/>
        </w:rPr>
        <w:t>доцент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</w:t>
      </w:r>
    </w:p>
    <w:p w14:paraId="30B38D08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14:paraId="73363CE7" w14:textId="2638C04F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</w:t>
      </w:r>
      <w:r w:rsidR="00A950F4">
        <w:rPr>
          <w:rFonts w:ascii="Times New Roman" w:hAnsi="Times New Roman"/>
          <w:color w:val="000000"/>
          <w:sz w:val="26"/>
          <w:szCs w:val="26"/>
        </w:rPr>
        <w:t>Фили</w:t>
      </w:r>
      <w:r w:rsidR="00656157">
        <w:rPr>
          <w:rFonts w:ascii="Times New Roman" w:hAnsi="Times New Roman"/>
          <w:color w:val="000000"/>
          <w:sz w:val="26"/>
          <w:szCs w:val="26"/>
        </w:rPr>
        <w:t>ппов Алексей Александрович</w:t>
      </w:r>
      <w:r>
        <w:rPr>
          <w:rFonts w:ascii="Times New Roman" w:hAnsi="Times New Roman"/>
          <w:color w:val="000000"/>
          <w:sz w:val="26"/>
          <w:szCs w:val="26"/>
        </w:rPr>
        <w:t>__________________________</w:t>
      </w:r>
    </w:p>
    <w:p w14:paraId="02CB5153" w14:textId="77777777" w:rsid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14:paraId="4CFB83BD" w14:textId="77777777" w:rsidR="001D04B7" w:rsidRDefault="001D04B7">
      <w:pPr>
        <w:spacing w:after="0"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14:paraId="67F9D868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14:paraId="76EFEA17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________________20____г.</w:t>
      </w:r>
    </w:p>
    <w:p w14:paraId="6CF46C2A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14:paraId="77E6722D" w14:textId="77777777" w:rsidR="001D04B7" w:rsidRDefault="001D04B7">
      <w:pPr>
        <w:pStyle w:val="a5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14:paraId="5EB73057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_______________20____г.</w:t>
      </w:r>
    </w:p>
    <w:p w14:paraId="34C66D85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14:paraId="3B646115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14:paraId="69F0F363" w14:textId="77777777" w:rsidR="001D04B7" w:rsidRDefault="001D04B7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5BB6112D" w14:textId="77777777" w:rsidR="001D04B7" w:rsidRDefault="001D04B7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72BDE0FB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14:paraId="66444512" w14:textId="12B6C24F" w:rsidR="001D04B7" w:rsidRPr="00404195" w:rsidRDefault="001D04B7" w:rsidP="00404195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</w:t>
      </w:r>
      <w:r w:rsidR="00EB5B1A">
        <w:rPr>
          <w:rFonts w:ascii="Times New Roman" w:hAnsi="Times New Roman"/>
          <w:sz w:val="26"/>
          <w:szCs w:val="26"/>
        </w:rPr>
        <w:t>__</w:t>
      </w:r>
      <w:r>
        <w:rPr>
          <w:rFonts w:ascii="Times New Roman" w:hAnsi="Times New Roman"/>
          <w:sz w:val="26"/>
          <w:szCs w:val="26"/>
        </w:rPr>
        <w:t xml:space="preserve"> г.</w:t>
      </w:r>
    </w:p>
    <w:p w14:paraId="321CBEF6" w14:textId="77777777" w:rsidR="001D04B7" w:rsidRDefault="001D04B7">
      <w:pPr>
        <w:sectPr w:rsidR="001D04B7" w:rsidSect="001D04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3D6BB90" w14:textId="77777777" w:rsidR="001D04B7" w:rsidRDefault="001D04B7">
      <w:pPr>
        <w:pageBreakBefore/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2FE62EC6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2C9D22E5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2350712D" w14:textId="77777777" w:rsidR="001D04B7" w:rsidRDefault="001D04B7">
      <w:pPr>
        <w:pStyle w:val="a5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14:paraId="7604B6E5" w14:textId="77777777" w:rsidR="003553F0" w:rsidRDefault="003553F0" w:rsidP="003553F0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Факультет__Информационных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систем и технологий__________________________</w:t>
      </w:r>
    </w:p>
    <w:p w14:paraId="2DE96B46" w14:textId="54114B8E" w:rsidR="003553F0" w:rsidRDefault="003553F0" w:rsidP="003553F0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Кафедра____Информационны</w:t>
      </w:r>
      <w:r w:rsidR="008506B1">
        <w:rPr>
          <w:rFonts w:ascii="Times New Roman" w:hAnsi="Times New Roman" w:cs="Times New Roman"/>
          <w:bCs/>
          <w:sz w:val="26"/>
          <w:szCs w:val="26"/>
        </w:rPr>
        <w:t>е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систем</w:t>
      </w:r>
      <w:r w:rsidR="008506B1">
        <w:rPr>
          <w:rFonts w:ascii="Times New Roman" w:hAnsi="Times New Roman" w:cs="Times New Roman"/>
          <w:bCs/>
          <w:sz w:val="26"/>
          <w:szCs w:val="26"/>
        </w:rPr>
        <w:t>ы</w:t>
      </w:r>
      <w:r>
        <w:rPr>
          <w:rFonts w:ascii="Times New Roman" w:hAnsi="Times New Roman" w:cs="Times New Roman"/>
          <w:bCs/>
          <w:sz w:val="26"/>
          <w:szCs w:val="26"/>
        </w:rPr>
        <w:t>_____________________________________</w:t>
      </w:r>
    </w:p>
    <w:p w14:paraId="6EC52E79" w14:textId="4173E41C" w:rsidR="003553F0" w:rsidRDefault="003553F0" w:rsidP="003553F0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Дисциплина__________Программирование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мобильных устройств___________</w:t>
      </w:r>
      <w:r w:rsidR="008506B1">
        <w:rPr>
          <w:rFonts w:ascii="Times New Roman" w:hAnsi="Times New Roman"/>
          <w:bCs/>
          <w:sz w:val="26"/>
          <w:szCs w:val="26"/>
        </w:rPr>
        <w:t>___</w:t>
      </w:r>
    </w:p>
    <w:p w14:paraId="63183172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322DBB35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1F739D19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315E8E71" w14:textId="77777777" w:rsidR="001D04B7" w:rsidRDefault="001D04B7">
      <w:pPr>
        <w:spacing w:after="0"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ЗАДАНИЕ НА </w:t>
      </w:r>
      <w:proofErr w:type="gramStart"/>
      <w:r>
        <w:rPr>
          <w:rFonts w:ascii="Times New Roman" w:hAnsi="Times New Roman"/>
          <w:b/>
          <w:color w:val="000000"/>
          <w:sz w:val="26"/>
          <w:szCs w:val="26"/>
        </w:rPr>
        <w:t>КУРСОВОЙ  ПРОЕКТ</w:t>
      </w:r>
      <w:proofErr w:type="gramEnd"/>
      <w:r>
        <w:rPr>
          <w:rFonts w:ascii="Times New Roman" w:hAnsi="Times New Roman"/>
          <w:b/>
          <w:color w:val="000000"/>
          <w:sz w:val="26"/>
          <w:szCs w:val="26"/>
        </w:rPr>
        <w:t xml:space="preserve">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14:paraId="138B4E09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623D5F99" w14:textId="25366898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>
        <w:rPr>
          <w:rFonts w:ascii="Times New Roman" w:hAnsi="Times New Roman"/>
          <w:color w:val="000000"/>
          <w:sz w:val="24"/>
          <w:szCs w:val="24"/>
        </w:rPr>
        <w:t>___</w:t>
      </w:r>
      <w:r w:rsidR="003553F0">
        <w:rPr>
          <w:rFonts w:ascii="Times New Roman" w:hAnsi="Times New Roman"/>
          <w:color w:val="000000"/>
          <w:sz w:val="24"/>
          <w:szCs w:val="24"/>
        </w:rPr>
        <w:t>ПИбд-31</w:t>
      </w:r>
      <w:r>
        <w:rPr>
          <w:rFonts w:ascii="Times New Roman" w:hAnsi="Times New Roman"/>
          <w:color w:val="000000"/>
          <w:sz w:val="24"/>
          <w:szCs w:val="24"/>
        </w:rPr>
        <w:t>______      ____________</w:t>
      </w:r>
      <w:r w:rsidR="008131C9" w:rsidRPr="008131C9">
        <w:rPr>
          <w:rFonts w:ascii="Times New Roman" w:hAnsi="Times New Roman" w:cs="Times New Roman"/>
          <w:sz w:val="26"/>
          <w:szCs w:val="26"/>
        </w:rPr>
        <w:t xml:space="preserve"> </w:t>
      </w:r>
      <w:r w:rsidR="008131C9">
        <w:rPr>
          <w:rFonts w:ascii="Times New Roman" w:hAnsi="Times New Roman" w:cs="Times New Roman"/>
          <w:sz w:val="26"/>
          <w:szCs w:val="26"/>
        </w:rPr>
        <w:t>Крюков А.И.</w:t>
      </w:r>
      <w:r>
        <w:rPr>
          <w:rFonts w:ascii="Times New Roman" w:hAnsi="Times New Roman"/>
          <w:color w:val="000000"/>
          <w:sz w:val="24"/>
          <w:szCs w:val="24"/>
        </w:rPr>
        <w:t>_______________________</w:t>
      </w:r>
    </w:p>
    <w:p w14:paraId="6789507D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</w:t>
      </w:r>
      <w:proofErr w:type="gramStart"/>
      <w:r>
        <w:rPr>
          <w:rFonts w:ascii="Times New Roman" w:hAnsi="Times New Roman"/>
          <w:color w:val="000000"/>
          <w:sz w:val="20"/>
          <w:szCs w:val="20"/>
        </w:rPr>
        <w:t>фамилия,  инициалы</w:t>
      </w:r>
      <w:proofErr w:type="gramEnd"/>
      <w:r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14:paraId="036D38D2" w14:textId="1BFC3696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>
        <w:rPr>
          <w:rFonts w:ascii="Times New Roman" w:hAnsi="Times New Roman"/>
          <w:color w:val="000000"/>
          <w:sz w:val="24"/>
          <w:szCs w:val="24"/>
        </w:rPr>
        <w:t>_</w:t>
      </w:r>
      <w:r w:rsidR="002D0045" w:rsidRPr="002D004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2D0045">
        <w:rPr>
          <w:rFonts w:ascii="Times New Roman" w:hAnsi="Times New Roman"/>
          <w:color w:val="000000"/>
          <w:sz w:val="26"/>
          <w:szCs w:val="26"/>
        </w:rPr>
        <w:t>Разработка мобильного приложения «</w:t>
      </w:r>
      <w:r w:rsidR="008131C9">
        <w:rPr>
          <w:rFonts w:ascii="Times New Roman" w:hAnsi="Times New Roman"/>
          <w:color w:val="000000"/>
          <w:sz w:val="26"/>
          <w:szCs w:val="26"/>
        </w:rPr>
        <w:t xml:space="preserve">Персонажи игры </w:t>
      </w:r>
      <w:r w:rsidR="008131C9">
        <w:rPr>
          <w:rFonts w:ascii="Times New Roman" w:hAnsi="Times New Roman"/>
          <w:color w:val="000000"/>
          <w:sz w:val="26"/>
          <w:szCs w:val="26"/>
          <w:lang w:val="en-US"/>
        </w:rPr>
        <w:t>Dota</w:t>
      </w:r>
      <w:r w:rsidR="008131C9" w:rsidRPr="008131C9">
        <w:rPr>
          <w:rFonts w:ascii="Times New Roman" w:hAnsi="Times New Roman"/>
          <w:color w:val="000000"/>
          <w:sz w:val="26"/>
          <w:szCs w:val="26"/>
        </w:rPr>
        <w:t>2</w:t>
      </w:r>
      <w:r w:rsidR="002D0045">
        <w:rPr>
          <w:rFonts w:ascii="Times New Roman" w:hAnsi="Times New Roman"/>
          <w:color w:val="000000"/>
          <w:sz w:val="26"/>
          <w:szCs w:val="26"/>
        </w:rPr>
        <w:t xml:space="preserve">» на </w:t>
      </w:r>
      <w:r w:rsidR="002D0045">
        <w:rPr>
          <w:rFonts w:ascii="Times New Roman" w:hAnsi="Times New Roman"/>
          <w:color w:val="000000"/>
          <w:sz w:val="26"/>
          <w:szCs w:val="26"/>
          <w:lang w:val="en-US"/>
        </w:rPr>
        <w:t>Flutter</w:t>
      </w:r>
      <w:r w:rsidR="002D0045" w:rsidRPr="00B64D5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2D0045">
        <w:rPr>
          <w:rFonts w:ascii="Times New Roman" w:hAnsi="Times New Roman"/>
          <w:color w:val="000000"/>
          <w:sz w:val="26"/>
          <w:szCs w:val="26"/>
        </w:rPr>
        <w:t xml:space="preserve">для </w:t>
      </w:r>
      <w:r w:rsidR="002D0045">
        <w:rPr>
          <w:rFonts w:ascii="Times New Roman" w:hAnsi="Times New Roman"/>
          <w:color w:val="000000"/>
          <w:sz w:val="26"/>
          <w:szCs w:val="26"/>
          <w:lang w:val="en-US"/>
        </w:rPr>
        <w:t>Android</w:t>
      </w:r>
      <w:r w:rsidR="002D0045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</w:t>
      </w:r>
    </w:p>
    <w:p w14:paraId="10297023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 xml:space="preserve">работы)   </w:t>
      </w:r>
      <w:proofErr w:type="gramEnd"/>
      <w:r>
        <w:rPr>
          <w:rFonts w:ascii="Times New Roman" w:hAnsi="Times New Roman"/>
          <w:color w:val="000000"/>
          <w:sz w:val="26"/>
          <w:szCs w:val="26"/>
        </w:rPr>
        <w:t xml:space="preserve">   «___» ________________20____г.</w:t>
      </w:r>
    </w:p>
    <w:p w14:paraId="20BFA9C3" w14:textId="7013BB40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Исходные данные к проекту (работе)</w:t>
      </w:r>
      <w:r>
        <w:rPr>
          <w:rFonts w:ascii="Times New Roman" w:hAnsi="Times New Roman"/>
          <w:color w:val="000000"/>
          <w:sz w:val="24"/>
          <w:szCs w:val="24"/>
        </w:rPr>
        <w:t>_____</w:t>
      </w:r>
      <w:r w:rsidR="006923AB">
        <w:rPr>
          <w:rFonts w:ascii="Times New Roman" w:hAnsi="Times New Roman"/>
          <w:color w:val="000000"/>
          <w:sz w:val="24"/>
          <w:szCs w:val="24"/>
        </w:rPr>
        <w:t>Задание к курсовой работе ____</w:t>
      </w:r>
      <w:r>
        <w:rPr>
          <w:rFonts w:ascii="Times New Roman" w:hAnsi="Times New Roman"/>
          <w:color w:val="000000"/>
          <w:sz w:val="24"/>
          <w:szCs w:val="24"/>
        </w:rPr>
        <w:t>________</w:t>
      </w:r>
    </w:p>
    <w:p w14:paraId="73E05668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14:paraId="005FD94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7820532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14:paraId="0B2427B7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146017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14:paraId="79B70634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D75ED67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14:paraId="302173A4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E5E31B9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A64333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14:paraId="5B6CCFD2" w14:textId="34999E36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      ____</w:t>
      </w:r>
      <w:r w:rsidR="002E63CA">
        <w:rPr>
          <w:rFonts w:ascii="Times New Roman" w:hAnsi="Times New Roman"/>
          <w:sz w:val="26"/>
          <w:szCs w:val="26"/>
        </w:rPr>
        <w:t>доцент</w:t>
      </w:r>
      <w:r>
        <w:rPr>
          <w:rFonts w:ascii="Times New Roman" w:hAnsi="Times New Roman"/>
          <w:sz w:val="26"/>
          <w:szCs w:val="26"/>
        </w:rPr>
        <w:t>_______     _____________    /_</w:t>
      </w:r>
      <w:r w:rsidR="002E63CA">
        <w:rPr>
          <w:rFonts w:ascii="Times New Roman" w:hAnsi="Times New Roman"/>
          <w:sz w:val="26"/>
          <w:szCs w:val="26"/>
        </w:rPr>
        <w:t>Филиппов А.А.</w:t>
      </w:r>
      <w:r>
        <w:rPr>
          <w:rFonts w:ascii="Times New Roman" w:hAnsi="Times New Roman"/>
          <w:sz w:val="26"/>
          <w:szCs w:val="26"/>
        </w:rPr>
        <w:t>_____/</w:t>
      </w:r>
    </w:p>
    <w:p w14:paraId="786D9263" w14:textId="77777777" w:rsidR="001D04B7" w:rsidRDefault="001D04B7">
      <w:pPr>
        <w:pStyle w:val="a7"/>
        <w:spacing w:after="0" w:line="100" w:lineRule="atLeast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ab/>
        <w:t xml:space="preserve">                    должность </w:t>
      </w:r>
      <w:r>
        <w:rPr>
          <w:rFonts w:ascii="Times New Roman" w:hAnsi="Times New Roman"/>
          <w:sz w:val="20"/>
          <w:szCs w:val="20"/>
        </w:rPr>
        <w:tab/>
        <w:t xml:space="preserve">                               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14:paraId="1E95DDC6" w14:textId="77777777" w:rsidR="001D04B7" w:rsidRDefault="001D04B7">
      <w:pPr>
        <w:pStyle w:val="a7"/>
        <w:spacing w:after="0" w:line="100" w:lineRule="atLeast"/>
        <w:ind w:left="0" w:firstLine="708"/>
        <w:rPr>
          <w:rFonts w:ascii="Times New Roman" w:hAnsi="Times New Roman"/>
          <w:sz w:val="16"/>
          <w:szCs w:val="16"/>
        </w:rPr>
      </w:pPr>
    </w:p>
    <w:p w14:paraId="7669A781" w14:textId="77777777" w:rsidR="001D04B7" w:rsidRDefault="001D04B7">
      <w:pPr>
        <w:pStyle w:val="a7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_______________20___г</w:t>
      </w:r>
    </w:p>
    <w:p w14:paraId="4E4BF101" w14:textId="77777777" w:rsidR="001D04B7" w:rsidRDefault="001D04B7">
      <w:pPr>
        <w:pStyle w:val="a7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26997FE" w14:textId="4989A96D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>Студент  _</w:t>
      </w:r>
      <w:proofErr w:type="gramEnd"/>
      <w:r>
        <w:rPr>
          <w:rFonts w:ascii="Times New Roman" w:hAnsi="Times New Roman"/>
          <w:sz w:val="26"/>
          <w:szCs w:val="26"/>
        </w:rPr>
        <w:t>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    </w:t>
      </w:r>
      <w:r>
        <w:rPr>
          <w:rFonts w:ascii="Times New Roman" w:hAnsi="Times New Roman"/>
          <w:b/>
          <w:sz w:val="26"/>
          <w:szCs w:val="26"/>
        </w:rPr>
        <w:t>/___________</w:t>
      </w:r>
      <w:r w:rsidR="008131C9" w:rsidRPr="008131C9">
        <w:rPr>
          <w:rFonts w:ascii="Times New Roman" w:hAnsi="Times New Roman"/>
          <w:sz w:val="26"/>
          <w:szCs w:val="26"/>
        </w:rPr>
        <w:t xml:space="preserve"> </w:t>
      </w:r>
      <w:r w:rsidR="008131C9">
        <w:rPr>
          <w:rFonts w:ascii="Times New Roman" w:hAnsi="Times New Roman"/>
          <w:sz w:val="26"/>
          <w:szCs w:val="26"/>
        </w:rPr>
        <w:t>Крюков А.И.</w:t>
      </w:r>
      <w:r>
        <w:rPr>
          <w:rFonts w:ascii="Times New Roman" w:hAnsi="Times New Roman"/>
          <w:b/>
          <w:sz w:val="26"/>
          <w:szCs w:val="26"/>
        </w:rPr>
        <w:t xml:space="preserve">____/   </w:t>
      </w:r>
    </w:p>
    <w:p w14:paraId="37F8C2F1" w14:textId="77777777" w:rsidR="001D04B7" w:rsidRDefault="001D04B7">
      <w:pPr>
        <w:pStyle w:val="a7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               инициалы, фамилия</w:t>
      </w:r>
    </w:p>
    <w:p w14:paraId="5D5B5EF5" w14:textId="77777777" w:rsidR="001D04B7" w:rsidRDefault="001D04B7">
      <w:pPr>
        <w:pStyle w:val="a7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  <w:sz w:val="26"/>
          <w:szCs w:val="26"/>
        </w:rPr>
        <w:t>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________________20___г</w:t>
      </w:r>
    </w:p>
    <w:p w14:paraId="1556BAD1" w14:textId="77777777" w:rsidR="001D04B7" w:rsidRDefault="001D04B7">
      <w:pPr>
        <w:pStyle w:val="1"/>
      </w:pPr>
    </w:p>
    <w:p w14:paraId="3B49A749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13A380AD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4"/>
        </w:rPr>
        <w:br/>
        <w:t>высшего образования</w:t>
      </w:r>
    </w:p>
    <w:p w14:paraId="028C2892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14:paraId="55FD1399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sz w:val="24"/>
        </w:rPr>
      </w:pPr>
    </w:p>
    <w:p w14:paraId="68E5B504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F5E4287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14:paraId="6E2B1A58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069E91FE" w14:textId="263FBB33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студента  </w:t>
      </w:r>
      <w:r>
        <w:rPr>
          <w:rFonts w:ascii="Times New Roman" w:hAnsi="Times New Roman" w:cs="Times New Roman"/>
          <w:sz w:val="24"/>
        </w:rPr>
        <w:t>_</w:t>
      </w:r>
      <w:proofErr w:type="gramEnd"/>
      <w:r>
        <w:rPr>
          <w:rFonts w:ascii="Times New Roman" w:hAnsi="Times New Roman" w:cs="Times New Roman"/>
          <w:sz w:val="24"/>
        </w:rPr>
        <w:t>________</w:t>
      </w:r>
      <w:r w:rsidR="008131C9">
        <w:rPr>
          <w:rFonts w:ascii="Times New Roman" w:hAnsi="Times New Roman" w:cs="Times New Roman"/>
          <w:sz w:val="24"/>
        </w:rPr>
        <w:t>Крюкова Алексея Игоревич</w:t>
      </w:r>
      <w:r>
        <w:rPr>
          <w:rFonts w:ascii="Times New Roman" w:hAnsi="Times New Roman" w:cs="Times New Roman"/>
          <w:sz w:val="24"/>
        </w:rPr>
        <w:t>____________________</w:t>
      </w:r>
    </w:p>
    <w:p w14:paraId="0C535FAB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14:paraId="7589E4E8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фамилия, имя и отчество</w:t>
      </w:r>
    </w:p>
    <w:p w14:paraId="461F848D" w14:textId="558508E1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Факультет_</w:t>
      </w:r>
      <w:r w:rsidR="002556EB" w:rsidRPr="002556EB">
        <w:rPr>
          <w:rFonts w:ascii="Times New Roman" w:hAnsi="Times New Roman"/>
          <w:sz w:val="26"/>
          <w:szCs w:val="26"/>
        </w:rPr>
        <w:t xml:space="preserve"> </w:t>
      </w:r>
      <w:r w:rsidR="002556EB">
        <w:rPr>
          <w:rFonts w:ascii="Times New Roman" w:hAnsi="Times New Roman"/>
          <w:sz w:val="26"/>
          <w:szCs w:val="26"/>
        </w:rPr>
        <w:t>Информационных систем и технологий</w:t>
      </w:r>
      <w:r w:rsidR="002556E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группа____</w:t>
      </w:r>
      <w:r w:rsidR="002556EB">
        <w:rPr>
          <w:rFonts w:ascii="Times New Roman" w:hAnsi="Times New Roman" w:cs="Times New Roman"/>
          <w:sz w:val="26"/>
          <w:szCs w:val="26"/>
        </w:rPr>
        <w:t xml:space="preserve">ПИбд-31 </w:t>
      </w:r>
      <w:r>
        <w:rPr>
          <w:rFonts w:ascii="Times New Roman" w:hAnsi="Times New Roman" w:cs="Times New Roman"/>
          <w:sz w:val="26"/>
          <w:szCs w:val="26"/>
        </w:rPr>
        <w:t>______курс__</w:t>
      </w:r>
      <w:r w:rsidR="002556EB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_____</w:t>
      </w:r>
    </w:p>
    <w:p w14:paraId="422D0132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Дисциплина_____________________________________________________________</w:t>
      </w:r>
    </w:p>
    <w:p w14:paraId="5393AB30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 проекта (работы) ____________________________________________________</w:t>
      </w:r>
    </w:p>
    <w:p w14:paraId="631B29FA" w14:textId="22E94DE3" w:rsidR="001D04B7" w:rsidRDefault="002556EB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6"/>
          <w:szCs w:val="26"/>
        </w:rPr>
        <w:t>Разработка мобильного приложения «</w:t>
      </w:r>
      <w:r w:rsidR="008131C9">
        <w:rPr>
          <w:rFonts w:ascii="Times New Roman" w:hAnsi="Times New Roman"/>
          <w:sz w:val="26"/>
          <w:szCs w:val="26"/>
        </w:rPr>
        <w:t xml:space="preserve">Персонажи игры </w:t>
      </w:r>
      <w:r w:rsidR="008131C9">
        <w:rPr>
          <w:rFonts w:ascii="Times New Roman" w:hAnsi="Times New Roman"/>
          <w:sz w:val="26"/>
          <w:szCs w:val="26"/>
          <w:lang w:val="en-US"/>
        </w:rPr>
        <w:t>Dota</w:t>
      </w:r>
      <w:r w:rsidR="008131C9" w:rsidRPr="008131C9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 xml:space="preserve">» на </w:t>
      </w:r>
      <w:r>
        <w:rPr>
          <w:rFonts w:ascii="Times New Roman" w:hAnsi="Times New Roman"/>
          <w:sz w:val="26"/>
          <w:szCs w:val="26"/>
          <w:lang w:val="en-US"/>
        </w:rPr>
        <w:t>Flutter</w:t>
      </w:r>
      <w:r w:rsidRPr="00B64D5E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для </w:t>
      </w:r>
      <w:r>
        <w:rPr>
          <w:rFonts w:ascii="Times New Roman" w:hAnsi="Times New Roman"/>
          <w:sz w:val="26"/>
          <w:szCs w:val="26"/>
          <w:lang w:val="en-US"/>
        </w:rPr>
        <w:t>Android</w:t>
      </w:r>
      <w:r>
        <w:rPr>
          <w:rFonts w:ascii="Times New Roman" w:hAnsi="Times New Roman" w:cs="Times New Roman"/>
          <w:sz w:val="24"/>
        </w:rPr>
        <w:t xml:space="preserve"> </w:t>
      </w:r>
    </w:p>
    <w:p w14:paraId="242637FC" w14:textId="77777777" w:rsidR="001D04B7" w:rsidRDefault="001D04B7">
      <w:pPr>
        <w:spacing w:after="0" w:line="100" w:lineRule="atLeast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693E820E" w14:textId="77777777" w:rsidR="001D04B7" w:rsidRDefault="001D04B7">
      <w:pPr>
        <w:pStyle w:val="a7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10462E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</w:rPr>
      </w:pPr>
    </w:p>
    <w:p w14:paraId="7161062F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</w:rPr>
      </w:pPr>
    </w:p>
    <w:p w14:paraId="3237311C" w14:textId="07E7E7A5" w:rsidR="001D04B7" w:rsidRDefault="001D04B7">
      <w:pPr>
        <w:spacing w:after="0" w:line="100" w:lineRule="atLeast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Руководитель____</w:t>
      </w:r>
      <w:r w:rsidR="003A3E62">
        <w:rPr>
          <w:rFonts w:ascii="Times New Roman" w:hAnsi="Times New Roman"/>
          <w:sz w:val="26"/>
          <w:szCs w:val="26"/>
        </w:rPr>
        <w:t>доцент</w:t>
      </w:r>
      <w:proofErr w:type="spellEnd"/>
      <w:r w:rsidR="003A3E6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3A3E62">
        <w:rPr>
          <w:rFonts w:ascii="Times New Roman" w:hAnsi="Times New Roman"/>
          <w:sz w:val="26"/>
          <w:szCs w:val="26"/>
        </w:rPr>
        <w:t>к.т.н</w:t>
      </w:r>
      <w:proofErr w:type="spellEnd"/>
      <w:r w:rsidR="003A3E62">
        <w:rPr>
          <w:rFonts w:ascii="Times New Roman" w:hAnsi="Times New Roman"/>
          <w:sz w:val="26"/>
          <w:szCs w:val="26"/>
        </w:rPr>
        <w:t>, доцент</w:t>
      </w:r>
      <w:r>
        <w:rPr>
          <w:rFonts w:ascii="Times New Roman" w:hAnsi="Times New Roman"/>
          <w:sz w:val="26"/>
          <w:szCs w:val="26"/>
        </w:rPr>
        <w:t>___</w:t>
      </w:r>
      <w:proofErr w:type="gramStart"/>
      <w:r>
        <w:rPr>
          <w:rFonts w:ascii="Times New Roman" w:hAnsi="Times New Roman"/>
          <w:sz w:val="26"/>
          <w:szCs w:val="26"/>
        </w:rPr>
        <w:t>_  _</w:t>
      </w:r>
      <w:proofErr w:type="gramEnd"/>
      <w:r>
        <w:rPr>
          <w:rFonts w:ascii="Times New Roman" w:hAnsi="Times New Roman"/>
          <w:sz w:val="26"/>
          <w:szCs w:val="26"/>
        </w:rPr>
        <w:t>____________  /___</w:t>
      </w:r>
      <w:r w:rsidR="003A3E62">
        <w:rPr>
          <w:rFonts w:ascii="Times New Roman" w:hAnsi="Times New Roman"/>
          <w:sz w:val="26"/>
          <w:szCs w:val="26"/>
        </w:rPr>
        <w:t>Филиппов А.А.</w:t>
      </w:r>
      <w:r>
        <w:rPr>
          <w:rFonts w:ascii="Times New Roman" w:hAnsi="Times New Roman"/>
          <w:sz w:val="26"/>
          <w:szCs w:val="26"/>
        </w:rPr>
        <w:t>__/</w:t>
      </w:r>
    </w:p>
    <w:p w14:paraId="0A63D8B7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14:paraId="337D9A48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14:paraId="74947FAA" w14:textId="77777777" w:rsidR="001D04B7" w:rsidRDefault="001D04B7">
      <w:pPr>
        <w:pStyle w:val="a7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«____</w:t>
      </w:r>
      <w:proofErr w:type="gramStart"/>
      <w:r>
        <w:rPr>
          <w:rFonts w:ascii="Times New Roman" w:hAnsi="Times New Roman"/>
        </w:rPr>
        <w:t>_»_</w:t>
      </w:r>
      <w:proofErr w:type="gramEnd"/>
      <w:r>
        <w:rPr>
          <w:rFonts w:ascii="Times New Roman" w:hAnsi="Times New Roman"/>
        </w:rPr>
        <w:t>_______________20____г.</w:t>
      </w:r>
    </w:p>
    <w:p w14:paraId="0DA9AB88" w14:textId="42ABFE6F" w:rsidR="001D04B7" w:rsidRPr="001D04B7" w:rsidRDefault="001D04B7" w:rsidP="001D04B7">
      <w:pPr>
        <w:rPr>
          <w:rFonts w:ascii="Times New Roman" w:hAnsi="Times New Roman" w:cs="Times New Roman"/>
          <w:sz w:val="32"/>
          <w:szCs w:val="32"/>
        </w:rPr>
      </w:pPr>
    </w:p>
    <w:p w14:paraId="183849D6" w14:textId="078B7F92" w:rsidR="00B9784E" w:rsidRPr="00CD19DD" w:rsidRDefault="0092403A" w:rsidP="00CD19DD">
      <w:pPr>
        <w:pStyle w:val="a3"/>
        <w:ind w:left="360"/>
        <w:jc w:val="center"/>
        <w:rPr>
          <w:rFonts w:ascii="Times New Roman" w:hAnsi="Times New Roman" w:cs="Times New Roman"/>
          <w:sz w:val="32"/>
          <w:szCs w:val="32"/>
        </w:rPr>
      </w:pPr>
      <w:r w:rsidRPr="00CD19DD"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</w:p>
    <w:p w14:paraId="2AA647DF" w14:textId="17D3179A" w:rsidR="00494CD0" w:rsidRPr="00494CD0" w:rsidRDefault="00494CD0" w:rsidP="00494CD0">
      <w:pPr>
        <w:pStyle w:val="a3"/>
        <w:spacing w:line="360" w:lineRule="auto"/>
        <w:ind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В последние годы интерес к компьютерным играм значительно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4CD0">
        <w:rPr>
          <w:rFonts w:ascii="Times New Roman" w:hAnsi="Times New Roman" w:cs="Times New Roman"/>
          <w:sz w:val="28"/>
          <w:szCs w:val="28"/>
        </w:rPr>
        <w:t xml:space="preserve">возрос, особенно среди молодых людей. Одной из наиболее популярных игр современности является </w:t>
      </w:r>
      <w:proofErr w:type="spellStart"/>
      <w:r w:rsidRPr="00494CD0">
        <w:rPr>
          <w:rFonts w:ascii="Times New Roman" w:hAnsi="Times New Roman" w:cs="Times New Roman"/>
          <w:sz w:val="28"/>
          <w:szCs w:val="28"/>
        </w:rPr>
        <w:t>Dota</w:t>
      </w:r>
      <w:proofErr w:type="spellEnd"/>
      <w:r w:rsidRPr="00494CD0">
        <w:rPr>
          <w:rFonts w:ascii="Times New Roman" w:hAnsi="Times New Roman" w:cs="Times New Roman"/>
          <w:sz w:val="28"/>
          <w:szCs w:val="28"/>
        </w:rPr>
        <w:t xml:space="preserve"> 2 — многопользовательская онлайн-игра, которая привлекла миллионы игроков со всего мира. Игра славится глубоким стратегическим процессом, динамичным геймплеем и огромным разнообразием героев, каждый из которых обладает уникальными способностями, ролями и характеристиками.</w:t>
      </w:r>
    </w:p>
    <w:p w14:paraId="4820012A" w14:textId="77777777" w:rsidR="00494CD0" w:rsidRPr="00494CD0" w:rsidRDefault="00494CD0" w:rsidP="00494CD0">
      <w:pPr>
        <w:pStyle w:val="a3"/>
        <w:spacing w:line="360" w:lineRule="auto"/>
        <w:ind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Однако, несмотря на богатство контента, игроки часто сталкиваются с трудностями при изучении всей доступной информации о героях. Найти сведения о характеристиках, способностях и их взаимодействии бывает непросто, так как многие существующие ресурсы имеют сложные интерфейсы или неудобны для использования на мобильных устройствах. Это создает потребность в специализированных приложениях, которые делают процесс получения информации быстрым и простым.</w:t>
      </w:r>
    </w:p>
    <w:p w14:paraId="0ED98938" w14:textId="3E96B863" w:rsidR="00494CD0" w:rsidRPr="00494CD0" w:rsidRDefault="00494CD0" w:rsidP="00494CD0">
      <w:pPr>
        <w:pStyle w:val="a3"/>
        <w:spacing w:line="360" w:lineRule="auto"/>
        <w:ind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В рамках данной работы было разработано мобильное приложение “</w:t>
      </w:r>
      <w:r w:rsidR="00063B30" w:rsidRPr="00063B30">
        <w:rPr>
          <w:rFonts w:ascii="Times New Roman" w:hAnsi="Times New Roman"/>
          <w:sz w:val="26"/>
          <w:szCs w:val="26"/>
        </w:rPr>
        <w:t xml:space="preserve"> </w:t>
      </w:r>
      <w:r w:rsidR="00063B30">
        <w:rPr>
          <w:rFonts w:ascii="Times New Roman" w:hAnsi="Times New Roman"/>
          <w:sz w:val="26"/>
          <w:szCs w:val="26"/>
        </w:rPr>
        <w:t xml:space="preserve">Персонажи игры </w:t>
      </w:r>
      <w:r w:rsidR="00063B30">
        <w:rPr>
          <w:rFonts w:ascii="Times New Roman" w:hAnsi="Times New Roman"/>
          <w:sz w:val="26"/>
          <w:szCs w:val="26"/>
          <w:lang w:val="en-US"/>
        </w:rPr>
        <w:t>Dota</w:t>
      </w:r>
      <w:r w:rsidR="00063B30" w:rsidRPr="008131C9">
        <w:rPr>
          <w:rFonts w:ascii="Times New Roman" w:hAnsi="Times New Roman"/>
          <w:sz w:val="26"/>
          <w:szCs w:val="26"/>
        </w:rPr>
        <w:t>2</w:t>
      </w:r>
      <w:r w:rsidRPr="00494CD0">
        <w:rPr>
          <w:rFonts w:ascii="Times New Roman" w:hAnsi="Times New Roman" w:cs="Times New Roman"/>
          <w:sz w:val="28"/>
          <w:szCs w:val="28"/>
        </w:rPr>
        <w:t>”, которое предоставляет пользователям удобный инструмент для изучения героев игры. Приложение позволяет:</w:t>
      </w:r>
    </w:p>
    <w:p w14:paraId="4A71DE78" w14:textId="77777777" w:rsidR="00494CD0" w:rsidRPr="00494CD0" w:rsidRDefault="00494CD0" w:rsidP="00494CD0">
      <w:pPr>
        <w:pStyle w:val="a3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Легко находить интересующих героев;</w:t>
      </w:r>
    </w:p>
    <w:p w14:paraId="0D70731F" w14:textId="77777777" w:rsidR="00494CD0" w:rsidRPr="00494CD0" w:rsidRDefault="00494CD0" w:rsidP="00494CD0">
      <w:pPr>
        <w:pStyle w:val="a3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Изучать их характеристики и способности;</w:t>
      </w:r>
    </w:p>
    <w:p w14:paraId="2DFD115A" w14:textId="77777777" w:rsidR="00494CD0" w:rsidRPr="00494CD0" w:rsidRDefault="00494CD0" w:rsidP="00494CD0">
      <w:pPr>
        <w:pStyle w:val="a3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Сохранять понравившихся героев для дальнейшего изучения;</w:t>
      </w:r>
    </w:p>
    <w:p w14:paraId="608F8029" w14:textId="77777777" w:rsidR="00494CD0" w:rsidRPr="00494CD0" w:rsidRDefault="00494CD0" w:rsidP="00494CD0">
      <w:pPr>
        <w:pStyle w:val="a3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Использовать поиск и фильтрацию для быстрого доступа к нужной информации.</w:t>
      </w:r>
    </w:p>
    <w:p w14:paraId="7C349642" w14:textId="29284007" w:rsidR="00494CD0" w:rsidRPr="00494CD0" w:rsidRDefault="00494CD0" w:rsidP="00494CD0">
      <w:pPr>
        <w:pStyle w:val="a3"/>
        <w:spacing w:line="360" w:lineRule="auto"/>
        <w:ind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С помощью “</w:t>
      </w:r>
      <w:r w:rsidR="00063B30">
        <w:rPr>
          <w:rFonts w:ascii="Times New Roman" w:hAnsi="Times New Roman"/>
          <w:sz w:val="26"/>
          <w:szCs w:val="26"/>
        </w:rPr>
        <w:t xml:space="preserve">Персонажи игры </w:t>
      </w:r>
      <w:r w:rsidR="00063B30">
        <w:rPr>
          <w:rFonts w:ascii="Times New Roman" w:hAnsi="Times New Roman"/>
          <w:sz w:val="26"/>
          <w:szCs w:val="26"/>
          <w:lang w:val="en-US"/>
        </w:rPr>
        <w:t>Dota</w:t>
      </w:r>
      <w:r w:rsidR="00063B30" w:rsidRPr="008131C9">
        <w:rPr>
          <w:rFonts w:ascii="Times New Roman" w:hAnsi="Times New Roman"/>
          <w:sz w:val="26"/>
          <w:szCs w:val="26"/>
        </w:rPr>
        <w:t>2</w:t>
      </w:r>
      <w:r w:rsidRPr="00494CD0">
        <w:rPr>
          <w:rFonts w:ascii="Times New Roman" w:hAnsi="Times New Roman" w:cs="Times New Roman"/>
          <w:sz w:val="28"/>
          <w:szCs w:val="28"/>
        </w:rPr>
        <w:t>” пользователи могут сосредоточиться на изучении тактик и стратегий, повышая свои навыки в игре, не тратя время на поиск информации в сложных источниках. Приложение нацелено на повышение удобства и эффективности взаимодействия игроков с данными о героях.</w:t>
      </w:r>
    </w:p>
    <w:p w14:paraId="0400F60E" w14:textId="3B9A5471" w:rsidR="001C2704" w:rsidRPr="001C2704" w:rsidRDefault="001C2704" w:rsidP="00544B49">
      <w:pPr>
        <w:pStyle w:val="a3"/>
        <w:spacing w:line="360" w:lineRule="auto"/>
        <w:ind w:left="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:</w:t>
      </w:r>
    </w:p>
    <w:p w14:paraId="16CAE4F7" w14:textId="77777777" w:rsidR="00494CD0" w:rsidRPr="00494CD0" w:rsidRDefault="00494CD0" w:rsidP="00494CD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Герой </w:t>
      </w:r>
      <w:proofErr w:type="spellStart"/>
      <w:r w:rsidRPr="00494CD0">
        <w:rPr>
          <w:rFonts w:ascii="Times New Roman" w:hAnsi="Times New Roman" w:cs="Times New Roman"/>
          <w:b/>
          <w:bCs/>
          <w:sz w:val="28"/>
          <w:szCs w:val="28"/>
        </w:rPr>
        <w:t>Dota</w:t>
      </w:r>
      <w:proofErr w:type="spellEnd"/>
      <w:r w:rsidRPr="00494CD0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494CD0">
        <w:rPr>
          <w:rFonts w:ascii="Times New Roman" w:hAnsi="Times New Roman" w:cs="Times New Roman"/>
          <w:sz w:val="28"/>
          <w:szCs w:val="28"/>
        </w:rPr>
        <w:t>:</w:t>
      </w:r>
    </w:p>
    <w:p w14:paraId="00BE87D7" w14:textId="77777777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Уникальный персонаж из игры, каждая единица которого имеет название, изображение, описание способностей и характеристики.</w:t>
      </w:r>
    </w:p>
    <w:p w14:paraId="286DE7BF" w14:textId="77777777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Сущность героя формирует основной набор данных, который отображается в приложении.</w:t>
      </w:r>
    </w:p>
    <w:p w14:paraId="1B605D69" w14:textId="77777777" w:rsidR="00494CD0" w:rsidRPr="00494CD0" w:rsidRDefault="00494CD0" w:rsidP="00494CD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494CD0">
        <w:rPr>
          <w:rFonts w:ascii="Times New Roman" w:hAnsi="Times New Roman" w:cs="Times New Roman"/>
          <w:sz w:val="28"/>
          <w:szCs w:val="28"/>
        </w:rPr>
        <w:t>:</w:t>
      </w:r>
    </w:p>
    <w:p w14:paraId="5AEC4E03" w14:textId="77777777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Человек, взаимодействующий с приложением.</w:t>
      </w:r>
    </w:p>
    <w:p w14:paraId="3679A883" w14:textId="77777777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Основные действия: просмотр каталога, добавление героев в избранное с помощью отметки "мне нравится", использование поиска, переход на экран с подробной информацией.</w:t>
      </w:r>
    </w:p>
    <w:p w14:paraId="74427C75" w14:textId="77777777" w:rsidR="00494CD0" w:rsidRPr="00494CD0" w:rsidRDefault="00494CD0" w:rsidP="00494CD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494CD0">
        <w:rPr>
          <w:rFonts w:ascii="Times New Roman" w:hAnsi="Times New Roman" w:cs="Times New Roman"/>
          <w:sz w:val="28"/>
          <w:szCs w:val="28"/>
        </w:rPr>
        <w:t>:</w:t>
      </w:r>
    </w:p>
    <w:p w14:paraId="35AD90A9" w14:textId="77777777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Внешняя система, предоставляющая актуальную информацию о героях, их способностях и характеристиках, необходимую для наполнения интерфейса приложения. API отвечает за передачу данных в формате JSON и поддерживает параметры для поиска.</w:t>
      </w:r>
    </w:p>
    <w:p w14:paraId="5E937C7C" w14:textId="77777777" w:rsidR="00494CD0" w:rsidRPr="00494CD0" w:rsidRDefault="00494CD0" w:rsidP="00494CD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Карточка героя</w:t>
      </w:r>
      <w:r w:rsidRPr="00494CD0">
        <w:rPr>
          <w:rFonts w:ascii="Times New Roman" w:hAnsi="Times New Roman" w:cs="Times New Roman"/>
          <w:sz w:val="28"/>
          <w:szCs w:val="28"/>
        </w:rPr>
        <w:t>:</w:t>
      </w:r>
    </w:p>
    <w:p w14:paraId="5B1B79C3" w14:textId="25DCD18E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Графический элемент в интерфейсе приложения, представляющий собой сокращённую информацию о герое (изображение, имя и основ</w:t>
      </w:r>
      <w:r w:rsidR="00E1739D">
        <w:rPr>
          <w:rFonts w:ascii="Times New Roman" w:hAnsi="Times New Roman" w:cs="Times New Roman"/>
          <w:sz w:val="28"/>
          <w:szCs w:val="28"/>
        </w:rPr>
        <w:t>ные</w:t>
      </w:r>
      <w:r w:rsidRPr="00494CD0">
        <w:rPr>
          <w:rFonts w:ascii="Times New Roman" w:hAnsi="Times New Roman" w:cs="Times New Roman"/>
          <w:sz w:val="28"/>
          <w:szCs w:val="28"/>
        </w:rPr>
        <w:t xml:space="preserve"> характеристик</w:t>
      </w:r>
      <w:r w:rsidR="00E1739D">
        <w:rPr>
          <w:rFonts w:ascii="Times New Roman" w:hAnsi="Times New Roman" w:cs="Times New Roman"/>
          <w:sz w:val="28"/>
          <w:szCs w:val="28"/>
        </w:rPr>
        <w:t>и</w:t>
      </w:r>
      <w:r w:rsidRPr="00494CD0">
        <w:rPr>
          <w:rFonts w:ascii="Times New Roman" w:hAnsi="Times New Roman" w:cs="Times New Roman"/>
          <w:sz w:val="28"/>
          <w:szCs w:val="28"/>
        </w:rPr>
        <w:t>).</w:t>
      </w:r>
    </w:p>
    <w:p w14:paraId="481B0A14" w14:textId="77777777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Позволяет пользователю быстро ознакомиться с персонажем и выбрать интересующий объект для более детального изучения.</w:t>
      </w:r>
    </w:p>
    <w:p w14:paraId="505E6BBE" w14:textId="77777777" w:rsidR="00494CD0" w:rsidRPr="00494CD0" w:rsidRDefault="00494CD0" w:rsidP="00494CD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Избранное</w:t>
      </w:r>
      <w:r w:rsidRPr="00494CD0">
        <w:rPr>
          <w:rFonts w:ascii="Times New Roman" w:hAnsi="Times New Roman" w:cs="Times New Roman"/>
          <w:sz w:val="28"/>
          <w:szCs w:val="28"/>
        </w:rPr>
        <w:t>:</w:t>
      </w:r>
    </w:p>
    <w:p w14:paraId="515846FE" w14:textId="77777777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Механизм, позволяющий пользователю отметить понравившихся героев.</w:t>
      </w:r>
    </w:p>
    <w:p w14:paraId="42A8587D" w14:textId="77777777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Данные об избранных героях хранятся локально для последующего доступа.</w:t>
      </w:r>
    </w:p>
    <w:p w14:paraId="4F57818F" w14:textId="77777777" w:rsidR="00494CD0" w:rsidRPr="00494CD0" w:rsidRDefault="00494CD0" w:rsidP="00494C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Автоматизированные бизнес-процессы</w:t>
      </w:r>
    </w:p>
    <w:p w14:paraId="6B123618" w14:textId="630DB092" w:rsidR="00494CD0" w:rsidRPr="00494CD0" w:rsidRDefault="00494CD0" w:rsidP="00494CD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Отображение списка героев</w:t>
      </w:r>
      <w:r w:rsidRPr="00494CD0">
        <w:rPr>
          <w:rFonts w:ascii="Times New Roman" w:hAnsi="Times New Roman" w:cs="Times New Roman"/>
          <w:sz w:val="28"/>
          <w:szCs w:val="28"/>
        </w:rPr>
        <w:t>: Приложение автоматически запрашивает данные из API и выводит их в виде карточек. Каждая карточка содержит сокращённую информацию о герое, включая изображение, имя и основ</w:t>
      </w:r>
      <w:r w:rsidR="00E1739D">
        <w:rPr>
          <w:rFonts w:ascii="Times New Roman" w:hAnsi="Times New Roman" w:cs="Times New Roman"/>
          <w:sz w:val="28"/>
          <w:szCs w:val="28"/>
        </w:rPr>
        <w:t>ные</w:t>
      </w:r>
      <w:r w:rsidRPr="00494CD0">
        <w:rPr>
          <w:rFonts w:ascii="Times New Roman" w:hAnsi="Times New Roman" w:cs="Times New Roman"/>
          <w:sz w:val="28"/>
          <w:szCs w:val="28"/>
        </w:rPr>
        <w:t xml:space="preserve"> характеристик</w:t>
      </w:r>
      <w:r w:rsidR="00E1739D">
        <w:rPr>
          <w:rFonts w:ascii="Times New Roman" w:hAnsi="Times New Roman" w:cs="Times New Roman"/>
          <w:sz w:val="28"/>
          <w:szCs w:val="28"/>
        </w:rPr>
        <w:t>и</w:t>
      </w:r>
      <w:r w:rsidRPr="00494CD0">
        <w:rPr>
          <w:rFonts w:ascii="Times New Roman" w:hAnsi="Times New Roman" w:cs="Times New Roman"/>
          <w:sz w:val="28"/>
          <w:szCs w:val="28"/>
        </w:rPr>
        <w:t>. Это позволяет пользователю быстро просматривать доступные варианты.</w:t>
      </w:r>
    </w:p>
    <w:p w14:paraId="34B22D2E" w14:textId="7110C6C1" w:rsidR="00494CD0" w:rsidRPr="00494CD0" w:rsidRDefault="00494CD0" w:rsidP="00494CD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Сохранение предпочтений (избранное)</w:t>
      </w:r>
      <w:r w:rsidRPr="00494CD0">
        <w:rPr>
          <w:rFonts w:ascii="Times New Roman" w:hAnsi="Times New Roman" w:cs="Times New Roman"/>
          <w:sz w:val="28"/>
          <w:szCs w:val="28"/>
        </w:rPr>
        <w:t>: для персонализации опыта пользователям предоставляется возможность ставить отметку "мне нравится". После установки отметки данные сохраняются в локальном хранилище, чтобы пользователь мог позже вернуться к своим предпочтениям.</w:t>
      </w:r>
    </w:p>
    <w:p w14:paraId="327C1E4B" w14:textId="1478C9F7" w:rsidR="00494CD0" w:rsidRPr="00494CD0" w:rsidRDefault="00494CD0" w:rsidP="00494CD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Поиск и фильтрация данных</w:t>
      </w:r>
      <w:r w:rsidRPr="00494CD0">
        <w:rPr>
          <w:rFonts w:ascii="Times New Roman" w:hAnsi="Times New Roman" w:cs="Times New Roman"/>
          <w:sz w:val="28"/>
          <w:szCs w:val="28"/>
        </w:rPr>
        <w:t>: для удобного нахождения конкретных героев пользователь может использовать поиск по имени. Поисковые запросы отправляются через API, после чего приложение отображает результаты.</w:t>
      </w:r>
    </w:p>
    <w:p w14:paraId="5EA30241" w14:textId="170706B5" w:rsidR="00494CD0" w:rsidRPr="00494CD0" w:rsidRDefault="00494CD0" w:rsidP="00494CD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Переход на экран детальной информации</w:t>
      </w:r>
      <w:r w:rsidRPr="00494CD0">
        <w:rPr>
          <w:rFonts w:ascii="Times New Roman" w:hAnsi="Times New Roman" w:cs="Times New Roman"/>
          <w:sz w:val="28"/>
          <w:szCs w:val="28"/>
        </w:rPr>
        <w:t>: при выборе карточки героя пользователь переходит на отдельный экран, где представлена подробная информация о персонаже (способности, описание, основные характеристики).</w:t>
      </w:r>
    </w:p>
    <w:p w14:paraId="2E9A5DBE" w14:textId="77777777" w:rsidR="00494CD0" w:rsidRPr="00494CD0" w:rsidRDefault="00494CD0" w:rsidP="00494CD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Локализация и настройка приложения</w:t>
      </w:r>
      <w:r w:rsidRPr="00494CD0">
        <w:rPr>
          <w:rFonts w:ascii="Times New Roman" w:hAnsi="Times New Roman" w:cs="Times New Roman"/>
          <w:sz w:val="28"/>
          <w:szCs w:val="28"/>
        </w:rPr>
        <w:t>: Приложение поддерживает несколько языков, что делает его доступным для широкой аудитории. Также изменена стандартная иконка приложения для соответствия тематике игры.</w:t>
      </w:r>
    </w:p>
    <w:p w14:paraId="730B0B9A" w14:textId="77777777" w:rsidR="00494CD0" w:rsidRPr="00494CD0" w:rsidRDefault="00494CD0" w:rsidP="00494CD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Обновление данных</w:t>
      </w:r>
      <w:r w:rsidRPr="00494CD0">
        <w:rPr>
          <w:rFonts w:ascii="Times New Roman" w:hAnsi="Times New Roman" w:cs="Times New Roman"/>
          <w:sz w:val="28"/>
          <w:szCs w:val="28"/>
        </w:rPr>
        <w:t>: Пользователь может вручную обновлять список данных для получения актуальной информации.</w:t>
      </w:r>
    </w:p>
    <w:p w14:paraId="331F83D9" w14:textId="77777777" w:rsidR="00A514C9" w:rsidRPr="001C2704" w:rsidRDefault="00A514C9" w:rsidP="00A514C9">
      <w:pPr>
        <w:rPr>
          <w:rFonts w:ascii="Times New Roman" w:hAnsi="Times New Roman" w:cs="Times New Roman"/>
          <w:sz w:val="28"/>
          <w:szCs w:val="28"/>
        </w:rPr>
      </w:pPr>
    </w:p>
    <w:p w14:paraId="1675D8B9" w14:textId="1546F84D" w:rsidR="000B3F69" w:rsidRPr="00093182" w:rsidRDefault="000B3F69" w:rsidP="00093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A8A52A" w14:textId="2E9F8C84" w:rsidR="00DF516F" w:rsidRPr="00114E7E" w:rsidRDefault="0092403A" w:rsidP="00114E7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14E7E">
        <w:rPr>
          <w:rFonts w:ascii="Times New Roman" w:hAnsi="Times New Roman" w:cs="Times New Roman"/>
          <w:sz w:val="32"/>
          <w:szCs w:val="32"/>
        </w:rPr>
        <w:lastRenderedPageBreak/>
        <w:t>Глава 1. Проектирование программной системы</w:t>
      </w:r>
    </w:p>
    <w:p w14:paraId="1DCD2B4C" w14:textId="497241E9" w:rsidR="0092403A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Информационное обеспечение</w:t>
      </w:r>
    </w:p>
    <w:p w14:paraId="054CF28E" w14:textId="76A413C4" w:rsidR="00AB7D5B" w:rsidRDefault="00BA051C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В разрабатываемом приложении используются следующие сущности:</w:t>
      </w:r>
    </w:p>
    <w:p w14:paraId="76ACE2C9" w14:textId="1AEA6FC2" w:rsidR="00030A61" w:rsidRPr="005753AC" w:rsidRDefault="005753AC" w:rsidP="00030A61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33B71947" w14:textId="2A8A27C5" w:rsidR="005753AC" w:rsidRPr="00030A61" w:rsidRDefault="005753AC" w:rsidP="00030A61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</w:p>
    <w:p w14:paraId="334AF7D1" w14:textId="071D6821" w:rsidR="000457FB" w:rsidRPr="00D4542C" w:rsidRDefault="000457FB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14E7E">
        <w:rPr>
          <w:rFonts w:ascii="Times New Roman" w:hAnsi="Times New Roman" w:cs="Times New Roman"/>
          <w:sz w:val="28"/>
          <w:szCs w:val="28"/>
        </w:rPr>
        <w:t>-диаграмма выглядит следующим образом:</w:t>
      </w:r>
    </w:p>
    <w:p w14:paraId="21B90EA1" w14:textId="3BA915A5" w:rsidR="006E7F33" w:rsidRPr="00114E7E" w:rsidRDefault="00B34B76" w:rsidP="00030A61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063B30">
        <w:rPr>
          <w:rFonts w:ascii="Times New Roman" w:hAnsi="Times New Roman" w:cs="Times New Roman"/>
          <w:noProof/>
        </w:rPr>
        <w:t xml:space="preserve"> </w:t>
      </w:r>
      <w:r w:rsidRPr="00B34B7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B02438" wp14:editId="606A6AE8">
            <wp:extent cx="5763429" cy="5649113"/>
            <wp:effectExtent l="0" t="0" r="8890" b="8890"/>
            <wp:docPr id="560615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15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1B7C" w14:textId="40EEE6D5" w:rsidR="006E7F33" w:rsidRPr="00114E7E" w:rsidRDefault="006E7F33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1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114E7E">
        <w:rPr>
          <w:rFonts w:ascii="Times New Roman" w:hAnsi="Times New Roman" w:cs="Times New Roman"/>
          <w:i w:val="0"/>
          <w:iCs w:val="0"/>
          <w:color w:val="auto"/>
          <w:lang w:val="en-US"/>
        </w:rPr>
        <w:t>ER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t>-диаграмма</w:t>
      </w:r>
    </w:p>
    <w:p w14:paraId="28375B07" w14:textId="6C66FFD3" w:rsidR="006E7F33" w:rsidRPr="00114E7E" w:rsidRDefault="003171A4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Подробное описание каждой сущности:</w:t>
      </w:r>
    </w:p>
    <w:p w14:paraId="0096B024" w14:textId="281243FE" w:rsidR="003171A4" w:rsidRPr="00114E7E" w:rsidRDefault="003171A4" w:rsidP="00114E7E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554"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</w:p>
    <w:p w14:paraId="356F143F" w14:textId="213169E1" w:rsidR="003171A4" w:rsidRPr="00114E7E" w:rsidRDefault="003171A4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114E7E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44576F49" w14:textId="6C13C3D4" w:rsidR="003171A4" w:rsidRPr="00114E7E" w:rsidRDefault="003171A4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Уникальный идентификатор</w:t>
      </w:r>
    </w:p>
    <w:p w14:paraId="77913C9F" w14:textId="37E5A371" w:rsidR="003171A4" w:rsidRPr="00114E7E" w:rsidRDefault="000C33B0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</w:t>
      </w:r>
    </w:p>
    <w:p w14:paraId="50752E87" w14:textId="2976B0FC" w:rsidR="003171A4" w:rsidRPr="00114E7E" w:rsidRDefault="003171A4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0D55" w:rsidRPr="00270D55">
        <w:rPr>
          <w:rFonts w:ascii="Times New Roman" w:hAnsi="Times New Roman" w:cs="Times New Roman"/>
          <w:sz w:val="28"/>
          <w:szCs w:val="28"/>
          <w:lang w:val="en-US"/>
        </w:rPr>
        <w:t>localizedName</w:t>
      </w:r>
      <w:proofErr w:type="spellEnd"/>
    </w:p>
    <w:p w14:paraId="79B8B0DC" w14:textId="42673DBC" w:rsidR="008150DB" w:rsidRPr="00114E7E" w:rsidRDefault="008150DB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="00270D55">
        <w:rPr>
          <w:rFonts w:ascii="Times New Roman" w:hAnsi="Times New Roman" w:cs="Times New Roman"/>
          <w:sz w:val="28"/>
          <w:szCs w:val="28"/>
        </w:rPr>
        <w:t>персонажа</w:t>
      </w:r>
    </w:p>
    <w:p w14:paraId="31C4F4B5" w14:textId="75DACA44" w:rsidR="008150DB" w:rsidRPr="00114E7E" w:rsidRDefault="008150DB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29DA5DB4" w14:textId="4FCF2B75" w:rsidR="008150DB" w:rsidRPr="00114E7E" w:rsidRDefault="00AF0F8D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0D55" w:rsidRPr="00270D55">
        <w:rPr>
          <w:rFonts w:ascii="Times New Roman" w:hAnsi="Times New Roman" w:cs="Times New Roman"/>
          <w:sz w:val="28"/>
          <w:szCs w:val="28"/>
          <w:lang w:val="en-US"/>
        </w:rPr>
        <w:t>primaryAttribute</w:t>
      </w:r>
      <w:proofErr w:type="spellEnd"/>
    </w:p>
    <w:p w14:paraId="25B3DE74" w14:textId="3E67D447" w:rsidR="00AF0F8D" w:rsidRPr="00114E7E" w:rsidRDefault="00270D55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атрибут персонажа</w:t>
      </w:r>
    </w:p>
    <w:p w14:paraId="631AA02A" w14:textId="211C686B" w:rsidR="00AF0F8D" w:rsidRPr="00114E7E" w:rsidRDefault="00AF0F8D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48939B7D" w14:textId="7011FC2F" w:rsidR="00AF0F8D" w:rsidRPr="00114E7E" w:rsidRDefault="00AF0F8D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D55" w:rsidRPr="00270D55">
        <w:rPr>
          <w:rFonts w:ascii="Times New Roman" w:hAnsi="Times New Roman" w:cs="Times New Roman"/>
          <w:sz w:val="28"/>
          <w:szCs w:val="28"/>
          <w:lang w:val="en-US"/>
        </w:rPr>
        <w:t>attackType</w:t>
      </w:r>
      <w:proofErr w:type="spellEnd"/>
    </w:p>
    <w:p w14:paraId="015BFE1D" w14:textId="1A74190A" w:rsidR="00AF0F8D" w:rsidRPr="00114E7E" w:rsidRDefault="00270D55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атаки</w:t>
      </w:r>
    </w:p>
    <w:p w14:paraId="31397FE0" w14:textId="77777777" w:rsidR="00270D55" w:rsidRPr="00114E7E" w:rsidRDefault="00270D55" w:rsidP="00270D55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7C325899" w14:textId="6C631261" w:rsidR="00B9218B" w:rsidRPr="00114E7E" w:rsidRDefault="00B9218B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5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4E7E">
        <w:rPr>
          <w:rFonts w:ascii="Times New Roman" w:hAnsi="Times New Roman" w:cs="Times New Roman"/>
          <w:sz w:val="28"/>
          <w:szCs w:val="28"/>
          <w:lang w:val="en-US"/>
        </w:rPr>
        <w:t>ImageURL</w:t>
      </w:r>
      <w:proofErr w:type="spellEnd"/>
    </w:p>
    <w:p w14:paraId="364B4A97" w14:textId="4A11169E" w:rsidR="00B9218B" w:rsidRPr="00114E7E" w:rsidRDefault="00B9218B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Ссылка на </w:t>
      </w:r>
      <w:r w:rsidR="00B34B76">
        <w:rPr>
          <w:rFonts w:ascii="Times New Roman" w:hAnsi="Times New Roman" w:cs="Times New Roman"/>
          <w:sz w:val="28"/>
          <w:szCs w:val="28"/>
        </w:rPr>
        <w:t>изображение персонажа</w:t>
      </w:r>
    </w:p>
    <w:p w14:paraId="1F8E271D" w14:textId="39963F97" w:rsidR="00B9218B" w:rsidRPr="00AB1554" w:rsidRDefault="00B9218B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78E3552C" w14:textId="06C57705" w:rsidR="00AB1554" w:rsidRPr="00AB1554" w:rsidRDefault="00AB1554" w:rsidP="00AB1554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HomeDataId</w:t>
      </w:r>
      <w:proofErr w:type="spellEnd"/>
    </w:p>
    <w:p w14:paraId="53174C37" w14:textId="7B8A0056" w:rsidR="00AB1554" w:rsidRPr="000C33B0" w:rsidRDefault="000C33B0" w:rsidP="00AB1554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2BAB6882" w14:textId="1D5B9C86" w:rsidR="000C33B0" w:rsidRPr="00114E7E" w:rsidRDefault="000C33B0" w:rsidP="00AB1554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</w:t>
      </w:r>
    </w:p>
    <w:p w14:paraId="5E0359F5" w14:textId="3071AB18" w:rsidR="00B9218B" w:rsidRPr="00114E7E" w:rsidRDefault="0085210D" w:rsidP="00114E7E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0C8A8615" w14:textId="502AF3DE" w:rsidR="00B9218B" w:rsidRPr="00114E7E" w:rsidRDefault="00B9218B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</w:p>
    <w:p w14:paraId="47CD5A13" w14:textId="07531810" w:rsidR="00B9218B" w:rsidRPr="00114E7E" w:rsidRDefault="00B9218B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Уникальный идентификатор</w:t>
      </w:r>
      <w:r w:rsidR="00927EC0"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="0085210D">
        <w:rPr>
          <w:rFonts w:ascii="Times New Roman" w:hAnsi="Times New Roman" w:cs="Times New Roman"/>
          <w:sz w:val="28"/>
          <w:szCs w:val="28"/>
        </w:rPr>
        <w:t>отображаемой страницы</w:t>
      </w:r>
    </w:p>
    <w:p w14:paraId="2D11836B" w14:textId="165F7872" w:rsidR="008A0EDB" w:rsidRPr="00270D55" w:rsidRDefault="005A1165" w:rsidP="00270D55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Строка</w:t>
      </w:r>
    </w:p>
    <w:p w14:paraId="33EA2325" w14:textId="35B261DC" w:rsidR="00383FF2" w:rsidRPr="00114E7E" w:rsidRDefault="00383FF2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Сущности связаны между собой следующим образом:</w:t>
      </w:r>
    </w:p>
    <w:p w14:paraId="27C6638C" w14:textId="603C704F" w:rsidR="003171A4" w:rsidRPr="006A6906" w:rsidRDefault="0085210D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="00383FF2" w:rsidRPr="00114E7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CardDate</w:t>
      </w:r>
      <w:proofErr w:type="spellEnd"/>
      <w:r w:rsidR="00383FF2" w:rsidRPr="00114E7E">
        <w:rPr>
          <w:rFonts w:ascii="Times New Roman" w:hAnsi="Times New Roman" w:cs="Times New Roman"/>
          <w:sz w:val="28"/>
          <w:szCs w:val="28"/>
        </w:rPr>
        <w:t xml:space="preserve"> – Связь </w:t>
      </w:r>
      <w:r>
        <w:rPr>
          <w:rFonts w:ascii="Times New Roman" w:hAnsi="Times New Roman" w:cs="Times New Roman"/>
          <w:sz w:val="28"/>
          <w:szCs w:val="28"/>
        </w:rPr>
        <w:t>один</w:t>
      </w:r>
      <w:r w:rsidR="00383FF2" w:rsidRPr="00114E7E">
        <w:rPr>
          <w:rFonts w:ascii="Times New Roman" w:hAnsi="Times New Roman" w:cs="Times New Roman"/>
          <w:sz w:val="28"/>
          <w:szCs w:val="28"/>
        </w:rPr>
        <w:t xml:space="preserve"> ко многим. </w:t>
      </w:r>
      <w:r>
        <w:rPr>
          <w:rFonts w:ascii="Times New Roman" w:hAnsi="Times New Roman" w:cs="Times New Roman"/>
          <w:sz w:val="28"/>
          <w:szCs w:val="28"/>
        </w:rPr>
        <w:t xml:space="preserve">В одном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Pr="006A69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может храниться </w:t>
      </w:r>
      <w:r w:rsidR="006A6906">
        <w:rPr>
          <w:rFonts w:ascii="Times New Roman" w:hAnsi="Times New Roman" w:cs="Times New Roman"/>
          <w:sz w:val="28"/>
          <w:szCs w:val="28"/>
        </w:rPr>
        <w:t xml:space="preserve">множество элементов сущности </w:t>
      </w:r>
      <w:proofErr w:type="spellStart"/>
      <w:r w:rsidR="006A6906">
        <w:rPr>
          <w:rFonts w:ascii="Times New Roman" w:hAnsi="Times New Roman" w:cs="Times New Roman"/>
          <w:sz w:val="28"/>
          <w:szCs w:val="28"/>
          <w:lang w:val="en-US"/>
        </w:rPr>
        <w:t>CardDate</w:t>
      </w:r>
      <w:proofErr w:type="spellEnd"/>
      <w:r w:rsidR="006A6906">
        <w:rPr>
          <w:rFonts w:ascii="Times New Roman" w:hAnsi="Times New Roman" w:cs="Times New Roman"/>
          <w:sz w:val="28"/>
          <w:szCs w:val="28"/>
        </w:rPr>
        <w:t>.</w:t>
      </w:r>
    </w:p>
    <w:p w14:paraId="30783B50" w14:textId="426CD216" w:rsidR="006A6BFF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Интерфейс пользователя</w:t>
      </w:r>
    </w:p>
    <w:p w14:paraId="5D970FD6" w14:textId="6594AD4C" w:rsidR="007B3D30" w:rsidRPr="00114E7E" w:rsidRDefault="0014036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Интерфейс содержит в себе 2 различных экрана, содержащих различную информацию:</w:t>
      </w:r>
    </w:p>
    <w:p w14:paraId="2623F7CB" w14:textId="1C828917" w:rsidR="00140360" w:rsidRPr="00114E7E" w:rsidRDefault="000A5E27" w:rsidP="00114E7E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lastRenderedPageBreak/>
        <w:t>Главный экран</w:t>
      </w:r>
    </w:p>
    <w:p w14:paraId="4E5E7CB9" w14:textId="15BA874E" w:rsidR="000A5E27" w:rsidRPr="00114E7E" w:rsidRDefault="000A5E27" w:rsidP="00114E7E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="00D15117" w:rsidRPr="00114E7E">
        <w:rPr>
          <w:rFonts w:ascii="Times New Roman" w:hAnsi="Times New Roman" w:cs="Times New Roman"/>
          <w:sz w:val="28"/>
          <w:szCs w:val="28"/>
        </w:rPr>
        <w:t>Экран, состоящий из следующих элементов:</w:t>
      </w:r>
    </w:p>
    <w:p w14:paraId="12AD52A6" w14:textId="486FDB4D" w:rsidR="00D15117" w:rsidRPr="00114E7E" w:rsidRDefault="00D15117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 поиска</w:t>
      </w:r>
    </w:p>
    <w:p w14:paraId="492CB6B8" w14:textId="3E282493" w:rsidR="005D42BC" w:rsidRPr="00114E7E" w:rsidRDefault="005D42BC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Кнопка изменения языка</w:t>
      </w:r>
      <w:r w:rsidR="005D5F29" w:rsidRPr="00114E7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F5FE748" w14:textId="4283D81C" w:rsidR="005D5F29" w:rsidRPr="00114E7E" w:rsidRDefault="005D5F29" w:rsidP="00114E7E">
      <w:pPr>
        <w:pStyle w:val="a3"/>
        <w:numPr>
          <w:ilvl w:val="3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Выглядит как</w:t>
      </w:r>
      <w:r w:rsidR="00665CCA" w:rsidRPr="00114E7E">
        <w:rPr>
          <w:rFonts w:ascii="Times New Roman" w:hAnsi="Times New Roman" w:cs="Times New Roman"/>
          <w:sz w:val="28"/>
          <w:szCs w:val="28"/>
        </w:rPr>
        <w:t xml:space="preserve"> флаг, обозначающий </w:t>
      </w:r>
      <w:r w:rsidR="00200767" w:rsidRPr="00114E7E">
        <w:rPr>
          <w:rFonts w:ascii="Times New Roman" w:hAnsi="Times New Roman" w:cs="Times New Roman"/>
          <w:sz w:val="28"/>
          <w:szCs w:val="28"/>
        </w:rPr>
        <w:t>выбранный язык</w:t>
      </w:r>
    </w:p>
    <w:p w14:paraId="2FDAFA93" w14:textId="0216F30E" w:rsidR="00200767" w:rsidRPr="00114E7E" w:rsidRDefault="00200767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Список карточек. Каждая карточка состоит из следующих элементов:</w:t>
      </w:r>
    </w:p>
    <w:p w14:paraId="0150AE5B" w14:textId="4BFC6191" w:rsidR="00200767" w:rsidRDefault="00270D55" w:rsidP="00114E7E">
      <w:pPr>
        <w:pStyle w:val="a3"/>
        <w:numPr>
          <w:ilvl w:val="3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</w:t>
      </w:r>
    </w:p>
    <w:p w14:paraId="5A01FA91" w14:textId="5F32A2CE" w:rsidR="00270D55" w:rsidRPr="00114E7E" w:rsidRDefault="00270D55" w:rsidP="00114E7E">
      <w:pPr>
        <w:pStyle w:val="a3"/>
        <w:numPr>
          <w:ilvl w:val="3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персонажа</w:t>
      </w:r>
    </w:p>
    <w:p w14:paraId="0C27340A" w14:textId="77777777" w:rsidR="00A53370" w:rsidRPr="00114E7E" w:rsidRDefault="00CC703C" w:rsidP="00114E7E">
      <w:pPr>
        <w:pStyle w:val="a3"/>
        <w:numPr>
          <w:ilvl w:val="3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Краткое описание</w:t>
      </w:r>
    </w:p>
    <w:p w14:paraId="6B023EAA" w14:textId="77777777" w:rsidR="006868DD" w:rsidRPr="00114E7E" w:rsidRDefault="00A53370" w:rsidP="00114E7E">
      <w:pPr>
        <w:pStyle w:val="a3"/>
        <w:numPr>
          <w:ilvl w:val="3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Кнопка </w:t>
      </w:r>
      <w:r w:rsidR="00327CD7" w:rsidRPr="00114E7E">
        <w:rPr>
          <w:rFonts w:ascii="Times New Roman" w:hAnsi="Times New Roman" w:cs="Times New Roman"/>
          <w:sz w:val="28"/>
          <w:szCs w:val="28"/>
        </w:rPr>
        <w:t xml:space="preserve">«Лайка». Имеет форму сердечка. </w:t>
      </w:r>
    </w:p>
    <w:p w14:paraId="073931DE" w14:textId="09216BDC" w:rsidR="00B2415B" w:rsidRPr="00114E7E" w:rsidRDefault="006868DD" w:rsidP="00114E7E">
      <w:pPr>
        <w:pStyle w:val="a3"/>
        <w:numPr>
          <w:ilvl w:val="4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Изначально в</w:t>
      </w:r>
      <w:r w:rsidR="00327CD7" w:rsidRPr="00114E7E">
        <w:rPr>
          <w:rFonts w:ascii="Times New Roman" w:hAnsi="Times New Roman" w:cs="Times New Roman"/>
          <w:sz w:val="28"/>
          <w:szCs w:val="28"/>
        </w:rPr>
        <w:t xml:space="preserve">ыглядит как </w:t>
      </w:r>
      <w:r w:rsidRPr="00114E7E">
        <w:rPr>
          <w:rFonts w:ascii="Times New Roman" w:hAnsi="Times New Roman" w:cs="Times New Roman"/>
          <w:sz w:val="28"/>
          <w:szCs w:val="28"/>
        </w:rPr>
        <w:t>сердечко с черной окантовкой и белой заливкой. Если нажать на него и перевести в состояние «Понравилось»</w:t>
      </w:r>
      <w:r w:rsidR="00F53F29" w:rsidRPr="00114E7E">
        <w:rPr>
          <w:rFonts w:ascii="Times New Roman" w:hAnsi="Times New Roman" w:cs="Times New Roman"/>
          <w:sz w:val="28"/>
          <w:szCs w:val="28"/>
        </w:rPr>
        <w:t xml:space="preserve">, становится полностью </w:t>
      </w:r>
      <w:r w:rsidR="00270D55">
        <w:rPr>
          <w:rFonts w:ascii="Times New Roman" w:hAnsi="Times New Roman" w:cs="Times New Roman"/>
          <w:sz w:val="28"/>
          <w:szCs w:val="28"/>
        </w:rPr>
        <w:t>черным</w:t>
      </w:r>
      <w:r w:rsidR="00F53F29" w:rsidRPr="00114E7E">
        <w:rPr>
          <w:rFonts w:ascii="Times New Roman" w:hAnsi="Times New Roman" w:cs="Times New Roman"/>
          <w:sz w:val="28"/>
          <w:szCs w:val="28"/>
        </w:rPr>
        <w:t>.</w:t>
      </w:r>
    </w:p>
    <w:p w14:paraId="2BDDD71D" w14:textId="63D6BDB2" w:rsidR="008317A2" w:rsidRPr="00114E7E" w:rsidRDefault="00C31036" w:rsidP="00114E7E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Экран с детальной информации о </w:t>
      </w:r>
      <w:r w:rsidR="00270D55">
        <w:rPr>
          <w:rFonts w:ascii="Times New Roman" w:hAnsi="Times New Roman" w:cs="Times New Roman"/>
          <w:sz w:val="28"/>
          <w:szCs w:val="28"/>
        </w:rPr>
        <w:t>персонаже</w:t>
      </w:r>
    </w:p>
    <w:p w14:paraId="4D5A1DD1" w14:textId="6891949D" w:rsidR="00C31036" w:rsidRPr="00114E7E" w:rsidRDefault="00C31036" w:rsidP="00114E7E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Экран, состоящий из следующих элементов</w:t>
      </w:r>
      <w:r w:rsidR="009C7045" w:rsidRPr="00114E7E">
        <w:rPr>
          <w:rFonts w:ascii="Times New Roman" w:hAnsi="Times New Roman" w:cs="Times New Roman"/>
          <w:sz w:val="28"/>
          <w:szCs w:val="28"/>
        </w:rPr>
        <w:t>:</w:t>
      </w:r>
    </w:p>
    <w:p w14:paraId="10D512D5" w14:textId="6D2418C2" w:rsidR="0072663A" w:rsidRPr="00114E7E" w:rsidRDefault="0072663A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Кнопка перехода на главный экран.</w:t>
      </w:r>
    </w:p>
    <w:p w14:paraId="63A5B874" w14:textId="57C6D4E4" w:rsidR="009C7045" w:rsidRPr="00114E7E" w:rsidRDefault="00270D55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персонажа</w:t>
      </w:r>
    </w:p>
    <w:p w14:paraId="2E0CB316" w14:textId="5C6292D4" w:rsidR="009C7045" w:rsidRPr="00114E7E" w:rsidRDefault="00270D55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персонажа</w:t>
      </w:r>
    </w:p>
    <w:p w14:paraId="229B01F4" w14:textId="70016442" w:rsidR="009C7045" w:rsidRPr="00114E7E" w:rsidRDefault="009C7045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Подробное описание</w:t>
      </w:r>
    </w:p>
    <w:p w14:paraId="35C107E3" w14:textId="49FBE447" w:rsidR="00021870" w:rsidRPr="00114E7E" w:rsidRDefault="0002187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Изображения экранов:</w:t>
      </w:r>
    </w:p>
    <w:p w14:paraId="75069327" w14:textId="69CCF776" w:rsidR="00580AFB" w:rsidRPr="00114E7E" w:rsidRDefault="00270D55" w:rsidP="00114E7E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270D5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3E473A" wp14:editId="2B3F6259">
            <wp:extent cx="3581900" cy="7754432"/>
            <wp:effectExtent l="0" t="0" r="0" b="0"/>
            <wp:docPr id="1149957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57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62B2" w14:textId="25B1C836" w:rsidR="00580AFB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английском языке</w:t>
      </w:r>
    </w:p>
    <w:p w14:paraId="7620E3C2" w14:textId="37089846" w:rsidR="00580AFB" w:rsidRPr="00114E7E" w:rsidRDefault="00270D55" w:rsidP="00114E7E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0D5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C68C7F" wp14:editId="5F08C086">
            <wp:extent cx="3524742" cy="7697274"/>
            <wp:effectExtent l="0" t="0" r="0" b="0"/>
            <wp:docPr id="582977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77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7ED0" w14:textId="08101376" w:rsidR="00580AFB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русском языке</w:t>
      </w:r>
    </w:p>
    <w:p w14:paraId="24139C20" w14:textId="7EE0C189" w:rsidR="00580AFB" w:rsidRPr="00F75DFC" w:rsidRDefault="00F75DFC" w:rsidP="00114E7E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75DFC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F6DB430" wp14:editId="7EA63C06">
            <wp:extent cx="3572374" cy="7735380"/>
            <wp:effectExtent l="0" t="0" r="9525" b="0"/>
            <wp:docPr id="812461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61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A7C8" w14:textId="7AD50A5E" w:rsidR="00021870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Экран с подробной информацией о</w:t>
      </w:r>
      <w:r w:rsidR="00B34B7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персонаже</w:t>
      </w:r>
    </w:p>
    <w:p w14:paraId="4EA22081" w14:textId="77777777" w:rsidR="0055294D" w:rsidRPr="00114E7E" w:rsidRDefault="0055294D" w:rsidP="00114E7E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114E7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D4C071" wp14:editId="05F8EC5F">
            <wp:extent cx="4864499" cy="2638425"/>
            <wp:effectExtent l="0" t="0" r="0" b="0"/>
            <wp:docPr id="1237196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96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394" cy="26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E666" w14:textId="72970723" w:rsidR="0055294D" w:rsidRPr="00114E7E" w:rsidRDefault="0055294D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5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Навигационный граф</w:t>
      </w:r>
    </w:p>
    <w:p w14:paraId="7EEDAEBA" w14:textId="0B9DB4EE" w:rsidR="00AB7D5B" w:rsidRPr="00114E7E" w:rsidRDefault="00EE4856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Пользователь может </w:t>
      </w:r>
      <w:r w:rsidR="009A7BC2" w:rsidRPr="00114E7E">
        <w:rPr>
          <w:rFonts w:ascii="Times New Roman" w:hAnsi="Times New Roman" w:cs="Times New Roman"/>
          <w:sz w:val="28"/>
          <w:szCs w:val="28"/>
        </w:rPr>
        <w:t>переходить с главного экрана на экран с подробной информацией. И наоборот, с экрана с подробной информацией переходить на главный экран.</w:t>
      </w:r>
    </w:p>
    <w:p w14:paraId="4717DEC8" w14:textId="59517E4B" w:rsidR="0092403A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Архитектура приложения</w:t>
      </w:r>
    </w:p>
    <w:p w14:paraId="1A4034B7" w14:textId="43529F99" w:rsidR="00AB7D5B" w:rsidRPr="00114E7E" w:rsidRDefault="00E1739D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 xml:space="preserve">Приложение реализовано с использованием многослойной архитектуры и паттерна </w:t>
      </w:r>
      <w:proofErr w:type="spellStart"/>
      <w:r w:rsidRPr="00E1739D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1739D">
        <w:rPr>
          <w:rFonts w:ascii="Times New Roman" w:hAnsi="Times New Roman" w:cs="Times New Roman"/>
          <w:sz w:val="28"/>
          <w:szCs w:val="28"/>
        </w:rPr>
        <w:t xml:space="preserve"> (Business Logic </w:t>
      </w:r>
      <w:proofErr w:type="spellStart"/>
      <w:r w:rsidRPr="00E1739D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E1739D">
        <w:rPr>
          <w:rFonts w:ascii="Times New Roman" w:hAnsi="Times New Roman" w:cs="Times New Roman"/>
          <w:sz w:val="28"/>
          <w:szCs w:val="28"/>
        </w:rPr>
        <w:t>), что обеспечивает четкое разделение логики и представления. Такой подход упрощает управление состоянием, тестирование, а также дальнейшую доработку и масштабирование приложения.</w:t>
      </w:r>
    </w:p>
    <w:p w14:paraId="14E7D27A" w14:textId="77777777" w:rsidR="00E819A8" w:rsidRPr="00E819A8" w:rsidRDefault="00E819A8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Особенности архитектуры приложения</w:t>
      </w:r>
    </w:p>
    <w:p w14:paraId="1C825828" w14:textId="42DF5FA8" w:rsidR="00E819A8" w:rsidRPr="00E819A8" w:rsidRDefault="00E819A8" w:rsidP="00114E7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Модульность:</w:t>
      </w:r>
      <w:r w:rsidRPr="00E819A8">
        <w:rPr>
          <w:rFonts w:ascii="Times New Roman" w:hAnsi="Times New Roman" w:cs="Times New Roman"/>
          <w:sz w:val="28"/>
          <w:szCs w:val="28"/>
        </w:rPr>
        <w:br/>
      </w:r>
      <w:r w:rsidR="00E1739D" w:rsidRPr="00E1739D">
        <w:rPr>
          <w:rFonts w:ascii="Times New Roman" w:hAnsi="Times New Roman" w:cs="Times New Roman"/>
          <w:sz w:val="28"/>
          <w:szCs w:val="28"/>
        </w:rPr>
        <w:t>Приложение структурировано на отдельные модули, каждый из которых выполняет строго определённые функции</w:t>
      </w:r>
      <w:r w:rsidRPr="00E819A8">
        <w:rPr>
          <w:rFonts w:ascii="Times New Roman" w:hAnsi="Times New Roman" w:cs="Times New Roman"/>
          <w:sz w:val="28"/>
          <w:szCs w:val="28"/>
        </w:rPr>
        <w:t>.</w:t>
      </w:r>
    </w:p>
    <w:p w14:paraId="4F7CB519" w14:textId="24947111" w:rsidR="00E819A8" w:rsidRPr="00E819A8" w:rsidRDefault="00E819A8" w:rsidP="00114E7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Многослойность:</w:t>
      </w:r>
      <w:r w:rsidRPr="00E819A8">
        <w:rPr>
          <w:rFonts w:ascii="Times New Roman" w:hAnsi="Times New Roman" w:cs="Times New Roman"/>
          <w:sz w:val="28"/>
          <w:szCs w:val="28"/>
        </w:rPr>
        <w:br/>
      </w:r>
      <w:r w:rsidR="00E1739D" w:rsidRPr="00E1739D">
        <w:rPr>
          <w:rFonts w:ascii="Times New Roman" w:hAnsi="Times New Roman" w:cs="Times New Roman"/>
          <w:sz w:val="28"/>
          <w:szCs w:val="28"/>
        </w:rPr>
        <w:t>Логика, управление данными и пользовательский интерфейс разделены на отдельные слои, что обеспечивает независимость компонентов и облегчает внесение изменений.</w:t>
      </w:r>
    </w:p>
    <w:p w14:paraId="7E3C4D41" w14:textId="7A57F0D4" w:rsidR="00E819A8" w:rsidRPr="00E819A8" w:rsidRDefault="00E819A8" w:rsidP="00114E7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 </w:t>
      </w:r>
      <w:proofErr w:type="spellStart"/>
      <w:r w:rsidRPr="00E819A8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819A8">
        <w:rPr>
          <w:rFonts w:ascii="Times New Roman" w:hAnsi="Times New Roman" w:cs="Times New Roman"/>
          <w:sz w:val="28"/>
          <w:szCs w:val="28"/>
        </w:rPr>
        <w:t>:</w:t>
      </w:r>
      <w:r w:rsidRPr="00E819A8">
        <w:rPr>
          <w:rFonts w:ascii="Times New Roman" w:hAnsi="Times New Roman" w:cs="Times New Roman"/>
          <w:sz w:val="28"/>
          <w:szCs w:val="28"/>
        </w:rPr>
        <w:br/>
      </w:r>
      <w:r w:rsidR="00E1739D" w:rsidRPr="00E1739D">
        <w:rPr>
          <w:rFonts w:ascii="Times New Roman" w:hAnsi="Times New Roman" w:cs="Times New Roman"/>
          <w:sz w:val="28"/>
          <w:szCs w:val="28"/>
        </w:rPr>
        <w:t>Этот паттерн управляет состоянием приложения, реализуя реактивный подход. Это позволяет автоматически обновлять пользовательский интерфейс в ответ на изменения данных</w:t>
      </w:r>
      <w:r w:rsidRPr="00E819A8">
        <w:rPr>
          <w:rFonts w:ascii="Times New Roman" w:hAnsi="Times New Roman" w:cs="Times New Roman"/>
          <w:sz w:val="28"/>
          <w:szCs w:val="28"/>
        </w:rPr>
        <w:t>.</w:t>
      </w:r>
    </w:p>
    <w:p w14:paraId="744AB2A6" w14:textId="79ED6A3A" w:rsidR="00E819A8" w:rsidRPr="00114E7E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Слои архитектуры и их функциональное назначение:</w:t>
      </w:r>
    </w:p>
    <w:p w14:paraId="01F3D937" w14:textId="77777777" w:rsidR="003702F4" w:rsidRPr="003702F4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1. Слой представления (UI Layer)</w:t>
      </w:r>
    </w:p>
    <w:p w14:paraId="01D4CD70" w14:textId="1EE7962C" w:rsidR="00E1739D" w:rsidRPr="00E1739D" w:rsidRDefault="00E1739D" w:rsidP="00E1739D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E1739D">
        <w:rPr>
          <w:rFonts w:ascii="Times New Roman" w:hAnsi="Times New Roman" w:cs="Times New Roman"/>
          <w:sz w:val="28"/>
          <w:szCs w:val="28"/>
        </w:rPr>
        <w:t xml:space="preserve"> отвечает за отображение данных и взаимодействие с пользователем.</w:t>
      </w:r>
    </w:p>
    <w:p w14:paraId="5BD9EB32" w14:textId="699569E4" w:rsidR="00E1739D" w:rsidRPr="00E1739D" w:rsidRDefault="00E1739D" w:rsidP="00E1739D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b/>
          <w:bCs/>
          <w:sz w:val="28"/>
          <w:szCs w:val="28"/>
        </w:rPr>
        <w:t>Состав:</w:t>
      </w:r>
      <w:r w:rsidRPr="00E1739D">
        <w:rPr>
          <w:rFonts w:ascii="Times New Roman" w:hAnsi="Times New Roman" w:cs="Times New Roman"/>
          <w:sz w:val="28"/>
          <w:szCs w:val="28"/>
        </w:rPr>
        <w:t xml:space="preserve"> экраны, кнопки, карточки и другие элементы интерфейса.</w:t>
      </w:r>
    </w:p>
    <w:p w14:paraId="5220CF22" w14:textId="3426ACE8" w:rsidR="00E1739D" w:rsidRPr="00E1739D" w:rsidRDefault="00E1739D" w:rsidP="00E1739D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4FB72065" w14:textId="77777777" w:rsidR="00E1739D" w:rsidRPr="00E1739D" w:rsidRDefault="00E1739D" w:rsidP="00E1739D">
      <w:pPr>
        <w:numPr>
          <w:ilvl w:val="0"/>
          <w:numId w:val="5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Отображение списка карточек.</w:t>
      </w:r>
    </w:p>
    <w:p w14:paraId="3F62A2C0" w14:textId="77777777" w:rsidR="00E1739D" w:rsidRPr="00E1739D" w:rsidRDefault="00E1739D" w:rsidP="00E1739D">
      <w:pPr>
        <w:numPr>
          <w:ilvl w:val="0"/>
          <w:numId w:val="5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Переход между экранами.</w:t>
      </w:r>
    </w:p>
    <w:p w14:paraId="460A7458" w14:textId="77777777" w:rsidR="00E1739D" w:rsidRPr="00E1739D" w:rsidRDefault="00E1739D" w:rsidP="00E1739D">
      <w:pPr>
        <w:numPr>
          <w:ilvl w:val="0"/>
          <w:numId w:val="5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Реакция на действия пользователя, такие как нажатие кнопки лайка.</w:t>
      </w:r>
    </w:p>
    <w:p w14:paraId="1A1E3095" w14:textId="2E93BDE9" w:rsidR="00E1739D" w:rsidRPr="00E1739D" w:rsidRDefault="00E1739D" w:rsidP="00E1739D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b/>
          <w:bCs/>
          <w:sz w:val="28"/>
          <w:szCs w:val="28"/>
        </w:rPr>
        <w:t>Взаимодействие с другими слоями:</w:t>
      </w:r>
    </w:p>
    <w:p w14:paraId="133A8B17" w14:textId="77777777" w:rsidR="00E1739D" w:rsidRPr="00E1739D" w:rsidRDefault="00E1739D" w:rsidP="00E1739D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Отправка событий в слой бизнес-логики (</w:t>
      </w:r>
      <w:proofErr w:type="spellStart"/>
      <w:r w:rsidRPr="00E1739D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1739D">
        <w:rPr>
          <w:rFonts w:ascii="Times New Roman" w:hAnsi="Times New Roman" w:cs="Times New Roman"/>
          <w:sz w:val="28"/>
          <w:szCs w:val="28"/>
        </w:rPr>
        <w:t>).</w:t>
      </w:r>
    </w:p>
    <w:p w14:paraId="47F6A55B" w14:textId="77777777" w:rsidR="00E1739D" w:rsidRPr="00E1739D" w:rsidRDefault="00E1739D" w:rsidP="00E1739D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 xml:space="preserve">Получение данных и состояний из </w:t>
      </w:r>
      <w:proofErr w:type="spellStart"/>
      <w:r w:rsidRPr="00E1739D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1739D">
        <w:rPr>
          <w:rFonts w:ascii="Times New Roman" w:hAnsi="Times New Roman" w:cs="Times New Roman"/>
          <w:sz w:val="28"/>
          <w:szCs w:val="28"/>
        </w:rPr>
        <w:t xml:space="preserve"> для обновления интерфейса.</w:t>
      </w:r>
    </w:p>
    <w:p w14:paraId="07E4FDA8" w14:textId="77777777" w:rsidR="003702F4" w:rsidRPr="003702F4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2. Слой бизнес-логики (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 xml:space="preserve"> Layer)</w:t>
      </w:r>
    </w:p>
    <w:p w14:paraId="12ED963D" w14:textId="310C1F67" w:rsidR="00E1739D" w:rsidRPr="00E1739D" w:rsidRDefault="00E1739D" w:rsidP="00E1739D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E1739D">
        <w:rPr>
          <w:rFonts w:ascii="Times New Roman" w:hAnsi="Times New Roman" w:cs="Times New Roman"/>
          <w:sz w:val="28"/>
          <w:szCs w:val="28"/>
        </w:rPr>
        <w:t xml:space="preserve"> содержит основную логику приложения, включая обработку событий, преобразование данных и управление состоянием.</w:t>
      </w:r>
    </w:p>
    <w:p w14:paraId="3FA9588F" w14:textId="05BD1D6D" w:rsidR="00E1739D" w:rsidRPr="00E1739D" w:rsidRDefault="00E1739D" w:rsidP="00E1739D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5EB73AD7" w14:textId="77777777" w:rsidR="00E1739D" w:rsidRPr="00E1739D" w:rsidRDefault="00E1739D" w:rsidP="00E1739D">
      <w:pPr>
        <w:numPr>
          <w:ilvl w:val="0"/>
          <w:numId w:val="57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Получение данных из слоя данных через репозитории.</w:t>
      </w:r>
    </w:p>
    <w:p w14:paraId="36594297" w14:textId="77777777" w:rsidR="00E1739D" w:rsidRPr="00E1739D" w:rsidRDefault="00E1739D" w:rsidP="00E1739D">
      <w:pPr>
        <w:numPr>
          <w:ilvl w:val="0"/>
          <w:numId w:val="57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Кэширование информации (в связи с ограничениями API).</w:t>
      </w:r>
    </w:p>
    <w:p w14:paraId="195C77B2" w14:textId="77777777" w:rsidR="00E1739D" w:rsidRPr="00E1739D" w:rsidRDefault="00E1739D" w:rsidP="00E1739D">
      <w:pPr>
        <w:numPr>
          <w:ilvl w:val="0"/>
          <w:numId w:val="57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lastRenderedPageBreak/>
        <w:t>Фильтрация и преобразование данных.</w:t>
      </w:r>
    </w:p>
    <w:p w14:paraId="0B689D2B" w14:textId="77777777" w:rsidR="00E1739D" w:rsidRPr="00E1739D" w:rsidRDefault="00E1739D" w:rsidP="00E1739D">
      <w:pPr>
        <w:numPr>
          <w:ilvl w:val="0"/>
          <w:numId w:val="57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Управление лайками и обновление интерфейса.</w:t>
      </w:r>
    </w:p>
    <w:p w14:paraId="47622242" w14:textId="77777777" w:rsidR="00E1739D" w:rsidRPr="00E1739D" w:rsidRDefault="00E1739D" w:rsidP="00E1739D">
      <w:pPr>
        <w:numPr>
          <w:ilvl w:val="0"/>
          <w:numId w:val="57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 xml:space="preserve">Реализация механизма </w:t>
      </w:r>
      <w:proofErr w:type="spellStart"/>
      <w:r w:rsidRPr="00E1739D">
        <w:rPr>
          <w:rFonts w:ascii="Times New Roman" w:hAnsi="Times New Roman" w:cs="Times New Roman"/>
          <w:sz w:val="28"/>
          <w:szCs w:val="28"/>
        </w:rPr>
        <w:t>Debounce</w:t>
      </w:r>
      <w:proofErr w:type="spellEnd"/>
      <w:r w:rsidRPr="00E1739D">
        <w:rPr>
          <w:rFonts w:ascii="Times New Roman" w:hAnsi="Times New Roman" w:cs="Times New Roman"/>
          <w:sz w:val="28"/>
          <w:szCs w:val="28"/>
        </w:rPr>
        <w:t xml:space="preserve"> для оптимизации запросов при поиске.</w:t>
      </w:r>
    </w:p>
    <w:p w14:paraId="1AC91B31" w14:textId="4275496C" w:rsidR="00E1739D" w:rsidRPr="00E1739D" w:rsidRDefault="00E1739D" w:rsidP="00E1739D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b/>
          <w:bCs/>
          <w:sz w:val="28"/>
          <w:szCs w:val="28"/>
        </w:rPr>
        <w:t>Примеры событий и состояний:</w:t>
      </w:r>
    </w:p>
    <w:p w14:paraId="3024D8C7" w14:textId="77777777" w:rsidR="00E1739D" w:rsidRPr="00E1739D" w:rsidRDefault="00E1739D" w:rsidP="00E1739D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События: «Запрос списка персонажей», «Кэширование данных», «Добавление лайка», «Поиск».</w:t>
      </w:r>
    </w:p>
    <w:p w14:paraId="109D2A0E" w14:textId="77777777" w:rsidR="00E1739D" w:rsidRPr="00E1739D" w:rsidRDefault="00E1739D" w:rsidP="00E1739D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Состояния: «Загрузка данных», «Данные успешно загружены», «Ошибка загрузки», «Данные успешно кэшированы».</w:t>
      </w:r>
    </w:p>
    <w:p w14:paraId="4BAF2E0C" w14:textId="21E7DA8B" w:rsidR="00E1739D" w:rsidRPr="00E1739D" w:rsidRDefault="003702F4" w:rsidP="00E1739D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3. Слой данных (Data Layer)</w:t>
      </w:r>
    </w:p>
    <w:p w14:paraId="1A865FB9" w14:textId="77777777" w:rsidR="00E1739D" w:rsidRPr="00E1739D" w:rsidRDefault="00E1739D" w:rsidP="00E1739D">
      <w:pPr>
        <w:pStyle w:val="a3"/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Назначение:</w:t>
      </w: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отвечает за взаимодействие с внешними API и локальным хранилищем.</w:t>
      </w:r>
    </w:p>
    <w:p w14:paraId="3012FC1F" w14:textId="77777777" w:rsidR="00E1739D" w:rsidRPr="00E1739D" w:rsidRDefault="00E1739D" w:rsidP="00E1739D">
      <w:pPr>
        <w:pStyle w:val="a3"/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функции:</w:t>
      </w:r>
    </w:p>
    <w:p w14:paraId="635F08C7" w14:textId="77777777" w:rsidR="00E1739D" w:rsidRPr="00E1739D" w:rsidRDefault="00E1739D" w:rsidP="00E1739D">
      <w:pPr>
        <w:pStyle w:val="a3"/>
        <w:numPr>
          <w:ilvl w:val="1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запросов к API для получения данных о персонажах.</w:t>
      </w:r>
    </w:p>
    <w:p w14:paraId="4FE09A20" w14:textId="77777777" w:rsidR="00E1739D" w:rsidRPr="00E1739D" w:rsidRDefault="00E1739D" w:rsidP="00E1739D">
      <w:pPr>
        <w:pStyle w:val="a3"/>
        <w:numPr>
          <w:ilvl w:val="1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Сохранение локальных данных (например, лайков) в </w:t>
      </w:r>
      <w:proofErr w:type="spellStart"/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SharedPreferences</w:t>
      </w:r>
      <w:proofErr w:type="spellEnd"/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85A3AD" w14:textId="77777777" w:rsidR="00E1739D" w:rsidRPr="00E1739D" w:rsidRDefault="00E1739D" w:rsidP="00E1739D">
      <w:pPr>
        <w:pStyle w:val="a3"/>
        <w:numPr>
          <w:ilvl w:val="1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Преобразование данных в объекты DTO для передачи в </w:t>
      </w:r>
      <w:proofErr w:type="spellStart"/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BLoC</w:t>
      </w:r>
      <w:proofErr w:type="spellEnd"/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E50CD2" w14:textId="77777777" w:rsidR="00E1739D" w:rsidRPr="00E1739D" w:rsidRDefault="00E1739D" w:rsidP="00E1739D">
      <w:pPr>
        <w:pStyle w:val="a3"/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Компоненты слоя данных:</w:t>
      </w:r>
    </w:p>
    <w:p w14:paraId="1129C090" w14:textId="77777777" w:rsidR="00E1739D" w:rsidRPr="00E1739D" w:rsidRDefault="00E1739D" w:rsidP="00E1739D">
      <w:pPr>
        <w:pStyle w:val="a3"/>
        <w:numPr>
          <w:ilvl w:val="1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Источники данных (Data </w:t>
      </w:r>
      <w:proofErr w:type="spellStart"/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Sources</w:t>
      </w:r>
      <w:proofErr w:type="spellEnd"/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09CD19ED" w14:textId="77777777" w:rsidR="00E1739D" w:rsidRPr="00E1739D" w:rsidRDefault="00E1739D" w:rsidP="00E1739D">
      <w:pPr>
        <w:pStyle w:val="a3"/>
        <w:numPr>
          <w:ilvl w:val="1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73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Remote Data Source: </w:t>
      </w: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</w:t>
      </w:r>
      <w:r w:rsidRPr="00E173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E173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API.</w:t>
      </w:r>
    </w:p>
    <w:p w14:paraId="1C6842C3" w14:textId="77777777" w:rsidR="00E1739D" w:rsidRPr="00E1739D" w:rsidRDefault="00E1739D" w:rsidP="00E1739D">
      <w:pPr>
        <w:pStyle w:val="a3"/>
        <w:numPr>
          <w:ilvl w:val="1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Local Data Source: работа с локальным хранилищем.</w:t>
      </w:r>
    </w:p>
    <w:p w14:paraId="66D5E604" w14:textId="77777777" w:rsidR="00E1739D" w:rsidRPr="00E1739D" w:rsidRDefault="00E1739D" w:rsidP="00E1739D">
      <w:pPr>
        <w:pStyle w:val="a3"/>
        <w:numPr>
          <w:ilvl w:val="1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Репозитории: объединяют источники данных и предоставляют интерфейсы для </w:t>
      </w:r>
      <w:proofErr w:type="spellStart"/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BLoC</w:t>
      </w:r>
      <w:proofErr w:type="spellEnd"/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67E830" w14:textId="763D1F54" w:rsidR="00E1739D" w:rsidRPr="00E1739D" w:rsidRDefault="00E1739D" w:rsidP="00E1739D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B59B1C" w14:textId="77777777" w:rsidR="003702F4" w:rsidRPr="00114E7E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6DE8B9D" w14:textId="53DF35A1" w:rsidR="002F2978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Программный интерфейс и функции серверной части</w:t>
      </w:r>
    </w:p>
    <w:p w14:paraId="0000E11A" w14:textId="53A69516" w:rsidR="00E819C0" w:rsidRPr="00E819C0" w:rsidRDefault="00E819C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использует REST API для получения данных о списке </w:t>
      </w:r>
      <w:r w:rsidR="00B34B76">
        <w:rPr>
          <w:rFonts w:ascii="Times New Roman" w:hAnsi="Times New Roman" w:cs="Times New Roman"/>
          <w:sz w:val="28"/>
          <w:szCs w:val="28"/>
        </w:rPr>
        <w:t>персонаже</w:t>
      </w:r>
      <w:r w:rsidRPr="00E819C0">
        <w:rPr>
          <w:rFonts w:ascii="Times New Roman" w:hAnsi="Times New Roman" w:cs="Times New Roman"/>
          <w:sz w:val="28"/>
          <w:szCs w:val="28"/>
        </w:rPr>
        <w:t>. API предоставляет данные в формате JSON, которые затем преобразуются в объекты с помощью предоставленных DTO-классов.</w:t>
      </w:r>
    </w:p>
    <w:p w14:paraId="3CC853D3" w14:textId="77777777" w:rsidR="00E819C0" w:rsidRPr="00E819C0" w:rsidRDefault="00E819C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Основные характеристики API:</w:t>
      </w:r>
    </w:p>
    <w:p w14:paraId="6C449407" w14:textId="77777777" w:rsidR="00E819C0" w:rsidRPr="00E819C0" w:rsidRDefault="00E819C0" w:rsidP="00114E7E">
      <w:pPr>
        <w:numPr>
          <w:ilvl w:val="0"/>
          <w:numId w:val="13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Формат данных: JSON.</w:t>
      </w:r>
    </w:p>
    <w:p w14:paraId="1DEFB805" w14:textId="77777777" w:rsidR="00E819C0" w:rsidRPr="00E819C0" w:rsidRDefault="00E819C0" w:rsidP="00114E7E">
      <w:pPr>
        <w:numPr>
          <w:ilvl w:val="0"/>
          <w:numId w:val="13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Методы HTTP:</w:t>
      </w:r>
    </w:p>
    <w:p w14:paraId="10736BD0" w14:textId="2222E624" w:rsidR="00E819C0" w:rsidRPr="00E819C0" w:rsidRDefault="00E819C0" w:rsidP="00114E7E">
      <w:pPr>
        <w:numPr>
          <w:ilvl w:val="1"/>
          <w:numId w:val="13"/>
        </w:numPr>
        <w:tabs>
          <w:tab w:val="clear" w:pos="144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 xml:space="preserve">GET: используется для получения информации о списке </w:t>
      </w:r>
      <w:r w:rsidR="00F75DFC">
        <w:rPr>
          <w:rFonts w:ascii="Times New Roman" w:hAnsi="Times New Roman" w:cs="Times New Roman"/>
          <w:sz w:val="28"/>
          <w:szCs w:val="28"/>
        </w:rPr>
        <w:t>персонажей</w:t>
      </w:r>
      <w:r w:rsidRPr="00E819C0">
        <w:rPr>
          <w:rFonts w:ascii="Times New Roman" w:hAnsi="Times New Roman" w:cs="Times New Roman"/>
          <w:sz w:val="28"/>
          <w:szCs w:val="28"/>
        </w:rPr>
        <w:t xml:space="preserve"> и их деталях.</w:t>
      </w:r>
    </w:p>
    <w:p w14:paraId="36FBD5CB" w14:textId="77777777" w:rsidR="00E819C0" w:rsidRPr="00E819C0" w:rsidRDefault="00E819C0" w:rsidP="00114E7E">
      <w:pPr>
        <w:numPr>
          <w:ilvl w:val="0"/>
          <w:numId w:val="13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E819C0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E819C0">
        <w:rPr>
          <w:rFonts w:ascii="Times New Roman" w:hAnsi="Times New Roman" w:cs="Times New Roman"/>
          <w:sz w:val="28"/>
          <w:szCs w:val="28"/>
        </w:rPr>
        <w:t xml:space="preserve"> (пример, если используется сторонний API):</w:t>
      </w:r>
    </w:p>
    <w:p w14:paraId="76458E4E" w14:textId="3E9341AA" w:rsidR="00E819C0" w:rsidRPr="00114E7E" w:rsidRDefault="00E819C0" w:rsidP="00114E7E">
      <w:pPr>
        <w:numPr>
          <w:ilvl w:val="1"/>
          <w:numId w:val="13"/>
        </w:numPr>
        <w:tabs>
          <w:tab w:val="clear" w:pos="144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/</w:t>
      </w:r>
      <w:r w:rsidR="00F75DFC">
        <w:rPr>
          <w:rFonts w:ascii="Times New Roman" w:hAnsi="Times New Roman" w:cs="Times New Roman"/>
          <w:sz w:val="28"/>
          <w:szCs w:val="28"/>
          <w:lang w:val="en-US"/>
        </w:rPr>
        <w:t>heroes</w:t>
      </w:r>
      <w:r w:rsidRPr="00E819C0">
        <w:rPr>
          <w:rFonts w:ascii="Times New Roman" w:hAnsi="Times New Roman" w:cs="Times New Roman"/>
          <w:sz w:val="28"/>
          <w:szCs w:val="28"/>
        </w:rPr>
        <w:t xml:space="preserve">: возвращает список </w:t>
      </w:r>
      <w:r w:rsidR="00F75DFC">
        <w:rPr>
          <w:rFonts w:ascii="Times New Roman" w:hAnsi="Times New Roman" w:cs="Times New Roman"/>
          <w:sz w:val="28"/>
          <w:szCs w:val="28"/>
        </w:rPr>
        <w:t>персонажей</w:t>
      </w:r>
      <w:r w:rsidRPr="00E819C0">
        <w:rPr>
          <w:rFonts w:ascii="Times New Roman" w:hAnsi="Times New Roman" w:cs="Times New Roman"/>
          <w:sz w:val="28"/>
          <w:szCs w:val="28"/>
        </w:rPr>
        <w:t xml:space="preserve"> с возможностью фильтрации и пагинации.</w:t>
      </w:r>
    </w:p>
    <w:p w14:paraId="6787C4B6" w14:textId="77777777" w:rsidR="00231F70" w:rsidRPr="00231F70" w:rsidRDefault="00231F7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Функциональные возможности серверной части</w:t>
      </w:r>
    </w:p>
    <w:p w14:paraId="5E925B73" w14:textId="5B6B55FE" w:rsidR="00231F70" w:rsidRPr="00231F70" w:rsidRDefault="00231F70" w:rsidP="00114E7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 xml:space="preserve">Получение списка </w:t>
      </w:r>
      <w:r w:rsidR="00F75DFC">
        <w:rPr>
          <w:rFonts w:ascii="Times New Roman" w:hAnsi="Times New Roman" w:cs="Times New Roman"/>
          <w:sz w:val="28"/>
          <w:szCs w:val="28"/>
        </w:rPr>
        <w:t>персонажей</w:t>
      </w:r>
    </w:p>
    <w:p w14:paraId="2FCB22BF" w14:textId="1201D6C4" w:rsidR="00231F70" w:rsidRPr="00231F70" w:rsidRDefault="00231F70" w:rsidP="00114E7E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1F70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231F70">
        <w:rPr>
          <w:rFonts w:ascii="Times New Roman" w:hAnsi="Times New Roman" w:cs="Times New Roman"/>
          <w:sz w:val="28"/>
          <w:szCs w:val="28"/>
        </w:rPr>
        <w:t xml:space="preserve"> /</w:t>
      </w:r>
      <w:r w:rsidR="00F75DFC">
        <w:rPr>
          <w:rFonts w:ascii="Times New Roman" w:hAnsi="Times New Roman" w:cs="Times New Roman"/>
          <w:sz w:val="28"/>
          <w:szCs w:val="28"/>
          <w:lang w:val="en-US"/>
        </w:rPr>
        <w:t>heroes</w:t>
      </w:r>
      <w:r w:rsidRPr="00231F70">
        <w:rPr>
          <w:rFonts w:ascii="Times New Roman" w:hAnsi="Times New Roman" w:cs="Times New Roman"/>
          <w:sz w:val="28"/>
          <w:szCs w:val="28"/>
        </w:rPr>
        <w:t>.</w:t>
      </w:r>
    </w:p>
    <w:p w14:paraId="1F00B64E" w14:textId="77777777" w:rsidR="00231F70" w:rsidRPr="00231F70" w:rsidRDefault="00231F70" w:rsidP="00114E7E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Поддерживаемые параметры запроса:</w:t>
      </w:r>
    </w:p>
    <w:p w14:paraId="3D868D9E" w14:textId="310F8C8F" w:rsidR="00231F70" w:rsidRPr="00231F70" w:rsidRDefault="00231F70" w:rsidP="00114E7E">
      <w:pPr>
        <w:numPr>
          <w:ilvl w:val="2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 xml:space="preserve">q: строка для поиска </w:t>
      </w:r>
      <w:r w:rsidR="00F75DFC">
        <w:rPr>
          <w:rFonts w:ascii="Times New Roman" w:hAnsi="Times New Roman" w:cs="Times New Roman"/>
          <w:sz w:val="28"/>
          <w:szCs w:val="28"/>
        </w:rPr>
        <w:t>персонажа</w:t>
      </w:r>
      <w:r w:rsidRPr="00231F70">
        <w:rPr>
          <w:rFonts w:ascii="Times New Roman" w:hAnsi="Times New Roman" w:cs="Times New Roman"/>
          <w:sz w:val="28"/>
          <w:szCs w:val="28"/>
        </w:rPr>
        <w:t xml:space="preserve"> по </w:t>
      </w:r>
      <w:r w:rsidR="00F75DFC">
        <w:rPr>
          <w:rFonts w:ascii="Times New Roman" w:hAnsi="Times New Roman" w:cs="Times New Roman"/>
          <w:sz w:val="28"/>
          <w:szCs w:val="28"/>
        </w:rPr>
        <w:t>имени</w:t>
      </w:r>
      <w:r w:rsidRPr="00231F70">
        <w:rPr>
          <w:rFonts w:ascii="Times New Roman" w:hAnsi="Times New Roman" w:cs="Times New Roman"/>
          <w:sz w:val="28"/>
          <w:szCs w:val="28"/>
        </w:rPr>
        <w:t>.</w:t>
      </w:r>
    </w:p>
    <w:p w14:paraId="4EE47D13" w14:textId="719C0AF6" w:rsidR="00F75DFC" w:rsidRPr="000E0B06" w:rsidRDefault="00F75DFC" w:rsidP="00F75DFC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231F70" w:rsidRPr="00231F70">
        <w:rPr>
          <w:rFonts w:ascii="Times New Roman" w:hAnsi="Times New Roman" w:cs="Times New Roman"/>
          <w:sz w:val="28"/>
          <w:szCs w:val="28"/>
        </w:rPr>
        <w:t>ильтрация</w:t>
      </w:r>
    </w:p>
    <w:p w14:paraId="097C8A33" w14:textId="77777777" w:rsidR="001E16D9" w:rsidRPr="001E16D9" w:rsidRDefault="001E16D9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Описание структуры DTO</w:t>
      </w:r>
    </w:p>
    <w:p w14:paraId="09CE6D7E" w14:textId="77777777" w:rsidR="001E16D9" w:rsidRPr="001E16D9" w:rsidRDefault="001E16D9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DTO (Data Transfer Object) представляет собой объекты, используемые для получения и передачи данных между клиентом и сервером. В предоставленном коде определены следующие DTO:</w:t>
      </w:r>
    </w:p>
    <w:p w14:paraId="4F4B3FA2" w14:textId="7FB4B70B" w:rsidR="001E16D9" w:rsidRPr="001E16D9" w:rsidRDefault="00F75DFC" w:rsidP="00114E7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Heroe</w:t>
      </w:r>
      <w:r w:rsidR="001E16D9" w:rsidRPr="001E16D9">
        <w:rPr>
          <w:rFonts w:ascii="Times New Roman" w:hAnsi="Times New Roman" w:cs="Times New Roman"/>
          <w:sz w:val="28"/>
          <w:szCs w:val="28"/>
        </w:rPr>
        <w:t>sDto</w:t>
      </w:r>
      <w:proofErr w:type="spellEnd"/>
    </w:p>
    <w:p w14:paraId="14D500EC" w14:textId="0C7478EB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 xml:space="preserve">Описывает данные ответа, содержащего список </w:t>
      </w:r>
      <w:r w:rsidR="00F75DFC">
        <w:rPr>
          <w:rFonts w:ascii="Times New Roman" w:hAnsi="Times New Roman" w:cs="Times New Roman"/>
          <w:sz w:val="28"/>
          <w:szCs w:val="28"/>
        </w:rPr>
        <w:t>персонажей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4A9113C2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14:paraId="3AAFD1E5" w14:textId="5053581B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16D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data: </w:t>
      </w:r>
      <w:r w:rsidRPr="001E16D9">
        <w:rPr>
          <w:rFonts w:ascii="Times New Roman" w:hAnsi="Times New Roman" w:cs="Times New Roman"/>
          <w:sz w:val="28"/>
          <w:szCs w:val="28"/>
        </w:rPr>
        <w:t>список</w:t>
      </w:r>
      <w:r w:rsidRPr="001E16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75DFC">
        <w:rPr>
          <w:rFonts w:ascii="Times New Roman" w:hAnsi="Times New Roman" w:cs="Times New Roman"/>
          <w:sz w:val="28"/>
          <w:szCs w:val="28"/>
        </w:rPr>
        <w:t>персонажей</w:t>
      </w:r>
      <w:r w:rsidRPr="001E16D9">
        <w:rPr>
          <w:rFonts w:ascii="Times New Roman" w:hAnsi="Times New Roman" w:cs="Times New Roman"/>
          <w:sz w:val="28"/>
          <w:szCs w:val="28"/>
          <w:lang w:val="en-US"/>
        </w:rPr>
        <w:t xml:space="preserve"> (List&lt;</w:t>
      </w:r>
      <w:proofErr w:type="spellStart"/>
      <w:r w:rsidR="00F75DFC">
        <w:rPr>
          <w:rFonts w:ascii="Times New Roman" w:hAnsi="Times New Roman" w:cs="Times New Roman"/>
          <w:sz w:val="28"/>
          <w:szCs w:val="28"/>
          <w:lang w:val="en-US"/>
        </w:rPr>
        <w:t>Hero</w:t>
      </w:r>
      <w:r w:rsidRPr="001E16D9">
        <w:rPr>
          <w:rFonts w:ascii="Times New Roman" w:hAnsi="Times New Roman" w:cs="Times New Roman"/>
          <w:sz w:val="28"/>
          <w:szCs w:val="28"/>
          <w:lang w:val="en-US"/>
        </w:rPr>
        <w:t>DataDto</w:t>
      </w:r>
      <w:proofErr w:type="spellEnd"/>
      <w:r w:rsidRPr="001E16D9">
        <w:rPr>
          <w:rFonts w:ascii="Times New Roman" w:hAnsi="Times New Roman" w:cs="Times New Roman"/>
          <w:sz w:val="28"/>
          <w:szCs w:val="28"/>
          <w:lang w:val="en-US"/>
        </w:rPr>
        <w:t>&gt;).</w:t>
      </w:r>
    </w:p>
    <w:p w14:paraId="4819688C" w14:textId="47F044B9" w:rsidR="001E16D9" w:rsidRPr="001E16D9" w:rsidRDefault="00F75DFC" w:rsidP="00114E7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Hero</w:t>
      </w:r>
      <w:proofErr w:type="spellStart"/>
      <w:r w:rsidR="001E16D9" w:rsidRPr="001E16D9">
        <w:rPr>
          <w:rFonts w:ascii="Times New Roman" w:hAnsi="Times New Roman" w:cs="Times New Roman"/>
          <w:sz w:val="28"/>
          <w:szCs w:val="28"/>
        </w:rPr>
        <w:t>DataDto</w:t>
      </w:r>
      <w:proofErr w:type="spellEnd"/>
    </w:p>
    <w:p w14:paraId="11CCB055" w14:textId="128AEC78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Описывает данные о каждом</w:t>
      </w:r>
      <w:r w:rsidR="00B34B76">
        <w:rPr>
          <w:rFonts w:ascii="Times New Roman" w:hAnsi="Times New Roman" w:cs="Times New Roman"/>
          <w:sz w:val="28"/>
          <w:szCs w:val="28"/>
        </w:rPr>
        <w:t xml:space="preserve"> персонаже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74956ED0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14:paraId="23C91BC6" w14:textId="14281EC6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идентификатор.</w:t>
      </w:r>
    </w:p>
    <w:p w14:paraId="753B384B" w14:textId="6DB50197" w:rsidR="001E16D9" w:rsidRPr="001E16D9" w:rsidRDefault="00F75DFC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5DFC">
        <w:rPr>
          <w:rFonts w:ascii="Times New Roman" w:hAnsi="Times New Roman" w:cs="Times New Roman"/>
          <w:sz w:val="28"/>
          <w:szCs w:val="28"/>
        </w:rPr>
        <w:t>localizedName</w:t>
      </w:r>
      <w:proofErr w:type="spellEnd"/>
      <w:r w:rsidR="001E16D9"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имя персонажа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</w:p>
    <w:p w14:paraId="7BEB8C61" w14:textId="63834286" w:rsidR="001E16D9" w:rsidRPr="001E16D9" w:rsidRDefault="00F75DFC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5DFC">
        <w:rPr>
          <w:rFonts w:ascii="Times New Roman" w:hAnsi="Times New Roman" w:cs="Times New Roman"/>
          <w:sz w:val="28"/>
          <w:szCs w:val="28"/>
        </w:rPr>
        <w:t>primaryAttr</w:t>
      </w:r>
      <w:proofErr w:type="spellEnd"/>
      <w:r w:rsidR="001E16D9"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основной атрибут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</w:p>
    <w:p w14:paraId="16755E40" w14:textId="153F7281" w:rsidR="001E16D9" w:rsidRPr="001E16D9" w:rsidRDefault="00F75DFC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5DFC">
        <w:rPr>
          <w:rFonts w:ascii="Times New Roman" w:hAnsi="Times New Roman" w:cs="Times New Roman"/>
          <w:sz w:val="28"/>
          <w:szCs w:val="28"/>
        </w:rPr>
        <w:t>attackType</w:t>
      </w:r>
      <w:proofErr w:type="spellEnd"/>
      <w:r w:rsidR="001E16D9"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тип атаки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</w:p>
    <w:p w14:paraId="2FAD7E37" w14:textId="5B688943" w:rsidR="001E16D9" w:rsidRPr="001E16D9" w:rsidRDefault="00F75DFC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5DFC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="001E16D9" w:rsidRPr="001E16D9">
        <w:rPr>
          <w:rFonts w:ascii="Times New Roman" w:hAnsi="Times New Roman" w:cs="Times New Roman"/>
          <w:sz w:val="28"/>
          <w:szCs w:val="28"/>
        </w:rPr>
        <w:t>: ссылки на изображения.</w:t>
      </w:r>
    </w:p>
    <w:p w14:paraId="1144179A" w14:textId="3E188D9D" w:rsidR="002F2978" w:rsidRDefault="002F2978" w:rsidP="00FA1702">
      <w:pPr>
        <w:rPr>
          <w:rFonts w:ascii="Times New Roman" w:hAnsi="Times New Roman" w:cs="Times New Roman"/>
          <w:sz w:val="28"/>
          <w:szCs w:val="28"/>
        </w:rPr>
      </w:pPr>
    </w:p>
    <w:p w14:paraId="71781E62" w14:textId="77777777" w:rsidR="00F75DFC" w:rsidRDefault="00F75DFC" w:rsidP="00FA1702">
      <w:pPr>
        <w:rPr>
          <w:rFonts w:ascii="Times New Roman" w:hAnsi="Times New Roman" w:cs="Times New Roman"/>
          <w:sz w:val="28"/>
          <w:szCs w:val="28"/>
        </w:rPr>
      </w:pPr>
    </w:p>
    <w:p w14:paraId="335CE30A" w14:textId="77777777" w:rsidR="00F75DFC" w:rsidRDefault="00F75DFC" w:rsidP="00FA1702">
      <w:pPr>
        <w:rPr>
          <w:rFonts w:ascii="Times New Roman" w:hAnsi="Times New Roman" w:cs="Times New Roman"/>
          <w:sz w:val="28"/>
          <w:szCs w:val="28"/>
        </w:rPr>
      </w:pPr>
    </w:p>
    <w:p w14:paraId="55D11AF7" w14:textId="77777777" w:rsidR="00F75DFC" w:rsidRDefault="00F75DFC" w:rsidP="00FA1702">
      <w:pPr>
        <w:rPr>
          <w:rFonts w:ascii="Times New Roman" w:hAnsi="Times New Roman" w:cs="Times New Roman"/>
          <w:sz w:val="28"/>
          <w:szCs w:val="28"/>
        </w:rPr>
      </w:pPr>
    </w:p>
    <w:p w14:paraId="0939D38D" w14:textId="77777777" w:rsidR="00F75DFC" w:rsidRDefault="00F75DFC" w:rsidP="00FA1702">
      <w:pPr>
        <w:rPr>
          <w:rFonts w:ascii="Times New Roman" w:hAnsi="Times New Roman" w:cs="Times New Roman"/>
          <w:sz w:val="28"/>
          <w:szCs w:val="28"/>
        </w:rPr>
      </w:pPr>
    </w:p>
    <w:p w14:paraId="5ADD53C1" w14:textId="77777777" w:rsidR="00F75DFC" w:rsidRDefault="00F75DFC" w:rsidP="00FA1702">
      <w:pPr>
        <w:rPr>
          <w:rFonts w:ascii="Times New Roman" w:hAnsi="Times New Roman" w:cs="Times New Roman"/>
          <w:sz w:val="28"/>
          <w:szCs w:val="28"/>
        </w:rPr>
      </w:pPr>
    </w:p>
    <w:p w14:paraId="5A46E02E" w14:textId="77777777" w:rsidR="00F75DFC" w:rsidRDefault="00F75DFC" w:rsidP="00FA1702">
      <w:pPr>
        <w:rPr>
          <w:rFonts w:ascii="Times New Roman" w:hAnsi="Times New Roman" w:cs="Times New Roman"/>
          <w:sz w:val="28"/>
          <w:szCs w:val="28"/>
        </w:rPr>
      </w:pPr>
    </w:p>
    <w:p w14:paraId="344E5B7B" w14:textId="77777777" w:rsidR="00F75DFC" w:rsidRDefault="00F75DFC" w:rsidP="00FA1702">
      <w:pPr>
        <w:rPr>
          <w:rFonts w:ascii="Times New Roman" w:hAnsi="Times New Roman" w:cs="Times New Roman"/>
          <w:sz w:val="28"/>
          <w:szCs w:val="28"/>
        </w:rPr>
      </w:pPr>
    </w:p>
    <w:p w14:paraId="6AB1780A" w14:textId="77777777" w:rsidR="00F75DFC" w:rsidRDefault="00F75DFC" w:rsidP="00FA1702">
      <w:pPr>
        <w:rPr>
          <w:rFonts w:ascii="Times New Roman" w:hAnsi="Times New Roman" w:cs="Times New Roman"/>
          <w:sz w:val="28"/>
          <w:szCs w:val="28"/>
        </w:rPr>
      </w:pPr>
    </w:p>
    <w:p w14:paraId="06776C60" w14:textId="77777777" w:rsidR="000E0B06" w:rsidRDefault="000E0B06" w:rsidP="00FA1702">
      <w:pPr>
        <w:rPr>
          <w:rFonts w:ascii="Times New Roman" w:hAnsi="Times New Roman" w:cs="Times New Roman"/>
          <w:sz w:val="28"/>
          <w:szCs w:val="28"/>
        </w:rPr>
      </w:pPr>
    </w:p>
    <w:p w14:paraId="3DE5CD61" w14:textId="77777777" w:rsidR="000E0B06" w:rsidRDefault="000E0B06" w:rsidP="00FA1702">
      <w:pPr>
        <w:rPr>
          <w:rFonts w:ascii="Times New Roman" w:hAnsi="Times New Roman" w:cs="Times New Roman"/>
          <w:sz w:val="28"/>
          <w:szCs w:val="28"/>
        </w:rPr>
      </w:pPr>
    </w:p>
    <w:p w14:paraId="37737459" w14:textId="77777777" w:rsidR="000E0B06" w:rsidRDefault="000E0B06" w:rsidP="00FA1702">
      <w:pPr>
        <w:rPr>
          <w:rFonts w:ascii="Times New Roman" w:hAnsi="Times New Roman" w:cs="Times New Roman"/>
          <w:sz w:val="28"/>
          <w:szCs w:val="28"/>
        </w:rPr>
      </w:pPr>
    </w:p>
    <w:p w14:paraId="25BC734B" w14:textId="77777777" w:rsidR="000E0B06" w:rsidRDefault="000E0B06" w:rsidP="00FA1702">
      <w:pPr>
        <w:rPr>
          <w:rFonts w:ascii="Times New Roman" w:hAnsi="Times New Roman" w:cs="Times New Roman"/>
          <w:sz w:val="28"/>
          <w:szCs w:val="28"/>
        </w:rPr>
      </w:pPr>
    </w:p>
    <w:p w14:paraId="10C51575" w14:textId="77777777" w:rsidR="000E0B06" w:rsidRDefault="000E0B06" w:rsidP="00FA1702">
      <w:pPr>
        <w:rPr>
          <w:rFonts w:ascii="Times New Roman" w:hAnsi="Times New Roman" w:cs="Times New Roman"/>
          <w:sz w:val="28"/>
          <w:szCs w:val="28"/>
        </w:rPr>
      </w:pPr>
    </w:p>
    <w:p w14:paraId="4D16A876" w14:textId="77777777" w:rsidR="000E0B06" w:rsidRDefault="000E0B06" w:rsidP="00FA1702">
      <w:pPr>
        <w:rPr>
          <w:rFonts w:ascii="Times New Roman" w:hAnsi="Times New Roman" w:cs="Times New Roman"/>
          <w:sz w:val="28"/>
          <w:szCs w:val="28"/>
        </w:rPr>
      </w:pPr>
    </w:p>
    <w:p w14:paraId="14F6B04D" w14:textId="77777777" w:rsidR="000E0B06" w:rsidRDefault="000E0B06" w:rsidP="00FA1702">
      <w:pPr>
        <w:rPr>
          <w:rFonts w:ascii="Times New Roman" w:hAnsi="Times New Roman" w:cs="Times New Roman"/>
          <w:sz w:val="28"/>
          <w:szCs w:val="28"/>
        </w:rPr>
      </w:pPr>
    </w:p>
    <w:p w14:paraId="73944FAF" w14:textId="77777777" w:rsidR="000E0B06" w:rsidRPr="00D4542C" w:rsidRDefault="000E0B06" w:rsidP="00FA1702">
      <w:pPr>
        <w:rPr>
          <w:rFonts w:ascii="Times New Roman" w:hAnsi="Times New Roman" w:cs="Times New Roman"/>
          <w:sz w:val="28"/>
          <w:szCs w:val="28"/>
        </w:rPr>
      </w:pPr>
    </w:p>
    <w:p w14:paraId="3AD85E29" w14:textId="7925DCFE" w:rsidR="009D77D2" w:rsidRPr="00844514" w:rsidRDefault="0092403A" w:rsidP="00B41BC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44514">
        <w:rPr>
          <w:rFonts w:ascii="Times New Roman" w:hAnsi="Times New Roman" w:cs="Times New Roman"/>
          <w:sz w:val="32"/>
          <w:szCs w:val="32"/>
        </w:rPr>
        <w:lastRenderedPageBreak/>
        <w:t>Глава 2. Разработка программной системы</w:t>
      </w:r>
    </w:p>
    <w:p w14:paraId="2E4174B1" w14:textId="77777777" w:rsidR="00093182" w:rsidRPr="00093182" w:rsidRDefault="00093182" w:rsidP="00B41BC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061C785B" w14:textId="159C7501" w:rsidR="009D77D2" w:rsidRDefault="009D77D2" w:rsidP="00B41BC0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7D2">
        <w:rPr>
          <w:rFonts w:ascii="Times New Roman" w:hAnsi="Times New Roman" w:cs="Times New Roman"/>
          <w:sz w:val="28"/>
          <w:szCs w:val="28"/>
        </w:rPr>
        <w:t>Слои приложения</w:t>
      </w:r>
    </w:p>
    <w:p w14:paraId="3372EA2F" w14:textId="72A848C5" w:rsidR="003B48C3" w:rsidRPr="003B48C3" w:rsidRDefault="003B48C3" w:rsidP="00207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Описание ключевых пакетов:</w:t>
      </w:r>
    </w:p>
    <w:p w14:paraId="5A8ED022" w14:textId="77777777" w:rsidR="003B48C3" w:rsidRPr="003B48C3" w:rsidRDefault="003B48C3" w:rsidP="002073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Основные зависимости для реализации функционала:</w:t>
      </w:r>
    </w:p>
    <w:p w14:paraId="33D397FF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shared_preferences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используется для локального хранения данных, таких как лайки.</w:t>
      </w:r>
    </w:p>
    <w:p w14:paraId="577ADDD6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pretty_dio_logger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: для работы с REST API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логгирования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запросов.</w:t>
      </w:r>
    </w:p>
    <w:p w14:paraId="1F9D5088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json_annotation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json_serializable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build_runner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: для автоматической сериализации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данных (например, DTO).</w:t>
      </w:r>
    </w:p>
    <w:p w14:paraId="7127398F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flutter_bloc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equatable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для управления состояниями и событийной логики.</w:t>
      </w:r>
    </w:p>
    <w:p w14:paraId="08D82015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intl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flutter_localizations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для реализации локализации.</w:t>
      </w:r>
    </w:p>
    <w:p w14:paraId="6653864A" w14:textId="77777777" w:rsidR="003B48C3" w:rsidRPr="003B48C3" w:rsidRDefault="003B48C3" w:rsidP="002073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Иконки и стилизация:</w:t>
      </w:r>
    </w:p>
    <w:p w14:paraId="2D53BBB8" w14:textId="4900CE6B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flutter_launcher_icons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: замена стандартной иконки приложения на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кастомную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75DFC">
        <w:rPr>
          <w:rFonts w:ascii="Times New Roman" w:hAnsi="Times New Roman" w:cs="Times New Roman"/>
          <w:sz w:val="28"/>
          <w:szCs w:val="28"/>
          <w:lang w:val="en-US"/>
        </w:rPr>
        <w:t>dota_logo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).</w:t>
      </w:r>
    </w:p>
    <w:p w14:paraId="00555ED5" w14:textId="77777777" w:rsidR="003B48C3" w:rsidRPr="003B48C3" w:rsidRDefault="003B48C3" w:rsidP="002073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UI и графические элементы:</w:t>
      </w:r>
    </w:p>
    <w:p w14:paraId="6623D4D0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flutter_svg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для работы с SVG-графикой, поддерживающей отображение изображений в формате SVG.</w:t>
      </w:r>
    </w:p>
    <w:p w14:paraId="07A81BB0" w14:textId="77777777" w:rsidR="003B48C3" w:rsidRPr="003B48C3" w:rsidRDefault="003B48C3" w:rsidP="002073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Навигация между слоями:</w:t>
      </w:r>
    </w:p>
    <w:p w14:paraId="573AF4EB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 xml:space="preserve">Используются методы разделения интерфейсов (DTO, репозитории) и структуры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для инкапсуляции логики и связывания UI с данными.</w:t>
      </w:r>
    </w:p>
    <w:p w14:paraId="1B9D7EA9" w14:textId="77777777" w:rsidR="00242019" w:rsidRPr="00242019" w:rsidRDefault="00242019" w:rsidP="00207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Взаимодействие между слоями:</w:t>
      </w:r>
    </w:p>
    <w:p w14:paraId="0410CCCD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Пользователь вводит запрос в поисковую строку.</w:t>
      </w:r>
    </w:p>
    <w:p w14:paraId="138D78D1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lastRenderedPageBreak/>
        <w:t xml:space="preserve">UI отправляет событие в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>, которое обрабатывается бизнес-логикой.</w:t>
      </w:r>
    </w:p>
    <w:p w14:paraId="3560A113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вызывает репозиторий, который отправляет запрос через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к REST API.</w:t>
      </w:r>
    </w:p>
    <w:p w14:paraId="571023C0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API возвращает данные в формате JSON.</w:t>
      </w:r>
    </w:p>
    <w:p w14:paraId="21387264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 xml:space="preserve">DTO преобразует JSON в объект, который репозиторий возвращает в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>.</w:t>
      </w:r>
    </w:p>
    <w:p w14:paraId="0D89208D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обновляет состояние, и данные передаются обратно в UI для отображения.</w:t>
      </w:r>
    </w:p>
    <w:p w14:paraId="6712E364" w14:textId="77777777" w:rsidR="0072487A" w:rsidRDefault="0072487A" w:rsidP="002073E4">
      <w:pPr>
        <w:keepNext/>
        <w:spacing w:line="360" w:lineRule="auto"/>
        <w:jc w:val="both"/>
      </w:pPr>
      <w:r w:rsidRPr="007248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038FF" wp14:editId="15D719C2">
            <wp:extent cx="5940425" cy="2059940"/>
            <wp:effectExtent l="0" t="0" r="3175" b="0"/>
            <wp:docPr id="1476500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00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688C" w14:textId="6FEF3D91" w:rsidR="002F2978" w:rsidRPr="0072487A" w:rsidRDefault="0072487A" w:rsidP="002073E4">
      <w:pPr>
        <w:pStyle w:val="a4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6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A4265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Схема взаимодействия между слоями</w:t>
      </w:r>
    </w:p>
    <w:p w14:paraId="6096E738" w14:textId="77777777" w:rsidR="00844514" w:rsidRDefault="00844514" w:rsidP="002073E4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14:paraId="0E64B10E" w14:textId="79B136AF" w:rsidR="002F2978" w:rsidRDefault="009D77D2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7D2">
        <w:rPr>
          <w:rFonts w:ascii="Times New Roman" w:hAnsi="Times New Roman" w:cs="Times New Roman"/>
          <w:sz w:val="28"/>
          <w:szCs w:val="28"/>
        </w:rPr>
        <w:t>Слой для работы с хранилищем</w:t>
      </w:r>
    </w:p>
    <w:p w14:paraId="1CFB32E1" w14:textId="77777777" w:rsidR="000256DC" w:rsidRDefault="000256DC" w:rsidP="00207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Основные классы и интерфейсы, работающие с хранилищем:</w:t>
      </w:r>
    </w:p>
    <w:p w14:paraId="53136315" w14:textId="55E3BDF5" w:rsidR="000256DC" w:rsidRPr="000256DC" w:rsidRDefault="000256DC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 xml:space="preserve">Интерфейс: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ApiInterface</w:t>
      </w:r>
      <w:proofErr w:type="spellEnd"/>
    </w:p>
    <w:p w14:paraId="29CD01C9" w14:textId="77777777" w:rsidR="000256DC" w:rsidRPr="000256DC" w:rsidRDefault="000256DC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Определяет контракт для репозиториев.</w:t>
      </w:r>
    </w:p>
    <w:p w14:paraId="38CA37BD" w14:textId="77777777" w:rsidR="000256DC" w:rsidRPr="000256DC" w:rsidRDefault="000256DC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Методы:</w:t>
      </w:r>
    </w:p>
    <w:p w14:paraId="3130BC06" w14:textId="6C0A0821" w:rsidR="000256DC" w:rsidRDefault="000256DC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256DC">
        <w:rPr>
          <w:rFonts w:ascii="Times New Roman" w:hAnsi="Times New Roman" w:cs="Times New Roman"/>
          <w:sz w:val="28"/>
          <w:szCs w:val="28"/>
        </w:rPr>
        <w:t>Future&lt;</w:t>
      </w:r>
      <w:proofErr w:type="spellStart"/>
      <w:proofErr w:type="gramEnd"/>
      <w:r w:rsidRPr="000256DC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 xml:space="preserve">?&gt;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OnErrorCallback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onError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});:</w:t>
      </w:r>
      <w:r w:rsidRPr="000256DC">
        <w:rPr>
          <w:rFonts w:ascii="Times New Roman" w:hAnsi="Times New Roman" w:cs="Times New Roman"/>
          <w:sz w:val="28"/>
          <w:szCs w:val="28"/>
        </w:rPr>
        <w:br/>
        <w:t xml:space="preserve">Определяет метод для загрузки данных. Реализация этого метода обязана возвращать доменную модель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.</w:t>
      </w:r>
    </w:p>
    <w:p w14:paraId="037D546E" w14:textId="467235E1" w:rsidR="007410E5" w:rsidRPr="007410E5" w:rsidRDefault="007410E5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Основной репозиторий: </w:t>
      </w:r>
      <w:proofErr w:type="spellStart"/>
      <w:r w:rsidR="00DE17A1" w:rsidRPr="00DE17A1">
        <w:rPr>
          <w:rFonts w:ascii="Times New Roman" w:hAnsi="Times New Roman" w:cs="Times New Roman"/>
          <w:sz w:val="28"/>
          <w:szCs w:val="28"/>
        </w:rPr>
        <w:t>OpenDotaRepository</w:t>
      </w:r>
      <w:proofErr w:type="spellEnd"/>
    </w:p>
    <w:p w14:paraId="7A1CABA4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lastRenderedPageBreak/>
        <w:t xml:space="preserve">Репозиторий реализует интерфейс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ApiInterface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и отвечает за получение данных из API. Основные элементы:</w:t>
      </w:r>
    </w:p>
    <w:p w14:paraId="38F1AECF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Поля:</w:t>
      </w:r>
    </w:p>
    <w:p w14:paraId="2ACC1B55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: объект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для отправки HTTP-запросов.</w:t>
      </w:r>
    </w:p>
    <w:p w14:paraId="73416770" w14:textId="64BC3393" w:rsid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10E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7410E5">
        <w:rPr>
          <w:rFonts w:ascii="Times New Roman" w:hAnsi="Times New Roman" w:cs="Times New Roman"/>
          <w:sz w:val="28"/>
          <w:szCs w:val="28"/>
          <w:lang w:val="en-US"/>
        </w:rPr>
        <w:t>baseUrl</w:t>
      </w:r>
      <w:proofErr w:type="spellEnd"/>
      <w:r w:rsidRPr="007410E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410E5">
        <w:rPr>
          <w:rFonts w:ascii="Times New Roman" w:hAnsi="Times New Roman" w:cs="Times New Roman"/>
          <w:sz w:val="28"/>
          <w:szCs w:val="28"/>
        </w:rPr>
        <w:t>базовый</w:t>
      </w:r>
      <w:r w:rsidRPr="007410E5">
        <w:rPr>
          <w:rFonts w:ascii="Times New Roman" w:hAnsi="Times New Roman" w:cs="Times New Roman"/>
          <w:sz w:val="28"/>
          <w:szCs w:val="28"/>
          <w:lang w:val="en-US"/>
        </w:rPr>
        <w:t xml:space="preserve"> URL API </w:t>
      </w:r>
      <w:proofErr w:type="gramStart"/>
      <w:r w:rsidRPr="007410E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E0B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10E5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  <w:r w:rsidRPr="007410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2F9726" w14:textId="7D07AADF" w:rsidR="00DE17A1" w:rsidRPr="007410E5" w:rsidRDefault="00DE17A1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17A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DE17A1">
        <w:rPr>
          <w:rFonts w:ascii="Times New Roman" w:hAnsi="Times New Roman" w:cs="Times New Roman"/>
          <w:sz w:val="28"/>
          <w:szCs w:val="28"/>
          <w:lang w:val="en-US"/>
        </w:rPr>
        <w:t>cacheKey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базовый путь кэширования</w:t>
      </w:r>
    </w:p>
    <w:p w14:paraId="2F2A328B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Методы:</w:t>
      </w:r>
    </w:p>
    <w:p w14:paraId="00E1C5E8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10E5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>:</w:t>
      </w:r>
    </w:p>
    <w:p w14:paraId="70720CBA" w14:textId="77777777" w:rsidR="007410E5" w:rsidRPr="007410E5" w:rsidRDefault="007410E5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Получает данные из API на основе переданных параметров и преобразует их в доменную модель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>.</w:t>
      </w:r>
    </w:p>
    <w:p w14:paraId="625F254B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Параметры:</w:t>
      </w:r>
    </w:p>
    <w:p w14:paraId="77269F03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10E5">
        <w:rPr>
          <w:rFonts w:ascii="Times New Roman" w:hAnsi="Times New Roman" w:cs="Times New Roman"/>
          <w:sz w:val="28"/>
          <w:szCs w:val="28"/>
        </w:rPr>
        <w:t>onError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коллбек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для обработки ошибок.</w:t>
      </w:r>
    </w:p>
    <w:p w14:paraId="1FAF1E18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q: строка поиска.</w:t>
      </w:r>
    </w:p>
    <w:p w14:paraId="718BB192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Возвращаемое значение:</w:t>
      </w:r>
    </w:p>
    <w:p w14:paraId="172812BF" w14:textId="77777777" w:rsid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Экземпляр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(доменная модель), или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в случае ошибки.</w:t>
      </w:r>
    </w:p>
    <w:p w14:paraId="2806C059" w14:textId="77777777" w:rsidR="006F45B1" w:rsidRPr="006F45B1" w:rsidRDefault="006F45B1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Типы данных и доменные модели:</w:t>
      </w:r>
    </w:p>
    <w:p w14:paraId="260DEE60" w14:textId="77777777" w:rsidR="006F45B1" w:rsidRPr="006F45B1" w:rsidRDefault="006F45B1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7F7E9CC2" w14:textId="5FBDB656" w:rsidR="006F45B1" w:rsidRPr="006F45B1" w:rsidRDefault="006F45B1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 xml:space="preserve">Модель данных для отображения карточек </w:t>
      </w:r>
      <w:r w:rsidR="00DE17A1">
        <w:rPr>
          <w:rFonts w:ascii="Times New Roman" w:hAnsi="Times New Roman" w:cs="Times New Roman"/>
          <w:sz w:val="28"/>
          <w:szCs w:val="28"/>
        </w:rPr>
        <w:t>персонажей</w:t>
      </w:r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4984F1E7" w14:textId="727F2E82" w:rsidR="00DE17A1" w:rsidRPr="001E16D9" w:rsidRDefault="00DE17A1" w:rsidP="00DE17A1">
      <w:pPr>
        <w:numPr>
          <w:ilvl w:val="3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идентификатор.</w:t>
      </w:r>
    </w:p>
    <w:p w14:paraId="0C40FA32" w14:textId="77777777" w:rsidR="00DE17A1" w:rsidRPr="001E16D9" w:rsidRDefault="00DE17A1" w:rsidP="00DE17A1">
      <w:pPr>
        <w:numPr>
          <w:ilvl w:val="3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5DFC">
        <w:rPr>
          <w:rFonts w:ascii="Times New Roman" w:hAnsi="Times New Roman" w:cs="Times New Roman"/>
          <w:sz w:val="28"/>
          <w:szCs w:val="28"/>
        </w:rPr>
        <w:t>localizedName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имя персонажа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33CB0A62" w14:textId="77777777" w:rsidR="00DE17A1" w:rsidRPr="001E16D9" w:rsidRDefault="00DE17A1" w:rsidP="00DE17A1">
      <w:pPr>
        <w:numPr>
          <w:ilvl w:val="3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5DFC">
        <w:rPr>
          <w:rFonts w:ascii="Times New Roman" w:hAnsi="Times New Roman" w:cs="Times New Roman"/>
          <w:sz w:val="28"/>
          <w:szCs w:val="28"/>
        </w:rPr>
        <w:t>primaryAttr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основной атрибут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0F5A309D" w14:textId="77777777" w:rsidR="00DE17A1" w:rsidRPr="001E16D9" w:rsidRDefault="00DE17A1" w:rsidP="00DE17A1">
      <w:pPr>
        <w:numPr>
          <w:ilvl w:val="3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5DFC">
        <w:rPr>
          <w:rFonts w:ascii="Times New Roman" w:hAnsi="Times New Roman" w:cs="Times New Roman"/>
          <w:sz w:val="28"/>
          <w:szCs w:val="28"/>
        </w:rPr>
        <w:t>attackType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тип атаки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1207B6CD" w14:textId="77777777" w:rsidR="00DE17A1" w:rsidRPr="001E16D9" w:rsidRDefault="00DE17A1" w:rsidP="00DE17A1">
      <w:pPr>
        <w:numPr>
          <w:ilvl w:val="3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5DFC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ссылки на изображения.</w:t>
      </w:r>
    </w:p>
    <w:p w14:paraId="655B163A" w14:textId="77777777" w:rsidR="006F45B1" w:rsidRPr="006F45B1" w:rsidRDefault="006F45B1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7270A7DA" w14:textId="77777777" w:rsidR="006F45B1" w:rsidRPr="006F45B1" w:rsidRDefault="006F45B1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Модель для главной страницы:</w:t>
      </w:r>
    </w:p>
    <w:p w14:paraId="66E44EE7" w14:textId="77777777" w:rsidR="006F45B1" w:rsidRPr="006F45B1" w:rsidRDefault="006F45B1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 xml:space="preserve">: список объектов </w:t>
      </w:r>
      <w:proofErr w:type="spellStart"/>
      <w:r w:rsidRPr="006F45B1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.</w:t>
      </w:r>
    </w:p>
    <w:p w14:paraId="20DD5269" w14:textId="77777777" w:rsidR="00FF7F44" w:rsidRPr="008B79B6" w:rsidRDefault="00FF7F44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79B6">
        <w:rPr>
          <w:rFonts w:ascii="Times New Roman" w:hAnsi="Times New Roman" w:cs="Times New Roman"/>
          <w:sz w:val="28"/>
          <w:szCs w:val="28"/>
        </w:rPr>
        <w:lastRenderedPageBreak/>
        <w:t>Мапперы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Extensions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):</w:t>
      </w:r>
    </w:p>
    <w:p w14:paraId="65AF57AA" w14:textId="77777777" w:rsidR="00FF7F44" w:rsidRPr="008B79B6" w:rsidRDefault="00FF7F44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79B6">
        <w:rPr>
          <w:rFonts w:ascii="Times New Roman" w:hAnsi="Times New Roman" w:cs="Times New Roman"/>
          <w:sz w:val="28"/>
          <w:szCs w:val="28"/>
        </w:rPr>
        <w:t>Мапперы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отвечают за преобразование DTO (Data Transfer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) в доменные модели (Domain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). Они инкапсулируют логику преобразования и позволяют разделить данные, полученные из API, от внутренних структур приложения.</w:t>
      </w:r>
    </w:p>
    <w:p w14:paraId="12C30694" w14:textId="77777777" w:rsidR="00FF7F44" w:rsidRPr="008B79B6" w:rsidRDefault="00FF7F44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>Методы:</w:t>
      </w:r>
    </w:p>
    <w:p w14:paraId="5EE00BDE" w14:textId="3A118700" w:rsidR="00FF7F44" w:rsidRPr="008B79B6" w:rsidRDefault="00DE17A1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Hero</w:t>
      </w:r>
      <w:proofErr w:type="spellStart"/>
      <w:r w:rsidR="00FF7F44" w:rsidRPr="008B79B6">
        <w:rPr>
          <w:rFonts w:ascii="Times New Roman" w:hAnsi="Times New Roman" w:cs="Times New Roman"/>
          <w:sz w:val="28"/>
          <w:szCs w:val="28"/>
        </w:rPr>
        <w:t>DataDto.toDomain</w:t>
      </w:r>
      <w:proofErr w:type="spellEnd"/>
      <w:r w:rsidR="00FF7F44" w:rsidRPr="008B79B6">
        <w:rPr>
          <w:rFonts w:ascii="Times New Roman" w:hAnsi="Times New Roman" w:cs="Times New Roman"/>
          <w:sz w:val="28"/>
          <w:szCs w:val="28"/>
        </w:rPr>
        <w:t>:</w:t>
      </w:r>
    </w:p>
    <w:p w14:paraId="54343504" w14:textId="4A7E9C23" w:rsidR="00FF7F44" w:rsidRPr="008B79B6" w:rsidRDefault="00FF7F44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proofErr w:type="spellStart"/>
      <w:r w:rsidR="00DE17A1">
        <w:rPr>
          <w:rFonts w:ascii="Times New Roman" w:hAnsi="Times New Roman" w:cs="Times New Roman"/>
          <w:sz w:val="28"/>
          <w:szCs w:val="28"/>
        </w:rPr>
        <w:t>Hero</w:t>
      </w:r>
      <w:r w:rsidRPr="008B79B6">
        <w:rPr>
          <w:rFonts w:ascii="Times New Roman" w:hAnsi="Times New Roman" w:cs="Times New Roman"/>
          <w:sz w:val="28"/>
          <w:szCs w:val="28"/>
        </w:rPr>
        <w:t>DataDto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:</w:t>
      </w:r>
    </w:p>
    <w:p w14:paraId="32AB1CE2" w14:textId="7923FE97" w:rsidR="00FF7F44" w:rsidRPr="008B79B6" w:rsidRDefault="00DE17A1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Hero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Start"/>
      <w:r w:rsidR="00FF7F44" w:rsidRPr="008B79B6">
        <w:rPr>
          <w:rFonts w:ascii="Times New Roman" w:hAnsi="Times New Roman" w:cs="Times New Roman"/>
          <w:sz w:val="28"/>
          <w:szCs w:val="28"/>
        </w:rPr>
        <w:t>sDto.toDomain</w:t>
      </w:r>
      <w:proofErr w:type="spellEnd"/>
      <w:r w:rsidR="00FF7F44" w:rsidRPr="008B79B6">
        <w:rPr>
          <w:rFonts w:ascii="Times New Roman" w:hAnsi="Times New Roman" w:cs="Times New Roman"/>
          <w:sz w:val="28"/>
          <w:szCs w:val="28"/>
        </w:rPr>
        <w:t>:</w:t>
      </w:r>
    </w:p>
    <w:p w14:paraId="77BD37BD" w14:textId="2288E773" w:rsidR="00A873B4" w:rsidRPr="008B79B6" w:rsidRDefault="00FF7F44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proofErr w:type="spellStart"/>
      <w:r w:rsidR="00DE17A1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="00DE17A1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sDto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:</w:t>
      </w:r>
    </w:p>
    <w:p w14:paraId="20DB0BE9" w14:textId="77777777" w:rsidR="002F2978" w:rsidRPr="002F2978" w:rsidRDefault="002F2978" w:rsidP="002073E4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14:paraId="29463057" w14:textId="626FF796" w:rsidR="002F2978" w:rsidRPr="002F2978" w:rsidRDefault="002F2978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2978">
        <w:rPr>
          <w:rFonts w:ascii="Times New Roman" w:hAnsi="Times New Roman" w:cs="Times New Roman"/>
          <w:sz w:val="28"/>
          <w:szCs w:val="28"/>
        </w:rPr>
        <w:t>Слой для реализации бизнес-логики</w:t>
      </w:r>
    </w:p>
    <w:p w14:paraId="56571D2E" w14:textId="77777777" w:rsidR="00FF05E2" w:rsidRPr="00FF05E2" w:rsidRDefault="00FF05E2" w:rsidP="002073E4">
      <w:pPr>
        <w:pStyle w:val="a3"/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Слой бизнес-логики (</w:t>
      </w:r>
      <w:proofErr w:type="spellStart"/>
      <w:r w:rsidRPr="00FF05E2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>) отвечает за управление состоянием и бизнес-логикой приложения. Он отделяет пользовательский интерфейс от работы с данными, позволяя взаимодействовать с репозиториями, обрабатывать данные и передавать их на UI.</w:t>
      </w:r>
    </w:p>
    <w:p w14:paraId="67074AC5" w14:textId="77777777" w:rsidR="00FF05E2" w:rsidRPr="00FF05E2" w:rsidRDefault="00FF05E2" w:rsidP="002073E4">
      <w:pPr>
        <w:pStyle w:val="a3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Основные компоненты слоя бизнес-логики:</w:t>
      </w:r>
    </w:p>
    <w:p w14:paraId="1DCC5856" w14:textId="19943EB1" w:rsidR="00FF05E2" w:rsidRPr="00FF05E2" w:rsidRDefault="00FF05E2" w:rsidP="002073E4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(Business Logic </w:t>
      </w:r>
      <w:proofErr w:type="spellStart"/>
      <w:r w:rsidRPr="00FF05E2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>):</w:t>
      </w:r>
      <w:r w:rsidRPr="00FF05E2">
        <w:rPr>
          <w:rFonts w:ascii="Times New Roman" w:hAnsi="Times New Roman" w:cs="Times New Roman"/>
          <w:sz w:val="28"/>
          <w:szCs w:val="28"/>
        </w:rPr>
        <w:br/>
        <w:t>Отвечает за управление событиями и состояниями.</w:t>
      </w:r>
      <w:r w:rsidR="007F148F" w:rsidRPr="007F148F">
        <w:rPr>
          <w:rFonts w:ascii="Times New Roman" w:hAnsi="Times New Roman" w:cs="Times New Roman"/>
          <w:sz w:val="28"/>
          <w:szCs w:val="28"/>
        </w:rPr>
        <w:t xml:space="preserve"> </w:t>
      </w:r>
      <w:r w:rsidR="007F148F"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proofErr w:type="gramStart"/>
      <w:r w:rsidR="007F148F">
        <w:rPr>
          <w:rFonts w:ascii="Times New Roman" w:hAnsi="Times New Roman" w:cs="Times New Roman"/>
          <w:sz w:val="28"/>
          <w:szCs w:val="28"/>
          <w:lang w:val="en-US"/>
        </w:rPr>
        <w:t>Bloc&lt;</w:t>
      </w:r>
      <w:proofErr w:type="gramEnd"/>
      <w:r w:rsidR="007F148F">
        <w:rPr>
          <w:rFonts w:ascii="Times New Roman" w:hAnsi="Times New Roman" w:cs="Times New Roman"/>
          <w:sz w:val="28"/>
          <w:szCs w:val="28"/>
          <w:lang w:val="en-US"/>
        </w:rPr>
        <w:t>Event, State&gt;.</w:t>
      </w:r>
    </w:p>
    <w:p w14:paraId="43659CE1" w14:textId="77777777" w:rsidR="00FF05E2" w:rsidRPr="00FF05E2" w:rsidRDefault="00FF05E2" w:rsidP="002073E4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(События):</w:t>
      </w:r>
      <w:r w:rsidRPr="00FF05E2">
        <w:rPr>
          <w:rFonts w:ascii="Times New Roman" w:hAnsi="Times New Roman" w:cs="Times New Roman"/>
          <w:sz w:val="28"/>
          <w:szCs w:val="28"/>
        </w:rPr>
        <w:br/>
        <w:t>Определяют пользовательские действия или изменения, которые нужно обработать.</w:t>
      </w:r>
    </w:p>
    <w:p w14:paraId="2C404213" w14:textId="016B21F6" w:rsidR="00FF05E2" w:rsidRDefault="00FF05E2" w:rsidP="002073E4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(Состояния):</w:t>
      </w:r>
      <w:r w:rsidRPr="00FF05E2">
        <w:rPr>
          <w:rFonts w:ascii="Times New Roman" w:hAnsi="Times New Roman" w:cs="Times New Roman"/>
          <w:sz w:val="28"/>
          <w:szCs w:val="28"/>
        </w:rPr>
        <w:br/>
        <w:t>Определяют текущий статус приложения, передаваемый в UI.</w:t>
      </w:r>
      <w:r w:rsidR="00202993" w:rsidRPr="00202993">
        <w:rPr>
          <w:rFonts w:ascii="Times New Roman" w:hAnsi="Times New Roman" w:cs="Times New Roman"/>
          <w:sz w:val="28"/>
          <w:szCs w:val="28"/>
        </w:rPr>
        <w:t xml:space="preserve"> </w:t>
      </w:r>
      <w:r w:rsidR="00202993"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proofErr w:type="spellStart"/>
      <w:r w:rsidR="00202993">
        <w:rPr>
          <w:rFonts w:ascii="Times New Roman" w:hAnsi="Times New Roman" w:cs="Times New Roman"/>
          <w:sz w:val="28"/>
          <w:szCs w:val="28"/>
          <w:lang w:val="en-US"/>
        </w:rPr>
        <w:t>Equatable</w:t>
      </w:r>
      <w:proofErr w:type="spellEnd"/>
      <w:r w:rsidR="00202993" w:rsidRPr="00C16F3C">
        <w:rPr>
          <w:rFonts w:ascii="Times New Roman" w:hAnsi="Times New Roman" w:cs="Times New Roman"/>
          <w:sz w:val="28"/>
          <w:szCs w:val="28"/>
        </w:rPr>
        <w:t>.</w:t>
      </w:r>
      <w:r w:rsidR="00C16F3C">
        <w:rPr>
          <w:rFonts w:ascii="Times New Roman" w:hAnsi="Times New Roman" w:cs="Times New Roman"/>
          <w:sz w:val="28"/>
          <w:szCs w:val="28"/>
        </w:rPr>
        <w:br/>
        <w:t xml:space="preserve">Содержат 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C16F3C" w:rsidRPr="006B55C9">
        <w:rPr>
          <w:rFonts w:ascii="Times New Roman" w:hAnsi="Times New Roman" w:cs="Times New Roman"/>
          <w:sz w:val="28"/>
          <w:szCs w:val="28"/>
        </w:rPr>
        <w:t xml:space="preserve"> 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props</w:t>
      </w:r>
      <w:r w:rsidR="00C16F3C">
        <w:rPr>
          <w:rFonts w:ascii="Times New Roman" w:hAnsi="Times New Roman" w:cs="Times New Roman"/>
          <w:sz w:val="28"/>
          <w:szCs w:val="28"/>
        </w:rPr>
        <w:t>, необходимый для сравнения объектов.</w:t>
      </w:r>
    </w:p>
    <w:p w14:paraId="3C24457E" w14:textId="17F5CC25" w:rsidR="00FF05E2" w:rsidRDefault="00FF05E2" w:rsidP="002073E4">
      <w:pPr>
        <w:spacing w:line="360" w:lineRule="auto"/>
        <w:ind w:left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</w:t>
      </w:r>
      <w:r w:rsidR="00500F1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блоки</w:t>
      </w:r>
      <w:r w:rsidR="00500F1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EE5D8A" w14:textId="32B71121" w:rsidR="00FF05E2" w:rsidRPr="00D4542C" w:rsidRDefault="00DF4E70" w:rsidP="002073E4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HomeBloc</w:t>
      </w:r>
      <w:proofErr w:type="spellEnd"/>
      <w:r w:rsidRPr="00D4542C">
        <w:rPr>
          <w:rFonts w:ascii="Times New Roman" w:hAnsi="Times New Roman" w:cs="Times New Roman"/>
          <w:sz w:val="28"/>
          <w:szCs w:val="28"/>
        </w:rPr>
        <w:t>:</w:t>
      </w:r>
      <w:r w:rsidR="00D4542C" w:rsidRPr="00D4542C">
        <w:rPr>
          <w:rFonts w:ascii="Times New Roman" w:hAnsi="Times New Roman" w:cs="Times New Roman"/>
          <w:sz w:val="28"/>
          <w:szCs w:val="28"/>
        </w:rPr>
        <w:br/>
      </w:r>
      <w:r w:rsidR="00D4542C">
        <w:rPr>
          <w:rFonts w:ascii="Times New Roman" w:hAnsi="Times New Roman" w:cs="Times New Roman"/>
          <w:sz w:val="28"/>
          <w:szCs w:val="28"/>
        </w:rPr>
        <w:t>Ответственный за отображение главной страницы</w:t>
      </w:r>
    </w:p>
    <w:p w14:paraId="216FFFF6" w14:textId="193D30A0" w:rsidR="00DF4E70" w:rsidRPr="00692A96" w:rsidRDefault="006A46C1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5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HomeBloc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CFA65D" w14:textId="77777777" w:rsidR="00692A96" w:rsidRPr="00692A96" w:rsidRDefault="00692A9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3746271E" w14:textId="27CBB446" w:rsidR="006A46C1" w:rsidRPr="00692A96" w:rsidRDefault="00A608A0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A96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692A96">
        <w:rPr>
          <w:rFonts w:ascii="Times New Roman" w:hAnsi="Times New Roman" w:cs="Times New Roman"/>
          <w:sz w:val="28"/>
          <w:szCs w:val="28"/>
          <w:lang w:val="en-US"/>
        </w:rPr>
        <w:t>onLoadData</w:t>
      </w:r>
      <w:proofErr w:type="spellEnd"/>
      <w:r w:rsidR="008D2E34" w:rsidRPr="00692A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="008D2E34" w:rsidRPr="00692A96"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  <w:r w:rsidR="008D2E34" w:rsidRPr="00692A96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Emitter&lt;HomeState&gt; emit)</w:t>
      </w:r>
    </w:p>
    <w:p w14:paraId="2218DC17" w14:textId="433E07F4" w:rsidR="008D2E34" w:rsidRDefault="008D2E34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событие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  <w:r>
        <w:rPr>
          <w:rFonts w:ascii="Times New Roman" w:hAnsi="Times New Roman" w:cs="Times New Roman"/>
          <w:sz w:val="28"/>
          <w:szCs w:val="28"/>
        </w:rPr>
        <w:t>, загружая данные из репозитория</w:t>
      </w:r>
      <w:r w:rsidR="003E7D3F">
        <w:rPr>
          <w:rFonts w:ascii="Times New Roman" w:hAnsi="Times New Roman" w:cs="Times New Roman"/>
          <w:sz w:val="28"/>
          <w:szCs w:val="28"/>
        </w:rPr>
        <w:t>.</w:t>
      </w:r>
    </w:p>
    <w:p w14:paraId="1D70A188" w14:textId="2ED30DBF" w:rsidR="00692A96" w:rsidRDefault="00692A9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65656F87" w14:textId="2C119B81" w:rsidR="00692A96" w:rsidRPr="00692A96" w:rsidRDefault="004C23E3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repo</w:t>
      </w:r>
    </w:p>
    <w:p w14:paraId="389C04B6" w14:textId="2CE81A29" w:rsidR="004C23E3" w:rsidRPr="00EF6555" w:rsidRDefault="004C23E3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</w:t>
      </w:r>
      <w:proofErr w:type="spellStart"/>
      <w:r w:rsidR="00DE17A1">
        <w:rPr>
          <w:rFonts w:ascii="Times New Roman" w:hAnsi="Times New Roman" w:cs="Times New Roman"/>
          <w:sz w:val="28"/>
          <w:szCs w:val="28"/>
          <w:lang w:val="en-US"/>
        </w:rPr>
        <w:t>OpenDota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proofErr w:type="spellEnd"/>
    </w:p>
    <w:p w14:paraId="399B3642" w14:textId="31B37F09" w:rsidR="00EF6555" w:rsidRPr="004C23E3" w:rsidRDefault="00857EE4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HomeEvent</w:t>
      </w:r>
      <w:proofErr w:type="spellEnd"/>
    </w:p>
    <w:p w14:paraId="2CB90493" w14:textId="29F57352" w:rsidR="00692A96" w:rsidRPr="00692A96" w:rsidRDefault="00692A9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3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</w:p>
    <w:p w14:paraId="20BE2F31" w14:textId="3B88F6BE" w:rsidR="00692A96" w:rsidRDefault="00802068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7F5ED8A8" w14:textId="65B10736" w:rsidR="00802068" w:rsidRPr="00802068" w:rsidRDefault="00802068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</w:p>
    <w:p w14:paraId="5EFF1CFF" w14:textId="1F69417C" w:rsidR="00802068" w:rsidRDefault="00802068" w:rsidP="002073E4">
      <w:pPr>
        <w:pStyle w:val="a3"/>
        <w:numPr>
          <w:ilvl w:val="5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запроса для поиска по названию</w:t>
      </w:r>
    </w:p>
    <w:p w14:paraId="7C57A34D" w14:textId="5F406305" w:rsidR="00802068" w:rsidRDefault="00202993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HomeState</w:t>
      </w:r>
    </w:p>
    <w:p w14:paraId="19789255" w14:textId="4E6DB6A2" w:rsidR="007B7D7E" w:rsidRPr="007B7D7E" w:rsidRDefault="007B7D7E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14:paraId="55EED49B" w14:textId="69E8FA2A" w:rsidR="007B7D7E" w:rsidRPr="00225970" w:rsidRDefault="007577DB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77DB">
        <w:rPr>
          <w:rFonts w:ascii="Times New Roman" w:hAnsi="Times New Roman" w:cs="Times New Roman"/>
          <w:sz w:val="28"/>
          <w:szCs w:val="28"/>
          <w:lang w:val="en-US"/>
        </w:rPr>
        <w:t xml:space="preserve">HomeState </w:t>
      </w:r>
      <w:proofErr w:type="spellStart"/>
      <w:proofErr w:type="gramStart"/>
      <w:r w:rsidRPr="007577DB">
        <w:rPr>
          <w:rFonts w:ascii="Times New Roman" w:hAnsi="Times New Roman" w:cs="Times New Roman"/>
          <w:sz w:val="28"/>
          <w:szCs w:val="28"/>
          <w:lang w:val="en-US"/>
        </w:rPr>
        <w:t>copyWith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577DB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7577DB"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 xml:space="preserve">? data, bool? </w:t>
      </w:r>
      <w:proofErr w:type="spellStart"/>
      <w:r w:rsidRPr="007577DB"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E17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77DB">
        <w:rPr>
          <w:rFonts w:ascii="Times New Roman" w:hAnsi="Times New Roman" w:cs="Times New Roman"/>
          <w:sz w:val="28"/>
          <w:szCs w:val="28"/>
          <w:lang w:val="en-US"/>
        </w:rPr>
        <w:t>String? error})</w:t>
      </w:r>
    </w:p>
    <w:p w14:paraId="43FB8683" w14:textId="3B204365" w:rsidR="00225970" w:rsidRPr="00F818B1" w:rsidRDefault="00225970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Обновляет</w:t>
      </w:r>
      <w:r w:rsidR="00F818B1">
        <w:rPr>
          <w:rFonts w:ascii="Times New Roman" w:hAnsi="Times New Roman" w:cs="Times New Roman"/>
          <w:sz w:val="28"/>
          <w:szCs w:val="28"/>
        </w:rPr>
        <w:t xml:space="preserve"> необходимые поля</w:t>
      </w:r>
    </w:p>
    <w:p w14:paraId="73F08DF8" w14:textId="3B244D78" w:rsidR="005F4EEE" w:rsidRDefault="005F4EEE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389E861E" w14:textId="37C22FF6" w:rsidR="005F4EEE" w:rsidRPr="005F4EEE" w:rsidRDefault="005F4EEE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</w:p>
    <w:p w14:paraId="17117347" w14:textId="7935ACF2" w:rsidR="005F4EEE" w:rsidRDefault="005F4EEE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в себе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6AD314C8" w14:textId="4D731D14" w:rsidR="005F4EEE" w:rsidRPr="005F4EEE" w:rsidRDefault="005F4EEE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</w:p>
    <w:p w14:paraId="47F460DA" w14:textId="25F08675" w:rsidR="00D4542C" w:rsidRPr="00D4542C" w:rsidRDefault="005F4EEE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Флаг, показывающий </w:t>
      </w:r>
      <w:r w:rsidR="00781AC1">
        <w:rPr>
          <w:rFonts w:ascii="Times New Roman" w:hAnsi="Times New Roman" w:cs="Times New Roman"/>
          <w:sz w:val="28"/>
          <w:szCs w:val="28"/>
        </w:rPr>
        <w:t xml:space="preserve">грузятся ли сейчас данные из </w:t>
      </w:r>
      <w:r w:rsidR="00D4542C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4D20C108" w14:textId="5D99524A" w:rsidR="00D4542C" w:rsidRPr="00106957" w:rsidRDefault="00106957" w:rsidP="002073E4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LikeBloc</w:t>
      </w:r>
      <w:proofErr w:type="spellEnd"/>
      <w:r w:rsidRPr="00A851A6">
        <w:rPr>
          <w:rFonts w:ascii="Times New Roman" w:hAnsi="Times New Roman" w:cs="Times New Roman"/>
          <w:sz w:val="28"/>
          <w:szCs w:val="28"/>
        </w:rPr>
        <w:t>:</w:t>
      </w:r>
    </w:p>
    <w:p w14:paraId="276D97DD" w14:textId="6554085D" w:rsidR="00106957" w:rsidRPr="00106957" w:rsidRDefault="00106957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LikeBloc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9AF218" w14:textId="77777777" w:rsidR="00B9458A" w:rsidRPr="00B9458A" w:rsidRDefault="00106957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14:paraId="7762EDB5" w14:textId="5EF7B9AC" w:rsidR="002F2978" w:rsidRDefault="00B9458A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458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B9458A">
        <w:rPr>
          <w:rFonts w:ascii="Times New Roman" w:hAnsi="Times New Roman" w:cs="Times New Roman"/>
          <w:sz w:val="28"/>
          <w:szCs w:val="28"/>
          <w:lang w:val="en-US"/>
        </w:rPr>
        <w:t>onLoadLikes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9458A"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Pr="00B9458A">
        <w:rPr>
          <w:rFonts w:ascii="Times New Roman" w:hAnsi="Times New Roman" w:cs="Times New Roman"/>
          <w:sz w:val="28"/>
          <w:szCs w:val="28"/>
          <w:lang w:val="en-US"/>
        </w:rPr>
        <w:t>LikeState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3070280F" w14:textId="3E05C141" w:rsidR="00B9458A" w:rsidRPr="00277A4C" w:rsidRDefault="000E7B0E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Обрабатывает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событие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139A7">
        <w:rPr>
          <w:rFonts w:ascii="Times New Roman" w:hAnsi="Times New Roman" w:cs="Times New Roman"/>
          <w:sz w:val="28"/>
          <w:szCs w:val="28"/>
        </w:rPr>
        <w:t>подгружая</w:t>
      </w:r>
      <w:r w:rsidR="008139A7"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39A7">
        <w:rPr>
          <w:rFonts w:ascii="Times New Roman" w:hAnsi="Times New Roman" w:cs="Times New Roman"/>
          <w:sz w:val="28"/>
          <w:szCs w:val="28"/>
        </w:rPr>
        <w:t>из</w:t>
      </w:r>
      <w:r w:rsidR="008139A7"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39A7">
        <w:rPr>
          <w:rFonts w:ascii="Times New Roman" w:hAnsi="Times New Roman" w:cs="Times New Roman"/>
          <w:sz w:val="28"/>
          <w:szCs w:val="28"/>
          <w:lang w:val="en-US"/>
        </w:rPr>
        <w:t>SharedPreferen</w:t>
      </w:r>
      <w:r w:rsidR="00277A4C">
        <w:rPr>
          <w:rFonts w:ascii="Times New Roman" w:hAnsi="Times New Roman" w:cs="Times New Roman"/>
          <w:sz w:val="28"/>
          <w:szCs w:val="28"/>
          <w:lang w:val="en-US"/>
        </w:rPr>
        <w:t>ces</w:t>
      </w:r>
      <w:proofErr w:type="spellEnd"/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7A4C">
        <w:rPr>
          <w:rFonts w:ascii="Times New Roman" w:hAnsi="Times New Roman" w:cs="Times New Roman"/>
          <w:sz w:val="28"/>
          <w:szCs w:val="28"/>
        </w:rPr>
        <w:t>уже</w:t>
      </w:r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7A4C">
        <w:rPr>
          <w:rFonts w:ascii="Times New Roman" w:hAnsi="Times New Roman" w:cs="Times New Roman"/>
          <w:sz w:val="28"/>
          <w:szCs w:val="28"/>
        </w:rPr>
        <w:t>лайкнуты</w:t>
      </w:r>
      <w:r w:rsidR="00DE17A1">
        <w:rPr>
          <w:rFonts w:ascii="Times New Roman" w:hAnsi="Times New Roman" w:cs="Times New Roman"/>
          <w:sz w:val="28"/>
          <w:szCs w:val="28"/>
        </w:rPr>
        <w:t>х</w:t>
      </w:r>
      <w:proofErr w:type="spellEnd"/>
      <w:r w:rsidR="00DE17A1" w:rsidRPr="00DE17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E17A1">
        <w:rPr>
          <w:rFonts w:ascii="Times New Roman" w:hAnsi="Times New Roman" w:cs="Times New Roman"/>
          <w:sz w:val="28"/>
          <w:szCs w:val="28"/>
        </w:rPr>
        <w:t>персонажей</w:t>
      </w:r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624718" w14:textId="26FB137D" w:rsidR="00277A4C" w:rsidRDefault="00744540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onChangeLike</w:t>
      </w:r>
      <w:proofErr w:type="spellEnd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LikeState</w:t>
      </w:r>
      <w:proofErr w:type="spellEnd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4A4C7B21" w14:textId="51E13A53" w:rsidR="003A5DBF" w:rsidRDefault="003A5DBF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</w:t>
      </w:r>
      <w:r w:rsidR="00405420">
        <w:rPr>
          <w:rFonts w:ascii="Times New Roman" w:hAnsi="Times New Roman" w:cs="Times New Roman"/>
          <w:sz w:val="28"/>
          <w:szCs w:val="28"/>
        </w:rPr>
        <w:t xml:space="preserve">событие </w:t>
      </w:r>
      <w:proofErr w:type="spellStart"/>
      <w:r w:rsidR="00405420">
        <w:rPr>
          <w:rFonts w:ascii="Times New Roman" w:hAnsi="Times New Roman" w:cs="Times New Roman"/>
          <w:sz w:val="28"/>
          <w:szCs w:val="28"/>
          <w:lang w:val="en-US"/>
        </w:rPr>
        <w:t>ChangeL</w:t>
      </w:r>
      <w:r w:rsidR="00296A75">
        <w:rPr>
          <w:rFonts w:ascii="Times New Roman" w:hAnsi="Times New Roman" w:cs="Times New Roman"/>
          <w:sz w:val="28"/>
          <w:szCs w:val="28"/>
          <w:lang w:val="en-US"/>
        </w:rPr>
        <w:t>ikeEvent</w:t>
      </w:r>
      <w:proofErr w:type="spellEnd"/>
      <w:r w:rsidR="00296A75" w:rsidRPr="00296A75">
        <w:rPr>
          <w:rFonts w:ascii="Times New Roman" w:hAnsi="Times New Roman" w:cs="Times New Roman"/>
          <w:sz w:val="28"/>
          <w:szCs w:val="28"/>
        </w:rPr>
        <w:t xml:space="preserve">, </w:t>
      </w:r>
      <w:r w:rsidR="00296A75">
        <w:rPr>
          <w:rFonts w:ascii="Times New Roman" w:hAnsi="Times New Roman" w:cs="Times New Roman"/>
          <w:sz w:val="28"/>
          <w:szCs w:val="28"/>
        </w:rPr>
        <w:t xml:space="preserve">которое </w:t>
      </w:r>
      <w:r w:rsidR="004158D1">
        <w:rPr>
          <w:rFonts w:ascii="Times New Roman" w:hAnsi="Times New Roman" w:cs="Times New Roman"/>
          <w:sz w:val="28"/>
          <w:szCs w:val="28"/>
        </w:rPr>
        <w:t xml:space="preserve">ставит/убирает лайк с </w:t>
      </w:r>
      <w:r w:rsidR="00DE17A1">
        <w:rPr>
          <w:rFonts w:ascii="Times New Roman" w:hAnsi="Times New Roman" w:cs="Times New Roman"/>
          <w:sz w:val="28"/>
          <w:szCs w:val="28"/>
        </w:rPr>
        <w:t>карточки персонажа</w:t>
      </w:r>
      <w:r w:rsidR="004158D1">
        <w:rPr>
          <w:rFonts w:ascii="Times New Roman" w:hAnsi="Times New Roman" w:cs="Times New Roman"/>
          <w:sz w:val="28"/>
          <w:szCs w:val="28"/>
        </w:rPr>
        <w:t>.</w:t>
      </w:r>
    </w:p>
    <w:p w14:paraId="5DD357F7" w14:textId="7DBDB60E" w:rsidR="00B20D9A" w:rsidRDefault="00B20D9A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  <w:proofErr w:type="spellEnd"/>
      <w:r w:rsidRPr="00B20D9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Все события наследованы от абстрактного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  <w:proofErr w:type="spellEnd"/>
    </w:p>
    <w:p w14:paraId="05B74E80" w14:textId="2C84BAFF" w:rsidR="004D2E89" w:rsidRPr="0054306D" w:rsidRDefault="0054306D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</w:p>
    <w:p w14:paraId="43D6EA91" w14:textId="41147D86" w:rsidR="0054306D" w:rsidRDefault="0054306D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и </w:t>
      </w:r>
      <w:r w:rsidR="00A851A6">
        <w:rPr>
          <w:rFonts w:ascii="Times New Roman" w:hAnsi="Times New Roman" w:cs="Times New Roman"/>
          <w:sz w:val="28"/>
          <w:szCs w:val="28"/>
        </w:rPr>
        <w:t>поля отсутствуют</w:t>
      </w:r>
    </w:p>
    <w:p w14:paraId="568DD231" w14:textId="3EFB12CA" w:rsidR="00A851A6" w:rsidRPr="00A851A6" w:rsidRDefault="00A851A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</w:p>
    <w:p w14:paraId="1C912F38" w14:textId="1D5A83CA" w:rsidR="00A851A6" w:rsidRDefault="00A851A6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76255F4E" w14:textId="5A1B56A3" w:rsidR="00A851A6" w:rsidRPr="00091D7C" w:rsidRDefault="00A851A6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278AFB5" w14:textId="6CCD4678" w:rsidR="00091D7C" w:rsidRDefault="00091D7C" w:rsidP="002073E4">
      <w:pPr>
        <w:pStyle w:val="a3"/>
        <w:numPr>
          <w:ilvl w:val="5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 w:rsidR="00DE17A1">
        <w:rPr>
          <w:rFonts w:ascii="Times New Roman" w:hAnsi="Times New Roman" w:cs="Times New Roman"/>
          <w:sz w:val="28"/>
          <w:szCs w:val="28"/>
        </w:rPr>
        <w:t>персонажа</w:t>
      </w:r>
      <w:r>
        <w:rPr>
          <w:rFonts w:ascii="Times New Roman" w:hAnsi="Times New Roman" w:cs="Times New Roman"/>
          <w:sz w:val="28"/>
          <w:szCs w:val="28"/>
        </w:rPr>
        <w:t>, которому нужно поставить/убрать лайк.</w:t>
      </w:r>
    </w:p>
    <w:p w14:paraId="360E68C4" w14:textId="336F6736" w:rsidR="00B20D9A" w:rsidRPr="00C16F3C" w:rsidRDefault="003B215F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State</w:t>
      </w:r>
      <w:proofErr w:type="spellEnd"/>
    </w:p>
    <w:p w14:paraId="04CCAB2B" w14:textId="7662E7D3" w:rsidR="00C16F3C" w:rsidRDefault="00C16F3C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69D5D611" w14:textId="24CA6AD5" w:rsidR="00C16F3C" w:rsidRDefault="00EF13AD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List&lt;String&gt;?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likedIds</w:t>
      </w:r>
      <w:proofErr w:type="spellEnd"/>
    </w:p>
    <w:p w14:paraId="0576072C" w14:textId="5ECE9DA0" w:rsidR="00EF13AD" w:rsidRDefault="00EF13AD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идентификаторов, понравившихся </w:t>
      </w:r>
      <w:r w:rsidR="00DE17A1">
        <w:rPr>
          <w:rFonts w:ascii="Times New Roman" w:hAnsi="Times New Roman" w:cs="Times New Roman"/>
          <w:sz w:val="28"/>
          <w:szCs w:val="28"/>
        </w:rPr>
        <w:t>персонажей</w:t>
      </w:r>
    </w:p>
    <w:p w14:paraId="2562BD4F" w14:textId="3D26B247" w:rsidR="00EF13AD" w:rsidRPr="00B5343D" w:rsidRDefault="00B5343D" w:rsidP="002073E4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LocaleBloc</w:t>
      </w:r>
      <w:proofErr w:type="spellEnd"/>
    </w:p>
    <w:p w14:paraId="5254E008" w14:textId="04F23161" w:rsidR="00B5343D" w:rsidRPr="00B5343D" w:rsidRDefault="00B5343D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LocaleBloc</w:t>
      </w:r>
      <w:proofErr w:type="spellEnd"/>
    </w:p>
    <w:p w14:paraId="3CA6D609" w14:textId="56003FA2" w:rsidR="00B5343D" w:rsidRDefault="00B5343D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309F88E5" w14:textId="093884FC" w:rsidR="00B5343D" w:rsidRPr="00B5343D" w:rsidRDefault="00B5343D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343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B5343D">
        <w:rPr>
          <w:rFonts w:ascii="Times New Roman" w:hAnsi="Times New Roman" w:cs="Times New Roman"/>
          <w:sz w:val="28"/>
          <w:szCs w:val="28"/>
          <w:lang w:val="en-US"/>
        </w:rPr>
        <w:t>onChangeLocale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5343D"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Pr="00B5343D">
        <w:rPr>
          <w:rFonts w:ascii="Times New Roman" w:hAnsi="Times New Roman" w:cs="Times New Roman"/>
          <w:sz w:val="28"/>
          <w:szCs w:val="28"/>
          <w:lang w:val="en-US"/>
        </w:rPr>
        <w:t>LocaleState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18AF83EA" w14:textId="6217D42D" w:rsidR="00B5343D" w:rsidRDefault="00B5343D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Обрабатывает событие</w:t>
      </w:r>
      <w:r w:rsidR="00E86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64C2"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proofErr w:type="spellEnd"/>
      <w:r w:rsidR="00E864C2">
        <w:rPr>
          <w:rFonts w:ascii="Times New Roman" w:hAnsi="Times New Roman" w:cs="Times New Roman"/>
          <w:sz w:val="28"/>
          <w:szCs w:val="28"/>
        </w:rPr>
        <w:t>, заменяющий текущую локализацию на следующую из существующих. (На данный момент есть английская и русская)</w:t>
      </w:r>
    </w:p>
    <w:p w14:paraId="45B485CA" w14:textId="25070B7E" w:rsidR="00F0035E" w:rsidRPr="007F0424" w:rsidRDefault="00F0035E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0424">
        <w:rPr>
          <w:rFonts w:ascii="Times New Roman" w:hAnsi="Times New Roman" w:cs="Times New Roman"/>
          <w:sz w:val="28"/>
          <w:szCs w:val="28"/>
          <w:lang w:val="en-US"/>
        </w:rPr>
        <w:t>LocaleEvent</w:t>
      </w:r>
      <w:proofErr w:type="spellEnd"/>
    </w:p>
    <w:p w14:paraId="23F78306" w14:textId="73959B46" w:rsidR="007F0424" w:rsidRPr="007F0424" w:rsidRDefault="007F0424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proofErr w:type="spellEnd"/>
    </w:p>
    <w:p w14:paraId="45893266" w14:textId="5FD088B8" w:rsidR="007F0424" w:rsidRDefault="007F0424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содержит методов и полей</w:t>
      </w:r>
    </w:p>
    <w:p w14:paraId="5CBA1342" w14:textId="5AF36686" w:rsidR="000555FB" w:rsidRPr="000F70B0" w:rsidRDefault="000F70B0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LocaleState</w:t>
      </w:r>
      <w:proofErr w:type="spellEnd"/>
    </w:p>
    <w:p w14:paraId="126C229B" w14:textId="15C0809A" w:rsidR="000F70B0" w:rsidRDefault="000F70B0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Поля</w:t>
      </w:r>
    </w:p>
    <w:p w14:paraId="7C50091D" w14:textId="05CA9DD9" w:rsidR="000F70B0" w:rsidRPr="000F70B0" w:rsidRDefault="000F70B0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Locale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currentLocale</w:t>
      </w:r>
      <w:proofErr w:type="spellEnd"/>
    </w:p>
    <w:p w14:paraId="73F15B18" w14:textId="6F51A0A7" w:rsidR="000F70B0" w:rsidRPr="00E864C2" w:rsidRDefault="000F70B0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Текущая локализация</w:t>
      </w:r>
    </w:p>
    <w:p w14:paraId="1079E57A" w14:textId="5432CC29" w:rsidR="002F2978" w:rsidRPr="002F2978" w:rsidRDefault="002F2978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4C2">
        <w:rPr>
          <w:rFonts w:ascii="Times New Roman" w:hAnsi="Times New Roman" w:cs="Times New Roman"/>
          <w:sz w:val="28"/>
          <w:szCs w:val="28"/>
        </w:rPr>
        <w:t xml:space="preserve"> </w:t>
      </w:r>
      <w:r w:rsidRPr="002F2978">
        <w:rPr>
          <w:rFonts w:ascii="Times New Roman" w:hAnsi="Times New Roman" w:cs="Times New Roman"/>
          <w:sz w:val="28"/>
          <w:szCs w:val="28"/>
        </w:rPr>
        <w:t>Слой представления</w:t>
      </w:r>
    </w:p>
    <w:p w14:paraId="5E6349F5" w14:textId="77777777" w:rsidR="00CA54A0" w:rsidRDefault="00E34AF7" w:rsidP="002073E4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и интерфейсы:</w:t>
      </w:r>
    </w:p>
    <w:p w14:paraId="33834028" w14:textId="77777777" w:rsidR="00CA54A0" w:rsidRDefault="00CA54A0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4A0">
        <w:rPr>
          <w:rFonts w:ascii="Times New Roman" w:hAnsi="Times New Roman" w:cs="Times New Roman"/>
          <w:sz w:val="28"/>
          <w:szCs w:val="28"/>
        </w:rPr>
        <w:t>_Card (</w:t>
      </w:r>
      <w:proofErr w:type="spellStart"/>
      <w:r w:rsidRPr="00CA54A0">
        <w:rPr>
          <w:rFonts w:ascii="Times New Roman" w:hAnsi="Times New Roman" w:cs="Times New Roman"/>
          <w:sz w:val="28"/>
          <w:szCs w:val="28"/>
        </w:rPr>
        <w:t>StatelessWidget</w:t>
      </w:r>
      <w:proofErr w:type="spellEnd"/>
      <w:r w:rsidRPr="00CA54A0">
        <w:rPr>
          <w:rFonts w:ascii="Times New Roman" w:hAnsi="Times New Roman" w:cs="Times New Roman"/>
          <w:sz w:val="28"/>
          <w:szCs w:val="28"/>
        </w:rPr>
        <w:t>)</w:t>
      </w:r>
    </w:p>
    <w:p w14:paraId="4413B168" w14:textId="77777777" w:rsidR="00CA54A0" w:rsidRDefault="00CA54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 списка карточек</w:t>
      </w:r>
    </w:p>
    <w:p w14:paraId="250670E7" w14:textId="77777777" w:rsidR="00CA54A0" w:rsidRDefault="00CA54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4815E310" w14:textId="77777777" w:rsidR="00DE17A1" w:rsidRPr="00114E7E" w:rsidRDefault="00DE17A1" w:rsidP="00DE17A1">
      <w:pPr>
        <w:pStyle w:val="a3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0AB4C9E9" w14:textId="77777777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Уникальный идентификатор</w:t>
      </w:r>
    </w:p>
    <w:p w14:paraId="54B2B51A" w14:textId="77777777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</w:t>
      </w:r>
    </w:p>
    <w:p w14:paraId="66DA8EE5" w14:textId="77777777" w:rsidR="00DE17A1" w:rsidRPr="00114E7E" w:rsidRDefault="00DE17A1" w:rsidP="00DE17A1">
      <w:pPr>
        <w:pStyle w:val="a3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0D55">
        <w:rPr>
          <w:rFonts w:ascii="Times New Roman" w:hAnsi="Times New Roman" w:cs="Times New Roman"/>
          <w:sz w:val="28"/>
          <w:szCs w:val="28"/>
          <w:lang w:val="en-US"/>
        </w:rPr>
        <w:t>localizedName</w:t>
      </w:r>
      <w:proofErr w:type="spellEnd"/>
    </w:p>
    <w:p w14:paraId="69A8C8F8" w14:textId="77777777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Название </w:t>
      </w:r>
      <w:r>
        <w:rPr>
          <w:rFonts w:ascii="Times New Roman" w:hAnsi="Times New Roman" w:cs="Times New Roman"/>
          <w:sz w:val="28"/>
          <w:szCs w:val="28"/>
        </w:rPr>
        <w:t>персонажа</w:t>
      </w:r>
    </w:p>
    <w:p w14:paraId="0B32D3E0" w14:textId="77777777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37F6DC91" w14:textId="77777777" w:rsidR="00DE17A1" w:rsidRPr="00114E7E" w:rsidRDefault="00DE17A1" w:rsidP="00DE17A1">
      <w:pPr>
        <w:pStyle w:val="a3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0D55">
        <w:rPr>
          <w:rFonts w:ascii="Times New Roman" w:hAnsi="Times New Roman" w:cs="Times New Roman"/>
          <w:sz w:val="28"/>
          <w:szCs w:val="28"/>
          <w:lang w:val="en-US"/>
        </w:rPr>
        <w:t>primaryAttribute</w:t>
      </w:r>
      <w:proofErr w:type="spellEnd"/>
    </w:p>
    <w:p w14:paraId="14787641" w14:textId="77777777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атрибут персонажа</w:t>
      </w:r>
    </w:p>
    <w:p w14:paraId="6C5D4B57" w14:textId="77777777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52203D7E" w14:textId="77777777" w:rsidR="00DE17A1" w:rsidRPr="00114E7E" w:rsidRDefault="00DE17A1" w:rsidP="00DE17A1">
      <w:pPr>
        <w:pStyle w:val="a3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D55">
        <w:rPr>
          <w:rFonts w:ascii="Times New Roman" w:hAnsi="Times New Roman" w:cs="Times New Roman"/>
          <w:sz w:val="28"/>
          <w:szCs w:val="28"/>
          <w:lang w:val="en-US"/>
        </w:rPr>
        <w:t>attackType</w:t>
      </w:r>
      <w:proofErr w:type="spellEnd"/>
    </w:p>
    <w:p w14:paraId="39E3F266" w14:textId="77777777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атаки</w:t>
      </w:r>
    </w:p>
    <w:p w14:paraId="78D714E8" w14:textId="77777777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6E4A1106" w14:textId="77777777" w:rsidR="00DE17A1" w:rsidRPr="00114E7E" w:rsidRDefault="00DE17A1" w:rsidP="00DE17A1">
      <w:pPr>
        <w:pStyle w:val="a3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5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4E7E">
        <w:rPr>
          <w:rFonts w:ascii="Times New Roman" w:hAnsi="Times New Roman" w:cs="Times New Roman"/>
          <w:sz w:val="28"/>
          <w:szCs w:val="28"/>
          <w:lang w:val="en-US"/>
        </w:rPr>
        <w:t>ImageURL</w:t>
      </w:r>
      <w:proofErr w:type="spellEnd"/>
    </w:p>
    <w:p w14:paraId="2A7C000D" w14:textId="57BFC1EB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Ссылка </w:t>
      </w:r>
      <w:r w:rsidR="00B34B76">
        <w:rPr>
          <w:rFonts w:ascii="Times New Roman" w:hAnsi="Times New Roman" w:cs="Times New Roman"/>
          <w:sz w:val="28"/>
          <w:szCs w:val="28"/>
        </w:rPr>
        <w:t>на изображение персонажа</w:t>
      </w:r>
    </w:p>
    <w:p w14:paraId="721AC9B6" w14:textId="77777777" w:rsidR="00DE17A1" w:rsidRPr="00AB1554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3F997868" w14:textId="77777777" w:rsidR="009010CE" w:rsidRPr="009010CE" w:rsidRDefault="009010CE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onLike</w:t>
      </w:r>
      <w:proofErr w:type="spellEnd"/>
    </w:p>
    <w:p w14:paraId="6C9210B7" w14:textId="77777777" w:rsidR="009010CE" w:rsidRDefault="009010C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лайков</w:t>
      </w:r>
    </w:p>
    <w:p w14:paraId="0B8517C5" w14:textId="77777777" w:rsidR="008935E6" w:rsidRDefault="009010C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</w:p>
    <w:p w14:paraId="0BEAE94F" w14:textId="77777777" w:rsidR="008935E6" w:rsidRPr="008935E6" w:rsidRDefault="008935E6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onTap</w:t>
      </w:r>
      <w:proofErr w:type="spellEnd"/>
    </w:p>
    <w:p w14:paraId="16EDE583" w14:textId="77777777" w:rsidR="00F005DC" w:rsidRDefault="008935E6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нажатия (открытия карточки)</w:t>
      </w:r>
    </w:p>
    <w:p w14:paraId="29E6840C" w14:textId="77777777" w:rsidR="00F005DC" w:rsidRPr="00F005DC" w:rsidRDefault="00F005DC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</w:p>
    <w:p w14:paraId="23E2D115" w14:textId="5C79D3D0" w:rsidR="00992662" w:rsidRPr="00992662" w:rsidRDefault="00992662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Id</w:t>
      </w:r>
    </w:p>
    <w:p w14:paraId="47A0F7DD" w14:textId="18C1A158" w:rsid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</w:t>
      </w:r>
    </w:p>
    <w:p w14:paraId="2C06325A" w14:textId="77777777" w:rsid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667B7CA2" w14:textId="77777777" w:rsidR="00992662" w:rsidRPr="00992662" w:rsidRDefault="00992662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</w:p>
    <w:p w14:paraId="33E0E1A3" w14:textId="77777777" w:rsid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лайка</w:t>
      </w:r>
    </w:p>
    <w:p w14:paraId="1B04D5A1" w14:textId="224135C9" w:rsidR="00992662" w:rsidRP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</w:p>
    <w:p w14:paraId="137B7C90" w14:textId="77777777" w:rsidR="00DA57F7" w:rsidRDefault="00992662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284254E2" w14:textId="77777777" w:rsidR="002C46A0" w:rsidRPr="002C46A0" w:rsidRDefault="00DA57F7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57F7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A57F7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7F7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>)</w:t>
      </w:r>
    </w:p>
    <w:p w14:paraId="370E7F9C" w14:textId="77777777" w:rsidR="00E136E6" w:rsidRDefault="002C46A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</w:t>
      </w:r>
      <w:r w:rsidR="00E136E6">
        <w:rPr>
          <w:rFonts w:ascii="Times New Roman" w:hAnsi="Times New Roman" w:cs="Times New Roman"/>
          <w:sz w:val="28"/>
          <w:szCs w:val="28"/>
        </w:rPr>
        <w:t>визуальное отображение карточки.</w:t>
      </w:r>
    </w:p>
    <w:p w14:paraId="3DDD3ED8" w14:textId="77777777" w:rsidR="00E136E6" w:rsidRDefault="00E136E6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36E6">
        <w:rPr>
          <w:rFonts w:ascii="Times New Roman" w:hAnsi="Times New Roman" w:cs="Times New Roman"/>
          <w:sz w:val="28"/>
          <w:szCs w:val="28"/>
        </w:rPr>
        <w:t>SvgObjects</w:t>
      </w:r>
      <w:proofErr w:type="spellEnd"/>
    </w:p>
    <w:p w14:paraId="34782216" w14:textId="68A5E90A" w:rsidR="00E136E6" w:rsidRDefault="008A4C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E136E6">
        <w:rPr>
          <w:rFonts w:ascii="Times New Roman" w:hAnsi="Times New Roman" w:cs="Times New Roman"/>
          <w:sz w:val="28"/>
          <w:szCs w:val="28"/>
        </w:rPr>
        <w:t>, кэширующ</w:t>
      </w:r>
      <w:r>
        <w:rPr>
          <w:rFonts w:ascii="Times New Roman" w:hAnsi="Times New Roman" w:cs="Times New Roman"/>
          <w:sz w:val="28"/>
          <w:szCs w:val="28"/>
        </w:rPr>
        <w:t>ий</w:t>
      </w:r>
      <w:r w:rsidR="00E136E6">
        <w:rPr>
          <w:rFonts w:ascii="Times New Roman" w:hAnsi="Times New Roman" w:cs="Times New Roman"/>
          <w:sz w:val="28"/>
          <w:szCs w:val="28"/>
        </w:rPr>
        <w:t xml:space="preserve"> </w:t>
      </w:r>
      <w:r w:rsidR="00E136E6">
        <w:rPr>
          <w:rFonts w:ascii="Times New Roman" w:hAnsi="Times New Roman" w:cs="Times New Roman"/>
          <w:sz w:val="28"/>
          <w:szCs w:val="28"/>
          <w:lang w:val="en-US"/>
        </w:rPr>
        <w:t>SVG-</w:t>
      </w:r>
      <w:r w:rsidR="00E136E6">
        <w:rPr>
          <w:rFonts w:ascii="Times New Roman" w:hAnsi="Times New Roman" w:cs="Times New Roman"/>
          <w:sz w:val="28"/>
          <w:szCs w:val="28"/>
        </w:rPr>
        <w:t>изображения</w:t>
      </w:r>
    </w:p>
    <w:p w14:paraId="5B6E7EB8" w14:textId="77777777" w:rsidR="00E136E6" w:rsidRDefault="00E136E6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2E310E33" w14:textId="77777777" w:rsidR="00E136E6" w:rsidRDefault="00E136E6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732B848" w14:textId="77777777" w:rsidR="00E03C52" w:rsidRDefault="00E03C52" w:rsidP="002073E4">
      <w:pPr>
        <w:pStyle w:val="a3"/>
        <w:numPr>
          <w:ilvl w:val="5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Загружает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>
        <w:rPr>
          <w:rFonts w:ascii="Times New Roman" w:hAnsi="Times New Roman" w:cs="Times New Roman"/>
          <w:sz w:val="28"/>
          <w:szCs w:val="28"/>
        </w:rPr>
        <w:t xml:space="preserve"> в кэш.</w:t>
      </w:r>
    </w:p>
    <w:p w14:paraId="63B2A1B7" w14:textId="7CE0A8F9" w:rsidR="008A4CA0" w:rsidRPr="008A4CA0" w:rsidRDefault="008A4CA0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4CA0">
        <w:rPr>
          <w:rFonts w:ascii="Times New Roman" w:hAnsi="Times New Roman" w:cs="Times New Roman"/>
          <w:sz w:val="28"/>
          <w:szCs w:val="28"/>
        </w:rPr>
        <w:t>SvgRu</w:t>
      </w:r>
      <w:proofErr w:type="spellEnd"/>
      <w:r w:rsidRPr="008A4CA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A4CA0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="00602EEF">
        <w:rPr>
          <w:rFonts w:ascii="Times New Roman" w:hAnsi="Times New Roman" w:cs="Times New Roman"/>
          <w:sz w:val="28"/>
          <w:szCs w:val="28"/>
          <w:lang w:val="en-US"/>
        </w:rPr>
        <w:t>Us</w:t>
      </w:r>
    </w:p>
    <w:p w14:paraId="495777C9" w14:textId="77777777" w:rsidR="008A4CA0" w:rsidRDefault="008A4C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Наследники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SvgObjects</w:t>
      </w:r>
      <w:proofErr w:type="spellEnd"/>
    </w:p>
    <w:p w14:paraId="48A23BB0" w14:textId="77777777" w:rsidR="008A4CA0" w:rsidRDefault="008A4CA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10108125" w14:textId="77777777" w:rsidR="008A6BEC" w:rsidRPr="008A6BEC" w:rsidRDefault="008A6BEC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6BEC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A6BEC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BEC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>)</w:t>
      </w:r>
    </w:p>
    <w:p w14:paraId="6EF56E8D" w14:textId="77777777" w:rsidR="008A6BEC" w:rsidRDefault="008A6BEC" w:rsidP="002073E4">
      <w:pPr>
        <w:pStyle w:val="a3"/>
        <w:numPr>
          <w:ilvl w:val="5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визуальное отображение конкретного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Pr="008A6B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изображения (в данном проекте флага)</w:t>
      </w:r>
    </w:p>
    <w:p w14:paraId="7051A288" w14:textId="77777777" w:rsidR="00E15F12" w:rsidRDefault="00E15F12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5F12">
        <w:rPr>
          <w:rFonts w:ascii="Times New Roman" w:hAnsi="Times New Roman" w:cs="Times New Roman"/>
          <w:sz w:val="28"/>
          <w:szCs w:val="28"/>
        </w:rPr>
        <w:t>_Body (</w:t>
      </w:r>
      <w:proofErr w:type="spellStart"/>
      <w:r w:rsidRPr="00E15F12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E15F12">
        <w:rPr>
          <w:rFonts w:ascii="Times New Roman" w:hAnsi="Times New Roman" w:cs="Times New Roman"/>
          <w:sz w:val="28"/>
          <w:szCs w:val="28"/>
        </w:rPr>
        <w:t>)</w:t>
      </w:r>
    </w:p>
    <w:p w14:paraId="10B47258" w14:textId="57F4DCF1" w:rsidR="00237B9C" w:rsidRDefault="00092C0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81438F">
        <w:rPr>
          <w:rFonts w:ascii="Times New Roman" w:hAnsi="Times New Roman" w:cs="Times New Roman"/>
          <w:sz w:val="28"/>
          <w:szCs w:val="28"/>
        </w:rPr>
        <w:t xml:space="preserve"> отображения</w:t>
      </w:r>
      <w:r w:rsidR="00956C56">
        <w:rPr>
          <w:rFonts w:ascii="Times New Roman" w:hAnsi="Times New Roman" w:cs="Times New Roman"/>
          <w:sz w:val="28"/>
          <w:szCs w:val="28"/>
        </w:rPr>
        <w:t xml:space="preserve"> основной части</w:t>
      </w:r>
      <w:r w:rsidR="0081438F">
        <w:rPr>
          <w:rFonts w:ascii="Times New Roman" w:hAnsi="Times New Roman" w:cs="Times New Roman"/>
          <w:sz w:val="28"/>
          <w:szCs w:val="28"/>
        </w:rPr>
        <w:t xml:space="preserve"> главного экрана.</w:t>
      </w:r>
    </w:p>
    <w:p w14:paraId="2CA00943" w14:textId="77777777" w:rsidR="00237B9C" w:rsidRDefault="00237B9C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BodyState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FC6B428" w14:textId="5AC39569" w:rsidR="00237B9C" w:rsidRDefault="00237B9C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Класс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отображающий</w:t>
      </w:r>
      <w:r w:rsidR="00956C56">
        <w:rPr>
          <w:rFonts w:ascii="Times New Roman" w:hAnsi="Times New Roman" w:cs="Times New Roman"/>
          <w:sz w:val="28"/>
          <w:szCs w:val="28"/>
        </w:rPr>
        <w:t xml:space="preserve"> основную часть</w:t>
      </w:r>
      <w:r>
        <w:rPr>
          <w:rFonts w:ascii="Times New Roman" w:hAnsi="Times New Roman" w:cs="Times New Roman"/>
          <w:sz w:val="28"/>
          <w:szCs w:val="28"/>
        </w:rPr>
        <w:t xml:space="preserve"> главн</w:t>
      </w:r>
      <w:r w:rsidR="00956C56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экран</w:t>
      </w:r>
      <w:r w:rsidR="00C14C0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Является наследником от 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237B9C">
        <w:rPr>
          <w:rFonts w:ascii="Times New Roman" w:hAnsi="Times New Roman" w:cs="Times New Roman"/>
          <w:sz w:val="28"/>
          <w:szCs w:val="28"/>
        </w:rPr>
        <w:t>(_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237B9C">
        <w:rPr>
          <w:rFonts w:ascii="Times New Roman" w:hAnsi="Times New Roman" w:cs="Times New Roman"/>
          <w:sz w:val="28"/>
          <w:szCs w:val="28"/>
        </w:rPr>
        <w:t>)</w:t>
      </w:r>
    </w:p>
    <w:p w14:paraId="2BB382F1" w14:textId="77777777" w:rsidR="00237B9C" w:rsidRDefault="00237B9C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4CA37487" w14:textId="77777777" w:rsidR="00866A70" w:rsidRDefault="00866A7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searchController</w:t>
      </w:r>
      <w:proofErr w:type="spellEnd"/>
    </w:p>
    <w:p w14:paraId="3B7E9488" w14:textId="21C0C02F" w:rsidR="00F274A1" w:rsidRDefault="00866A7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Контроллер, ответственный за изменение </w:t>
      </w:r>
      <w:r w:rsidR="005D4294">
        <w:rPr>
          <w:rFonts w:ascii="Times New Roman" w:hAnsi="Times New Roman" w:cs="Times New Roman"/>
          <w:sz w:val="28"/>
          <w:szCs w:val="28"/>
        </w:rPr>
        <w:t xml:space="preserve">текста в </w:t>
      </w:r>
      <w:r w:rsidR="00F274A1">
        <w:rPr>
          <w:rFonts w:ascii="Times New Roman" w:hAnsi="Times New Roman" w:cs="Times New Roman"/>
          <w:sz w:val="28"/>
          <w:szCs w:val="28"/>
        </w:rPr>
        <w:t>строке поиска.</w:t>
      </w:r>
    </w:p>
    <w:p w14:paraId="6EEEC981" w14:textId="77777777" w:rsidR="00F274A1" w:rsidRDefault="00F274A1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scrollController</w:t>
      </w:r>
      <w:proofErr w:type="spellEnd"/>
    </w:p>
    <w:p w14:paraId="73E663C9" w14:textId="77777777" w:rsidR="0025200A" w:rsidRDefault="00F274A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Контроллер, ответственный за пролистывание карточек на главном экране</w:t>
      </w:r>
    </w:p>
    <w:p w14:paraId="5ACC5BE6" w14:textId="77777777" w:rsidR="00D063EF" w:rsidRDefault="00D063EF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16A78217" w14:textId="4A58278A" w:rsidR="00D063EF" w:rsidRDefault="00D063EF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initState</w:t>
      </w:r>
      <w:proofErr w:type="spellEnd"/>
      <w:r w:rsidR="004748A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4748A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545EE2" w14:textId="77777777" w:rsidR="00D063EF" w:rsidRDefault="00D063EF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Инициализирует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SVG </w:t>
      </w:r>
      <w:r>
        <w:rPr>
          <w:rFonts w:ascii="Times New Roman" w:hAnsi="Times New Roman" w:cs="Times New Roman"/>
          <w:sz w:val="28"/>
          <w:szCs w:val="28"/>
        </w:rPr>
        <w:t>изображения</w:t>
      </w:r>
    </w:p>
    <w:p w14:paraId="3ACACF4B" w14:textId="77777777" w:rsidR="003F16BE" w:rsidRDefault="003F16B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Загружает данные для первой загрузки.</w:t>
      </w:r>
    </w:p>
    <w:p w14:paraId="5AFBA503" w14:textId="6DC6AEF5" w:rsidR="00B0765E" w:rsidRPr="00602EEF" w:rsidRDefault="003F16BE" w:rsidP="00602EEF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Добавляет контроллеру метод, который он будет вызывать</w:t>
      </w:r>
    </w:p>
    <w:p w14:paraId="7B1989CD" w14:textId="77777777" w:rsidR="00847964" w:rsidRDefault="00B0765E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_dispose</w:t>
      </w:r>
    </w:p>
    <w:p w14:paraId="46FE773B" w14:textId="57717505" w:rsidR="00777091" w:rsidRDefault="0077709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Очищает ресурсы при удалении данного экрана из дерева виджетов.</w:t>
      </w:r>
    </w:p>
    <w:p w14:paraId="1C4F7385" w14:textId="77777777" w:rsidR="00847964" w:rsidRDefault="00847964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96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847964">
        <w:rPr>
          <w:rFonts w:ascii="Times New Roman" w:hAnsi="Times New Roman" w:cs="Times New Roman"/>
          <w:sz w:val="28"/>
          <w:szCs w:val="28"/>
          <w:lang w:val="en-US"/>
        </w:rPr>
        <w:t>navToDetails</w:t>
      </w:r>
      <w:proofErr w:type="spellEnd"/>
      <w:r w:rsidRPr="008479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47964">
        <w:rPr>
          <w:rFonts w:ascii="Times New Roman" w:hAnsi="Times New Roman" w:cs="Times New Roman"/>
          <w:sz w:val="28"/>
          <w:szCs w:val="28"/>
          <w:lang w:val="en-US"/>
        </w:rPr>
        <w:t xml:space="preserve">BuildContext context, </w:t>
      </w:r>
      <w:proofErr w:type="spellStart"/>
      <w:r w:rsidRPr="00847964"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  <w:r w:rsidRPr="00847964">
        <w:rPr>
          <w:rFonts w:ascii="Times New Roman" w:hAnsi="Times New Roman" w:cs="Times New Roman"/>
          <w:sz w:val="28"/>
          <w:szCs w:val="28"/>
          <w:lang w:val="en-US"/>
        </w:rPr>
        <w:t xml:space="preserve"> data)</w:t>
      </w:r>
    </w:p>
    <w:p w14:paraId="7A7BDD5B" w14:textId="77777777" w:rsidR="00691AE2" w:rsidRDefault="00847964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</w:t>
      </w:r>
      <w:r w:rsidR="00691AE2">
        <w:rPr>
          <w:rFonts w:ascii="Times New Roman" w:hAnsi="Times New Roman" w:cs="Times New Roman"/>
          <w:sz w:val="28"/>
          <w:szCs w:val="28"/>
        </w:rPr>
        <w:t>вает карточку, на которую нажали</w:t>
      </w:r>
    </w:p>
    <w:p w14:paraId="649766C8" w14:textId="77777777" w:rsidR="006D0CF1" w:rsidRDefault="006D0CF1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6D0CF1">
        <w:rPr>
          <w:rFonts w:ascii="Times New Roman" w:hAnsi="Times New Roman" w:cs="Times New Roman"/>
          <w:sz w:val="28"/>
          <w:szCs w:val="28"/>
          <w:lang w:val="en-US"/>
        </w:rPr>
        <w:t>onLike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D0CF1">
        <w:rPr>
          <w:rFonts w:ascii="Times New Roman" w:hAnsi="Times New Roman" w:cs="Times New Roman"/>
          <w:sz w:val="28"/>
          <w:szCs w:val="28"/>
          <w:lang w:val="en-US"/>
        </w:rPr>
        <w:t xml:space="preserve">String? id, String title, bool </w:t>
      </w:r>
      <w:proofErr w:type="spellStart"/>
      <w:r w:rsidRPr="006D0CF1"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667191" w14:textId="77777777" w:rsidR="006D0CF1" w:rsidRPr="006D0CF1" w:rsidRDefault="006D0CF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Вызывает событие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</w:p>
    <w:p w14:paraId="53A7A280" w14:textId="77777777" w:rsidR="006D0CF1" w:rsidRPr="006D0CF1" w:rsidRDefault="006D0CF1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6D0CF1">
        <w:rPr>
          <w:rFonts w:ascii="Times New Roman" w:hAnsi="Times New Roman" w:cs="Times New Roman"/>
          <w:sz w:val="28"/>
          <w:szCs w:val="28"/>
          <w:lang w:val="en-US"/>
        </w:rPr>
        <w:t>showLiked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D0CF1">
        <w:rPr>
          <w:rFonts w:ascii="Times New Roman" w:hAnsi="Times New Roman" w:cs="Times New Roman"/>
          <w:sz w:val="28"/>
          <w:szCs w:val="28"/>
          <w:lang w:val="en-US"/>
        </w:rPr>
        <w:t xml:space="preserve">BuildContext context, String title, bool </w:t>
      </w:r>
      <w:proofErr w:type="spellStart"/>
      <w:r w:rsidRPr="006D0CF1"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27A145" w14:textId="77777777" w:rsidR="00777091" w:rsidRDefault="006D0CF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Показывает уведомление снизу (</w:t>
      </w:r>
      <w:proofErr w:type="spellStart"/>
      <w:r>
        <w:rPr>
          <w:rFonts w:ascii="Times New Roman" w:hAnsi="Times New Roman" w:cs="Times New Roman"/>
          <w:sz w:val="28"/>
          <w:szCs w:val="28"/>
        </w:rPr>
        <w:t>Снекбар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о </w:t>
      </w:r>
      <w:r w:rsidR="00777091">
        <w:rPr>
          <w:rFonts w:ascii="Times New Roman" w:hAnsi="Times New Roman" w:cs="Times New Roman"/>
          <w:sz w:val="28"/>
          <w:szCs w:val="28"/>
        </w:rPr>
        <w:t>поставленном/убранном лайке.</w:t>
      </w:r>
    </w:p>
    <w:p w14:paraId="00949259" w14:textId="26766E68" w:rsidR="00AB32F0" w:rsidRPr="002333C8" w:rsidRDefault="00AB32F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onRefresh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D5FEDC5" w14:textId="3CFE59BE" w:rsidR="002333C8" w:rsidRDefault="002333C8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Обновляет страницу</w:t>
      </w:r>
    </w:p>
    <w:p w14:paraId="7A6AD8B6" w14:textId="77777777" w:rsidR="00956C56" w:rsidRDefault="006E0B43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0B43">
        <w:rPr>
          <w:rFonts w:ascii="Times New Roman" w:hAnsi="Times New Roman" w:cs="Times New Roman"/>
          <w:sz w:val="28"/>
          <w:szCs w:val="28"/>
        </w:rPr>
        <w:t>MyHomePage</w:t>
      </w:r>
      <w:proofErr w:type="spellEnd"/>
      <w:r w:rsidRPr="006E0B4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E0B43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6E0B43">
        <w:rPr>
          <w:rFonts w:ascii="Times New Roman" w:hAnsi="Times New Roman" w:cs="Times New Roman"/>
          <w:sz w:val="28"/>
          <w:szCs w:val="28"/>
        </w:rPr>
        <w:t>)</w:t>
      </w:r>
    </w:p>
    <w:p w14:paraId="3DC5CA1E" w14:textId="77777777" w:rsidR="000D2C03" w:rsidRDefault="00956C56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отображения </w:t>
      </w:r>
      <w:r w:rsidR="000D2C03">
        <w:rPr>
          <w:rFonts w:ascii="Times New Roman" w:hAnsi="Times New Roman" w:cs="Times New Roman"/>
          <w:sz w:val="28"/>
          <w:szCs w:val="28"/>
        </w:rPr>
        <w:t>главной страницы</w:t>
      </w:r>
    </w:p>
    <w:p w14:paraId="34C2CD2E" w14:textId="77777777" w:rsidR="000D2C03" w:rsidRDefault="000D2C03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2C0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0D2C03">
        <w:rPr>
          <w:rFonts w:ascii="Times New Roman" w:hAnsi="Times New Roman" w:cs="Times New Roman"/>
          <w:sz w:val="28"/>
          <w:szCs w:val="28"/>
        </w:rPr>
        <w:t>MyHomePageState</w:t>
      </w:r>
      <w:proofErr w:type="spellEnd"/>
    </w:p>
    <w:p w14:paraId="1D347593" w14:textId="77777777" w:rsidR="009C61D0" w:rsidRPr="009C61D0" w:rsidRDefault="000D2C03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класс отображения главной страницы. Является наследником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State&lt;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MyHomePage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FD26B86" w14:textId="77777777" w:rsidR="009C61D0" w:rsidRDefault="009C61D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116C0B4A" w14:textId="77777777" w:rsidR="009C61D0" w:rsidRDefault="009C61D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InitState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A026D7" w14:textId="77777777" w:rsidR="00AB32F0" w:rsidRDefault="009C61D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Создает при первом запуске</w:t>
      </w:r>
      <w:r w:rsidR="00AB32F0">
        <w:rPr>
          <w:rFonts w:ascii="Times New Roman" w:hAnsi="Times New Roman" w:cs="Times New Roman"/>
          <w:sz w:val="28"/>
          <w:szCs w:val="28"/>
        </w:rPr>
        <w:t xml:space="preserve"> приветственное</w:t>
      </w:r>
      <w:r>
        <w:rPr>
          <w:rFonts w:ascii="Times New Roman" w:hAnsi="Times New Roman" w:cs="Times New Roman"/>
          <w:sz w:val="28"/>
          <w:szCs w:val="28"/>
        </w:rPr>
        <w:t xml:space="preserve"> сообщение</w:t>
      </w:r>
    </w:p>
    <w:p w14:paraId="4DB975A1" w14:textId="77777777" w:rsidR="00AB32F0" w:rsidRPr="00AB32F0" w:rsidRDefault="00AB32F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B32F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B32F0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32F0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>)</w:t>
      </w:r>
    </w:p>
    <w:p w14:paraId="76680AF9" w14:textId="1B9FA649" w:rsidR="002F2978" w:rsidRDefault="00AB32F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отображение главной страницы</w:t>
      </w:r>
      <w:r w:rsidR="00207713">
        <w:rPr>
          <w:rFonts w:ascii="Times New Roman" w:hAnsi="Times New Roman" w:cs="Times New Roman"/>
          <w:sz w:val="28"/>
          <w:szCs w:val="28"/>
        </w:rPr>
        <w:t xml:space="preserve"> и вызывает </w:t>
      </w:r>
      <w:r w:rsidR="00207713"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14:paraId="1313C2A4" w14:textId="1D42DBF4" w:rsidR="00E33DA4" w:rsidRDefault="00E33DA4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MyApp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StatelessWidget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CC73CD" w14:textId="286C616F" w:rsidR="00207713" w:rsidRDefault="00207713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класс для отображения главной страницы</w:t>
      </w:r>
    </w:p>
    <w:p w14:paraId="71D2B55D" w14:textId="1C6E844E" w:rsidR="00207713" w:rsidRPr="00207713" w:rsidRDefault="00207713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29729061" w14:textId="59766F09" w:rsidR="00207713" w:rsidRPr="00207713" w:rsidRDefault="00207713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0771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07713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713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>)</w:t>
      </w:r>
    </w:p>
    <w:p w14:paraId="4321D645" w14:textId="5A3ED50D" w:rsidR="00207713" w:rsidRPr="009F4BAC" w:rsidRDefault="00207713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главную страницу, вызывая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MyHomePage</w:t>
      </w:r>
      <w:proofErr w:type="spellEnd"/>
    </w:p>
    <w:p w14:paraId="16C5BAF6" w14:textId="690D3306" w:rsidR="009F4BAC" w:rsidRPr="009F4BAC" w:rsidRDefault="009F4BAC" w:rsidP="002073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DA0C93B" w14:textId="770AF8A9" w:rsidR="0092403A" w:rsidRPr="006B55C9" w:rsidRDefault="0092403A" w:rsidP="006B55C9">
      <w:pPr>
        <w:jc w:val="center"/>
        <w:rPr>
          <w:rFonts w:ascii="Times New Roman" w:hAnsi="Times New Roman" w:cs="Times New Roman"/>
          <w:sz w:val="32"/>
          <w:szCs w:val="32"/>
        </w:rPr>
      </w:pPr>
      <w:r w:rsidRPr="006B55C9">
        <w:rPr>
          <w:rFonts w:ascii="Times New Roman" w:hAnsi="Times New Roman" w:cs="Times New Roman"/>
          <w:sz w:val="32"/>
          <w:szCs w:val="32"/>
        </w:rPr>
        <w:lastRenderedPageBreak/>
        <w:t>Глава 3. Руководство пользователя</w:t>
      </w:r>
    </w:p>
    <w:p w14:paraId="3B332A45" w14:textId="5593B97E" w:rsidR="008A4159" w:rsidRPr="00031E1E" w:rsidRDefault="00FF3978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8A4159" w:rsidRPr="00031E1E">
        <w:rPr>
          <w:rFonts w:ascii="Times New Roman" w:hAnsi="Times New Roman" w:cs="Times New Roman"/>
          <w:sz w:val="28"/>
          <w:szCs w:val="28"/>
        </w:rPr>
        <w:t>«</w:t>
      </w:r>
      <w:r w:rsidR="00404195">
        <w:rPr>
          <w:rFonts w:ascii="Times New Roman" w:hAnsi="Times New Roman"/>
          <w:color w:val="000000"/>
          <w:sz w:val="26"/>
          <w:szCs w:val="26"/>
        </w:rPr>
        <w:t xml:space="preserve">Персонажи игры </w:t>
      </w:r>
      <w:r w:rsidR="00404195">
        <w:rPr>
          <w:rFonts w:ascii="Times New Roman" w:hAnsi="Times New Roman"/>
          <w:color w:val="000000"/>
          <w:sz w:val="26"/>
          <w:szCs w:val="26"/>
          <w:lang w:val="en-US"/>
        </w:rPr>
        <w:t>Dota</w:t>
      </w:r>
      <w:r w:rsidR="00404195" w:rsidRPr="008131C9">
        <w:rPr>
          <w:rFonts w:ascii="Times New Roman" w:hAnsi="Times New Roman"/>
          <w:color w:val="000000"/>
          <w:sz w:val="26"/>
          <w:szCs w:val="26"/>
        </w:rPr>
        <w:t>2</w:t>
      </w:r>
      <w:r w:rsidR="008A4159" w:rsidRPr="00031E1E">
        <w:rPr>
          <w:rFonts w:ascii="Times New Roman" w:hAnsi="Times New Roman" w:cs="Times New Roman"/>
          <w:sz w:val="28"/>
          <w:szCs w:val="28"/>
        </w:rPr>
        <w:t>»</w:t>
      </w:r>
      <w:r w:rsidRPr="00031E1E">
        <w:rPr>
          <w:rFonts w:ascii="Times New Roman" w:hAnsi="Times New Roman" w:cs="Times New Roman"/>
          <w:sz w:val="28"/>
          <w:szCs w:val="28"/>
        </w:rPr>
        <w:t xml:space="preserve"> представляет собой современный инструмент для любителей </w:t>
      </w:r>
      <w:r w:rsidR="00404195">
        <w:rPr>
          <w:rFonts w:ascii="Times New Roman" w:hAnsi="Times New Roman" w:cs="Times New Roman"/>
          <w:sz w:val="28"/>
          <w:szCs w:val="28"/>
        </w:rPr>
        <w:t xml:space="preserve">игры </w:t>
      </w:r>
      <w:r w:rsidR="00404195">
        <w:rPr>
          <w:rFonts w:ascii="Times New Roman" w:hAnsi="Times New Roman" w:cs="Times New Roman"/>
          <w:sz w:val="28"/>
          <w:szCs w:val="28"/>
          <w:lang w:val="en-US"/>
        </w:rPr>
        <w:t>Dota</w:t>
      </w:r>
      <w:r w:rsidR="00404195" w:rsidRPr="00404195">
        <w:rPr>
          <w:rFonts w:ascii="Times New Roman" w:hAnsi="Times New Roman" w:cs="Times New Roman"/>
          <w:sz w:val="28"/>
          <w:szCs w:val="28"/>
        </w:rPr>
        <w:t xml:space="preserve"> 2</w:t>
      </w:r>
      <w:r w:rsidRPr="00031E1E">
        <w:rPr>
          <w:rFonts w:ascii="Times New Roman" w:hAnsi="Times New Roman" w:cs="Times New Roman"/>
          <w:sz w:val="28"/>
          <w:szCs w:val="28"/>
        </w:rPr>
        <w:t xml:space="preserve">, предназначенный для быстрого и удобного поиска и просмотра информации о </w:t>
      </w:r>
      <w:r w:rsidR="00404195">
        <w:rPr>
          <w:rFonts w:ascii="Times New Roman" w:hAnsi="Times New Roman" w:cs="Times New Roman"/>
          <w:sz w:val="28"/>
          <w:szCs w:val="28"/>
        </w:rPr>
        <w:t>героях игры</w:t>
      </w:r>
      <w:r w:rsidRPr="00031E1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CFB68C" w14:textId="77777777" w:rsidR="00FF3978" w:rsidRPr="00031E1E" w:rsidRDefault="00FF3978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Основные возможности приложения включают:</w:t>
      </w:r>
    </w:p>
    <w:p w14:paraId="6A9B2460" w14:textId="4AC0C393" w:rsidR="00FF3978" w:rsidRPr="00FF3978" w:rsidRDefault="00FF3978" w:rsidP="00AA3928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t xml:space="preserve">Поиск </w:t>
      </w:r>
      <w:r w:rsidR="00404195">
        <w:rPr>
          <w:rFonts w:ascii="Times New Roman" w:hAnsi="Times New Roman" w:cs="Times New Roman"/>
          <w:sz w:val="28"/>
          <w:szCs w:val="28"/>
        </w:rPr>
        <w:t>персонажа по его имени</w:t>
      </w:r>
      <w:r w:rsidR="001F0764">
        <w:rPr>
          <w:rFonts w:ascii="Times New Roman" w:hAnsi="Times New Roman" w:cs="Times New Roman"/>
          <w:sz w:val="28"/>
          <w:szCs w:val="28"/>
        </w:rPr>
        <w:t>:</w:t>
      </w:r>
      <w:r w:rsidRPr="00FF3978">
        <w:rPr>
          <w:rFonts w:ascii="Times New Roman" w:hAnsi="Times New Roman" w:cs="Times New Roman"/>
          <w:sz w:val="28"/>
          <w:szCs w:val="28"/>
        </w:rPr>
        <w:t xml:space="preserve"> помогает быстро найти </w:t>
      </w:r>
      <w:r w:rsidR="00404195">
        <w:rPr>
          <w:rFonts w:ascii="Times New Roman" w:hAnsi="Times New Roman" w:cs="Times New Roman"/>
          <w:sz w:val="28"/>
          <w:szCs w:val="28"/>
        </w:rPr>
        <w:t>нужного персонажа</w:t>
      </w:r>
      <w:r w:rsidRPr="00FF3978">
        <w:rPr>
          <w:rFonts w:ascii="Times New Roman" w:hAnsi="Times New Roman" w:cs="Times New Roman"/>
          <w:sz w:val="28"/>
          <w:szCs w:val="28"/>
        </w:rPr>
        <w:t>;</w:t>
      </w:r>
    </w:p>
    <w:p w14:paraId="5CCF591B" w14:textId="40A5A002" w:rsidR="00FF3978" w:rsidRPr="00FF3978" w:rsidRDefault="00FF3978" w:rsidP="00AA3928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t xml:space="preserve">Просмотр карточек </w:t>
      </w:r>
      <w:r w:rsidR="00404195">
        <w:rPr>
          <w:rFonts w:ascii="Times New Roman" w:hAnsi="Times New Roman" w:cs="Times New Roman"/>
          <w:sz w:val="28"/>
          <w:szCs w:val="28"/>
        </w:rPr>
        <w:t>персонажа</w:t>
      </w:r>
      <w:r w:rsidRPr="00FF3978">
        <w:rPr>
          <w:rFonts w:ascii="Times New Roman" w:hAnsi="Times New Roman" w:cs="Times New Roman"/>
          <w:sz w:val="28"/>
          <w:szCs w:val="28"/>
        </w:rPr>
        <w:t>:</w:t>
      </w:r>
      <w:r w:rsidR="00404195">
        <w:rPr>
          <w:rFonts w:ascii="Times New Roman" w:hAnsi="Times New Roman" w:cs="Times New Roman"/>
          <w:sz w:val="28"/>
          <w:szCs w:val="28"/>
        </w:rPr>
        <w:t xml:space="preserve"> </w:t>
      </w:r>
      <w:r w:rsidRPr="00FF3978">
        <w:rPr>
          <w:rFonts w:ascii="Times New Roman" w:hAnsi="Times New Roman" w:cs="Times New Roman"/>
          <w:sz w:val="28"/>
          <w:szCs w:val="28"/>
        </w:rPr>
        <w:t>удобная форма представления информации;</w:t>
      </w:r>
    </w:p>
    <w:p w14:paraId="199A3FAC" w14:textId="2CF843CB" w:rsidR="00FF3978" w:rsidRPr="00FF3978" w:rsidRDefault="00FF3978" w:rsidP="00AA3928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t>Детальная информация: доступ к более подробным данным при необходимости;</w:t>
      </w:r>
    </w:p>
    <w:p w14:paraId="4D895B50" w14:textId="77777777" w:rsidR="00FF3978" w:rsidRPr="00FF3978" w:rsidRDefault="00FF3978" w:rsidP="00AA3928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t>Смена языка интерфейса: позволяет использовать приложение на русском и английском языках;</w:t>
      </w:r>
    </w:p>
    <w:p w14:paraId="2980DDE3" w14:textId="230360BC" w:rsidR="00FF3978" w:rsidRPr="00FF3978" w:rsidRDefault="00FF3978" w:rsidP="00AA3928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t xml:space="preserve">Автоматическая </w:t>
      </w:r>
      <w:r w:rsidR="00404195" w:rsidRPr="00FF3978">
        <w:rPr>
          <w:rFonts w:ascii="Times New Roman" w:hAnsi="Times New Roman" w:cs="Times New Roman"/>
          <w:sz w:val="28"/>
          <w:szCs w:val="28"/>
        </w:rPr>
        <w:t>погрузка</w:t>
      </w:r>
      <w:r w:rsidRPr="00FF3978">
        <w:rPr>
          <w:rFonts w:ascii="Times New Roman" w:hAnsi="Times New Roman" w:cs="Times New Roman"/>
          <w:sz w:val="28"/>
          <w:szCs w:val="28"/>
        </w:rPr>
        <w:t xml:space="preserve"> данных: удобный способ по мере прокрутки списка.</w:t>
      </w:r>
    </w:p>
    <w:p w14:paraId="3AAD199A" w14:textId="676DB9E1" w:rsidR="00676A95" w:rsidRPr="00031E1E" w:rsidRDefault="00676A95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Процесс запуска приложения</w:t>
      </w:r>
      <w:r w:rsidR="00BA5A71" w:rsidRPr="00031E1E">
        <w:rPr>
          <w:rFonts w:ascii="Times New Roman" w:hAnsi="Times New Roman" w:cs="Times New Roman"/>
          <w:sz w:val="28"/>
          <w:szCs w:val="28"/>
        </w:rPr>
        <w:t xml:space="preserve"> «</w:t>
      </w:r>
      <w:r w:rsidR="00404195">
        <w:rPr>
          <w:rFonts w:ascii="Times New Roman" w:hAnsi="Times New Roman" w:cs="Times New Roman"/>
          <w:sz w:val="28"/>
          <w:szCs w:val="28"/>
        </w:rPr>
        <w:t xml:space="preserve">Персонажи игры </w:t>
      </w:r>
      <w:r w:rsidR="00404195">
        <w:rPr>
          <w:rFonts w:ascii="Times New Roman" w:hAnsi="Times New Roman" w:cs="Times New Roman"/>
          <w:sz w:val="28"/>
          <w:szCs w:val="28"/>
          <w:lang w:val="en-US"/>
        </w:rPr>
        <w:t>Dota</w:t>
      </w:r>
      <w:r w:rsidR="00404195" w:rsidRPr="00404195">
        <w:rPr>
          <w:rFonts w:ascii="Times New Roman" w:hAnsi="Times New Roman" w:cs="Times New Roman"/>
          <w:sz w:val="28"/>
          <w:szCs w:val="28"/>
        </w:rPr>
        <w:t>2</w:t>
      </w:r>
      <w:r w:rsidR="00BA5A71" w:rsidRPr="00031E1E">
        <w:rPr>
          <w:rFonts w:ascii="Times New Roman" w:hAnsi="Times New Roman" w:cs="Times New Roman"/>
          <w:sz w:val="28"/>
          <w:szCs w:val="28"/>
        </w:rPr>
        <w:t>»</w:t>
      </w:r>
      <w:r w:rsidRPr="00031E1E">
        <w:rPr>
          <w:rFonts w:ascii="Times New Roman" w:hAnsi="Times New Roman" w:cs="Times New Roman"/>
          <w:sz w:val="28"/>
          <w:szCs w:val="28"/>
        </w:rPr>
        <w:t xml:space="preserve"> максимально прост и не требует специальных навыков. Приложение разработано для мобильных устройств, что делает его доступным в любое время и в любом месте.</w:t>
      </w:r>
    </w:p>
    <w:p w14:paraId="1DBBF3F3" w14:textId="77777777" w:rsidR="00676A95" w:rsidRPr="00031E1E" w:rsidRDefault="00676A95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Для начала работы с приложением выполните следующие шаги:</w:t>
      </w:r>
    </w:p>
    <w:p w14:paraId="4E8A844C" w14:textId="77777777" w:rsidR="00676A95" w:rsidRPr="00676A95" w:rsidRDefault="00676A95" w:rsidP="00AA3928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Найдите приложение на устройстве:</w:t>
      </w:r>
    </w:p>
    <w:p w14:paraId="33023B57" w14:textId="77777777" w:rsidR="00676A95" w:rsidRP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После установки приложения на мобильное устройство его иконка появится на главном экране или в списке установленных программ.</w:t>
      </w:r>
    </w:p>
    <w:p w14:paraId="77AB4960" w14:textId="12BFA583" w:rsidR="00676A95" w:rsidRP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 xml:space="preserve">Иконка </w:t>
      </w:r>
      <w:r w:rsidR="00404195">
        <w:rPr>
          <w:rFonts w:ascii="Times New Roman" w:hAnsi="Times New Roman" w:cs="Times New Roman"/>
          <w:sz w:val="28"/>
          <w:szCs w:val="28"/>
        </w:rPr>
        <w:t>Персонажи игры Дота2 имеет дизайн с логотипом самой игры</w:t>
      </w:r>
      <w:r w:rsidRPr="00676A95"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="00404195">
        <w:rPr>
          <w:rFonts w:ascii="Times New Roman" w:hAnsi="Times New Roman" w:cs="Times New Roman"/>
          <w:sz w:val="28"/>
          <w:szCs w:val="28"/>
        </w:rPr>
        <w:t>узнается многими при первом же взгляде</w:t>
      </w:r>
      <w:r w:rsidRPr="00676A95">
        <w:rPr>
          <w:rFonts w:ascii="Times New Roman" w:hAnsi="Times New Roman" w:cs="Times New Roman"/>
          <w:sz w:val="28"/>
          <w:szCs w:val="28"/>
        </w:rPr>
        <w:t>. Это позволяет легко находить его даже при большом количестве установленных программ.</w:t>
      </w:r>
    </w:p>
    <w:p w14:paraId="012AE0BD" w14:textId="77777777" w:rsidR="00676A95" w:rsidRPr="00676A95" w:rsidRDefault="00676A95" w:rsidP="00AA3928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Запустите приложение:</w:t>
      </w:r>
    </w:p>
    <w:p w14:paraId="64FC65AF" w14:textId="77777777" w:rsidR="00676A95" w:rsidRP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lastRenderedPageBreak/>
        <w:t>Нажмите на иконку приложения одним касанием экрана.</w:t>
      </w:r>
    </w:p>
    <w:p w14:paraId="41D5DF2A" w14:textId="77777777" w:rsidR="00676A95" w:rsidRP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При запуске приложения происходит краткая загрузка данных, после чего автоматически открывается главный экран.</w:t>
      </w:r>
    </w:p>
    <w:p w14:paraId="44DF2579" w14:textId="77777777" w:rsidR="00676A95" w:rsidRPr="00676A95" w:rsidRDefault="00676A95" w:rsidP="00AA3928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Первое открытие:</w:t>
      </w:r>
    </w:p>
    <w:p w14:paraId="3FAD7D48" w14:textId="5D3D4F48" w:rsid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При запуске приложение автоматически подгрузит актуальные данные и сформирует список карточек на главном экране.</w:t>
      </w:r>
    </w:p>
    <w:p w14:paraId="7DAC0353" w14:textId="77777777" w:rsidR="00676A95" w:rsidRP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Для корректной работы рекомендуется обеспечить доступ к интернету, чтобы приложение могло загружать и обновлять информацию.</w:t>
      </w:r>
    </w:p>
    <w:p w14:paraId="4B0894FE" w14:textId="7872D3F6" w:rsidR="00676A95" w:rsidRPr="006C0571" w:rsidRDefault="00676A95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571">
        <w:rPr>
          <w:rFonts w:ascii="Times New Roman" w:hAnsi="Times New Roman" w:cs="Times New Roman"/>
          <w:sz w:val="28"/>
          <w:szCs w:val="28"/>
        </w:rPr>
        <w:t>После успешного запуска пользователь сразу попадает на главный экран, где представлены карточки и функциональные элементы интерфейса. Главный экран разработан таким образом, чтобы пользователь мог интуитивно начать работу с приложением — будь то поиск, просмотр карточек или смена языка.</w:t>
      </w:r>
    </w:p>
    <w:p w14:paraId="2348A845" w14:textId="063F14AF" w:rsidR="00676A95" w:rsidRPr="00031E1E" w:rsidRDefault="00676A95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Примечание: В случае отсутствия подключения к интернету приложение может отображать уведомление о необходимости подключения для корректной загрузки данных</w:t>
      </w:r>
      <w:r w:rsidR="00404195">
        <w:rPr>
          <w:rFonts w:ascii="Times New Roman" w:hAnsi="Times New Roman" w:cs="Times New Roman"/>
          <w:sz w:val="28"/>
          <w:szCs w:val="28"/>
        </w:rPr>
        <w:t xml:space="preserve"> или если приложение уже запускалось, то карточки будут отображаться, потому что они сохраняются на вашем устройстве</w:t>
      </w:r>
      <w:r w:rsidRPr="00031E1E">
        <w:rPr>
          <w:rFonts w:ascii="Times New Roman" w:hAnsi="Times New Roman" w:cs="Times New Roman"/>
          <w:sz w:val="28"/>
          <w:szCs w:val="28"/>
        </w:rPr>
        <w:t>.</w:t>
      </w:r>
    </w:p>
    <w:p w14:paraId="356C2A4C" w14:textId="77777777" w:rsidR="00676A95" w:rsidRPr="006C0571" w:rsidRDefault="00676A95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C0571">
        <w:rPr>
          <w:rFonts w:ascii="Times New Roman" w:hAnsi="Times New Roman" w:cs="Times New Roman"/>
          <w:sz w:val="28"/>
          <w:szCs w:val="28"/>
        </w:rPr>
        <w:t>Таким образом, запуск приложения занимает минимальное количество времени и позволяет пользователю быстро приступить к использованию его основных функций.</w:t>
      </w:r>
    </w:p>
    <w:p w14:paraId="11E47B40" w14:textId="3D09219E" w:rsidR="00AE0D71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Главный экран является центральной частью приложения и предоставляет пользователю доступ ко всем ключевым функциям.</w:t>
      </w:r>
    </w:p>
    <w:p w14:paraId="20A2836D" w14:textId="2AD76C5A" w:rsidR="00A42652" w:rsidRPr="00A42652" w:rsidRDefault="00404195" w:rsidP="00AA3928">
      <w:pPr>
        <w:keepNext/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270D5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647EAE" wp14:editId="1B5CA5B7">
            <wp:extent cx="3581900" cy="7754432"/>
            <wp:effectExtent l="0" t="0" r="0" b="0"/>
            <wp:docPr id="806723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57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B7DA" w14:textId="484731D8" w:rsidR="00A42652" w:rsidRPr="00A42652" w:rsidRDefault="00A42652" w:rsidP="00AA3928">
      <w:pPr>
        <w:pStyle w:val="a4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A42652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7</w: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 Главный экран</w:t>
      </w:r>
    </w:p>
    <w:p w14:paraId="0558EEA4" w14:textId="77777777" w:rsidR="00AE0D71" w:rsidRPr="00AE0D71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Элементы главного экрана:</w:t>
      </w:r>
    </w:p>
    <w:p w14:paraId="3FC7B962" w14:textId="77777777" w:rsidR="00AE0D71" w:rsidRPr="00AE0D71" w:rsidRDefault="00AE0D71" w:rsidP="00AA392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Поисковая строка:</w:t>
      </w:r>
    </w:p>
    <w:p w14:paraId="6C1FBA18" w14:textId="7777777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Расположена в верхней части экрана.</w:t>
      </w:r>
    </w:p>
    <w:p w14:paraId="18330E3A" w14:textId="1DC601F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 xml:space="preserve">Используется для ввода ключевых слов и поиска интересующего </w:t>
      </w:r>
      <w:r w:rsidR="00404195">
        <w:rPr>
          <w:rFonts w:ascii="Times New Roman" w:hAnsi="Times New Roman" w:cs="Times New Roman"/>
          <w:sz w:val="28"/>
          <w:szCs w:val="28"/>
        </w:rPr>
        <w:t>персонажа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14:paraId="4DD4E3EA" w14:textId="77777777" w:rsid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Ввод текста активирует фильтрацию карточек, отображая только те, что соответствуют введённому запросу.</w:t>
      </w:r>
    </w:p>
    <w:p w14:paraId="1A806914" w14:textId="05487BD3" w:rsidR="00674A74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Пример использования:</w:t>
      </w:r>
      <w:r>
        <w:rPr>
          <w:rFonts w:ascii="Times New Roman" w:hAnsi="Times New Roman" w:cs="Times New Roman"/>
          <w:sz w:val="28"/>
          <w:szCs w:val="28"/>
        </w:rPr>
        <w:br/>
      </w:r>
      <w:r w:rsidRPr="00AE0D71">
        <w:rPr>
          <w:rFonts w:ascii="Times New Roman" w:hAnsi="Times New Roman" w:cs="Times New Roman"/>
          <w:sz w:val="28"/>
          <w:szCs w:val="28"/>
        </w:rPr>
        <w:t>Если ввести слово "</w:t>
      </w:r>
      <w:r w:rsidR="00404195">
        <w:rPr>
          <w:rFonts w:ascii="Times New Roman" w:hAnsi="Times New Roman" w:cs="Times New Roman"/>
          <w:sz w:val="28"/>
          <w:szCs w:val="28"/>
          <w:lang w:val="en-US"/>
        </w:rPr>
        <w:t>Axe</w:t>
      </w:r>
      <w:r w:rsidRPr="00AE0D71">
        <w:rPr>
          <w:rFonts w:ascii="Times New Roman" w:hAnsi="Times New Roman" w:cs="Times New Roman"/>
          <w:sz w:val="28"/>
          <w:szCs w:val="28"/>
        </w:rPr>
        <w:t xml:space="preserve">", приложение отобразит карточки, содержащие это </w:t>
      </w:r>
      <w:r w:rsidR="00404195">
        <w:rPr>
          <w:rFonts w:ascii="Times New Roman" w:hAnsi="Times New Roman" w:cs="Times New Roman"/>
          <w:sz w:val="28"/>
          <w:szCs w:val="28"/>
        </w:rPr>
        <w:t>такую комбинацию букв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14:paraId="2483760B" w14:textId="06CC7164" w:rsidR="00674A74" w:rsidRPr="00674A74" w:rsidRDefault="00FB2AAD" w:rsidP="00AA3928">
      <w:pPr>
        <w:keepNext/>
        <w:spacing w:line="360" w:lineRule="auto"/>
        <w:ind w:firstLine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-</w:t>
      </w:r>
      <w:r w:rsidR="00404195" w:rsidRPr="0040419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26B310" wp14:editId="68CF75E8">
            <wp:extent cx="2956922" cy="6502092"/>
            <wp:effectExtent l="0" t="0" r="0" b="0"/>
            <wp:docPr id="539253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53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8042" cy="652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4463" w14:textId="2FC537BB" w:rsidR="00D87BC4" w:rsidRPr="00674A74" w:rsidRDefault="00674A74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74A74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674A74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8</w: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674A74">
        <w:rPr>
          <w:rFonts w:ascii="Times New Roman" w:hAnsi="Times New Roman" w:cs="Times New Roman"/>
          <w:i w:val="0"/>
          <w:iCs w:val="0"/>
          <w:color w:val="auto"/>
        </w:rPr>
        <w:t xml:space="preserve"> Запрос </w:t>
      </w:r>
      <w:r w:rsidRPr="00674A74">
        <w:rPr>
          <w:rFonts w:ascii="Times New Roman" w:hAnsi="Times New Roman" w:cs="Times New Roman"/>
          <w:i w:val="0"/>
          <w:iCs w:val="0"/>
          <w:color w:val="auto"/>
          <w:lang w:val="en-US"/>
        </w:rPr>
        <w:t>Naruto</w:t>
      </w:r>
    </w:p>
    <w:p w14:paraId="4A0D74B3" w14:textId="77777777" w:rsidR="00AE0D71" w:rsidRPr="00AE0D71" w:rsidRDefault="00AE0D71" w:rsidP="00AA392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>Кнопка смены локализации:</w:t>
      </w:r>
    </w:p>
    <w:p w14:paraId="0142D6CA" w14:textId="7777777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Иконка флага, расположенная справа от поисковой строки.</w:t>
      </w:r>
    </w:p>
    <w:p w14:paraId="39B22B5A" w14:textId="77777777" w:rsidR="00A707FB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 нажатии меняет язык интерфейса между русским и английским.</w:t>
      </w:r>
    </w:p>
    <w:p w14:paraId="5BB4B658" w14:textId="26021A28" w:rsidR="00A707FB" w:rsidRPr="00A707FB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07FB">
        <w:rPr>
          <w:rFonts w:ascii="Times New Roman" w:hAnsi="Times New Roman" w:cs="Times New Roman"/>
          <w:sz w:val="28"/>
          <w:szCs w:val="28"/>
        </w:rPr>
        <w:t>Пример:</w:t>
      </w:r>
      <w:r w:rsidR="009763DD" w:rsidRPr="00A707FB">
        <w:rPr>
          <w:rFonts w:ascii="Times New Roman" w:hAnsi="Times New Roman" w:cs="Times New Roman"/>
          <w:sz w:val="28"/>
          <w:szCs w:val="28"/>
        </w:rPr>
        <w:br/>
      </w:r>
      <w:r w:rsidRPr="00A707FB">
        <w:rPr>
          <w:rFonts w:ascii="Times New Roman" w:hAnsi="Times New Roman" w:cs="Times New Roman"/>
          <w:sz w:val="28"/>
          <w:szCs w:val="28"/>
        </w:rPr>
        <w:t>Если текущий язык — русский, то после нажатия язык переключится на английский.</w:t>
      </w:r>
    </w:p>
    <w:p w14:paraId="43EA49DF" w14:textId="417D5281" w:rsidR="00FA1282" w:rsidRPr="00106ABB" w:rsidRDefault="00FB2AAD" w:rsidP="00AA3928">
      <w:pPr>
        <w:keepNext/>
        <w:spacing w:line="360" w:lineRule="auto"/>
        <w:ind w:firstLine="360"/>
        <w:jc w:val="center"/>
        <w:rPr>
          <w:rFonts w:ascii="Times New Roman" w:hAnsi="Times New Roman" w:cs="Times New Roman"/>
        </w:rPr>
      </w:pPr>
      <w:r w:rsidRPr="00A707FB">
        <w:rPr>
          <w:rFonts w:ascii="Times New Roman" w:hAnsi="Times New Roman" w:cs="Times New Roman"/>
          <w:sz w:val="28"/>
          <w:szCs w:val="28"/>
        </w:rPr>
        <w:br/>
      </w:r>
      <w:r w:rsidR="00E6618D" w:rsidRPr="00E6618D">
        <w:rPr>
          <w:rFonts w:ascii="Times New Roman" w:hAnsi="Times New Roman" w:cs="Times New Roman"/>
          <w:noProof/>
        </w:rPr>
        <w:drawing>
          <wp:inline distT="0" distB="0" distL="0" distR="0" wp14:anchorId="7FD2E67E" wp14:editId="1A9E86AF">
            <wp:extent cx="2807484" cy="6096684"/>
            <wp:effectExtent l="0" t="0" r="0" b="0"/>
            <wp:docPr id="711573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73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6579" cy="611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1E8A" w14:textId="1824502E" w:rsidR="00AE0D71" w:rsidRPr="00A707FB" w:rsidRDefault="00FA1282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07FB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A707FB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9</w: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A707FB">
        <w:rPr>
          <w:rFonts w:ascii="Times New Roman" w:hAnsi="Times New Roman" w:cs="Times New Roman"/>
          <w:i w:val="0"/>
          <w:iCs w:val="0"/>
          <w:color w:val="auto"/>
        </w:rPr>
        <w:t xml:space="preserve"> Локализация на русском языке</w:t>
      </w:r>
    </w:p>
    <w:p w14:paraId="232F8B7F" w14:textId="08F61312" w:rsidR="00AE0D71" w:rsidRPr="00AE0D71" w:rsidRDefault="00AE0D71" w:rsidP="00AA392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 xml:space="preserve">Список карточек </w:t>
      </w:r>
      <w:r w:rsidR="00E6618D">
        <w:rPr>
          <w:rFonts w:ascii="Times New Roman" w:hAnsi="Times New Roman" w:cs="Times New Roman"/>
          <w:sz w:val="28"/>
          <w:szCs w:val="28"/>
        </w:rPr>
        <w:t>персонажей</w:t>
      </w:r>
      <w:r w:rsidRPr="00AE0D71">
        <w:rPr>
          <w:rFonts w:ascii="Times New Roman" w:hAnsi="Times New Roman" w:cs="Times New Roman"/>
          <w:sz w:val="28"/>
          <w:szCs w:val="28"/>
        </w:rPr>
        <w:t>:</w:t>
      </w:r>
    </w:p>
    <w:p w14:paraId="7207482C" w14:textId="47F98BA5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Основная область экрана, содержащая карточки с изображениями, названиями</w:t>
      </w:r>
      <w:r w:rsidR="00E6618D">
        <w:rPr>
          <w:rFonts w:ascii="Times New Roman" w:hAnsi="Times New Roman" w:cs="Times New Roman"/>
          <w:sz w:val="28"/>
          <w:szCs w:val="28"/>
        </w:rPr>
        <w:t xml:space="preserve"> и</w:t>
      </w:r>
      <w:r w:rsidRPr="00AE0D71">
        <w:rPr>
          <w:rFonts w:ascii="Times New Roman" w:hAnsi="Times New Roman" w:cs="Times New Roman"/>
          <w:sz w:val="28"/>
          <w:szCs w:val="28"/>
        </w:rPr>
        <w:t xml:space="preserve"> описанием.</w:t>
      </w:r>
    </w:p>
    <w:p w14:paraId="7AB2149B" w14:textId="10C2B5B5" w:rsidR="00A53FA6" w:rsidRPr="00A53FA6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Прокрутка списка вниз автоматически подгружает новые карточки</w:t>
      </w:r>
      <w:r w:rsidR="00B34B76">
        <w:rPr>
          <w:rFonts w:ascii="Times New Roman" w:hAnsi="Times New Roman" w:cs="Times New Roman"/>
          <w:sz w:val="28"/>
          <w:szCs w:val="28"/>
        </w:rPr>
        <w:t>.</w:t>
      </w:r>
    </w:p>
    <w:p w14:paraId="3B30F0E9" w14:textId="77777777" w:rsidR="00A53FA6" w:rsidRDefault="00AE0D71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t>Описание карточки:</w:t>
      </w:r>
    </w:p>
    <w:p w14:paraId="77B3596D" w14:textId="6E0E71CE" w:rsidR="00AE0D71" w:rsidRPr="00A53FA6" w:rsidRDefault="00AE0D71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t>Каждая карточка состоит из следующих элементов:</w:t>
      </w:r>
    </w:p>
    <w:p w14:paraId="367A9D3D" w14:textId="02EF419B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Изображение — </w:t>
      </w:r>
      <w:r w:rsidR="00E6618D">
        <w:rPr>
          <w:rFonts w:ascii="Times New Roman" w:hAnsi="Times New Roman" w:cs="Times New Roman"/>
          <w:sz w:val="28"/>
          <w:szCs w:val="28"/>
        </w:rPr>
        <w:t>изображение героя</w:t>
      </w:r>
      <w:r w:rsidRPr="00AE0D71">
        <w:rPr>
          <w:rFonts w:ascii="Times New Roman" w:hAnsi="Times New Roman" w:cs="Times New Roman"/>
          <w:sz w:val="28"/>
          <w:szCs w:val="28"/>
        </w:rPr>
        <w:t>;</w:t>
      </w:r>
    </w:p>
    <w:p w14:paraId="18EF03B4" w14:textId="30D94950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Название — </w:t>
      </w:r>
      <w:r w:rsidR="00E6618D">
        <w:rPr>
          <w:rFonts w:ascii="Times New Roman" w:hAnsi="Times New Roman" w:cs="Times New Roman"/>
          <w:sz w:val="28"/>
          <w:szCs w:val="28"/>
        </w:rPr>
        <w:t>имя персонажа</w:t>
      </w:r>
      <w:r w:rsidRPr="00AE0D71">
        <w:rPr>
          <w:rFonts w:ascii="Times New Roman" w:hAnsi="Times New Roman" w:cs="Times New Roman"/>
          <w:sz w:val="28"/>
          <w:szCs w:val="28"/>
        </w:rPr>
        <w:t>;</w:t>
      </w:r>
    </w:p>
    <w:p w14:paraId="246DE25D" w14:textId="4DBCFFCD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Описание — </w:t>
      </w:r>
      <w:r w:rsidR="00E6618D">
        <w:rPr>
          <w:rFonts w:ascii="Times New Roman" w:hAnsi="Times New Roman" w:cs="Times New Roman"/>
          <w:sz w:val="28"/>
          <w:szCs w:val="28"/>
        </w:rPr>
        <w:t>небольшое описание характеристик</w:t>
      </w:r>
      <w:r w:rsidRPr="00AE0D71">
        <w:rPr>
          <w:rFonts w:ascii="Times New Roman" w:hAnsi="Times New Roman" w:cs="Times New Roman"/>
          <w:sz w:val="28"/>
          <w:szCs w:val="28"/>
        </w:rPr>
        <w:t>;</w:t>
      </w:r>
    </w:p>
    <w:p w14:paraId="4C35F01F" w14:textId="77777777" w:rsidR="00AE0D71" w:rsidRPr="00AE0D71" w:rsidRDefault="00AE0D71" w:rsidP="00AA3928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Пример сценария использования:</w:t>
      </w:r>
    </w:p>
    <w:p w14:paraId="4C49B073" w14:textId="77777777" w:rsidR="00AE0D71" w:rsidRPr="00AE0D71" w:rsidRDefault="00AE0D71" w:rsidP="00AA3928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Пользователь вводит ключевое слово в строку поиска и видит отфильтрованные результаты.</w:t>
      </w:r>
    </w:p>
    <w:p w14:paraId="420307CA" w14:textId="77777777" w:rsidR="00AE0D71" w:rsidRPr="00AE0D71" w:rsidRDefault="00AE0D71" w:rsidP="00AA3928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 прокрутке списка вниз приложение подгружает новые карточки.</w:t>
      </w:r>
    </w:p>
    <w:p w14:paraId="094EAC53" w14:textId="77777777" w:rsidR="00AE0D71" w:rsidRPr="00AE0D71" w:rsidRDefault="00AE0D71" w:rsidP="00AA3928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Пользователь может сменить язык интерфейса, нажав на иконку с флагом.</w:t>
      </w:r>
    </w:p>
    <w:p w14:paraId="33547CC5" w14:textId="77777777" w:rsidR="00676A95" w:rsidRPr="00FF3978" w:rsidRDefault="00676A95" w:rsidP="00AA3928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D036419" w14:textId="33E8C6FE" w:rsidR="009E0DA3" w:rsidRPr="009E0DA3" w:rsidRDefault="009E0DA3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Экран дополнительной информации открывается при нажатии на карточку</w:t>
      </w:r>
      <w:r w:rsidR="00E6618D">
        <w:rPr>
          <w:rFonts w:ascii="Times New Roman" w:hAnsi="Times New Roman" w:cs="Times New Roman"/>
          <w:sz w:val="28"/>
          <w:szCs w:val="28"/>
        </w:rPr>
        <w:t xml:space="preserve"> </w:t>
      </w:r>
      <w:r w:rsidRPr="009E0DA3">
        <w:rPr>
          <w:rFonts w:ascii="Times New Roman" w:hAnsi="Times New Roman" w:cs="Times New Roman"/>
          <w:sz w:val="28"/>
          <w:szCs w:val="28"/>
        </w:rPr>
        <w:t>на главном экране. Этот экран предоставляет более детальные сведения о выбранном произведении.</w:t>
      </w:r>
    </w:p>
    <w:p w14:paraId="2623DE03" w14:textId="77777777" w:rsidR="009E0DA3" w:rsidRPr="009E0DA3" w:rsidRDefault="009E0DA3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Элементы экрана дополнительной информации:</w:t>
      </w:r>
    </w:p>
    <w:p w14:paraId="4908E524" w14:textId="1468AA51" w:rsidR="009E0DA3" w:rsidRPr="009E0DA3" w:rsidRDefault="009E0DA3" w:rsidP="00AA392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Изображение </w:t>
      </w:r>
      <w:r w:rsidR="00E6618D">
        <w:rPr>
          <w:rFonts w:ascii="Times New Roman" w:hAnsi="Times New Roman" w:cs="Times New Roman"/>
          <w:sz w:val="28"/>
          <w:szCs w:val="28"/>
        </w:rPr>
        <w:t>персонажа</w:t>
      </w:r>
      <w:r w:rsidRPr="009E0DA3">
        <w:rPr>
          <w:rFonts w:ascii="Times New Roman" w:hAnsi="Times New Roman" w:cs="Times New Roman"/>
          <w:sz w:val="28"/>
          <w:szCs w:val="28"/>
        </w:rPr>
        <w:t>:</w:t>
      </w:r>
    </w:p>
    <w:p w14:paraId="754B7DED" w14:textId="77777777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Отображается в верхней части экрана.</w:t>
      </w:r>
    </w:p>
    <w:p w14:paraId="6C2AE3DB" w14:textId="5F65F328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Помогает пользователю визуально идентифицировать </w:t>
      </w:r>
      <w:r w:rsidR="00E6618D">
        <w:rPr>
          <w:rFonts w:ascii="Times New Roman" w:hAnsi="Times New Roman" w:cs="Times New Roman"/>
          <w:sz w:val="28"/>
          <w:szCs w:val="28"/>
        </w:rPr>
        <w:t>персонажа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44744504" w14:textId="77777777" w:rsidR="009E0DA3" w:rsidRPr="009E0DA3" w:rsidRDefault="009E0DA3" w:rsidP="00AA392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Название и описание:</w:t>
      </w:r>
    </w:p>
    <w:p w14:paraId="3B88790E" w14:textId="652E2A88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Название отображается крупным шрифтом.</w:t>
      </w:r>
    </w:p>
    <w:p w14:paraId="7D98D650" w14:textId="2B82C9CC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lastRenderedPageBreak/>
        <w:t>Под ним приводится расширенное описание</w:t>
      </w:r>
      <w:r w:rsidR="00E6618D">
        <w:rPr>
          <w:rFonts w:ascii="Times New Roman" w:hAnsi="Times New Roman" w:cs="Times New Roman"/>
          <w:sz w:val="28"/>
          <w:szCs w:val="28"/>
        </w:rPr>
        <w:t xml:space="preserve"> характеристик персонажа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343D983C" w14:textId="3EAE469C" w:rsidR="009E0DA3" w:rsidRPr="006251F8" w:rsidRDefault="009E0DA3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Пример использования:</w:t>
      </w:r>
      <w:r w:rsidRPr="009E0DA3">
        <w:rPr>
          <w:rFonts w:ascii="Times New Roman" w:hAnsi="Times New Roman" w:cs="Times New Roman"/>
          <w:sz w:val="28"/>
          <w:szCs w:val="28"/>
        </w:rPr>
        <w:br/>
        <w:t>Пользователь нажимает на карточку "</w:t>
      </w:r>
      <w:r w:rsidR="00E6618D">
        <w:rPr>
          <w:rFonts w:ascii="Times New Roman" w:hAnsi="Times New Roman" w:cs="Times New Roman"/>
          <w:sz w:val="28"/>
          <w:szCs w:val="28"/>
          <w:lang w:val="en-US"/>
        </w:rPr>
        <w:t>Anti</w:t>
      </w:r>
      <w:r w:rsidR="00E6618D" w:rsidRPr="00E6618D">
        <w:rPr>
          <w:rFonts w:ascii="Times New Roman" w:hAnsi="Times New Roman" w:cs="Times New Roman"/>
          <w:sz w:val="28"/>
          <w:szCs w:val="28"/>
        </w:rPr>
        <w:t>-</w:t>
      </w:r>
      <w:r w:rsidR="00E6618D">
        <w:rPr>
          <w:rFonts w:ascii="Times New Roman" w:hAnsi="Times New Roman" w:cs="Times New Roman"/>
          <w:sz w:val="28"/>
          <w:szCs w:val="28"/>
          <w:lang w:val="en-US"/>
        </w:rPr>
        <w:t>mage</w:t>
      </w:r>
      <w:r w:rsidRPr="009E0DA3">
        <w:rPr>
          <w:rFonts w:ascii="Times New Roman" w:hAnsi="Times New Roman" w:cs="Times New Roman"/>
          <w:sz w:val="28"/>
          <w:szCs w:val="28"/>
        </w:rPr>
        <w:t xml:space="preserve">" на главном экране. Открывается экран дополнительной информации, где он видит </w:t>
      </w:r>
      <w:r w:rsidR="00E6618D">
        <w:rPr>
          <w:rFonts w:ascii="Times New Roman" w:hAnsi="Times New Roman" w:cs="Times New Roman"/>
          <w:sz w:val="28"/>
          <w:szCs w:val="28"/>
        </w:rPr>
        <w:t>изображение</w:t>
      </w:r>
      <w:r w:rsidRPr="009E0DA3">
        <w:rPr>
          <w:rFonts w:ascii="Times New Roman" w:hAnsi="Times New Roman" w:cs="Times New Roman"/>
          <w:sz w:val="28"/>
          <w:szCs w:val="28"/>
        </w:rPr>
        <w:t xml:space="preserve">, </w:t>
      </w:r>
      <w:r w:rsidR="00E6618D">
        <w:rPr>
          <w:rFonts w:ascii="Times New Roman" w:hAnsi="Times New Roman" w:cs="Times New Roman"/>
          <w:sz w:val="28"/>
          <w:szCs w:val="28"/>
        </w:rPr>
        <w:t>имя и</w:t>
      </w:r>
      <w:r w:rsidRPr="009E0DA3">
        <w:rPr>
          <w:rFonts w:ascii="Times New Roman" w:hAnsi="Times New Roman" w:cs="Times New Roman"/>
          <w:sz w:val="28"/>
          <w:szCs w:val="28"/>
        </w:rPr>
        <w:t xml:space="preserve"> описание.</w:t>
      </w:r>
    </w:p>
    <w:p w14:paraId="75D50221" w14:textId="2340178B" w:rsidR="00231B09" w:rsidRPr="00231B09" w:rsidRDefault="00E6618D" w:rsidP="00AA3928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E6618D">
        <w:rPr>
          <w:rFonts w:ascii="Times New Roman" w:hAnsi="Times New Roman" w:cs="Times New Roman"/>
          <w:noProof/>
        </w:rPr>
        <w:drawing>
          <wp:inline distT="0" distB="0" distL="0" distR="0" wp14:anchorId="6CD3E3DE" wp14:editId="3CDA688B">
            <wp:extent cx="2939214" cy="6476097"/>
            <wp:effectExtent l="0" t="0" r="0" b="1270"/>
            <wp:docPr id="950443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43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4475" cy="648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7C6C" w14:textId="331F65B3" w:rsidR="00226628" w:rsidRDefault="00231B09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231B09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231B09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Pr="00231B09">
        <w:rPr>
          <w:rFonts w:ascii="Times New Roman" w:hAnsi="Times New Roman" w:cs="Times New Roman"/>
          <w:i w:val="0"/>
          <w:iCs w:val="0"/>
          <w:noProof/>
          <w:color w:val="auto"/>
        </w:rPr>
        <w:t>11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6251F8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t>Экран с подробной информацией</w:t>
      </w:r>
    </w:p>
    <w:p w14:paraId="21FD4E6A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Контрольный пример работы с приложением</w:t>
      </w:r>
    </w:p>
    <w:p w14:paraId="0DB5F774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lastRenderedPageBreak/>
        <w:t>Шаг 1: Запуск приложения</w:t>
      </w:r>
    </w:p>
    <w:p w14:paraId="18E2CE39" w14:textId="764E0814" w:rsidR="00673E87" w:rsidRPr="00673E87" w:rsidRDefault="00673E87" w:rsidP="00AA392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Найдите иконку </w:t>
      </w:r>
      <w:r w:rsidR="00E6618D">
        <w:rPr>
          <w:rFonts w:ascii="Times New Roman" w:hAnsi="Times New Roman" w:cs="Times New Roman"/>
          <w:sz w:val="28"/>
          <w:szCs w:val="28"/>
        </w:rPr>
        <w:t xml:space="preserve">Персонажей игры </w:t>
      </w:r>
      <w:r w:rsidR="00E6618D">
        <w:rPr>
          <w:rFonts w:ascii="Times New Roman" w:hAnsi="Times New Roman" w:cs="Times New Roman"/>
          <w:sz w:val="28"/>
          <w:szCs w:val="28"/>
          <w:lang w:val="en-US"/>
        </w:rPr>
        <w:t>Dota</w:t>
      </w:r>
      <w:r w:rsidR="00E6618D" w:rsidRPr="00E6618D">
        <w:rPr>
          <w:rFonts w:ascii="Times New Roman" w:hAnsi="Times New Roman" w:cs="Times New Roman"/>
          <w:sz w:val="28"/>
          <w:szCs w:val="28"/>
        </w:rPr>
        <w:t>2</w:t>
      </w:r>
      <w:r w:rsidRPr="00673E87">
        <w:rPr>
          <w:rFonts w:ascii="Times New Roman" w:hAnsi="Times New Roman" w:cs="Times New Roman"/>
          <w:sz w:val="28"/>
          <w:szCs w:val="28"/>
        </w:rPr>
        <w:t xml:space="preserve"> на главном экране устройства.</w:t>
      </w:r>
    </w:p>
    <w:p w14:paraId="500E1335" w14:textId="77777777" w:rsidR="00673E87" w:rsidRPr="00673E87" w:rsidRDefault="00673E87" w:rsidP="00AA392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Запустите приложение одним нажатием.</w:t>
      </w:r>
    </w:p>
    <w:p w14:paraId="4703C26D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2: Использование поиска</w:t>
      </w:r>
    </w:p>
    <w:p w14:paraId="7646B832" w14:textId="209D4B2A" w:rsidR="00673E87" w:rsidRPr="00673E87" w:rsidRDefault="00673E87" w:rsidP="00AA392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Введите название интересующего </w:t>
      </w:r>
      <w:r w:rsidR="00E6618D">
        <w:rPr>
          <w:rFonts w:ascii="Times New Roman" w:hAnsi="Times New Roman" w:cs="Times New Roman"/>
          <w:sz w:val="28"/>
          <w:szCs w:val="28"/>
        </w:rPr>
        <w:t>персонажа</w:t>
      </w:r>
      <w:r w:rsidRPr="00673E87">
        <w:rPr>
          <w:rFonts w:ascii="Times New Roman" w:hAnsi="Times New Roman" w:cs="Times New Roman"/>
          <w:sz w:val="28"/>
          <w:szCs w:val="28"/>
        </w:rPr>
        <w:t xml:space="preserve"> в строку поиска (например, "</w:t>
      </w:r>
      <w:r w:rsidR="00E6618D">
        <w:rPr>
          <w:rFonts w:ascii="Times New Roman" w:hAnsi="Times New Roman" w:cs="Times New Roman"/>
          <w:sz w:val="28"/>
          <w:szCs w:val="28"/>
          <w:lang w:val="en-US"/>
        </w:rPr>
        <w:t>Axe</w:t>
      </w:r>
      <w:r w:rsidRPr="00673E87">
        <w:rPr>
          <w:rFonts w:ascii="Times New Roman" w:hAnsi="Times New Roman" w:cs="Times New Roman"/>
          <w:sz w:val="28"/>
          <w:szCs w:val="28"/>
        </w:rPr>
        <w:t>").</w:t>
      </w:r>
    </w:p>
    <w:p w14:paraId="121545E3" w14:textId="77777777" w:rsidR="00673E87" w:rsidRPr="00673E87" w:rsidRDefault="00673E87" w:rsidP="00AA392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Приложение отобразит все карточки, соответствующие введённому запросу.</w:t>
      </w:r>
    </w:p>
    <w:p w14:paraId="5526C259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3: Просмотр карточки</w:t>
      </w:r>
    </w:p>
    <w:p w14:paraId="4AFAA29A" w14:textId="77777777" w:rsidR="00673E87" w:rsidRPr="00673E87" w:rsidRDefault="00673E87" w:rsidP="00AA3928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Пролистайте список карточек и выберите интересующую.</w:t>
      </w:r>
    </w:p>
    <w:p w14:paraId="0C3CD8B9" w14:textId="77777777" w:rsidR="00673E87" w:rsidRPr="00673E87" w:rsidRDefault="00673E87" w:rsidP="00AA3928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Нажмите на карточку для перехода к экрану дополнительной информации.</w:t>
      </w:r>
    </w:p>
    <w:p w14:paraId="1552DE77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4: Просмотр детальной информации</w:t>
      </w:r>
    </w:p>
    <w:p w14:paraId="272D49FB" w14:textId="2C966F22" w:rsidR="00673E87" w:rsidRPr="00673E87" w:rsidRDefault="00673E87" w:rsidP="00AA3928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 экране дополнительной информации ознакомьтесь с изображением, описанием</w:t>
      </w:r>
      <w:r w:rsidR="00E6618D">
        <w:rPr>
          <w:rFonts w:ascii="Times New Roman" w:hAnsi="Times New Roman" w:cs="Times New Roman"/>
          <w:sz w:val="28"/>
          <w:szCs w:val="28"/>
        </w:rPr>
        <w:t>.</w:t>
      </w:r>
    </w:p>
    <w:p w14:paraId="0F7BF85B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5: Смена языка</w:t>
      </w:r>
    </w:p>
    <w:p w14:paraId="21F36A31" w14:textId="77777777" w:rsidR="00673E87" w:rsidRPr="00673E87" w:rsidRDefault="00673E87" w:rsidP="00AA3928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Вернитесь на главный экран.</w:t>
      </w:r>
    </w:p>
    <w:p w14:paraId="123D96F2" w14:textId="77777777" w:rsidR="00673E87" w:rsidRPr="00673E87" w:rsidRDefault="00673E87" w:rsidP="00AA3928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Нажмите на иконку с изображением флага для смены языка интерфейса.</w:t>
      </w:r>
    </w:p>
    <w:p w14:paraId="3457778D" w14:textId="6F3D0CEC" w:rsidR="0052683A" w:rsidRPr="0052683A" w:rsidRDefault="0052683A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Рекомендации по использованию</w:t>
      </w:r>
    </w:p>
    <w:p w14:paraId="1A9239D0" w14:textId="22323801" w:rsidR="0052683A" w:rsidRPr="0052683A" w:rsidRDefault="0052683A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Для того чтобы работа с приложением была максимально продуктивной, удобной и приятной, следуйте следующим рекомендациям:</w:t>
      </w:r>
    </w:p>
    <w:p w14:paraId="76C08F04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Обеспечьте стабильное подключение к интернету</w:t>
      </w:r>
    </w:p>
    <w:p w14:paraId="543B7DF8" w14:textId="7B9B513B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Приложение использует интернет-соединение для загрузки карточек и дополнительной информации. Стабильный интернет </w:t>
      </w:r>
      <w:r w:rsidRPr="0052683A">
        <w:rPr>
          <w:rFonts w:ascii="Times New Roman" w:hAnsi="Times New Roman" w:cs="Times New Roman"/>
          <w:sz w:val="28"/>
          <w:szCs w:val="28"/>
        </w:rPr>
        <w:lastRenderedPageBreak/>
        <w:t>гарантирует быструю работу поиска и плавную прокрутку карточек.</w:t>
      </w:r>
    </w:p>
    <w:p w14:paraId="095C7421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Рекомендуется использовать </w:t>
      </w:r>
      <w:proofErr w:type="spellStart"/>
      <w:r w:rsidRPr="0052683A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52683A">
        <w:rPr>
          <w:rFonts w:ascii="Times New Roman" w:hAnsi="Times New Roman" w:cs="Times New Roman"/>
          <w:sz w:val="28"/>
          <w:szCs w:val="28"/>
        </w:rPr>
        <w:t>-Fi соединение для экономии мобильного трафика, особенно если вы активно используете приложение.</w:t>
      </w:r>
    </w:p>
    <w:p w14:paraId="3ADFD215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Используйте строку поиска для ускоренного доступа</w:t>
      </w:r>
    </w:p>
    <w:p w14:paraId="378B3D08" w14:textId="10884098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При большом количестве карточек ручной поиск может занять время.</w:t>
      </w:r>
    </w:p>
    <w:p w14:paraId="73B127BB" w14:textId="1CF557FA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Чтобы быстрее найти </w:t>
      </w:r>
      <w:r w:rsidR="00E6618D" w:rsidRPr="0052683A">
        <w:rPr>
          <w:rFonts w:ascii="Times New Roman" w:hAnsi="Times New Roman" w:cs="Times New Roman"/>
          <w:sz w:val="28"/>
          <w:szCs w:val="28"/>
        </w:rPr>
        <w:t>нужн</w:t>
      </w:r>
      <w:r w:rsidR="00E6618D">
        <w:rPr>
          <w:rFonts w:ascii="Times New Roman" w:hAnsi="Times New Roman" w:cs="Times New Roman"/>
          <w:sz w:val="28"/>
          <w:szCs w:val="28"/>
        </w:rPr>
        <w:t>ого персонажа</w:t>
      </w:r>
      <w:r w:rsidRPr="0052683A">
        <w:rPr>
          <w:rFonts w:ascii="Times New Roman" w:hAnsi="Times New Roman" w:cs="Times New Roman"/>
          <w:sz w:val="28"/>
          <w:szCs w:val="28"/>
        </w:rPr>
        <w:t>, используйте поисковую строку — вводите ключевые слова или название. Чем точнее запрос, тем быстрее будет результат.</w:t>
      </w:r>
    </w:p>
    <w:p w14:paraId="6E4E2A3D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Проверяйте обновления приложения</w:t>
      </w:r>
    </w:p>
    <w:p w14:paraId="47B7695C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Разработчики регулярно добавляют новые функции, улучшают производительность и исправляют ошибки.</w:t>
      </w:r>
    </w:p>
    <w:p w14:paraId="6251CA5B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Обновляйте приложение до последней версии через магазин приложений, чтобы пользоваться всеми возможностями и получать актуальные данные.</w:t>
      </w:r>
    </w:p>
    <w:p w14:paraId="76CD0063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Смена локализации для удобства</w:t>
      </w:r>
    </w:p>
    <w:p w14:paraId="3194D56B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Используйте функцию смены языка интерфейса в зависимости от ваших предпочтений. Если вам комфортнее работать с приложением на английском языке — переключитесь на него с помощью иконки флага.</w:t>
      </w:r>
    </w:p>
    <w:p w14:paraId="78263099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Изучайте карточки внимательно</w:t>
      </w:r>
    </w:p>
    <w:p w14:paraId="6C234A4D" w14:textId="060264C5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Каждая карточка содержит базовую информацию: изображение, название,</w:t>
      </w:r>
      <w:r w:rsidR="00E6618D">
        <w:rPr>
          <w:rFonts w:ascii="Times New Roman" w:hAnsi="Times New Roman" w:cs="Times New Roman"/>
          <w:sz w:val="28"/>
          <w:szCs w:val="28"/>
        </w:rPr>
        <w:t xml:space="preserve"> основной атрибут и тип атаки</w:t>
      </w:r>
      <w:r w:rsidRPr="0052683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E65B65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lastRenderedPageBreak/>
        <w:t>Нажимайте на карточки для получения дополнительной информации, где может быть представлено расширенное описание.</w:t>
      </w:r>
    </w:p>
    <w:p w14:paraId="404CE910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Пользуйтесь прокруткой для просмотра новых карточек</w:t>
      </w:r>
    </w:p>
    <w:p w14:paraId="6195ED91" w14:textId="24E09D74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Приложение поддерживает бесконечную прокрутку, что позволяет подгружать новые карточки по мере прокрутки вниз.</w:t>
      </w:r>
    </w:p>
    <w:p w14:paraId="64A7A3B6" w14:textId="203102B6" w:rsidR="00855A23" w:rsidRPr="00855A23" w:rsidRDefault="00855A23" w:rsidP="00D01BEC">
      <w:pPr>
        <w:rPr>
          <w:rFonts w:ascii="Times New Roman" w:hAnsi="Times New Roman" w:cs="Times New Roman"/>
          <w:sz w:val="28"/>
          <w:szCs w:val="28"/>
        </w:rPr>
      </w:pPr>
    </w:p>
    <w:p w14:paraId="3EE9A143" w14:textId="524A5C8C" w:rsidR="00DF6B7C" w:rsidRDefault="00DF6B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F368FF" w14:textId="2DF7924A" w:rsidR="002F2978" w:rsidRPr="006B55C9" w:rsidRDefault="0092403A" w:rsidP="006B55C9">
      <w:pPr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lastRenderedPageBreak/>
        <w:t>Выводы</w:t>
      </w:r>
    </w:p>
    <w:p w14:paraId="21C80623" w14:textId="3A0B478D" w:rsidR="00E6618D" w:rsidRPr="00063B30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была разработана и представлена мобильная система для управления персонажами игры </w:t>
      </w:r>
      <w:proofErr w:type="spellStart"/>
      <w:r w:rsidRPr="00E6618D">
        <w:rPr>
          <w:rFonts w:ascii="Times New Roman" w:hAnsi="Times New Roman" w:cs="Times New Roman"/>
          <w:sz w:val="28"/>
          <w:szCs w:val="28"/>
        </w:rPr>
        <w:t>Dota</w:t>
      </w:r>
      <w:proofErr w:type="spellEnd"/>
      <w:r w:rsidRPr="00E6618D">
        <w:rPr>
          <w:rFonts w:ascii="Times New Roman" w:hAnsi="Times New Roman" w:cs="Times New Roman"/>
          <w:sz w:val="28"/>
          <w:szCs w:val="28"/>
        </w:rPr>
        <w:t xml:space="preserve"> 2 под названием «</w:t>
      </w:r>
      <w:r>
        <w:rPr>
          <w:rFonts w:ascii="Times New Roman" w:hAnsi="Times New Roman" w:cs="Times New Roman"/>
          <w:sz w:val="28"/>
          <w:szCs w:val="28"/>
        </w:rPr>
        <w:t>Персонажи игры</w:t>
      </w:r>
      <w:r w:rsidRPr="00E6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618D">
        <w:rPr>
          <w:rFonts w:ascii="Times New Roman" w:hAnsi="Times New Roman" w:cs="Times New Roman"/>
          <w:sz w:val="28"/>
          <w:szCs w:val="28"/>
        </w:rPr>
        <w:t>Dota</w:t>
      </w:r>
      <w:proofErr w:type="spellEnd"/>
      <w:r w:rsidRPr="00E6618D">
        <w:rPr>
          <w:rFonts w:ascii="Times New Roman" w:hAnsi="Times New Roman" w:cs="Times New Roman"/>
          <w:sz w:val="28"/>
          <w:szCs w:val="28"/>
        </w:rPr>
        <w:t xml:space="preserve"> 2». Основная цель работы заключалась в создании функционального, удобного и современного приложения, которое предоставляет пользователям быстрый доступ к информации о героях игры. Поставленная цель была успешно достигнута за счет реализации ключевых функциональных возможностей, включая поиск, просмотр карточек и смену локализации.</w:t>
      </w:r>
    </w:p>
    <w:p w14:paraId="49E5681B" w14:textId="0CD66B74" w:rsidR="00E6618D" w:rsidRPr="00063B30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Результаты работы</w:t>
      </w:r>
    </w:p>
    <w:p w14:paraId="00D7B824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55BB5AE7" w14:textId="18E4FF09" w:rsidR="00E6618D" w:rsidRPr="00063B30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В первой части работы был проведен анализ предметной области и определены основные требования к мобильному приложению. Выяснилось, что пользователи ожидают от приложений высокой производительности, простоты в использовании и минималистичного интерфейса. На основе этих ожиданий были сформулированы функциональные и нефункциональные требования, которые легли в основу разработки приложения.</w:t>
      </w:r>
    </w:p>
    <w:p w14:paraId="0F9B37D9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Проектирование приложения</w:t>
      </w:r>
    </w:p>
    <w:p w14:paraId="11F053A4" w14:textId="2418B119" w:rsidR="00E6618D" w:rsidRPr="00063B30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На этапе проектирования были созданы интерфейсы, обеспечивающие интуитивно понятную навигацию по приложению:</w:t>
      </w:r>
    </w:p>
    <w:p w14:paraId="4BC58282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Главный экран предоставляет пользователю карточки героев, реализует функционал поиска и позволяет переключать язык интерфейса для пользователей из разных языковых групп.</w:t>
      </w:r>
    </w:p>
    <w:p w14:paraId="732C9D73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Экран дополнительной информации содержит подробное описание выбранного героя и его характеристик.</w:t>
      </w:r>
    </w:p>
    <w:p w14:paraId="70EED960" w14:textId="624EC1BB" w:rsidR="00E6618D" w:rsidRPr="00063B30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lastRenderedPageBreak/>
        <w:t>При проектировании особое внимание уделялось адаптивности интерфейса под разные устройства и обеспечению высокого уровня пользовательского опыта (UX/UI).</w:t>
      </w:r>
    </w:p>
    <w:p w14:paraId="1616359C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Реализация функционала</w:t>
      </w:r>
    </w:p>
    <w:p w14:paraId="188B71EE" w14:textId="026AFEE0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18D">
        <w:rPr>
          <w:rFonts w:ascii="Times New Roman" w:hAnsi="Times New Roman" w:cs="Times New Roman"/>
          <w:sz w:val="28"/>
          <w:szCs w:val="28"/>
        </w:rPr>
        <w:t xml:space="preserve">Приложение было разработано с использованием платформы </w:t>
      </w:r>
      <w:proofErr w:type="spellStart"/>
      <w:r w:rsidRPr="00E6618D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E6618D">
        <w:rPr>
          <w:rFonts w:ascii="Times New Roman" w:hAnsi="Times New Roman" w:cs="Times New Roman"/>
          <w:sz w:val="28"/>
          <w:szCs w:val="28"/>
        </w:rPr>
        <w:t xml:space="preserve">, позволяющей создавать кроссплатформенные решения для </w:t>
      </w:r>
      <w:proofErr w:type="spellStart"/>
      <w:r w:rsidRPr="00E6618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6618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6618D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E6618D">
        <w:rPr>
          <w:rFonts w:ascii="Times New Roman" w:hAnsi="Times New Roman" w:cs="Times New Roman"/>
          <w:sz w:val="28"/>
          <w:szCs w:val="28"/>
        </w:rPr>
        <w:t>. Выбор данной технологии обусловлен её преимуществами:</w:t>
      </w:r>
    </w:p>
    <w:p w14:paraId="389E713B" w14:textId="77777777" w:rsidR="00E6618D" w:rsidRPr="00E6618D" w:rsidRDefault="00E6618D" w:rsidP="00E6618D">
      <w:pPr>
        <w:pStyle w:val="a3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высокая производительность;</w:t>
      </w:r>
    </w:p>
    <w:p w14:paraId="316ABFFF" w14:textId="77777777" w:rsidR="00E6618D" w:rsidRPr="00E6618D" w:rsidRDefault="00E6618D" w:rsidP="00E6618D">
      <w:pPr>
        <w:pStyle w:val="a3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поддержка единого кода для обеих платформ;</w:t>
      </w:r>
    </w:p>
    <w:p w14:paraId="67547220" w14:textId="77777777" w:rsidR="00E6618D" w:rsidRPr="00E6618D" w:rsidRDefault="00E6618D" w:rsidP="00E6618D">
      <w:pPr>
        <w:pStyle w:val="a3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богатая экосистема и удобные инструменты для разработки пользовательского интерфейса.</w:t>
      </w:r>
    </w:p>
    <w:p w14:paraId="1976D7A2" w14:textId="7AD01B61" w:rsidR="00E6618D" w:rsidRPr="00063B30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Основной функционал включал:</w:t>
      </w:r>
    </w:p>
    <w:p w14:paraId="7F3B2954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Главный экран: поиск, смена языка и просмотр карточек персонажей.</w:t>
      </w:r>
    </w:p>
    <w:p w14:paraId="1BAD86A9" w14:textId="73341298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Экран дополнительной информации: отображение подробностей о каждом герое.</w:t>
      </w:r>
    </w:p>
    <w:p w14:paraId="6FD4CC3F" w14:textId="1CB75DD7" w:rsidR="00E6618D" w:rsidRPr="00063B30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Особое внимание было уделено обработке данных, взаимодействию с элементами интерфейса, а также реализации плавного скроллинга и поиска с минимальной задержкой.</w:t>
      </w:r>
    </w:p>
    <w:p w14:paraId="51AC8DB0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Тестирование и отладка</w:t>
      </w:r>
    </w:p>
    <w:p w14:paraId="03D87DEF" w14:textId="2FBA364C" w:rsidR="00E6618D" w:rsidRPr="00063B30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Приложение было протестировано на реальных устройствах, что позволило выявить и устранить несколько незначительных ошибок. Результаты тестирования подтвердили корректную работу поиска, отображения карточек героев и смены локализации интерфейса.</w:t>
      </w:r>
    </w:p>
    <w:p w14:paraId="2363E090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Эффективность и удобство использования</w:t>
      </w:r>
    </w:p>
    <w:p w14:paraId="382C65EB" w14:textId="15C1DCCD" w:rsidR="00E6618D" w:rsidRPr="00063B30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Разработанное приложение отвечает современным требованиям к мобильным решениям и обеспечивает:</w:t>
      </w:r>
    </w:p>
    <w:p w14:paraId="1A4EC3A3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lastRenderedPageBreak/>
        <w:t>Удобство: интуитивно понятный интерфейс и простая структура приложения;</w:t>
      </w:r>
    </w:p>
    <w:p w14:paraId="5AB400D5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Функциональность: быстрый поиск по базе данных героев и детальное отображение информации;</w:t>
      </w:r>
    </w:p>
    <w:p w14:paraId="4690C332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Доступность: поддержка нескольких языков, что делает приложение удобным для международной аудитории;</w:t>
      </w:r>
    </w:p>
    <w:p w14:paraId="3A9D2A82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Производительность: минимальные задержки при работе даже на устройствах со средними техническими характеристиками.</w:t>
      </w:r>
    </w:p>
    <w:p w14:paraId="3A7492CC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Практическая значимость работы</w:t>
      </w:r>
    </w:p>
    <w:p w14:paraId="4BE82274" w14:textId="4340DC26" w:rsidR="00E6618D" w:rsidRPr="00063B30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Приложение «</w:t>
      </w:r>
      <w:r w:rsidR="00063B30">
        <w:rPr>
          <w:rFonts w:ascii="Times New Roman" w:hAnsi="Times New Roman"/>
          <w:sz w:val="26"/>
          <w:szCs w:val="26"/>
        </w:rPr>
        <w:t xml:space="preserve">Персонажи игры </w:t>
      </w:r>
      <w:r w:rsidR="00063B30">
        <w:rPr>
          <w:rFonts w:ascii="Times New Roman" w:hAnsi="Times New Roman"/>
          <w:sz w:val="26"/>
          <w:szCs w:val="26"/>
          <w:lang w:val="en-US"/>
        </w:rPr>
        <w:t>Dota</w:t>
      </w:r>
      <w:r w:rsidR="00063B30" w:rsidRPr="008131C9">
        <w:rPr>
          <w:rFonts w:ascii="Times New Roman" w:hAnsi="Times New Roman"/>
          <w:sz w:val="26"/>
          <w:szCs w:val="26"/>
        </w:rPr>
        <w:t>2</w:t>
      </w:r>
      <w:r w:rsidRPr="00E6618D">
        <w:rPr>
          <w:rFonts w:ascii="Times New Roman" w:hAnsi="Times New Roman" w:cs="Times New Roman"/>
          <w:sz w:val="28"/>
          <w:szCs w:val="28"/>
        </w:rPr>
        <w:t xml:space="preserve">» полезно широкой аудитории игроков, желающих быстро находить информацию о персонажах игры. Оно предоставляет структурированные данные в удобном и наглядном формате. Разработка также демонстрирует возможности </w:t>
      </w:r>
      <w:proofErr w:type="spellStart"/>
      <w:r w:rsidRPr="00E6618D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E6618D">
        <w:rPr>
          <w:rFonts w:ascii="Times New Roman" w:hAnsi="Times New Roman" w:cs="Times New Roman"/>
          <w:sz w:val="28"/>
          <w:szCs w:val="28"/>
        </w:rPr>
        <w:t xml:space="preserve"> для создания качественных мобильных решений с минимальными временными затратами.</w:t>
      </w:r>
    </w:p>
    <w:p w14:paraId="4B1B868B" w14:textId="44CE3333" w:rsidR="00E6618D" w:rsidRPr="00063B30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Код приложения имеет четкую структуру, что упрощает его модификацию и расширение функционала. Это делает проект ценным для разработчиков, которые могут использовать его в качестве шаблона для создания аналогичных приложений.</w:t>
      </w:r>
    </w:p>
    <w:p w14:paraId="3C29D01A" w14:textId="7D86FEFD" w:rsidR="00E6618D" w:rsidRPr="00E6618D" w:rsidRDefault="00E6618D" w:rsidP="00FB77D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 xml:space="preserve">В процессе выполнения курсовой работы были успешно выполнены все поставленные задачи. Разработанное приложение демонстрирует высокую производительность, удобство использования и соответствует современным требованиям мобильных решений. Оно предоставляет функционал для поиска и просмотра героев </w:t>
      </w:r>
      <w:proofErr w:type="spellStart"/>
      <w:r w:rsidRPr="00E6618D">
        <w:rPr>
          <w:rFonts w:ascii="Times New Roman" w:hAnsi="Times New Roman" w:cs="Times New Roman"/>
          <w:sz w:val="28"/>
          <w:szCs w:val="28"/>
        </w:rPr>
        <w:t>Dota</w:t>
      </w:r>
      <w:proofErr w:type="spellEnd"/>
      <w:r w:rsidRPr="00E6618D">
        <w:rPr>
          <w:rFonts w:ascii="Times New Roman" w:hAnsi="Times New Roman" w:cs="Times New Roman"/>
          <w:sz w:val="28"/>
          <w:szCs w:val="28"/>
        </w:rPr>
        <w:t xml:space="preserve"> 2, что делает его востребованным среди целевой аудитории.</w:t>
      </w:r>
    </w:p>
    <w:p w14:paraId="777C3B14" w14:textId="6BA57ECB" w:rsidR="002F2978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Таким образом, работа является успешным примером разработки мобильного приложения и может стать основой для дальнейшего расширения и совершенствования</w:t>
      </w:r>
      <w:r w:rsidR="00106ABB" w:rsidRPr="0016041D">
        <w:rPr>
          <w:rFonts w:ascii="Times New Roman" w:hAnsi="Times New Roman" w:cs="Times New Roman"/>
          <w:sz w:val="28"/>
          <w:szCs w:val="28"/>
        </w:rPr>
        <w:t>.</w:t>
      </w:r>
    </w:p>
    <w:p w14:paraId="7D2B5847" w14:textId="55E9262B" w:rsidR="004522A7" w:rsidRPr="00BE3AEC" w:rsidRDefault="00EC583F" w:rsidP="00F97E36">
      <w:pPr>
        <w:spacing w:line="360" w:lineRule="auto"/>
        <w:ind w:firstLine="360"/>
        <w:jc w:val="center"/>
        <w:rPr>
          <w:rFonts w:ascii="Times New Roman" w:hAnsi="Times New Roman" w:cs="Times New Roman"/>
          <w:sz w:val="32"/>
          <w:szCs w:val="32"/>
        </w:rPr>
      </w:pPr>
      <w:r w:rsidRPr="00BE3AEC">
        <w:rPr>
          <w:rFonts w:ascii="Times New Roman" w:hAnsi="Times New Roman" w:cs="Times New Roman"/>
          <w:sz w:val="32"/>
          <w:szCs w:val="32"/>
        </w:rPr>
        <w:lastRenderedPageBreak/>
        <w:t>Список литературы</w:t>
      </w:r>
    </w:p>
    <w:p w14:paraId="46B511F4" w14:textId="579A3BE7" w:rsidR="00AE7BB5" w:rsidRDefault="00FB77D2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Крюков</w:t>
      </w:r>
      <w:r w:rsidR="00BE3AEC" w:rsidRPr="00BE3A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BE3AEC" w:rsidRPr="00BE3AE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</w:t>
      </w:r>
      <w:r w:rsidR="00BE3AEC" w:rsidRPr="00BE3AEC">
        <w:rPr>
          <w:rFonts w:ascii="Times New Roman" w:hAnsi="Times New Roman" w:cs="Times New Roman"/>
          <w:sz w:val="28"/>
          <w:szCs w:val="28"/>
        </w:rPr>
        <w:t xml:space="preserve">. [Электронный ресурс] // Гит </w:t>
      </w:r>
      <w:proofErr w:type="gramStart"/>
      <w:r w:rsidR="00BE3AEC" w:rsidRPr="00BE3AEC">
        <w:rPr>
          <w:rFonts w:ascii="Times New Roman" w:hAnsi="Times New Roman" w:cs="Times New Roman"/>
          <w:sz w:val="28"/>
          <w:szCs w:val="28"/>
        </w:rPr>
        <w:t>УлГТУ :</w:t>
      </w:r>
      <w:proofErr w:type="gramEnd"/>
      <w:r w:rsidR="00BE3AEC" w:rsidRPr="00BE3AEC">
        <w:rPr>
          <w:rFonts w:ascii="Times New Roman" w:hAnsi="Times New Roman" w:cs="Times New Roman"/>
          <w:sz w:val="28"/>
          <w:szCs w:val="28"/>
        </w:rPr>
        <w:t xml:space="preserve"> [сайт]. — URL: </w:t>
      </w:r>
      <w:r w:rsidR="00B34B76" w:rsidRPr="00B34B76">
        <w:rPr>
          <w:rFonts w:ascii="Times New Roman" w:hAnsi="Times New Roman" w:cs="Times New Roman"/>
          <w:sz w:val="28"/>
          <w:szCs w:val="28"/>
        </w:rPr>
        <w:t>https://git.is.ulstu.ru/SooNooClose/PIbd-31_Kryukov_A._I._PMD.git</w:t>
      </w:r>
    </w:p>
    <w:p w14:paraId="43C28B65" w14:textId="74879190" w:rsidR="00BE3AEC" w:rsidRDefault="00DD4286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DD4286">
        <w:rPr>
          <w:rFonts w:ascii="Times New Roman" w:hAnsi="Times New Roman" w:cs="Times New Roman"/>
          <w:sz w:val="28"/>
          <w:szCs w:val="28"/>
        </w:rPr>
        <w:t xml:space="preserve">Савельев Я. К. </w:t>
      </w:r>
      <w:proofErr w:type="spellStart"/>
      <w:r w:rsidRPr="00DD4286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D4286">
        <w:rPr>
          <w:rFonts w:ascii="Times New Roman" w:hAnsi="Times New Roman" w:cs="Times New Roman"/>
          <w:sz w:val="28"/>
          <w:szCs w:val="28"/>
        </w:rPr>
        <w:t xml:space="preserve"> с нуля [Электронный ресурс] // </w:t>
      </w:r>
      <w:proofErr w:type="gramStart"/>
      <w:r w:rsidRPr="00DD4286">
        <w:rPr>
          <w:rFonts w:ascii="Times New Roman" w:hAnsi="Times New Roman" w:cs="Times New Roman"/>
          <w:sz w:val="28"/>
          <w:szCs w:val="28"/>
        </w:rPr>
        <w:t>Ютуб :</w:t>
      </w:r>
      <w:proofErr w:type="gramEnd"/>
      <w:r w:rsidRPr="00DD4286">
        <w:rPr>
          <w:rFonts w:ascii="Times New Roman" w:hAnsi="Times New Roman" w:cs="Times New Roman"/>
          <w:sz w:val="28"/>
          <w:szCs w:val="28"/>
        </w:rPr>
        <w:t xml:space="preserve"> [сайт]. — URL: https://youtube.com/playlist?list=PLEcfA4KuxR5bGM5LCzcBDkOrOX0dBZ4HN&amp;si=0QUax8D_-GNiZCip </w:t>
      </w:r>
    </w:p>
    <w:p w14:paraId="5D3D34E9" w14:textId="6A66FCF3" w:rsidR="00DD4286" w:rsidRDefault="003148BB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3148BB">
        <w:rPr>
          <w:rFonts w:ascii="Times New Roman" w:hAnsi="Times New Roman" w:cs="Times New Roman"/>
          <w:sz w:val="28"/>
          <w:szCs w:val="28"/>
        </w:rPr>
        <w:t xml:space="preserve">Официальный репозиторий пакетов для приложений </w:t>
      </w:r>
      <w:proofErr w:type="spellStart"/>
      <w:r w:rsidRPr="003148B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3148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148B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3148BB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3148BB">
        <w:rPr>
          <w:rFonts w:ascii="Times New Roman" w:hAnsi="Times New Roman" w:cs="Times New Roman"/>
          <w:sz w:val="28"/>
          <w:szCs w:val="28"/>
        </w:rPr>
        <w:t>/  [</w:t>
      </w:r>
      <w:proofErr w:type="gramEnd"/>
      <w:r w:rsidRPr="003148BB">
        <w:rPr>
          <w:rFonts w:ascii="Times New Roman" w:hAnsi="Times New Roman" w:cs="Times New Roman"/>
          <w:sz w:val="28"/>
          <w:szCs w:val="28"/>
        </w:rPr>
        <w:t xml:space="preserve">Электронный ресурс] //  : [сайт]. — URL: </w:t>
      </w:r>
      <w:hyperlink r:id="rId15" w:history="1">
        <w:r w:rsidR="0016641B" w:rsidRPr="00C27B3C">
          <w:rPr>
            <w:rStyle w:val="a9"/>
            <w:rFonts w:ascii="Times New Roman" w:hAnsi="Times New Roman" w:cs="Times New Roman"/>
            <w:sz w:val="28"/>
            <w:szCs w:val="28"/>
          </w:rPr>
          <w:t>https://pub.dev/</w:t>
        </w:r>
      </w:hyperlink>
    </w:p>
    <w:p w14:paraId="280C7D0A" w14:textId="0E7B3D12" w:rsidR="0016641B" w:rsidRPr="00DC56E0" w:rsidRDefault="0016641B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6641B">
        <w:rPr>
          <w:rFonts w:ascii="Times New Roman" w:hAnsi="Times New Roman" w:cs="Times New Roman"/>
          <w:sz w:val="28"/>
          <w:szCs w:val="28"/>
        </w:rPr>
        <w:t xml:space="preserve">Код стайл </w:t>
      </w:r>
      <w:proofErr w:type="spellStart"/>
      <w:r w:rsidRPr="0016641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1664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6641B">
        <w:rPr>
          <w:rFonts w:ascii="Times New Roman" w:hAnsi="Times New Roman" w:cs="Times New Roman"/>
          <w:sz w:val="28"/>
          <w:szCs w:val="28"/>
        </w:rPr>
        <w:t>/  [</w:t>
      </w:r>
      <w:proofErr w:type="gramEnd"/>
      <w:r w:rsidRPr="0016641B">
        <w:rPr>
          <w:rFonts w:ascii="Times New Roman" w:hAnsi="Times New Roman" w:cs="Times New Roman"/>
          <w:sz w:val="28"/>
          <w:szCs w:val="28"/>
        </w:rPr>
        <w:t xml:space="preserve">Электронный ресурс] // Документация </w:t>
      </w:r>
      <w:proofErr w:type="spellStart"/>
      <w:r w:rsidRPr="0016641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16641B">
        <w:rPr>
          <w:rFonts w:ascii="Times New Roman" w:hAnsi="Times New Roman" w:cs="Times New Roman"/>
          <w:sz w:val="28"/>
          <w:szCs w:val="28"/>
        </w:rPr>
        <w:t xml:space="preserve"> : [сайт]. — URL: https://dart.dev/effective-dart/style </w:t>
      </w:r>
    </w:p>
    <w:p w14:paraId="60296E0F" w14:textId="73F324CA" w:rsidR="00FB77D2" w:rsidRDefault="00FB77D2" w:rsidP="00FB77D2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Официальный сайт </w:t>
      </w:r>
      <w:proofErr w:type="spellStart"/>
      <w:r w:rsidR="00E1739D">
        <w:rPr>
          <w:rFonts w:ascii="Times New Roman" w:hAnsi="Times New Roman" w:cs="Times New Roman"/>
          <w:sz w:val="28"/>
          <w:szCs w:val="28"/>
          <w:lang w:val="en-US"/>
        </w:rPr>
        <w:t>OpenDota</w:t>
      </w:r>
      <w:proofErr w:type="spellEnd"/>
      <w:r w:rsidR="00E1739D" w:rsidRPr="00E1739D">
        <w:rPr>
          <w:rFonts w:ascii="Times New Roman" w:hAnsi="Times New Roman" w:cs="Times New Roman"/>
          <w:sz w:val="28"/>
          <w:szCs w:val="28"/>
        </w:rPr>
        <w:t xml:space="preserve"> </w:t>
      </w:r>
      <w:r w:rsidRPr="00BE3AEC">
        <w:rPr>
          <w:rFonts w:ascii="Times New Roman" w:hAnsi="Times New Roman" w:cs="Times New Roman"/>
          <w:sz w:val="28"/>
          <w:szCs w:val="28"/>
        </w:rPr>
        <w:t xml:space="preserve">[Электронный ресурс] </w:t>
      </w:r>
      <w:proofErr w:type="spellStart"/>
      <w:proofErr w:type="gramStart"/>
      <w:r w:rsidR="00E1739D">
        <w:rPr>
          <w:rFonts w:ascii="Times New Roman" w:hAnsi="Times New Roman" w:cs="Times New Roman"/>
          <w:sz w:val="28"/>
          <w:szCs w:val="28"/>
          <w:lang w:val="en-US"/>
        </w:rPr>
        <w:t>OpenDota</w:t>
      </w:r>
      <w:proofErr w:type="spellEnd"/>
      <w:r w:rsidRPr="00BE3AE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BE3AEC">
        <w:rPr>
          <w:rFonts w:ascii="Times New Roman" w:hAnsi="Times New Roman" w:cs="Times New Roman"/>
          <w:sz w:val="28"/>
          <w:szCs w:val="28"/>
        </w:rPr>
        <w:t xml:space="preserve"> [сайт]. — URL: </w:t>
      </w:r>
      <w:r w:rsidRPr="00FB77D2">
        <w:rPr>
          <w:rFonts w:ascii="Times New Roman" w:hAnsi="Times New Roman" w:cs="Times New Roman"/>
          <w:sz w:val="28"/>
          <w:szCs w:val="28"/>
        </w:rPr>
        <w:t>https://www.opendota.com/</w:t>
      </w:r>
    </w:p>
    <w:p w14:paraId="4294C3D4" w14:textId="77777777" w:rsidR="00FB77D2" w:rsidRPr="00063B30" w:rsidRDefault="00FB77D2" w:rsidP="00FB77D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498A2937" w14:textId="4F914AEA" w:rsidR="007C6894" w:rsidRPr="00E1739D" w:rsidRDefault="007C6894" w:rsidP="007C68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AF5657" w14:textId="0B4BDF1A" w:rsidR="002F2978" w:rsidRPr="006251F8" w:rsidRDefault="0092403A" w:rsidP="0016041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6041D">
        <w:rPr>
          <w:rFonts w:ascii="Times New Roman" w:hAnsi="Times New Roman" w:cs="Times New Roman"/>
          <w:sz w:val="32"/>
          <w:szCs w:val="32"/>
        </w:rPr>
        <w:lastRenderedPageBreak/>
        <w:t>Исходный</w:t>
      </w:r>
      <w:r w:rsidRPr="006251F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16041D">
        <w:rPr>
          <w:rFonts w:ascii="Times New Roman" w:hAnsi="Times New Roman" w:cs="Times New Roman"/>
          <w:sz w:val="32"/>
          <w:szCs w:val="32"/>
        </w:rPr>
        <w:t>код</w:t>
      </w:r>
    </w:p>
    <w:p w14:paraId="733F0A4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47B347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C1C2C10" w14:textId="77777777" w:rsid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  <w:sectPr w:rsidR="00CD2E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4FDABF6" w14:textId="77777777" w:rsidR="00E1739D" w:rsidRPr="00E1739D" w:rsidRDefault="00CD2EDB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</w:t>
      </w:r>
      <w:r w:rsidR="00E1739D"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proofErr w:type="gramStart"/>
      <w:r w:rsidR="00E1739D" w:rsidRPr="00E1739D">
        <w:rPr>
          <w:rFonts w:ascii="Consolas" w:hAnsi="Consolas" w:cs="Times New Roman"/>
          <w:sz w:val="16"/>
          <w:szCs w:val="16"/>
          <w:lang w:val="en-US"/>
        </w:rPr>
        <w:t>main.dart</w:t>
      </w:r>
      <w:proofErr w:type="spellEnd"/>
      <w:proofErr w:type="gramEnd"/>
    </w:p>
    <w:p w14:paraId="42BAF47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dart:io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941CCC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C58D93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790CE7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94CB43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/components/locale/l10n/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EAB9DA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package:untitled/presentation/home_page/like_bloc/like_bloc.dart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8CB84B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package:untitled/presentation/home_page/locale_bloc/locale_bloc.dart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2AFBFD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package:untitled/presentation/home_page/locale_bloc/locale_state.dart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B5F87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'data/repositories/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dota_repository.dart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ACAFA6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'presentation/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home_page.dart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7F5CF8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'presentation/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home_bloc.dart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C278D7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46BE2A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void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main(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29E21B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runApp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MyApp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624F3F6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53F7A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F38455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MyApp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CC7FCC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MyApp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4F3A568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C1593D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2D4838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1DC7B52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BlocProvider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117C84F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lazy: false,</w:t>
      </w:r>
    </w:p>
    <w:p w14:paraId="7105A04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create: (context) =&gt;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Locale(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Platform.localeName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)),</w:t>
      </w:r>
    </w:p>
    <w:p w14:paraId="7FE234C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2410B67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builder: (context, state) {</w:t>
      </w:r>
    </w:p>
    <w:p w14:paraId="30343E1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MaterialApp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5F3F73F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title: 'Flutter Demo',</w:t>
      </w:r>
    </w:p>
    <w:p w14:paraId="2050A2A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locale: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state.currentLocale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07B8A1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localizationsDelegates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AppLocale.localizationsDelegates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E6CCC5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AppLocale.supportedLocales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EE85D2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debugShowCheckedModeBanner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false,</w:t>
      </w:r>
    </w:p>
    <w:p w14:paraId="534B884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theme: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ThemeData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13B8BC9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colorScheme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ColorScheme.fromSeed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seedColor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Colors.orangeAccent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3128367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useMaterial3: true,</w:t>
      </w:r>
    </w:p>
    <w:p w14:paraId="6EBF2B6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36F01D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home: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RepositoryProvider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OpenDotaRepository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34A89BA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lazy: true,</w:t>
      </w:r>
    </w:p>
    <w:p w14:paraId="4369366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create: (_) =&gt;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OpenDotaRepository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3659FA1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BlocProvider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34DC464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lazy: false,</w:t>
      </w:r>
    </w:p>
    <w:p w14:paraId="018110A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create: (context) =&gt;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4F6877A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BlocProvider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75C27F0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lazy: false,</w:t>
      </w:r>
    </w:p>
    <w:p w14:paraId="4191356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create: (context) =&gt;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OpenDotaRepository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&gt;()),</w:t>
      </w:r>
    </w:p>
    <w:p w14:paraId="7ABA408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child: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564A56E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7CF4D06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56ECF71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5BD0BD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);</w:t>
      </w:r>
    </w:p>
    <w:p w14:paraId="71FFA05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},</w:t>
      </w:r>
    </w:p>
    <w:p w14:paraId="76B6133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420C5CC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6F502DD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1FC3C8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4AA8DD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E111F2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1E4896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resources.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g.dart</w:t>
      </w:r>
      <w:proofErr w:type="spellEnd"/>
      <w:proofErr w:type="gramEnd"/>
    </w:p>
    <w:p w14:paraId="3778591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Generate by [asset_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generator](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https://github.com/fluttercandies/flutter_asset_generator) library.</w:t>
      </w:r>
    </w:p>
    <w:p w14:paraId="1EFF6A7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PLEASE DO NOT EDIT MANUALLY.</w:t>
      </w:r>
    </w:p>
    <w:p w14:paraId="47A3C87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constant_identifier_names</w:t>
      </w:r>
      <w:proofErr w:type="spellEnd"/>
    </w:p>
    <w:p w14:paraId="714E85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>class R {</w:t>
      </w:r>
    </w:p>
    <w:p w14:paraId="6C6DEEA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R.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_(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068E5F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34B0D3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ASSETS_SVG_RU_SVG = 'assets/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ru.svg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1470B0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D7F557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ASSETS_SVG_US_SVG = 'assets/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us.svg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8FEF0C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768CD4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A96F5D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C6291B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context_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x.dart</w:t>
      </w:r>
      <w:proofErr w:type="spellEnd"/>
      <w:proofErr w:type="gramEnd"/>
    </w:p>
    <w:p w14:paraId="0C7D44C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cupertino.dart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CC3F5E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/components/locale/l10n/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4BCC16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854989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extension LocalContextX on BuildContext {</w:t>
      </w:r>
    </w:p>
    <w:p w14:paraId="006F6C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get locale =&gt;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(this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)!;</w:t>
      </w:r>
      <w:proofErr w:type="gramEnd"/>
    </w:p>
    <w:p w14:paraId="4DAB873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86F532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1D5BC0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F9A857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locale.dart</w:t>
      </w:r>
      <w:proofErr w:type="spellEnd"/>
      <w:proofErr w:type="gramEnd"/>
    </w:p>
    <w:p w14:paraId="55FE55D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dart:async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92FAA0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49B1D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foundation.dart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DC47F4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widgets.dart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653350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package:flutter_localizations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flutter_localizations.dart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126723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package:intl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intl.dart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' as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intl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AF94B1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8C20B9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en.dart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7438B1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ru.dart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53B555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0457A4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type=lint</w:t>
      </w:r>
    </w:p>
    <w:p w14:paraId="74705B1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56474A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Callers can lookup localized strings with an instance of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</w:p>
    <w:p w14:paraId="49DAF92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returned by `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(context)`.</w:t>
      </w:r>
    </w:p>
    <w:p w14:paraId="70958E5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3482370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Applications need to include `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AppLocale.delegate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()`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in their app's</w:t>
      </w:r>
    </w:p>
    <w:p w14:paraId="02870E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`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localizationDelegates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` list, and the locales they support in the app's</w:t>
      </w:r>
    </w:p>
    <w:p w14:paraId="124D762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`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` list. For example:</w:t>
      </w:r>
    </w:p>
    <w:p w14:paraId="40B9811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2799590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```dart</w:t>
      </w:r>
    </w:p>
    <w:p w14:paraId="40F9DC1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import 'l10n/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C7DBAD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0E76C64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MaterialApp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7DA1F77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localizationsDelegates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AppLocale.localizationsDelegates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99EC6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AppLocale.supportedLocales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B26810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  home: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MyApplicationHome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3F31802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);</w:t>
      </w:r>
    </w:p>
    <w:p w14:paraId="690D32A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```</w:t>
      </w:r>
    </w:p>
    <w:p w14:paraId="3A5D012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1D019F1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## Update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pubspec.yaml</w:t>
      </w:r>
      <w:proofErr w:type="spellEnd"/>
      <w:proofErr w:type="gramEnd"/>
    </w:p>
    <w:p w14:paraId="6240129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4F16D6C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Please make sure to update your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pubspec.yaml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to include the following</w:t>
      </w:r>
    </w:p>
    <w:p w14:paraId="3A3B07B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packages:</w:t>
      </w:r>
    </w:p>
    <w:p w14:paraId="05A37C0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6BDADBA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```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yaml</w:t>
      </w:r>
      <w:proofErr w:type="spellEnd"/>
    </w:p>
    <w:p w14:paraId="4628B8A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dependencies:</w:t>
      </w:r>
    </w:p>
    <w:p w14:paraId="2341DB8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  # Internationalization support.</w:t>
      </w:r>
    </w:p>
    <w:p w14:paraId="308FAE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flutter_localizations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</w:t>
      </w:r>
    </w:p>
    <w:p w14:paraId="1329F44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sdk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flutter</w:t>
      </w:r>
    </w:p>
    <w:p w14:paraId="4B8D39A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intl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any # Use the pinned version from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flutter_localizations</w:t>
      </w:r>
      <w:proofErr w:type="spellEnd"/>
    </w:p>
    <w:p w14:paraId="03EACC0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61A155F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  # Rest of dependencies</w:t>
      </w:r>
    </w:p>
    <w:p w14:paraId="056C04D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```</w:t>
      </w:r>
    </w:p>
    <w:p w14:paraId="1C02FF6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3A0CF4F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## iOS Applications</w:t>
      </w:r>
    </w:p>
    <w:p w14:paraId="1E1DE2A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7B8CC20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iOS applications define key application metadata, including supported</w:t>
      </w:r>
    </w:p>
    <w:p w14:paraId="61FBC06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locales, in an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Info.plist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file that is built into the application bundle.</w:t>
      </w:r>
    </w:p>
    <w:p w14:paraId="121155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To configure the locales supported by your app, you’ll need to edit this</w:t>
      </w:r>
    </w:p>
    <w:p w14:paraId="3E05774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file.</w:t>
      </w:r>
    </w:p>
    <w:p w14:paraId="72BCCC9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500247E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/// First, open your project’s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ios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Runner.xcworkspace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Xcode workspace file.</w:t>
      </w:r>
    </w:p>
    <w:p w14:paraId="028D2A7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Then, in the Project Navigator, open the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Info.plist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file under the Runner</w:t>
      </w:r>
    </w:p>
    <w:p w14:paraId="7CA3880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project’s Runner folder.</w:t>
      </w:r>
    </w:p>
    <w:p w14:paraId="28A72CA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3067AEB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Next, select the Information Property List item, select Add Item from the</w:t>
      </w:r>
    </w:p>
    <w:p w14:paraId="14A5C1D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Editor menu, then select Localizations from the pop-up menu.</w:t>
      </w:r>
    </w:p>
    <w:p w14:paraId="3609895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26E7296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Select and expand the newly-created Localizations item then, for each</w:t>
      </w:r>
    </w:p>
    <w:p w14:paraId="0D2BF08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locale your application supports, add a new item and select the locale</w:t>
      </w:r>
    </w:p>
    <w:p w14:paraId="69B6D63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you wish to add from the pop-up menu in the Value field. This list should</w:t>
      </w:r>
    </w:p>
    <w:p w14:paraId="2644C2C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be consistent with the languages listed in the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AppLocale.supportedLocales</w:t>
      </w:r>
      <w:proofErr w:type="spellEnd"/>
    </w:p>
    <w:p w14:paraId="36F18BD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property.</w:t>
      </w:r>
    </w:p>
    <w:p w14:paraId="6B8D688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2AEFE5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String locale) 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intl.Intl.canonicalizedLocale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locale.toString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5038AD9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9677DE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256B64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39C939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of(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38D61B9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Localizations.of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context,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8ED284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D2EFD0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EAD586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delegate =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B2501A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5BCE07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A list of this localizations delegate along with the default localizations</w:t>
      </w:r>
    </w:p>
    <w:p w14:paraId="09FB568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delegates.</w:t>
      </w:r>
    </w:p>
    <w:p w14:paraId="0A3315B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64D5E34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Returns a list of localizations delegates containing this delegate along with</w:t>
      </w:r>
    </w:p>
    <w:p w14:paraId="7C7DF38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GlobalMaterialLocalizations.delegate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GlobalCupertinoLocalizations.delegate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6F4C49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and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GlobalWidgetsLocalizations.delegate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.</w:t>
      </w:r>
    </w:p>
    <w:p w14:paraId="77256A1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7164649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Additional delegates can be added by appending to this list in</w:t>
      </w:r>
    </w:p>
    <w:p w14:paraId="3373426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MaterialApp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. This list does not have to be used at all if a custom list</w:t>
      </w:r>
    </w:p>
    <w:p w14:paraId="67C8468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of delegates is preferred or required.</w:t>
      </w:r>
    </w:p>
    <w:p w14:paraId="0945CD2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List&lt;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&lt;dynamic&gt;&gt;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localizationsDelegates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&lt;dynamic&gt;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&gt;[</w:t>
      </w:r>
      <w:proofErr w:type="gramEnd"/>
    </w:p>
    <w:p w14:paraId="55DD43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delegate,</w:t>
      </w:r>
    </w:p>
    <w:p w14:paraId="246F197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GlobalMaterialLocalizations.delegate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5309E4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GlobalCupertinoLocalizations.delegate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535F96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GlobalWidgetsLocalizations.delegate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2AD501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];</w:t>
      </w:r>
    </w:p>
    <w:p w14:paraId="0DE739C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A9F9D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A list of this localizations delegate's supported locales.</w:t>
      </w:r>
    </w:p>
    <w:p w14:paraId="5866F8D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List&lt;Locale&gt;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&lt;Locale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&gt;[</w:t>
      </w:r>
      <w:proofErr w:type="gramEnd"/>
    </w:p>
    <w:p w14:paraId="0164805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Locale('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'),</w:t>
      </w:r>
    </w:p>
    <w:p w14:paraId="079B1F6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Locale('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')</w:t>
      </w:r>
    </w:p>
    <w:p w14:paraId="650FAD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];</w:t>
      </w:r>
    </w:p>
    <w:p w14:paraId="257CDDC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2547BF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@liked.</w:t>
      </w:r>
    </w:p>
    <w:p w14:paraId="3E24DC2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271E455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4F57FD6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Понравилось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7DA0C1C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liked;</w:t>
      </w:r>
    </w:p>
    <w:p w14:paraId="1B3741C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1E2DEE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@disliked.</w:t>
      </w:r>
    </w:p>
    <w:p w14:paraId="678D666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369E899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7B11F9B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Не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нравится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7BA6C03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disliked;</w:t>
      </w:r>
    </w:p>
    <w:p w14:paraId="4729083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C2D517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@nodata.</w:t>
      </w:r>
    </w:p>
    <w:p w14:paraId="419C1FF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1D844F9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77EDC7B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E1739D">
        <w:rPr>
          <w:rFonts w:ascii="Consolas" w:hAnsi="Consolas" w:cs="Times New Roman"/>
          <w:sz w:val="16"/>
          <w:szCs w:val="16"/>
        </w:rPr>
        <w:t>/// **'Нет данных для отображения'**</w:t>
      </w:r>
    </w:p>
    <w:p w14:paraId="7813A75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</w:t>
      </w:r>
      <w:r w:rsidRPr="00E1739D">
        <w:rPr>
          <w:rFonts w:ascii="Consolas" w:hAnsi="Consolas" w:cs="Times New Roman"/>
          <w:sz w:val="16"/>
          <w:szCs w:val="16"/>
          <w:lang w:val="en-US"/>
        </w:rPr>
        <w:t>String</w:t>
      </w:r>
      <w:r w:rsidRPr="00E1739D">
        <w:rPr>
          <w:rFonts w:ascii="Consolas" w:hAnsi="Consolas" w:cs="Times New Roman"/>
          <w:sz w:val="16"/>
          <w:szCs w:val="16"/>
        </w:rPr>
        <w:t xml:space="preserve"> </w:t>
      </w:r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r w:rsidRPr="00E1739D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nodata</w:t>
      </w:r>
      <w:proofErr w:type="spellEnd"/>
      <w:r w:rsidRPr="00E1739D">
        <w:rPr>
          <w:rFonts w:ascii="Consolas" w:hAnsi="Consolas" w:cs="Times New Roman"/>
          <w:sz w:val="16"/>
          <w:szCs w:val="16"/>
        </w:rPr>
        <w:t>;</w:t>
      </w:r>
    </w:p>
    <w:p w14:paraId="2507E28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</w:p>
    <w:p w14:paraId="3A89AC0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</w:t>
      </w:r>
      <w:r w:rsidRPr="00E1739D">
        <w:rPr>
          <w:rFonts w:ascii="Consolas" w:hAnsi="Consolas" w:cs="Times New Roman"/>
          <w:sz w:val="16"/>
          <w:szCs w:val="16"/>
          <w:lang w:val="en-US"/>
        </w:rPr>
        <w:t>/// No description provided for @appbar.</w:t>
      </w:r>
    </w:p>
    <w:p w14:paraId="4E9A879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1950013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2D4BB3F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Герои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доты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4C44A0F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FDF019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94CAEA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@name.</w:t>
      </w:r>
    </w:p>
    <w:p w14:paraId="7DD4604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577E85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2BD13D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Имя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151E0EC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name;</w:t>
      </w:r>
    </w:p>
    <w:p w14:paraId="3D28CF3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1A2474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@atktype.</w:t>
      </w:r>
    </w:p>
    <w:p w14:paraId="2996120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7D3EE4E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70E0082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Тип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атаки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5DA657E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18608C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E0AF94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@primattr.</w:t>
      </w:r>
    </w:p>
    <w:p w14:paraId="2609195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461DF99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06FC1D2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Основной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атрибут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10F6FC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E4AD8D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86EA04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@searchHint.</w:t>
      </w:r>
    </w:p>
    <w:p w14:paraId="57089A4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0013ED7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1788B2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Поиск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72304B7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searchHint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1CD0BD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24D050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@arbEnding.</w:t>
      </w:r>
    </w:p>
    <w:p w14:paraId="0FC8003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06BE24A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479154F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E1739D">
        <w:rPr>
          <w:rFonts w:ascii="Consolas" w:hAnsi="Consolas" w:cs="Times New Roman"/>
          <w:sz w:val="16"/>
          <w:szCs w:val="16"/>
        </w:rPr>
        <w:t>/// **'Чтобы не забыть про отсутствие запятой'**</w:t>
      </w:r>
    </w:p>
    <w:p w14:paraId="2D746A7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</w:t>
      </w: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arbEnding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624DA3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ED4C71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3E6F6B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class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3E9425F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4808FB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316B21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8BB7FF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Future&lt;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load(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Locale locale) {</w:t>
      </w:r>
    </w:p>
    <w:p w14:paraId="4C29E0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SynchronousFuture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lookupAppLocale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(locale));</w:t>
      </w:r>
    </w:p>
    <w:p w14:paraId="7D83712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6981F5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4F6F4F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1218A7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bool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isSupported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Locale locale) =&gt; &lt;String&gt;['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',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'].contains(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locale.languageCode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EC8E68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C4146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F27503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bool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shouldReload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old) =&gt; false;</w:t>
      </w:r>
    </w:p>
    <w:p w14:paraId="623DC64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6ED036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DA9B18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lookupAppLocale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Locale locale) {</w:t>
      </w:r>
    </w:p>
    <w:p w14:paraId="720BAF8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55AA0A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0D1AD7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 Lookup logic when only language code is specified.</w:t>
      </w:r>
    </w:p>
    <w:p w14:paraId="46F95C3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switch 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locale.languageCode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67529E1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case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':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AppLocaleEn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787AD7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case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':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AppLocaleRu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B16E1F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7E8510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67909C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throw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FlutterError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2C79E74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failed to load unsupported locale "$locale". This is likely '</w:t>
      </w:r>
    </w:p>
    <w:p w14:paraId="5BAA2E3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'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an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issue with the localizations generation tool. Please file an issue '</w:t>
      </w:r>
    </w:p>
    <w:p w14:paraId="2ABAC56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'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on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GitHub with a reproducible sample app and the gen-l10n configuration '</w:t>
      </w:r>
    </w:p>
    <w:p w14:paraId="5A33AB5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'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that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was used.'</w:t>
      </w:r>
    </w:p>
    <w:p w14:paraId="0B41789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);</w:t>
      </w:r>
    </w:p>
    <w:p w14:paraId="69BCB52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77DEFF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56B679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471E0A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en.dart</w:t>
      </w:r>
      <w:proofErr w:type="spellEnd"/>
      <w:proofErr w:type="gramEnd"/>
    </w:p>
    <w:p w14:paraId="1FC518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73698F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496CA7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type=lint</w:t>
      </w:r>
    </w:p>
    <w:p w14:paraId="17E3154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DB4D00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The translations for English (`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`).</w:t>
      </w:r>
    </w:p>
    <w:p w14:paraId="1C9ECC4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AppLocaleEn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30FB15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AppLocaleEn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[String locale =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']) : super(locale);</w:t>
      </w:r>
    </w:p>
    <w:p w14:paraId="5C1204A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A497C8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03ACBD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liked =&gt; 'Liked';</w:t>
      </w:r>
    </w:p>
    <w:p w14:paraId="5AAAC28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3F6BE6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0BF3D9E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disliked =&gt; 'Disliked';</w:t>
      </w:r>
    </w:p>
    <w:p w14:paraId="24FA396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E78BB6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8BAEF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nodata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'No data to image';</w:t>
      </w:r>
    </w:p>
    <w:p w14:paraId="666FF23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FAC4E0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03A037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'Dota heroes';</w:t>
      </w:r>
    </w:p>
    <w:p w14:paraId="0CA2AFA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838D2C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6FB494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name =&gt; 'Name';</w:t>
      </w:r>
    </w:p>
    <w:p w14:paraId="4137F87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B440A3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C485B5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'Attack Type';</w:t>
      </w:r>
    </w:p>
    <w:p w14:paraId="1EE4C20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8F4E4A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5F3DD0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'Primary Attribute';</w:t>
      </w:r>
    </w:p>
    <w:p w14:paraId="2772A4D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42AA38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2D10AB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searchHint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'Search';</w:t>
      </w:r>
    </w:p>
    <w:p w14:paraId="4895458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199429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E1739D">
        <w:rPr>
          <w:rFonts w:ascii="Consolas" w:hAnsi="Consolas" w:cs="Times New Roman"/>
          <w:sz w:val="16"/>
          <w:szCs w:val="16"/>
        </w:rPr>
        <w:t>@</w:t>
      </w:r>
      <w:r w:rsidRPr="00E1739D">
        <w:rPr>
          <w:rFonts w:ascii="Consolas" w:hAnsi="Consolas" w:cs="Times New Roman"/>
          <w:sz w:val="16"/>
          <w:szCs w:val="16"/>
          <w:lang w:val="en-US"/>
        </w:rPr>
        <w:t>override</w:t>
      </w:r>
    </w:p>
    <w:p w14:paraId="0F9C0F3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</w:t>
      </w:r>
      <w:r w:rsidRPr="00E1739D">
        <w:rPr>
          <w:rFonts w:ascii="Consolas" w:hAnsi="Consolas" w:cs="Times New Roman"/>
          <w:sz w:val="16"/>
          <w:szCs w:val="16"/>
          <w:lang w:val="en-US"/>
        </w:rPr>
        <w:t>String</w:t>
      </w:r>
      <w:r w:rsidRPr="00E1739D">
        <w:rPr>
          <w:rFonts w:ascii="Consolas" w:hAnsi="Consolas" w:cs="Times New Roman"/>
          <w:sz w:val="16"/>
          <w:szCs w:val="16"/>
        </w:rPr>
        <w:t xml:space="preserve"> </w:t>
      </w:r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r w:rsidRPr="00E1739D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arbEnding</w:t>
      </w:r>
      <w:proofErr w:type="spellEnd"/>
      <w:r w:rsidRPr="00E1739D">
        <w:rPr>
          <w:rFonts w:ascii="Consolas" w:hAnsi="Consolas" w:cs="Times New Roman"/>
          <w:sz w:val="16"/>
          <w:szCs w:val="16"/>
        </w:rPr>
        <w:t xml:space="preserve"> =&gt; 'Чтобы не забыть про отсутствие запятой';</w:t>
      </w:r>
    </w:p>
    <w:p w14:paraId="7101917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43586A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47C609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292F84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ru.dart</w:t>
      </w:r>
      <w:proofErr w:type="spellEnd"/>
      <w:proofErr w:type="gramEnd"/>
    </w:p>
    <w:p w14:paraId="3B4B408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0F6CC7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70DBF4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type=lint</w:t>
      </w:r>
    </w:p>
    <w:p w14:paraId="556FD16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DC1F2C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The translations for Russian (`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`).</w:t>
      </w:r>
    </w:p>
    <w:p w14:paraId="548B8E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8DD959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AppLocaleRu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[String locale =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']) : super(locale);</w:t>
      </w:r>
    </w:p>
    <w:p w14:paraId="37C1190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5EAD4F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CF938B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liked =&gt;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Понравилось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001794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397815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64A0F4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disliked =&gt;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Не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нравится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2389F1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13CD53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E1739D">
        <w:rPr>
          <w:rFonts w:ascii="Consolas" w:hAnsi="Consolas" w:cs="Times New Roman"/>
          <w:sz w:val="16"/>
          <w:szCs w:val="16"/>
        </w:rPr>
        <w:t>@</w:t>
      </w:r>
      <w:r w:rsidRPr="00E1739D">
        <w:rPr>
          <w:rFonts w:ascii="Consolas" w:hAnsi="Consolas" w:cs="Times New Roman"/>
          <w:sz w:val="16"/>
          <w:szCs w:val="16"/>
          <w:lang w:val="en-US"/>
        </w:rPr>
        <w:t>override</w:t>
      </w:r>
    </w:p>
    <w:p w14:paraId="55CD0D0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</w:t>
      </w:r>
      <w:r w:rsidRPr="00E1739D">
        <w:rPr>
          <w:rFonts w:ascii="Consolas" w:hAnsi="Consolas" w:cs="Times New Roman"/>
          <w:sz w:val="16"/>
          <w:szCs w:val="16"/>
          <w:lang w:val="en-US"/>
        </w:rPr>
        <w:t>String</w:t>
      </w:r>
      <w:r w:rsidRPr="00E1739D">
        <w:rPr>
          <w:rFonts w:ascii="Consolas" w:hAnsi="Consolas" w:cs="Times New Roman"/>
          <w:sz w:val="16"/>
          <w:szCs w:val="16"/>
        </w:rPr>
        <w:t xml:space="preserve"> </w:t>
      </w:r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r w:rsidRPr="00E1739D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nodata</w:t>
      </w:r>
      <w:proofErr w:type="spellEnd"/>
      <w:r w:rsidRPr="00E1739D">
        <w:rPr>
          <w:rFonts w:ascii="Consolas" w:hAnsi="Consolas" w:cs="Times New Roman"/>
          <w:sz w:val="16"/>
          <w:szCs w:val="16"/>
        </w:rPr>
        <w:t xml:space="preserve"> =&gt; 'Нет данных для отображения';</w:t>
      </w:r>
    </w:p>
    <w:p w14:paraId="3679A22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</w:p>
    <w:p w14:paraId="734E9F7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</w:t>
      </w:r>
      <w:r w:rsidRPr="00E1739D">
        <w:rPr>
          <w:rFonts w:ascii="Consolas" w:hAnsi="Consolas" w:cs="Times New Roman"/>
          <w:sz w:val="16"/>
          <w:szCs w:val="16"/>
          <w:lang w:val="en-US"/>
        </w:rPr>
        <w:t>@override</w:t>
      </w:r>
    </w:p>
    <w:p w14:paraId="2A4958C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Герои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доты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ADF802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B44BC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6F0FA0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name =&gt;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Имя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5B59EF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39F2B5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C4E6D6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Тип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атаки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7C7656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78AE71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6D0CED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Основной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атрибут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39C451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D12FFD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CED79F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searchHint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Поиск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D6D3F5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324C0E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E1739D">
        <w:rPr>
          <w:rFonts w:ascii="Consolas" w:hAnsi="Consolas" w:cs="Times New Roman"/>
          <w:sz w:val="16"/>
          <w:szCs w:val="16"/>
        </w:rPr>
        <w:t>@</w:t>
      </w:r>
      <w:r w:rsidRPr="00E1739D">
        <w:rPr>
          <w:rFonts w:ascii="Consolas" w:hAnsi="Consolas" w:cs="Times New Roman"/>
          <w:sz w:val="16"/>
          <w:szCs w:val="16"/>
          <w:lang w:val="en-US"/>
        </w:rPr>
        <w:t>override</w:t>
      </w:r>
    </w:p>
    <w:p w14:paraId="640A44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</w:t>
      </w:r>
      <w:r w:rsidRPr="00E1739D">
        <w:rPr>
          <w:rFonts w:ascii="Consolas" w:hAnsi="Consolas" w:cs="Times New Roman"/>
          <w:sz w:val="16"/>
          <w:szCs w:val="16"/>
          <w:lang w:val="en-US"/>
        </w:rPr>
        <w:t>String</w:t>
      </w:r>
      <w:r w:rsidRPr="00E1739D">
        <w:rPr>
          <w:rFonts w:ascii="Consolas" w:hAnsi="Consolas" w:cs="Times New Roman"/>
          <w:sz w:val="16"/>
          <w:szCs w:val="16"/>
        </w:rPr>
        <w:t xml:space="preserve"> </w:t>
      </w:r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r w:rsidRPr="00E1739D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arbEnding</w:t>
      </w:r>
      <w:proofErr w:type="spellEnd"/>
      <w:r w:rsidRPr="00E1739D">
        <w:rPr>
          <w:rFonts w:ascii="Consolas" w:hAnsi="Consolas" w:cs="Times New Roman"/>
          <w:sz w:val="16"/>
          <w:szCs w:val="16"/>
        </w:rPr>
        <w:t xml:space="preserve"> =&gt; 'Чтобы не забыть про отсутствие запятой';</w:t>
      </w:r>
    </w:p>
    <w:p w14:paraId="78FC4EF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26D618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944043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16268F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debounce.dart</w:t>
      </w:r>
      <w:proofErr w:type="spellEnd"/>
      <w:proofErr w:type="gramEnd"/>
    </w:p>
    <w:p w14:paraId="37623C1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dart:async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EA87FE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dart:ui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13F605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75EBB0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class Debounce {</w:t>
      </w:r>
    </w:p>
    <w:p w14:paraId="3839A67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Debounce(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=&gt; _instance;</w:t>
      </w:r>
    </w:p>
    <w:p w14:paraId="16B4733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3B5814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Debounce._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52CD79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4574CB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static final Debounce _instance =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Debounce._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426DD4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2049E2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Timer? _timer;</w:t>
      </w:r>
    </w:p>
    <w:p w14:paraId="2633129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05CB99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void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run(</w:t>
      </w:r>
      <w:proofErr w:type="gramEnd"/>
    </w:p>
    <w:p w14:paraId="5049B3E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VoidCallback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action, {</w:t>
      </w:r>
    </w:p>
    <w:p w14:paraId="3688303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Duration delay = const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Duration(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milliseconds: 500),</w:t>
      </w:r>
    </w:p>
    <w:p w14:paraId="21AD77E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14:paraId="16DDCA4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timer?.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cancel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5A6258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_timer =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Timer(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delay, action);</w:t>
      </w:r>
    </w:p>
    <w:p w14:paraId="61FB02D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5A9A90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8C776F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72AFB4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6F7AD8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resource.dart</w:t>
      </w:r>
      <w:proofErr w:type="spellEnd"/>
      <w:proofErr w:type="gramEnd"/>
    </w:p>
    <w:p w14:paraId="16CA391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Generate by [asset_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generator](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https://github.com/fluttercandies/flutter_asset_generator) library.</w:t>
      </w:r>
    </w:p>
    <w:p w14:paraId="66FC0D3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PLEASE DO NOT EDIT MANUALLY.</w:t>
      </w:r>
    </w:p>
    <w:p w14:paraId="6E9451E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constant_identifier_names</w:t>
      </w:r>
      <w:proofErr w:type="spellEnd"/>
    </w:p>
    <w:p w14:paraId="4B179B2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class R {</w:t>
      </w:r>
    </w:p>
    <w:p w14:paraId="63A73D7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R.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_(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1ED0CF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E163AD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/ !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[preview](file://C:\Users\alexk\StudioProjects\flutter_test_app\assets\svg\ru.svg)</w:t>
      </w:r>
    </w:p>
    <w:p w14:paraId="55DB1F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ASSETS_SVG_RU_SVG = 'assets/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ru.svg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2512E4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F683A0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/ !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[preview](file://C:\Users\alexk\StudioProjects\flutter_test_app\assets\svg\us.svg)</w:t>
      </w:r>
    </w:p>
    <w:p w14:paraId="2C87AE4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ASSETS_SVG_US_SVG = 'assets/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us.svg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C36DF4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0203A5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F6B51E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33208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heroes_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dto.dart</w:t>
      </w:r>
      <w:proofErr w:type="spellEnd"/>
      <w:proofErr w:type="gramEnd"/>
    </w:p>
    <w:p w14:paraId="017CDA7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HeroDataDto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2DD5B10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name;</w:t>
      </w:r>
    </w:p>
    <w:p w14:paraId="79F5B41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localizedName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20B759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primaryAttr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CAB1B2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B3DF70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33A4FD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F168B0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HeroDataDto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{</w:t>
      </w:r>
    </w:p>
    <w:p w14:paraId="5EE173A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this.name,</w:t>
      </w:r>
    </w:p>
    <w:p w14:paraId="0A1E7FC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this.localizedName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F197C7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this.primaryAttr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FC7D1E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this.attackType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FCC05A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this.img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1027C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3765FBF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E7F321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HeroDataDto.fromJson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50B107D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HeroDataDto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32860C5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name: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['name'] as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5B93FB2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localizedName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localized_name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'] as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57181FE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primaryAttr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primary_attr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'] as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538CB4F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attack_type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'] as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5808201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'] as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4AC48F9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71C651C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03C0DA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AE532F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5E0D90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DF32E2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heroes_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mapper.dart</w:t>
      </w:r>
      <w:proofErr w:type="spellEnd"/>
      <w:proofErr w:type="gramEnd"/>
    </w:p>
    <w:p w14:paraId="553F2A2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340B75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dtos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heroes_dto.dart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4C56B2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4AC91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extension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HeroDataDtoToModel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HeroDataDto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B43CB6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toDomain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12DEE1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img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= null</w:t>
      </w:r>
    </w:p>
    <w:p w14:paraId="0B81606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? 'https://cdn.cloudflare.steamstatic.com$img'</w:t>
      </w:r>
    </w:p>
    <w:p w14:paraId="7D5B531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: 'https://via.placeholder.com/80';</w:t>
      </w:r>
    </w:p>
    <w:p w14:paraId="33904C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1CA802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10A436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localizedName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localizedName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'Unknown Hero',</w:t>
      </w:r>
    </w:p>
    <w:p w14:paraId="06C726F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primaryAttribute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primaryAttr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'Unknown Attribute',</w:t>
      </w:r>
    </w:p>
    <w:p w14:paraId="212FAC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'Unknown Attack Type',</w:t>
      </w:r>
    </w:p>
    <w:p w14:paraId="3CF9764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93A679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60A4ECB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21AE32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C8A315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C943B2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DAD87B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api_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interface.dart</w:t>
      </w:r>
      <w:proofErr w:type="spellEnd"/>
      <w:proofErr w:type="gramEnd"/>
    </w:p>
    <w:p w14:paraId="553BE41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5A9850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360DBA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ApiInterface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5D81AA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Future&lt;List&lt;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&gt;?&gt;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loadData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E82F88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184D23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F8188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755249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dota_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repository.dart</w:t>
      </w:r>
      <w:proofErr w:type="spellEnd"/>
      <w:proofErr w:type="gramEnd"/>
    </w:p>
    <w:p w14:paraId="286A96A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package:dio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dio.dart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C22ECB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package:shared_preferences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shared_preferences.dart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2E03D7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/data/mappers/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heroes_mapper.dart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FA1CF6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dart:convert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D9F44F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2269E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E924FF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dtos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heroes_dto.dart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E11EE6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api_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interface.dart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0F49A9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2DABE1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OpenDotaRepository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ApiInterface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2CBC27A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final Dio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dio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Dio(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94A89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baseUrl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'https://api.opendota.com/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api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B8572A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cacheKey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heroes_data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98B784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69159C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12E5D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Future&lt;List&lt;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&gt;?&gt;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loadData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{String? search}) async {</w:t>
      </w:r>
    </w:p>
    <w:p w14:paraId="0ACF272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prefs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await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SharedPreferences.getInstance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81ECB6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cachedJson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prefs.getString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cacheKey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06F0BE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F27BD8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List&lt;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&gt;? data;</w:t>
      </w:r>
    </w:p>
    <w:p w14:paraId="529F01D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cachedJson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= null) {</w:t>
      </w:r>
    </w:p>
    <w:p w14:paraId="3916837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final Map&lt;String, dynamic&gt;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jsonDecode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cachedJson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FBEA82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data 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jsonData.values</w:t>
      </w:r>
      <w:proofErr w:type="spellEnd"/>
    </w:p>
    <w:p w14:paraId="4045A8E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.map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((hero) =&gt;</w:t>
      </w:r>
    </w:p>
    <w:p w14:paraId="4B6E4DE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HeroDataDto.fromJson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(hero as Map&lt;String, dynamic&gt;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toDomain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())</w:t>
      </w:r>
    </w:p>
    <w:p w14:paraId="61AEC35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toList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889FF6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 else {</w:t>
      </w:r>
    </w:p>
    <w:p w14:paraId="311828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try {</w:t>
      </w:r>
    </w:p>
    <w:p w14:paraId="06CB0A3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const String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'$_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baseUrl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/constants/heroes';</w:t>
      </w:r>
    </w:p>
    <w:p w14:paraId="3652AF3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final Response&lt;dynamic&gt; response = await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dio.get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D190B1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final Map&lt;String, dynamic&gt;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response.data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4CBC5C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data 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jsonData.values</w:t>
      </w:r>
      <w:proofErr w:type="spellEnd"/>
    </w:p>
    <w:p w14:paraId="786F3B4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.map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((hero) =&gt;</w:t>
      </w:r>
    </w:p>
    <w:p w14:paraId="5E41364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HeroDataDto.fromJson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(hero as Map&lt;String, dynamic&gt;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toDomain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())</w:t>
      </w:r>
    </w:p>
    <w:p w14:paraId="06CB4F6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toList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0B1081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28F471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await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prefs.setString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cacheKey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jsonEncode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));</w:t>
      </w:r>
    </w:p>
    <w:p w14:paraId="2DA84D0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r w:rsidRPr="00E1739D">
        <w:rPr>
          <w:rFonts w:ascii="Consolas" w:hAnsi="Consolas" w:cs="Times New Roman"/>
          <w:sz w:val="16"/>
          <w:szCs w:val="16"/>
        </w:rPr>
        <w:t xml:space="preserve">} </w:t>
      </w:r>
      <w:r w:rsidRPr="00E1739D">
        <w:rPr>
          <w:rFonts w:ascii="Consolas" w:hAnsi="Consolas" w:cs="Times New Roman"/>
          <w:sz w:val="16"/>
          <w:szCs w:val="16"/>
          <w:lang w:val="en-US"/>
        </w:rPr>
        <w:t>catch</w:t>
      </w:r>
      <w:r w:rsidRPr="00E1739D">
        <w:rPr>
          <w:rFonts w:ascii="Consolas" w:hAnsi="Consolas" w:cs="Times New Roman"/>
          <w:sz w:val="16"/>
          <w:szCs w:val="16"/>
        </w:rPr>
        <w:t xml:space="preserve"> (</w:t>
      </w:r>
      <w:r w:rsidRPr="00E1739D">
        <w:rPr>
          <w:rFonts w:ascii="Consolas" w:hAnsi="Consolas" w:cs="Times New Roman"/>
          <w:sz w:val="16"/>
          <w:szCs w:val="16"/>
          <w:lang w:val="en-US"/>
        </w:rPr>
        <w:t>e</w:t>
      </w:r>
      <w:r w:rsidRPr="00E1739D">
        <w:rPr>
          <w:rFonts w:ascii="Consolas" w:hAnsi="Consolas" w:cs="Times New Roman"/>
          <w:sz w:val="16"/>
          <w:szCs w:val="16"/>
        </w:rPr>
        <w:t>) {</w:t>
      </w:r>
    </w:p>
    <w:p w14:paraId="2C9FB41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print</w:t>
      </w:r>
      <w:r w:rsidRPr="00E1739D">
        <w:rPr>
          <w:rFonts w:ascii="Consolas" w:hAnsi="Consolas" w:cs="Times New Roman"/>
          <w:sz w:val="16"/>
          <w:szCs w:val="16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</w:rPr>
        <w:t>"Ошибка при загрузке данных: $</w:t>
      </w:r>
      <w:r w:rsidRPr="00E1739D">
        <w:rPr>
          <w:rFonts w:ascii="Consolas" w:hAnsi="Consolas" w:cs="Times New Roman"/>
          <w:sz w:val="16"/>
          <w:szCs w:val="16"/>
          <w:lang w:val="en-US"/>
        </w:rPr>
        <w:t>e</w:t>
      </w:r>
      <w:r w:rsidRPr="00E1739D">
        <w:rPr>
          <w:rFonts w:ascii="Consolas" w:hAnsi="Consolas" w:cs="Times New Roman"/>
          <w:sz w:val="16"/>
          <w:szCs w:val="16"/>
        </w:rPr>
        <w:t>");</w:t>
      </w:r>
    </w:p>
    <w:p w14:paraId="05CC0F0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      </w:t>
      </w:r>
      <w:r w:rsidRPr="00E1739D">
        <w:rPr>
          <w:rFonts w:ascii="Consolas" w:hAnsi="Consolas" w:cs="Times New Roman"/>
          <w:sz w:val="16"/>
          <w:szCs w:val="16"/>
          <w:lang w:val="en-US"/>
        </w:rPr>
        <w:t>return [];</w:t>
      </w:r>
    </w:p>
    <w:p w14:paraId="0069360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}</w:t>
      </w:r>
    </w:p>
    <w:p w14:paraId="5F4A135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37D3D86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522B93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search !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= null &amp;&amp;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search.isNotEmpty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302786B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return data</w:t>
      </w:r>
    </w:p>
    <w:p w14:paraId="7767BBE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.where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((hero) =&gt;</w:t>
      </w:r>
    </w:p>
    <w:p w14:paraId="61A040D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hero.localizedName!.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toLowerCase().contains(search.toLowerCase()))</w:t>
      </w:r>
    </w:p>
    <w:p w14:paraId="5BE473A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toList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63608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41ECB0A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data;</w:t>
      </w:r>
    </w:p>
    <w:p w14:paraId="3042E09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0AE275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42725F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CE76E6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5828BA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proofErr w:type="gramEnd"/>
    </w:p>
    <w:p w14:paraId="7C346EC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28B358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final String?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localizedName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190E5C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primaryAttribute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ECC524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F7C1FE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7E041F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id;</w:t>
      </w:r>
    </w:p>
    <w:p w14:paraId="714FC69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C83A1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{</w:t>
      </w:r>
    </w:p>
    <w:p w14:paraId="00DB2A5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this.localizedName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2F461E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this.primaryAttribute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45D0FB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this.attackType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130F6C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this.imageUrl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E77666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this.id,</w:t>
      </w:r>
    </w:p>
    <w:p w14:paraId="75A0C6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33EFD08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220532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D2356F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FCBFA0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data.dart</w:t>
      </w:r>
      <w:proofErr w:type="spellEnd"/>
      <w:proofErr w:type="gramEnd"/>
    </w:p>
    <w:p w14:paraId="5F42BBB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E288D5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4C3E48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A21F9C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List&lt;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data;</w:t>
      </w:r>
    </w:p>
    <w:p w14:paraId="4478747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C18573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{required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2CD6A0F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0EAD2B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HomeData.empty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() =&gt;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data: []);</w:t>
      </w:r>
    </w:p>
    <w:p w14:paraId="0BA38BC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C36397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({List&lt;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&gt;? data}) {</w:t>
      </w:r>
    </w:p>
    <w:p w14:paraId="6746905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data: data ??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91B85B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FE479F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B28E2F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A96C69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54E3C1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objects.dart</w:t>
      </w:r>
      <w:proofErr w:type="spellEnd"/>
      <w:proofErr w:type="gramEnd"/>
    </w:p>
    <w:p w14:paraId="6563398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AA2083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/components/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resources.g.dart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521231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package:flutter_svg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flutter_svg.dart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34BA9F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8C3E0D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SvgObjects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5D96555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void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init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6B55511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pics = &lt;String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&gt;[</w:t>
      </w:r>
      <w:proofErr w:type="gramEnd"/>
    </w:p>
    <w:p w14:paraId="43142C5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R.ASSETS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_SVG_RU_SVG,</w:t>
      </w:r>
    </w:p>
    <w:p w14:paraId="77F5780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R.ASSETS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_SVG_US_SVG,</w:t>
      </w:r>
    </w:p>
    <w:p w14:paraId="1F0B1C8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];</w:t>
      </w:r>
    </w:p>
    <w:p w14:paraId="0853566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for (final String p in pics) {</w:t>
      </w:r>
    </w:p>
    <w:p w14:paraId="002710C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final loader 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SvgAssetLoader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(p);</w:t>
      </w:r>
    </w:p>
    <w:p w14:paraId="75BA735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svg.cache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.putIfAbsent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loader.cacheKey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(null), () =&gt;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loader.loadBytes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(null));</w:t>
      </w:r>
    </w:p>
    <w:p w14:paraId="0CE77F1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2802625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E83F2D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708A56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1BF602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75D78C6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69334BD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FF2AA3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B78D1A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750FCD3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SvgPicture.asset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R.ASSETS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_SVG_RU_SVG);</w:t>
      </w:r>
    </w:p>
    <w:p w14:paraId="7A40466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EDA3A8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5044E2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136BA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SvgUs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5B8AAD0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SvgUs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721CB85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2D8B06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5DF5491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2602157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SvgPicture.asset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R.ASSETS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_SVG_US_SVG);</w:t>
      </w:r>
    </w:p>
    <w:p w14:paraId="38FDE70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F94898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06CCA4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8999F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8924FE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details_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page.dart</w:t>
      </w:r>
      <w:proofErr w:type="spellEnd"/>
      <w:proofErr w:type="gramEnd"/>
    </w:p>
    <w:p w14:paraId="5011583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4713DD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/components/extensions/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context_x.dart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75F675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20C011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193C28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DetailsPage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C9B6F3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data;</w:t>
      </w:r>
    </w:p>
    <w:p w14:paraId="2206829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ECC02F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DetailsPage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239A95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C56B22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4FC71D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03A8BEB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Scaffold(</w:t>
      </w:r>
      <w:proofErr w:type="gramEnd"/>
    </w:p>
    <w:p w14:paraId="7BA867D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06A561C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title: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data.localizedName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'Hero Details'),</w:t>
      </w:r>
    </w:p>
    <w:p w14:paraId="11A4D6B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7BCD6ED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body: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14:paraId="1321F17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padding: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EdgeInsets.all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16),</w:t>
      </w:r>
    </w:p>
    <w:p w14:paraId="1839477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child: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ListView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68773C8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children: [</w:t>
      </w:r>
    </w:p>
    <w:p w14:paraId="415AE0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data.imageUrl.isNotEmpty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</w:t>
      </w:r>
    </w:p>
    <w:p w14:paraId="565F16C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Image.network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18F9777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errorBuilder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(_, __, ___) =&gt; const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Icon(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Icons.error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3569837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data.imageUrl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BE49D7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loadingBuilder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(context, child,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loadingProgress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7C7A553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if 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loadingProgress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== null) {</w:t>
      </w:r>
    </w:p>
    <w:p w14:paraId="7C232D0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return child;</w:t>
      </w:r>
    </w:p>
    <w:p w14:paraId="6C82C1C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} else {</w:t>
      </w:r>
    </w:p>
    <w:p w14:paraId="6F51BD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return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Center(</w:t>
      </w:r>
      <w:proofErr w:type="gramEnd"/>
    </w:p>
    <w:p w14:paraId="2DD04A0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child: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CircularProgressIndicator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2AB43E8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value: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loadingProgress.expectedTotalBytes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= null</w:t>
      </w:r>
    </w:p>
    <w:p w14:paraId="5FCF173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loadingProgress.cumulativeBytesLoaded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/</w:t>
      </w:r>
    </w:p>
    <w:p w14:paraId="26BB250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    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loadingProgress.expectedTotalBytes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1)</w:t>
      </w:r>
    </w:p>
    <w:p w14:paraId="7487406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: null,</w:t>
      </w:r>
    </w:p>
    <w:p w14:paraId="03BF5DC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14:paraId="5F7C8BF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);</w:t>
      </w:r>
    </w:p>
    <w:p w14:paraId="4811FD7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}</w:t>
      </w:r>
    </w:p>
    <w:p w14:paraId="753662D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},</w:t>
      </w:r>
    </w:p>
    <w:p w14:paraId="427A1E4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61E7892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SizedBox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height: 16),</w:t>
      </w:r>
    </w:p>
    <w:p w14:paraId="0A8508A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2CA937E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context.locale.name,</w:t>
      </w:r>
    </w:p>
    <w:p w14:paraId="72D22E7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style: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).textTheme.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titleLarge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044EA3F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fontWeight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FontWeight.bold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7F50EE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fontSize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24,</w:t>
      </w:r>
    </w:p>
    <w:p w14:paraId="6F48808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4B780DD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57B6E31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SizedBox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height: 8),</w:t>
      </w:r>
    </w:p>
    <w:p w14:paraId="1E33C7B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4381C52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'${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context.locale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.primattr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}: ${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data.primaryAttribute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'Unknown'}', // Localized primary attribute</w:t>
      </w:r>
    </w:p>
    <w:p w14:paraId="6475EEF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style: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).textTheme.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bodyLarge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fontSize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18),</w:t>
      </w:r>
    </w:p>
    <w:p w14:paraId="1B5D6C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6A1BEE8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SizedBox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height: 8),</w:t>
      </w:r>
    </w:p>
    <w:p w14:paraId="4C9A1BF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4F30912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'${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context.locale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.atktype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}: ${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data.attackType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'Unknown'}', // Localized attack type</w:t>
      </w:r>
    </w:p>
    <w:p w14:paraId="153E442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style: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).textTheme.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bodyLarge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fontSize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18),</w:t>
      </w:r>
    </w:p>
    <w:p w14:paraId="10C8D5E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03C385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],</w:t>
      </w:r>
    </w:p>
    <w:p w14:paraId="7ED5B2B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673553B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03D999D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4DEF27A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AD09F4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07C86A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44645F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6F7601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page.dart</w:t>
      </w:r>
      <w:proofErr w:type="spellEnd"/>
      <w:proofErr w:type="gramEnd"/>
    </w:p>
    <w:p w14:paraId="4B2E04C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F7A4FD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25697A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/components/extensions/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context_x.dart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F045DE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'../../components/utils/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debounce.dart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593FD6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wigets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card_widget.dart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96E1E8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'bloc/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home_bloc.dart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09527E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'bloc/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527EDF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'bloc/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7E0965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DF536C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details_page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details_page.dart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342D3E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package:flutter_svg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flutter_svg.dart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5C7D8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like_bloc.dart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EBA241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like_event.dart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607DE4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like_state.dart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6E7F62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locale_bloc.dart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BDC241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locale_events.dart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76271D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locale_state.dart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6B5D78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dart:async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91A96D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C19511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StatefulWidget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248551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7BF5319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87D413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83B5AC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State&lt;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createState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=&gt;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BodyState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815896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D455F2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9613FF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class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BodyState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State&lt;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32E0329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TextEditingController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searchController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TextEditingController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E026DE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E3E17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F08E31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void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initState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22FBB38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super.initState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D223BC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&gt;().add(const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LoadDataEvent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155BE19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&gt;().add(const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00EA1C5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searchController.addListener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onSearchChanged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04E488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641B78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22B139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99A8F8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void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dispose(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2980C6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searchController.dispose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C3C6C5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super.dispose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5146B5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B65E0F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E75063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onSearchChanged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7A7CC15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Debounce.run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 {</w:t>
      </w:r>
    </w:p>
    <w:p w14:paraId="1F1365B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final query =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searchController.text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6317E8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&gt;().add(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LoadDataEvent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(search: query));</w:t>
      </w:r>
    </w:p>
    <w:p w14:paraId="73D026E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});</w:t>
      </w:r>
    </w:p>
    <w:p w14:paraId="13727E8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2A6C19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017EFB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onRefresh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async {</w:t>
      </w:r>
    </w:p>
    <w:p w14:paraId="015340A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&gt;().add(const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LoadDataEvent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71E3267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Future.value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247BC7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515CB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029857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String id, bool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43F1E58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&gt;().add(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(id));</w:t>
      </w:r>
    </w:p>
    <w:p w14:paraId="31FFF1F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showSnackBar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context, id, !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2F377B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144642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7C3CAC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D46B8C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1D2BF35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Scaffold(</w:t>
      </w:r>
      <w:proofErr w:type="gramEnd"/>
    </w:p>
    <w:p w14:paraId="3A229E2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5D1B1B2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title: Text(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context.locale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.appbar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73EEB70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actions: [</w:t>
      </w:r>
    </w:p>
    <w:p w14:paraId="27F1A44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GestureDetector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7C36F1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() =&gt;</w:t>
      </w:r>
    </w:p>
    <w:p w14:paraId="62C8B7A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&gt;().add(const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()),</w:t>
      </w:r>
    </w:p>
    <w:p w14:paraId="493BAC6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SizedBox.square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1151167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dimension: 50,</w:t>
      </w:r>
    </w:p>
    <w:p w14:paraId="6ED7145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child: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14:paraId="4C3524C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padding: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EdgeInsets.only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(right: 12),</w:t>
      </w:r>
    </w:p>
    <w:p w14:paraId="2DD0BCD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3BE92FB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builder: (context, state) {</w:t>
      </w:r>
    </w:p>
    <w:p w14:paraId="7BD84E6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state.currentLocale.languageCode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==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</w:t>
      </w:r>
    </w:p>
    <w:p w14:paraId="3443C35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SvgPicture.asset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('assets/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ru.svg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')</w:t>
      </w:r>
    </w:p>
    <w:p w14:paraId="26A9D43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SvgPicture.asset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('assets/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us.svg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');</w:t>
      </w:r>
    </w:p>
    <w:p w14:paraId="5C3F4C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},</w:t>
      </w:r>
    </w:p>
    <w:p w14:paraId="036A64C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23A8B59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1A4ACAB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424F305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72FF128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],</w:t>
      </w:r>
    </w:p>
    <w:p w14:paraId="3E76044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),</w:t>
      </w:r>
    </w:p>
    <w:p w14:paraId="5090009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body: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Column(</w:t>
      </w:r>
      <w:proofErr w:type="gramEnd"/>
    </w:p>
    <w:p w14:paraId="3F72D1E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children: [</w:t>
      </w:r>
    </w:p>
    <w:p w14:paraId="32EA93B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14:paraId="6C3160F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padding: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EdgeInsets.all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8.0),</w:t>
      </w:r>
    </w:p>
    <w:p w14:paraId="3D61D83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child: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TextField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6DB1ADB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controller: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searchController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4634F7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decoration: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InputDecoration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00EBF1A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hintText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context.locale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.searchHint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6A3603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prefixIcon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const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Icon(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Icons.search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74AE630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border: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OutlineInputBorder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6119516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borderRadius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BorderRadius.circular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(8.0),</w:t>
      </w:r>
    </w:p>
    <w:p w14:paraId="23553BE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17E8ECE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5DD64DA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016D44A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57EE82D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Expanded(</w:t>
      </w:r>
      <w:proofErr w:type="gramEnd"/>
    </w:p>
    <w:p w14:paraId="741F693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HomeState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741393B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builder: (context, state) {</w:t>
      </w:r>
    </w:p>
    <w:p w14:paraId="2E165A0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state.isLoading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2A87845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return const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Center(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CircularProgressIndicator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2BED15B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166B69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C789A8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state.error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!= null) {</w:t>
      </w:r>
    </w:p>
    <w:p w14:paraId="59CCD95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return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Center(</w:t>
      </w:r>
      <w:proofErr w:type="gramEnd"/>
    </w:p>
    <w:p w14:paraId="22BA2C6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child: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5B4650C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state.error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!,</w:t>
      </w:r>
      <w:proofErr w:type="gramEnd"/>
    </w:p>
    <w:p w14:paraId="339672B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style: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TextStyle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color: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Colors.red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2DBC5AD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14:paraId="2DF6651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);</w:t>
      </w:r>
    </w:p>
    <w:p w14:paraId="6091F66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5AA6CAB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RefreshIndicator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4BBB037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onRefresh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onRefresh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0813FF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59803FC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builder: (context,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281C571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return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ListView.builder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6246E3D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itemCount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state.homeData.data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.length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4A006C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itemBuilder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(context, index) {</w:t>
      </w:r>
    </w:p>
    <w:p w14:paraId="1A2FC47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final hero =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state.homeData.data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[index];</w:t>
      </w:r>
    </w:p>
    <w:p w14:paraId="35903B4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likeState.likedIds</w:t>
      </w:r>
    </w:p>
    <w:p w14:paraId="793FFCC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?.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contains(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hero.localizedName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??</w:t>
      </w:r>
    </w:p>
    <w:p w14:paraId="26D0FED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  false;</w:t>
      </w:r>
    </w:p>
    <w:p w14:paraId="3ACC451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9840AF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return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CardWidget.fromData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69A50CE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hero,</w:t>
      </w:r>
    </w:p>
    <w:p w14:paraId="7BEDDB9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_onLike,</w:t>
      </w:r>
    </w:p>
    <w:p w14:paraId="6F0DA3C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() =&gt;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navigateToDetails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context, hero),</w:t>
      </w:r>
    </w:p>
    <w:p w14:paraId="7951734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isLiked,</w:t>
      </w:r>
    </w:p>
    <w:p w14:paraId="44C0E84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);</w:t>
      </w:r>
    </w:p>
    <w:p w14:paraId="379BB22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},</w:t>
      </w:r>
    </w:p>
    <w:p w14:paraId="6B0E4B2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);</w:t>
      </w:r>
    </w:p>
    <w:p w14:paraId="1E65C7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},</w:t>
      </w:r>
    </w:p>
    <w:p w14:paraId="41A3331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2CECF9E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);</w:t>
      </w:r>
    </w:p>
    <w:p w14:paraId="1A3B5A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},</w:t>
      </w:r>
    </w:p>
    <w:p w14:paraId="72001D1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0969991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33219ED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],</w:t>
      </w:r>
    </w:p>
    <w:p w14:paraId="2BD7F9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177FD1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1D94E94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4C611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D8AD0C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showSnackBar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BuildContext context, String name, bool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01788DA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ScaffoldMessenger.of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showSnackBar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SnackBar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08DF296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content: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7443C67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'${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context.locale.liked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context.locale.disliked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 $name',</w:t>
      </w:r>
    </w:p>
    <w:p w14:paraId="67224A4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2987F2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));</w:t>
      </w:r>
    </w:p>
    <w:p w14:paraId="5F6A981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759287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272E22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void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navigateToDetails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BuildContext context,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hero) {</w:t>
      </w:r>
    </w:p>
    <w:p w14:paraId="1C59F7F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Navigator.push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428A686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context,</w:t>
      </w:r>
    </w:p>
    <w:p w14:paraId="52D39DD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MaterialPageRoute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builder: (context) =&gt;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DetailsPage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(hero)),</w:t>
      </w:r>
    </w:p>
    <w:p w14:paraId="1B5C29D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39BCD41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C20A9A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C185F5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E0DEB3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70469D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proofErr w:type="gramEnd"/>
    </w:p>
    <w:p w14:paraId="3F5CB83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314EE4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505E5C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E4C977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B5AEB4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LoadDataEvent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A01984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search;</w:t>
      </w:r>
    </w:p>
    <w:p w14:paraId="7A3AC0B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AFF204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LoadDataEvent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this.search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6886969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E4B10C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0D006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79A070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spellEnd"/>
      <w:proofErr w:type="gramEnd"/>
    </w:p>
    <w:p w14:paraId="6B0C83A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A23EEC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'../../../data/repositories/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dota_repository.dart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F8CBA1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'../../../domain/models/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home_data.dart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4CBBDC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73B4DD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925D17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AE1FAC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Bloc&lt;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HomeState&gt; {</w:t>
      </w:r>
    </w:p>
    <w:p w14:paraId="2A5E8C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OpenDotaRepository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repository;</w:t>
      </w:r>
    </w:p>
    <w:p w14:paraId="084A36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225584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this.repository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: super(HomeState(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HomeData.empty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())) {</w:t>
      </w:r>
    </w:p>
    <w:p w14:paraId="0DB759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on&lt;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LoadDataEvent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onLoadData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DFD036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E78A93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60157A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onLoadData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2C8DBC3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LoadDataEvent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event,</w:t>
      </w:r>
    </w:p>
    <w:p w14:paraId="5479D27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Emitter&lt;HomeState&gt; emit,</w:t>
      </w:r>
    </w:p>
    <w:p w14:paraId="608BBBD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)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async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BB282D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true, error: null));</w:t>
      </w:r>
    </w:p>
    <w:p w14:paraId="3A53755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try {</w:t>
      </w:r>
    </w:p>
    <w:p w14:paraId="2EC9334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final data = await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repository.loadData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(search: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event.search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7C18FE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state.homeData.copyWith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(data: data ?? []);</w:t>
      </w:r>
    </w:p>
    <w:p w14:paraId="57BB3C1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false));</w:t>
      </w:r>
    </w:p>
    <w:p w14:paraId="44FDBCE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 catch (e) {</w:t>
      </w:r>
    </w:p>
    <w:p w14:paraId="55442B9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3348A1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error: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Ошибка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загрузки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данных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${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e.toString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()}',</w:t>
      </w:r>
    </w:p>
    <w:p w14:paraId="047462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false,</w:t>
      </w:r>
    </w:p>
    <w:p w14:paraId="7FEA529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));</w:t>
      </w:r>
    </w:p>
    <w:p w14:paraId="5B6E87A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3A56D8A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0C14C7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2A033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6E4720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4F7E0D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</w:p>
    <w:p w14:paraId="0479AEF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package:equatable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equatable.dart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B38F95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'../../../domain/models/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home_data.dart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3C160E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CAE8A6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HomeState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Equatable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EFF81A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B1CE7E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bool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EF8C69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error;</w:t>
      </w:r>
    </w:p>
    <w:p w14:paraId="18E80BA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9144D0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HomeState(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{</w:t>
      </w:r>
    </w:p>
    <w:p w14:paraId="3ADCD2D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this.homeData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490C01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this.isLoading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</w:p>
    <w:p w14:paraId="0026319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this.error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4490B4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1143719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368EC2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{</w:t>
      </w:r>
    </w:p>
    <w:p w14:paraId="4B3815D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1A9CC9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bool?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A1B8D2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String? error,</w:t>
      </w:r>
    </w:p>
    <w:p w14:paraId="7E0232F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14:paraId="356ABB0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return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HomeState(</w:t>
      </w:r>
      <w:proofErr w:type="gramEnd"/>
    </w:p>
    <w:p w14:paraId="5A95A82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this.homeData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A5FB0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this.isLoading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3FE9AD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error: error ??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this.error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987BC0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4745CED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C1C9D3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0C9218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F17EEE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error];</w:t>
      </w:r>
    </w:p>
    <w:p w14:paraId="6434792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C19466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0ADD65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803F4E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spellEnd"/>
      <w:proofErr w:type="gramEnd"/>
    </w:p>
    <w:p w14:paraId="3AD66DE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F43EAA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package:shared_preferences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shared_preferences.dart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B8F2BF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E968E4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event.dart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0DC204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7CEA39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D6614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const String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likedPrefsKey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'liked';</w:t>
      </w:r>
    </w:p>
    <w:p w14:paraId="70219B2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44B057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Bloc&lt;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5D1D39E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) : super(const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[])) {</w:t>
      </w:r>
    </w:p>
    <w:p w14:paraId="45447D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on&lt;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onChangeLike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F863B5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on&lt;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onLoadLikes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B9F8E2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31DAA0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4101D3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onLoadLikes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event, Emitter&lt;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emit) async {</w:t>
      </w:r>
    </w:p>
    <w:p w14:paraId="193E997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prefs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await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SharedPreferences.getInstance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19113D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data =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prefs.getStringList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likedPrefsKey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?? [];</w:t>
      </w:r>
    </w:p>
    <w:p w14:paraId="05B3C54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print(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"Loaded likes: $data");</w:t>
      </w:r>
    </w:p>
    <w:p w14:paraId="5CA3ECE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data));</w:t>
      </w:r>
    </w:p>
    <w:p w14:paraId="17C4A8B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E89814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C31198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onChangeLike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event, Emitter&lt;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emit) async {</w:t>
      </w:r>
    </w:p>
    <w:p w14:paraId="72ACDB0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updatedList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List&lt;String&gt;.from(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state.likedIds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[]);</w:t>
      </w:r>
    </w:p>
    <w:p w14:paraId="6C5C9CD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updatedList.contains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(event.id)) {</w:t>
      </w:r>
    </w:p>
    <w:p w14:paraId="37F9247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updatedList.remove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(event.id);</w:t>
      </w:r>
    </w:p>
    <w:p w14:paraId="6BF9C78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 else {</w:t>
      </w:r>
    </w:p>
    <w:p w14:paraId="686819A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updatedList.add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(event.id);</w:t>
      </w:r>
    </w:p>
    <w:p w14:paraId="7CADCC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327BDB8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4A0F0F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prefs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await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SharedPreferences.getInstance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D489B9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prefs.setStringList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likedPrefsKey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updatedList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58650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print(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"Saved likes: $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updatedList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");</w:t>
      </w:r>
    </w:p>
    <w:p w14:paraId="2CC7DA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A220B0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updatedList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));</w:t>
      </w:r>
    </w:p>
    <w:p w14:paraId="570E88A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39D387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18C509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EFBF05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2402A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event.dart</w:t>
      </w:r>
      <w:proofErr w:type="spellEnd"/>
      <w:proofErr w:type="gramEnd"/>
    </w:p>
    <w:p w14:paraId="32B4C5D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5C179F6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14A1BE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31CB08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EACF57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2C50FE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List&lt;String&gt;?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A3D06D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this.likedIds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523C5A3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05EEB3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4719B8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56782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 id;</w:t>
      </w:r>
    </w:p>
    <w:p w14:paraId="3F062BC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ACA9C3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(this.id);</w:t>
      </w:r>
    </w:p>
    <w:p w14:paraId="79D75D1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61B324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C643EB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CC7789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</w:p>
    <w:p w14:paraId="6B69AE4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package:equatable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equatable.dart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05035A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0265F4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Equatable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4B22991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List&lt;String&gt;?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958B15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A98659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{required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this.likedIds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337D5B6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B2804D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94F5D9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];</w:t>
      </w:r>
    </w:p>
    <w:p w14:paraId="74C6327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28AB32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({List&lt;String&gt;?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}) =&gt;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this.likedIds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E07DAB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E5ED94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7C24C1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3EECDC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spellEnd"/>
      <w:proofErr w:type="gramEnd"/>
    </w:p>
    <w:p w14:paraId="6B590B9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cupertino.dart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21E271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9CFC1E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24F8FF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'../../../components/locale/l10n/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153D68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8597E9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C5A2B4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A3AA35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Bloc&lt;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369875E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Locale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defaultLocale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: super(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defaultLocale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)) {</w:t>
      </w:r>
    </w:p>
    <w:p w14:paraId="11EFF52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on&lt;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onChangeLocale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D9D025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B703C7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BCB9DA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onChangeLocale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event, Emitter&lt;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emit) async {</w:t>
      </w:r>
    </w:p>
    <w:p w14:paraId="3D6C115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toChange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AppLocale.supportedLocales</w:t>
      </w:r>
      <w:proofErr w:type="spellEnd"/>
    </w:p>
    <w:p w14:paraId="75E32D1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firstWhere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((e) =&gt;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e.languageCode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!=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state.currentLocale.languageCode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745EBC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toChange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));</w:t>
      </w:r>
    </w:p>
    <w:p w14:paraId="4073071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7E3B00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4E40E7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C0C185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70DA58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proofErr w:type="gramEnd"/>
    </w:p>
    <w:p w14:paraId="71941E8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5A64363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1811B6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105DB9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8C63C7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280BABA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2C505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B70E58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5233B3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3A2D95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</w:p>
    <w:p w14:paraId="7979835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package:equatable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equatable.dart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5B0E0D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DAFA87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6DE0AA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Equatable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4F4BC8C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Locale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962CD9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E75FC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{required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this.currentLocale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1F60365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91148F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72865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];</w:t>
      </w:r>
    </w:p>
    <w:p w14:paraId="23CE77D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2D799F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{Locale?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 =&gt;</w:t>
      </w:r>
    </w:p>
    <w:p w14:paraId="6439868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this.currentLocale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DEB741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CD157E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626A9B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44A898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widget.dart</w:t>
      </w:r>
      <w:proofErr w:type="spellEnd"/>
      <w:proofErr w:type="gramEnd"/>
    </w:p>
    <w:p w14:paraId="2A8BFAE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72471F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/components/extensions/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context_x.dart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C34DD9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3266B1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3E6F4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typedef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OnLikeCallback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void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Function(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String name, bool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E3BAD5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2771A0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StatefulWidget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E2F97B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 name;</w:t>
      </w:r>
    </w:p>
    <w:p w14:paraId="42DC921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primaryAttribute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2DD35D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B66C5B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0BB735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OnLikeCallback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245A2F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VoidCallback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48A5C1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id;</w:t>
      </w:r>
    </w:p>
    <w:p w14:paraId="4AFC91B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final bool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66ED06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43DDEB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CardWidget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0496613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this.name, {</w:t>
      </w:r>
    </w:p>
    <w:p w14:paraId="181C0DC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this.primaryAttribute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749C89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this.attackType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4A00F6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this.imageUrl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B7BF37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this.onLike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D38825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this.onTap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BECF03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this.id,</w:t>
      </w:r>
    </w:p>
    <w:p w14:paraId="2BC73E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this.isLiked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</w:p>
    <w:p w14:paraId="15A9FF6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5B8A45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078613E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DB6140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CardWidget.fromData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0D2C2B1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data, {</w:t>
      </w:r>
    </w:p>
    <w:p w14:paraId="727DC8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OnLikeCallback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E764B3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VoidCallback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B30F6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bool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</w:p>
    <w:p w14:paraId="206474C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}) =&gt;</w:t>
      </w:r>
    </w:p>
    <w:p w14:paraId="48DFF93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CardWidget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53696CE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data.localizedName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'Unknown Hero',</w:t>
      </w:r>
    </w:p>
    <w:p w14:paraId="0E84C32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primaryAttribute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data.primaryAttribute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'Unknown Attribute',</w:t>
      </w:r>
    </w:p>
    <w:p w14:paraId="163F56B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data.attackType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'Unknown Attack Type',</w:t>
      </w:r>
    </w:p>
    <w:p w14:paraId="16EF1A2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data.imageUrl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DCC0C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814409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BFE76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C20C5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id: data.id,</w:t>
      </w:r>
    </w:p>
    <w:p w14:paraId="1045CBB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14:paraId="60A4197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271039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4A3247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State&lt;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createState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=&gt;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CardWidgetState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1BA27E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D99470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C475C7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class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CardWidgetState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State&lt;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48B2472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late bool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A6140F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005553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7A2D59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void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initState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6CE95EB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super.initState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FE4990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widget.isLiked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FCEB07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7550E7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519A6E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424CF6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void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didUpdateWidget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covariant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oldWidget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3336447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super.didUpdateWidget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oldWidget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3ED681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oldWidget.isLiked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widget.isLiked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05BF128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widget.isLiked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E3756A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7C05388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F56CC1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FE1678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54E5F2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1AA5D17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GestureDetector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6661515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widget.onTap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E7B512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child: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Container(</w:t>
      </w:r>
      <w:proofErr w:type="gramEnd"/>
    </w:p>
    <w:p w14:paraId="1BE4FC0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margin: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EdgeInsets.all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10),</w:t>
      </w:r>
    </w:p>
    <w:p w14:paraId="3AA4FDC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padding: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EdgeInsets.all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16),</w:t>
      </w:r>
    </w:p>
    <w:p w14:paraId="66A9348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decoration: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BoxDecoration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045017F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color: Colors.white70,</w:t>
      </w:r>
    </w:p>
    <w:p w14:paraId="0FB38C0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border: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Border.all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color: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Colors.grey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760F148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borderRadius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BorderRadius.circular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(20),</w:t>
      </w:r>
    </w:p>
    <w:p w14:paraId="3B94274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3DB4E3A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child: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Row(</w:t>
      </w:r>
      <w:proofErr w:type="gramEnd"/>
    </w:p>
    <w:p w14:paraId="5F8D80D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children: [</w:t>
      </w:r>
    </w:p>
    <w:p w14:paraId="52947A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ClipRRect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25292B3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borderRadius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BorderRadius.circular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(8),</w:t>
      </w:r>
    </w:p>
    <w:p w14:paraId="376AEC3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Image.network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1BF4C5A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widget.imageUrl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84FA96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width: 128,</w:t>
      </w:r>
    </w:p>
    <w:p w14:paraId="4322B96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height: 64,</w:t>
      </w:r>
    </w:p>
    <w:p w14:paraId="2630386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fit: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BoxFit.cover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2EFBA6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errorBuilder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(_, __, ___) =&gt; const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Icon(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Icons.error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61CEE11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589E7A8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52D0B12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SizedBox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width: 16),</w:t>
      </w:r>
    </w:p>
    <w:p w14:paraId="2B2983B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Expanded(</w:t>
      </w:r>
      <w:proofErr w:type="gramEnd"/>
    </w:p>
    <w:p w14:paraId="72AE7C5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child: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Column(</w:t>
      </w:r>
      <w:proofErr w:type="gramEnd"/>
    </w:p>
    <w:p w14:paraId="2AE5CB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crossAxisAlignment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CrossAxisAlignment.start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CC89DB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children: [</w:t>
      </w:r>
    </w:p>
    <w:p w14:paraId="475837D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1E625D2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widget.name,</w:t>
      </w:r>
    </w:p>
    <w:p w14:paraId="3E9CE0F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style: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).textTheme.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titleLarge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236FFD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fontSize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20,</w:t>
      </w:r>
    </w:p>
    <w:p w14:paraId="1A5890A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fontWeight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FontWeight.bold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2B1969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),</w:t>
      </w:r>
    </w:p>
    <w:p w14:paraId="01EB868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4395018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SizedBox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height: 8),</w:t>
      </w:r>
    </w:p>
    <w:p w14:paraId="46683DA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28124DE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'${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context.locale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.primattr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}: ${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widget.primaryAttribute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}',</w:t>
      </w:r>
    </w:p>
    <w:p w14:paraId="6143FBD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style: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).textTheme.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bodyMedium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fontSize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12),</w:t>
      </w:r>
    </w:p>
    <w:p w14:paraId="0820A42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674504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5DC177B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'${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context.locale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.atktype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}: ${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widget.attackType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}',</w:t>
      </w:r>
    </w:p>
    <w:p w14:paraId="621AD7E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style: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).textTheme.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bodyMedium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fontSize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12),</w:t>
      </w:r>
    </w:p>
    <w:p w14:paraId="3ADAE2F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7A41C9D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],</w:t>
      </w:r>
    </w:p>
    <w:p w14:paraId="48E9FC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538C673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4C6005C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IconButton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1AC9FB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icon: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Icon(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Icons.favorite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: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Icons.favorite_border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51CDF23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onPressed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() {</w:t>
      </w:r>
    </w:p>
    <w:p w14:paraId="64D2F74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setState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() =&gt;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!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C657F4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widget.onLike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(widget.name,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CD1169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},</w:t>
      </w:r>
    </w:p>
    <w:p w14:paraId="6C5BACF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140755F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],</w:t>
      </w:r>
    </w:p>
    <w:p w14:paraId="787A0DF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7D77AF9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73996BC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5FC7DB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13118C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38F8D2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527510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05D8D4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assets_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res.dart</w:t>
      </w:r>
      <w:proofErr w:type="spellEnd"/>
      <w:proofErr w:type="gramEnd"/>
    </w:p>
    <w:p w14:paraId="0000EA8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Generated file. Do not edit.</w:t>
      </w:r>
    </w:p>
    <w:p w14:paraId="3E3216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This file is generated by the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iFlutter</w:t>
      </w:r>
      <w:proofErr w:type="spellEnd"/>
    </w:p>
    <w:p w14:paraId="22A1CDE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465023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constant_identifier_names</w:t>
      </w:r>
      <w:proofErr w:type="spellEnd"/>
    </w:p>
    <w:p w14:paraId="2212D60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lines_longer_than_80_chars</w:t>
      </w:r>
    </w:p>
    <w:p w14:paraId="47A92FB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AssetsRes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40987EA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AssetsRes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._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53EF00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A8C35C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PLUGIN_NAME = 'untitled';</w:t>
      </w:r>
    </w:p>
    <w:p w14:paraId="7FF90F2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PLUGIN_VERSION = '1.0.0+1';</w:t>
      </w:r>
    </w:p>
    <w:p w14:paraId="10C82E6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RU = 'assets/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ru.svg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AA9056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US = 'assets/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us.svg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1410E0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7C49CB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71FD15B" w14:textId="7CBD7896" w:rsidR="002F2978" w:rsidRPr="00CD2EDB" w:rsidRDefault="00CD2EDB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sectPr w:rsidR="002F2978" w:rsidRPr="00CD2EDB" w:rsidSect="00CD2EDB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Calibri"/>
    <w:charset w:val="CC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24B19"/>
    <w:multiLevelType w:val="multilevel"/>
    <w:tmpl w:val="9AD8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E67F8"/>
    <w:multiLevelType w:val="multilevel"/>
    <w:tmpl w:val="A894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06EF9"/>
    <w:multiLevelType w:val="hybridMultilevel"/>
    <w:tmpl w:val="C1FEA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1038E"/>
    <w:multiLevelType w:val="multilevel"/>
    <w:tmpl w:val="402A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B7989"/>
    <w:multiLevelType w:val="multilevel"/>
    <w:tmpl w:val="966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B3839"/>
    <w:multiLevelType w:val="multilevel"/>
    <w:tmpl w:val="5F22197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144BA"/>
    <w:multiLevelType w:val="multilevel"/>
    <w:tmpl w:val="8B6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804A0"/>
    <w:multiLevelType w:val="multilevel"/>
    <w:tmpl w:val="327A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3D539C"/>
    <w:multiLevelType w:val="multilevel"/>
    <w:tmpl w:val="B74E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A0B35"/>
    <w:multiLevelType w:val="multilevel"/>
    <w:tmpl w:val="228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2478A"/>
    <w:multiLevelType w:val="multilevel"/>
    <w:tmpl w:val="977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C1D0C"/>
    <w:multiLevelType w:val="multilevel"/>
    <w:tmpl w:val="04E0488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23954"/>
    <w:multiLevelType w:val="hybridMultilevel"/>
    <w:tmpl w:val="D1A0A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7C210F"/>
    <w:multiLevelType w:val="hybridMultilevel"/>
    <w:tmpl w:val="049C58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91B567D"/>
    <w:multiLevelType w:val="multilevel"/>
    <w:tmpl w:val="67DE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D92D90"/>
    <w:multiLevelType w:val="multilevel"/>
    <w:tmpl w:val="72E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3C6881"/>
    <w:multiLevelType w:val="multilevel"/>
    <w:tmpl w:val="BD725A9E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C7439F9"/>
    <w:multiLevelType w:val="multilevel"/>
    <w:tmpl w:val="ADC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957E7"/>
    <w:multiLevelType w:val="multilevel"/>
    <w:tmpl w:val="31C4AC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354" w:hanging="504"/>
      </w:pPr>
      <w:rPr>
        <w:rFonts w:hint="default"/>
        <w:sz w:val="28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DCB0167"/>
    <w:multiLevelType w:val="multilevel"/>
    <w:tmpl w:val="6F709B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25F0C"/>
    <w:multiLevelType w:val="multilevel"/>
    <w:tmpl w:val="138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C09A8"/>
    <w:multiLevelType w:val="multilevel"/>
    <w:tmpl w:val="3D6EF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5A0C2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3" w15:restartNumberingAfterBreak="0">
    <w:nsid w:val="35CA3AD0"/>
    <w:multiLevelType w:val="multilevel"/>
    <w:tmpl w:val="1DB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EF3EAD"/>
    <w:multiLevelType w:val="multilevel"/>
    <w:tmpl w:val="885E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9204E6"/>
    <w:multiLevelType w:val="multilevel"/>
    <w:tmpl w:val="258278F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AB2115"/>
    <w:multiLevelType w:val="multilevel"/>
    <w:tmpl w:val="9FE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505AB"/>
    <w:multiLevelType w:val="multilevel"/>
    <w:tmpl w:val="385458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A151E0"/>
    <w:multiLevelType w:val="multilevel"/>
    <w:tmpl w:val="82E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595EB0"/>
    <w:multiLevelType w:val="multilevel"/>
    <w:tmpl w:val="87AC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387C57"/>
    <w:multiLevelType w:val="multilevel"/>
    <w:tmpl w:val="C6B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77F9B"/>
    <w:multiLevelType w:val="multilevel"/>
    <w:tmpl w:val="5A7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D2658D"/>
    <w:multiLevelType w:val="multilevel"/>
    <w:tmpl w:val="2F90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3D22BF"/>
    <w:multiLevelType w:val="multilevel"/>
    <w:tmpl w:val="736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3E5C21"/>
    <w:multiLevelType w:val="multilevel"/>
    <w:tmpl w:val="56F4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5C26CF"/>
    <w:multiLevelType w:val="hybridMultilevel"/>
    <w:tmpl w:val="98486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E153ED"/>
    <w:multiLevelType w:val="multilevel"/>
    <w:tmpl w:val="F0D6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2916D8"/>
    <w:multiLevelType w:val="multilevel"/>
    <w:tmpl w:val="07A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CA1F16"/>
    <w:multiLevelType w:val="multilevel"/>
    <w:tmpl w:val="6F7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0D2275"/>
    <w:multiLevelType w:val="multilevel"/>
    <w:tmpl w:val="3568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656954"/>
    <w:multiLevelType w:val="multilevel"/>
    <w:tmpl w:val="F04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3B5ED4"/>
    <w:multiLevelType w:val="multilevel"/>
    <w:tmpl w:val="65BAE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5E35FB"/>
    <w:multiLevelType w:val="multilevel"/>
    <w:tmpl w:val="403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0A2561"/>
    <w:multiLevelType w:val="multilevel"/>
    <w:tmpl w:val="68E81EF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304B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604031D9"/>
    <w:multiLevelType w:val="multilevel"/>
    <w:tmpl w:val="313C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5E2135"/>
    <w:multiLevelType w:val="multilevel"/>
    <w:tmpl w:val="3208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B565F1"/>
    <w:multiLevelType w:val="hybridMultilevel"/>
    <w:tmpl w:val="430EC1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3B858AA"/>
    <w:multiLevelType w:val="multilevel"/>
    <w:tmpl w:val="6F0A6E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683B65"/>
    <w:multiLevelType w:val="hybridMultilevel"/>
    <w:tmpl w:val="8454E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9021EB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AF7373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E54F5E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0A681C"/>
    <w:multiLevelType w:val="multilevel"/>
    <w:tmpl w:val="8B6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D0F2102"/>
    <w:multiLevelType w:val="multilevel"/>
    <w:tmpl w:val="CFBC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DE06664"/>
    <w:multiLevelType w:val="multilevel"/>
    <w:tmpl w:val="C828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627A44"/>
    <w:multiLevelType w:val="multilevel"/>
    <w:tmpl w:val="AEF8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D45E17"/>
    <w:multiLevelType w:val="hybridMultilevel"/>
    <w:tmpl w:val="D81AF8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3E90233"/>
    <w:multiLevelType w:val="hybridMultilevel"/>
    <w:tmpl w:val="152693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9471FD"/>
    <w:multiLevelType w:val="hybridMultilevel"/>
    <w:tmpl w:val="197C1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AE03262"/>
    <w:multiLevelType w:val="hybridMultilevel"/>
    <w:tmpl w:val="E0408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F006AF0"/>
    <w:multiLevelType w:val="multilevel"/>
    <w:tmpl w:val="991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426606">
    <w:abstractNumId w:val="16"/>
  </w:num>
  <w:num w:numId="2" w16cid:durableId="89740206">
    <w:abstractNumId w:val="38"/>
  </w:num>
  <w:num w:numId="3" w16cid:durableId="483204320">
    <w:abstractNumId w:val="59"/>
  </w:num>
  <w:num w:numId="4" w16cid:durableId="1858738820">
    <w:abstractNumId w:val="49"/>
  </w:num>
  <w:num w:numId="5" w16cid:durableId="544563706">
    <w:abstractNumId w:val="58"/>
  </w:num>
  <w:num w:numId="6" w16cid:durableId="1764035070">
    <w:abstractNumId w:val="2"/>
  </w:num>
  <w:num w:numId="7" w16cid:durableId="85805900">
    <w:abstractNumId w:val="44"/>
  </w:num>
  <w:num w:numId="8" w16cid:durableId="869419093">
    <w:abstractNumId w:val="22"/>
  </w:num>
  <w:num w:numId="9" w16cid:durableId="851382097">
    <w:abstractNumId w:val="4"/>
  </w:num>
  <w:num w:numId="10" w16cid:durableId="2064787646">
    <w:abstractNumId w:val="33"/>
  </w:num>
  <w:num w:numId="11" w16cid:durableId="1103496216">
    <w:abstractNumId w:val="28"/>
  </w:num>
  <w:num w:numId="12" w16cid:durableId="1710571685">
    <w:abstractNumId w:val="32"/>
  </w:num>
  <w:num w:numId="13" w16cid:durableId="387605480">
    <w:abstractNumId w:val="53"/>
  </w:num>
  <w:num w:numId="14" w16cid:durableId="1548181569">
    <w:abstractNumId w:val="50"/>
  </w:num>
  <w:num w:numId="15" w16cid:durableId="281694091">
    <w:abstractNumId w:val="55"/>
  </w:num>
  <w:num w:numId="16" w16cid:durableId="1153064476">
    <w:abstractNumId w:val="39"/>
  </w:num>
  <w:num w:numId="17" w16cid:durableId="1747875419">
    <w:abstractNumId w:val="56"/>
  </w:num>
  <w:num w:numId="18" w16cid:durableId="258956064">
    <w:abstractNumId w:val="37"/>
  </w:num>
  <w:num w:numId="19" w16cid:durableId="322053857">
    <w:abstractNumId w:val="19"/>
  </w:num>
  <w:num w:numId="20" w16cid:durableId="1706253858">
    <w:abstractNumId w:val="6"/>
  </w:num>
  <w:num w:numId="21" w16cid:durableId="628439016">
    <w:abstractNumId w:val="52"/>
  </w:num>
  <w:num w:numId="22" w16cid:durableId="1154176535">
    <w:abstractNumId w:val="51"/>
  </w:num>
  <w:num w:numId="23" w16cid:durableId="1509758974">
    <w:abstractNumId w:val="9"/>
  </w:num>
  <w:num w:numId="24" w16cid:durableId="1771470205">
    <w:abstractNumId w:val="8"/>
  </w:num>
  <w:num w:numId="25" w16cid:durableId="2114548326">
    <w:abstractNumId w:val="34"/>
  </w:num>
  <w:num w:numId="26" w16cid:durableId="95682673">
    <w:abstractNumId w:val="18"/>
  </w:num>
  <w:num w:numId="27" w16cid:durableId="277377804">
    <w:abstractNumId w:val="54"/>
  </w:num>
  <w:num w:numId="28" w16cid:durableId="148325567">
    <w:abstractNumId w:val="13"/>
  </w:num>
  <w:num w:numId="29" w16cid:durableId="1734426135">
    <w:abstractNumId w:val="48"/>
  </w:num>
  <w:num w:numId="30" w16cid:durableId="1837571861">
    <w:abstractNumId w:val="20"/>
  </w:num>
  <w:num w:numId="31" w16cid:durableId="1394700092">
    <w:abstractNumId w:val="7"/>
  </w:num>
  <w:num w:numId="32" w16cid:durableId="323054326">
    <w:abstractNumId w:val="29"/>
  </w:num>
  <w:num w:numId="33" w16cid:durableId="1176383353">
    <w:abstractNumId w:val="15"/>
  </w:num>
  <w:num w:numId="34" w16cid:durableId="785461823">
    <w:abstractNumId w:val="14"/>
  </w:num>
  <w:num w:numId="35" w16cid:durableId="599148029">
    <w:abstractNumId w:val="36"/>
  </w:num>
  <w:num w:numId="36" w16cid:durableId="1538467347">
    <w:abstractNumId w:val="24"/>
  </w:num>
  <w:num w:numId="37" w16cid:durableId="1798137857">
    <w:abstractNumId w:val="42"/>
  </w:num>
  <w:num w:numId="38" w16cid:durableId="1211958657">
    <w:abstractNumId w:val="23"/>
  </w:num>
  <w:num w:numId="39" w16cid:durableId="723528322">
    <w:abstractNumId w:val="40"/>
  </w:num>
  <w:num w:numId="40" w16cid:durableId="2130586500">
    <w:abstractNumId w:val="30"/>
  </w:num>
  <w:num w:numId="41" w16cid:durableId="1541820661">
    <w:abstractNumId w:val="10"/>
  </w:num>
  <w:num w:numId="42" w16cid:durableId="470751414">
    <w:abstractNumId w:val="61"/>
  </w:num>
  <w:num w:numId="43" w16cid:durableId="1897693092">
    <w:abstractNumId w:val="26"/>
  </w:num>
  <w:num w:numId="44" w16cid:durableId="1332638017">
    <w:abstractNumId w:val="17"/>
  </w:num>
  <w:num w:numId="45" w16cid:durableId="480777280">
    <w:abstractNumId w:val="3"/>
  </w:num>
  <w:num w:numId="46" w16cid:durableId="1954822422">
    <w:abstractNumId w:val="27"/>
  </w:num>
  <w:num w:numId="47" w16cid:durableId="1718620811">
    <w:abstractNumId w:val="21"/>
  </w:num>
  <w:num w:numId="48" w16cid:durableId="616908429">
    <w:abstractNumId w:val="47"/>
  </w:num>
  <w:num w:numId="49" w16cid:durableId="1420522393">
    <w:abstractNumId w:val="12"/>
  </w:num>
  <w:num w:numId="50" w16cid:durableId="879514271">
    <w:abstractNumId w:val="31"/>
  </w:num>
  <w:num w:numId="51" w16cid:durableId="109521454">
    <w:abstractNumId w:val="46"/>
  </w:num>
  <w:num w:numId="52" w16cid:durableId="1345281203">
    <w:abstractNumId w:val="0"/>
  </w:num>
  <w:num w:numId="53" w16cid:durableId="1713580937">
    <w:abstractNumId w:val="1"/>
  </w:num>
  <w:num w:numId="54" w16cid:durableId="1909220711">
    <w:abstractNumId w:val="57"/>
  </w:num>
  <w:num w:numId="55" w16cid:durableId="1108238442">
    <w:abstractNumId w:val="11"/>
  </w:num>
  <w:num w:numId="56" w16cid:durableId="537472525">
    <w:abstractNumId w:val="5"/>
  </w:num>
  <w:num w:numId="57" w16cid:durableId="1096830695">
    <w:abstractNumId w:val="43"/>
  </w:num>
  <w:num w:numId="58" w16cid:durableId="565996188">
    <w:abstractNumId w:val="25"/>
  </w:num>
  <w:num w:numId="59" w16cid:durableId="1333534951">
    <w:abstractNumId w:val="41"/>
  </w:num>
  <w:num w:numId="60" w16cid:durableId="1283806970">
    <w:abstractNumId w:val="45"/>
  </w:num>
  <w:num w:numId="61" w16cid:durableId="158277610">
    <w:abstractNumId w:val="60"/>
  </w:num>
  <w:num w:numId="62" w16cid:durableId="184150890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3A"/>
    <w:rsid w:val="00000B60"/>
    <w:rsid w:val="00004D1B"/>
    <w:rsid w:val="00011383"/>
    <w:rsid w:val="000169B2"/>
    <w:rsid w:val="00021870"/>
    <w:rsid w:val="000256DC"/>
    <w:rsid w:val="00030A61"/>
    <w:rsid w:val="00031E1E"/>
    <w:rsid w:val="000457FB"/>
    <w:rsid w:val="000555FB"/>
    <w:rsid w:val="00063B30"/>
    <w:rsid w:val="00090EA3"/>
    <w:rsid w:val="00091D7C"/>
    <w:rsid w:val="00092C00"/>
    <w:rsid w:val="00093182"/>
    <w:rsid w:val="000A5E27"/>
    <w:rsid w:val="000B3F69"/>
    <w:rsid w:val="000C33B0"/>
    <w:rsid w:val="000C4820"/>
    <w:rsid w:val="000D2C03"/>
    <w:rsid w:val="000E0B06"/>
    <w:rsid w:val="000E7B0E"/>
    <w:rsid w:val="000F70B0"/>
    <w:rsid w:val="000F7187"/>
    <w:rsid w:val="00106957"/>
    <w:rsid w:val="00106ABB"/>
    <w:rsid w:val="00114E7E"/>
    <w:rsid w:val="00140360"/>
    <w:rsid w:val="0016041D"/>
    <w:rsid w:val="0016641B"/>
    <w:rsid w:val="001771E6"/>
    <w:rsid w:val="001A77DE"/>
    <w:rsid w:val="001C2704"/>
    <w:rsid w:val="001D04B7"/>
    <w:rsid w:val="001E16D9"/>
    <w:rsid w:val="001F0764"/>
    <w:rsid w:val="001F0B34"/>
    <w:rsid w:val="00200767"/>
    <w:rsid w:val="00202993"/>
    <w:rsid w:val="00203BC7"/>
    <w:rsid w:val="00204D20"/>
    <w:rsid w:val="002073E4"/>
    <w:rsid w:val="00207713"/>
    <w:rsid w:val="00212CDA"/>
    <w:rsid w:val="00225970"/>
    <w:rsid w:val="00226628"/>
    <w:rsid w:val="00231B09"/>
    <w:rsid w:val="00231F70"/>
    <w:rsid w:val="002333C8"/>
    <w:rsid w:val="00237B9C"/>
    <w:rsid w:val="00242019"/>
    <w:rsid w:val="0025200A"/>
    <w:rsid w:val="002556EB"/>
    <w:rsid w:val="00270D55"/>
    <w:rsid w:val="00277A4C"/>
    <w:rsid w:val="00296A75"/>
    <w:rsid w:val="002C46A0"/>
    <w:rsid w:val="002D0045"/>
    <w:rsid w:val="002E1F3F"/>
    <w:rsid w:val="002E63CA"/>
    <w:rsid w:val="002F2978"/>
    <w:rsid w:val="003148BB"/>
    <w:rsid w:val="003171A4"/>
    <w:rsid w:val="00327CD7"/>
    <w:rsid w:val="003553F0"/>
    <w:rsid w:val="00363832"/>
    <w:rsid w:val="00367649"/>
    <w:rsid w:val="003702F4"/>
    <w:rsid w:val="00383FF2"/>
    <w:rsid w:val="00392DB9"/>
    <w:rsid w:val="003A3E62"/>
    <w:rsid w:val="003A5DBF"/>
    <w:rsid w:val="003B215F"/>
    <w:rsid w:val="003B48C3"/>
    <w:rsid w:val="003C5AFE"/>
    <w:rsid w:val="003E7D3F"/>
    <w:rsid w:val="003F16BE"/>
    <w:rsid w:val="003F476D"/>
    <w:rsid w:val="003F6793"/>
    <w:rsid w:val="00404195"/>
    <w:rsid w:val="00405420"/>
    <w:rsid w:val="00411407"/>
    <w:rsid w:val="004158D1"/>
    <w:rsid w:val="004522A7"/>
    <w:rsid w:val="00462D14"/>
    <w:rsid w:val="004748AC"/>
    <w:rsid w:val="0048782A"/>
    <w:rsid w:val="00494CD0"/>
    <w:rsid w:val="004B1D63"/>
    <w:rsid w:val="004C23E3"/>
    <w:rsid w:val="004D2E89"/>
    <w:rsid w:val="00500F1D"/>
    <w:rsid w:val="0052683A"/>
    <w:rsid w:val="00527E0A"/>
    <w:rsid w:val="005371BF"/>
    <w:rsid w:val="0054306D"/>
    <w:rsid w:val="00544B49"/>
    <w:rsid w:val="0055294D"/>
    <w:rsid w:val="005753AC"/>
    <w:rsid w:val="00580AFB"/>
    <w:rsid w:val="00597BDB"/>
    <w:rsid w:val="005A1165"/>
    <w:rsid w:val="005B6884"/>
    <w:rsid w:val="005D4294"/>
    <w:rsid w:val="005D42BC"/>
    <w:rsid w:val="005D5F29"/>
    <w:rsid w:val="005F4EEE"/>
    <w:rsid w:val="00602EEF"/>
    <w:rsid w:val="00602F8E"/>
    <w:rsid w:val="006251F8"/>
    <w:rsid w:val="00644026"/>
    <w:rsid w:val="00656157"/>
    <w:rsid w:val="00665CCA"/>
    <w:rsid w:val="006709D6"/>
    <w:rsid w:val="00673E87"/>
    <w:rsid w:val="00674A74"/>
    <w:rsid w:val="00676A95"/>
    <w:rsid w:val="006868DD"/>
    <w:rsid w:val="00691AE2"/>
    <w:rsid w:val="00691C49"/>
    <w:rsid w:val="006923AB"/>
    <w:rsid w:val="00692A96"/>
    <w:rsid w:val="006A46C1"/>
    <w:rsid w:val="006A6906"/>
    <w:rsid w:val="006A6BFF"/>
    <w:rsid w:val="006B55C9"/>
    <w:rsid w:val="006C0571"/>
    <w:rsid w:val="006C1CB5"/>
    <w:rsid w:val="006C5442"/>
    <w:rsid w:val="006D0CF1"/>
    <w:rsid w:val="006E0B43"/>
    <w:rsid w:val="006E7F33"/>
    <w:rsid w:val="006F30C7"/>
    <w:rsid w:val="006F45B1"/>
    <w:rsid w:val="007101EB"/>
    <w:rsid w:val="0072487A"/>
    <w:rsid w:val="0072663A"/>
    <w:rsid w:val="00733C66"/>
    <w:rsid w:val="007410E5"/>
    <w:rsid w:val="00744540"/>
    <w:rsid w:val="00746E97"/>
    <w:rsid w:val="007577DB"/>
    <w:rsid w:val="00777091"/>
    <w:rsid w:val="00781AC1"/>
    <w:rsid w:val="007A7540"/>
    <w:rsid w:val="007B3D30"/>
    <w:rsid w:val="007B412C"/>
    <w:rsid w:val="007B7D7E"/>
    <w:rsid w:val="007C6894"/>
    <w:rsid w:val="007F0424"/>
    <w:rsid w:val="007F148F"/>
    <w:rsid w:val="007F2774"/>
    <w:rsid w:val="007F391D"/>
    <w:rsid w:val="00802068"/>
    <w:rsid w:val="008131C9"/>
    <w:rsid w:val="008139A7"/>
    <w:rsid w:val="0081438F"/>
    <w:rsid w:val="008150DB"/>
    <w:rsid w:val="008317A2"/>
    <w:rsid w:val="00844514"/>
    <w:rsid w:val="00847964"/>
    <w:rsid w:val="008506B1"/>
    <w:rsid w:val="0085210D"/>
    <w:rsid w:val="00855A23"/>
    <w:rsid w:val="00857EE4"/>
    <w:rsid w:val="00866A70"/>
    <w:rsid w:val="00891C65"/>
    <w:rsid w:val="008935E6"/>
    <w:rsid w:val="008A0EDB"/>
    <w:rsid w:val="008A4159"/>
    <w:rsid w:val="008A4CA0"/>
    <w:rsid w:val="008A6BEC"/>
    <w:rsid w:val="008B79B6"/>
    <w:rsid w:val="008D12EC"/>
    <w:rsid w:val="008D1E9A"/>
    <w:rsid w:val="008D2E34"/>
    <w:rsid w:val="009010CE"/>
    <w:rsid w:val="00916B39"/>
    <w:rsid w:val="00922593"/>
    <w:rsid w:val="0092403A"/>
    <w:rsid w:val="0092514A"/>
    <w:rsid w:val="00927EC0"/>
    <w:rsid w:val="0093300E"/>
    <w:rsid w:val="00956C56"/>
    <w:rsid w:val="009715FD"/>
    <w:rsid w:val="009763DD"/>
    <w:rsid w:val="00984E8F"/>
    <w:rsid w:val="00992662"/>
    <w:rsid w:val="009A4E71"/>
    <w:rsid w:val="009A7BC2"/>
    <w:rsid w:val="009C52A7"/>
    <w:rsid w:val="009C61D0"/>
    <w:rsid w:val="009C7045"/>
    <w:rsid w:val="009D77D2"/>
    <w:rsid w:val="009E0DA3"/>
    <w:rsid w:val="009F4BAC"/>
    <w:rsid w:val="00A42652"/>
    <w:rsid w:val="00A46DD4"/>
    <w:rsid w:val="00A514C9"/>
    <w:rsid w:val="00A53370"/>
    <w:rsid w:val="00A53FA6"/>
    <w:rsid w:val="00A608A0"/>
    <w:rsid w:val="00A707FB"/>
    <w:rsid w:val="00A851A6"/>
    <w:rsid w:val="00A873B4"/>
    <w:rsid w:val="00A91D35"/>
    <w:rsid w:val="00A950F4"/>
    <w:rsid w:val="00AA3072"/>
    <w:rsid w:val="00AA3928"/>
    <w:rsid w:val="00AA5255"/>
    <w:rsid w:val="00AB1554"/>
    <w:rsid w:val="00AB32F0"/>
    <w:rsid w:val="00AB7D5B"/>
    <w:rsid w:val="00AE0D71"/>
    <w:rsid w:val="00AE7BB5"/>
    <w:rsid w:val="00AF0F8D"/>
    <w:rsid w:val="00AF1DB0"/>
    <w:rsid w:val="00B0765E"/>
    <w:rsid w:val="00B20D9A"/>
    <w:rsid w:val="00B2415B"/>
    <w:rsid w:val="00B334DF"/>
    <w:rsid w:val="00B34B76"/>
    <w:rsid w:val="00B41BC0"/>
    <w:rsid w:val="00B5343D"/>
    <w:rsid w:val="00B64D5E"/>
    <w:rsid w:val="00B9218B"/>
    <w:rsid w:val="00B9458A"/>
    <w:rsid w:val="00B9784E"/>
    <w:rsid w:val="00BA051C"/>
    <w:rsid w:val="00BA5A71"/>
    <w:rsid w:val="00BE2624"/>
    <w:rsid w:val="00BE3AEC"/>
    <w:rsid w:val="00C14C07"/>
    <w:rsid w:val="00C16F3C"/>
    <w:rsid w:val="00C31036"/>
    <w:rsid w:val="00C35211"/>
    <w:rsid w:val="00C52D91"/>
    <w:rsid w:val="00C60C88"/>
    <w:rsid w:val="00C95D92"/>
    <w:rsid w:val="00CA54A0"/>
    <w:rsid w:val="00CC703C"/>
    <w:rsid w:val="00CD19DD"/>
    <w:rsid w:val="00CD2EDB"/>
    <w:rsid w:val="00CD5E06"/>
    <w:rsid w:val="00CE5F3D"/>
    <w:rsid w:val="00D01BEC"/>
    <w:rsid w:val="00D063EF"/>
    <w:rsid w:val="00D15117"/>
    <w:rsid w:val="00D2649C"/>
    <w:rsid w:val="00D31619"/>
    <w:rsid w:val="00D4542C"/>
    <w:rsid w:val="00D67C84"/>
    <w:rsid w:val="00D70A76"/>
    <w:rsid w:val="00D87BC4"/>
    <w:rsid w:val="00D94D4D"/>
    <w:rsid w:val="00D97618"/>
    <w:rsid w:val="00DA57F7"/>
    <w:rsid w:val="00DA6EFF"/>
    <w:rsid w:val="00DC56E0"/>
    <w:rsid w:val="00DD4286"/>
    <w:rsid w:val="00DE17A1"/>
    <w:rsid w:val="00DF4E70"/>
    <w:rsid w:val="00DF516F"/>
    <w:rsid w:val="00DF6B7C"/>
    <w:rsid w:val="00E03C52"/>
    <w:rsid w:val="00E059A5"/>
    <w:rsid w:val="00E136E6"/>
    <w:rsid w:val="00E15F12"/>
    <w:rsid w:val="00E1739D"/>
    <w:rsid w:val="00E2420A"/>
    <w:rsid w:val="00E3124D"/>
    <w:rsid w:val="00E31F13"/>
    <w:rsid w:val="00E33DA4"/>
    <w:rsid w:val="00E34AF7"/>
    <w:rsid w:val="00E62F5E"/>
    <w:rsid w:val="00E6618D"/>
    <w:rsid w:val="00E7022E"/>
    <w:rsid w:val="00E71212"/>
    <w:rsid w:val="00E819A8"/>
    <w:rsid w:val="00E819C0"/>
    <w:rsid w:val="00E864C2"/>
    <w:rsid w:val="00EB5B1A"/>
    <w:rsid w:val="00EC0584"/>
    <w:rsid w:val="00EC583F"/>
    <w:rsid w:val="00EE4856"/>
    <w:rsid w:val="00EF13AD"/>
    <w:rsid w:val="00EF3024"/>
    <w:rsid w:val="00EF6555"/>
    <w:rsid w:val="00F0035E"/>
    <w:rsid w:val="00F005DC"/>
    <w:rsid w:val="00F14F39"/>
    <w:rsid w:val="00F21946"/>
    <w:rsid w:val="00F21DE3"/>
    <w:rsid w:val="00F274A1"/>
    <w:rsid w:val="00F34D77"/>
    <w:rsid w:val="00F35640"/>
    <w:rsid w:val="00F53F29"/>
    <w:rsid w:val="00F75DFC"/>
    <w:rsid w:val="00F818B1"/>
    <w:rsid w:val="00F85A9B"/>
    <w:rsid w:val="00F97E36"/>
    <w:rsid w:val="00FA1282"/>
    <w:rsid w:val="00FA1702"/>
    <w:rsid w:val="00FA7989"/>
    <w:rsid w:val="00FB2AAD"/>
    <w:rsid w:val="00FB2C8D"/>
    <w:rsid w:val="00FB77D2"/>
    <w:rsid w:val="00FE7029"/>
    <w:rsid w:val="00FF05E2"/>
    <w:rsid w:val="00FF3978"/>
    <w:rsid w:val="00F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5A55E"/>
  <w15:chartTrackingRefBased/>
  <w15:docId w15:val="{128E93A7-1B28-482A-B02A-C8CEEF913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6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03A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E7F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0256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">
    <w:name w:val="Заголовок1"/>
    <w:basedOn w:val="a"/>
    <w:next w:val="a5"/>
    <w:rsid w:val="001D04B7"/>
    <w:pPr>
      <w:keepNext/>
      <w:suppressAutoHyphens/>
      <w:spacing w:before="240" w:after="0" w:line="100" w:lineRule="atLeast"/>
      <w:ind w:firstLine="708"/>
      <w:jc w:val="center"/>
    </w:pPr>
    <w:rPr>
      <w:rFonts w:ascii="Times New Roman" w:eastAsia="Times New Roman" w:hAnsi="Times New Roman" w:cs="Mangal"/>
      <w:b/>
      <w:kern w:val="1"/>
      <w:sz w:val="20"/>
      <w:szCs w:val="20"/>
      <w:lang w:eastAsia="hi-IN" w:bidi="hi-IN"/>
    </w:rPr>
  </w:style>
  <w:style w:type="paragraph" w:styleId="a5">
    <w:name w:val="Body Text"/>
    <w:basedOn w:val="a"/>
    <w:link w:val="a6"/>
    <w:rsid w:val="001D04B7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uppressAutoHyphens/>
      <w:spacing w:after="0" w:line="230" w:lineRule="atLeast"/>
      <w:ind w:firstLine="340"/>
      <w:jc w:val="both"/>
    </w:pPr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character" w:customStyle="1" w:styleId="a6">
    <w:name w:val="Основной текст Знак"/>
    <w:basedOn w:val="a0"/>
    <w:link w:val="a5"/>
    <w:rsid w:val="001D04B7"/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paragraph" w:styleId="a7">
    <w:name w:val="Body Text Indent"/>
    <w:basedOn w:val="a"/>
    <w:link w:val="a8"/>
    <w:rsid w:val="001D04B7"/>
    <w:pPr>
      <w:suppressAutoHyphens/>
      <w:spacing w:after="120" w:line="240" w:lineRule="auto"/>
      <w:ind w:left="283"/>
    </w:pPr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customStyle="1" w:styleId="a8">
    <w:name w:val="Основной текст с отступом Знак"/>
    <w:basedOn w:val="a0"/>
    <w:link w:val="a7"/>
    <w:rsid w:val="001D04B7"/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styleId="a9">
    <w:name w:val="Hyperlink"/>
    <w:basedOn w:val="a0"/>
    <w:uiPriority w:val="99"/>
    <w:unhideWhenUsed/>
    <w:rsid w:val="00EC058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C0584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E1739D"/>
    <w:rPr>
      <w:b/>
      <w:bCs/>
    </w:rPr>
  </w:style>
  <w:style w:type="character" w:styleId="ac">
    <w:name w:val="FollowedHyperlink"/>
    <w:basedOn w:val="a0"/>
    <w:uiPriority w:val="99"/>
    <w:semiHidden/>
    <w:unhideWhenUsed/>
    <w:rsid w:val="000E0B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3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5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3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7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48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3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4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pub.dev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39888-037C-4F87-974E-2424FB27A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57</Pages>
  <Words>10059</Words>
  <Characters>57337</Characters>
  <Application>Microsoft Office Word</Application>
  <DocSecurity>0</DocSecurity>
  <Lines>477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Козырев</dc:creator>
  <cp:keywords/>
  <dc:description/>
  <cp:lastModifiedBy>Алексей Крюков</cp:lastModifiedBy>
  <cp:revision>4</cp:revision>
  <dcterms:created xsi:type="dcterms:W3CDTF">2024-12-20T11:11:00Z</dcterms:created>
  <dcterms:modified xsi:type="dcterms:W3CDTF">2024-12-21T12:28:00Z</dcterms:modified>
</cp:coreProperties>
</file>