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B3B5F1" w14:textId="77777777" w:rsidR="001D04B7" w:rsidRPr="0048043F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657E1C1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7C5EB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72495AE7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03314F6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15BEC84E" w14:textId="77777777" w:rsidR="001D04B7" w:rsidRP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317152E" w14:textId="11AA3034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Факультет__Информационных систем и технологий__________________________</w:t>
      </w:r>
    </w:p>
    <w:p w14:paraId="37946313" w14:textId="742D6260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Кафедра____Информационных систем_____________________________________</w:t>
      </w:r>
    </w:p>
    <w:p w14:paraId="52A98FD1" w14:textId="5833D3DE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</w:t>
      </w:r>
      <w:r w:rsidR="008D12EC">
        <w:rPr>
          <w:rFonts w:ascii="Times New Roman" w:hAnsi="Times New Roman"/>
          <w:bCs/>
          <w:sz w:val="26"/>
          <w:szCs w:val="26"/>
        </w:rPr>
        <w:t>Программирование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</w:t>
      </w:r>
    </w:p>
    <w:p w14:paraId="4DFF1C71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F2FAE2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A8F9627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1803F24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0033446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5F9465B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70D0499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763EDF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856A9F5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FC2F7A3" w14:textId="77777777" w:rsidR="001D04B7" w:rsidRDefault="001D04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029F8FF" w14:textId="622DDD96" w:rsidR="001D04B7" w:rsidRDefault="000F59FC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Тема </w:t>
      </w:r>
      <w:r w:rsidRPr="000F59FC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 "Персонаж</w:t>
      </w:r>
      <w:r>
        <w:rPr>
          <w:rFonts w:ascii="Times New Roman" w:hAnsi="Times New Roman"/>
          <w:color w:val="000000"/>
          <w:sz w:val="26"/>
          <w:szCs w:val="26"/>
        </w:rPr>
        <w:t xml:space="preserve">и игры Valorant" на Flutter для </w:t>
      </w:r>
      <w:r w:rsidRPr="000F59FC">
        <w:rPr>
          <w:rFonts w:ascii="Times New Roman" w:hAnsi="Times New Roman"/>
          <w:color w:val="000000"/>
          <w:sz w:val="26"/>
          <w:szCs w:val="26"/>
        </w:rPr>
        <w:t>Android</w:t>
      </w:r>
      <w:r w:rsidR="001D04B7">
        <w:rPr>
          <w:rFonts w:ascii="Times New Roman" w:hAnsi="Times New Roman"/>
          <w:color w:val="000000"/>
          <w:sz w:val="26"/>
          <w:szCs w:val="26"/>
        </w:rPr>
        <w:t>______________________________</w:t>
      </w:r>
      <w:r>
        <w:rPr>
          <w:rFonts w:ascii="Times New Roman" w:hAnsi="Times New Roman"/>
          <w:color w:val="000000"/>
          <w:sz w:val="26"/>
          <w:szCs w:val="26"/>
        </w:rPr>
        <w:t>_______________________________</w:t>
      </w:r>
    </w:p>
    <w:p w14:paraId="65420D6D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3209F0AE" w14:textId="0EFC135E" w:rsidR="001D04B7" w:rsidRDefault="001D04B7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 w:rsidR="000F59FC">
        <w:rPr>
          <w:rFonts w:ascii="Times New Roman" w:hAnsi="Times New Roman" w:cs="Times New Roman"/>
          <w:sz w:val="26"/>
          <w:szCs w:val="26"/>
        </w:rPr>
        <w:t xml:space="preserve">___________________    </w:t>
      </w:r>
      <w:r w:rsidR="000F59FC">
        <w:rPr>
          <w:rFonts w:ascii="Times New Roman" w:hAnsi="Times New Roman" w:cs="Times New Roman"/>
          <w:sz w:val="26"/>
          <w:szCs w:val="26"/>
        </w:rPr>
        <w:tab/>
        <w:t>/_____Афанасьев</w:t>
      </w:r>
      <w:r w:rsidR="005B6884">
        <w:rPr>
          <w:rFonts w:ascii="Times New Roman" w:hAnsi="Times New Roman" w:cs="Times New Roman"/>
          <w:sz w:val="26"/>
          <w:szCs w:val="26"/>
        </w:rPr>
        <w:t xml:space="preserve"> С.С.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14:paraId="42632285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03023F3" w14:textId="77777777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01E0271A" w14:textId="4608E29F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F48D3C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7F26AFD" w14:textId="4A1AB8EA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специальность_______</w:t>
      </w:r>
      <w:r w:rsidR="00A950F4">
        <w:rPr>
          <w:rFonts w:ascii="Times New Roman" w:hAnsi="Times New Roman"/>
          <w:bCs/>
          <w:sz w:val="26"/>
          <w:szCs w:val="26"/>
        </w:rPr>
        <w:t>Программная инженерия</w:t>
      </w:r>
      <w:r>
        <w:rPr>
          <w:rFonts w:ascii="Times New Roman" w:hAnsi="Times New Roman"/>
          <w:bCs/>
          <w:sz w:val="26"/>
          <w:szCs w:val="26"/>
        </w:rPr>
        <w:t>_______________</w:t>
      </w:r>
    </w:p>
    <w:p w14:paraId="29FF64F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45D2527E" w14:textId="2AEE795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</w:t>
      </w:r>
      <w:r w:rsidR="00656157">
        <w:rPr>
          <w:rFonts w:ascii="Times New Roman" w:hAnsi="Times New Roman"/>
          <w:color w:val="000000"/>
          <w:sz w:val="26"/>
          <w:szCs w:val="26"/>
        </w:rPr>
        <w:t>доцент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</w:t>
      </w:r>
    </w:p>
    <w:p w14:paraId="30B38D08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73363CE7" w14:textId="2638C04F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A950F4">
        <w:rPr>
          <w:rFonts w:ascii="Times New Roman" w:hAnsi="Times New Roman"/>
          <w:color w:val="000000"/>
          <w:sz w:val="26"/>
          <w:szCs w:val="26"/>
        </w:rPr>
        <w:t>Фили</w:t>
      </w:r>
      <w:r w:rsidR="00656157">
        <w:rPr>
          <w:rFonts w:ascii="Times New Roman" w:hAnsi="Times New Roman"/>
          <w:color w:val="000000"/>
          <w:sz w:val="26"/>
          <w:szCs w:val="26"/>
        </w:rPr>
        <w:t>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__________________________</w:t>
      </w:r>
    </w:p>
    <w:p w14:paraId="02CB5153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4CFB83BD" w14:textId="77777777" w:rsidR="001D04B7" w:rsidRDefault="001D04B7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7F9D868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76EFEA1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«____»_________________20____г.</w:t>
      </w:r>
    </w:p>
    <w:p w14:paraId="6CF46C2A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77E6722D" w14:textId="77777777" w:rsidR="001D04B7" w:rsidRDefault="001D04B7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5EB7305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«____»________________20____г.</w:t>
      </w:r>
    </w:p>
    <w:p w14:paraId="34C66D85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3B646115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69F0F363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BB6112D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72BDE0FB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796D0420" w14:textId="3AA0F7A5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EB5B1A">
        <w:rPr>
          <w:rFonts w:ascii="Times New Roman" w:hAnsi="Times New Roman"/>
          <w:sz w:val="26"/>
          <w:szCs w:val="26"/>
        </w:rPr>
        <w:t>__</w:t>
      </w:r>
      <w:r>
        <w:rPr>
          <w:rFonts w:ascii="Times New Roman" w:hAnsi="Times New Roman"/>
          <w:sz w:val="26"/>
          <w:szCs w:val="26"/>
        </w:rPr>
        <w:t xml:space="preserve"> г.</w:t>
      </w:r>
    </w:p>
    <w:p w14:paraId="66444512" w14:textId="77777777" w:rsidR="001D04B7" w:rsidRDefault="001D04B7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321CBEF6" w14:textId="77777777" w:rsidR="001D04B7" w:rsidRDefault="001D04B7">
      <w:pPr>
        <w:sectPr w:rsidR="001D04B7" w:rsidSect="001D0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D6BB90" w14:textId="77777777" w:rsidR="001D04B7" w:rsidRDefault="001D04B7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FE62EC6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2C9D22E5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350712D" w14:textId="77777777" w:rsidR="001D04B7" w:rsidRDefault="001D04B7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7604B6E5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Факультет__Информационных систем и технологий__________________________</w:t>
      </w:r>
    </w:p>
    <w:p w14:paraId="2DE96B46" w14:textId="77777777" w:rsidR="003553F0" w:rsidRDefault="003553F0" w:rsidP="003553F0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Кафедра____Информационных систем_____________________________________</w:t>
      </w:r>
    </w:p>
    <w:p w14:paraId="6EC52E79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Дисциплина__________Программирование мобильных устройств___________</w:t>
      </w:r>
    </w:p>
    <w:p w14:paraId="63183172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22DBB35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F739D19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15E8E71" w14:textId="77777777" w:rsidR="001D04B7" w:rsidRDefault="001D04B7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38B4E09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23D5F99" w14:textId="5EC006F2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</w:t>
      </w:r>
      <w:r w:rsidR="003553F0">
        <w:rPr>
          <w:rFonts w:ascii="Times New Roman" w:hAnsi="Times New Roman"/>
          <w:color w:val="000000"/>
          <w:sz w:val="24"/>
          <w:szCs w:val="24"/>
        </w:rPr>
        <w:t>ПИбд-31</w:t>
      </w:r>
      <w:r w:rsidR="000F59FC">
        <w:rPr>
          <w:rFonts w:ascii="Times New Roman" w:hAnsi="Times New Roman"/>
          <w:color w:val="000000"/>
          <w:sz w:val="24"/>
          <w:szCs w:val="24"/>
        </w:rPr>
        <w:t>______      ___________Афанасьев</w:t>
      </w:r>
      <w:r w:rsidR="0092514A">
        <w:rPr>
          <w:rFonts w:ascii="Times New Roman" w:hAnsi="Times New Roman"/>
          <w:color w:val="000000"/>
          <w:sz w:val="24"/>
          <w:szCs w:val="24"/>
        </w:rPr>
        <w:t xml:space="preserve"> С.С.</w:t>
      </w:r>
      <w:r>
        <w:rPr>
          <w:rFonts w:ascii="Times New Roman" w:hAnsi="Times New Roman"/>
          <w:color w:val="000000"/>
          <w:sz w:val="24"/>
          <w:szCs w:val="24"/>
        </w:rPr>
        <w:t>_______________________</w:t>
      </w:r>
    </w:p>
    <w:p w14:paraId="6789507D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фамилия,  инициалы </w:t>
      </w:r>
    </w:p>
    <w:p w14:paraId="036D38D2" w14:textId="34E20991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="002D0045"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0F59FC" w:rsidRPr="000F59FC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 "Персонаж</w:t>
      </w:r>
      <w:r w:rsidR="000F59FC">
        <w:rPr>
          <w:rFonts w:ascii="Times New Roman" w:hAnsi="Times New Roman"/>
          <w:color w:val="000000"/>
          <w:sz w:val="26"/>
          <w:szCs w:val="26"/>
        </w:rPr>
        <w:t xml:space="preserve">и игры Valorant" на Flutter для </w:t>
      </w:r>
      <w:r w:rsidR="000F59FC" w:rsidRPr="000F59FC">
        <w:rPr>
          <w:rFonts w:ascii="Times New Roman" w:hAnsi="Times New Roman"/>
          <w:color w:val="000000"/>
          <w:sz w:val="26"/>
          <w:szCs w:val="26"/>
        </w:rPr>
        <w:t>Android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10297023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________________20____г.</w:t>
      </w:r>
    </w:p>
    <w:p w14:paraId="20BFA9C3" w14:textId="7013BB4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6923AB">
        <w:rPr>
          <w:rFonts w:ascii="Times New Roman" w:hAnsi="Times New Roman"/>
          <w:color w:val="000000"/>
          <w:sz w:val="24"/>
          <w:szCs w:val="24"/>
        </w:rPr>
        <w:t>Задание к курсовой работе ____</w:t>
      </w:r>
      <w:r>
        <w:rPr>
          <w:rFonts w:ascii="Times New Roman" w:hAnsi="Times New Roman"/>
          <w:color w:val="000000"/>
          <w:sz w:val="24"/>
          <w:szCs w:val="24"/>
        </w:rPr>
        <w:t>________</w:t>
      </w:r>
    </w:p>
    <w:p w14:paraId="73E05668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 xml:space="preserve">(базовое предприятие, характер курсового проекта (работы): </w:t>
      </w:r>
      <w:proofErr w:type="gramEnd"/>
    </w:p>
    <w:p w14:paraId="005FD94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7820532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0B2427B7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4601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79B7063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75ED6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302173A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5E31B9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A64333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5B6CCFD2" w14:textId="34999E36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</w:t>
      </w:r>
      <w:r w:rsidR="002E63CA">
        <w:rPr>
          <w:rFonts w:ascii="Times New Roman" w:hAnsi="Times New Roman"/>
          <w:sz w:val="26"/>
          <w:szCs w:val="26"/>
        </w:rPr>
        <w:t>доцент</w:t>
      </w:r>
      <w:r>
        <w:rPr>
          <w:rFonts w:ascii="Times New Roman" w:hAnsi="Times New Roman"/>
          <w:sz w:val="26"/>
          <w:szCs w:val="26"/>
        </w:rPr>
        <w:t>_______     _____________    /_</w:t>
      </w:r>
      <w:r w:rsidR="002E63CA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_____/</w:t>
      </w:r>
    </w:p>
    <w:p w14:paraId="786D9263" w14:textId="77777777" w:rsidR="001D04B7" w:rsidRDefault="001D04B7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1E95DDC6" w14:textId="77777777" w:rsidR="001D04B7" w:rsidRDefault="001D04B7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669A781" w14:textId="77777777" w:rsidR="001D04B7" w:rsidRDefault="001D04B7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«_____»________________20___г</w:t>
      </w:r>
    </w:p>
    <w:p w14:paraId="4E4BF101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26997FE" w14:textId="7318111B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/___________</w:t>
      </w:r>
      <w:r w:rsidR="000F59FC">
        <w:rPr>
          <w:rFonts w:ascii="Times New Roman" w:hAnsi="Times New Roman"/>
          <w:b/>
          <w:sz w:val="26"/>
          <w:szCs w:val="26"/>
        </w:rPr>
        <w:t>Афанасьев</w:t>
      </w:r>
      <w:r w:rsidR="002E63CA">
        <w:rPr>
          <w:rFonts w:ascii="Times New Roman" w:hAnsi="Times New Roman"/>
          <w:b/>
          <w:sz w:val="26"/>
          <w:szCs w:val="26"/>
        </w:rPr>
        <w:t xml:space="preserve"> С.С.</w:t>
      </w:r>
      <w:r>
        <w:rPr>
          <w:rFonts w:ascii="Times New Roman" w:hAnsi="Times New Roman"/>
          <w:b/>
          <w:sz w:val="26"/>
          <w:szCs w:val="26"/>
        </w:rPr>
        <w:t xml:space="preserve">____/   </w:t>
      </w:r>
    </w:p>
    <w:p w14:paraId="37F8C2F1" w14:textId="77777777" w:rsidR="001D04B7" w:rsidRDefault="001D04B7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D5B5EF5" w14:textId="77777777" w:rsidR="001D04B7" w:rsidRDefault="001D04B7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«_____»_________________20___г</w:t>
      </w:r>
    </w:p>
    <w:p w14:paraId="1556BAD1" w14:textId="77777777" w:rsidR="001D04B7" w:rsidRDefault="001D04B7">
      <w:pPr>
        <w:pStyle w:val="1"/>
      </w:pPr>
    </w:p>
    <w:p w14:paraId="3B49A749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3A380AD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028C2892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55FD1399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68E5B504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5E4287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6E2B1A5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69E91FE" w14:textId="39A7B9A9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_________</w:t>
      </w:r>
      <w:r w:rsidR="000F59FC">
        <w:rPr>
          <w:rFonts w:ascii="Times New Roman" w:hAnsi="Times New Roman" w:cs="Times New Roman"/>
          <w:sz w:val="24"/>
        </w:rPr>
        <w:t>Афанасьева Степана</w:t>
      </w:r>
      <w:r w:rsidR="002556EB">
        <w:rPr>
          <w:rFonts w:ascii="Times New Roman" w:hAnsi="Times New Roman" w:cs="Times New Roman"/>
          <w:sz w:val="24"/>
        </w:rPr>
        <w:t xml:space="preserve"> Сергеевича</w:t>
      </w:r>
      <w:r>
        <w:rPr>
          <w:rFonts w:ascii="Times New Roman" w:hAnsi="Times New Roman" w:cs="Times New Roman"/>
          <w:sz w:val="24"/>
        </w:rPr>
        <w:t>____________________</w:t>
      </w:r>
    </w:p>
    <w:p w14:paraId="0C535FAB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7589E4E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461F848D" w14:textId="558508E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="002556EB" w:rsidRPr="002556EB">
        <w:rPr>
          <w:rFonts w:ascii="Times New Roman" w:hAnsi="Times New Roman"/>
          <w:sz w:val="26"/>
          <w:szCs w:val="26"/>
        </w:rPr>
        <w:t xml:space="preserve"> </w:t>
      </w:r>
      <w:r w:rsidR="002556EB">
        <w:rPr>
          <w:rFonts w:ascii="Times New Roman" w:hAnsi="Times New Roman"/>
          <w:sz w:val="26"/>
          <w:szCs w:val="26"/>
        </w:rPr>
        <w:t>Информационных систем и технологий</w:t>
      </w:r>
      <w:r w:rsidR="002556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группа____</w:t>
      </w:r>
      <w:r w:rsidR="002556EB">
        <w:rPr>
          <w:rFonts w:ascii="Times New Roman" w:hAnsi="Times New Roman" w:cs="Times New Roman"/>
          <w:sz w:val="26"/>
          <w:szCs w:val="26"/>
        </w:rPr>
        <w:t xml:space="preserve">ПИбд-31 </w:t>
      </w:r>
      <w:r>
        <w:rPr>
          <w:rFonts w:ascii="Times New Roman" w:hAnsi="Times New Roman" w:cs="Times New Roman"/>
          <w:sz w:val="26"/>
          <w:szCs w:val="26"/>
        </w:rPr>
        <w:t>______курс__</w:t>
      </w:r>
      <w:r w:rsidR="002556E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422D0132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5393AB30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755B3846" w14:textId="77777777" w:rsidR="0028144D" w:rsidRDefault="0028144D" w:rsidP="0028144D">
      <w:pPr>
        <w:spacing w:after="0" w:line="100" w:lineRule="atLeast"/>
        <w:jc w:val="both"/>
        <w:rPr>
          <w:rFonts w:ascii="Times New Roman" w:hAnsi="Times New Roman"/>
          <w:sz w:val="20"/>
          <w:szCs w:val="20"/>
        </w:rPr>
      </w:pPr>
      <w:r w:rsidRPr="000F59FC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 "Персонаж</w:t>
      </w:r>
      <w:r>
        <w:rPr>
          <w:rFonts w:ascii="Times New Roman" w:hAnsi="Times New Roman"/>
          <w:color w:val="000000"/>
          <w:sz w:val="26"/>
          <w:szCs w:val="26"/>
        </w:rPr>
        <w:t xml:space="preserve">и игры Valorant" на Flutter для </w:t>
      </w:r>
      <w:r w:rsidRPr="000F59FC">
        <w:rPr>
          <w:rFonts w:ascii="Times New Roman" w:hAnsi="Times New Roman"/>
          <w:color w:val="000000"/>
          <w:sz w:val="26"/>
          <w:szCs w:val="26"/>
        </w:rPr>
        <w:t>Android</w:t>
      </w:r>
      <w:r>
        <w:rPr>
          <w:rFonts w:ascii="Times New Roman" w:hAnsi="Times New Roman"/>
          <w:sz w:val="20"/>
          <w:szCs w:val="20"/>
        </w:rPr>
        <w:t xml:space="preserve"> </w:t>
      </w:r>
    </w:p>
    <w:p w14:paraId="242637FC" w14:textId="478AC453" w:rsidR="001D04B7" w:rsidRDefault="001D04B7" w:rsidP="0028144D">
      <w:pPr>
        <w:spacing w:after="0" w:line="10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93E820E" w14:textId="77777777" w:rsidR="001D04B7" w:rsidRDefault="001D04B7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10462E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7161062F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3237311C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Руководитель__________________________  _____________  /__________________/</w:t>
      </w:r>
    </w:p>
    <w:p w14:paraId="0A63D8B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337D9A48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0DA9AB88" w14:textId="776432A7" w:rsidR="001D04B7" w:rsidRPr="00E06BF2" w:rsidRDefault="001D04B7" w:rsidP="00E06BF2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«_____»________________20____г.</w:t>
      </w:r>
    </w:p>
    <w:p w14:paraId="183849D6" w14:textId="078B7F92" w:rsidR="00B9784E" w:rsidRPr="00CD19DD" w:rsidRDefault="0092403A" w:rsidP="00CD19DD">
      <w:pPr>
        <w:pStyle w:val="a3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CD19D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23B4BCCE" w14:textId="77777777" w:rsidR="009C7B65" w:rsidRDefault="009C7B65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9C7B65">
        <w:rPr>
          <w:rFonts w:ascii="Times New Roman" w:hAnsi="Times New Roman" w:cs="Times New Roman"/>
          <w:sz w:val="28"/>
          <w:szCs w:val="28"/>
        </w:rPr>
        <w:t xml:space="preserve">В последние годы интерес к видеоиграм, особенно </w:t>
      </w:r>
      <w:proofErr w:type="gramStart"/>
      <w:r w:rsidRPr="009C7B65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9C7B65">
        <w:rPr>
          <w:rFonts w:ascii="Times New Roman" w:hAnsi="Times New Roman" w:cs="Times New Roman"/>
          <w:sz w:val="28"/>
          <w:szCs w:val="28"/>
        </w:rPr>
        <w:t xml:space="preserve"> командным шутерам, значительно возрос. Одной из самых популярных игр в этой категории является Valorant — </w:t>
      </w:r>
      <w:proofErr w:type="gramStart"/>
      <w:r w:rsidRPr="009C7B65">
        <w:rPr>
          <w:rFonts w:ascii="Times New Roman" w:hAnsi="Times New Roman" w:cs="Times New Roman"/>
          <w:sz w:val="28"/>
          <w:szCs w:val="28"/>
        </w:rPr>
        <w:t>тактический</w:t>
      </w:r>
      <w:proofErr w:type="gramEnd"/>
      <w:r w:rsidRPr="009C7B65">
        <w:rPr>
          <w:rFonts w:ascii="Times New Roman" w:hAnsi="Times New Roman" w:cs="Times New Roman"/>
          <w:sz w:val="28"/>
          <w:szCs w:val="28"/>
        </w:rPr>
        <w:t xml:space="preserve"> шутер, разработанный компанией Riot Games. Эта игра завоевала широкую аудиторию благодаря своей уникальной механике, ярким персонажам (агентам) и захватывающему игровому процессу.</w:t>
      </w:r>
    </w:p>
    <w:p w14:paraId="167DA2B9" w14:textId="77777777" w:rsidR="009C7B65" w:rsidRDefault="009C7B65" w:rsidP="009C7B65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9C7B65">
        <w:rPr>
          <w:rFonts w:ascii="Times New Roman" w:hAnsi="Times New Roman" w:cs="Times New Roman"/>
          <w:sz w:val="28"/>
          <w:szCs w:val="28"/>
        </w:rPr>
        <w:t>Одной из ключевых особенностей Valorant являются агенты, каждый из которых обладает уникальными способностями и характеристиками. Однако информация об агентах зачастую разбросана по различным источникам, что может затруднять поиск и изучение деталей, особенно для новых игроков или тех, кто стремится улучшить свои игровые навыки.</w:t>
      </w:r>
    </w:p>
    <w:p w14:paraId="293C07F6" w14:textId="77777777" w:rsidR="00641220" w:rsidRDefault="009C7B65" w:rsidP="00641220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9C7B65">
        <w:rPr>
          <w:rFonts w:ascii="Times New Roman" w:hAnsi="Times New Roman" w:cs="Times New Roman"/>
          <w:sz w:val="28"/>
          <w:szCs w:val="28"/>
        </w:rPr>
        <w:t>Существуют официальные сайты и базы данных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C7B65">
        <w:rPr>
          <w:rFonts w:ascii="Times New Roman" w:hAnsi="Times New Roman" w:cs="Times New Roman"/>
          <w:sz w:val="28"/>
          <w:szCs w:val="28"/>
        </w:rPr>
        <w:t>, предоставляющие информацию об агентах Valorant, но они не всегда удобны для использования на мобильных устройствах. Это подчеркивает необходимость создания мобильного приложения, которое обеспечивало бы доступ к полной информации об агентах с удобным и интуитивно понятным интерфейсом.</w:t>
      </w:r>
    </w:p>
    <w:p w14:paraId="5003E2A9" w14:textId="3DC7AA41" w:rsidR="00641220" w:rsidRDefault="009C7B65" w:rsidP="00641220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9C7B65">
        <w:rPr>
          <w:rFonts w:ascii="Times New Roman" w:hAnsi="Times New Roman" w:cs="Times New Roman"/>
          <w:sz w:val="28"/>
          <w:szCs w:val="28"/>
        </w:rPr>
        <w:t xml:space="preserve">В рамках данной работы разрабатывается мобильное приложение "Персонажи игры Valorant", </w:t>
      </w:r>
      <w:r w:rsidR="00641220">
        <w:rPr>
          <w:rFonts w:ascii="Times New Roman" w:hAnsi="Times New Roman" w:cs="Times New Roman"/>
          <w:sz w:val="28"/>
          <w:szCs w:val="28"/>
        </w:rPr>
        <w:t>которое предоставляет пользователю возможность легко находить интересующую его информацию о персонажах, изучать их характеристики</w:t>
      </w:r>
      <w:r w:rsidR="00175487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641220">
        <w:rPr>
          <w:rFonts w:ascii="Times New Roman" w:hAnsi="Times New Roman" w:cs="Times New Roman"/>
          <w:sz w:val="28"/>
          <w:szCs w:val="28"/>
        </w:rPr>
        <w:t>сохранять понравившиеся для дальнейшего изучения.</w:t>
      </w:r>
    </w:p>
    <w:p w14:paraId="642D86D5" w14:textId="401B3D6B" w:rsidR="009C7B65" w:rsidRPr="00641220" w:rsidRDefault="00641220" w:rsidP="00641220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641220">
        <w:rPr>
          <w:rFonts w:ascii="Times New Roman" w:hAnsi="Times New Roman" w:cs="Times New Roman"/>
          <w:sz w:val="28"/>
          <w:szCs w:val="28"/>
        </w:rPr>
        <w:t>При разработке приложения были выделены ключевые сущности, характерные для предметной области:</w:t>
      </w:r>
    </w:p>
    <w:p w14:paraId="33EC392C" w14:textId="2E1BAF0E" w:rsidR="001C2704" w:rsidRPr="001C2704" w:rsidRDefault="00175487" w:rsidP="009C7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Агент</w:t>
      </w:r>
      <w:r w:rsidR="001C2704" w:rsidRPr="001C2704">
        <w:rPr>
          <w:rFonts w:ascii="Times New Roman" w:hAnsi="Times New Roman" w:cs="Times New Roman"/>
          <w:sz w:val="28"/>
          <w:szCs w:val="28"/>
        </w:rPr>
        <w:t>:</w:t>
      </w:r>
    </w:p>
    <w:p w14:paraId="74BD021C" w14:textId="6DCC5978" w:rsidR="00175487" w:rsidRDefault="00175487" w:rsidP="00175487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5487">
        <w:rPr>
          <w:rFonts w:ascii="Times New Roman" w:hAnsi="Times New Roman" w:cs="Times New Roman"/>
          <w:sz w:val="28"/>
          <w:szCs w:val="28"/>
        </w:rPr>
        <w:t>Уникальный игровой персонаж, обладающий способностями, стилем игры и характеристиками. Каждая сущность агента включает имя</w:t>
      </w:r>
      <w:r w:rsidR="00A024F5">
        <w:rPr>
          <w:rFonts w:ascii="Times New Roman" w:hAnsi="Times New Roman" w:cs="Times New Roman"/>
          <w:sz w:val="28"/>
          <w:szCs w:val="28"/>
        </w:rPr>
        <w:t xml:space="preserve"> персонажа</w:t>
      </w:r>
      <w:r w:rsidRPr="00175487">
        <w:rPr>
          <w:rFonts w:ascii="Times New Roman" w:hAnsi="Times New Roman" w:cs="Times New Roman"/>
          <w:sz w:val="28"/>
          <w:szCs w:val="28"/>
        </w:rPr>
        <w:t>, изображение, описание</w:t>
      </w:r>
      <w:r w:rsidR="00067278">
        <w:rPr>
          <w:rFonts w:ascii="Times New Roman" w:hAnsi="Times New Roman" w:cs="Times New Roman"/>
          <w:sz w:val="28"/>
          <w:szCs w:val="28"/>
        </w:rPr>
        <w:t xml:space="preserve"> и </w:t>
      </w:r>
      <w:r w:rsidR="00A024F5" w:rsidRPr="00175487">
        <w:rPr>
          <w:rFonts w:ascii="Times New Roman" w:hAnsi="Times New Roman" w:cs="Times New Roman"/>
          <w:sz w:val="28"/>
          <w:szCs w:val="28"/>
        </w:rPr>
        <w:t>имя</w:t>
      </w:r>
      <w:r w:rsidR="00A024F5">
        <w:rPr>
          <w:rFonts w:ascii="Times New Roman" w:hAnsi="Times New Roman" w:cs="Times New Roman"/>
          <w:sz w:val="28"/>
          <w:szCs w:val="28"/>
        </w:rPr>
        <w:t xml:space="preserve"> </w:t>
      </w:r>
      <w:r w:rsidR="00067278">
        <w:rPr>
          <w:rFonts w:ascii="Times New Roman" w:hAnsi="Times New Roman" w:cs="Times New Roman"/>
          <w:sz w:val="28"/>
          <w:szCs w:val="28"/>
        </w:rPr>
        <w:t>разработчика</w:t>
      </w:r>
      <w:r w:rsidRPr="00175487">
        <w:rPr>
          <w:rFonts w:ascii="Times New Roman" w:hAnsi="Times New Roman" w:cs="Times New Roman"/>
          <w:sz w:val="28"/>
          <w:szCs w:val="28"/>
        </w:rPr>
        <w:t>.</w:t>
      </w:r>
    </w:p>
    <w:p w14:paraId="32DBA7F4" w14:textId="1206DE38" w:rsidR="001C2704" w:rsidRPr="001C2704" w:rsidRDefault="001C2704" w:rsidP="001754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lastRenderedPageBreak/>
        <w:t>Пользователь:</w:t>
      </w:r>
    </w:p>
    <w:p w14:paraId="2FC70B37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Человек, взаимодействующий с приложением.</w:t>
      </w:r>
    </w:p>
    <w:p w14:paraId="02061314" w14:textId="25066BC9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Основные действия: просмотр каталога, добавление </w:t>
      </w:r>
      <w:r w:rsidR="00C67C6A">
        <w:rPr>
          <w:rFonts w:ascii="Times New Roman" w:hAnsi="Times New Roman" w:cs="Times New Roman"/>
          <w:sz w:val="28"/>
          <w:szCs w:val="28"/>
        </w:rPr>
        <w:t>персонажей</w:t>
      </w:r>
      <w:r w:rsidRPr="001C2704">
        <w:rPr>
          <w:rFonts w:ascii="Times New Roman" w:hAnsi="Times New Roman" w:cs="Times New Roman"/>
          <w:sz w:val="28"/>
          <w:szCs w:val="28"/>
        </w:rPr>
        <w:t xml:space="preserve"> </w:t>
      </w:r>
      <w:r w:rsidR="00C67C6A">
        <w:rPr>
          <w:rFonts w:ascii="Times New Roman" w:hAnsi="Times New Roman" w:cs="Times New Roman"/>
          <w:sz w:val="28"/>
          <w:szCs w:val="28"/>
        </w:rPr>
        <w:t>в избранное с помощью отметки "М</w:t>
      </w:r>
      <w:r w:rsidRPr="001C2704">
        <w:rPr>
          <w:rFonts w:ascii="Times New Roman" w:hAnsi="Times New Roman" w:cs="Times New Roman"/>
          <w:sz w:val="28"/>
          <w:szCs w:val="28"/>
        </w:rPr>
        <w:t>не нравится", использование поиска, переход на экран с подробной информацией.</w:t>
      </w:r>
    </w:p>
    <w:p w14:paraId="3E168E6D" w14:textId="77777777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API:</w:t>
      </w:r>
    </w:p>
    <w:p w14:paraId="0262D33B" w14:textId="770839A0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Внешняя система, предоставляющая актуальную информацию </w:t>
      </w:r>
      <w:proofErr w:type="gramStart"/>
      <w:r w:rsidRPr="001C2704">
        <w:rPr>
          <w:rFonts w:ascii="Times New Roman" w:hAnsi="Times New Roman" w:cs="Times New Roman"/>
          <w:sz w:val="28"/>
          <w:szCs w:val="28"/>
        </w:rPr>
        <w:t>об</w:t>
      </w:r>
      <w:proofErr w:type="gramEnd"/>
      <w:r w:rsidRPr="001C2704">
        <w:rPr>
          <w:rFonts w:ascii="Times New Roman" w:hAnsi="Times New Roman" w:cs="Times New Roman"/>
          <w:sz w:val="28"/>
          <w:szCs w:val="28"/>
        </w:rPr>
        <w:t xml:space="preserve"> </w:t>
      </w:r>
      <w:r w:rsidR="00ED698D">
        <w:rPr>
          <w:rFonts w:ascii="Times New Roman" w:hAnsi="Times New Roman" w:cs="Times New Roman"/>
          <w:sz w:val="28"/>
          <w:szCs w:val="28"/>
        </w:rPr>
        <w:t>персонажах</w:t>
      </w:r>
      <w:r w:rsidRPr="001C2704">
        <w:rPr>
          <w:rFonts w:ascii="Times New Roman" w:hAnsi="Times New Roman" w:cs="Times New Roman"/>
          <w:sz w:val="28"/>
          <w:szCs w:val="28"/>
        </w:rPr>
        <w:t>, необходимую для наполнения интерфейса приложения. API отвечает за передачу данных в формате JSON и поддерживает параметры для поиска.</w:t>
      </w:r>
    </w:p>
    <w:p w14:paraId="244E2A92" w14:textId="394D5C7E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Карточка </w:t>
      </w:r>
      <w:r w:rsidR="00067278">
        <w:rPr>
          <w:rFonts w:ascii="Times New Roman" w:hAnsi="Times New Roman" w:cs="Times New Roman"/>
          <w:sz w:val="28"/>
          <w:szCs w:val="28"/>
        </w:rPr>
        <w:t>агента</w:t>
      </w:r>
      <w:r w:rsidRPr="001C2704">
        <w:rPr>
          <w:rFonts w:ascii="Times New Roman" w:hAnsi="Times New Roman" w:cs="Times New Roman"/>
          <w:sz w:val="28"/>
          <w:szCs w:val="28"/>
        </w:rPr>
        <w:t>:</w:t>
      </w:r>
    </w:p>
    <w:p w14:paraId="65C3D5FE" w14:textId="59E0C43C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Графический элемент в интерфейсе приложения, представляющий собой сокращенную информацию о </w:t>
      </w:r>
      <w:r w:rsidR="00067278">
        <w:rPr>
          <w:rFonts w:ascii="Times New Roman" w:hAnsi="Times New Roman" w:cs="Times New Roman"/>
          <w:sz w:val="28"/>
          <w:szCs w:val="28"/>
        </w:rPr>
        <w:t>персонаже</w:t>
      </w:r>
      <w:r w:rsidRPr="001C2704">
        <w:rPr>
          <w:rFonts w:ascii="Times New Roman" w:hAnsi="Times New Roman" w:cs="Times New Roman"/>
          <w:sz w:val="28"/>
          <w:szCs w:val="28"/>
        </w:rPr>
        <w:t xml:space="preserve"> (изображение, название и </w:t>
      </w:r>
      <w:r w:rsidR="00067278">
        <w:rPr>
          <w:rFonts w:ascii="Times New Roman" w:hAnsi="Times New Roman" w:cs="Times New Roman"/>
          <w:sz w:val="28"/>
          <w:szCs w:val="28"/>
        </w:rPr>
        <w:t>название разработчика</w:t>
      </w:r>
      <w:r w:rsidRPr="001C2704">
        <w:rPr>
          <w:rFonts w:ascii="Times New Roman" w:hAnsi="Times New Roman" w:cs="Times New Roman"/>
          <w:sz w:val="28"/>
          <w:szCs w:val="28"/>
        </w:rPr>
        <w:t>).</w:t>
      </w:r>
    </w:p>
    <w:p w14:paraId="24F54F89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Позволяет пользователю быстро ознакомиться с содержанием и выбрать интересующий объект для более детального изучения.</w:t>
      </w:r>
    </w:p>
    <w:p w14:paraId="71F90193" w14:textId="77777777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Лайки:</w:t>
      </w:r>
    </w:p>
    <w:p w14:paraId="78BE5730" w14:textId="012A054D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Механизм, позволяющий пользователю отметить</w:t>
      </w:r>
      <w:r w:rsidR="00067278">
        <w:rPr>
          <w:rFonts w:ascii="Times New Roman" w:hAnsi="Times New Roman" w:cs="Times New Roman"/>
          <w:sz w:val="28"/>
          <w:szCs w:val="28"/>
        </w:rPr>
        <w:t xml:space="preserve"> понравившегося</w:t>
      </w:r>
      <w:r w:rsidRPr="001C2704">
        <w:rPr>
          <w:rFonts w:ascii="Times New Roman" w:hAnsi="Times New Roman" w:cs="Times New Roman"/>
          <w:sz w:val="28"/>
          <w:szCs w:val="28"/>
        </w:rPr>
        <w:t xml:space="preserve"> </w:t>
      </w:r>
      <w:r w:rsidR="00067278">
        <w:rPr>
          <w:rFonts w:ascii="Times New Roman" w:hAnsi="Times New Roman" w:cs="Times New Roman"/>
          <w:sz w:val="28"/>
          <w:szCs w:val="28"/>
        </w:rPr>
        <w:t>персонажа</w:t>
      </w:r>
      <w:r w:rsidRPr="001C2704">
        <w:rPr>
          <w:rFonts w:ascii="Times New Roman" w:hAnsi="Times New Roman" w:cs="Times New Roman"/>
          <w:sz w:val="28"/>
          <w:szCs w:val="28"/>
        </w:rPr>
        <w:t>.</w:t>
      </w:r>
    </w:p>
    <w:p w14:paraId="3923D721" w14:textId="77777777" w:rsid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Данные о лайках хранятся локально для последующего доступа.</w:t>
      </w:r>
    </w:p>
    <w:p w14:paraId="63623F11" w14:textId="1CD18E63" w:rsidR="00A514C9" w:rsidRPr="00A514C9" w:rsidRDefault="00A514C9" w:rsidP="00544B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Для удобства пользователей и повышения функциональности приложения автоматизируются следующие бизнес-процессы:</w:t>
      </w:r>
    </w:p>
    <w:p w14:paraId="4B1A6BDB" w14:textId="7F2137FF"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 xml:space="preserve">Отображение списка </w:t>
      </w:r>
      <w:r w:rsidR="00067278">
        <w:rPr>
          <w:rFonts w:ascii="Times New Roman" w:hAnsi="Times New Roman" w:cs="Times New Roman"/>
          <w:sz w:val="28"/>
          <w:szCs w:val="28"/>
        </w:rPr>
        <w:t>персонажей</w:t>
      </w:r>
      <w:r w:rsidRPr="00090EA3">
        <w:rPr>
          <w:rFonts w:ascii="Times New Roman" w:hAnsi="Times New Roman" w:cs="Times New Roman"/>
          <w:sz w:val="28"/>
          <w:szCs w:val="28"/>
        </w:rPr>
        <w:t>:</w:t>
      </w:r>
    </w:p>
    <w:p w14:paraId="11422C2D" w14:textId="0444CA62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Приложение должно автоматически запрашивать данные из API и выводить их в виде карточек. Каждая карточка содержит сокращенную информацию о </w:t>
      </w:r>
      <w:r w:rsidR="00A024F5">
        <w:rPr>
          <w:rFonts w:ascii="Times New Roman" w:hAnsi="Times New Roman" w:cs="Times New Roman"/>
          <w:sz w:val="28"/>
          <w:szCs w:val="28"/>
        </w:rPr>
        <w:t>персонаже</w:t>
      </w:r>
      <w:r w:rsidRPr="00A514C9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="00A024F5">
        <w:rPr>
          <w:rFonts w:ascii="Times New Roman" w:hAnsi="Times New Roman" w:cs="Times New Roman"/>
          <w:sz w:val="28"/>
          <w:szCs w:val="28"/>
        </w:rPr>
        <w:t>изображение</w:t>
      </w:r>
      <w:r w:rsidRPr="00A514C9">
        <w:rPr>
          <w:rFonts w:ascii="Times New Roman" w:hAnsi="Times New Roman" w:cs="Times New Roman"/>
          <w:sz w:val="28"/>
          <w:szCs w:val="28"/>
        </w:rPr>
        <w:t xml:space="preserve">, </w:t>
      </w:r>
      <w:r w:rsidR="00A024F5" w:rsidRPr="00175487">
        <w:rPr>
          <w:rFonts w:ascii="Times New Roman" w:hAnsi="Times New Roman" w:cs="Times New Roman"/>
          <w:sz w:val="28"/>
          <w:szCs w:val="28"/>
        </w:rPr>
        <w:t>имя</w:t>
      </w:r>
      <w:r w:rsidR="00A024F5">
        <w:rPr>
          <w:rFonts w:ascii="Times New Roman" w:hAnsi="Times New Roman" w:cs="Times New Roman"/>
          <w:sz w:val="28"/>
          <w:szCs w:val="28"/>
        </w:rPr>
        <w:t xml:space="preserve"> персонажа </w:t>
      </w:r>
      <w:r w:rsidRPr="00A514C9">
        <w:rPr>
          <w:rFonts w:ascii="Times New Roman" w:hAnsi="Times New Roman" w:cs="Times New Roman"/>
          <w:sz w:val="28"/>
          <w:szCs w:val="28"/>
        </w:rPr>
        <w:t xml:space="preserve">и </w:t>
      </w:r>
      <w:r w:rsidR="00A024F5" w:rsidRPr="00175487">
        <w:rPr>
          <w:rFonts w:ascii="Times New Roman" w:hAnsi="Times New Roman" w:cs="Times New Roman"/>
          <w:sz w:val="28"/>
          <w:szCs w:val="28"/>
        </w:rPr>
        <w:t>имя</w:t>
      </w:r>
      <w:r w:rsidR="00A024F5">
        <w:rPr>
          <w:rFonts w:ascii="Times New Roman" w:hAnsi="Times New Roman" w:cs="Times New Roman"/>
          <w:sz w:val="28"/>
          <w:szCs w:val="28"/>
        </w:rPr>
        <w:t xml:space="preserve"> </w:t>
      </w:r>
      <w:r w:rsidR="00A024F5">
        <w:rPr>
          <w:rFonts w:ascii="Times New Roman" w:hAnsi="Times New Roman" w:cs="Times New Roman"/>
          <w:sz w:val="28"/>
          <w:szCs w:val="28"/>
        </w:rPr>
        <w:lastRenderedPageBreak/>
        <w:t>разработчика</w:t>
      </w:r>
      <w:r w:rsidRPr="00A514C9">
        <w:rPr>
          <w:rFonts w:ascii="Times New Roman" w:hAnsi="Times New Roman" w:cs="Times New Roman"/>
          <w:sz w:val="28"/>
          <w:szCs w:val="28"/>
        </w:rPr>
        <w:t>. Это позволяет пользователю быстро просматривать доступные варианты.</w:t>
      </w:r>
    </w:p>
    <w:p w14:paraId="32A576F7" w14:textId="7CB894CF"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Сохранение предпочтений (лайки):</w:t>
      </w:r>
    </w:p>
    <w:p w14:paraId="58C80534" w14:textId="3A8880C8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Для персонализации опыта пользователям предоставляетс</w:t>
      </w:r>
      <w:r w:rsidR="00A024F5">
        <w:rPr>
          <w:rFonts w:ascii="Times New Roman" w:hAnsi="Times New Roman" w:cs="Times New Roman"/>
          <w:sz w:val="28"/>
          <w:szCs w:val="28"/>
        </w:rPr>
        <w:t>я возможность ставить отметку "М</w:t>
      </w:r>
      <w:r w:rsidRPr="00A514C9">
        <w:rPr>
          <w:rFonts w:ascii="Times New Roman" w:hAnsi="Times New Roman" w:cs="Times New Roman"/>
          <w:sz w:val="28"/>
          <w:szCs w:val="28"/>
        </w:rPr>
        <w:t>не нравится". После установки лайка данные сохраняются в локальном хранилище</w:t>
      </w:r>
      <w:r w:rsidR="00090EA3">
        <w:rPr>
          <w:rFonts w:ascii="Times New Roman" w:hAnsi="Times New Roman" w:cs="Times New Roman"/>
          <w:sz w:val="28"/>
          <w:szCs w:val="28"/>
        </w:rPr>
        <w:t xml:space="preserve">, </w:t>
      </w:r>
      <w:r w:rsidRPr="00A514C9">
        <w:rPr>
          <w:rFonts w:ascii="Times New Roman" w:hAnsi="Times New Roman" w:cs="Times New Roman"/>
          <w:sz w:val="28"/>
          <w:szCs w:val="28"/>
        </w:rPr>
        <w:t>чтобы пользователь мог позже вернуться к своим предпочтениям.</w:t>
      </w:r>
    </w:p>
    <w:p w14:paraId="0C7C7176" w14:textId="7B387930"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Поиск и фильтрация данных:</w:t>
      </w:r>
    </w:p>
    <w:p w14:paraId="764F77ED" w14:textId="42EB7074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Для удобного нахождения конкретных </w:t>
      </w:r>
      <w:r w:rsidR="00A024F5">
        <w:rPr>
          <w:rFonts w:ascii="Times New Roman" w:hAnsi="Times New Roman" w:cs="Times New Roman"/>
          <w:sz w:val="28"/>
          <w:szCs w:val="28"/>
        </w:rPr>
        <w:t>персонажей</w:t>
      </w:r>
      <w:r w:rsidRPr="00A514C9">
        <w:rPr>
          <w:rFonts w:ascii="Times New Roman" w:hAnsi="Times New Roman" w:cs="Times New Roman"/>
          <w:sz w:val="28"/>
          <w:szCs w:val="28"/>
        </w:rPr>
        <w:t xml:space="preserve"> пользователь может использовать поиск по </w:t>
      </w:r>
      <w:r w:rsidR="00A024F5">
        <w:rPr>
          <w:rFonts w:ascii="Times New Roman" w:hAnsi="Times New Roman" w:cs="Times New Roman"/>
          <w:sz w:val="28"/>
          <w:szCs w:val="28"/>
        </w:rPr>
        <w:t>имени персонажа</w:t>
      </w:r>
      <w:r w:rsidRPr="00A514C9">
        <w:rPr>
          <w:rFonts w:ascii="Times New Roman" w:hAnsi="Times New Roman" w:cs="Times New Roman"/>
          <w:sz w:val="28"/>
          <w:szCs w:val="28"/>
        </w:rPr>
        <w:t>. Поисковые запросы отправляются через API, после чего приложение отображает результаты.</w:t>
      </w:r>
    </w:p>
    <w:p w14:paraId="61B8C4B1" w14:textId="4C6E9F25" w:rsidR="00A514C9" w:rsidRPr="00090EA3" w:rsidRDefault="00A514C9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Переход на экран детальной информации:</w:t>
      </w:r>
    </w:p>
    <w:p w14:paraId="34624155" w14:textId="4E5040C9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При выборе карточки </w:t>
      </w:r>
      <w:r w:rsidR="00A024F5">
        <w:rPr>
          <w:rFonts w:ascii="Times New Roman" w:hAnsi="Times New Roman" w:cs="Times New Roman"/>
          <w:sz w:val="28"/>
          <w:szCs w:val="28"/>
        </w:rPr>
        <w:t>персонажа</w:t>
      </w:r>
      <w:r w:rsidRPr="00A514C9">
        <w:rPr>
          <w:rFonts w:ascii="Times New Roman" w:hAnsi="Times New Roman" w:cs="Times New Roman"/>
          <w:sz w:val="28"/>
          <w:szCs w:val="28"/>
        </w:rPr>
        <w:t xml:space="preserve"> пользователь переходит на отдельный экран, где представлена подробная информация о </w:t>
      </w:r>
      <w:r w:rsidR="00A024F5">
        <w:rPr>
          <w:rFonts w:ascii="Times New Roman" w:hAnsi="Times New Roman" w:cs="Times New Roman"/>
          <w:sz w:val="28"/>
          <w:szCs w:val="28"/>
        </w:rPr>
        <w:t>персонаже игры.</w:t>
      </w:r>
    </w:p>
    <w:p w14:paraId="38711898" w14:textId="41BD9FE7" w:rsidR="00A514C9" w:rsidRPr="00090EA3" w:rsidRDefault="00A514C9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Локализация и настройка приложения:</w:t>
      </w:r>
    </w:p>
    <w:p w14:paraId="789B43EB" w14:textId="08C7A5B0" w:rsidR="00A514C9" w:rsidRPr="00A514C9" w:rsidRDefault="00A514C9" w:rsidP="00544B49">
      <w:pPr>
        <w:spacing w:line="360" w:lineRule="auto"/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Приложение поддерживает несколько языков, что делает его доступным для широкой аудитории. Также изменена стандартная иконка приложения для соответствия тематике.</w:t>
      </w:r>
    </w:p>
    <w:p w14:paraId="778994CA" w14:textId="2314F006" w:rsidR="00A514C9" w:rsidRPr="00090EA3" w:rsidRDefault="00A514C9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14:paraId="741E047D" w14:textId="77777777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Пользователь может вручную обновлять список данных для получения актуальной информации.</w:t>
      </w:r>
    </w:p>
    <w:p w14:paraId="331F83D9" w14:textId="77777777" w:rsidR="00A514C9" w:rsidRPr="001C2704" w:rsidRDefault="00A514C9" w:rsidP="00A514C9">
      <w:pPr>
        <w:rPr>
          <w:rFonts w:ascii="Times New Roman" w:hAnsi="Times New Roman" w:cs="Times New Roman"/>
          <w:sz w:val="28"/>
          <w:szCs w:val="28"/>
        </w:rPr>
      </w:pPr>
    </w:p>
    <w:p w14:paraId="1675D8B9" w14:textId="1546F84D" w:rsidR="000B3F69" w:rsidRPr="00093182" w:rsidRDefault="000B3F69" w:rsidP="00093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A8A52A" w14:textId="2E9F8C84" w:rsidR="00DF516F" w:rsidRPr="00114E7E" w:rsidRDefault="0092403A" w:rsidP="00114E7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4E7E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14:paraId="1DCD2B4C" w14:textId="497241E9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Информационное обеспечение</w:t>
      </w:r>
    </w:p>
    <w:p w14:paraId="054CF28E" w14:textId="76A413C4" w:rsidR="00AB7D5B" w:rsidRPr="00114E7E" w:rsidRDefault="00BA051C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2E693AC4" w14:textId="77777777" w:rsidR="0048043F" w:rsidRPr="0048043F" w:rsidRDefault="0048043F" w:rsidP="001B229B">
      <w:pPr>
        <w:pStyle w:val="ab"/>
        <w:numPr>
          <w:ilvl w:val="0"/>
          <w:numId w:val="31"/>
        </w:numPr>
        <w:spacing w:after="159" w:line="360" w:lineRule="auto"/>
        <w:ind w:firstLine="0"/>
        <w:rPr>
          <w:sz w:val="28"/>
          <w:szCs w:val="28"/>
        </w:rPr>
      </w:pPr>
      <w:r w:rsidRPr="0048043F">
        <w:rPr>
          <w:sz w:val="28"/>
          <w:szCs w:val="28"/>
          <w:lang w:val="en-US"/>
        </w:rPr>
        <w:t>CardData</w:t>
      </w:r>
    </w:p>
    <w:p w14:paraId="030956C2" w14:textId="160033D1" w:rsidR="0048043F" w:rsidRPr="0048043F" w:rsidRDefault="0048043F" w:rsidP="001B229B">
      <w:pPr>
        <w:pStyle w:val="ab"/>
        <w:numPr>
          <w:ilvl w:val="0"/>
          <w:numId w:val="31"/>
        </w:numPr>
        <w:spacing w:after="159" w:line="360" w:lineRule="auto"/>
        <w:ind w:firstLine="0"/>
        <w:rPr>
          <w:sz w:val="28"/>
          <w:szCs w:val="28"/>
        </w:rPr>
      </w:pPr>
      <w:r w:rsidRPr="0048043F">
        <w:rPr>
          <w:sz w:val="28"/>
          <w:szCs w:val="28"/>
        </w:rPr>
        <w:t>HomeData</w:t>
      </w:r>
    </w:p>
    <w:p w14:paraId="334AF7D1" w14:textId="5E772BF5" w:rsidR="000457FB" w:rsidRPr="00D4542C" w:rsidRDefault="000457FB" w:rsidP="004804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14E7E"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14:paraId="21B90EA1" w14:textId="62CBB9EB" w:rsidR="006E7F33" w:rsidRPr="00114E7E" w:rsidRDefault="0048043F" w:rsidP="0051349B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48043F">
        <w:rPr>
          <w:rFonts w:ascii="Times New Roman" w:hAnsi="Times New Roman" w:cs="Times New Roman"/>
        </w:rPr>
        <w:drawing>
          <wp:inline distT="0" distB="0" distL="0" distR="0" wp14:anchorId="3CA84982" wp14:editId="1F18D19A">
            <wp:extent cx="5896798" cy="269595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1B7C" w14:textId="40EEE6D5" w:rsidR="006E7F33" w:rsidRPr="00114E7E" w:rsidRDefault="006E7F33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14:paraId="28375B07" w14:textId="6C66FFD3" w:rsidR="006E7F33" w:rsidRPr="00114E7E" w:rsidRDefault="003171A4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14:paraId="0096B024" w14:textId="153CB06A" w:rsidR="003171A4" w:rsidRPr="00114E7E" w:rsidRDefault="003171A4" w:rsidP="001B229B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48043F">
        <w:rPr>
          <w:rFonts w:ascii="Times New Roman" w:hAnsi="Times New Roman" w:cs="Times New Roman"/>
          <w:sz w:val="28"/>
          <w:szCs w:val="28"/>
          <w:lang w:val="en-US"/>
        </w:rPr>
        <w:t xml:space="preserve">CardData – </w:t>
      </w:r>
      <w:r w:rsidR="0048043F">
        <w:rPr>
          <w:rFonts w:ascii="Times New Roman" w:hAnsi="Times New Roman" w:cs="Times New Roman"/>
          <w:sz w:val="28"/>
          <w:szCs w:val="28"/>
        </w:rPr>
        <w:t>сущность карточки</w:t>
      </w:r>
    </w:p>
    <w:p w14:paraId="356F143F" w14:textId="6EA4AF1C" w:rsidR="003171A4" w:rsidRPr="00114E7E" w:rsidRDefault="003171A4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51349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14E7E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44576F49" w14:textId="6C13C3D4" w:rsidR="003171A4" w:rsidRPr="00114E7E" w:rsidRDefault="003171A4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77913C9F" w14:textId="30735FC3" w:rsidR="003171A4" w:rsidRPr="00114E7E" w:rsidRDefault="003171A4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50752E87" w14:textId="693087C5" w:rsidR="003171A4" w:rsidRPr="00114E7E" w:rsidRDefault="003171A4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349B" w:rsidRPr="0051349B">
        <w:rPr>
          <w:rFonts w:ascii="Times New Roman" w:hAnsi="Times New Roman" w:cs="Times New Roman"/>
          <w:sz w:val="28"/>
          <w:szCs w:val="28"/>
          <w:lang w:val="en-US"/>
        </w:rPr>
        <w:t>displayName</w:t>
      </w:r>
    </w:p>
    <w:p w14:paraId="79B8B0DC" w14:textId="24F91C86" w:rsidR="008150DB" w:rsidRPr="00114E7E" w:rsidRDefault="008150DB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51349B">
        <w:rPr>
          <w:rFonts w:ascii="Times New Roman" w:hAnsi="Times New Roman" w:cs="Times New Roman"/>
          <w:sz w:val="28"/>
          <w:szCs w:val="28"/>
        </w:rPr>
        <w:t>персонажа</w:t>
      </w:r>
    </w:p>
    <w:p w14:paraId="31C4F4B5" w14:textId="75DACA44" w:rsidR="008150DB" w:rsidRDefault="008150DB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254F955A" w14:textId="77777777" w:rsidR="005F7A70" w:rsidRPr="00114E7E" w:rsidRDefault="005F7A70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349B">
        <w:rPr>
          <w:rFonts w:ascii="Times New Roman" w:hAnsi="Times New Roman" w:cs="Times New Roman"/>
          <w:sz w:val="28"/>
          <w:szCs w:val="28"/>
          <w:lang w:val="en-US"/>
        </w:rPr>
        <w:t>displayIcon</w:t>
      </w:r>
    </w:p>
    <w:p w14:paraId="79216613" w14:textId="77777777" w:rsidR="005F7A70" w:rsidRPr="00114E7E" w:rsidRDefault="005F7A70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</w:rPr>
        <w:t>изображение персонажа</w:t>
      </w:r>
    </w:p>
    <w:p w14:paraId="2C8FD79E" w14:textId="376E5B54" w:rsidR="005F7A70" w:rsidRPr="005F7A70" w:rsidRDefault="005F7A70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29DA5DB4" w14:textId="46859D20" w:rsidR="008150DB" w:rsidRPr="00114E7E" w:rsidRDefault="0051349B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d</w:t>
      </w:r>
      <w:r w:rsidR="00AF0F8D" w:rsidRPr="00114E7E">
        <w:rPr>
          <w:rFonts w:ascii="Times New Roman" w:hAnsi="Times New Roman" w:cs="Times New Roman"/>
          <w:sz w:val="28"/>
          <w:szCs w:val="28"/>
          <w:lang w:val="en-US"/>
        </w:rPr>
        <w:t>escription</w:t>
      </w:r>
    </w:p>
    <w:p w14:paraId="25B3DE74" w14:textId="1CF04E66" w:rsidR="00AF0F8D" w:rsidRPr="00114E7E" w:rsidRDefault="00AF0F8D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51349B">
        <w:rPr>
          <w:rFonts w:ascii="Times New Roman" w:hAnsi="Times New Roman" w:cs="Times New Roman"/>
          <w:sz w:val="28"/>
          <w:szCs w:val="28"/>
        </w:rPr>
        <w:t>персонажа</w:t>
      </w:r>
    </w:p>
    <w:p w14:paraId="631AA02A" w14:textId="211C686B" w:rsidR="00AF0F8D" w:rsidRPr="00114E7E" w:rsidRDefault="00AF0F8D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48939B7D" w14:textId="551C929B" w:rsidR="00AF0F8D" w:rsidRPr="00114E7E" w:rsidRDefault="00AF0F8D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51349B" w:rsidRPr="0051349B">
        <w:rPr>
          <w:rFonts w:ascii="Times New Roman" w:hAnsi="Times New Roman" w:cs="Times New Roman"/>
          <w:sz w:val="28"/>
          <w:szCs w:val="28"/>
          <w:lang w:val="en-US"/>
        </w:rPr>
        <w:t>developerName</w:t>
      </w:r>
    </w:p>
    <w:p w14:paraId="2C0DC197" w14:textId="670063A7" w:rsidR="0051349B" w:rsidRPr="00114E7E" w:rsidRDefault="0051349B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Название </w:t>
      </w:r>
      <w:r>
        <w:rPr>
          <w:rFonts w:ascii="Times New Roman" w:hAnsi="Times New Roman" w:cs="Times New Roman"/>
          <w:sz w:val="28"/>
          <w:szCs w:val="28"/>
        </w:rPr>
        <w:t>разработчика</w:t>
      </w:r>
    </w:p>
    <w:p w14:paraId="1FE8A0F9" w14:textId="77777777" w:rsidR="0051349B" w:rsidRPr="0048043F" w:rsidRDefault="0051349B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54489964" w14:textId="096CBF69" w:rsidR="0048043F" w:rsidRPr="0048043F" w:rsidRDefault="0048043F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HomeDataId </w:t>
      </w:r>
    </w:p>
    <w:p w14:paraId="2BF7D3D2" w14:textId="40359DF0" w:rsidR="0048043F" w:rsidRPr="0048043F" w:rsidRDefault="0048043F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043F">
        <w:rPr>
          <w:rFonts w:ascii="Times New Roman" w:hAnsi="Times New Roman" w:cs="Times New Roman"/>
          <w:sz w:val="28"/>
          <w:szCs w:val="28"/>
        </w:rPr>
        <w:t>внешний ключ сущности HomeData.</w:t>
      </w:r>
    </w:p>
    <w:p w14:paraId="2C08C067" w14:textId="6DA19060" w:rsidR="0048043F" w:rsidRPr="0048043F" w:rsidRDefault="0048043F" w:rsidP="001B229B">
      <w:pPr>
        <w:pStyle w:val="a3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043F">
        <w:rPr>
          <w:rFonts w:ascii="Times New Roman" w:hAnsi="Times New Roman" w:cs="Times New Roman"/>
          <w:sz w:val="28"/>
          <w:szCs w:val="28"/>
        </w:rPr>
        <w:t>Integer</w:t>
      </w:r>
    </w:p>
    <w:p w14:paraId="617C65D0" w14:textId="77777777" w:rsidR="0048043F" w:rsidRPr="0048043F" w:rsidRDefault="0048043F" w:rsidP="001B229B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043F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48043F">
        <w:rPr>
          <w:rFonts w:ascii="Times New Roman" w:hAnsi="Times New Roman" w:cs="Times New Roman"/>
          <w:sz w:val="28"/>
          <w:szCs w:val="28"/>
        </w:rPr>
        <w:t xml:space="preserve"> – хранит список карточек на главной странице.</w:t>
      </w:r>
    </w:p>
    <w:p w14:paraId="0B65392D" w14:textId="77777777" w:rsidR="0048043F" w:rsidRPr="0048043F" w:rsidRDefault="0048043F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043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8043F">
        <w:rPr>
          <w:rFonts w:ascii="Times New Roman" w:hAnsi="Times New Roman" w:cs="Times New Roman"/>
          <w:sz w:val="28"/>
          <w:szCs w:val="28"/>
        </w:rPr>
        <w:t xml:space="preserve"> – уникальный идентификатор. </w:t>
      </w:r>
    </w:p>
    <w:p w14:paraId="1DE51188" w14:textId="454F37E8" w:rsidR="0048043F" w:rsidRPr="0048043F" w:rsidRDefault="0048043F" w:rsidP="001B229B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043F"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 w:rsidRPr="0048043F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48043F">
        <w:rPr>
          <w:rFonts w:ascii="Times New Roman" w:hAnsi="Times New Roman" w:cs="Times New Roman"/>
          <w:sz w:val="28"/>
          <w:szCs w:val="28"/>
        </w:rPr>
        <w:t>.</w:t>
      </w:r>
    </w:p>
    <w:p w14:paraId="33EA2325" w14:textId="35B261DC" w:rsidR="00383FF2" w:rsidRPr="00114E7E" w:rsidRDefault="00383FF2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14:paraId="11EBB3D2" w14:textId="29E881D5" w:rsidR="0048043F" w:rsidRDefault="0048043F" w:rsidP="0048043F">
      <w:pPr>
        <w:pStyle w:val="western"/>
        <w:spacing w:after="159" w:line="360" w:lineRule="auto"/>
        <w:ind w:firstLine="0"/>
      </w:pPr>
      <w:r>
        <w:rPr>
          <w:rFonts w:ascii="Times New Roman" w:hAnsi="Times New Roman" w:cs="Times New Roman"/>
          <w:sz w:val="28"/>
          <w:szCs w:val="28"/>
        </w:rPr>
        <w:t xml:space="preserve">В приложении предусмотрена связь между сущностями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r>
        <w:rPr>
          <w:rFonts w:ascii="Times New Roman" w:hAnsi="Times New Roman" w:cs="Times New Roman"/>
          <w:sz w:val="28"/>
          <w:szCs w:val="28"/>
        </w:rPr>
        <w:t xml:space="preserve">, которая реализуется по принципу "один ко многим". Это означает, что одна запись в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>
        <w:rPr>
          <w:rFonts w:ascii="Times New Roman" w:hAnsi="Times New Roman" w:cs="Times New Roman"/>
          <w:sz w:val="28"/>
          <w:szCs w:val="28"/>
        </w:rPr>
        <w:t xml:space="preserve"> может быть связана с множеством записей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783B50" w14:textId="426CD216" w:rsidR="006A6BFF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Интерфейс пользователя</w:t>
      </w:r>
    </w:p>
    <w:p w14:paraId="5D970FD6" w14:textId="6594AD4C" w:rsidR="007B3D30" w:rsidRPr="00114E7E" w:rsidRDefault="0014036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Интерфейс содержит в себе 2 различных экрана, содержащих </w:t>
      </w:r>
      <w:proofErr w:type="gramStart"/>
      <w:r w:rsidRPr="00114E7E">
        <w:rPr>
          <w:rFonts w:ascii="Times New Roman" w:hAnsi="Times New Roman" w:cs="Times New Roman"/>
          <w:sz w:val="28"/>
          <w:szCs w:val="28"/>
        </w:rPr>
        <w:t>различную</w:t>
      </w:r>
      <w:proofErr w:type="gramEnd"/>
      <w:r w:rsidRPr="00114E7E">
        <w:rPr>
          <w:rFonts w:ascii="Times New Roman" w:hAnsi="Times New Roman" w:cs="Times New Roman"/>
          <w:sz w:val="28"/>
          <w:szCs w:val="28"/>
        </w:rPr>
        <w:t xml:space="preserve"> информацию:</w:t>
      </w:r>
    </w:p>
    <w:p w14:paraId="2623F7CB" w14:textId="1C828917" w:rsidR="00140360" w:rsidRPr="00114E7E" w:rsidRDefault="000A5E27" w:rsidP="001B229B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Главный экран</w:t>
      </w:r>
    </w:p>
    <w:p w14:paraId="4E5E7CB9" w14:textId="15BA874E" w:rsidR="000A5E27" w:rsidRPr="00114E7E" w:rsidRDefault="000A5E27" w:rsidP="001B229B">
      <w:pPr>
        <w:pStyle w:val="a3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D15117" w:rsidRPr="00114E7E">
        <w:rPr>
          <w:rFonts w:ascii="Times New Roman" w:hAnsi="Times New Roman" w:cs="Times New Roman"/>
          <w:sz w:val="28"/>
          <w:szCs w:val="28"/>
        </w:rPr>
        <w:t>Экран, состоящий из следующих элементов:</w:t>
      </w:r>
    </w:p>
    <w:p w14:paraId="12AD52A6" w14:textId="486FDB4D" w:rsidR="00D15117" w:rsidRPr="00114E7E" w:rsidRDefault="00D15117" w:rsidP="001B229B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 поиска</w:t>
      </w:r>
    </w:p>
    <w:p w14:paraId="492CB6B8" w14:textId="3E282493" w:rsidR="005D42BC" w:rsidRPr="00114E7E" w:rsidRDefault="005D42BC" w:rsidP="001B229B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изменения языка</w:t>
      </w:r>
      <w:r w:rsidR="005D5F29" w:rsidRPr="00114E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5FE748" w14:textId="4283D81C" w:rsidR="005D5F29" w:rsidRPr="00114E7E" w:rsidRDefault="005D5F29" w:rsidP="001B229B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Выглядит как</w:t>
      </w:r>
      <w:r w:rsidR="00665CCA" w:rsidRPr="00114E7E">
        <w:rPr>
          <w:rFonts w:ascii="Times New Roman" w:hAnsi="Times New Roman" w:cs="Times New Roman"/>
          <w:sz w:val="28"/>
          <w:szCs w:val="28"/>
        </w:rPr>
        <w:t xml:space="preserve"> флаг, обозначающий </w:t>
      </w:r>
      <w:r w:rsidR="00200767" w:rsidRPr="00114E7E">
        <w:rPr>
          <w:rFonts w:ascii="Times New Roman" w:hAnsi="Times New Roman" w:cs="Times New Roman"/>
          <w:sz w:val="28"/>
          <w:szCs w:val="28"/>
        </w:rPr>
        <w:t>выбранный язык</w:t>
      </w:r>
    </w:p>
    <w:p w14:paraId="2FDAFA93" w14:textId="0216F30E" w:rsidR="00200767" w:rsidRPr="00114E7E" w:rsidRDefault="00200767" w:rsidP="001B229B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Список карточек. Каждая карточка состоит из следующих элементов:</w:t>
      </w:r>
    </w:p>
    <w:p w14:paraId="0150AE5B" w14:textId="0C4FD896" w:rsidR="00200767" w:rsidRPr="00114E7E" w:rsidRDefault="009C5A19" w:rsidP="001B229B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Иконка персонажа</w:t>
      </w:r>
    </w:p>
    <w:p w14:paraId="2525B00A" w14:textId="141C35F2" w:rsidR="00B2415B" w:rsidRPr="00114E7E" w:rsidRDefault="009C5A19" w:rsidP="001B229B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Имя персонажа</w:t>
      </w:r>
    </w:p>
    <w:p w14:paraId="0C27340A" w14:textId="24468AC2" w:rsidR="00A53370" w:rsidRDefault="009C5A19" w:rsidP="001B229B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разработчика</w:t>
      </w:r>
    </w:p>
    <w:p w14:paraId="6B023EAA" w14:textId="77777777" w:rsidR="006868DD" w:rsidRPr="00114E7E" w:rsidRDefault="00A53370" w:rsidP="001B229B">
      <w:pPr>
        <w:pStyle w:val="a3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«Лайка». Имеет форму сердечка. </w:t>
      </w:r>
    </w:p>
    <w:p w14:paraId="073931DE" w14:textId="7B961BB5" w:rsidR="00B2415B" w:rsidRPr="00114E7E" w:rsidRDefault="006868DD" w:rsidP="001B229B">
      <w:pPr>
        <w:pStyle w:val="a3"/>
        <w:numPr>
          <w:ilvl w:val="4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Изначально в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ыглядит как </w:t>
      </w:r>
      <w:r w:rsidR="000C7A57">
        <w:rPr>
          <w:rFonts w:ascii="Times New Roman" w:hAnsi="Times New Roman" w:cs="Times New Roman"/>
          <w:sz w:val="28"/>
          <w:szCs w:val="28"/>
        </w:rPr>
        <w:t>сердечко с черной окантовкой</w:t>
      </w:r>
      <w:r w:rsidRPr="00114E7E">
        <w:rPr>
          <w:rFonts w:ascii="Times New Roman" w:hAnsi="Times New Roman" w:cs="Times New Roman"/>
          <w:sz w:val="28"/>
          <w:szCs w:val="28"/>
        </w:rPr>
        <w:t>. Если нажать на него и перевести в состояние «Понравилось»</w:t>
      </w:r>
      <w:r w:rsidR="00F53F29" w:rsidRPr="00114E7E">
        <w:rPr>
          <w:rFonts w:ascii="Times New Roman" w:hAnsi="Times New Roman" w:cs="Times New Roman"/>
          <w:sz w:val="28"/>
          <w:szCs w:val="28"/>
        </w:rPr>
        <w:t xml:space="preserve">, становится полностью </w:t>
      </w:r>
      <w:r w:rsidR="000C7A57">
        <w:rPr>
          <w:rFonts w:ascii="Times New Roman" w:hAnsi="Times New Roman" w:cs="Times New Roman"/>
          <w:sz w:val="28"/>
          <w:szCs w:val="28"/>
        </w:rPr>
        <w:t>фиолетовым</w:t>
      </w:r>
      <w:r w:rsidR="00F53F29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2BDDD71D" w14:textId="6FC29EF2" w:rsidR="008317A2" w:rsidRPr="00114E7E" w:rsidRDefault="000C7A57" w:rsidP="001B229B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с детальной информацией выбранного персонажа.</w:t>
      </w:r>
    </w:p>
    <w:p w14:paraId="4D5A1DD1" w14:textId="6891949D" w:rsidR="00C31036" w:rsidRPr="00114E7E" w:rsidRDefault="00C31036" w:rsidP="001B229B">
      <w:pPr>
        <w:pStyle w:val="a3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Экран, состоящий из следующих элементов</w:t>
      </w:r>
      <w:r w:rsidR="009C7045" w:rsidRPr="00114E7E">
        <w:rPr>
          <w:rFonts w:ascii="Times New Roman" w:hAnsi="Times New Roman" w:cs="Times New Roman"/>
          <w:sz w:val="28"/>
          <w:szCs w:val="28"/>
        </w:rPr>
        <w:t>:</w:t>
      </w:r>
    </w:p>
    <w:p w14:paraId="10D512D5" w14:textId="6D2418C2" w:rsidR="0072663A" w:rsidRPr="00114E7E" w:rsidRDefault="0072663A" w:rsidP="001B229B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14:paraId="63A5B874" w14:textId="42978130" w:rsidR="009C7045" w:rsidRPr="00114E7E" w:rsidRDefault="000C7A57" w:rsidP="001B229B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персонажа</w:t>
      </w:r>
    </w:p>
    <w:p w14:paraId="2E0CB316" w14:textId="4A4B5963" w:rsidR="009C7045" w:rsidRPr="00114E7E" w:rsidRDefault="000C7A57" w:rsidP="001B229B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персонажа</w:t>
      </w:r>
    </w:p>
    <w:p w14:paraId="229B01F4" w14:textId="3D96EAAA" w:rsidR="009C7045" w:rsidRPr="00114E7E" w:rsidRDefault="009C7045" w:rsidP="001B229B">
      <w:pPr>
        <w:pStyle w:val="a3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</w:t>
      </w:r>
      <w:r w:rsidR="000C7A57">
        <w:rPr>
          <w:rFonts w:ascii="Times New Roman" w:hAnsi="Times New Roman" w:cs="Times New Roman"/>
          <w:sz w:val="28"/>
          <w:szCs w:val="28"/>
        </w:rPr>
        <w:t xml:space="preserve"> персонажа</w:t>
      </w:r>
    </w:p>
    <w:p w14:paraId="35C107E3" w14:textId="49FBE447" w:rsidR="00021870" w:rsidRPr="00114E7E" w:rsidRDefault="000218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Изображения экранов:</w:t>
      </w:r>
    </w:p>
    <w:p w14:paraId="75069327" w14:textId="622280B2" w:rsidR="00580AFB" w:rsidRPr="00114E7E" w:rsidRDefault="000C7A57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0C7A57">
        <w:rPr>
          <w:rFonts w:ascii="Times New Roman" w:hAnsi="Times New Roman" w:cs="Times New Roman"/>
        </w:rPr>
        <w:drawing>
          <wp:inline distT="0" distB="0" distL="0" distR="0" wp14:anchorId="60B020BA" wp14:editId="0BA6C025">
            <wp:extent cx="1699254" cy="380867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9894" cy="38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62B2" w14:textId="25B1C83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14:paraId="7620E3C2" w14:textId="63621DF0" w:rsidR="00580AFB" w:rsidRPr="00114E7E" w:rsidRDefault="00A738D0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38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2372FB" wp14:editId="58E98001">
            <wp:extent cx="1755065" cy="3872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5420" cy="38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7ED0" w14:textId="0810137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14:paraId="24139C20" w14:textId="723DF26B" w:rsidR="00580AFB" w:rsidRPr="00114E7E" w:rsidRDefault="00A738D0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38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89F578" wp14:editId="6BA87D06">
            <wp:extent cx="1651756" cy="3482671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1536" cy="348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A7C8" w14:textId="2A727BB8" w:rsidR="00021870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A738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Экран с подробной информацией о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A738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персонаже</w:t>
      </w:r>
    </w:p>
    <w:p w14:paraId="4EA22081" w14:textId="77777777" w:rsidR="0055294D" w:rsidRPr="00114E7E" w:rsidRDefault="0055294D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8D4C071" wp14:editId="05F8EC5F">
            <wp:extent cx="4864499" cy="2638425"/>
            <wp:effectExtent l="0" t="0" r="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394" cy="2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666" w14:textId="72970723" w:rsidR="0055294D" w:rsidRPr="00114E7E" w:rsidRDefault="0055294D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14:paraId="7EEDAEBA" w14:textId="0B9DB4EE" w:rsidR="00AB7D5B" w:rsidRPr="00114E7E" w:rsidRDefault="00EE4856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9A7BC2" w:rsidRPr="00114E7E">
        <w:rPr>
          <w:rFonts w:ascii="Times New Roman" w:hAnsi="Times New Roman" w:cs="Times New Roman"/>
          <w:sz w:val="28"/>
          <w:szCs w:val="28"/>
        </w:rPr>
        <w:t xml:space="preserve">переходить с главного экрана на экран с подробной информацией. </w:t>
      </w:r>
      <w:proofErr w:type="gramStart"/>
      <w:r w:rsidR="009A7BC2" w:rsidRPr="00114E7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9A7BC2" w:rsidRPr="00114E7E">
        <w:rPr>
          <w:rFonts w:ascii="Times New Roman" w:hAnsi="Times New Roman" w:cs="Times New Roman"/>
          <w:sz w:val="28"/>
          <w:szCs w:val="28"/>
        </w:rPr>
        <w:t xml:space="preserve"> наоборот, с экрана с подробной информацией переходить на главный экран.</w:t>
      </w:r>
    </w:p>
    <w:p w14:paraId="4717DEC8" w14:textId="59517E4B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14:paraId="1A4034B7" w14:textId="20AE31B1" w:rsidR="00AB7D5B" w:rsidRPr="00114E7E" w:rsidRDefault="007101EB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Приложение построено на основе многослойной архитектуры с использованием паттерна BLoC (Business Logic Component), который отделяет логику от представления. Это упрощает управление состоянием, тестирование и дальнейшее развитие приложения.</w:t>
      </w:r>
    </w:p>
    <w:p w14:paraId="14E7D27A" w14:textId="77777777" w:rsidR="00E819A8" w:rsidRPr="00F424F0" w:rsidRDefault="00E819A8" w:rsidP="00114E7E">
      <w:pPr>
        <w:spacing w:line="360" w:lineRule="auto"/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F424F0">
        <w:rPr>
          <w:rFonts w:ascii="Times New Roman" w:hAnsi="Times New Roman" w:cs="Times New Roman"/>
          <w:b/>
          <w:sz w:val="28"/>
          <w:szCs w:val="28"/>
        </w:rPr>
        <w:t>Особенности архитектуры приложения</w:t>
      </w:r>
    </w:p>
    <w:p w14:paraId="1C825828" w14:textId="6845E3F2" w:rsidR="00E819A8" w:rsidRPr="00E819A8" w:rsidRDefault="00E819A8" w:rsidP="001B22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</w:t>
      </w:r>
      <w:r w:rsidR="00F424F0">
        <w:rPr>
          <w:rFonts w:ascii="Times New Roman" w:hAnsi="Times New Roman" w:cs="Times New Roman"/>
          <w:sz w:val="28"/>
          <w:szCs w:val="28"/>
        </w:rPr>
        <w:t xml:space="preserve"> структуры</w:t>
      </w:r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  <w:t>Приложение разделено на отдельные модули, каждый из которых выполняет строго определённую функцию.</w:t>
      </w:r>
    </w:p>
    <w:p w14:paraId="4F7CB519" w14:textId="0DE69F1E" w:rsidR="00E819A8" w:rsidRPr="00E819A8" w:rsidRDefault="00E819A8" w:rsidP="001B22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</w:t>
      </w:r>
      <w:r w:rsidR="00F424F0">
        <w:rPr>
          <w:rFonts w:ascii="Times New Roman" w:hAnsi="Times New Roman" w:cs="Times New Roman"/>
          <w:sz w:val="28"/>
          <w:szCs w:val="28"/>
        </w:rPr>
        <w:t xml:space="preserve"> архитектуры</w:t>
      </w:r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F424F0" w:rsidRPr="00F424F0">
        <w:rPr>
          <w:rFonts w:ascii="Times New Roman" w:hAnsi="Times New Roman" w:cs="Times New Roman"/>
          <w:sz w:val="28"/>
          <w:szCs w:val="28"/>
        </w:rPr>
        <w:t>Вся логика работы разделена на три ключевых слоя: представление (UI), бизнес-логика (BLoC) и данные (Data Layer). Это позволяет обеспечивать минимальную взаимозависимость между компонентами.</w:t>
      </w:r>
    </w:p>
    <w:p w14:paraId="7E3C4D41" w14:textId="2A00E143" w:rsidR="00E819A8" w:rsidRPr="00E819A8" w:rsidRDefault="00F424F0" w:rsidP="001B22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</w:t>
      </w:r>
      <w:r w:rsidR="00E819A8" w:rsidRPr="00E819A8">
        <w:rPr>
          <w:rFonts w:ascii="Times New Roman" w:hAnsi="Times New Roman" w:cs="Times New Roman"/>
          <w:sz w:val="28"/>
          <w:szCs w:val="28"/>
        </w:rPr>
        <w:t xml:space="preserve"> BLoC:</w:t>
      </w:r>
      <w:r w:rsidR="00E819A8" w:rsidRPr="00E819A8">
        <w:rPr>
          <w:rFonts w:ascii="Times New Roman" w:hAnsi="Times New Roman" w:cs="Times New Roman"/>
          <w:sz w:val="28"/>
          <w:szCs w:val="28"/>
        </w:rPr>
        <w:br/>
        <w:t xml:space="preserve">BLoC управляет состоянием и позволяет реализовать реактивный </w:t>
      </w:r>
      <w:r w:rsidR="00E819A8" w:rsidRPr="00E819A8">
        <w:rPr>
          <w:rFonts w:ascii="Times New Roman" w:hAnsi="Times New Roman" w:cs="Times New Roman"/>
          <w:sz w:val="28"/>
          <w:szCs w:val="28"/>
        </w:rPr>
        <w:lastRenderedPageBreak/>
        <w:t>подход к построению интерфейса, что упрощает обновление UI в ответ на изменения данных.</w:t>
      </w:r>
    </w:p>
    <w:p w14:paraId="744AB2A6" w14:textId="79ED6A3A" w:rsidR="00E819A8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14:paraId="01F3D937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1. </w:t>
      </w:r>
      <w:r w:rsidRPr="00F424F0">
        <w:rPr>
          <w:rFonts w:ascii="Times New Roman" w:hAnsi="Times New Roman" w:cs="Times New Roman"/>
          <w:b/>
          <w:sz w:val="28"/>
          <w:szCs w:val="28"/>
        </w:rPr>
        <w:t>Слой представления (UI Layer)</w:t>
      </w:r>
    </w:p>
    <w:p w14:paraId="02E0B91F" w14:textId="77777777" w:rsidR="003702F4" w:rsidRPr="003702F4" w:rsidRDefault="003702F4" w:rsidP="001B22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</w:t>
      </w:r>
    </w:p>
    <w:p w14:paraId="022A9F34" w14:textId="5DD0F914" w:rsidR="003702F4" w:rsidRPr="003702F4" w:rsidRDefault="003702F4" w:rsidP="001B22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экраны, кнопки, карточки и другие элементы интерфейса.</w:t>
      </w:r>
    </w:p>
    <w:p w14:paraId="382A3633" w14:textId="77777777" w:rsidR="003702F4" w:rsidRPr="003702F4" w:rsidRDefault="003702F4" w:rsidP="001B22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466E0A1A" w14:textId="77777777" w:rsidR="003702F4" w:rsidRPr="003702F4" w:rsidRDefault="003702F4" w:rsidP="001B229B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14:paraId="06865453" w14:textId="77777777" w:rsidR="003702F4" w:rsidRPr="003702F4" w:rsidRDefault="003702F4" w:rsidP="001B229B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Переход между экранами.</w:t>
      </w:r>
    </w:p>
    <w:p w14:paraId="6A5DB590" w14:textId="0D9BC4E5" w:rsidR="003702F4" w:rsidRPr="003702F4" w:rsidRDefault="003702F4" w:rsidP="001B229B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Реакция на пользовательские действия </w:t>
      </w:r>
      <w:r w:rsidR="00D94D4D" w:rsidRPr="00114E7E">
        <w:rPr>
          <w:rFonts w:ascii="Times New Roman" w:hAnsi="Times New Roman" w:cs="Times New Roman"/>
          <w:sz w:val="28"/>
          <w:szCs w:val="28"/>
        </w:rPr>
        <w:t>(в частности</w:t>
      </w:r>
      <w:r w:rsidRPr="003702F4">
        <w:rPr>
          <w:rFonts w:ascii="Times New Roman" w:hAnsi="Times New Roman" w:cs="Times New Roman"/>
          <w:sz w:val="28"/>
          <w:szCs w:val="28"/>
        </w:rPr>
        <w:t>, клик по кнопке лайка).</w:t>
      </w:r>
    </w:p>
    <w:p w14:paraId="280B451B" w14:textId="77777777" w:rsidR="003702F4" w:rsidRPr="003702F4" w:rsidRDefault="003702F4" w:rsidP="001B22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Взаимодействие с другими слоями:</w:t>
      </w:r>
    </w:p>
    <w:p w14:paraId="5366F6F2" w14:textId="6A7E3F40" w:rsidR="003702F4" w:rsidRPr="003702F4" w:rsidRDefault="003702F4" w:rsidP="001B229B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Отправляет события в слой </w:t>
      </w:r>
      <w:proofErr w:type="gramStart"/>
      <w:r w:rsidRPr="003702F4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3702F4">
        <w:rPr>
          <w:rFonts w:ascii="Times New Roman" w:hAnsi="Times New Roman" w:cs="Times New Roman"/>
          <w:sz w:val="28"/>
          <w:szCs w:val="28"/>
        </w:rPr>
        <w:t xml:space="preserve"> (BLoC).</w:t>
      </w:r>
    </w:p>
    <w:p w14:paraId="52B86AC6" w14:textId="58C78B7E" w:rsidR="003702F4" w:rsidRPr="003702F4" w:rsidRDefault="003702F4" w:rsidP="001B229B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Получает состояния и данные от слоя </w:t>
      </w:r>
      <w:proofErr w:type="gramStart"/>
      <w:r w:rsidRPr="003702F4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3702F4">
        <w:rPr>
          <w:rFonts w:ascii="Times New Roman" w:hAnsi="Times New Roman" w:cs="Times New Roman"/>
          <w:sz w:val="28"/>
          <w:szCs w:val="28"/>
        </w:rPr>
        <w:t xml:space="preserve"> для обновления интерфейса.</w:t>
      </w:r>
    </w:p>
    <w:p w14:paraId="07E4FDA8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2. Слой </w:t>
      </w:r>
      <w:proofErr w:type="gramStart"/>
      <w:r w:rsidRPr="003702F4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3702F4">
        <w:rPr>
          <w:rFonts w:ascii="Times New Roman" w:hAnsi="Times New Roman" w:cs="Times New Roman"/>
          <w:sz w:val="28"/>
          <w:szCs w:val="28"/>
        </w:rPr>
        <w:t xml:space="preserve"> (BLoC Layer)</w:t>
      </w:r>
    </w:p>
    <w:p w14:paraId="76E3D3B2" w14:textId="77777777" w:rsidR="003702F4" w:rsidRPr="003702F4" w:rsidRDefault="003702F4" w:rsidP="001B229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логику приложения: обработку пользовательских событий, преобразование данных и управление состоянием.</w:t>
      </w:r>
    </w:p>
    <w:p w14:paraId="1D3D4050" w14:textId="77777777" w:rsidR="003702F4" w:rsidRPr="003702F4" w:rsidRDefault="003702F4" w:rsidP="001B229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51D8FF39" w14:textId="2085FA86" w:rsidR="003702F4" w:rsidRPr="003702F4" w:rsidRDefault="003702F4" w:rsidP="001B229B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Запрос данных из </w:t>
      </w:r>
      <w:r w:rsidR="00F424F0">
        <w:rPr>
          <w:rFonts w:ascii="Times New Roman" w:hAnsi="Times New Roman" w:cs="Times New Roman"/>
          <w:sz w:val="28"/>
          <w:szCs w:val="28"/>
        </w:rPr>
        <w:t>репозиториев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0CC41676" w14:textId="6BB1D7B4" w:rsidR="003702F4" w:rsidRPr="003702F4" w:rsidRDefault="003702F4" w:rsidP="001B229B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Фильтрация</w:t>
      </w:r>
      <w:r w:rsidR="0048782A" w:rsidRPr="00114E7E">
        <w:rPr>
          <w:rFonts w:ascii="Times New Roman" w:hAnsi="Times New Roman" w:cs="Times New Roman"/>
          <w:sz w:val="28"/>
          <w:szCs w:val="28"/>
        </w:rPr>
        <w:t xml:space="preserve"> и</w:t>
      </w:r>
      <w:r w:rsidRPr="003702F4">
        <w:rPr>
          <w:rFonts w:ascii="Times New Roman" w:hAnsi="Times New Roman" w:cs="Times New Roman"/>
          <w:sz w:val="28"/>
          <w:szCs w:val="28"/>
        </w:rPr>
        <w:t xml:space="preserve"> преобразование</w:t>
      </w:r>
      <w:r w:rsidR="0048782A" w:rsidRPr="00114E7E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599E5DCB" w14:textId="77777777" w:rsidR="003702F4" w:rsidRPr="003702F4" w:rsidRDefault="003702F4" w:rsidP="001B229B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Управление лайками и обновлением состояния UI.</w:t>
      </w:r>
    </w:p>
    <w:p w14:paraId="2B81260A" w14:textId="77777777" w:rsidR="003702F4" w:rsidRPr="003702F4" w:rsidRDefault="003702F4" w:rsidP="001B229B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Реализация Debounce для уменьшения количества запросов при поиске.</w:t>
      </w:r>
    </w:p>
    <w:p w14:paraId="6F886B96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3. Слой данных (Data Layer)</w:t>
      </w:r>
    </w:p>
    <w:p w14:paraId="5F94453D" w14:textId="77777777" w:rsidR="003702F4" w:rsidRPr="003702F4" w:rsidRDefault="003702F4" w:rsidP="001B22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Отвечает за работу с </w:t>
      </w:r>
      <w:proofErr w:type="gramStart"/>
      <w:r w:rsidRPr="003702F4">
        <w:rPr>
          <w:rFonts w:ascii="Times New Roman" w:hAnsi="Times New Roman" w:cs="Times New Roman"/>
          <w:sz w:val="28"/>
          <w:szCs w:val="28"/>
        </w:rPr>
        <w:t>внешними</w:t>
      </w:r>
      <w:proofErr w:type="gramEnd"/>
      <w:r w:rsidRPr="003702F4">
        <w:rPr>
          <w:rFonts w:ascii="Times New Roman" w:hAnsi="Times New Roman" w:cs="Times New Roman"/>
          <w:sz w:val="28"/>
          <w:szCs w:val="28"/>
        </w:rPr>
        <w:t xml:space="preserve"> API и локальным хранилищем.</w:t>
      </w:r>
    </w:p>
    <w:p w14:paraId="563116CA" w14:textId="77777777" w:rsidR="003702F4" w:rsidRPr="003702F4" w:rsidRDefault="003702F4" w:rsidP="001B22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0DA6106A" w14:textId="39283A91" w:rsidR="00F424F0" w:rsidRPr="00F424F0" w:rsidRDefault="00F424F0" w:rsidP="001B229B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4F0">
        <w:rPr>
          <w:rFonts w:ascii="Times New Roman" w:hAnsi="Times New Roman" w:cs="Times New Roman"/>
          <w:sz w:val="28"/>
          <w:szCs w:val="28"/>
        </w:rPr>
        <w:t xml:space="preserve">Загрузка данных о </w:t>
      </w:r>
      <w:r w:rsidR="00AC1C25">
        <w:rPr>
          <w:rFonts w:ascii="Times New Roman" w:hAnsi="Times New Roman" w:cs="Times New Roman"/>
          <w:sz w:val="28"/>
          <w:szCs w:val="28"/>
        </w:rPr>
        <w:t>персонажах</w:t>
      </w:r>
      <w:r w:rsidRPr="00F424F0">
        <w:rPr>
          <w:rFonts w:ascii="Times New Roman" w:hAnsi="Times New Roman" w:cs="Times New Roman"/>
          <w:sz w:val="28"/>
          <w:szCs w:val="28"/>
        </w:rPr>
        <w:t xml:space="preserve"> с удалённых серверов.</w:t>
      </w:r>
    </w:p>
    <w:p w14:paraId="36D07C8A" w14:textId="77777777" w:rsidR="00F424F0" w:rsidRPr="00F424F0" w:rsidRDefault="00F424F0" w:rsidP="001B229B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4F0">
        <w:rPr>
          <w:rFonts w:ascii="Times New Roman" w:hAnsi="Times New Roman" w:cs="Times New Roman"/>
          <w:sz w:val="28"/>
          <w:szCs w:val="28"/>
        </w:rPr>
        <w:t>Локальное сохранение настроек и пользовательских предпочтений через SharedPreferences.</w:t>
      </w:r>
    </w:p>
    <w:p w14:paraId="4CC20C13" w14:textId="77777777" w:rsidR="003702F4" w:rsidRPr="003702F4" w:rsidRDefault="003702F4" w:rsidP="001B22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Компоненты слоя данных:</w:t>
      </w:r>
    </w:p>
    <w:p w14:paraId="4B560646" w14:textId="77777777" w:rsidR="003702F4" w:rsidRPr="003702F4" w:rsidRDefault="003702F4" w:rsidP="001B229B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Data Sources:</w:t>
      </w:r>
    </w:p>
    <w:p w14:paraId="3E3B8F4F" w14:textId="3D37D258" w:rsidR="003702F4" w:rsidRPr="003702F4" w:rsidRDefault="003702F4" w:rsidP="001B229B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Remote Data Source — для взаимодействия с </w:t>
      </w:r>
      <w:proofErr w:type="gramStart"/>
      <w:r w:rsidRPr="003702F4">
        <w:rPr>
          <w:rFonts w:ascii="Times New Roman" w:hAnsi="Times New Roman" w:cs="Times New Roman"/>
          <w:sz w:val="28"/>
          <w:szCs w:val="28"/>
        </w:rPr>
        <w:t>внешними</w:t>
      </w:r>
      <w:proofErr w:type="gramEnd"/>
      <w:r w:rsidRPr="003702F4">
        <w:rPr>
          <w:rFonts w:ascii="Times New Roman" w:hAnsi="Times New Roman" w:cs="Times New Roman"/>
          <w:sz w:val="28"/>
          <w:szCs w:val="28"/>
        </w:rPr>
        <w:t xml:space="preserve"> API</w:t>
      </w:r>
      <w:r w:rsidR="00916B39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0DF5A869" w14:textId="5E876145" w:rsidR="003702F4" w:rsidRPr="003702F4" w:rsidRDefault="003702F4" w:rsidP="001B229B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Local Data Source — для работы с локальным хранилищем (SharedPreferences).</w:t>
      </w:r>
      <w:r w:rsidR="00E3124D" w:rsidRPr="00114E7E">
        <w:rPr>
          <w:rFonts w:ascii="Times New Roman" w:hAnsi="Times New Roman" w:cs="Times New Roman"/>
          <w:sz w:val="28"/>
          <w:szCs w:val="28"/>
        </w:rPr>
        <w:t xml:space="preserve"> Используется для сохранения понравившихся</w:t>
      </w:r>
      <w:r w:rsidR="000F7187"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F424F0">
        <w:rPr>
          <w:rFonts w:ascii="Times New Roman" w:hAnsi="Times New Roman" w:cs="Times New Roman"/>
          <w:sz w:val="28"/>
          <w:szCs w:val="28"/>
        </w:rPr>
        <w:t>персонажей</w:t>
      </w:r>
      <w:r w:rsidR="000F7187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2D873001" w14:textId="77777777" w:rsidR="00F424F0" w:rsidRDefault="003702F4" w:rsidP="001B229B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Repositories:</w:t>
      </w:r>
    </w:p>
    <w:p w14:paraId="1573599F" w14:textId="36496962" w:rsidR="00F424F0" w:rsidRPr="00F424F0" w:rsidRDefault="00F424F0" w:rsidP="001B229B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4F0">
        <w:rPr>
          <w:rFonts w:ascii="Times New Roman" w:hAnsi="Times New Roman" w:cs="Times New Roman"/>
          <w:sz w:val="28"/>
          <w:szCs w:val="28"/>
        </w:rPr>
        <w:t>Предоставляют унифицированный интерфейс для получения данных из разных источников.</w:t>
      </w:r>
    </w:p>
    <w:p w14:paraId="3FB59B1C" w14:textId="77777777" w:rsidR="003702F4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DE8B9D" w14:textId="53DF35A1" w:rsidR="002F2978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Программный интерфейс и функции серверной части</w:t>
      </w:r>
    </w:p>
    <w:p w14:paraId="0000E11A" w14:textId="4EA2194A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Приложение использует REST API для получения данных о списке </w:t>
      </w:r>
      <w:r w:rsidR="00BC1ECC">
        <w:rPr>
          <w:rFonts w:ascii="Times New Roman" w:hAnsi="Times New Roman" w:cs="Times New Roman"/>
          <w:sz w:val="28"/>
          <w:szCs w:val="28"/>
        </w:rPr>
        <w:t>персонажей</w:t>
      </w:r>
      <w:r w:rsidRPr="00E819C0">
        <w:rPr>
          <w:rFonts w:ascii="Times New Roman" w:hAnsi="Times New Roman" w:cs="Times New Roman"/>
          <w:sz w:val="28"/>
          <w:szCs w:val="28"/>
        </w:rPr>
        <w:t xml:space="preserve">. API предоставляет данные в формате JSON, которые затем преобразуются в объекты с помощью </w:t>
      </w:r>
      <w:proofErr w:type="gramStart"/>
      <w:r w:rsidRPr="00E819C0">
        <w:rPr>
          <w:rFonts w:ascii="Times New Roman" w:hAnsi="Times New Roman" w:cs="Times New Roman"/>
          <w:sz w:val="28"/>
          <w:szCs w:val="28"/>
        </w:rPr>
        <w:t>предоставленных</w:t>
      </w:r>
      <w:proofErr w:type="gramEnd"/>
      <w:r w:rsidRPr="00E819C0">
        <w:rPr>
          <w:rFonts w:ascii="Times New Roman" w:hAnsi="Times New Roman" w:cs="Times New Roman"/>
          <w:sz w:val="28"/>
          <w:szCs w:val="28"/>
        </w:rPr>
        <w:t xml:space="preserve"> DTO-классов.</w:t>
      </w:r>
    </w:p>
    <w:p w14:paraId="3CC853D3" w14:textId="77777777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14:paraId="6C449407" w14:textId="77777777" w:rsidR="00E819C0" w:rsidRPr="00E819C0" w:rsidRDefault="00E819C0" w:rsidP="001B229B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Формат данных: JSON.</w:t>
      </w:r>
    </w:p>
    <w:p w14:paraId="1DEFB805" w14:textId="77777777" w:rsidR="00E819C0" w:rsidRPr="00E819C0" w:rsidRDefault="00E819C0" w:rsidP="001B229B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Методы HTTP:</w:t>
      </w:r>
    </w:p>
    <w:p w14:paraId="10736BD0" w14:textId="0F2ECB62" w:rsidR="00E819C0" w:rsidRPr="00E819C0" w:rsidRDefault="00E819C0" w:rsidP="001B229B">
      <w:pPr>
        <w:numPr>
          <w:ilvl w:val="1"/>
          <w:numId w:val="11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lastRenderedPageBreak/>
        <w:t xml:space="preserve">GET: используется для получения информации о списке </w:t>
      </w:r>
      <w:r w:rsidR="00BC1ECC">
        <w:rPr>
          <w:rFonts w:ascii="Times New Roman" w:hAnsi="Times New Roman" w:cs="Times New Roman"/>
          <w:sz w:val="28"/>
          <w:szCs w:val="28"/>
        </w:rPr>
        <w:t>персонажей</w:t>
      </w:r>
      <w:r w:rsidRPr="00E819C0">
        <w:rPr>
          <w:rFonts w:ascii="Times New Roman" w:hAnsi="Times New Roman" w:cs="Times New Roman"/>
          <w:sz w:val="28"/>
          <w:szCs w:val="28"/>
        </w:rPr>
        <w:t xml:space="preserve"> и их деталях.</w:t>
      </w:r>
    </w:p>
    <w:p w14:paraId="36FBD5CB" w14:textId="77777777" w:rsidR="00E819C0" w:rsidRPr="00E819C0" w:rsidRDefault="00E819C0" w:rsidP="001B229B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Эндпоинты (пример, если используется сторонний API):</w:t>
      </w:r>
    </w:p>
    <w:p w14:paraId="76458E4E" w14:textId="31123EE9" w:rsidR="00E819C0" w:rsidRPr="00114E7E" w:rsidRDefault="00946875" w:rsidP="001B229B">
      <w:pPr>
        <w:numPr>
          <w:ilvl w:val="1"/>
          <w:numId w:val="11"/>
        </w:numPr>
        <w:tabs>
          <w:tab w:val="clear" w:pos="1440"/>
          <w:tab w:val="num" w:pos="1134"/>
        </w:tabs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946875">
        <w:rPr>
          <w:rFonts w:ascii="Times New Roman" w:hAnsi="Times New Roman" w:cs="Times New Roman"/>
          <w:sz w:val="28"/>
          <w:szCs w:val="28"/>
        </w:rPr>
        <w:t>/agents</w:t>
      </w:r>
      <w:r w:rsidR="00E819C0" w:rsidRPr="00E819C0">
        <w:rPr>
          <w:rFonts w:ascii="Times New Roman" w:hAnsi="Times New Roman" w:cs="Times New Roman"/>
          <w:sz w:val="28"/>
          <w:szCs w:val="28"/>
        </w:rPr>
        <w:t xml:space="preserve">: возвращает список </w:t>
      </w:r>
      <w:r>
        <w:rPr>
          <w:rFonts w:ascii="Times New Roman" w:hAnsi="Times New Roman" w:cs="Times New Roman"/>
          <w:sz w:val="28"/>
          <w:szCs w:val="28"/>
        </w:rPr>
        <w:t>персонажей</w:t>
      </w:r>
      <w:r w:rsidR="00E819C0" w:rsidRPr="00E819C0">
        <w:rPr>
          <w:rFonts w:ascii="Times New Roman" w:hAnsi="Times New Roman" w:cs="Times New Roman"/>
          <w:sz w:val="28"/>
          <w:szCs w:val="28"/>
        </w:rPr>
        <w:t xml:space="preserve"> с возможностью фильтрации.</w:t>
      </w:r>
    </w:p>
    <w:p w14:paraId="6787C4B6" w14:textId="77777777" w:rsidR="00231F70" w:rsidRPr="00231F70" w:rsidRDefault="00231F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Функциональные возможности серверной части</w:t>
      </w:r>
    </w:p>
    <w:p w14:paraId="5E925B73" w14:textId="5855AABF" w:rsidR="00231F70" w:rsidRPr="00231F70" w:rsidRDefault="00231F70" w:rsidP="001B229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Получение списка </w:t>
      </w:r>
      <w:r w:rsidR="00DE0F46">
        <w:rPr>
          <w:rFonts w:ascii="Times New Roman" w:hAnsi="Times New Roman" w:cs="Times New Roman"/>
          <w:sz w:val="28"/>
          <w:szCs w:val="28"/>
        </w:rPr>
        <w:t>персонажей</w:t>
      </w:r>
    </w:p>
    <w:p w14:paraId="2FCB22BF" w14:textId="21F6157D" w:rsidR="00231F70" w:rsidRPr="00231F70" w:rsidRDefault="00231F70" w:rsidP="001B229B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Эндпоинт </w:t>
      </w:r>
      <w:r w:rsidR="00DE0F46" w:rsidRPr="00946875">
        <w:rPr>
          <w:rFonts w:ascii="Times New Roman" w:hAnsi="Times New Roman" w:cs="Times New Roman"/>
          <w:sz w:val="28"/>
          <w:szCs w:val="28"/>
        </w:rPr>
        <w:t>/agents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1F00B64E" w14:textId="77777777" w:rsidR="00231F70" w:rsidRPr="00231F70" w:rsidRDefault="00231F70" w:rsidP="001B229B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14:paraId="795E9BA9" w14:textId="6752CAEA" w:rsidR="00231F70" w:rsidRPr="00231F70" w:rsidRDefault="00D41FAF" w:rsidP="001B229B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1FAF">
        <w:rPr>
          <w:rFonts w:ascii="Times New Roman" w:hAnsi="Times New Roman" w:cs="Times New Roman"/>
          <w:sz w:val="28"/>
          <w:szCs w:val="28"/>
        </w:rPr>
        <w:t>developerName</w:t>
      </w:r>
      <w:r w:rsidR="00231F70" w:rsidRPr="00231F70">
        <w:rPr>
          <w:rFonts w:ascii="Times New Roman" w:hAnsi="Times New Roman" w:cs="Times New Roman"/>
          <w:sz w:val="28"/>
          <w:szCs w:val="28"/>
        </w:rPr>
        <w:t xml:space="preserve">: </w:t>
      </w:r>
      <w:r w:rsidR="00B5064D">
        <w:rPr>
          <w:rFonts w:ascii="Times New Roman" w:hAnsi="Times New Roman" w:cs="Times New Roman"/>
          <w:sz w:val="28"/>
          <w:szCs w:val="28"/>
        </w:rPr>
        <w:t>фильтрация агентов по имени</w:t>
      </w:r>
      <w:r>
        <w:rPr>
          <w:rFonts w:ascii="Times New Roman" w:hAnsi="Times New Roman" w:cs="Times New Roman"/>
          <w:sz w:val="28"/>
          <w:szCs w:val="28"/>
        </w:rPr>
        <w:t xml:space="preserve"> разработчика</w:t>
      </w:r>
      <w:r w:rsidR="00231F70" w:rsidRPr="00231F70">
        <w:rPr>
          <w:rFonts w:ascii="Times New Roman" w:hAnsi="Times New Roman" w:cs="Times New Roman"/>
          <w:sz w:val="28"/>
          <w:szCs w:val="28"/>
        </w:rPr>
        <w:t>.</w:t>
      </w:r>
    </w:p>
    <w:p w14:paraId="26EDEF51" w14:textId="46098F4D" w:rsidR="00231F70" w:rsidRPr="00231F70" w:rsidRDefault="00C15579" w:rsidP="001B229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231F70" w:rsidRPr="00231F70">
        <w:rPr>
          <w:rFonts w:ascii="Times New Roman" w:hAnsi="Times New Roman" w:cs="Times New Roman"/>
          <w:sz w:val="28"/>
          <w:szCs w:val="28"/>
        </w:rPr>
        <w:t>ильтрация</w:t>
      </w:r>
      <w:r>
        <w:rPr>
          <w:rFonts w:ascii="Times New Roman" w:hAnsi="Times New Roman" w:cs="Times New Roman"/>
          <w:sz w:val="28"/>
          <w:szCs w:val="28"/>
        </w:rPr>
        <w:t xml:space="preserve"> и сортировка</w:t>
      </w:r>
    </w:p>
    <w:p w14:paraId="5AF4A9B1" w14:textId="33D2AC8A" w:rsidR="00C15579" w:rsidRDefault="00C15579" w:rsidP="001B229B">
      <w:pPr>
        <w:pStyle w:val="western"/>
        <w:numPr>
          <w:ilvl w:val="1"/>
          <w:numId w:val="12"/>
        </w:numPr>
        <w:spacing w:after="159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API поддерживает фильтрацию по </w:t>
      </w:r>
      <w:r w:rsidR="00D41FAF">
        <w:rPr>
          <w:rFonts w:ascii="Times New Roman" w:hAnsi="Times New Roman" w:cs="Times New Roman"/>
          <w:sz w:val="28"/>
          <w:szCs w:val="28"/>
        </w:rPr>
        <w:t>имени разработчика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1FAF" w:rsidRPr="00D41FAF">
        <w:rPr>
          <w:rFonts w:ascii="Times New Roman" w:hAnsi="Times New Roman" w:cs="Times New Roman"/>
          <w:sz w:val="28"/>
          <w:szCs w:val="28"/>
        </w:rPr>
        <w:t>developerName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1EE043" w14:textId="77777777" w:rsidR="00C15579" w:rsidRDefault="00C15579" w:rsidP="001B229B">
      <w:pPr>
        <w:pStyle w:val="western"/>
        <w:numPr>
          <w:ilvl w:val="1"/>
          <w:numId w:val="12"/>
        </w:numPr>
        <w:spacing w:after="159" w:line="360" w:lineRule="auto"/>
      </w:pPr>
      <w:r>
        <w:rPr>
          <w:rFonts w:ascii="Times New Roman" w:hAnsi="Times New Roman" w:cs="Times New Roman"/>
          <w:sz w:val="28"/>
          <w:szCs w:val="28"/>
        </w:rPr>
        <w:t>Возможность сортировки в API отсутствует, но ее можно реализовать на клиентской стороне.</w:t>
      </w:r>
    </w:p>
    <w:p w14:paraId="097C8A33" w14:textId="768E58EE" w:rsidR="001E16D9" w:rsidRPr="001E16D9" w:rsidRDefault="00C15579" w:rsidP="00C155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 </w:t>
      </w:r>
      <w:r w:rsidR="001E16D9" w:rsidRPr="001E16D9">
        <w:rPr>
          <w:rFonts w:ascii="Times New Roman" w:hAnsi="Times New Roman" w:cs="Times New Roman"/>
          <w:sz w:val="28"/>
          <w:szCs w:val="28"/>
        </w:rPr>
        <w:t>Описание структуры DTO</w:t>
      </w:r>
    </w:p>
    <w:p w14:paraId="09CE6D7E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DTO (Data Transfer Object) представляет собой объекты, используемые для получения и передачи данных между клиентом и сервером. В предоставленном коде </w:t>
      </w:r>
      <w:proofErr w:type="gramStart"/>
      <w:r w:rsidRPr="001E16D9">
        <w:rPr>
          <w:rFonts w:ascii="Times New Roman" w:hAnsi="Times New Roman" w:cs="Times New Roman"/>
          <w:sz w:val="28"/>
          <w:szCs w:val="28"/>
        </w:rPr>
        <w:t>определены</w:t>
      </w:r>
      <w:proofErr w:type="gramEnd"/>
      <w:r w:rsidRPr="001E16D9">
        <w:rPr>
          <w:rFonts w:ascii="Times New Roman" w:hAnsi="Times New Roman" w:cs="Times New Roman"/>
          <w:sz w:val="28"/>
          <w:szCs w:val="28"/>
        </w:rPr>
        <w:t xml:space="preserve"> следующие DTO:</w:t>
      </w:r>
    </w:p>
    <w:p w14:paraId="641B7BC3" w14:textId="77777777" w:rsidR="003312BA" w:rsidRDefault="003312BA" w:rsidP="001B229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2BA">
        <w:rPr>
          <w:rFonts w:ascii="Times New Roman" w:hAnsi="Times New Roman" w:cs="Times New Roman"/>
          <w:sz w:val="28"/>
          <w:szCs w:val="28"/>
        </w:rPr>
        <w:t xml:space="preserve">CharactersDto </w:t>
      </w:r>
    </w:p>
    <w:p w14:paraId="14D500EC" w14:textId="0DE67413" w:rsidR="001E16D9" w:rsidRPr="001E16D9" w:rsidRDefault="001E16D9" w:rsidP="001B229B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ответа, содержащего список </w:t>
      </w:r>
      <w:r w:rsidR="003312BA">
        <w:rPr>
          <w:rFonts w:ascii="Times New Roman" w:hAnsi="Times New Roman" w:cs="Times New Roman"/>
          <w:sz w:val="28"/>
          <w:szCs w:val="28"/>
        </w:rPr>
        <w:t>персонажей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4A9113C2" w14:textId="77777777" w:rsidR="001E16D9" w:rsidRPr="001E16D9" w:rsidRDefault="001E16D9" w:rsidP="001B229B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3AAFD1E5" w14:textId="321245DD" w:rsidR="001E16D9" w:rsidRPr="001E16D9" w:rsidRDefault="001E16D9" w:rsidP="001B229B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data: </w:t>
      </w:r>
      <w:r w:rsidRPr="001E16D9">
        <w:rPr>
          <w:rFonts w:ascii="Times New Roman" w:hAnsi="Times New Roman" w:cs="Times New Roman"/>
          <w:sz w:val="28"/>
          <w:szCs w:val="28"/>
        </w:rPr>
        <w:t>список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312BA">
        <w:rPr>
          <w:rFonts w:ascii="Times New Roman" w:hAnsi="Times New Roman" w:cs="Times New Roman"/>
          <w:sz w:val="28"/>
          <w:szCs w:val="28"/>
        </w:rPr>
        <w:t>персонажей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312BA" w:rsidRPr="003312BA">
        <w:rPr>
          <w:rFonts w:ascii="Times New Roman" w:hAnsi="Times New Roman" w:cs="Times New Roman"/>
          <w:sz w:val="28"/>
          <w:szCs w:val="28"/>
          <w:lang w:val="en-US"/>
        </w:rPr>
        <w:t>List&lt;CharacterDto&gt;</w:t>
      </w:r>
    </w:p>
    <w:p w14:paraId="7C260A08" w14:textId="77777777" w:rsidR="003312BA" w:rsidRDefault="003312BA" w:rsidP="001B229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2BA">
        <w:rPr>
          <w:rFonts w:ascii="Times New Roman" w:hAnsi="Times New Roman" w:cs="Times New Roman"/>
          <w:sz w:val="28"/>
          <w:szCs w:val="28"/>
        </w:rPr>
        <w:lastRenderedPageBreak/>
        <w:t xml:space="preserve">CharacterDto </w:t>
      </w:r>
    </w:p>
    <w:p w14:paraId="11CCB055" w14:textId="200BB17E" w:rsidR="001E16D9" w:rsidRPr="001E16D9" w:rsidRDefault="001E16D9" w:rsidP="001B229B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 каждом </w:t>
      </w:r>
      <w:r w:rsidR="003312BA">
        <w:rPr>
          <w:rFonts w:ascii="Times New Roman" w:hAnsi="Times New Roman" w:cs="Times New Roman"/>
          <w:sz w:val="28"/>
          <w:szCs w:val="28"/>
        </w:rPr>
        <w:t>персонаже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4956ED0" w14:textId="77777777" w:rsidR="001E16D9" w:rsidRPr="001E16D9" w:rsidRDefault="001E16D9" w:rsidP="001B229B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23C91BC6" w14:textId="7B7305F2" w:rsidR="001E16D9" w:rsidRPr="001E16D9" w:rsidRDefault="003312BA" w:rsidP="001B229B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2BA">
        <w:rPr>
          <w:rFonts w:ascii="Times New Roman" w:hAnsi="Times New Roman" w:cs="Times New Roman"/>
          <w:sz w:val="28"/>
          <w:szCs w:val="28"/>
        </w:rPr>
        <w:t>uuid</w:t>
      </w:r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идентификатор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53B384B" w14:textId="2740651D" w:rsidR="001E16D9" w:rsidRPr="001E16D9" w:rsidRDefault="003312BA" w:rsidP="001B229B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2BA">
        <w:rPr>
          <w:rFonts w:ascii="Times New Roman" w:hAnsi="Times New Roman" w:cs="Times New Roman"/>
          <w:sz w:val="28"/>
          <w:szCs w:val="28"/>
        </w:rPr>
        <w:t>displayName</w:t>
      </w:r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название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BEB8C61" w14:textId="3212B535" w:rsidR="001E16D9" w:rsidRPr="001E16D9" w:rsidRDefault="006557EC" w:rsidP="001B229B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57EC">
        <w:rPr>
          <w:rFonts w:ascii="Times New Roman" w:hAnsi="Times New Roman" w:cs="Times New Roman"/>
          <w:sz w:val="28"/>
          <w:szCs w:val="28"/>
        </w:rPr>
        <w:t>description</w:t>
      </w:r>
      <w:r w:rsidR="001E16D9" w:rsidRPr="001E16D9">
        <w:rPr>
          <w:rFonts w:ascii="Times New Roman" w:hAnsi="Times New Roman" w:cs="Times New Roman"/>
          <w:sz w:val="28"/>
          <w:szCs w:val="28"/>
        </w:rPr>
        <w:t>: описание</w:t>
      </w:r>
      <w:r>
        <w:rPr>
          <w:rFonts w:ascii="Times New Roman" w:hAnsi="Times New Roman" w:cs="Times New Roman"/>
          <w:sz w:val="28"/>
          <w:szCs w:val="28"/>
        </w:rPr>
        <w:t xml:space="preserve"> персонажа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16755E40" w14:textId="10A9D2C4" w:rsidR="001E16D9" w:rsidRPr="001E16D9" w:rsidRDefault="006557EC" w:rsidP="001B229B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57EC">
        <w:rPr>
          <w:rFonts w:ascii="Times New Roman" w:hAnsi="Times New Roman" w:cs="Times New Roman"/>
          <w:sz w:val="28"/>
          <w:szCs w:val="28"/>
        </w:rPr>
        <w:t>developerName</w:t>
      </w:r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разработчика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2FAD7E37" w14:textId="7E591F42" w:rsidR="001E16D9" w:rsidRPr="001E16D9" w:rsidRDefault="006557EC" w:rsidP="001B229B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57EC">
        <w:rPr>
          <w:rFonts w:ascii="Times New Roman" w:hAnsi="Times New Roman" w:cs="Times New Roman"/>
          <w:sz w:val="28"/>
          <w:szCs w:val="28"/>
        </w:rPr>
        <w:t>displayIcon</w:t>
      </w:r>
      <w:r>
        <w:rPr>
          <w:rFonts w:ascii="Times New Roman" w:hAnsi="Times New Roman" w:cs="Times New Roman"/>
          <w:sz w:val="28"/>
          <w:szCs w:val="28"/>
        </w:rPr>
        <w:t>: ссылки на изображения.</w:t>
      </w:r>
    </w:p>
    <w:p w14:paraId="1144179A" w14:textId="48C05A3A" w:rsidR="002F2978" w:rsidRPr="00D4542C" w:rsidRDefault="00392DB9" w:rsidP="00FA1702">
      <w:pPr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br w:type="page"/>
      </w:r>
    </w:p>
    <w:p w14:paraId="3AD85E29" w14:textId="7925DCFE" w:rsidR="009D77D2" w:rsidRPr="00844514" w:rsidRDefault="0092403A" w:rsidP="00B41BC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4514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программной системы</w:t>
      </w:r>
    </w:p>
    <w:p w14:paraId="2E4174B1" w14:textId="77777777" w:rsidR="00093182" w:rsidRPr="00093182" w:rsidRDefault="00093182" w:rsidP="00B41B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61C785B" w14:textId="159C7501" w:rsidR="009D77D2" w:rsidRDefault="009D77D2" w:rsidP="00B41BC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Слои приложения</w:t>
      </w:r>
    </w:p>
    <w:p w14:paraId="3372EA2F" w14:textId="72A848C5" w:rsidR="003B48C3" w:rsidRPr="003B48C3" w:rsidRDefault="003B48C3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Описание ключевых пакетов:</w:t>
      </w:r>
    </w:p>
    <w:p w14:paraId="5A8ED022" w14:textId="77777777" w:rsidR="003B48C3" w:rsidRPr="009E6621" w:rsidRDefault="003B48C3" w:rsidP="001B229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6621">
        <w:rPr>
          <w:rFonts w:ascii="Times New Roman" w:hAnsi="Times New Roman" w:cs="Times New Roman"/>
          <w:b/>
          <w:sz w:val="28"/>
          <w:szCs w:val="28"/>
        </w:rPr>
        <w:t>Основные зависимости для реализации функционала:</w:t>
      </w:r>
    </w:p>
    <w:p w14:paraId="33D397FF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shared_preferences: используется для локального хранения данных, таких как лайки.</w:t>
      </w:r>
    </w:p>
    <w:p w14:paraId="577ADDD6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dio и pretty_dio_logger: для работы с REST API и логгирования запросов.</w:t>
      </w:r>
    </w:p>
    <w:p w14:paraId="1F9D5088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json_annotation, json_serializable, build_runner: для </w:t>
      </w:r>
      <w:proofErr w:type="gramStart"/>
      <w:r w:rsidRPr="003B48C3">
        <w:rPr>
          <w:rFonts w:ascii="Times New Roman" w:hAnsi="Times New Roman" w:cs="Times New Roman"/>
          <w:sz w:val="28"/>
          <w:szCs w:val="28"/>
        </w:rPr>
        <w:t>автоматической</w:t>
      </w:r>
      <w:proofErr w:type="gramEnd"/>
      <w:r w:rsidRPr="003B48C3">
        <w:rPr>
          <w:rFonts w:ascii="Times New Roman" w:hAnsi="Times New Roman" w:cs="Times New Roman"/>
          <w:sz w:val="28"/>
          <w:szCs w:val="28"/>
        </w:rPr>
        <w:t xml:space="preserve"> сериализации и десериализации данных (например, DTO).</w:t>
      </w:r>
    </w:p>
    <w:p w14:paraId="7127398F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flutter_bloc, equatable: для управления состояниями и событийной логики.</w:t>
      </w:r>
    </w:p>
    <w:p w14:paraId="08D82015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intl и flutter_localizations: для реализации локализации.</w:t>
      </w:r>
    </w:p>
    <w:p w14:paraId="6653864A" w14:textId="77777777" w:rsidR="003B48C3" w:rsidRPr="009E6621" w:rsidRDefault="003B48C3" w:rsidP="001B229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6621">
        <w:rPr>
          <w:rFonts w:ascii="Times New Roman" w:hAnsi="Times New Roman" w:cs="Times New Roman"/>
          <w:b/>
          <w:sz w:val="28"/>
          <w:szCs w:val="28"/>
        </w:rPr>
        <w:t>Иконки и стилизация:</w:t>
      </w:r>
    </w:p>
    <w:p w14:paraId="2D53BBB8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flutter_launcher_icons: замена стандартной иконки приложения на кастомную (assets/icon.png).</w:t>
      </w:r>
    </w:p>
    <w:p w14:paraId="00555ED5" w14:textId="77777777" w:rsidR="003B48C3" w:rsidRPr="009E6621" w:rsidRDefault="003B48C3" w:rsidP="001B229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6621">
        <w:rPr>
          <w:rFonts w:ascii="Times New Roman" w:hAnsi="Times New Roman" w:cs="Times New Roman"/>
          <w:b/>
          <w:sz w:val="28"/>
          <w:szCs w:val="28"/>
        </w:rPr>
        <w:t>UI и графические элементы:</w:t>
      </w:r>
    </w:p>
    <w:p w14:paraId="6623D4D0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flutter_svg: для работы с SVG-графикой, поддерживающей отображение изображений в формате SVG.</w:t>
      </w:r>
    </w:p>
    <w:p w14:paraId="07A81BB0" w14:textId="77777777" w:rsidR="003B48C3" w:rsidRPr="009E6621" w:rsidRDefault="003B48C3" w:rsidP="001B229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6621">
        <w:rPr>
          <w:rFonts w:ascii="Times New Roman" w:hAnsi="Times New Roman" w:cs="Times New Roman"/>
          <w:b/>
          <w:sz w:val="28"/>
          <w:szCs w:val="28"/>
        </w:rPr>
        <w:t>Навигация между слоями:</w:t>
      </w:r>
    </w:p>
    <w:p w14:paraId="573AF4EB" w14:textId="77777777" w:rsidR="003B48C3" w:rsidRPr="003B48C3" w:rsidRDefault="003B48C3" w:rsidP="001B229B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Используются методы разделения интерфейсов (DTO, репозитории) и структуры BLoC для инкапсуляции логики и связывания UI с данными.</w:t>
      </w:r>
    </w:p>
    <w:p w14:paraId="1B9D7EA9" w14:textId="77777777" w:rsidR="00242019" w:rsidRPr="009E6621" w:rsidRDefault="00242019" w:rsidP="002073E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6621">
        <w:rPr>
          <w:rFonts w:ascii="Times New Roman" w:hAnsi="Times New Roman" w:cs="Times New Roman"/>
          <w:b/>
          <w:sz w:val="28"/>
          <w:szCs w:val="28"/>
        </w:rPr>
        <w:t>Взаимодействие между слоями:</w:t>
      </w:r>
    </w:p>
    <w:p w14:paraId="0410CCCD" w14:textId="77777777" w:rsidR="00242019" w:rsidRPr="00242019" w:rsidRDefault="00242019" w:rsidP="001B229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lastRenderedPageBreak/>
        <w:t>Пользователь вводит запрос в поисковую строку.</w:t>
      </w:r>
    </w:p>
    <w:p w14:paraId="138D78D1" w14:textId="77777777" w:rsidR="00242019" w:rsidRPr="00242019" w:rsidRDefault="00242019" w:rsidP="001B229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UI отправляет событие в BLoC, которое обрабатывается </w:t>
      </w:r>
      <w:proofErr w:type="gramStart"/>
      <w:r w:rsidRPr="00242019">
        <w:rPr>
          <w:rFonts w:ascii="Times New Roman" w:hAnsi="Times New Roman" w:cs="Times New Roman"/>
          <w:sz w:val="28"/>
          <w:szCs w:val="28"/>
        </w:rPr>
        <w:t>бизнес-логикой</w:t>
      </w:r>
      <w:proofErr w:type="gramEnd"/>
      <w:r w:rsidRPr="00242019">
        <w:rPr>
          <w:rFonts w:ascii="Times New Roman" w:hAnsi="Times New Roman" w:cs="Times New Roman"/>
          <w:sz w:val="28"/>
          <w:szCs w:val="28"/>
        </w:rPr>
        <w:t>.</w:t>
      </w:r>
    </w:p>
    <w:p w14:paraId="3560A113" w14:textId="77777777" w:rsidR="00242019" w:rsidRPr="00242019" w:rsidRDefault="00242019" w:rsidP="001B229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BLoC вызывает репозиторий, который отправляет запрос через dio к REST API.</w:t>
      </w:r>
    </w:p>
    <w:p w14:paraId="571023C0" w14:textId="77777777" w:rsidR="00242019" w:rsidRPr="00242019" w:rsidRDefault="00242019" w:rsidP="001B229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14:paraId="21387264" w14:textId="77777777" w:rsidR="00242019" w:rsidRPr="00242019" w:rsidRDefault="00242019" w:rsidP="001B229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DTO преобразует JSON в объект, который репозиторий возвращает в BLoC.</w:t>
      </w:r>
    </w:p>
    <w:p w14:paraId="0D89208D" w14:textId="77777777" w:rsidR="00242019" w:rsidRPr="00242019" w:rsidRDefault="00242019" w:rsidP="001B229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BLoC обновляет состояние, и данные передаются обратно в UI для отображения.</w:t>
      </w:r>
    </w:p>
    <w:p w14:paraId="6712E364" w14:textId="77777777" w:rsidR="0072487A" w:rsidRDefault="0072487A" w:rsidP="002073E4">
      <w:pPr>
        <w:keepNext/>
        <w:spacing w:line="360" w:lineRule="auto"/>
        <w:jc w:val="both"/>
      </w:pPr>
      <w:r w:rsidRPr="007248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0038FF" wp14:editId="15D719C2">
            <wp:extent cx="5940425" cy="2059940"/>
            <wp:effectExtent l="0" t="0" r="3175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688C" w14:textId="6FEF3D91" w:rsidR="002F2978" w:rsidRPr="0072487A" w:rsidRDefault="0072487A" w:rsidP="002073E4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14:paraId="6096E738" w14:textId="77777777" w:rsidR="00844514" w:rsidRDefault="00844514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0E64B10E" w14:textId="79B136AF" w:rsidR="002F2978" w:rsidRDefault="009D77D2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Слой для работы с хранилищем</w:t>
      </w:r>
    </w:p>
    <w:p w14:paraId="1CFB32E1" w14:textId="77777777" w:rsidR="000256DC" w:rsidRDefault="000256DC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14:paraId="53136315" w14:textId="55E3BDF5" w:rsidR="000256DC" w:rsidRPr="000256DC" w:rsidRDefault="000256DC" w:rsidP="001B229B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Интерфейс: ApiInterface</w:t>
      </w:r>
    </w:p>
    <w:p w14:paraId="29CD01C9" w14:textId="77777777" w:rsidR="000256DC" w:rsidRPr="000256DC" w:rsidRDefault="000256DC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8CA37BD" w14:textId="77777777" w:rsidR="000256DC" w:rsidRPr="000256DC" w:rsidRDefault="000256DC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14:paraId="3130BC06" w14:textId="58066446" w:rsidR="000256DC" w:rsidRDefault="006A6C27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Future&lt;HomeData?&gt;loadData({String?</w:t>
      </w:r>
      <w:r w:rsidRPr="006A6C27">
        <w:rPr>
          <w:rFonts w:ascii="Times New Roman" w:hAnsi="Times New Roman" w:cs="Times New Roman"/>
          <w:sz w:val="28"/>
          <w:szCs w:val="28"/>
        </w:rPr>
        <w:t>q});:</w:t>
      </w:r>
      <w:r w:rsidR="000256DC" w:rsidRPr="006A6C27">
        <w:rPr>
          <w:rFonts w:ascii="Times New Roman" w:hAnsi="Times New Roman" w:cs="Times New Roman"/>
          <w:sz w:val="28"/>
          <w:szCs w:val="28"/>
        </w:rPr>
        <w:br/>
      </w:r>
      <w:r w:rsidR="000256DC" w:rsidRPr="000256DC">
        <w:rPr>
          <w:rFonts w:ascii="Times New Roman" w:hAnsi="Times New Roman" w:cs="Times New Roman"/>
          <w:sz w:val="28"/>
          <w:szCs w:val="28"/>
        </w:rPr>
        <w:t>Определяет метод для загрузки данных. Реализация этого метода обязана возвращать доменную модель HomeData.</w:t>
      </w:r>
    </w:p>
    <w:p w14:paraId="037D546E" w14:textId="013F8C86" w:rsidR="007410E5" w:rsidRPr="007410E5" w:rsidRDefault="007410E5" w:rsidP="001B229B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 xml:space="preserve">Основной репозиторий: </w:t>
      </w:r>
      <w:r w:rsidR="006A6C27" w:rsidRPr="006A6C27">
        <w:rPr>
          <w:rFonts w:ascii="Times New Roman" w:hAnsi="Times New Roman" w:cs="Times New Roman"/>
          <w:sz w:val="28"/>
          <w:szCs w:val="28"/>
        </w:rPr>
        <w:t>AgentsRepository</w:t>
      </w:r>
    </w:p>
    <w:p w14:paraId="7A1CABA4" w14:textId="77777777" w:rsidR="007410E5" w:rsidRPr="007410E5" w:rsidRDefault="007410E5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Репозиторий реализует интерфейс ApiInterface и отвечает за получение данных из API. Основные элементы:</w:t>
      </w:r>
    </w:p>
    <w:p w14:paraId="38F1AECF" w14:textId="7DFE98C3" w:rsidR="007410E5" w:rsidRPr="007410E5" w:rsidRDefault="007410E5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  <w:r w:rsidR="006A6C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CC1B55" w14:textId="77777777" w:rsidR="007410E5" w:rsidRPr="007410E5" w:rsidRDefault="007410E5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_dio: объект Dio для отправки HTTP-запросов.</w:t>
      </w:r>
    </w:p>
    <w:p w14:paraId="73416770" w14:textId="47D2C389" w:rsidR="007410E5" w:rsidRPr="007410E5" w:rsidRDefault="007410E5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_baseUrl: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(</w:t>
      </w:r>
      <w:r w:rsidR="003721C3">
        <w:rPr>
          <w:rFonts w:ascii="Times New Roman" w:hAnsi="Times New Roman" w:cs="Times New Roman"/>
          <w:sz w:val="28"/>
          <w:szCs w:val="28"/>
          <w:lang w:val="en-US"/>
        </w:rPr>
        <w:t>'https</w:t>
      </w:r>
      <w:proofErr w:type="gramStart"/>
      <w:r w:rsidR="003721C3">
        <w:rPr>
          <w:rFonts w:ascii="Times New Roman" w:hAnsi="Times New Roman" w:cs="Times New Roman"/>
          <w:sz w:val="28"/>
          <w:szCs w:val="28"/>
          <w:lang w:val="en-US"/>
        </w:rPr>
        <w:t>:/</w:t>
      </w:r>
      <w:proofErr w:type="gramEnd"/>
      <w:r w:rsidR="003721C3">
        <w:rPr>
          <w:rFonts w:ascii="Times New Roman" w:hAnsi="Times New Roman" w:cs="Times New Roman"/>
          <w:sz w:val="28"/>
          <w:szCs w:val="28"/>
          <w:lang w:val="en-US"/>
        </w:rPr>
        <w:t>/valorant-api.com</w:t>
      </w:r>
      <w:r w:rsidR="004F0CE6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F2A328B" w14:textId="77777777" w:rsidR="007410E5" w:rsidRPr="007410E5" w:rsidRDefault="007410E5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14:paraId="00E1C5E8" w14:textId="77777777" w:rsidR="007410E5" w:rsidRPr="007410E5" w:rsidRDefault="007410E5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loadData:</w:t>
      </w:r>
    </w:p>
    <w:p w14:paraId="46A80116" w14:textId="77777777" w:rsidR="004F0CE6" w:rsidRPr="004F0CE6" w:rsidRDefault="004F0CE6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CE6">
        <w:rPr>
          <w:rFonts w:ascii="Times New Roman" w:hAnsi="Times New Roman" w:cs="Times New Roman"/>
          <w:sz w:val="28"/>
          <w:szCs w:val="28"/>
        </w:rPr>
        <w:t>loadData: Выполняет запрос к API, используя указанные параметры, и преобразует ответ в список объектов доменной модели CardData</w:t>
      </w:r>
    </w:p>
    <w:p w14:paraId="625F254B" w14:textId="363E90D8" w:rsidR="007410E5" w:rsidRPr="007410E5" w:rsidRDefault="007410E5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14:paraId="77269F03" w14:textId="77777777" w:rsidR="007410E5" w:rsidRPr="007410E5" w:rsidRDefault="007410E5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onError: коллбек для обработки ошибок.</w:t>
      </w:r>
    </w:p>
    <w:p w14:paraId="1FAF1E18" w14:textId="77777777" w:rsidR="007410E5" w:rsidRPr="007410E5" w:rsidRDefault="007410E5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14:paraId="718BB192" w14:textId="77777777" w:rsidR="007410E5" w:rsidRPr="007410E5" w:rsidRDefault="007410E5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0671275A" w14:textId="77777777" w:rsidR="004F0CE6" w:rsidRPr="004F0CE6" w:rsidRDefault="004F0CE6" w:rsidP="001B229B">
      <w:pPr>
        <w:numPr>
          <w:ilvl w:val="2"/>
          <w:numId w:val="16"/>
        </w:numPr>
        <w:spacing w:before="100" w:beforeAutospacing="1" w:after="159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F0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 объектов CardData, полученных из API, или null в случае ошибки.</w:t>
      </w:r>
    </w:p>
    <w:p w14:paraId="2806C059" w14:textId="77777777" w:rsidR="006F45B1" w:rsidRPr="006F45B1" w:rsidRDefault="006F45B1" w:rsidP="001B229B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260DEE60" w14:textId="77777777" w:rsidR="006F45B1" w:rsidRPr="006F45B1" w:rsidRDefault="006F45B1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CardData:</w:t>
      </w:r>
    </w:p>
    <w:p w14:paraId="7F7E9CC2" w14:textId="77A50EE8" w:rsidR="006F45B1" w:rsidRPr="006F45B1" w:rsidRDefault="006F45B1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="00C22F2D">
        <w:rPr>
          <w:rFonts w:ascii="Times New Roman" w:hAnsi="Times New Roman" w:cs="Times New Roman"/>
          <w:sz w:val="28"/>
          <w:szCs w:val="28"/>
        </w:rPr>
        <w:t>персонажей</w:t>
      </w:r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3750AE0C" w14:textId="017A85FE" w:rsidR="006F45B1" w:rsidRPr="006F45B1" w:rsidRDefault="003D5A2F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A2F">
        <w:rPr>
          <w:rFonts w:ascii="Times New Roman" w:hAnsi="Times New Roman" w:cs="Times New Roman"/>
          <w:sz w:val="28"/>
          <w:szCs w:val="28"/>
        </w:rPr>
        <w:t>displayName</w:t>
      </w:r>
      <w:r w:rsidR="006F45B1" w:rsidRPr="006F45B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персонажа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14:paraId="2D31C7AB" w14:textId="77777777" w:rsidR="006F45B1" w:rsidRPr="006F45B1" w:rsidRDefault="006F45B1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imageUrl: ссылка на изображение.</w:t>
      </w:r>
    </w:p>
    <w:p w14:paraId="69C5C5A2" w14:textId="752615CA" w:rsidR="006F45B1" w:rsidRPr="006F45B1" w:rsidRDefault="003D5A2F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A2F">
        <w:rPr>
          <w:rFonts w:ascii="Times New Roman" w:hAnsi="Times New Roman" w:cs="Times New Roman"/>
          <w:sz w:val="28"/>
          <w:szCs w:val="28"/>
        </w:rPr>
        <w:t>developerName</w:t>
      </w:r>
      <w:r w:rsidR="006F45B1" w:rsidRPr="006F45B1">
        <w:rPr>
          <w:rFonts w:ascii="Times New Roman" w:hAnsi="Times New Roman" w:cs="Times New Roman"/>
          <w:sz w:val="28"/>
          <w:szCs w:val="28"/>
        </w:rPr>
        <w:t xml:space="preserve">: </w:t>
      </w:r>
      <w:r w:rsidR="00C22F2D">
        <w:rPr>
          <w:rFonts w:ascii="Times New Roman" w:hAnsi="Times New Roman" w:cs="Times New Roman"/>
          <w:sz w:val="28"/>
          <w:szCs w:val="28"/>
        </w:rPr>
        <w:t>имя разработчика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14:paraId="633BC1E0" w14:textId="75C410F0" w:rsidR="006F45B1" w:rsidRPr="00C22F2D" w:rsidRDefault="003D5A2F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A2F">
        <w:rPr>
          <w:rFonts w:ascii="Times New Roman" w:hAnsi="Times New Roman" w:cs="Times New Roman"/>
          <w:sz w:val="28"/>
          <w:szCs w:val="28"/>
        </w:rPr>
        <w:t>description</w:t>
      </w:r>
      <w:r w:rsidR="006F45B1" w:rsidRPr="00C22F2D">
        <w:rPr>
          <w:rFonts w:ascii="Times New Roman" w:hAnsi="Times New Roman" w:cs="Times New Roman"/>
          <w:sz w:val="28"/>
          <w:szCs w:val="28"/>
        </w:rPr>
        <w:t>: описание.</w:t>
      </w:r>
    </w:p>
    <w:p w14:paraId="0689890B" w14:textId="13141EBC" w:rsidR="006F45B1" w:rsidRPr="006F45B1" w:rsidRDefault="00C22F2D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uu</w:t>
      </w:r>
      <w:r w:rsidR="006F45B1" w:rsidRPr="006F45B1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="006F45B1" w:rsidRPr="006F45B1">
        <w:rPr>
          <w:rFonts w:ascii="Times New Roman" w:hAnsi="Times New Roman" w:cs="Times New Roman"/>
          <w:sz w:val="28"/>
          <w:szCs w:val="28"/>
        </w:rPr>
        <w:t>: уникальный идентификатор</w:t>
      </w:r>
      <w:r w:rsidRPr="00C22F2D">
        <w:rPr>
          <w:rFonts w:ascii="Times New Roman" w:hAnsi="Times New Roman" w:cs="Times New Roman"/>
          <w:sz w:val="28"/>
          <w:szCs w:val="28"/>
        </w:rPr>
        <w:t xml:space="preserve"> (опционально). </w:t>
      </w:r>
      <w:r w:rsidRPr="00C22F2D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14:paraId="655B163A" w14:textId="77777777" w:rsidR="006F45B1" w:rsidRPr="006F45B1" w:rsidRDefault="006F45B1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HomeData:</w:t>
      </w:r>
    </w:p>
    <w:p w14:paraId="7270A7DA" w14:textId="77777777" w:rsidR="006F45B1" w:rsidRPr="006F45B1" w:rsidRDefault="006F45B1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14:paraId="66E44EE7" w14:textId="77777777" w:rsidR="006F45B1" w:rsidRPr="006F45B1" w:rsidRDefault="006F45B1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data: список объектов CardData.</w:t>
      </w:r>
    </w:p>
    <w:p w14:paraId="20DD5269" w14:textId="77777777" w:rsidR="00FF7F44" w:rsidRPr="008B79B6" w:rsidRDefault="00FF7F44" w:rsidP="001B229B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lastRenderedPageBreak/>
        <w:t>Мапперы (Extensions):</w:t>
      </w:r>
    </w:p>
    <w:p w14:paraId="65AF57AA" w14:textId="77777777" w:rsidR="00FF7F44" w:rsidRPr="008B79B6" w:rsidRDefault="00FF7F44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Мапперы отвечают за преобразование DTO (Data Transfer Objects) в доменные модели (Domain Models).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12C30694" w14:textId="77777777" w:rsidR="00FF7F44" w:rsidRPr="008B79B6" w:rsidRDefault="00FF7F44" w:rsidP="001B229B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5EE00BDE" w14:textId="4E187E27" w:rsidR="00FF7F44" w:rsidRPr="008B79B6" w:rsidRDefault="007C295E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95E">
        <w:rPr>
          <w:rFonts w:ascii="Times New Roman" w:hAnsi="Times New Roman" w:cs="Times New Roman"/>
          <w:sz w:val="28"/>
          <w:szCs w:val="28"/>
        </w:rPr>
        <w:t>CharacterDto</w:t>
      </w:r>
      <w:r w:rsidR="00FF7F44" w:rsidRPr="008B79B6">
        <w:rPr>
          <w:rFonts w:ascii="Times New Roman" w:hAnsi="Times New Roman" w:cs="Times New Roman"/>
          <w:sz w:val="28"/>
          <w:szCs w:val="28"/>
        </w:rPr>
        <w:t>.toDomain:</w:t>
      </w:r>
    </w:p>
    <w:p w14:paraId="54343504" w14:textId="08AC412B" w:rsidR="00FF7F44" w:rsidRPr="008B79B6" w:rsidRDefault="00FF7F44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7C295E" w:rsidRPr="007C295E">
        <w:rPr>
          <w:rFonts w:ascii="Times New Roman" w:hAnsi="Times New Roman" w:cs="Times New Roman"/>
          <w:sz w:val="28"/>
          <w:szCs w:val="28"/>
        </w:rPr>
        <w:t>CharacterDto</w:t>
      </w:r>
      <w:r w:rsidRPr="008B79B6">
        <w:rPr>
          <w:rFonts w:ascii="Times New Roman" w:hAnsi="Times New Roman" w:cs="Times New Roman"/>
          <w:sz w:val="28"/>
          <w:szCs w:val="28"/>
        </w:rPr>
        <w:t xml:space="preserve"> в CardData:</w:t>
      </w:r>
    </w:p>
    <w:p w14:paraId="32AB1CE2" w14:textId="73CFD682" w:rsidR="00FF7F44" w:rsidRPr="008B79B6" w:rsidRDefault="007C295E" w:rsidP="001B229B">
      <w:pPr>
        <w:pStyle w:val="a3"/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95E">
        <w:rPr>
          <w:rFonts w:ascii="Times New Roman" w:hAnsi="Times New Roman" w:cs="Times New Roman"/>
          <w:sz w:val="28"/>
          <w:szCs w:val="28"/>
        </w:rPr>
        <w:t>CharactersDto</w:t>
      </w:r>
      <w:r w:rsidR="00FF7F44" w:rsidRPr="008B79B6">
        <w:rPr>
          <w:rFonts w:ascii="Times New Roman" w:hAnsi="Times New Roman" w:cs="Times New Roman"/>
          <w:sz w:val="28"/>
          <w:szCs w:val="28"/>
        </w:rPr>
        <w:t>.toDomain:</w:t>
      </w:r>
    </w:p>
    <w:p w14:paraId="77BD37BD" w14:textId="3CA7BF6C" w:rsidR="00A873B4" w:rsidRPr="008B79B6" w:rsidRDefault="00FF7F44" w:rsidP="001B229B">
      <w:pPr>
        <w:pStyle w:val="a3"/>
        <w:numPr>
          <w:ilvl w:val="3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7C295E" w:rsidRPr="007C295E">
        <w:rPr>
          <w:rFonts w:ascii="Times New Roman" w:hAnsi="Times New Roman" w:cs="Times New Roman"/>
          <w:sz w:val="28"/>
          <w:szCs w:val="28"/>
        </w:rPr>
        <w:t>CharactersDto</w:t>
      </w:r>
      <w:r w:rsidR="007C295E" w:rsidRPr="008B79B6">
        <w:rPr>
          <w:rFonts w:ascii="Times New Roman" w:hAnsi="Times New Roman" w:cs="Times New Roman"/>
          <w:sz w:val="28"/>
          <w:szCs w:val="28"/>
        </w:rPr>
        <w:t xml:space="preserve"> </w:t>
      </w:r>
      <w:r w:rsidRPr="008B79B6">
        <w:rPr>
          <w:rFonts w:ascii="Times New Roman" w:hAnsi="Times New Roman" w:cs="Times New Roman"/>
          <w:sz w:val="28"/>
          <w:szCs w:val="28"/>
        </w:rPr>
        <w:t>в HomeData:</w:t>
      </w:r>
    </w:p>
    <w:p w14:paraId="20DB0BE9" w14:textId="77777777" w:rsidR="002F2978" w:rsidRPr="002F2978" w:rsidRDefault="002F2978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29463057" w14:textId="626FF796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 xml:space="preserve">Слой для реализации </w:t>
      </w:r>
      <w:proofErr w:type="gramStart"/>
      <w:r w:rsidRPr="002F2978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</w:p>
    <w:p w14:paraId="56571D2E" w14:textId="77777777" w:rsidR="00FF05E2" w:rsidRPr="00FF05E2" w:rsidRDefault="00FF05E2" w:rsidP="002073E4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gramStart"/>
      <w:r w:rsidRPr="00FF05E2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FF05E2">
        <w:rPr>
          <w:rFonts w:ascii="Times New Roman" w:hAnsi="Times New Roman" w:cs="Times New Roman"/>
          <w:sz w:val="28"/>
          <w:szCs w:val="28"/>
        </w:rPr>
        <w:t xml:space="preserve"> (BLoC)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67074AC5" w14:textId="77777777" w:rsidR="00FF05E2" w:rsidRPr="00FF05E2" w:rsidRDefault="00FF05E2" w:rsidP="002073E4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 xml:space="preserve">Основные компоненты слоя </w:t>
      </w:r>
      <w:proofErr w:type="gramStart"/>
      <w:r w:rsidRPr="00FF05E2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FF05E2">
        <w:rPr>
          <w:rFonts w:ascii="Times New Roman" w:hAnsi="Times New Roman" w:cs="Times New Roman"/>
          <w:sz w:val="28"/>
          <w:szCs w:val="28"/>
        </w:rPr>
        <w:t>:</w:t>
      </w:r>
    </w:p>
    <w:p w14:paraId="1DCC5856" w14:textId="19943EB1" w:rsidR="00FF05E2" w:rsidRPr="00FF05E2" w:rsidRDefault="00FF05E2" w:rsidP="001B229B">
      <w:pPr>
        <w:pStyle w:val="a3"/>
        <w:numPr>
          <w:ilvl w:val="0"/>
          <w:numId w:val="17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BLoC (Business Logic Component):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="007F148F" w:rsidRPr="007F148F">
        <w:rPr>
          <w:rFonts w:ascii="Times New Roman" w:hAnsi="Times New Roman" w:cs="Times New Roman"/>
          <w:sz w:val="28"/>
          <w:szCs w:val="28"/>
        </w:rPr>
        <w:t xml:space="preserve"> </w:t>
      </w:r>
      <w:r w:rsidR="007F148F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r w:rsidR="007F148F">
        <w:rPr>
          <w:rFonts w:ascii="Times New Roman" w:hAnsi="Times New Roman" w:cs="Times New Roman"/>
          <w:sz w:val="28"/>
          <w:szCs w:val="28"/>
          <w:lang w:val="en-US"/>
        </w:rPr>
        <w:t>Bloc&lt;Event, State&gt;.</w:t>
      </w:r>
    </w:p>
    <w:p w14:paraId="43659CE1" w14:textId="77777777" w:rsidR="00FF05E2" w:rsidRPr="00FF05E2" w:rsidRDefault="00FF05E2" w:rsidP="001B229B">
      <w:pPr>
        <w:pStyle w:val="a3"/>
        <w:numPr>
          <w:ilvl w:val="0"/>
          <w:numId w:val="17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Events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2C404213" w14:textId="016B21F6" w:rsidR="00FF05E2" w:rsidRDefault="00FF05E2" w:rsidP="001B229B">
      <w:pPr>
        <w:pStyle w:val="a3"/>
        <w:numPr>
          <w:ilvl w:val="0"/>
          <w:numId w:val="17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States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="00202993" w:rsidRPr="00202993">
        <w:rPr>
          <w:rFonts w:ascii="Times New Roman" w:hAnsi="Times New Roman" w:cs="Times New Roman"/>
          <w:sz w:val="28"/>
          <w:szCs w:val="28"/>
        </w:rPr>
        <w:t xml:space="preserve"> </w:t>
      </w:r>
      <w:r w:rsidR="00202993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r w:rsidR="00202993">
        <w:rPr>
          <w:rFonts w:ascii="Times New Roman" w:hAnsi="Times New Roman" w:cs="Times New Roman"/>
          <w:sz w:val="28"/>
          <w:szCs w:val="28"/>
          <w:lang w:val="en-US"/>
        </w:rPr>
        <w:t>Equatable</w:t>
      </w:r>
      <w:r w:rsidR="00202993" w:rsidRPr="00C16F3C">
        <w:rPr>
          <w:rFonts w:ascii="Times New Roman" w:hAnsi="Times New Roman" w:cs="Times New Roman"/>
          <w:sz w:val="28"/>
          <w:szCs w:val="28"/>
        </w:rPr>
        <w:t>.</w:t>
      </w:r>
      <w:r w:rsidR="00C16F3C"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16F3C"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="00C16F3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C16F3C">
        <w:rPr>
          <w:rFonts w:ascii="Times New Roman" w:hAnsi="Times New Roman" w:cs="Times New Roman"/>
          <w:sz w:val="28"/>
          <w:szCs w:val="28"/>
        </w:rPr>
        <w:t>необходимый</w:t>
      </w:r>
      <w:proofErr w:type="gramEnd"/>
      <w:r w:rsidR="00C16F3C">
        <w:rPr>
          <w:rFonts w:ascii="Times New Roman" w:hAnsi="Times New Roman" w:cs="Times New Roman"/>
          <w:sz w:val="28"/>
          <w:szCs w:val="28"/>
        </w:rPr>
        <w:t xml:space="preserve"> для сравнения объектов.</w:t>
      </w:r>
    </w:p>
    <w:p w14:paraId="3C24457E" w14:textId="17F5CC25" w:rsidR="00FF05E2" w:rsidRDefault="00FF05E2" w:rsidP="002073E4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00F1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500F1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EE5D8A" w14:textId="32B71121" w:rsidR="00FF05E2" w:rsidRPr="00D4542C" w:rsidRDefault="00DF4E70" w:rsidP="001B229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HomeBloc</w:t>
      </w:r>
      <w:r w:rsidRPr="00D4542C">
        <w:rPr>
          <w:rFonts w:ascii="Times New Roman" w:hAnsi="Times New Roman" w:cs="Times New Roman"/>
          <w:sz w:val="28"/>
          <w:szCs w:val="28"/>
        </w:rPr>
        <w:t>:</w:t>
      </w:r>
      <w:r w:rsidR="00D4542C" w:rsidRPr="00D4542C">
        <w:rPr>
          <w:rFonts w:ascii="Times New Roman" w:hAnsi="Times New Roman" w:cs="Times New Roman"/>
          <w:sz w:val="28"/>
          <w:szCs w:val="28"/>
        </w:rPr>
        <w:br/>
      </w:r>
      <w:r w:rsidR="00D4542C"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216FFFF6" w14:textId="193D30A0" w:rsidR="00DF4E70" w:rsidRPr="00692A96" w:rsidRDefault="006A46C1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HomeBloc:</w:t>
      </w:r>
    </w:p>
    <w:p w14:paraId="4CCFA65D" w14:textId="77777777" w:rsidR="00692A96" w:rsidRPr="00692A96" w:rsidRDefault="00692A96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746271E" w14:textId="27CBB446" w:rsidR="006A46C1" w:rsidRPr="00692A96" w:rsidRDefault="00A608A0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_onLoadData</w:t>
      </w:r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(HomeLoadDataEvent event, Emitter&lt;HomeState&gt; emit)</w:t>
      </w:r>
    </w:p>
    <w:p w14:paraId="2218DC17" w14:textId="433E07F4" w:rsidR="008D2E34" w:rsidRDefault="008D2E34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r>
        <w:rPr>
          <w:rFonts w:ascii="Times New Roman" w:hAnsi="Times New Roman" w:cs="Times New Roman"/>
          <w:sz w:val="28"/>
          <w:szCs w:val="28"/>
        </w:rPr>
        <w:t>, загружая данные из репозитория</w:t>
      </w:r>
      <w:r w:rsidR="003E7D3F">
        <w:rPr>
          <w:rFonts w:ascii="Times New Roman" w:hAnsi="Times New Roman" w:cs="Times New Roman"/>
          <w:sz w:val="28"/>
          <w:szCs w:val="28"/>
        </w:rPr>
        <w:t>.</w:t>
      </w:r>
    </w:p>
    <w:p w14:paraId="1D70A188" w14:textId="2ED30DBF" w:rsidR="00692A96" w:rsidRDefault="00692A96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5656F87" w14:textId="4240CFF7" w:rsidR="00692A96" w:rsidRPr="00692A96" w:rsidRDefault="00F51C59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</w:t>
      </w:r>
    </w:p>
    <w:p w14:paraId="389C04B6" w14:textId="6C7071F5" w:rsidR="004C23E3" w:rsidRPr="00EF6555" w:rsidRDefault="004C23E3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r w:rsidR="00F51C59" w:rsidRPr="00F51C59">
        <w:rPr>
          <w:rFonts w:ascii="Times New Roman" w:hAnsi="Times New Roman" w:cs="Times New Roman"/>
          <w:sz w:val="28"/>
          <w:szCs w:val="28"/>
          <w:lang w:val="en-US"/>
        </w:rPr>
        <w:t>AgentsRepository</w:t>
      </w:r>
    </w:p>
    <w:p w14:paraId="399B3642" w14:textId="31B37F09" w:rsidR="00EF6555" w:rsidRPr="004C23E3" w:rsidRDefault="00857EE4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</w:p>
    <w:p w14:paraId="2CB90493" w14:textId="29F57352" w:rsidR="00692A96" w:rsidRPr="00692A96" w:rsidRDefault="00692A96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</w:p>
    <w:p w14:paraId="20BE2F31" w14:textId="3B88F6BE" w:rsidR="00692A96" w:rsidRDefault="00802068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F5ED8A8" w14:textId="65B10736" w:rsidR="00802068" w:rsidRPr="00802068" w:rsidRDefault="00802068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5EFF1CFF" w14:textId="1F69417C" w:rsidR="00802068" w:rsidRDefault="00802068" w:rsidP="001B229B">
      <w:pPr>
        <w:pStyle w:val="a3"/>
        <w:numPr>
          <w:ilvl w:val="5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7C57A34D" w14:textId="30D0C45B" w:rsidR="00802068" w:rsidRDefault="00202993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19789255" w14:textId="4E6DB6A2" w:rsidR="007B7D7E" w:rsidRPr="007B7D7E" w:rsidRDefault="007B7D7E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55EED49B" w14:textId="5409B6BE" w:rsidR="007B7D7E" w:rsidRPr="00225970" w:rsidRDefault="007577DB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>HomeState copyWith({HomeData? data, bool? isLoading, String? error})</w:t>
      </w:r>
    </w:p>
    <w:p w14:paraId="43FB8683" w14:textId="3B204365" w:rsidR="00225970" w:rsidRPr="00F818B1" w:rsidRDefault="00225970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</w:t>
      </w:r>
      <w:r w:rsidR="00F818B1">
        <w:rPr>
          <w:rFonts w:ascii="Times New Roman" w:hAnsi="Times New Roman" w:cs="Times New Roman"/>
          <w:sz w:val="28"/>
          <w:szCs w:val="28"/>
        </w:rPr>
        <w:t xml:space="preserve"> необходимые поля</w:t>
      </w:r>
    </w:p>
    <w:p w14:paraId="73F08DF8" w14:textId="3B244D78" w:rsidR="005F4EEE" w:rsidRDefault="005F4EEE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389E861E" w14:textId="37C22FF6" w:rsidR="005F4EEE" w:rsidRPr="005F4EEE" w:rsidRDefault="005F4EEE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17117347" w14:textId="7935ACF2" w:rsidR="005F4EEE" w:rsidRDefault="005F4EEE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14:paraId="6AD314C8" w14:textId="4D731D14" w:rsidR="005F4EEE" w:rsidRPr="005F4EEE" w:rsidRDefault="005F4EEE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</w:p>
    <w:p w14:paraId="47F460DA" w14:textId="25F08675" w:rsidR="00D4542C" w:rsidRPr="00D4542C" w:rsidRDefault="005F4EEE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</w:t>
      </w:r>
      <w:r w:rsidR="00781AC1">
        <w:rPr>
          <w:rFonts w:ascii="Times New Roman" w:hAnsi="Times New Roman" w:cs="Times New Roman"/>
          <w:sz w:val="28"/>
          <w:szCs w:val="28"/>
        </w:rPr>
        <w:t xml:space="preserve">грузятся ли сейчас данные из </w:t>
      </w:r>
      <w:r w:rsidR="00D4542C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D20C108" w14:textId="5D99524A" w:rsidR="00D4542C" w:rsidRPr="00106957" w:rsidRDefault="00106957" w:rsidP="001B229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276D97DD" w14:textId="6554085D" w:rsidR="00106957" w:rsidRPr="00106957" w:rsidRDefault="00106957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LikeBloc:</w:t>
      </w:r>
    </w:p>
    <w:p w14:paraId="609AF218" w14:textId="77777777" w:rsidR="00B9458A" w:rsidRPr="00B9458A" w:rsidRDefault="00106957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7762EDB5" w14:textId="5EF7B9AC" w:rsidR="002F2978" w:rsidRDefault="00B9458A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t>_onLoadLikes(LoadLikesEvent event, Emitter&lt;LikeState&gt; emit)</w:t>
      </w:r>
    </w:p>
    <w:p w14:paraId="3070280F" w14:textId="5D4F03BE" w:rsidR="00B9458A" w:rsidRPr="00277A4C" w:rsidRDefault="000E7B0E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139A7">
        <w:rPr>
          <w:rFonts w:ascii="Times New Roman" w:hAnsi="Times New Roman" w:cs="Times New Roman"/>
          <w:sz w:val="28"/>
          <w:szCs w:val="28"/>
        </w:rPr>
        <w:t>подгружая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</w:rPr>
        <w:t>из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  <w:lang w:val="en-US"/>
        </w:rPr>
        <w:t>SharedPreferen</w:t>
      </w:r>
      <w:r w:rsidR="00277A4C">
        <w:rPr>
          <w:rFonts w:ascii="Times New Roman" w:hAnsi="Times New Roman" w:cs="Times New Roman"/>
          <w:sz w:val="28"/>
          <w:szCs w:val="28"/>
          <w:lang w:val="en-US"/>
        </w:rPr>
        <w:t>ces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уже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лайкнутые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1C59">
        <w:rPr>
          <w:rFonts w:ascii="Times New Roman" w:hAnsi="Times New Roman" w:cs="Times New Roman"/>
          <w:sz w:val="28"/>
          <w:szCs w:val="28"/>
        </w:rPr>
        <w:t>персонажи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24718" w14:textId="26FB137D" w:rsidR="00277A4C" w:rsidRDefault="00744540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onChangeLike(ChangeLikeEvent event, Emitter&lt;LikeState&gt; emit)</w:t>
      </w:r>
    </w:p>
    <w:p w14:paraId="4A4C7B21" w14:textId="02F29537" w:rsidR="003A5DBF" w:rsidRDefault="003A5DBF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</w:t>
      </w:r>
      <w:r w:rsidR="00405420">
        <w:rPr>
          <w:rFonts w:ascii="Times New Roman" w:hAnsi="Times New Roman" w:cs="Times New Roman"/>
          <w:sz w:val="28"/>
          <w:szCs w:val="28"/>
        </w:rPr>
        <w:t xml:space="preserve">событие </w:t>
      </w:r>
      <w:r w:rsidR="00405420">
        <w:rPr>
          <w:rFonts w:ascii="Times New Roman" w:hAnsi="Times New Roman" w:cs="Times New Roman"/>
          <w:sz w:val="28"/>
          <w:szCs w:val="28"/>
          <w:lang w:val="en-US"/>
        </w:rPr>
        <w:t>ChangeL</w:t>
      </w:r>
      <w:r w:rsidR="00296A75">
        <w:rPr>
          <w:rFonts w:ascii="Times New Roman" w:hAnsi="Times New Roman" w:cs="Times New Roman"/>
          <w:sz w:val="28"/>
          <w:szCs w:val="28"/>
          <w:lang w:val="en-US"/>
        </w:rPr>
        <w:t>ikeEvent</w:t>
      </w:r>
      <w:r w:rsidR="00296A75" w:rsidRPr="00296A75">
        <w:rPr>
          <w:rFonts w:ascii="Times New Roman" w:hAnsi="Times New Roman" w:cs="Times New Roman"/>
          <w:sz w:val="28"/>
          <w:szCs w:val="28"/>
        </w:rPr>
        <w:t xml:space="preserve">, </w:t>
      </w:r>
      <w:r w:rsidR="00296A75">
        <w:rPr>
          <w:rFonts w:ascii="Times New Roman" w:hAnsi="Times New Roman" w:cs="Times New Roman"/>
          <w:sz w:val="28"/>
          <w:szCs w:val="28"/>
        </w:rPr>
        <w:t xml:space="preserve">которое </w:t>
      </w:r>
      <w:proofErr w:type="gramStart"/>
      <w:r w:rsidR="004158D1">
        <w:rPr>
          <w:rFonts w:ascii="Times New Roman" w:hAnsi="Times New Roman" w:cs="Times New Roman"/>
          <w:sz w:val="28"/>
          <w:szCs w:val="28"/>
        </w:rPr>
        <w:t>ставит</w:t>
      </w:r>
      <w:proofErr w:type="gramEnd"/>
      <w:r w:rsidR="004158D1">
        <w:rPr>
          <w:rFonts w:ascii="Times New Roman" w:hAnsi="Times New Roman" w:cs="Times New Roman"/>
          <w:sz w:val="28"/>
          <w:szCs w:val="28"/>
        </w:rPr>
        <w:t xml:space="preserve">/убирает лайк с </w:t>
      </w:r>
      <w:r w:rsidR="00F51C59">
        <w:rPr>
          <w:rFonts w:ascii="Times New Roman" w:hAnsi="Times New Roman" w:cs="Times New Roman"/>
          <w:sz w:val="28"/>
          <w:szCs w:val="28"/>
        </w:rPr>
        <w:t>персонажа</w:t>
      </w:r>
      <w:r w:rsidR="004158D1">
        <w:rPr>
          <w:rFonts w:ascii="Times New Roman" w:hAnsi="Times New Roman" w:cs="Times New Roman"/>
          <w:sz w:val="28"/>
          <w:szCs w:val="28"/>
        </w:rPr>
        <w:t>.</w:t>
      </w:r>
    </w:p>
    <w:p w14:paraId="5DD357F7" w14:textId="7DBDB60E" w:rsidR="00B20D9A" w:rsidRDefault="00B20D9A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</w:p>
    <w:p w14:paraId="05B74E80" w14:textId="2C84BAFF" w:rsidR="004D2E89" w:rsidRPr="0054306D" w:rsidRDefault="0054306D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</w:p>
    <w:p w14:paraId="43D6EA91" w14:textId="41147D86" w:rsidR="0054306D" w:rsidRDefault="0054306D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 </w:t>
      </w:r>
      <w:r w:rsidR="00A851A6">
        <w:rPr>
          <w:rFonts w:ascii="Times New Roman" w:hAnsi="Times New Roman" w:cs="Times New Roman"/>
          <w:sz w:val="28"/>
          <w:szCs w:val="28"/>
        </w:rPr>
        <w:t>поля отсутствуют</w:t>
      </w:r>
    </w:p>
    <w:p w14:paraId="568DD231" w14:textId="3EFB12CA" w:rsidR="00A851A6" w:rsidRPr="00A851A6" w:rsidRDefault="00A851A6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14:paraId="1C912F38" w14:textId="1D5A83CA" w:rsidR="00A851A6" w:rsidRDefault="00A851A6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6255F4E" w14:textId="5A1B56A3" w:rsidR="00A851A6" w:rsidRPr="00091D7C" w:rsidRDefault="00A851A6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278AFB5" w14:textId="0FC30F2E" w:rsidR="00091D7C" w:rsidRDefault="00091D7C" w:rsidP="001B229B">
      <w:pPr>
        <w:pStyle w:val="a3"/>
        <w:numPr>
          <w:ilvl w:val="5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3C5D2F">
        <w:rPr>
          <w:rFonts w:ascii="Times New Roman" w:hAnsi="Times New Roman" w:cs="Times New Roman"/>
          <w:sz w:val="28"/>
          <w:szCs w:val="28"/>
        </w:rPr>
        <w:t>персонажа</w:t>
      </w:r>
      <w:r>
        <w:rPr>
          <w:rFonts w:ascii="Times New Roman" w:hAnsi="Times New Roman" w:cs="Times New Roman"/>
          <w:sz w:val="28"/>
          <w:szCs w:val="28"/>
        </w:rPr>
        <w:t>, которому нужно поставить/убрать лайк.</w:t>
      </w:r>
    </w:p>
    <w:p w14:paraId="360E68C4" w14:textId="336F6736" w:rsidR="00B20D9A" w:rsidRPr="00C16F3C" w:rsidRDefault="003B215F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State</w:t>
      </w:r>
    </w:p>
    <w:p w14:paraId="04CCAB2B" w14:textId="7662E7D3" w:rsidR="00C16F3C" w:rsidRDefault="00C16F3C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9D5D611" w14:textId="24CA6AD5" w:rsidR="00C16F3C" w:rsidRDefault="00EF13AD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List&lt;String&gt;? likedIds</w:t>
      </w:r>
    </w:p>
    <w:p w14:paraId="0576072C" w14:textId="77B4BCE2" w:rsidR="00EF13AD" w:rsidRDefault="00EF13AD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идентификаторов, понравившихся </w:t>
      </w:r>
      <w:r w:rsidR="003C5D2F">
        <w:rPr>
          <w:rFonts w:ascii="Times New Roman" w:hAnsi="Times New Roman" w:cs="Times New Roman"/>
          <w:sz w:val="28"/>
          <w:szCs w:val="28"/>
        </w:rPr>
        <w:t>персонажей</w:t>
      </w:r>
    </w:p>
    <w:p w14:paraId="2562BD4F" w14:textId="3D26B247" w:rsidR="00EF13AD" w:rsidRPr="00B5343D" w:rsidRDefault="00B5343D" w:rsidP="001B229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</w:p>
    <w:p w14:paraId="5254E008" w14:textId="04F23161" w:rsidR="00B5343D" w:rsidRPr="00B5343D" w:rsidRDefault="00B5343D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LocaleBloc</w:t>
      </w:r>
    </w:p>
    <w:p w14:paraId="3CA6D609" w14:textId="56003FA2" w:rsidR="00B5343D" w:rsidRDefault="00B5343D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309F88E5" w14:textId="093884FC" w:rsidR="00B5343D" w:rsidRPr="00B5343D" w:rsidRDefault="00B5343D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_onChangeLocale(ChangeLocaleEvent event, Emitter&lt;LocaleState&gt; emit)</w:t>
      </w:r>
    </w:p>
    <w:p w14:paraId="18AF83EA" w14:textId="6217D42D" w:rsidR="00B5343D" w:rsidRDefault="00B5343D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Обрабатывает событие</w:t>
      </w:r>
      <w:r w:rsidR="00E864C2">
        <w:rPr>
          <w:rFonts w:ascii="Times New Roman" w:hAnsi="Times New Roman" w:cs="Times New Roman"/>
          <w:sz w:val="28"/>
          <w:szCs w:val="28"/>
        </w:rPr>
        <w:t xml:space="preserve"> </w:t>
      </w:r>
      <w:r w:rsidR="00E864C2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r w:rsidR="00E864C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E864C2">
        <w:rPr>
          <w:rFonts w:ascii="Times New Roman" w:hAnsi="Times New Roman" w:cs="Times New Roman"/>
          <w:sz w:val="28"/>
          <w:szCs w:val="28"/>
        </w:rPr>
        <w:t>заменяющий</w:t>
      </w:r>
      <w:proofErr w:type="gramEnd"/>
      <w:r w:rsidR="00E864C2">
        <w:rPr>
          <w:rFonts w:ascii="Times New Roman" w:hAnsi="Times New Roman" w:cs="Times New Roman"/>
          <w:sz w:val="28"/>
          <w:szCs w:val="28"/>
        </w:rPr>
        <w:t xml:space="preserve"> текущую локализацию на следующую из существующих. (На данный момент есть английская и русская)</w:t>
      </w:r>
    </w:p>
    <w:p w14:paraId="45B485CA" w14:textId="25070B7E" w:rsidR="00F0035E" w:rsidRPr="007F0424" w:rsidRDefault="00F0035E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7F0424">
        <w:rPr>
          <w:rFonts w:ascii="Times New Roman" w:hAnsi="Times New Roman" w:cs="Times New Roman"/>
          <w:sz w:val="28"/>
          <w:szCs w:val="28"/>
          <w:lang w:val="en-US"/>
        </w:rPr>
        <w:t>LocaleEvent</w:t>
      </w:r>
    </w:p>
    <w:p w14:paraId="23F78306" w14:textId="73959B46" w:rsidR="007F0424" w:rsidRPr="007F0424" w:rsidRDefault="007F0424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</w:p>
    <w:p w14:paraId="45893266" w14:textId="5FD088B8" w:rsidR="007F0424" w:rsidRDefault="007F0424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5CBA1342" w14:textId="5AF36686" w:rsidR="000555FB" w:rsidRPr="000F70B0" w:rsidRDefault="000F70B0" w:rsidP="001B229B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</w:p>
    <w:p w14:paraId="126C229B" w14:textId="15C0809A" w:rsidR="000F70B0" w:rsidRDefault="000F70B0" w:rsidP="001B229B">
      <w:pPr>
        <w:pStyle w:val="a3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Поля</w:t>
      </w:r>
    </w:p>
    <w:p w14:paraId="7C50091D" w14:textId="05CA9DD9" w:rsidR="000F70B0" w:rsidRPr="000F70B0" w:rsidRDefault="000F70B0" w:rsidP="001B229B">
      <w:pPr>
        <w:pStyle w:val="a3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 currentLocale</w:t>
      </w:r>
    </w:p>
    <w:p w14:paraId="73F15B18" w14:textId="6F51A0A7" w:rsidR="000F70B0" w:rsidRPr="00E864C2" w:rsidRDefault="000F70B0" w:rsidP="001B229B">
      <w:pPr>
        <w:pStyle w:val="a3"/>
        <w:numPr>
          <w:ilvl w:val="4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1079E57A" w14:textId="5432CC29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4C2"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представления</w:t>
      </w:r>
    </w:p>
    <w:p w14:paraId="5E6349F5" w14:textId="77777777" w:rsidR="00CA54A0" w:rsidRDefault="00E34AF7" w:rsidP="001B229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33834028" w14:textId="77777777" w:rsidR="00CA54A0" w:rsidRDefault="00CA54A0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(StatelessWidget)</w:t>
      </w:r>
    </w:p>
    <w:p w14:paraId="4413B168" w14:textId="77777777" w:rsidR="00CA54A0" w:rsidRDefault="00CA54A0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250670E7" w14:textId="77777777" w:rsidR="00CA54A0" w:rsidRDefault="00CA54A0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39501FD7" w14:textId="77777777" w:rsidR="00CF5B92" w:rsidRDefault="00CF5B92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2">
        <w:rPr>
          <w:rFonts w:ascii="Times New Roman" w:hAnsi="Times New Roman" w:cs="Times New Roman"/>
          <w:sz w:val="28"/>
          <w:szCs w:val="28"/>
          <w:lang w:val="en-US"/>
        </w:rPr>
        <w:t xml:space="preserve">displayName </w:t>
      </w:r>
    </w:p>
    <w:p w14:paraId="6E0349DA" w14:textId="3909B2AC" w:rsidR="00B334DF" w:rsidRDefault="00CF5B9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 w:rsidR="00B334DF">
        <w:rPr>
          <w:rFonts w:ascii="Times New Roman" w:hAnsi="Times New Roman" w:cs="Times New Roman"/>
          <w:sz w:val="28"/>
          <w:szCs w:val="28"/>
        </w:rPr>
        <w:t xml:space="preserve"> </w:t>
      </w:r>
      <w:r w:rsidR="000121A1">
        <w:rPr>
          <w:rFonts w:ascii="Times New Roman" w:hAnsi="Times New Roman" w:cs="Times New Roman"/>
          <w:sz w:val="28"/>
          <w:szCs w:val="28"/>
        </w:rPr>
        <w:t>персонажа</w:t>
      </w:r>
      <w:r w:rsidR="00C95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56E79E" w14:textId="4169A8BD" w:rsidR="00C95D92" w:rsidRDefault="00C95D9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455AAC18" w14:textId="77777777" w:rsidR="000121A1" w:rsidRPr="000121A1" w:rsidRDefault="000121A1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1A1">
        <w:rPr>
          <w:rFonts w:ascii="Times New Roman" w:hAnsi="Times New Roman" w:cs="Times New Roman"/>
          <w:sz w:val="28"/>
          <w:szCs w:val="28"/>
          <w:lang w:val="en-US"/>
        </w:rPr>
        <w:t xml:space="preserve">developerName </w:t>
      </w:r>
    </w:p>
    <w:p w14:paraId="1EF3CF90" w14:textId="4288DCE0" w:rsidR="00C95D92" w:rsidRDefault="000121A1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разработчика</w:t>
      </w:r>
    </w:p>
    <w:p w14:paraId="47A5E62F" w14:textId="1D245522" w:rsidR="00C95D92" w:rsidRDefault="00C95D9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3526C604" w14:textId="77777777" w:rsidR="00C95D92" w:rsidRDefault="00C95D92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ImageUrl</w:t>
      </w:r>
    </w:p>
    <w:p w14:paraId="0836FA8B" w14:textId="77777777" w:rsidR="00C95D92" w:rsidRDefault="00C95D9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</w:t>
      </w:r>
    </w:p>
    <w:p w14:paraId="3C7601A7" w14:textId="77777777" w:rsidR="00C95D92" w:rsidRDefault="00C95D9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3F997868" w14:textId="77777777" w:rsidR="009010CE" w:rsidRPr="009010CE" w:rsidRDefault="009010CE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</w:p>
    <w:p w14:paraId="6C9210B7" w14:textId="77777777" w:rsidR="009010CE" w:rsidRDefault="009010CE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6ECF81F4" w14:textId="77777777" w:rsidR="000121A1" w:rsidRDefault="000121A1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1A1">
        <w:rPr>
          <w:rFonts w:ascii="Times New Roman" w:hAnsi="Times New Roman" w:cs="Times New Roman"/>
          <w:sz w:val="28"/>
          <w:szCs w:val="28"/>
          <w:lang w:val="en-US"/>
        </w:rPr>
        <w:t xml:space="preserve">OnLikeCallback </w:t>
      </w:r>
    </w:p>
    <w:p w14:paraId="0BEAE94F" w14:textId="29B957E4" w:rsidR="008935E6" w:rsidRPr="008935E6" w:rsidRDefault="008935E6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</w:p>
    <w:p w14:paraId="16EDE583" w14:textId="77777777" w:rsidR="00F005DC" w:rsidRDefault="008935E6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4C97D812" w14:textId="77777777" w:rsidR="000121A1" w:rsidRDefault="000121A1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1A1">
        <w:rPr>
          <w:rFonts w:ascii="Times New Roman" w:hAnsi="Times New Roman" w:cs="Times New Roman"/>
          <w:sz w:val="28"/>
          <w:szCs w:val="28"/>
          <w:lang w:val="en-US"/>
        </w:rPr>
        <w:t xml:space="preserve">VoidCallback </w:t>
      </w:r>
    </w:p>
    <w:p w14:paraId="23E2D115" w14:textId="2C75524F" w:rsidR="00992662" w:rsidRPr="00992662" w:rsidRDefault="000121A1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uui</w:t>
      </w:r>
      <w:r w:rsidR="00992662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47A0F7DD" w14:textId="51D4AFB0" w:rsidR="00992662" w:rsidRDefault="0099266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0121A1">
        <w:rPr>
          <w:rFonts w:ascii="Times New Roman" w:hAnsi="Times New Roman" w:cs="Times New Roman"/>
          <w:sz w:val="28"/>
          <w:szCs w:val="28"/>
        </w:rPr>
        <w:t>персонажа</w:t>
      </w:r>
    </w:p>
    <w:p w14:paraId="2C06325A" w14:textId="77777777" w:rsidR="00992662" w:rsidRDefault="0099266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667B7CA2" w14:textId="77777777" w:rsidR="00992662" w:rsidRPr="00CF5B92" w:rsidRDefault="00992662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B9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IsLiked</w:t>
      </w:r>
    </w:p>
    <w:p w14:paraId="33E0E1A3" w14:textId="77777777" w:rsidR="00992662" w:rsidRPr="00CF5B92" w:rsidRDefault="0099266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B92">
        <w:rPr>
          <w:rFonts w:ascii="Times New Roman" w:hAnsi="Times New Roman" w:cs="Times New Roman"/>
          <w:color w:val="000000" w:themeColor="text1"/>
          <w:sz w:val="28"/>
          <w:szCs w:val="28"/>
        </w:rPr>
        <w:t>Статус лайка</w:t>
      </w:r>
    </w:p>
    <w:p w14:paraId="1B04D5A1" w14:textId="224135C9" w:rsidR="00992662" w:rsidRPr="00CF5B92" w:rsidRDefault="00992662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B9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</w:t>
      </w:r>
    </w:p>
    <w:p w14:paraId="137B7C90" w14:textId="77777777" w:rsidR="00DA57F7" w:rsidRDefault="00992662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284254E2" w14:textId="77777777" w:rsidR="002C46A0" w:rsidRPr="002C46A0" w:rsidRDefault="00DA57F7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7F7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370E7F9C" w14:textId="77777777" w:rsidR="00E136E6" w:rsidRDefault="002C46A0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</w:t>
      </w:r>
      <w:r w:rsidR="00E136E6">
        <w:rPr>
          <w:rFonts w:ascii="Times New Roman" w:hAnsi="Times New Roman" w:cs="Times New Roman"/>
          <w:sz w:val="28"/>
          <w:szCs w:val="28"/>
        </w:rPr>
        <w:t>визуальное отображение карточки.</w:t>
      </w:r>
    </w:p>
    <w:p w14:paraId="3DDD3ED8" w14:textId="77777777" w:rsidR="00E136E6" w:rsidRDefault="00E136E6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6E6">
        <w:rPr>
          <w:rFonts w:ascii="Times New Roman" w:hAnsi="Times New Roman" w:cs="Times New Roman"/>
          <w:sz w:val="28"/>
          <w:szCs w:val="28"/>
        </w:rPr>
        <w:t>SvgObjects</w:t>
      </w:r>
    </w:p>
    <w:p w14:paraId="34782216" w14:textId="68A5E90A" w:rsidR="00E136E6" w:rsidRDefault="008A4CA0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136E6">
        <w:rPr>
          <w:rFonts w:ascii="Times New Roman" w:hAnsi="Times New Roman" w:cs="Times New Roman"/>
          <w:sz w:val="28"/>
          <w:szCs w:val="28"/>
        </w:rPr>
        <w:t>, кэширующ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E136E6">
        <w:rPr>
          <w:rFonts w:ascii="Times New Roman" w:hAnsi="Times New Roman" w:cs="Times New Roman"/>
          <w:sz w:val="28"/>
          <w:szCs w:val="28"/>
        </w:rPr>
        <w:t xml:space="preserve"> </w:t>
      </w:r>
      <w:r w:rsidR="00E136E6">
        <w:rPr>
          <w:rFonts w:ascii="Times New Roman" w:hAnsi="Times New Roman" w:cs="Times New Roman"/>
          <w:sz w:val="28"/>
          <w:szCs w:val="28"/>
          <w:lang w:val="en-US"/>
        </w:rPr>
        <w:t>SVG-</w:t>
      </w:r>
      <w:r w:rsidR="00E136E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5B6E7EB8" w14:textId="77777777" w:rsidR="00E136E6" w:rsidRDefault="00E136E6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E310E33" w14:textId="77777777" w:rsidR="00E136E6" w:rsidRDefault="00E136E6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Init()</w:t>
      </w:r>
    </w:p>
    <w:p w14:paraId="5732B848" w14:textId="77777777" w:rsidR="00E03C52" w:rsidRDefault="00E03C52" w:rsidP="001B229B">
      <w:pPr>
        <w:pStyle w:val="a3"/>
        <w:numPr>
          <w:ilvl w:val="5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63B2A1B7" w14:textId="77777777" w:rsidR="008A4CA0" w:rsidRPr="008A4CA0" w:rsidRDefault="008A4CA0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CA0">
        <w:rPr>
          <w:rFonts w:ascii="Times New Roman" w:hAnsi="Times New Roman" w:cs="Times New Roman"/>
          <w:sz w:val="28"/>
          <w:szCs w:val="28"/>
        </w:rPr>
        <w:t>SvgRu и SvgGb</w:t>
      </w:r>
    </w:p>
    <w:p w14:paraId="495777C9" w14:textId="77777777" w:rsidR="008A4CA0" w:rsidRDefault="008A4CA0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</w:p>
    <w:p w14:paraId="48A23BB0" w14:textId="77777777" w:rsidR="008A4CA0" w:rsidRDefault="008A4CA0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10108125" w14:textId="77777777" w:rsidR="008A6BEC" w:rsidRPr="008A6BEC" w:rsidRDefault="008A6BEC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6BEC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6EF56E8D" w14:textId="77777777" w:rsidR="008A6BEC" w:rsidRDefault="008A6BEC" w:rsidP="001B229B">
      <w:pPr>
        <w:pStyle w:val="a3"/>
        <w:numPr>
          <w:ilvl w:val="5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7051A288" w14:textId="77777777" w:rsidR="00E15F12" w:rsidRDefault="00E15F12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(StatefulWidget)</w:t>
      </w:r>
    </w:p>
    <w:p w14:paraId="10B47258" w14:textId="57F4DCF1" w:rsidR="00237B9C" w:rsidRDefault="00092C00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81438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основной части</w:t>
      </w:r>
      <w:r w:rsidR="0081438F">
        <w:rPr>
          <w:rFonts w:ascii="Times New Roman" w:hAnsi="Times New Roman" w:cs="Times New Roman"/>
          <w:sz w:val="28"/>
          <w:szCs w:val="28"/>
        </w:rPr>
        <w:t xml:space="preserve"> главного экрана.</w:t>
      </w:r>
    </w:p>
    <w:p w14:paraId="2CA00943" w14:textId="77777777" w:rsidR="00237B9C" w:rsidRDefault="00237B9C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_BodyState </w:t>
      </w:r>
    </w:p>
    <w:p w14:paraId="3FC6B428" w14:textId="5AC39569" w:rsidR="00237B9C" w:rsidRDefault="00237B9C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отображающий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основную часть</w:t>
      </w:r>
      <w:r>
        <w:rPr>
          <w:rFonts w:ascii="Times New Roman" w:hAnsi="Times New Roman" w:cs="Times New Roman"/>
          <w:sz w:val="28"/>
          <w:szCs w:val="28"/>
        </w:rPr>
        <w:t xml:space="preserve"> главн</w:t>
      </w:r>
      <w:r w:rsidR="00956C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экран</w:t>
      </w:r>
      <w:r w:rsidR="00C14C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2BB382F1" w14:textId="77777777" w:rsidR="00237B9C" w:rsidRDefault="00237B9C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CA37487" w14:textId="77777777" w:rsidR="00866A70" w:rsidRDefault="00866A70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</w:p>
    <w:p w14:paraId="3B7E9488" w14:textId="21C0C02F" w:rsidR="00F274A1" w:rsidRDefault="00866A70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Контроллер, ответственный за изменение </w:t>
      </w:r>
      <w:r w:rsidR="005D4294">
        <w:rPr>
          <w:rFonts w:ascii="Times New Roman" w:hAnsi="Times New Roman" w:cs="Times New Roman"/>
          <w:sz w:val="28"/>
          <w:szCs w:val="28"/>
        </w:rPr>
        <w:t xml:space="preserve">текста в </w:t>
      </w:r>
      <w:r w:rsidR="00F274A1">
        <w:rPr>
          <w:rFonts w:ascii="Times New Roman" w:hAnsi="Times New Roman" w:cs="Times New Roman"/>
          <w:sz w:val="28"/>
          <w:szCs w:val="28"/>
        </w:rPr>
        <w:t>строке поиска.</w:t>
      </w:r>
    </w:p>
    <w:p w14:paraId="6EEEC981" w14:textId="77777777" w:rsidR="00F274A1" w:rsidRDefault="00F274A1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scrollController</w:t>
      </w:r>
    </w:p>
    <w:p w14:paraId="73E663C9" w14:textId="77777777" w:rsidR="0025200A" w:rsidRDefault="00F274A1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14:paraId="5ACC5BE6" w14:textId="77777777" w:rsidR="00D063EF" w:rsidRDefault="00D063EF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6A78217" w14:textId="4A58278A" w:rsidR="00D063EF" w:rsidRDefault="00D063EF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r w:rsidR="004748A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545EE2" w14:textId="77777777" w:rsidR="00D063EF" w:rsidRDefault="00D063EF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3ACACF4B" w14:textId="77777777" w:rsidR="003F16BE" w:rsidRDefault="003F16BE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Загружает данные для первой загрузки.</w:t>
      </w:r>
    </w:p>
    <w:p w14:paraId="175E6A7C" w14:textId="77777777" w:rsidR="004748AC" w:rsidRDefault="003F16BE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7B1989CD" w14:textId="77777777" w:rsidR="00847964" w:rsidRDefault="00B0765E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46FE773B" w14:textId="57717505" w:rsidR="00777091" w:rsidRDefault="00777091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1C4F7385" w14:textId="77777777" w:rsidR="00847964" w:rsidRDefault="00847964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_navToDetails(BuildContext context, CardData data)</w:t>
      </w:r>
    </w:p>
    <w:p w14:paraId="7A7BDD5B" w14:textId="77777777" w:rsidR="00691AE2" w:rsidRDefault="00847964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</w:t>
      </w:r>
      <w:r w:rsidR="00691AE2">
        <w:rPr>
          <w:rFonts w:ascii="Times New Roman" w:hAnsi="Times New Roman" w:cs="Times New Roman"/>
          <w:sz w:val="28"/>
          <w:szCs w:val="28"/>
        </w:rPr>
        <w:t>вает карточку, на которую нажали</w:t>
      </w:r>
    </w:p>
    <w:p w14:paraId="649766C8" w14:textId="77777777" w:rsidR="006D0CF1" w:rsidRDefault="006D0CF1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_onLike(String? id, String title, bool isLiked)</w:t>
      </w:r>
    </w:p>
    <w:p w14:paraId="61667191" w14:textId="77777777" w:rsidR="006D0CF1" w:rsidRPr="006D0CF1" w:rsidRDefault="006D0CF1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14:paraId="53A7A280" w14:textId="77777777" w:rsidR="006D0CF1" w:rsidRPr="006D0CF1" w:rsidRDefault="006D0CF1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_showLiked(BuildContext context, String title, bool isLiked)</w:t>
      </w:r>
    </w:p>
    <w:p w14:paraId="4427A145" w14:textId="77777777" w:rsidR="00777091" w:rsidRDefault="006D0CF1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Показывает уведомление снизу (Снекбар) о </w:t>
      </w:r>
      <w:proofErr w:type="gramStart"/>
      <w:r w:rsidR="00777091">
        <w:rPr>
          <w:rFonts w:ascii="Times New Roman" w:hAnsi="Times New Roman" w:cs="Times New Roman"/>
          <w:sz w:val="28"/>
          <w:szCs w:val="28"/>
        </w:rPr>
        <w:t>поставленном</w:t>
      </w:r>
      <w:proofErr w:type="gramEnd"/>
      <w:r w:rsidR="00777091">
        <w:rPr>
          <w:rFonts w:ascii="Times New Roman" w:hAnsi="Times New Roman" w:cs="Times New Roman"/>
          <w:sz w:val="28"/>
          <w:szCs w:val="28"/>
        </w:rPr>
        <w:t>/убранном лайке.</w:t>
      </w:r>
    </w:p>
    <w:p w14:paraId="00949259" w14:textId="26766E68" w:rsidR="00AB32F0" w:rsidRPr="002333C8" w:rsidRDefault="00AB32F0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onRefresh()</w:t>
      </w:r>
    </w:p>
    <w:p w14:paraId="7D5FEDC5" w14:textId="3CFE59BE" w:rsidR="002333C8" w:rsidRDefault="002333C8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7A6AD8B6" w14:textId="77777777" w:rsidR="00956C56" w:rsidRDefault="006E0B43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B43">
        <w:rPr>
          <w:rFonts w:ascii="Times New Roman" w:hAnsi="Times New Roman" w:cs="Times New Roman"/>
          <w:sz w:val="28"/>
          <w:szCs w:val="28"/>
        </w:rPr>
        <w:t>MyHomePage (StatefulWidget)</w:t>
      </w:r>
    </w:p>
    <w:p w14:paraId="3DC5CA1E" w14:textId="77777777" w:rsidR="000D2C03" w:rsidRDefault="00956C56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отображения </w:t>
      </w:r>
      <w:r w:rsidR="000D2C03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4C2CD2E" w14:textId="77777777" w:rsidR="000D2C03" w:rsidRDefault="000D2C03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_MyHomePageState</w:t>
      </w:r>
    </w:p>
    <w:p w14:paraId="1D347593" w14:textId="77777777" w:rsidR="009C61D0" w:rsidRPr="009C61D0" w:rsidRDefault="000D2C03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rFonts w:ascii="Times New Roman" w:hAnsi="Times New Roman" w:cs="Times New Roman"/>
          <w:sz w:val="28"/>
          <w:szCs w:val="28"/>
          <w:lang w:val="en-US"/>
        </w:rPr>
        <w:t>State&lt;MyHomePage&gt;</w:t>
      </w:r>
    </w:p>
    <w:p w14:paraId="7FD26B86" w14:textId="77777777" w:rsidR="009C61D0" w:rsidRDefault="009C61D0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16C0B4A" w14:textId="77777777" w:rsidR="009C61D0" w:rsidRDefault="009C61D0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InitState()</w:t>
      </w:r>
    </w:p>
    <w:p w14:paraId="64A026D7" w14:textId="77777777" w:rsidR="00AB32F0" w:rsidRDefault="009C61D0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при первом запуске</w:t>
      </w:r>
      <w:r w:rsidR="00AB32F0">
        <w:rPr>
          <w:rFonts w:ascii="Times New Roman" w:hAnsi="Times New Roman" w:cs="Times New Roman"/>
          <w:sz w:val="28"/>
          <w:szCs w:val="28"/>
        </w:rPr>
        <w:t xml:space="preserve"> приветственное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14:paraId="4DB975A1" w14:textId="77777777" w:rsidR="00AB32F0" w:rsidRPr="00AB32F0" w:rsidRDefault="00AB32F0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F0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76680AF9" w14:textId="1B9FA649" w:rsidR="002F2978" w:rsidRDefault="00AB32F0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отображение главной страницы</w:t>
      </w:r>
      <w:r w:rsidR="00207713">
        <w:rPr>
          <w:rFonts w:ascii="Times New Roman" w:hAnsi="Times New Roman" w:cs="Times New Roman"/>
          <w:sz w:val="28"/>
          <w:szCs w:val="28"/>
        </w:rPr>
        <w:t xml:space="preserve"> и вызывает </w:t>
      </w:r>
      <w:r w:rsidR="00207713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1313C2A4" w14:textId="1D42DBF4" w:rsidR="00E33DA4" w:rsidRDefault="00E33DA4" w:rsidP="001B229B">
      <w:pPr>
        <w:pStyle w:val="a3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MyApp (StatelessWidget)</w:t>
      </w:r>
    </w:p>
    <w:p w14:paraId="09CC73CD" w14:textId="286C616F" w:rsidR="00207713" w:rsidRDefault="00207713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71D2B55D" w14:textId="1C6E844E" w:rsidR="00207713" w:rsidRPr="00207713" w:rsidRDefault="00207713" w:rsidP="001B229B">
      <w:pPr>
        <w:pStyle w:val="a3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Метод:</w:t>
      </w:r>
    </w:p>
    <w:p w14:paraId="29729061" w14:textId="59766F09" w:rsidR="00207713" w:rsidRPr="00207713" w:rsidRDefault="00207713" w:rsidP="001B229B">
      <w:pPr>
        <w:pStyle w:val="a3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713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4321D645" w14:textId="5A3ED50D" w:rsidR="00207713" w:rsidRPr="009F4BAC" w:rsidRDefault="00207713" w:rsidP="001B229B">
      <w:pPr>
        <w:pStyle w:val="a3"/>
        <w:numPr>
          <w:ilvl w:val="4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</w:p>
    <w:p w14:paraId="16C5BAF6" w14:textId="690D3306" w:rsidR="009F4BAC" w:rsidRPr="009F4BAC" w:rsidRDefault="009F4BAC" w:rsidP="002073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A0C93B" w14:textId="770AF8A9" w:rsidR="0092403A" w:rsidRPr="006B55C9" w:rsidRDefault="0092403A" w:rsidP="006B55C9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5C9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69A2D22E" w14:textId="072AB7E0" w:rsidR="00100A1F" w:rsidRPr="00100A1F" w:rsidRDefault="00100A1F" w:rsidP="00100A1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00A1F">
        <w:rPr>
          <w:rFonts w:ascii="Times New Roman" w:hAnsi="Times New Roman" w:cs="Times New Roman"/>
          <w:sz w:val="28"/>
          <w:szCs w:val="28"/>
        </w:rPr>
        <w:t>Приложение "Персонажи</w:t>
      </w:r>
      <w:r w:rsidR="008E4848">
        <w:rPr>
          <w:rFonts w:ascii="Times New Roman" w:hAnsi="Times New Roman" w:cs="Times New Roman"/>
          <w:sz w:val="28"/>
          <w:szCs w:val="28"/>
        </w:rPr>
        <w:t xml:space="preserve"> игры</w:t>
      </w:r>
      <w:r w:rsidRPr="00100A1F">
        <w:rPr>
          <w:rFonts w:ascii="Times New Roman" w:hAnsi="Times New Roman" w:cs="Times New Roman"/>
          <w:sz w:val="28"/>
          <w:szCs w:val="28"/>
        </w:rPr>
        <w:t xml:space="preserve"> Valorant" представляет собой современный инструмент для любителей </w:t>
      </w:r>
      <w:proofErr w:type="gramStart"/>
      <w:r w:rsidRPr="00100A1F">
        <w:rPr>
          <w:rFonts w:ascii="Times New Roman" w:hAnsi="Times New Roman" w:cs="Times New Roman"/>
          <w:sz w:val="28"/>
          <w:szCs w:val="28"/>
        </w:rPr>
        <w:t>тактического</w:t>
      </w:r>
      <w:proofErr w:type="gramEnd"/>
      <w:r w:rsidRPr="00100A1F">
        <w:rPr>
          <w:rFonts w:ascii="Times New Roman" w:hAnsi="Times New Roman" w:cs="Times New Roman"/>
          <w:sz w:val="28"/>
          <w:szCs w:val="28"/>
        </w:rPr>
        <w:t xml:space="preserve"> шутера Valorant. Оно предназначено для удобного и быстрого доступа к информации о персонажах игры — агентах, их способностях и особенностях. Это приложение разработано с учётом </w:t>
      </w:r>
      <w:proofErr w:type="gramStart"/>
      <w:r w:rsidRPr="00100A1F">
        <w:rPr>
          <w:rFonts w:ascii="Times New Roman" w:hAnsi="Times New Roman" w:cs="Times New Roman"/>
          <w:sz w:val="28"/>
          <w:szCs w:val="28"/>
        </w:rPr>
        <w:t>потребностей</w:t>
      </w:r>
      <w:proofErr w:type="gramEnd"/>
      <w:r w:rsidRPr="00100A1F">
        <w:rPr>
          <w:rFonts w:ascii="Times New Roman" w:hAnsi="Times New Roman" w:cs="Times New Roman"/>
          <w:sz w:val="28"/>
          <w:szCs w:val="28"/>
        </w:rPr>
        <w:t xml:space="preserve"> как опытных игроков, так и новичков, которые только </w:t>
      </w:r>
      <w:r>
        <w:rPr>
          <w:rFonts w:ascii="Times New Roman" w:hAnsi="Times New Roman" w:cs="Times New Roman"/>
          <w:sz w:val="28"/>
          <w:szCs w:val="28"/>
        </w:rPr>
        <w:t>начинают знакомство с Valorant.</w:t>
      </w:r>
    </w:p>
    <w:p w14:paraId="2C56713B" w14:textId="77777777" w:rsidR="00100A1F" w:rsidRDefault="00100A1F" w:rsidP="00100A1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00A1F">
        <w:rPr>
          <w:rFonts w:ascii="Times New Roman" w:hAnsi="Times New Roman" w:cs="Times New Roman"/>
          <w:sz w:val="28"/>
          <w:szCs w:val="28"/>
        </w:rPr>
        <w:t>С ростом популярности игры найти качественную, структурированную информацию о персонажах становится всё сложнее. Приложение решает эту проблему, предоставляя пользователям доступ к карточкам агентов с изображением, описанием способностей и их характеристиками.</w:t>
      </w:r>
    </w:p>
    <w:p w14:paraId="7BCFB68C" w14:textId="0B42B848" w:rsidR="00FF3978" w:rsidRPr="00031E1E" w:rsidRDefault="00FF3978" w:rsidP="00100A1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Основные возможности приложения включают:</w:t>
      </w:r>
    </w:p>
    <w:p w14:paraId="2F50FD1A" w14:textId="77777777" w:rsidR="00100A1F" w:rsidRPr="00100A1F" w:rsidRDefault="00100A1F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A1F">
        <w:rPr>
          <w:rFonts w:ascii="Times New Roman" w:hAnsi="Times New Roman" w:cs="Times New Roman"/>
          <w:sz w:val="28"/>
          <w:szCs w:val="28"/>
        </w:rPr>
        <w:t>Поиск агентов по ключевым словам: помогает быстро найти нужного персонажа.</w:t>
      </w:r>
    </w:p>
    <w:p w14:paraId="510A9181" w14:textId="77777777" w:rsidR="00100A1F" w:rsidRPr="00100A1F" w:rsidRDefault="00100A1F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A1F">
        <w:rPr>
          <w:rFonts w:ascii="Times New Roman" w:hAnsi="Times New Roman" w:cs="Times New Roman"/>
          <w:sz w:val="28"/>
          <w:szCs w:val="28"/>
        </w:rPr>
        <w:t>Просмотр карточек агентов: наглядное представление базовой информации.</w:t>
      </w:r>
    </w:p>
    <w:p w14:paraId="1D7CF182" w14:textId="2BB20347" w:rsidR="00100A1F" w:rsidRPr="00100A1F" w:rsidRDefault="00100A1F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A1F">
        <w:rPr>
          <w:rFonts w:ascii="Times New Roman" w:hAnsi="Times New Roman" w:cs="Times New Roman"/>
          <w:sz w:val="28"/>
          <w:szCs w:val="28"/>
        </w:rPr>
        <w:t>Детальная информация об агенте: дост</w:t>
      </w:r>
      <w:r>
        <w:rPr>
          <w:rFonts w:ascii="Times New Roman" w:hAnsi="Times New Roman" w:cs="Times New Roman"/>
          <w:sz w:val="28"/>
          <w:szCs w:val="28"/>
        </w:rPr>
        <w:t>уп к полному описанию персонажа</w:t>
      </w:r>
      <w:r w:rsidRPr="00100A1F">
        <w:rPr>
          <w:rFonts w:ascii="Times New Roman" w:hAnsi="Times New Roman" w:cs="Times New Roman"/>
          <w:sz w:val="28"/>
          <w:szCs w:val="28"/>
        </w:rPr>
        <w:t>.</w:t>
      </w:r>
    </w:p>
    <w:p w14:paraId="5D49D46D" w14:textId="77777777" w:rsidR="00100A1F" w:rsidRPr="00100A1F" w:rsidRDefault="00100A1F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A1F">
        <w:rPr>
          <w:rFonts w:ascii="Times New Roman" w:hAnsi="Times New Roman" w:cs="Times New Roman"/>
          <w:sz w:val="28"/>
          <w:szCs w:val="28"/>
        </w:rPr>
        <w:t>Смена языка интерфейса: поддержка русского и английского языков.</w:t>
      </w:r>
    </w:p>
    <w:p w14:paraId="3A5D511F" w14:textId="77777777" w:rsidR="00100A1F" w:rsidRPr="00100A1F" w:rsidRDefault="00100A1F" w:rsidP="001B229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0A1F">
        <w:rPr>
          <w:rFonts w:ascii="Times New Roman" w:hAnsi="Times New Roman" w:cs="Times New Roman"/>
          <w:sz w:val="28"/>
          <w:szCs w:val="28"/>
        </w:rPr>
        <w:t>Автоматическая</w:t>
      </w:r>
      <w:proofErr w:type="gramEnd"/>
      <w:r w:rsidRPr="00100A1F">
        <w:rPr>
          <w:rFonts w:ascii="Times New Roman" w:hAnsi="Times New Roman" w:cs="Times New Roman"/>
          <w:sz w:val="28"/>
          <w:szCs w:val="28"/>
        </w:rPr>
        <w:t xml:space="preserve"> подгрузка данных: удобный просмотр информации о новых агентах по мере прокрутки списка.</w:t>
      </w:r>
    </w:p>
    <w:p w14:paraId="75FCB9C5" w14:textId="305BDF01" w:rsidR="006A45F0" w:rsidRDefault="006A45F0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A45F0">
        <w:rPr>
          <w:rFonts w:ascii="Times New Roman" w:hAnsi="Times New Roman" w:cs="Times New Roman"/>
          <w:sz w:val="28"/>
          <w:szCs w:val="28"/>
        </w:rPr>
        <w:t>Приложение разработано с простым и интуитивно понятным интерфейсом, что делает его доступным для пользова</w:t>
      </w:r>
      <w:r>
        <w:rPr>
          <w:rFonts w:ascii="Times New Roman" w:hAnsi="Times New Roman" w:cs="Times New Roman"/>
          <w:sz w:val="28"/>
          <w:szCs w:val="28"/>
        </w:rPr>
        <w:t>телей любого уровня. "Персонажи</w:t>
      </w:r>
      <w:r w:rsidR="008E4848">
        <w:rPr>
          <w:rFonts w:ascii="Times New Roman" w:hAnsi="Times New Roman" w:cs="Times New Roman"/>
          <w:sz w:val="28"/>
          <w:szCs w:val="28"/>
        </w:rPr>
        <w:t xml:space="preserve"> игры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45F0">
        <w:rPr>
          <w:rFonts w:ascii="Times New Roman" w:hAnsi="Times New Roman" w:cs="Times New Roman"/>
          <w:sz w:val="28"/>
          <w:szCs w:val="28"/>
        </w:rPr>
        <w:t>Valorant" станет полезным помощником для игроков, помогая изучать агентов, строить тактики и улучшать свои игровые навыки.</w:t>
      </w:r>
    </w:p>
    <w:p w14:paraId="08AF57F3" w14:textId="7B6FA6FC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Целевая аудитория приложения охватывает широкий спектр пользователей:</w:t>
      </w:r>
    </w:p>
    <w:p w14:paraId="5B14FD38" w14:textId="77777777" w:rsidR="006A45F0" w:rsidRPr="006A45F0" w:rsidRDefault="006A45F0" w:rsidP="001B229B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F0">
        <w:rPr>
          <w:rFonts w:ascii="Times New Roman" w:hAnsi="Times New Roman" w:cs="Times New Roman"/>
          <w:sz w:val="28"/>
          <w:szCs w:val="28"/>
        </w:rPr>
        <w:lastRenderedPageBreak/>
        <w:t>Игроки Valorant, которые хотят быстро находить и изучать информацию о персонажах.</w:t>
      </w:r>
    </w:p>
    <w:p w14:paraId="4F43295B" w14:textId="77777777" w:rsidR="006A45F0" w:rsidRPr="006A45F0" w:rsidRDefault="006A45F0" w:rsidP="001B229B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F0">
        <w:rPr>
          <w:rFonts w:ascii="Times New Roman" w:hAnsi="Times New Roman" w:cs="Times New Roman"/>
          <w:sz w:val="28"/>
          <w:szCs w:val="28"/>
        </w:rPr>
        <w:t>Новички, желающие лучше разобраться в механике игры и особенностях агентов.</w:t>
      </w:r>
    </w:p>
    <w:p w14:paraId="5E9663FE" w14:textId="77777777" w:rsidR="006A45F0" w:rsidRPr="006A45F0" w:rsidRDefault="006A45F0" w:rsidP="001B229B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F0">
        <w:rPr>
          <w:rFonts w:ascii="Times New Roman" w:hAnsi="Times New Roman" w:cs="Times New Roman"/>
          <w:sz w:val="28"/>
          <w:szCs w:val="28"/>
        </w:rPr>
        <w:t>Геймеры, ценящие удобные и минималистичные мобильные приложения.</w:t>
      </w:r>
    </w:p>
    <w:p w14:paraId="4A87029B" w14:textId="63D8E75D" w:rsidR="006A45F0" w:rsidRPr="006A45F0" w:rsidRDefault="006A45F0" w:rsidP="006A45F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A45F0">
        <w:rPr>
          <w:rFonts w:ascii="Times New Roman" w:hAnsi="Times New Roman" w:cs="Times New Roman"/>
          <w:sz w:val="28"/>
          <w:szCs w:val="28"/>
        </w:rPr>
        <w:t>Таким образом, приложение "Персонажи</w:t>
      </w:r>
      <w:r w:rsidR="008E4848">
        <w:rPr>
          <w:rFonts w:ascii="Times New Roman" w:hAnsi="Times New Roman" w:cs="Times New Roman"/>
          <w:sz w:val="28"/>
          <w:szCs w:val="28"/>
        </w:rPr>
        <w:t xml:space="preserve"> игры</w:t>
      </w:r>
      <w:r w:rsidRPr="006A45F0">
        <w:rPr>
          <w:rFonts w:ascii="Times New Roman" w:hAnsi="Times New Roman" w:cs="Times New Roman"/>
          <w:sz w:val="28"/>
          <w:szCs w:val="28"/>
        </w:rPr>
        <w:t xml:space="preserve"> Valorant" — идеальный выбор для всех, кто стремится углубить свои знания об игре и улучшить игровой опыт.</w:t>
      </w:r>
    </w:p>
    <w:p w14:paraId="3AAD199A" w14:textId="2CA71B16" w:rsidR="00676A95" w:rsidRPr="00031E1E" w:rsidRDefault="006A45F0" w:rsidP="006A45F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A45F0">
        <w:rPr>
          <w:rFonts w:ascii="Times New Roman" w:hAnsi="Times New Roman" w:cs="Times New Roman"/>
          <w:sz w:val="28"/>
          <w:szCs w:val="28"/>
        </w:rPr>
        <w:t xml:space="preserve"> </w:t>
      </w:r>
      <w:r w:rsidR="00676A95" w:rsidRPr="00031E1E">
        <w:rPr>
          <w:rFonts w:ascii="Times New Roman" w:hAnsi="Times New Roman" w:cs="Times New Roman"/>
          <w:sz w:val="28"/>
          <w:szCs w:val="28"/>
        </w:rPr>
        <w:t>Процесс запуска приложения</w:t>
      </w:r>
      <w:r w:rsidR="00BA5A71" w:rsidRPr="00031E1E">
        <w:rPr>
          <w:rFonts w:ascii="Times New Roman" w:hAnsi="Times New Roman" w:cs="Times New Roman"/>
          <w:sz w:val="28"/>
          <w:szCs w:val="28"/>
        </w:rPr>
        <w:t xml:space="preserve"> </w:t>
      </w:r>
      <w:r w:rsidRPr="006A45F0">
        <w:rPr>
          <w:rFonts w:ascii="Times New Roman" w:hAnsi="Times New Roman" w:cs="Times New Roman"/>
          <w:sz w:val="28"/>
          <w:szCs w:val="28"/>
        </w:rPr>
        <w:t>"Персонажи</w:t>
      </w:r>
      <w:r w:rsidR="008E4848">
        <w:rPr>
          <w:rFonts w:ascii="Times New Roman" w:hAnsi="Times New Roman" w:cs="Times New Roman"/>
          <w:sz w:val="28"/>
          <w:szCs w:val="28"/>
        </w:rPr>
        <w:t xml:space="preserve"> игры</w:t>
      </w:r>
      <w:r w:rsidRPr="006A45F0">
        <w:rPr>
          <w:rFonts w:ascii="Times New Roman" w:hAnsi="Times New Roman" w:cs="Times New Roman"/>
          <w:sz w:val="28"/>
          <w:szCs w:val="28"/>
        </w:rPr>
        <w:t xml:space="preserve"> Valorant" </w:t>
      </w:r>
      <w:r w:rsidR="00676A95" w:rsidRPr="00031E1E">
        <w:rPr>
          <w:rFonts w:ascii="Times New Roman" w:hAnsi="Times New Roman" w:cs="Times New Roman"/>
          <w:sz w:val="28"/>
          <w:szCs w:val="28"/>
        </w:rPr>
        <w:t>максимально прост и не требует специальных навыков. Приложение разработано для мобильных устройств, что делает его доступным в любое время и в любом месте.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BBF3F3" w14:textId="77777777" w:rsidR="00676A95" w:rsidRPr="00031E1E" w:rsidRDefault="00676A95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Для начала работы с приложением выполните следующие шаги:</w:t>
      </w:r>
    </w:p>
    <w:p w14:paraId="4E8A844C" w14:textId="77777777" w:rsidR="00676A95" w:rsidRPr="00676A95" w:rsidRDefault="00676A95" w:rsidP="001B229B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Найдите приложение на устройстве:</w:t>
      </w:r>
    </w:p>
    <w:p w14:paraId="33023B57" w14:textId="77777777" w:rsidR="00676A95" w:rsidRPr="00676A95" w:rsidRDefault="00676A95" w:rsidP="001B229B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77AB4960" w14:textId="14994B8F" w:rsidR="00676A95" w:rsidRPr="00676A95" w:rsidRDefault="00676A95" w:rsidP="001B229B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Иконка </w:t>
      </w:r>
      <w:r w:rsidR="00811E7C" w:rsidRPr="006A45F0">
        <w:rPr>
          <w:rFonts w:ascii="Times New Roman" w:hAnsi="Times New Roman" w:cs="Times New Roman"/>
          <w:sz w:val="28"/>
          <w:szCs w:val="28"/>
        </w:rPr>
        <w:t>"Персонажи</w:t>
      </w:r>
      <w:r w:rsidR="008E4848">
        <w:rPr>
          <w:rFonts w:ascii="Times New Roman" w:hAnsi="Times New Roman" w:cs="Times New Roman"/>
          <w:sz w:val="28"/>
          <w:szCs w:val="28"/>
        </w:rPr>
        <w:t xml:space="preserve"> игры</w:t>
      </w:r>
      <w:r w:rsidR="00811E7C" w:rsidRPr="006A45F0">
        <w:rPr>
          <w:rFonts w:ascii="Times New Roman" w:hAnsi="Times New Roman" w:cs="Times New Roman"/>
          <w:sz w:val="28"/>
          <w:szCs w:val="28"/>
        </w:rPr>
        <w:t xml:space="preserve"> Valorant" </w:t>
      </w:r>
      <w:r w:rsidRPr="00676A95">
        <w:rPr>
          <w:rFonts w:ascii="Times New Roman" w:hAnsi="Times New Roman" w:cs="Times New Roman"/>
          <w:sz w:val="28"/>
          <w:szCs w:val="28"/>
        </w:rPr>
        <w:t>имеет яркий и узнаваемый дизайн, который выделяется среди других приложений. Это позволяет легко находить его даже при большом количестве установленных программ.</w:t>
      </w:r>
      <w:r w:rsidR="00811E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2AE0BD" w14:textId="77777777" w:rsidR="00676A95" w:rsidRPr="00676A95" w:rsidRDefault="00676A95" w:rsidP="001B229B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14:paraId="64FC65AF" w14:textId="77777777" w:rsidR="00676A95" w:rsidRPr="00676A95" w:rsidRDefault="00676A95" w:rsidP="001B229B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Нажмите на иконку приложения одним касанием экрана.</w:t>
      </w:r>
    </w:p>
    <w:p w14:paraId="41D5DF2A" w14:textId="77777777" w:rsidR="00676A95" w:rsidRPr="00676A95" w:rsidRDefault="00676A95" w:rsidP="001B229B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14:paraId="44DF2579" w14:textId="77777777" w:rsidR="00676A95" w:rsidRPr="00676A95" w:rsidRDefault="00676A95" w:rsidP="001B229B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Первое открытие:</w:t>
      </w:r>
    </w:p>
    <w:p w14:paraId="3FAD7D48" w14:textId="23E541A1" w:rsidR="00676A95" w:rsidRDefault="00676A95" w:rsidP="001B229B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lastRenderedPageBreak/>
        <w:t xml:space="preserve">При запуске приложение автоматически подгрузит актуальные данные и сформирует список карточек </w:t>
      </w:r>
      <w:r w:rsidR="00811E7C">
        <w:rPr>
          <w:rFonts w:ascii="Times New Roman" w:hAnsi="Times New Roman" w:cs="Times New Roman"/>
          <w:sz w:val="28"/>
          <w:szCs w:val="28"/>
        </w:rPr>
        <w:t>персонажей</w:t>
      </w:r>
      <w:r w:rsidRPr="00676A95">
        <w:rPr>
          <w:rFonts w:ascii="Times New Roman" w:hAnsi="Times New Roman" w:cs="Times New Roman"/>
          <w:sz w:val="28"/>
          <w:szCs w:val="28"/>
        </w:rPr>
        <w:t xml:space="preserve"> на главном экране.</w:t>
      </w:r>
    </w:p>
    <w:p w14:paraId="7DAC0353" w14:textId="7BA7EFCB" w:rsidR="00676A95" w:rsidRPr="00676A95" w:rsidRDefault="00676A95" w:rsidP="001B229B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Для корректной работы рекомендуетс</w:t>
      </w:r>
      <w:r w:rsidR="00811E7C">
        <w:rPr>
          <w:rFonts w:ascii="Times New Roman" w:hAnsi="Times New Roman" w:cs="Times New Roman"/>
          <w:sz w:val="28"/>
          <w:szCs w:val="28"/>
        </w:rPr>
        <w:t>я обеспечить доступ к интернету</w:t>
      </w:r>
      <w:r w:rsidRPr="00676A95">
        <w:rPr>
          <w:rFonts w:ascii="Times New Roman" w:hAnsi="Times New Roman" w:cs="Times New Roman"/>
          <w:sz w:val="28"/>
          <w:szCs w:val="28"/>
        </w:rPr>
        <w:t>.</w:t>
      </w:r>
    </w:p>
    <w:p w14:paraId="17B6CA66" w14:textId="007C17C8" w:rsidR="00811E7C" w:rsidRPr="00811E7C" w:rsidRDefault="00676A95" w:rsidP="00811E7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 xml:space="preserve">После успешного запуска </w:t>
      </w:r>
      <w:r w:rsidR="00811E7C" w:rsidRPr="006A45F0">
        <w:rPr>
          <w:rFonts w:ascii="Times New Roman" w:hAnsi="Times New Roman" w:cs="Times New Roman"/>
          <w:sz w:val="28"/>
          <w:szCs w:val="28"/>
        </w:rPr>
        <w:t>"Персонажи</w:t>
      </w:r>
      <w:r w:rsidR="008E4848">
        <w:rPr>
          <w:rFonts w:ascii="Times New Roman" w:hAnsi="Times New Roman" w:cs="Times New Roman"/>
          <w:sz w:val="28"/>
          <w:szCs w:val="28"/>
        </w:rPr>
        <w:t xml:space="preserve"> игры</w:t>
      </w:r>
      <w:r w:rsidR="00811E7C" w:rsidRPr="006A45F0">
        <w:rPr>
          <w:rFonts w:ascii="Times New Roman" w:hAnsi="Times New Roman" w:cs="Times New Roman"/>
          <w:sz w:val="28"/>
          <w:szCs w:val="28"/>
        </w:rPr>
        <w:t xml:space="preserve"> Valorant" </w:t>
      </w:r>
      <w:r w:rsidRPr="006C0571">
        <w:rPr>
          <w:rFonts w:ascii="Times New Roman" w:hAnsi="Times New Roman" w:cs="Times New Roman"/>
          <w:sz w:val="28"/>
          <w:szCs w:val="28"/>
        </w:rPr>
        <w:t>пользователь</w:t>
      </w:r>
      <w:r w:rsidR="00811E7C">
        <w:rPr>
          <w:rFonts w:ascii="Times New Roman" w:hAnsi="Times New Roman" w:cs="Times New Roman"/>
          <w:sz w:val="28"/>
          <w:szCs w:val="28"/>
        </w:rPr>
        <w:t xml:space="preserve"> сразу попадает на главный экран</w:t>
      </w:r>
      <w:r w:rsidRPr="006C0571">
        <w:rPr>
          <w:rFonts w:ascii="Times New Roman" w:hAnsi="Times New Roman" w:cs="Times New Roman"/>
          <w:sz w:val="28"/>
          <w:szCs w:val="28"/>
        </w:rPr>
        <w:t xml:space="preserve">. </w:t>
      </w:r>
      <w:r w:rsidR="00811E7C"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Главный экран — это основное рабочее пространство приложения. Он предоставляет быстрый доступ к следующим функциям:</w:t>
      </w:r>
    </w:p>
    <w:p w14:paraId="5A7F5769" w14:textId="3CF5E9FD" w:rsidR="00811E7C" w:rsidRPr="00811E7C" w:rsidRDefault="00811E7C" w:rsidP="001B229B">
      <w:pPr>
        <w:keepNext/>
        <w:numPr>
          <w:ilvl w:val="0"/>
          <w:numId w:val="33"/>
        </w:numPr>
        <w:spacing w:before="100" w:beforeAutospacing="1" w:after="159" w:line="360" w:lineRule="auto"/>
        <w:ind w:firstLine="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Лента карточек с информацией 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персонажах</w:t>
      </w:r>
      <w:r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249455D" w14:textId="77777777" w:rsidR="00811E7C" w:rsidRPr="00811E7C" w:rsidRDefault="00811E7C" w:rsidP="001B229B">
      <w:pPr>
        <w:keepNext/>
        <w:numPr>
          <w:ilvl w:val="0"/>
          <w:numId w:val="33"/>
        </w:numPr>
        <w:spacing w:before="100" w:beforeAutospacing="1" w:after="159" w:line="360" w:lineRule="auto"/>
        <w:ind w:firstLine="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поиска по названию.</w:t>
      </w:r>
    </w:p>
    <w:p w14:paraId="2FF6E20B" w14:textId="77777777" w:rsidR="00811E7C" w:rsidRPr="00811E7C" w:rsidRDefault="00811E7C" w:rsidP="001B229B">
      <w:pPr>
        <w:keepNext/>
        <w:numPr>
          <w:ilvl w:val="0"/>
          <w:numId w:val="33"/>
        </w:numPr>
        <w:spacing w:before="100" w:beforeAutospacing="1" w:after="159" w:line="360" w:lineRule="auto"/>
        <w:ind w:firstLine="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Настройки, включая смену языка интерфейса.</w:t>
      </w:r>
    </w:p>
    <w:p w14:paraId="2D4A90FF" w14:textId="77777777" w:rsidR="00811E7C" w:rsidRPr="00811E7C" w:rsidRDefault="00811E7C" w:rsidP="001B229B">
      <w:pPr>
        <w:keepNext/>
        <w:numPr>
          <w:ilvl w:val="0"/>
          <w:numId w:val="33"/>
        </w:numPr>
        <w:spacing w:before="100" w:beforeAutospacing="1" w:after="159" w:line="360" w:lineRule="auto"/>
        <w:ind w:firstLine="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оценить карточку.</w:t>
      </w:r>
    </w:p>
    <w:p w14:paraId="20A947AD" w14:textId="77777777" w:rsidR="00811E7C" w:rsidRPr="00811E7C" w:rsidRDefault="00811E7C" w:rsidP="001B229B">
      <w:pPr>
        <w:keepNext/>
        <w:numPr>
          <w:ilvl w:val="0"/>
          <w:numId w:val="33"/>
        </w:numPr>
        <w:spacing w:before="100" w:beforeAutospacing="1" w:after="159" w:line="360" w:lineRule="auto"/>
        <w:ind w:firstLine="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посмотреть детальную информацию по клику на карточку.</w:t>
      </w:r>
    </w:p>
    <w:p w14:paraId="192F84CD" w14:textId="77777777" w:rsidR="00811E7C" w:rsidRPr="00811E7C" w:rsidRDefault="00811E7C" w:rsidP="00811E7C">
      <w:pPr>
        <w:keepNext/>
        <w:spacing w:before="100" w:beforeAutospacing="1" w:after="159" w:line="360" w:lineRule="auto"/>
        <w:ind w:firstLine="363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11E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Дизайн экрана выполнен так, чтобы каждый пользователь мог интуитивно понять, как взаимодействовать с приложением и максимально быстро начать работать с его функциональностью.</w:t>
      </w:r>
    </w:p>
    <w:p w14:paraId="518F9F8D" w14:textId="77777777" w:rsidR="00811E7C" w:rsidRDefault="00811E7C" w:rsidP="00811E7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A2836D" w14:textId="6D0726E5" w:rsidR="00A42652" w:rsidRPr="00A42652" w:rsidRDefault="00C30D73" w:rsidP="00AA3928">
      <w:pPr>
        <w:keepNext/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C30D73">
        <w:rPr>
          <w:rFonts w:ascii="Times New Roman" w:hAnsi="Times New Roman" w:cs="Times New Roman"/>
        </w:rPr>
        <w:lastRenderedPageBreak/>
        <w:drawing>
          <wp:inline distT="0" distB="0" distL="0" distR="0" wp14:anchorId="466BFD9A" wp14:editId="090027BE">
            <wp:extent cx="2349536" cy="44594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8875" cy="445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7DA" w14:textId="484731D8" w:rsidR="00A42652" w:rsidRPr="00A42652" w:rsidRDefault="00A42652" w:rsidP="00AA3928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14:paraId="0558EEA4" w14:textId="77777777" w:rsidR="00AE0D71" w:rsidRP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14:paraId="3FC7B962" w14:textId="77777777" w:rsidR="00AE0D71" w:rsidRPr="00AE0D71" w:rsidRDefault="00AE0D71" w:rsidP="001B229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6C1FBA18" w14:textId="77777777" w:rsidR="00AE0D71" w:rsidRPr="00AE0D71" w:rsidRDefault="00AE0D71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E0D71">
        <w:rPr>
          <w:rFonts w:ascii="Times New Roman" w:hAnsi="Times New Roman" w:cs="Times New Roman"/>
          <w:sz w:val="28"/>
          <w:szCs w:val="28"/>
        </w:rPr>
        <w:t>Расположена</w:t>
      </w:r>
      <w:proofErr w:type="gramEnd"/>
      <w:r w:rsidRPr="00AE0D71">
        <w:rPr>
          <w:rFonts w:ascii="Times New Roman" w:hAnsi="Times New Roman" w:cs="Times New Roman"/>
          <w:sz w:val="28"/>
          <w:szCs w:val="28"/>
        </w:rPr>
        <w:t xml:space="preserve"> в верхней части экрана.</w:t>
      </w:r>
    </w:p>
    <w:p w14:paraId="18330E3A" w14:textId="4312BA99" w:rsidR="00AE0D71" w:rsidRPr="00AE0D71" w:rsidRDefault="00AE0D71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Используется для ввода ключевых слов и поиска интересующего </w:t>
      </w:r>
      <w:r w:rsidR="006A284A">
        <w:rPr>
          <w:rFonts w:ascii="Times New Roman" w:hAnsi="Times New Roman" w:cs="Times New Roman"/>
          <w:sz w:val="28"/>
          <w:szCs w:val="28"/>
        </w:rPr>
        <w:t>персонажа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4DD4E3EA" w14:textId="77777777" w:rsidR="00AE0D71" w:rsidRDefault="00AE0D71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14:paraId="1A806914" w14:textId="43C1B3A4" w:rsidR="00674A74" w:rsidRDefault="006A284A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AE0D71" w:rsidRPr="00AE0D71">
        <w:rPr>
          <w:rFonts w:ascii="Times New Roman" w:hAnsi="Times New Roman" w:cs="Times New Roman"/>
          <w:sz w:val="28"/>
          <w:szCs w:val="28"/>
        </w:rPr>
        <w:t>использования: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0D71">
        <w:rPr>
          <w:rFonts w:ascii="Times New Roman" w:hAnsi="Times New Roman" w:cs="Times New Roman"/>
          <w:sz w:val="28"/>
          <w:szCs w:val="28"/>
        </w:rPr>
        <w:br/>
      </w:r>
      <w:r w:rsidR="00AE0D71" w:rsidRPr="00AE0D71">
        <w:rPr>
          <w:rFonts w:ascii="Times New Roman" w:hAnsi="Times New Roman" w:cs="Times New Roman"/>
          <w:sz w:val="28"/>
          <w:szCs w:val="28"/>
        </w:rPr>
        <w:t>Если ввести слово "</w:t>
      </w:r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AE0D71" w:rsidRPr="00AE0D71">
        <w:rPr>
          <w:rFonts w:ascii="Times New Roman" w:hAnsi="Times New Roman" w:cs="Times New Roman"/>
          <w:sz w:val="28"/>
          <w:szCs w:val="28"/>
        </w:rPr>
        <w:t>", приложение отобразит карточки, содержащие</w:t>
      </w:r>
      <w:r>
        <w:rPr>
          <w:rFonts w:ascii="Times New Roman" w:hAnsi="Times New Roman" w:cs="Times New Roman"/>
          <w:sz w:val="28"/>
          <w:szCs w:val="28"/>
        </w:rPr>
        <w:t xml:space="preserve"> эти буквы</w:t>
      </w:r>
      <w:r w:rsidR="00AE0D71" w:rsidRPr="00AE0D71">
        <w:rPr>
          <w:rFonts w:ascii="Times New Roman" w:hAnsi="Times New Roman" w:cs="Times New Roman"/>
          <w:sz w:val="28"/>
          <w:szCs w:val="28"/>
        </w:rPr>
        <w:t>.</w:t>
      </w:r>
    </w:p>
    <w:p w14:paraId="2483760B" w14:textId="7FBFD03F" w:rsidR="00674A74" w:rsidRPr="00674A74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-</w:t>
      </w:r>
      <w:r w:rsidR="006A284A" w:rsidRPr="006A284A">
        <w:rPr>
          <w:rFonts w:ascii="Times New Roman" w:hAnsi="Times New Roman" w:cs="Times New Roman"/>
          <w:lang w:val="en-US"/>
        </w:rPr>
        <w:drawing>
          <wp:inline distT="0" distB="0" distL="0" distR="0" wp14:anchorId="7CA4EC1B" wp14:editId="5E02C550">
            <wp:extent cx="2886478" cy="212437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463" w14:textId="19339B2A" w:rsidR="00D87BC4" w:rsidRPr="00674A74" w:rsidRDefault="00674A74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r w:rsidR="006A284A" w:rsidRPr="006A284A">
        <w:rPr>
          <w:rFonts w:ascii="Times New Roman" w:hAnsi="Times New Roman" w:cs="Times New Roman"/>
          <w:i w:val="0"/>
          <w:iCs w:val="0"/>
          <w:color w:val="auto"/>
          <w:lang w:val="en-US"/>
        </w:rPr>
        <w:t>KA</w:t>
      </w:r>
    </w:p>
    <w:p w14:paraId="4A0D74B3" w14:textId="77777777" w:rsidR="00AE0D71" w:rsidRPr="00AE0D71" w:rsidRDefault="00AE0D71" w:rsidP="001B229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Кнопка смены локализации:</w:t>
      </w:r>
    </w:p>
    <w:p w14:paraId="0142D6CA" w14:textId="77777777" w:rsidR="00AE0D71" w:rsidRPr="00AE0D71" w:rsidRDefault="00AE0D71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14:paraId="39B22B5A" w14:textId="77777777" w:rsidR="00A707FB" w:rsidRDefault="00AE0D71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5BB4B658" w14:textId="50316D1B" w:rsidR="00A707FB" w:rsidRPr="00A707FB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="009763DD"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sz w:val="28"/>
          <w:szCs w:val="28"/>
        </w:rPr>
        <w:t xml:space="preserve">Если текущий язык — </w:t>
      </w:r>
      <w:r w:rsidR="006A284A">
        <w:rPr>
          <w:rFonts w:ascii="Times New Roman" w:hAnsi="Times New Roman" w:cs="Times New Roman"/>
          <w:sz w:val="28"/>
          <w:szCs w:val="28"/>
        </w:rPr>
        <w:t>английский</w:t>
      </w:r>
      <w:r w:rsidRPr="00A707FB">
        <w:rPr>
          <w:rFonts w:ascii="Times New Roman" w:hAnsi="Times New Roman" w:cs="Times New Roman"/>
          <w:sz w:val="28"/>
          <w:szCs w:val="28"/>
        </w:rPr>
        <w:t xml:space="preserve">, то после нажатия язык переключится на </w:t>
      </w:r>
      <w:r w:rsidR="006A284A">
        <w:rPr>
          <w:rFonts w:ascii="Times New Roman" w:hAnsi="Times New Roman" w:cs="Times New Roman"/>
          <w:sz w:val="28"/>
          <w:szCs w:val="28"/>
        </w:rPr>
        <w:t>русский</w:t>
      </w:r>
      <w:r w:rsidRPr="00A707FB">
        <w:rPr>
          <w:rFonts w:ascii="Times New Roman" w:hAnsi="Times New Roman" w:cs="Times New Roman"/>
          <w:sz w:val="28"/>
          <w:szCs w:val="28"/>
        </w:rPr>
        <w:t>.</w:t>
      </w:r>
    </w:p>
    <w:p w14:paraId="43EA49DF" w14:textId="690C975F" w:rsidR="00FA1282" w:rsidRPr="00106ABB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A707FB">
        <w:rPr>
          <w:rFonts w:ascii="Times New Roman" w:hAnsi="Times New Roman" w:cs="Times New Roman"/>
          <w:sz w:val="28"/>
          <w:szCs w:val="28"/>
        </w:rPr>
        <w:br/>
      </w:r>
      <w:r w:rsidR="006A284A" w:rsidRPr="006A284A">
        <w:rPr>
          <w:rFonts w:ascii="Times New Roman" w:hAnsi="Times New Roman" w:cs="Times New Roman"/>
        </w:rPr>
        <w:drawing>
          <wp:inline distT="0" distB="0" distL="0" distR="0" wp14:anchorId="2317FEC4" wp14:editId="6A956437">
            <wp:extent cx="2915057" cy="943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1E8A" w14:textId="1824502E" w:rsidR="00AE0D71" w:rsidRPr="00A707FB" w:rsidRDefault="00FA1282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14:paraId="232F8B7F" w14:textId="5C2BF947" w:rsidR="00AE0D71" w:rsidRPr="00AE0D71" w:rsidRDefault="00AE0D71" w:rsidP="001B229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Список карточек </w:t>
      </w:r>
      <w:r w:rsidR="006A284A">
        <w:rPr>
          <w:rFonts w:ascii="Times New Roman" w:hAnsi="Times New Roman" w:cs="Times New Roman"/>
          <w:sz w:val="28"/>
          <w:szCs w:val="28"/>
        </w:rPr>
        <w:t>персонажей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14:paraId="7207482C" w14:textId="6A68AFBF" w:rsidR="00AE0D71" w:rsidRPr="00AE0D71" w:rsidRDefault="00AE0D71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Основная область экрана, содержащая карточки с изображениями, названиями, описанием и </w:t>
      </w:r>
      <w:r w:rsidR="006A284A">
        <w:rPr>
          <w:rFonts w:ascii="Times New Roman" w:hAnsi="Times New Roman" w:cs="Times New Roman"/>
          <w:sz w:val="28"/>
          <w:szCs w:val="28"/>
        </w:rPr>
        <w:t>именем разработчика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7AB2149B" w14:textId="209EB9A3" w:rsidR="00A53FA6" w:rsidRPr="00A53FA6" w:rsidRDefault="00AE0D71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Прокрутка списка вниз автоматически подгружает новые карточки, что позволяет удобно просматривать большое количество </w:t>
      </w:r>
      <w:r w:rsidR="006A284A">
        <w:rPr>
          <w:rFonts w:ascii="Times New Roman" w:hAnsi="Times New Roman" w:cs="Times New Roman"/>
          <w:sz w:val="28"/>
          <w:szCs w:val="28"/>
        </w:rPr>
        <w:t>персонажей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3B30F0E9" w14:textId="77777777" w:rsidR="00A53FA6" w:rsidRDefault="00AE0D71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77B3596D" w14:textId="6E0E71CE" w:rsidR="00AE0D71" w:rsidRPr="00A53FA6" w:rsidRDefault="00AE0D71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lastRenderedPageBreak/>
        <w:t>Каждая карточка состоит из следующих элементов:</w:t>
      </w:r>
    </w:p>
    <w:p w14:paraId="367A9D3D" w14:textId="7799640C" w:rsidR="00AE0D71" w:rsidRPr="00AE0D71" w:rsidRDefault="006A284A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— иконка персонажа</w:t>
      </w:r>
      <w:r w:rsidR="00AE0D71" w:rsidRPr="00AE0D71">
        <w:rPr>
          <w:rFonts w:ascii="Times New Roman" w:hAnsi="Times New Roman" w:cs="Times New Roman"/>
          <w:sz w:val="28"/>
          <w:szCs w:val="28"/>
        </w:rPr>
        <w:t>;</w:t>
      </w:r>
    </w:p>
    <w:p w14:paraId="18EF03B4" w14:textId="4B6DA2AE" w:rsidR="00AE0D71" w:rsidRPr="00AE0D71" w:rsidRDefault="006A284A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 w:rsidR="00AE0D71" w:rsidRPr="00AE0D71">
        <w:rPr>
          <w:rFonts w:ascii="Times New Roman" w:hAnsi="Times New Roman" w:cs="Times New Roman"/>
          <w:sz w:val="28"/>
          <w:szCs w:val="28"/>
        </w:rPr>
        <w:t xml:space="preserve"> — краткое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AE0D71" w:rsidRPr="00AE0D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персонажа</w:t>
      </w:r>
      <w:r w:rsidR="00AE0D71" w:rsidRPr="00AE0D71">
        <w:rPr>
          <w:rFonts w:ascii="Times New Roman" w:hAnsi="Times New Roman" w:cs="Times New Roman"/>
          <w:sz w:val="28"/>
          <w:szCs w:val="28"/>
        </w:rPr>
        <w:t>;</w:t>
      </w:r>
    </w:p>
    <w:p w14:paraId="246DE25D" w14:textId="226C860F" w:rsidR="00AE0D71" w:rsidRPr="00AE0D71" w:rsidRDefault="006A284A" w:rsidP="001B229B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разработчика</w:t>
      </w:r>
      <w:r w:rsidR="00AE0D71" w:rsidRPr="00AE0D71">
        <w:rPr>
          <w:rFonts w:ascii="Times New Roman" w:hAnsi="Times New Roman" w:cs="Times New Roman"/>
          <w:sz w:val="28"/>
          <w:szCs w:val="28"/>
        </w:rPr>
        <w:t xml:space="preserve"> — короткое </w:t>
      </w:r>
      <w:r>
        <w:rPr>
          <w:rFonts w:ascii="Times New Roman" w:hAnsi="Times New Roman" w:cs="Times New Roman"/>
          <w:sz w:val="28"/>
          <w:szCs w:val="28"/>
        </w:rPr>
        <w:t>имя создателя персонажа</w:t>
      </w:r>
      <w:r w:rsidR="00AE0D71" w:rsidRPr="00AE0D71">
        <w:rPr>
          <w:rFonts w:ascii="Times New Roman" w:hAnsi="Times New Roman" w:cs="Times New Roman"/>
          <w:sz w:val="28"/>
          <w:szCs w:val="28"/>
        </w:rPr>
        <w:t>;</w:t>
      </w:r>
    </w:p>
    <w:p w14:paraId="4C35F01F" w14:textId="77777777" w:rsidR="00AE0D71" w:rsidRPr="00AE0D71" w:rsidRDefault="00AE0D71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385FA532" w14:textId="40ADE7BA" w:rsidR="006A284A" w:rsidRPr="006A284A" w:rsidRDefault="006A284A" w:rsidP="001B229B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A284A">
        <w:rPr>
          <w:rFonts w:ascii="Times New Roman" w:hAnsi="Times New Roman" w:cs="Times New Roman"/>
          <w:sz w:val="28"/>
          <w:szCs w:val="28"/>
        </w:rPr>
        <w:t>Пользователь открывает приложение и листает ленту с карточками.</w:t>
      </w:r>
    </w:p>
    <w:p w14:paraId="4C49B073" w14:textId="77777777" w:rsidR="00AE0D71" w:rsidRPr="00AE0D71" w:rsidRDefault="00AE0D71" w:rsidP="001B229B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420307CA" w14:textId="77777777" w:rsidR="00AE0D71" w:rsidRPr="00AE0D71" w:rsidRDefault="00AE0D71" w:rsidP="001B229B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прокрутке списка вниз приложение подгружает новые карточки.</w:t>
      </w:r>
    </w:p>
    <w:p w14:paraId="094EAC53" w14:textId="77777777" w:rsidR="00AE0D71" w:rsidRPr="00AE0D71" w:rsidRDefault="00AE0D71" w:rsidP="001B229B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может сменить язык интерфейса, нажав на иконку с флагом.</w:t>
      </w:r>
    </w:p>
    <w:p w14:paraId="1D036419" w14:textId="3EEE99C4" w:rsidR="009E0DA3" w:rsidRPr="009E0DA3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Экран дополнительной информации открывается при нажатии на карточку </w:t>
      </w:r>
      <w:r w:rsidR="006A284A"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 xml:space="preserve"> на главном экране. Этот экран предоставляет более детальные сведения о выбранном </w:t>
      </w:r>
      <w:r w:rsidR="006A284A">
        <w:rPr>
          <w:rFonts w:ascii="Times New Roman" w:hAnsi="Times New Roman" w:cs="Times New Roman"/>
          <w:sz w:val="28"/>
          <w:szCs w:val="28"/>
        </w:rPr>
        <w:t>персонаже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2623DE03" w14:textId="77777777" w:rsidR="009E0DA3" w:rsidRPr="009E0DA3" w:rsidRDefault="009E0DA3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4908E524" w14:textId="7A0CCC99" w:rsidR="009E0DA3" w:rsidRPr="009E0DA3" w:rsidRDefault="009E0DA3" w:rsidP="001B229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AF0E04"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>:</w:t>
      </w:r>
    </w:p>
    <w:p w14:paraId="754B7DED" w14:textId="77777777" w:rsidR="009E0DA3" w:rsidRPr="009E0DA3" w:rsidRDefault="009E0DA3" w:rsidP="001B229B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Отображается в верхней части экрана.</w:t>
      </w:r>
    </w:p>
    <w:p w14:paraId="6C2AE3DB" w14:textId="2AB20C85" w:rsidR="009E0DA3" w:rsidRPr="009E0DA3" w:rsidRDefault="009E0DA3" w:rsidP="001B229B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Помогает пользователю визуально идентифицировать </w:t>
      </w:r>
      <w:r w:rsidR="00AF0E04"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44744504" w14:textId="67CE29E4" w:rsidR="009E0DA3" w:rsidRPr="009E0DA3" w:rsidRDefault="00AF0E04" w:rsidP="001B229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 w:rsidR="009E0DA3" w:rsidRPr="009E0DA3">
        <w:rPr>
          <w:rFonts w:ascii="Times New Roman" w:hAnsi="Times New Roman" w:cs="Times New Roman"/>
          <w:sz w:val="28"/>
          <w:szCs w:val="28"/>
        </w:rPr>
        <w:t xml:space="preserve"> и описание:</w:t>
      </w:r>
    </w:p>
    <w:p w14:paraId="3B88790E" w14:textId="1D2FA969" w:rsidR="009E0DA3" w:rsidRPr="009E0DA3" w:rsidRDefault="00AF0E04" w:rsidP="001B229B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персонажа</w:t>
      </w:r>
      <w:r w:rsidR="009E0DA3" w:rsidRPr="009E0DA3">
        <w:rPr>
          <w:rFonts w:ascii="Times New Roman" w:hAnsi="Times New Roman" w:cs="Times New Roman"/>
          <w:sz w:val="28"/>
          <w:szCs w:val="28"/>
        </w:rPr>
        <w:t xml:space="preserve"> отображается крупным шрифтом.</w:t>
      </w:r>
    </w:p>
    <w:p w14:paraId="7D98D650" w14:textId="4723C9A2" w:rsidR="009E0DA3" w:rsidRPr="009E0DA3" w:rsidRDefault="009E0DA3" w:rsidP="001B229B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Под ним приводится расширенное описание, которое может содержать информацию о</w:t>
      </w:r>
      <w:r w:rsidR="00AF0E04">
        <w:rPr>
          <w:rFonts w:ascii="Times New Roman" w:hAnsi="Times New Roman" w:cs="Times New Roman"/>
          <w:sz w:val="28"/>
          <w:szCs w:val="28"/>
        </w:rPr>
        <w:t xml:space="preserve"> персонаже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343D983C" w14:textId="1F6B6C9C" w:rsidR="009E0DA3" w:rsidRPr="000F59FC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Pr="009E0DA3"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r w:rsidR="00AF0E04">
        <w:rPr>
          <w:rFonts w:ascii="Times New Roman" w:hAnsi="Times New Roman" w:cs="Times New Roman"/>
          <w:sz w:val="28"/>
          <w:szCs w:val="28"/>
          <w:lang w:val="en-US"/>
        </w:rPr>
        <w:t>Gekko</w:t>
      </w:r>
      <w:r w:rsidRPr="009E0DA3">
        <w:rPr>
          <w:rFonts w:ascii="Times New Roman" w:hAnsi="Times New Roman" w:cs="Times New Roman"/>
          <w:sz w:val="28"/>
          <w:szCs w:val="28"/>
        </w:rPr>
        <w:t xml:space="preserve">" на главном экране. Открывается экран дополнительной информации, где он видит </w:t>
      </w:r>
      <w:r w:rsidR="00AF0E04">
        <w:rPr>
          <w:rFonts w:ascii="Times New Roman" w:hAnsi="Times New Roman" w:cs="Times New Roman"/>
          <w:sz w:val="28"/>
          <w:szCs w:val="28"/>
        </w:rPr>
        <w:t>иконку персонажа</w:t>
      </w:r>
      <w:r w:rsidRPr="009E0DA3">
        <w:rPr>
          <w:rFonts w:ascii="Times New Roman" w:hAnsi="Times New Roman" w:cs="Times New Roman"/>
          <w:sz w:val="28"/>
          <w:szCs w:val="28"/>
        </w:rPr>
        <w:t xml:space="preserve">, </w:t>
      </w:r>
      <w:r w:rsidR="00AF0E04">
        <w:rPr>
          <w:rFonts w:ascii="Times New Roman" w:hAnsi="Times New Roman" w:cs="Times New Roman"/>
          <w:sz w:val="28"/>
          <w:szCs w:val="28"/>
        </w:rPr>
        <w:t>имя и описание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75D50221" w14:textId="6FA677BC" w:rsidR="00231B09" w:rsidRPr="00231B09" w:rsidRDefault="00AF0E04" w:rsidP="00AA392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AF0E04">
        <w:rPr>
          <w:rFonts w:ascii="Times New Roman" w:hAnsi="Times New Roman" w:cs="Times New Roman"/>
        </w:rPr>
        <w:lastRenderedPageBreak/>
        <w:drawing>
          <wp:inline distT="0" distB="0" distL="0" distR="0" wp14:anchorId="604C4DDF" wp14:editId="6A545779">
            <wp:extent cx="2953162" cy="423921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C6C" w14:textId="5714B426" w:rsidR="00226628" w:rsidRDefault="00231B09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AF0E04">
        <w:rPr>
          <w:rFonts w:ascii="Times New Roman" w:hAnsi="Times New Roman" w:cs="Times New Roman"/>
          <w:i w:val="0"/>
          <w:iCs w:val="0"/>
          <w:color w:val="auto"/>
        </w:rPr>
        <w:t>10</w:t>
      </w:r>
      <w:r w:rsidRPr="000F59FC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14:paraId="21FD4E6A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14:paraId="0DB5F774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1: Запуск приложения</w:t>
      </w:r>
    </w:p>
    <w:p w14:paraId="18E2CE39" w14:textId="26AEF78B" w:rsidR="00673E87" w:rsidRPr="00673E87" w:rsidRDefault="00673E87" w:rsidP="001B229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 w:rsidR="008E4848" w:rsidRPr="006A45F0">
        <w:rPr>
          <w:rFonts w:ascii="Times New Roman" w:hAnsi="Times New Roman" w:cs="Times New Roman"/>
          <w:sz w:val="28"/>
          <w:szCs w:val="28"/>
        </w:rPr>
        <w:t>"Персонажи</w:t>
      </w:r>
      <w:r w:rsidR="008E4848">
        <w:rPr>
          <w:rFonts w:ascii="Times New Roman" w:hAnsi="Times New Roman" w:cs="Times New Roman"/>
          <w:sz w:val="28"/>
          <w:szCs w:val="28"/>
        </w:rPr>
        <w:t xml:space="preserve"> игры</w:t>
      </w:r>
      <w:r w:rsidR="008E4848" w:rsidRPr="006A45F0">
        <w:rPr>
          <w:rFonts w:ascii="Times New Roman" w:hAnsi="Times New Roman" w:cs="Times New Roman"/>
          <w:sz w:val="28"/>
          <w:szCs w:val="28"/>
        </w:rPr>
        <w:t xml:space="preserve"> Valorant" </w:t>
      </w:r>
      <w:r w:rsidRPr="00673E87">
        <w:rPr>
          <w:rFonts w:ascii="Times New Roman" w:hAnsi="Times New Roman" w:cs="Times New Roman"/>
          <w:sz w:val="28"/>
          <w:szCs w:val="28"/>
        </w:rPr>
        <w:t>на главном экране устройства.</w:t>
      </w:r>
    </w:p>
    <w:p w14:paraId="500E1335" w14:textId="77777777" w:rsidR="00673E87" w:rsidRPr="00673E87" w:rsidRDefault="00673E87" w:rsidP="001B229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4703C26D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14:paraId="7646B832" w14:textId="3E6A515F" w:rsidR="00673E87" w:rsidRPr="00673E87" w:rsidRDefault="00673E87" w:rsidP="001B229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Введите название интересующего </w:t>
      </w:r>
      <w:r w:rsidR="008E4848">
        <w:rPr>
          <w:rFonts w:ascii="Times New Roman" w:hAnsi="Times New Roman" w:cs="Times New Roman"/>
          <w:sz w:val="28"/>
          <w:szCs w:val="28"/>
        </w:rPr>
        <w:t>персонажа</w:t>
      </w:r>
      <w:r w:rsidRPr="00673E87">
        <w:rPr>
          <w:rFonts w:ascii="Times New Roman" w:hAnsi="Times New Roman" w:cs="Times New Roman"/>
          <w:sz w:val="28"/>
          <w:szCs w:val="28"/>
        </w:rPr>
        <w:t xml:space="preserve"> в строку поиска (например, "</w:t>
      </w:r>
      <w:r w:rsidR="008E4848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Pr="00673E87">
        <w:rPr>
          <w:rFonts w:ascii="Times New Roman" w:hAnsi="Times New Roman" w:cs="Times New Roman"/>
          <w:sz w:val="28"/>
          <w:szCs w:val="28"/>
        </w:rPr>
        <w:t>").</w:t>
      </w:r>
    </w:p>
    <w:p w14:paraId="121545E3" w14:textId="77777777" w:rsidR="00673E87" w:rsidRPr="00673E87" w:rsidRDefault="00673E87" w:rsidP="001B229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14:paraId="5526C259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14:paraId="4AFAA29A" w14:textId="77777777" w:rsidR="00673E87" w:rsidRPr="00673E87" w:rsidRDefault="00673E87" w:rsidP="001B229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Пролистайте список карточек и выберите </w:t>
      </w:r>
      <w:proofErr w:type="gramStart"/>
      <w:r w:rsidRPr="00673E87">
        <w:rPr>
          <w:rFonts w:ascii="Times New Roman" w:hAnsi="Times New Roman" w:cs="Times New Roman"/>
          <w:sz w:val="28"/>
          <w:szCs w:val="28"/>
        </w:rPr>
        <w:t>интересующую</w:t>
      </w:r>
      <w:proofErr w:type="gramEnd"/>
      <w:r w:rsidRPr="00673E87">
        <w:rPr>
          <w:rFonts w:ascii="Times New Roman" w:hAnsi="Times New Roman" w:cs="Times New Roman"/>
          <w:sz w:val="28"/>
          <w:szCs w:val="28"/>
        </w:rPr>
        <w:t>.</w:t>
      </w:r>
    </w:p>
    <w:p w14:paraId="0C3CD8B9" w14:textId="77777777" w:rsidR="00673E87" w:rsidRPr="00673E87" w:rsidRDefault="00673E87" w:rsidP="001B229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Нажмите на карточку для перехода к экрану дополнительной информации.</w:t>
      </w:r>
    </w:p>
    <w:p w14:paraId="1552DE77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14:paraId="272D49FB" w14:textId="6B5DDA38" w:rsidR="00673E87" w:rsidRPr="00673E87" w:rsidRDefault="00673E87" w:rsidP="001B229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 экране дополнительной информации ознакомь</w:t>
      </w:r>
      <w:r w:rsidR="008E4848">
        <w:rPr>
          <w:rFonts w:ascii="Times New Roman" w:hAnsi="Times New Roman" w:cs="Times New Roman"/>
          <w:sz w:val="28"/>
          <w:szCs w:val="28"/>
        </w:rPr>
        <w:t>тесь с изображением</w:t>
      </w:r>
      <w:r w:rsidR="008E4848" w:rsidRPr="008E4848">
        <w:rPr>
          <w:rFonts w:ascii="Times New Roman" w:hAnsi="Times New Roman" w:cs="Times New Roman"/>
          <w:sz w:val="28"/>
          <w:szCs w:val="28"/>
        </w:rPr>
        <w:t xml:space="preserve"> </w:t>
      </w:r>
      <w:r w:rsidR="008E4848">
        <w:rPr>
          <w:rFonts w:ascii="Times New Roman" w:hAnsi="Times New Roman" w:cs="Times New Roman"/>
          <w:sz w:val="28"/>
          <w:szCs w:val="28"/>
        </w:rPr>
        <w:t>и описанием</w:t>
      </w:r>
      <w:r w:rsidRPr="00673E87">
        <w:rPr>
          <w:rFonts w:ascii="Times New Roman" w:hAnsi="Times New Roman" w:cs="Times New Roman"/>
          <w:sz w:val="28"/>
          <w:szCs w:val="28"/>
        </w:rPr>
        <w:t>.</w:t>
      </w:r>
    </w:p>
    <w:p w14:paraId="0F7BF85B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14:paraId="21F36A31" w14:textId="77777777" w:rsidR="00673E87" w:rsidRPr="00673E87" w:rsidRDefault="00673E87" w:rsidP="001B229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123D96F2" w14:textId="77777777" w:rsidR="00673E87" w:rsidRPr="00673E87" w:rsidRDefault="00673E87" w:rsidP="001B229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3457778D" w14:textId="6F3D0CEC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1A9239D0" w14:textId="78C3990A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Для того чтобы работа с приложением </w:t>
      </w:r>
      <w:r w:rsidR="004D4A74" w:rsidRPr="006A45F0">
        <w:rPr>
          <w:rFonts w:ascii="Times New Roman" w:hAnsi="Times New Roman" w:cs="Times New Roman"/>
          <w:sz w:val="28"/>
          <w:szCs w:val="28"/>
        </w:rPr>
        <w:t>"Персонажи</w:t>
      </w:r>
      <w:r w:rsidR="004D4A74">
        <w:rPr>
          <w:rFonts w:ascii="Times New Roman" w:hAnsi="Times New Roman" w:cs="Times New Roman"/>
          <w:sz w:val="28"/>
          <w:szCs w:val="28"/>
        </w:rPr>
        <w:t xml:space="preserve"> игры</w:t>
      </w:r>
      <w:r w:rsidR="004D4A74" w:rsidRPr="006A45F0">
        <w:rPr>
          <w:rFonts w:ascii="Times New Roman" w:hAnsi="Times New Roman" w:cs="Times New Roman"/>
          <w:sz w:val="28"/>
          <w:szCs w:val="28"/>
        </w:rPr>
        <w:t xml:space="preserve"> Valorant" </w:t>
      </w:r>
      <w:r w:rsidRPr="0052683A">
        <w:rPr>
          <w:rFonts w:ascii="Times New Roman" w:hAnsi="Times New Roman" w:cs="Times New Roman"/>
          <w:sz w:val="28"/>
          <w:szCs w:val="28"/>
        </w:rPr>
        <w:t>была максимально продуктивной, удобной и приятной, следуйте следующим рекомендациям:</w:t>
      </w:r>
    </w:p>
    <w:p w14:paraId="76C08F04" w14:textId="77777777" w:rsidR="0052683A" w:rsidRPr="0052683A" w:rsidRDefault="0052683A" w:rsidP="001B229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543B7DF8" w14:textId="014EF6D3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использует интернет-соединение для загрузки карточек </w:t>
      </w:r>
      <w:r w:rsidR="004D4A74">
        <w:rPr>
          <w:rFonts w:ascii="Times New Roman" w:hAnsi="Times New Roman" w:cs="Times New Roman"/>
          <w:sz w:val="28"/>
          <w:szCs w:val="28"/>
        </w:rPr>
        <w:t>персонажей</w:t>
      </w:r>
      <w:r w:rsidRPr="0052683A">
        <w:rPr>
          <w:rFonts w:ascii="Times New Roman" w:hAnsi="Times New Roman" w:cs="Times New Roman"/>
          <w:sz w:val="28"/>
          <w:szCs w:val="28"/>
        </w:rPr>
        <w:t xml:space="preserve"> и дополнительной информации. Стабильный интернет гарантирует быструю работу поиска и плавную прокрутку карточек.</w:t>
      </w:r>
    </w:p>
    <w:p w14:paraId="095C7421" w14:textId="77777777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Рекомендуется использовать Wi-Fi соединение для экономии мобильного трафика, особенно если вы активно используете приложение.</w:t>
      </w:r>
    </w:p>
    <w:p w14:paraId="3ADFD215" w14:textId="77777777" w:rsidR="0052683A" w:rsidRPr="0052683A" w:rsidRDefault="0052683A" w:rsidP="001B229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14:paraId="378B3D08" w14:textId="71896DEE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 большом количестве карточек </w:t>
      </w:r>
      <w:r w:rsidR="004D4A74">
        <w:rPr>
          <w:rFonts w:ascii="Times New Roman" w:hAnsi="Times New Roman" w:cs="Times New Roman"/>
          <w:sz w:val="28"/>
          <w:szCs w:val="28"/>
        </w:rPr>
        <w:t>персонажей</w:t>
      </w:r>
      <w:r w:rsidRPr="0052683A">
        <w:rPr>
          <w:rFonts w:ascii="Times New Roman" w:hAnsi="Times New Roman" w:cs="Times New Roman"/>
          <w:sz w:val="28"/>
          <w:szCs w:val="28"/>
        </w:rPr>
        <w:t xml:space="preserve"> ручной поиск может занять время.</w:t>
      </w:r>
    </w:p>
    <w:p w14:paraId="73B127BB" w14:textId="4ECF568D" w:rsidR="0052683A" w:rsidRPr="0052683A" w:rsidRDefault="004D4A74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Чтобы быстрее найти нужного персонажа</w:t>
      </w:r>
      <w:r w:rsidR="0052683A" w:rsidRPr="0052683A">
        <w:rPr>
          <w:rFonts w:ascii="Times New Roman" w:hAnsi="Times New Roman" w:cs="Times New Roman"/>
          <w:sz w:val="28"/>
          <w:szCs w:val="28"/>
        </w:rPr>
        <w:t>, используйте поисковую строку — вводите ключевые слова или название. Чем точнее запрос, тем быстрее будет результат.</w:t>
      </w:r>
    </w:p>
    <w:p w14:paraId="6E4E2A3D" w14:textId="77777777" w:rsidR="0052683A" w:rsidRPr="0052683A" w:rsidRDefault="0052683A" w:rsidP="001B229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14:paraId="47B7695C" w14:textId="77777777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Разработчики регулярно добавляют новые функции, улучшают производительность и исправляют ошибки.</w:t>
      </w:r>
    </w:p>
    <w:p w14:paraId="6251CA5B" w14:textId="77777777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14:paraId="76CD0063" w14:textId="77777777" w:rsidR="0052683A" w:rsidRPr="0052683A" w:rsidRDefault="0052683A" w:rsidP="001B229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3194D56B" w14:textId="77777777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14:paraId="35CC42A9" w14:textId="3481134F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Это особенно поле</w:t>
      </w:r>
      <w:r w:rsidR="004D4A74">
        <w:rPr>
          <w:rFonts w:ascii="Times New Roman" w:hAnsi="Times New Roman" w:cs="Times New Roman"/>
          <w:sz w:val="28"/>
          <w:szCs w:val="28"/>
        </w:rPr>
        <w:t xml:space="preserve">зно для пользователей, которые </w:t>
      </w:r>
      <w:r w:rsidRPr="0052683A">
        <w:rPr>
          <w:rFonts w:ascii="Times New Roman" w:hAnsi="Times New Roman" w:cs="Times New Roman"/>
          <w:sz w:val="28"/>
          <w:szCs w:val="28"/>
        </w:rPr>
        <w:t>ищут</w:t>
      </w:r>
      <w:r w:rsidR="004D4A74">
        <w:rPr>
          <w:rFonts w:ascii="Times New Roman" w:hAnsi="Times New Roman" w:cs="Times New Roman"/>
          <w:sz w:val="28"/>
          <w:szCs w:val="28"/>
        </w:rPr>
        <w:t xml:space="preserve"> персонажей на английском языке и ищут</w:t>
      </w:r>
      <w:r w:rsidRPr="0052683A">
        <w:rPr>
          <w:rFonts w:ascii="Times New Roman" w:hAnsi="Times New Roman" w:cs="Times New Roman"/>
          <w:sz w:val="28"/>
          <w:szCs w:val="28"/>
        </w:rPr>
        <w:t xml:space="preserve"> его оригинальные названия.</w:t>
      </w:r>
    </w:p>
    <w:p w14:paraId="78263099" w14:textId="77777777" w:rsidR="0052683A" w:rsidRPr="0052683A" w:rsidRDefault="0052683A" w:rsidP="001B229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6C234A4D" w14:textId="60056DFA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Каждая карточка </w:t>
      </w:r>
      <w:r w:rsidR="004D4A74">
        <w:rPr>
          <w:rFonts w:ascii="Times New Roman" w:hAnsi="Times New Roman" w:cs="Times New Roman"/>
          <w:sz w:val="28"/>
          <w:szCs w:val="28"/>
        </w:rPr>
        <w:t>персонажа</w:t>
      </w:r>
      <w:r w:rsidRPr="0052683A">
        <w:rPr>
          <w:rFonts w:ascii="Times New Roman" w:hAnsi="Times New Roman" w:cs="Times New Roman"/>
          <w:sz w:val="28"/>
          <w:szCs w:val="28"/>
        </w:rPr>
        <w:t xml:space="preserve"> содержит базовую информацию: изображен</w:t>
      </w:r>
      <w:r w:rsidR="004D4A74">
        <w:rPr>
          <w:rFonts w:ascii="Times New Roman" w:hAnsi="Times New Roman" w:cs="Times New Roman"/>
          <w:sz w:val="28"/>
          <w:szCs w:val="28"/>
        </w:rPr>
        <w:t>ие, название, краткое описание</w:t>
      </w:r>
      <w:r w:rsidRPr="005268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E65B65" w14:textId="77777777" w:rsid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Нажимайте на карточки для получения дополнительной информации, где может быть представлено расширенное описание.</w:t>
      </w:r>
    </w:p>
    <w:p w14:paraId="4B58FB0B" w14:textId="77777777" w:rsidR="004D4A74" w:rsidRDefault="004D4A74" w:rsidP="004D4A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A3AC10" w14:textId="77777777" w:rsidR="004D4A74" w:rsidRDefault="004D4A74" w:rsidP="004D4A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0CBE33" w14:textId="77777777" w:rsidR="004D4A74" w:rsidRPr="0052683A" w:rsidRDefault="004D4A74" w:rsidP="004D4A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4CE910" w14:textId="77777777" w:rsidR="0052683A" w:rsidRPr="0052683A" w:rsidRDefault="0052683A" w:rsidP="001B229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Пользуйтесь прокруткой для просмотра новых карточек</w:t>
      </w:r>
    </w:p>
    <w:p w14:paraId="6195ED91" w14:textId="2A103447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поддерживает бесконечную прокрутку, что позволяет подгружать новые карточки </w:t>
      </w:r>
      <w:r w:rsidR="004D4A74">
        <w:rPr>
          <w:rFonts w:ascii="Times New Roman" w:hAnsi="Times New Roman" w:cs="Times New Roman"/>
          <w:sz w:val="28"/>
          <w:szCs w:val="28"/>
        </w:rPr>
        <w:t>персонажей</w:t>
      </w:r>
      <w:r w:rsidRPr="0052683A">
        <w:rPr>
          <w:rFonts w:ascii="Times New Roman" w:hAnsi="Times New Roman" w:cs="Times New Roman"/>
          <w:sz w:val="28"/>
          <w:szCs w:val="28"/>
        </w:rPr>
        <w:t xml:space="preserve"> по мере прокрутки вниз.</w:t>
      </w:r>
    </w:p>
    <w:p w14:paraId="4FC7BCF3" w14:textId="31534F75" w:rsidR="0052683A" w:rsidRPr="0052683A" w:rsidRDefault="0052683A" w:rsidP="001B229B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Если вы ищете что-то новое и интересное, не вводите запрос в строку поиска, а просто листайте список вниз. Это отличный способ открыть для себя </w:t>
      </w:r>
      <w:r w:rsidR="004D4A74">
        <w:rPr>
          <w:rFonts w:ascii="Times New Roman" w:hAnsi="Times New Roman" w:cs="Times New Roman"/>
          <w:sz w:val="28"/>
          <w:szCs w:val="28"/>
        </w:rPr>
        <w:t>новых неизвестных персонажей</w:t>
      </w:r>
      <w:r w:rsidRPr="0052683A">
        <w:rPr>
          <w:rFonts w:ascii="Times New Roman" w:hAnsi="Times New Roman" w:cs="Times New Roman"/>
          <w:sz w:val="28"/>
          <w:szCs w:val="28"/>
        </w:rPr>
        <w:t>.</w:t>
      </w:r>
    </w:p>
    <w:p w14:paraId="64A7A3B6" w14:textId="203102B6" w:rsidR="00855A23" w:rsidRPr="00855A23" w:rsidRDefault="00855A23" w:rsidP="00D01BEC">
      <w:pPr>
        <w:rPr>
          <w:rFonts w:ascii="Times New Roman" w:hAnsi="Times New Roman" w:cs="Times New Roman"/>
          <w:sz w:val="28"/>
          <w:szCs w:val="28"/>
        </w:rPr>
      </w:pPr>
    </w:p>
    <w:p w14:paraId="3EE9A143" w14:textId="524A5C8C" w:rsidR="00DF6B7C" w:rsidRDefault="00DF6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368FF" w14:textId="2DF7924A" w:rsidR="002F2978" w:rsidRPr="006B55C9" w:rsidRDefault="0092403A" w:rsidP="006B55C9">
      <w:pPr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3BF0C128" w14:textId="77777777" w:rsidR="004D4A74" w:rsidRDefault="004D4A74" w:rsidP="001604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A74">
        <w:rPr>
          <w:rFonts w:ascii="Times New Roman" w:hAnsi="Times New Roman" w:cs="Times New Roman"/>
          <w:sz w:val="28"/>
          <w:szCs w:val="28"/>
        </w:rPr>
        <w:t>В ходе выполнения курсовой работы было разработано и представлено мобильное приложение "Персонажи игры Valorant". Основной целью работы являлось создание функционального, удобного и современного приложения, предоставляющего пользователям быстрый доступ к информации о персонажах (агентах) игры Valorant. Поставленная цель была успешно достигнута благодаря реализации ключевых возможностей, таких как поиск агентов, просмотр их характеристик и поддержка смены языка интерфейса.</w:t>
      </w:r>
    </w:p>
    <w:p w14:paraId="52FF33D6" w14:textId="1E2EDE98" w:rsidR="00106ABB" w:rsidRPr="0016041D" w:rsidRDefault="00106ABB" w:rsidP="001604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33B5B646" w14:textId="77777777" w:rsidR="008C065F" w:rsidRDefault="00106ABB" w:rsidP="001B229B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05D2724F" w14:textId="5D1E7963" w:rsidR="008C065F" w:rsidRPr="008C065F" w:rsidRDefault="008C065F" w:rsidP="008C065F">
      <w:pPr>
        <w:spacing w:line="360" w:lineRule="auto"/>
        <w:ind w:left="283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C065F">
        <w:rPr>
          <w:rFonts w:ascii="Times New Roman" w:hAnsi="Times New Roman" w:cs="Times New Roman"/>
          <w:sz w:val="28"/>
          <w:szCs w:val="28"/>
        </w:rPr>
        <w:t>В первой части работы был проведён анализ предметной области и определены основные требования к мобильному приложению. Было установлено, что пользователи ожидают от приложений высокой производительности, простоты использования и удобного доступа к структурированной информации. На основании этих требований были сформулированы функциональные и нефункциональные требования, легшие в основу разработки приложения.</w:t>
      </w:r>
    </w:p>
    <w:p w14:paraId="20EA9937" w14:textId="7577E94F" w:rsidR="00F21DE3" w:rsidRPr="0016041D" w:rsidRDefault="00106ABB" w:rsidP="001B229B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Проектирование приложения</w:t>
      </w:r>
    </w:p>
    <w:p w14:paraId="2A7B3AFD" w14:textId="77777777" w:rsidR="008C065F" w:rsidRPr="008C065F" w:rsidRDefault="008C065F" w:rsidP="008C065F">
      <w:pPr>
        <w:spacing w:line="360" w:lineRule="auto"/>
        <w:ind w:left="283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C065F">
        <w:rPr>
          <w:rFonts w:ascii="Times New Roman" w:hAnsi="Times New Roman" w:cs="Times New Roman"/>
          <w:sz w:val="28"/>
          <w:szCs w:val="28"/>
        </w:rPr>
        <w:t>На этапе проектирования были разработаны интерфейсы, обеспечивающие интуитивно понятную навигацию:</w:t>
      </w:r>
    </w:p>
    <w:p w14:paraId="5492C929" w14:textId="77777777" w:rsidR="008C065F" w:rsidRPr="008C065F" w:rsidRDefault="008C065F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65F">
        <w:rPr>
          <w:rFonts w:ascii="Times New Roman" w:hAnsi="Times New Roman" w:cs="Times New Roman"/>
          <w:sz w:val="28"/>
          <w:szCs w:val="28"/>
        </w:rPr>
        <w:t>Главный экран предоставляет карточки агентов, реализует функционал поиска и переключения языка интерфейса, что делает его удобным для пользователей из разных стран.</w:t>
      </w:r>
    </w:p>
    <w:p w14:paraId="1E3C0E27" w14:textId="44E7D9D6" w:rsidR="008C065F" w:rsidRPr="008C065F" w:rsidRDefault="008C065F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65F">
        <w:rPr>
          <w:rFonts w:ascii="Times New Roman" w:hAnsi="Times New Roman" w:cs="Times New Roman"/>
          <w:sz w:val="28"/>
          <w:szCs w:val="28"/>
        </w:rPr>
        <w:t>Экран подробной информации содержит детальные сведения о выбранном а</w:t>
      </w:r>
      <w:r>
        <w:rPr>
          <w:rFonts w:ascii="Times New Roman" w:hAnsi="Times New Roman" w:cs="Times New Roman"/>
          <w:sz w:val="28"/>
          <w:szCs w:val="28"/>
        </w:rPr>
        <w:t>генте, включая его способности</w:t>
      </w:r>
      <w:r w:rsidRPr="008C065F">
        <w:rPr>
          <w:rFonts w:ascii="Times New Roman" w:hAnsi="Times New Roman" w:cs="Times New Roman"/>
          <w:sz w:val="28"/>
          <w:szCs w:val="28"/>
        </w:rPr>
        <w:t>.</w:t>
      </w:r>
    </w:p>
    <w:p w14:paraId="00F7A2FF" w14:textId="77777777" w:rsidR="008C065F" w:rsidRPr="008C065F" w:rsidRDefault="008C065F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65F">
        <w:rPr>
          <w:rFonts w:ascii="Times New Roman" w:hAnsi="Times New Roman" w:cs="Times New Roman"/>
          <w:sz w:val="28"/>
          <w:szCs w:val="28"/>
        </w:rPr>
        <w:t>Особое внимание уделялось адаптивности интерфейса для разных устройств и обеспечению качественного пользовательского опыта (UX/UI).</w:t>
      </w:r>
    </w:p>
    <w:p w14:paraId="341F88C4" w14:textId="77777777" w:rsidR="00F21DE3" w:rsidRPr="0016041D" w:rsidRDefault="00106ABB" w:rsidP="001B229B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lastRenderedPageBreak/>
        <w:t>Реализация функционала</w:t>
      </w:r>
    </w:p>
    <w:p w14:paraId="3869B5E7" w14:textId="214D78C9" w:rsidR="00106ABB" w:rsidRPr="0016041D" w:rsidRDefault="00106ABB" w:rsidP="0016041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 xml:space="preserve">В ходе реализации приложения была использована современная платформа Flutter, позволяющая разрабатывать кроссплатформенные решения для Android и iOS. </w:t>
      </w:r>
      <w:proofErr w:type="gramStart"/>
      <w:r w:rsidRPr="0016041D">
        <w:rPr>
          <w:rFonts w:ascii="Times New Roman" w:hAnsi="Times New Roman" w:cs="Times New Roman"/>
          <w:sz w:val="28"/>
          <w:szCs w:val="28"/>
        </w:rPr>
        <w:t>Выбор данного фреймворка обоснован его преимуществами:</w:t>
      </w:r>
      <w:proofErr w:type="gramEnd"/>
    </w:p>
    <w:p w14:paraId="4A742E7E" w14:textId="77777777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высокая производительность;</w:t>
      </w:r>
    </w:p>
    <w:p w14:paraId="66286DDD" w14:textId="77777777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поддержка единого кода для обеих платформ;</w:t>
      </w:r>
    </w:p>
    <w:p w14:paraId="380BAC2D" w14:textId="77777777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богатая экосистема и удобные инструменты для разработки пользовательского интерфейса.</w:t>
      </w:r>
    </w:p>
    <w:p w14:paraId="32D8FB9D" w14:textId="77777777" w:rsidR="00106ABB" w:rsidRPr="00106ABB" w:rsidRDefault="00106ABB" w:rsidP="0016041D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Приложение было разработано с использованием двух основных экранов:</w:t>
      </w:r>
    </w:p>
    <w:p w14:paraId="49397187" w14:textId="228B1C8D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 xml:space="preserve">Главный экран: реализован функционал поиска, смены языка и просмотра карточек </w:t>
      </w:r>
      <w:r w:rsidR="008C065F">
        <w:rPr>
          <w:rFonts w:ascii="Times New Roman" w:hAnsi="Times New Roman" w:cs="Times New Roman"/>
          <w:sz w:val="28"/>
          <w:szCs w:val="28"/>
        </w:rPr>
        <w:t>персонажей</w:t>
      </w:r>
      <w:r w:rsidRPr="00106ABB">
        <w:rPr>
          <w:rFonts w:ascii="Times New Roman" w:hAnsi="Times New Roman" w:cs="Times New Roman"/>
          <w:sz w:val="28"/>
          <w:szCs w:val="28"/>
        </w:rPr>
        <w:t>.</w:t>
      </w:r>
    </w:p>
    <w:p w14:paraId="3BC52A6D" w14:textId="45A0047C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 xml:space="preserve">Экран дополнительной информации: отображает подробности о выбранной карточке </w:t>
      </w:r>
      <w:r w:rsidR="008C065F">
        <w:rPr>
          <w:rFonts w:ascii="Times New Roman" w:hAnsi="Times New Roman" w:cs="Times New Roman"/>
          <w:sz w:val="28"/>
          <w:szCs w:val="28"/>
        </w:rPr>
        <w:t>персонажа</w:t>
      </w:r>
      <w:r w:rsidRPr="00106ABB">
        <w:rPr>
          <w:rFonts w:ascii="Times New Roman" w:hAnsi="Times New Roman" w:cs="Times New Roman"/>
          <w:sz w:val="28"/>
          <w:szCs w:val="28"/>
        </w:rPr>
        <w:t>.</w:t>
      </w:r>
    </w:p>
    <w:p w14:paraId="15F95E08" w14:textId="77777777" w:rsidR="00106ABB" w:rsidRPr="00106ABB" w:rsidRDefault="00106ABB" w:rsidP="0016041D">
      <w:pPr>
        <w:pStyle w:val="a3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Особое внимание было уделено обработке данных и взаимодействию с элементами интерфейса, а также реализации плавного скроллинга и поддержки поиска с минимальной задержкой.</w:t>
      </w:r>
    </w:p>
    <w:p w14:paraId="1A9928DB" w14:textId="77777777" w:rsidR="00106ABB" w:rsidRPr="00106ABB" w:rsidRDefault="00106ABB" w:rsidP="001B229B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Тестирование и отладка</w:t>
      </w:r>
      <w:r w:rsidRPr="00106ABB">
        <w:rPr>
          <w:rFonts w:ascii="Times New Roman" w:hAnsi="Times New Roman" w:cs="Times New Roman"/>
          <w:sz w:val="28"/>
          <w:szCs w:val="28"/>
        </w:rPr>
        <w:br/>
        <w:t>Важным этапом работы стало тестирование приложения на реальных устройствах. В результате тестирования было выявлено и устранено несколько незначительных ошибок, что позволило повысить производительность и стабильность приложения. Приложение корректно отображает данные, поддерживает ввод запросов в строку поиска и успешно переключает локализацию интерфейса.</w:t>
      </w:r>
    </w:p>
    <w:p w14:paraId="37850491" w14:textId="77777777" w:rsidR="0016041D" w:rsidRPr="0016041D" w:rsidRDefault="00106ABB" w:rsidP="001B229B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Эффективность и удобство использования</w:t>
      </w:r>
    </w:p>
    <w:p w14:paraId="00C12C22" w14:textId="0717CFA1" w:rsidR="00106ABB" w:rsidRPr="0016041D" w:rsidRDefault="00106ABB" w:rsidP="0016041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Разработанное приложение отвечает современным требованиям к мобильным решениям и обеспечивает:</w:t>
      </w:r>
    </w:p>
    <w:p w14:paraId="0DC6CE46" w14:textId="77777777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Удобство взаимодействия: интуитивно понятный интерфейс и простая структура приложения;</w:t>
      </w:r>
    </w:p>
    <w:p w14:paraId="1EE41692" w14:textId="58ED928B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Функциональность: быстрый поиск по базе данных </w:t>
      </w:r>
      <w:r w:rsidR="00604A81">
        <w:rPr>
          <w:rFonts w:ascii="Times New Roman" w:hAnsi="Times New Roman" w:cs="Times New Roman"/>
          <w:sz w:val="28"/>
          <w:szCs w:val="28"/>
        </w:rPr>
        <w:t>персонажей</w:t>
      </w:r>
      <w:r w:rsidRPr="00106ABB">
        <w:rPr>
          <w:rFonts w:ascii="Times New Roman" w:hAnsi="Times New Roman" w:cs="Times New Roman"/>
          <w:sz w:val="28"/>
          <w:szCs w:val="28"/>
        </w:rPr>
        <w:t xml:space="preserve"> и детальное отображение информации;</w:t>
      </w:r>
    </w:p>
    <w:p w14:paraId="2F42946D" w14:textId="77777777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Доступность: поддержка двух языков, что делает приложение удобным для международной аудитории;</w:t>
      </w:r>
    </w:p>
    <w:p w14:paraId="2844F054" w14:textId="77777777" w:rsidR="00106ABB" w:rsidRPr="00106ABB" w:rsidRDefault="00106ABB" w:rsidP="001B229B">
      <w:pPr>
        <w:pStyle w:val="a3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Производительность: минимальные задержки при работе даже на устройствах со средними техническими характеристиками.</w:t>
      </w:r>
    </w:p>
    <w:p w14:paraId="28A6F006" w14:textId="77777777" w:rsidR="00106ABB" w:rsidRPr="00106ABB" w:rsidRDefault="00106ABB" w:rsidP="0016041D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Практическая значимость работы</w:t>
      </w:r>
    </w:p>
    <w:p w14:paraId="21999983" w14:textId="5A6AC86B" w:rsidR="00F14938" w:rsidRPr="00F14938" w:rsidRDefault="00F14938" w:rsidP="00F14938">
      <w:pPr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F14938">
        <w:rPr>
          <w:rFonts w:ascii="Times New Roman" w:hAnsi="Times New Roman" w:cs="Times New Roman"/>
          <w:sz w:val="28"/>
          <w:szCs w:val="28"/>
        </w:rPr>
        <w:t>Приложение "Персонажи игры Valorant" будет полезно широкой аудитории игроков, заинтересованных в изучении агентов и их способностей. Оно позволяет быстро находить нужную информацию в удобной форме, улучшая подготовку к игровому процессу.</w:t>
      </w:r>
    </w:p>
    <w:p w14:paraId="1CA2F1DC" w14:textId="77777777" w:rsidR="00F14938" w:rsidRPr="00F14938" w:rsidRDefault="00F14938" w:rsidP="00F14938">
      <w:pPr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F14938">
        <w:rPr>
          <w:rFonts w:ascii="Times New Roman" w:hAnsi="Times New Roman" w:cs="Times New Roman"/>
          <w:sz w:val="28"/>
          <w:szCs w:val="28"/>
        </w:rPr>
        <w:t>Разработка также демонстрирует возможности фреймворка Flutter для создания качественных мобильных решений с минимальными временными затратами. Код приложения структурирован таким образом, чтобы его было легко модифицировать и расширять, что делает его пригодным для использования в качестве шаблона для создания аналогичных приложений.</w:t>
      </w:r>
    </w:p>
    <w:p w14:paraId="2179BBF4" w14:textId="4B99E3CE" w:rsidR="00F14938" w:rsidRPr="00F14938" w:rsidRDefault="00F14938" w:rsidP="00F14938">
      <w:pPr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F14938">
        <w:rPr>
          <w:rFonts w:ascii="Times New Roman" w:hAnsi="Times New Roman" w:cs="Times New Roman"/>
          <w:sz w:val="28"/>
          <w:szCs w:val="28"/>
        </w:rPr>
        <w:t>В ходе выполнения курсовой работы были успешно выполнены все поставленные задачи: от анализа требований до тестирования мобильного приложения. "Персонажи игры Valorant" демонстрирует высокую производительность, удобство использования и соответствует современным требованиям к мобильным решениям. Оно предоставляет игрокам функционал для поиска и изучения информации об агентах Valorant, что делает его востребо</w:t>
      </w:r>
      <w:r>
        <w:rPr>
          <w:rFonts w:ascii="Times New Roman" w:hAnsi="Times New Roman" w:cs="Times New Roman"/>
          <w:sz w:val="28"/>
          <w:szCs w:val="28"/>
        </w:rPr>
        <w:t>ванным среди целевой аудитории.</w:t>
      </w:r>
    </w:p>
    <w:p w14:paraId="2D1BC66C" w14:textId="562C5103" w:rsidR="00604A81" w:rsidRDefault="00F14938" w:rsidP="00F14938">
      <w:pPr>
        <w:spacing w:line="360" w:lineRule="auto"/>
        <w:ind w:firstLine="357"/>
        <w:jc w:val="both"/>
        <w:rPr>
          <w:rFonts w:ascii="Times New Roman" w:hAnsi="Times New Roman" w:cs="Times New Roman"/>
          <w:sz w:val="32"/>
          <w:szCs w:val="32"/>
        </w:rPr>
      </w:pPr>
      <w:r w:rsidRPr="00F14938">
        <w:rPr>
          <w:rFonts w:ascii="Times New Roman" w:hAnsi="Times New Roman" w:cs="Times New Roman"/>
          <w:sz w:val="28"/>
          <w:szCs w:val="28"/>
        </w:rPr>
        <w:t>Работа является успешным примером разработки мобильного приложения и может служить основой для дальнейшего улучшения и дополнения функциональности.</w:t>
      </w:r>
    </w:p>
    <w:p w14:paraId="3AA4AC17" w14:textId="77777777" w:rsidR="00F14938" w:rsidRDefault="00F14938" w:rsidP="00F14938">
      <w:pPr>
        <w:rPr>
          <w:rFonts w:ascii="Times New Roman" w:hAnsi="Times New Roman" w:cs="Times New Roman"/>
          <w:sz w:val="32"/>
          <w:szCs w:val="32"/>
        </w:rPr>
      </w:pPr>
    </w:p>
    <w:p w14:paraId="1EB08198" w14:textId="77777777" w:rsidR="00F14938" w:rsidRDefault="00F14938" w:rsidP="00F14938">
      <w:pPr>
        <w:rPr>
          <w:rFonts w:ascii="Times New Roman" w:hAnsi="Times New Roman" w:cs="Times New Roman"/>
          <w:sz w:val="32"/>
          <w:szCs w:val="32"/>
        </w:rPr>
      </w:pPr>
    </w:p>
    <w:p w14:paraId="45D2348A" w14:textId="77777777" w:rsidR="00F14938" w:rsidRPr="00F14938" w:rsidRDefault="00F14938" w:rsidP="00F14938">
      <w:pPr>
        <w:spacing w:before="100" w:beforeAutospacing="1" w:after="159" w:line="360" w:lineRule="auto"/>
        <w:ind w:firstLine="363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1493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Список литературы</w:t>
      </w:r>
    </w:p>
    <w:p w14:paraId="2C365D4A" w14:textId="61F9AD6A" w:rsidR="00F14938" w:rsidRPr="00F14938" w:rsidRDefault="00F14938" w:rsidP="001B229B">
      <w:pPr>
        <w:numPr>
          <w:ilvl w:val="0"/>
          <w:numId w:val="34"/>
        </w:numPr>
        <w:spacing w:before="100" w:beforeAutospacing="1" w:after="1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Афанасьев С</w:t>
      </w:r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.С. [Электронный ресурс] // Гит УлГТУ</w:t>
      </w:r>
      <w:proofErr w:type="gramStart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[сайт]. — URL: http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s://git.is.ulstu.ru/Stepan/PIbd</w:t>
      </w:r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31_Afanasev.S.S._Mobile_Device_Programming</w:t>
      </w:r>
    </w:p>
    <w:p w14:paraId="3CA59A7A" w14:textId="77777777" w:rsidR="00F14938" w:rsidRPr="00F14938" w:rsidRDefault="00F14938" w:rsidP="001B229B">
      <w:pPr>
        <w:numPr>
          <w:ilvl w:val="0"/>
          <w:numId w:val="34"/>
        </w:numPr>
        <w:spacing w:before="100" w:beforeAutospacing="1" w:after="159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Савельев Я. К. Flutter с нуля [Электронный ресурс] // Ютуб</w:t>
      </w:r>
      <w:proofErr w:type="gramStart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[сайт]. — URL: https://youtube.com/playlist?list=PLEcfA4KuxR5bGM5LCzcBDkOrOX0dBZ4HN&amp;si=0QUax8D_-GNiZCip </w:t>
      </w:r>
    </w:p>
    <w:p w14:paraId="382415CF" w14:textId="77777777" w:rsidR="00F14938" w:rsidRPr="00F14938" w:rsidRDefault="00F14938" w:rsidP="001B229B">
      <w:pPr>
        <w:numPr>
          <w:ilvl w:val="0"/>
          <w:numId w:val="34"/>
        </w:numPr>
        <w:spacing w:before="100" w:beforeAutospacing="1" w:after="159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Официальный репозиторий пакетов для приложений Dart и Flutter. / [Электронный ресурс] //</w:t>
      </w:r>
      <w:proofErr w:type="gramStart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[сайт]. — URL: </w:t>
      </w:r>
      <w:hyperlink r:id="rId17" w:history="1">
        <w:r w:rsidRPr="00F14938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https://pub.dev/</w:t>
        </w:r>
      </w:hyperlink>
    </w:p>
    <w:p w14:paraId="5B6577B8" w14:textId="77777777" w:rsidR="00F14938" w:rsidRPr="00F14938" w:rsidRDefault="00F14938" w:rsidP="001B229B">
      <w:pPr>
        <w:numPr>
          <w:ilvl w:val="0"/>
          <w:numId w:val="34"/>
        </w:numPr>
        <w:spacing w:before="100" w:beforeAutospacing="1" w:after="159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стайл dart / [Электронный ресурс] // Документация Dart</w:t>
      </w:r>
      <w:proofErr w:type="gramStart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[сайт]. — URL: https://dart.dev/effective-dart/style </w:t>
      </w:r>
    </w:p>
    <w:p w14:paraId="5EAEBFA9" w14:textId="77777777" w:rsidR="00F14938" w:rsidRPr="00F14938" w:rsidRDefault="00F14938" w:rsidP="001B229B">
      <w:pPr>
        <w:numPr>
          <w:ilvl w:val="0"/>
          <w:numId w:val="34"/>
        </w:numPr>
        <w:spacing w:before="100" w:beforeAutospacing="1" w:after="159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 компилятор Dart / [Электронный ресурс] // DartPad</w:t>
      </w:r>
      <w:proofErr w:type="gramStart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F149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[сайт]. — URL: </w:t>
      </w:r>
      <w:hyperlink r:id="rId18" w:history="1">
        <w:r w:rsidRPr="00F14938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https://dartpad.dev/</w:t>
        </w:r>
      </w:hyperlink>
    </w:p>
    <w:p w14:paraId="746862EE" w14:textId="77777777" w:rsidR="00F14938" w:rsidRDefault="00F14938" w:rsidP="00F14938">
      <w:pPr>
        <w:rPr>
          <w:rFonts w:ascii="Times New Roman" w:hAnsi="Times New Roman" w:cs="Times New Roman"/>
          <w:sz w:val="32"/>
          <w:szCs w:val="32"/>
        </w:rPr>
      </w:pPr>
    </w:p>
    <w:p w14:paraId="069F0C88" w14:textId="77777777" w:rsidR="00F14938" w:rsidRDefault="00F14938" w:rsidP="00F14938">
      <w:pPr>
        <w:rPr>
          <w:rFonts w:ascii="Times New Roman" w:hAnsi="Times New Roman" w:cs="Times New Roman"/>
          <w:sz w:val="32"/>
          <w:szCs w:val="32"/>
        </w:rPr>
      </w:pPr>
    </w:p>
    <w:p w14:paraId="6AAF5657" w14:textId="0B4BDF1A" w:rsidR="002F2978" w:rsidRPr="000F59FC" w:rsidRDefault="0092403A" w:rsidP="001604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6041D">
        <w:rPr>
          <w:rFonts w:ascii="Times New Roman" w:hAnsi="Times New Roman" w:cs="Times New Roman"/>
          <w:sz w:val="32"/>
          <w:szCs w:val="32"/>
        </w:rPr>
        <w:t>Исходный</w:t>
      </w:r>
      <w:r w:rsidRPr="000F59F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6041D">
        <w:rPr>
          <w:rFonts w:ascii="Times New Roman" w:hAnsi="Times New Roman" w:cs="Times New Roman"/>
          <w:sz w:val="32"/>
          <w:szCs w:val="32"/>
        </w:rPr>
        <w:t>код</w:t>
      </w:r>
    </w:p>
    <w:p w14:paraId="53858A8A" w14:textId="77777777" w:rsid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  <w:sectPr w:rsidR="001B229B" w:rsidSect="00F1493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F4526BA" w14:textId="6D7C4590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'package:flutter/cupertino.dart';</w:t>
      </w:r>
    </w:p>
    <w:p w14:paraId="0AEB846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8439DF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'../locale/l10n/app_locale.dart';</w:t>
      </w:r>
    </w:p>
    <w:p w14:paraId="2510D7B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22F608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LocalContextX on BuildContext{</w:t>
      </w:r>
    </w:p>
    <w:p w14:paraId="3E9773A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AppLocale get locale =&gt;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AppLocale.of(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this)!; //делает удобное обращение к локале</w:t>
      </w:r>
    </w:p>
    <w:p w14:paraId="733F0A4E" w14:textId="533CF8F4" w:rsidR="00CD2ED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17D2D3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'dart:async';</w:t>
      </w:r>
    </w:p>
    <w:p w14:paraId="2A3C83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E92797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'package:flutter/foundation.dart';</w:t>
      </w:r>
    </w:p>
    <w:p w14:paraId="044BFE5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'package:flutter/widgets.dart';</w:t>
      </w:r>
    </w:p>
    <w:p w14:paraId="726822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'package:flutter_localizations/flutter_localizations.dart';</w:t>
      </w:r>
    </w:p>
    <w:p w14:paraId="200411C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'package:intl/intl.dart' as intl;</w:t>
      </w:r>
    </w:p>
    <w:p w14:paraId="572A38E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9D7138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'app_locale_en.dart';</w:t>
      </w:r>
    </w:p>
    <w:p w14:paraId="1B14C85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'app_locale_ru.dart';</w:t>
      </w:r>
    </w:p>
    <w:p w14:paraId="075637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1A596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// ignore_for_file: type=lint</w:t>
      </w:r>
    </w:p>
    <w:p w14:paraId="188D2B8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ACB125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Callers can lookup localized strings with an instance of AppLocale</w:t>
      </w:r>
    </w:p>
    <w:p w14:paraId="5B8B4D9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returned by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AppLocale.of(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context)`.</w:t>
      </w:r>
    </w:p>
    <w:p w14:paraId="0A2CD70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542D9D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Applications need to include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AppLocale.delegate(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)` in their app's</w:t>
      </w:r>
    </w:p>
    <w:p w14:paraId="20AC48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`localizationDelegates` list, and the locales they support in the app's</w:t>
      </w:r>
    </w:p>
    <w:p w14:paraId="0C6BFB0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`supportedLocales` list.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For example:</w:t>
      </w:r>
    </w:p>
    <w:p w14:paraId="2589CC2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26AC0A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```dart</w:t>
      </w:r>
    </w:p>
    <w:p w14:paraId="446C91A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import 'l10n/app_locale.dart';</w:t>
      </w:r>
    </w:p>
    <w:p w14:paraId="141C206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614423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return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MaterialApp(</w:t>
      </w:r>
      <w:proofErr w:type="gramEnd"/>
    </w:p>
    <w:p w14:paraId="223C612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  localizationsDelegates: AppLocale.localizationsDelegates,</w:t>
      </w:r>
    </w:p>
    <w:p w14:paraId="016767E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  supportedLocales: AppLocale.supportedLocales,</w:t>
      </w:r>
    </w:p>
    <w:p w14:paraId="770A3A9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  home: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MyApplicationHome(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5E75E69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/// );</w:t>
      </w:r>
    </w:p>
    <w:p w14:paraId="6C1BA49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```</w:t>
      </w:r>
      <w:bookmarkStart w:id="0" w:name="_GoBack"/>
      <w:bookmarkEnd w:id="0"/>
    </w:p>
    <w:p w14:paraId="7B86131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1982C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## Update pubspec.yaml</w:t>
      </w:r>
    </w:p>
    <w:p w14:paraId="25F7E84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295F0E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Please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make sure to update your pubspec.yaml to include the following</w:t>
      </w:r>
    </w:p>
    <w:p w14:paraId="3D47F8A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14:paraId="0D1C037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06BE381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```yaml</w:t>
      </w:r>
    </w:p>
    <w:p w14:paraId="4A7B6D6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14:paraId="7C1FE8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  <w:proofErr w:type="gramEnd"/>
    </w:p>
    <w:p w14:paraId="6F2AFE8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  flutter_localizations:</w:t>
      </w:r>
    </w:p>
    <w:p w14:paraId="5F74B10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    sdk: flutter</w:t>
      </w:r>
    </w:p>
    <w:p w14:paraId="1AB7535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  intl: any # Use the pinned version from flutter_localizations</w:t>
      </w:r>
    </w:p>
    <w:p w14:paraId="06054AF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41979B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14:paraId="30600E3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700F3E6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3DA0C7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14:paraId="2F1D5EF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4D1F25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14:paraId="554BCD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locales, in an Info.plist file that is built into the application bundle.</w:t>
      </w:r>
    </w:p>
    <w:p w14:paraId="5819660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configure the locales supported by your app, you’ll need to edit this</w:t>
      </w:r>
    </w:p>
    <w:p w14:paraId="616CD3A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file.</w:t>
      </w:r>
    </w:p>
    <w:p w14:paraId="270123E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1CA69F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First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 open your project’s ios/Runner.xcworkspace Xcode workspace file.</w:t>
      </w:r>
    </w:p>
    <w:p w14:paraId="7D512D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Then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 in the Project Navigator, open the Info.plist file under the Runner</w:t>
      </w:r>
    </w:p>
    <w:p w14:paraId="2E55485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  <w:proofErr w:type="gramEnd"/>
    </w:p>
    <w:p w14:paraId="18C4010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26731F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14:paraId="3BF4D0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Editor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menu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 then select Localizations from the pop-up menu.</w:t>
      </w:r>
    </w:p>
    <w:p w14:paraId="39E373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5DDE89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14:paraId="0D31E63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14:paraId="4E5AA12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/// you wish to add from the pop-up menu in the Value field. This list should</w:t>
      </w:r>
    </w:p>
    <w:p w14:paraId="05E4493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be consistent with the languages listed in the AppLocale.supportedLocales</w:t>
      </w:r>
    </w:p>
    <w:p w14:paraId="21D91E0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property.</w:t>
      </w:r>
      <w:proofErr w:type="gramEnd"/>
    </w:p>
    <w:p w14:paraId="216250C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AppLocale {</w:t>
      </w:r>
    </w:p>
    <w:p w14:paraId="53C1D8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AppLocale(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String locale) : localeName = intl.Intl.canonicalizedLocale(locale.toString());</w:t>
      </w:r>
    </w:p>
    <w:p w14:paraId="4EA5449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5465FC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 localeName;</w:t>
      </w:r>
    </w:p>
    <w:p w14:paraId="67D625B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D71F36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AppLocale?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793EEB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Localizations.of&lt;AppLocale&gt;(context, AppLocale);</w:t>
      </w:r>
    </w:p>
    <w:p w14:paraId="413AC29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64722D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20FAC9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const LocalizationsDelegate&lt;AppLocale&gt; delegate = _AppLocaleDelegate();</w:t>
      </w:r>
    </w:p>
    <w:p w14:paraId="5E5C7EE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D7C8B2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list of this localizations delegate along with the default localizations</w:t>
      </w:r>
    </w:p>
    <w:p w14:paraId="4DF241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delegates.</w:t>
      </w:r>
      <w:proofErr w:type="gramEnd"/>
    </w:p>
    <w:p w14:paraId="61C628D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A1A1CF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26D7286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GlobalMaterialLocalizations.delegate, GlobalCupertinoLocalizations.delegate,</w:t>
      </w:r>
    </w:p>
    <w:p w14:paraId="273588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and GlobalWidgetsLocalizations.delegate.</w:t>
      </w:r>
      <w:proofErr w:type="gramEnd"/>
    </w:p>
    <w:p w14:paraId="4BC83FF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5C4AC3A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14:paraId="3B404D6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MaterialApp.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 list does not have to be used at all if a custom list</w:t>
      </w:r>
    </w:p>
    <w:p w14:paraId="2CE67F0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14:paraId="21A3E6C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const List&lt;LocalizationsDelegate&lt;dynamic&gt;&gt; localizationsDelegates = &lt;LocalizationsDelegate&lt;dynamic&gt;&gt;[</w:t>
      </w:r>
    </w:p>
    <w:p w14:paraId="27D8C20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delegate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1982B5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GlobalMaterialLocalizations.delegate,</w:t>
      </w:r>
    </w:p>
    <w:p w14:paraId="05C33CD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GlobalCupertinoLocalizations.delegate,</w:t>
      </w:r>
    </w:p>
    <w:p w14:paraId="2E01B93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GlobalWidgetsLocalizations.delegate,</w:t>
      </w:r>
    </w:p>
    <w:p w14:paraId="132BDD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14EECB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8001DF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list of this localizations delegate's supported locales.</w:t>
      </w:r>
    </w:p>
    <w:p w14:paraId="278AA4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const List&lt;Locale&gt; supportedLocales = &lt;Locale&gt;[</w:t>
      </w:r>
    </w:p>
    <w:p w14:paraId="0CD415E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'en'),</w:t>
      </w:r>
    </w:p>
    <w:p w14:paraId="3F58893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'ru')</w:t>
      </w:r>
    </w:p>
    <w:p w14:paraId="429413F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45CDB0A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F0002E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@search.</w:t>
      </w:r>
    </w:p>
    <w:p w14:paraId="3E7BAC1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98597F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14:paraId="0522CB2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r w:rsidRPr="001B229B">
        <w:rPr>
          <w:rFonts w:ascii="Consolas" w:hAnsi="Consolas" w:cs="Times New Roman"/>
          <w:sz w:val="16"/>
          <w:szCs w:val="16"/>
        </w:rPr>
        <w:t>Поиск</w:t>
      </w:r>
      <w:r w:rsidRPr="001B229B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22D744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String get search;</w:t>
      </w:r>
    </w:p>
    <w:p w14:paraId="376D71F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CBB13E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14:paraId="2FF6B3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652D1A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14:paraId="5242050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**'</w:t>
      </w:r>
      <w:r w:rsidRPr="001B229B">
        <w:rPr>
          <w:rFonts w:ascii="Consolas" w:hAnsi="Consolas" w:cs="Times New Roman"/>
          <w:sz w:val="16"/>
          <w:szCs w:val="16"/>
        </w:rPr>
        <w:t>понравился</w:t>
      </w:r>
      <w:r w:rsidRPr="001B229B">
        <w:rPr>
          <w:rFonts w:ascii="Consolas" w:hAnsi="Consolas" w:cs="Times New Roman"/>
          <w:sz w:val="16"/>
          <w:szCs w:val="16"/>
          <w:lang w:val="en-US"/>
        </w:rPr>
        <w:t>!'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**</w:t>
      </w:r>
    </w:p>
    <w:p w14:paraId="49C7C61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liked;</w:t>
      </w:r>
    </w:p>
    <w:p w14:paraId="100662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00DF56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@disliked.</w:t>
      </w:r>
    </w:p>
    <w:p w14:paraId="128BC84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178E580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14:paraId="4AD3EC6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r w:rsidRPr="001B229B">
        <w:rPr>
          <w:rFonts w:ascii="Consolas" w:hAnsi="Consolas" w:cs="Times New Roman"/>
          <w:sz w:val="16"/>
          <w:szCs w:val="16"/>
        </w:rPr>
        <w:t>разонравился</w:t>
      </w:r>
      <w:r w:rsidRPr="001B229B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3F20AF1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disliked;</w:t>
      </w:r>
    </w:p>
    <w:p w14:paraId="63E9DB5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D91B96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14:paraId="7A839C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61FAD3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ru, this message translates to:</w:t>
      </w:r>
    </w:p>
    <w:p w14:paraId="2845BCC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/// **'Чтобы не забыть про отсутствие запятой :)'**</w:t>
      </w:r>
      <w:proofErr w:type="gramEnd"/>
    </w:p>
    <w:p w14:paraId="1667D9F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arbEnding;</w:t>
      </w:r>
    </w:p>
    <w:p w14:paraId="2920962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22CC7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AF362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_AppLocaleDelegate extends LocalizationsDelegate&lt;AppLocale&gt; {</w:t>
      </w:r>
    </w:p>
    <w:p w14:paraId="161886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_AppLocaleDelegate();</w:t>
      </w:r>
    </w:p>
    <w:p w14:paraId="45F651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595655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F5CCE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Future&lt;AppLocale&gt;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load(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465EC14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SynchronousFuture&lt;AppLocale&gt;(lookupAppLocale(locale));</w:t>
      </w:r>
    </w:p>
    <w:p w14:paraId="3C29C9B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A2B39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742536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68690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isSupported(Locale locale) =&gt; &lt;String&gt;['en', 'ru'].contains(locale.languageCode);</w:t>
      </w:r>
    </w:p>
    <w:p w14:paraId="13530EB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467363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698231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shouldReload(_AppLocaleDelegate old) =&gt; false;</w:t>
      </w:r>
    </w:p>
    <w:p w14:paraId="05860E7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2E64D3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82D0A3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AppLocale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lookupAppLocale(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52EE255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51B7C6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A7F862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14:paraId="694A7C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switch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(locale.languageCode) {</w:t>
      </w:r>
    </w:p>
    <w:p w14:paraId="6987EDE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case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'en': return AppLocaleEn();</w:t>
      </w:r>
    </w:p>
    <w:p w14:paraId="1EBE857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case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'ru': return AppLocaleRu();</w:t>
      </w:r>
    </w:p>
    <w:p w14:paraId="0E1227A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988F9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6E050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throw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FlutterError(</w:t>
      </w:r>
    </w:p>
    <w:p w14:paraId="2687825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'AppLocale.delegate failed to load unsupported locale "$locale". This is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likely '</w:t>
      </w:r>
      <w:proofErr w:type="gramEnd"/>
    </w:p>
    <w:p w14:paraId="37A0F9B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issue with the localizations generation tool. Please file an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issue '</w:t>
      </w:r>
      <w:proofErr w:type="gramEnd"/>
    </w:p>
    <w:p w14:paraId="359973D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GitHub with a reproducible sample app and the gen-l10n configuration '</w:t>
      </w:r>
    </w:p>
    <w:p w14:paraId="5AFEEB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r w:rsidRPr="001B229B">
        <w:rPr>
          <w:rFonts w:ascii="Consolas" w:hAnsi="Consolas" w:cs="Times New Roman"/>
          <w:sz w:val="16"/>
          <w:szCs w:val="16"/>
        </w:rPr>
        <w:t>'that was used.'</w:t>
      </w:r>
    </w:p>
    <w:p w14:paraId="00ADF2F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);</w:t>
      </w:r>
    </w:p>
    <w:p w14:paraId="65278B52" w14:textId="2C4E979E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>}</w:t>
      </w:r>
    </w:p>
    <w:p w14:paraId="02FE91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'app_locale.dart';</w:t>
      </w:r>
    </w:p>
    <w:p w14:paraId="7B3116F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54C360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14:paraId="77C202B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8EEDB3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translations for English (`en`).</w:t>
      </w:r>
    </w:p>
    <w:p w14:paraId="2E5D3B7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AppLocaleEn extends AppLocale {</w:t>
      </w:r>
    </w:p>
    <w:p w14:paraId="49BF976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AppLocaleEn(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[String locale = 'en']) : super(locale);</w:t>
      </w:r>
    </w:p>
    <w:p w14:paraId="561F38D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6D41FF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2DC1A3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String get search =&gt; 'Search';</w:t>
      </w:r>
    </w:p>
    <w:p w14:paraId="20E723C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E55253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380D21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String get liked =&gt; 'liked!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';</w:t>
      </w:r>
      <w:proofErr w:type="gramEnd"/>
    </w:p>
    <w:p w14:paraId="0007CD6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65F286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B9ED92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String get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disliked =&gt; 'disliked';</w:t>
      </w:r>
    </w:p>
    <w:p w14:paraId="27FDA8C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9418F1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1B229B">
        <w:rPr>
          <w:rFonts w:ascii="Consolas" w:hAnsi="Consolas" w:cs="Times New Roman"/>
          <w:sz w:val="16"/>
          <w:szCs w:val="16"/>
        </w:rPr>
        <w:t>@</w:t>
      </w:r>
      <w:r w:rsidRPr="001B229B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731A942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r w:rsidRPr="001B229B">
        <w:rPr>
          <w:rFonts w:ascii="Consolas" w:hAnsi="Consolas" w:cs="Times New Roman"/>
          <w:sz w:val="16"/>
          <w:szCs w:val="16"/>
          <w:lang w:val="en-US"/>
        </w:rPr>
        <w:t>String</w:t>
      </w:r>
      <w:r w:rsidRPr="001B229B">
        <w:rPr>
          <w:rFonts w:ascii="Consolas" w:hAnsi="Consolas" w:cs="Times New Roman"/>
          <w:sz w:val="16"/>
          <w:szCs w:val="16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get</w:t>
      </w:r>
      <w:r w:rsidRPr="001B229B">
        <w:rPr>
          <w:rFonts w:ascii="Consolas" w:hAnsi="Consolas" w:cs="Times New Roman"/>
          <w:sz w:val="16"/>
          <w:szCs w:val="16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arbEnding</w:t>
      </w:r>
      <w:r w:rsidRPr="001B229B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 :)';</w:t>
      </w:r>
    </w:p>
    <w:p w14:paraId="5E1B507B" w14:textId="5DB1BA16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CB629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'app_locale.dart';</w:t>
      </w:r>
    </w:p>
    <w:p w14:paraId="0C92B26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2D392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14:paraId="3998EA7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A682DE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translations for Russian (`ru`).</w:t>
      </w:r>
    </w:p>
    <w:p w14:paraId="49B5B9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AppLocaleRu extends AppLocale {</w:t>
      </w:r>
    </w:p>
    <w:p w14:paraId="5BA3FBD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AppLocaleRu(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[String locale = 'ru']) : super(locale);</w:t>
      </w:r>
    </w:p>
    <w:p w14:paraId="3D01B2C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533B12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B1F84C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String get search =&gt; 'Поиск';</w:t>
      </w:r>
    </w:p>
    <w:p w14:paraId="7336745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B199BC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079CBE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String get liked =&gt; 'понравился!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';</w:t>
      </w:r>
      <w:proofErr w:type="gramEnd"/>
    </w:p>
    <w:p w14:paraId="0B912A8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B183D7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BFA538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String get disliked =&gt; 'разонравился';</w:t>
      </w:r>
    </w:p>
    <w:p w14:paraId="5D6300F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A29C46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1B229B">
        <w:rPr>
          <w:rFonts w:ascii="Consolas" w:hAnsi="Consolas" w:cs="Times New Roman"/>
          <w:sz w:val="16"/>
          <w:szCs w:val="16"/>
        </w:rPr>
        <w:t>@</w:t>
      </w:r>
      <w:r w:rsidRPr="001B229B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6F614D4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r w:rsidRPr="001B229B">
        <w:rPr>
          <w:rFonts w:ascii="Consolas" w:hAnsi="Consolas" w:cs="Times New Roman"/>
          <w:sz w:val="16"/>
          <w:szCs w:val="16"/>
          <w:lang w:val="en-US"/>
        </w:rPr>
        <w:t>String</w:t>
      </w:r>
      <w:r w:rsidRPr="001B229B">
        <w:rPr>
          <w:rFonts w:ascii="Consolas" w:hAnsi="Consolas" w:cs="Times New Roman"/>
          <w:sz w:val="16"/>
          <w:szCs w:val="16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get</w:t>
      </w:r>
      <w:r w:rsidRPr="001B229B">
        <w:rPr>
          <w:rFonts w:ascii="Consolas" w:hAnsi="Consolas" w:cs="Times New Roman"/>
          <w:sz w:val="16"/>
          <w:szCs w:val="16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arbEnding</w:t>
      </w:r>
      <w:r w:rsidRPr="001B229B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 :)';</w:t>
      </w:r>
    </w:p>
    <w:p w14:paraId="063CC0D4" w14:textId="02DDB7A5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DE3013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Generate by [flutter_assets_generator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](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https://github.com/goodswifter/flutter_assets_generator) library.</w:t>
      </w:r>
    </w:p>
    <w:p w14:paraId="48B24AE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AF196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211E16E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R</w:t>
      </w:r>
      <w:r w:rsidRPr="001B229B">
        <w:rPr>
          <w:rFonts w:ascii="Consolas" w:hAnsi="Consolas" w:cs="Times New Roman"/>
          <w:sz w:val="16"/>
          <w:szCs w:val="16"/>
        </w:rPr>
        <w:t xml:space="preserve"> { // сгенерировали пути до наших ресурсов</w:t>
      </w:r>
    </w:p>
    <w:p w14:paraId="1A60725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R._();</w:t>
      </w:r>
    </w:p>
    <w:p w14:paraId="010FE4E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9CC3AB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[preview](file://C:\Users\shotb\StudioProjects\pmu_labs\assets\svg\ru.svg)</w:t>
      </w:r>
    </w:p>
    <w:p w14:paraId="0AF57A6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const String assetsSvgRuSvg = 'assets/svg/ru.svg';</w:t>
      </w:r>
    </w:p>
    <w:p w14:paraId="0666041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2B76F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[preview](file://C:\Users\shotb\StudioProjects\pmu_labs\assets\svg\uk.svg)</w:t>
      </w:r>
    </w:p>
    <w:p w14:paraId="2245DAB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const String assetsSvgUkSvg = 'assets/svg/uk.svg';</w:t>
      </w:r>
    </w:p>
    <w:p w14:paraId="0EDAE02E" w14:textId="6CE51F8F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8F0E6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'package:json_annotation/json_annotation.dart';</w:t>
      </w:r>
    </w:p>
    <w:p w14:paraId="5CD2BB6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'characters_dto.g.dart';</w:t>
      </w:r>
    </w:p>
    <w:p w14:paraId="1B6B7CF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5A4D0F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@JsonSerializable(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14:paraId="1EF15C0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CharactersDto {</w:t>
      </w:r>
    </w:p>
    <w:p w14:paraId="2C64A9F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List&lt;CharacterDto&gt;?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CD9941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213200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CharactersDto({this.data});</w:t>
      </w:r>
    </w:p>
    <w:p w14:paraId="22BFA48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D18751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CharactersDto.fromJson(Map&lt;String, dynamic&gt; json) =&gt; _$CharactersDtoFromJson(json);</w:t>
      </w:r>
    </w:p>
    <w:p w14:paraId="1E4FB75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33A286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92BD08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@JsonSerializable(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14:paraId="40EC9DC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CharacterDto {</w:t>
      </w:r>
    </w:p>
    <w:p w14:paraId="506E562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uuid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EBF5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displayName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E26C5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displayIcon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077990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description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735C98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developerName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580234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FD6CE6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CharacterDto({this.uuid, this.displayName, this.displayIcon, this.description, this.developerName});</w:t>
      </w:r>
    </w:p>
    <w:p w14:paraId="6EB8732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52641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CharacterDto.fromJson(Map&lt;String, dynamic&gt; json) =&gt; _$CharacterDtoFromJson(json);</w:t>
      </w:r>
    </w:p>
    <w:p w14:paraId="2CF892CF" w14:textId="17B3B2EB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8A92DC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2D4E7E1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7472A4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of 'characters_dto.dart';</w:t>
      </w:r>
    </w:p>
    <w:p w14:paraId="402E4A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ADD8C8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3065030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JsonSerializableGenerator</w:t>
      </w:r>
    </w:p>
    <w:p w14:paraId="2E31807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// **************************************************************************</w:t>
      </w:r>
    </w:p>
    <w:p w14:paraId="3C1AA1D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4C0511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CharactersDto _$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CharactersDtoFromJson(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Map&lt;String, dynamic&gt; json) =&gt; CharactersDto(</w:t>
      </w:r>
    </w:p>
    <w:p w14:paraId="40F37C8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(json['data'] as List&lt;dynamic&gt;?)</w:t>
      </w:r>
    </w:p>
    <w:p w14:paraId="57FC2D9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map(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(e) =&gt; CharacterDto.fromJson(e as Map&lt;String, dynamic&gt;))</w:t>
      </w:r>
    </w:p>
    <w:p w14:paraId="006DD3B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toList(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105F255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2D282DA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96B799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CharacterDto _$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CharacterDtoFromJson(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Map&lt;String, dynamic&gt; json) =&gt; CharacterDto(</w:t>
      </w:r>
    </w:p>
    <w:p w14:paraId="2B23FD2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uuid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json['uuid'] as String?,</w:t>
      </w:r>
    </w:p>
    <w:p w14:paraId="1EB426F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displayName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json['displayName'] as String?,</w:t>
      </w:r>
    </w:p>
    <w:p w14:paraId="0047FBD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displayIcon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json['displayIcon'] as String?,</w:t>
      </w:r>
    </w:p>
    <w:p w14:paraId="6494673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description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json['description'] as String?,</w:t>
      </w:r>
    </w:p>
    <w:p w14:paraId="2C480D6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developerName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json['developerName'] as String?,</w:t>
      </w:r>
    </w:p>
    <w:p w14:paraId="63E3A601" w14:textId="63373D00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35EC887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'../../domain/models/card.dart';</w:t>
      </w:r>
    </w:p>
    <w:p w14:paraId="4E3D335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'../../domain/models/home.dart';</w:t>
      </w:r>
    </w:p>
    <w:p w14:paraId="1CE7B48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'../dtos/characters_dto.dart';</w:t>
      </w:r>
    </w:p>
    <w:p w14:paraId="000649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C3260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CharacterDtoToModel on CharacterDto {</w:t>
      </w:r>
    </w:p>
    <w:p w14:paraId="03A3385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CardData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toDomain(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=&gt; CardData(</w:t>
      </w:r>
    </w:p>
    <w:p w14:paraId="27B6295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displayName ??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'UNKNOWN',</w:t>
      </w:r>
    </w:p>
    <w:p w14:paraId="125D937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uuid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uuid ?? 'UNKNOWN',</w:t>
      </w:r>
    </w:p>
    <w:p w14:paraId="2AEE48B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developerName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developerName ?? 'Описание отсутствует',</w:t>
      </w:r>
    </w:p>
    <w:p w14:paraId="1268F4A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description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description,</w:t>
      </w:r>
    </w:p>
    <w:p w14:paraId="5F7D99A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displayIcon,</w:t>
      </w:r>
    </w:p>
    <w:p w14:paraId="707C26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65D506B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86ECE9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DF7DD8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CharactersDtoToModel on CharactersDto {</w:t>
      </w:r>
    </w:p>
    <w:p w14:paraId="78FA751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HomeData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toDomain(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=&gt; HomeData(</w:t>
      </w:r>
    </w:p>
    <w:p w14:paraId="3B6B90A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data?.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map(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(e) =&gt; e.toDomain()).toList(),</w:t>
      </w:r>
    </w:p>
    <w:p w14:paraId="289A576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14:paraId="592C0A41" w14:textId="4418BFDF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CC5F13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'../../domain/models/card.dart';</w:t>
      </w:r>
    </w:p>
    <w:p w14:paraId="70C30C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'../../domain/models/home.dart';</w:t>
      </w:r>
    </w:p>
    <w:p w14:paraId="05CBA47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07251B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typedef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OnErrorCallback = void Function(String? error);</w:t>
      </w:r>
    </w:p>
    <w:p w14:paraId="6CB5881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B328D1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ApiInterface {</w:t>
      </w:r>
    </w:p>
    <w:p w14:paraId="2D5B376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{String? q});</w:t>
      </w:r>
    </w:p>
    <w:p w14:paraId="0485AE99" w14:textId="1F69E714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15A4CB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'package:dio/dio.dart';</w:t>
      </w:r>
    </w:p>
    <w:p w14:paraId="403EF8E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'package:flutter_test_app/data/mappers/characters_mapper.dart';</w:t>
      </w:r>
    </w:p>
    <w:p w14:paraId="4ADF94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'package:pretty_dio_logger/pretty_dio_logger.dart';</w:t>
      </w:r>
    </w:p>
    <w:p w14:paraId="7E55AEB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81D891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'../../domain/models/card.dart';</w:t>
      </w:r>
    </w:p>
    <w:p w14:paraId="6020F79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'../../domain/models/home.dart';</w:t>
      </w:r>
    </w:p>
    <w:p w14:paraId="6BC6691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'../dtos/characters_dto.dart';</w:t>
      </w:r>
    </w:p>
    <w:p w14:paraId="35B9808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'api_interface.dart';</w:t>
      </w:r>
    </w:p>
    <w:p w14:paraId="28847C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DA19E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AgentsRepository extends ApiInterface {</w:t>
      </w:r>
    </w:p>
    <w:p w14:paraId="3C3EA0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final Dio _dio = Dio()</w:t>
      </w:r>
    </w:p>
    <w:p w14:paraId="4993F19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..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interceptors.add(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PrettyDioLogger(</w:t>
      </w:r>
    </w:p>
    <w:p w14:paraId="4BA7B80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requestHeader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true,</w:t>
      </w:r>
    </w:p>
    <w:p w14:paraId="7C4C72C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requestBody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true,</w:t>
      </w:r>
    </w:p>
    <w:p w14:paraId="1BDD4FD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144D6A8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8FCEBC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const String _baseUrl = 'https://valorant-api.com';</w:t>
      </w:r>
    </w:p>
    <w:p w14:paraId="19EDFB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9CC848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604939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loadData({</w:t>
      </w:r>
      <w:proofErr w:type="gramEnd"/>
    </w:p>
    <w:p w14:paraId="48A0022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OnErrorCallback?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D80096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String?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q,</w:t>
      </w:r>
    </w:p>
    <w:p w14:paraId="73F6AAA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status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8FEE0B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 async {</w:t>
      </w:r>
    </w:p>
    <w:p w14:paraId="450021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try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{</w:t>
      </w:r>
    </w:p>
    <w:p w14:paraId="3117D49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// Формирование </w:t>
      </w:r>
      <w:r w:rsidRPr="001B229B">
        <w:rPr>
          <w:rFonts w:ascii="Consolas" w:hAnsi="Consolas" w:cs="Times New Roman"/>
          <w:sz w:val="16"/>
          <w:szCs w:val="16"/>
          <w:lang w:val="en-US"/>
        </w:rPr>
        <w:t>URL</w:t>
      </w:r>
      <w:r w:rsidRPr="001B229B">
        <w:rPr>
          <w:rFonts w:ascii="Consolas" w:hAnsi="Consolas" w:cs="Times New Roman"/>
          <w:sz w:val="16"/>
          <w:szCs w:val="16"/>
        </w:rPr>
        <w:t xml:space="preserve"> для запроса</w:t>
      </w:r>
    </w:p>
    <w:p w14:paraId="7A43854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</w:t>
      </w:r>
      <w:r w:rsidRPr="001B229B">
        <w:rPr>
          <w:rFonts w:ascii="Consolas" w:hAnsi="Consolas" w:cs="Times New Roman"/>
          <w:sz w:val="16"/>
          <w:szCs w:val="16"/>
          <w:lang w:val="en-US"/>
        </w:rPr>
        <w:t>String</w:t>
      </w:r>
      <w:r w:rsidRPr="001B229B">
        <w:rPr>
          <w:rFonts w:ascii="Consolas" w:hAnsi="Consolas" w:cs="Times New Roman"/>
          <w:sz w:val="16"/>
          <w:szCs w:val="16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url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=</w:t>
      </w:r>
    </w:p>
    <w:p w14:paraId="0B5D38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</w:t>
      </w:r>
      <w:r w:rsidRPr="001B229B">
        <w:rPr>
          <w:rFonts w:ascii="Consolas" w:hAnsi="Consolas" w:cs="Times New Roman"/>
          <w:sz w:val="16"/>
          <w:szCs w:val="16"/>
          <w:lang w:val="en-US"/>
        </w:rPr>
        <w:t>'$_baseUrl/v1/agents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?developerName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=BountyHunter';</w:t>
      </w:r>
    </w:p>
    <w:p w14:paraId="125ED70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queryParameters = &lt;String, dynamic&gt;{};</w:t>
      </w:r>
    </w:p>
    <w:p w14:paraId="5B6B56E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FF2647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if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(q != null &amp;&amp; q.isNotEmpty) {</w:t>
      </w:r>
    </w:p>
    <w:p w14:paraId="5105F78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queryParameters[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'displayName'] = q;</w:t>
      </w:r>
    </w:p>
    <w:p w14:paraId="6CF7153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5DF5F13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F34A09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Response&lt;dynamic&gt; response = await _dio.get(url, queryParameters: queryParameters);</w:t>
      </w:r>
    </w:p>
    <w:p w14:paraId="61012B6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4EBD06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// Получение данных агентов из API</w:t>
      </w:r>
    </w:p>
    <w:p w14:paraId="65A62CF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agentsData = response.data['data'] as List&lt;dynamic&gt;;</w:t>
      </w:r>
    </w:p>
    <w:p w14:paraId="331913F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41FE90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1B229B">
        <w:rPr>
          <w:rFonts w:ascii="Consolas" w:hAnsi="Consolas" w:cs="Times New Roman"/>
          <w:sz w:val="16"/>
          <w:szCs w:val="16"/>
        </w:rPr>
        <w:t xml:space="preserve">// Преобразование данных </w:t>
      </w:r>
      <w:r w:rsidRPr="001B229B">
        <w:rPr>
          <w:rFonts w:ascii="Consolas" w:hAnsi="Consolas" w:cs="Times New Roman"/>
          <w:sz w:val="16"/>
          <w:szCs w:val="16"/>
          <w:lang w:val="en-US"/>
        </w:rPr>
        <w:t>JSON</w:t>
      </w:r>
      <w:r w:rsidRPr="001B229B">
        <w:rPr>
          <w:rFonts w:ascii="Consolas" w:hAnsi="Consolas" w:cs="Times New Roman"/>
          <w:sz w:val="16"/>
          <w:szCs w:val="16"/>
        </w:rPr>
        <w:t xml:space="preserve"> в </w:t>
      </w:r>
      <w:r w:rsidRPr="001B229B">
        <w:rPr>
          <w:rFonts w:ascii="Consolas" w:hAnsi="Consolas" w:cs="Times New Roman"/>
          <w:sz w:val="16"/>
          <w:szCs w:val="16"/>
          <w:lang w:val="en-US"/>
        </w:rPr>
        <w:t>CharactersDto</w:t>
      </w:r>
      <w:r w:rsidRPr="001B229B">
        <w:rPr>
          <w:rFonts w:ascii="Consolas" w:hAnsi="Consolas" w:cs="Times New Roman"/>
          <w:sz w:val="16"/>
          <w:szCs w:val="16"/>
        </w:rPr>
        <w:t xml:space="preserve">, затем в </w:t>
      </w:r>
      <w:r w:rsidRPr="001B229B">
        <w:rPr>
          <w:rFonts w:ascii="Consolas" w:hAnsi="Consolas" w:cs="Times New Roman"/>
          <w:sz w:val="16"/>
          <w:szCs w:val="16"/>
          <w:lang w:val="en-US"/>
        </w:rPr>
        <w:t>CardData</w:t>
      </w:r>
    </w:p>
    <w:p w14:paraId="373CC7B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CharactersDto dto = CharactersDto.fromJson({'data': agentsData});</w:t>
      </w:r>
    </w:p>
    <w:p w14:paraId="31C71E4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var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data = dto.toDomain();</w:t>
      </w:r>
    </w:p>
    <w:p w14:paraId="3EE0B53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D943C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// Фильтрация данных по displayName</w:t>
      </w:r>
    </w:p>
    <w:p w14:paraId="4AE56F9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if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(q != null &amp;&amp; q.isNotEmpty) {</w:t>
      </w:r>
    </w:p>
    <w:p w14:paraId="5EF765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filteredData = data.data</w:t>
      </w:r>
    </w:p>
    <w:p w14:paraId="540650E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where(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(agent) =&gt; agent.displayName?.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toLowerCase(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).contains(q.toLowerCase()) ??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false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</w:t>
      </w:r>
    </w:p>
    <w:p w14:paraId="115BBB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toList(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73FFB7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= HomeData(data: filteredData);</w:t>
      </w:r>
    </w:p>
    <w:p w14:paraId="3C9FD2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5A6363F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1FEB80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data;</w:t>
      </w:r>
    </w:p>
    <w:p w14:paraId="13E687F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 on DioException catch (e) {</w:t>
      </w:r>
    </w:p>
    <w:p w14:paraId="0DFBA52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// Обработка ошибок запроса</w:t>
      </w:r>
    </w:p>
    <w:p w14:paraId="09FC153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e.error?.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toString(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26C610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null;</w:t>
      </w:r>
    </w:p>
    <w:p w14:paraId="176C64D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4646FA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CD2B0A0" w14:textId="0C1C4FAF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69E890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'../../domain/models/card.dart';</w:t>
      </w:r>
    </w:p>
    <w:p w14:paraId="2AFCB83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'api_interface.dart';</w:t>
      </w:r>
    </w:p>
    <w:p w14:paraId="3C34504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DF7968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/*class MockRepository extends ApiInterface {</w:t>
      </w:r>
    </w:p>
    <w:p w14:paraId="5E563C0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D4A2FA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Future&lt;List&lt;CardData&gt;?&gt;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async {</w:t>
      </w:r>
    </w:p>
    <w:p w14:paraId="1213530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[</w:t>
      </w:r>
    </w:p>
    <w:p w14:paraId="0A658F0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'Far Cry 1',</w:t>
      </w:r>
    </w:p>
    <w:p w14:paraId="752C1A8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uuid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'1',</w:t>
      </w:r>
    </w:p>
    <w:p w14:paraId="3802FFA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'</w:t>
      </w:r>
      <w:r w:rsidRPr="001B229B">
        <w:rPr>
          <w:rFonts w:ascii="Consolas" w:hAnsi="Consolas" w:cs="Times New Roman"/>
          <w:sz w:val="16"/>
          <w:szCs w:val="16"/>
        </w:rPr>
        <w:t>Так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себе</w:t>
      </w:r>
      <w:r w:rsidRPr="001B229B">
        <w:rPr>
          <w:rFonts w:ascii="Consolas" w:hAnsi="Consolas" w:cs="Times New Roman"/>
          <w:sz w:val="16"/>
          <w:szCs w:val="16"/>
          <w:lang w:val="en-US"/>
        </w:rPr>
        <w:t>',</w:t>
      </w:r>
    </w:p>
    <w:p w14:paraId="66170D5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</w:t>
      </w:r>
    </w:p>
    <w:p w14:paraId="1D68F5F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'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https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://images.stopgame.ru/games/logos/8351/c1536x856/VdQJNv5ECykaiteg212k5g/far_cry_2-square_1.jpg',</w:t>
      </w:r>
    </w:p>
    <w:p w14:paraId="5EAFDEC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r w:rsidRPr="001B229B">
        <w:rPr>
          <w:rFonts w:ascii="Consolas" w:hAnsi="Consolas" w:cs="Times New Roman"/>
          <w:sz w:val="16"/>
          <w:szCs w:val="16"/>
        </w:rPr>
        <w:t>gameDesc: 'Обретите сверхчеловеческую мощь космодесантника. Пустите в ход смертоносные навыки и разрушительное оружие, чтобы ' +</w:t>
      </w:r>
    </w:p>
    <w:p w14:paraId="1C01D23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 истребить безжалостных тиранидов. Защитите Империум в ярких одиночных боях или многопользовательских режимах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с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 ' +</w:t>
      </w:r>
    </w:p>
    <w:p w14:paraId="0CEAF0C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'видом от третьего лица. В продолжении экшена 2011 года Space Marine вам предстоит сразиться с врагами человечества и' +</w:t>
      </w:r>
    </w:p>
    <w:p w14:paraId="2C24103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 вновь доказать ему свою преданность в роли лейтенанта Деметрия Тита, который вернулся в ряды Ультрамаринов. Дайте отпор ' +</w:t>
      </w:r>
    </w:p>
    <w:p w14:paraId="7E8E9C2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'ужасам Галактики в эпических боях сразу на нескольких планетах.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Раскройте мрачные секреты и отбросьте тень вечной ночи.'), // создаётся объект ранее созданного контейнера</w:t>
      </w:r>
      <w:proofErr w:type="gramEnd"/>
    </w:p>
    <w:p w14:paraId="4008F79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'Far Cry 2',</w:t>
      </w:r>
    </w:p>
    <w:p w14:paraId="330ED5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'</w:t>
      </w:r>
      <w:r w:rsidRPr="001B229B">
        <w:rPr>
          <w:rFonts w:ascii="Consolas" w:hAnsi="Consolas" w:cs="Times New Roman"/>
          <w:sz w:val="16"/>
          <w:szCs w:val="16"/>
        </w:rPr>
        <w:t>Лучше</w:t>
      </w:r>
      <w:r w:rsidRPr="001B229B">
        <w:rPr>
          <w:rFonts w:ascii="Consolas" w:hAnsi="Consolas" w:cs="Times New Roman"/>
          <w:sz w:val="16"/>
          <w:szCs w:val="16"/>
          <w:lang w:val="en-US"/>
        </w:rPr>
        <w:t>',</w:t>
      </w:r>
    </w:p>
    <w:p w14:paraId="5B1565E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uuid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'2',</w:t>
      </w:r>
    </w:p>
    <w:p w14:paraId="5EF35C7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</w:t>
      </w:r>
    </w:p>
    <w:p w14:paraId="392ED2E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'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https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://images.stopgame.ru/games/logos/8351/c1536x856/VdQJNv5ECykaiteg212k5g/far_cry_2-square_1.jpg',</w:t>
      </w:r>
    </w:p>
    <w:p w14:paraId="545E2FC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r w:rsidRPr="001B229B">
        <w:rPr>
          <w:rFonts w:ascii="Consolas" w:hAnsi="Consolas" w:cs="Times New Roman"/>
          <w:sz w:val="16"/>
          <w:szCs w:val="16"/>
        </w:rPr>
        <w:t>gameDesc: 'Обретите сверхчеловеческую мощь космодесантника. Пустите в ход смертоносные навыки и разрушительное оружие, чтобы ' +</w:t>
      </w:r>
    </w:p>
    <w:p w14:paraId="3C5AC34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 истребить безжалостных тиранидов. Защитите Империум в ярких одиночных боях или многопользовательских режимах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с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 ' +</w:t>
      </w:r>
    </w:p>
    <w:p w14:paraId="01031FB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'видом от третьего лица. В продолжении экшена 2011 года Space Marine вам предстоит сразиться с врагами человечества и' +</w:t>
      </w:r>
    </w:p>
    <w:p w14:paraId="6FE37E0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 вновь доказать ему свою преданность в роли лейтенанта Деметрия Тита, который вернулся в ряды Ультрамаринов. Дайте отпор ' +</w:t>
      </w:r>
    </w:p>
    <w:p w14:paraId="05678D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'ужасам Галактики в эпических боях сразу на нескольких планетах.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Раскройте мрачные секреты и отбросьте тень вечной ночи.'),</w:t>
      </w:r>
      <w:proofErr w:type="gramEnd"/>
    </w:p>
    <w:p w14:paraId="70B683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CardData('Far Cry 3',</w:t>
      </w:r>
      <w:proofErr w:type="gramEnd"/>
    </w:p>
    <w:p w14:paraId="24E8432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'</w:t>
      </w:r>
      <w:r w:rsidRPr="001B229B">
        <w:rPr>
          <w:rFonts w:ascii="Consolas" w:hAnsi="Consolas" w:cs="Times New Roman"/>
          <w:sz w:val="16"/>
          <w:szCs w:val="16"/>
        </w:rPr>
        <w:t>Красавцы</w:t>
      </w:r>
      <w:r w:rsidRPr="001B229B">
        <w:rPr>
          <w:rFonts w:ascii="Consolas" w:hAnsi="Consolas" w:cs="Times New Roman"/>
          <w:sz w:val="16"/>
          <w:szCs w:val="16"/>
          <w:lang w:val="en-US"/>
        </w:rPr>
        <w:t>',</w:t>
      </w:r>
    </w:p>
    <w:p w14:paraId="7D64D4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uuid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'3',</w:t>
      </w:r>
    </w:p>
    <w:p w14:paraId="2040FDA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</w:t>
      </w:r>
    </w:p>
    <w:p w14:paraId="785061C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'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https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://images.stopgame.ru/games/logos/8351/c1536x856/VdQJNv5ECykaiteg212k5g/far_cry_2-square_1.jpg',</w:t>
      </w:r>
    </w:p>
    <w:p w14:paraId="3EC34B1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r w:rsidRPr="001B229B">
        <w:rPr>
          <w:rFonts w:ascii="Consolas" w:hAnsi="Consolas" w:cs="Times New Roman"/>
          <w:sz w:val="16"/>
          <w:szCs w:val="16"/>
        </w:rPr>
        <w:t>gameDesc: 'Обретите сверхчеловеческую мощь космодесантника. Пустите в ход смертоносные навыки и разрушительное оружие, чтобы ' +</w:t>
      </w:r>
    </w:p>
    <w:p w14:paraId="65253F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 истребить безжалостных тиранидов. Защитите Империум в ярких одиночных боях или многопользовательских режимах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с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 ' +</w:t>
      </w:r>
    </w:p>
    <w:p w14:paraId="610C572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'видом от третьего лица. В продолжении экшена 2011 года Space Marine вам предстоит сразиться с врагами человечества и' +</w:t>
      </w:r>
    </w:p>
    <w:p w14:paraId="31789DA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 вновь доказать ему свою преданность в роли лейтенанта Деметрия Тита, который вернулся в ряды Ультрамаринов. Дайте отпор ' +</w:t>
      </w:r>
    </w:p>
    <w:p w14:paraId="7B440C3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'ужасам Галактики в эпических боях сразу на нескольких планетах.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Раскройте мрачные секреты и отбросьте тень вечной ночи.'),</w:t>
      </w:r>
      <w:proofErr w:type="gramEnd"/>
    </w:p>
    <w:p w14:paraId="7C968FC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];</w:t>
      </w:r>
    </w:p>
    <w:p w14:paraId="371766E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}</w:t>
      </w:r>
    </w:p>
    <w:p w14:paraId="3529A346" w14:textId="17D31451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>}*/</w:t>
      </w:r>
    </w:p>
    <w:p w14:paraId="7B4CAB2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14:paraId="474DE5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276015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CardData {</w:t>
      </w:r>
    </w:p>
    <w:p w14:paraId="541EBA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displayName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9EB742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developerName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8D3F40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//final IconData icon;</w:t>
      </w:r>
    </w:p>
    <w:p w14:paraId="1646888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AF0EC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description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7B19AF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late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final String uuid;</w:t>
      </w:r>
    </w:p>
    <w:p w14:paraId="73922F4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A2D5A5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</w:p>
    <w:p w14:paraId="48EF8C7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this.displayName, {</w:t>
      </w:r>
    </w:p>
    <w:p w14:paraId="28EC179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required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this.developerName,</w:t>
      </w:r>
    </w:p>
    <w:p w14:paraId="04526A8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this.imageUrl,</w:t>
      </w:r>
    </w:p>
    <w:p w14:paraId="68CC9E7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required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this.description,</w:t>
      </w:r>
    </w:p>
    <w:p w14:paraId="0CE93A7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required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this.uuid,</w:t>
      </w:r>
    </w:p>
    <w:p w14:paraId="6A75AA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7BF38F3" w14:textId="3F252DD8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82363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'card.dart';</w:t>
      </w:r>
    </w:p>
    <w:p w14:paraId="109CC82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9B7BB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HomeData {</w:t>
      </w:r>
    </w:p>
    <w:p w14:paraId="489508A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List&lt;CardData&gt;?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87A2EA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25BE4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HomeData(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{this.data});</w:t>
      </w:r>
    </w:p>
    <w:p w14:paraId="105C8EFD" w14:textId="3A5EBDEB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3F77B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'package:flutter/cupertino.dart';</w:t>
      </w:r>
    </w:p>
    <w:p w14:paraId="14E177F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'package:flutter_svg/flutter_svg.dart';</w:t>
      </w:r>
    </w:p>
    <w:p w14:paraId="28C4CE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'../../components/resources.g.dart';</w:t>
      </w:r>
    </w:p>
    <w:p w14:paraId="213B505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B852DB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SvgObjects {</w:t>
      </w:r>
    </w:p>
    <w:p w14:paraId="3F37636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static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void init() { // </w:t>
      </w:r>
      <w:r w:rsidRPr="001B229B">
        <w:rPr>
          <w:rFonts w:ascii="Consolas" w:hAnsi="Consolas" w:cs="Times New Roman"/>
          <w:sz w:val="16"/>
          <w:szCs w:val="16"/>
        </w:rPr>
        <w:t>подгрузка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иконок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в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кеш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перед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их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использованием</w:t>
      </w:r>
    </w:p>
    <w:p w14:paraId="4AEC45F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pics = &lt;String&gt;[</w:t>
      </w:r>
    </w:p>
    <w:p w14:paraId="654625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R.assetsSvgRuSvg,</w:t>
      </w:r>
    </w:p>
    <w:p w14:paraId="4F1D2FE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R.assetsSvgUkSvg,</w:t>
      </w:r>
    </w:p>
    <w:p w14:paraId="2DC2A7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14:paraId="1FA66E2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(final String p in pics) {</w:t>
      </w:r>
    </w:p>
    <w:p w14:paraId="4EDBFE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loader = SvgAssetLoader(p);</w:t>
      </w:r>
    </w:p>
    <w:p w14:paraId="68C2EAC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svg.cache.putIfAbsent(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loader.cacheKey(null), () =&gt; loader.loadBytes(null));</w:t>
      </w:r>
    </w:p>
    <w:p w14:paraId="18B6B5A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463B9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0C4210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F340B6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AA5F34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SvgRu extends StatelessWidget {</w:t>
      </w:r>
    </w:p>
    <w:p w14:paraId="4B73304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SvgRu({super.key});</w:t>
      </w:r>
    </w:p>
    <w:p w14:paraId="1D10F2A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E3AEEF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5EDD62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03CF23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SvgPicture.asset(R.assetsSvgRuSvg);</w:t>
      </w:r>
    </w:p>
    <w:p w14:paraId="2D24878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D707A0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F05F73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2E909D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SvgUk extends StatelessWidget {</w:t>
      </w:r>
    </w:p>
    <w:p w14:paraId="712C2E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SvgUk({super.key});</w:t>
      </w:r>
    </w:p>
    <w:p w14:paraId="470CBEF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F0829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73E765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024FD03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SvgPicture.asset(R.assetsSvgUkSvg);</w:t>
      </w:r>
    </w:p>
    <w:p w14:paraId="4AF470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1B229B">
        <w:rPr>
          <w:rFonts w:ascii="Consolas" w:hAnsi="Consolas" w:cs="Times New Roman"/>
          <w:sz w:val="16"/>
          <w:szCs w:val="16"/>
        </w:rPr>
        <w:t>}</w:t>
      </w:r>
    </w:p>
    <w:p w14:paraId="5FA8BA82" w14:textId="1E947A3E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>}</w:t>
      </w:r>
    </w:p>
    <w:p w14:paraId="3DA5BE4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14:paraId="1A81BD4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'../../domain/models/card.dart';</w:t>
      </w:r>
    </w:p>
    <w:p w14:paraId="7E462C1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51596F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DetailsPage extends StatelessWidget {</w:t>
      </w:r>
    </w:p>
    <w:p w14:paraId="084E49B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CardData data;</w:t>
      </w:r>
    </w:p>
    <w:p w14:paraId="3E6DE6B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938C50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DetailsPage(this.data, {super.key});</w:t>
      </w:r>
    </w:p>
    <w:p w14:paraId="31EBB9D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B45699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0EF87D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03B045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Scaffold(</w:t>
      </w:r>
    </w:p>
    <w:p w14:paraId="63236C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appBar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AppBar(</w:t>
      </w:r>
    </w:p>
    <w:p w14:paraId="60F6249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Colors.deepPurple,</w:t>
      </w:r>
    </w:p>
    <w:p w14:paraId="5DE783B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15B4AD7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body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SingleChildScrollView(</w:t>
      </w:r>
    </w:p>
    <w:p w14:paraId="4F6E971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Container(</w:t>
      </w:r>
    </w:p>
    <w:p w14:paraId="60A78C1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constraints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BoxConstraints(minHeight: MediaQuery.sizeOf(context).height - 105),</w:t>
      </w:r>
    </w:p>
    <w:p w14:paraId="16B76CA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decoration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BoxDecoration(</w:t>
      </w:r>
    </w:p>
    <w:p w14:paraId="15CF67D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color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Colors.deepPurpleAccent,</w:t>
      </w:r>
    </w:p>
    <w:p w14:paraId="50D010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591DA28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EdgeInsets.all(0),</w:t>
      </w:r>
    </w:p>
    <w:p w14:paraId="60F201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Column(</w:t>
      </w:r>
    </w:p>
    <w:p w14:paraId="3F278C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CrossAxisAlignment.start,</w:t>
      </w:r>
    </w:p>
    <w:p w14:paraId="6B39B1E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1F6BBC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032D0C7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EdgeInsets.only(bottom: 16.0),</w:t>
      </w:r>
    </w:p>
    <w:p w14:paraId="7244279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Image.network(data.imageUrl ?? ''),</w:t>
      </w:r>
    </w:p>
    <w:p w14:paraId="3BB0B1F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04A7375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1E03588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EdgeInsets.only(bottom: 4.0),</w:t>
      </w:r>
    </w:p>
    <w:p w14:paraId="01671A6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Text(</w:t>
      </w:r>
    </w:p>
    <w:p w14:paraId="6B6D2E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data.displayName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!,</w:t>
      </w:r>
      <w:proofErr w:type="gramEnd"/>
    </w:p>
    <w:p w14:paraId="5694FE2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Theme.of(context).textTheme.headlineLarge,</w:t>
      </w:r>
    </w:p>
    <w:p w14:paraId="2CE6475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194B275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7331664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492CE58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data.description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!,</w:t>
      </w:r>
      <w:proofErr w:type="gramEnd"/>
    </w:p>
    <w:p w14:paraId="5A6DD63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Theme.of(context).textTheme.bodyLarge,</w:t>
      </w:r>
    </w:p>
    <w:p w14:paraId="42C0C17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14:paraId="77CAF43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14:paraId="40085AE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1B93C66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0F2F34A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2103152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E502F8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12266A1" w14:textId="353BE8CB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540209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'package:flutter_test_app/presentation/home_page/bloc/state.dart';</w:t>
      </w:r>
    </w:p>
    <w:p w14:paraId="182E0D5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'package:flutter_test_app/presentation/home_page/bloc/events.dart';</w:t>
      </w:r>
    </w:p>
    <w:p w14:paraId="39C2214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14:paraId="6782E7B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'../../../data/repositories/characters_repository.dart';</w:t>
      </w:r>
    </w:p>
    <w:p w14:paraId="23FF882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D164C7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HomeBloc extends Bloc&lt;HomeEvent, HomeState&gt; {</w:t>
      </w:r>
    </w:p>
    <w:p w14:paraId="7B80D32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1B229B">
        <w:rPr>
          <w:rFonts w:ascii="Consolas" w:hAnsi="Consolas" w:cs="Times New Roman"/>
          <w:sz w:val="16"/>
          <w:szCs w:val="16"/>
        </w:rPr>
        <w:t xml:space="preserve">//наследуем от </w:t>
      </w:r>
      <w:r w:rsidRPr="001B229B">
        <w:rPr>
          <w:rFonts w:ascii="Consolas" w:hAnsi="Consolas" w:cs="Times New Roman"/>
          <w:sz w:val="16"/>
          <w:szCs w:val="16"/>
          <w:lang w:val="en-US"/>
        </w:rPr>
        <w:t>Bloc</w:t>
      </w:r>
      <w:r w:rsidRPr="001B229B">
        <w:rPr>
          <w:rFonts w:ascii="Consolas" w:hAnsi="Consolas" w:cs="Times New Roman"/>
          <w:sz w:val="16"/>
          <w:szCs w:val="16"/>
        </w:rPr>
        <w:t xml:space="preserve"> и передаём состояния</w:t>
      </w:r>
    </w:p>
    <w:p w14:paraId="1830D85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AgentsRepository rep;</w:t>
      </w:r>
    </w:p>
    <w:p w14:paraId="24E8F17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783B32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HomeBloc(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this.rep) : super(const HomeState()) {</w:t>
      </w:r>
    </w:p>
    <w:p w14:paraId="327D9C7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HomeLoadDataEvent&gt;(_onLoadData);</w:t>
      </w:r>
    </w:p>
    <w:p w14:paraId="17E94A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BE6157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4D3903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onLoadData(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HomeLoadDataEvent event, Emitter&lt;HomeState&gt; emit) async {</w:t>
      </w:r>
    </w:p>
    <w:p w14:paraId="73514B9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state.copyWith(isLoading: true)); //метода emit изменяет наши состояния</w:t>
      </w:r>
    </w:p>
    <w:p w14:paraId="10CE2BE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0766E5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String?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A7304D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98ECAF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data = await rep.loadData(</w:t>
      </w:r>
    </w:p>
    <w:p w14:paraId="560DF59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1B229B">
        <w:rPr>
          <w:rFonts w:ascii="Consolas" w:hAnsi="Consolas" w:cs="Times New Roman"/>
          <w:sz w:val="16"/>
          <w:szCs w:val="16"/>
        </w:rPr>
        <w:t>//загрузка данных</w:t>
      </w:r>
    </w:p>
    <w:p w14:paraId="7092BB9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q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: </w:t>
      </w:r>
      <w:r w:rsidRPr="001B229B">
        <w:rPr>
          <w:rFonts w:ascii="Consolas" w:hAnsi="Consolas" w:cs="Times New Roman"/>
          <w:sz w:val="16"/>
          <w:szCs w:val="16"/>
          <w:lang w:val="en-US"/>
        </w:rPr>
        <w:t>event</w:t>
      </w:r>
      <w:r w:rsidRPr="001B229B">
        <w:rPr>
          <w:rFonts w:ascii="Consolas" w:hAnsi="Consolas" w:cs="Times New Roman"/>
          <w:sz w:val="16"/>
          <w:szCs w:val="16"/>
        </w:rPr>
        <w:t>.</w:t>
      </w:r>
      <w:r w:rsidRPr="001B229B">
        <w:rPr>
          <w:rFonts w:ascii="Consolas" w:hAnsi="Consolas" w:cs="Times New Roman"/>
          <w:sz w:val="16"/>
          <w:szCs w:val="16"/>
          <w:lang w:val="en-US"/>
        </w:rPr>
        <w:t>search</w:t>
      </w:r>
      <w:r w:rsidRPr="001B229B">
        <w:rPr>
          <w:rFonts w:ascii="Consolas" w:hAnsi="Consolas" w:cs="Times New Roman"/>
          <w:sz w:val="16"/>
          <w:szCs w:val="16"/>
        </w:rPr>
        <w:t>,</w:t>
      </w:r>
    </w:p>
    <w:p w14:paraId="4832F8E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(e) =&gt; error = e,</w:t>
      </w:r>
    </w:p>
    <w:p w14:paraId="668485F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5146E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BD3DAE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state.copyWith(</w:t>
      </w:r>
    </w:p>
    <w:p w14:paraId="098214A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1B229B">
        <w:rPr>
          <w:rFonts w:ascii="Consolas" w:hAnsi="Consolas" w:cs="Times New Roman"/>
          <w:sz w:val="16"/>
          <w:szCs w:val="16"/>
        </w:rPr>
        <w:t xml:space="preserve">//метода </w:t>
      </w:r>
      <w:r w:rsidRPr="001B229B">
        <w:rPr>
          <w:rFonts w:ascii="Consolas" w:hAnsi="Consolas" w:cs="Times New Roman"/>
          <w:sz w:val="16"/>
          <w:szCs w:val="16"/>
          <w:lang w:val="en-US"/>
        </w:rPr>
        <w:t>emit</w:t>
      </w:r>
      <w:r w:rsidRPr="001B229B">
        <w:rPr>
          <w:rFonts w:ascii="Consolas" w:hAnsi="Consolas" w:cs="Times New Roman"/>
          <w:sz w:val="16"/>
          <w:szCs w:val="16"/>
        </w:rPr>
        <w:t xml:space="preserve"> изменяет наши состояния</w:t>
      </w:r>
    </w:p>
    <w:p w14:paraId="5E60309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lastRenderedPageBreak/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: </w:t>
      </w:r>
      <w:r w:rsidRPr="001B229B">
        <w:rPr>
          <w:rFonts w:ascii="Consolas" w:hAnsi="Consolas" w:cs="Times New Roman"/>
          <w:sz w:val="16"/>
          <w:szCs w:val="16"/>
          <w:lang w:val="en-US"/>
        </w:rPr>
        <w:t>false</w:t>
      </w:r>
      <w:r w:rsidRPr="001B229B">
        <w:rPr>
          <w:rFonts w:ascii="Consolas" w:hAnsi="Consolas" w:cs="Times New Roman"/>
          <w:sz w:val="16"/>
          <w:szCs w:val="16"/>
        </w:rPr>
        <w:t xml:space="preserve">, //флаг загрузки меняем на </w:t>
      </w:r>
      <w:r w:rsidRPr="001B229B">
        <w:rPr>
          <w:rFonts w:ascii="Consolas" w:hAnsi="Consolas" w:cs="Times New Roman"/>
          <w:sz w:val="16"/>
          <w:szCs w:val="16"/>
          <w:lang w:val="en-US"/>
        </w:rPr>
        <w:t>false</w:t>
      </w:r>
    </w:p>
    <w:p w14:paraId="2B35522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data,</w:t>
      </w:r>
    </w:p>
    <w:p w14:paraId="379E2DB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error,</w:t>
      </w:r>
    </w:p>
    <w:p w14:paraId="4A4D77A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18F389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65E87AA" w14:textId="51DF589A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987427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HomeEvent {</w:t>
      </w:r>
    </w:p>
    <w:p w14:paraId="150EBAE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r w:rsidRPr="001B229B">
        <w:rPr>
          <w:rFonts w:ascii="Consolas" w:hAnsi="Consolas" w:cs="Times New Roman"/>
          <w:sz w:val="16"/>
          <w:szCs w:val="16"/>
        </w:rPr>
        <w:t>наследуем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все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события</w:t>
      </w:r>
    </w:p>
    <w:p w14:paraId="7126308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HomeEvent();</w:t>
      </w:r>
    </w:p>
    <w:p w14:paraId="61206C6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3EAAE1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D247A1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HomeLoadDataEvent extends HomeEvent {</w:t>
      </w:r>
    </w:p>
    <w:p w14:paraId="0B6BF1B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search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 //</w:t>
      </w:r>
      <w:r w:rsidRPr="001B229B">
        <w:rPr>
          <w:rFonts w:ascii="Consolas" w:hAnsi="Consolas" w:cs="Times New Roman"/>
          <w:sz w:val="16"/>
          <w:szCs w:val="16"/>
        </w:rPr>
        <w:t>событие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поиска</w:t>
      </w:r>
    </w:p>
    <w:p w14:paraId="47249F8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3097BD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HomeLoadDataEvent({this.search}); //</w:t>
      </w:r>
      <w:r w:rsidRPr="001B229B">
        <w:rPr>
          <w:rFonts w:ascii="Consolas" w:hAnsi="Consolas" w:cs="Times New Roman"/>
          <w:sz w:val="16"/>
          <w:szCs w:val="16"/>
        </w:rPr>
        <w:t>событие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на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загрузку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</w:rPr>
        <w:t>данных</w:t>
      </w:r>
    </w:p>
    <w:p w14:paraId="0056E198" w14:textId="7DE02FCE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>}</w:t>
      </w:r>
    </w:p>
    <w:p w14:paraId="0A9DB1D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'package:copy_with_extension/copy_with_extension.dart';</w:t>
      </w:r>
    </w:p>
    <w:p w14:paraId="5EBB6AD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'package:equatable/equatable.dart';</w:t>
      </w:r>
    </w:p>
    <w:p w14:paraId="56FE20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/*import '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..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/../../domain/models/card.dart*/</w:t>
      </w:r>
    </w:p>
    <w:p w14:paraId="6E42231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'../../../domain/models/home.dart';</w:t>
      </w:r>
    </w:p>
    <w:p w14:paraId="7A4971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E9C48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@CopyWith()</w:t>
      </w:r>
      <w:proofErr w:type="gramEnd"/>
    </w:p>
    <w:p w14:paraId="7C8615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HomeState extends Equatable {</w:t>
      </w:r>
    </w:p>
    <w:p w14:paraId="3F0456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1B229B">
        <w:rPr>
          <w:rFonts w:ascii="Consolas" w:hAnsi="Consolas" w:cs="Times New Roman"/>
          <w:sz w:val="16"/>
          <w:szCs w:val="16"/>
        </w:rPr>
        <w:t xml:space="preserve">//сравнение двух состояний через </w:t>
      </w:r>
      <w:r w:rsidRPr="001B229B">
        <w:rPr>
          <w:rFonts w:ascii="Consolas" w:hAnsi="Consolas" w:cs="Times New Roman"/>
          <w:sz w:val="16"/>
          <w:szCs w:val="16"/>
          <w:lang w:val="en-US"/>
        </w:rPr>
        <w:t>Equatable</w:t>
      </w:r>
    </w:p>
    <w:p w14:paraId="247B37A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HomeData</w:t>
      </w:r>
      <w:r w:rsidRPr="001B229B">
        <w:rPr>
          <w:rFonts w:ascii="Consolas" w:hAnsi="Consolas" w:cs="Times New Roman"/>
          <w:sz w:val="16"/>
          <w:szCs w:val="16"/>
        </w:rPr>
        <w:t xml:space="preserve">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</w:rPr>
        <w:t>;</w:t>
      </w:r>
    </w:p>
    <w:p w14:paraId="2611BB4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/*final List&lt;CardData&gt;?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;*/</w:t>
      </w:r>
    </w:p>
    <w:p w14:paraId="1149AD6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bool isLoading; //отображение загрузки</w:t>
      </w:r>
    </w:p>
    <w:p w14:paraId="528E9E9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 //отображение ошибок</w:t>
      </w:r>
    </w:p>
    <w:p w14:paraId="4465D91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24665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HomeState({</w:t>
      </w:r>
    </w:p>
    <w:p w14:paraId="31A9374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this.data,</w:t>
      </w:r>
    </w:p>
    <w:p w14:paraId="43BA85B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this.isLoading = false,</w:t>
      </w:r>
    </w:p>
    <w:p w14:paraId="65A9B9E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this.error,</w:t>
      </w:r>
    </w:p>
    <w:p w14:paraId="3B4D40F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DC0FA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F4D328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copyWith({</w:t>
      </w:r>
      <w:proofErr w:type="gramEnd"/>
    </w:p>
    <w:p w14:paraId="1F98579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//copyWith создаёт копию объекта с изменением некоторых данных</w:t>
      </w:r>
    </w:p>
    <w:p w14:paraId="3265CB1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HomeData?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62D463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1EC68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String?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58232F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14:paraId="5EEA635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</w:p>
    <w:p w14:paraId="60F27F4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data ?? this.data,</w:t>
      </w:r>
    </w:p>
    <w:p w14:paraId="5209FC9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isLoading ?? this.isLoading,</w:t>
      </w:r>
    </w:p>
    <w:p w14:paraId="642B39D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error ?? this.error,</w:t>
      </w:r>
    </w:p>
    <w:p w14:paraId="6956CDE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4226578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3F9E2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47B51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</w:p>
    <w:p w14:paraId="79E6559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46E295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134E45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error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527DEF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];</w:t>
      </w:r>
    </w:p>
    <w:p w14:paraId="1C96F018" w14:textId="25A1F7B6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A42C1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of 'home_page.dart';</w:t>
      </w:r>
    </w:p>
    <w:p w14:paraId="2E04A4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33923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typedef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OnLikeCallback = void Function(String? id, String title, bool isLiked); //сделано от дублирования кода</w:t>
      </w:r>
    </w:p>
    <w:p w14:paraId="421C261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CEDBE1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_Card extends StatelessWidget {</w:t>
      </w:r>
    </w:p>
    <w:p w14:paraId="57A317C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 displayName;</w:t>
      </w:r>
    </w:p>
    <w:p w14:paraId="26D424C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 developerName;</w:t>
      </w:r>
    </w:p>
    <w:p w14:paraId="3394C1D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//final IconData icon;</w:t>
      </w:r>
    </w:p>
    <w:p w14:paraId="6CDC0D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0F5FF8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OnLikeCallback?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onLike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859F59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VoidCallback?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E2F066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 uuid;</w:t>
      </w:r>
    </w:p>
    <w:p w14:paraId="6D1697B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bool isLiked;</w:t>
      </w:r>
    </w:p>
    <w:p w14:paraId="16C7BED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7F048B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_Card(</w:t>
      </w:r>
    </w:p>
    <w:p w14:paraId="2821964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this.displayName, {</w:t>
      </w:r>
    </w:p>
    <w:p w14:paraId="2B8FE6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//this.icon = Icons.ac_unit_outlined,</w:t>
      </w:r>
    </w:p>
    <w:p w14:paraId="4A83327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required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this.developerName,</w:t>
      </w:r>
    </w:p>
    <w:p w14:paraId="26343A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this.imageUrl,</w:t>
      </w:r>
    </w:p>
    <w:p w14:paraId="3CB9F0D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this.onLike,</w:t>
      </w:r>
    </w:p>
    <w:p w14:paraId="4458D3A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this.onTap,</w:t>
      </w:r>
    </w:p>
    <w:p w14:paraId="1EBC70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required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this.uuid,</w:t>
      </w:r>
    </w:p>
    <w:p w14:paraId="3E461ED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this.isLiked = false,</w:t>
      </w:r>
    </w:p>
    <w:p w14:paraId="23196AD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2125241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8E703C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factory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_Card.fromData(</w:t>
      </w:r>
    </w:p>
    <w:p w14:paraId="4188358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CardData data, {</w:t>
      </w:r>
    </w:p>
    <w:p w14:paraId="2179F57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OnLikeCallback?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onLike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ECA173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VoidCallback?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9E97C0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bool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isLiked = false,</w:t>
      </w:r>
    </w:p>
    <w:p w14:paraId="5D48440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14:paraId="38679E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Card(</w:t>
      </w:r>
      <w:proofErr w:type="gramEnd"/>
    </w:p>
    <w:p w14:paraId="7A3112A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uuid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data.uuid,</w:t>
      </w:r>
    </w:p>
    <w:p w14:paraId="47A5048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data.displayName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!,</w:t>
      </w:r>
      <w:proofErr w:type="gramEnd"/>
    </w:p>
    <w:p w14:paraId="20AB9EE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developerName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data.developerName!,</w:t>
      </w:r>
    </w:p>
    <w:p w14:paraId="72FC31C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data.imageUrl,</w:t>
      </w:r>
    </w:p>
    <w:p w14:paraId="500D7C2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onLike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onLike,</w:t>
      </w:r>
    </w:p>
    <w:p w14:paraId="306193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onTap,</w:t>
      </w:r>
    </w:p>
    <w:p w14:paraId="2A6C339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isLiked,</w:t>
      </w:r>
    </w:p>
    <w:p w14:paraId="1402E69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4E5603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4E194B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D12B60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01DDEE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GestureDetector(</w:t>
      </w:r>
    </w:p>
    <w:p w14:paraId="3A24DA5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onTap,</w:t>
      </w:r>
    </w:p>
    <w:p w14:paraId="32D8EAF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Padding(</w:t>
      </w:r>
    </w:p>
    <w:p w14:paraId="46BAC86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EdgeInsets.symmetric(horizontal: 8.0),</w:t>
      </w:r>
    </w:p>
    <w:p w14:paraId="06A77DA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Container(</w:t>
      </w:r>
    </w:p>
    <w:p w14:paraId="628D104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margin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EdgeInsets.all(10),</w:t>
      </w:r>
    </w:p>
    <w:p w14:paraId="58B6DAC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//padding: const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EdgeInsets.all(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16),</w:t>
      </w:r>
    </w:p>
    <w:p w14:paraId="79F49DD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constraints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BoxConstraints(minHeight: 140), //минимальный размер контейнера</w:t>
      </w:r>
    </w:p>
    <w:p w14:paraId="385965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decoration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BoxDecoration(</w:t>
      </w:r>
    </w:p>
    <w:p w14:paraId="58878DD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color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Colors.orangeAccent,</w:t>
      </w:r>
    </w:p>
    <w:p w14:paraId="6359B90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BorderRadius.circular(20),</w:t>
      </w:r>
    </w:p>
    <w:p w14:paraId="041B999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border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Border.all(</w:t>
      </w:r>
    </w:p>
    <w:p w14:paraId="31E0B04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color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Colors.grey,</w:t>
      </w:r>
    </w:p>
    <w:p w14:paraId="13D6FC3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width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2,</w:t>
      </w:r>
    </w:p>
    <w:p w14:paraId="3995B55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)),</w:t>
      </w:r>
    </w:p>
    <w:p w14:paraId="3F59FC9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IntrinsicHeight(</w:t>
      </w:r>
    </w:p>
    <w:p w14:paraId="7A3C9CC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Row(</w:t>
      </w:r>
    </w:p>
    <w:p w14:paraId="0257494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CrossAxisAlignment.start,</w:t>
      </w:r>
    </w:p>
    <w:p w14:paraId="69A3BB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4964D31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ClipRRect(</w:t>
      </w:r>
      <w:proofErr w:type="gramEnd"/>
    </w:p>
    <w:p w14:paraId="3C02FD0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BorderRadius.only(</w:t>
      </w:r>
    </w:p>
    <w:p w14:paraId="59B125E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bottomLeft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Radius.circular(20),</w:t>
      </w:r>
    </w:p>
    <w:p w14:paraId="7C0798C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topLeft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Radius.circular(20),</w:t>
      </w:r>
    </w:p>
    <w:p w14:paraId="4A7E162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62242D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SizedBox(</w:t>
      </w:r>
    </w:p>
    <w:p w14:paraId="2102EEE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height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160,</w:t>
      </w:r>
    </w:p>
    <w:p w14:paraId="0894264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width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160,</w:t>
      </w:r>
    </w:p>
    <w:p w14:paraId="368C5BA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Stack(</w:t>
      </w:r>
    </w:p>
    <w:p w14:paraId="41A455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r w:rsidRPr="001B229B">
        <w:rPr>
          <w:rFonts w:ascii="Consolas" w:hAnsi="Consolas" w:cs="Times New Roman"/>
          <w:sz w:val="16"/>
          <w:szCs w:val="16"/>
        </w:rPr>
        <w:t xml:space="preserve">// делаем поверх картинки надпись </w:t>
      </w:r>
      <w:r w:rsidRPr="001B229B">
        <w:rPr>
          <w:rFonts w:ascii="Consolas" w:hAnsi="Consolas" w:cs="Times New Roman"/>
          <w:sz w:val="16"/>
          <w:szCs w:val="16"/>
          <w:lang w:val="en-US"/>
        </w:rPr>
        <w:t>New</w:t>
      </w:r>
    </w:p>
    <w:p w14:paraId="587AA94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1B229B">
        <w:rPr>
          <w:rFonts w:ascii="Consolas" w:hAnsi="Consolas" w:cs="Times New Roman"/>
          <w:sz w:val="16"/>
          <w:szCs w:val="16"/>
        </w:rPr>
        <w:t>: [</w:t>
      </w:r>
    </w:p>
    <w:p w14:paraId="74BCCC4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Positioned.fill(</w:t>
      </w:r>
      <w:proofErr w:type="gramEnd"/>
    </w:p>
    <w:p w14:paraId="09F6991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Image.network(</w:t>
      </w:r>
    </w:p>
    <w:p w14:paraId="545AD4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imageUrl ??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'',</w:t>
      </w:r>
    </w:p>
    <w:p w14:paraId="3B9CDC5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BoxFit.cover,</w:t>
      </w:r>
    </w:p>
    <w:p w14:paraId="0BBDCF0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(_, __, ___) =&gt; const Placeholder(),</w:t>
      </w:r>
    </w:p>
    <w:p w14:paraId="0BBADAD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),</w:t>
      </w:r>
    </w:p>
    <w:p w14:paraId="1A6B1C0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1A1F779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43C7C8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],</w:t>
      </w:r>
    </w:p>
    <w:p w14:paraId="5F8328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45A6697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1C28523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51E7085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2737847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Padding(</w:t>
      </w:r>
    </w:p>
    <w:p w14:paraId="17E2808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EdgeInsets.only(left: 6.0),</w:t>
      </w:r>
    </w:p>
    <w:p w14:paraId="676ABCE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Column(</w:t>
      </w:r>
    </w:p>
    <w:p w14:paraId="04DE94D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CrossAxisAlignment.start,</w:t>
      </w:r>
    </w:p>
    <w:p w14:paraId="69FF925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0C9D852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1209B41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displayName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94F5D9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Theme</w:t>
      </w:r>
    </w:p>
    <w:p w14:paraId="14C5D49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context)</w:t>
      </w:r>
    </w:p>
    <w:p w14:paraId="0478F52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.textTheme</w:t>
      </w:r>
    </w:p>
    <w:p w14:paraId="2F60B1C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      .titleLarge,</w:t>
      </w:r>
    </w:p>
    <w:p w14:paraId="2B91016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74EE90C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7F35C28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developerName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C751FA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Theme</w:t>
      </w:r>
    </w:p>
    <w:p w14:paraId="444BCBF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context)</w:t>
      </w:r>
    </w:p>
    <w:p w14:paraId="2ADD9AF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.textTheme</w:t>
      </w:r>
    </w:p>
    <w:p w14:paraId="128E47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.bodyLarge,</w:t>
      </w:r>
    </w:p>
    <w:p w14:paraId="775F904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282FFAD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],</w:t>
      </w:r>
    </w:p>
    <w:p w14:paraId="53B709B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2FFC4B6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7CE5A8C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1188A58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Spacer(),</w:t>
      </w:r>
    </w:p>
    <w:p w14:paraId="4242C73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Align(</w:t>
      </w:r>
      <w:proofErr w:type="gramEnd"/>
    </w:p>
    <w:p w14:paraId="16E26CE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alignment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Alignment.topRight,</w:t>
      </w:r>
    </w:p>
    <w:p w14:paraId="077838B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Padding(</w:t>
      </w:r>
    </w:p>
    <w:p w14:paraId="2A24FF8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EdgeInsets.only(</w:t>
      </w:r>
    </w:p>
    <w:p w14:paraId="686AB9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right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6,</w:t>
      </w:r>
    </w:p>
    <w:p w14:paraId="6163E17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bottom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16,</w:t>
      </w:r>
    </w:p>
    <w:p w14:paraId="4FCCBA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7C0FB33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GestureDetector(</w:t>
      </w:r>
    </w:p>
    <w:p w14:paraId="015BB89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() =&gt; onLike?.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uuid, displayName, isLiked),</w:t>
      </w:r>
    </w:p>
    <w:p w14:paraId="36C4A6A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: </w:t>
      </w:r>
      <w:r w:rsidRPr="001B229B">
        <w:rPr>
          <w:rFonts w:ascii="Consolas" w:hAnsi="Consolas" w:cs="Times New Roman"/>
          <w:sz w:val="16"/>
          <w:szCs w:val="16"/>
          <w:lang w:val="en-US"/>
        </w:rPr>
        <w:t>AnimatedSwitcher</w:t>
      </w:r>
      <w:r w:rsidRPr="001B229B">
        <w:rPr>
          <w:rFonts w:ascii="Consolas" w:hAnsi="Consolas" w:cs="Times New Roman"/>
          <w:sz w:val="16"/>
          <w:szCs w:val="16"/>
        </w:rPr>
        <w:t>(</w:t>
      </w:r>
    </w:p>
    <w:p w14:paraId="313A71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          // Анимация для </w:t>
      </w:r>
      <w:proofErr w:type="gramStart"/>
      <w:r w:rsidRPr="001B229B">
        <w:rPr>
          <w:rFonts w:ascii="Consolas" w:hAnsi="Consolas" w:cs="Times New Roman"/>
          <w:sz w:val="16"/>
          <w:szCs w:val="16"/>
        </w:rPr>
        <w:t>наших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лайков</w:t>
      </w:r>
    </w:p>
    <w:p w14:paraId="2A183B2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duration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Duration(milliseconds: 300),</w:t>
      </w:r>
    </w:p>
    <w:p w14:paraId="7EA163B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isLiked</w:t>
      </w:r>
    </w:p>
    <w:p w14:paraId="107C22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Icon(</w:t>
      </w:r>
    </w:p>
    <w:p w14:paraId="053419A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Icons.favorite,</w:t>
      </w:r>
    </w:p>
    <w:p w14:paraId="3AC8107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color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Colors.purpleAccent,</w:t>
      </w:r>
    </w:p>
    <w:p w14:paraId="282BF9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key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ValueKey&lt;int&gt;(0),</w:t>
      </w:r>
    </w:p>
    <w:p w14:paraId="3A05CE3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)</w:t>
      </w:r>
    </w:p>
    <w:p w14:paraId="0BC3DB4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: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Icon(</w:t>
      </w:r>
    </w:p>
    <w:p w14:paraId="73C03C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Icons.favorite_border,</w:t>
      </w:r>
    </w:p>
    <w:p w14:paraId="30E9C15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key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ValueKey&lt;int&gt;(1),</w:t>
      </w:r>
    </w:p>
    <w:p w14:paraId="12AC09D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6D025D0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0EB7291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),</w:t>
      </w:r>
    </w:p>
    <w:p w14:paraId="23B0FC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57C43E9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1EA3370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],</w:t>
      </w:r>
    </w:p>
    <w:p w14:paraId="7683A6A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339DC9C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4751F70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2E7DF8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31AA422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BB9099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A78439B" w14:textId="348F85E5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  <w:r w:rsidRPr="001B229B">
        <w:rPr>
          <w:lang w:val="en-US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import 'package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:flutter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_bloc/flutter_bloc.dart';</w:t>
      </w:r>
    </w:p>
    <w:p w14:paraId="52C6668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'package:flutter_test_app/components/extensions/context_x.dart';</w:t>
      </w:r>
    </w:p>
    <w:p w14:paraId="20572A7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'package:flutter_test_app/data/repositories/mock_repository.dart';</w:t>
      </w:r>
    </w:p>
    <w:p w14:paraId="4B06167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'package:flutter_test_app/main.dart';</w:t>
      </w:r>
    </w:p>
    <w:p w14:paraId="439996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'package:flutter/cupertino.dart';</w:t>
      </w:r>
    </w:p>
    <w:p w14:paraId="7639E9D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14:paraId="26CCDAF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'package:flutter_test_app/presentation/like_bloc/like_bloc.dart';</w:t>
      </w:r>
    </w:p>
    <w:p w14:paraId="1BF9D56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'package:flutter_test_app/presentation/like_bloc/like_event.dart';</w:t>
      </w:r>
    </w:p>
    <w:p w14:paraId="5A7BD04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'package:flutter_test_app/presentation/like_bloc/like_state.dart';</w:t>
      </w:r>
    </w:p>
    <w:p w14:paraId="5AF28FD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'package:flutter_test_app/presentation/locale_bloc/locale_bloc.dart';</w:t>
      </w:r>
    </w:p>
    <w:p w14:paraId="2685B0C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'package:flutter_test_app/presentation/locale_bloc/locale_events.dart';</w:t>
      </w:r>
    </w:p>
    <w:p w14:paraId="71DAC10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'package:flutter_test_app/presentation/locale_bloc/locale_state.dart';</w:t>
      </w:r>
    </w:p>
    <w:p w14:paraId="702C902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'../../data/repositories/characters_repository.dart';</w:t>
      </w:r>
    </w:p>
    <w:p w14:paraId="78A3C54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'../../domain/models/card.dart';</w:t>
      </w:r>
    </w:p>
    <w:p w14:paraId="3DD3C77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'../common/svg_objects.dart';</w:t>
      </w:r>
    </w:p>
    <w:p w14:paraId="009769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'../details_page/details_page.dart';</w:t>
      </w:r>
    </w:p>
    <w:p w14:paraId="4BB58F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'bloc/bloc.dart';</w:t>
      </w:r>
    </w:p>
    <w:p w14:paraId="0F5ADE0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'bloc/events.dart';</w:t>
      </w:r>
    </w:p>
    <w:p w14:paraId="2C0492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'bloc/state.dart';</w:t>
      </w:r>
    </w:p>
    <w:p w14:paraId="4664D37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'../../components/utils/debounce.dart';</w:t>
      </w:r>
    </w:p>
    <w:p w14:paraId="25108F8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'card.dart';</w:t>
      </w:r>
    </w:p>
    <w:p w14:paraId="075E58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98648C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MyHomePage extends StatefulWidget {</w:t>
      </w:r>
    </w:p>
    <w:p w14:paraId="3FA1C09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MyHomePage({super.key, required this.title});</w:t>
      </w:r>
    </w:p>
    <w:p w14:paraId="3B67698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949459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 title;</w:t>
      </w:r>
    </w:p>
    <w:p w14:paraId="5AFFF6B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8A7C4A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730518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State&lt;MyHomePage&gt;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createState(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=&gt; _MyHomePageState();</w:t>
      </w:r>
    </w:p>
    <w:p w14:paraId="23B367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49B53F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5F0373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_MyHomePageState extends State&lt;MyHomePage&gt; {</w:t>
      </w:r>
    </w:p>
    <w:p w14:paraId="2B82293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Color _color = Colors.orangeAccent;</w:t>
      </w:r>
    </w:p>
    <w:p w14:paraId="3B73273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BB3A6A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60DD17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1B2A099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Scaffold(</w:t>
      </w:r>
    </w:p>
    <w:p w14:paraId="36BFB32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appBar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AppBar(</w:t>
      </w:r>
    </w:p>
    <w:p w14:paraId="73481D2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_color,</w:t>
      </w:r>
    </w:p>
    <w:p w14:paraId="3093606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title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Text(widget.title),</w:t>
      </w:r>
    </w:p>
    <w:p w14:paraId="20E5ECD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2FBCC2E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body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Body(),</w:t>
      </w:r>
    </w:p>
    <w:p w14:paraId="778D47D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209167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1AF782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3A1F88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7C7CA3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Body extends StatefulWidget {</w:t>
      </w:r>
    </w:p>
    <w:p w14:paraId="76A4F61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Body({super.key});</w:t>
      </w:r>
    </w:p>
    <w:p w14:paraId="3181E25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ED410F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89BE83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State&lt;Body&gt;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createState(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=&gt; _BodyState();</w:t>
      </w:r>
    </w:p>
    <w:p w14:paraId="6029467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A807EE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E90FE3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_BodyState extends State&lt;Body&gt; {</w:t>
      </w:r>
    </w:p>
    <w:p w14:paraId="3B757AD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searchController = TextEditingController();</w:t>
      </w:r>
    </w:p>
    <w:p w14:paraId="24F580E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ScrollController _scrollController = ScrollController();</w:t>
      </w:r>
    </w:p>
    <w:p w14:paraId="795F547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9375F2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@override</w:t>
      </w:r>
    </w:p>
    <w:p w14:paraId="3C4AF90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initState() {</w:t>
      </w:r>
    </w:p>
    <w:p w14:paraId="23400D1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SvgObjects.init(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B42B76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WidgetsBinding.instance.addPostFrameCallback(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(_) {</w:t>
      </w:r>
    </w:p>
    <w:p w14:paraId="7983671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// привязываем логику к кадру</w:t>
      </w:r>
    </w:p>
    <w:p w14:paraId="411630A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context.read&lt;HomeBloc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).add(const HomeLoadDataEvent()); // добавляем данные после считывания</w:t>
      </w:r>
    </w:p>
    <w:p w14:paraId="0B5433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context.read&lt;LikeBloc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).add(const LoadLikesEvent()); // загрузка лайков которые ставили в прошлый раз</w:t>
      </w:r>
    </w:p>
    <w:p w14:paraId="383C495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7BD79D4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super.initState(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9BA5A0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D1BB9B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BAFB9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F7138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dispose() {</w:t>
      </w:r>
    </w:p>
    <w:p w14:paraId="259BAAE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searchController.dispose(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); // очистка контроллера</w:t>
      </w:r>
    </w:p>
    <w:p w14:paraId="5FF7D80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scrollController.dispose(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22841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super.dispose(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D70BEC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95363F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F2F7AE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onRefresh(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3B8B179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context.read&lt;HomeBloc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).add(HomeLoadDataEvent(search: searchController.text));</w:t>
      </w:r>
    </w:p>
    <w:p w14:paraId="621582C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 </w:t>
      </w:r>
      <w:r w:rsidRPr="001B229B">
        <w:rPr>
          <w:rFonts w:ascii="Consolas" w:hAnsi="Consolas" w:cs="Times New Roman"/>
          <w:sz w:val="16"/>
          <w:szCs w:val="16"/>
          <w:lang w:val="en-US"/>
        </w:rPr>
        <w:t>Future</w:t>
      </w:r>
      <w:r w:rsidRPr="001B229B">
        <w:rPr>
          <w:rFonts w:ascii="Consolas" w:hAnsi="Consolas" w:cs="Times New Roman"/>
          <w:sz w:val="16"/>
          <w:szCs w:val="16"/>
        </w:rPr>
        <w:t>.</w:t>
      </w:r>
      <w:r w:rsidRPr="001B229B">
        <w:rPr>
          <w:rFonts w:ascii="Consolas" w:hAnsi="Consolas" w:cs="Times New Roman"/>
          <w:sz w:val="16"/>
          <w:szCs w:val="16"/>
          <w:lang w:val="en-US"/>
        </w:rPr>
        <w:t>value</w:t>
      </w:r>
      <w:r w:rsidRPr="001B229B">
        <w:rPr>
          <w:rFonts w:ascii="Consolas" w:hAnsi="Consolas" w:cs="Times New Roman"/>
          <w:sz w:val="16"/>
          <w:szCs w:val="16"/>
        </w:rPr>
        <w:t>(</w:t>
      </w:r>
      <w:r w:rsidRPr="001B229B">
        <w:rPr>
          <w:rFonts w:ascii="Consolas" w:hAnsi="Consolas" w:cs="Times New Roman"/>
          <w:sz w:val="16"/>
          <w:szCs w:val="16"/>
          <w:lang w:val="en-US"/>
        </w:rPr>
        <w:t>null</w:t>
      </w:r>
      <w:r w:rsidRPr="001B229B">
        <w:rPr>
          <w:rFonts w:ascii="Consolas" w:hAnsi="Consolas" w:cs="Times New Roman"/>
          <w:sz w:val="16"/>
          <w:szCs w:val="16"/>
        </w:rPr>
        <w:t>); //прекращение отображения загрузки</w:t>
      </w:r>
    </w:p>
    <w:p w14:paraId="6E46F49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}</w:t>
      </w:r>
    </w:p>
    <w:p w14:paraId="33223F1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</w:p>
    <w:p w14:paraId="43DA2C8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// Метод для прокрутки к определённой карточке</w:t>
      </w:r>
    </w:p>
    <w:p w14:paraId="23EBA1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_scrollToCard(String searchQuery, List&lt;CardData&gt;? dataList) {</w:t>
      </w:r>
    </w:p>
    <w:p w14:paraId="2196A69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if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(dataList == null || dataList.isEmpty) return;</w:t>
      </w:r>
    </w:p>
    <w:p w14:paraId="2B80BB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4AAD6C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index =</w:t>
      </w:r>
    </w:p>
    <w:p w14:paraId="28FD2D4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dataList.indexWhere(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(data) =&gt; data.displayName?.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toLowerCase(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== searchQuery.toLowerCase());</w:t>
      </w:r>
    </w:p>
    <w:p w14:paraId="13BE2EF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21BB7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if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(index != -1) {</w:t>
      </w:r>
    </w:p>
    <w:p w14:paraId="7C6CF4C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scrollController.animateTo(</w:t>
      </w:r>
      <w:proofErr w:type="gramEnd"/>
    </w:p>
    <w:p w14:paraId="7AF6D6F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index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* 180.0, // Высота элемента списка с учётом padding и margin</w:t>
      </w:r>
    </w:p>
    <w:p w14:paraId="6AA2021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duration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Duration(seconds: 1),</w:t>
      </w:r>
    </w:p>
    <w:p w14:paraId="643650D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curve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Curves.easeInOut,</w:t>
      </w:r>
    </w:p>
    <w:p w14:paraId="12C936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4C4854B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0DE73FE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B8A92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E24EF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_onLike(String? id, String title, bool isLiked) {</w:t>
      </w:r>
    </w:p>
    <w:p w14:paraId="3A0CCD5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if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(id != null) {</w:t>
      </w:r>
    </w:p>
    <w:p w14:paraId="182E73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context.read&lt;LikeBloc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).add(ChangeLikeEvent(id));</w:t>
      </w:r>
    </w:p>
    <w:p w14:paraId="49158B2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showSnackBar(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context, title , !isLiked);</w:t>
      </w:r>
    </w:p>
    <w:p w14:paraId="5A871C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0C60E87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CC39AC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71604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2BC9F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93389F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Column(</w:t>
      </w:r>
    </w:p>
    <w:p w14:paraId="093FC16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6DEBB15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05FF021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EdgeInsets.all(12),</w:t>
      </w:r>
    </w:p>
    <w:p w14:paraId="22FF072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</w:rPr>
        <w:t xml:space="preserve">: </w:t>
      </w:r>
      <w:r w:rsidRPr="001B229B">
        <w:rPr>
          <w:rFonts w:ascii="Consolas" w:hAnsi="Consolas" w:cs="Times New Roman"/>
          <w:sz w:val="16"/>
          <w:szCs w:val="16"/>
          <w:lang w:val="en-US"/>
        </w:rPr>
        <w:t>Row</w:t>
      </w:r>
      <w:r w:rsidRPr="001B229B">
        <w:rPr>
          <w:rFonts w:ascii="Consolas" w:hAnsi="Consolas" w:cs="Times New Roman"/>
          <w:sz w:val="16"/>
          <w:szCs w:val="16"/>
        </w:rPr>
        <w:t>( // наше поле для поиска</w:t>
      </w:r>
    </w:p>
    <w:p w14:paraId="2CC1B61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children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1E72505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227FF85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CupertinoSearchTextField(  // переписали под наши локали</w:t>
      </w:r>
    </w:p>
    <w:p w14:paraId="2267BF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controller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searchController,</w:t>
      </w:r>
    </w:p>
    <w:p w14:paraId="0128C3C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placeholder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context.locale.search,</w:t>
      </w:r>
    </w:p>
    <w:p w14:paraId="13EB355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onChanged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(search) {</w:t>
      </w:r>
    </w:p>
    <w:p w14:paraId="416AC74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Debounce.run(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() =&gt; context</w:t>
      </w:r>
    </w:p>
    <w:p w14:paraId="386B4D9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.read&lt;HomeBloc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&gt;()</w:t>
      </w:r>
      <w:proofErr w:type="gramEnd"/>
    </w:p>
    <w:p w14:paraId="078B64F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add(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HomeLoadDataEvent(search: search)));</w:t>
      </w:r>
    </w:p>
    <w:p w14:paraId="09ADB8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},</w:t>
      </w:r>
    </w:p>
    <w:p w14:paraId="688F56A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5DFCA17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3FCBD0D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GestureDetector(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// иконки для смены локали</w:t>
      </w:r>
    </w:p>
    <w:p w14:paraId="091783D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() =&gt;</w:t>
      </w:r>
    </w:p>
    <w:p w14:paraId="6629069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context.read&lt;LocaleBloc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).add(const ChangeLocaleEvent()), //меняет в зависимости от текущей локализации</w:t>
      </w:r>
    </w:p>
    <w:p w14:paraId="4EEE15D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SizedBox.square(</w:t>
      </w:r>
    </w:p>
    <w:p w14:paraId="1EC883D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dimension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50,</w:t>
      </w:r>
    </w:p>
    <w:p w14:paraId="0D75B0E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Padding(</w:t>
      </w:r>
    </w:p>
    <w:p w14:paraId="771189A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EdgeInsets.only(left: 12),</w:t>
      </w:r>
    </w:p>
    <w:p w14:paraId="76DABAC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BlocBuilder&lt;LocaleBloc, LocaleState&gt;(</w:t>
      </w:r>
    </w:p>
    <w:p w14:paraId="403C993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(context, state) {</w:t>
      </w:r>
    </w:p>
    <w:p w14:paraId="6FCFD2D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state.currentLocale.languageCode == 'ru'</w:t>
      </w:r>
    </w:p>
    <w:p w14:paraId="12D84A7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SvgRu()</w:t>
      </w:r>
    </w:p>
    <w:p w14:paraId="0EAE62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: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SvgUk(); // иконки из ассетов</w:t>
      </w:r>
    </w:p>
    <w:p w14:paraId="530E075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},</w:t>
      </w:r>
    </w:p>
    <w:p w14:paraId="5C3D181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2ED1B84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3E97E6D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647FBEE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13CB032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14:paraId="6E45A0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0033CF1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5E9BB4B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BlocBuilder&lt;HomeBloc, HomeState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1671904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//ждёт изменения состояния</w:t>
      </w:r>
    </w:p>
    <w:p w14:paraId="1DB8BEF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(context, state) =&gt; state.error != null</w:t>
      </w:r>
    </w:p>
    <w:p w14:paraId="53822AD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43B3888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state.error ??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'',</w:t>
      </w:r>
    </w:p>
    <w:p w14:paraId="5988680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Theme.of(context).textTheme.headlineSmall?.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color: Colors.red),</w:t>
      </w:r>
    </w:p>
    <w:p w14:paraId="610B79A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</w:t>
      </w:r>
    </w:p>
    <w:p w14:paraId="1046125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: state.isLoading</w:t>
      </w:r>
    </w:p>
    <w:p w14:paraId="6B399E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CircularProgressIndicator()</w:t>
      </w:r>
    </w:p>
    <w:p w14:paraId="1C8DA4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: BlocBuilder&lt;LikeBloc, LikeState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// проверяем в зависимости от стейта, лайкнута ли карточка</w:t>
      </w:r>
    </w:p>
    <w:p w14:paraId="00F6D6F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(context, likeState) =&gt; Expanded(</w:t>
      </w:r>
    </w:p>
    <w:p w14:paraId="18A05F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RefreshIndicator(</w:t>
      </w:r>
    </w:p>
    <w:p w14:paraId="5B8043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_onRefresh,</w:t>
      </w:r>
    </w:p>
    <w:p w14:paraId="629A3B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ListView.builder(</w:t>
      </w:r>
    </w:p>
    <w:p w14:paraId="51D96A9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padding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EdgeInsets.zero,</w:t>
      </w:r>
    </w:p>
    <w:p w14:paraId="1CDA49F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itemCount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state.data?.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length ??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0,</w:t>
      </w:r>
    </w:p>
    <w:p w14:paraId="7D555EC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itemBuilder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(context, index) {</w:t>
      </w:r>
    </w:p>
    <w:p w14:paraId="4F21D96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data = state.data?.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?[index];</w:t>
      </w:r>
    </w:p>
    <w:p w14:paraId="609E077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data != null</w:t>
      </w:r>
    </w:p>
    <w:p w14:paraId="2991C2F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?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Card.fromData(</w:t>
      </w:r>
      <w:proofErr w:type="gramEnd"/>
    </w:p>
    <w:p w14:paraId="57F149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data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EAE253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onLike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_onLike,</w:t>
      </w:r>
    </w:p>
    <w:p w14:paraId="59D7D06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likeState.likedIds?.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contains(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data.uuid) == true,</w:t>
      </w:r>
    </w:p>
    <w:p w14:paraId="4762FC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onTap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() =&gt; _navToDetails(context, data),</w:t>
      </w:r>
    </w:p>
    <w:p w14:paraId="3B7F6DB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)</w:t>
      </w:r>
    </w:p>
    <w:p w14:paraId="22A1AE3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: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SizedBox.shrink();</w:t>
      </w:r>
    </w:p>
    <w:p w14:paraId="2FA4996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  },</w:t>
      </w:r>
    </w:p>
    <w:p w14:paraId="589D7A6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  ),</w:t>
      </w:r>
    </w:p>
    <w:p w14:paraId="2C6CA80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5F77687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02EE849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1361E1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2D1CCDD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],</w:t>
      </w:r>
    </w:p>
    <w:p w14:paraId="4510E5C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344CD49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285A7D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C85836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_navToDetails(BuildContext context, CardData data) {</w:t>
      </w:r>
    </w:p>
    <w:p w14:paraId="090FEB0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Navigator.push(</w:t>
      </w:r>
      <w:proofErr w:type="gramEnd"/>
    </w:p>
    <w:p w14:paraId="42B760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context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FF45D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CupertinoPageRoute(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builder: (context) =&gt; DetailsPage(data)),</w:t>
      </w:r>
    </w:p>
    <w:p w14:paraId="2CBD7B2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C2B1A7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CA2BB5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9F8F0E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_showSnackBar(BuildContext context, String title, bool isLiked) {</w:t>
      </w:r>
    </w:p>
    <w:p w14:paraId="4E3EF65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WidgetsBinding.instance.addPostFrameCallback(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(_) {</w:t>
      </w:r>
    </w:p>
    <w:p w14:paraId="607DE77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ScaffoldMessenger.of(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context).showSnackBar(SnackBar(</w:t>
      </w:r>
    </w:p>
    <w:p w14:paraId="5926658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content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Text(</w:t>
      </w:r>
    </w:p>
    <w:p w14:paraId="3110B71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'$title ${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isLiked 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context.locale.liked : context.locale.disliked}', // переписали под наши локали</w:t>
      </w:r>
    </w:p>
    <w:p w14:paraId="694CD42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style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Theme.of(context).textTheme.bodyLarge,</w:t>
      </w:r>
    </w:p>
    <w:p w14:paraId="4373E4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50106C3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Colors.deepPurpleAccent,</w:t>
      </w:r>
    </w:p>
    <w:p w14:paraId="211462A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duration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Duration(seconds: 1),</w:t>
      </w:r>
    </w:p>
    <w:p w14:paraId="2619975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3ED04D1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582AF6D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1A8C141" w14:textId="034CCE35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B6507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'package:flutter_bloc/flutter_bloc.dart%20%20';</w:t>
      </w:r>
    </w:p>
    <w:p w14:paraId="6439AFA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'package:flutter_test_app/presentation/like_bloc/like_event.dart';</w:t>
      </w:r>
    </w:p>
    <w:p w14:paraId="1413C1D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'package:flutter_test_app/presentation/like_bloc/like_state.dart';</w:t>
      </w:r>
    </w:p>
    <w:p w14:paraId="5500A68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'package:shared_preferences/shared_preferences.dart';</w:t>
      </w:r>
    </w:p>
    <w:p w14:paraId="15017D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52C3C6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 _likedPrefsKey = 'liked';</w:t>
      </w:r>
    </w:p>
    <w:p w14:paraId="3D1539F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25CB1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LikeBloc extends Bloc&lt;LikeEvent, LikeState&gt;{</w:t>
      </w:r>
    </w:p>
    <w:p w14:paraId="690641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LikeBloc(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) : super(const LikeState(likedIds: [])){</w:t>
      </w:r>
    </w:p>
    <w:p w14:paraId="3014346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ChangeLikeEvent&gt;(_onChangeLike);</w:t>
      </w:r>
    </w:p>
    <w:p w14:paraId="122AC68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LoadLikesEvent&gt;(_onLoadLikes);</w:t>
      </w:r>
    </w:p>
    <w:p w14:paraId="0E0F1F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549B79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81527E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onLoadLikes(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LoadLikesEvent event, Emitter&lt;LikeState&gt; emit) async{</w:t>
      </w:r>
    </w:p>
    <w:p w14:paraId="4EA868C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prefs = await SharedPreferences.getInstance();</w:t>
      </w:r>
    </w:p>
    <w:p w14:paraId="2DC7E2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data = prefs.getStringList(_likedPrefsKey);</w:t>
      </w:r>
    </w:p>
    <w:p w14:paraId="683F69D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3CB7C7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state.copyWith(likedIds: data));</w:t>
      </w:r>
    </w:p>
    <w:p w14:paraId="1072157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3AED10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49595A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onChangeLike(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ChangeLikeEvent event, Emitter&lt;LikeState&gt; emit) async{</w:t>
      </w:r>
    </w:p>
    <w:p w14:paraId="599A92D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updatedList = List&lt;String&gt;.from(state.likedIds ?? []);</w:t>
      </w:r>
    </w:p>
    <w:p w14:paraId="1A0008E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E62C57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if(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updatedList.contains(event.id)){ // проверка установлен ли лайк</w:t>
      </w:r>
    </w:p>
    <w:p w14:paraId="7E3D17A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updatedList.remove(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event.id);</w:t>
      </w:r>
    </w:p>
    <w:p w14:paraId="08C143D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else{</w:t>
      </w:r>
      <w:proofErr w:type="gramEnd"/>
    </w:p>
    <w:p w14:paraId="7953CD8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updatedList.add(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event.id);</w:t>
      </w:r>
    </w:p>
    <w:p w14:paraId="1F0129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0AADBBA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60493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prefs = await SharedPreferences.getInstance();</w:t>
      </w:r>
    </w:p>
    <w:p w14:paraId="38A686F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prefs.setStringList(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_likedPrefsKey, updatedList);</w:t>
      </w:r>
    </w:p>
    <w:p w14:paraId="6794C91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state.copyWith(likedIds: updatedList));</w:t>
      </w:r>
    </w:p>
    <w:p w14:paraId="51F3278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1107658" w14:textId="784084BD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78095E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LikeEvent{</w:t>
      </w:r>
    </w:p>
    <w:p w14:paraId="7B02EE5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LikeEvent();</w:t>
      </w:r>
    </w:p>
    <w:p w14:paraId="3A7F823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8B41BD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09C5A4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LoadLikesEvent extends LikeEvent{</w:t>
      </w:r>
    </w:p>
    <w:p w14:paraId="4940FDF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LoadLikesEvent();</w:t>
      </w:r>
    </w:p>
    <w:p w14:paraId="5D5C875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1C1B3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F2188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ChangeLikeEvent extends LikeEvent{</w:t>
      </w:r>
    </w:p>
    <w:p w14:paraId="0472462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String id;</w:t>
      </w:r>
    </w:p>
    <w:p w14:paraId="2EFACA5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630787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ChangeLikeEvent(this.id);</w:t>
      </w:r>
    </w:p>
    <w:p w14:paraId="5E313BEC" w14:textId="6C8959EB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E6C8E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'package:copy_with_extension/copy_with_extension.dart';</w:t>
      </w:r>
    </w:p>
    <w:p w14:paraId="35A777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'package:equatable/equatable.dart';</w:t>
      </w:r>
    </w:p>
    <w:p w14:paraId="74A8BC8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854D24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'like_state.g.dart';</w:t>
      </w:r>
    </w:p>
    <w:p w14:paraId="391465E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E95526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@CopyWith()</w:t>
      </w:r>
      <w:proofErr w:type="gramEnd"/>
    </w:p>
    <w:p w14:paraId="21867E2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LikeState extends Equatable{</w:t>
      </w:r>
    </w:p>
    <w:p w14:paraId="3FA25E0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List&lt;String&gt;?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2FD434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90AB86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LikeState({required this.likedIds});</w:t>
      </w:r>
    </w:p>
    <w:p w14:paraId="0B506D4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77D294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@override</w:t>
      </w:r>
    </w:p>
    <w:p w14:paraId="07A5D65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[likedIds];</w:t>
      </w:r>
    </w:p>
    <w:p w14:paraId="6C4B8886" w14:textId="001BEAD9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6CDDE9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22E196E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368124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of 'like_state.dart';</w:t>
      </w:r>
    </w:p>
    <w:p w14:paraId="0A915A1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53A4F0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28F72A4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CopyWithGenerator</w:t>
      </w:r>
    </w:p>
    <w:p w14:paraId="2D1E5C2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00C24D5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91EB2A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_$LikeStateCWProxy {</w:t>
      </w:r>
    </w:p>
    <w:p w14:paraId="69B9015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likedIds(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List&lt;String&gt;? likedIds);</w:t>
      </w:r>
    </w:p>
    <w:p w14:paraId="79756D4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8ED19C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14:paraId="2B01AB0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A09E7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68F2E06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4898A0A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14:paraId="2258AF9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3F55FEA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14:paraId="6117976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List&lt;String&gt;?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118F80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5EF1C2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118AD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ACCDDE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Proxy class for `copyWith` functionality.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 is a callable class and can be used as follows: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instanceOfLikeState.copyWith(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...)`. Additionally contains functions for specific fields e.g.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instanceOfLikeState.copyWith.fieldName(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...)`</w:t>
      </w:r>
    </w:p>
    <w:p w14:paraId="2069EF5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_$LikeStateCWProxyImpl implements _$LikeStateCWProxy {</w:t>
      </w:r>
    </w:p>
    <w:p w14:paraId="1B1093C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_$LikeStateCWProxyImpl(this._value);</w:t>
      </w:r>
    </w:p>
    <w:p w14:paraId="6602470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06CD76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LikeState _value;</w:t>
      </w:r>
    </w:p>
    <w:p w14:paraId="6A9052C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DC547C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@override</w:t>
      </w:r>
    </w:p>
    <w:p w14:paraId="545FA9A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likedIds(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List&lt;String&gt;? likedIds) =&gt; this(likedIds: likedIds);</w:t>
      </w:r>
    </w:p>
    <w:p w14:paraId="74FB8DD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17DFAE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90E480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03ED261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14:paraId="3BDBA82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4CFECC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67BADEF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07077ED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14:paraId="45990BC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1B65310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14:paraId="14159BD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= const $CopyWithPlaceholder(),</w:t>
      </w:r>
    </w:p>
    <w:p w14:paraId="1C07CA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71FB78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LikeState(</w:t>
      </w:r>
    </w:p>
    <w:p w14:paraId="575467F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likedIds == const $CopyWithPlaceholder()</w:t>
      </w:r>
    </w:p>
    <w:p w14:paraId="5C265A0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? _value.likedIds</w:t>
      </w:r>
    </w:p>
    <w:p w14:paraId="4659C2A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// ignore: cast_nullable_to_non_nullable</w:t>
      </w:r>
    </w:p>
    <w:p w14:paraId="7C8E166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as List&lt;String&gt;?,</w:t>
      </w:r>
    </w:p>
    <w:p w14:paraId="71FF3A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775FCB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46D4CC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026522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92A1A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$LikeStateCopyWith on LikeState {</w:t>
      </w:r>
    </w:p>
    <w:p w14:paraId="1F4B528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instanceOfLikeState.copyWith(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...)` or like so:`instanceOfLikeState.copyWith.fieldName(...)`.</w:t>
      </w:r>
    </w:p>
    <w:p w14:paraId="27A9AA9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 ignore: library_private_types_in_public_api</w:t>
      </w:r>
    </w:p>
    <w:p w14:paraId="3301F00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_$LikeStateCWProxy get copyWith =&gt; _$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LikeStateCWProxyImpl(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this);</w:t>
      </w:r>
    </w:p>
    <w:p w14:paraId="4A0D3F41" w14:textId="6C62AEA2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E0A4E4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14:paraId="7C69D9C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14:paraId="03D474E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'package:flutter_test_app/presentation/locale_bloc/locale_events.dart';</w:t>
      </w:r>
    </w:p>
    <w:p w14:paraId="08963C1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'package:flutter_test_app/presentation/locale_bloc/locale_state.dart';</w:t>
      </w:r>
    </w:p>
    <w:p w14:paraId="068C9E6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'../../components/locale/l10n/app_locale.dart';</w:t>
      </w:r>
    </w:p>
    <w:p w14:paraId="5BA5403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D9D48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LocaleBloc extends Bloc&lt;LocaleEvent, LocaleState&gt;{</w:t>
      </w:r>
    </w:p>
    <w:p w14:paraId="45EBDFB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LocaleBloc(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Locale defaultLocale) : super(LocaleState(currentLocale: defaultLocale)){</w:t>
      </w:r>
    </w:p>
    <w:p w14:paraId="04F2EB7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on&lt;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ChangeLocaleEvent&gt;(_onChangeLocale);</w:t>
      </w:r>
    </w:p>
    <w:p w14:paraId="7640089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196C3A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FDCB11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onChangeLocale(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ChangeLocaleEvent event, Emitter&lt;LocaleState&gt; emit) async {</w:t>
      </w:r>
    </w:p>
    <w:p w14:paraId="3081930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toChange = AppLocale.supportedLocales.firstWhere((e) =&gt; e.languageCode != state.currentLocale.languageCode);</w:t>
      </w:r>
    </w:p>
    <w:p w14:paraId="75F2095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state.copyWith(currentLocale: toChange));</w:t>
      </w:r>
    </w:p>
    <w:p w14:paraId="615D6FB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0D2787C" w14:textId="58931419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D1DD26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LocaleEvent{</w:t>
      </w:r>
    </w:p>
    <w:p w14:paraId="1C1D521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LocaleEvent();</w:t>
      </w:r>
    </w:p>
    <w:p w14:paraId="2BE24D2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3B708D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FDA1B7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ChangeLocaleEvent extends LocaleEvent{</w:t>
      </w:r>
    </w:p>
    <w:p w14:paraId="2D5D2A8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ChangeLocaleEvent();</w:t>
      </w:r>
    </w:p>
    <w:p w14:paraId="1D76D668" w14:textId="6A366080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6257E9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'package:copy_with_extension/copy_with_extension.dart';</w:t>
      </w:r>
    </w:p>
    <w:p w14:paraId="577625A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'package:equatable/equatable.dart';</w:t>
      </w:r>
    </w:p>
    <w:p w14:paraId="6A8F0D0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14:paraId="0CF3701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22075E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'locale_state.g.dart';</w:t>
      </w:r>
    </w:p>
    <w:p w14:paraId="625709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4020389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@CopyWith()</w:t>
      </w:r>
      <w:proofErr w:type="gramEnd"/>
    </w:p>
    <w:p w14:paraId="2F2701D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LocaleState extends Equatable {</w:t>
      </w:r>
    </w:p>
    <w:p w14:paraId="067F90C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Locale currentLocale;</w:t>
      </w:r>
    </w:p>
    <w:p w14:paraId="66E1975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77843F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LocaleState({required this.currentLocale});</w:t>
      </w:r>
    </w:p>
    <w:p w14:paraId="5BD446A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9A6578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D794D2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List&lt;Object?&gt; get props =&gt; [currentLocale];</w:t>
      </w:r>
    </w:p>
    <w:p w14:paraId="43210350" w14:textId="3191D352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C90E40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6D88619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2414CC8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part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of 'locale_state.dart';</w:t>
      </w:r>
    </w:p>
    <w:p w14:paraId="4CF7157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DFF0F1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7CF3645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CopyWithGenerator</w:t>
      </w:r>
    </w:p>
    <w:p w14:paraId="205D15C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2E1A3C2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3F82867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abstract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class _$LocaleStateCWProxy {</w:t>
      </w:r>
    </w:p>
    <w:p w14:paraId="0D6DB5C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currentLocale(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Locale currentLocale);</w:t>
      </w:r>
    </w:p>
    <w:p w14:paraId="44E3B41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E80A88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14:paraId="58CF0D0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1A339D4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4925C7E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497275E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14:paraId="472122D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5D424D5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14:paraId="539F295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Locale?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C02347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BA4949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3E58EB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8A0FA3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/// Proxy class for `copyWith` functionality.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This is a callable class and can be used as follows: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instanceOfLocaleState.copyWith(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...)`. Additionally contains functions for specific fields e.g.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instanceOfLocaleState.copyWith.fieldName(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...)`</w:t>
      </w:r>
    </w:p>
    <w:p w14:paraId="02ABF3D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_$LocaleStateCWProxyImpl implements _$LocaleStateCWProxy {</w:t>
      </w:r>
    </w:p>
    <w:p w14:paraId="19B71DA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_$LocaleStateCWProxyImpl(this._value);</w:t>
      </w:r>
    </w:p>
    <w:p w14:paraId="20F89A1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C3CEED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final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LocaleState _value;</w:t>
      </w:r>
    </w:p>
    <w:p w14:paraId="48A4E4E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8EDA65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@override</w:t>
      </w:r>
    </w:p>
    <w:p w14:paraId="501240B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currentLocale(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Locale currentLocale) =&gt;</w:t>
      </w:r>
    </w:p>
    <w:p w14:paraId="6748F39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this(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currentLocale: currentLocale);</w:t>
      </w:r>
    </w:p>
    <w:p w14:paraId="74B686A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959A75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F757E4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7979990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This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function **does support** nullification of nullable fields. All `null` values passed to `non-nullable` fields will be ignored. You can also use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...).copyWith.fieldName(...)` to override fields one at a time with nullification support.</w:t>
      </w:r>
    </w:p>
    <w:p w14:paraId="48F0360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254681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3B2A9FF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6D4682A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...).copyWith(id: 12, name: "My name")</w:t>
      </w:r>
    </w:p>
    <w:p w14:paraId="450EC03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61F0FAB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call({</w:t>
      </w:r>
      <w:proofErr w:type="gramEnd"/>
    </w:p>
    <w:p w14:paraId="74CFE8B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= const $CopyWithPlaceholder(),</w:t>
      </w:r>
    </w:p>
    <w:p w14:paraId="671ECBC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237D814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LocaleState(</w:t>
      </w:r>
    </w:p>
    <w:p w14:paraId="20D4E8F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</w:t>
      </w:r>
    </w:p>
    <w:p w14:paraId="22FA2EB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== const $CopyWithPlaceholder() || currentLocale == null</w:t>
      </w:r>
    </w:p>
    <w:p w14:paraId="72DED3E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? _value.currentLocale</w:t>
      </w:r>
    </w:p>
    <w:p w14:paraId="69754D2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// ignore: cast_nullable_to_non_nullable</w:t>
      </w:r>
    </w:p>
    <w:p w14:paraId="541E404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: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as Locale,</w:t>
      </w:r>
    </w:p>
    <w:p w14:paraId="27943BC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CC641A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CD1368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126905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F7D5B7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extension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$LocaleStateCopyWith on LocaleState {</w:t>
      </w:r>
    </w:p>
    <w:p w14:paraId="272B8F1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instanceOfLocaleState.copyWith(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...)` or like so:`instanceOfLocaleState.copyWith.fieldName(...)`.</w:t>
      </w:r>
    </w:p>
    <w:p w14:paraId="4D1E616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// ignore: library_private_types_in_public_api</w:t>
      </w:r>
    </w:p>
    <w:p w14:paraId="218B1DF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_$LocaleStateCWProxy get copyWith =&gt; _$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LocaleStateCWProxyImpl(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this);</w:t>
      </w:r>
    </w:p>
    <w:p w14:paraId="4264B7E5" w14:textId="710917AB" w:rsidR="001B229B" w:rsidRDefault="001B229B" w:rsidP="001B229B">
      <w:pPr>
        <w:rPr>
          <w:rFonts w:ascii="Consolas" w:hAnsi="Consolas" w:cs="Times New Roman"/>
          <w:sz w:val="16"/>
          <w:szCs w:val="16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2CF6AE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'dart:io';</w:t>
      </w:r>
    </w:p>
    <w:p w14:paraId="0A454E2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'package:flutter/material.dart';</w:t>
      </w:r>
    </w:p>
    <w:p w14:paraId="1FD3078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'package:flutter_bloc/flutter_bloc.dart';</w:t>
      </w:r>
    </w:p>
    <w:p w14:paraId="7DD4A11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'package:flutter_test_app/presentation/home_page/bloc/bloc.dart';</w:t>
      </w:r>
    </w:p>
    <w:p w14:paraId="613470B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'package:flutter_test_app/presentation/like_bloc/like_bloc.dart';</w:t>
      </w:r>
    </w:p>
    <w:p w14:paraId="33D48D9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'package:flutter_test_app/presentation/locale_bloc/locale_bloc.dart';</w:t>
      </w:r>
    </w:p>
    <w:p w14:paraId="7C47EE4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'package:flutter_test_app/presentation/locale_bloc/locale_state.dart';</w:t>
      </w:r>
    </w:p>
    <w:p w14:paraId="6E8C3A1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'components/locale/l10n/app_locale.dart';</w:t>
      </w:r>
    </w:p>
    <w:p w14:paraId="149E1FD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'data/repositories/characters_repository.dart';</w:t>
      </w:r>
    </w:p>
    <w:p w14:paraId="113727B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import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'presentation/home_page/home_page.dart';</w:t>
      </w:r>
    </w:p>
    <w:p w14:paraId="0BFC217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629D186A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void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main() {</w:t>
      </w:r>
    </w:p>
    <w:p w14:paraId="3FBE853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runApp(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const MyApp());</w:t>
      </w:r>
    </w:p>
    <w:p w14:paraId="0B090EE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58DAD2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573886F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class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MyApp extends StatelessWidget {</w:t>
      </w:r>
    </w:p>
    <w:p w14:paraId="2E9E647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const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MyApp({super.key});</w:t>
      </w:r>
    </w:p>
    <w:p w14:paraId="0D80B539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</w:p>
    <w:p w14:paraId="1DB5019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40A7B9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6134D84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BlocProvider&lt;LocaleBloc&gt;(</w:t>
      </w:r>
    </w:p>
    <w:p w14:paraId="4359F60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6D3F78E0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(context) =&gt; LocaleBloc(Locale(Platform.localeName)),</w:t>
      </w:r>
    </w:p>
    <w:p w14:paraId="370D148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BlocBuilder&lt;LocaleBloc, LocaleState&gt;( //Передаём текущую локаль</w:t>
      </w:r>
    </w:p>
    <w:p w14:paraId="0BD928C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builder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(context, state) {</w:t>
      </w:r>
    </w:p>
    <w:p w14:paraId="24FE3AC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return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MaterialApp(</w:t>
      </w:r>
    </w:p>
    <w:p w14:paraId="4822A28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title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'Flutter Demo',</w:t>
      </w:r>
    </w:p>
    <w:p w14:paraId="73C165D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state.currentLocale,</w:t>
      </w:r>
    </w:p>
    <w:p w14:paraId="5D6CB24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AppLocale.localizationsDelegates,</w:t>
      </w:r>
    </w:p>
    <w:p w14:paraId="2E016C5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AppLocale.supportedLocales,// подключаем список доступных локалей</w:t>
      </w:r>
    </w:p>
    <w:p w14:paraId="07A7530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debugShowCheckedModeBanner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3928F734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theme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ThemeData(</w:t>
      </w:r>
    </w:p>
    <w:p w14:paraId="73A0608D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colorScheme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ColorScheme.fromSeed(seedColor: Colors.deepPurpleAccent),</w:t>
      </w:r>
    </w:p>
    <w:p w14:paraId="6AA4F92E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useMaterial3: true,</w:t>
      </w:r>
    </w:p>
    <w:p w14:paraId="55F85292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3284845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home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RepositoryProvider&lt;AgentsRepository&gt;(</w:t>
      </w:r>
    </w:p>
    <w:p w14:paraId="20D65E51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true,</w:t>
      </w:r>
    </w:p>
    <w:p w14:paraId="5AED194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(_) =&gt; AgentsRepository(),</w:t>
      </w:r>
    </w:p>
    <w:p w14:paraId="54F06A9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BlocProvider&lt;LikeBloc&gt;(</w:t>
      </w:r>
    </w:p>
    <w:p w14:paraId="26356DCF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6AC260F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(context) =&gt; LikeBloc(),</w:t>
      </w:r>
    </w:p>
    <w:p w14:paraId="3E0E9123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BlocProvider&lt;HomeBloc&gt;(</w:t>
      </w:r>
    </w:p>
    <w:p w14:paraId="4FE2C86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lazy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4A2EE55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create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(context) =&gt; HomeBloc(context.read&lt;AgentsRepository&gt;()),</w:t>
      </w:r>
    </w:p>
    <w:p w14:paraId="0421373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1B229B">
        <w:rPr>
          <w:rFonts w:ascii="Consolas" w:hAnsi="Consolas" w:cs="Times New Roman"/>
          <w:sz w:val="16"/>
          <w:szCs w:val="16"/>
          <w:lang w:val="en-US"/>
        </w:rPr>
        <w:t>child</w:t>
      </w:r>
      <w:proofErr w:type="gramEnd"/>
      <w:r w:rsidRPr="001B229B">
        <w:rPr>
          <w:rFonts w:ascii="Consolas" w:hAnsi="Consolas" w:cs="Times New Roman"/>
          <w:sz w:val="16"/>
          <w:szCs w:val="16"/>
          <w:lang w:val="en-US"/>
        </w:rPr>
        <w:t>: const MyHomePage(title: 'Агенты Valorant'),</w:t>
      </w:r>
    </w:p>
    <w:p w14:paraId="094FEF1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5A93B1A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6F130FE8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495638FB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  );</w:t>
      </w:r>
    </w:p>
    <w:p w14:paraId="0BD4DF36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  }</w:t>
      </w:r>
    </w:p>
    <w:p w14:paraId="0083CEEC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5BA5DEF7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567A285" w14:textId="77777777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4DDE8E5" w14:textId="73D27FC3" w:rsidR="001B229B" w:rsidRPr="001B229B" w:rsidRDefault="001B229B" w:rsidP="001B229B">
      <w:pPr>
        <w:rPr>
          <w:rFonts w:ascii="Consolas" w:hAnsi="Consolas" w:cs="Times New Roman"/>
          <w:sz w:val="16"/>
          <w:szCs w:val="16"/>
          <w:lang w:val="en-US"/>
        </w:rPr>
      </w:pPr>
      <w:r w:rsidRPr="001B229B">
        <w:rPr>
          <w:rFonts w:ascii="Consolas" w:hAnsi="Consolas" w:cs="Times New Roman"/>
          <w:sz w:val="16"/>
          <w:szCs w:val="16"/>
          <w:lang w:val="en-US"/>
        </w:rPr>
        <w:t>}</w:t>
      </w:r>
    </w:p>
    <w:sectPr w:rsidR="001B229B" w:rsidRPr="001B229B" w:rsidSect="001B229B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Calibri"/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06EF9"/>
    <w:multiLevelType w:val="hybridMultilevel"/>
    <w:tmpl w:val="5FC8D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F26064A"/>
    <w:multiLevelType w:val="multilevel"/>
    <w:tmpl w:val="F684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D004EA"/>
    <w:multiLevelType w:val="hybridMultilevel"/>
    <w:tmpl w:val="84D8C7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F5978FB"/>
    <w:multiLevelType w:val="multilevel"/>
    <w:tmpl w:val="F5DC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745699"/>
    <w:multiLevelType w:val="multilevel"/>
    <w:tmpl w:val="DA6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31"/>
  </w:num>
  <w:num w:numId="4">
    <w:abstractNumId w:val="0"/>
  </w:num>
  <w:num w:numId="5">
    <w:abstractNumId w:val="23"/>
  </w:num>
  <w:num w:numId="6">
    <w:abstractNumId w:val="12"/>
  </w:num>
  <w:num w:numId="7">
    <w:abstractNumId w:val="2"/>
  </w:num>
  <w:num w:numId="8">
    <w:abstractNumId w:val="19"/>
  </w:num>
  <w:num w:numId="9">
    <w:abstractNumId w:val="15"/>
  </w:num>
  <w:num w:numId="10">
    <w:abstractNumId w:val="18"/>
  </w:num>
  <w:num w:numId="11">
    <w:abstractNumId w:val="26"/>
  </w:num>
  <w:num w:numId="12">
    <w:abstractNumId w:val="24"/>
  </w:num>
  <w:num w:numId="13">
    <w:abstractNumId w:val="28"/>
  </w:num>
  <w:num w:numId="14">
    <w:abstractNumId w:val="22"/>
  </w:num>
  <w:num w:numId="15">
    <w:abstractNumId w:val="30"/>
  </w:num>
  <w:num w:numId="16">
    <w:abstractNumId w:val="25"/>
  </w:num>
  <w:num w:numId="17">
    <w:abstractNumId w:val="20"/>
  </w:num>
  <w:num w:numId="18">
    <w:abstractNumId w:val="9"/>
  </w:num>
  <w:num w:numId="19">
    <w:abstractNumId w:val="27"/>
  </w:num>
  <w:num w:numId="20">
    <w:abstractNumId w:val="3"/>
  </w:num>
  <w:num w:numId="21">
    <w:abstractNumId w:val="16"/>
  </w:num>
  <w:num w:numId="22">
    <w:abstractNumId w:val="6"/>
  </w:num>
  <w:num w:numId="23">
    <w:abstractNumId w:val="5"/>
  </w:num>
  <w:num w:numId="24">
    <w:abstractNumId w:val="17"/>
  </w:num>
  <w:num w:numId="25">
    <w:abstractNumId w:val="4"/>
  </w:num>
  <w:num w:numId="26">
    <w:abstractNumId w:val="33"/>
  </w:num>
  <w:num w:numId="27">
    <w:abstractNumId w:val="13"/>
  </w:num>
  <w:num w:numId="28">
    <w:abstractNumId w:val="8"/>
  </w:num>
  <w:num w:numId="29">
    <w:abstractNumId w:val="1"/>
  </w:num>
  <w:num w:numId="30">
    <w:abstractNumId w:val="14"/>
  </w:num>
  <w:num w:numId="31">
    <w:abstractNumId w:val="29"/>
  </w:num>
  <w:num w:numId="32">
    <w:abstractNumId w:val="11"/>
  </w:num>
  <w:num w:numId="33">
    <w:abstractNumId w:val="32"/>
  </w:num>
  <w:num w:numId="3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03A"/>
    <w:rsid w:val="00000B60"/>
    <w:rsid w:val="000121A1"/>
    <w:rsid w:val="000169B2"/>
    <w:rsid w:val="00021870"/>
    <w:rsid w:val="000256DC"/>
    <w:rsid w:val="00031E1E"/>
    <w:rsid w:val="000457FB"/>
    <w:rsid w:val="000555FB"/>
    <w:rsid w:val="00067278"/>
    <w:rsid w:val="00090EA3"/>
    <w:rsid w:val="00091D7C"/>
    <w:rsid w:val="00092C00"/>
    <w:rsid w:val="00093182"/>
    <w:rsid w:val="000A5E27"/>
    <w:rsid w:val="000B3F69"/>
    <w:rsid w:val="000C4820"/>
    <w:rsid w:val="000C7A57"/>
    <w:rsid w:val="000D2C03"/>
    <w:rsid w:val="000E7B0E"/>
    <w:rsid w:val="000F59FC"/>
    <w:rsid w:val="000F70B0"/>
    <w:rsid w:val="000F7187"/>
    <w:rsid w:val="00100A1F"/>
    <w:rsid w:val="00106957"/>
    <w:rsid w:val="00106ABB"/>
    <w:rsid w:val="00114E7E"/>
    <w:rsid w:val="0013017F"/>
    <w:rsid w:val="00140360"/>
    <w:rsid w:val="0016041D"/>
    <w:rsid w:val="0017444F"/>
    <w:rsid w:val="00175487"/>
    <w:rsid w:val="001771E6"/>
    <w:rsid w:val="001B229B"/>
    <w:rsid w:val="001C2704"/>
    <w:rsid w:val="001D04B7"/>
    <w:rsid w:val="001E16D9"/>
    <w:rsid w:val="001F0764"/>
    <w:rsid w:val="001F0B34"/>
    <w:rsid w:val="00200767"/>
    <w:rsid w:val="00202993"/>
    <w:rsid w:val="00204D20"/>
    <w:rsid w:val="002073E4"/>
    <w:rsid w:val="00207713"/>
    <w:rsid w:val="00212CDA"/>
    <w:rsid w:val="00225970"/>
    <w:rsid w:val="00226628"/>
    <w:rsid w:val="00231B09"/>
    <w:rsid w:val="00231F70"/>
    <w:rsid w:val="002333C8"/>
    <w:rsid w:val="00237B9C"/>
    <w:rsid w:val="00242019"/>
    <w:rsid w:val="0025200A"/>
    <w:rsid w:val="002556EB"/>
    <w:rsid w:val="00277A4C"/>
    <w:rsid w:val="0028144D"/>
    <w:rsid w:val="00296A75"/>
    <w:rsid w:val="002C46A0"/>
    <w:rsid w:val="002D0045"/>
    <w:rsid w:val="002E1F3F"/>
    <w:rsid w:val="002E63CA"/>
    <w:rsid w:val="002F2978"/>
    <w:rsid w:val="003171A4"/>
    <w:rsid w:val="00326223"/>
    <w:rsid w:val="00327CD7"/>
    <w:rsid w:val="003312BA"/>
    <w:rsid w:val="003553F0"/>
    <w:rsid w:val="00363832"/>
    <w:rsid w:val="00367649"/>
    <w:rsid w:val="003702F4"/>
    <w:rsid w:val="003721C3"/>
    <w:rsid w:val="00383FF2"/>
    <w:rsid w:val="00392DB9"/>
    <w:rsid w:val="003A5DBF"/>
    <w:rsid w:val="003B215F"/>
    <w:rsid w:val="003B48C3"/>
    <w:rsid w:val="003C5D2F"/>
    <w:rsid w:val="003D5A2F"/>
    <w:rsid w:val="003E7D3F"/>
    <w:rsid w:val="003F16BE"/>
    <w:rsid w:val="003F476D"/>
    <w:rsid w:val="003F6793"/>
    <w:rsid w:val="00405420"/>
    <w:rsid w:val="00411407"/>
    <w:rsid w:val="004158D1"/>
    <w:rsid w:val="00462D14"/>
    <w:rsid w:val="004748AC"/>
    <w:rsid w:val="0048043F"/>
    <w:rsid w:val="0048782A"/>
    <w:rsid w:val="004B1D63"/>
    <w:rsid w:val="004C23E3"/>
    <w:rsid w:val="004D2E89"/>
    <w:rsid w:val="004D4A74"/>
    <w:rsid w:val="004F0CE6"/>
    <w:rsid w:val="00500F1D"/>
    <w:rsid w:val="00512BA7"/>
    <w:rsid w:val="0051349B"/>
    <w:rsid w:val="00514BE0"/>
    <w:rsid w:val="0052683A"/>
    <w:rsid w:val="005371BF"/>
    <w:rsid w:val="00541405"/>
    <w:rsid w:val="0054306D"/>
    <w:rsid w:val="00544B49"/>
    <w:rsid w:val="0055294D"/>
    <w:rsid w:val="00580AFB"/>
    <w:rsid w:val="00597BDB"/>
    <w:rsid w:val="005A1165"/>
    <w:rsid w:val="005B6884"/>
    <w:rsid w:val="005D4294"/>
    <w:rsid w:val="005D42BC"/>
    <w:rsid w:val="005D5F29"/>
    <w:rsid w:val="005F4EEE"/>
    <w:rsid w:val="005F7A70"/>
    <w:rsid w:val="00602F8E"/>
    <w:rsid w:val="00604A81"/>
    <w:rsid w:val="00641220"/>
    <w:rsid w:val="00644026"/>
    <w:rsid w:val="006557EC"/>
    <w:rsid w:val="00656157"/>
    <w:rsid w:val="00665CCA"/>
    <w:rsid w:val="006709D6"/>
    <w:rsid w:val="00673E87"/>
    <w:rsid w:val="00674A74"/>
    <w:rsid w:val="00676A95"/>
    <w:rsid w:val="006868DD"/>
    <w:rsid w:val="00691AE2"/>
    <w:rsid w:val="00691C49"/>
    <w:rsid w:val="006923AB"/>
    <w:rsid w:val="00692A96"/>
    <w:rsid w:val="006A284A"/>
    <w:rsid w:val="006A45F0"/>
    <w:rsid w:val="006A46C1"/>
    <w:rsid w:val="006A6BFF"/>
    <w:rsid w:val="006A6C27"/>
    <w:rsid w:val="006B55C9"/>
    <w:rsid w:val="006C0571"/>
    <w:rsid w:val="006C1CB5"/>
    <w:rsid w:val="006C5442"/>
    <w:rsid w:val="006D0CF1"/>
    <w:rsid w:val="006E0B43"/>
    <w:rsid w:val="006E7F33"/>
    <w:rsid w:val="006F30C7"/>
    <w:rsid w:val="006F45B1"/>
    <w:rsid w:val="007101EB"/>
    <w:rsid w:val="0072487A"/>
    <w:rsid w:val="0072663A"/>
    <w:rsid w:val="00733C66"/>
    <w:rsid w:val="007410E5"/>
    <w:rsid w:val="00744540"/>
    <w:rsid w:val="00746E97"/>
    <w:rsid w:val="007577DB"/>
    <w:rsid w:val="00777091"/>
    <w:rsid w:val="00781AC1"/>
    <w:rsid w:val="007A7540"/>
    <w:rsid w:val="007B3D30"/>
    <w:rsid w:val="007B412C"/>
    <w:rsid w:val="007B7D7E"/>
    <w:rsid w:val="007C295E"/>
    <w:rsid w:val="007F0424"/>
    <w:rsid w:val="007F148F"/>
    <w:rsid w:val="007F2774"/>
    <w:rsid w:val="007F391D"/>
    <w:rsid w:val="00802068"/>
    <w:rsid w:val="00811E7C"/>
    <w:rsid w:val="008139A7"/>
    <w:rsid w:val="0081438F"/>
    <w:rsid w:val="008150DB"/>
    <w:rsid w:val="008317A2"/>
    <w:rsid w:val="00844514"/>
    <w:rsid w:val="00847964"/>
    <w:rsid w:val="00855A23"/>
    <w:rsid w:val="00857EE4"/>
    <w:rsid w:val="00866A70"/>
    <w:rsid w:val="00891C65"/>
    <w:rsid w:val="008935E6"/>
    <w:rsid w:val="008A0EDB"/>
    <w:rsid w:val="008A4159"/>
    <w:rsid w:val="008A4CA0"/>
    <w:rsid w:val="008A6BEC"/>
    <w:rsid w:val="008B79B6"/>
    <w:rsid w:val="008C065F"/>
    <w:rsid w:val="008D12EC"/>
    <w:rsid w:val="008D1E9A"/>
    <w:rsid w:val="008D2E34"/>
    <w:rsid w:val="008E4848"/>
    <w:rsid w:val="009010CE"/>
    <w:rsid w:val="00916B39"/>
    <w:rsid w:val="00922593"/>
    <w:rsid w:val="0092403A"/>
    <w:rsid w:val="0092514A"/>
    <w:rsid w:val="00927EC0"/>
    <w:rsid w:val="0093300E"/>
    <w:rsid w:val="00946875"/>
    <w:rsid w:val="00956C56"/>
    <w:rsid w:val="009715FD"/>
    <w:rsid w:val="009763DD"/>
    <w:rsid w:val="00984E8F"/>
    <w:rsid w:val="00992662"/>
    <w:rsid w:val="009A4E71"/>
    <w:rsid w:val="009A7BC2"/>
    <w:rsid w:val="009C52A7"/>
    <w:rsid w:val="009C5A19"/>
    <w:rsid w:val="009C61D0"/>
    <w:rsid w:val="009C7045"/>
    <w:rsid w:val="009C7B65"/>
    <w:rsid w:val="009D77D2"/>
    <w:rsid w:val="009E0DA3"/>
    <w:rsid w:val="009E6621"/>
    <w:rsid w:val="009F4BAC"/>
    <w:rsid w:val="00A024F5"/>
    <w:rsid w:val="00A42652"/>
    <w:rsid w:val="00A46DD4"/>
    <w:rsid w:val="00A514C9"/>
    <w:rsid w:val="00A53370"/>
    <w:rsid w:val="00A53FA6"/>
    <w:rsid w:val="00A608A0"/>
    <w:rsid w:val="00A707FB"/>
    <w:rsid w:val="00A738D0"/>
    <w:rsid w:val="00A851A6"/>
    <w:rsid w:val="00A873B4"/>
    <w:rsid w:val="00A91D35"/>
    <w:rsid w:val="00A950F4"/>
    <w:rsid w:val="00AA3072"/>
    <w:rsid w:val="00AA3928"/>
    <w:rsid w:val="00AA5255"/>
    <w:rsid w:val="00AB32F0"/>
    <w:rsid w:val="00AB7D5B"/>
    <w:rsid w:val="00AC1C25"/>
    <w:rsid w:val="00AE0D71"/>
    <w:rsid w:val="00AF0E04"/>
    <w:rsid w:val="00AF0F8D"/>
    <w:rsid w:val="00B0765E"/>
    <w:rsid w:val="00B20D9A"/>
    <w:rsid w:val="00B2415B"/>
    <w:rsid w:val="00B334DF"/>
    <w:rsid w:val="00B41BC0"/>
    <w:rsid w:val="00B5064D"/>
    <w:rsid w:val="00B5343D"/>
    <w:rsid w:val="00B64D5E"/>
    <w:rsid w:val="00B9218B"/>
    <w:rsid w:val="00B9458A"/>
    <w:rsid w:val="00B9784E"/>
    <w:rsid w:val="00BA051C"/>
    <w:rsid w:val="00BA5A71"/>
    <w:rsid w:val="00BC1ECC"/>
    <w:rsid w:val="00BE2624"/>
    <w:rsid w:val="00C02AB7"/>
    <w:rsid w:val="00C14C07"/>
    <w:rsid w:val="00C15579"/>
    <w:rsid w:val="00C16F3C"/>
    <w:rsid w:val="00C22F2D"/>
    <w:rsid w:val="00C30D73"/>
    <w:rsid w:val="00C31036"/>
    <w:rsid w:val="00C52D91"/>
    <w:rsid w:val="00C67C6A"/>
    <w:rsid w:val="00C95D92"/>
    <w:rsid w:val="00CA54A0"/>
    <w:rsid w:val="00CC703C"/>
    <w:rsid w:val="00CD19DD"/>
    <w:rsid w:val="00CD2EDB"/>
    <w:rsid w:val="00CE5F3D"/>
    <w:rsid w:val="00CF5B92"/>
    <w:rsid w:val="00D01BEC"/>
    <w:rsid w:val="00D063EF"/>
    <w:rsid w:val="00D15117"/>
    <w:rsid w:val="00D41FAF"/>
    <w:rsid w:val="00D4542C"/>
    <w:rsid w:val="00D67C84"/>
    <w:rsid w:val="00D70A76"/>
    <w:rsid w:val="00D87BC4"/>
    <w:rsid w:val="00D94D4D"/>
    <w:rsid w:val="00D97618"/>
    <w:rsid w:val="00DA57F7"/>
    <w:rsid w:val="00DA6EFF"/>
    <w:rsid w:val="00DE0F46"/>
    <w:rsid w:val="00DF4E70"/>
    <w:rsid w:val="00DF516F"/>
    <w:rsid w:val="00DF6B7C"/>
    <w:rsid w:val="00E03C52"/>
    <w:rsid w:val="00E059A5"/>
    <w:rsid w:val="00E06BF2"/>
    <w:rsid w:val="00E136E6"/>
    <w:rsid w:val="00E15F12"/>
    <w:rsid w:val="00E2420A"/>
    <w:rsid w:val="00E3124D"/>
    <w:rsid w:val="00E33DA4"/>
    <w:rsid w:val="00E34AF7"/>
    <w:rsid w:val="00E62F5E"/>
    <w:rsid w:val="00E7022E"/>
    <w:rsid w:val="00E71212"/>
    <w:rsid w:val="00E819A8"/>
    <w:rsid w:val="00E819C0"/>
    <w:rsid w:val="00E864C2"/>
    <w:rsid w:val="00EA5A94"/>
    <w:rsid w:val="00EB5B1A"/>
    <w:rsid w:val="00ED698D"/>
    <w:rsid w:val="00EE4856"/>
    <w:rsid w:val="00EF13AD"/>
    <w:rsid w:val="00EF3024"/>
    <w:rsid w:val="00EF6555"/>
    <w:rsid w:val="00F0035E"/>
    <w:rsid w:val="00F005DC"/>
    <w:rsid w:val="00F14938"/>
    <w:rsid w:val="00F14F39"/>
    <w:rsid w:val="00F21946"/>
    <w:rsid w:val="00F21DE3"/>
    <w:rsid w:val="00F274A1"/>
    <w:rsid w:val="00F34D77"/>
    <w:rsid w:val="00F35640"/>
    <w:rsid w:val="00F424F0"/>
    <w:rsid w:val="00F51C59"/>
    <w:rsid w:val="00F53F29"/>
    <w:rsid w:val="00F818B1"/>
    <w:rsid w:val="00F85A9B"/>
    <w:rsid w:val="00FA1282"/>
    <w:rsid w:val="00FA1702"/>
    <w:rsid w:val="00FA7989"/>
    <w:rsid w:val="00FB2AAD"/>
    <w:rsid w:val="00FB2C8D"/>
    <w:rsid w:val="00FE7029"/>
    <w:rsid w:val="00FF05E2"/>
    <w:rsid w:val="00FF3978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A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paragraph" w:styleId="a9">
    <w:name w:val="Balloon Text"/>
    <w:basedOn w:val="a"/>
    <w:link w:val="aa"/>
    <w:uiPriority w:val="99"/>
    <w:semiHidden/>
    <w:unhideWhenUsed/>
    <w:rsid w:val="000F5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F59FC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unhideWhenUsed/>
    <w:rsid w:val="00641220"/>
    <w:pPr>
      <w:spacing w:before="100" w:beforeAutospacing="1" w:after="0" w:line="232" w:lineRule="atLeast"/>
      <w:ind w:firstLine="34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western">
    <w:name w:val="western"/>
    <w:basedOn w:val="a"/>
    <w:rsid w:val="00641220"/>
    <w:pPr>
      <w:spacing w:before="100" w:beforeAutospacing="1" w:after="0" w:line="232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character" w:styleId="ac">
    <w:name w:val="Hyperlink"/>
    <w:basedOn w:val="a0"/>
    <w:uiPriority w:val="99"/>
    <w:semiHidden/>
    <w:unhideWhenUsed/>
    <w:rsid w:val="00F14938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paragraph" w:styleId="a9">
    <w:name w:val="Balloon Text"/>
    <w:basedOn w:val="a"/>
    <w:link w:val="aa"/>
    <w:uiPriority w:val="99"/>
    <w:semiHidden/>
    <w:unhideWhenUsed/>
    <w:rsid w:val="000F5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F59FC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unhideWhenUsed/>
    <w:rsid w:val="00641220"/>
    <w:pPr>
      <w:spacing w:before="100" w:beforeAutospacing="1" w:after="0" w:line="232" w:lineRule="atLeast"/>
      <w:ind w:firstLine="34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western">
    <w:name w:val="western"/>
    <w:basedOn w:val="a"/>
    <w:rsid w:val="00641220"/>
    <w:pPr>
      <w:spacing w:before="100" w:beforeAutospacing="1" w:after="0" w:line="232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character" w:styleId="ac">
    <w:name w:val="Hyperlink"/>
    <w:basedOn w:val="a0"/>
    <w:uiPriority w:val="99"/>
    <w:semiHidden/>
    <w:unhideWhenUsed/>
    <w:rsid w:val="00F1493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artpad.dev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pub.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84129-2BF2-4327-8BCB-25D749D5F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56</Pages>
  <Words>11543</Words>
  <Characters>65801</Characters>
  <Application>Microsoft Office Word</Application>
  <DocSecurity>0</DocSecurity>
  <Lines>548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Козырев</dc:creator>
  <cp:keywords/>
  <dc:description/>
  <cp:lastModifiedBy>TIGR228</cp:lastModifiedBy>
  <cp:revision>401</cp:revision>
  <dcterms:created xsi:type="dcterms:W3CDTF">2024-12-16T08:43:00Z</dcterms:created>
  <dcterms:modified xsi:type="dcterms:W3CDTF">2024-12-21T15:48:00Z</dcterms:modified>
</cp:coreProperties>
</file>