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B93" w:rsidRPr="000919FA" w:rsidRDefault="00B64B93" w:rsidP="00B64B93">
      <w:pPr>
        <w:spacing w:after="23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МИНИСТЕРСТВО НАУКИ И ВЫСШЕГО ОБРАЗОВАНИЯ РОССИЙСКОЙ ФЕДЕРАЦИИ </w:t>
      </w:r>
    </w:p>
    <w:p w:rsidR="00B64B93" w:rsidRPr="000919FA" w:rsidRDefault="00B64B93" w:rsidP="00B64B93">
      <w:pPr>
        <w:spacing w:after="0" w:line="268" w:lineRule="auto"/>
        <w:ind w:left="-284" w:right="855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 высшего образования </w:t>
      </w:r>
    </w:p>
    <w:p w:rsidR="00B64B93" w:rsidRPr="000919FA" w:rsidRDefault="00B64B93" w:rsidP="00B64B93">
      <w:pPr>
        <w:spacing w:after="0" w:line="268" w:lineRule="auto"/>
        <w:ind w:left="-284" w:right="975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«УЛЬЯНОВСКИЙ ГОСУДАРСТВЕННЫЙ ТЕХНИЧЕСКИЙ УНИВЕРСИТЕТ» </w:t>
      </w:r>
    </w:p>
    <w:p w:rsidR="00B64B93" w:rsidRPr="000919FA" w:rsidRDefault="00B64B93" w:rsidP="00B64B93">
      <w:pPr>
        <w:spacing w:after="0" w:line="256" w:lineRule="auto"/>
        <w:ind w:left="-284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14" w:line="268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Факультет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ИСТ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Default="00B64B93" w:rsidP="00B64B93">
      <w:pPr>
        <w:spacing w:after="5" w:line="268" w:lineRule="auto"/>
        <w:ind w:left="-284" w:right="4047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Кафедра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«Информационные системы»</w:t>
      </w:r>
    </w:p>
    <w:p w:rsidR="00B64B93" w:rsidRPr="000919FA" w:rsidRDefault="00B64B93" w:rsidP="00B64B93">
      <w:pPr>
        <w:spacing w:after="5" w:line="268" w:lineRule="auto"/>
        <w:ind w:left="-284" w:right="3061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Дисциплина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«</w:t>
      </w:r>
      <w:r w:rsid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Программирование мобильных устройств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»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B64B93" w:rsidRPr="000919FA" w:rsidRDefault="00B64B93" w:rsidP="00B64B93">
      <w:pPr>
        <w:spacing w:after="0" w:line="256" w:lineRule="auto"/>
        <w:ind w:left="-284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B64B93" w:rsidRPr="000919FA" w:rsidRDefault="00B64B93" w:rsidP="00B64B93">
      <w:pPr>
        <w:spacing w:after="0" w:line="256" w:lineRule="auto"/>
        <w:ind w:left="-284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4"/>
          <w:lang w:eastAsia="ru-RU"/>
        </w:rPr>
        <w:t xml:space="preserve">  </w:t>
      </w:r>
    </w:p>
    <w:p w:rsidR="00B64B93" w:rsidRPr="000919FA" w:rsidRDefault="00B64B93" w:rsidP="00B64B93">
      <w:pPr>
        <w:ind w:left="-284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B64B93" w:rsidRPr="000919FA" w:rsidRDefault="00DB147A" w:rsidP="00B64B93">
      <w:pPr>
        <w:ind w:left="-284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DB147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>КУРСОВОЙ ПРОЕКТ (РАБОТА)</w:t>
      </w:r>
    </w:p>
    <w:p w:rsidR="00B64B93" w:rsidRPr="000919FA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Тема </w:t>
      </w:r>
      <w:r w:rsidR="00DB147A" w:rsidRPr="00DB147A">
        <w:rPr>
          <w:rFonts w:ascii="Times New Roman" w:eastAsia="Times New Roman" w:hAnsi="Times New Roman" w:cs="Times New Roman"/>
          <w:sz w:val="26"/>
          <w:u w:val="single"/>
          <w:lang w:eastAsia="ru-RU"/>
        </w:rPr>
        <w:t>Разработка мобильного приложения "книга заклинаний harry potter" на Flutter для Android</w:t>
      </w:r>
    </w:p>
    <w:p w:rsidR="00B64B93" w:rsidRPr="000919FA" w:rsidRDefault="00B64B93" w:rsidP="00B64B93">
      <w:pPr>
        <w:spacing w:after="25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150" w:line="268" w:lineRule="auto"/>
        <w:ind w:left="-284" w:right="15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Выполнил студент      ___________________  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>/</w:t>
      </w:r>
      <w:r w:rsidR="0023556F">
        <w:rPr>
          <w:rFonts w:ascii="Times New Roman" w:eastAsia="Times New Roman" w:hAnsi="Times New Roman" w:cs="Times New Roman"/>
          <w:sz w:val="26"/>
          <w:u w:val="single"/>
          <w:lang w:eastAsia="ru-RU"/>
        </w:rPr>
        <w:t>Кувшинов Т. А.</w:t>
      </w:r>
      <w:r w:rsidRPr="000919FA">
        <w:rPr>
          <w:rFonts w:ascii="Times New Roman" w:eastAsia="Times New Roman" w:hAnsi="Times New Roman" w:cs="Times New Roman"/>
          <w:sz w:val="26"/>
          <w:u w:val="single"/>
          <w:lang w:eastAsia="ru-RU"/>
        </w:rPr>
        <w:t>/</w:t>
      </w:r>
      <w:r w:rsidRPr="000919FA">
        <w:rPr>
          <w:rFonts w:ascii="Times New Roman" w:eastAsia="Times New Roman" w:hAnsi="Times New Roman" w:cs="Times New Roman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        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подпись         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инициалы, фамилия </w:t>
      </w:r>
    </w:p>
    <w:p w:rsidR="00B64B93" w:rsidRPr="000919FA" w:rsidRDefault="00B64B93" w:rsidP="00B64B93">
      <w:pPr>
        <w:tabs>
          <w:tab w:val="center" w:pos="2124"/>
          <w:tab w:val="center" w:pos="2833"/>
          <w:tab w:val="center" w:pos="3541"/>
          <w:tab w:val="center" w:pos="5162"/>
          <w:tab w:val="center" w:pos="6373"/>
        </w:tabs>
        <w:spacing w:after="14" w:line="268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Курс 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третий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Группа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ПИбд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-</w:t>
      </w:r>
      <w:r w:rsid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1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</w:p>
    <w:p w:rsidR="00B64B93" w:rsidRPr="000919FA" w:rsidRDefault="00B64B93" w:rsidP="00B64B93">
      <w:pPr>
        <w:spacing w:after="27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Default="00B64B93" w:rsidP="00B64B93">
      <w:pPr>
        <w:spacing w:after="5" w:line="268" w:lineRule="auto"/>
        <w:ind w:left="-284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Направление/специальность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09.03.04 «Программная инженерия»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5" w:line="268" w:lineRule="auto"/>
        <w:ind w:left="-284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</w:p>
    <w:p w:rsidR="00B64B93" w:rsidRPr="001E3B58" w:rsidRDefault="00B64B93" w:rsidP="00B64B93">
      <w:pPr>
        <w:spacing w:after="42" w:line="252" w:lineRule="auto"/>
        <w:ind w:left="-284" w:right="398"/>
        <w:jc w:val="both"/>
        <w:rPr>
          <w:rFonts w:ascii="Times New Roman" w:eastAsia="Times New Roman" w:hAnsi="Times New Roman" w:cs="Times New Roman"/>
          <w:color w:val="000000"/>
          <w:sz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Р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уководитель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   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доцент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,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</w:t>
      </w:r>
      <w:r w:rsidR="00233785" w:rsidRPr="0023378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к.т.н.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, 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доцент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ab/>
      </w:r>
      <w:r w:rsidRPr="00A76619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       </w:t>
      </w:r>
      <w:r w:rsidR="00DB147A" w:rsidRP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Филиппов </w:t>
      </w:r>
      <w:r w:rsid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А.А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.</w:t>
      </w:r>
    </w:p>
    <w:p w:rsidR="00B64B93" w:rsidRPr="000919FA" w:rsidRDefault="00B64B93" w:rsidP="00B64B93">
      <w:pPr>
        <w:spacing w:after="42" w:line="252" w:lineRule="auto"/>
        <w:ind w:left="-284" w:right="39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должность, ученая степень, ученое звание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фамилия, имя, отчество </w:t>
      </w:r>
    </w:p>
    <w:p w:rsidR="00B64B93" w:rsidRPr="000919FA" w:rsidRDefault="00B64B93" w:rsidP="00B64B93">
      <w:pPr>
        <w:spacing w:after="14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341"/>
          <w:tab w:val="center" w:pos="708"/>
          <w:tab w:val="center" w:pos="1416"/>
          <w:tab w:val="center" w:pos="2124"/>
          <w:tab w:val="center" w:pos="2833"/>
          <w:tab w:val="center" w:pos="3541"/>
          <w:tab w:val="center" w:pos="4249"/>
          <w:tab w:val="center" w:pos="5757"/>
        </w:tabs>
        <w:spacing w:after="14" w:line="268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Calibri" w:eastAsia="Calibri" w:hAnsi="Calibri" w:cs="Calibri"/>
          <w:color w:val="000000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    Дата сдачи: </w:t>
      </w:r>
    </w:p>
    <w:p w:rsidR="00B64B93" w:rsidRPr="000919FA" w:rsidRDefault="00B64B93" w:rsidP="00B64B93">
      <w:pPr>
        <w:spacing w:after="3" w:line="256" w:lineRule="auto"/>
        <w:ind w:left="-284" w:right="396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>«____»_________________2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02</w:t>
      </w:r>
      <w:r w:rsidR="0023556F">
        <w:rPr>
          <w:rFonts w:ascii="Times New Roman" w:eastAsia="Times New Roman" w:hAnsi="Times New Roman" w:cs="Times New Roman"/>
          <w:color w:val="000000"/>
          <w:sz w:val="26"/>
          <w:lang w:eastAsia="ru-RU"/>
        </w:rPr>
        <w:t>4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г. </w:t>
      </w:r>
    </w:p>
    <w:p w:rsidR="00B64B93" w:rsidRPr="000919FA" w:rsidRDefault="00B64B93" w:rsidP="00B64B93">
      <w:pPr>
        <w:spacing w:after="20" w:line="256" w:lineRule="auto"/>
        <w:ind w:left="-284" w:right="341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708"/>
          <w:tab w:val="center" w:pos="2833"/>
          <w:tab w:val="center" w:pos="3541"/>
          <w:tab w:val="center" w:pos="4249"/>
          <w:tab w:val="center" w:pos="5901"/>
        </w:tabs>
        <w:spacing w:after="14" w:line="268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Calibri" w:eastAsia="Calibri" w:hAnsi="Calibri" w:cs="Calibri"/>
          <w:color w:val="000000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                     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     Дата защиты: </w:t>
      </w:r>
    </w:p>
    <w:p w:rsidR="00B64B93" w:rsidRPr="000919FA" w:rsidRDefault="00B64B93" w:rsidP="00B64B93">
      <w:pPr>
        <w:spacing w:after="3" w:line="256" w:lineRule="auto"/>
        <w:ind w:left="-284" w:right="396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>«____»________________2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02</w:t>
      </w:r>
      <w:r w:rsidR="0023556F">
        <w:rPr>
          <w:rFonts w:ascii="Times New Roman" w:eastAsia="Times New Roman" w:hAnsi="Times New Roman" w:cs="Times New Roman"/>
          <w:color w:val="000000"/>
          <w:sz w:val="26"/>
          <w:lang w:eastAsia="ru-RU"/>
        </w:rPr>
        <w:t>4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г. </w:t>
      </w:r>
    </w:p>
    <w:p w:rsidR="00B64B93" w:rsidRPr="000919FA" w:rsidRDefault="00B64B93" w:rsidP="00B64B93">
      <w:pPr>
        <w:spacing w:after="24" w:line="256" w:lineRule="auto"/>
        <w:ind w:left="-284" w:right="341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3" w:line="256" w:lineRule="auto"/>
        <w:ind w:left="-284" w:right="396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Оценка: ______________________ </w:t>
      </w:r>
    </w:p>
    <w:p w:rsidR="00B64B93" w:rsidRPr="000919FA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B64B93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2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B64B93" w:rsidRPr="000919FA" w:rsidRDefault="00B64B93" w:rsidP="00B64B93">
      <w:pPr>
        <w:tabs>
          <w:tab w:val="left" w:pos="5670"/>
        </w:tabs>
        <w:spacing w:after="6" w:line="247" w:lineRule="auto"/>
        <w:ind w:left="-284" w:right="-1"/>
        <w:jc w:val="center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>Ульяновск 2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02</w:t>
      </w:r>
      <w:r w:rsidR="0023556F">
        <w:rPr>
          <w:rFonts w:ascii="Times New Roman" w:eastAsia="Times New Roman" w:hAnsi="Times New Roman" w:cs="Times New Roman"/>
          <w:color w:val="000000"/>
          <w:sz w:val="26"/>
          <w:lang w:eastAsia="ru-RU"/>
        </w:rPr>
        <w:t>4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г. 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br w:type="page"/>
      </w:r>
    </w:p>
    <w:p w:rsidR="00B64B93" w:rsidRPr="000919FA" w:rsidRDefault="00B64B93" w:rsidP="00B64B93">
      <w:pPr>
        <w:spacing w:after="23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 xml:space="preserve">МИНИСТЕРСТВО НАУКИ И ВЫСШЕГО ОБРАЗОВАНИЯ РОССИЙСКОЙ ФЕДЕРАЦИИ </w:t>
      </w:r>
    </w:p>
    <w:p w:rsidR="00B64B93" w:rsidRPr="000919FA" w:rsidRDefault="00B64B93" w:rsidP="00B64B93">
      <w:pPr>
        <w:spacing w:after="0" w:line="240" w:lineRule="auto"/>
        <w:ind w:left="-284" w:right="855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 высшего образования </w:t>
      </w:r>
    </w:p>
    <w:p w:rsidR="00B64B93" w:rsidRPr="000919FA" w:rsidRDefault="00B64B93" w:rsidP="00B64B93">
      <w:pPr>
        <w:spacing w:after="0" w:line="240" w:lineRule="auto"/>
        <w:ind w:left="-284" w:right="975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«УЛЬЯНОВСКИЙ ГОСУДАРСТВЕННЫЙ ТЕХНИЧЕСКИЙ УНИВЕРСИТЕТ» </w:t>
      </w:r>
    </w:p>
    <w:p w:rsidR="00B64B93" w:rsidRPr="000919FA" w:rsidRDefault="00B64B93" w:rsidP="00B64B93">
      <w:pPr>
        <w:spacing w:after="39" w:line="240" w:lineRule="auto"/>
        <w:ind w:left="-284" w:right="349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A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Факультет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ИСТ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Default="00B64B93" w:rsidP="00B64B93">
      <w:pPr>
        <w:spacing w:after="5" w:line="240" w:lineRule="auto"/>
        <w:ind w:left="-284" w:right="3402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Кафедра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«Информационные системы»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5" w:line="240" w:lineRule="auto"/>
        <w:ind w:left="-284" w:right="3005"/>
        <w:rPr>
          <w:rFonts w:ascii="Times New Roman" w:eastAsia="Times New Roman" w:hAnsi="Times New Roman" w:cs="Times New Roman"/>
          <w:color w:val="000000"/>
          <w:sz w:val="28"/>
          <w:u w:val="single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Дисциплина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«</w:t>
      </w:r>
      <w:r w:rsidRPr="00151A3B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Разработка профессиональных приложений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» </w:t>
      </w:r>
    </w:p>
    <w:p w:rsidR="00B64B93" w:rsidRDefault="00B64B93" w:rsidP="00B64B93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 xml:space="preserve">   </w:t>
      </w:r>
    </w:p>
    <w:p w:rsidR="00B64B93" w:rsidRPr="000919FA" w:rsidRDefault="00B64B93" w:rsidP="00B64B93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</w:pPr>
    </w:p>
    <w:p w:rsidR="00B64B93" w:rsidRPr="000919FA" w:rsidRDefault="00B64B93" w:rsidP="00B64B93">
      <w:pPr>
        <w:ind w:left="-284"/>
        <w:jc w:val="center"/>
        <w:rPr>
          <w:rFonts w:ascii="Times New Roman" w:eastAsia="Times New Roman" w:hAnsi="Times New Roman" w:cs="Times New Roman"/>
          <w:b/>
          <w:color w:val="000000"/>
          <w:sz w:val="24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 xml:space="preserve">ЗАДАНИЕ НА </w:t>
      </w:r>
      <w:r w:rsidR="00DB147A" w:rsidRPr="00DB147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>КУРСОВОЙ ПРОЕКТ (РАБОТА)</w:t>
      </w:r>
      <w:r w:rsidRPr="000919FA">
        <w:rPr>
          <w:rFonts w:ascii="Times New Roman" w:eastAsia="Times New Roman" w:hAnsi="Times New Roman" w:cs="Times New Roman"/>
          <w:b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2881"/>
          <w:tab w:val="center" w:pos="3601"/>
          <w:tab w:val="center" w:pos="4321"/>
          <w:tab w:val="center" w:pos="5891"/>
        </w:tabs>
        <w:spacing w:after="0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Студенту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ПИбд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-</w:t>
      </w:r>
      <w:r w:rsid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1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="0023556F">
        <w:rPr>
          <w:rFonts w:ascii="Times New Roman" w:eastAsia="Times New Roman" w:hAnsi="Times New Roman" w:cs="Times New Roman"/>
          <w:sz w:val="26"/>
          <w:u w:val="single"/>
          <w:lang w:eastAsia="ru-RU"/>
        </w:rPr>
        <w:t>Кувшинов Т. А.</w:t>
      </w:r>
      <w:r w:rsidRPr="000919FA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2881"/>
          <w:tab w:val="center" w:pos="3601"/>
          <w:tab w:val="center" w:pos="4321"/>
          <w:tab w:val="center" w:pos="5918"/>
        </w:tabs>
        <w:spacing w:after="80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            группа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фамилия,  инициалы  </w:t>
      </w:r>
    </w:p>
    <w:p w:rsidR="00B64B93" w:rsidRDefault="00B64B93" w:rsidP="00B64B93">
      <w:pPr>
        <w:spacing w:after="0" w:line="240" w:lineRule="auto"/>
        <w:ind w:left="-284"/>
        <w:rPr>
          <w:rFonts w:ascii="Times New Roman" w:eastAsia="Times New Roman" w:hAnsi="Times New Roman" w:cs="Times New Roman"/>
          <w:sz w:val="26"/>
          <w:u w:val="single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Тема работы </w:t>
      </w:r>
      <w:r w:rsidR="00D639BF" w:rsidRPr="00DB147A">
        <w:rPr>
          <w:rFonts w:ascii="Times New Roman" w:eastAsia="Times New Roman" w:hAnsi="Times New Roman" w:cs="Times New Roman"/>
          <w:sz w:val="26"/>
          <w:u w:val="single"/>
          <w:lang w:eastAsia="ru-RU"/>
        </w:rPr>
        <w:t>Разработка мобильного приложения "книга заклинаний harry potter" на Flutter для Android</w:t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</w:p>
    <w:p w:rsidR="00B64B93" w:rsidRPr="000919FA" w:rsidRDefault="00B64B93" w:rsidP="00B64B93">
      <w:pPr>
        <w:spacing w:after="0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>Срок сдачи законченной работы «___» ________________2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02</w:t>
      </w:r>
      <w:r w:rsidR="0023556F">
        <w:rPr>
          <w:rFonts w:ascii="Times New Roman" w:eastAsia="Times New Roman" w:hAnsi="Times New Roman" w:cs="Times New Roman"/>
          <w:color w:val="000000"/>
          <w:sz w:val="26"/>
          <w:lang w:eastAsia="ru-RU"/>
        </w:rPr>
        <w:t>4</w:t>
      </w:r>
      <w:r w:rsidRPr="000919FA">
        <w:rPr>
          <w:rFonts w:ascii="Times New Roman" w:eastAsia="Times New Roman" w:hAnsi="Times New Roman" w:cs="Times New Roman"/>
          <w:color w:val="FF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г. </w:t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>Исходные данные к работе: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описание задания по теме, утвержденной распоряжением деканата ФИСТ</w:t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>Рекомендуемая литература: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курс лекций </w:t>
      </w:r>
      <w:r w:rsidR="005B4BB5" w:rsidRPr="005B4BB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Flutter с нуля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, интернет-источники. </w:t>
      </w:r>
    </w:p>
    <w:p w:rsidR="00B64B93" w:rsidRPr="00151A3B" w:rsidRDefault="00B64B93" w:rsidP="00B64B93">
      <w:pPr>
        <w:spacing w:after="14" w:line="240" w:lineRule="auto"/>
        <w:ind w:left="-284" w:right="396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 xml:space="preserve">Содержание пояснительной записки </w:t>
      </w:r>
      <w:r w:rsidRPr="000919FA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(перечень подлежащих разработке</w:t>
      </w:r>
      <w:r w:rsidRPr="00151A3B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вопросов)</w:t>
      </w:r>
      <w:r w:rsidRPr="000919FA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Введение. Описание актуальности задачи.</w:t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Первая глава. </w:t>
      </w:r>
      <w:r w:rsidR="005B4BB5" w:rsidRPr="005B4BB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Проектирование программной системы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</w:t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Вторая глава. </w:t>
      </w:r>
      <w:r w:rsidR="005B4BB5" w:rsidRPr="005B4BB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Разработка программной системы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</w:p>
    <w:p w:rsidR="00B64B93" w:rsidRPr="00A56D12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Третья глава. Представление руководств пользователя для разработанного проекта</w:t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</w:p>
    <w:p w:rsidR="00B64B93" w:rsidRPr="00A56D12" w:rsidRDefault="005B4BB5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Выводы</w:t>
      </w:r>
      <w:r w:rsidRPr="005B4BB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.</w:t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="00B64B93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</w:p>
    <w:p w:rsidR="00B64B93" w:rsidRPr="00A56D12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</w:pPr>
      <w:r w:rsidRPr="00A56D12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Список литературы.</w:t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 w:rsidRPr="00A56D12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</w:t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</w:pPr>
      <w:r w:rsidRPr="00A56D12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Приложение. Листинг кода</w:t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ab/>
      </w:r>
    </w:p>
    <w:p w:rsidR="00B64B93" w:rsidRPr="000919FA" w:rsidRDefault="00B64B93" w:rsidP="00B64B93">
      <w:pPr>
        <w:spacing w:after="14" w:line="240" w:lineRule="auto"/>
        <w:ind w:left="-284" w:right="39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>Перечень графического материала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(с точным указанием обязательных чертежей)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. ER-диаграмма.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Скриншоты разработанного программного продукта</w:t>
      </w:r>
      <w:r w:rsidR="005B4BB5" w:rsidRPr="005B4BB5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</w:t>
      </w:r>
    </w:p>
    <w:p w:rsidR="00B64B93" w:rsidRPr="000919FA" w:rsidRDefault="00B64B93" w:rsidP="00B64B93">
      <w:pPr>
        <w:spacing w:after="0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5327"/>
          <w:tab w:val="center" w:pos="7841"/>
        </w:tabs>
        <w:spacing w:after="14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Руководитель      </w:t>
      </w:r>
      <w:r w:rsidR="00D639BF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доцент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,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</w:t>
      </w:r>
      <w:r w:rsidR="00233785" w:rsidRPr="0023378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к.т.н.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, 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доцент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 </w:t>
      </w:r>
      <w:r w:rsidR="00D639BF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    _____________ 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/</w:t>
      </w:r>
      <w:r w:rsidR="00DB147A" w:rsidRP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 Филиппов </w:t>
      </w:r>
      <w:r w:rsid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А.А.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/ </w:t>
      </w:r>
    </w:p>
    <w:p w:rsidR="00B64B93" w:rsidRPr="000919FA" w:rsidRDefault="00B64B93" w:rsidP="00B64B93">
      <w:pPr>
        <w:tabs>
          <w:tab w:val="center" w:pos="4812"/>
        </w:tabs>
        <w:spacing w:after="5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                                 должность                                 подпись                           инициалы, фамилия </w:t>
      </w:r>
    </w:p>
    <w:p w:rsidR="00B64B93" w:rsidRDefault="00B64B93" w:rsidP="00B64B93">
      <w:pPr>
        <w:spacing w:after="3" w:line="240" w:lineRule="auto"/>
        <w:ind w:left="-284" w:right="396"/>
        <w:jc w:val="right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</w:p>
    <w:p w:rsidR="00B64B93" w:rsidRPr="000919FA" w:rsidRDefault="00B64B93" w:rsidP="00B64B93">
      <w:pPr>
        <w:spacing w:after="3" w:line="240" w:lineRule="auto"/>
        <w:ind w:left="-284" w:right="396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>«_____»________________2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02</w:t>
      </w:r>
      <w:r w:rsidR="0023556F">
        <w:rPr>
          <w:rFonts w:ascii="Times New Roman" w:eastAsia="Times New Roman" w:hAnsi="Times New Roman" w:cs="Times New Roman"/>
          <w:color w:val="000000"/>
          <w:sz w:val="26"/>
          <w:lang w:eastAsia="ru-RU"/>
        </w:rPr>
        <w:t>4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г. </w:t>
      </w:r>
    </w:p>
    <w:p w:rsidR="00B64B93" w:rsidRPr="000919FA" w:rsidRDefault="00B64B93" w:rsidP="00B64B93">
      <w:pPr>
        <w:spacing w:after="17" w:line="240" w:lineRule="auto"/>
        <w:ind w:left="-284" w:right="346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1440"/>
          <w:tab w:val="center" w:pos="3068"/>
          <w:tab w:val="center" w:pos="5761"/>
          <w:tab w:val="center" w:pos="6481"/>
          <w:tab w:val="center" w:pos="8096"/>
        </w:tabs>
        <w:spacing w:after="14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Студент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______________            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/</w:t>
      </w:r>
      <w:r w:rsidR="0023556F">
        <w:rPr>
          <w:rFonts w:ascii="Times New Roman" w:eastAsia="Times New Roman" w:hAnsi="Times New Roman" w:cs="Times New Roman"/>
          <w:sz w:val="26"/>
          <w:u w:val="single"/>
          <w:lang w:eastAsia="ru-RU"/>
        </w:rPr>
        <w:t>Кувшинов Т. А.</w:t>
      </w:r>
      <w:r w:rsidRPr="000919FA">
        <w:rPr>
          <w:rFonts w:ascii="Times New Roman" w:eastAsia="Times New Roman" w:hAnsi="Times New Roman" w:cs="Times New Roman"/>
          <w:sz w:val="26"/>
          <w:u w:val="single"/>
          <w:lang w:eastAsia="ru-RU"/>
        </w:rPr>
        <w:t>/</w:t>
      </w:r>
      <w:r w:rsidRPr="000919FA">
        <w:rPr>
          <w:rFonts w:ascii="Times New Roman" w:eastAsia="Times New Roman" w:hAnsi="Times New Roman" w:cs="Times New Roman"/>
          <w:sz w:val="26"/>
          <w:lang w:eastAsia="ru-RU"/>
        </w:rPr>
        <w:t xml:space="preserve">    </w:t>
      </w:r>
    </w:p>
    <w:p w:rsidR="00B64B93" w:rsidRDefault="00B64B93" w:rsidP="00B64B93">
      <w:pPr>
        <w:tabs>
          <w:tab w:val="center" w:pos="720"/>
          <w:tab w:val="center" w:pos="2316"/>
          <w:tab w:val="center" w:pos="7289"/>
        </w:tabs>
        <w:spacing w:after="5" w:line="240" w:lineRule="auto"/>
        <w:ind w:left="-284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                    подпись                                    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                          инициалы, фамилия </w:t>
      </w:r>
    </w:p>
    <w:p w:rsidR="00B64B93" w:rsidRPr="000919FA" w:rsidRDefault="00B64B93" w:rsidP="00B64B93">
      <w:pPr>
        <w:tabs>
          <w:tab w:val="center" w:pos="720"/>
          <w:tab w:val="center" w:pos="2316"/>
          <w:tab w:val="center" w:pos="7289"/>
        </w:tabs>
        <w:spacing w:after="5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B64B93" w:rsidRPr="000919FA" w:rsidRDefault="00B64B93" w:rsidP="00B64B93">
      <w:pPr>
        <w:spacing w:after="3" w:line="240" w:lineRule="auto"/>
        <w:ind w:left="-284" w:right="396"/>
        <w:jc w:val="right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>«_____»_________________2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02</w:t>
      </w:r>
      <w:r w:rsidR="0023556F">
        <w:rPr>
          <w:rFonts w:ascii="Times New Roman" w:eastAsia="Times New Roman" w:hAnsi="Times New Roman" w:cs="Times New Roman"/>
          <w:color w:val="000000"/>
          <w:sz w:val="26"/>
          <w:lang w:eastAsia="ru-RU"/>
        </w:rPr>
        <w:t>4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г. 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br w:type="page"/>
      </w:r>
    </w:p>
    <w:p w:rsidR="00B64B93" w:rsidRPr="000919FA" w:rsidRDefault="00B64B93" w:rsidP="00B64B93">
      <w:pPr>
        <w:spacing w:after="23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 xml:space="preserve">МИНИСТЕРСТВО НАУКИ И ВЫСШЕГО ОБРАЗОВАНИЯ РОССИЙСКОЙ ФЕДЕРАЦИИ </w:t>
      </w:r>
    </w:p>
    <w:p w:rsidR="00B64B93" w:rsidRPr="000919FA" w:rsidRDefault="00B64B93" w:rsidP="00B64B93">
      <w:pPr>
        <w:spacing w:after="0" w:line="268" w:lineRule="auto"/>
        <w:ind w:left="-284" w:right="855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 высшего образования </w:t>
      </w:r>
    </w:p>
    <w:p w:rsidR="00B64B93" w:rsidRPr="000919FA" w:rsidRDefault="00B64B93" w:rsidP="00B64B93">
      <w:pPr>
        <w:spacing w:after="0" w:line="268" w:lineRule="auto"/>
        <w:ind w:left="-284" w:right="975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«УЛЬЯНОВСКИЙ ГОСУДАРСТВЕННЫЙ ТЕХНИЧЕСКИЙ УНИВЕРСИТЕТ» </w: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27" w:line="256" w:lineRule="auto"/>
        <w:ind w:left="-284" w:right="3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ind w:left="-284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 xml:space="preserve">ОТЗЫВ руководителя на </w:t>
      </w:r>
      <w:r w:rsidR="00DB147A" w:rsidRPr="00DB147A">
        <w:rPr>
          <w:rFonts w:ascii="Times New Roman" w:eastAsia="Times New Roman" w:hAnsi="Times New Roman" w:cs="Times New Roman"/>
          <w:b/>
          <w:color w:val="000000"/>
          <w:sz w:val="26"/>
          <w:lang w:eastAsia="ru-RU"/>
        </w:rPr>
        <w:t>курсовой проект (работа)</w:t>
      </w:r>
    </w:p>
    <w:p w:rsidR="00B64B93" w:rsidRPr="000919FA" w:rsidRDefault="00B64B93" w:rsidP="00B64B93">
      <w:pPr>
        <w:spacing w:after="18" w:line="256" w:lineRule="auto"/>
        <w:ind w:left="-284" w:right="3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студента </w:t>
      </w:r>
      <w:r w:rsidR="0023556F"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Кувшинов Тимур Александрович</w: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2009"/>
        </w:tabs>
        <w:spacing w:after="94" w:line="252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         фамилия, имя и отчество </w:t>
      </w:r>
    </w:p>
    <w:p w:rsidR="00B64B93" w:rsidRPr="000919FA" w:rsidRDefault="00B64B93" w:rsidP="00B64B93">
      <w:pPr>
        <w:tabs>
          <w:tab w:val="center" w:pos="2124"/>
          <w:tab w:val="center" w:pos="2833"/>
          <w:tab w:val="center" w:pos="3541"/>
          <w:tab w:val="center" w:pos="5969"/>
        </w:tabs>
        <w:spacing w:after="14" w:line="268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Факультет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ИСТ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группа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ПИбд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-21</w:t>
      </w:r>
      <w:r w:rsidRPr="000919FA">
        <w:rPr>
          <w:rFonts w:ascii="Times New Roman" w:eastAsia="Times New Roman" w:hAnsi="Times New Roman" w:cs="Times New Roman"/>
          <w:color w:val="FF0000"/>
          <w:sz w:val="26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FF0000"/>
          <w:sz w:val="26"/>
          <w:lang w:eastAsia="ru-RU"/>
        </w:rPr>
        <w:tab/>
      </w:r>
      <w:r>
        <w:rPr>
          <w:rFonts w:ascii="Times New Roman" w:eastAsia="Times New Roman" w:hAnsi="Times New Roman" w:cs="Times New Roman"/>
          <w:color w:val="FF0000"/>
          <w:sz w:val="26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курс </w:t>
      </w:r>
      <w:r w:rsidR="00842D1E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третий</w:t>
      </w:r>
      <w:r w:rsidR="00842D1E"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  </w:t>
      </w:r>
    </w:p>
    <w:p w:rsidR="00B64B93" w:rsidRPr="000919FA" w:rsidRDefault="00B64B93" w:rsidP="00B64B93">
      <w:pPr>
        <w:spacing w:after="5" w:line="268" w:lineRule="auto"/>
        <w:ind w:left="-284" w:right="3061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Дисциплина 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«</w:t>
      </w:r>
      <w:r w:rsidRPr="001268E3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Разработка профессиональных</w:t>
      </w:r>
      <w:r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 </w:t>
      </w:r>
      <w:r w:rsidRPr="001268E3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приложений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»</w:t>
      </w:r>
    </w:p>
    <w:p w:rsidR="00B64B93" w:rsidRPr="000919FA" w:rsidRDefault="00B64B93" w:rsidP="00B64B93">
      <w:pPr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Тема работы </w:t>
      </w:r>
      <w:r w:rsidR="00D639BF" w:rsidRPr="00DB147A">
        <w:rPr>
          <w:rFonts w:ascii="Times New Roman" w:eastAsia="Times New Roman" w:hAnsi="Times New Roman" w:cs="Times New Roman"/>
          <w:sz w:val="26"/>
          <w:u w:val="single"/>
          <w:lang w:eastAsia="ru-RU"/>
        </w:rPr>
        <w:t>Разработка мобильного приложения "книга заклинаний harry potter" на Flutter для Android</w:t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u w:val="single"/>
          <w:lang w:eastAsia="ru-RU"/>
        </w:rPr>
        <w:tab/>
      </w:r>
    </w:p>
    <w:p w:rsidR="00B64B93" w:rsidRPr="000919FA" w:rsidRDefault="00B64B93" w:rsidP="00B64B93">
      <w:pPr>
        <w:spacing w:after="5" w:line="252" w:lineRule="auto"/>
        <w:ind w:left="-284" w:right="39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 </w:t>
      </w:r>
    </w:p>
    <w:p w:rsidR="00B64B93" w:rsidRPr="000919FA" w:rsidRDefault="00B64B93" w:rsidP="00B64B93">
      <w:pPr>
        <w:spacing w:after="5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56B87418" wp14:editId="7D4AA8B0">
                <wp:extent cx="5934075" cy="6350"/>
                <wp:effectExtent l="0" t="0" r="0" b="3175"/>
                <wp:docPr id="76" name="Group 78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" name="Shape 8486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44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XCp1wMAAJcKAAAOAAAAZHJzL2Uyb0RvYy54bWykVttu4zYQfS/QfyD0WMCRZMuWJcRZdDfr&#10;oEDaXWC9H0BL1AWVSJWkLadF/70zo0tk7yZ1Uz/YpHk4nDlzyJnbd6e6YkehTankxvFvPIcJmai0&#10;lPnG+brbztYOM5bLlFdKio3zJIzz7u7HH27bJhZzVagqFZqBEWnittk4hbVN7LomKUTNzY1qhITF&#10;TOmaW5jq3E01b8F6Xblzz1u5rdJpo1UijIF/77tF547sZ5lI7KcsM8KyauOAb5a+NX3v8du9u+Vx&#10;rnlTlEnvBn+DFzUvJRw6mrrnlrODLr8xVZeJVkZl9iZRtauyrEwExQDR+N5FNA9aHRqKJY/bvBlp&#10;AmoveHqz2eS342fNynTjhCuHSV5DjuhYFq4XQYD8tE0eA+xBN1+az7oLEoaPKvndwLJ7uY7zvAOz&#10;ffurSsEkP1hF/JwyXaMJiJydKA1PYxrEybIE/lxGi8ALlw5LYG21WPZZSgpI5TebkuLj87YFqI02&#10;0RaXx91x5GLvEsYDUjPPbJr/x+aXgjeCkmSQpoHNcGCT1tk6WK/IKTwdYAOVZsrjZAVhBuh+M4MD&#10;FZGPORyp4HFyMPZBKMoCPz4a212BFEaU27RXwQ6uS1ZXcBt+cpnHWgZpWaznZA50PsL8M1jBIr+T&#10;zRQzn2B6My8bXEzAHvu+wWCC+VeDoKQxEPTuBZug/xH2SryQ2BH2ijVQ4gh7xVp0Bvt+sP61mbgm&#10;Ff5/yoU/TcZFtKCpfFANLwYhJSfZKwlGjGMZ8OjmN8rg5UVZwbXeDbIEFMruBTA4i+BFr+HXwSAK&#10;BC+vAkO2ERxeBYZkIjiagiF8cKePVUOhwRKzw1xBkdn5kAsoMzukGwrNDoike9Zwi1RhyDhkLT13&#10;dK9YsXHo8uBirY5ipwhmL948OPh5tZJT1HBF0dvhCRwQw29D9qZIOrR7JAbQ8NuBu5RdCTs/F5zF&#10;OOkFGmNH6iavkFFVmW7LqsJwjc73HyrNjhwrNn161s9gFalGKtw2uI7boYb09GI1oQr8V+TPA+/9&#10;PJptV+twFmyD5SwKvfXM86P30coLouB++zdq1A/iokxTIR9LKYZuwA+uqw99X9LVceoHMLmd9s9c&#10;vzLCurTQGVVlDW3VPAQiOgEVgqcfZUpisrysurF77jvRDQQMv0QJVMGupnQlcK/SJ6gvWoFcIcHQ&#10;w8GgUPpPh7XQD20c88eBa+Gw6hcJJRKzj9qmSbAM5zDR05X9dIXLBExtHOvAE4DDDxZmsOXQ6DIv&#10;4CSfHgWpfobOICuxCJF/nVf9BKo0jaj7oVj6Tg3bq+mcUM/95N0/AAAA//8DAFBLAwQUAAYACAAA&#10;ACEAkwhmuNoAAAADAQAADwAAAGRycy9kb3ducmV2LnhtbEyPQUvDQBCF74L/YRnBm93EWtGYTSlF&#10;PRXBVhBv0+w0Cc3Ohuw2Sf+9oxe9PBje471v8uXkWjVQHxrPBtJZAoq49LbhysDH7uXmAVSIyBZb&#10;z2TgTAGWxeVFjpn1I7/TsI2VkhIOGRqoY+wyrUNZk8Mw8x2xeAffO4xy9pW2PY5S7lp9myT32mHD&#10;slBjR+uayuP25Ay8jjiu5unzsDke1uev3eLtc5OSMddX0+oJVKQp/oXhB1/QoRCmvT+xDao1II/E&#10;XxXvcX63ALWXUAK6yPV/9uIbAAD//wMAUEsBAi0AFAAGAAgAAAAhALaDOJL+AAAA4QEAABMAAAAA&#10;AAAAAAAAAAAAAAAAAFtDb250ZW50X1R5cGVzXS54bWxQSwECLQAUAAYACAAAACEAOP0h/9YAAACU&#10;AQAACwAAAAAAAAAAAAAAAAAvAQAAX3JlbHMvLnJlbHNQSwECLQAUAAYACAAAACEAWhFwqdcDAACX&#10;CgAADgAAAAAAAAAAAAAAAAAuAgAAZHJzL2Uyb0RvYy54bWxQSwECLQAUAAYACAAAACEAkwhmuNoA&#10;AAADAQAADwAAAAAAAAAAAAAAAAAxBgAAZHJzL2Rvd25yZXYueG1sUEsFBgAAAAAEAAQA8wAAADgH&#10;AAAAAA==&#10;">
                <v:shape id="Shape 84860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G4vcMA&#10;AADbAAAADwAAAGRycy9kb3ducmV2LnhtbESPzWrDMBCE74W+g9hCb7XcHOrgRgnBULCJL/lpe12s&#10;jW1irYykxO7bV4FCj8PMfMOsNrMZxI2c7y0reE1SEMSN1T23Ck7Hj5clCB+QNQ6WScEPedisHx9W&#10;mGs78Z5uh9CKCGGfo4IuhDGX0jcdGfSJHYmjd7bOYIjStVI7nCLcDHKRpm/SYM9xocORio6ay+Fq&#10;FOiva21NOWbuXNXF965y1adxSj0/zdt3EIHm8B/+a5daQZbB/U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+G4vcMAAADbAAAADwAAAAAAAAAAAAAAAACYAgAAZHJzL2Rv&#10;d25yZXYueG1sUEsFBgAAAAAEAAQA9QAAAIgDAAAAAA=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5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34365E53" wp14:editId="24CD6FB2">
                <wp:extent cx="5934075" cy="6350"/>
                <wp:effectExtent l="0" t="0" r="0" b="3175"/>
                <wp:docPr id="74" name="Group 78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5" name="Shape 848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45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iUd2gMAAJcKAAAOAAAAZHJzL2Uyb0RvYy54bWykVm2P2zYM/l5g/0HwxwI5v8SJY+Nyxdpr&#10;DgVua4GmP0Cx5RfMtjxJiXMb9t9H0i/npL0su+ZDIoWPKPIhKfL23bEq2UEoXch6bbk3jsVEHcuk&#10;qLO19W27ma0spg2vE17KWqytJ6Gtd3e/vLltm0h4MpdlIhQDJbWO2mZt5cY0kW3rOBcV1zeyETUI&#10;U6kqbmCrMjtRvAXtVWl7jrO0W6mSRslYaA3/3ndC6470p6mIzec01cKwcm2BbYa+FX3v8Nu+u+VR&#10;pniTF3FvBn+FFRUvarh0VHXPDWd7VXynqipiJbVMzU0sK1umaREL8gG8cZ0zbx6U3DfkSxa1WTPS&#10;BNSe8fRqtfHvhy+KFcnaCnyL1byCGNG1LFjN/QXy0zZZBLAH1XxtvqjOSVg+yvgPDWL7XI77rAOz&#10;XfubTEAl3xtJ/BxTVaEK8JwdKQxPYxjE0bAY/lyEc98JFhaLQbacL/ooxTmE8rtDcf7x+dgcso0O&#10;0RGbR911ZGJvEvoDqaaf2dQ/x+bXnDeCgqSRpoFNML9jk+Rs5a+WXscmwQYq9ZTHiQSN1ED3qxkc&#10;qAhdvHWkgkfxXpsHISkK/PCoTVcCCawotklv9xbKJa1KqIa3NnNYyyAs85VH6iDPR5h7AstZ6Pp+&#10;X1YjxptgejUvK5xPwA77sULI1dG2/1QIoRjBaN0LOpcT2AV/gwnsgjbIxPHSC9rCE9iPnXWvjcQ1&#10;oXD/VyzcaTDOvIWcyoas4fmQSPGx7jMJVoxjG3Co8hupsXgxraCst0NaAgrT7gUwGIvgeZ/Dl8GQ&#10;FAimRwuMuwyGaCM4uEozBBPB4RTc3dD7qqDRYIvZYqygyWxdiAW0mS3SDY1mC0RSnTXcIFXoMi5Z&#10;S88d1RXL1xYVDworeRBbSTBz9ubBxc/Ssp6ihhJFa4cncEAMvw3pmyLp0u6RGEDDbwfuQnYl7PRe&#10;MBb9pBdo9B2pm7xCWpZFsinKEt3VKtt9KBU7cOzY9OlZP4GVlDW1xGOD6XgcekhPL3YT6sB/h67n&#10;O++9cLZZroKZv/EXszBwVjPHDd+HS8cP/fvNP5ijrh/lRZKI+rGoxTANuP51/aGfS7o+TvMABrfL&#10;/RPTr/SwKgxMRmVRwVjlBUBEl0C54MnHOqFkMrwou7V9ajvRDQQMv0QJdMGup3QtcCeTJ+gvSkK6&#10;QoBhhoNFLtVfFmthHlpb+s89V8Ji5acaWiRGH3ObNv4i8GCjppLdVMLrGFStLWPBE4DLDwZ2cGTf&#10;qCLL4SaXHoVa/gqTQVpgEyL7Oqv6DXRpWtH0Q770kxqOV9M9oZ7nybt/AQAA//8DAFBLAwQUAAYA&#10;CAAAACEAkwhmuNoAAAADAQAADwAAAGRycy9kb3ducmV2LnhtbEyPQUvDQBCF74L/YRnBm93EWtGY&#10;TSlFPRXBVhBv0+w0Cc3Ohuw2Sf+9oxe9PBje471v8uXkWjVQHxrPBtJZAoq49LbhysDH7uXmAVSI&#10;yBZbz2TgTAGWxeVFjpn1I7/TsI2VkhIOGRqoY+wyrUNZk8Mw8x2xeAffO4xy9pW2PY5S7lp9myT3&#10;2mHDslBjR+uayuP25Ay8jjiu5unzsDke1uev3eLtc5OSMddX0+oJVKQp/oXhB1/QoRCmvT+xDao1&#10;II/EXxXvcX63ALWXUAK6yPV/9uIbAAD//wMAUEsBAi0AFAAGAAgAAAAhALaDOJL+AAAA4QEAABMA&#10;AAAAAAAAAAAAAAAAAAAAAFtDb250ZW50X1R5cGVzXS54bWxQSwECLQAUAAYACAAAACEAOP0h/9YA&#10;AACUAQAACwAAAAAAAAAAAAAAAAAvAQAAX3JlbHMvLnJlbHNQSwECLQAUAAYACAAAACEA7x4lHdoD&#10;AACXCgAADgAAAAAAAAAAAAAAAAAuAgAAZHJzL2Uyb0RvYy54bWxQSwECLQAUAAYACAAAACEAkwhm&#10;uNoAAAADAQAADwAAAAAAAAAAAAAAAAA0BgAAZHJzL2Rvd25yZXYueG1sUEsFBgAAAAAEAAQA8wAA&#10;ADsHAAAAAA==&#10;">
                <v:shape id="Shape 84862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+DUcQA&#10;AADbAAAADwAAAGRycy9kb3ducmV2LnhtbESPzWrDMBCE74W8g9hAbrXcQuLiWgklUIhpLnHS9rpY&#10;6x9qrYykJO7bR4FCj8PMfMMUm8kM4kLO95YVPCUpCOLa6p5bBafj++MLCB+QNQ6WScEvedisZw8F&#10;5tpe+UCXKrQiQtjnqKALYcyl9HVHBn1iR+LoNdYZDFG6VmqH1wg3g3xO05U02HNc6HCkbUf1T3U2&#10;CvTXeW/NbsxcU+633x+lKz+NU2oxn95eQQSawn/4r73TCrIl3L/EH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/g1HEAAAA2wAAAA8AAAAAAAAAAAAAAAAAmAIAAGRycy9k&#10;b3ducmV2LnhtbFBLBQYAAAAABAAEAPUAAACJAwAAAAA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7842B576" wp14:editId="323859BE">
                <wp:extent cx="5934075" cy="6350"/>
                <wp:effectExtent l="0" t="0" r="0" b="3175"/>
                <wp:docPr id="71" name="Group 78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3" name="Shape 8486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46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Hvy1QMAAJcKAAAOAAAAZHJzL2Uyb0RvYy54bWykVtuO2zYQfS/QfyD4WMAryZYtS1ht0GTj&#10;RYFtEiDuB9ASdUElUSVpy5ui/96ZkeSVnWTjbv1gk+bhcObMIWdu3xzrih2kNqVqYu7duJzJJlFp&#10;2eQx/2O7ma05M1Y0qahUI2P+JA1/c/fzT7ddG8m5KlSVSs3ASGOiro15YW0bOY5JClkLc6Na2cBi&#10;pnQtLEx17qRadGC9rpy5666cTum01SqRxsC/9/0ivyP7WSYT+zHLjLSsijn4Zulb0/cOv527WxHl&#10;WrRFmQxuiFd4UYuygUNPpu6FFWyvy69M1WWilVGZvUlU7agsKxNJMUA0nnsRzYNW+5ZiyaMub080&#10;AbUXPL3abPLh8EmzMo154HHWiBpyRMeyYL3wV8hP1+YRwB50+7n9pPsgYfiokj8NLDuX6zjPezDb&#10;db+rFEyKvVXEzzHTNZqAyNmR0vB0SoM8WpbAn8tw4bvBkrME1laL5ZClpIBUfrUpKd4/b1uA2mgT&#10;bXFE1B9HLg4uYTwgNfPMpvl/bH4uRCspSQZpGtlcjGzSOlv765Xfs0mwkUoz5XGygk4aoPvVDI5U&#10;hB6eeqJCRMne2AepKAvi8GhsfwVSGFFu00EFW7guWV3BbfjFYS7rGKRlsZ6TOdD5CQaymcAKFno+&#10;BTrFzCeYwcz3DQJzPzToTzA/NAhKOhlE79i3nVxNYC/EG0xgL1gDJZ4OfcFaeAb7tmPetZm4JhXe&#10;f8qFN03GRbSgqXxUjShGISXHZlASjJjAMuDSzW+VwcuLsoJrvR1lCSiU3XfA4CyCF4OGXwaDKBC8&#10;vAoM2UZwcBUYkongcAqG8MGdIVYNhQZLzBZzBUVm60EuoMxskW4oNFsgku5ZKyxShSHjkHX03NG9&#10;YkXM6fLgYq0OcqsIZi/ePDj4ebVqpqjxiqK34xM4IsbfluxNkXRo/0iMoPG3B/cpuxJ2fi44i3HS&#10;C3SKHambvEJGVWW6KasKwzU6372rNDsIrNj0GVg/g1WkmkbhttF13A41ZKAXqwlV4L9Db+67b+fh&#10;bLNaBzN/4y9nYeCuZ64Xvg1Xrh/695t/UKOeHxVlmsrmsWzk2A14/nX1YehL+jpO/QAmt9f+metX&#10;RliXFjqjqqyhrZoHQEQvoEKK9H2TkpisKKt+7Jz7TnQDAeMvUQJVsK8pfQncqfQJ6otWIFdIMPRw&#10;MCiU/sJZB/1QzM1fe6ElZ9VvDZRIzD5qmyb+MpjDRE9XdtMV0SRgKuaWwxOAw3cWZrBl3+oyL+Ak&#10;jx6FRv0KnUFWYhEi/3qvhglUaRpR90OxDJ0atlfTOaGe+8m7fwEAAP//AwBQSwMEFAAGAAgAAAAh&#10;AJMIZrjaAAAAAwEAAA8AAABkcnMvZG93bnJldi54bWxMj0FLw0AQhe+C/2EZwZvdxFrRmE0pRT0V&#10;wVYQb9PsNAnNzobsNkn/vaMXvTwY3uO9b/Ll5Fo1UB8azwbSWQKKuPS24crAx+7l5gFUiMgWW89k&#10;4EwBlsXlRY6Z9SO/07CNlZISDhkaqGPsMq1DWZPDMPMdsXgH3zuMcvaVtj2OUu5afZsk99phw7JQ&#10;Y0frmsrj9uQMvI44rubp87A5Htbnr93i7XOTkjHXV9PqCVSkKf6F4Qdf0KEQpr0/sQ2qNSCPxF8V&#10;73F+twC1l1ACusj1f/biGwAA//8DAFBLAQItABQABgAIAAAAIQC2gziS/gAAAOEBAAATAAAAAAAA&#10;AAAAAAAAAAAAAABbQ29udGVudF9UeXBlc10ueG1sUEsBAi0AFAAGAAgAAAAhADj9If/WAAAAlAEA&#10;AAsAAAAAAAAAAAAAAAAALwEAAF9yZWxzLy5yZWxzUEsBAi0AFAAGAAgAAAAhAOt0e/LVAwAAlwoA&#10;AA4AAAAAAAAAAAAAAAAALgIAAGRycy9lMm9Eb2MueG1sUEsBAi0AFAAGAAgAAAAhAJMIZrjaAAAA&#10;AwEAAA8AAAAAAAAAAAAAAAAALwYAAGRycy9kb3ducmV2LnhtbFBLBQYAAAAABAAEAPMAAAA2BwAA&#10;AAA=&#10;">
                <v:shape id="Shape 84864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q+vsQA&#10;AADbAAAADwAAAGRycy9kb3ducmV2LnhtbESPzWrDMBCE74W8g9hAbrXcBuLiWgklUIhpLnHS9rpY&#10;6x9qrYykJO7bR4FCj8PMfMMUm8kM4kLO95YVPCUpCOLa6p5bBafj++MLCB+QNQ6WScEvedisZw8F&#10;5tpe+UCXKrQiQtjnqKALYcyl9HVHBn1iR+LoNdYZDFG6VmqH1wg3g3xO05U02HNc6HCkbUf1T3U2&#10;CvTXeW/NbsxcU+633x+lKz+NU2oxn95eQQSawn/4r73TCrIl3L/EH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avr7EAAAA2wAAAA8AAAAAAAAAAAAAAAAAmAIAAGRycy9k&#10;b3ducmV2LnhtbFBLBQYAAAAABAAEAPUAAACJAwAAAAA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36D79AD3" wp14:editId="085B7177">
                <wp:extent cx="5934075" cy="6350"/>
                <wp:effectExtent l="0" t="0" r="0" b="3175"/>
                <wp:docPr id="69" name="Group 78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0" name="Shape 8486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47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9LY2wMAAJcKAAAOAAAAZHJzL2Uyb0RvYy54bWykVm2P2zYM/l5g/0HwxwI524kTx8b5irXX&#10;HArc1gJNf4Biyy+YbXmSEuc27L+PpF/OSXtZds2HRAofUeRDUuTtu2NVsoNQupB1ZLk3jsVEHcuk&#10;qLPI+rbdzNYW04bXCS9lLSLrSWjr3d0vb27bJhRzmcsyEYqBklqHbRNZuTFNaNs6zkXF9Y1sRA3C&#10;VKqKG9iqzE4Ub0F7Vdpzx1nZrVRJo2QstIZ/7zuhdUf601TE5nOaamFYGVlgm6FvRd87/LbvbnmY&#10;Kd7kRdybwV9hRcWLGi4dVd1zw9leFd+pqopYSS1TcxPLypZpWsSCfABvXOfMmwcl9w35koVt1ow0&#10;AbVnPL1abfz74YtiRRJZq8BiNa8gRnQt89cLz0d+2iYLAfagmq/NF9U5CctHGf+hQWyfy3GfdWC2&#10;a3+TCajkeyOJn2OqKlQBnrMjheFpDIM4GhbDn8tg4Tn+0mIxyFaLZR+lOIdQfncozj8+H1tAttEh&#10;OmLzsLuOTOxNQn8g1fQzm/rn2Pya80ZQkDTS1LPpQ7J1bJKcrb31atWxSbCBSj3lcSJBIzXQ/WoG&#10;ByoCF28dqeBhvNfmQUiKAj88atOVQAIrim3S270FD9KqhGp4azOHtQzCsljPSR3k+QhzT2A5C1zP&#10;68tqxMwnmF7NywoXE7DDfqzQm2D+UyFk0ugIWveCztUEdsFffwK7oA0ycbz0gjYougnsx86610bi&#10;mlC4/ysW7jQYZ95CTmVD1vB8SKT4WPeZBCvGsQ04VPmN1Fi8mFZQ1tshLQGFafcCGIxF8KLP4ctg&#10;SAoEL68CQ7QRTC8ceHJZMwQTwcFUc3eo91VBo8EWs8VYQZPZuhALaDNbpBsazRaIpDpruEGq0GVc&#10;spaeO6orlkcWFQ8KK3kQW0kwc/bmwcXP0rKeooYSRWuHJ3BADL8N6Zsi6dLukRhAw28H7kJ2Jez0&#10;XjAW/aQXaPQdqZu8QlqWRbIpyhLd1SrbfSgVO3Ds2PTpWT+BlZQ1tcRjg+l4HHpITy92E+rAfwfu&#10;3HPez4PZZrX2Z97GW84C31nPHDd4H6wcL/DuN/9gjrpemBdJIurHohbDNOB61/WHfi7p+jjNAxjc&#10;LvdPTL/Sw6owMBmVRQVj1dwHIroEygVPPtYJJZPhRdmt7VPbiW4gYPglSqALdj2la4E7mTxBf1ES&#10;0hUCDDMcLHKp/rJYC/NQZOk/91wJi5WfamiRGH3Mbdp4S38OGzWV7KYSXsegKrKMBU8ALj8Y2MGR&#10;faOKLIebXHoUavkrTAZpgU2I7Ous6jfQpWlF0w/50k9qOF5N94R6nifv/gUAAP//AwBQSwMEFAAG&#10;AAgAAAAhAJMIZrjaAAAAAwEAAA8AAABkcnMvZG93bnJldi54bWxMj0FLw0AQhe+C/2EZwZvdxFrR&#10;mE0pRT0VwVYQb9PsNAnNzobsNkn/vaMXvTwY3uO9b/Ll5Fo1UB8azwbSWQKKuPS24crAx+7l5gFU&#10;iMgWW89k4EwBlsXlRY6Z9SO/07CNlZISDhkaqGPsMq1DWZPDMPMdsXgH3zuMcvaVtj2OUu5afZsk&#10;99phw7JQY0frmsrj9uQMvI44rubp87A5Htbnr93i7XOTkjHXV9PqCVSkKf6F4Qdf0KEQpr0/sQ2q&#10;NSCPxF8V73F+twC1l1ACusj1f/biGwAA//8DAFBLAQItABQABgAIAAAAIQC2gziS/gAAAOEBAAAT&#10;AAAAAAAAAAAAAAAAAAAAAABbQ29udGVudF9UeXBlc10ueG1sUEsBAi0AFAAGAAgAAAAhADj9If/W&#10;AAAAlAEAAAsAAAAAAAAAAAAAAAAALwEAAF9yZWxzLy5yZWxzUEsBAi0AFAAGAAgAAAAhAK8P0tjb&#10;AwAAlwoAAA4AAAAAAAAAAAAAAAAALgIAAGRycy9lMm9Eb2MueG1sUEsBAi0AFAAGAAgAAAAhAJMI&#10;ZrjaAAAAAwEAAA8AAAAAAAAAAAAAAAAANQYAAGRycy9kb3ducmV2LnhtbFBLBQYAAAAABAAEAPMA&#10;AAA8BwAAAAA=&#10;">
                <v:shape id="Shape 84866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ggyb8A&#10;AADbAAAADwAAAGRycy9kb3ducmV2LnhtbERPz2vCMBS+D/wfwhO8zVQPOqpRRBAsepnb9Pponk2x&#10;eSlJWut/vxwGO358v9fbwTaiJx9qxwpm0wwEcel0zZWC76/D+weIEJE1No5JwYsCbDejtzXm2j35&#10;k/pLrEQK4ZCjAhNjm0sZSkMWw9S1xIm7O28xJugrqT0+U7ht5DzLFtJizanBYEt7Q+Xj0lkF+tqd&#10;nT22S38vzvvbqfDFj/VKTcbDbgUi0hD/xX/uo1awTOvTl/QD5O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CCDJvwAAANsAAAAPAAAAAAAAAAAAAAAAAJgCAABkcnMvZG93bnJl&#10;di54bWxQSwUGAAAAAAQABAD1AAAAhAMAAAAA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371C896B" wp14:editId="5CD0A7A2">
                <wp:extent cx="5934075" cy="6350"/>
                <wp:effectExtent l="0" t="0" r="0" b="3175"/>
                <wp:docPr id="67" name="Group 78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68" name="Shape 8486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48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k2A1gMAAJcKAAAOAAAAZHJzL2Uyb0RvYy54bWykVtuO4zYMfS/QfxD8WCBjO3EuNsaz6O5s&#10;BgWm3QU2+wGKLV9QW3IlJc606L+XpC/jZHem6TQPjmQe0eQhKfL23amu2FFoUyoZO/6N5zAhE5WW&#10;Mo+dr7vtbOMwY7lMeaWkiJ0nYZx3dz/+cNs2kZirQlWp0AyUSBO1TewU1jaR65qkEDU3N6oREoSZ&#10;0jW3sNW5m2regva6cueet3JbpdNGq0QYA2/vO6FzR/qzTCT2U5YZYVkVO2Cbpaem5x6f7t0tj3LN&#10;m6JMejP4G6yoeSnho6Oqe245O+jyG1V1mWhlVGZvElW7KsvKRJAP4I3vXXjzoNWhIV/yqM2bkSag&#10;9oKnN6tNfjt+1qxMY2e1dpjkNcSIPsvWm0WwQX7aJo8A9qCbL81n3TkJy0eV/G5A7F7KcZ93YLZv&#10;f1UpqOQHq4ifU6ZrVAGesxOF4WkMgzhZlsDLZbgIvPXSYQnIVotlH6WkgFB+cygpPj4fW0C20SE6&#10;4vKo+xyZ2JuE/kCqmWc2zf9j80vBG0FBMkjTwCZY0rFJcrYJNqueTYINVJopjxMJGmmA7jczOFAR&#10;+hjDkQoeJQdjH4SiKPDjo7FdCaSwotimvd07KJesrqAafnKZx1oGYVls5qQO8nyE+WewgoV+EPRl&#10;NWLmE0yv5mWFiwnYY99XGEww/6oQMml0BK17QedqAnvFXyiTa7RB/EfYK9rCM9j3nfWvjcQ1ofD/&#10;Uyz8aTAuuIOcyoes4cWQSMlJ9pkEK8axDXhU+Y0yWLyYVlDWuyEtAYVp9wIYjEXwos/h18GQFAhe&#10;XgWGaCN4fRUYgongcAoG98Gc3lcNjQZbzA5jBU1m50MsoM3skG5oNDsgkuqs4RapQpdxyVq67qiu&#10;WBE7VDworNVR7BTB7MWdBx9+llZyihpKFK0drsABMfw3pG+KHCoWFA+g4b8DdyG7Enb+XdCJftIN&#10;NPqO1E1uIaOqMt2WVYXuGp3vP1SaHTl2bPr1rJ/BKsoaqfBYd791b6CH9PRiN6EO/FfozwPv/Tyc&#10;bVeb9SzYBstZuPY2M88P34crLwiD++3fmKN+EBVlmgr5WEoxTAN+cF1/6OeSro/TPIDB7XL/zPQr&#10;PaxLC5NRVdYwVs3XQESXQIXg6UeZUjJZXlbd2j23negGAoZ/ogS6YNdTuha4V+kT9BetIF0hwDDD&#10;waJQ+k+HtTAPxY7548C1cFj1i4QWidHH3KZNsFzPYaOnkv1UwmUCqmLHOnAF4PKDhR0cOTS6zAv4&#10;kk+XglQ/w2SQldiEyL7Oqn4DXZpWNP2QL/2khuPVdE+o53ny7h8AAAD//wMAUEsDBBQABgAIAAAA&#10;IQCTCGa42gAAAAMBAAAPAAAAZHJzL2Rvd25yZXYueG1sTI9BS8NAEIXvgv9hGcGb3cRa0ZhNKUU9&#10;FcFWEG/T7DQJzc6G7DZJ/72jF708GN7jvW/y5eRaNVAfGs8G0lkCirj0tuHKwMfu5eYBVIjIFlvP&#10;ZOBMAZbF5UWOmfUjv9OwjZWSEg4ZGqhj7DKtQ1mTwzDzHbF4B987jHL2lbY9jlLuWn2bJPfaYcOy&#10;UGNH65rK4/bkDLyOOK7m6fOwOR7W56/d4u1zk5Ix11fT6glUpCn+heEHX9ChEKa9P7ENqjUgj8Rf&#10;Fe9xfrcAtZdQArrI9X/24hsAAP//AwBQSwECLQAUAAYACAAAACEAtoM4kv4AAADhAQAAEwAAAAAA&#10;AAAAAAAAAAAAAAAAW0NvbnRlbnRfVHlwZXNdLnhtbFBLAQItABQABgAIAAAAIQA4/SH/1gAAAJQB&#10;AAALAAAAAAAAAAAAAAAAAC8BAABfcmVscy8ucmVsc1BLAQItABQABgAIAAAAIQCHGk2A1gMAAJcK&#10;AAAOAAAAAAAAAAAAAAAAAC4CAABkcnMvZTJvRG9jLnhtbFBLAQItABQABgAIAAAAIQCTCGa42gAA&#10;AAMBAAAPAAAAAAAAAAAAAAAAADAGAABkcnMvZG93bnJldi54bWxQSwUGAAAAAAQABADzAAAANwcA&#10;AAAA&#10;">
                <v:shape id="Shape 84868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e6Er8A&#10;AADbAAAADwAAAGRycy9kb3ducmV2LnhtbERPTYvCMBC9C/6HMII3TfWgSzUtIggWveju6nVoxrbY&#10;TEoStf57c1jY4+N9r/PetOJJzjeWFcymCQji0uqGKwU/37vJFwgfkDW2lknBmzzk2XCwxlTbF5/o&#10;eQ6ViCHsU1RQh9ClUvqyJoN+ajviyN2sMxgidJXUDl8x3LRyniQLabDh2FBjR9uayvv5YRToy+No&#10;zb5bultx3F4PhSt+jVNqPOo3KxCB+vAv/nPvtYJFHBu/xB8g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Tp7oSvwAAANsAAAAPAAAAAAAAAAAAAAAAAJgCAABkcnMvZG93bnJl&#10;di54bWxQSwUGAAAAAAQABAD1AAAAhAMAAAAA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3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4BBBE2EB" wp14:editId="01FD2EE3">
                <wp:extent cx="5934075" cy="6350"/>
                <wp:effectExtent l="0" t="0" r="0" b="3175"/>
                <wp:docPr id="65" name="Group 78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66" name="Shape 848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49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ywp1wMAAJcKAAAOAAAAZHJzL2Uyb0RvYy54bWykVttu4zYQfS/QfyD0WMCRZMuWJcRZdDfr&#10;oEDaXWC9H0BL1AWVSJWkLadF/70zo0tk7yZ10zxYZHg4nDlnyJnbd6e6YkehTankxvFvPIcJmai0&#10;lPnG+brbztYOM5bLlFdKio3zJIzz7u7HH27bJhZzVagqFZqBEWnittk4hbVN7LomKUTNzY1qhITF&#10;TOmaW5jq3E01b8F6Xblzz1u5rdJpo1UijIH/3neLzh3ZzzKR2E9ZZoRl1cYB3yz9avrd4697d8vj&#10;XPOmKJPeDf4GL2peSjh0NHXPLWcHXX5jqi4TrYzK7E2ialdlWZkIigGi8b2LaB60OjQUSx63eTPS&#10;BNRe8PRms8lvx8+alenGWS0dJnkNGtGxLFwvggj5aZs8BtiDbr40n3UXJAwfVfK7gWX3ch3neQdm&#10;+/ZXlYJJfrCK+DllukYTEDk7kQxPowziZFkC/1xGi8ALwZ0E1laLZa9SUoCU32xKio/P2xaQbbSJ&#10;trg87o4jF3uXMB5INfPMpvl/bH4peCNIJIM0DWyuBjZpna2DdUhO4ekAG6g0Ux4nKwgzQPebGRyo&#10;iHzUcKSCx8nB2AehSAV+fDS2uwIpjEjbtM+CHVyXrK7gNvzkMo+1DGRZrOdkDvJ8hPlnsIJFfhD0&#10;12rEzCeY3szLBhcTsMe+bzCYYP7VIGTSGAh694JNUGyEvRJvOIG9Yg0y8Rpr0Rns+8H61ypxjRT+&#10;f9LCn4pxES3kVD5kDS+GREpOss8kGDGOZcCjm98og5cX0wqu9W5IS0Bh2r0ABmcRvOhz+HUwJAWC&#10;l1eBQW0Eh1eBQUwE03MIYZMb3bePVUOhwRKzQ62gyOx80ALKzA7phkKzAyLpnjXcIlUYMg5ZS88d&#10;3StWbBy6PLhYq6PYKYLZizcPDn5ereQUNVxR9HZ4AgfE8G3I3hRJh3aPxAAavh24k+xK2Pm54CzG&#10;SS/QGDtSN3mFjKrKdFtWFYZrdL7/UGl25Fix6a+X6AxWUdZIhdsG13E71JCeXqwmVIH/ivx54L2f&#10;R7Ptah3Ogm2wnEWht555fvQ+WnlBFNxv/8Yc9YO4KNNUyMdSiqEb8IPr6kPfl3R1nPoBFLfL/TPX&#10;r4ywLi10RlVZQ1s1D4GILoEKwdOPMqVksrysurF77jvRDQQMX6IEqmBXU7oSuFfpE9QXrSBdQWDo&#10;4WBQKP2nw1rohzaO+ePAtXBY9YuEEonqY27TJFiGc5jo6cp+usJlAqY2jnXgCcDhBwsz2HJodJkX&#10;cJJPj4JUP0NnkJVYhMi/zqt+AlWaRtT9UCx9p4bt1XROqOd+8u4fAAAA//8DAFBLAwQUAAYACAAA&#10;ACEAkwhmuNoAAAADAQAADwAAAGRycy9kb3ducmV2LnhtbEyPQUvDQBCF74L/YRnBm93EWtGYTSlF&#10;PRXBVhBv0+w0Cc3Ohuw2Sf+9oxe9PBje471v8uXkWjVQHxrPBtJZAoq49LbhysDH7uXmAVSIyBZb&#10;z2TgTAGWxeVFjpn1I7/TsI2VkhIOGRqoY+wyrUNZk8Mw8x2xeAffO4xy9pW2PY5S7lp9myT32mHD&#10;slBjR+uayuP25Ay8jjiu5unzsDke1uev3eLtc5OSMddX0+oJVKQp/oXhB1/QoRCmvT+xDao1II/E&#10;XxXvcX63ALWXUAK6yPV/9uIbAAD//wMAUEsBAi0AFAAGAAgAAAAhALaDOJL+AAAA4QEAABMAAAAA&#10;AAAAAAAAAAAAAAAAAFtDb250ZW50X1R5cGVzXS54bWxQSwECLQAUAAYACAAAACEAOP0h/9YAAACU&#10;AQAACwAAAAAAAAAAAAAAAAAvAQAAX3JlbHMvLnJlbHNQSwECLQAUAAYACAAAACEAKyMsKdcDAACX&#10;CgAADgAAAAAAAAAAAAAAAAAuAgAAZHJzL2Uyb0RvYy54bWxQSwECLQAUAAYACAAAACEAkwhmuNoA&#10;AAADAQAADwAAAAAAAAAAAAAAAAAxBgAAZHJzL2Rvd25yZXYueG1sUEsFBgAAAAAEAAQA8wAAADgH&#10;AAAAAA==&#10;">
                <v:shape id="Shape 84870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SL+8MA&#10;AADbAAAADwAAAGRycy9kb3ducmV2LnhtbESPwWrDMBBE74H+g9hCb7HcHNzgRgnBULCJL03S9rpY&#10;G9vEWhlJid2/rwqFHoeZecNsdrMZxJ2c7y0reE5SEMSN1T23Cs6nt+UahA/IGgfLpOCbPOy2D4sN&#10;5tpO/E73Y2hFhLDPUUEXwphL6ZuODPrEjsTRu1hnMETpWqkdThFuBrlK00wa7DkudDhS0VFzPd6M&#10;Av15q60pxxd3qeri61C56sM4pZ4e5/0riEBz+A//tUutIMvg90v8AX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SL+8MAAADbAAAADwAAAAAAAAAAAAAAAACYAgAAZHJzL2Rv&#10;d25yZXYueG1sUEsFBgAAAAAEAAQA9QAAAIgDAAAAAA=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68FC61F3" wp14:editId="35469CEB">
                <wp:extent cx="5934075" cy="6350"/>
                <wp:effectExtent l="0" t="0" r="0" b="3175"/>
                <wp:docPr id="77183" name="Group 78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64" name="Shape 8487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0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wLc2wMAAJoKAAAOAAAAZHJzL2Uyb0RvYy54bWykVttu4zYQfS/QfyD0WMDRxbJlCVEW3c06&#10;KJB2F1jvB9ASdUElUSVpy2nRf+/M6BLZm03d1A8SaR4NZ84ccub23amu2FEoXcomttwbx2KiSWRa&#10;Nnlsfd1tFxuLacOblFeyEbH1JLT17u7HH267NhKeLGSVCsXASKOjro2twpg2sm2dFKLm+ka2ooHF&#10;TKqaG5iq3E4V78B6Xdme46ztTqq0VTIRWsO/9/2idUf2s0wk5lOWaWFYFVvgm6Gnoucen/bdLY9y&#10;xduiTAY3+Bu8qHnZwKaTqXtuODuo8htTdZkoqWVmbhJZ2zLLykRQDBCN61xE86DkoaVY8qjL24km&#10;oPaCpzebTX47flasTGMrCNzN0mINryFNtDMLNssVUdS1eQTIB9V+aT+rPk4YPsrkdw0M2pfrOM97&#10;MNt3v8oUTPKDkUTRKVM1moDg2Yky8TRlQpwMS+DPVbj0nWBlsQTW1oMXPEoKyOY3HyXFx+fPliA4&#10;+ogct3nUb0cuDi6hOEBt+plQ/f8I/VLwVlCeNNI0ELr2RzZpnW38TeCh4HB3gI1U6jmPsxWEaaD7&#10;zQyOVIQu7jpRATQetHkQkrLAj4/a9KcghRHlNh1UsIMTk9UVHIifbOawjkFalhuPzIHUJ5h7BitY&#10;6Pr+cLImjDfDDGa+bxB0ONv3ZYPA7oT5V4OgpAmM3rGXba5nsFfiDWawV6yBEqdNX7EWnsFedsy9&#10;NhPXpML9T7lw58m4iBY0lY+q4cUopOTUDEqCEeNYCRw6+a3UeHhRVnCsd6MsAYWy+w4YnEXwctDw&#10;62AQBYJXV4Eh2wgOrgJDMhEczsEQPrgzxKqg1mCV2WGuoM7sXMgFVJod0g21ZgdE0jlruUGqMGQc&#10;so6uOzpXrIgtOjy4WMuj2EmCmYs7DzZ+Xq2aOWo8oujteAWOiPHdkr05kjbtL4kRNL57cJ+yK2Hn&#10;+4KzGCfdQFPsSN3sFtKyKtNtWVUYrlb5/kOl2JFj0abfwPoZrCLVNBI/G13Hz6GGDPRiNaEi/Ffo&#10;er7z3gsX2/UmWPhbf7UIA2ezcNzwfbh2/NC/3/6NGnX9qCjTVDSPZSPGhsD1r6sPQ2vSl3JqCTC5&#10;vfbPXL8ywro00BxVZQ2dlRcAEb2ACsHTj01KYjK8rPqxfe470Q0EjG+iBKpgX1P6IrSX6RPUFyVB&#10;rpBgaONgUEj1p8U6aIliS/9x4EpYrPqlgRKJ2Udt08RfBR5M1HxlP1/hTQKmYstYcAXg8IOBGXxy&#10;aFWZF7CTS5dCI3+GziArsQiRf71XwwSqNI2oAaJYhmYNO6z5nFDPLeXdPwAAAP//AwBQSwMEFAAG&#10;AAgAAAAhAJMIZrjaAAAAAwEAAA8AAABkcnMvZG93bnJldi54bWxMj0FLw0AQhe+C/2EZwZvdxFrR&#10;mE0pRT0VwVYQb9PsNAnNzobsNkn/vaMXvTwY3uO9b/Ll5Fo1UB8azwbSWQKKuPS24crAx+7l5gFU&#10;iMgWW89k4EwBlsXlRY6Z9SO/07CNlZISDhkaqGPsMq1DWZPDMPMdsXgH3zuMcvaVtj2OUu5afZsk&#10;99phw7JQY0frmsrj9uQMvI44rubp87A5Htbnr93i7XOTkjHXV9PqCVSkKf6F4Qdf0KEQpr0/sQ2q&#10;NSCPxF8V73F+twC1l1ACusj1f/biGwAA//8DAFBLAQItABQABgAIAAAAIQC2gziS/gAAAOEBAAAT&#10;AAAAAAAAAAAAAAAAAAAAAABbQ29udGVudF9UeXBlc10ueG1sUEsBAi0AFAAGAAgAAAAhADj9If/W&#10;AAAAlAEAAAsAAAAAAAAAAAAAAAAALwEAAF9yZWxzLy5yZWxzUEsBAi0AFAAGAAgAAAAhAKRLAtzb&#10;AwAAmgoAAA4AAAAAAAAAAAAAAAAALgIAAGRycy9lMm9Eb2MueG1sUEsBAi0AFAAGAAgAAAAhAJMI&#10;ZrjaAAAAAwEAAA8AAAAAAAAAAAAAAAAANQYAAGRycy9kb3ducmV2LnhtbFBLBQYAAAAABAAEAPMA&#10;AAA8BwAAAAA=&#10;">
                <v:shape id="Shape 84872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wF8QA&#10;AADbAAAADwAAAGRycy9kb3ducmV2LnhtbESPzWrDMBCE74W8g9hAb7XcUtLiWAklUIipL3Hb5LpY&#10;6x9irYykJO7bR4FAj8PMfMPk68kM4kzO95YVPCcpCOLa6p5bBT/fn0/vIHxA1jhYJgV/5GG9mj3k&#10;mGl74R2dq9CKCGGfoYIuhDGT0tcdGfSJHYmj11hnMETpWqkdXiLcDPIlTRfSYM9xocORNh3Vx+pk&#10;FOj9qbRmO765pig3h6/CFb/GKfU4nz6WIAJN4T98b2+1gsUr3L7EH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qsBfEAAAA2wAAAA8AAAAAAAAAAAAAAAAAmAIAAGRycy9k&#10;b3ducmV2LnhtbFBLBQYAAAAABAAEAPUAAACJAwAAAAA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70FEB497" wp14:editId="76630129">
                <wp:extent cx="5934075" cy="6350"/>
                <wp:effectExtent l="0" t="0" r="0" b="3175"/>
                <wp:docPr id="77181" name="Group 78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82" name="Shape 8487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1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yfk2AMAAJ0KAAAOAAAAZHJzL2Uyb0RvYy54bWykVttu4zYQfS/QfyD4WMCRZMuWJcRZdDfr&#10;oEDaXWC9H0BL1AWVRJWkLadF/70zo0tk7yZ1Uz9IpHk4nDlnqJnbd6eqZEepTaHqDfduXM5kHauk&#10;qLMN/7rbztacGSvqRJSqlhv+JA1/d/fjD7dtE8m5ylWZSM3ASG2ittnw3NomchwT57IS5kY1sobF&#10;VOlKWJjqzEm0aMF6VTpz1105rdJJo1UsjYF/77tFfkf201TG9lOaGmlZueHgm6Wnpucen87drYgy&#10;LZq8iHs3xBu8qERRw6GjqXthBTvo4htTVRFrZVRqb2JVOSpNi1hSDBCN515E86DVoaFYsqjNmpEm&#10;oPaCpzebjX87ftasSDY8CLy1x1ktKpCJTmbBerH0kKK2ySJAPujmS/NZd3HC8FHFvxtYdi7XcZ51&#10;YLZvf1UJmBQHq4iiU6orNAHBsxMp8TQqIU+WxfDnMlz4brDkLIa11WLZCxXnoOY3m+L84/O2BSQc&#10;baItjoi648jF3iWMB7LNPBNq/h+hX3LRSNLJIE0TQucDoQRha38d+B2hhBzYNFMqJyvopwHG30zi&#10;wEZIMo5siCg+GPsgFQkhjo/GdhchgRHJm/SJsINLk1Yl3ImfHOayloEyi/WczEG2jzDInAksZ6Hn&#10;U6BTDJAxYnozLxtcTMAu+75Bf4L5V4OQTOPp6N0LNlcT2CvxBhPYK9YgGcdDX7EWnsG+H6x3rRLX&#10;SOH9Jy28qRgX0UJOZUPWiHxIpPhU95kEIyawGLh0+Rtl8P5iWsHN3g1pCShMuxfA4CyCF3hz4LzX&#10;wZAUCF5eBQa1ERxcBQYxERxOwZ07fawayg0Wmh1qBaVm54EWUGx2SDeUmx0QSfesERapwpBxyFr6&#10;4tG9YvmG0+XBxUod5U4RzF589uDg59WynqKGK4reDl/BATG8G7I3RdKhHcEDaHh34E6yK2Hn54Kz&#10;GCepN8aO1E2+QkaVRbItyhLDNTrbfyg1Owqs2/TrWT+DlZQ1tcJtg+u4HcpITy8WFKrDf4Xe3Hff&#10;z8PZdrUOZv7WX87CwF3PXC98H65cP/Tvt39jjnp+lBdJIuvHopZDT+D515WIvjvpqjl1BShul/tn&#10;rl8ZYVVY6I/KooLmah4AEV0C5VIkH+uEksmKouzGzrnvRDcQMLyJEiiEXU3pquBeJU9QX7SCdAWB&#10;oZODQa70n5y10BVtuPnjILTkrPylhiqJ6mNu08RfBnOY6OnKfroi6hhMbbjl8AnA4QcLM9hyaHSR&#10;5XCSRx+FWv0MzUFaYBEi/zqv+gkUahpRD0Sx9P0aNlnTOaGeu8q7fwAAAP//AwBQSwMEFAAGAAgA&#10;AAAhAJMIZrjaAAAAAwEAAA8AAABkcnMvZG93bnJldi54bWxMj0FLw0AQhe+C/2EZwZvdxFrRmE0p&#10;RT0VwVYQb9PsNAnNzobsNkn/vaMXvTwY3uO9b/Ll5Fo1UB8azwbSWQKKuPS24crAx+7l5gFUiMgW&#10;W89k4EwBlsXlRY6Z9SO/07CNlZISDhkaqGPsMq1DWZPDMPMdsXgH3zuMcvaVtj2OUu5afZsk99ph&#10;w7JQY0frmsrj9uQMvI44rubp87A5Htbnr93i7XOTkjHXV9PqCVSkKf6F4Qdf0KEQpr0/sQ2qNSCP&#10;xF8V73F+twC1l1ACusj1f/biGwAA//8DAFBLAQItABQABgAIAAAAIQC2gziS/gAAAOEBAAATAAAA&#10;AAAAAAAAAAAAAAAAAABbQ29udGVudF9UeXBlc10ueG1sUEsBAi0AFAAGAAgAAAAhADj9If/WAAAA&#10;lAEAAAsAAAAAAAAAAAAAAAAALwEAAF9yZWxzLy5yZWxzUEsBAi0AFAAGAAgAAAAhALjPJ+TYAwAA&#10;nQoAAA4AAAAAAAAAAAAAAAAALgIAAGRycy9lMm9Eb2MueG1sUEsBAi0AFAAGAAgAAAAhAJMIZrja&#10;AAAAAwEAAA8AAAAAAAAAAAAAAAAAMgYAAGRycy9kb3ducmV2LnhtbFBLBQYAAAAABAAEAPMAAAA5&#10;BwAAAAA=&#10;">
                <v:shape id="Shape 84874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ao5MUA&#10;AADeAAAADwAAAGRycy9kb3ducmV2LnhtbESPT4vCMBTE78J+h/CEvdlUD1aqUURYsOhl/bN7fTTP&#10;tti8lCRq99tvBMHjMDO/YRar3rTiTs43lhWMkxQEcWl1w5WC0/FrNAPhA7LG1jIp+CMPq+XHYIG5&#10;tg/+pvshVCJC2OeooA6hy6X0ZU0GfWI74uhdrDMYonSV1A4fEW5aOUnTqTTYcFyosaNNTeX1cDMK&#10;9M9tb822y9yl2G9+d4UrzsYp9Tns13MQgfrwDr/aW60gy8azCTzvxCs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tqjkxQAAAN4AAAAPAAAAAAAAAAAAAAAAAJgCAABkcnMv&#10;ZG93bnJldi54bWxQSwUGAAAAAAQABAD1AAAAigMAAAAA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4F3068EC" wp14:editId="0F35F649">
                <wp:extent cx="5934075" cy="6350"/>
                <wp:effectExtent l="0" t="0" r="0" b="3175"/>
                <wp:docPr id="77179" name="Group 78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80" name="Shape 8487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2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Mg2wMAAJ0KAAAOAAAAZHJzL2Uyb0RvYy54bWykVtuO2zYQfQ/QfyD0GMCri2XLEtYbNNl4&#10;EWDbBIjzAbREXVBJVEna8rbov3dmdLHsZLfuxg82aR4OZ84ccub23bEq2UEoXch6bbk3jsVEHcuk&#10;qLO19W27ma0spg2vE17KWqytJ6Gtd3e/vLltm0h4MpdlIhQDI7WO2mZt5cY0kW3rOBcV1zeyETUs&#10;plJV3MBUZXaieAvWq9L2HGdpt1IljZKx0Br+ve8WrTuyn6YiNp/TVAvDyrUFvhn6VvS9w2/77pZH&#10;meJNXsS9G/wVXlS8qOHQ0dQ9N5ztVfGdqaqIldQyNTexrGyZpkUsKAaIxnUuonlQct9QLFnUZs1I&#10;E1B7wdOrzca/H74oViRrKwjcILRYzStIE53MgtV84SFFbZNFgHxQzdfmi+rihOGjjP/QsGxfruM8&#10;68Bs1/4mEzDJ90YSRcdUVWgCgmdHysTTmAlxNCyGPxfh3HeChcViWFvOF32i4hyy+d2mOP942jYH&#10;wdEm2mLzqDuOXOxdwnhAbfpEqP45Qr/mvBGUJ400nQhdgeQ6QgnCVv4qWHaEEnJgU0+pnKygnxoY&#10;fzWJAxuhi6eObPAo3mvzICQlgh8etekuQgIjSm/S+72FCNKqhDvx1mYOaxlkZr7yyByofYS5Z7Cc&#10;ha7v95drxHgTTG/meYPzCdhhPzboTzD/aRDENAaC3j1jczmBvRBvMIG9YA3EOB76gjW4dxPYj4N1&#10;r83ENalw/1cu3GkyLqIFTWWDang+CCk+1r2SYMQ4FgOHLn8jNd5flBXc7O0gS0Ch7J4Bg7MInvca&#10;fhkMokDw4iowZBvBwVVgSCaCwykYwgd3+lgVlBssNFvMFZSarQu5gGKzRbqh3GyBSLpnDTdIFYaM&#10;Q9bSi0f3iuVriy4PLlbyILaSYObi2YODT6tlPUUNVxS9HV7BATH8NmRviqRDu0diAA2/HbhL2ZWw&#10;83PBWYyTXqAxdqRu8gppWRbJpihLDFerbPehVOzAsW7Tp2f9DFaSamqJ2wbXcTuUkZ5eLChUh/8O&#10;Xc933nvhbLNcBTN/4y9mYeCsZo4bvg+Xjh/695t/UKOuH+VFkoj6sajF0BO4/nUlou9OumpOXQEm&#10;t9P+metXRlgVBvqjsqigufICIKITUC548rFOSEyGF2U3ts99J7qBgOGXKIFC2NWUrgruZPIE9UVJ&#10;kCskGDo5GORS/WWxFrqitaX/3HMlLFZ+qqFKYvZR2zTxF4EHEzVd2U1XeB2DqbVlLHgCcPjBwAy2&#10;7BtVZDmc5NKjUMtfoTlICyxC5F/nVT+BQk0j6oEolr5fwyZrOifUqau8+xcAAP//AwBQSwMEFAAG&#10;AAgAAAAhAJMIZrjaAAAAAwEAAA8AAABkcnMvZG93bnJldi54bWxMj0FLw0AQhe+C/2EZwZvdxFrR&#10;mE0pRT0VwVYQb9PsNAnNzobsNkn/vaMXvTwY3uO9b/Ll5Fo1UB8azwbSWQKKuPS24crAx+7l5gFU&#10;iMgWW89k4EwBlsXlRY6Z9SO/07CNlZISDhkaqGPsMq1DWZPDMPMdsXgH3zuMcvaVtj2OUu5afZsk&#10;99phw7JQY0frmsrj9uQMvI44rubp87A5Htbnr93i7XOTkjHXV9PqCVSkKf6F4Qdf0KEQpr0/sQ2q&#10;NSCPxF8V73F+twC1l1ACusj1f/biGwAA//8DAFBLAQItABQABgAIAAAAIQC2gziS/gAAAOEBAAAT&#10;AAAAAAAAAAAAAAAAAAAAAABbQ29udGVudF9UeXBlc10ueG1sUEsBAi0AFAAGAAgAAAAhADj9If/W&#10;AAAAlAEAAAsAAAAAAAAAAAAAAAAALwEAAF9yZWxzLy5yZWxzUEsBAi0AFAAGAAgAAAAhACPPAyDb&#10;AwAAnQoAAA4AAAAAAAAAAAAAAAAALgIAAGRycy9lMm9Eb2MueG1sUEsBAi0AFAAGAAgAAAAhAJMI&#10;ZrjaAAAAAwEAAA8AAAAAAAAAAAAAAAAANQYAAGRycy9kb3ducmV2LnhtbFBLBQYAAAAABAAEAPMA&#10;AAA8BwAAAAA=&#10;">
                <v:shape id="Shape 84876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iTCMMA&#10;AADeAAAADwAAAGRycy9kb3ducmV2LnhtbESPy4rCMBSG98K8QzgDs9O0LqZSjWUQBiy68TazPTTH&#10;tticlCRqfXuzEFz+/De+RTGYTtzI+daygnSSgCCurG65VnA8/I5nIHxA1thZJgUP8lAsP0YLzLW9&#10;845u+1CLOMI+RwVNCH0upa8aMugntieO3tk6gyFKV0vt8B7HTSenSfItDbYcHxrsadVQddlfjQL9&#10;d91as+4zdy63q/9N6cqTcUp9fQ4/cxCBhvAOv9prrSDL0lkEiDgRBe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iTCMMAAADeAAAADwAAAAAAAAAAAAAAAACYAgAAZHJzL2Rv&#10;d25yZXYueG1sUEsFBgAAAAAEAAQA9QAAAIgDAAAAAA=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24360C1D" wp14:editId="487B73D9">
                <wp:extent cx="5934075" cy="6350"/>
                <wp:effectExtent l="0" t="0" r="0" b="3175"/>
                <wp:docPr id="77177" name="Group 78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78" name="Shape 8487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3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IjH2gMAAJ0KAAAOAAAAZHJzL2Uyb0RvYy54bWykVm2PozYQ/l6p/8HiY6UskJAQ0GZPvdvL&#10;qtK2d9LlfoAD5kUFTG0nZFv1v3dmDCzJ3W7TLR/Axo/HM8/MeOb23amu2FEoXcpm4/g3nsNEk8i0&#10;bPKN83W3na0dpg1vUl7JRmycJ6Gdd3c//nDbtbGYy0JWqVAMhDQ67tqNUxjTxq6rk0LUXN/IVjSw&#10;mElVcwNTlbup4h1Iryt37nkrt5MqbZVMhNbw994uOnckP8tEYj5lmRaGVRsHdDP0VvTe49u9u+Vx&#10;rnhblEmvBn+DFjUvGzh0FHXPDWcHVX4jqi4TJbXMzE0ia1dmWZkIsgGs8b0Lax6UPLRkSx53eTvS&#10;BNRe8PRmsclvx8+KlenGCUM/DB3W8BrcRCezcL1YLpCirs1jQD6o9kv7WVk7Yfgok981LLuX6zjP&#10;LZjtu19lCiL5wUii6JSpGkWA8exEnngaPSFOhiXwcxktAi9cOiyBtdVi2TsqKcCb32xKio/P2xYQ&#10;cLSJtrg8tseRir1KaA9Em34mVP8/Qr8UvBXkJ400TQgFZSyhBGHrYB2uLaGEHNjUUyonK6inBsbf&#10;TOLARuTjqSMbPE4O2jwISY7gx0dtbCKkMCL3pr3eO0iarK4gJ35ymcc6Bp5ZrOckDqJ9hPlnsIJF&#10;fhD0yTVi5hNML+ZlgYsJ2GPfFxhMMP8qEIJpNAS1e0HmagJ7xV7IlGukgf9H2CvSojPY9431r/XE&#10;Na7w/5Mv/KkzLriDmMqHqOHFEEjJqekjCUaMYzHwKPlbqTF/Mawgs3dDWAIKw+4FMCiLYLqK4LzX&#10;wRAUCF72Af86GLyN4PAqMDgTwdEUbNXpbVVQbrDQ7NBXUGp2PvgCis0O6YZyswMiKc9abpAqNBmH&#10;rKMbj/KKFRuHkgcXa3kUO0kwc3HtwcHPq1UzRQ0pitoOt+CAGL4tyZsih4wFwQNo+FqwddmVsPNz&#10;QSbaSTfQaDtSN7mFtKzKdFtWFZqrVb7/UCl25Fi36elZP4NVFDWNxG32frN/oIz09GJBoTr8V+TP&#10;A+/9PJptV+twFmyD5SwKvfXM86P30coLouB++zfGqB/ERZmmonksGzH0BH5wXYnouxNbzakrQOfa&#10;2D9T/UoL69JAf1SVNTRX8xCIsAFUCJ5+bFIKJsPLyo7dc92JbiBg+BIlUAhtTbFVcC/TJ6gvSkK4&#10;goOhk4NBIdWfDuugK9o4+o8DV8Jh1S8NVEn0PsY2TYJlOIeJmq7spyu8SUDUxjEOXAE4/GBgBlsO&#10;rSrzAk7y6VJo5M/QHGQlFiHSz2rVT6BQ04h6ILKl79ewyZrOCfXcVd79AwAA//8DAFBLAwQUAAYA&#10;CAAAACEAkwhmuNoAAAADAQAADwAAAGRycy9kb3ducmV2LnhtbEyPQUvDQBCF74L/YRnBm93EWtGY&#10;TSlFPRXBVhBv0+w0Cc3Ohuw2Sf+9oxe9PBje471v8uXkWjVQHxrPBtJZAoq49LbhysDH7uXmAVSI&#10;yBZbz2TgTAGWxeVFjpn1I7/TsI2VkhIOGRqoY+wyrUNZk8Mw8x2xeAffO4xy9pW2PY5S7lp9myT3&#10;2mHDslBjR+uayuP25Ay8jjiu5unzsDke1uev3eLtc5OSMddX0+oJVKQp/oXhB1/QoRCmvT+xDao1&#10;II/EXxXvcX63ALWXUAK6yPV/9uIbAAD//wMAUEsBAi0AFAAGAAgAAAAhALaDOJL+AAAA4QEAABMA&#10;AAAAAAAAAAAAAAAAAAAAAFtDb250ZW50X1R5cGVzXS54bWxQSwECLQAUAAYACAAAACEAOP0h/9YA&#10;AACUAQAACwAAAAAAAAAAAAAAAAAvAQAAX3JlbHMvLnJlbHNQSwECLQAUAAYACAAAACEA4uCIx9oD&#10;AACdCgAADgAAAAAAAAAAAAAAAAAuAgAAZHJzL2Uyb0RvYy54bWxQSwECLQAUAAYACAAAACEAkwhm&#10;uNoAAAADAQAADwAAAAAAAAAAAAAAAAA0BgAAZHJzL2Rvd25yZXYueG1sUEsFBgAAAAAEAAQA8wAA&#10;ADsHAAAAAA==&#10;">
                <v:shape id="Shape 84878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vvKcAA&#10;AADeAAAADwAAAGRycy9kb3ducmV2LnhtbERPy4rCMBTdD/gP4QruxlQXVqpRRBAsuhmf20tzbYvN&#10;TUmi1r+fLASXh/OeLzvTiCc5X1tWMBomIIgLq2suFZyOm98pCB+QNTaWScGbPCwXvZ85Ztq++I+e&#10;h1CKGMI+QwVVCG0mpS8qMuiHtiWO3M06gyFCV0rt8BXDTSPHSTKRBmuODRW2tK6ouB8eRoG+PPbW&#10;bNvU3fL9+rrLXX42TqlBv1vNQATqwlf8cW+1gjQdpXFvvBOvgFz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vvKcAAAADeAAAADwAAAAAAAAAAAAAAAACYAgAAZHJzL2Rvd25y&#10;ZXYueG1sUEsFBgAAAAAEAAQA9QAAAIUDAAAAAA=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5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43183854" wp14:editId="1335C8F5">
                <wp:extent cx="5934075" cy="6350"/>
                <wp:effectExtent l="0" t="0" r="0" b="3175"/>
                <wp:docPr id="77175" name="Group 78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76" name="Shape 8488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4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3cT1gMAAJ0KAAAOAAAAZHJzL2Uyb0RvYy54bWykVttu4zYQfS/QfyD0WMCRZMuWJURZdDfr&#10;oEDaXWC9H0BL1AWVSJWkLadF/70zI8mRvZvUTf1gk+bhcOacIWdu3x2bmh2ENpWSiePfeA4TMlVZ&#10;JYvE+brdzNYOM5bLjNdKisR5EsZ5d/fjD7ddG4u5KlWdCc3AiDRx1yZOaW0bu65JS9Fwc6NaIWEx&#10;V7rhFqa6cDPNO7De1O7c81Zup3TWapUKY+Df+37RuSP7eS5S+ynPjbCsThzwzdK3pu8dfrt3tzwu&#10;NG/LKh3c4G/wouGVhENPpu655Wyvq29MNVWqlVG5vUlV46o8r1JBMUA0vncRzYNW+5ZiKeKuaE80&#10;AbUXPL3ZbPrb4bNmVZY4YeiHS4dJ3oBMdDIL14tlgBR1bRED8kG3X9rPuo8Tho8q/d3Asnu5jvOi&#10;B7Nd96vKwCTfW0UUHXPdoAkInh1JiaeTEuJoWQp/LqNF4KE7KaytFstBqLQENb/ZlJYfn7ctIOFo&#10;E21xedwfRy4OLmE8kG3mmVDz/wj9UvJWkE4GaZoQuhoJJQhbB+s1+YUOAHJk00ypnKwgzADjbyZx&#10;ZCPyUcYTGzxO98Y+CEVC8MOjsf1FyGBE8mZDImzh0uRNDXfiJ5d5rGOgzGI9J3OQ7SeYfwYrWeQH&#10;lDlTzHyCGcy8bHAxAXvs+waDCeZfDUIynQJB716wCYqdYK/EG05gr1iDZLzGWnQG+36w/rVKXCOF&#10;/5+08KdiXEQLOVWMWcPLMZHSoxwyCUaMYzHw6PK3yuD9xbSCm70d0xJQmHYvgMFZBC+GHH4dDEmB&#10;4OVVYFAbweFVYBATwdEUDOGDO0OsGsoNFpotagWlZuuDFlBstkg3lJstEEn3rOUWqcKQccg6evHo&#10;XrEycejy4GKjDmKrCGYvnj04+Hm1llPUeEXR2/EVHBHjb0v2pkg6tH8kRtD424N7ya6EnZ8LzmKc&#10;9AKdYkfqJq+QUXWVbaq6xnCNLnYfas0OHOs2fQbWz2A1ZY1UuG10HbdDGRnoxYJCdfivyJ8H3vt5&#10;NNus1uEs2ATLWRR665nnR++jlRdEwf3mb8xRP4jLKsuEfKykGHsCP7iuRAzdSV/NqStAcfvcP3P9&#10;ygibykJ/VFcNNFfzEIjoE6gUPPsoM0omy6u6H7vnvhPdQMD4S5RAIexrSl8Fdyp7gvqiFaQrCAyd&#10;HAxKpf90WAddUeKYP/ZcC4fVv0iokqg+5jZNgmU4h4meruymK1ymYCpxrANPAA4/WJjBln2rq6KE&#10;k3x6FKT6GZqDvMIiRP71Xg0TKNQ0oh6IYhn6NWyypnNCPXeVd/8AAAD//wMAUEsDBBQABgAIAAAA&#10;IQCTCGa42gAAAAMBAAAPAAAAZHJzL2Rvd25yZXYueG1sTI9BS8NAEIXvgv9hGcGb3cRa0ZhNKUU9&#10;FcFWEG/T7DQJzc6G7DZJ/72jF708GN7jvW/y5eRaNVAfGs8G0lkCirj0tuHKwMfu5eYBVIjIFlvP&#10;ZOBMAZbF5UWOmfUjv9OwjZWSEg4ZGqhj7DKtQ1mTwzDzHbF4B987jHL2lbY9jlLuWn2bJPfaYcOy&#10;UGNH65rK4/bkDLyOOK7m6fOwOR7W56/d4u1zk5Ix11fT6glUpCn+heEHX9ChEKa9P7ENqjUgj8Rf&#10;Fe9xfrcAtZdQArrI9X/24hsAAP//AwBQSwECLQAUAAYACAAAACEAtoM4kv4AAADhAQAAEwAAAAAA&#10;AAAAAAAAAAAAAAAAW0NvbnRlbnRfVHlwZXNdLnhtbFBLAQItABQABgAIAAAAIQA4/SH/1gAAAJQB&#10;AAALAAAAAAAAAAAAAAAAAC8BAABfcmVscy8ucmVsc1BLAQItABQABgAIAAAAIQB+t3cT1gMAAJ0K&#10;AAAOAAAAAAAAAAAAAAAAAC4CAABkcnMvZTJvRG9jLnhtbFBLAQItABQABgAIAAAAIQCTCGa42gAA&#10;AAMBAAAPAAAAAAAAAAAAAAAAADAGAABkcnMvZG93bnJldi54bWxQSwUGAAAAAAQABADzAAAANwcA&#10;AAAA&#10;">
                <v:shape id="Shape 84880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ewMQA&#10;AADeAAAADwAAAGRycy9kb3ducmV2LnhtbESPT4vCMBTE7wt+h/AEb2uqB7tUo4ggWPSyrn+uj+bZ&#10;FpuXkkSt394sCB6HmfkNM1t0phF3cr62rGA0TEAQF1bXXCo4/K2/f0D4gKyxsUwKnuRhMe99zTDT&#10;9sG/dN+HUkQI+wwVVCG0mZS+qMigH9qWOHoX6wyGKF0ptcNHhJtGjpNkIg3WHBcqbGlVUXHd34wC&#10;fbrtrNm0qbvku9V5m7v8aJxSg363nIII1IVP+N3eaAVpOkon8H8nXgE5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Y3sDEAAAA3gAAAA8AAAAAAAAAAAAAAAAAmAIAAGRycy9k&#10;b3ducmV2LnhtbFBLBQYAAAAABAAEAPUAAACJAwAAAAA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5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116B1BB3" wp14:editId="55125A73">
                <wp:extent cx="5934075" cy="6350"/>
                <wp:effectExtent l="0" t="0" r="0" b="3175"/>
                <wp:docPr id="77173" name="Group 78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74" name="Shape 8488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5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b5+3AMAAJ0KAAAOAAAAZHJzL2Uyb0RvYy54bWykVtuO2zYQfQ/QfyD0GMCri2XLEtYbNNl4&#10;EWDbBIjzAbREXVBJVEna8rbov3dmdFnZ2bjuxg82aR4OZ84ccub23bEq2UEoXch6bbk3jsVEHcuk&#10;qLO19W27ma0spg2vE17KWqytJ6Gtd3e/vLltm0h4MpdlIhQDI7WO2mZt5cY0kW3rOBcV1zeyETUs&#10;plJV3MBUZXaieAvWq9L2HGdpt1IljZKx0Br+ve8WrTuyn6YiNp/TVAvDyrUFvhn6VvS9w2/77pZH&#10;meJNXsS9G/wVXlS8qOHQ0dQ9N5ztVfGdqaqIldQyNTexrGyZpkUsKAaIxnXOonlQct9QLFnUZs1I&#10;E1B7xtOrzca/H74oViRrKwjcYG6xmleQJjqZBav5YoEUtU0WAfJBNV+bL6qLE4aPMv5Dw7J9vo7z&#10;rAOzXfubTMAk3xtJFB1TVaEJCJ4dKRNPYybE0bAY/lyEc98JFhaLYW05X/SJinPI5neb4vzj87Y5&#10;CI420RabR91x5GLvEsYDatPPhOqfI/RrzhtBedJI04RQfyCUIGzlr1ZeRyghBzb1lMrJCvqpgfFX&#10;kziwEbp46sgGj+K9Ng9CUiL44VGb7iIkMKL0Jr0QtnBp0qqEO/HWZg5rGWRmvvLIHKh9hLknsJyF&#10;ru/3l2vEeBNMb+bHBkGKk3NfNgjsjpj/NAhiGsHoHXvZ5nICuxBvMIFdsAZiHA+9YC08gb3smHtt&#10;Jq5Jhfu/cuFOk3EWLWgqG1TD80FI8bHulQQjxrEYOHT5G6nx/qKs4GZvB1kCCmX3AzA4i+B5r+HL&#10;YBAFgundAucugyHbCA6usgzJRHA4BXcn9LEqKDdYaLaYKyg1WxdyAcVmi3RDudkCkXTPGm6QKgwZ&#10;h6ylF4/uFcvXFl0eXKzkQWwlwczZswcHP6+W9RQ1XFH0dngFB8Tw25C9KZIO7R6JATT8duAuZVfC&#10;Ts8FZzFOeoHG2JG6ySukZVkkm6IsMVytst2HUrEDx7pNn571E1hJqqklbhtcx+1QRnp6saBQHf47&#10;dD3fee+Fs81yFcz8jb+YhYGzmjlu+D5cOn7o32/+QY26fpQXSSLqx6IWQ0/g+teViL476ao5dQWY&#10;3E77J65fGWFVGOiPyqKC5soLgIhOQLngycc6ITEZXpTd2D71negGAoZfogQKYVdTuiq4k8kT1Bcl&#10;Qa6QYOjkYJBL9ZfFWuiK1pb+c8+VsFj5qYYqidlHbdPEXwQeTNR0ZTdd4XUMptaWseAJwOEHAzPY&#10;sm9UkeVwkkuPQi1/heYgLbAIkX+dV/0ECjWNqAeiWPp+DZus6ZxQz13l3b8AAAD//wMAUEsDBBQA&#10;BgAIAAAAIQCTCGa42gAAAAMBAAAPAAAAZHJzL2Rvd25yZXYueG1sTI9BS8NAEIXvgv9hGcGb3cRa&#10;0ZhNKUU9FcFWEG/T7DQJzc6G7DZJ/72jF708GN7jvW/y5eRaNVAfGs8G0lkCirj0tuHKwMfu5eYB&#10;VIjIFlvPZOBMAZbF5UWOmfUjv9OwjZWSEg4ZGqhj7DKtQ1mTwzDzHbF4B987jHL2lbY9jlLuWn2b&#10;JPfaYcOyUGNH65rK4/bkDLyOOK7m6fOwOR7W56/d4u1zk5Ix11fT6glUpCn+heEHX9ChEKa9P7EN&#10;qjUgj8RfFe9xfrcAtZdQArrI9X/24hsAAP//AwBQSwECLQAUAAYACAAAACEAtoM4kv4AAADhAQAA&#10;EwAAAAAAAAAAAAAAAAAAAAAAW0NvbnRlbnRfVHlwZXNdLnhtbFBLAQItABQABgAIAAAAIQA4/SH/&#10;1gAAAJQBAAALAAAAAAAAAAAAAAAAAC8BAABfcmVscy8ucmVsc1BLAQItABQABgAIAAAAIQAHBb5+&#10;3AMAAJ0KAAAOAAAAAAAAAAAAAAAAAC4CAABkcnMvZTJvRG9jLnhtbFBLAQItABQABgAIAAAAIQCT&#10;CGa42gAAAAMBAAAPAAAAAAAAAAAAAAAAADYGAABkcnMvZG93bnJldi54bWxQSwUGAAAAAAQABADz&#10;AAAAPQcAAAAA&#10;">
                <v:shape id="Shape 84882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blLMQA&#10;AADeAAAADwAAAGRycy9kb3ducmV2LnhtbESPT4vCMBTE7wt+h/AEb2uqyFaqUUQQLHpZ/14fzbMt&#10;Ni8liVq//WZhYY/DzPyGmS8704gnOV9bVjAaJiCIC6trLhWcjpvPKQgfkDU2lknBmzwsF72POWba&#10;vvibnodQighhn6GCKoQ2k9IXFRn0Q9sSR+9mncEQpSuldviKcNPIcZJ8SYM1x4UKW1pXVNwPD6NA&#10;Xx57a7Zt6m75fn3d5S4/G6fUoN+tZiACdeE//NfeagVpOkon8HsnX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G5SzEAAAA3gAAAA8AAAAAAAAAAAAAAAAAmAIAAGRycy9k&#10;b3ducmV2LnhtbFBLBQYAAAAABAAEAPUAAACJAwAAAAA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3C24BF00" wp14:editId="68C038F1">
                <wp:extent cx="5934075" cy="6350"/>
                <wp:effectExtent l="0" t="0" r="0" b="3175"/>
                <wp:docPr id="77171" name="Group 78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72" name="Shape 8488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6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C0/2QMAAJ0KAAAOAAAAZHJzL2Uyb0RvYy54bWykVttu4zYQfS/QfyD0WMCRZMuWJcRZdDfr&#10;oEDaXWC9H0BL1AWVSJWkLadF/70zo0tk7yZ1Uz/YpHk4nDlzyJnbd6e6YkehTankxvFvPIcJmai0&#10;lPnG+brbztYOM5bLlFdKio3zJIzz7u7HH27bJhZzVagqFZqBEWnittk4hbVN7LomKUTNzY1qhITF&#10;TOmaW5jq3E01b8F6Xblzz1u5rdJpo1UijIF/77tF547sZ5lI7KcsM8KyauOAb5a+NX3v8du9u+Vx&#10;rnlTlEnvBn+DFzUvJRw6mrrnlrODLr8xVZeJVkZl9iZRtauyrEwExQDR+N5FNA9aHRqKJY/bvBlp&#10;AmoveHqz2eS342fNynTjhKEf+g6TvIY00cksXC+WK6SobfIYkA+6+dJ81l2cMHxUye8Glt3LdZzn&#10;HZjt219VCib5wSqi6JTpGk1A8OxEmXgaMyFOliXw5zJaBF64dFgCa6vFsk9UUkA2v9mUFB+fty1A&#10;cLSJtrg87o4jF3uXMB5Qm3km1Pw/Qr8UvBGUJ4M0TQidD4QShK2D9TroCCXkwKaZUjlZQT8NMP5m&#10;Egc2Ih9PHdngcXIw9kEoSgQ/PhrbXYQURpTetBfCDi5NVldwJ35ymcdaBplZrOdkDtQ+wkA5E1jB&#10;Ij+gQKcYIGPE9GZeNriYgD32fYPBBPOvBkFM4+no3Qs2VxPYK/GGE9gr1kCM46GvWIvOYN8P1r82&#10;E9ekwv9PufCnybiIFjSVD6rhxSCk5CR7JcGIcSwGHl3+Rhm8vygruNm7QZaAQtm9AAZnEbzoNfw6&#10;GESB4OVVYMg2gsOrwJBMBEdTMIQP7vSxaig3WGh2mCsoNTsfcgHFZod0Q7nZAZF0zxpukSoMGYes&#10;pReP7hUrNg5dHlys1VHsFMHsxbMHBz+vVnKKGq4oeju8ggNi+G3I3hRJh3aPxAAafjtwl7IrYefn&#10;grMYJ71AY+xI3eQVMqoq021ZVRiu0fn+Q6XZkWPdpk/P+hmsItVIhdsG13E7lJGeXiwoVIf/ivx5&#10;4L2fR7Ptah3Ogm2wnEWht555fvQ+WnlBFNxv/0aN+kFclGkq5GMpxdAT+MF1JaLvTrpqTl0BJrfT&#10;/pnrV0ZYlxb6o6qsobmah0BEJ6BC8PSjTElMlpdVN3bPfSe6gYDhlyiBQtjVlK4K7lX6BPVFK5Ar&#10;JBg6ORgUSv/psBa6oo1j/jhwLRxW/SKhSmL2Uds0CZbhHCZ6urKfrnCZgKmNYx14AnD4wcIMthwa&#10;XeYFnOTToyDVz9AcZCUWIfKv86qfQKGmEfVAFEvfr2GTNZ0T6rmrvPsHAAD//wMAUEsDBBQABgAI&#10;AAAAIQCTCGa42gAAAAMBAAAPAAAAZHJzL2Rvd25yZXYueG1sTI9BS8NAEIXvgv9hGcGb3cRa0ZhN&#10;KUU9FcFWEG/T7DQJzc6G7DZJ/72jF708GN7jvW/y5eRaNVAfGs8G0lkCirj0tuHKwMfu5eYBVIjI&#10;FlvPZOBMAZbF5UWOmfUjv9OwjZWSEg4ZGqhj7DKtQ1mTwzDzHbF4B987jHL2lbY9jlLuWn2bJPfa&#10;YcOyUGNH65rK4/bkDLyOOK7m6fOwOR7W56/d4u1zk5Ix11fT6glUpCn+heEHX9ChEKa9P7ENqjUg&#10;j8RfFe9xfrcAtZdQArrI9X/24hsAAP//AwBQSwECLQAUAAYACAAAACEAtoM4kv4AAADhAQAAEwAA&#10;AAAAAAAAAAAAAAAAAAAAW0NvbnRlbnRfVHlwZXNdLnhtbFBLAQItABQABgAIAAAAIQA4/SH/1gAA&#10;AJQBAAALAAAAAAAAAAAAAAAAAC8BAABfcmVscy8ucmVsc1BLAQItABQABgAIAAAAIQBPnC0/2QMA&#10;AJ0KAAAOAAAAAAAAAAAAAAAAAC4CAABkcnMvZTJvRG9jLnhtbFBLAQItABQABgAIAAAAIQCTCGa4&#10;2gAAAAMBAAAPAAAAAAAAAAAAAAAAADMGAABkcnMvZG93bnJldi54bWxQSwUGAAAAAAQABADzAAAA&#10;OgcAAAAA&#10;">
                <v:shape id="Shape 84884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PYw8YA&#10;AADeAAAADwAAAGRycy9kb3ducmV2LnhtbESPzWrDMBCE74G+g9hCb7EcH+rgRjYlULBpLvlpe12s&#10;jW1qrYykJO7bV4FCj8PMfMNsqtmM4krOD5YVrJIUBHFr9cCdgtPxbbkG4QOyxtEyKfghD1X5sNhg&#10;oe2N93Q9hE5ECPsCFfQhTIWUvu3JoE/sRBy9s3UGQ5Suk9rhLcLNKLM0fZYGB44LPU607an9PlyM&#10;Av152VlTT7k7N7vt13vjmg/jlHp6nF9fQASaw3/4r11rBXm+yjO434lXQJ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WPYw8YAAADeAAAADwAAAAAAAAAAAAAAAACYAgAAZHJz&#10;L2Rvd25yZXYueG1sUEsFBgAAAAAEAAQA9QAAAIsDAAAAAA=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31555C81" wp14:editId="32CA8A5E">
                <wp:extent cx="5934075" cy="6350"/>
                <wp:effectExtent l="0" t="0" r="0" b="3175"/>
                <wp:docPr id="77169" name="Group 78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70" name="Shape 8488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7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JD3gMAAJ0KAAAOAAAAZHJzL2Uyb0RvYy54bWykVtuO2zYQfS/QfyD0WMAryZYtS1ht0GTj&#10;RYFtEyDOB9ASdUElUSVpy9ui/96Z0cWyk3XdrR9s0jwczpw55Mz9u2NVsoNQupB1ZLl3jsVEHcuk&#10;qLPI+rrdzNYW04bXCS9lLSLrRWjr3cOPP9y3TSjmMpdlIhQDI7UO2yaycmOa0LZ1nIuK6zvZiBoW&#10;U6kqbmCqMjtRvAXrVWnPHWdlt1IljZKx0Br+fewWrQeyn6YiNp/SVAvDysgC3wx9K/re4bf9cM/D&#10;TPEmL+LeDf4GLype1HDoaOqRG872qvjGVFXESmqZmrtYVrZM0yIWFANE4zoX0TwpuW8olixss2ak&#10;Cai94OnNZuPfDp8VK5LI8n13FVis5hWkiU5m/nqx9JGitslCQD6p5kvzWXVxwvBZxr9rWLYv13Ge&#10;dWC2a3+VCZjkeyOJomOqKjQBwbMjZeJlzIQ4GhbDn8tg4Tn+0mIxrK0Wyz5RcQ7Z/GZTnH88bVuA&#10;4GgTbbF52B1HLvYuYTygNn0iVP8/Qr/kvBGUJ400nQj1QXIdoQRha2+9XnWEEnJgU0+pnKygnxoY&#10;fzOJAxuBi6eObPAw3mvzJCQlgh+etekuQgIjSm/S+72FCNKqhDvxk80c1jLIzGI9J3Og9hHmnsFy&#10;Frie11+uETOfYHozrxtcTMAO+75Bb4L5V4MgpjEQ9O4Vm6sJ7Eq8/gR2xRqIcTz0ijW4dxPY94N1&#10;b83ELalw/1Mu3GkyLqIFTWWDang+CCk+1r2SYMQ4FgOHLn8jNd5flBXc7O0gS0Ch7F4Bg7MIXvQa&#10;vg4GUSB4eRMYso1geuQgkuuWIZkIDqaWu019rArKDRaaLeYKSs3WhVxAsdki3VButkAk3bOGG6QK&#10;Q8Yha+nFo3vF8siiy4OLlTyIrSSYuXj24ODTallPUcMVRW+HV3BADL8N2Zsi6dDukRhAw28H7lJ2&#10;I+z8XHAW46QXaIwdqZu8QlqWRbIpyhLD1SrbfSgVO3Cs2/TpWT+DlaSaWuK2wXXcDmWkpxcLCtXh&#10;vwJ37jnv58Fss1r7M2/jLWeB76xnjhu8D1aOF3iPm79Ro64X5kWSiPq5qMXQE7jebSWi7066ak5d&#10;ASa30/6Z6zdGWBUG+qOyqKC5mvtARCegXPDkY52QmAwvym5sn/tOdAMBwy9RAoWwqyldFdzJ5AXq&#10;i5IgV0gwdHIwyKX602ItdEWRpf/YcyUsVv5SQ5XE7KO2aeIt/TlM1HRlN13hdQymIstY8ATg8IOB&#10;GWzZN6rIcjjJpUehlj9Dc5AWWITIv86rfgKFmkbUA1Esfb+GTdZ0TqhTV/nwDwAAAP//AwBQSwME&#10;FAAGAAgAAAAhAJMIZrjaAAAAAwEAAA8AAABkcnMvZG93bnJldi54bWxMj0FLw0AQhe+C/2EZwZvd&#10;xFrRmE0pRT0VwVYQb9PsNAnNzobsNkn/vaMXvTwY3uO9b/Ll5Fo1UB8azwbSWQKKuPS24crAx+7l&#10;5gFUiMgWW89k4EwBlsXlRY6Z9SO/07CNlZISDhkaqGPsMq1DWZPDMPMdsXgH3zuMcvaVtj2OUu5a&#10;fZsk99phw7JQY0frmsrj9uQMvI44rubp87A5Htbnr93i7XOTkjHXV9PqCVSkKf6F4Qdf0KEQpr0/&#10;sQ2qNSCPxF8V73F+twC1l1ACusj1f/biGwAA//8DAFBLAQItABQABgAIAAAAIQC2gziS/gAAAOEB&#10;AAATAAAAAAAAAAAAAAAAAAAAAABbQ29udGVudF9UeXBlc10ueG1sUEsBAi0AFAAGAAgAAAAhADj9&#10;If/WAAAAlAEAAAsAAAAAAAAAAAAAAAAALwEAAF9yZWxzLy5yZWxzUEsBAi0AFAAGAAgAAAAhANQ8&#10;YkPeAwAAnQoAAA4AAAAAAAAAAAAAAAAALgIAAGRycy9lMm9Eb2MueG1sUEsBAi0AFAAGAAgAAAAh&#10;AJMIZrjaAAAAAwEAAA8AAAAAAAAAAAAAAAAAOAYAAGRycy9kb3ducmV2LnhtbFBLBQYAAAAABAAE&#10;APMAAAA/BwAAAAA=&#10;">
                <v:shape id="Shape 84886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3jL8IA&#10;AADeAAAADwAAAGRycy9kb3ducmV2LnhtbESPy4rCMBSG9wO+QziCuzHVhZVqFBEEi27G6/bQHNti&#10;c1KSqPXtJwvB5c9/45svO9OIJzlfW1YwGiYgiAuray4VnI6b3ykIH5A1NpZJwZs8LBe9nzlm2r74&#10;j56HUIo4wj5DBVUIbSalLyoy6Ie2JY7ezTqDIUpXSu3wFcdNI8dJMpEGa44PFba0rqi4Hx5Ggb48&#10;9tZs29Td8v36ustdfjZOqUG/W81ABOrCN/xpb7WCNB2lESDiRBS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/eMvwgAAAN4AAAAPAAAAAAAAAAAAAAAAAJgCAABkcnMvZG93&#10;bnJldi54bWxQSwUGAAAAAAQABAD1AAAAhwMAAAAA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1F2B1942" wp14:editId="5374BC09">
                <wp:extent cx="5934075" cy="6350"/>
                <wp:effectExtent l="0" t="0" r="0" b="3175"/>
                <wp:docPr id="77167" name="Group 78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68" name="Shape 8488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8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xGM2AMAAJ0KAAAOAAAAZHJzL2Uyb0RvYy54bWykVttu4zYQfS/QfyD0WMCRZMvWBVEW3c06&#10;KJB2F1jvB9ASdUElUSVpy2nRf+/M6BLZu0nd1A8yKR6OZs6Z4fD23amu2FEoXcomttwbx2KiSWRa&#10;Nnlsfd1tF4HFtOFNyivZiNh6Etp6d/fjD7ddG4mlLGSVCsXASKOjro2twpg2sm2dFKLm+ka2ooHF&#10;TKqaG5iq3E4V78B6XdlLx9nYnVRpq2QitIa39/2idUf2s0wk5lOWaWFYFVvgm6Gnoucen/bdLY9y&#10;xduiTAY3+Bu8qHnZwEcnU/fccHZQ5Tem6jJRUsvM3CSytmWWlYmgGCAa17mI5kHJQ0ux5FGXtxNN&#10;QO0FT282m/x2/KxYmcaW77sb32INr0Em+jLzg9U6QIq6No8A+aDaL+1n1ccJw0eZ/K5h2b5cx3ne&#10;g9m++1WmYJIfjCSKTpmq0QQEz06kxNOkhDgZlsDLdbjyHH9tsQTWNqv1IFRSgJrfbEqKj8/bVpBw&#10;tIm22DzqP0cuDi5hPJBt+plQ/f8I/VLwVpBOGmmaEQrO9IQShAVeEAyEEnJkU8+pnK2gnxoYfzOJ&#10;IxuhizJObPAoOWjzICQJwY+P2vSFkMKI5E0Hv3dQNFldQU38ZDOHdQyUWQVLMgfZPsHcM1jBQtfz&#10;huKaMMsZZjDzssHVDOyw7xv0Zph/NQjJNAWC3r1gczODvRIvVMo11kD/CfaKtfAM9v1g3WuVuEYK&#10;9z9p4c7FuOAOciofs4YXYyIlp2bIJBgxjs3AoeJvpcb6xbSCyt6NaQkoTLsXwOAsgldDDr8OhqRA&#10;8PoqMKiNYP8qMIiJ4HAOhvDBnSFWBe0GG80OtYJWs3NBC2g2O6Qb2s0OiKQ6a7lBqjBkHLKOTjyq&#10;K1bEFhUPLtbyKHaSYObi2IMPP69WzRw1lih6O56CI2L8b8neHDlWLBgeQeN/D+4luxJ2/l2wiXHS&#10;CTTFjtTNTiEtqzLdllWF4WqV7z9Uih059m36DayfwSrKmkbitv58699AGxnoxYZCffiv0F16zvtl&#10;uNhuAn/hbb31IvSdYOG44ftw43ihd7/9G3PU9aKiTFPRPJaNGO8ErnddixhuJ303p1sBitvn/pnr&#10;V0ZYlwbuR1VZw+Vq6QMRfQIVgqcfm5SSyfCy6sf2ue9ENxAw/hMl0Aj7ntJ3wb1Mn6C/KAnpCgLD&#10;TQ4GhVR/WqyDW1Fs6T8OXAmLVb800CVRfcxtmnhrfwkTNV/Zz1d4k4Cp2DIWHAE4/GBgBlsOrSrz&#10;Ar7k0qHQyJ/hcpCV2ITIv96rYQKNmkZ0B6JYhvsaXrLmc0I93yrv/gEAAP//AwBQSwMEFAAGAAgA&#10;AAAhAJMIZrjaAAAAAwEAAA8AAABkcnMvZG93bnJldi54bWxMj0FLw0AQhe+C/2EZwZvdxFrRmE0p&#10;RT0VwVYQb9PsNAnNzobsNkn/vaMXvTwY3uO9b/Ll5Fo1UB8azwbSWQKKuPS24crAx+7l5gFUiMgW&#10;W89k4EwBlsXlRY6Z9SO/07CNlZISDhkaqGPsMq1DWZPDMPMdsXgH3zuMcvaVtj2OUu5afZsk99ph&#10;w7JQY0frmsrj9uQMvI44rubp87A5Htbnr93i7XOTkjHXV9PqCVSkKf6F4Qdf0KEQpr0/sQ2qNSCP&#10;xF8V73F+twC1l1ACusj1f/biGwAA//8DAFBLAQItABQABgAIAAAAIQC2gziS/gAAAOEBAAATAAAA&#10;AAAAAAAAAAAAAAAAAABbQ29udGVudF9UeXBlc10ueG1sUEsBAi0AFAAGAAgAAAAhADj9If/WAAAA&#10;lAEAAAsAAAAAAAAAAAAAAAAALwEAAF9yZWxzLy5yZWxzUEsBAi0AFAAGAAgAAAAhAFXvEYzYAwAA&#10;nQoAAA4AAAAAAAAAAAAAAAAALgIAAGRycy9lMm9Eb2MueG1sUEsBAi0AFAAGAAgAAAAhAJMIZrja&#10;AAAAAwEAAA8AAAAAAAAAAAAAAAAAMgYAAGRycy9kb3ducmV2LnhtbFBLBQYAAAAABAAEAPMAAAA5&#10;BwAAAAA=&#10;">
                <v:shape id="Shape 84888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J59MAA&#10;AADeAAAADwAAAGRycy9kb3ducmV2LnhtbERPTYvCMBC9L/gfwgje1lQPVqpRRBAselF39To0Y1ts&#10;JiWJWv+9OQgeH+97vuxMIx7kfG1ZwWiYgCAurK65VPB32vxOQfiArLGxTApe5GG56P3MMdP2yQd6&#10;HEMpYgj7DBVUIbSZlL6oyKAf2pY4clfrDIYIXSm1w2cMN40cJ8lEGqw5NlTY0rqi4na8GwX6fN9b&#10;s21Td83368sud/m/cUoN+t1qBiJQF77ij3urFaTpaBL3xjvxCs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VJ59MAAAADeAAAADwAAAAAAAAAAAAAAAACYAgAAZHJzL2Rvd25y&#10;ZXYueG1sUEsFBgAAAAAEAAQA9QAAAIUDAAAAAA=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405E94EA" wp14:editId="0783A137">
                <wp:extent cx="5934075" cy="6350"/>
                <wp:effectExtent l="0" t="0" r="0" b="3175"/>
                <wp:docPr id="77165" name="Group 78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6350"/>
                          <a:chOff x="0" y="0"/>
                          <a:chExt cx="59338" cy="60"/>
                        </a:xfrm>
                      </wpg:grpSpPr>
                      <wps:wsp>
                        <wps:cNvPr id="77166" name="Shape 8489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38" cy="91"/>
                          </a:xfrm>
                          <a:custGeom>
                            <a:avLst/>
                            <a:gdLst>
                              <a:gd name="T0" fmla="*/ 0 w 5933821"/>
                              <a:gd name="T1" fmla="*/ 0 h 9144"/>
                              <a:gd name="T2" fmla="*/ 5933821 w 5933821"/>
                              <a:gd name="T3" fmla="*/ 0 h 9144"/>
                              <a:gd name="T4" fmla="*/ 5933821 w 5933821"/>
                              <a:gd name="T5" fmla="*/ 9144 h 9144"/>
                              <a:gd name="T6" fmla="*/ 0 w 5933821"/>
                              <a:gd name="T7" fmla="*/ 9144 h 9144"/>
                              <a:gd name="T8" fmla="*/ 0 w 5933821"/>
                              <a:gd name="T9" fmla="*/ 0 h 9144"/>
                              <a:gd name="T10" fmla="*/ 0 w 5933821"/>
                              <a:gd name="T11" fmla="*/ 0 h 9144"/>
                              <a:gd name="T12" fmla="*/ 5933821 w 593382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3821" h="9144">
                                <a:moveTo>
                                  <a:pt x="0" y="0"/>
                                </a:moveTo>
                                <a:lnTo>
                                  <a:pt x="5933821" y="0"/>
                                </a:lnTo>
                                <a:lnTo>
                                  <a:pt x="5933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59" o:spid="_x0000_s1026" style="width:467.25pt;height:.5pt;mso-position-horizontal-relative:char;mso-position-vertical-relative:line" coordsize="593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7Bq2QMAAJ0KAAAOAAAAZHJzL2Uyb0RvYy54bWykVttu4zYQfS/QfyD0WMCRZMuWJcRZdDfr&#10;oEDaXWC9H0BL1AWVSJWkLadF/70zo0tk7yZ10zxYZHg4nDlnyJnbd6e6YkehTankxvFvPIcJmai0&#10;lPnG+brbztYOM5bLlFdKio3zJIzz7u7HH27bJhZzVagqFZqBEWnittk4hbVN7LomKUTNzY1qhITF&#10;TOmaW5jq3E01b8F6Xblzz1u5rdJpo1UijIH/3neLzh3ZzzKR2E9ZZoRl1cYB3yz9avrd4697d8vj&#10;XPOmKJPeDf4GL2peSjh0NHXPLWcHXX5jqi4TrYzK7E2ialdlWZkIigGi8b2LaB60OjQUSx63eTPS&#10;BNRe8PRms8lvx8+alenGCUN/tXSY5DXIRCezcL1YRkhR2+QxIB9086X5rLs4Yfiokt8NLLuX6zjP&#10;OzDbt7+qFEzyg1VE0SnTNZqA4NmJlHgalRAnyxL45zJaBF4I7iSwtlose6GSAtT8ZlNSfHzetoCE&#10;o020xeVxdxy52LuE8UC2mWdCzf8j9EvBG0E6GaRpQuhqIJQgbB2sI/ILHQDkwKaZUjlZQZgBxt9M&#10;4sBG5KOMIxs8Tg7GPghFQvDjo7HdRUhhRPKmfSLs4NJkdQV34ieXeaxloMxiPSdzkO0jzD+DFSzy&#10;g6C/XCNmPsH0Zl42uJiAPfZ9g8EE868GIZnGQNC7F2yCYiPslXjDCewVa5CM11iLzmDfD9a/Volr&#10;pPD/kxb+VIyLaCGn8iFreDEkUnKSfSbBiHEsBh5d/kYZvL+YVnCzd0NaAgrT7gUwOIvgRZ/Dr4Mh&#10;KRC8vAoMaiM4vAoMYiKYXkQIm9zovn2sGsoNFpodagWlZueDFlBsdkg3lJsdEEn3rOEWqcKQccha&#10;evHoXrFi49DlwcVaHcVOEcxePHtw8PNqJaeo4Yqit8MrOCCGb0P2pkg6tHskBtDw7cCdZFfCzs8F&#10;ZzFOeoHG2JG6yStkVFWm27KqMFyj8/2HSrMjx7pNf71EZ7CKskYq3Da4jtuhjPT0YkGhOvxX5M8D&#10;7/08mm1X63AWbIPlLAq99czzo/fRygui4H77N+aoH8RFmaZCPpZSDD2BH1xXIvrupKvm1BWguF3u&#10;n7l+ZYR1aaE/qsoamqt5CER0CVQInn6UKSWT5WXVjd1z34luIGD4EiVQCLua0lXBvUqfoL5oBekK&#10;AkMnB4NC6T8d1kJXtHHMHweuhcOqXyRUSVQfc5smwTKcw0RPV/bTFS4TMLVxrANPAA4/WJjBlkOj&#10;y7yAk3x6FKT6GZqDrMQiRP51XvUTKNQ0oh6IYun7NWyypnNCPXeVd/8AAAD//wMAUEsDBBQABgAI&#10;AAAAIQCTCGa42gAAAAMBAAAPAAAAZHJzL2Rvd25yZXYueG1sTI9BS8NAEIXvgv9hGcGb3cRa0ZhN&#10;KUU9FcFWEG/T7DQJzc6G7DZJ/72jF708GN7jvW/y5eRaNVAfGs8G0lkCirj0tuHKwMfu5eYBVIjI&#10;FlvPZOBMAZbF5UWOmfUjv9OwjZWSEg4ZGqhj7DKtQ1mTwzDzHbF4B987jHL2lbY9jlLuWn2bJPfa&#10;YcOyUGNH65rK4/bkDLyOOK7m6fOwOR7W56/d4u1zk5Ix11fT6glUpCn+heEHX9ChEKa9P7ENqjUg&#10;j8RfFe9xfrcAtZdQArrI9X/24hsAAP//AwBQSwECLQAUAAYACAAAACEAtoM4kv4AAADhAQAAEwAA&#10;AAAAAAAAAAAAAAAAAAAAW0NvbnRlbnRfVHlwZXNdLnhtbFBLAQItABQABgAIAAAAIQA4/SH/1gAA&#10;AJQBAAALAAAAAAAAAAAAAAAAAC8BAABfcmVscy8ucmVsc1BLAQItABQABgAIAAAAIQD0T7Bq2QMA&#10;AJ0KAAAOAAAAAAAAAAAAAAAAAC4CAABkcnMvZTJvRG9jLnhtbFBLAQItABQABgAIAAAAIQCTCGa4&#10;2gAAAAMBAAAPAAAAAAAAAAAAAAAAADMGAABkcnMvZG93bnJldi54bWxQSwUGAAAAAAQABADzAAAA&#10;OgcAAAAA&#10;">
                <v:shape id="Shape 84890" o:spid="_x0000_s1027" style="position:absolute;width:59338;height:91;visibility:visible;mso-wrap-style:square;v-text-anchor:top" coordsize="593382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FIHcQA&#10;AADeAAAADwAAAGRycy9kb3ducmV2LnhtbESPT4vCMBTE74LfITxhb5q6h1a6RhFhwbJe/LvXR/Ns&#10;i81LSaJ2v/1GEDwOM/MbZr7sTSvu5HxjWcF0koAgLq1uuFJwPHyPZyB8QNbYWiYFf+RhuRgO5phr&#10;++Ad3fehEhHCPkcFdQhdLqUvazLoJ7Yjjt7FOoMhSldJ7fAR4aaVn0mSSoMNx4UaO1rXVF73N6NA&#10;n29bazZd5i7Fdv37U7jiZJxSH6N+9QUiUB/e4Vd7oxVk2TRN4XknXgG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BSB3EAAAA3gAAAA8AAAAAAAAAAAAAAAAAmAIAAGRycy9k&#10;b3ducmV2LnhtbFBLBQYAAAAABAAEAPUAAACJAwAAAAA=&#10;" path="m,l5933821,r,9144l,9144,,e" fillcolor="black" stroked="f" strokeweight="0">
                  <v:stroke miterlimit="83231f" joinstyle="miter"/>
                  <v:path arrowok="t" o:connecttype="custom" o:connectlocs="0,0;59338,0;59338,91;0,91;0,0" o:connectangles="0,0,0,0,0" textboxrect="0,0,5933821,9144"/>
                </v:shape>
                <w10:anchorlock/>
              </v:group>
            </w:pict>
          </mc:Fallback>
        </mc:AlternateContent>
      </w: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2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mc:AlternateContent>
          <mc:Choice Requires="wpg">
            <w:drawing>
              <wp:inline distT="0" distB="0" distL="0" distR="0" wp14:anchorId="5FCC640A" wp14:editId="3F26C227">
                <wp:extent cx="5942965" cy="6350"/>
                <wp:effectExtent l="0" t="0" r="635" b="3175"/>
                <wp:docPr id="77163" name="Group 78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2965" cy="6350"/>
                          <a:chOff x="0" y="0"/>
                          <a:chExt cx="59429" cy="60"/>
                        </a:xfrm>
                      </wpg:grpSpPr>
                      <wps:wsp>
                        <wps:cNvPr id="77164" name="Shape 8489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29" cy="91"/>
                          </a:xfrm>
                          <a:custGeom>
                            <a:avLst/>
                            <a:gdLst>
                              <a:gd name="T0" fmla="*/ 0 w 5942965"/>
                              <a:gd name="T1" fmla="*/ 0 h 9144"/>
                              <a:gd name="T2" fmla="*/ 5942965 w 5942965"/>
                              <a:gd name="T3" fmla="*/ 0 h 9144"/>
                              <a:gd name="T4" fmla="*/ 5942965 w 5942965"/>
                              <a:gd name="T5" fmla="*/ 9144 h 9144"/>
                              <a:gd name="T6" fmla="*/ 0 w 5942965"/>
                              <a:gd name="T7" fmla="*/ 9144 h 9144"/>
                              <a:gd name="T8" fmla="*/ 0 w 5942965"/>
                              <a:gd name="T9" fmla="*/ 0 h 9144"/>
                              <a:gd name="T10" fmla="*/ 0 w 5942965"/>
                              <a:gd name="T11" fmla="*/ 0 h 9144"/>
                              <a:gd name="T12" fmla="*/ 5942965 w 59429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2965" h="9144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  <a:lnTo>
                                  <a:pt x="5942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360" o:spid="_x0000_s1026" style="width:467.95pt;height:.5pt;mso-position-horizontal-relative:char;mso-position-vertical-relative:line" coordsize="5942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Ppt0gMAAJ0KAAAOAAAAZHJzL2Uyb0RvYy54bWykVttu2zgQfS+w/0DwcQFHl8iWJUQptk0d&#10;FMi2Ber9AFqiLliJ1JK05bTov+8MdYnspllv6webNA+HM2cOOXPz+tjU5MCVrqRIqHflUsJFKrNK&#10;FAn9a7tZrCnRhomM1VLwhD5yTV/f/vbqpmtj7stS1hlXBIwIHXdtQktj2thxdFryhukr2XIBi7lU&#10;DTMwVYWTKdaB9aZ2fNddOZ1UWatkyrWGf+/6RXpr7ec5T83HPNfckDqh4Jux38p+7/Dbub1hcaFY&#10;W1bp4Ab7CS8aVgk4dDJ1xwwje1V9Z6qpUiW1zM1VKhtH5nmVchsDROO5Z9HcK7lvbSxF3BXtRBNQ&#10;e8bTT5tNPxw+KVJlCQ1Db3VNiWANpMmeTML19cpS1LVFDMh71X5uP6k+Thg+yPRvDQw65+s4L3ow&#10;2XV/ygxMsr2RlqJjrho0AcGTo83E45QJfjQkhT+XUeBHqyUlKaytrpdDotISsvndprR8N982bLJb&#10;HBb3x1kXB5dQHKA2/USo/jVCP5es5TZPGmmaERqMhFoIWQfryEfNoQOAHNnUcypnKwjTwPgvkNiz&#10;EXl46sQGi9O9Nvdc2kSww4M2/UXIYGTTmw1C2MKlyZsa7sTvDnFJR8bMDPgR5p3AShJ5QTBcrsmU&#10;P8MMZn5sEKQ4O/d5g8DuhPlPgyCmCYzekedtrmawF+INZ7AXrMHrNx36grXoBPa8Y96lmbgkFd7/&#10;yoU3T8ZZtKCpYlQNK0chpUcxKAlGhGExcO3lb6XG+4uygpu9HWUJKJTdD8DgLIKvBw2/DAZRIHh5&#10;ERiyjeDwIjAkE8HRHAzhgztDrArKDRaaLeYKSs3Wg1xAsdki3VButkCkvTctM0gVhoxD0s1evDKh&#10;9vLgYiMPfCstzJw9e3Dw02ot5qjxiqK34ys4Isbf1tqbI+2h4B0YHkHjbw/uU3Yh7PRcsIlxWuNT&#10;7Ejd7BXSsq6yTVXXGK5Wxe5trciBYd22n4H1E1htVSMkbhtdx+1QRgZ6saDYOvw18vzAfeNHi81q&#10;HS6CTbBcRKG7Xrhe9CZauUEU3G2+oUa9IC6rLOPioRJ87Am84LISMXQnfTW3XQEmt9f+iesXRthU&#10;BvqjumqgufJDIKIXUMlZ9k5kVkyGVXU/dk59t3QDAeOvpQQKYV9T+iK0k9kj1BclQa6QYOjkYFBK&#10;9YWSDrqihOp/9kxxSur3AqokZh+1bSfBMvRhouYru/kKEymYSqih8ATg8K2BGWzZt6oqSjjJs4+C&#10;kH9Ac5BXWISsf71XwwQKtR3ZHsjGMvRr2GTN5xb11FXe/gsAAP//AwBQSwMEFAAGAAgAAAAhALCo&#10;V6naAAAAAwEAAA8AAABkcnMvZG93bnJldi54bWxMj0FLw0AQhe+C/2EZwZvdxFKxMZtSinoqgq0g&#10;3qbZaRKanQ3ZbZL+e0cvenkwvMd73+SrybVqoD40ng2kswQUceltw5WBj/3L3SOoEJEttp7JwIUC&#10;rIrrqxwz60d+p2EXKyUlHDI0UMfYZVqHsiaHYeY7YvGOvncY5ewrbXscpdy1+j5JHrTDhmWhxo42&#10;NZWn3dkZeB1xXM/T52F7Om4uX/vF2+c2JWNub6b1E6hIU/wLww++oEMhTAd/ZhtUa0Aeib8q3nK+&#10;WII6SCgBXeT6P3vxDQAA//8DAFBLAQItABQABgAIAAAAIQC2gziS/gAAAOEBAAATAAAAAAAAAAAA&#10;AAAAAAAAAABbQ29udGVudF9UeXBlc10ueG1sUEsBAi0AFAAGAAgAAAAhADj9If/WAAAAlAEAAAsA&#10;AAAAAAAAAAAAAAAALwEAAF9yZWxzLy5yZWxzUEsBAi0AFAAGAAgAAAAhALJc+m3SAwAAnQoAAA4A&#10;AAAAAAAAAAAAAAAALgIAAGRycy9lMm9Eb2MueG1sUEsBAi0AFAAGAAgAAAAhALCoV6naAAAAAwEA&#10;AA8AAAAAAAAAAAAAAAAALAYAAGRycy9kb3ducmV2LnhtbFBLBQYAAAAABAAEAPMAAAAzBwAAAAA=&#10;">
                <v:shape id="Shape 84892" o:spid="_x0000_s1027" style="position:absolute;width:59429;height:91;visibility:visible;mso-wrap-style:square;v-text-anchor:top" coordsize="59429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AuE8QA&#10;AADeAAAADwAAAGRycy9kb3ducmV2LnhtbESPT4vCMBTE7wt+h/CEva2p4j+qUUQQZE/bqujx0Tzb&#10;YvNSmljrt98IgsdhZn7DLNedqURLjSstKxgOIhDEmdUl5wqOh93PHITzyBory6TgSQ7Wq97XEmNt&#10;H5xQm/pcBAi7GBUU3texlC4ryKAb2Jo4eFfbGPRBNrnUDT4C3FRyFEVTabDksFBgTduCslt6Nwom&#10;Nzq3eZrUF72LflP/NzolT6PUd7/bLEB46vwn/G7vtYLZbDgdw+tOu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wLhPEAAAA3gAAAA8AAAAAAAAAAAAAAAAAmAIAAGRycy9k&#10;b3ducmV2LnhtbFBLBQYAAAAABAAEAPUAAACJAwAAAAA=&#10;" path="m,l5942965,r,9144l,9144,,e" fillcolor="black" stroked="f" strokeweight="0">
                  <v:stroke miterlimit="83231f" joinstyle="miter"/>
                  <v:path arrowok="t" o:connecttype="custom" o:connectlocs="0,0;59429,0;59429,91;0,91;0,0" o:connectangles="0,0,0,0,0" textboxrect="0,0,5942965,9144"/>
                </v:shape>
                <w10:anchorlock/>
              </v:group>
            </w:pict>
          </mc:Fallback>
        </mc:AlternateContent>
      </w:r>
    </w:p>
    <w:p w:rsidR="00B64B93" w:rsidRPr="000919FA" w:rsidRDefault="00B64B93" w:rsidP="00B64B93">
      <w:pPr>
        <w:spacing w:after="45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B64B93">
      <w:pPr>
        <w:spacing w:after="29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:rsidR="00B64B93" w:rsidRPr="000919FA" w:rsidRDefault="00B64B93" w:rsidP="00DB147A">
      <w:pPr>
        <w:tabs>
          <w:tab w:val="center" w:pos="3146"/>
          <w:tab w:val="center" w:pos="5041"/>
          <w:tab w:val="center" w:pos="6237"/>
          <w:tab w:val="center" w:pos="8364"/>
        </w:tabs>
        <w:spacing w:after="14" w:line="268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Руководитель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</w:r>
      <w:r w:rsidR="00D639BF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   </w:t>
      </w:r>
      <w:r w:rsidR="00D639BF" w:rsidRPr="00D639BF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доцент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,</w:t>
      </w:r>
      <w:r w:rsidRPr="00D639BF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</w:t>
      </w:r>
      <w:r w:rsidR="00233785" w:rsidRPr="0023378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>к.т.н.</w:t>
      </w:r>
      <w:r w:rsidR="00233785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, </w:t>
      </w:r>
      <w:r w:rsidR="00233785" w:rsidRPr="00D639BF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доцент</w:t>
      </w:r>
      <w:r w:rsidRPr="00D639BF">
        <w:rPr>
          <w:rFonts w:ascii="Times New Roman" w:eastAsia="Times New Roman" w:hAnsi="Times New Roman" w:cs="Times New Roman"/>
          <w:color w:val="000000"/>
          <w:sz w:val="26"/>
          <w:u w:val="single"/>
          <w:lang w:eastAsia="ru-RU"/>
        </w:rPr>
        <w:t xml:space="preserve">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_____________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>/</w:t>
      </w:r>
      <w:r w:rsidR="00DB147A" w:rsidRP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 xml:space="preserve"> Филиппов </w:t>
      </w:r>
      <w:r w:rsidR="00DB147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А.А.</w:t>
      </w:r>
      <w:r w:rsidRPr="000919FA">
        <w:rPr>
          <w:rFonts w:ascii="Times New Roman" w:eastAsia="Times New Roman" w:hAnsi="Times New Roman" w:cs="Times New Roman"/>
          <w:color w:val="000000"/>
          <w:sz w:val="26"/>
          <w:u w:val="single" w:color="000000"/>
          <w:lang w:eastAsia="ru-RU"/>
        </w:rPr>
        <w:t>/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</w:t>
      </w:r>
    </w:p>
    <w:p w:rsidR="00B64B93" w:rsidRPr="000919FA" w:rsidRDefault="00B64B93" w:rsidP="00B64B93">
      <w:pPr>
        <w:tabs>
          <w:tab w:val="center" w:pos="720"/>
          <w:tab w:val="center" w:pos="3059"/>
          <w:tab w:val="center" w:pos="7519"/>
        </w:tabs>
        <w:spacing w:after="0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   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  <w:t xml:space="preserve"> 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ab/>
      </w:r>
      <w:r w:rsidRPr="000919FA">
        <w:rPr>
          <w:rFonts w:ascii="Times New Roman" w:eastAsia="Times New Roman" w:hAnsi="Times New Roman" w:cs="Times New Roman"/>
          <w:color w:val="000000"/>
          <w:sz w:val="18"/>
          <w:lang w:eastAsia="ru-RU"/>
        </w:rPr>
        <w:t xml:space="preserve">должность, учёная степень, ученое звание                   </w:t>
      </w:r>
      <w:r w:rsidRPr="000919FA">
        <w:rPr>
          <w:rFonts w:ascii="Times New Roman" w:eastAsia="Times New Roman" w:hAnsi="Times New Roman" w:cs="Times New Roman"/>
          <w:color w:val="000000"/>
          <w:sz w:val="18"/>
          <w:lang w:eastAsia="ru-RU"/>
        </w:rPr>
        <w:tab/>
        <w:t xml:space="preserve">            подпись                  инициалы, фамилия </w:t>
      </w:r>
    </w:p>
    <w:p w:rsidR="00B64B93" w:rsidRPr="000919FA" w:rsidRDefault="00B64B93" w:rsidP="00B64B93">
      <w:pPr>
        <w:spacing w:after="118" w:line="256" w:lineRule="auto"/>
        <w:ind w:left="-284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16"/>
          <w:lang w:eastAsia="ru-RU"/>
        </w:rPr>
        <w:t xml:space="preserve"> </w:t>
      </w:r>
    </w:p>
    <w:p w:rsidR="00B64B93" w:rsidRDefault="00B64B93" w:rsidP="00B64B93">
      <w:pPr>
        <w:ind w:left="-284"/>
        <w:jc w:val="right"/>
        <w:rPr>
          <w:rFonts w:ascii="Times New Roman" w:eastAsia="Times New Roman" w:hAnsi="Times New Roman" w:cs="Times New Roman"/>
          <w:color w:val="000000"/>
          <w:sz w:val="26"/>
          <w:lang w:eastAsia="ru-RU"/>
        </w:rPr>
      </w:pP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>«_____»________________2</w:t>
      </w: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t>02</w:t>
      </w:r>
      <w:r w:rsidR="0023556F">
        <w:rPr>
          <w:rFonts w:ascii="Times New Roman" w:eastAsia="Times New Roman" w:hAnsi="Times New Roman" w:cs="Times New Roman"/>
          <w:color w:val="000000"/>
          <w:sz w:val="26"/>
          <w:lang w:eastAsia="ru-RU"/>
        </w:rPr>
        <w:t>4</w:t>
      </w:r>
      <w:r w:rsidRPr="000919FA">
        <w:rPr>
          <w:rFonts w:ascii="Times New Roman" w:eastAsia="Times New Roman" w:hAnsi="Times New Roman" w:cs="Times New Roman"/>
          <w:color w:val="000000"/>
          <w:sz w:val="26"/>
          <w:lang w:eastAsia="ru-RU"/>
        </w:rPr>
        <w:t xml:space="preserve"> г.</w:t>
      </w:r>
    </w:p>
    <w:p w:rsidR="00B64B93" w:rsidRDefault="00B64B93" w:rsidP="004E252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 xml:space="preserve">Введение 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В современном мире мобильные приложения стали неотъемлемой частью повседневной жизни. Они обеспечивают доступ к разнообразным сервисам, способствуют упрощению рабочих процессов, а также предоставляют уникальные возможности для развлечения и саморазвития. Одной из привлекательных сфер разработки приложений является создание специализированных информационных ресурсов, предназначенных для поклонников популярных культурных явлений, таких как книги, фильмы и игры. Одним из таких явлений, ставшим культовым во всем мире, является серия книг о Гарри Поттере, созданная Дж. К. Роулинг.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Мир Гарри Поттера богат деталями, уникальными персонажами и магическими объектами. Особое место в этом мире занимают заклинания, каждое из которых обладает собственными характеристиками, историей создания и областью применения. Однако, несмотря на обширную фанатскую базу, структурированной и удобной для использования мобильной базы знаний о заклинаниях в формате приложения на базе современных технологий остается недостаточно. Это обстоятельство обуславливает актуальность разработки мобильного приложения "Книга заклинаний Harry Potter".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Целью данной работы является создание мобильного приложения на платформе Flutter, предназначенного для пользователей Android. Приложение должно предоставить удобный и интуитивно понятный доступ к информации о заклинаниях из мира Гарри Поттера, включая их описание, категорию, создателя, эффект, произношение, визуальное представление и другую важную информацию. В процессе разработки предполагается использование актуальных технологий и инструментов, таких как фреймворк Flutter, позволяющий создавать кроссплатформенные решения с высокой производительностью и привлекательным пользовательским интерфейсом.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lastRenderedPageBreak/>
        <w:t>Предметная область разрабатываемого приложения включает описание и систематизацию информации о магических заклинаниях. Заклинания являются основными сущностями системы и имеют следующие атрибуты: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Slug – уникальный идентификатор заклинания;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Category – категория, к которой относится заклинание (например, боевое, защитное, бытовое);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Creator – создатель заклинания;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Effect – описание воздействия заклинания;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Hand – особенность выполнения взмаха рукой при произнесении заклинания;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Image – изображение или иллюстрация, связанная с заклинанием;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Incantation – текст произношения заклинания;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Light – цвет магической вспышки, сопровождающей заклинание;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Name – название заклинания;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Wiki – ссылка на дополнительную информацию в тематических ресурсах.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Бизнес-процессы, которые предполагается автоматизировать в рамках приложения, включают: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Просмотр списка заклинаний. Пользователь сможет просматривать полный перечень заклинаний с кратким описанием.</w:t>
      </w:r>
    </w:p>
    <w:p w:rsid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Просмотр подробной информации о заклинании. Включает детальное описание, изображение.</w:t>
      </w:r>
    </w:p>
    <w:p w:rsid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lastRenderedPageBreak/>
        <w:t>Поиск заклинаний. Пользователь получит возможность искать заклинания по их названию, эффекту или другим атрибутам, что значительно упростит навигацию.</w:t>
      </w:r>
    </w:p>
    <w:p w:rsidR="007A65BD" w:rsidRPr="00842D1E" w:rsidRDefault="007A65BD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Утановка реакции на заклинание. Пользователь смодет отметить, что ему нарватся заклинание.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Кроме того, приложение предполагает обеспечение дружественного интерфейса с использованием жёлто-оранжевой цветовой схемы, что делает его визуально привлекательным и простым в использовании.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Используемый фреймворк Flutter был выбран из-за ряда его преимуществ: кроссплатформенность, высокая скорость разработки, гибкость пользовательского интерфейса и возможность работы с современными библиотеками и инструментами. Выбор платформы Android обусловлен ее популярностью и доступностью для широкой аудитории.</w:t>
      </w:r>
    </w:p>
    <w:p w:rsidR="00842D1E" w:rsidRPr="00842D1E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 xml:space="preserve">Данная работа охватывает весь процесс создания приложения, начиная от проектирования структуры данных и интерфейса пользователя до реализации основных функций и тестирования. </w:t>
      </w:r>
    </w:p>
    <w:p w:rsidR="009C2B9B" w:rsidRPr="003C4C31" w:rsidRDefault="00842D1E" w:rsidP="00842D1E">
      <w:pPr>
        <w:spacing w:after="20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42D1E">
        <w:rPr>
          <w:rFonts w:ascii="Times New Roman" w:hAnsi="Times New Roman" w:cs="Times New Roman"/>
          <w:sz w:val="28"/>
          <w:szCs w:val="28"/>
        </w:rPr>
        <w:t>Таким образом, проектирование и разработка мобильного приложения "Книга заклинаний Harry Potter" имеет не только образовательное, но и практическое значение, поскольку позволит создать удобный инструмент для поклонников магического мира и закрепить навыки разработки мобильных приложений с использованием современных технологий.</w:t>
      </w:r>
    </w:p>
    <w:p w:rsidR="0065088E" w:rsidRPr="003C4C31" w:rsidRDefault="0065088E" w:rsidP="0065088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5088E" w:rsidRPr="003C4C31" w:rsidRDefault="0065088E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C4C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65088E" w:rsidRPr="0065088E" w:rsidRDefault="0065088E" w:rsidP="00A1383B">
      <w:pPr>
        <w:spacing w:after="200" w:line="360" w:lineRule="auto"/>
        <w:ind w:left="-567"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5088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Глава первая</w:t>
      </w:r>
    </w:p>
    <w:p w:rsidR="0065088E" w:rsidRDefault="00842D1E" w:rsidP="00A1383B">
      <w:pPr>
        <w:spacing w:after="200" w:line="360" w:lineRule="auto"/>
        <w:ind w:left="-567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842D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Проектирование программной системы</w:t>
      </w:r>
    </w:p>
    <w:p w:rsidR="00765AE1" w:rsidRDefault="00CB7253" w:rsidP="00CB7253">
      <w:pPr>
        <w:pStyle w:val="ab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B7253">
        <w:rPr>
          <w:rFonts w:ascii="Times New Roman" w:hAnsi="Times New Roman" w:cs="Times New Roman"/>
          <w:b/>
          <w:sz w:val="28"/>
          <w:szCs w:val="28"/>
        </w:rPr>
        <w:t>Информационное обеспечение.</w:t>
      </w:r>
    </w:p>
    <w:p w:rsidR="006950FB" w:rsidRPr="006950FB" w:rsidRDefault="006950FB" w:rsidP="006950FB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проекта нам понадобится 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50FB" w:rsidRPr="006950FB" w:rsidRDefault="006950FB" w:rsidP="006950FB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диаграмма:</w:t>
      </w:r>
    </w:p>
    <w:p w:rsidR="00BC38A0" w:rsidRDefault="006950FB" w:rsidP="00BC38A0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 w:rsidRPr="006950F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6EC097" wp14:editId="78EC448E">
            <wp:extent cx="5818909" cy="16625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2103" b="15151"/>
                    <a:stretch/>
                  </pic:blipFill>
                  <pic:spPr bwMode="auto">
                    <a:xfrm>
                      <a:off x="0" y="0"/>
                      <a:ext cx="5815479" cy="1661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50FB" w:rsidRPr="006950FB" w:rsidRDefault="006950FB" w:rsidP="00436694">
      <w:pPr>
        <w:pStyle w:val="ab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сущность для хранения информации о заклинании в карточке. У</w:t>
      </w:r>
      <w:r w:rsidRPr="006950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неё</w:t>
      </w:r>
      <w:r w:rsidRPr="006950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6950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Pr="006950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id, text, description, imageUrl, HomeDataId, loaded.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Поле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36694" w:rsidRPr="00436694">
        <w:rPr>
          <w:rFonts w:ascii="Times New Roman" w:hAnsi="Times New Roman" w:cs="Times New Roman"/>
          <w:sz w:val="28"/>
          <w:szCs w:val="28"/>
        </w:rPr>
        <w:t>(</w:t>
      </w:r>
      <w:r w:rsidR="00436694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436694" w:rsidRPr="00436694">
        <w:rPr>
          <w:rFonts w:ascii="Times New Roman" w:hAnsi="Times New Roman" w:cs="Times New Roman"/>
          <w:sz w:val="28"/>
          <w:szCs w:val="28"/>
        </w:rPr>
        <w:t>)</w:t>
      </w:r>
      <w:r w:rsidR="00436694" w:rsidRPr="006950FB">
        <w:rPr>
          <w:rFonts w:ascii="Times New Roman" w:hAnsi="Times New Roman" w:cs="Times New Roman"/>
          <w:sz w:val="28"/>
          <w:szCs w:val="28"/>
        </w:rPr>
        <w:t xml:space="preserve"> </w:t>
      </w:r>
      <w:r w:rsidRPr="006950F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50FB" w:rsidRPr="006950FB" w:rsidRDefault="006950FB" w:rsidP="00436694">
      <w:pPr>
        <w:pStyle w:val="ab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436694" w:rsidRPr="00436694">
        <w:rPr>
          <w:rFonts w:ascii="Times New Roman" w:hAnsi="Times New Roman" w:cs="Times New Roman"/>
          <w:sz w:val="28"/>
          <w:szCs w:val="28"/>
        </w:rPr>
        <w:t>(</w:t>
      </w:r>
      <w:r w:rsidR="00436694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436694" w:rsidRPr="00436694">
        <w:rPr>
          <w:rFonts w:ascii="Times New Roman" w:hAnsi="Times New Roman" w:cs="Times New Roman"/>
          <w:sz w:val="28"/>
          <w:szCs w:val="28"/>
        </w:rPr>
        <w:t>)</w:t>
      </w:r>
      <w:r w:rsidR="00436694" w:rsidRPr="006950FB">
        <w:rPr>
          <w:rFonts w:ascii="Times New Roman" w:hAnsi="Times New Roman" w:cs="Times New Roman"/>
          <w:sz w:val="28"/>
          <w:szCs w:val="28"/>
        </w:rPr>
        <w:t xml:space="preserve"> 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  <w:r w:rsidR="00436694">
        <w:rPr>
          <w:rFonts w:ascii="Times New Roman" w:hAnsi="Times New Roman" w:cs="Times New Roman"/>
          <w:sz w:val="28"/>
          <w:szCs w:val="28"/>
        </w:rPr>
        <w:t>–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4366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50FB" w:rsidRPr="006950FB" w:rsidRDefault="006950FB" w:rsidP="00436694">
      <w:pPr>
        <w:pStyle w:val="ab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="00436694" w:rsidRPr="00436694">
        <w:rPr>
          <w:rFonts w:ascii="Times New Roman" w:hAnsi="Times New Roman" w:cs="Times New Roman"/>
          <w:sz w:val="28"/>
          <w:szCs w:val="28"/>
        </w:rPr>
        <w:t>(</w:t>
      </w:r>
      <w:r w:rsidR="00436694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436694" w:rsidRPr="00436694">
        <w:rPr>
          <w:rFonts w:ascii="Times New Roman" w:hAnsi="Times New Roman" w:cs="Times New Roman"/>
          <w:sz w:val="28"/>
          <w:szCs w:val="28"/>
        </w:rPr>
        <w:t>)</w:t>
      </w:r>
      <w:r w:rsidR="00436694" w:rsidRPr="006950FB">
        <w:rPr>
          <w:rFonts w:ascii="Times New Roman" w:hAnsi="Times New Roman" w:cs="Times New Roman"/>
          <w:sz w:val="28"/>
          <w:szCs w:val="28"/>
        </w:rPr>
        <w:t xml:space="preserve"> 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  <w:r w:rsidR="00436694">
        <w:rPr>
          <w:rFonts w:ascii="Times New Roman" w:hAnsi="Times New Roman" w:cs="Times New Roman"/>
          <w:sz w:val="28"/>
          <w:szCs w:val="28"/>
        </w:rPr>
        <w:t>–</w:t>
      </w:r>
      <w:r w:rsidRPr="006950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4366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50FB" w:rsidRDefault="006950FB" w:rsidP="00436694">
      <w:pPr>
        <w:pStyle w:val="ab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imageUrl</w:t>
      </w:r>
      <w:r w:rsidR="00436694" w:rsidRPr="00436694">
        <w:rPr>
          <w:rFonts w:ascii="Times New Roman" w:hAnsi="Times New Roman" w:cs="Times New Roman"/>
          <w:sz w:val="28"/>
          <w:szCs w:val="28"/>
        </w:rPr>
        <w:t>(</w:t>
      </w:r>
      <w:r w:rsidR="00436694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436694" w:rsidRPr="00436694">
        <w:rPr>
          <w:rFonts w:ascii="Times New Roman" w:hAnsi="Times New Roman" w:cs="Times New Roman"/>
          <w:sz w:val="28"/>
          <w:szCs w:val="28"/>
        </w:rPr>
        <w:t>)</w:t>
      </w:r>
      <w:r w:rsidRPr="006950F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</w:t>
      </w:r>
    </w:p>
    <w:p w:rsidR="006950FB" w:rsidRDefault="006950FB" w:rsidP="00436694">
      <w:pPr>
        <w:pStyle w:val="ab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r w:rsidR="00436694" w:rsidRPr="00436694">
        <w:rPr>
          <w:rFonts w:ascii="Times New Roman" w:hAnsi="Times New Roman" w:cs="Times New Roman"/>
          <w:sz w:val="28"/>
          <w:szCs w:val="28"/>
        </w:rPr>
        <w:t>(</w:t>
      </w:r>
      <w:r w:rsidR="00436694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436694" w:rsidRPr="0043669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669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="00436694">
        <w:rPr>
          <w:rFonts w:ascii="Times New Roman" w:hAnsi="Times New Roman" w:cs="Times New Roman"/>
          <w:sz w:val="28"/>
          <w:szCs w:val="28"/>
        </w:rPr>
        <w:t xml:space="preserve"> ссылка на таблицу </w:t>
      </w:r>
      <w:r w:rsidR="00436694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="00436694" w:rsidRPr="00436694">
        <w:rPr>
          <w:rFonts w:ascii="Times New Roman" w:hAnsi="Times New Roman" w:cs="Times New Roman"/>
          <w:sz w:val="28"/>
          <w:szCs w:val="28"/>
        </w:rPr>
        <w:t xml:space="preserve"> </w:t>
      </w:r>
      <w:r w:rsidR="00436694">
        <w:rPr>
          <w:rFonts w:ascii="Times New Roman" w:hAnsi="Times New Roman" w:cs="Times New Roman"/>
          <w:sz w:val="28"/>
          <w:szCs w:val="28"/>
        </w:rPr>
        <w:t>для связи многие к одному</w:t>
      </w:r>
    </w:p>
    <w:p w:rsidR="00436694" w:rsidRPr="00436694" w:rsidRDefault="00436694" w:rsidP="00436694">
      <w:pPr>
        <w:pStyle w:val="ab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loaded</w:t>
      </w:r>
      <w:r w:rsidRPr="0043669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параметр отвечающий за то загружена эта картачка на домашнюю страницу или нет, поэтому она имеет тип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</w:rPr>
        <w:t xml:space="preserve"> и стандартное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:rsidR="00436694" w:rsidRDefault="00436694" w:rsidP="00436694">
      <w:pPr>
        <w:pStyle w:val="ab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HomePage</w:t>
      </w:r>
      <w:r w:rsidRPr="0043669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сущность сохраняющая информацию о данных главного экрана. Она связанна с </w:t>
      </w: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r>
        <w:rPr>
          <w:rFonts w:ascii="Times New Roman" w:hAnsi="Times New Roman" w:cs="Times New Roman"/>
          <w:sz w:val="28"/>
          <w:szCs w:val="28"/>
        </w:rPr>
        <w:t>, потому что на ней отображается список карточек.</w:t>
      </w:r>
    </w:p>
    <w:p w:rsidR="00436694" w:rsidRDefault="00436694" w:rsidP="00436694">
      <w:pPr>
        <w:pStyle w:val="ab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</w:t>
      </w:r>
      <w:r w:rsidRPr="0043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nextPage</w:t>
      </w:r>
      <w:r w:rsidRPr="0043669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36694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это номер следующей на загрузку страницы в пагинации</w:t>
      </w:r>
    </w:p>
    <w:p w:rsidR="00436694" w:rsidRDefault="00436694" w:rsidP="00436694">
      <w:pPr>
        <w:pStyle w:val="ab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id(varchar) –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</w:p>
    <w:p w:rsidR="00436694" w:rsidRPr="00436694" w:rsidRDefault="00436694" w:rsidP="00BC38A0">
      <w:pPr>
        <w:pStyle w:val="ab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B7253">
        <w:rPr>
          <w:rFonts w:ascii="Times New Roman" w:hAnsi="Times New Roman" w:cs="Times New Roman"/>
          <w:b/>
          <w:sz w:val="28"/>
          <w:szCs w:val="28"/>
        </w:rPr>
        <w:lastRenderedPageBreak/>
        <w:t>Интерфейс пользователя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436694" w:rsidRDefault="00973B68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973B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D1B048" wp14:editId="6E6488E7">
            <wp:extent cx="2280062" cy="494013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722" cy="493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C1" w:rsidRDefault="00D722C1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 w:rsidRPr="00D722C1">
        <w:rPr>
          <w:rFonts w:ascii="Times New Roman" w:hAnsi="Times New Roman" w:cs="Times New Roman"/>
          <w:b/>
          <w:sz w:val="28"/>
          <w:szCs w:val="28"/>
        </w:rPr>
        <w:t>Главная страница</w:t>
      </w:r>
    </w:p>
    <w:p w:rsidR="007A65BD" w:rsidRDefault="00516C11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отображаются все заклинания в виде карточек.</w:t>
      </w:r>
    </w:p>
    <w:p w:rsidR="00516C11" w:rsidRDefault="00516C11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Сверху есть плавующее окно поиска и кнопка смены локализаци.</w:t>
      </w:r>
    </w:p>
    <w:p w:rsidR="00516C11" w:rsidRPr="007A65BD" w:rsidRDefault="00516C11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карточка состоит из картинки в левой части, текста в правой, также</w:t>
      </w:r>
      <w:r w:rsidRPr="00516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справа сверху распологается иконка сердца. Текст сотоит из: названия,  большим шрифтом, и информации о зкалинании, маленьким шрифтом.</w:t>
      </w:r>
    </w:p>
    <w:p w:rsidR="00973B68" w:rsidRDefault="00973B68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973B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F59C1D" wp14:editId="47730842">
            <wp:extent cx="2280062" cy="4940134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721" cy="49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C1" w:rsidRDefault="00516C11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Загрузка</w:t>
      </w:r>
      <w:r w:rsidR="00D722C1" w:rsidRPr="00D722C1">
        <w:rPr>
          <w:rFonts w:ascii="Times New Roman" w:hAnsi="Times New Roman" w:cs="Times New Roman"/>
          <w:b/>
          <w:sz w:val="28"/>
          <w:szCs w:val="28"/>
        </w:rPr>
        <w:t xml:space="preserve"> на главной странице</w:t>
      </w:r>
    </w:p>
    <w:p w:rsidR="00516C11" w:rsidRPr="00516C11" w:rsidRDefault="00516C11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пролистывании страницы вниз, ниже уровня загруженных карточек, происходит подгрузка новых карточек. Во время згрузки отображается кольцо загрузки</w:t>
      </w:r>
      <w:r w:rsidR="00575280">
        <w:rPr>
          <w:rFonts w:ascii="Times New Roman" w:hAnsi="Times New Roman" w:cs="Times New Roman"/>
          <w:sz w:val="28"/>
          <w:szCs w:val="28"/>
        </w:rPr>
        <w:t xml:space="preserve"> в нижней части экрана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73B68" w:rsidRDefault="00973B68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973B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6CD7D5" wp14:editId="39204022">
            <wp:extent cx="2280062" cy="4940137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9721" cy="493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C1" w:rsidRDefault="00D722C1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 w:rsidRPr="00D722C1">
        <w:rPr>
          <w:rFonts w:ascii="Times New Roman" w:hAnsi="Times New Roman" w:cs="Times New Roman"/>
          <w:b/>
          <w:sz w:val="28"/>
          <w:szCs w:val="28"/>
        </w:rPr>
        <w:t>Страница с подробной информацией о заклинании</w:t>
      </w:r>
    </w:p>
    <w:p w:rsidR="0095504F" w:rsidRPr="0095504F" w:rsidRDefault="0095504F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данной странице отображается боллее подробная информация об одном заклинании. На стринце есть 3 блока с информацией. 1 блок это картинка в самом верху. 2 блок это название чуть ниже. 3 блок это описание, в нём указаны характеристики заклинания в формате: </w:t>
      </w:r>
      <w:r w:rsidRPr="0095504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характеристика: значение характеристики</w:t>
      </w:r>
      <w:r w:rsidRPr="0095504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в случае, если значение зарактеристике не известно, будет отображаться </w:t>
      </w:r>
      <w:r w:rsidRPr="0095504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Pr="0095504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2 и 3 блок это чисто текстовые блоки с тенью</w:t>
      </w:r>
    </w:p>
    <w:p w:rsidR="00973B68" w:rsidRDefault="00973B68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973B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B72592" wp14:editId="330FDD78">
            <wp:extent cx="2280062" cy="494013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5768" cy="49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C1" w:rsidRDefault="007A65BD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 w:rsidRPr="007A65BD">
        <w:rPr>
          <w:rFonts w:ascii="Times New Roman" w:hAnsi="Times New Roman" w:cs="Times New Roman"/>
          <w:b/>
          <w:sz w:val="28"/>
          <w:szCs w:val="28"/>
        </w:rPr>
        <w:t>Поиск заклинания</w:t>
      </w:r>
    </w:p>
    <w:p w:rsidR="0095504F" w:rsidRPr="0095504F" w:rsidRDefault="0095504F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поиске заклинания </w:t>
      </w:r>
      <w:r w:rsidR="0085553E">
        <w:rPr>
          <w:rFonts w:ascii="Times New Roman" w:hAnsi="Times New Roman" w:cs="Times New Roman"/>
          <w:sz w:val="28"/>
          <w:szCs w:val="28"/>
        </w:rPr>
        <w:t>пользователь будет взаимодейстовать с полем поиска и появится системная клавиатура. На странице отображаются только карточки соответствующие поиску.</w:t>
      </w:r>
    </w:p>
    <w:p w:rsidR="00973B68" w:rsidRDefault="00973B68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973B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A47003" wp14:editId="35D2A00A">
            <wp:extent cx="2339439" cy="5068783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275" cy="50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BD" w:rsidRDefault="007A65BD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Отметить, что заклинание понравилось</w:t>
      </w:r>
    </w:p>
    <w:p w:rsidR="0085553E" w:rsidRPr="00341EDF" w:rsidRDefault="0085553E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карточке понравившегося заклинания иконка сердечка отображается с заливкой. Также с снейкба</w:t>
      </w:r>
      <w:r w:rsidR="00341EDF">
        <w:rPr>
          <w:rFonts w:ascii="Times New Roman" w:hAnsi="Times New Roman" w:cs="Times New Roman"/>
          <w:sz w:val="28"/>
          <w:szCs w:val="28"/>
        </w:rPr>
        <w:t>ре отображается текст о событии</w:t>
      </w:r>
      <w:r w:rsidR="00341EDF">
        <w:rPr>
          <w:rFonts w:ascii="Times New Roman" w:hAnsi="Times New Roman" w:cs="Times New Roman"/>
          <w:sz w:val="28"/>
          <w:szCs w:val="28"/>
          <w:lang w:val="en-US"/>
        </w:rPr>
        <w:t>: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</w:rPr>
        <w:t>заклинание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понравилось!</w:t>
      </w:r>
      <w:r w:rsidR="00341EDF"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:rsidR="00973B68" w:rsidRDefault="00973B68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973B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6AB438" wp14:editId="37D3B51C">
            <wp:extent cx="2339439" cy="506878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331" cy="50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BD" w:rsidRDefault="007A65BD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Убрать отметку о том, что заклинание понравилось</w:t>
      </w:r>
    </w:p>
    <w:p w:rsidR="007A65BD" w:rsidRPr="00341EDF" w:rsidRDefault="0085553E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карточке непонравившегося заклинания иконка сердечка отображается без заливки. Также </w:t>
      </w:r>
      <w:r w:rsidR="00341EDF">
        <w:rPr>
          <w:rFonts w:ascii="Times New Roman" w:hAnsi="Times New Roman" w:cs="Times New Roman"/>
          <w:sz w:val="28"/>
          <w:szCs w:val="28"/>
        </w:rPr>
        <w:t xml:space="preserve">если до этого заклинание было понравившемся </w:t>
      </w:r>
      <w:r>
        <w:rPr>
          <w:rFonts w:ascii="Times New Roman" w:hAnsi="Times New Roman" w:cs="Times New Roman"/>
          <w:sz w:val="28"/>
          <w:szCs w:val="28"/>
        </w:rPr>
        <w:t>в снейкба</w:t>
      </w:r>
      <w:r w:rsidR="00341EDF">
        <w:rPr>
          <w:rFonts w:ascii="Times New Roman" w:hAnsi="Times New Roman" w:cs="Times New Roman"/>
          <w:sz w:val="28"/>
          <w:szCs w:val="28"/>
        </w:rPr>
        <w:t>ре отображается текст о событии</w:t>
      </w:r>
      <w:r w:rsidR="00341EDF" w:rsidRPr="00341ED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1EDF" w:rsidRPr="00341EDF">
        <w:rPr>
          <w:rFonts w:ascii="Times New Roman" w:hAnsi="Times New Roman" w:cs="Times New Roman"/>
          <w:sz w:val="28"/>
          <w:szCs w:val="28"/>
        </w:rPr>
        <w:t>“</w:t>
      </w:r>
      <w:r w:rsidRPr="0085553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заклинание</w:t>
      </w:r>
      <w:r w:rsidRPr="0085553E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разонравилось </w:t>
      </w:r>
      <w:r w:rsidRPr="00341EDF">
        <w:rPr>
          <w:rFonts w:ascii="Times New Roman" w:hAnsi="Times New Roman" w:cs="Times New Roman"/>
          <w:sz w:val="28"/>
          <w:szCs w:val="28"/>
        </w:rPr>
        <w:t>:(</w:t>
      </w:r>
      <w:r w:rsidR="00341EDF" w:rsidRPr="00341EDF">
        <w:rPr>
          <w:rFonts w:ascii="Times New Roman" w:hAnsi="Times New Roman" w:cs="Times New Roman"/>
          <w:sz w:val="28"/>
          <w:szCs w:val="28"/>
        </w:rPr>
        <w:t>“</w:t>
      </w:r>
    </w:p>
    <w:p w:rsidR="007A65BD" w:rsidRDefault="007A65BD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81344" cy="3990109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125" cy="398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C11" w:rsidRDefault="00516C11" w:rsidP="00436694">
      <w:pPr>
        <w:pStyle w:val="ab"/>
        <w:spacing w:line="360" w:lineRule="auto"/>
        <w:ind w:left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Навигационный граф</w:t>
      </w:r>
    </w:p>
    <w:p w:rsidR="00341EDF" w:rsidRPr="00341EDF" w:rsidRDefault="00341EDF" w:rsidP="00436694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5804A0">
        <w:rPr>
          <w:rFonts w:ascii="Times New Roman" w:hAnsi="Times New Roman" w:cs="Times New Roman"/>
          <w:sz w:val="28"/>
          <w:szCs w:val="28"/>
        </w:rPr>
        <w:t xml:space="preserve">может перейти на страницу подробной информации </w:t>
      </w:r>
      <w:r>
        <w:rPr>
          <w:rFonts w:ascii="Times New Roman" w:hAnsi="Times New Roman" w:cs="Times New Roman"/>
          <w:sz w:val="28"/>
          <w:szCs w:val="28"/>
        </w:rPr>
        <w:t>нажатием на карто</w:t>
      </w:r>
      <w:r w:rsidR="005804A0">
        <w:rPr>
          <w:rFonts w:ascii="Times New Roman" w:hAnsi="Times New Roman" w:cs="Times New Roman"/>
          <w:sz w:val="28"/>
          <w:szCs w:val="28"/>
        </w:rPr>
        <w:t>чку. Пользователь может вернуться нажатием на стрелку назад.</w:t>
      </w:r>
    </w:p>
    <w:p w:rsidR="00BC38A0" w:rsidRPr="00BC38A0" w:rsidRDefault="00CB7253" w:rsidP="00BC38A0">
      <w:pPr>
        <w:pStyle w:val="ab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B7253">
        <w:rPr>
          <w:rFonts w:ascii="Times New Roman" w:hAnsi="Times New Roman" w:cs="Times New Roman"/>
          <w:b/>
          <w:sz w:val="28"/>
          <w:szCs w:val="28"/>
        </w:rPr>
        <w:t>Архитектура приложения.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Архитектурные слои приложения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Приложение построено с использованием многослойной архитектуры, которая способствует модульности, масштабируемости и упрощению поддержки кода. Основные слои приложения включают: Компоненты, Данные, Модели и Представление.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1. Компоненты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Этот слой объединяет общие элементы, которые используются в разных частях приложения. Здесь хранятся такие модули и классы, которые обеспечивают базовый функционал, повторяющийся в различных модулях. Примером могут служить виджеты, элементы навигации и другие универсальные элементы интерфейса.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2. Данные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Слой, ответственный за взаимодействие с внешними источниками данных. Он состоит из трёх подслоёв: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DTO (Data Transfer Objects)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Содержит модели, представляющие данные, получаемые с сервера. Эти объекты используются как временные структуры для передачи данных между сервером и приложением.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Мапперы (Mappers)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Подслой, который отвечает за преобразование DTO в доменные модели, удобные для использования в бизнес-логике и представлении. Это помогает изолировать слои данных и логики.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Репозитории (Repositories)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Классы, обеспечивающие доступ к данным из различных хранилищ. Репозитории могут получать данные из API, локальных баз данных или кэша. Они предоставляют унифицированный интерфейс для взаимодействия со всеми источниками данных.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3. Модели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Этот слой отвечает за доменные модели приложения. Модели содержат данные и бизнес-логику, которые используются в разных слоях. Они представляют основную сущность предметной области, например, заклинания или пользователей.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4. Представление (Presentation)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 xml:space="preserve">Слой, отвечающий за отображение данных и взаимодействие с пользователем. Для реализации структуры в этом слое используется </w:t>
      </w:r>
      <w:r w:rsidRPr="003B41A0">
        <w:rPr>
          <w:rFonts w:ascii="Times New Roman" w:hAnsi="Times New Roman" w:cs="Times New Roman"/>
          <w:sz w:val="28"/>
          <w:szCs w:val="28"/>
        </w:rPr>
        <w:lastRenderedPageBreak/>
        <w:t>архитектурный паттерн BLoC (Business Logic Component), предоставляемый Flutter. Основные элементы: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BLoC-компоненты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Обеспечивают управление состоянием приложения и обработку событий. Эти компоненты содержат бизнес-логику и отделяют её от пользовательского интерфейса.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Экраны и страницы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Содержат визуальную часть приложения, включая виджеты для отображения данных, полученных из BLoC. Примеры: страницы деталей, домашняя страница, диалоги и локализация.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Преимущества данной архитектуры: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Модульность: Каждый слой решает свои задачи, что упрощает разработку, тестирование и поддержку.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Чистота кода: Слои изолированы друг от друга, что позволяет изменять один слой, не затрагивая другие.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Масштабируемость: Легко добавлять новые модули и функционал, поддерживать рост проекта.</w:t>
      </w:r>
    </w:p>
    <w:p w:rsidR="003B41A0" w:rsidRPr="003B41A0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Управление состоянием через BLoC: Упрощает обновление интерфейса на основе изменений данных.</w:t>
      </w:r>
    </w:p>
    <w:p w:rsidR="002C5E61" w:rsidRDefault="003B41A0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3B41A0">
        <w:rPr>
          <w:rFonts w:ascii="Times New Roman" w:hAnsi="Times New Roman" w:cs="Times New Roman"/>
          <w:sz w:val="28"/>
          <w:szCs w:val="28"/>
        </w:rPr>
        <w:t>Эта структура обеспечивает логическую организацию проекта и удобство работы как для текущей команды разработчиков, так</w:t>
      </w:r>
      <w:r>
        <w:rPr>
          <w:rFonts w:ascii="Times New Roman" w:hAnsi="Times New Roman" w:cs="Times New Roman"/>
          <w:sz w:val="28"/>
          <w:szCs w:val="28"/>
        </w:rPr>
        <w:t xml:space="preserve"> и для новых участников проекта</w:t>
      </w:r>
      <w:r w:rsidR="002C5E61">
        <w:rPr>
          <w:rFonts w:ascii="Times New Roman" w:hAnsi="Times New Roman" w:cs="Times New Roman"/>
          <w:sz w:val="28"/>
          <w:szCs w:val="28"/>
        </w:rPr>
        <w:t>.</w:t>
      </w:r>
    </w:p>
    <w:p w:rsidR="00F160B5" w:rsidRPr="002C5E61" w:rsidRDefault="00F160B5" w:rsidP="003B41A0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</w:p>
    <w:p w:rsidR="00BC38A0" w:rsidRPr="00BC38A0" w:rsidRDefault="00CB7253" w:rsidP="00BC38A0">
      <w:pPr>
        <w:pStyle w:val="ab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B7253">
        <w:rPr>
          <w:rFonts w:ascii="Times New Roman" w:hAnsi="Times New Roman" w:cs="Times New Roman"/>
          <w:b/>
          <w:sz w:val="28"/>
          <w:szCs w:val="28"/>
        </w:rPr>
        <w:t>Программный интерфейс и функции серверной части.</w:t>
      </w:r>
    </w:p>
    <w:p w:rsidR="006356B3" w:rsidRPr="006356B3" w:rsidRDefault="006356B3" w:rsidP="006356B3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6356B3">
        <w:rPr>
          <w:rFonts w:ascii="Times New Roman" w:hAnsi="Times New Roman" w:cs="Times New Roman"/>
          <w:sz w:val="28"/>
          <w:szCs w:val="28"/>
        </w:rPr>
        <w:t xml:space="preserve">Для загрузки данных о заклинаниях из мира Гарри Поттера приложение использует API Potter DB. Этот API предоставляет структурированную информацию в формате JSON, что позволяет </w:t>
      </w:r>
      <w:r w:rsidRPr="006356B3">
        <w:rPr>
          <w:rFonts w:ascii="Times New Roman" w:hAnsi="Times New Roman" w:cs="Times New Roman"/>
          <w:sz w:val="28"/>
          <w:szCs w:val="28"/>
        </w:rPr>
        <w:lastRenderedPageBreak/>
        <w:t>легко интегрировать данные в приложение и обеспечивать их отображение в удобной форме.</w:t>
      </w:r>
    </w:p>
    <w:p w:rsidR="006356B3" w:rsidRPr="006356B3" w:rsidRDefault="006356B3" w:rsidP="006356B3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6356B3">
        <w:rPr>
          <w:rFonts w:ascii="Times New Roman" w:hAnsi="Times New Roman" w:cs="Times New Roman"/>
          <w:sz w:val="28"/>
          <w:szCs w:val="28"/>
        </w:rPr>
        <w:t>Эндпоинт: /Spells</w:t>
      </w:r>
    </w:p>
    <w:p w:rsidR="00F160B5" w:rsidRPr="00F160B5" w:rsidRDefault="006356B3" w:rsidP="006356B3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 w:rsidRPr="006356B3">
        <w:rPr>
          <w:rFonts w:ascii="Times New Roman" w:hAnsi="Times New Roman" w:cs="Times New Roman"/>
          <w:sz w:val="28"/>
          <w:szCs w:val="28"/>
        </w:rPr>
        <w:t>Этот эндпоинт возвращает данные о заклинаниях с различными атрибутами. Поля, которые можно фильтровать, отмечены.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"/>
        <w:gridCol w:w="617"/>
        <w:gridCol w:w="5099"/>
        <w:gridCol w:w="1071"/>
      </w:tblGrid>
      <w:tr w:rsidR="00F160B5" w:rsidRPr="00F160B5" w:rsidTr="00F160B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b/>
                <w:bCs/>
                <w:color w:val="334155"/>
                <w:sz w:val="24"/>
                <w:szCs w:val="24"/>
                <w:lang w:eastAsia="ru-RU"/>
              </w:rPr>
              <w:t>Filterable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The category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✅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creator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The creator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✅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The effect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✅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The hand movement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✅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A link to to an image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❌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incantation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The incantation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✅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The light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✅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The name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✅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A slug to identify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❌</w:t>
            </w:r>
          </w:p>
        </w:tc>
      </w:tr>
      <w:tr w:rsidR="00F160B5" w:rsidRPr="00F160B5" w:rsidTr="00F160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wiki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val="en-US" w:eastAsia="ru-RU"/>
              </w:rPr>
              <w:t>A link to the Harry Potter Wiki Page of this spell.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F160B5" w:rsidRPr="00F160B5" w:rsidRDefault="00F160B5" w:rsidP="00F160B5">
            <w:pPr>
              <w:spacing w:after="0" w:line="240" w:lineRule="auto"/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</w:pPr>
            <w:r w:rsidRPr="00F160B5">
              <w:rPr>
                <w:rFonts w:ascii="Segoe UI" w:eastAsia="Times New Roman" w:hAnsi="Segoe UI" w:cs="Segoe UI"/>
                <w:color w:val="334155"/>
                <w:sz w:val="24"/>
                <w:szCs w:val="24"/>
                <w:lang w:eastAsia="ru-RU"/>
              </w:rPr>
              <w:t>❌</w:t>
            </w:r>
          </w:p>
        </w:tc>
      </w:tr>
    </w:tbl>
    <w:p w:rsidR="006356B3" w:rsidRPr="006356B3" w:rsidRDefault="006356B3" w:rsidP="006356B3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6356B3">
        <w:rPr>
          <w:rFonts w:ascii="Times New Roman" w:hAnsi="Times New Roman" w:cs="Times New Roman"/>
          <w:sz w:val="28"/>
          <w:szCs w:val="28"/>
        </w:rPr>
        <w:t>Основные особенности API:</w:t>
      </w:r>
    </w:p>
    <w:p w:rsidR="006356B3" w:rsidRPr="006356B3" w:rsidRDefault="006356B3" w:rsidP="006356B3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56B3">
        <w:rPr>
          <w:rFonts w:ascii="Times New Roman" w:hAnsi="Times New Roman" w:cs="Times New Roman"/>
          <w:sz w:val="28"/>
          <w:szCs w:val="28"/>
        </w:rPr>
        <w:t>JSON-формат данных: Удобный и легковесный формат, который легко парсится и обрабатывается на стороне клиента.</w:t>
      </w:r>
    </w:p>
    <w:p w:rsidR="006356B3" w:rsidRPr="006356B3" w:rsidRDefault="006356B3" w:rsidP="006356B3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56B3">
        <w:rPr>
          <w:rFonts w:ascii="Times New Roman" w:hAnsi="Times New Roman" w:cs="Times New Roman"/>
          <w:sz w:val="28"/>
          <w:szCs w:val="28"/>
        </w:rPr>
        <w:t>Фильтрация данных: Позволяет пользователю выбирать заклинания по различным критериям, таким как категория, создатель или эффект. Это обеспечивает гибкость в поиске и отображении информации.</w:t>
      </w:r>
    </w:p>
    <w:p w:rsidR="006356B3" w:rsidRPr="006356B3" w:rsidRDefault="006356B3" w:rsidP="006356B3">
      <w:pPr>
        <w:pStyle w:val="ab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56B3">
        <w:rPr>
          <w:rFonts w:ascii="Times New Roman" w:hAnsi="Times New Roman" w:cs="Times New Roman"/>
          <w:sz w:val="28"/>
          <w:szCs w:val="28"/>
        </w:rPr>
        <w:t>Гибкость интеграции: Доступ к различным атрибутам заклинаний позволяет настраивать отображение данных в зависимости от потребностей приложения.</w:t>
      </w:r>
    </w:p>
    <w:p w:rsidR="00F160B5" w:rsidRPr="003B41A0" w:rsidRDefault="006356B3" w:rsidP="006356B3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6356B3">
        <w:rPr>
          <w:rFonts w:ascii="Times New Roman" w:hAnsi="Times New Roman" w:cs="Times New Roman"/>
          <w:sz w:val="28"/>
          <w:szCs w:val="28"/>
        </w:rPr>
        <w:t>Использование API Potter DB значительно упрощает управление данными и повышает их актуальность, так как обновления данных происходят на стороне сервера.</w:t>
      </w:r>
    </w:p>
    <w:p w:rsidR="00765AE1" w:rsidRDefault="00765AE1" w:rsidP="006356B3">
      <w:pPr>
        <w:spacing w:after="20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:rsidR="0065088E" w:rsidRDefault="00765AE1" w:rsidP="00A1383B">
      <w:pPr>
        <w:spacing w:line="360" w:lineRule="auto"/>
        <w:ind w:left="-567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5AE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Глава </w:t>
      </w:r>
      <w:r w:rsidR="00A1383B">
        <w:rPr>
          <w:rFonts w:ascii="Times New Roman" w:hAnsi="Times New Roman" w:cs="Times New Roman"/>
          <w:b/>
          <w:sz w:val="28"/>
          <w:szCs w:val="28"/>
        </w:rPr>
        <w:t>вторая</w:t>
      </w:r>
    </w:p>
    <w:p w:rsidR="0065088E" w:rsidRDefault="00842D1E" w:rsidP="00A1383B">
      <w:pPr>
        <w:spacing w:line="360" w:lineRule="auto"/>
        <w:ind w:left="-567" w:firstLine="72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42D1E">
        <w:rPr>
          <w:rFonts w:ascii="Times New Roman" w:hAnsi="Times New Roman" w:cs="Times New Roman"/>
          <w:sz w:val="28"/>
          <w:szCs w:val="28"/>
          <w:u w:val="single"/>
        </w:rPr>
        <w:t>Разработка программной системы</w:t>
      </w:r>
    </w:p>
    <w:p w:rsidR="00CB7253" w:rsidRDefault="00385272" w:rsidP="00385272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5272">
        <w:rPr>
          <w:rFonts w:ascii="Times New Roman" w:hAnsi="Times New Roman" w:cs="Times New Roman"/>
          <w:b/>
          <w:sz w:val="28"/>
          <w:szCs w:val="28"/>
        </w:rPr>
        <w:t>Слои приложения</w:t>
      </w:r>
      <w:r w:rsidRPr="00385272">
        <w:rPr>
          <w:rFonts w:ascii="Times New Roman" w:hAnsi="Times New Roman" w:cs="Times New Roman"/>
          <w:sz w:val="28"/>
          <w:szCs w:val="28"/>
        </w:rPr>
        <w:t>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b/>
          <w:bCs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Слои приложения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Архитектура проекта следует подходу многослойного проектирования, где каждый слой отвечает за определенную функциональность и изолирован от других слоев. Это упрощает сопровождение, масштабирование и тестирование приложения.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b/>
          <w:bCs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1. Presentation Layer (Слой представления)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Основные пакеты и классы:</w:t>
      </w:r>
    </w:p>
    <w:p w:rsidR="00224D8E" w:rsidRPr="00224D8E" w:rsidRDefault="00224D8E" w:rsidP="00224D8E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home_page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Представляет главную страницу приложения.</w:t>
      </w:r>
    </w:p>
    <w:p w:rsidR="00224D8E" w:rsidRPr="00224D8E" w:rsidRDefault="00224D8E" w:rsidP="00224D8E">
      <w:pPr>
        <w:pStyle w:val="ab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Классы:</w:t>
      </w:r>
    </w:p>
    <w:p w:rsidR="00224D8E" w:rsidRPr="00224D8E" w:rsidRDefault="00224D8E" w:rsidP="00224D8E">
      <w:pPr>
        <w:pStyle w:val="ab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MyHomePage, _MyHomePageState, _BodyState — для отображения главного экрана, обработки событий и взаимодействия с пользователем.</w:t>
      </w:r>
    </w:p>
    <w:p w:rsidR="00224D8E" w:rsidRPr="00224D8E" w:rsidRDefault="00224D8E" w:rsidP="00224D8E">
      <w:pPr>
        <w:pStyle w:val="ab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Включает:</w:t>
      </w:r>
    </w:p>
    <w:p w:rsidR="00224D8E" w:rsidRPr="00224D8E" w:rsidRDefault="00224D8E" w:rsidP="00224D8E">
      <w:pPr>
        <w:pStyle w:val="ab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Поисковую строку (searchController).</w:t>
      </w:r>
    </w:p>
    <w:p w:rsidR="00224D8E" w:rsidRPr="00224D8E" w:rsidRDefault="00224D8E" w:rsidP="00224D8E">
      <w:pPr>
        <w:pStyle w:val="ab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Контроллеры для управления прокруткой и обработку событий загрузки.</w:t>
      </w:r>
    </w:p>
    <w:p w:rsidR="00224D8E" w:rsidRPr="00224D8E" w:rsidRDefault="00224D8E" w:rsidP="00224D8E">
      <w:pPr>
        <w:pStyle w:val="ab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Логика обработки лайков, отображение Snackbar, переходы к деталям.</w:t>
      </w:r>
    </w:p>
    <w:p w:rsidR="00224D8E" w:rsidRPr="00224D8E" w:rsidRDefault="00224D8E" w:rsidP="00224D8E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details_page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Класс DetailsPage отображает детальную информацию о заклинании.</w:t>
      </w:r>
    </w:p>
    <w:p w:rsidR="00224D8E" w:rsidRPr="00224D8E" w:rsidRDefault="00224D8E" w:rsidP="00224D8E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dialogs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Класс ErrorDialog и метод showErrorDialog для отображения ошибок.</w:t>
      </w:r>
    </w:p>
    <w:p w:rsidR="00224D8E" w:rsidRPr="00224D8E" w:rsidRDefault="00224D8E" w:rsidP="00224D8E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common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lastRenderedPageBreak/>
        <w:t>Header — компонент для заголовков с поисковой строкой.</w:t>
      </w:r>
    </w:p>
    <w:p w:rsidR="00224D8E" w:rsidRPr="00224D8E" w:rsidRDefault="00224D8E" w:rsidP="00224D8E">
      <w:pPr>
        <w:pStyle w:val="ab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SvgRu, SvgUk — виджеты для отображения SVG-графики в разных локализациях.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</w:p>
    <w:p w:rsidR="00224D8E" w:rsidRPr="00224D8E" w:rsidRDefault="00224D8E" w:rsidP="00224D8E">
      <w:pPr>
        <w:pStyle w:val="ab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Отображает пользовательский интерфейс.</w:t>
      </w:r>
    </w:p>
    <w:p w:rsidR="00224D8E" w:rsidRPr="00224D8E" w:rsidRDefault="00224D8E" w:rsidP="00224D8E">
      <w:pPr>
        <w:pStyle w:val="ab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Реализует обработку взаимодействий пользователя (например, нажатия кнопок, ввод текста).</w:t>
      </w:r>
    </w:p>
    <w:p w:rsidR="00224D8E" w:rsidRPr="00224D8E" w:rsidRDefault="00224D8E" w:rsidP="00224D8E">
      <w:pPr>
        <w:pStyle w:val="ab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Работает с BLoC (Business Logic Components) для управления состояниями.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  <w:lang w:val="en-US"/>
        </w:rPr>
        <w:t>2. Business Logic Layer (</w:t>
      </w:r>
      <w:r w:rsidRPr="00224D8E">
        <w:rPr>
          <w:rFonts w:ascii="Times New Roman" w:hAnsi="Times New Roman" w:cs="Times New Roman"/>
          <w:b/>
          <w:bCs/>
          <w:sz w:val="28"/>
          <w:szCs w:val="28"/>
        </w:rPr>
        <w:t>Слой</w:t>
      </w:r>
      <w:r w:rsidRPr="00224D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24D8E">
        <w:rPr>
          <w:rFonts w:ascii="Times New Roman" w:hAnsi="Times New Roman" w:cs="Times New Roman"/>
          <w:b/>
          <w:bCs/>
          <w:sz w:val="28"/>
          <w:szCs w:val="28"/>
        </w:rPr>
        <w:t>бизнес</w:t>
      </w:r>
      <w:r w:rsidRPr="00224D8E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24D8E">
        <w:rPr>
          <w:rFonts w:ascii="Times New Roman" w:hAnsi="Times New Roman" w:cs="Times New Roman"/>
          <w:b/>
          <w:bCs/>
          <w:sz w:val="28"/>
          <w:szCs w:val="28"/>
        </w:rPr>
        <w:t>логики</w:t>
      </w:r>
      <w:r w:rsidRPr="00224D8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Основные пакеты и классы:</w:t>
      </w:r>
    </w:p>
    <w:p w:rsidR="00224D8E" w:rsidRPr="00224D8E" w:rsidRDefault="00224D8E" w:rsidP="00224D8E">
      <w:pPr>
        <w:pStyle w:val="ab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bloc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Управляет состоянием представления через BLoC-паттерн.</w:t>
      </w:r>
    </w:p>
    <w:p w:rsidR="00224D8E" w:rsidRPr="00224D8E" w:rsidRDefault="00224D8E" w:rsidP="00224D8E">
      <w:pPr>
        <w:pStyle w:val="ab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Классы:</w:t>
      </w:r>
    </w:p>
    <w:p w:rsidR="00224D8E" w:rsidRPr="00224D8E" w:rsidRDefault="00224D8E" w:rsidP="00224D8E">
      <w:pPr>
        <w:pStyle w:val="ab"/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HomeBloc — управление данными для главной страницы (заклинания, ошибки, пагинация).</w:t>
      </w:r>
    </w:p>
    <w:p w:rsidR="00224D8E" w:rsidRPr="00224D8E" w:rsidRDefault="00224D8E" w:rsidP="00224D8E">
      <w:pPr>
        <w:pStyle w:val="ab"/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LikeBloc — управление лайками (загрузка, добавление/удаление).</w:t>
      </w:r>
    </w:p>
    <w:p w:rsidR="00224D8E" w:rsidRPr="00224D8E" w:rsidRDefault="00224D8E" w:rsidP="00224D8E">
      <w:pPr>
        <w:pStyle w:val="ab"/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LocaleBloc — управление локализацией.</w:t>
      </w:r>
    </w:p>
    <w:p w:rsidR="00224D8E" w:rsidRPr="00224D8E" w:rsidRDefault="00224D8E" w:rsidP="00224D8E">
      <w:pPr>
        <w:pStyle w:val="ab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События:</w:t>
      </w:r>
    </w:p>
    <w:p w:rsidR="00224D8E" w:rsidRPr="00224D8E" w:rsidRDefault="00224D8E" w:rsidP="00224D8E">
      <w:pPr>
        <w:pStyle w:val="ab"/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HomeLoadDataEvent, ChangeLikeEvent, ChangeLocaleEvent.</w:t>
      </w:r>
    </w:p>
    <w:p w:rsidR="00224D8E" w:rsidRPr="00224D8E" w:rsidRDefault="00224D8E" w:rsidP="00224D8E">
      <w:pPr>
        <w:pStyle w:val="ab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Состояния:</w:t>
      </w:r>
    </w:p>
    <w:p w:rsidR="00224D8E" w:rsidRPr="00224D8E" w:rsidRDefault="00224D8E" w:rsidP="00224D8E">
      <w:pPr>
        <w:pStyle w:val="ab"/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HomeState, LikeState, LocaleState.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</w:p>
    <w:p w:rsidR="00224D8E" w:rsidRPr="00224D8E" w:rsidRDefault="00224D8E" w:rsidP="00224D8E">
      <w:pPr>
        <w:pStyle w:val="ab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Инкапсулирует логику обработки данных.</w:t>
      </w:r>
    </w:p>
    <w:p w:rsidR="00224D8E" w:rsidRPr="00224D8E" w:rsidRDefault="00224D8E" w:rsidP="00224D8E">
      <w:pPr>
        <w:pStyle w:val="ab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Управляет состоянием (например, загрузка данных, изменение лайков, переключение локализаций).</w:t>
      </w:r>
    </w:p>
    <w:p w:rsidR="00224D8E" w:rsidRPr="00224D8E" w:rsidRDefault="00224D8E" w:rsidP="00224D8E">
      <w:pPr>
        <w:pStyle w:val="ab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Обеспечивает изоляцию между слоем представления и слоем данных.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b/>
          <w:bCs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3. Data Layer (Слой данных)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Основные пакеты и классы:</w:t>
      </w:r>
    </w:p>
    <w:p w:rsidR="00224D8E" w:rsidRPr="00224D8E" w:rsidRDefault="00224D8E" w:rsidP="00224D8E">
      <w:pPr>
        <w:pStyle w:val="ab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lastRenderedPageBreak/>
        <w:t>dto (Data Transfer Objects)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Классы:</w:t>
      </w:r>
    </w:p>
    <w:p w:rsidR="00224D8E" w:rsidRPr="00224D8E" w:rsidRDefault="00224D8E" w:rsidP="00224D8E">
      <w:pPr>
        <w:pStyle w:val="ab"/>
        <w:numPr>
          <w:ilvl w:val="2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sz w:val="28"/>
          <w:szCs w:val="28"/>
          <w:lang w:val="en-US"/>
        </w:rPr>
        <w:t>SpellsDto, SpellDataDto, SpellAttributesDataDto, MetaDto, PaginationDto.</w:t>
      </w:r>
    </w:p>
    <w:p w:rsidR="00224D8E" w:rsidRPr="00224D8E" w:rsidRDefault="00224D8E" w:rsidP="00224D8E">
      <w:pPr>
        <w:pStyle w:val="ab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Используются для представления данных, полученных от API.</w:t>
      </w:r>
    </w:p>
    <w:p w:rsidR="00224D8E" w:rsidRPr="00224D8E" w:rsidRDefault="00224D8E" w:rsidP="00224D8E">
      <w:pPr>
        <w:pStyle w:val="ab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repositories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ApiInterface — абстрактный класс с методами для работы с API.</w:t>
      </w:r>
    </w:p>
    <w:p w:rsidR="00224D8E" w:rsidRPr="00224D8E" w:rsidRDefault="00224D8E" w:rsidP="00224D8E">
      <w:pPr>
        <w:pStyle w:val="ab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MockRepository — моковый репозиторий для тестирования.</w:t>
      </w:r>
    </w:p>
    <w:p w:rsidR="00224D8E" w:rsidRPr="00224D8E" w:rsidRDefault="00224D8E" w:rsidP="00224D8E">
      <w:pPr>
        <w:pStyle w:val="ab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PotterRepository — реализация репозитория, взаимодействующего с внешним API Potter DB.</w:t>
      </w:r>
    </w:p>
    <w:p w:rsidR="00224D8E" w:rsidRPr="00224D8E" w:rsidRDefault="00224D8E" w:rsidP="00224D8E">
      <w:pPr>
        <w:pStyle w:val="ab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mappers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Методы для преобразования DTO в доменные модели:</w:t>
      </w:r>
    </w:p>
    <w:p w:rsidR="00224D8E" w:rsidRPr="00224D8E" w:rsidRDefault="00224D8E" w:rsidP="00224D8E">
      <w:pPr>
        <w:pStyle w:val="ab"/>
        <w:numPr>
          <w:ilvl w:val="2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SpellsDtoToModel.toDomain().</w:t>
      </w:r>
    </w:p>
    <w:p w:rsidR="00224D8E" w:rsidRPr="00224D8E" w:rsidRDefault="00224D8E" w:rsidP="00224D8E">
      <w:pPr>
        <w:pStyle w:val="ab"/>
        <w:numPr>
          <w:ilvl w:val="2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SpellDataDtoToModel.toDomain().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</w:p>
    <w:p w:rsidR="00224D8E" w:rsidRPr="00224D8E" w:rsidRDefault="00224D8E" w:rsidP="00224D8E">
      <w:pPr>
        <w:pStyle w:val="ab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Выполняет запросы к внешним API (через репозитории).</w:t>
      </w:r>
    </w:p>
    <w:p w:rsidR="00224D8E" w:rsidRPr="00224D8E" w:rsidRDefault="00224D8E" w:rsidP="00224D8E">
      <w:pPr>
        <w:pStyle w:val="ab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Преобразует данные API в структуры, удобные для использования в бизнес-логике.</w:t>
      </w:r>
    </w:p>
    <w:p w:rsidR="00224D8E" w:rsidRPr="00224D8E" w:rsidRDefault="00224D8E" w:rsidP="00224D8E">
      <w:pPr>
        <w:pStyle w:val="ab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Обеспечивает моковые данные для тестирования.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b/>
          <w:bCs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4. Utility Layer (Вспомогательный слой)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Основные классы:</w:t>
      </w:r>
    </w:p>
    <w:p w:rsidR="00224D8E" w:rsidRPr="00224D8E" w:rsidRDefault="00224D8E" w:rsidP="00224D8E">
      <w:pPr>
        <w:pStyle w:val="ab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debounce</w:t>
      </w:r>
      <w:r w:rsidRPr="00224D8E">
        <w:rPr>
          <w:rFonts w:ascii="Times New Roman" w:hAnsi="Times New Roman" w:cs="Times New Roman"/>
          <w:sz w:val="28"/>
          <w:szCs w:val="28"/>
        </w:rPr>
        <w:t>: Реализует механизм дебаунса (ограничение частоты вызова функций).</w:t>
      </w:r>
    </w:p>
    <w:p w:rsidR="00224D8E" w:rsidRPr="00224D8E" w:rsidRDefault="00224D8E" w:rsidP="00224D8E">
      <w:pPr>
        <w:pStyle w:val="ab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locale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24D8E">
        <w:rPr>
          <w:rFonts w:ascii="Times New Roman" w:hAnsi="Times New Roman" w:cs="Times New Roman"/>
          <w:sz w:val="28"/>
          <w:szCs w:val="28"/>
        </w:rPr>
        <w:t>Классы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4D8E">
        <w:rPr>
          <w:rFonts w:ascii="Times New Roman" w:hAnsi="Times New Roman" w:cs="Times New Roman"/>
          <w:sz w:val="28"/>
          <w:szCs w:val="28"/>
        </w:rPr>
        <w:t>для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4D8E">
        <w:rPr>
          <w:rFonts w:ascii="Times New Roman" w:hAnsi="Times New Roman" w:cs="Times New Roman"/>
          <w:sz w:val="28"/>
          <w:szCs w:val="28"/>
        </w:rPr>
        <w:t>локализации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(AppLocaleEn, AppLocaleRu).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</w:p>
    <w:p w:rsidR="00224D8E" w:rsidRPr="00224D8E" w:rsidRDefault="00224D8E" w:rsidP="00224D8E">
      <w:pPr>
        <w:pStyle w:val="ab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Предоставляет утилитарные инструменты, упрощающие работу с частыми сценариями (например, обработка ввода, локализация).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b/>
          <w:bCs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Схема взаимодействия между слоями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plaintext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Копировать код</w:t>
      </w:r>
    </w:p>
    <w:tbl>
      <w:tblPr>
        <w:tblW w:w="0" w:type="auto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5"/>
      </w:tblGrid>
      <w:tr w:rsidR="00224D8E" w:rsidRPr="00224D8E">
        <w:tblPrEx>
          <w:tblCellMar>
            <w:top w:w="0" w:type="dxa"/>
            <w:bottom w:w="0" w:type="dxa"/>
          </w:tblCellMar>
        </w:tblPrEx>
        <w:tc>
          <w:tcPr>
            <w:tcW w:w="2595" w:type="dxa"/>
          </w:tcPr>
          <w:p w:rsidR="00224D8E" w:rsidRPr="00224D8E" w:rsidRDefault="00224D8E" w:rsidP="00224D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Presentation Layer </w:t>
            </w:r>
          </w:p>
          <w:p w:rsidR="00224D8E" w:rsidRPr="00224D8E" w:rsidRDefault="00224D8E" w:rsidP="00224D8E">
            <w:pPr>
              <w:pStyle w:val="ab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(home_page, details)</w:t>
            </w:r>
          </w:p>
        </w:tc>
      </w:tr>
    </w:tbl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|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v</w:t>
      </w:r>
    </w:p>
    <w:tbl>
      <w:tblPr>
        <w:tblW w:w="0" w:type="auto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5"/>
      </w:tblGrid>
      <w:tr w:rsidR="00224D8E">
        <w:tblPrEx>
          <w:tblCellMar>
            <w:top w:w="0" w:type="dxa"/>
            <w:bottom w:w="0" w:type="dxa"/>
          </w:tblCellMar>
        </w:tblPrEx>
        <w:tc>
          <w:tcPr>
            <w:tcW w:w="2595" w:type="dxa"/>
          </w:tcPr>
          <w:p w:rsidR="00224D8E" w:rsidRPr="00224D8E" w:rsidRDefault="00224D8E" w:rsidP="00224D8E">
            <w:pPr>
              <w:pStyle w:val="ab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Business Logic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ayer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(BLoC)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</w:tc>
      </w:tr>
    </w:tbl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|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v</w:t>
      </w:r>
    </w:p>
    <w:tbl>
      <w:tblPr>
        <w:tblW w:w="0" w:type="auto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5"/>
      </w:tblGrid>
      <w:tr w:rsidR="00224D8E" w:rsidRPr="00224D8E">
        <w:tblPrEx>
          <w:tblCellMar>
            <w:top w:w="0" w:type="dxa"/>
            <w:bottom w:w="0" w:type="dxa"/>
          </w:tblCellMar>
        </w:tblPrEx>
        <w:tc>
          <w:tcPr>
            <w:tcW w:w="2595" w:type="dxa"/>
          </w:tcPr>
          <w:p w:rsidR="00224D8E" w:rsidRPr="00224D8E" w:rsidRDefault="00224D8E" w:rsidP="00224D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Layer</w:t>
            </w: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(Repositories, DTOs, </w:t>
            </w: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Mappers)</w:t>
            </w:r>
          </w:p>
        </w:tc>
      </w:tr>
    </w:tbl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 |</w:t>
      </w: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24D8E"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</w:p>
    <w:tbl>
      <w:tblPr>
        <w:tblW w:w="0" w:type="auto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5"/>
      </w:tblGrid>
      <w:tr w:rsidR="00224D8E" w:rsidRPr="00224D8E">
        <w:tblPrEx>
          <w:tblCellMar>
            <w:top w:w="0" w:type="dxa"/>
            <w:bottom w:w="0" w:type="dxa"/>
          </w:tblCellMar>
        </w:tblPrEx>
        <w:tc>
          <w:tcPr>
            <w:tcW w:w="2415" w:type="dxa"/>
          </w:tcPr>
          <w:p w:rsidR="00224D8E" w:rsidRPr="00224D8E" w:rsidRDefault="00224D8E" w:rsidP="00224D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External </w:t>
            </w:r>
            <w:r w:rsidRPr="00224D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        (Potter DB, Mock)    </w:t>
            </w:r>
          </w:p>
        </w:tc>
      </w:tr>
    </w:tbl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  <w:lang w:val="en-US"/>
        </w:rPr>
      </w:pPr>
    </w:p>
    <w:p w:rsidR="00224D8E" w:rsidRPr="00224D8E" w:rsidRDefault="00224D8E" w:rsidP="00224D8E">
      <w:pPr>
        <w:pStyle w:val="ab"/>
        <w:spacing w:line="360" w:lineRule="auto"/>
        <w:ind w:left="873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Описание взаимодействий:</w:t>
      </w:r>
    </w:p>
    <w:p w:rsidR="00224D8E" w:rsidRPr="00224D8E" w:rsidRDefault="00224D8E" w:rsidP="00224D8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Presentation Layer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Обрабатывает пользовательские действия и передает события в соответствующие BLoC.</w:t>
      </w:r>
    </w:p>
    <w:p w:rsidR="00224D8E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Получает состояния и отображает данные на интерфейсе.</w:t>
      </w:r>
    </w:p>
    <w:p w:rsidR="00224D8E" w:rsidRPr="00224D8E" w:rsidRDefault="00224D8E" w:rsidP="00224D8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Business Logic Layer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Принимает события от слоя представления и вызывает методы слоя данных.</w:t>
      </w:r>
    </w:p>
    <w:p w:rsidR="00224D8E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Отправляет обновленные состояния обратно в представление.</w:t>
      </w:r>
    </w:p>
    <w:p w:rsidR="00224D8E" w:rsidRPr="00224D8E" w:rsidRDefault="00224D8E" w:rsidP="00224D8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Data Layer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224D8E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Выполняет запросы к API через репозитории.</w:t>
      </w:r>
    </w:p>
    <w:p w:rsidR="00224D8E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Преобразует полученные данные (DTO) в доменные модели.</w:t>
      </w:r>
    </w:p>
    <w:p w:rsidR="00224D8E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lastRenderedPageBreak/>
        <w:t>Возвращает обработанные данные в бизнес-логику.</w:t>
      </w:r>
    </w:p>
    <w:p w:rsidR="00224D8E" w:rsidRPr="00224D8E" w:rsidRDefault="00224D8E" w:rsidP="00224D8E">
      <w:pPr>
        <w:pStyle w:val="ab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b/>
          <w:bCs/>
          <w:sz w:val="28"/>
          <w:szCs w:val="28"/>
        </w:rPr>
        <w:t>External API</w:t>
      </w:r>
      <w:r w:rsidRPr="00224D8E">
        <w:rPr>
          <w:rFonts w:ascii="Times New Roman" w:hAnsi="Times New Roman" w:cs="Times New Roman"/>
          <w:sz w:val="28"/>
          <w:szCs w:val="28"/>
        </w:rPr>
        <w:t>:</w:t>
      </w:r>
    </w:p>
    <w:p w:rsidR="00172052" w:rsidRPr="00224D8E" w:rsidRDefault="00224D8E" w:rsidP="00224D8E">
      <w:pPr>
        <w:pStyle w:val="ab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4D8E">
        <w:rPr>
          <w:rFonts w:ascii="Times New Roman" w:hAnsi="Times New Roman" w:cs="Times New Roman"/>
          <w:sz w:val="28"/>
          <w:szCs w:val="28"/>
        </w:rPr>
        <w:t>Предоставляет данные о заклинаниях.</w:t>
      </w:r>
    </w:p>
    <w:p w:rsidR="00385272" w:rsidRDefault="00385272" w:rsidP="00DF5B9D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5272">
        <w:rPr>
          <w:rFonts w:ascii="Times New Roman" w:hAnsi="Times New Roman" w:cs="Times New Roman"/>
          <w:b/>
          <w:sz w:val="28"/>
          <w:szCs w:val="28"/>
        </w:rPr>
        <w:t>Слой для работы с хранилищем</w:t>
      </w:r>
      <w:r w:rsidRPr="00385272">
        <w:rPr>
          <w:rFonts w:ascii="Times New Roman" w:hAnsi="Times New Roman" w:cs="Times New Roman"/>
          <w:sz w:val="28"/>
          <w:szCs w:val="28"/>
        </w:rPr>
        <w:t>.</w:t>
      </w:r>
    </w:p>
    <w:p w:rsidR="00DF5B9D" w:rsidRPr="002D4D0C" w:rsidRDefault="00DF5B9D" w:rsidP="00DF5B9D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5B9D">
        <w:rPr>
          <w:rFonts w:ascii="Times New Roman" w:hAnsi="Times New Roman" w:cs="Times New Roman"/>
          <w:sz w:val="28"/>
          <w:szCs w:val="28"/>
          <w:lang w:val="en-US"/>
        </w:rPr>
        <w:t>DTO</w:t>
      </w:r>
    </w:p>
    <w:p w:rsidR="002D4D0C" w:rsidRPr="002D4D0C" w:rsidRDefault="002D4D0C" w:rsidP="002D4D0C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2D4D0C">
        <w:rPr>
          <w:rFonts w:ascii="Times New Roman" w:hAnsi="Times New Roman" w:cs="Times New Roman"/>
          <w:sz w:val="28"/>
          <w:szCs w:val="28"/>
        </w:rPr>
        <w:t>-классы представляют данные, полученные с сервера, в структурированном виде.</w:t>
      </w:r>
    </w:p>
    <w:p w:rsidR="00DF5B9D" w:rsidRPr="002D4D0C" w:rsidRDefault="00DF5B9D" w:rsidP="00DF5B9D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5B9D">
        <w:rPr>
          <w:rFonts w:ascii="Times New Roman" w:hAnsi="Times New Roman" w:cs="Times New Roman"/>
          <w:sz w:val="28"/>
          <w:szCs w:val="28"/>
          <w:lang w:val="en-US"/>
        </w:rPr>
        <w:t>SpellsDto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 xml:space="preserve">Класс, описывающий основную структуру ответа от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D4D0C">
        <w:rPr>
          <w:rFonts w:ascii="Times New Roman" w:hAnsi="Times New Roman" w:cs="Times New Roman"/>
          <w:sz w:val="28"/>
          <w:szCs w:val="28"/>
        </w:rPr>
        <w:t xml:space="preserve"> для заклинаний.</w:t>
      </w:r>
    </w:p>
    <w:p w:rsidR="00DF5B9D" w:rsidRDefault="00DF5B9D" w:rsidP="00DF5B9D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DF5B9D" w:rsidRPr="002D4D0C" w:rsidRDefault="00DF5B9D" w:rsidP="00DF5B9D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F5B9D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DF5B9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D4D0C">
        <w:rPr>
          <w:rFonts w:ascii="Times New Roman" w:hAnsi="Times New Roman" w:cs="Times New Roman"/>
          <w:sz w:val="28"/>
          <w:szCs w:val="28"/>
        </w:rPr>
        <w:t>&lt;</w:t>
      </w:r>
      <w:r w:rsidRPr="00DF5B9D">
        <w:rPr>
          <w:rFonts w:ascii="Times New Roman" w:hAnsi="Times New Roman" w:cs="Times New Roman"/>
          <w:sz w:val="28"/>
          <w:szCs w:val="28"/>
          <w:lang w:val="en-US"/>
        </w:rPr>
        <w:t>SpellDataDto</w:t>
      </w:r>
      <w:r w:rsidRPr="002D4D0C">
        <w:rPr>
          <w:rFonts w:ascii="Times New Roman" w:hAnsi="Times New Roman" w:cs="Times New Roman"/>
          <w:sz w:val="28"/>
          <w:szCs w:val="28"/>
        </w:rPr>
        <w:t xml:space="preserve">&gt;? </w:t>
      </w:r>
      <w:r w:rsidRPr="00DF5B9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D4D0C">
        <w:rPr>
          <w:rFonts w:ascii="Times New Roman" w:hAnsi="Times New Roman" w:cs="Times New Roman"/>
          <w:sz w:val="28"/>
          <w:szCs w:val="28"/>
        </w:rPr>
        <w:t>;</w:t>
      </w:r>
      <w:r w:rsidR="002D4D0C" w:rsidRPr="002D4D0C"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список данных о заклинаниях.</w:t>
      </w:r>
    </w:p>
    <w:p w:rsidR="00DF5B9D" w:rsidRPr="002D4D0C" w:rsidRDefault="00DF5B9D" w:rsidP="00DF5B9D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F5B9D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DF5B9D">
        <w:rPr>
          <w:rFonts w:ascii="Times New Roman" w:hAnsi="Times New Roman" w:cs="Times New Roman"/>
          <w:sz w:val="28"/>
          <w:szCs w:val="28"/>
          <w:lang w:val="en-US"/>
        </w:rPr>
        <w:t>MetaDto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DF5B9D">
        <w:rPr>
          <w:rFonts w:ascii="Times New Roman" w:hAnsi="Times New Roman" w:cs="Times New Roman"/>
          <w:sz w:val="28"/>
          <w:szCs w:val="28"/>
          <w:lang w:val="en-US"/>
        </w:rPr>
        <w:t>meta</w:t>
      </w:r>
      <w:r w:rsidRPr="002D4D0C">
        <w:rPr>
          <w:rFonts w:ascii="Times New Roman" w:hAnsi="Times New Roman" w:cs="Times New Roman"/>
          <w:sz w:val="28"/>
          <w:szCs w:val="28"/>
        </w:rPr>
        <w:t>;</w:t>
      </w:r>
      <w:r w:rsidR="002D4D0C" w:rsidRPr="002D4D0C"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метаинформация о пагинации.</w:t>
      </w:r>
    </w:p>
    <w:p w:rsidR="00132651" w:rsidRPr="002D4D0C" w:rsidRDefault="00DF5B9D" w:rsidP="00132651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5B9D">
        <w:rPr>
          <w:rFonts w:ascii="Times New Roman" w:hAnsi="Times New Roman" w:cs="Times New Roman"/>
          <w:sz w:val="28"/>
          <w:szCs w:val="28"/>
        </w:rPr>
        <w:t>MetaDto</w:t>
      </w:r>
      <w:r w:rsidR="00132651" w:rsidRPr="001326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 xml:space="preserve">Класс для описания метаинформации, полученной от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D4D0C">
        <w:rPr>
          <w:rFonts w:ascii="Times New Roman" w:hAnsi="Times New Roman" w:cs="Times New Roman"/>
          <w:sz w:val="28"/>
          <w:szCs w:val="28"/>
        </w:rPr>
        <w:t>.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  <w:r w:rsidRPr="00132651">
        <w:t xml:space="preserve"> </w:t>
      </w:r>
    </w:p>
    <w:p w:rsidR="00DF5B9D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D4D0C">
        <w:rPr>
          <w:rFonts w:ascii="Times New Roman" w:hAnsi="Times New Roman" w:cs="Times New Roman"/>
          <w:sz w:val="28"/>
          <w:szCs w:val="28"/>
          <w:lang w:val="en-US"/>
        </w:rPr>
        <w:t>final PaginationDto? pagination;</w:t>
      </w:r>
      <w:r w:rsidR="002D4D0C" w:rsidRPr="002D4D0C">
        <w:rPr>
          <w:lang w:val="en-US"/>
        </w:rPr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>— информация о пагинации.</w:t>
      </w:r>
    </w:p>
    <w:p w:rsidR="00132651" w:rsidRPr="002D4D0C" w:rsidRDefault="00DF5B9D" w:rsidP="00132651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2651">
        <w:rPr>
          <w:rFonts w:ascii="Times New Roman" w:hAnsi="Times New Roman" w:cs="Times New Roman"/>
          <w:sz w:val="28"/>
          <w:szCs w:val="28"/>
        </w:rPr>
        <w:t>PaginationDto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Класс, содержащий данные о текущей странице и навигации.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  <w:r w:rsidRPr="001326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D4D0C">
        <w:rPr>
          <w:rFonts w:ascii="Times New Roman" w:hAnsi="Times New Roman" w:cs="Times New Roman"/>
          <w:sz w:val="28"/>
          <w:szCs w:val="28"/>
          <w:lang w:val="en-US"/>
        </w:rPr>
        <w:t>final int? current;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="002D4D0C" w:rsidRPr="002D4D0C">
        <w:rPr>
          <w:rFonts w:ascii="Times New Roman" w:hAnsi="Times New Roman" w:cs="Times New Roman"/>
          <w:sz w:val="28"/>
          <w:szCs w:val="28"/>
        </w:rPr>
        <w:t>текущая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страница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</w:rPr>
        <w:t>final int? next;</w:t>
      </w:r>
      <w:r w:rsidR="002D4D0C" w:rsidRPr="002D4D0C"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следующая страница.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</w:rPr>
        <w:t>final int? last;</w:t>
      </w:r>
      <w:r w:rsidR="002D4D0C" w:rsidRPr="002D4D0C"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последняя страница.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</w:rPr>
        <w:t>final int? records;</w:t>
      </w:r>
      <w:r w:rsidR="002D4D0C" w:rsidRPr="002D4D0C"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общее количество записей.</w:t>
      </w:r>
    </w:p>
    <w:p w:rsidR="00132651" w:rsidRPr="002D4D0C" w:rsidRDefault="00DF5B9D" w:rsidP="00132651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5B9D">
        <w:rPr>
          <w:rFonts w:ascii="Times New Roman" w:hAnsi="Times New Roman" w:cs="Times New Roman"/>
          <w:sz w:val="28"/>
          <w:szCs w:val="28"/>
        </w:rPr>
        <w:t>SpellDataDto</w:t>
      </w:r>
      <w:r w:rsidR="00132651" w:rsidRPr="001326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Класс, описывающий каждое отдельное заклинание.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Поля: 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</w:rPr>
        <w:lastRenderedPageBreak/>
        <w:t>final String id;</w:t>
      </w:r>
      <w:r w:rsidR="002D4D0C" w:rsidRPr="002D4D0C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заклинания.</w:t>
      </w:r>
    </w:p>
    <w:p w:rsidR="00132651" w:rsidRPr="00132651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</w:rPr>
        <w:t>final String? type;</w:t>
      </w:r>
      <w:r w:rsidR="002D4D0C" w:rsidRPr="002D4D0C"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тип записи (например, "заклинание").</w:t>
      </w:r>
    </w:p>
    <w:p w:rsidR="00DF5B9D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D4D0C">
        <w:rPr>
          <w:rFonts w:ascii="Times New Roman" w:hAnsi="Times New Roman" w:cs="Times New Roman"/>
          <w:sz w:val="28"/>
          <w:szCs w:val="28"/>
          <w:lang w:val="en-US"/>
        </w:rPr>
        <w:t>final SpellAttributesDataDto? attributes;</w:t>
      </w:r>
      <w:r w:rsidR="002D4D0C" w:rsidRPr="002D4D0C">
        <w:rPr>
          <w:lang w:val="en-US"/>
        </w:rPr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>— атрибуты заклинания.</w:t>
      </w:r>
    </w:p>
    <w:p w:rsidR="002D4D0C" w:rsidRDefault="00132651" w:rsidP="002D4D0C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SpellAttributesDataDto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Класс для описания атрибутов конкретного заклинания.</w:t>
      </w:r>
    </w:p>
    <w:p w:rsidR="00DF5B9D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2D4D0C">
        <w:rPr>
          <w:rFonts w:ascii="Times New Roman" w:hAnsi="Times New Roman" w:cs="Times New Roman"/>
          <w:sz w:val="28"/>
          <w:szCs w:val="28"/>
        </w:rPr>
        <w:t>:</w:t>
      </w:r>
    </w:p>
    <w:p w:rsid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slug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уникальный идентификатор (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>slug</w:t>
      </w:r>
      <w:r w:rsidR="002D4D0C" w:rsidRPr="002D4D0C">
        <w:rPr>
          <w:rFonts w:ascii="Times New Roman" w:hAnsi="Times New Roman" w:cs="Times New Roman"/>
          <w:sz w:val="28"/>
          <w:szCs w:val="28"/>
        </w:rPr>
        <w:t xml:space="preserve">) заклинания. 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категория заклинания.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создатель заклинания.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effect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описание эффекта заклинания.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hand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особенность выполнения заклинания (взмах рукой).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 xml:space="preserve">— 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2D4D0C" w:rsidRPr="002D4D0C">
        <w:rPr>
          <w:rFonts w:ascii="Times New Roman" w:hAnsi="Times New Roman" w:cs="Times New Roman"/>
          <w:sz w:val="28"/>
          <w:szCs w:val="28"/>
        </w:rPr>
        <w:t xml:space="preserve"> изображения заклинания.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incantation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произношение заклинания.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цвет магической вспышки.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название заклинания.</w:t>
      </w:r>
    </w:p>
    <w:p w:rsidR="00132651" w:rsidRPr="002D4D0C" w:rsidRDefault="00132651" w:rsidP="00132651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13265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132651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2D4D0C">
        <w:rPr>
          <w:rFonts w:ascii="Times New Roman" w:hAnsi="Times New Roman" w:cs="Times New Roman"/>
          <w:sz w:val="28"/>
          <w:szCs w:val="28"/>
        </w:rPr>
        <w:t xml:space="preserve">; </w:t>
      </w:r>
      <w:r w:rsidR="002D4D0C" w:rsidRPr="002D4D0C">
        <w:rPr>
          <w:rFonts w:ascii="Times New Roman" w:hAnsi="Times New Roman" w:cs="Times New Roman"/>
          <w:sz w:val="28"/>
          <w:szCs w:val="28"/>
        </w:rPr>
        <w:t xml:space="preserve">— ссылка на страницу заклинания в 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="002D4D0C" w:rsidRPr="002D4D0C">
        <w:rPr>
          <w:rFonts w:ascii="Times New Roman" w:hAnsi="Times New Roman" w:cs="Times New Roman"/>
          <w:sz w:val="28"/>
          <w:szCs w:val="28"/>
        </w:rPr>
        <w:t>.</w:t>
      </w:r>
    </w:p>
    <w:p w:rsidR="00DF5B9D" w:rsidRDefault="00DF5B9D" w:rsidP="00DF5B9D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B5A">
        <w:rPr>
          <w:rFonts w:ascii="Times New Roman" w:hAnsi="Times New Roman" w:cs="Times New Roman"/>
          <w:sz w:val="28"/>
          <w:szCs w:val="28"/>
          <w:lang w:val="en-US"/>
        </w:rPr>
        <w:t>Mappers</w:t>
      </w:r>
    </w:p>
    <w:p w:rsidR="002D4D0C" w:rsidRDefault="002D4D0C" w:rsidP="002D4D0C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Классы, преобразующие DTO в доменные модели, используемые в бизнес-логике.</w:t>
      </w:r>
    </w:p>
    <w:p w:rsidR="00911B5A" w:rsidRDefault="00911B5A" w:rsidP="00911B5A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B5A">
        <w:rPr>
          <w:rFonts w:ascii="Times New Roman" w:hAnsi="Times New Roman" w:cs="Times New Roman"/>
          <w:sz w:val="28"/>
          <w:szCs w:val="28"/>
        </w:rPr>
        <w:t>SpellsDtoToModel</w:t>
      </w:r>
      <w:r w:rsidRPr="00911B5A">
        <w:t xml:space="preserve"> </w:t>
      </w:r>
      <w:r w:rsidRPr="00911B5A">
        <w:rPr>
          <w:rFonts w:ascii="Times New Roman" w:hAnsi="Times New Roman" w:cs="Times New Roman"/>
          <w:sz w:val="28"/>
          <w:szCs w:val="28"/>
        </w:rPr>
        <w:t>on SpellsDto</w:t>
      </w:r>
    </w:p>
    <w:p w:rsid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Класс, преобразующий SpellsDto в доменную модель HomeData.</w:t>
      </w:r>
    </w:p>
    <w:p w:rsidR="00911B5A" w:rsidRDefault="00911B5A" w:rsidP="00911B5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911B5A" w:rsidRDefault="00911B5A" w:rsidP="00911B5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11B5A">
        <w:rPr>
          <w:rFonts w:ascii="Times New Roman" w:hAnsi="Times New Roman" w:cs="Times New Roman"/>
          <w:sz w:val="28"/>
          <w:szCs w:val="28"/>
        </w:rPr>
        <w:t>HomeData toDomain()</w:t>
      </w:r>
      <w:r w:rsidR="002D4D0C">
        <w:rPr>
          <w:rFonts w:ascii="Times New Roman" w:hAnsi="Times New Roman" w:cs="Times New Roman"/>
          <w:sz w:val="28"/>
          <w:szCs w:val="28"/>
        </w:rPr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преобразует объект SpellsDto в доменную модель HomeData, содержащую информацию о списке заклинаний и метаинформации.</w:t>
      </w:r>
    </w:p>
    <w:p w:rsidR="00911B5A" w:rsidRDefault="00911B5A" w:rsidP="00911B5A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B5A">
        <w:rPr>
          <w:rFonts w:ascii="Times New Roman" w:hAnsi="Times New Roman" w:cs="Times New Roman"/>
          <w:sz w:val="28"/>
          <w:szCs w:val="28"/>
        </w:rPr>
        <w:lastRenderedPageBreak/>
        <w:t>SpellsDataDtoToModel on SpellDataDto</w:t>
      </w:r>
    </w:p>
    <w:p w:rsidR="002D4D0C" w:rsidRPr="00911B5A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Класс, преобразующий SpellDataDto в доменную модель CardData.</w:t>
      </w:r>
    </w:p>
    <w:p w:rsidR="00911B5A" w:rsidRDefault="00911B5A" w:rsidP="00911B5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911B5A" w:rsidRDefault="00911B5A" w:rsidP="00911B5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11B5A">
        <w:rPr>
          <w:rFonts w:ascii="Times New Roman" w:hAnsi="Times New Roman" w:cs="Times New Roman"/>
          <w:sz w:val="28"/>
          <w:szCs w:val="28"/>
        </w:rPr>
        <w:t>CardData toDomain()</w:t>
      </w:r>
      <w:r w:rsidR="002D4D0C">
        <w:rPr>
          <w:rFonts w:ascii="Times New Roman" w:hAnsi="Times New Roman" w:cs="Times New Roman"/>
          <w:sz w:val="28"/>
          <w:szCs w:val="28"/>
        </w:rPr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преобразует объект SpellDataDto в модель карточки заклинания CardData.</w:t>
      </w:r>
    </w:p>
    <w:p w:rsidR="00911B5A" w:rsidRDefault="00911B5A" w:rsidP="00911B5A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B5A">
        <w:rPr>
          <w:rFonts w:ascii="Times New Roman" w:hAnsi="Times New Roman" w:cs="Times New Roman"/>
          <w:sz w:val="28"/>
          <w:szCs w:val="28"/>
        </w:rPr>
        <w:t>String _makeDescription(SpellAttributesDataDto? attributes)</w:t>
      </w:r>
    </w:p>
    <w:p w:rsid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Приватный метод, который формирует описание заклинания на основе атрибутов.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Параметры:</w:t>
      </w:r>
    </w:p>
    <w:p w:rsidR="002D4D0C" w:rsidRPr="002D4D0C" w:rsidRDefault="002D4D0C" w:rsidP="002D4D0C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SpellAttributesDataDto? attributes — объект атрибутов заклинания.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Возвращает:</w:t>
      </w:r>
    </w:p>
    <w:p w:rsidR="002D4D0C" w:rsidRPr="00911B5A" w:rsidRDefault="002D4D0C" w:rsidP="002D4D0C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Строку, содержащую описание заклинания.</w:t>
      </w:r>
    </w:p>
    <w:p w:rsidR="00DF5B9D" w:rsidRDefault="00DF5B9D" w:rsidP="00DF5B9D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Repositories</w:t>
      </w:r>
    </w:p>
    <w:p w:rsidR="002D4D0C" w:rsidRDefault="002D4D0C" w:rsidP="002D4D0C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Классы для взаимодействия с API и получения данных.</w:t>
      </w:r>
    </w:p>
    <w:p w:rsidR="00AE79B3" w:rsidRDefault="00AE79B3" w:rsidP="00AE79B3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79B3">
        <w:rPr>
          <w:rFonts w:ascii="Times New Roman" w:hAnsi="Times New Roman" w:cs="Times New Roman"/>
          <w:sz w:val="28"/>
          <w:szCs w:val="28"/>
        </w:rPr>
        <w:t>abstract class ApiInterface</w:t>
      </w:r>
    </w:p>
    <w:p w:rsid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>Абстрактный класс, определяющий интерфейс для репозиториев.</w:t>
      </w:r>
    </w:p>
    <w:p w:rsidR="00AE79B3" w:rsidRPr="002D4D0C" w:rsidRDefault="00AE79B3" w:rsidP="002D4D0C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Pr="002D4D0C">
        <w:rPr>
          <w:rFonts w:ascii="Times New Roman" w:hAnsi="Times New Roman" w:cs="Times New Roman"/>
          <w:sz w:val="28"/>
          <w:szCs w:val="28"/>
        </w:rPr>
        <w:t>&lt;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2D4D0C">
        <w:rPr>
          <w:rFonts w:ascii="Times New Roman" w:hAnsi="Times New Roman" w:cs="Times New Roman"/>
          <w:sz w:val="28"/>
          <w:szCs w:val="28"/>
        </w:rPr>
        <w:t xml:space="preserve">?&gt; 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loadData</w:t>
      </w:r>
      <w:r w:rsidRPr="002D4D0C">
        <w:rPr>
          <w:rFonts w:ascii="Times New Roman" w:hAnsi="Times New Roman" w:cs="Times New Roman"/>
          <w:sz w:val="28"/>
          <w:szCs w:val="28"/>
        </w:rPr>
        <w:t>({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OnErrorCallback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onError</w:t>
      </w:r>
      <w:r w:rsidRPr="002D4D0C">
        <w:rPr>
          <w:rFonts w:ascii="Times New Roman" w:hAnsi="Times New Roman" w:cs="Times New Roman"/>
          <w:sz w:val="28"/>
          <w:szCs w:val="28"/>
        </w:rPr>
        <w:t>});</w:t>
      </w:r>
      <w:r w:rsidR="002D4D0C">
        <w:rPr>
          <w:rFonts w:ascii="Times New Roman" w:hAnsi="Times New Roman" w:cs="Times New Roman"/>
          <w:sz w:val="28"/>
          <w:szCs w:val="28"/>
        </w:rPr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асинхронный метод для загрузки данных о заклинаниях.</w:t>
      </w:r>
    </w:p>
    <w:p w:rsidR="002D4D0C" w:rsidRDefault="00AE79B3" w:rsidP="002D4D0C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  <w:lang w:val="en-US"/>
        </w:rPr>
        <w:t>class MockRepository extends ApiInterface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 xml:space="preserve">Моковый репозиторий для тестирования без обращения к реальному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D4D0C">
        <w:rPr>
          <w:rFonts w:ascii="Times New Roman" w:hAnsi="Times New Roman" w:cs="Times New Roman"/>
          <w:sz w:val="28"/>
          <w:szCs w:val="28"/>
        </w:rPr>
        <w:t>.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</w:p>
    <w:p w:rsidR="00AE79B3" w:rsidRPr="002D4D0C" w:rsidRDefault="00AE79B3" w:rsidP="002D4D0C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Pr="002D4D0C">
        <w:rPr>
          <w:rFonts w:ascii="Times New Roman" w:hAnsi="Times New Roman" w:cs="Times New Roman"/>
          <w:sz w:val="28"/>
          <w:szCs w:val="28"/>
        </w:rPr>
        <w:t>&lt;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2D4D0C">
        <w:rPr>
          <w:rFonts w:ascii="Times New Roman" w:hAnsi="Times New Roman" w:cs="Times New Roman"/>
          <w:sz w:val="28"/>
          <w:szCs w:val="28"/>
        </w:rPr>
        <w:t xml:space="preserve">?&gt; 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loadData</w:t>
      </w:r>
      <w:r w:rsidRPr="002D4D0C">
        <w:rPr>
          <w:rFonts w:ascii="Times New Roman" w:hAnsi="Times New Roman" w:cs="Times New Roman"/>
          <w:sz w:val="28"/>
          <w:szCs w:val="28"/>
        </w:rPr>
        <w:t>({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OnErrorCallback</w:t>
      </w:r>
      <w:r w:rsidRPr="002D4D0C">
        <w:rPr>
          <w:rFonts w:ascii="Times New Roman" w:hAnsi="Times New Roman" w:cs="Times New Roman"/>
          <w:sz w:val="28"/>
          <w:szCs w:val="28"/>
        </w:rPr>
        <w:t xml:space="preserve">? 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onError</w:t>
      </w:r>
      <w:r w:rsidRPr="002D4D0C">
        <w:rPr>
          <w:rFonts w:ascii="Times New Roman" w:hAnsi="Times New Roman" w:cs="Times New Roman"/>
          <w:sz w:val="28"/>
          <w:szCs w:val="28"/>
        </w:rPr>
        <w:t xml:space="preserve">}) 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async</w:t>
      </w:r>
      <w:r w:rsidR="002D4D0C" w:rsidRPr="002D4D0C">
        <w:rPr>
          <w:rFonts w:ascii="Times New Roman" w:hAnsi="Times New Roman" w:cs="Times New Roman"/>
          <w:sz w:val="28"/>
          <w:szCs w:val="28"/>
        </w:rPr>
        <w:t xml:space="preserve"> — возвращает заранее подготовленные данные для проверки работы приложения.</w:t>
      </w:r>
    </w:p>
    <w:p w:rsidR="00AE79B3" w:rsidRPr="002D4D0C" w:rsidRDefault="00AE79B3" w:rsidP="00AE79B3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lastRenderedPageBreak/>
        <w:t>class PotterRepository extends ApiInterface</w:t>
      </w:r>
    </w:p>
    <w:p w:rsidR="002D4D0C" w:rsidRPr="002D4D0C" w:rsidRDefault="002D4D0C" w:rsidP="002D4D0C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D4D0C">
        <w:rPr>
          <w:rFonts w:ascii="Times New Roman" w:hAnsi="Times New Roman" w:cs="Times New Roman"/>
          <w:sz w:val="28"/>
          <w:szCs w:val="28"/>
        </w:rPr>
        <w:t xml:space="preserve">Реальный репозиторий, взаимодействующий с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Potter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2D4D0C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2D4D0C">
        <w:rPr>
          <w:rFonts w:ascii="Times New Roman" w:hAnsi="Times New Roman" w:cs="Times New Roman"/>
          <w:sz w:val="28"/>
          <w:szCs w:val="28"/>
        </w:rPr>
        <w:t>.</w:t>
      </w:r>
    </w:p>
    <w:p w:rsidR="00AE79B3" w:rsidRPr="00AE79B3" w:rsidRDefault="00AE79B3" w:rsidP="002D4D0C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>static const String _baseUrl = 'https://api.potterdb.com';</w:t>
      </w:r>
      <w:r w:rsidR="002D4D0C" w:rsidRPr="002D4D0C">
        <w:rPr>
          <w:rFonts w:ascii="Times New Roman" w:hAnsi="Times New Roman" w:cs="Times New Roman"/>
          <w:sz w:val="28"/>
          <w:szCs w:val="28"/>
          <w:lang w:val="en-US"/>
        </w:rPr>
        <w:t xml:space="preserve"> — базовый URL для запросов.</w:t>
      </w:r>
    </w:p>
    <w:p w:rsidR="00AE79B3" w:rsidRPr="002D4D0C" w:rsidRDefault="00AE79B3" w:rsidP="002D4D0C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2D4D0C">
        <w:rPr>
          <w:rFonts w:ascii="Times New Roman" w:hAnsi="Times New Roman" w:cs="Times New Roman"/>
          <w:sz w:val="28"/>
          <w:szCs w:val="28"/>
        </w:rPr>
        <w:t xml:space="preserve"> 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Dio</w:t>
      </w:r>
      <w:r w:rsidRPr="002D4D0C">
        <w:rPr>
          <w:rFonts w:ascii="Times New Roman" w:hAnsi="Times New Roman" w:cs="Times New Roman"/>
          <w:sz w:val="28"/>
          <w:szCs w:val="28"/>
        </w:rPr>
        <w:t xml:space="preserve"> _</w:t>
      </w:r>
      <w:r w:rsidRPr="00AE79B3">
        <w:rPr>
          <w:rFonts w:ascii="Times New Roman" w:hAnsi="Times New Roman" w:cs="Times New Roman"/>
          <w:sz w:val="28"/>
          <w:szCs w:val="28"/>
          <w:lang w:val="en-US"/>
        </w:rPr>
        <w:t>dio</w:t>
      </w:r>
      <w:r w:rsidR="002D4D0C">
        <w:rPr>
          <w:rFonts w:ascii="Times New Roman" w:hAnsi="Times New Roman" w:cs="Times New Roman"/>
          <w:sz w:val="28"/>
          <w:szCs w:val="28"/>
        </w:rPr>
        <w:t xml:space="preserve"> </w:t>
      </w:r>
      <w:r w:rsidR="002D4D0C" w:rsidRPr="002D4D0C">
        <w:rPr>
          <w:rFonts w:ascii="Times New Roman" w:hAnsi="Times New Roman" w:cs="Times New Roman"/>
          <w:sz w:val="28"/>
          <w:szCs w:val="28"/>
        </w:rPr>
        <w:t>— HTTP-клиент для выполнения запросов.</w:t>
      </w:r>
    </w:p>
    <w:p w:rsidR="00AE79B3" w:rsidRPr="00AE79B3" w:rsidRDefault="00AE79B3" w:rsidP="00AE79B3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>Future&lt;HomeData?&gt; loadData({</w:t>
      </w:r>
    </w:p>
    <w:p w:rsidR="00AE79B3" w:rsidRPr="00AE79B3" w:rsidRDefault="00AE79B3" w:rsidP="00AE79B3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 xml:space="preserve">    OnErrorCallback? onError,</w:t>
      </w:r>
    </w:p>
    <w:p w:rsidR="00AE79B3" w:rsidRPr="00AE79B3" w:rsidRDefault="00AE79B3" w:rsidP="00AE79B3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 xml:space="preserve">    String? q,</w:t>
      </w:r>
    </w:p>
    <w:p w:rsidR="00AE79B3" w:rsidRPr="00AE79B3" w:rsidRDefault="00AE79B3" w:rsidP="00AE79B3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 xml:space="preserve">    int page = 1,</w:t>
      </w:r>
    </w:p>
    <w:p w:rsidR="00AE79B3" w:rsidRPr="00AE79B3" w:rsidRDefault="00AE79B3" w:rsidP="00AE79B3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 xml:space="preserve">    int pageSize = 25,</w:t>
      </w:r>
    </w:p>
    <w:p w:rsidR="00AE79B3" w:rsidRDefault="00AE79B3" w:rsidP="00AE79B3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AE79B3">
        <w:rPr>
          <w:rFonts w:ascii="Times New Roman" w:hAnsi="Times New Roman" w:cs="Times New Roman"/>
          <w:sz w:val="28"/>
          <w:szCs w:val="28"/>
          <w:lang w:val="en-US"/>
        </w:rPr>
        <w:t xml:space="preserve">  }) async</w:t>
      </w:r>
    </w:p>
    <w:p w:rsidR="005F70E7" w:rsidRPr="005F70E7" w:rsidRDefault="005F70E7" w:rsidP="005F70E7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Асинхронный метод для загрузки данных о заклинаниях с возможностью фильтрации и пагинации.</w:t>
      </w:r>
    </w:p>
    <w:p w:rsidR="005F70E7" w:rsidRPr="005F70E7" w:rsidRDefault="005F70E7" w:rsidP="005F70E7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Параметры:</w:t>
      </w:r>
    </w:p>
    <w:p w:rsidR="005F70E7" w:rsidRPr="005F70E7" w:rsidRDefault="005F70E7" w:rsidP="005F70E7">
      <w:pPr>
        <w:pStyle w:val="ab"/>
        <w:spacing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OnErrorCallback? onError — обработчик ошибок.</w:t>
      </w:r>
    </w:p>
    <w:p w:rsidR="005F70E7" w:rsidRPr="005F70E7" w:rsidRDefault="005F70E7" w:rsidP="005F70E7">
      <w:pPr>
        <w:pStyle w:val="ab"/>
        <w:spacing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String? q — поисковый запрос.</w:t>
      </w:r>
    </w:p>
    <w:p w:rsidR="005F70E7" w:rsidRPr="005F70E7" w:rsidRDefault="005F70E7" w:rsidP="005F70E7">
      <w:pPr>
        <w:pStyle w:val="ab"/>
        <w:spacing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int page — номер страницы (по умолчанию 1).</w:t>
      </w:r>
    </w:p>
    <w:p w:rsidR="005F70E7" w:rsidRPr="005F70E7" w:rsidRDefault="005F70E7" w:rsidP="005F70E7">
      <w:pPr>
        <w:pStyle w:val="ab"/>
        <w:spacing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int pageSize — количество записей на странице (по умолчанию 25).</w:t>
      </w:r>
    </w:p>
    <w:p w:rsidR="005F70E7" w:rsidRPr="005F70E7" w:rsidRDefault="005F70E7" w:rsidP="005F70E7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Возвращает:</w:t>
      </w:r>
    </w:p>
    <w:p w:rsidR="005F70E7" w:rsidRPr="005F70E7" w:rsidRDefault="005F70E7" w:rsidP="005F70E7">
      <w:pPr>
        <w:pStyle w:val="ab"/>
        <w:spacing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5F70E7">
        <w:rPr>
          <w:rFonts w:ascii="Times New Roman" w:hAnsi="Times New Roman" w:cs="Times New Roman"/>
          <w:sz w:val="28"/>
          <w:szCs w:val="28"/>
        </w:rPr>
        <w:t>Объект HomeData, содержащий список заклинаний и метаинформацию.</w:t>
      </w:r>
    </w:p>
    <w:p w:rsidR="00DF5B9D" w:rsidRPr="005F70E7" w:rsidRDefault="00DF5B9D" w:rsidP="00DF5B9D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</w:p>
    <w:p w:rsidR="00D7542B" w:rsidRDefault="00385272" w:rsidP="00D7542B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5272">
        <w:rPr>
          <w:rFonts w:ascii="Times New Roman" w:hAnsi="Times New Roman" w:cs="Times New Roman"/>
          <w:b/>
          <w:sz w:val="28"/>
          <w:szCs w:val="28"/>
        </w:rPr>
        <w:t>Слой для реализации бизнес-логики</w:t>
      </w:r>
      <w:r w:rsidRPr="00385272">
        <w:rPr>
          <w:rFonts w:ascii="Times New Roman" w:hAnsi="Times New Roman" w:cs="Times New Roman"/>
          <w:sz w:val="28"/>
          <w:szCs w:val="28"/>
        </w:rPr>
        <w:t>.</w:t>
      </w:r>
    </w:p>
    <w:p w:rsidR="00D7542B" w:rsidRPr="00CA3DA7" w:rsidRDefault="00D7542B" w:rsidP="00D7542B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Extension</w:t>
      </w:r>
    </w:p>
    <w:p w:rsidR="00CA3DA7" w:rsidRPr="00D7542B" w:rsidRDefault="00CA3DA7" w:rsidP="00CA3DA7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CA3DA7">
        <w:rPr>
          <w:rFonts w:ascii="Times New Roman" w:hAnsi="Times New Roman" w:cs="Times New Roman"/>
          <w:sz w:val="28"/>
          <w:szCs w:val="28"/>
        </w:rPr>
        <w:lastRenderedPageBreak/>
        <w:t>Расширения позволяют добавлять новые методы и свойства к существующим классам, не изменяя их напрямую.</w:t>
      </w:r>
    </w:p>
    <w:p w:rsidR="00D7542B" w:rsidRPr="00CA3DA7" w:rsidRDefault="00D7542B" w:rsidP="00D7542B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</w:rPr>
        <w:t>extension LocalContextX on BuildContext</w:t>
      </w:r>
    </w:p>
    <w:p w:rsidR="00CA3DA7" w:rsidRDefault="00CA3DA7" w:rsidP="00CA3DA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CA3DA7">
        <w:rPr>
          <w:rFonts w:ascii="Times New Roman" w:hAnsi="Times New Roman" w:cs="Times New Roman"/>
          <w:sz w:val="28"/>
          <w:szCs w:val="28"/>
        </w:rPr>
        <w:t>Расширение для контекста BuildContext, предоставляющее удобный доступ к локализации приложения.</w:t>
      </w:r>
    </w:p>
    <w:p w:rsidR="00CA3DA7" w:rsidRPr="00CA3DA7" w:rsidRDefault="00CA3DA7" w:rsidP="00CA3DA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CA3DA7">
        <w:rPr>
          <w:rFonts w:ascii="Times New Roman" w:hAnsi="Times New Roman" w:cs="Times New Roman"/>
          <w:sz w:val="28"/>
          <w:szCs w:val="28"/>
          <w:lang w:val="en-US"/>
        </w:rPr>
        <w:t>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7542B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t>AppLocale get locale =&gt; AppLocale.of(this)!;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Возвращает объект текущей локализации на основе текущего контекста.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Параметры:</w:t>
      </w:r>
    </w:p>
    <w:p w:rsidR="00A63B47" w:rsidRPr="00A63B47" w:rsidRDefault="00A63B47" w:rsidP="00A63B47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Использует текущий контекст (</w:t>
      </w:r>
      <w:r w:rsidRPr="00A63B47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r w:rsidRPr="00A63B47">
        <w:rPr>
          <w:rFonts w:ascii="Times New Roman" w:hAnsi="Times New Roman" w:cs="Times New Roman"/>
          <w:sz w:val="28"/>
          <w:szCs w:val="28"/>
        </w:rPr>
        <w:t>) для определения локализации.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Возвращает:</w:t>
      </w:r>
    </w:p>
    <w:p w:rsidR="00A63B47" w:rsidRPr="00A63B47" w:rsidRDefault="00A63B47" w:rsidP="00A63B47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 xml:space="preserve">Объект локализации </w:t>
      </w:r>
      <w:r w:rsidRPr="00A63B47">
        <w:rPr>
          <w:rFonts w:ascii="Times New Roman" w:hAnsi="Times New Roman" w:cs="Times New Roman"/>
          <w:sz w:val="28"/>
          <w:szCs w:val="28"/>
          <w:lang w:val="en-US"/>
        </w:rPr>
        <w:t>AppLocale</w:t>
      </w:r>
      <w:r w:rsidRPr="00A63B47">
        <w:rPr>
          <w:rFonts w:ascii="Times New Roman" w:hAnsi="Times New Roman" w:cs="Times New Roman"/>
          <w:sz w:val="28"/>
          <w:szCs w:val="28"/>
        </w:rPr>
        <w:t>, который предоставляет строки локализованного интерфейса.</w:t>
      </w:r>
    </w:p>
    <w:p w:rsidR="00D7542B" w:rsidRPr="00A63B47" w:rsidRDefault="00D7542B" w:rsidP="00D7542B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</w:t>
      </w:r>
    </w:p>
    <w:p w:rsidR="00A63B47" w:rsidRPr="00D7542B" w:rsidRDefault="00A63B47" w:rsidP="00A63B47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Классы для управления локализацией приложения. Обеспечивают поддержку мультиязычного интерфейса.</w:t>
      </w:r>
    </w:p>
    <w:p w:rsidR="00D7542B" w:rsidRPr="00A63B47" w:rsidRDefault="00D7542B" w:rsidP="00D7542B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</w:rPr>
        <w:t>class AppLocaleEn extends AppLocale</w:t>
      </w:r>
    </w:p>
    <w:p w:rsidR="00A63B47" w:rsidRPr="00CA3DA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Класс, представляющий локализацию на английском языке.</w:t>
      </w:r>
    </w:p>
    <w:p w:rsidR="00CA3DA7" w:rsidRPr="00A63B47" w:rsidRDefault="00CA3DA7" w:rsidP="00CA3DA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A3DA7">
        <w:rPr>
          <w:rFonts w:ascii="Times New Roman" w:hAnsi="Times New Roman" w:cs="Times New Roman"/>
          <w:sz w:val="28"/>
          <w:szCs w:val="28"/>
        </w:rPr>
        <w:t>войства</w:t>
      </w:r>
      <w:r w:rsidRPr="00A63B47">
        <w:rPr>
          <w:rFonts w:ascii="Times New Roman" w:hAnsi="Times New Roman" w:cs="Times New Roman"/>
          <w:sz w:val="28"/>
          <w:szCs w:val="28"/>
        </w:rPr>
        <w:t>:</w:t>
      </w:r>
    </w:p>
    <w:p w:rsidR="00D7542B" w:rsidRPr="00A63B47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63B47">
        <w:rPr>
          <w:rFonts w:ascii="Times New Roman" w:hAnsi="Times New Roman" w:cs="Times New Roman"/>
          <w:sz w:val="28"/>
          <w:szCs w:val="28"/>
        </w:rPr>
        <w:t xml:space="preserve"> =&gt; '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63B47">
        <w:rPr>
          <w:rFonts w:ascii="Times New Roman" w:hAnsi="Times New Roman" w:cs="Times New Roman"/>
          <w:sz w:val="28"/>
          <w:szCs w:val="28"/>
        </w:rPr>
        <w:t>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строка для кнопки поиска.</w:t>
      </w:r>
    </w:p>
    <w:p w:rsidR="00D7542B" w:rsidRPr="00A63B47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liked</w:t>
      </w:r>
      <w:r w:rsidRPr="00A63B47">
        <w:rPr>
          <w:rFonts w:ascii="Times New Roman" w:hAnsi="Times New Roman" w:cs="Times New Roman"/>
          <w:sz w:val="28"/>
          <w:szCs w:val="28"/>
        </w:rPr>
        <w:t xml:space="preserve"> =&gt; '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liked</w:t>
      </w:r>
      <w:r w:rsidRPr="00A63B47">
        <w:rPr>
          <w:rFonts w:ascii="Times New Roman" w:hAnsi="Times New Roman" w:cs="Times New Roman"/>
          <w:sz w:val="28"/>
          <w:szCs w:val="28"/>
        </w:rPr>
        <w:t>!';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строка для сообщения о понравившемся заклинании.</w:t>
      </w:r>
    </w:p>
    <w:p w:rsidR="00D7542B" w:rsidRPr="00A63B47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unliked</w:t>
      </w:r>
      <w:r w:rsidRPr="00A63B47">
        <w:rPr>
          <w:rFonts w:ascii="Times New Roman" w:hAnsi="Times New Roman" w:cs="Times New Roman"/>
          <w:sz w:val="28"/>
          <w:szCs w:val="28"/>
        </w:rPr>
        <w:t xml:space="preserve"> =&gt; '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unliked</w:t>
      </w:r>
      <w:r w:rsidRPr="00A63B47">
        <w:rPr>
          <w:rFonts w:ascii="Times New Roman" w:hAnsi="Times New Roman" w:cs="Times New Roman"/>
          <w:sz w:val="28"/>
          <w:szCs w:val="28"/>
        </w:rPr>
        <w:t xml:space="preserve"> :(';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строка для сообщения о том, что заклинание больше не нравится.</w:t>
      </w:r>
    </w:p>
    <w:p w:rsidR="00D7542B" w:rsidRPr="00D7542B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lastRenderedPageBreak/>
        <w:t>String</w:t>
      </w:r>
      <w:r w:rsidRPr="00D7542B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7542B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arbEnding</w:t>
      </w:r>
      <w:r w:rsidRPr="00D7542B">
        <w:rPr>
          <w:rFonts w:ascii="Times New Roman" w:hAnsi="Times New Roman" w:cs="Times New Roman"/>
          <w:sz w:val="28"/>
          <w:szCs w:val="28"/>
        </w:rPr>
        <w:t xml:space="preserve"> =&gt; 'Чтобы не забыть про отсутствие запятой :)';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служебная строка для напоминания разработчика.</w:t>
      </w:r>
    </w:p>
    <w:p w:rsidR="00D7542B" w:rsidRPr="00A63B47" w:rsidRDefault="00D7542B" w:rsidP="00D7542B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</w:rPr>
        <w:t>class AppLocaleRu extends AppLocale</w:t>
      </w:r>
    </w:p>
    <w:p w:rsidR="00A63B47" w:rsidRPr="00CA3DA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Класс, представляющий локализацию на русском языке.</w:t>
      </w:r>
    </w:p>
    <w:p w:rsidR="00CA3DA7" w:rsidRPr="00A63B47" w:rsidRDefault="00CA3DA7" w:rsidP="00CA3DA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A3DA7">
        <w:rPr>
          <w:rFonts w:ascii="Times New Roman" w:hAnsi="Times New Roman" w:cs="Times New Roman"/>
          <w:sz w:val="28"/>
          <w:szCs w:val="28"/>
        </w:rPr>
        <w:t>войства</w:t>
      </w:r>
      <w:r w:rsidRPr="00A63B47">
        <w:rPr>
          <w:rFonts w:ascii="Times New Roman" w:hAnsi="Times New Roman" w:cs="Times New Roman"/>
          <w:sz w:val="28"/>
          <w:szCs w:val="28"/>
        </w:rPr>
        <w:t>:</w:t>
      </w:r>
    </w:p>
    <w:p w:rsidR="00D7542B" w:rsidRPr="00A63B47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63B47">
        <w:rPr>
          <w:rFonts w:ascii="Times New Roman" w:hAnsi="Times New Roman" w:cs="Times New Roman"/>
          <w:sz w:val="28"/>
          <w:szCs w:val="28"/>
        </w:rPr>
        <w:t xml:space="preserve"> =&gt; '</w:t>
      </w:r>
      <w:r w:rsidRPr="00D7542B">
        <w:rPr>
          <w:rFonts w:ascii="Times New Roman" w:hAnsi="Times New Roman" w:cs="Times New Roman"/>
          <w:sz w:val="28"/>
          <w:szCs w:val="28"/>
        </w:rPr>
        <w:t>Поиск</w:t>
      </w:r>
      <w:r w:rsidRPr="00A63B47">
        <w:rPr>
          <w:rFonts w:ascii="Times New Roman" w:hAnsi="Times New Roman" w:cs="Times New Roman"/>
          <w:sz w:val="28"/>
          <w:szCs w:val="28"/>
        </w:rPr>
        <w:t>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строка для кнопки поиска.</w:t>
      </w:r>
    </w:p>
    <w:p w:rsidR="00D7542B" w:rsidRPr="00A63B47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liked</w:t>
      </w:r>
      <w:r w:rsidRPr="00A63B47">
        <w:rPr>
          <w:rFonts w:ascii="Times New Roman" w:hAnsi="Times New Roman" w:cs="Times New Roman"/>
          <w:sz w:val="28"/>
          <w:szCs w:val="28"/>
        </w:rPr>
        <w:t xml:space="preserve"> =&gt; '</w:t>
      </w:r>
      <w:r w:rsidRPr="00D7542B">
        <w:rPr>
          <w:rFonts w:ascii="Times New Roman" w:hAnsi="Times New Roman" w:cs="Times New Roman"/>
          <w:sz w:val="28"/>
          <w:szCs w:val="28"/>
        </w:rPr>
        <w:t>понравился</w:t>
      </w:r>
      <w:r w:rsidRPr="00A63B47">
        <w:rPr>
          <w:rFonts w:ascii="Times New Roman" w:hAnsi="Times New Roman" w:cs="Times New Roman"/>
          <w:sz w:val="28"/>
          <w:szCs w:val="28"/>
        </w:rPr>
        <w:t>!';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строка для сообщения о понравившемся заклинании.</w:t>
      </w:r>
    </w:p>
    <w:p w:rsidR="00D7542B" w:rsidRPr="00A63B47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D7542B">
        <w:rPr>
          <w:rFonts w:ascii="Times New Roman" w:hAnsi="Times New Roman" w:cs="Times New Roman"/>
          <w:sz w:val="28"/>
          <w:szCs w:val="28"/>
          <w:lang w:val="en-US"/>
        </w:rPr>
        <w:t>unliked</w:t>
      </w:r>
      <w:r w:rsidRPr="00A63B47">
        <w:rPr>
          <w:rFonts w:ascii="Times New Roman" w:hAnsi="Times New Roman" w:cs="Times New Roman"/>
          <w:sz w:val="28"/>
          <w:szCs w:val="28"/>
        </w:rPr>
        <w:t xml:space="preserve"> =&gt; '</w:t>
      </w:r>
      <w:r w:rsidRPr="00D7542B">
        <w:rPr>
          <w:rFonts w:ascii="Times New Roman" w:hAnsi="Times New Roman" w:cs="Times New Roman"/>
          <w:sz w:val="28"/>
          <w:szCs w:val="28"/>
        </w:rPr>
        <w:t>разонравился</w:t>
      </w:r>
      <w:r w:rsidRPr="00A63B47">
        <w:rPr>
          <w:rFonts w:ascii="Times New Roman" w:hAnsi="Times New Roman" w:cs="Times New Roman"/>
          <w:sz w:val="28"/>
          <w:szCs w:val="28"/>
        </w:rPr>
        <w:t xml:space="preserve"> :(';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строка для сообщения о том, что заклинание больше не нравится.</w:t>
      </w:r>
    </w:p>
    <w:p w:rsidR="00D7542B" w:rsidRPr="00D7542B" w:rsidRDefault="00D7542B" w:rsidP="00D7542B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D7542B">
        <w:rPr>
          <w:rFonts w:ascii="Times New Roman" w:hAnsi="Times New Roman" w:cs="Times New Roman"/>
          <w:sz w:val="28"/>
          <w:szCs w:val="28"/>
        </w:rPr>
        <w:t>String get arbEnding =&gt; 'Чтобы не забыть про отсутствие запятой :)';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служебная строка для напоминания разработчика.</w:t>
      </w:r>
    </w:p>
    <w:p w:rsidR="00385272" w:rsidRPr="00A63B47" w:rsidRDefault="00D7542B" w:rsidP="00D7542B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Utils</w:t>
      </w:r>
    </w:p>
    <w:p w:rsidR="00A63B47" w:rsidRPr="008E639E" w:rsidRDefault="00A63B47" w:rsidP="00A63B47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Классы, предоставляющие вспомогательные утилиты для реализации функциональности приложения.</w:t>
      </w:r>
    </w:p>
    <w:p w:rsidR="00A63B47" w:rsidRPr="00A63B47" w:rsidRDefault="008E639E" w:rsidP="00A63B47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39E">
        <w:rPr>
          <w:rFonts w:ascii="Times New Roman" w:hAnsi="Times New Roman" w:cs="Times New Roman"/>
          <w:sz w:val="28"/>
          <w:szCs w:val="28"/>
        </w:rPr>
        <w:t>Debounce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Класс Debounce используется для реализации механизма debounce, предотвращающего частое выполнение заданного действия, например, при вводе текста в поле поиска.</w:t>
      </w:r>
    </w:p>
    <w:p w:rsidR="00CA3DA7" w:rsidRPr="00CA3DA7" w:rsidRDefault="00CA3DA7" w:rsidP="00CA3DA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CA3DA7">
        <w:rPr>
          <w:rFonts w:ascii="Times New Roman" w:hAnsi="Times New Roman" w:cs="Times New Roman"/>
          <w:sz w:val="28"/>
          <w:szCs w:val="28"/>
          <w:lang w:val="en-US"/>
        </w:rPr>
        <w:t>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E639E" w:rsidRDefault="008E639E" w:rsidP="008E639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CA3DA7">
        <w:rPr>
          <w:rFonts w:ascii="Times New Roman" w:hAnsi="Times New Roman" w:cs="Times New Roman"/>
          <w:sz w:val="28"/>
          <w:szCs w:val="28"/>
          <w:lang w:val="en-US"/>
        </w:rPr>
        <w:t>factory Debounce() =&gt; _instance;</w:t>
      </w:r>
    </w:p>
    <w:p w:rsidR="00A63B47" w:rsidRPr="00A63B47" w:rsidRDefault="00A63B47" w:rsidP="008E639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 xml:space="preserve">Реализация паттерна </w:t>
      </w:r>
      <w:r w:rsidRPr="00A63B47"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A63B47">
        <w:rPr>
          <w:rFonts w:ascii="Times New Roman" w:hAnsi="Times New Roman" w:cs="Times New Roman"/>
          <w:sz w:val="28"/>
          <w:szCs w:val="28"/>
        </w:rPr>
        <w:t xml:space="preserve">. Возвращает единственный экземпляр класса </w:t>
      </w:r>
      <w:r w:rsidRPr="00A63B47">
        <w:rPr>
          <w:rFonts w:ascii="Times New Roman" w:hAnsi="Times New Roman" w:cs="Times New Roman"/>
          <w:sz w:val="28"/>
          <w:szCs w:val="28"/>
          <w:lang w:val="en-US"/>
        </w:rPr>
        <w:t>Debounce</w:t>
      </w:r>
      <w:r w:rsidRPr="00A63B47">
        <w:rPr>
          <w:rFonts w:ascii="Times New Roman" w:hAnsi="Times New Roman" w:cs="Times New Roman"/>
          <w:sz w:val="28"/>
          <w:szCs w:val="28"/>
        </w:rPr>
        <w:t>.</w:t>
      </w:r>
    </w:p>
    <w:p w:rsidR="008E639E" w:rsidRDefault="008E639E" w:rsidP="008E639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CA3DA7">
        <w:rPr>
          <w:rFonts w:ascii="Times New Roman" w:hAnsi="Times New Roman" w:cs="Times New Roman"/>
          <w:sz w:val="28"/>
          <w:szCs w:val="28"/>
          <w:lang w:val="en-US"/>
        </w:rPr>
        <w:t>Debounce._();</w:t>
      </w:r>
    </w:p>
    <w:p w:rsidR="00A63B47" w:rsidRDefault="00A63B47" w:rsidP="008E639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63B47">
        <w:rPr>
          <w:rFonts w:ascii="Times New Roman" w:hAnsi="Times New Roman" w:cs="Times New Roman"/>
          <w:sz w:val="28"/>
          <w:szCs w:val="28"/>
        </w:rPr>
        <w:t>Скрытый конструктор, используемый для создания единственного экземпляра.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63B47">
        <w:rPr>
          <w:rFonts w:ascii="Times New Roman" w:hAnsi="Times New Roman" w:cs="Times New Roman"/>
          <w:sz w:val="28"/>
          <w:szCs w:val="28"/>
          <w:lang w:val="en-US"/>
        </w:rPr>
        <w:t>static void run(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63B47">
        <w:rPr>
          <w:rFonts w:ascii="Times New Roman" w:hAnsi="Times New Roman" w:cs="Times New Roman"/>
          <w:sz w:val="28"/>
          <w:szCs w:val="28"/>
          <w:lang w:val="en-US"/>
        </w:rPr>
        <w:lastRenderedPageBreak/>
        <w:t>VoidCallback action, {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63B47">
        <w:rPr>
          <w:rFonts w:ascii="Times New Roman" w:hAnsi="Times New Roman" w:cs="Times New Roman"/>
          <w:sz w:val="28"/>
          <w:szCs w:val="28"/>
          <w:lang w:val="en-US"/>
        </w:rPr>
        <w:t>Duration delay = const Duration(milliseconds: 700),</w:t>
      </w:r>
    </w:p>
    <w:p w:rsid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63B47">
        <w:rPr>
          <w:rFonts w:ascii="Times New Roman" w:hAnsi="Times New Roman" w:cs="Times New Roman"/>
          <w:sz w:val="28"/>
          <w:szCs w:val="28"/>
          <w:lang w:val="en-US"/>
        </w:rPr>
        <w:t xml:space="preserve"> })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Выполняет переданное действие с задержкой. Если метод вызывается снова до завершения предыдущей задержки, таймер перезапускается.</w:t>
      </w:r>
    </w:p>
    <w:p w:rsidR="00A63B47" w:rsidRPr="00A63B47" w:rsidRDefault="00A63B47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Параметры:</w:t>
      </w:r>
    </w:p>
    <w:p w:rsidR="00A63B47" w:rsidRPr="00A63B47" w:rsidRDefault="00A63B47" w:rsidP="00A63B47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  <w:lang w:val="en-US"/>
        </w:rPr>
        <w:t>VoidCallback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A63B47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A63B47">
        <w:rPr>
          <w:rFonts w:ascii="Times New Roman" w:hAnsi="Times New Roman" w:cs="Times New Roman"/>
          <w:sz w:val="28"/>
          <w:szCs w:val="28"/>
        </w:rPr>
        <w:t xml:space="preserve"> — действие, которое нужно выполнить.</w:t>
      </w:r>
    </w:p>
    <w:p w:rsidR="00A63B47" w:rsidRPr="00A63B47" w:rsidRDefault="00A63B47" w:rsidP="00A63B47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  <w:lang w:val="en-US"/>
        </w:rPr>
        <w:t>Duration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A63B47">
        <w:rPr>
          <w:rFonts w:ascii="Times New Roman" w:hAnsi="Times New Roman" w:cs="Times New Roman"/>
          <w:sz w:val="28"/>
          <w:szCs w:val="28"/>
          <w:lang w:val="en-US"/>
        </w:rPr>
        <w:t>delay</w:t>
      </w:r>
      <w:r w:rsidRPr="00A63B47">
        <w:rPr>
          <w:rFonts w:ascii="Times New Roman" w:hAnsi="Times New Roman" w:cs="Times New Roman"/>
          <w:sz w:val="28"/>
          <w:szCs w:val="28"/>
        </w:rPr>
        <w:t xml:space="preserve"> — задержка перед выполнением действия (по умолчанию 700 миллисекунд).</w:t>
      </w:r>
    </w:p>
    <w:p w:rsidR="00CA3DA7" w:rsidRPr="00A63B47" w:rsidRDefault="00CA3DA7" w:rsidP="008E639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A3DA7">
        <w:rPr>
          <w:rFonts w:ascii="Times New Roman" w:hAnsi="Times New Roman" w:cs="Times New Roman"/>
          <w:sz w:val="28"/>
          <w:szCs w:val="28"/>
        </w:rPr>
        <w:t>войства</w:t>
      </w:r>
      <w:r w:rsidRPr="00A63B47">
        <w:rPr>
          <w:rFonts w:ascii="Times New Roman" w:hAnsi="Times New Roman" w:cs="Times New Roman"/>
          <w:sz w:val="28"/>
          <w:szCs w:val="28"/>
        </w:rPr>
        <w:t>:</w:t>
      </w:r>
    </w:p>
    <w:p w:rsidR="008E639E" w:rsidRDefault="008E639E" w:rsidP="008E639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8E639E">
        <w:rPr>
          <w:rFonts w:ascii="Times New Roman" w:hAnsi="Times New Roman" w:cs="Times New Roman"/>
          <w:sz w:val="28"/>
          <w:szCs w:val="28"/>
          <w:lang w:val="en-US"/>
        </w:rPr>
        <w:t>static final Debounce _instance = Debounce._();</w:t>
      </w:r>
      <w:r w:rsidR="00A63B47" w:rsidRPr="00A63B47">
        <w:rPr>
          <w:lang w:val="en-US"/>
        </w:rPr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  <w:lang w:val="en-US"/>
        </w:rPr>
        <w:t>— статический экземпляр класса.</w:t>
      </w:r>
    </w:p>
    <w:p w:rsidR="00D7542B" w:rsidRPr="00A63B47" w:rsidRDefault="008E639E" w:rsidP="00A63B4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E639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A63B47">
        <w:rPr>
          <w:rFonts w:ascii="Times New Roman" w:hAnsi="Times New Roman" w:cs="Times New Roman"/>
          <w:sz w:val="28"/>
          <w:szCs w:val="28"/>
        </w:rPr>
        <w:t xml:space="preserve"> </w:t>
      </w:r>
      <w:r w:rsidRPr="008E639E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A63B47">
        <w:rPr>
          <w:rFonts w:ascii="Times New Roman" w:hAnsi="Times New Roman" w:cs="Times New Roman"/>
          <w:sz w:val="28"/>
          <w:szCs w:val="28"/>
        </w:rPr>
        <w:t>? _</w:t>
      </w:r>
      <w:r w:rsidRPr="008E639E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A63B47">
        <w:rPr>
          <w:rFonts w:ascii="Times New Roman" w:hAnsi="Times New Roman" w:cs="Times New Roman"/>
          <w:sz w:val="28"/>
          <w:szCs w:val="28"/>
        </w:rPr>
        <w:t>;</w:t>
      </w:r>
      <w:r w:rsidR="00A63B47" w:rsidRPr="00A63B47">
        <w:t xml:space="preserve"> </w:t>
      </w:r>
      <w:r w:rsidR="00A63B47" w:rsidRPr="00A63B47">
        <w:rPr>
          <w:rFonts w:ascii="Times New Roman" w:hAnsi="Times New Roman" w:cs="Times New Roman"/>
          <w:sz w:val="28"/>
          <w:szCs w:val="28"/>
        </w:rPr>
        <w:t>— таймер для управления задержкой выполнения действия.</w:t>
      </w:r>
    </w:p>
    <w:p w:rsidR="00385272" w:rsidRDefault="00385272" w:rsidP="00385272">
      <w:pPr>
        <w:pStyle w:val="ab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5272">
        <w:rPr>
          <w:rFonts w:ascii="Times New Roman" w:hAnsi="Times New Roman" w:cs="Times New Roman"/>
          <w:b/>
          <w:sz w:val="28"/>
          <w:szCs w:val="28"/>
        </w:rPr>
        <w:t>Слой представления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664E" w:rsidRPr="00EC664E" w:rsidRDefault="00EC664E" w:rsidP="00EC664E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  <w:lang w:val="en-US"/>
        </w:rPr>
        <w:t>Comon</w:t>
      </w:r>
    </w:p>
    <w:p w:rsidR="00EC664E" w:rsidRDefault="00A63B47" w:rsidP="00EC664E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abstract class SvgObjects</w:t>
      </w:r>
    </w:p>
    <w:p w:rsidR="00023B4E" w:rsidRDefault="00023B4E" w:rsidP="00023B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23B4E">
        <w:rPr>
          <w:rFonts w:ascii="Times New Roman" w:hAnsi="Times New Roman" w:cs="Times New Roman"/>
          <w:sz w:val="28"/>
          <w:szCs w:val="28"/>
        </w:rPr>
        <w:t>Абстрактный класс для управления SVG-объектами.</w:t>
      </w:r>
    </w:p>
    <w:p w:rsidR="00EC664E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</w:rPr>
        <w:t xml:space="preserve">метод: </w:t>
      </w:r>
    </w:p>
    <w:p w:rsidR="00EC664E" w:rsidRPr="00EC664E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</w:rPr>
        <w:t>static void init()</w:t>
      </w:r>
      <w:r w:rsidR="00023B4E">
        <w:rPr>
          <w:rFonts w:ascii="Times New Roman" w:hAnsi="Times New Roman" w:cs="Times New Roman"/>
          <w:sz w:val="28"/>
          <w:szCs w:val="28"/>
        </w:rPr>
        <w:t xml:space="preserve"> - </w:t>
      </w:r>
      <w:r w:rsidR="00023B4E" w:rsidRPr="00023B4E">
        <w:rPr>
          <w:rFonts w:ascii="Times New Roman" w:hAnsi="Times New Roman" w:cs="Times New Roman"/>
          <w:sz w:val="28"/>
          <w:szCs w:val="28"/>
        </w:rPr>
        <w:t>Инициализирует SVG-объекты.</w:t>
      </w:r>
    </w:p>
    <w:p w:rsidR="00023B4E" w:rsidRPr="00023B4E" w:rsidRDefault="00A63B47" w:rsidP="00023B4E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</w:rPr>
        <w:t>class SvgRu extends StatelessWidget</w:t>
      </w:r>
      <w:r w:rsidR="00023B4E" w:rsidRPr="00023B4E">
        <w:t xml:space="preserve"> </w:t>
      </w:r>
    </w:p>
    <w:p w:rsidR="00EC664E" w:rsidRPr="00023B4E" w:rsidRDefault="00023B4E" w:rsidP="00023B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23B4E">
        <w:rPr>
          <w:rFonts w:ascii="Times New Roman" w:hAnsi="Times New Roman" w:cs="Times New Roman"/>
          <w:sz w:val="28"/>
          <w:szCs w:val="28"/>
        </w:rPr>
        <w:t>Класс для отображения SVG-графики с локализацией на русском языке.</w:t>
      </w:r>
    </w:p>
    <w:p w:rsidR="00EC664E" w:rsidRPr="00023B4E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EC664E">
        <w:rPr>
          <w:rFonts w:ascii="Times New Roman" w:hAnsi="Times New Roman" w:cs="Times New Roman"/>
          <w:sz w:val="28"/>
          <w:szCs w:val="28"/>
        </w:rPr>
        <w:t>метод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EC664E" w:rsidRPr="00023B4E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023B4E">
        <w:rPr>
          <w:rFonts w:ascii="Times New Roman" w:hAnsi="Times New Roman" w:cs="Times New Roman"/>
          <w:sz w:val="28"/>
          <w:szCs w:val="28"/>
          <w:lang w:val="en-US"/>
        </w:rPr>
        <w:t>Widget build(BuildContext context)</w:t>
      </w:r>
      <w:r w:rsidR="00023B4E" w:rsidRPr="00023B4E">
        <w:rPr>
          <w:rFonts w:ascii="Times New Roman" w:hAnsi="Times New Roman" w:cs="Times New Roman"/>
          <w:sz w:val="28"/>
          <w:szCs w:val="28"/>
          <w:lang w:val="en-US"/>
        </w:rPr>
        <w:t xml:space="preserve"> - Создает виджет для отображения SVG.</w:t>
      </w:r>
    </w:p>
    <w:p w:rsidR="00EC664E" w:rsidRDefault="00A63B47" w:rsidP="00EC664E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3B47">
        <w:rPr>
          <w:rFonts w:ascii="Times New Roman" w:hAnsi="Times New Roman" w:cs="Times New Roman"/>
          <w:sz w:val="28"/>
          <w:szCs w:val="28"/>
        </w:rPr>
        <w:t>class SvgUk extends StatelessWidget</w:t>
      </w:r>
    </w:p>
    <w:p w:rsidR="00023B4E" w:rsidRDefault="00023B4E" w:rsidP="00023B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23B4E">
        <w:rPr>
          <w:rFonts w:ascii="Times New Roman" w:hAnsi="Times New Roman" w:cs="Times New Roman"/>
          <w:sz w:val="28"/>
          <w:szCs w:val="28"/>
        </w:rPr>
        <w:lastRenderedPageBreak/>
        <w:t xml:space="preserve">Класс для отображения SVG-графики с локализацией на </w:t>
      </w:r>
      <w:r w:rsidR="00A409E6">
        <w:rPr>
          <w:rFonts w:ascii="Times New Roman" w:hAnsi="Times New Roman" w:cs="Times New Roman"/>
          <w:sz w:val="28"/>
          <w:szCs w:val="28"/>
        </w:rPr>
        <w:t>английком</w:t>
      </w:r>
      <w:r w:rsidRPr="00023B4E">
        <w:rPr>
          <w:rFonts w:ascii="Times New Roman" w:hAnsi="Times New Roman" w:cs="Times New Roman"/>
          <w:sz w:val="28"/>
          <w:szCs w:val="28"/>
        </w:rPr>
        <w:t xml:space="preserve"> языке.</w:t>
      </w:r>
    </w:p>
    <w:p w:rsidR="00EC664E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</w:rPr>
        <w:t>метод:</w:t>
      </w:r>
    </w:p>
    <w:p w:rsidR="00023B4E" w:rsidRPr="00EC664E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</w:rPr>
        <w:t>Widget build(BuildContext context)</w:t>
      </w:r>
      <w:r w:rsidR="00023B4E">
        <w:rPr>
          <w:rFonts w:ascii="Times New Roman" w:hAnsi="Times New Roman" w:cs="Times New Roman"/>
          <w:sz w:val="28"/>
          <w:szCs w:val="28"/>
        </w:rPr>
        <w:t xml:space="preserve"> - </w:t>
      </w:r>
      <w:r w:rsidR="00023B4E" w:rsidRPr="00023B4E">
        <w:rPr>
          <w:rFonts w:ascii="Times New Roman" w:hAnsi="Times New Roman" w:cs="Times New Roman"/>
          <w:sz w:val="28"/>
          <w:szCs w:val="28"/>
        </w:rPr>
        <w:t>Создает виджет для отображения SVG.</w:t>
      </w:r>
    </w:p>
    <w:p w:rsidR="00A63B47" w:rsidRPr="00EC664E" w:rsidRDefault="00EC664E" w:rsidP="00A63B47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details_page</w:t>
      </w:r>
    </w:p>
    <w:p w:rsidR="00EC664E" w:rsidRDefault="00EC664E" w:rsidP="00EC664E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</w:rPr>
        <w:t>class DetailsPage extends StatelessWidget</w:t>
      </w:r>
    </w:p>
    <w:p w:rsidR="00A409E6" w:rsidRPr="00EC664E" w:rsidRDefault="00A409E6" w:rsidP="00A409E6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Класс для отображения страницы с детальной информацией о заклинании.</w:t>
      </w:r>
    </w:p>
    <w:p w:rsidR="00EC664E" w:rsidRPr="00A409E6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C664E" w:rsidRPr="00A409E6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409E6">
        <w:rPr>
          <w:rFonts w:ascii="Times New Roman" w:hAnsi="Times New Roman" w:cs="Times New Roman"/>
          <w:sz w:val="28"/>
          <w:szCs w:val="28"/>
        </w:rPr>
        <w:t xml:space="preserve"> 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>CardData</w:t>
      </w:r>
      <w:r w:rsidRPr="00A409E6">
        <w:rPr>
          <w:rFonts w:ascii="Times New Roman" w:hAnsi="Times New Roman" w:cs="Times New Roman"/>
          <w:sz w:val="28"/>
          <w:szCs w:val="28"/>
        </w:rPr>
        <w:t xml:space="preserve"> 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409E6">
        <w:rPr>
          <w:rFonts w:ascii="Times New Roman" w:hAnsi="Times New Roman" w:cs="Times New Roman"/>
          <w:sz w:val="28"/>
          <w:szCs w:val="28"/>
        </w:rPr>
        <w:t>;</w:t>
      </w:r>
      <w:r w:rsidR="00A409E6" w:rsidRPr="00A409E6"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— данные для отображения.</w:t>
      </w:r>
    </w:p>
    <w:p w:rsidR="00EC664E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C664E" w:rsidRPr="00A409E6" w:rsidRDefault="00EC664E" w:rsidP="00EC664E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EC664E">
        <w:rPr>
          <w:rFonts w:ascii="Times New Roman" w:hAnsi="Times New Roman" w:cs="Times New Roman"/>
          <w:sz w:val="28"/>
          <w:szCs w:val="28"/>
          <w:lang w:val="en-US"/>
        </w:rPr>
        <w:t>Widget</w:t>
      </w:r>
      <w:r w:rsidRPr="00A409E6">
        <w:rPr>
          <w:rFonts w:ascii="Times New Roman" w:hAnsi="Times New Roman" w:cs="Times New Roman"/>
          <w:sz w:val="28"/>
          <w:szCs w:val="28"/>
        </w:rPr>
        <w:t xml:space="preserve"> </w:t>
      </w:r>
      <w:r w:rsidRPr="00EC664E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A409E6">
        <w:rPr>
          <w:rFonts w:ascii="Times New Roman" w:hAnsi="Times New Roman" w:cs="Times New Roman"/>
          <w:sz w:val="28"/>
          <w:szCs w:val="28"/>
        </w:rPr>
        <w:t>(</w:t>
      </w:r>
      <w:r w:rsidRPr="00EC664E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r w:rsidRPr="00A409E6">
        <w:rPr>
          <w:rFonts w:ascii="Times New Roman" w:hAnsi="Times New Roman" w:cs="Times New Roman"/>
          <w:sz w:val="28"/>
          <w:szCs w:val="28"/>
        </w:rPr>
        <w:t xml:space="preserve"> </w:t>
      </w:r>
      <w:r w:rsidRPr="00EC664E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A409E6">
        <w:rPr>
          <w:rFonts w:ascii="Times New Roman" w:hAnsi="Times New Roman" w:cs="Times New Roman"/>
          <w:sz w:val="28"/>
          <w:szCs w:val="28"/>
        </w:rPr>
        <w:t>)</w:t>
      </w:r>
      <w:r w:rsidR="00A409E6">
        <w:rPr>
          <w:rFonts w:ascii="Times New Roman" w:hAnsi="Times New Roman" w:cs="Times New Roman"/>
          <w:sz w:val="28"/>
          <w:szCs w:val="28"/>
        </w:rPr>
        <w:t xml:space="preserve"> -</w:t>
      </w:r>
      <w:r w:rsidR="00A409E6" w:rsidRPr="00A409E6"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Создает интерфейс страницы с подробной информацией.</w:t>
      </w:r>
    </w:p>
    <w:p w:rsidR="002128D4" w:rsidRPr="00A409E6" w:rsidRDefault="00A409E6" w:rsidP="002128D4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128D4">
        <w:rPr>
          <w:rFonts w:ascii="Times New Roman" w:hAnsi="Times New Roman" w:cs="Times New Roman"/>
          <w:sz w:val="28"/>
          <w:szCs w:val="28"/>
          <w:lang w:val="en-US"/>
        </w:rPr>
        <w:t>ialogs</w:t>
      </w:r>
    </w:p>
    <w:p w:rsidR="00A409E6" w:rsidRPr="00A409E6" w:rsidRDefault="00A409E6" w:rsidP="00A409E6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Класс для отображения диалога с ошибкой.</w:t>
      </w:r>
    </w:p>
    <w:p w:rsidR="002128D4" w:rsidRPr="002128D4" w:rsidRDefault="00EC664E" w:rsidP="002128D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class ErrorDialog extends StatelessWidget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28D4" w:rsidRPr="00A409E6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409E6">
        <w:rPr>
          <w:rFonts w:ascii="Times New Roman" w:hAnsi="Times New Roman" w:cs="Times New Roman"/>
          <w:sz w:val="28"/>
          <w:szCs w:val="28"/>
        </w:rPr>
        <w:t xml:space="preserve">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409E6">
        <w:rPr>
          <w:rFonts w:ascii="Times New Roman" w:hAnsi="Times New Roman" w:cs="Times New Roman"/>
          <w:sz w:val="28"/>
          <w:szCs w:val="28"/>
        </w:rPr>
        <w:t xml:space="preserve">?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A409E6">
        <w:rPr>
          <w:rFonts w:ascii="Times New Roman" w:hAnsi="Times New Roman" w:cs="Times New Roman"/>
          <w:sz w:val="28"/>
          <w:szCs w:val="28"/>
        </w:rPr>
        <w:t>;</w:t>
      </w:r>
      <w:r w:rsidR="00A409E6">
        <w:rPr>
          <w:rFonts w:ascii="Times New Roman" w:hAnsi="Times New Roman" w:cs="Times New Roman"/>
          <w:sz w:val="28"/>
          <w:szCs w:val="28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— сообщение об ошибке.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28D4" w:rsidRPr="00A409E6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Widget build(BuildContext context)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A409E6" w:rsidRPr="00A409E6">
        <w:rPr>
          <w:rFonts w:ascii="Times New Roman" w:hAnsi="Times New Roman" w:cs="Times New Roman"/>
          <w:sz w:val="28"/>
          <w:szCs w:val="28"/>
        </w:rPr>
        <w:t>Создает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виджет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для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отображения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ошибки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128D4" w:rsidRPr="002128D4" w:rsidRDefault="002128D4" w:rsidP="002128D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void showErrorDialog(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 xml:space="preserve">    BuildContext context, {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 xml:space="preserve">      required String? error,</w:t>
      </w:r>
    </w:p>
    <w:p w:rsidR="00A409E6" w:rsidRDefault="002128D4" w:rsidP="00A409E6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 xml:space="preserve">    }) </w:t>
      </w:r>
    </w:p>
    <w:p w:rsidR="00A409E6" w:rsidRDefault="00A409E6" w:rsidP="00A409E6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Функция для отображения диалога с ошибкой.</w:t>
      </w:r>
    </w:p>
    <w:p w:rsidR="00A409E6" w:rsidRPr="00A409E6" w:rsidRDefault="00A409E6" w:rsidP="00A409E6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Параметры:</w:t>
      </w:r>
    </w:p>
    <w:p w:rsidR="00A409E6" w:rsidRPr="00A409E6" w:rsidRDefault="00A409E6" w:rsidP="00A409E6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BuildContext context — текущий контекст.</w:t>
      </w:r>
    </w:p>
    <w:p w:rsidR="00A409E6" w:rsidRPr="00A409E6" w:rsidRDefault="00A409E6" w:rsidP="00A409E6">
      <w:pPr>
        <w:pStyle w:val="ab"/>
        <w:spacing w:line="360" w:lineRule="auto"/>
        <w:ind w:left="2313" w:firstLine="519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String? error — текст ошибки.</w:t>
      </w:r>
    </w:p>
    <w:p w:rsidR="00A409E6" w:rsidRPr="00A409E6" w:rsidRDefault="00A409E6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</w:p>
    <w:p w:rsidR="002128D4" w:rsidRDefault="002128D4" w:rsidP="002128D4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home_page</w:t>
      </w:r>
    </w:p>
    <w:p w:rsidR="002128D4" w:rsidRDefault="002128D4" w:rsidP="002128D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block</w:t>
      </w:r>
    </w:p>
    <w:p w:rsidR="00A409E6" w:rsidRPr="00A409E6" w:rsidRDefault="002128D4" w:rsidP="00A409E6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class HomeBloc extends Bloc&lt;HomeEvent, HomeState&gt;</w:t>
      </w:r>
    </w:p>
    <w:p w:rsidR="00A409E6" w:rsidRPr="00A409E6" w:rsidRDefault="00A409E6" w:rsidP="00A409E6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BLOC для управления состоянием главной страницы.</w:t>
      </w:r>
    </w:p>
    <w:p w:rsid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28D4" w:rsidRPr="00A409E6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PotterRepository repo;</w:t>
      </w:r>
      <w:r w:rsidR="00A409E6" w:rsidRPr="00A409E6">
        <w:rPr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>— репозиторий для загрузки данных.</w:t>
      </w:r>
    </w:p>
    <w:p w:rsidR="007F7EF7" w:rsidRPr="00A409E6" w:rsidRDefault="007F7EF7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F7EF7" w:rsidRPr="00A409E6" w:rsidRDefault="007F7EF7" w:rsidP="007F7EF7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A409E6">
        <w:rPr>
          <w:rFonts w:ascii="Times New Roman" w:hAnsi="Times New Roman" w:cs="Times New Roman"/>
          <w:sz w:val="28"/>
          <w:szCs w:val="28"/>
          <w:lang w:val="en-US"/>
        </w:rPr>
        <w:t>Future&lt;void&gt; _onLoadData(</w:t>
      </w:r>
    </w:p>
    <w:p w:rsidR="007F7EF7" w:rsidRPr="00A409E6" w:rsidRDefault="007F7EF7" w:rsidP="007F7EF7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7F7EF7">
        <w:rPr>
          <w:rFonts w:ascii="Times New Roman" w:hAnsi="Times New Roman" w:cs="Times New Roman"/>
          <w:sz w:val="28"/>
          <w:szCs w:val="28"/>
          <w:lang w:val="en-US"/>
        </w:rPr>
        <w:t xml:space="preserve">      HomeLoadDataEvent event, Emitter&lt;HomeState&gt; emit) async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- Загружает данные заклинаний и изменяет состояние.</w:t>
      </w:r>
    </w:p>
    <w:p w:rsidR="002128D4" w:rsidRPr="00A409E6" w:rsidRDefault="002128D4" w:rsidP="002128D4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class HomeLoadDataEvent extends HomeEvent</w:t>
      </w:r>
    </w:p>
    <w:p w:rsidR="00A409E6" w:rsidRPr="00A409E6" w:rsidRDefault="00A409E6" w:rsidP="00A409E6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Событие для загрузки данных.</w:t>
      </w:r>
    </w:p>
    <w:p w:rsidR="002128D4" w:rsidRPr="00A409E6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A409E6">
        <w:rPr>
          <w:rFonts w:ascii="Times New Roman" w:hAnsi="Times New Roman" w:cs="Times New Roman"/>
          <w:sz w:val="28"/>
          <w:szCs w:val="28"/>
        </w:rPr>
        <w:t>:</w:t>
      </w:r>
    </w:p>
    <w:p w:rsidR="002128D4" w:rsidRPr="00A409E6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409E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="00A409E6" w:rsidRPr="00A409E6">
        <w:rPr>
          <w:rFonts w:ascii="Times New Roman" w:hAnsi="Times New Roman" w:cs="Times New Roman"/>
          <w:sz w:val="28"/>
          <w:szCs w:val="28"/>
        </w:rPr>
        <w:t>строка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поиска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128D4" w:rsidRPr="00A409E6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409E6">
        <w:rPr>
          <w:rFonts w:ascii="Times New Roman" w:hAnsi="Times New Roman" w:cs="Times New Roman"/>
          <w:sz w:val="28"/>
          <w:szCs w:val="28"/>
        </w:rPr>
        <w:t xml:space="preserve">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409E6">
        <w:rPr>
          <w:rFonts w:ascii="Times New Roman" w:hAnsi="Times New Roman" w:cs="Times New Roman"/>
          <w:sz w:val="28"/>
          <w:szCs w:val="28"/>
        </w:rPr>
        <w:t xml:space="preserve">?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nextPage</w:t>
      </w:r>
      <w:r w:rsidRPr="00A409E6">
        <w:rPr>
          <w:rFonts w:ascii="Times New Roman" w:hAnsi="Times New Roman" w:cs="Times New Roman"/>
          <w:sz w:val="28"/>
          <w:szCs w:val="28"/>
        </w:rPr>
        <w:t>;</w:t>
      </w:r>
      <w:r w:rsidR="00A409E6" w:rsidRPr="00A409E6"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— следующая страница данных.</w:t>
      </w:r>
    </w:p>
    <w:p w:rsidR="002128D4" w:rsidRPr="00A409E6" w:rsidRDefault="002128D4" w:rsidP="002128D4">
      <w:pPr>
        <w:pStyle w:val="ab"/>
        <w:numPr>
          <w:ilvl w:val="3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class HomeState extends Equatable</w:t>
      </w:r>
    </w:p>
    <w:p w:rsidR="00A409E6" w:rsidRPr="00A409E6" w:rsidRDefault="00A409E6" w:rsidP="00A409E6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A409E6">
        <w:rPr>
          <w:rFonts w:ascii="Times New Roman" w:hAnsi="Times New Roman" w:cs="Times New Roman"/>
          <w:sz w:val="28"/>
          <w:szCs w:val="28"/>
        </w:rPr>
        <w:t>Состояние главной страницы.</w:t>
      </w:r>
    </w:p>
    <w:p w:rsidR="002128D4" w:rsidRPr="00A409E6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A409E6">
        <w:rPr>
          <w:rFonts w:ascii="Times New Roman" w:hAnsi="Times New Roman" w:cs="Times New Roman"/>
          <w:sz w:val="28"/>
          <w:szCs w:val="28"/>
        </w:rPr>
        <w:t>:</w:t>
      </w:r>
    </w:p>
    <w:p w:rsidR="002128D4" w:rsidRPr="00A409E6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409E6">
        <w:rPr>
          <w:rFonts w:ascii="Times New Roman" w:hAnsi="Times New Roman" w:cs="Times New Roman"/>
          <w:sz w:val="28"/>
          <w:szCs w:val="28"/>
        </w:rPr>
        <w:t xml:space="preserve">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A409E6">
        <w:rPr>
          <w:rFonts w:ascii="Times New Roman" w:hAnsi="Times New Roman" w:cs="Times New Roman"/>
          <w:sz w:val="28"/>
          <w:szCs w:val="28"/>
        </w:rPr>
        <w:t xml:space="preserve">?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409E6">
        <w:rPr>
          <w:rFonts w:ascii="Times New Roman" w:hAnsi="Times New Roman" w:cs="Times New Roman"/>
          <w:sz w:val="28"/>
          <w:szCs w:val="28"/>
        </w:rPr>
        <w:t>;</w:t>
      </w:r>
      <w:r w:rsidR="00A409E6" w:rsidRPr="00A409E6"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</w:rPr>
        <w:t>— текущие данные.</w:t>
      </w:r>
    </w:p>
    <w:p w:rsidR="002128D4" w:rsidRP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bool isLoading;</w:t>
      </w:r>
      <w:r w:rsidR="00A409E6" w:rsidRPr="00A409E6">
        <w:rPr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>— флаг загрузки.</w:t>
      </w:r>
    </w:p>
    <w:p w:rsidR="002128D4" w:rsidRP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bool isPaginationLoading;</w:t>
      </w:r>
      <w:r w:rsidR="00A409E6" w:rsidRPr="00A409E6">
        <w:rPr>
          <w:lang w:val="en-US"/>
        </w:rPr>
        <w:t xml:space="preserve"> </w:t>
      </w:r>
      <w:r w:rsidR="00A409E6" w:rsidRPr="00A409E6">
        <w:rPr>
          <w:rFonts w:ascii="Times New Roman" w:hAnsi="Times New Roman" w:cs="Times New Roman"/>
          <w:sz w:val="28"/>
          <w:szCs w:val="28"/>
          <w:lang w:val="en-US"/>
        </w:rPr>
        <w:t>— флаг загрузки следующей страницы.</w:t>
      </w:r>
    </w:p>
    <w:p w:rsid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String? error;</w:t>
      </w:r>
      <w:r w:rsidR="00950288" w:rsidRPr="00950288"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ошибка.</w:t>
      </w:r>
    </w:p>
    <w:p w:rsidR="002128D4" w:rsidRP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List&lt;Object?&gt; get props =&gt; [</w:t>
      </w:r>
    </w:p>
    <w:p w:rsidR="002128D4" w:rsidRP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 xml:space="preserve">        data,</w:t>
      </w:r>
    </w:p>
    <w:p w:rsidR="002128D4" w:rsidRP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isLoading,</w:t>
      </w:r>
    </w:p>
    <w:p w:rsidR="002128D4" w:rsidRP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 xml:space="preserve">        isPaginationLoading,</w:t>
      </w:r>
    </w:p>
    <w:p w:rsidR="002128D4" w:rsidRPr="002128D4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 xml:space="preserve">        error,</w:t>
      </w:r>
    </w:p>
    <w:p w:rsidR="002128D4" w:rsidRPr="00950288" w:rsidRDefault="002128D4" w:rsidP="002128D4">
      <w:pPr>
        <w:pStyle w:val="ab"/>
        <w:spacing w:line="360" w:lineRule="auto"/>
        <w:ind w:left="3033"/>
        <w:rPr>
          <w:rFonts w:ascii="Times New Roman" w:hAnsi="Times New Roman" w:cs="Times New Roman"/>
          <w:sz w:val="28"/>
          <w:szCs w:val="28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 xml:space="preserve">      ];</w:t>
      </w:r>
      <w:r w:rsidR="00950288">
        <w:rPr>
          <w:rFonts w:ascii="Times New Roman" w:hAnsi="Times New Roman" w:cs="Times New Roman"/>
          <w:sz w:val="28"/>
          <w:szCs w:val="28"/>
        </w:rPr>
        <w:t xml:space="preserve"> - </w:t>
      </w:r>
      <w:r w:rsidR="00950288" w:rsidRPr="00950288">
        <w:rPr>
          <w:rFonts w:ascii="Times New Roman" w:hAnsi="Times New Roman" w:cs="Times New Roman"/>
          <w:sz w:val="28"/>
          <w:szCs w:val="28"/>
        </w:rPr>
        <w:t>Используется для сравнения состояний.</w:t>
      </w:r>
    </w:p>
    <w:p w:rsidR="002128D4" w:rsidRPr="00950288" w:rsidRDefault="002128D4" w:rsidP="002128D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class _Card extends StatelessWidget</w:t>
      </w:r>
    </w:p>
    <w:p w:rsidR="00950288" w:rsidRPr="00950288" w:rsidRDefault="00950288" w:rsidP="00950288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50288">
        <w:rPr>
          <w:rFonts w:ascii="Times New Roman" w:hAnsi="Times New Roman" w:cs="Times New Roman"/>
          <w:sz w:val="28"/>
          <w:szCs w:val="28"/>
        </w:rPr>
        <w:t>Виджет карточки заклинания.</w:t>
      </w:r>
    </w:p>
    <w:p w:rsidR="002128D4" w:rsidRPr="00950288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950288">
        <w:rPr>
          <w:rFonts w:ascii="Times New Roman" w:hAnsi="Times New Roman" w:cs="Times New Roman"/>
          <w:sz w:val="28"/>
          <w:szCs w:val="28"/>
        </w:rPr>
        <w:t>:</w:t>
      </w:r>
    </w:p>
    <w:p w:rsidR="002128D4" w:rsidRPr="00950288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950288">
        <w:rPr>
          <w:rFonts w:ascii="Times New Roman" w:hAnsi="Times New Roman" w:cs="Times New Roman"/>
          <w:sz w:val="28"/>
          <w:szCs w:val="28"/>
        </w:rPr>
        <w:t xml:space="preserve"> 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50288">
        <w:rPr>
          <w:rFonts w:ascii="Times New Roman" w:hAnsi="Times New Roman" w:cs="Times New Roman"/>
          <w:sz w:val="28"/>
          <w:szCs w:val="28"/>
        </w:rPr>
        <w:t xml:space="preserve"> _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50288">
        <w:rPr>
          <w:rFonts w:ascii="Times New Roman" w:hAnsi="Times New Roman" w:cs="Times New Roman"/>
          <w:sz w:val="28"/>
          <w:szCs w:val="28"/>
        </w:rPr>
        <w:t>;</w:t>
      </w:r>
      <w:r w:rsidR="00950288" w:rsidRPr="00950288"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— текст.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String? description;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описание.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List&lt;String&gt;? descriptionByLines;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описание по строкам.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List&lt;Widget&gt;? descriptionWidgets;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описание в виде виджетов.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String? imageUrl;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URL изображения.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OnLikeCallback onLike;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колбэк на лайк.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VoidCallback? onTap;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колбэк на нажатие.</w:t>
      </w:r>
    </w:p>
    <w:p w:rsidR="002128D4" w:rsidRP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String id;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ID карточки.</w:t>
      </w:r>
    </w:p>
    <w:p w:rsidR="002128D4" w:rsidRDefault="002128D4" w:rsidP="002128D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2128D4">
        <w:rPr>
          <w:rFonts w:ascii="Times New Roman" w:hAnsi="Times New Roman" w:cs="Times New Roman"/>
          <w:sz w:val="28"/>
          <w:szCs w:val="28"/>
          <w:lang w:val="en-US"/>
        </w:rPr>
        <w:t>final bool isLiked;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флаг лайка.</w:t>
      </w:r>
    </w:p>
    <w:p w:rsidR="007F7EF7" w:rsidRPr="00950288" w:rsidRDefault="007F7EF7" w:rsidP="007F7EF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95028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F7EF7" w:rsidRPr="00950288" w:rsidRDefault="007F7EF7" w:rsidP="007F7EF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Widget build(BuildContext context)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Создает виджет карточки.</w:t>
      </w:r>
    </w:p>
    <w:p w:rsidR="00950288" w:rsidRPr="00950288" w:rsidRDefault="007F7EF7" w:rsidP="00950288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class MyHomePage extends StatefulWidget</w:t>
      </w:r>
    </w:p>
    <w:p w:rsidR="00950288" w:rsidRPr="00950288" w:rsidRDefault="00950288" w:rsidP="00950288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Главная страница.</w:t>
      </w:r>
    </w:p>
    <w:p w:rsidR="00A17AA4" w:rsidRPr="007F7EF7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F7EF7" w:rsidRPr="00950288" w:rsidRDefault="007F7EF7" w:rsidP="007F7EF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7F7EF7">
        <w:rPr>
          <w:rFonts w:ascii="Times New Roman" w:hAnsi="Times New Roman" w:cs="Times New Roman"/>
          <w:sz w:val="28"/>
          <w:szCs w:val="28"/>
          <w:lang w:val="en-US"/>
        </w:rPr>
        <w:t>final String title;</w:t>
      </w:r>
      <w:r w:rsidR="00950288" w:rsidRPr="00950288"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заголовок страницы.</w:t>
      </w:r>
    </w:p>
    <w:p w:rsidR="007F7EF7" w:rsidRPr="00950288" w:rsidRDefault="007F7EF7" w:rsidP="007F7EF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State&lt;MyHomePage&gt; createState() =&gt; _MyHomePageState();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950288" w:rsidRPr="00950288">
        <w:rPr>
          <w:rFonts w:ascii="Times New Roman" w:hAnsi="Times New Roman" w:cs="Times New Roman"/>
          <w:sz w:val="28"/>
          <w:szCs w:val="28"/>
        </w:rPr>
        <w:t>Создает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состояние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для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главной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страницы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7EF7" w:rsidRPr="00950288" w:rsidRDefault="007F7EF7" w:rsidP="007F7EF7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7EF7">
        <w:rPr>
          <w:rFonts w:ascii="Times New Roman" w:hAnsi="Times New Roman" w:cs="Times New Roman"/>
          <w:sz w:val="28"/>
          <w:szCs w:val="28"/>
          <w:lang w:val="en-US"/>
        </w:rPr>
        <w:t>class _MyHomePageState extends State&lt;MyHomePage&gt;</w:t>
      </w:r>
    </w:p>
    <w:p w:rsidR="00950288" w:rsidRPr="00950288" w:rsidRDefault="00950288" w:rsidP="00950288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50288">
        <w:rPr>
          <w:rFonts w:ascii="Times New Roman" w:hAnsi="Times New Roman" w:cs="Times New Roman"/>
          <w:sz w:val="28"/>
          <w:szCs w:val="28"/>
        </w:rPr>
        <w:t>Состояние главной страницы.</w:t>
      </w:r>
    </w:p>
    <w:p w:rsidR="007F7EF7" w:rsidRPr="00950288" w:rsidRDefault="007F7EF7" w:rsidP="007F7EF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7F7EF7" w:rsidRPr="00950288" w:rsidRDefault="007F7EF7" w:rsidP="007F7EF7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7F7EF7">
        <w:rPr>
          <w:rFonts w:ascii="Times New Roman" w:hAnsi="Times New Roman" w:cs="Times New Roman"/>
          <w:sz w:val="28"/>
          <w:szCs w:val="28"/>
          <w:lang w:val="en-US"/>
        </w:rPr>
        <w:lastRenderedPageBreak/>
        <w:t>Widget</w:t>
      </w:r>
      <w:r w:rsidRPr="00950288">
        <w:rPr>
          <w:rFonts w:ascii="Times New Roman" w:hAnsi="Times New Roman" w:cs="Times New Roman"/>
          <w:sz w:val="28"/>
          <w:szCs w:val="28"/>
        </w:rPr>
        <w:t xml:space="preserve"> </w:t>
      </w:r>
      <w:r w:rsidRPr="007F7EF7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950288">
        <w:rPr>
          <w:rFonts w:ascii="Times New Roman" w:hAnsi="Times New Roman" w:cs="Times New Roman"/>
          <w:sz w:val="28"/>
          <w:szCs w:val="28"/>
        </w:rPr>
        <w:t>(</w:t>
      </w:r>
      <w:r w:rsidRPr="007F7EF7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r w:rsidRPr="00950288">
        <w:rPr>
          <w:rFonts w:ascii="Times New Roman" w:hAnsi="Times New Roman" w:cs="Times New Roman"/>
          <w:sz w:val="28"/>
          <w:szCs w:val="28"/>
        </w:rPr>
        <w:t xml:space="preserve"> </w:t>
      </w:r>
      <w:r w:rsidRPr="007F7EF7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950288">
        <w:rPr>
          <w:rFonts w:ascii="Times New Roman" w:hAnsi="Times New Roman" w:cs="Times New Roman"/>
          <w:sz w:val="28"/>
          <w:szCs w:val="28"/>
        </w:rPr>
        <w:t>)</w:t>
      </w:r>
      <w:r w:rsidR="00950288">
        <w:rPr>
          <w:rFonts w:ascii="Times New Roman" w:hAnsi="Times New Roman" w:cs="Times New Roman"/>
          <w:sz w:val="28"/>
          <w:szCs w:val="28"/>
        </w:rPr>
        <w:t xml:space="preserve"> - </w:t>
      </w:r>
      <w:r w:rsidR="00950288" w:rsidRPr="00950288">
        <w:rPr>
          <w:rFonts w:ascii="Times New Roman" w:hAnsi="Times New Roman" w:cs="Times New Roman"/>
          <w:sz w:val="28"/>
          <w:szCs w:val="28"/>
        </w:rPr>
        <w:t>Создает интерфейс главной страницы.</w:t>
      </w:r>
    </w:p>
    <w:p w:rsidR="007F7EF7" w:rsidRPr="00950288" w:rsidRDefault="00A17AA4" w:rsidP="00A17AA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class _BodyState extends State&lt;_Body&gt;</w:t>
      </w:r>
    </w:p>
    <w:p w:rsidR="00950288" w:rsidRPr="00950288" w:rsidRDefault="00950288" w:rsidP="00950288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50288">
        <w:rPr>
          <w:rFonts w:ascii="Times New Roman" w:hAnsi="Times New Roman" w:cs="Times New Roman"/>
          <w:sz w:val="28"/>
          <w:szCs w:val="28"/>
        </w:rPr>
        <w:t>Состояние основного контента страницы.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950288">
        <w:rPr>
          <w:rFonts w:ascii="Times New Roman" w:hAnsi="Times New Roman" w:cs="Times New Roman"/>
          <w:sz w:val="28"/>
          <w:szCs w:val="28"/>
        </w:rPr>
        <w:t>:</w:t>
      </w:r>
    </w:p>
    <w:p w:rsidR="00A17AA4" w:rsidRPr="00950288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final searchController = TextEditingController();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950288" w:rsidRPr="00950288">
        <w:rPr>
          <w:rFonts w:ascii="Times New Roman" w:hAnsi="Times New Roman" w:cs="Times New Roman"/>
          <w:sz w:val="28"/>
          <w:szCs w:val="28"/>
        </w:rPr>
        <w:t>контроллер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строки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поиска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17AA4" w:rsidRPr="00950288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final scrollController = ScrollController();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контроллер прокрутки.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17AA4">
        <w:rPr>
          <w:rFonts w:ascii="Times New Roman" w:hAnsi="Times New Roman" w:cs="Times New Roman"/>
          <w:sz w:val="28"/>
          <w:szCs w:val="28"/>
        </w:rPr>
        <w:t>void initState()</w:t>
      </w:r>
      <w:r w:rsidR="00950288" w:rsidRPr="00950288">
        <w:rPr>
          <w:rFonts w:ascii="Times New Roman" w:hAnsi="Times New Roman" w:cs="Times New Roman"/>
          <w:sz w:val="28"/>
          <w:szCs w:val="28"/>
        </w:rPr>
        <w:t>— инициализация состояния.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17AA4">
        <w:rPr>
          <w:rFonts w:ascii="Times New Roman" w:hAnsi="Times New Roman" w:cs="Times New Roman"/>
          <w:sz w:val="28"/>
          <w:szCs w:val="28"/>
        </w:rPr>
        <w:t>void _onNextPageListener()</w:t>
      </w:r>
      <w:r w:rsidR="00950288" w:rsidRPr="00950288">
        <w:rPr>
          <w:rFonts w:ascii="Times New Roman" w:hAnsi="Times New Roman" w:cs="Times New Roman"/>
          <w:sz w:val="28"/>
          <w:szCs w:val="28"/>
        </w:rPr>
        <w:t>— обработка загрузки следующей страницы.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17AA4">
        <w:rPr>
          <w:rFonts w:ascii="Times New Roman" w:hAnsi="Times New Roman" w:cs="Times New Roman"/>
          <w:sz w:val="28"/>
          <w:szCs w:val="28"/>
        </w:rPr>
        <w:t>void dispose()</w:t>
      </w:r>
      <w:r w:rsidR="00950288" w:rsidRPr="00950288">
        <w:rPr>
          <w:rFonts w:ascii="Times New Roman" w:hAnsi="Times New Roman" w:cs="Times New Roman"/>
          <w:sz w:val="28"/>
          <w:szCs w:val="28"/>
        </w:rPr>
        <w:t>— очистка ресурсов.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17AA4">
        <w:rPr>
          <w:rFonts w:ascii="Times New Roman" w:hAnsi="Times New Roman" w:cs="Times New Roman"/>
          <w:sz w:val="28"/>
          <w:szCs w:val="28"/>
        </w:rPr>
        <w:t>Widget build(BuildContext context)</w:t>
      </w:r>
      <w:r w:rsidR="00950288" w:rsidRPr="00950288"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</w:rPr>
        <w:t>— создание интерфейса.</w:t>
      </w:r>
    </w:p>
    <w:p w:rsidR="00A17AA4" w:rsidRPr="00950288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void _onLike(String? id, String title, bool isLiked)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обработка лайков.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17AA4">
        <w:rPr>
          <w:rFonts w:ascii="Times New Roman" w:hAnsi="Times New Roman" w:cs="Times New Roman"/>
          <w:sz w:val="28"/>
          <w:szCs w:val="28"/>
        </w:rPr>
        <w:t>Future&lt;void&gt; _onRefresh()</w:t>
      </w:r>
      <w:r w:rsidR="00950288" w:rsidRPr="00950288">
        <w:rPr>
          <w:rFonts w:ascii="Times New Roman" w:hAnsi="Times New Roman" w:cs="Times New Roman"/>
          <w:sz w:val="28"/>
          <w:szCs w:val="28"/>
        </w:rPr>
        <w:t>— обновление данных.</w:t>
      </w:r>
    </w:p>
    <w:p w:rsidR="00A17AA4" w:rsidRPr="00950288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void _navToDetails(BuildContext context, CardData data)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переход на страницу деталей.</w:t>
      </w:r>
    </w:p>
    <w:p w:rsidR="00A17AA4" w:rsidRPr="007F7EF7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void _showSnackBar(BuildContext context, String title, bool isLiked)</w:t>
      </w:r>
      <w:r w:rsidRPr="007F7E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отображение уведомления.</w:t>
      </w:r>
    </w:p>
    <w:p w:rsidR="00950288" w:rsidRPr="00950288" w:rsidRDefault="00A17AA4" w:rsidP="00950288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like_block</w:t>
      </w:r>
    </w:p>
    <w:p w:rsidR="00A17AA4" w:rsidRPr="00950288" w:rsidRDefault="00A17AA4" w:rsidP="00A17AA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const String _likedPrefsKey = 'liked';</w:t>
      </w:r>
    </w:p>
    <w:p w:rsidR="00950288" w:rsidRPr="00950288" w:rsidRDefault="00950288" w:rsidP="00950288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50288">
        <w:rPr>
          <w:rFonts w:ascii="Times New Roman" w:hAnsi="Times New Roman" w:cs="Times New Roman"/>
          <w:sz w:val="28"/>
          <w:szCs w:val="28"/>
        </w:rPr>
        <w:t>Ключ для хранения списка понравившихся заклинаний.</w:t>
      </w:r>
    </w:p>
    <w:p w:rsidR="00A17AA4" w:rsidRPr="00950288" w:rsidRDefault="00A17AA4" w:rsidP="00A17AA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class LikeBloc extends Bloc&lt;LikeEvent, LikeState&gt;</w:t>
      </w:r>
    </w:p>
    <w:p w:rsidR="00950288" w:rsidRPr="00950288" w:rsidRDefault="00950288" w:rsidP="00950288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Pr="00950288">
        <w:rPr>
          <w:rFonts w:ascii="Times New Roman" w:hAnsi="Times New Roman" w:cs="Times New Roman"/>
          <w:sz w:val="28"/>
          <w:szCs w:val="28"/>
        </w:rPr>
        <w:t xml:space="preserve"> для управления лайками.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A17AA4" w:rsidRP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Future&lt;void&gt; _onLoadLikes(</w:t>
      </w:r>
    </w:p>
    <w:p w:rsidR="00A17AA4" w:rsidRPr="00950288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LoadLikesEvent event, Emitter&lt;LikeState&gt; emit) async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 xml:space="preserve"> — загрузка лайков.</w:t>
      </w:r>
    </w:p>
    <w:p w:rsidR="00A17AA4" w:rsidRPr="00950288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950288">
        <w:rPr>
          <w:rFonts w:ascii="Times New Roman" w:hAnsi="Times New Roman" w:cs="Times New Roman"/>
          <w:sz w:val="28"/>
          <w:szCs w:val="28"/>
          <w:lang w:val="en-US"/>
        </w:rPr>
        <w:t>Future&lt;void&gt; _onChangeLike(</w:t>
      </w:r>
    </w:p>
    <w:p w:rsidR="00A17AA4" w:rsidRP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 xml:space="preserve">      ChangeLikeEvent event, Emitter&lt;LikeState&gt; emit) async</w:t>
      </w:r>
      <w:r w:rsidR="00950288" w:rsidRPr="00950288">
        <w:rPr>
          <w:lang w:val="en-US"/>
        </w:rPr>
        <w:t xml:space="preserve"> </w:t>
      </w:r>
      <w:r w:rsidR="00950288" w:rsidRPr="00950288">
        <w:rPr>
          <w:rFonts w:ascii="Times New Roman" w:hAnsi="Times New Roman" w:cs="Times New Roman"/>
          <w:sz w:val="28"/>
          <w:szCs w:val="28"/>
          <w:lang w:val="en-US"/>
        </w:rPr>
        <w:t>— изменение лайков.</w:t>
      </w:r>
    </w:p>
    <w:p w:rsidR="00A17AA4" w:rsidRPr="00950288" w:rsidRDefault="00A17AA4" w:rsidP="00A17AA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abstract class LikeEvent</w:t>
      </w:r>
    </w:p>
    <w:p w:rsidR="00950288" w:rsidRPr="00950288" w:rsidRDefault="00950288" w:rsidP="00950288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950288">
        <w:rPr>
          <w:rFonts w:ascii="Times New Roman" w:hAnsi="Times New Roman" w:cs="Times New Roman"/>
          <w:sz w:val="28"/>
          <w:szCs w:val="28"/>
        </w:rPr>
        <w:t>Абстрактный класс, представляющий события, связанные с лайками.</w:t>
      </w:r>
    </w:p>
    <w:p w:rsidR="00825BAA" w:rsidRDefault="00A17AA4" w:rsidP="00825BAA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  <w:lang w:val="en-US"/>
        </w:rPr>
        <w:t>class LoadLikesEvent extends LikeEvent</w:t>
      </w:r>
    </w:p>
    <w:p w:rsidR="00825BAA" w:rsidRPr="00825BAA" w:rsidRDefault="00825BAA" w:rsidP="00825BA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Событие, инициирующее загрузку списка лайков.</w:t>
      </w:r>
    </w:p>
    <w:p w:rsidR="00A17AA4" w:rsidRPr="00825BAA" w:rsidRDefault="00A17AA4" w:rsidP="00A17AA4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7AA4">
        <w:rPr>
          <w:rFonts w:ascii="Times New Roman" w:hAnsi="Times New Roman" w:cs="Times New Roman"/>
          <w:sz w:val="28"/>
          <w:szCs w:val="28"/>
          <w:lang w:val="en-US"/>
        </w:rPr>
        <w:t>class ChangeLikeEvent extends LikeEvent</w:t>
      </w:r>
    </w:p>
    <w:p w:rsidR="00825BAA" w:rsidRPr="00825BAA" w:rsidRDefault="00825BAA" w:rsidP="00825BA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Событие, описывающее изменение лайка для определенного элемента.</w:t>
      </w:r>
    </w:p>
    <w:p w:rsid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</w:t>
      </w:r>
      <w:r w:rsidRPr="002128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AA4" w:rsidRPr="00A17AA4" w:rsidRDefault="00A17AA4" w:rsidP="00A17AA4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A17AA4">
        <w:rPr>
          <w:rFonts w:ascii="Times New Roman" w:hAnsi="Times New Roman" w:cs="Times New Roman"/>
          <w:sz w:val="28"/>
          <w:szCs w:val="28"/>
        </w:rPr>
        <w:t>final String id;</w:t>
      </w:r>
      <w:r w:rsidR="00825BAA" w:rsidRPr="00825BAA">
        <w:rPr>
          <w:rFonts w:ascii="Times New Roman" w:hAnsi="Times New Roman" w:cs="Times New Roman"/>
          <w:sz w:val="28"/>
          <w:szCs w:val="28"/>
        </w:rPr>
        <w:t xml:space="preserve"> — идентификатор элемента, для которого изменяется состояние лайка.</w:t>
      </w:r>
    </w:p>
    <w:p w:rsidR="00A17AA4" w:rsidRPr="00825BAA" w:rsidRDefault="000F5BF0" w:rsidP="000F5BF0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class LikeState extends Equatable</w:t>
      </w:r>
    </w:p>
    <w:p w:rsidR="00825BAA" w:rsidRPr="00825BAA" w:rsidRDefault="00825BAA" w:rsidP="00825BA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Класс, представляющий состояние лайков.</w:t>
      </w:r>
    </w:p>
    <w:p w:rsidR="000F5BF0" w:rsidRDefault="000F5BF0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Поле:</w:t>
      </w:r>
    </w:p>
    <w:p w:rsidR="000F5BF0" w:rsidRPr="00825BAA" w:rsidRDefault="000F5BF0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25BAA">
        <w:rPr>
          <w:rFonts w:ascii="Times New Roman" w:hAnsi="Times New Roman" w:cs="Times New Roman"/>
          <w:sz w:val="28"/>
          <w:szCs w:val="28"/>
        </w:rPr>
        <w:t>&lt;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25BAA">
        <w:rPr>
          <w:rFonts w:ascii="Times New Roman" w:hAnsi="Times New Roman" w:cs="Times New Roman"/>
          <w:sz w:val="28"/>
          <w:szCs w:val="28"/>
        </w:rPr>
        <w:t xml:space="preserve">&gt;?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likedIds</w:t>
      </w:r>
      <w:r w:rsidRPr="00825BAA">
        <w:rPr>
          <w:rFonts w:ascii="Times New Roman" w:hAnsi="Times New Roman" w:cs="Times New Roman"/>
          <w:sz w:val="28"/>
          <w:szCs w:val="28"/>
        </w:rPr>
        <w:t>;</w:t>
      </w:r>
      <w:r w:rsidR="00825BAA" w:rsidRPr="00825BAA">
        <w:t xml:space="preserve"> </w:t>
      </w:r>
      <w:r w:rsidR="00825BAA" w:rsidRPr="00825BAA">
        <w:rPr>
          <w:rFonts w:ascii="Times New Roman" w:hAnsi="Times New Roman" w:cs="Times New Roman"/>
          <w:sz w:val="28"/>
          <w:szCs w:val="28"/>
        </w:rPr>
        <w:t>— список идентификаторов понравившихся элементов.</w:t>
      </w:r>
    </w:p>
    <w:p w:rsidR="000F5BF0" w:rsidRPr="00825BAA" w:rsidRDefault="000F5BF0" w:rsidP="00825BAA">
      <w:pPr>
        <w:pStyle w:val="ab"/>
        <w:tabs>
          <w:tab w:val="left" w:pos="7406"/>
        </w:tabs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25BAA">
        <w:rPr>
          <w:rFonts w:ascii="Times New Roman" w:hAnsi="Times New Roman" w:cs="Times New Roman"/>
          <w:sz w:val="28"/>
          <w:szCs w:val="28"/>
        </w:rPr>
        <w:t>&lt;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825BAA">
        <w:rPr>
          <w:rFonts w:ascii="Times New Roman" w:hAnsi="Times New Roman" w:cs="Times New Roman"/>
          <w:sz w:val="28"/>
          <w:szCs w:val="28"/>
        </w:rPr>
        <w:t xml:space="preserve">?&gt;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Pr="00825BAA">
        <w:rPr>
          <w:rFonts w:ascii="Times New Roman" w:hAnsi="Times New Roman" w:cs="Times New Roman"/>
          <w:sz w:val="28"/>
          <w:szCs w:val="28"/>
        </w:rPr>
        <w:t xml:space="preserve"> =&gt; [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likedIds</w:t>
      </w:r>
      <w:r w:rsidRPr="00825BAA">
        <w:rPr>
          <w:rFonts w:ascii="Times New Roman" w:hAnsi="Times New Roman" w:cs="Times New Roman"/>
          <w:sz w:val="28"/>
          <w:szCs w:val="28"/>
        </w:rPr>
        <w:t>];</w:t>
      </w:r>
      <w:r w:rsidR="00825BAA" w:rsidRPr="00825BAA">
        <w:rPr>
          <w:rFonts w:ascii="Times New Roman" w:hAnsi="Times New Roman" w:cs="Times New Roman"/>
          <w:sz w:val="28"/>
          <w:szCs w:val="28"/>
        </w:rPr>
        <w:t xml:space="preserve"> - Определяет свойства, которые используются для сравнения состояний.</w:t>
      </w:r>
    </w:p>
    <w:p w:rsidR="00825BAA" w:rsidRPr="00825BAA" w:rsidRDefault="000F5BF0" w:rsidP="00825BAA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  <w:lang w:val="en-US"/>
        </w:rPr>
        <w:t>locale_bloc</w:t>
      </w:r>
    </w:p>
    <w:p w:rsidR="00825BAA" w:rsidRPr="00825BAA" w:rsidRDefault="000F5BF0" w:rsidP="00825BAA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class LocaleBloc extends Bloc&lt;LocaleEvent, LocaleState&gt;</w:t>
      </w:r>
      <w:r w:rsidR="00825BAA" w:rsidRPr="00825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25BAA" w:rsidRPr="00825BAA" w:rsidRDefault="00825BAA" w:rsidP="00825BA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 xml:space="preserve">Класс, реализующий </w:t>
      </w:r>
      <w:r w:rsidRPr="00825BAA"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Pr="00825BAA">
        <w:rPr>
          <w:rFonts w:ascii="Times New Roman" w:hAnsi="Times New Roman" w:cs="Times New Roman"/>
          <w:sz w:val="28"/>
          <w:szCs w:val="28"/>
        </w:rPr>
        <w:t xml:space="preserve"> для управления текущей локализацией приложения.</w:t>
      </w:r>
    </w:p>
    <w:p w:rsidR="000F5BF0" w:rsidRDefault="00825BAA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0F5BF0">
        <w:rPr>
          <w:rFonts w:ascii="Times New Roman" w:hAnsi="Times New Roman" w:cs="Times New Roman"/>
          <w:sz w:val="28"/>
          <w:szCs w:val="28"/>
        </w:rPr>
        <w:t>:</w:t>
      </w:r>
    </w:p>
    <w:p w:rsidR="000F5BF0" w:rsidRPr="000F5BF0" w:rsidRDefault="000F5BF0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  <w:lang w:val="en-US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Future&lt;void&gt; _onChangeLocale(</w:t>
      </w:r>
    </w:p>
    <w:p w:rsidR="000F5BF0" w:rsidRDefault="000F5BF0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ChangeLocaleEvent event, Emitter&lt;LocaleState&gt; emit) async</w:t>
      </w:r>
    </w:p>
    <w:p w:rsidR="00825BAA" w:rsidRPr="00825BAA" w:rsidRDefault="00825BAA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Изменяет текущую локализацию приложения.</w:t>
      </w:r>
    </w:p>
    <w:p w:rsidR="000F5BF0" w:rsidRPr="00825BAA" w:rsidRDefault="000F5BF0" w:rsidP="000F5BF0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abstract class LocaleEvent</w:t>
      </w:r>
    </w:p>
    <w:p w:rsidR="00825BAA" w:rsidRPr="00825BAA" w:rsidRDefault="00825BAA" w:rsidP="00825BA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Абстрактный класс, представляющий события, связанные с локализацией.</w:t>
      </w:r>
    </w:p>
    <w:p w:rsidR="000F5BF0" w:rsidRPr="00825BAA" w:rsidRDefault="000F5BF0" w:rsidP="000F5BF0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class ChangeLocaleEvent extends LocaleEvent</w:t>
      </w:r>
    </w:p>
    <w:p w:rsidR="00825BAA" w:rsidRPr="00825BAA" w:rsidRDefault="00825BAA" w:rsidP="00825BA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Событие, инициирующее изменение текущей локализации.</w:t>
      </w:r>
    </w:p>
    <w:p w:rsidR="000F5BF0" w:rsidRPr="00825BAA" w:rsidRDefault="000F5BF0" w:rsidP="000F5BF0">
      <w:pPr>
        <w:pStyle w:val="ab"/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class LocaleState extends Equatable</w:t>
      </w:r>
    </w:p>
    <w:p w:rsidR="00825BAA" w:rsidRPr="00825BAA" w:rsidRDefault="00825BAA" w:rsidP="00825BAA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Класс, представляющий текущее состояние локализации.</w:t>
      </w:r>
    </w:p>
    <w:p w:rsidR="000F5BF0" w:rsidRDefault="000F5BF0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r w:rsidRPr="00825BAA">
        <w:rPr>
          <w:rFonts w:ascii="Times New Roman" w:hAnsi="Times New Roman" w:cs="Times New Roman"/>
          <w:sz w:val="28"/>
          <w:szCs w:val="28"/>
        </w:rPr>
        <w:t>;</w:t>
      </w:r>
      <w:r w:rsidR="00825BAA" w:rsidRPr="00825BAA">
        <w:t xml:space="preserve"> </w:t>
      </w:r>
      <w:r w:rsidR="00825BAA" w:rsidRPr="00825BAA">
        <w:rPr>
          <w:rFonts w:ascii="Times New Roman" w:hAnsi="Times New Roman" w:cs="Times New Roman"/>
          <w:sz w:val="28"/>
          <w:szCs w:val="28"/>
        </w:rPr>
        <w:t>— текущая локализация приложения.</w:t>
      </w:r>
    </w:p>
    <w:p w:rsidR="000F5BF0" w:rsidRPr="00825BAA" w:rsidRDefault="000F5BF0" w:rsidP="000F5BF0">
      <w:pPr>
        <w:pStyle w:val="ab"/>
        <w:spacing w:line="360" w:lineRule="auto"/>
        <w:ind w:left="2313"/>
        <w:rPr>
          <w:rFonts w:ascii="Times New Roman" w:hAnsi="Times New Roman" w:cs="Times New Roman"/>
          <w:sz w:val="28"/>
          <w:szCs w:val="28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25BAA">
        <w:rPr>
          <w:rFonts w:ascii="Times New Roman" w:hAnsi="Times New Roman" w:cs="Times New Roman"/>
          <w:sz w:val="28"/>
          <w:szCs w:val="28"/>
        </w:rPr>
        <w:t>&lt;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825BAA">
        <w:rPr>
          <w:rFonts w:ascii="Times New Roman" w:hAnsi="Times New Roman" w:cs="Times New Roman"/>
          <w:sz w:val="28"/>
          <w:szCs w:val="28"/>
        </w:rPr>
        <w:t xml:space="preserve">?&gt;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Pr="00825BAA">
        <w:rPr>
          <w:rFonts w:ascii="Times New Roman" w:hAnsi="Times New Roman" w:cs="Times New Roman"/>
          <w:sz w:val="28"/>
          <w:szCs w:val="28"/>
        </w:rPr>
        <w:t xml:space="preserve"> =&gt; [</w:t>
      </w:r>
      <w:r w:rsidRPr="000F5BF0"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r w:rsidRPr="00825BAA">
        <w:rPr>
          <w:rFonts w:ascii="Times New Roman" w:hAnsi="Times New Roman" w:cs="Times New Roman"/>
          <w:sz w:val="28"/>
          <w:szCs w:val="28"/>
        </w:rPr>
        <w:t>];</w:t>
      </w:r>
      <w:r w:rsidR="00825BAA" w:rsidRPr="00825BAA">
        <w:rPr>
          <w:rFonts w:ascii="Times New Roman" w:hAnsi="Times New Roman" w:cs="Times New Roman"/>
          <w:sz w:val="28"/>
          <w:szCs w:val="28"/>
        </w:rPr>
        <w:t xml:space="preserve"> - Определяет свойства, которые используются для сравнения состояний.</w:t>
      </w:r>
    </w:p>
    <w:p w:rsidR="000F5BF0" w:rsidRPr="00825BAA" w:rsidRDefault="000F5BF0" w:rsidP="000F5BF0">
      <w:pPr>
        <w:pStyle w:val="ab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5BF0">
        <w:rPr>
          <w:rFonts w:ascii="Times New Roman" w:hAnsi="Times New Roman" w:cs="Times New Roman"/>
          <w:sz w:val="28"/>
          <w:szCs w:val="28"/>
          <w:lang w:val="en-US"/>
        </w:rPr>
        <w:t>class Header extends StatelessWidget</w:t>
      </w:r>
    </w:p>
    <w:p w:rsidR="00825BAA" w:rsidRPr="00825BAA" w:rsidRDefault="00825BAA" w:rsidP="00825BAA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Класс, представляющий заголовок с поисковой строкой.</w:t>
      </w:r>
    </w:p>
    <w:p w:rsidR="00023B4E" w:rsidRDefault="00023B4E" w:rsidP="00023B4E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Поле:</w:t>
      </w:r>
    </w:p>
    <w:p w:rsidR="00023B4E" w:rsidRPr="00825BAA" w:rsidRDefault="00023B4E" w:rsidP="00023B4E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023B4E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>TextEditingController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r w:rsidRPr="00825BAA">
        <w:rPr>
          <w:rFonts w:ascii="Times New Roman" w:hAnsi="Times New Roman" w:cs="Times New Roman"/>
          <w:sz w:val="28"/>
          <w:szCs w:val="28"/>
        </w:rPr>
        <w:t>;</w:t>
      </w:r>
      <w:r w:rsidR="00825BAA" w:rsidRPr="00825BAA">
        <w:t xml:space="preserve"> </w:t>
      </w:r>
      <w:r w:rsidR="00825BAA" w:rsidRPr="00825BAA">
        <w:rPr>
          <w:rFonts w:ascii="Times New Roman" w:hAnsi="Times New Roman" w:cs="Times New Roman"/>
          <w:sz w:val="28"/>
          <w:szCs w:val="28"/>
        </w:rPr>
        <w:t>— контроллер текстового поля для управления вводом поиска.</w:t>
      </w:r>
    </w:p>
    <w:p w:rsidR="00023B4E" w:rsidRPr="00825BAA" w:rsidRDefault="00023B4E" w:rsidP="00023B4E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023B4E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>placeholder</w:t>
      </w:r>
      <w:r w:rsidRPr="00825BAA">
        <w:rPr>
          <w:rFonts w:ascii="Times New Roman" w:hAnsi="Times New Roman" w:cs="Times New Roman"/>
          <w:sz w:val="28"/>
          <w:szCs w:val="28"/>
        </w:rPr>
        <w:t>;</w:t>
      </w:r>
      <w:r w:rsidR="00825BAA" w:rsidRPr="00825BAA">
        <w:t xml:space="preserve"> </w:t>
      </w:r>
      <w:r w:rsidR="00825BAA" w:rsidRPr="00825BAA">
        <w:rPr>
          <w:rFonts w:ascii="Times New Roman" w:hAnsi="Times New Roman" w:cs="Times New Roman"/>
          <w:sz w:val="28"/>
          <w:szCs w:val="28"/>
        </w:rPr>
        <w:t>— текст-заполнитель для поля поиска.</w:t>
      </w:r>
    </w:p>
    <w:p w:rsidR="00023B4E" w:rsidRPr="00825BAA" w:rsidRDefault="00023B4E" w:rsidP="00023B4E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023B4E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825BAA">
        <w:rPr>
          <w:rFonts w:ascii="Times New Roman" w:hAnsi="Times New Roman" w:cs="Times New Roman"/>
          <w:sz w:val="28"/>
          <w:szCs w:val="28"/>
        </w:rPr>
        <w:t xml:space="preserve"> 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>ValueChanged</w:t>
      </w:r>
      <w:r w:rsidRPr="00825BAA">
        <w:rPr>
          <w:rFonts w:ascii="Times New Roman" w:hAnsi="Times New Roman" w:cs="Times New Roman"/>
          <w:sz w:val="28"/>
          <w:szCs w:val="28"/>
        </w:rPr>
        <w:t>&lt;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25BAA">
        <w:rPr>
          <w:rFonts w:ascii="Times New Roman" w:hAnsi="Times New Roman" w:cs="Times New Roman"/>
          <w:sz w:val="28"/>
          <w:szCs w:val="28"/>
        </w:rPr>
        <w:t xml:space="preserve">&gt; </w:t>
      </w:r>
      <w:r w:rsidRPr="00023B4E">
        <w:rPr>
          <w:rFonts w:ascii="Times New Roman" w:hAnsi="Times New Roman" w:cs="Times New Roman"/>
          <w:sz w:val="28"/>
          <w:szCs w:val="28"/>
          <w:lang w:val="en-US"/>
        </w:rPr>
        <w:t>onChanged</w:t>
      </w:r>
      <w:r w:rsidRPr="00825BAA">
        <w:rPr>
          <w:rFonts w:ascii="Times New Roman" w:hAnsi="Times New Roman" w:cs="Times New Roman"/>
          <w:sz w:val="28"/>
          <w:szCs w:val="28"/>
        </w:rPr>
        <w:t>;</w:t>
      </w:r>
      <w:r w:rsidR="00825BAA" w:rsidRPr="00825BAA">
        <w:t xml:space="preserve"> </w:t>
      </w:r>
      <w:r w:rsidR="00825BAA" w:rsidRPr="00825BAA">
        <w:rPr>
          <w:rFonts w:ascii="Times New Roman" w:hAnsi="Times New Roman" w:cs="Times New Roman"/>
          <w:sz w:val="28"/>
          <w:szCs w:val="28"/>
        </w:rPr>
        <w:t>— колбэк, вызываемый при изменении текста.</w:t>
      </w:r>
    </w:p>
    <w:p w:rsidR="00023B4E" w:rsidRDefault="00023B4E" w:rsidP="00023B4E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0F5BF0" w:rsidRDefault="00023B4E" w:rsidP="00023B4E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023B4E">
        <w:rPr>
          <w:rFonts w:ascii="Times New Roman" w:hAnsi="Times New Roman" w:cs="Times New Roman"/>
          <w:sz w:val="28"/>
          <w:szCs w:val="28"/>
        </w:rPr>
        <w:t>Widget build(BuildContext context)</w:t>
      </w:r>
    </w:p>
    <w:p w:rsidR="006A5734" w:rsidRPr="00825BAA" w:rsidRDefault="00825BAA" w:rsidP="00825BAA">
      <w:pPr>
        <w:pStyle w:val="ab"/>
        <w:spacing w:line="360" w:lineRule="auto"/>
        <w:ind w:left="1593"/>
        <w:rPr>
          <w:rFonts w:ascii="Times New Roman" w:hAnsi="Times New Roman" w:cs="Times New Roman"/>
          <w:sz w:val="28"/>
          <w:szCs w:val="28"/>
        </w:rPr>
      </w:pPr>
      <w:r w:rsidRPr="00825BAA">
        <w:rPr>
          <w:rFonts w:ascii="Times New Roman" w:hAnsi="Times New Roman" w:cs="Times New Roman"/>
          <w:sz w:val="28"/>
          <w:szCs w:val="28"/>
        </w:rPr>
        <w:t>Создает виджет заголовка с полем ввода и вызывает обработчики событий при вводе текста.</w:t>
      </w:r>
      <w:r w:rsidR="006A5734" w:rsidRPr="00825BAA">
        <w:rPr>
          <w:rFonts w:ascii="Times New Roman" w:hAnsi="Times New Roman" w:cs="Times New Roman"/>
          <w:sz w:val="28"/>
          <w:szCs w:val="28"/>
        </w:rPr>
        <w:br w:type="page"/>
      </w:r>
    </w:p>
    <w:p w:rsidR="006A5734" w:rsidRDefault="006A5734" w:rsidP="006A573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Глава третья</w:t>
      </w:r>
    </w:p>
    <w:p w:rsidR="00842D1E" w:rsidRDefault="00842D1E" w:rsidP="00842D1E">
      <w:pPr>
        <w:spacing w:line="360" w:lineRule="auto"/>
        <w:ind w:left="-567" w:firstLine="72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Руководство пользователя для разработанного проекта</w:t>
      </w:r>
    </w:p>
    <w:p w:rsidR="00261B14" w:rsidRDefault="00261B14" w:rsidP="001F511D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F511D">
        <w:rPr>
          <w:rFonts w:ascii="Times New Roman" w:hAnsi="Times New Roman" w:cs="Times New Roman"/>
          <w:b/>
          <w:sz w:val="28"/>
          <w:szCs w:val="28"/>
        </w:rPr>
        <w:t>Просмотр списка заклинаний.</w:t>
      </w:r>
    </w:p>
    <w:p w:rsidR="00C95A27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74170" cy="73745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096" cy="737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A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5A27" w:rsidRPr="001F511D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открывается нажатием на иконку установленого приложения на домашнем экране устройства.</w:t>
      </w:r>
    </w:p>
    <w:p w:rsidR="00C95A27" w:rsidRPr="001F511D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b/>
          <w:sz w:val="28"/>
          <w:szCs w:val="28"/>
        </w:rPr>
      </w:pPr>
    </w:p>
    <w:p w:rsidR="00C95A27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 w:rsidRPr="00C95A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4026A" wp14:editId="0528A7CD">
            <wp:extent cx="3871356" cy="81726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9890" cy="816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11D" w:rsidRPr="001F511D" w:rsidRDefault="001F511D" w:rsidP="00C95A27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просмотра списка заклинаний надо открыть приложение и посмотреть список карточек с заклинаниями.</w:t>
      </w:r>
      <w:r w:rsidR="00C95A27" w:rsidRPr="001F511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95A27" w:rsidRDefault="00C95A27" w:rsidP="001F511D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F511D">
        <w:rPr>
          <w:rFonts w:ascii="Times New Roman" w:hAnsi="Times New Roman" w:cs="Times New Roman"/>
          <w:b/>
          <w:sz w:val="28"/>
          <w:szCs w:val="28"/>
        </w:rPr>
        <w:lastRenderedPageBreak/>
        <w:t>Поиск заклинаний.</w:t>
      </w:r>
    </w:p>
    <w:p w:rsidR="00C95A27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898440" cy="822960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565" cy="822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A27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поиска заклинаний надо, кликнуть по полю поиска (находится вверху формы), ввести текст поиска, дождаться результата поиска</w:t>
      </w:r>
    </w:p>
    <w:p w:rsidR="00621E78" w:rsidRDefault="00621E78" w:rsidP="00C95A27">
      <w:pPr>
        <w:pStyle w:val="ab"/>
        <w:spacing w:line="360" w:lineRule="auto"/>
        <w:ind w:left="1233"/>
        <w:rPr>
          <w:rFonts w:ascii="Times New Roman" w:hAnsi="Times New Roman" w:cs="Times New Roman"/>
          <w:b/>
          <w:sz w:val="28"/>
          <w:szCs w:val="28"/>
        </w:rPr>
      </w:pPr>
      <w:r w:rsidRPr="00621E7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D87DA39" wp14:editId="3D44CE19">
            <wp:extent cx="4263242" cy="899995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1627" cy="899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B14" w:rsidRDefault="00261B14" w:rsidP="001F511D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F511D">
        <w:rPr>
          <w:rFonts w:ascii="Times New Roman" w:hAnsi="Times New Roman" w:cs="Times New Roman"/>
          <w:b/>
          <w:sz w:val="28"/>
          <w:szCs w:val="28"/>
        </w:rPr>
        <w:lastRenderedPageBreak/>
        <w:t>Детальный просмотр заклинания.</w:t>
      </w:r>
    </w:p>
    <w:p w:rsidR="00C95A27" w:rsidRPr="001F511D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918857" cy="8272703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981" cy="82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11D" w:rsidRDefault="00562F9A" w:rsidP="001F511D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бы посмотреть детали о заклинании нужно</w:t>
      </w:r>
      <w:r w:rsidR="007700A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нажать по карточке заклинания. </w:t>
      </w:r>
    </w:p>
    <w:p w:rsidR="00C95A27" w:rsidRPr="001F511D" w:rsidRDefault="00C95A27" w:rsidP="001F511D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 w:rsidRPr="00C95A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37712A" wp14:editId="5DE2987F">
            <wp:extent cx="4239491" cy="8949817"/>
            <wp:effectExtent l="0" t="0" r="889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7885" cy="894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B14" w:rsidRDefault="00261B14" w:rsidP="001F511D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F511D">
        <w:rPr>
          <w:rFonts w:ascii="Times New Roman" w:hAnsi="Times New Roman" w:cs="Times New Roman"/>
          <w:b/>
          <w:sz w:val="28"/>
          <w:szCs w:val="28"/>
        </w:rPr>
        <w:lastRenderedPageBreak/>
        <w:t>Поставить лайк заклинанию.</w:t>
      </w:r>
    </w:p>
    <w:p w:rsidR="00C95A27" w:rsidRPr="001F511D" w:rsidRDefault="00C95A27" w:rsidP="00C95A27">
      <w:pPr>
        <w:pStyle w:val="ab"/>
        <w:spacing w:line="360" w:lineRule="auto"/>
        <w:ind w:left="123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667796" cy="7742712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913" cy="774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11D" w:rsidRPr="001F511D" w:rsidRDefault="00A01DD1" w:rsidP="001F511D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бы поставить лайк заклинанию(отметить</w:t>
      </w:r>
      <w:r w:rsidR="007700AF">
        <w:rPr>
          <w:rFonts w:ascii="Times New Roman" w:hAnsi="Times New Roman" w:cs="Times New Roman"/>
          <w:sz w:val="28"/>
          <w:szCs w:val="28"/>
        </w:rPr>
        <w:t>, что заклинание нравится)</w:t>
      </w:r>
      <w:r>
        <w:rPr>
          <w:rFonts w:ascii="Times New Roman" w:hAnsi="Times New Roman" w:cs="Times New Roman"/>
          <w:sz w:val="28"/>
          <w:szCs w:val="28"/>
        </w:rPr>
        <w:t xml:space="preserve"> нужно</w:t>
      </w:r>
      <w:r w:rsidR="007700A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нажать на иконку сердечка на карточке заклинания</w:t>
      </w:r>
    </w:p>
    <w:p w:rsidR="00261B14" w:rsidRDefault="00261B14" w:rsidP="001F511D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F511D">
        <w:rPr>
          <w:rFonts w:ascii="Times New Roman" w:hAnsi="Times New Roman" w:cs="Times New Roman"/>
          <w:b/>
          <w:sz w:val="28"/>
          <w:szCs w:val="28"/>
        </w:rPr>
        <w:lastRenderedPageBreak/>
        <w:t>Пагинация и обновление данных.</w:t>
      </w:r>
    </w:p>
    <w:p w:rsidR="00C95A27" w:rsidRPr="001F511D" w:rsidRDefault="00A948AA" w:rsidP="00C95A27">
      <w:pPr>
        <w:pStyle w:val="ab"/>
        <w:spacing w:line="360" w:lineRule="auto"/>
        <w:ind w:left="123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7.05pt;height:606.85pt">
            <v:imagedata r:id="rId22" o:title="Без имени-1"/>
          </v:shape>
        </w:pict>
      </w:r>
    </w:p>
    <w:p w:rsidR="001F511D" w:rsidRPr="001F511D" w:rsidRDefault="00A01DD1" w:rsidP="001F511D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467265">
        <w:rPr>
          <w:rFonts w:ascii="Times New Roman" w:hAnsi="Times New Roman" w:cs="Times New Roman"/>
          <w:sz w:val="28"/>
          <w:szCs w:val="28"/>
        </w:rPr>
        <w:t>бы обновить данные</w:t>
      </w:r>
      <w:r>
        <w:rPr>
          <w:rFonts w:ascii="Times New Roman" w:hAnsi="Times New Roman" w:cs="Times New Roman"/>
          <w:sz w:val="28"/>
          <w:szCs w:val="28"/>
        </w:rPr>
        <w:t xml:space="preserve"> или загрузить ещё карточек</w:t>
      </w:r>
      <w:r w:rsidR="0046726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нужно долистать до конца страницы и сделать свайп вверх </w:t>
      </w:r>
      <w:r>
        <w:rPr>
          <w:rFonts w:ascii="Times New Roman" w:hAnsi="Times New Roman" w:cs="Times New Roman"/>
          <w:sz w:val="28"/>
          <w:szCs w:val="28"/>
        </w:rPr>
        <w:t>(движение пальцем по экрану</w:t>
      </w:r>
      <w:r>
        <w:rPr>
          <w:rFonts w:ascii="Times New Roman" w:hAnsi="Times New Roman" w:cs="Times New Roman"/>
          <w:sz w:val="28"/>
          <w:szCs w:val="28"/>
        </w:rPr>
        <w:t xml:space="preserve"> снизу вверх</w:t>
      </w:r>
      <w:r>
        <w:rPr>
          <w:rFonts w:ascii="Times New Roman" w:hAnsi="Times New Roman" w:cs="Times New Roman"/>
          <w:sz w:val="28"/>
          <w:szCs w:val="28"/>
        </w:rPr>
        <w:t>)</w:t>
      </w:r>
      <w:r w:rsidR="00467265">
        <w:rPr>
          <w:rFonts w:ascii="Times New Roman" w:hAnsi="Times New Roman" w:cs="Times New Roman"/>
          <w:sz w:val="28"/>
          <w:szCs w:val="28"/>
        </w:rPr>
        <w:t xml:space="preserve"> Появится кружёк загрузок</w:t>
      </w:r>
      <w:r w:rsidR="00A948AA">
        <w:rPr>
          <w:rFonts w:ascii="Times New Roman" w:hAnsi="Times New Roman" w:cs="Times New Roman"/>
          <w:sz w:val="28"/>
          <w:szCs w:val="28"/>
        </w:rPr>
        <w:t>, надо подождать когда данные загрузятся.</w:t>
      </w:r>
    </w:p>
    <w:p w:rsidR="001F511D" w:rsidRDefault="00261B14" w:rsidP="001F511D">
      <w:pPr>
        <w:pStyle w:val="ab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F511D">
        <w:rPr>
          <w:rFonts w:ascii="Times New Roman" w:hAnsi="Times New Roman" w:cs="Times New Roman"/>
          <w:b/>
          <w:sz w:val="28"/>
          <w:szCs w:val="28"/>
        </w:rPr>
        <w:lastRenderedPageBreak/>
        <w:t>Управление локализацией приложения.</w:t>
      </w:r>
    </w:p>
    <w:p w:rsidR="00621E78" w:rsidRDefault="00621E78" w:rsidP="00621E78">
      <w:pPr>
        <w:pStyle w:val="ab"/>
        <w:spacing w:line="360" w:lineRule="auto"/>
        <w:ind w:left="123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679048" cy="7766462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65" cy="776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DD1" w:rsidRDefault="00A01DD1" w:rsidP="00A01DD1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изменения локализации приложения необходимо нажать на иконку с флагом в правом вверхнем углу главной страницы.</w:t>
      </w:r>
      <w:r w:rsidR="007700AF">
        <w:rPr>
          <w:rFonts w:ascii="Times New Roman" w:hAnsi="Times New Roman" w:cs="Times New Roman"/>
          <w:sz w:val="28"/>
          <w:szCs w:val="28"/>
        </w:rPr>
        <w:t xml:space="preserve"> При изменении локализации меняется и иконка. </w:t>
      </w:r>
    </w:p>
    <w:p w:rsidR="00621E78" w:rsidRPr="00A01DD1" w:rsidRDefault="00621E78" w:rsidP="00A01DD1">
      <w:pPr>
        <w:pStyle w:val="ab"/>
        <w:spacing w:line="360" w:lineRule="auto"/>
        <w:ind w:left="1233"/>
        <w:rPr>
          <w:rFonts w:ascii="Times New Roman" w:hAnsi="Times New Roman" w:cs="Times New Roman"/>
          <w:sz w:val="28"/>
          <w:szCs w:val="28"/>
        </w:rPr>
      </w:pPr>
      <w:r w:rsidRPr="00621E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8BFA90" wp14:editId="19704932">
            <wp:extent cx="4082415" cy="86182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0F" w:rsidRPr="005B3C89" w:rsidRDefault="00A7310F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B3C89">
        <w:rPr>
          <w:rFonts w:ascii="Times New Roman" w:hAnsi="Times New Roman" w:cs="Times New Roman"/>
          <w:sz w:val="28"/>
          <w:szCs w:val="28"/>
        </w:rPr>
        <w:br w:type="page"/>
      </w:r>
    </w:p>
    <w:p w:rsidR="00245EF8" w:rsidRPr="00245EF8" w:rsidRDefault="00245EF8" w:rsidP="00245EF8">
      <w:pPr>
        <w:pStyle w:val="ab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5EF8">
        <w:rPr>
          <w:rFonts w:ascii="Times New Roman" w:hAnsi="Times New Roman" w:cs="Times New Roman"/>
          <w:b/>
          <w:sz w:val="28"/>
          <w:szCs w:val="28"/>
        </w:rPr>
        <w:lastRenderedPageBreak/>
        <w:t>Выводы</w:t>
      </w:r>
    </w:p>
    <w:p w:rsidR="00E82540" w:rsidRPr="00E82540" w:rsidRDefault="00E82540" w:rsidP="00E82540">
      <w:pPr>
        <w:pStyle w:val="af4"/>
        <w:ind w:left="-709"/>
        <w:rPr>
          <w:szCs w:val="28"/>
        </w:rPr>
      </w:pPr>
      <w:r w:rsidRPr="00E82540">
        <w:rPr>
          <w:szCs w:val="28"/>
        </w:rPr>
        <w:t>В рамках выполнения курсовой работы был разработан мобильный Flutter-приложение, которое предоставляет пользователю функционал взаимодействия с данными о заклинаниях из мира Harry Potter. Разработка включала в себя анализ требований, проектирование архитектуры, реализацию пользовательского интерфейса и бизнес-логики, а также тестирование функционала.</w:t>
      </w:r>
    </w:p>
    <w:p w:rsidR="00E82540" w:rsidRPr="00E82540" w:rsidRDefault="00E82540" w:rsidP="00E82540">
      <w:pPr>
        <w:pStyle w:val="af4"/>
        <w:ind w:left="-709"/>
        <w:rPr>
          <w:szCs w:val="28"/>
        </w:rPr>
      </w:pPr>
      <w:r w:rsidRPr="00E82540">
        <w:rPr>
          <w:szCs w:val="28"/>
        </w:rPr>
        <w:t>Основные результаты и выводы работы:</w:t>
      </w:r>
    </w:p>
    <w:p w:rsidR="00E82540" w:rsidRPr="00E82540" w:rsidRDefault="00E82540" w:rsidP="00E82540">
      <w:pPr>
        <w:pStyle w:val="af4"/>
        <w:numPr>
          <w:ilvl w:val="0"/>
          <w:numId w:val="40"/>
        </w:numPr>
        <w:rPr>
          <w:szCs w:val="28"/>
        </w:rPr>
      </w:pPr>
      <w:r w:rsidRPr="00E82540">
        <w:rPr>
          <w:b/>
          <w:bCs/>
          <w:szCs w:val="28"/>
        </w:rPr>
        <w:t>Проектирование архитектуры приложения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 xml:space="preserve">Архитектура приложения была построена на основе паттерна </w:t>
      </w:r>
      <w:r w:rsidRPr="00E82540">
        <w:rPr>
          <w:b/>
          <w:bCs/>
          <w:szCs w:val="28"/>
        </w:rPr>
        <w:t>BLoC (Business Logic Component)</w:t>
      </w:r>
      <w:r w:rsidRPr="00E82540">
        <w:rPr>
          <w:szCs w:val="28"/>
        </w:rPr>
        <w:t>. Данный подход позволил отделить бизнес-логику от пользовательского интерфейса, что упростило тестирование и сопровождение кода.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Были реализованы слои для работы с API (репозитории), бизнес-логики (BLoC), представления (UI) и локализации приложения.</w:t>
      </w:r>
    </w:p>
    <w:p w:rsidR="00E82540" w:rsidRPr="00E82540" w:rsidRDefault="00E82540" w:rsidP="00E82540">
      <w:pPr>
        <w:pStyle w:val="af4"/>
        <w:numPr>
          <w:ilvl w:val="0"/>
          <w:numId w:val="40"/>
        </w:numPr>
        <w:rPr>
          <w:szCs w:val="28"/>
        </w:rPr>
      </w:pPr>
      <w:r w:rsidRPr="00E82540">
        <w:rPr>
          <w:b/>
          <w:bCs/>
          <w:szCs w:val="28"/>
        </w:rPr>
        <w:t>Разработка функционала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Реализована загрузка данных о заклинаниях с использованием HTTP-клиента Dio. Также была добавлена поддержка пагинации для обработки больших объемов данных.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В приложении предусмотрен механизм лайков, позволяющий пользователю сохранять понравившиеся заклинания. Состояние лайков сохраняется локально с использованием SharedPreferences.</w:t>
      </w:r>
    </w:p>
    <w:p w:rsidR="00E82540" w:rsidRPr="00E82540" w:rsidRDefault="00E82540" w:rsidP="00E82540">
      <w:pPr>
        <w:pStyle w:val="af4"/>
        <w:numPr>
          <w:ilvl w:val="0"/>
          <w:numId w:val="40"/>
        </w:numPr>
        <w:rPr>
          <w:szCs w:val="28"/>
        </w:rPr>
      </w:pPr>
      <w:r w:rsidRPr="00E82540">
        <w:rPr>
          <w:b/>
          <w:bCs/>
          <w:szCs w:val="28"/>
        </w:rPr>
        <w:t>Локализация</w:t>
      </w:r>
      <w:bookmarkStart w:id="0" w:name="_GoBack"/>
      <w:bookmarkEnd w:id="0"/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Приложение поддерживает два языка: английский и русский. Для реализации локализации использовались классы AppLocale с конкретными языковыми настройками. Переключение языка осуществляется через BLoC.</w:t>
      </w:r>
    </w:p>
    <w:p w:rsidR="00E82540" w:rsidRPr="00E82540" w:rsidRDefault="00E82540" w:rsidP="00E82540">
      <w:pPr>
        <w:pStyle w:val="af4"/>
        <w:numPr>
          <w:ilvl w:val="0"/>
          <w:numId w:val="40"/>
        </w:numPr>
        <w:rPr>
          <w:szCs w:val="28"/>
        </w:rPr>
      </w:pPr>
      <w:r w:rsidRPr="00E82540">
        <w:rPr>
          <w:b/>
          <w:bCs/>
          <w:szCs w:val="28"/>
        </w:rPr>
        <w:lastRenderedPageBreak/>
        <w:t>Интерфейс и пользовательский опыт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Реализованы адаптивные элементы интерфейса, такие как строка поиска с задержкой ввода (debounce) и карточки заклинаний с изображением, названием и описанием.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Реализована страница с детальным описанием заклинания, что добавило интерактивности и удобства для пользователя.</w:t>
      </w:r>
    </w:p>
    <w:p w:rsidR="00E82540" w:rsidRPr="00E82540" w:rsidRDefault="00E82540" w:rsidP="00E82540">
      <w:pPr>
        <w:pStyle w:val="af4"/>
        <w:numPr>
          <w:ilvl w:val="0"/>
          <w:numId w:val="40"/>
        </w:numPr>
        <w:rPr>
          <w:szCs w:val="28"/>
        </w:rPr>
      </w:pPr>
      <w:r w:rsidRPr="00E82540">
        <w:rPr>
          <w:b/>
          <w:bCs/>
          <w:szCs w:val="28"/>
        </w:rPr>
        <w:t>Обработка ошибок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Для обработки ошибок были реализованы диалоговые окна, которые информируют пользователя об ошибках, таких как отсутствие соединения с сервером или некорректные данные.</w:t>
      </w:r>
    </w:p>
    <w:p w:rsidR="00E82540" w:rsidRPr="00E82540" w:rsidRDefault="00E82540" w:rsidP="00E82540">
      <w:pPr>
        <w:pStyle w:val="af4"/>
        <w:numPr>
          <w:ilvl w:val="0"/>
          <w:numId w:val="40"/>
        </w:numPr>
        <w:rPr>
          <w:szCs w:val="28"/>
        </w:rPr>
      </w:pPr>
      <w:r w:rsidRPr="00E82540">
        <w:rPr>
          <w:b/>
          <w:bCs/>
          <w:szCs w:val="28"/>
        </w:rPr>
        <w:t>Тестирование и стабильность</w:t>
      </w:r>
    </w:p>
    <w:p w:rsidR="00E82540" w:rsidRPr="00E82540" w:rsidRDefault="00E82540" w:rsidP="00E82540">
      <w:pPr>
        <w:pStyle w:val="af4"/>
        <w:numPr>
          <w:ilvl w:val="1"/>
          <w:numId w:val="40"/>
        </w:numPr>
        <w:rPr>
          <w:szCs w:val="28"/>
        </w:rPr>
      </w:pPr>
      <w:r w:rsidRPr="00E82540">
        <w:rPr>
          <w:szCs w:val="28"/>
        </w:rPr>
        <w:t>В процессе разработки был проведен ряд тестов для проверки функциональности приложения, включая загрузку данных, переключение языка, обработку лайков и навигацию между страницами.</w:t>
      </w:r>
    </w:p>
    <w:p w:rsidR="00E82540" w:rsidRPr="00E82540" w:rsidRDefault="00E82540" w:rsidP="00E82540">
      <w:pPr>
        <w:pStyle w:val="af4"/>
        <w:ind w:left="-709"/>
        <w:rPr>
          <w:b/>
          <w:bCs/>
          <w:szCs w:val="28"/>
        </w:rPr>
      </w:pPr>
      <w:r w:rsidRPr="00E82540">
        <w:rPr>
          <w:b/>
          <w:bCs/>
          <w:szCs w:val="28"/>
        </w:rPr>
        <w:t>Практическая ценность проекта</w:t>
      </w:r>
    </w:p>
    <w:p w:rsidR="00E82540" w:rsidRPr="00E82540" w:rsidRDefault="00E82540" w:rsidP="00E82540">
      <w:pPr>
        <w:pStyle w:val="af4"/>
        <w:ind w:left="-709"/>
        <w:rPr>
          <w:szCs w:val="28"/>
        </w:rPr>
      </w:pPr>
      <w:r w:rsidRPr="00E82540">
        <w:rPr>
          <w:szCs w:val="28"/>
        </w:rPr>
        <w:t>Результатом работы стало полноценное мобильное приложение, обладающее следующими характеристиками:</w:t>
      </w:r>
    </w:p>
    <w:p w:rsidR="00E82540" w:rsidRPr="00E82540" w:rsidRDefault="00E82540" w:rsidP="00E82540">
      <w:pPr>
        <w:pStyle w:val="af4"/>
        <w:numPr>
          <w:ilvl w:val="0"/>
          <w:numId w:val="41"/>
        </w:numPr>
        <w:rPr>
          <w:szCs w:val="28"/>
        </w:rPr>
      </w:pPr>
      <w:r w:rsidRPr="00E82540">
        <w:rPr>
          <w:b/>
          <w:bCs/>
          <w:szCs w:val="28"/>
        </w:rPr>
        <w:t>Многоразовая архитектура.</w:t>
      </w:r>
      <w:r w:rsidRPr="00E82540">
        <w:rPr>
          <w:szCs w:val="28"/>
        </w:rPr>
        <w:t xml:space="preserve"> Используемый паттерн BLoC и хорошо структурированные слои делают приложение легко расширяемым.</w:t>
      </w:r>
    </w:p>
    <w:p w:rsidR="00E82540" w:rsidRPr="00E82540" w:rsidRDefault="00E82540" w:rsidP="00E82540">
      <w:pPr>
        <w:pStyle w:val="af4"/>
        <w:numPr>
          <w:ilvl w:val="0"/>
          <w:numId w:val="41"/>
        </w:numPr>
        <w:rPr>
          <w:szCs w:val="28"/>
        </w:rPr>
      </w:pPr>
      <w:r w:rsidRPr="00E82540">
        <w:rPr>
          <w:b/>
          <w:bCs/>
          <w:szCs w:val="28"/>
        </w:rPr>
        <w:t>Интерактивный интерфейс.</w:t>
      </w:r>
      <w:r w:rsidRPr="00E82540">
        <w:rPr>
          <w:szCs w:val="28"/>
        </w:rPr>
        <w:t xml:space="preserve"> Пользовательский интерфейс, созданный с помощью Flutter, обеспечивает кроссплатформенность и отзывчивость.</w:t>
      </w:r>
    </w:p>
    <w:p w:rsidR="00E82540" w:rsidRPr="00E82540" w:rsidRDefault="00E82540" w:rsidP="00E82540">
      <w:pPr>
        <w:pStyle w:val="af4"/>
        <w:numPr>
          <w:ilvl w:val="0"/>
          <w:numId w:val="41"/>
        </w:numPr>
        <w:rPr>
          <w:szCs w:val="28"/>
        </w:rPr>
      </w:pPr>
      <w:r w:rsidRPr="00E82540">
        <w:rPr>
          <w:b/>
          <w:bCs/>
          <w:szCs w:val="28"/>
        </w:rPr>
        <w:t>Учебная ценность.</w:t>
      </w:r>
      <w:r w:rsidRPr="00E82540">
        <w:rPr>
          <w:szCs w:val="28"/>
        </w:rPr>
        <w:t xml:space="preserve"> Работа позволила углубить знания в области кроссплатформенной разработки, структурирования приложений и работы с данными.</w:t>
      </w:r>
    </w:p>
    <w:p w:rsidR="00E82540" w:rsidRPr="00E82540" w:rsidRDefault="00E82540" w:rsidP="00E82540">
      <w:pPr>
        <w:pStyle w:val="af4"/>
        <w:ind w:left="-709"/>
        <w:rPr>
          <w:b/>
          <w:bCs/>
          <w:szCs w:val="28"/>
        </w:rPr>
      </w:pPr>
      <w:r w:rsidRPr="00E82540">
        <w:rPr>
          <w:b/>
          <w:bCs/>
          <w:szCs w:val="28"/>
        </w:rPr>
        <w:t>Перспективы развития</w:t>
      </w:r>
    </w:p>
    <w:p w:rsidR="00E82540" w:rsidRPr="00E82540" w:rsidRDefault="00E82540" w:rsidP="00E82540">
      <w:pPr>
        <w:pStyle w:val="af4"/>
        <w:ind w:left="-709"/>
        <w:rPr>
          <w:szCs w:val="28"/>
        </w:rPr>
      </w:pPr>
      <w:r w:rsidRPr="00E82540">
        <w:rPr>
          <w:szCs w:val="28"/>
        </w:rPr>
        <w:lastRenderedPageBreak/>
        <w:t>Приложение может быть доработано в будущем. Среди возможных улучшений:</w:t>
      </w:r>
    </w:p>
    <w:p w:rsidR="00E82540" w:rsidRPr="00E82540" w:rsidRDefault="00E82540" w:rsidP="00E82540">
      <w:pPr>
        <w:pStyle w:val="af4"/>
        <w:numPr>
          <w:ilvl w:val="0"/>
          <w:numId w:val="42"/>
        </w:numPr>
        <w:rPr>
          <w:szCs w:val="28"/>
        </w:rPr>
      </w:pPr>
      <w:r w:rsidRPr="00E82540">
        <w:rPr>
          <w:szCs w:val="28"/>
        </w:rPr>
        <w:t>Добавление авторизации и персонализации пользователя.</w:t>
      </w:r>
    </w:p>
    <w:p w:rsidR="00E82540" w:rsidRPr="00E82540" w:rsidRDefault="00E82540" w:rsidP="00E82540">
      <w:pPr>
        <w:pStyle w:val="af4"/>
        <w:numPr>
          <w:ilvl w:val="0"/>
          <w:numId w:val="42"/>
        </w:numPr>
        <w:rPr>
          <w:szCs w:val="28"/>
        </w:rPr>
      </w:pPr>
      <w:r w:rsidRPr="00E82540">
        <w:rPr>
          <w:szCs w:val="28"/>
        </w:rPr>
        <w:t>Расширение функционала, например, добавление возможности создавать собственные заклинания.</w:t>
      </w:r>
    </w:p>
    <w:p w:rsidR="00E82540" w:rsidRPr="00E82540" w:rsidRDefault="00E82540" w:rsidP="00E82540">
      <w:pPr>
        <w:pStyle w:val="af4"/>
        <w:numPr>
          <w:ilvl w:val="0"/>
          <w:numId w:val="42"/>
        </w:numPr>
        <w:rPr>
          <w:szCs w:val="28"/>
        </w:rPr>
      </w:pPr>
      <w:r w:rsidRPr="00E82540">
        <w:rPr>
          <w:szCs w:val="28"/>
        </w:rPr>
        <w:t>Реализация оффлайн-режима для просмотра ранее загруженных данных.</w:t>
      </w:r>
    </w:p>
    <w:p w:rsidR="00E82540" w:rsidRPr="00E82540" w:rsidRDefault="00E82540" w:rsidP="00E82540">
      <w:pPr>
        <w:pStyle w:val="af4"/>
        <w:numPr>
          <w:ilvl w:val="0"/>
          <w:numId w:val="42"/>
        </w:numPr>
        <w:rPr>
          <w:szCs w:val="28"/>
        </w:rPr>
      </w:pPr>
      <w:r w:rsidRPr="00E82540">
        <w:rPr>
          <w:szCs w:val="28"/>
        </w:rPr>
        <w:t>Добавление анимаций для повышения визуальной привлекательности интерфейса.</w:t>
      </w:r>
    </w:p>
    <w:p w:rsidR="00E82540" w:rsidRPr="00E82540" w:rsidRDefault="00E82540" w:rsidP="00E82540">
      <w:pPr>
        <w:pStyle w:val="af4"/>
        <w:ind w:left="-709"/>
        <w:rPr>
          <w:szCs w:val="28"/>
        </w:rPr>
      </w:pPr>
      <w:r w:rsidRPr="00E82540">
        <w:rPr>
          <w:szCs w:val="28"/>
        </w:rPr>
        <w:t>Итогом работы стало создание мобильного приложения, которое соответствует современным требованиям к качеству, структуре и функциональности.</w:t>
      </w:r>
    </w:p>
    <w:p w:rsidR="00A7310F" w:rsidRDefault="00A7310F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:rsidR="00A7310F" w:rsidRDefault="00A7310F" w:rsidP="00A7310F">
      <w:pPr>
        <w:pStyle w:val="af4"/>
        <w:ind w:left="-709"/>
        <w:jc w:val="center"/>
        <w:rPr>
          <w:b/>
          <w:szCs w:val="28"/>
        </w:rPr>
      </w:pPr>
      <w:r>
        <w:rPr>
          <w:b/>
          <w:szCs w:val="28"/>
        </w:rPr>
        <w:lastRenderedPageBreak/>
        <w:t>Список литературы</w:t>
      </w:r>
    </w:p>
    <w:p w:rsidR="00621E78" w:rsidRPr="00621E78" w:rsidRDefault="00E83411" w:rsidP="00E83411">
      <w:pPr>
        <w:pStyle w:val="af4"/>
        <w:numPr>
          <w:ilvl w:val="0"/>
          <w:numId w:val="43"/>
        </w:numPr>
        <w:rPr>
          <w:szCs w:val="28"/>
        </w:rPr>
      </w:pPr>
      <w:r>
        <w:rPr>
          <w:szCs w:val="28"/>
        </w:rPr>
        <w:t>Кувшинов Т. А.</w:t>
      </w:r>
      <w:r w:rsidR="00621E78" w:rsidRPr="00621E78">
        <w:rPr>
          <w:szCs w:val="28"/>
        </w:rPr>
        <w:t xml:space="preserve"> [Электронный ресурс] // Гит УлГТУ : [сайт]. — URL: </w:t>
      </w:r>
      <w:r w:rsidRPr="00E83411">
        <w:rPr>
          <w:szCs w:val="28"/>
        </w:rPr>
        <w:t>https://git.is.ulstu.ru/TImourka/PMD_Kouvshinoff_PIbd_31.git</w:t>
      </w:r>
    </w:p>
    <w:p w:rsidR="00E83411" w:rsidRPr="00E83411" w:rsidRDefault="00621E78" w:rsidP="00E83411">
      <w:pPr>
        <w:pStyle w:val="af4"/>
        <w:numPr>
          <w:ilvl w:val="0"/>
          <w:numId w:val="43"/>
        </w:numPr>
        <w:rPr>
          <w:szCs w:val="28"/>
        </w:rPr>
      </w:pPr>
      <w:r w:rsidRPr="00621E78">
        <w:rPr>
          <w:szCs w:val="28"/>
        </w:rPr>
        <w:t xml:space="preserve">Савельев Я. К. Flutter с нуля [Электронный ресурс] // </w:t>
      </w:r>
      <w:r w:rsidR="00E83411">
        <w:rPr>
          <w:szCs w:val="28"/>
          <w:lang w:val="en-US"/>
        </w:rPr>
        <w:t>Youtube</w:t>
      </w:r>
      <w:r w:rsidRPr="00621E78">
        <w:rPr>
          <w:szCs w:val="28"/>
        </w:rPr>
        <w:t xml:space="preserve"> : [сайт]. — URL: https://youtube.com/playlist?list=PLEcfA4KuxR5bGM5LCzcBDkOrOX0dBZ4HN&amp;si=0QUax8D_-GNiZCip </w:t>
      </w:r>
    </w:p>
    <w:p w:rsidR="00E83411" w:rsidRPr="00E83411" w:rsidRDefault="00E83411" w:rsidP="00E83411">
      <w:pPr>
        <w:pStyle w:val="af4"/>
        <w:numPr>
          <w:ilvl w:val="0"/>
          <w:numId w:val="43"/>
        </w:numPr>
        <w:rPr>
          <w:szCs w:val="28"/>
        </w:rPr>
      </w:pPr>
      <w:r>
        <w:rPr>
          <w:szCs w:val="28"/>
        </w:rPr>
        <w:t xml:space="preserve">Документация </w:t>
      </w:r>
      <w:r>
        <w:rPr>
          <w:szCs w:val="28"/>
          <w:lang w:val="en-US"/>
        </w:rPr>
        <w:t>Dart</w:t>
      </w:r>
      <w:r w:rsidRPr="00E83411">
        <w:rPr>
          <w:szCs w:val="28"/>
        </w:rPr>
        <w:t xml:space="preserve"> / </w:t>
      </w:r>
      <w:r w:rsidRPr="00621E78">
        <w:rPr>
          <w:szCs w:val="28"/>
        </w:rPr>
        <w:t>[Электронный ресурс]</w:t>
      </w:r>
      <w:r w:rsidRPr="00E83411">
        <w:rPr>
          <w:szCs w:val="28"/>
        </w:rPr>
        <w:t xml:space="preserve"> // </w:t>
      </w:r>
      <w:r>
        <w:rPr>
          <w:szCs w:val="28"/>
          <w:lang w:val="en-US"/>
        </w:rPr>
        <w:t>DartDev</w:t>
      </w:r>
      <w:r w:rsidRPr="00E83411">
        <w:rPr>
          <w:szCs w:val="28"/>
        </w:rPr>
        <w:t xml:space="preserve"> </w:t>
      </w:r>
      <w:r w:rsidRPr="00621E78">
        <w:rPr>
          <w:szCs w:val="28"/>
        </w:rPr>
        <w:t xml:space="preserve"> [сайт]. — URL:</w:t>
      </w:r>
      <w:r w:rsidRPr="00E83411">
        <w:rPr>
          <w:szCs w:val="28"/>
        </w:rPr>
        <w:t xml:space="preserve"> </w:t>
      </w:r>
      <w:hyperlink r:id="rId25" w:history="1">
        <w:r w:rsidRPr="00E83411">
          <w:rPr>
            <w:rStyle w:val="af5"/>
            <w:szCs w:val="28"/>
          </w:rPr>
          <w:t>https://dart.dev/guides</w:t>
        </w:r>
      </w:hyperlink>
    </w:p>
    <w:p w:rsidR="00E83411" w:rsidRPr="00621E78" w:rsidRDefault="00E83411" w:rsidP="00E83411">
      <w:pPr>
        <w:pStyle w:val="af4"/>
        <w:numPr>
          <w:ilvl w:val="0"/>
          <w:numId w:val="43"/>
        </w:numPr>
        <w:rPr>
          <w:szCs w:val="28"/>
        </w:rPr>
      </w:pPr>
      <w:r>
        <w:rPr>
          <w:szCs w:val="28"/>
        </w:rPr>
        <w:t xml:space="preserve">Документация </w:t>
      </w:r>
      <w:r>
        <w:rPr>
          <w:szCs w:val="28"/>
          <w:lang w:val="en-US"/>
        </w:rPr>
        <w:t>Flutter</w:t>
      </w:r>
      <w:r w:rsidRPr="00E83411">
        <w:rPr>
          <w:szCs w:val="28"/>
        </w:rPr>
        <w:t xml:space="preserve"> / </w:t>
      </w:r>
      <w:r w:rsidRPr="00621E78">
        <w:rPr>
          <w:szCs w:val="28"/>
        </w:rPr>
        <w:t>[Электронный ресурс]</w:t>
      </w:r>
      <w:r w:rsidRPr="00E83411">
        <w:rPr>
          <w:szCs w:val="28"/>
        </w:rPr>
        <w:t xml:space="preserve"> // </w:t>
      </w:r>
      <w:r>
        <w:rPr>
          <w:szCs w:val="28"/>
          <w:lang w:val="en-US"/>
        </w:rPr>
        <w:t>DocsFlutter</w:t>
      </w:r>
      <w:r w:rsidRPr="00E83411">
        <w:rPr>
          <w:szCs w:val="28"/>
        </w:rPr>
        <w:t xml:space="preserve">  </w:t>
      </w:r>
      <w:r w:rsidRPr="00621E78">
        <w:rPr>
          <w:szCs w:val="28"/>
        </w:rPr>
        <w:t xml:space="preserve"> [сайт]. — URL:</w:t>
      </w:r>
      <w:r w:rsidRPr="00E83411">
        <w:rPr>
          <w:szCs w:val="28"/>
        </w:rPr>
        <w:t xml:space="preserve"> </w:t>
      </w:r>
      <w:hyperlink r:id="rId26" w:history="1">
        <w:r w:rsidRPr="00E83411">
          <w:rPr>
            <w:rStyle w:val="af5"/>
            <w:szCs w:val="28"/>
          </w:rPr>
          <w:t>https://docs.flutter.dev/</w:t>
        </w:r>
      </w:hyperlink>
    </w:p>
    <w:p w:rsidR="00621E78" w:rsidRPr="00621E78" w:rsidRDefault="00621E78" w:rsidP="00621E78">
      <w:pPr>
        <w:pStyle w:val="af4"/>
        <w:numPr>
          <w:ilvl w:val="0"/>
          <w:numId w:val="43"/>
        </w:numPr>
        <w:rPr>
          <w:szCs w:val="28"/>
        </w:rPr>
      </w:pPr>
      <w:r w:rsidRPr="00621E78">
        <w:rPr>
          <w:szCs w:val="28"/>
        </w:rPr>
        <w:t xml:space="preserve">Официальный репозиторий пакетов для приложений Dart и Flutter. /  [Электронный ресурс] //  : [сайт]. — URL: </w:t>
      </w:r>
      <w:hyperlink r:id="rId27" w:history="1">
        <w:r w:rsidRPr="00621E78">
          <w:rPr>
            <w:rStyle w:val="af5"/>
            <w:szCs w:val="28"/>
          </w:rPr>
          <w:t>https://pub.dev/</w:t>
        </w:r>
      </w:hyperlink>
    </w:p>
    <w:p w:rsidR="00621E78" w:rsidRPr="00621E78" w:rsidRDefault="00621E78" w:rsidP="00621E78">
      <w:pPr>
        <w:pStyle w:val="af4"/>
        <w:numPr>
          <w:ilvl w:val="0"/>
          <w:numId w:val="43"/>
        </w:numPr>
        <w:rPr>
          <w:szCs w:val="28"/>
        </w:rPr>
      </w:pPr>
      <w:r w:rsidRPr="00621E78">
        <w:rPr>
          <w:szCs w:val="28"/>
        </w:rPr>
        <w:t xml:space="preserve">Код стайл dart /  [Электронный ресурс] // Документация Dart : [сайт]. — URL: https://dart.dev/effective-dart/style </w:t>
      </w:r>
    </w:p>
    <w:p w:rsidR="00E83411" w:rsidRPr="00E83411" w:rsidRDefault="00621E78" w:rsidP="00E83411">
      <w:pPr>
        <w:pStyle w:val="af4"/>
        <w:numPr>
          <w:ilvl w:val="0"/>
          <w:numId w:val="43"/>
        </w:numPr>
        <w:rPr>
          <w:szCs w:val="28"/>
        </w:rPr>
      </w:pPr>
      <w:r w:rsidRPr="00621E78">
        <w:rPr>
          <w:szCs w:val="28"/>
        </w:rPr>
        <w:t xml:space="preserve">Онлайн компилятор Dart /  [Электронный ресурс] // DartPad : [сайт]. — URL: </w:t>
      </w:r>
      <w:hyperlink r:id="rId28" w:history="1">
        <w:r w:rsidRPr="00621E78">
          <w:rPr>
            <w:rStyle w:val="af5"/>
            <w:szCs w:val="28"/>
          </w:rPr>
          <w:t>https://dartpad.dev/</w:t>
        </w:r>
      </w:hyperlink>
    </w:p>
    <w:p w:rsidR="00BE682D" w:rsidRDefault="00BE682D" w:rsidP="00E83411">
      <w:pPr>
        <w:pStyle w:val="af4"/>
        <w:numPr>
          <w:ilvl w:val="0"/>
          <w:numId w:val="43"/>
        </w:numPr>
        <w:rPr>
          <w:szCs w:val="28"/>
        </w:rPr>
      </w:pPr>
      <w:r>
        <w:rPr>
          <w:szCs w:val="28"/>
        </w:rPr>
        <w:br w:type="page"/>
      </w:r>
    </w:p>
    <w:p w:rsidR="00BE682D" w:rsidRPr="0023556F" w:rsidRDefault="00BE682D" w:rsidP="00BE682D">
      <w:pPr>
        <w:pStyle w:val="af4"/>
        <w:ind w:firstLine="0"/>
        <w:jc w:val="center"/>
        <w:rPr>
          <w:b/>
          <w:szCs w:val="28"/>
          <w:lang w:val="en-US"/>
        </w:rPr>
      </w:pPr>
      <w:r>
        <w:rPr>
          <w:b/>
          <w:szCs w:val="28"/>
        </w:rPr>
        <w:lastRenderedPageBreak/>
        <w:t>Приложение</w:t>
      </w:r>
      <w:r w:rsidR="00E82540">
        <w:rPr>
          <w:b/>
          <w:szCs w:val="28"/>
        </w:rPr>
        <w:t>(исходный код)</w:t>
      </w:r>
    </w:p>
    <w:p w:rsidR="00BE682D" w:rsidRPr="0023556F" w:rsidRDefault="00BE682D" w:rsidP="00BE682D">
      <w:pPr>
        <w:pStyle w:val="af4"/>
        <w:ind w:firstLine="0"/>
        <w:jc w:val="center"/>
        <w:rPr>
          <w:b/>
          <w:szCs w:val="28"/>
          <w:lang w:val="en-US"/>
        </w:rPr>
        <w:sectPr w:rsidR="00BE682D" w:rsidRPr="0023556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import 'dart:io';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'package:flutter/material.dart';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'package:flutter_bloc/flutter_bloc.dart';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'package:laba1/presentation/home_page/bloc/bloc.dart';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'package:laba1/presentation/home_page/home_page.dart';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'package:laba1/presentation/like_bloc/like_bloc.dart';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'package:laba1/presentation/locale_bloc/locale_bloc.dart';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'package:laba1/presentation/locale_bloc/locale_state.dart';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'components/locale/l10n/app_locale.dart';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'data/repositories/potter_repository.dart';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void main()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runApp(const MyApp());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MyApp extends StatelessWidget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MyApp({super.key});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BlocProvider&lt;LocaleBloc&gt;(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lazy: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create: (context) =&gt; LocaleBloc(Locale(Platform.localeName)),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child: BlocBuilder&lt;LocaleBloc, LocaleState&gt;(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builder: (context, state)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return MaterialApp(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title: 'Flutter Demo',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locale: state.currentLocale,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localizationsDelegates: AppLocale.localizationsDelegates,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supportedLocales: AppLocale.supportedLocales,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debugShowCheckedModeBanner: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theme: ThemeData(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colorScheme: ColorScheme.fromSeed(seedColor: Colors.amber),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useMaterial3: true,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home: RepositoryProvider&lt;PotterRepository&gt;(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lazy: true,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create: (_) =&gt; PotterRepository(),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child: BlocProvider&lt;LikeBloc&gt;(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lazy: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create: (context) =&gt; LikeBloc(),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BlocProvider&lt;HomeBloc&gt;(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lazy: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create: (context) =&gt; HomeBloc(context.read&lt;PotterRepository&gt;()),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child: const MyHomePage(title: 'Кувшинов Тимур Александрович'),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},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Generate by [asset_generator](https://github.com/fluttercandies/flutter_asset_generator) library.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PLEASE DO NOT EDIT MANUALLY.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ignore_for_file: constant_identifier_names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R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R._();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![preview](file://C:\Users\bingo\StudioProjects\laba1\assets\svg\ru.svg)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const String ASSETS_SVG_RU_SVG = 'assets/svg/ru.svg';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![preview](file://C:\Users\bingo\StudioProjects\laba1\assets\svg\uk.svg)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const String ASSETS_SVG_UK_SVG = 'assets/svg/uk.svg';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'package:flutter/widgets.dart';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'../locale/l10n/app_locale.dart';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extension LocalContextX on BuildContext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AppLocale get locale =&gt; AppLocale.of(this)!;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'dart:async';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'package:flutter/foundation.dart';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'package:flutter/widgets.dart';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'package:flutter_localizations/flutter_localizations.dart';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'package:intl/intl.dart' as intl;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'app_locale_en.dart';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'app_locale_ru.dart';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ignore_for_file: type=lint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Callers can lookup localized strings with an instance of AppLocale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returned by `AppLocale.of(context)`.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Applications need to include `AppLocale.delegate()` in their app's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`localizationDelegates` list, and the locales they support in the app's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`supportedLocales` list. For example: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```dart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import 'l10n/app_locale.dart';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return MaterialApp(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localizationsDelegates: AppLocale.localizationsDelegates,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supportedLocales: AppLocale.supportedLocales,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home: MyApplicationHome(),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## Update pubspec.yaml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Please make sure to update your pubspec.yaml to include the following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packages: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```yaml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dependencies: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# Internationalization support.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flutter_localizations: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  sdk: flutter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intl: any # Use the pinned version from flutter_localizations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  # Rest of dependencies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## iOS Applications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iOS applications define key application metadata, including supported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locales, in an Info.plist file that is built into the application bundle.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To configure the locales supported by your app, you’ll need to edit this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file.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First, open your project’s ios/Runner.xcworkspace Xcode workspace file.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Then, in the Project Navigator, open the Info.plist file under the Runner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project’s Runner folder.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Next, select the Information Property List item, select Add Item from the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Editor menu, then select Localizations from the pop-up menu.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Select and expand the newly-created Localizations item then, for each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locale your application supports, add a new item and select the locale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you wish to add from the pop-up menu in the Value field. This list should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be consistent with the languages listed in the AppLocale.supportedLocales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property.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AppLocale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AppLocale(String locale) : localeName = intl.Intl.canonicalizedLocale(locale.toString());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localeName;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AppLocale? of(BuildContext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Localizations.of&lt;AppLocale&gt;(context, AppLocale);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const LocalizationsDelegate&lt;AppLocale&gt; delegate = _AppLocaleDelegate();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A list of this localizations delegate along with the default localizations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delegates.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Returns a list of localizations delegates containing this delegate along with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GlobalMaterialLocalizations.delegate, GlobalCupertinoLocalizations.delegate,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and GlobalWidgetsLocalizations.delegate.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Additional delegates can be added by appending to this list in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/// MaterialApp. This list does not have to be used at all if a custom list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of delegates is preferred or required.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const List&lt;LocalizationsDelegate&lt;dynamic&gt;&gt; localizationsDelegates = &lt;LocalizationsDelegate&lt;dynamic&gt;&gt;[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delegate,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GlobalMaterialLocalizations.delegate,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GlobalCupertinoLocalizations.delegate,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GlobalWidgetsLocalizations.delegate,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];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A list of this localizations delegate's supported locales.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const List&lt;Locale&gt; supportedLocales = &lt;Locale&gt;[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Locale('en'),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Locale('ru')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];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No description provided for @search.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In ru, this message translates to: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**'Поиск'**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search;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No description provided for @liked.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In ru, this message translates to: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**'понравился!'**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liked;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No description provided for @unliked.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In ru, this message translates to: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/// **'разонравился :('**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unliked;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No description provided for @arbEnding.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In ru, this message translates to: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/// **'Чтобы не забыть про отсутствие запятой :)'**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String get arbEnding;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_AppLocaleDelegate extends LocalizationsDelegate&lt;AppLocale&gt;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_AppLocaleDelegate();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Future&lt;AppLocale&gt; load(Locale locale)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SynchronousFuture&lt;AppLocale&gt;(lookupAppLocale(locale));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bool isSupported(Locale locale) =&gt; &lt;String&gt;['en', 'ru'].contains(locale.languageCode);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bool shouldReload(_AppLocaleDelegate old) =&gt; false;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AppLocale lookupAppLocale(Locale locale)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 Lookup logic when only language code is specified.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switch (locale.languageCode)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case 'en': return AppLocaleEn();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case 'ru': return AppLocaleRu();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throw FlutterError(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'AppLocale.delegate failed to load unsupported locale "$locale". This is likely 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'an issue with the localizations generation tool. Please file an issue 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'on GitHub with a reproducible sample app and the gen-l10n configuration 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'that was used.'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'app_locale.dart';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ignore_for_file: type=lint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The translations for English (`en`).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AppLocaleEn extends AppLocale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AppLocaleEn([String locale = 'en']) : super(locale);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search =&gt; 'Search';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liked =&gt; 'liked!';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String get unliked =&gt; 'unliked :(';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@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String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get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arbEnding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=&gt; 'Чтобы не забыть про отсутствие запятой :)';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'app_locale.dart';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ignore_for_file: type=lint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The translations for Russian (`ru`).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AppLocaleRu extends AppLocale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AppLocaleRu([String locale = 'ru']) : super(locale);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search =&gt; 'Поиск';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liked =&gt; 'понравился!';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String get unliked =&gt; 'разонравился :(';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@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String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get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arbEnding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=&gt; 'Чтобы не забыть про отсутствие запятой :)';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'dart:async';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import 'dart:ui';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Debounce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factory Debounce() =&gt; _instance;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Debounce._();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final Debounce _instance = Debounce._();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Timer? _timer;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void run(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VoidCallback action,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Duration delay = const Duration(milliseconds: 700),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_timer?.cancel();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_timer = Timer(delay, action);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'package:json_annotation/json_annotation.dart';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'spells_dto.g.dart';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@JsonSerializable(createToJson: false)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SpellsDto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List&lt;SpellDataDto&gt;? data;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MetaDto? meta;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SpellsDto({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this.data,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this.meta,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factory SpellsDto.fromJson(Map&lt;String, dynamic&gt; json)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_$SpellsDtoFromJson(json);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@JsonSerializable(createToJson: false)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MetaDto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PaginationDto? pagination;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MetaDto({this.pagination});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factory MetaDto.fromJson(Map&lt;String, dynamic&gt; json)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_$MetaDtoFromJson(json);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@JsonSerializable(createToJson: false)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PaginationDto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int? current;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int? next;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int? last;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int? records;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PaginationDto({this.current, this.next, this.last, this.records});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factory PaginationDto.fromJson(Map&lt;String, dynamic&gt; json)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_$PaginationDtoFromJson(json);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@JsonSerializable(createToJson: false)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SpellDataDto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id;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type;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SpellAttributesDataDto? attributes;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SpellDataDto(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this.id,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this.type,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this.attributes,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factory SpellDataDto.fromJson(Map&lt;String, dynamic&gt; json)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_$SpellDataDtoFromJson(json);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@JsonSerializable(createToJson: false)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SpellAttributesDataDto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slug; // хз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category; // категория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creator; // создатель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effect; // воздействие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hand; // взмах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image; // картинка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incantation; // произношение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light; // цвет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name; // название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wiki; // ссылка на вики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SpellAttributesDataDto({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this.slug,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this.category,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this.creator,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this.effect,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this.hand,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this.image,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this.incantation,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this.light,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this.name,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this.wiki,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factory SpellAttributesDataDto.fromJson(Map&lt;String, dynamic&gt; json)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_$SpellAttributesDataDtoFromJson(json);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GENERATED CODE - DO NOT MODIFY BY HAND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of 'spells_dto.dart';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JsonSerializableGenerator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SpellsDto _$SpellsDtoFromJson(Map&lt;String, dynamic&gt; json) =&gt; SpellsDto(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data: (json['data'] as List&lt;dynamic&gt;?)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?.map((e) =&gt; SpellDataDto.fromJson(e as Map&lt;String, dynamic&gt;))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.toList(),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meta: json['meta'] ==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?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: MetaDto.fromJson(json['meta'] as Map&lt;String, dynamic&gt;),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MetaDto _$MetaDtoFromJson(Map&lt;String, dynamic&gt; json) =&gt; MetaDto(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pagination: json['pagination'] ==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?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: PaginationDto.fromJson(json['pagination'] as Map&lt;String, dynamic&gt;),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PaginationDto _$PaginationDtoFromJson(Map&lt;String, dynamic&gt; json)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PaginationDto(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current: (json['current'] as num?)?.toInt(),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next: (json['next'] as num?)?.toInt(),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last: (json['last'] as num?)?.toInt(),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records: (json['records'] as num?)?.toInt(),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SpellDataDto _$SpellDataDtoFromJson(Map&lt;String, dynamic&gt; json) =&gt; SpellDataDto(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json['id'] as String,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type: json['type']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attributes: json['attributes'] ==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?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: SpellAttributesDataDto.fromJson(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json['attributes'] as Map&lt;String, dynamic&gt;),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SpellAttributesDataDto _$SpellAttributesDataDtoFromJson(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Map&lt;String, dynamic&gt; json)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SpellAttributesDataDto(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slug: json['slug']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category: json['category']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creator: json['creator']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effect: json['effect']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hand: json['hand']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image: json['image']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incantation: json['incantation']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light: json['light']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name: json['name']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wiki: json['wiki']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'package:laba1/domain/models/card.dart';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'../../domain/models/home.dart';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'../dtos/spells_dto.dart';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const _imagePlaceHolder ='https://cdn-icons-png.flaticon.com/512/1277/1277244.png';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extension SpellsDtoToModel on SpellsDto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HomeData toDomain() =&gt; HomeData(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data: data?.map((e) =&gt; e.toDomain()).toList(),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nextPage: meta?.pagination?.next,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extension SpellsDataDtoToModel on SpellDataDto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CardData toDomain() =&gt; CardData(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id,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attributes?.name ?? 'UNKNOWN',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imageUrl: attributes?.image ?? _imagePlaceHolder,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description: _makeDescription(attributes),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String _makeDescription(SpellAttributesDataDto? attributes){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return 'incantation: ${attributes?.incantation ?? 'UNKNOWN'},\n'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'category: ${attributes?.category ?? 'UNKNOWN'},\n'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'creator: ${attributes?.creator ?? 'UNKNOWN'},\n'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'effect: ${attributes?.effect ?? 'UNKNOWN'},\n'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'hand: ${attributes?.hand ?? 'UNKNOWN'},\n'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'light: ${attributes?.light ?? 'UNKNOWN'},\n'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'slug: ${attributes?.slug ?? 'UNKNOWN'}'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slug; // хз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category; // категория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creator; // создатель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effect; // воздействие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hand; // взмах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image; // картинка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final String? incantation; // произношение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light; // цвет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name; // название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wiki; // ссылка на вики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*/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'../../domain/models/home.dart';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typedef OnErrorCallback = void Function(String? error);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ApiInterface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Future&lt;HomeData?&gt; loadData({OnErrorCallback? onError});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'../../domain/models/home.dart';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'api_interface.dart';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MockRepository extends ApiInterface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Future&lt;HomeData?&gt; loadData({OnErrorCallback? onError}) async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HomeData(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data: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CardData('a', 'orange',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imageUrl: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'https://kuban24.tv/wp-content/uploads/2023/10/photo_2023-10-02_16-08-02.jpg'),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CardData('b', "aboba",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imageUrl: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  'https://masterpiecer-images.s3.yandex.net/5fa453a2d4c51a7:upscaled'),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CardData('c', "Hello world!!!",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imageUrl: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'https://m.media-amazon.com/images/I/81YqUbAZ0GL._AC_UF1000,1000_QL80_.jpg'),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CardData('d', '(=^</w:t>
      </w:r>
      <w:r w:rsidRPr="00E82540">
        <w:rPr>
          <w:rFonts w:ascii="MS Gothic" w:eastAsia="MS Gothic" w:hAnsi="MS Gothic" w:cs="MS Gothic" w:hint="eastAsia"/>
          <w:color w:val="000000"/>
          <w:sz w:val="16"/>
          <w:szCs w:val="16"/>
          <w:lang w:val="en-US" w:eastAsia="ru-RU"/>
        </w:rPr>
        <w:t>･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^=)',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imageUrl: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'https://i.pinimg.com/236x/c8/cc/24/c8cc24bba37a25c009647b8875aae0e3.jpg'),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CardData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('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', 'плохо быть старым ' + 'трезвым и больным, ' * 5,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imageUrl: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'https://images.genius.com/c754c6f1755acee741881d55985a6c34.865x865x1.jpg'),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],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'package:dio/dio.dart';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'package:laba1/data/mappers/spells_mapper.dart';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'package:pretty_dio_logger/pretty_dio_logger.dart';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'../../domain/models/home.dart';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'../dtos/spells_dto.dart';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'api_interface.dart';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PotterRepository extends ApiInterface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final Dio _dio = Dio()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..interceptors.add(PrettyDioLogger(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requestHeader: true,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requestBody: true,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const String _baseUrl = 'https://api.potterdb.com';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Future&lt;HomeData?&gt; loadData({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OnErrorCallback? onError,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String? q,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int page = 1,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int pageSize = 25,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 async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try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const String url = '$_baseUrl/v1/spells';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SpellsDto dto;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if (q == null)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final Response&lt;dynamic&gt; response =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await _dio.get&lt;Map&lt;dynamic, dynamic&gt;&gt;(url, queryParameters: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'filter[name_cont]': q,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'page[number]': page,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'page[size]': pageSize,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dto = SpellsDto.fromJson(response.data as Map&lt;String, dynamic&gt;);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return dto.toDomain();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final Response&lt;dynamic&gt; response1 =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await _dio.get&lt;Map&lt;dynamic, dynamic&gt;&gt;(url, queryParameters: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'filter[name_cont]': q,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'page[number]': page,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'page[size]': pageSize,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SpellsDto dto1 =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SpellsDto.fromJson(response1.data as Map&lt;String, dynamic&gt;);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final HomeData homeData1 = dto1.toDomain();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if (homeData1.data != null &amp;&amp; homeData1.data!.isNotEmpty)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return HomeData(data: homeData1.data, nextPage: page + 1);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page -= ((dto1.meta?.pagination?.records ?? 0) / pageSize).ceil();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final Response&lt;dynamic&gt; response2 =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await _dio.get&lt;Map&lt;dynamic, dynamic&gt;&gt;(url, queryParameters: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'filter[incantation_cont]': q,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'page[number]': page,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'page[size]': pageSize,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SpellsDto dto2 =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SpellsDto.fromJson(response2.data as Map&lt;String, dynamic&gt;);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return dto2.toDomain();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 on DioException catch (e)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onError?.call(e.error?.toString());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return null;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CardData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id;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text;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description;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imageUrl;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CardData(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this.id,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this.text,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this.description,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this.imageUrl,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HomeData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List&lt;CardData&gt;? data;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Set&lt;String&gt; existingIds = &lt;String&gt;{};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int? nextPage;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HomeData({this.data, this.nextPage})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for (var entity in data ?? [])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existingIds.add(entity.id);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'package:flutter/cupertino.dart';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'package:flutter/material.dart';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'package:flutter_bloc/flutter_bloc.dart';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'package:laba1/components/extensions/context_x.dart';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'../components/utils/debounce.dart';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'comon/svg_objects.dart';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'home_page/bloc/bloc.dart';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'locale_bloc/locale_bloc.dart';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'locale_bloc/locale_events.dart';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'locale_bloc/locale_state.dart';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Header extends StatelessWidget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TextEditingController searchController;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placeholder;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ValueChanged&lt;String&gt; onChanged;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Header({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Key? key,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required this.searchController,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required this.placeholder,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required this.onChanged,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 : super(key: key);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Row(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crossAxisAlignment: CrossAxisAlignment.start,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children: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Expanded(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child: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padding: const EdgeInsets.only(left: 8.0, right: 8),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child: CupertinoSearchTextField(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borderRadius: const BorderRadius.only(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bottomLeft: Radius.circular(20),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bottomRight: Radius.circular(20),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backgroundColor: Colors.amberAccent,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controller: searchController,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placeholder: placeholder,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onChanged: onChanged,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GestureDetector(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onTap: ()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context.read&lt;LocaleBloc&gt;().add(const ChangeLocaleEvent()),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child: SizedBox.square(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dimension: 40,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child: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padding: const EdgeInsets.only(right: 8),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child: BlocBuilder&lt;LocaleBloc, LocaleState&gt;(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builder: (context, state)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return state.currentLocale.languageCode == 'ru'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? const SvgRu()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: const SvgUk();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},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],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'package:flutter/cupertino.dart';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'package:flutter_svg/svg.dart';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'../../components/resources.g.dart';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SvgObjects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static void init()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final pics = &lt;String&gt;[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R.ASSETS_SVG_RU_SVG,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R.ASSETS_SVG_UK_SVG,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];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for (final String p in pics)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final loader = SvgAssetLoader(p);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svg.cache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.putIfAbsent(loader.cacheKey(null), () =&gt; loader.loadBytes(null));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SvgRu extends StatelessWidget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const SvgRu({super.key});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SvgPicture.asset(R.ASSETS_SVG_RU_SVG, fit: BoxFit.fill,);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SvgUk extends StatelessWidget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SvgUk({super.key});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SvgPicture.asset(R.ASSETS_SVG_UK_SVG, fit: BoxFit.fill,);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'package:flutter/material.dart';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DetailsPage extends StatelessWidget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CardData data;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DetailsPage(this.data, {super.key});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Scaffold(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backgroundColor: Colors.amber,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appBar: AppBar(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title: const Text("окно с детальной информацией"),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backgroundColor: Colors.amber,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body: SingleChildScrollView(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child: Center(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child: Column(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crossAxisAlignment: CrossAxisAlignment.center,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children: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padding: const EdgeInsets.only(left: 20, top: 20, right: 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ClipRRect(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borderRadius: const BorderRadius.all(Radius.circular(20)),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child: Image.network(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data.imageUrl ?? '',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errorBuilder: (_, __, ___) =&gt; const 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Container(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margin: const EdgeInsets.only(left: 20, top: 20, right: 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width: double.infinity,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decoration: BoxDecoration(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borderRadius: BorderRadius.circular(20),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color: const Color.fromARGB(255, 250, 235, 159),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boxShadow: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BoxShadow(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color: Colors.black.withOpacity(.5),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blurRadius: 8,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          offset: const Offset(0, 5),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spreadRadius: 4,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]),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Center(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child: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padding: const EdgeInsets.all(8),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child: Text(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data.text,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style: Theme.of(context).textTheme.headlineLarge,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Container(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margin: const EdgeInsets.all(20),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width: double.infinity,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decoration: BoxDecoration(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borderRadius: BorderRadius.circular(20),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color: const Color.fromARGB(255, 250, 235, 159),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boxShadow: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BoxShadow(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color: Colors.black.withOpacity(.5),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blurRadius: 8,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offset: const Offset(0, 5),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spreadRadius: 4,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]),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Center(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child: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      padding: const EdgeInsets.all(10),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child: Text(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data.description ?? '',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style: Theme.of(context).textTheme.headlineLarge,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],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'package:flutter/material.dart';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ErrorDialog extends StatelessWidget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error;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ErrorDialog(this.error, {super.key});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Center(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child: Material(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color: Colors.transparent,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child: Container(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margin: const EdgeInsets.all(36),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padding: const EdgeInsets.all(20),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decoration: const BoxDecoration(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color: Colors.grey,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borderRadius: BorderRadius.all(Radius.circular(10)),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child: Column(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mainAxisSize: MainAxisSize.min,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children: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const Icon(Icons.error, color: Colors.white),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const SizedBox(height: 12),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Text(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error ?? 'UNKNOWN',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style: Theme.of(context).textTheme.bodyLarge?.copyWith(color: Colors.white),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],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'package:flutter/material.dart';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'error_dialog.dart';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void showErrorDialog(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BuildContext context,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required String? error,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showDialog(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context: context,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builder: (_) =&gt; ErrorDialog(error),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of 'home_page.dart';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typedef OnLikeCallback = void Function(String id, String title, bool isLiked)?;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_Card extends StatelessWidget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_text;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description;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List&lt;String&gt;? descriptionByLines;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List&lt;Widget&gt;? descriptionWidgets;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imageUrl;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OnLikeCallback onLike;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VoidCallback? onTap;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id;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bool isLiked;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_Card(this._text,  this.id, {Key? key, this.imageUrl, this.description, this.onLike, this.onTap,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this.isLiked = false,})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: super(key: key){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descriptionByLines = (description ?? '').split('\n');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factory _Card.fromData(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CardData data,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OnLikeCallback onLike,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VoidCallback? onTap,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bool isLiked =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_Card(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data.text,data.id,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imageUrl: data.imageUrl,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description: data.description,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onLike: onLike,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onTap: onTap,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isLiked: isLiked,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GestureDetector(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onTap: onTap,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child: Container(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margin: const EdgeInsets.all(10),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constraints: const BoxConstraints(minHeight: 140, maxHeight: 255),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decoration: BoxDecoration(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borderRadius: BorderRadius.circular(20),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color: Colors.amber,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border: Border.all(color: Colors.amberAccent, width: 2),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boxShadow: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BoxShadow(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color: Colors.grey.withOpacity(.5),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blurRadius: 8,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offset: const Offset(0, 5),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spreadRadius: 4,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]),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child: IntrinsicHeight(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child: Row(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crossAxisAlignment: CrossAxisAlignment.start,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children: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ClipRRect(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borderRadius: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const BorderRadius.horizontal(left: Radius.circular(20)),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SizedBox(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height: double.infinity,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width: 120,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child: Image.network(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imageUrl ?? '',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fit: BoxFit.cover,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errorBuilder: (_, __, ___) =&gt; const 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Expanded(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padding: const EdgeInsets.only(left: 8.0, bottom: 8),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child: Column(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crossAxisAlignment: CrossAxisAlignment.start,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children: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Text(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_text,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style: Theme.of(context).textTheme.headlineMedium,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overflow: TextOverflow.ellipsis,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maxLines: 2,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...(descriptionByLines ?? ['']).map((e) =&gt; Text(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            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style: Theme.of(context).textTheme.bodyLarge,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overflow: TextOverflow.ellipsis,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],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padding: const EdgeInsets.all(8.0),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GestureDetector(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onTap: () =&gt; onLike?.call(id, _text, isLiked),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child: AnimatedSwitcher(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duration: const Duration(milliseconds: 100),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child: isLiked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? const Icon(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Icons.favorite,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key: ValueKey(0),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: const Icon(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Icons.favorite_border,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key: ValueKey(1),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],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'package:flutter/cupertino.dart';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'package:flutter/material.dart';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'package:flutter_bloc/flutter_bloc.dart';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'package:laba1/components/extensions/context_x.dart';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'package:laba1/data/repositories/potter_repository.dart';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'package:laba1/presentation/details_page/details_page.dart';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'package:laba1/presentation/header.dart';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'../../components/utils/debounce.dart';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'../../data/repositories/mock_repository.dart';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'../../domain/models/card.dart';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'../comon/svg_objects.dart';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'../dialogs/show_dialog.dart';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'../like_bloc/like_bloc.dart';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'../like_bloc/like_event.dart';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'../like_bloc/like_state.dart';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'../locale_bloc/locale_bloc.dart';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'../locale_bloc/locale_events.dart';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'../locale_bloc/locale_state.dart';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'bloc/bloc.dart';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'bloc/events.dart';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'bloc/state.dart';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'card.dart';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class MyHomePage extends StatefulWidget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MyHomePage({super.key, required this.title});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 title;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State&lt;MyHomePage&gt; createState() =&gt; _MyHomePageState();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_MyHomePageState extends State&lt;MyHomePage&gt;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Scaffold(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appBar: AppBar(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title: Text(widget.title),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backgroundColor: Colors.amber,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backgroundColor: Colors.yellow,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body: const _Body());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_Body extends StatefulWidget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_Body({Key? key}) : super(key: key);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State&lt;_Body&gt; createState() =&gt; _BodyState();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_BodyState extends State&lt;_Body&gt;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searchController = TextEditingController();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final scrollController = ScrollController();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void initState()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SvgObjects.init();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WidgetsBinding.instance.addPostFrameCallback((_)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context.read&lt;HomeBloc&gt;().add(const HomeLoadDataEvent());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context.read&lt;LikeBloc&gt;().add(const LoadLikesEvent());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scrollController.addListener(_onNextPageListener);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super.initState();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void _onNextPageListener()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if (scrollController.offset &gt;= scrollController.position.maxScrollExtent)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// preventing multiple pagination request on multiple swipes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final bloc = context.read&lt;HomeBloc&gt;();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if (!bloc.state.isPaginationLoading)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bloc.add(HomeLoadDataEvent(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search: searchController.text,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nextPage: bloc.state.data?.nextPage,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void dispose()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searchController.dispose();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scrollController.dispose();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super.dispose();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Widget build(BuildContext context)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Center(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child: Stack(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children: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BlocBuilder&lt;HomeBloc, HomeState&gt;(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builder: (context, state) =&gt; state.error !=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? Text(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state.error ?? '',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style: Theme.of(context)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.textTheme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.headlineSmall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?.copyWith(color: Colors.red),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: state.isLoading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? Center(child: CircularProgressIndicator())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: RefreshIndicator(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onRefresh: _onRefresh,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child: ListView.builder(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controller: scrollController,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padding: EdgeInsets.zero,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itemCount: (state.data?.data?.length ?? 0) + 1,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itemBuilder: (context, index)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if (index == 0)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return SizedBox(height: 40);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final data = state.data?.data?[index - 1];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return data !=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                  ? BlocBuilder&lt;LikeBloc, LikeState&gt;(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builder: (context, likeState)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return _Card.fromData(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  data,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  onLike: _onLike,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  isLiked: likeState.likedIds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          ?.contains(data.id) ==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      true,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  onTap: () =&gt; _navToDetails(context, data),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  })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      : const SizedBox.expand();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  },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Align(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alignment: Alignment.topCenter,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child: Header(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searchController: searchController,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placeholder: context.locale.search,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onChanged: (search)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Debounce.run(() =&gt; context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.read&lt;HomeBloc&gt;()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.add(HomeLoadDataEvent(search: search)));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},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Align(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alignment: Alignment.bottomCenter,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child: Padding(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      padding: const EdgeInsets.all(8.0),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child: SizedBox(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height: 50,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width: 50,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child: BlocBuilder&lt;HomeBloc, HomeState&gt;(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builder: (context, state) =&gt; state.isPaginationLoading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? const CircularProgressIndicator()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    : const SizedBox.shrink(),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],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void _onLike(String? id, String title, bool isLiked)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if (id != null)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context.read&lt;LikeBloc&gt;().add(ChangeLikeEvent(id));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_showSnackBar(context, title, !isLiked);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Future&lt;void&gt; _onRefresh()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context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.read&lt;HomeBloc&gt;()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.add(HomeLoadDataEvent(search: searchController.text));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Future.value(null);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void _navToDetails(BuildContext context, CardData data)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Navigator.push(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context,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CupertinoPageRoute(builder: (context) =&gt; DetailsPage(data)),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void _showSnackBar(BuildContext context, String title, bool isLiked)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WidgetsBinding.instance.addPostFrameCallback((_)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ScaffoldMessenger.of(context).showSnackBar(SnackBar(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content: Text(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'$title ${isLiked ? context.locale.liked : context.locale.unliked}',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style: Theme.of(context).textTheme.bodyLarge,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backgroundColor: Colors.orangeAccent,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duration: const Duration(seconds: 1),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'package:flutter_bloc/flutter_bloc.dart';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'package:laba1/presentation/home_page/bloc/state.dart';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'../../../data/repositories/potter_repository.dart';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'events.dart';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HomeBloc extends Bloc&lt;HomeEvent, HomeState&gt;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final PotterRepository repo;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HomeBloc(this.repo) : super(const HomeState())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on&lt;HomeLoadDataEvent&gt;(_onLoadData);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Future&lt;void&gt; _onLoadData(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HomeLoadDataEvent event, Emitter&lt;HomeState&gt; emit) async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if (event.nextPage == null)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emit(state.copyWith(isLoading: true));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 else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emit(state.copyWith(isPaginationLoading: true));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String? error;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final data = await repo.loadData(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q: event.search,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page: event.nextPage ?? 1,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onError: (e) =&gt; error = 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data?.nextPage = data?.nextPage ?? (event.nextPage ?? 1);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if (event.nextPage != null)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// Добавляем новые данные, пропуская дубликаты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if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(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state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data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!=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null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</w:t>
      </w: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for (var entity in data?.data ?? [])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if (!(state.data!.existingIds.contains(entity.id)))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state.data?.data?.add(entity);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state.data?.existingIds.add(entity.id);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state.data?.nextPage = data?.nextPage;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emit(state.copyWith(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isLoading: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isPaginationLoading: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data: state.data,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error: error,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 else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emit(state.copyWith(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isLoading: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isPaginationLoading: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data: data,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error: error,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HomeEvent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HomeEvent();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HomeLoadDataEvent extends HomeEvent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search;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int? nextPage;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HomeLoadDataEvent({this.search, this.nextPage});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'package:copy_with_extension/copy_with_extension.dart';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'package:equatable/equatable.dart';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'../../../domain/models/card.dart';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'../../../domain/models/home.dart';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'state.g.dart';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@CopyWith()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HomeState extends Equatable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HomeData? data;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bool isLoading;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bool isPaginationLoading;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String? error;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HomeState({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this.data,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this.isLoading =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this.isPaginationLoading = false,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this.error,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List&lt;Object?&gt; get props =&gt; [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data,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isLoading,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isPaginationLoading,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error,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];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GENERATED CODE - DO NOT MODIFY BY HAND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of 'state.dart';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CopyWithGenerator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_$HomeStateCWProxy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data(HomeData? data);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isLoading(bool isLoading);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isPaginationLoading(bool isPaginationLoading);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error(String? error);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Usage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```dart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HomeState(...).copyWith(id: 12, name: "My name")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HomeState call({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HomeData? data,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bool? isLoading,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bool? isPaginationLoading,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String? error,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Proxy class for `copyWith` functionality. This is a callable class and can be used as follows: `instanceOfHomeState.copyWith(...)`. Additionally contains functions for specific fields e.g. `instanceOfHomeState.copyWith.fieldName(...)`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_$HomeStateCWProxyImpl implements _$HomeStateCWProxy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_$HomeStateCWProxyImpl(this._value);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HomeState _value;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data(HomeData? data) =&gt; this(data: data);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isLoading(bool isLoading) =&gt; this(isLoading: isLoading);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isPaginationLoading(bool isPaginationLoading)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this(isPaginationLoading: isPaginationLoading);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error(String? error) =&gt; this(error: error);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Usage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```dart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HomeState(...).copyWith(id: 12, name: "My name")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HomeState call({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Object? data = const $CopyWithPlaceholder(),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Object? isLoading = const $CopyWithPlaceholder(),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Object? isPaginationLoading = const $CopyWithPlaceholder(),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Object? error = const $CopyWithPlaceholder(),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HomeState(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data: data == const $CopyWithPlaceholder()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? _value.data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// ignore: cast_nullable_to_non_nullable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: data as HomeData?,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isLoading: isLoading == const $CopyWithPlaceholder() || isLoading ==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? _value.isLoading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// ignore: cast_nullable_to_non_nullable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: isLoading as bool,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isPaginationLoading: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isPaginationLoading == const $CopyWithPlaceholder() ||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    isPaginationLoading ==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? _value.isPaginationLoading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// ignore: cast_nullable_to_non_nullable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: isPaginationLoading as bool,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    error: error == const $CopyWithPlaceholder()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? _value.error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// ignore: cast_nullable_to_non_nullable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: error as String?,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extension $HomeStateCopyWith on HomeState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Returns a callable class that can be used as follows: `instanceOfHomeState.copyWith(...)` or like so:`instanceOfHomeState.copyWith.fieldName(...)`.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 ignore: library_private_types_in_public_api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_$HomeStateCWProxy get copyWith =&gt; _$HomeStateCWProxyImpl(this);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'package:flutter_bloc/flutter_bloc.dart';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'package:shared_preferences/shared_preferences.dart';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'like_event.dart';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'like_state.dart';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const String _likedPrefsKey = 'liked';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LikeBloc extends Bloc&lt;LikeEvent, LikeState&gt;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LikeBloc() : super(const LikeState(likedIds: []))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on&lt;ChangeLikeEvent&gt;(_onChangeLike);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on&lt;LoadLikesEvent&gt;(_onLoadLikes);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Future&lt;void&gt; _onLoadLikes(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LoadLikesEvent event, Emitter&lt;LikeState&gt; emit) async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final prefs = await SharedPreferences.getInstance();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final data = prefs.getStringList(_likedPrefsKey);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emit(state.copyWith(likedIds: data));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Future&lt;void&gt; _onChangeLike(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ChangeLikeEvent event, Emitter&lt;LikeState&gt; emit) async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final updatedList = List&lt;String&gt;.from(state.likedIds ?? []);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if (updatedList.contains(event.id))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updatedList.remove(event.id);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 else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updatedList.add(event.id);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final prefs = await SharedPreferences.getInstance();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prefs.setStringList(_likedPrefsKey, updatedList);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emit(state.copyWith(likedIds: updatedList));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LikeEvent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LikeEvent();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LoadLikesEvent extends LikeEvent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LoadLikesEvent();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ChangeLikeEvent extends LikeEvent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final String id;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ChangeLikeEvent(this.id);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'package:copy_with_extension/copy_with_extension.dart';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'package:equatable/equatable.dart';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'like_state.g.dart';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@CopyWith()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LikeState extends Equatable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List&lt;String&gt;? likedIds;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LikeState({required this.likedIds});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List&lt;Object?&gt; get props =&gt; [likedIds];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GENERATED CODE - DO NOT MODIFY BY HAND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of 'like_state.dart';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CopyWithGenerator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_$LikeStateCWProxy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LikeState likedIds(List&lt;String&gt;? likedIds);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Usage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```dart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LikeState(...).copyWith(id: 12, name: "My name")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LikeState call({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List&lt;String&gt;? likedIds,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_$LikeStateCWProxyImpl implements _$LikeStateCWProxy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_$LikeStateCWProxyImpl(this._value);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LikeState _value;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LikeState likedIds(List&lt;String&gt;? likedIds) =&gt; this(likedIds: likedIds);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Usage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```dart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LikeState(...).copyWith(id: 12, name: "My name")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LikeState call({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Object? likedIds = const $CopyWithPlaceholder(),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LikeState(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likedIds: likedIds == const $CopyWithPlaceholder()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? _value.likedIds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// ignore: cast_nullable_to_non_nullable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: likedIds as List&lt;String&gt;?,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extension $LikeStateCopyWith on LikeState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Returns a callable class that can be used as follows: `instanceOfLikeState.copyWith(...)` or like so:`instanceOfLikeState.copyWith.fieldName(...)`.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 ignore: library_private_types_in_public_api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_$LikeStateCWProxy get copyWith =&gt; _$LikeStateCWProxyImpl(this);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import 'dart:ui';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'package:flutter_bloc/flutter_bloc.dart';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'../../components/locale/l10n/app_locale.dart';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'locale_events.dart';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'locale_state.dart';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LocaleBloc extends Bloc&lt;LocaleEvent, LocaleState&gt;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LocaleBloc(Locale defaultLocale)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: super(LocaleState(currentLocale: defaultLocale))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on&lt;ChangeLocaleEvent&gt;(_onChangeLocale);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Future&lt;void&gt; _onChangeLocale(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ChangeLocaleEvent event, Emitter&lt;LocaleState&gt; emit) async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final toChange = AppLocale.supportedLocales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.firstWhere((e) =&gt; e.languageCode != state.currentLocale.languageCode);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emit(state.copyWith(currentLocale: toChange));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abstract class LocaleEvent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LocaleEvent();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ChangeLocaleEvent extends LocaleEvent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ChangeLocaleEvent();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'dart:ui';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'package:copy_with_extension/copy_with_extension.dart';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import 'package:equatable/equatable.dart';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'locale_state.g.dart';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@CopyWith()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LocaleState extends Equatable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Locale currentLocale;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LocaleState({required this.currentLocale});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List&lt;Object?&gt; get props =&gt; [currentLocale];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GENERATED CODE - DO NOT MODIFY BY HAND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part of 'locale_state.dart';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CopyWithGenerator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 **************************************************************************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>abstract class _$LocaleStateCWProxy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LocaleState currentLocale(Locale currentLocale);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Usage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```dart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LocaleState(...).copyWith(id: 12, name: "My name")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LocaleState call({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Locale? currentLocale,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class _$LocaleStateCWProxyImpl implements _$LocaleStateCWProxy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const _$LocaleStateCWProxyImpl(this._value);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final LocaleState _value;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LocaleState currentLocale(Locale currentLocale) =&gt;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this(currentLocale: currentLocale);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@override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lastRenderedPageBreak/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Usage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```dart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LocaleState(...).copyWith(id: 12, name: "My name")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````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LocaleState call({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Object? currentLocale = const $CopyWithPlaceholder(),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})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return LocaleState(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currentLocale: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currentLocale == const $CopyWithPlaceholder() || currentLocale == null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? _value.currentLocale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// ignore: cast_nullable_to_non_nullable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          : currentLocale as Locale,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  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extension $LocaleStateCopyWith on LocaleState {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/// Returns a callable class that can be used as follows: `instanceOfLocaleState.copyWith(...)` or like so:`instanceOfLocaleState.copyWith.fieldName(...)`.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// ignore: library_private_types_in_public_api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 _$LocaleStateCWProxy get copyWith =&gt; _$LocaleStateCWProxyImpl(this);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E82540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}</w:t>
      </w:r>
    </w:p>
    <w:p w:rsidR="00E82540" w:rsidRPr="00E82540" w:rsidRDefault="00E82540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B64B93" w:rsidRPr="00E82540" w:rsidRDefault="00B64B93" w:rsidP="00E82540">
      <w:pPr>
        <w:spacing w:after="200" w:line="360" w:lineRule="auto"/>
        <w:ind w:left="-567" w:firstLine="720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</w:p>
    <w:p w:rsidR="002D04D4" w:rsidRPr="00F405D2" w:rsidRDefault="002D04D4" w:rsidP="00A1383B">
      <w:pPr>
        <w:spacing w:line="360" w:lineRule="auto"/>
        <w:ind w:left="-567" w:firstLine="720"/>
        <w:rPr>
          <w:sz w:val="16"/>
          <w:szCs w:val="16"/>
          <w:lang w:val="en-US"/>
        </w:rPr>
      </w:pPr>
    </w:p>
    <w:sectPr w:rsidR="002D04D4" w:rsidRPr="00F405D2" w:rsidSect="00E82540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5D"/>
    <w:multiLevelType w:val="hybridMultilevel"/>
    <w:tmpl w:val="2A155DBC"/>
    <w:lvl w:ilvl="0" w:tplc="A6B02310">
      <w:start w:val="1"/>
      <w:numFmt w:val="bullet"/>
      <w:lvlText w:val="•"/>
      <w:lvlJc w:val="left"/>
    </w:lvl>
    <w:lvl w:ilvl="1" w:tplc="74E61DEC">
      <w:start w:val="1"/>
      <w:numFmt w:val="bullet"/>
      <w:lvlText w:val=""/>
      <w:lvlJc w:val="left"/>
    </w:lvl>
    <w:lvl w:ilvl="2" w:tplc="2B9C64E4">
      <w:start w:val="1"/>
      <w:numFmt w:val="bullet"/>
      <w:lvlText w:val=""/>
      <w:lvlJc w:val="left"/>
    </w:lvl>
    <w:lvl w:ilvl="3" w:tplc="F3E4F23E">
      <w:start w:val="1"/>
      <w:numFmt w:val="bullet"/>
      <w:lvlText w:val=""/>
      <w:lvlJc w:val="left"/>
    </w:lvl>
    <w:lvl w:ilvl="4" w:tplc="B8DC60FC">
      <w:start w:val="1"/>
      <w:numFmt w:val="bullet"/>
      <w:lvlText w:val=""/>
      <w:lvlJc w:val="left"/>
    </w:lvl>
    <w:lvl w:ilvl="5" w:tplc="2284682E">
      <w:start w:val="1"/>
      <w:numFmt w:val="bullet"/>
      <w:lvlText w:val=""/>
      <w:lvlJc w:val="left"/>
    </w:lvl>
    <w:lvl w:ilvl="6" w:tplc="0A74883E">
      <w:start w:val="1"/>
      <w:numFmt w:val="bullet"/>
      <w:lvlText w:val=""/>
      <w:lvlJc w:val="left"/>
    </w:lvl>
    <w:lvl w:ilvl="7" w:tplc="11821FFE">
      <w:start w:val="1"/>
      <w:numFmt w:val="bullet"/>
      <w:lvlText w:val=""/>
      <w:lvlJc w:val="left"/>
    </w:lvl>
    <w:lvl w:ilvl="8" w:tplc="9322E784">
      <w:start w:val="1"/>
      <w:numFmt w:val="bullet"/>
      <w:lvlText w:val=""/>
      <w:lvlJc w:val="left"/>
    </w:lvl>
  </w:abstractNum>
  <w:abstractNum w:abstractNumId="1">
    <w:nsid w:val="0000005E"/>
    <w:multiLevelType w:val="hybridMultilevel"/>
    <w:tmpl w:val="1D9F6E5E"/>
    <w:lvl w:ilvl="0" w:tplc="CA5830C8">
      <w:start w:val="1"/>
      <w:numFmt w:val="bullet"/>
      <w:lvlText w:val="•"/>
      <w:lvlJc w:val="left"/>
    </w:lvl>
    <w:lvl w:ilvl="1" w:tplc="E78EEBDC">
      <w:start w:val="1"/>
      <w:numFmt w:val="bullet"/>
      <w:lvlText w:val=""/>
      <w:lvlJc w:val="left"/>
    </w:lvl>
    <w:lvl w:ilvl="2" w:tplc="106AF7A6">
      <w:start w:val="1"/>
      <w:numFmt w:val="bullet"/>
      <w:lvlText w:val=""/>
      <w:lvlJc w:val="left"/>
    </w:lvl>
    <w:lvl w:ilvl="3" w:tplc="1D047502">
      <w:start w:val="1"/>
      <w:numFmt w:val="bullet"/>
      <w:lvlText w:val=""/>
      <w:lvlJc w:val="left"/>
    </w:lvl>
    <w:lvl w:ilvl="4" w:tplc="706E8FB2">
      <w:start w:val="1"/>
      <w:numFmt w:val="bullet"/>
      <w:lvlText w:val=""/>
      <w:lvlJc w:val="left"/>
    </w:lvl>
    <w:lvl w:ilvl="5" w:tplc="07AA4A54">
      <w:start w:val="1"/>
      <w:numFmt w:val="bullet"/>
      <w:lvlText w:val=""/>
      <w:lvlJc w:val="left"/>
    </w:lvl>
    <w:lvl w:ilvl="6" w:tplc="0B46B6F6">
      <w:start w:val="1"/>
      <w:numFmt w:val="bullet"/>
      <w:lvlText w:val=""/>
      <w:lvlJc w:val="left"/>
    </w:lvl>
    <w:lvl w:ilvl="7" w:tplc="716CD4E4">
      <w:start w:val="1"/>
      <w:numFmt w:val="bullet"/>
      <w:lvlText w:val=""/>
      <w:lvlJc w:val="left"/>
    </w:lvl>
    <w:lvl w:ilvl="8" w:tplc="ECF2B274">
      <w:start w:val="1"/>
      <w:numFmt w:val="bullet"/>
      <w:lvlText w:val=""/>
      <w:lvlJc w:val="left"/>
    </w:lvl>
  </w:abstractNum>
  <w:abstractNum w:abstractNumId="2">
    <w:nsid w:val="0000005F"/>
    <w:multiLevelType w:val="hybridMultilevel"/>
    <w:tmpl w:val="097E1B4E"/>
    <w:lvl w:ilvl="0" w:tplc="DA4E9CC6">
      <w:start w:val="1"/>
      <w:numFmt w:val="bullet"/>
      <w:lvlText w:val="•"/>
      <w:lvlJc w:val="left"/>
    </w:lvl>
    <w:lvl w:ilvl="1" w:tplc="CCBAB392">
      <w:start w:val="1"/>
      <w:numFmt w:val="bullet"/>
      <w:lvlText w:val=""/>
      <w:lvlJc w:val="left"/>
    </w:lvl>
    <w:lvl w:ilvl="2" w:tplc="9736935C">
      <w:start w:val="1"/>
      <w:numFmt w:val="bullet"/>
      <w:lvlText w:val=""/>
      <w:lvlJc w:val="left"/>
    </w:lvl>
    <w:lvl w:ilvl="3" w:tplc="C3B0BE0C">
      <w:start w:val="1"/>
      <w:numFmt w:val="bullet"/>
      <w:lvlText w:val=""/>
      <w:lvlJc w:val="left"/>
    </w:lvl>
    <w:lvl w:ilvl="4" w:tplc="458EB66C">
      <w:start w:val="1"/>
      <w:numFmt w:val="bullet"/>
      <w:lvlText w:val=""/>
      <w:lvlJc w:val="left"/>
    </w:lvl>
    <w:lvl w:ilvl="5" w:tplc="04A69732">
      <w:start w:val="1"/>
      <w:numFmt w:val="bullet"/>
      <w:lvlText w:val=""/>
      <w:lvlJc w:val="left"/>
    </w:lvl>
    <w:lvl w:ilvl="6" w:tplc="C12C6A7E">
      <w:start w:val="1"/>
      <w:numFmt w:val="bullet"/>
      <w:lvlText w:val=""/>
      <w:lvlJc w:val="left"/>
    </w:lvl>
    <w:lvl w:ilvl="7" w:tplc="E11A4A00">
      <w:start w:val="1"/>
      <w:numFmt w:val="bullet"/>
      <w:lvlText w:val=""/>
      <w:lvlJc w:val="left"/>
    </w:lvl>
    <w:lvl w:ilvl="8" w:tplc="546C3DE4">
      <w:start w:val="1"/>
      <w:numFmt w:val="bullet"/>
      <w:lvlText w:val=""/>
      <w:lvlJc w:val="left"/>
    </w:lvl>
  </w:abstractNum>
  <w:abstractNum w:abstractNumId="3">
    <w:nsid w:val="00000060"/>
    <w:multiLevelType w:val="hybridMultilevel"/>
    <w:tmpl w:val="51088276"/>
    <w:lvl w:ilvl="0" w:tplc="6A107B22">
      <w:start w:val="1"/>
      <w:numFmt w:val="bullet"/>
      <w:lvlText w:val="•"/>
      <w:lvlJc w:val="left"/>
    </w:lvl>
    <w:lvl w:ilvl="1" w:tplc="62B08710">
      <w:start w:val="1"/>
      <w:numFmt w:val="bullet"/>
      <w:lvlText w:val=""/>
      <w:lvlJc w:val="left"/>
    </w:lvl>
    <w:lvl w:ilvl="2" w:tplc="DD3615A6">
      <w:start w:val="1"/>
      <w:numFmt w:val="bullet"/>
      <w:lvlText w:val=""/>
      <w:lvlJc w:val="left"/>
    </w:lvl>
    <w:lvl w:ilvl="3" w:tplc="D17C3722">
      <w:start w:val="1"/>
      <w:numFmt w:val="bullet"/>
      <w:lvlText w:val=""/>
      <w:lvlJc w:val="left"/>
    </w:lvl>
    <w:lvl w:ilvl="4" w:tplc="66E61B5C">
      <w:start w:val="1"/>
      <w:numFmt w:val="bullet"/>
      <w:lvlText w:val=""/>
      <w:lvlJc w:val="left"/>
    </w:lvl>
    <w:lvl w:ilvl="5" w:tplc="1624E0D6">
      <w:start w:val="1"/>
      <w:numFmt w:val="bullet"/>
      <w:lvlText w:val=""/>
      <w:lvlJc w:val="left"/>
    </w:lvl>
    <w:lvl w:ilvl="6" w:tplc="0BB6AE04">
      <w:start w:val="1"/>
      <w:numFmt w:val="bullet"/>
      <w:lvlText w:val=""/>
      <w:lvlJc w:val="left"/>
    </w:lvl>
    <w:lvl w:ilvl="7" w:tplc="6AFEFAF4">
      <w:start w:val="1"/>
      <w:numFmt w:val="bullet"/>
      <w:lvlText w:val=""/>
      <w:lvlJc w:val="left"/>
    </w:lvl>
    <w:lvl w:ilvl="8" w:tplc="0DE09DF2">
      <w:start w:val="1"/>
      <w:numFmt w:val="bullet"/>
      <w:lvlText w:val=""/>
      <w:lvlJc w:val="left"/>
    </w:lvl>
  </w:abstractNum>
  <w:abstractNum w:abstractNumId="4">
    <w:nsid w:val="00000061"/>
    <w:multiLevelType w:val="hybridMultilevel"/>
    <w:tmpl w:val="1CA0C5FA"/>
    <w:lvl w:ilvl="0" w:tplc="FE70A40C">
      <w:start w:val="1"/>
      <w:numFmt w:val="bullet"/>
      <w:lvlText w:val="•"/>
      <w:lvlJc w:val="left"/>
    </w:lvl>
    <w:lvl w:ilvl="1" w:tplc="09B267CC">
      <w:start w:val="1"/>
      <w:numFmt w:val="bullet"/>
      <w:lvlText w:val=""/>
      <w:lvlJc w:val="left"/>
    </w:lvl>
    <w:lvl w:ilvl="2" w:tplc="6C184090">
      <w:start w:val="1"/>
      <w:numFmt w:val="bullet"/>
      <w:lvlText w:val=""/>
      <w:lvlJc w:val="left"/>
    </w:lvl>
    <w:lvl w:ilvl="3" w:tplc="6516727C">
      <w:start w:val="1"/>
      <w:numFmt w:val="bullet"/>
      <w:lvlText w:val=""/>
      <w:lvlJc w:val="left"/>
    </w:lvl>
    <w:lvl w:ilvl="4" w:tplc="71622518">
      <w:start w:val="1"/>
      <w:numFmt w:val="bullet"/>
      <w:lvlText w:val=""/>
      <w:lvlJc w:val="left"/>
    </w:lvl>
    <w:lvl w:ilvl="5" w:tplc="573E7EAC">
      <w:start w:val="1"/>
      <w:numFmt w:val="bullet"/>
      <w:lvlText w:val=""/>
      <w:lvlJc w:val="left"/>
    </w:lvl>
    <w:lvl w:ilvl="6" w:tplc="03DA2668">
      <w:start w:val="1"/>
      <w:numFmt w:val="bullet"/>
      <w:lvlText w:val=""/>
      <w:lvlJc w:val="left"/>
    </w:lvl>
    <w:lvl w:ilvl="7" w:tplc="B58C6830">
      <w:start w:val="1"/>
      <w:numFmt w:val="bullet"/>
      <w:lvlText w:val=""/>
      <w:lvlJc w:val="left"/>
    </w:lvl>
    <w:lvl w:ilvl="8" w:tplc="6C6E14E0">
      <w:start w:val="1"/>
      <w:numFmt w:val="bullet"/>
      <w:lvlText w:val=""/>
      <w:lvlJc w:val="left"/>
    </w:lvl>
  </w:abstractNum>
  <w:abstractNum w:abstractNumId="5">
    <w:nsid w:val="00000062"/>
    <w:multiLevelType w:val="hybridMultilevel"/>
    <w:tmpl w:val="53584BCA"/>
    <w:lvl w:ilvl="0" w:tplc="8D22DDDE">
      <w:start w:val="1"/>
      <w:numFmt w:val="bullet"/>
      <w:lvlText w:val="•"/>
      <w:lvlJc w:val="left"/>
    </w:lvl>
    <w:lvl w:ilvl="1" w:tplc="3D9AA3F4">
      <w:start w:val="1"/>
      <w:numFmt w:val="bullet"/>
      <w:lvlText w:val=""/>
      <w:lvlJc w:val="left"/>
    </w:lvl>
    <w:lvl w:ilvl="2" w:tplc="3A4AAD3C">
      <w:start w:val="1"/>
      <w:numFmt w:val="bullet"/>
      <w:lvlText w:val=""/>
      <w:lvlJc w:val="left"/>
    </w:lvl>
    <w:lvl w:ilvl="3" w:tplc="81087A44">
      <w:start w:val="1"/>
      <w:numFmt w:val="bullet"/>
      <w:lvlText w:val=""/>
      <w:lvlJc w:val="left"/>
    </w:lvl>
    <w:lvl w:ilvl="4" w:tplc="239469BE">
      <w:start w:val="1"/>
      <w:numFmt w:val="bullet"/>
      <w:lvlText w:val=""/>
      <w:lvlJc w:val="left"/>
    </w:lvl>
    <w:lvl w:ilvl="5" w:tplc="36BE7326">
      <w:start w:val="1"/>
      <w:numFmt w:val="bullet"/>
      <w:lvlText w:val=""/>
      <w:lvlJc w:val="left"/>
    </w:lvl>
    <w:lvl w:ilvl="6" w:tplc="F3743796">
      <w:start w:val="1"/>
      <w:numFmt w:val="bullet"/>
      <w:lvlText w:val=""/>
      <w:lvlJc w:val="left"/>
    </w:lvl>
    <w:lvl w:ilvl="7" w:tplc="EE249C1C">
      <w:start w:val="1"/>
      <w:numFmt w:val="bullet"/>
      <w:lvlText w:val=""/>
      <w:lvlJc w:val="left"/>
    </w:lvl>
    <w:lvl w:ilvl="8" w:tplc="710E8488">
      <w:start w:val="1"/>
      <w:numFmt w:val="bullet"/>
      <w:lvlText w:val=""/>
      <w:lvlJc w:val="left"/>
    </w:lvl>
  </w:abstractNum>
  <w:abstractNum w:abstractNumId="6">
    <w:nsid w:val="00000063"/>
    <w:multiLevelType w:val="hybridMultilevel"/>
    <w:tmpl w:val="415E286C"/>
    <w:lvl w:ilvl="0" w:tplc="1C2AD60A">
      <w:start w:val="1"/>
      <w:numFmt w:val="bullet"/>
      <w:lvlText w:val="•"/>
      <w:lvlJc w:val="left"/>
    </w:lvl>
    <w:lvl w:ilvl="1" w:tplc="DF544746">
      <w:start w:val="1"/>
      <w:numFmt w:val="bullet"/>
      <w:lvlText w:val=""/>
      <w:lvlJc w:val="left"/>
    </w:lvl>
    <w:lvl w:ilvl="2" w:tplc="DF7C34C8">
      <w:start w:val="1"/>
      <w:numFmt w:val="bullet"/>
      <w:lvlText w:val=""/>
      <w:lvlJc w:val="left"/>
    </w:lvl>
    <w:lvl w:ilvl="3" w:tplc="3572CA6C">
      <w:start w:val="1"/>
      <w:numFmt w:val="bullet"/>
      <w:lvlText w:val=""/>
      <w:lvlJc w:val="left"/>
    </w:lvl>
    <w:lvl w:ilvl="4" w:tplc="2B247052">
      <w:start w:val="1"/>
      <w:numFmt w:val="bullet"/>
      <w:lvlText w:val=""/>
      <w:lvlJc w:val="left"/>
    </w:lvl>
    <w:lvl w:ilvl="5" w:tplc="80CEBCD4">
      <w:start w:val="1"/>
      <w:numFmt w:val="bullet"/>
      <w:lvlText w:val=""/>
      <w:lvlJc w:val="left"/>
    </w:lvl>
    <w:lvl w:ilvl="6" w:tplc="C0786A96">
      <w:start w:val="1"/>
      <w:numFmt w:val="bullet"/>
      <w:lvlText w:val=""/>
      <w:lvlJc w:val="left"/>
    </w:lvl>
    <w:lvl w:ilvl="7" w:tplc="6CC06808">
      <w:start w:val="1"/>
      <w:numFmt w:val="bullet"/>
      <w:lvlText w:val=""/>
      <w:lvlJc w:val="left"/>
    </w:lvl>
    <w:lvl w:ilvl="8" w:tplc="683A1190">
      <w:start w:val="1"/>
      <w:numFmt w:val="bullet"/>
      <w:lvlText w:val=""/>
      <w:lvlJc w:val="left"/>
    </w:lvl>
  </w:abstractNum>
  <w:abstractNum w:abstractNumId="7">
    <w:nsid w:val="01303268"/>
    <w:multiLevelType w:val="multilevel"/>
    <w:tmpl w:val="E18A0BB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029F3627"/>
    <w:multiLevelType w:val="hybridMultilevel"/>
    <w:tmpl w:val="13365A38"/>
    <w:lvl w:ilvl="0" w:tplc="0419000F">
      <w:start w:val="1"/>
      <w:numFmt w:val="decimal"/>
      <w:lvlText w:val="%1."/>
      <w:lvlJc w:val="left"/>
      <w:pPr>
        <w:ind w:left="873" w:hanging="360"/>
      </w:pPr>
    </w:lvl>
    <w:lvl w:ilvl="1" w:tplc="04190019" w:tentative="1">
      <w:start w:val="1"/>
      <w:numFmt w:val="lowerLetter"/>
      <w:lvlText w:val="%2."/>
      <w:lvlJc w:val="left"/>
      <w:pPr>
        <w:ind w:left="1593" w:hanging="360"/>
      </w:pPr>
    </w:lvl>
    <w:lvl w:ilvl="2" w:tplc="0419001B" w:tentative="1">
      <w:start w:val="1"/>
      <w:numFmt w:val="lowerRoman"/>
      <w:lvlText w:val="%3."/>
      <w:lvlJc w:val="right"/>
      <w:pPr>
        <w:ind w:left="2313" w:hanging="180"/>
      </w:pPr>
    </w:lvl>
    <w:lvl w:ilvl="3" w:tplc="0419000F" w:tentative="1">
      <w:start w:val="1"/>
      <w:numFmt w:val="decimal"/>
      <w:lvlText w:val="%4."/>
      <w:lvlJc w:val="left"/>
      <w:pPr>
        <w:ind w:left="3033" w:hanging="360"/>
      </w:pPr>
    </w:lvl>
    <w:lvl w:ilvl="4" w:tplc="04190019" w:tentative="1">
      <w:start w:val="1"/>
      <w:numFmt w:val="lowerLetter"/>
      <w:lvlText w:val="%5."/>
      <w:lvlJc w:val="left"/>
      <w:pPr>
        <w:ind w:left="3753" w:hanging="360"/>
      </w:pPr>
    </w:lvl>
    <w:lvl w:ilvl="5" w:tplc="0419001B" w:tentative="1">
      <w:start w:val="1"/>
      <w:numFmt w:val="lowerRoman"/>
      <w:lvlText w:val="%6."/>
      <w:lvlJc w:val="right"/>
      <w:pPr>
        <w:ind w:left="4473" w:hanging="180"/>
      </w:pPr>
    </w:lvl>
    <w:lvl w:ilvl="6" w:tplc="0419000F" w:tentative="1">
      <w:start w:val="1"/>
      <w:numFmt w:val="decimal"/>
      <w:lvlText w:val="%7."/>
      <w:lvlJc w:val="left"/>
      <w:pPr>
        <w:ind w:left="5193" w:hanging="360"/>
      </w:pPr>
    </w:lvl>
    <w:lvl w:ilvl="7" w:tplc="04190019" w:tentative="1">
      <w:start w:val="1"/>
      <w:numFmt w:val="lowerLetter"/>
      <w:lvlText w:val="%8."/>
      <w:lvlJc w:val="left"/>
      <w:pPr>
        <w:ind w:left="5913" w:hanging="360"/>
      </w:pPr>
    </w:lvl>
    <w:lvl w:ilvl="8" w:tplc="041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9">
    <w:nsid w:val="03644187"/>
    <w:multiLevelType w:val="multilevel"/>
    <w:tmpl w:val="16CC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52A5B07"/>
    <w:multiLevelType w:val="multilevel"/>
    <w:tmpl w:val="6BA63FBA"/>
    <w:lvl w:ilvl="0">
      <w:start w:val="1"/>
      <w:numFmt w:val="decimal"/>
      <w:lvlText w:val="%1."/>
      <w:lvlJc w:val="left"/>
      <w:pPr>
        <w:ind w:left="87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93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31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3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5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7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9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1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33" w:hanging="180"/>
      </w:pPr>
      <w:rPr>
        <w:rFonts w:hint="default"/>
      </w:rPr>
    </w:lvl>
  </w:abstractNum>
  <w:abstractNum w:abstractNumId="11">
    <w:nsid w:val="067B5AB5"/>
    <w:multiLevelType w:val="multilevel"/>
    <w:tmpl w:val="262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31427C"/>
    <w:multiLevelType w:val="multilevel"/>
    <w:tmpl w:val="96C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5765AE"/>
    <w:multiLevelType w:val="hybridMultilevel"/>
    <w:tmpl w:val="FE14D9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3013EA1"/>
    <w:multiLevelType w:val="multilevel"/>
    <w:tmpl w:val="EC6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95453F4"/>
    <w:multiLevelType w:val="multilevel"/>
    <w:tmpl w:val="48F8A4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7">
    <w:nsid w:val="1DAC757B"/>
    <w:multiLevelType w:val="hybridMultilevel"/>
    <w:tmpl w:val="C3CAC87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A084654E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1E560B3B"/>
    <w:multiLevelType w:val="hybridMultilevel"/>
    <w:tmpl w:val="68922E00"/>
    <w:lvl w:ilvl="0" w:tplc="7E9A502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1EA85C07"/>
    <w:multiLevelType w:val="hybridMultilevel"/>
    <w:tmpl w:val="A9862E48"/>
    <w:lvl w:ilvl="0" w:tplc="041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0">
    <w:nsid w:val="207D07E7"/>
    <w:multiLevelType w:val="multilevel"/>
    <w:tmpl w:val="C60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BA1F5E"/>
    <w:multiLevelType w:val="multilevel"/>
    <w:tmpl w:val="FEB6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4C6F49"/>
    <w:multiLevelType w:val="hybridMultilevel"/>
    <w:tmpl w:val="4B02E4DA"/>
    <w:lvl w:ilvl="0" w:tplc="0419000F">
      <w:start w:val="1"/>
      <w:numFmt w:val="decimal"/>
      <w:lvlText w:val="%1."/>
      <w:lvlJc w:val="lef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3">
    <w:nsid w:val="263B6237"/>
    <w:multiLevelType w:val="multilevel"/>
    <w:tmpl w:val="416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A9A0CE5"/>
    <w:multiLevelType w:val="multilevel"/>
    <w:tmpl w:val="3354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C4647C7"/>
    <w:multiLevelType w:val="hybridMultilevel"/>
    <w:tmpl w:val="AC64F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063F53"/>
    <w:multiLevelType w:val="multilevel"/>
    <w:tmpl w:val="0E067E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>
    <w:nsid w:val="40F40F50"/>
    <w:multiLevelType w:val="hybridMultilevel"/>
    <w:tmpl w:val="416E8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23822E8"/>
    <w:multiLevelType w:val="multilevel"/>
    <w:tmpl w:val="98F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490E15"/>
    <w:multiLevelType w:val="hybridMultilevel"/>
    <w:tmpl w:val="1DA0EEBE"/>
    <w:lvl w:ilvl="0" w:tplc="3C281E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77C4181A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8B80B9F"/>
    <w:multiLevelType w:val="hybridMultilevel"/>
    <w:tmpl w:val="D3AA9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997785A"/>
    <w:multiLevelType w:val="hybridMultilevel"/>
    <w:tmpl w:val="D3F4C1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4A5D0846"/>
    <w:multiLevelType w:val="multilevel"/>
    <w:tmpl w:val="246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1054C5"/>
    <w:multiLevelType w:val="hybridMultilevel"/>
    <w:tmpl w:val="E01E7F28"/>
    <w:lvl w:ilvl="0" w:tplc="C638D0C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C7AA5C2C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3BE6CC7"/>
    <w:multiLevelType w:val="hybridMultilevel"/>
    <w:tmpl w:val="647AFBAE"/>
    <w:lvl w:ilvl="0" w:tplc="353CA2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7103F05"/>
    <w:multiLevelType w:val="multilevel"/>
    <w:tmpl w:val="AA7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EA3947"/>
    <w:multiLevelType w:val="hybridMultilevel"/>
    <w:tmpl w:val="C5722030"/>
    <w:lvl w:ilvl="0" w:tplc="57F4A656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>
    <w:nsid w:val="5F7C537D"/>
    <w:multiLevelType w:val="hybridMultilevel"/>
    <w:tmpl w:val="C34492BC"/>
    <w:lvl w:ilvl="0" w:tplc="59E4EE6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>
    <w:nsid w:val="67B1391E"/>
    <w:multiLevelType w:val="hybridMultilevel"/>
    <w:tmpl w:val="FBE8A37C"/>
    <w:lvl w:ilvl="0" w:tplc="041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39">
    <w:nsid w:val="6D175ECE"/>
    <w:multiLevelType w:val="hybridMultilevel"/>
    <w:tmpl w:val="107E2670"/>
    <w:lvl w:ilvl="0" w:tplc="FF2246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AD60C1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A76DB3"/>
    <w:multiLevelType w:val="hybridMultilevel"/>
    <w:tmpl w:val="4190B7B0"/>
    <w:lvl w:ilvl="0" w:tplc="926833EA">
      <w:start w:val="1"/>
      <w:numFmt w:val="decimal"/>
      <w:lvlText w:val="%1."/>
      <w:lvlJc w:val="left"/>
      <w:pPr>
        <w:ind w:left="25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>
    <w:nsid w:val="73C516EB"/>
    <w:multiLevelType w:val="hybridMultilevel"/>
    <w:tmpl w:val="6D4A4F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58012B"/>
    <w:multiLevelType w:val="multilevel"/>
    <w:tmpl w:val="1D0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9"/>
  </w:num>
  <w:num w:numId="3">
    <w:abstractNumId w:val="34"/>
  </w:num>
  <w:num w:numId="4">
    <w:abstractNumId w:val="33"/>
  </w:num>
  <w:num w:numId="5">
    <w:abstractNumId w:val="41"/>
  </w:num>
  <w:num w:numId="6">
    <w:abstractNumId w:val="37"/>
  </w:num>
  <w:num w:numId="7">
    <w:abstractNumId w:val="18"/>
  </w:num>
  <w:num w:numId="8">
    <w:abstractNumId w:val="36"/>
  </w:num>
  <w:num w:numId="9">
    <w:abstractNumId w:val="39"/>
  </w:num>
  <w:num w:numId="10">
    <w:abstractNumId w:val="13"/>
  </w:num>
  <w:num w:numId="11">
    <w:abstractNumId w:val="25"/>
  </w:num>
  <w:num w:numId="12">
    <w:abstractNumId w:val="31"/>
  </w:num>
  <w:num w:numId="13">
    <w:abstractNumId w:val="16"/>
  </w:num>
  <w:num w:numId="14">
    <w:abstractNumId w:val="7"/>
  </w:num>
  <w:num w:numId="15">
    <w:abstractNumId w:val="26"/>
  </w:num>
  <w:num w:numId="16">
    <w:abstractNumId w:val="40"/>
  </w:num>
  <w:num w:numId="17">
    <w:abstractNumId w:val="0"/>
  </w:num>
  <w:num w:numId="18">
    <w:abstractNumId w:val="1"/>
  </w:num>
  <w:num w:numId="19">
    <w:abstractNumId w:val="2"/>
  </w:num>
  <w:num w:numId="20">
    <w:abstractNumId w:val="3"/>
  </w:num>
  <w:num w:numId="21">
    <w:abstractNumId w:val="4"/>
  </w:num>
  <w:num w:numId="22">
    <w:abstractNumId w:val="5"/>
  </w:num>
  <w:num w:numId="23">
    <w:abstractNumId w:val="6"/>
  </w:num>
  <w:num w:numId="24">
    <w:abstractNumId w:val="27"/>
  </w:num>
  <w:num w:numId="25">
    <w:abstractNumId w:val="8"/>
  </w:num>
  <w:num w:numId="26">
    <w:abstractNumId w:val="17"/>
  </w:num>
  <w:num w:numId="27">
    <w:abstractNumId w:val="38"/>
  </w:num>
  <w:num w:numId="28">
    <w:abstractNumId w:val="19"/>
  </w:num>
  <w:num w:numId="29">
    <w:abstractNumId w:val="10"/>
  </w:num>
  <w:num w:numId="30">
    <w:abstractNumId w:val="11"/>
  </w:num>
  <w:num w:numId="31">
    <w:abstractNumId w:val="23"/>
  </w:num>
  <w:num w:numId="32">
    <w:abstractNumId w:val="42"/>
  </w:num>
  <w:num w:numId="33">
    <w:abstractNumId w:val="35"/>
  </w:num>
  <w:num w:numId="34">
    <w:abstractNumId w:val="14"/>
  </w:num>
  <w:num w:numId="35">
    <w:abstractNumId w:val="20"/>
  </w:num>
  <w:num w:numId="36">
    <w:abstractNumId w:val="32"/>
  </w:num>
  <w:num w:numId="37">
    <w:abstractNumId w:val="21"/>
  </w:num>
  <w:num w:numId="38">
    <w:abstractNumId w:val="9"/>
  </w:num>
  <w:num w:numId="39">
    <w:abstractNumId w:val="22"/>
  </w:num>
  <w:num w:numId="40">
    <w:abstractNumId w:val="24"/>
  </w:num>
  <w:num w:numId="41">
    <w:abstractNumId w:val="12"/>
  </w:num>
  <w:num w:numId="42">
    <w:abstractNumId w:val="28"/>
  </w:num>
  <w:num w:numId="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975"/>
    <w:rsid w:val="00010487"/>
    <w:rsid w:val="00023B4E"/>
    <w:rsid w:val="000A3278"/>
    <w:rsid w:val="000F5BF0"/>
    <w:rsid w:val="00132651"/>
    <w:rsid w:val="00167DE6"/>
    <w:rsid w:val="00172052"/>
    <w:rsid w:val="001B1A19"/>
    <w:rsid w:val="001F511D"/>
    <w:rsid w:val="002128D4"/>
    <w:rsid w:val="002148BA"/>
    <w:rsid w:val="00224D8E"/>
    <w:rsid w:val="00233785"/>
    <w:rsid w:val="00234B01"/>
    <w:rsid w:val="0023556F"/>
    <w:rsid w:val="00245EF8"/>
    <w:rsid w:val="00261B14"/>
    <w:rsid w:val="00271E86"/>
    <w:rsid w:val="002B61C6"/>
    <w:rsid w:val="002C5E61"/>
    <w:rsid w:val="002D04D4"/>
    <w:rsid w:val="002D169F"/>
    <w:rsid w:val="002D4D0C"/>
    <w:rsid w:val="00341EDF"/>
    <w:rsid w:val="00356CB7"/>
    <w:rsid w:val="00385272"/>
    <w:rsid w:val="003B41A0"/>
    <w:rsid w:val="003C4C31"/>
    <w:rsid w:val="00430FA6"/>
    <w:rsid w:val="00436694"/>
    <w:rsid w:val="00467265"/>
    <w:rsid w:val="004E1F27"/>
    <w:rsid w:val="004E2522"/>
    <w:rsid w:val="004E51A5"/>
    <w:rsid w:val="004F592A"/>
    <w:rsid w:val="00516C11"/>
    <w:rsid w:val="00562F9A"/>
    <w:rsid w:val="00575280"/>
    <w:rsid w:val="005804A0"/>
    <w:rsid w:val="00593E40"/>
    <w:rsid w:val="005B3C89"/>
    <w:rsid w:val="005B4BB5"/>
    <w:rsid w:val="005F70E7"/>
    <w:rsid w:val="00621E78"/>
    <w:rsid w:val="00630472"/>
    <w:rsid w:val="006356B3"/>
    <w:rsid w:val="0065088E"/>
    <w:rsid w:val="00667053"/>
    <w:rsid w:val="006705D6"/>
    <w:rsid w:val="0069311D"/>
    <w:rsid w:val="006950FB"/>
    <w:rsid w:val="006A5734"/>
    <w:rsid w:val="00765AE1"/>
    <w:rsid w:val="007700AF"/>
    <w:rsid w:val="007A65BD"/>
    <w:rsid w:val="007D5A00"/>
    <w:rsid w:val="007F7EF7"/>
    <w:rsid w:val="00825BAA"/>
    <w:rsid w:val="00842D1E"/>
    <w:rsid w:val="0085553E"/>
    <w:rsid w:val="008E639E"/>
    <w:rsid w:val="0090192B"/>
    <w:rsid w:val="00911B5A"/>
    <w:rsid w:val="0091789A"/>
    <w:rsid w:val="00934239"/>
    <w:rsid w:val="00950288"/>
    <w:rsid w:val="0095429C"/>
    <w:rsid w:val="00955019"/>
    <w:rsid w:val="0095504F"/>
    <w:rsid w:val="009562B1"/>
    <w:rsid w:val="00973B68"/>
    <w:rsid w:val="00983E6D"/>
    <w:rsid w:val="00993797"/>
    <w:rsid w:val="00997E34"/>
    <w:rsid w:val="009B22BF"/>
    <w:rsid w:val="009B34FC"/>
    <w:rsid w:val="009C2B9B"/>
    <w:rsid w:val="00A01DD1"/>
    <w:rsid w:val="00A1383B"/>
    <w:rsid w:val="00A17AA4"/>
    <w:rsid w:val="00A409E6"/>
    <w:rsid w:val="00A44C31"/>
    <w:rsid w:val="00A63B47"/>
    <w:rsid w:val="00A7310F"/>
    <w:rsid w:val="00A74C98"/>
    <w:rsid w:val="00A83827"/>
    <w:rsid w:val="00A856DD"/>
    <w:rsid w:val="00A948AA"/>
    <w:rsid w:val="00AC189B"/>
    <w:rsid w:val="00AE79B3"/>
    <w:rsid w:val="00AF2DA4"/>
    <w:rsid w:val="00B64B93"/>
    <w:rsid w:val="00B94FED"/>
    <w:rsid w:val="00B9602C"/>
    <w:rsid w:val="00BC38A0"/>
    <w:rsid w:val="00BE682D"/>
    <w:rsid w:val="00C0013A"/>
    <w:rsid w:val="00C55C8B"/>
    <w:rsid w:val="00C80BE5"/>
    <w:rsid w:val="00C95A27"/>
    <w:rsid w:val="00CA3DA7"/>
    <w:rsid w:val="00CB7253"/>
    <w:rsid w:val="00CF47D9"/>
    <w:rsid w:val="00CF5DC9"/>
    <w:rsid w:val="00D16975"/>
    <w:rsid w:val="00D60E44"/>
    <w:rsid w:val="00D639BF"/>
    <w:rsid w:val="00D722C1"/>
    <w:rsid w:val="00D7542B"/>
    <w:rsid w:val="00D8781A"/>
    <w:rsid w:val="00D97115"/>
    <w:rsid w:val="00DB147A"/>
    <w:rsid w:val="00DF5B9D"/>
    <w:rsid w:val="00E11C92"/>
    <w:rsid w:val="00E34813"/>
    <w:rsid w:val="00E82540"/>
    <w:rsid w:val="00E83411"/>
    <w:rsid w:val="00EC664E"/>
    <w:rsid w:val="00F160B5"/>
    <w:rsid w:val="00F30DBA"/>
    <w:rsid w:val="00F405D2"/>
    <w:rsid w:val="00FF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2D1E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9178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8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8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8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89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89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89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89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89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8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178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178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1789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91789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91789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78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91789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178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1789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9178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178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9178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178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91789A"/>
    <w:rPr>
      <w:b/>
      <w:bCs/>
    </w:rPr>
  </w:style>
  <w:style w:type="character" w:styleId="a9">
    <w:name w:val="Emphasis"/>
    <w:basedOn w:val="a0"/>
    <w:uiPriority w:val="20"/>
    <w:qFormat/>
    <w:rsid w:val="0091789A"/>
    <w:rPr>
      <w:i/>
      <w:iCs/>
    </w:rPr>
  </w:style>
  <w:style w:type="paragraph" w:styleId="aa">
    <w:name w:val="No Spacing"/>
    <w:uiPriority w:val="1"/>
    <w:qFormat/>
    <w:rsid w:val="0091789A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1789A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1789A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1789A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91789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1789A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91789A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91789A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91789A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91789A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91789A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1789A"/>
    <w:pPr>
      <w:outlineLvl w:val="9"/>
    </w:pPr>
  </w:style>
  <w:style w:type="paragraph" w:customStyle="1" w:styleId="af4">
    <w:name w:val="СтильАбзац"/>
    <w:basedOn w:val="a"/>
    <w:qFormat/>
    <w:rsid w:val="00B64B93"/>
    <w:pPr>
      <w:spacing w:before="120" w:after="120" w:line="360" w:lineRule="auto"/>
      <w:ind w:firstLine="720"/>
      <w:jc w:val="both"/>
    </w:pPr>
    <w:rPr>
      <w:rFonts w:ascii="Times New Roman" w:hAnsi="Times New Roman" w:cs="Times New Roman"/>
      <w:sz w:val="28"/>
    </w:rPr>
  </w:style>
  <w:style w:type="character" w:styleId="af5">
    <w:name w:val="Hyperlink"/>
    <w:basedOn w:val="a0"/>
    <w:uiPriority w:val="99"/>
    <w:unhideWhenUsed/>
    <w:rsid w:val="0065088E"/>
    <w:rPr>
      <w:color w:val="0000FF" w:themeColor="hyperlink"/>
      <w:u w:val="single"/>
    </w:rPr>
  </w:style>
  <w:style w:type="paragraph" w:styleId="af6">
    <w:name w:val="Balloon Text"/>
    <w:basedOn w:val="a"/>
    <w:link w:val="af7"/>
    <w:uiPriority w:val="99"/>
    <w:semiHidden/>
    <w:unhideWhenUsed/>
    <w:rsid w:val="0065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65088E"/>
    <w:rPr>
      <w:rFonts w:ascii="Tahoma" w:hAnsi="Tahoma" w:cs="Tahoma"/>
      <w:sz w:val="16"/>
      <w:szCs w:val="16"/>
    </w:rPr>
  </w:style>
  <w:style w:type="numbering" w:customStyle="1" w:styleId="11">
    <w:name w:val="Нет списка1"/>
    <w:next w:val="a2"/>
    <w:uiPriority w:val="99"/>
    <w:semiHidden/>
    <w:unhideWhenUsed/>
    <w:rsid w:val="009B22BF"/>
  </w:style>
  <w:style w:type="character" w:styleId="af8">
    <w:name w:val="FollowedHyperlink"/>
    <w:basedOn w:val="a0"/>
    <w:uiPriority w:val="99"/>
    <w:semiHidden/>
    <w:unhideWhenUsed/>
    <w:rsid w:val="009B22BF"/>
    <w:rPr>
      <w:color w:val="800080" w:themeColor="followedHyperlink"/>
      <w:u w:val="single"/>
    </w:rPr>
  </w:style>
  <w:style w:type="numbering" w:customStyle="1" w:styleId="23">
    <w:name w:val="Нет списка2"/>
    <w:next w:val="a2"/>
    <w:uiPriority w:val="99"/>
    <w:semiHidden/>
    <w:unhideWhenUsed/>
    <w:rsid w:val="00F405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2D1E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9178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8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8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8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89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89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89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89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89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8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178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178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1789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91789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91789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78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91789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178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1789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9178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178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9178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178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91789A"/>
    <w:rPr>
      <w:b/>
      <w:bCs/>
    </w:rPr>
  </w:style>
  <w:style w:type="character" w:styleId="a9">
    <w:name w:val="Emphasis"/>
    <w:basedOn w:val="a0"/>
    <w:uiPriority w:val="20"/>
    <w:qFormat/>
    <w:rsid w:val="0091789A"/>
    <w:rPr>
      <w:i/>
      <w:iCs/>
    </w:rPr>
  </w:style>
  <w:style w:type="paragraph" w:styleId="aa">
    <w:name w:val="No Spacing"/>
    <w:uiPriority w:val="1"/>
    <w:qFormat/>
    <w:rsid w:val="0091789A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1789A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1789A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1789A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91789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1789A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91789A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91789A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91789A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91789A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91789A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1789A"/>
    <w:pPr>
      <w:outlineLvl w:val="9"/>
    </w:pPr>
  </w:style>
  <w:style w:type="paragraph" w:customStyle="1" w:styleId="af4">
    <w:name w:val="СтильАбзац"/>
    <w:basedOn w:val="a"/>
    <w:qFormat/>
    <w:rsid w:val="00B64B93"/>
    <w:pPr>
      <w:spacing w:before="120" w:after="120" w:line="360" w:lineRule="auto"/>
      <w:ind w:firstLine="720"/>
      <w:jc w:val="both"/>
    </w:pPr>
    <w:rPr>
      <w:rFonts w:ascii="Times New Roman" w:hAnsi="Times New Roman" w:cs="Times New Roman"/>
      <w:sz w:val="28"/>
    </w:rPr>
  </w:style>
  <w:style w:type="character" w:styleId="af5">
    <w:name w:val="Hyperlink"/>
    <w:basedOn w:val="a0"/>
    <w:uiPriority w:val="99"/>
    <w:unhideWhenUsed/>
    <w:rsid w:val="0065088E"/>
    <w:rPr>
      <w:color w:val="0000FF" w:themeColor="hyperlink"/>
      <w:u w:val="single"/>
    </w:rPr>
  </w:style>
  <w:style w:type="paragraph" w:styleId="af6">
    <w:name w:val="Balloon Text"/>
    <w:basedOn w:val="a"/>
    <w:link w:val="af7"/>
    <w:uiPriority w:val="99"/>
    <w:semiHidden/>
    <w:unhideWhenUsed/>
    <w:rsid w:val="0065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65088E"/>
    <w:rPr>
      <w:rFonts w:ascii="Tahoma" w:hAnsi="Tahoma" w:cs="Tahoma"/>
      <w:sz w:val="16"/>
      <w:szCs w:val="16"/>
    </w:rPr>
  </w:style>
  <w:style w:type="numbering" w:customStyle="1" w:styleId="11">
    <w:name w:val="Нет списка1"/>
    <w:next w:val="a2"/>
    <w:uiPriority w:val="99"/>
    <w:semiHidden/>
    <w:unhideWhenUsed/>
    <w:rsid w:val="009B22BF"/>
  </w:style>
  <w:style w:type="character" w:styleId="af8">
    <w:name w:val="FollowedHyperlink"/>
    <w:basedOn w:val="a0"/>
    <w:uiPriority w:val="99"/>
    <w:semiHidden/>
    <w:unhideWhenUsed/>
    <w:rsid w:val="009B22BF"/>
    <w:rPr>
      <w:color w:val="800080" w:themeColor="followedHyperlink"/>
      <w:u w:val="single"/>
    </w:rPr>
  </w:style>
  <w:style w:type="numbering" w:customStyle="1" w:styleId="23">
    <w:name w:val="Нет списка2"/>
    <w:next w:val="a2"/>
    <w:uiPriority w:val="99"/>
    <w:semiHidden/>
    <w:unhideWhenUsed/>
    <w:rsid w:val="00F40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6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7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5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cs.flutter.dev/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art.dev/guid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artpad.dev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hyperlink" Target="https://pub.dev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D7C-7883-43D7-A8CA-0568ED85C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3494</TotalTime>
  <Pages>76</Pages>
  <Words>12727</Words>
  <Characters>72545</Characters>
  <Application>Microsoft Office Word</Application>
  <DocSecurity>0</DocSecurity>
  <Lines>604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jobless</Company>
  <LinksUpToDate>false</LinksUpToDate>
  <CharactersWithSpaces>85102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Kuvshinoff Timur</cp:lastModifiedBy>
  <cp:revision>23</cp:revision>
  <dcterms:created xsi:type="dcterms:W3CDTF">2024-05-30T00:35:00Z</dcterms:created>
  <dcterms:modified xsi:type="dcterms:W3CDTF">2024-12-21T14:25:00Z</dcterms:modified>
</cp:coreProperties>
</file>