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B6C2" w14:textId="50105658" w:rsidR="00A86973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8CA18ED" w14:textId="77777777" w:rsidR="00A86973" w:rsidRDefault="00A86973" w:rsidP="00A86973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C2B1E08" w14:textId="77777777" w:rsidR="00A86973" w:rsidRDefault="00A86973" w:rsidP="00A86973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5D2BDBE4" w14:textId="77777777" w:rsidR="00A86973" w:rsidRDefault="00A86973" w:rsidP="00A86973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769FA280" w14:textId="77777777" w:rsidR="00A86973" w:rsidRDefault="00A86973" w:rsidP="00A86973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6529FF2F" w14:textId="77777777" w:rsidR="00A86973" w:rsidRPr="001D04B7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172FA37D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199FBE17" w14:textId="77777777" w:rsidR="00A86973" w:rsidRDefault="00A86973" w:rsidP="00A86973">
      <w:pPr>
        <w:pStyle w:val="ac"/>
        <w:spacing w:line="100" w:lineRule="atLeast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Кафедра____Информационные</w:t>
      </w:r>
      <w:proofErr w:type="spellEnd"/>
      <w:r>
        <w:rPr>
          <w:bCs/>
          <w:sz w:val="26"/>
          <w:szCs w:val="26"/>
        </w:rPr>
        <w:t xml:space="preserve"> системы_____________________________________</w:t>
      </w:r>
    </w:p>
    <w:p w14:paraId="204C3D5E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</w:p>
    <w:p w14:paraId="27DAFDCA" w14:textId="77777777" w:rsidR="00A86973" w:rsidRDefault="00A86973" w:rsidP="00A86973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7470288" w14:textId="77777777" w:rsidR="00A86973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A38CE36" w14:textId="77777777" w:rsidR="00A86973" w:rsidRPr="001D04B7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04BA6F1" w14:textId="77777777" w:rsidR="00A86973" w:rsidRPr="001D04B7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1501D4E" w14:textId="77777777" w:rsidR="00A86973" w:rsidRPr="001D04B7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9810431" w14:textId="77777777" w:rsidR="00A86973" w:rsidRPr="001D04B7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58A90E3" w14:textId="77777777" w:rsidR="00A86973" w:rsidRPr="001D04B7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FE51A13" w14:textId="77777777" w:rsidR="00A86973" w:rsidRPr="001D04B7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3261AEE" w14:textId="77777777" w:rsidR="00A86973" w:rsidRPr="001D04B7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7E3CFA4" w14:textId="77777777" w:rsidR="00A86973" w:rsidRDefault="00A86973" w:rsidP="00A86973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49A17C60" w14:textId="70BD8D66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Тема____Разработка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 «</w:t>
      </w:r>
      <w:r w:rsidR="00B70D8F">
        <w:rPr>
          <w:rFonts w:ascii="Times New Roman" w:hAnsi="Times New Roman"/>
          <w:color w:val="000000"/>
          <w:sz w:val="26"/>
          <w:szCs w:val="26"/>
        </w:rPr>
        <w:t>Магазин продуктов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</w:t>
      </w:r>
    </w:p>
    <w:p w14:paraId="532D58BF" w14:textId="77777777" w:rsidR="00A86973" w:rsidRDefault="00A86973" w:rsidP="00A86973">
      <w:pPr>
        <w:pStyle w:val="ac"/>
        <w:tabs>
          <w:tab w:val="left" w:pos="1672"/>
        </w:tabs>
        <w:spacing w:line="100" w:lineRule="atLeast"/>
        <w:rPr>
          <w:sz w:val="26"/>
          <w:szCs w:val="26"/>
        </w:rPr>
      </w:pPr>
    </w:p>
    <w:p w14:paraId="0DB28A7B" w14:textId="05FCE01E" w:rsidR="00A86973" w:rsidRDefault="00A86973" w:rsidP="00A86973">
      <w:pPr>
        <w:pStyle w:val="ac"/>
        <w:tabs>
          <w:tab w:val="left" w:pos="1672"/>
        </w:tabs>
        <w:spacing w:line="100" w:lineRule="atLeast"/>
        <w:rPr>
          <w:sz w:val="26"/>
          <w:szCs w:val="26"/>
        </w:rPr>
      </w:pPr>
      <w:r>
        <w:rPr>
          <w:bCs/>
          <w:sz w:val="26"/>
          <w:szCs w:val="26"/>
        </w:rPr>
        <w:t xml:space="preserve">Выполнил студент      </w:t>
      </w:r>
      <w:r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  <w:t>/_______</w:t>
      </w:r>
      <w:proofErr w:type="spellStart"/>
      <w:r>
        <w:rPr>
          <w:sz w:val="26"/>
          <w:szCs w:val="26"/>
        </w:rPr>
        <w:t>Ярускин</w:t>
      </w:r>
      <w:proofErr w:type="spellEnd"/>
      <w:r>
        <w:rPr>
          <w:sz w:val="26"/>
          <w:szCs w:val="26"/>
        </w:rPr>
        <w:t xml:space="preserve"> С.А.________/</w:t>
      </w:r>
    </w:p>
    <w:p w14:paraId="1577442A" w14:textId="77777777" w:rsidR="00A86973" w:rsidRDefault="00A86973" w:rsidP="00A86973">
      <w:pPr>
        <w:pStyle w:val="ac"/>
        <w:tabs>
          <w:tab w:val="left" w:pos="1672"/>
        </w:tabs>
        <w:spacing w:line="100" w:lineRule="atLeast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1B7EAA92" w14:textId="77777777" w:rsidR="00A86973" w:rsidRDefault="00A86973" w:rsidP="00A86973">
      <w:pPr>
        <w:pStyle w:val="ac"/>
        <w:tabs>
          <w:tab w:val="left" w:pos="0"/>
          <w:tab w:val="left" w:pos="1672"/>
        </w:tabs>
        <w:spacing w:line="100" w:lineRule="atLeast"/>
        <w:rPr>
          <w:bCs/>
          <w:sz w:val="26"/>
          <w:szCs w:val="26"/>
        </w:rPr>
      </w:pPr>
    </w:p>
    <w:p w14:paraId="65625610" w14:textId="77777777" w:rsidR="00A86973" w:rsidRDefault="00A86973" w:rsidP="00A86973">
      <w:pPr>
        <w:pStyle w:val="ac"/>
        <w:tabs>
          <w:tab w:val="left" w:pos="0"/>
          <w:tab w:val="left" w:pos="1672"/>
        </w:tabs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>Курс_________3_____________</w:t>
      </w:r>
      <w:r>
        <w:rPr>
          <w:bCs/>
          <w:sz w:val="26"/>
          <w:szCs w:val="26"/>
        </w:rPr>
        <w:tab/>
        <w:t>Группа_________ПИбд-31_________</w:t>
      </w:r>
      <w:r>
        <w:rPr>
          <w:bCs/>
          <w:sz w:val="26"/>
          <w:szCs w:val="26"/>
        </w:rPr>
        <w:tab/>
      </w:r>
    </w:p>
    <w:p w14:paraId="088C9868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14BF732C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специальность_______Программная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инженерия_______________</w:t>
      </w:r>
    </w:p>
    <w:p w14:paraId="0FB22AF7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41270040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________доцент</w:t>
      </w:r>
      <w:r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к.т.н</w:t>
      </w:r>
      <w:proofErr w:type="spellEnd"/>
      <w:r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r>
        <w:rPr>
          <w:rFonts w:ascii="Times New Roman" w:hAnsi="Times New Roman"/>
          <w:color w:val="000000"/>
          <w:sz w:val="26"/>
          <w:szCs w:val="26"/>
        </w:rPr>
        <w:t>доцент__________________________________</w:t>
      </w:r>
    </w:p>
    <w:p w14:paraId="10416BC6" w14:textId="77777777" w:rsidR="00A86973" w:rsidRDefault="00A86973" w:rsidP="00A86973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38D03A36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_____________Филиппов Алексей Александрович__________________________</w:t>
      </w:r>
    </w:p>
    <w:p w14:paraId="2755F4B2" w14:textId="77777777" w:rsidR="00A86973" w:rsidRDefault="00A86973" w:rsidP="00A86973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27992AA8" w14:textId="77777777" w:rsidR="00A86973" w:rsidRDefault="00A86973" w:rsidP="00A86973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3A062847" w14:textId="77777777" w:rsidR="00A86973" w:rsidRDefault="00A86973" w:rsidP="00A86973">
      <w:pPr>
        <w:pStyle w:val="ac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1943FCF1" w14:textId="77777777" w:rsidR="00A86973" w:rsidRDefault="00A86973" w:rsidP="00A86973">
      <w:pPr>
        <w:pStyle w:val="ac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________________20____г.</w:t>
      </w:r>
    </w:p>
    <w:p w14:paraId="604B7886" w14:textId="77777777" w:rsidR="00A86973" w:rsidRDefault="00A86973" w:rsidP="00A86973">
      <w:pPr>
        <w:pStyle w:val="ac"/>
        <w:spacing w:line="100" w:lineRule="atLeast"/>
        <w:jc w:val="right"/>
        <w:rPr>
          <w:bCs/>
          <w:sz w:val="26"/>
          <w:szCs w:val="26"/>
        </w:rPr>
      </w:pPr>
    </w:p>
    <w:p w14:paraId="4A5B97C0" w14:textId="77777777" w:rsidR="00A86973" w:rsidRDefault="00A86973" w:rsidP="00A86973">
      <w:pPr>
        <w:pStyle w:val="ac"/>
        <w:spacing w:line="100" w:lineRule="atLeast"/>
        <w:ind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36D9903F" w14:textId="77777777" w:rsidR="00A86973" w:rsidRDefault="00A86973" w:rsidP="00A86973">
      <w:pPr>
        <w:pStyle w:val="ac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_______________20____г.</w:t>
      </w:r>
    </w:p>
    <w:p w14:paraId="537F7F27" w14:textId="77777777" w:rsidR="00A86973" w:rsidRDefault="00A86973" w:rsidP="00A86973">
      <w:pPr>
        <w:pStyle w:val="ac"/>
        <w:spacing w:line="100" w:lineRule="atLeas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5D3DD2D5" w14:textId="77777777" w:rsidR="00A86973" w:rsidRDefault="00A86973" w:rsidP="00A86973">
      <w:pPr>
        <w:pStyle w:val="ac"/>
        <w:spacing w:line="100" w:lineRule="atLeast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27CE2327" w14:textId="77777777" w:rsidR="00A86973" w:rsidRDefault="00A86973" w:rsidP="00A86973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2A27469E" w14:textId="77777777" w:rsidR="00A86973" w:rsidRDefault="00A86973" w:rsidP="00A86973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3FCCDEC2" w14:textId="77777777" w:rsidR="00A86973" w:rsidRDefault="00A86973" w:rsidP="00A86973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318A9DA2" w14:textId="77777777" w:rsidR="00A86973" w:rsidRDefault="00A86973" w:rsidP="00A86973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14:paraId="54FC67B0" w14:textId="166822D5" w:rsidR="00A86973" w:rsidRDefault="00A869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EC8A9A" w14:textId="3C7DE2FE" w:rsidR="00A86973" w:rsidRDefault="00A86973" w:rsidP="00A86973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318E26B7" w14:textId="77777777" w:rsidR="00A86973" w:rsidRDefault="00A86973" w:rsidP="00A86973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356FFC32" w14:textId="77777777" w:rsidR="00A86973" w:rsidRDefault="00A86973" w:rsidP="00A86973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42AC91B" w14:textId="77777777" w:rsidR="00A86973" w:rsidRDefault="00A86973" w:rsidP="00A86973">
      <w:pPr>
        <w:pStyle w:val="ac"/>
        <w:spacing w:line="100" w:lineRule="atLeast"/>
        <w:jc w:val="center"/>
        <w:rPr>
          <w:b/>
          <w:bCs/>
          <w:color w:val="00000A"/>
          <w:sz w:val="24"/>
        </w:rPr>
      </w:pPr>
    </w:p>
    <w:p w14:paraId="1871DA77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62D6CFE9" w14:textId="77777777" w:rsidR="00A86973" w:rsidRDefault="00A86973" w:rsidP="00A86973">
      <w:pPr>
        <w:pStyle w:val="ac"/>
        <w:spacing w:line="100" w:lineRule="atLeast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Кафедра____Информационные</w:t>
      </w:r>
      <w:proofErr w:type="spellEnd"/>
      <w:r>
        <w:rPr>
          <w:bCs/>
          <w:sz w:val="26"/>
          <w:szCs w:val="26"/>
        </w:rPr>
        <w:t xml:space="preserve"> системы_____________________________________</w:t>
      </w:r>
    </w:p>
    <w:p w14:paraId="65F2FED3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устройств______________</w:t>
      </w:r>
    </w:p>
    <w:p w14:paraId="3626D50C" w14:textId="77777777" w:rsidR="00A86973" w:rsidRPr="001D04B7" w:rsidRDefault="00A86973" w:rsidP="00A86973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0AC7F286" w14:textId="77777777" w:rsidR="00A86973" w:rsidRPr="001D04B7" w:rsidRDefault="00A86973" w:rsidP="00A86973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3AFA4E5" w14:textId="77777777" w:rsidR="00A86973" w:rsidRPr="001D04B7" w:rsidRDefault="00A86973" w:rsidP="00A86973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7455B117" w14:textId="77777777" w:rsidR="00A86973" w:rsidRDefault="00A86973" w:rsidP="00A86973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677BFA3" w14:textId="77777777" w:rsidR="00A86973" w:rsidRDefault="00A86973" w:rsidP="00A86973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AFF827F" w14:textId="3D4155BF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___ПИбд-31______      ____________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Ярусин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С.А._______________________</w:t>
      </w:r>
    </w:p>
    <w:p w14:paraId="073DF10C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6E550198" w14:textId="5D052D1D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 «</w:t>
      </w:r>
      <w:r w:rsidR="00B70D8F">
        <w:rPr>
          <w:rFonts w:ascii="Times New Roman" w:hAnsi="Times New Roman"/>
          <w:color w:val="000000"/>
          <w:sz w:val="26"/>
          <w:szCs w:val="26"/>
        </w:rPr>
        <w:t>Магазин продуктов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4E2B12D0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657D934C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_____Задание к курсовой работе ____________</w:t>
      </w:r>
    </w:p>
    <w:p w14:paraId="1D88AD5E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1F6FB210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B0ECB29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219491FA" w14:textId="77777777" w:rsidR="00A86973" w:rsidRDefault="00A86973" w:rsidP="00A86973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B0F27E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2E53C156" w14:textId="77777777" w:rsidR="00A86973" w:rsidRDefault="00A86973" w:rsidP="00A86973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2CD9DB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79AE89AF" w14:textId="77777777" w:rsidR="00A86973" w:rsidRDefault="00A86973" w:rsidP="00A86973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E50AB1" w14:textId="77777777" w:rsidR="00A86973" w:rsidRDefault="00A86973" w:rsidP="00A86973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D7F58D" w14:textId="77777777" w:rsidR="00A86973" w:rsidRDefault="00A86973" w:rsidP="00A86973">
      <w:pPr>
        <w:pStyle w:val="af8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3FF4067A" w14:textId="77777777" w:rsidR="00A86973" w:rsidRDefault="00A86973" w:rsidP="00A86973">
      <w:pPr>
        <w:pStyle w:val="af8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   ____доцент_______     _____________    /_Филиппов </w:t>
      </w:r>
      <w:proofErr w:type="gramStart"/>
      <w:r>
        <w:rPr>
          <w:rFonts w:ascii="Times New Roman" w:hAnsi="Times New Roman"/>
          <w:sz w:val="26"/>
          <w:szCs w:val="26"/>
        </w:rPr>
        <w:t>А.А.</w:t>
      </w:r>
      <w:proofErr w:type="gramEnd"/>
      <w:r>
        <w:rPr>
          <w:rFonts w:ascii="Times New Roman" w:hAnsi="Times New Roman"/>
          <w:sz w:val="26"/>
          <w:szCs w:val="26"/>
        </w:rPr>
        <w:t>_____/</w:t>
      </w:r>
    </w:p>
    <w:p w14:paraId="0FA95183" w14:textId="77777777" w:rsidR="00A86973" w:rsidRDefault="00A86973" w:rsidP="00A86973">
      <w:pPr>
        <w:pStyle w:val="af8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6DA8C43C" w14:textId="77777777" w:rsidR="00A86973" w:rsidRDefault="00A86973" w:rsidP="00A86973">
      <w:pPr>
        <w:pStyle w:val="af8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E7D3418" w14:textId="77777777" w:rsidR="00A86973" w:rsidRDefault="00A86973" w:rsidP="00A86973">
      <w:pPr>
        <w:pStyle w:val="af8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24447821" w14:textId="77777777" w:rsidR="00A86973" w:rsidRDefault="00A86973" w:rsidP="00A86973">
      <w:pPr>
        <w:pStyle w:val="af8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1C143C1" w14:textId="7CDDFDF2" w:rsidR="00A86973" w:rsidRDefault="00A86973" w:rsidP="00A86973">
      <w:pPr>
        <w:pStyle w:val="af8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/___________</w:t>
      </w:r>
      <w:proofErr w:type="spellStart"/>
      <w:r>
        <w:rPr>
          <w:rFonts w:ascii="Times New Roman" w:hAnsi="Times New Roman"/>
          <w:b/>
          <w:sz w:val="26"/>
          <w:szCs w:val="26"/>
        </w:rPr>
        <w:t>Ярускин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С.А.____/   </w:t>
      </w:r>
    </w:p>
    <w:p w14:paraId="1E51450B" w14:textId="77777777" w:rsidR="00A86973" w:rsidRDefault="00A86973" w:rsidP="00A86973">
      <w:pPr>
        <w:pStyle w:val="af8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2ED26946" w14:textId="1CF9CD7D" w:rsidR="00A86973" w:rsidRDefault="00A86973" w:rsidP="00A86973">
      <w:pPr>
        <w:pStyle w:val="af8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43F4ECC3" w14:textId="77777777" w:rsidR="00A86973" w:rsidRDefault="00A86973" w:rsidP="00A86973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62BBAD3" w14:textId="77777777" w:rsidR="00A86973" w:rsidRDefault="00A86973" w:rsidP="00A86973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76AAFD27" w14:textId="77777777" w:rsidR="00A86973" w:rsidRDefault="00A86973" w:rsidP="00A86973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18BEAC78" w14:textId="77777777" w:rsidR="00A86973" w:rsidRDefault="00A86973" w:rsidP="00A86973">
      <w:pPr>
        <w:pStyle w:val="ac"/>
        <w:spacing w:line="100" w:lineRule="atLeast"/>
        <w:rPr>
          <w:sz w:val="24"/>
        </w:rPr>
      </w:pPr>
    </w:p>
    <w:p w14:paraId="65EB2F43" w14:textId="77777777" w:rsidR="00A86973" w:rsidRDefault="00A86973" w:rsidP="00A86973">
      <w:pPr>
        <w:pStyle w:val="ac"/>
        <w:spacing w:line="100" w:lineRule="atLeast"/>
        <w:jc w:val="center"/>
        <w:rPr>
          <w:b/>
          <w:bCs/>
          <w:sz w:val="26"/>
          <w:szCs w:val="26"/>
        </w:rPr>
      </w:pPr>
    </w:p>
    <w:p w14:paraId="0A811BF9" w14:textId="77777777" w:rsidR="00A86973" w:rsidRDefault="00A86973" w:rsidP="00A86973">
      <w:pPr>
        <w:pStyle w:val="ac"/>
        <w:spacing w:line="100" w:lineRule="atLeast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курсовой проект (работу)</w:t>
      </w:r>
    </w:p>
    <w:p w14:paraId="161AD1E3" w14:textId="77777777" w:rsidR="00A86973" w:rsidRDefault="00A86973" w:rsidP="00A86973">
      <w:pPr>
        <w:pStyle w:val="ac"/>
        <w:spacing w:line="100" w:lineRule="atLeast"/>
        <w:jc w:val="center"/>
        <w:rPr>
          <w:sz w:val="26"/>
          <w:szCs w:val="26"/>
        </w:rPr>
      </w:pPr>
    </w:p>
    <w:p w14:paraId="1DF2AE4F" w14:textId="4E3350B8" w:rsidR="00A86973" w:rsidRDefault="00A86973" w:rsidP="00A86973">
      <w:pPr>
        <w:pStyle w:val="ac"/>
        <w:spacing w:line="100" w:lineRule="atLeast"/>
        <w:rPr>
          <w:sz w:val="24"/>
        </w:rPr>
      </w:pPr>
      <w:proofErr w:type="gramStart"/>
      <w:r>
        <w:rPr>
          <w:sz w:val="26"/>
          <w:szCs w:val="26"/>
        </w:rPr>
        <w:t xml:space="preserve">студента  </w:t>
      </w:r>
      <w:r>
        <w:rPr>
          <w:sz w:val="24"/>
        </w:rPr>
        <w:t>_</w:t>
      </w:r>
      <w:proofErr w:type="gramEnd"/>
      <w:r>
        <w:rPr>
          <w:sz w:val="24"/>
        </w:rPr>
        <w:t>________</w:t>
      </w:r>
      <w:proofErr w:type="spellStart"/>
      <w:r>
        <w:rPr>
          <w:sz w:val="24"/>
        </w:rPr>
        <w:t>Ярускина</w:t>
      </w:r>
      <w:proofErr w:type="spellEnd"/>
      <w:r>
        <w:rPr>
          <w:sz w:val="24"/>
        </w:rPr>
        <w:t xml:space="preserve"> Салиха Александровича____________________</w:t>
      </w:r>
    </w:p>
    <w:p w14:paraId="0215D310" w14:textId="77777777" w:rsidR="00A86973" w:rsidRDefault="00A86973" w:rsidP="00A86973">
      <w:pPr>
        <w:pStyle w:val="ac"/>
        <w:spacing w:line="100" w:lineRule="atLeast"/>
        <w:rPr>
          <w:sz w:val="24"/>
        </w:rPr>
      </w:pPr>
      <w:r>
        <w:rPr>
          <w:sz w:val="24"/>
        </w:rPr>
        <w:t>_____________________________________________________________________________</w:t>
      </w:r>
    </w:p>
    <w:p w14:paraId="1A4EAF6F" w14:textId="77777777" w:rsidR="00A86973" w:rsidRDefault="00A86973" w:rsidP="00A86973">
      <w:pPr>
        <w:pStyle w:val="ac"/>
        <w:spacing w:line="100" w:lineRule="atLeast"/>
        <w:jc w:val="center"/>
      </w:pPr>
      <w:r>
        <w:t>фамилия, имя и отчество</w:t>
      </w:r>
    </w:p>
    <w:p w14:paraId="57ACE5A7" w14:textId="77777777" w:rsidR="00A86973" w:rsidRDefault="00A86973" w:rsidP="00A86973">
      <w:pPr>
        <w:pStyle w:val="ac"/>
        <w:spacing w:line="100" w:lineRule="atLeast"/>
        <w:rPr>
          <w:sz w:val="26"/>
          <w:szCs w:val="26"/>
        </w:rPr>
      </w:pPr>
      <w:r>
        <w:rPr>
          <w:sz w:val="26"/>
          <w:szCs w:val="26"/>
        </w:rPr>
        <w:t>Факультет_</w:t>
      </w:r>
      <w:r w:rsidRPr="002556EB">
        <w:rPr>
          <w:sz w:val="26"/>
          <w:szCs w:val="26"/>
        </w:rPr>
        <w:t xml:space="preserve"> </w:t>
      </w:r>
      <w:r>
        <w:rPr>
          <w:sz w:val="26"/>
          <w:szCs w:val="26"/>
        </w:rPr>
        <w:t>Информационных систем и технологий группа____ПИбд-31 ______курс__3_____</w:t>
      </w:r>
    </w:p>
    <w:p w14:paraId="1EF32E95" w14:textId="77777777" w:rsidR="00A86973" w:rsidRDefault="00A86973" w:rsidP="00A86973">
      <w:pPr>
        <w:pStyle w:val="ac"/>
        <w:spacing w:line="100" w:lineRule="atLeast"/>
        <w:rPr>
          <w:sz w:val="26"/>
          <w:szCs w:val="26"/>
        </w:rPr>
      </w:pPr>
      <w:r>
        <w:rPr>
          <w:sz w:val="26"/>
          <w:szCs w:val="26"/>
        </w:rPr>
        <w:t>Дисциплина_____________________________________________________________</w:t>
      </w:r>
    </w:p>
    <w:p w14:paraId="724EC7B8" w14:textId="77777777" w:rsidR="00A86973" w:rsidRDefault="00A86973" w:rsidP="00A86973">
      <w:pPr>
        <w:pStyle w:val="ac"/>
        <w:spacing w:line="100" w:lineRule="atLeast"/>
        <w:rPr>
          <w:sz w:val="26"/>
          <w:szCs w:val="26"/>
        </w:rPr>
      </w:pPr>
      <w:r>
        <w:rPr>
          <w:sz w:val="26"/>
          <w:szCs w:val="26"/>
        </w:rPr>
        <w:t>Тема проекта (работы) ____________________________________________________</w:t>
      </w:r>
    </w:p>
    <w:p w14:paraId="5350C385" w14:textId="35E4C5B0" w:rsidR="00A86973" w:rsidRDefault="00A86973" w:rsidP="00A86973">
      <w:pPr>
        <w:pStyle w:val="ac"/>
        <w:spacing w:line="100" w:lineRule="atLeast"/>
        <w:rPr>
          <w:sz w:val="24"/>
        </w:rPr>
      </w:pPr>
      <w:r>
        <w:rPr>
          <w:sz w:val="26"/>
          <w:szCs w:val="26"/>
        </w:rPr>
        <w:t>Разработка мобильного приложения «</w:t>
      </w:r>
      <w:r w:rsidR="00B70D8F">
        <w:rPr>
          <w:sz w:val="26"/>
          <w:szCs w:val="26"/>
        </w:rPr>
        <w:t>Магазин продуктов</w:t>
      </w:r>
      <w:r>
        <w:rPr>
          <w:sz w:val="26"/>
          <w:szCs w:val="26"/>
        </w:rPr>
        <w:t xml:space="preserve">» на </w:t>
      </w:r>
      <w:r>
        <w:rPr>
          <w:sz w:val="26"/>
          <w:szCs w:val="26"/>
          <w:lang w:val="en-US"/>
        </w:rPr>
        <w:t>Flutter</w:t>
      </w:r>
      <w:r w:rsidRPr="00B64D5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</w:t>
      </w:r>
      <w:r>
        <w:rPr>
          <w:sz w:val="26"/>
          <w:szCs w:val="26"/>
          <w:lang w:val="en-US"/>
        </w:rPr>
        <w:t>Android</w:t>
      </w:r>
      <w:r>
        <w:rPr>
          <w:sz w:val="24"/>
        </w:rPr>
        <w:t xml:space="preserve"> </w:t>
      </w:r>
    </w:p>
    <w:p w14:paraId="5C69B1E3" w14:textId="77777777" w:rsidR="00A86973" w:rsidRDefault="00A86973" w:rsidP="00A86973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5DDA32DF" w14:textId="77777777" w:rsidR="00A86973" w:rsidRDefault="00A86973" w:rsidP="00A86973">
      <w:pPr>
        <w:pStyle w:val="af8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DE73F3" w14:textId="77777777" w:rsidR="00A86973" w:rsidRDefault="00A86973" w:rsidP="00A86973">
      <w:pPr>
        <w:pStyle w:val="af8"/>
        <w:spacing w:after="0" w:line="100" w:lineRule="atLeast"/>
        <w:ind w:left="0"/>
        <w:rPr>
          <w:rFonts w:ascii="Times New Roman" w:hAnsi="Times New Roman"/>
        </w:rPr>
      </w:pPr>
    </w:p>
    <w:p w14:paraId="6F12EA12" w14:textId="77777777" w:rsidR="00A86973" w:rsidRDefault="00A86973" w:rsidP="00A86973">
      <w:pPr>
        <w:pStyle w:val="af8"/>
        <w:spacing w:after="0" w:line="100" w:lineRule="atLeast"/>
        <w:ind w:left="0"/>
        <w:rPr>
          <w:rFonts w:ascii="Times New Roman" w:hAnsi="Times New Roman"/>
        </w:rPr>
      </w:pPr>
    </w:p>
    <w:p w14:paraId="43AAA89A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Руководитель____доцент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к.т.н</w:t>
      </w:r>
      <w:proofErr w:type="spellEnd"/>
      <w:r>
        <w:rPr>
          <w:rFonts w:ascii="Times New Roman" w:hAnsi="Times New Roman"/>
          <w:sz w:val="26"/>
          <w:szCs w:val="26"/>
        </w:rPr>
        <w:t>, доцент___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/___Филиппов А.А.__/</w:t>
      </w:r>
    </w:p>
    <w:p w14:paraId="051303BA" w14:textId="77777777" w:rsidR="00A86973" w:rsidRDefault="00A86973" w:rsidP="00A86973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458299A3" w14:textId="77777777" w:rsidR="00A86973" w:rsidRDefault="00A86973" w:rsidP="00A86973">
      <w:pPr>
        <w:pStyle w:val="af8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3E4CDC5B" w14:textId="77777777" w:rsidR="00A86973" w:rsidRDefault="00A86973" w:rsidP="00A86973">
      <w:pPr>
        <w:pStyle w:val="af8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364D063C" w14:textId="77777777" w:rsidR="00A86973" w:rsidRDefault="00A86973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23555DBC" w14:textId="77777777" w:rsidR="00A86973" w:rsidRDefault="00A86973" w:rsidP="00A86973">
      <w:pPr>
        <w:pStyle w:val="af8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</w:p>
    <w:p w14:paraId="340D1507" w14:textId="591D77B2" w:rsidR="00A86973" w:rsidRDefault="00A869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31B7E2" w14:textId="77777777" w:rsidR="00A86973" w:rsidRDefault="00A869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3E0C6F" w14:textId="7049A99A" w:rsidR="00F9011A" w:rsidRPr="005D7F9E" w:rsidRDefault="005D7F9E" w:rsidP="005D7F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7F9E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3E0C5A7B" w14:textId="23846F8D" w:rsidR="005D7F9E" w:rsidRPr="00B70D8F" w:rsidRDefault="005D7F9E" w:rsidP="005D7F9E">
      <w:pPr>
        <w:pStyle w:val="ac"/>
        <w:spacing w:before="270" w:line="360" w:lineRule="auto"/>
        <w:ind w:right="223" w:firstLine="719"/>
        <w:jc w:val="both"/>
        <w:rPr>
          <w:rStyle w:val="ae"/>
          <w:rFonts w:eastAsiaTheme="majorEastAsia"/>
          <w:sz w:val="28"/>
          <w:szCs w:val="28"/>
        </w:rPr>
      </w:pPr>
      <w:r>
        <w:rPr>
          <w:rStyle w:val="ae"/>
          <w:rFonts w:eastAsiaTheme="majorEastAsia"/>
          <w:sz w:val="28"/>
          <w:szCs w:val="28"/>
        </w:rPr>
        <w:t>Темой данной курсовой работы является разработка мобильного приложения «Магазина продуктов». Основная идея заключалась в том, чтобы создать удобную платформу для покупки еды</w:t>
      </w:r>
      <w:r w:rsidRPr="005D7F9E">
        <w:rPr>
          <w:rStyle w:val="ae"/>
          <w:rFonts w:eastAsiaTheme="majorEastAsia"/>
          <w:sz w:val="28"/>
          <w:szCs w:val="28"/>
        </w:rPr>
        <w:t>.</w:t>
      </w:r>
    </w:p>
    <w:p w14:paraId="23C989C1" w14:textId="2A2864F6" w:rsidR="006F1451" w:rsidRPr="003476F6" w:rsidRDefault="005D7F9E" w:rsidP="005D7F9E">
      <w:pPr>
        <w:pStyle w:val="ac"/>
        <w:spacing w:before="270" w:line="360" w:lineRule="auto"/>
        <w:ind w:right="223" w:firstLine="719"/>
        <w:jc w:val="both"/>
        <w:rPr>
          <w:rStyle w:val="ae"/>
          <w:rFonts w:eastAsiaTheme="majorEastAsia"/>
          <w:sz w:val="28"/>
          <w:szCs w:val="28"/>
        </w:rPr>
      </w:pPr>
      <w:r>
        <w:rPr>
          <w:rStyle w:val="ae"/>
          <w:rFonts w:eastAsiaTheme="majorEastAsia"/>
          <w:sz w:val="28"/>
          <w:szCs w:val="28"/>
        </w:rPr>
        <w:t>В нынешней ситуации</w:t>
      </w:r>
      <w:r w:rsidRPr="005D7F9E">
        <w:rPr>
          <w:rStyle w:val="ae"/>
          <w:rFonts w:eastAsiaTheme="majorEastAsia"/>
          <w:sz w:val="28"/>
          <w:szCs w:val="28"/>
        </w:rPr>
        <w:t xml:space="preserve">, </w:t>
      </w:r>
      <w:r>
        <w:rPr>
          <w:rStyle w:val="ae"/>
          <w:rFonts w:eastAsiaTheme="majorEastAsia"/>
          <w:sz w:val="28"/>
          <w:szCs w:val="28"/>
        </w:rPr>
        <w:t>когда пандемия может прийти так же внезапно</w:t>
      </w:r>
      <w:r w:rsidRPr="005D7F9E">
        <w:rPr>
          <w:rStyle w:val="ae"/>
          <w:rFonts w:eastAsiaTheme="majorEastAsia"/>
          <w:sz w:val="28"/>
          <w:szCs w:val="28"/>
        </w:rPr>
        <w:t xml:space="preserve">, </w:t>
      </w:r>
      <w:r>
        <w:rPr>
          <w:rStyle w:val="ae"/>
          <w:rFonts w:eastAsiaTheme="majorEastAsia"/>
          <w:sz w:val="28"/>
          <w:szCs w:val="28"/>
        </w:rPr>
        <w:t>как и погода изменится с яркого солнца на пасмурное небо</w:t>
      </w:r>
      <w:r w:rsidRPr="005D7F9E">
        <w:rPr>
          <w:rStyle w:val="ae"/>
          <w:rFonts w:eastAsiaTheme="majorEastAsia"/>
          <w:sz w:val="28"/>
          <w:szCs w:val="28"/>
        </w:rPr>
        <w:t>,</w:t>
      </w:r>
      <w:r>
        <w:rPr>
          <w:rStyle w:val="ae"/>
          <w:rFonts w:eastAsiaTheme="majorEastAsia"/>
          <w:sz w:val="28"/>
          <w:szCs w:val="28"/>
        </w:rPr>
        <w:t xml:space="preserve"> хочется иметь способ заказать </w:t>
      </w:r>
      <w:r w:rsidR="006F1451">
        <w:rPr>
          <w:rStyle w:val="ae"/>
          <w:rFonts w:eastAsiaTheme="majorEastAsia"/>
          <w:sz w:val="28"/>
          <w:szCs w:val="28"/>
        </w:rPr>
        <w:t>еду, не выходя из дома</w:t>
      </w:r>
      <w:r>
        <w:rPr>
          <w:rStyle w:val="ae"/>
          <w:rFonts w:eastAsiaTheme="majorEastAsia"/>
          <w:sz w:val="28"/>
          <w:szCs w:val="28"/>
        </w:rPr>
        <w:t xml:space="preserve"> </w:t>
      </w:r>
      <w:r w:rsidR="006F1451">
        <w:rPr>
          <w:rStyle w:val="ae"/>
          <w:rFonts w:eastAsiaTheme="majorEastAsia"/>
          <w:sz w:val="28"/>
          <w:szCs w:val="28"/>
        </w:rPr>
        <w:t>или просто приготовить ее самому по удобному рецепту для своих близких</w:t>
      </w:r>
      <w:r w:rsidR="006F1451" w:rsidRPr="006F1451">
        <w:rPr>
          <w:rStyle w:val="ae"/>
          <w:rFonts w:eastAsiaTheme="majorEastAsia"/>
          <w:sz w:val="28"/>
          <w:szCs w:val="28"/>
        </w:rPr>
        <w:t xml:space="preserve">. </w:t>
      </w:r>
      <w:r w:rsidR="006F1451">
        <w:rPr>
          <w:rStyle w:val="ae"/>
          <w:rFonts w:eastAsiaTheme="majorEastAsia"/>
          <w:sz w:val="28"/>
          <w:szCs w:val="28"/>
        </w:rPr>
        <w:t>Тут и раскрывается острая необходимость такого приложения как «Магазина продуктов»</w:t>
      </w:r>
      <w:r w:rsidR="003476F6" w:rsidRPr="003476F6">
        <w:rPr>
          <w:rStyle w:val="ae"/>
          <w:rFonts w:eastAsiaTheme="majorEastAsia"/>
          <w:sz w:val="28"/>
          <w:szCs w:val="28"/>
        </w:rPr>
        <w:t xml:space="preserve">, </w:t>
      </w:r>
      <w:r w:rsidR="003476F6" w:rsidRPr="003476F6">
        <w:rPr>
          <w:rFonts w:eastAsiaTheme="majorEastAsia"/>
          <w:sz w:val="28"/>
          <w:szCs w:val="28"/>
        </w:rPr>
        <w:t>который предоставляет пользователям возможность поиска блюд, изучения их рецептов и взаимодействия с контентом через удобный мобильный интерфейс. Основной целью является предоставление пользователям качественного контента, связанного с блюдами, включая их изображения, рецепты и дополнительную информацию, например статус блюда. Приложение также включает механизмы локализации для адаптации интерфейса под предпочтения пользователей, возможность ставить лайки, обновлять данные и искать блюда по ключевым словам. Главное назначение системы — помочь пользователям быстро и легко находить интересующие блюда, получать рецепты и взаимодействовать с контентом. Таким образом, приложение решает задачи удобного доступа к информации о блюдах, предоставляя пользователям интуитивно понятный интерфейс и дополнительные инструменты, такие как поиск, локализация и лайки.</w:t>
      </w:r>
    </w:p>
    <w:p w14:paraId="5AC81596" w14:textId="77777777" w:rsidR="003476F6" w:rsidRPr="003476F6" w:rsidRDefault="003476F6" w:rsidP="003476F6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3476F6">
        <w:rPr>
          <w:rFonts w:eastAsiaTheme="majorEastAsia"/>
          <w:sz w:val="28"/>
          <w:szCs w:val="28"/>
        </w:rPr>
        <w:t xml:space="preserve">Блюдо является центральной сущностью приложения и представлено в виде модели </w:t>
      </w:r>
      <w:proofErr w:type="spellStart"/>
      <w:r w:rsidRPr="003476F6">
        <w:rPr>
          <w:rFonts w:eastAsiaTheme="majorEastAsia"/>
          <w:sz w:val="28"/>
          <w:szCs w:val="28"/>
        </w:rPr>
        <w:t>MarketData</w:t>
      </w:r>
      <w:proofErr w:type="spellEnd"/>
      <w:r w:rsidRPr="003476F6">
        <w:rPr>
          <w:rFonts w:eastAsiaTheme="majorEastAsia"/>
          <w:sz w:val="28"/>
          <w:szCs w:val="28"/>
        </w:rPr>
        <w:t>. Эта сущность включает такие атрибуты, как уникальный идентификатор блюда (</w:t>
      </w:r>
      <w:proofErr w:type="spellStart"/>
      <w:r w:rsidRPr="003476F6">
        <w:rPr>
          <w:rFonts w:eastAsiaTheme="majorEastAsia"/>
          <w:sz w:val="28"/>
          <w:szCs w:val="28"/>
        </w:rPr>
        <w:t>idMeal</w:t>
      </w:r>
      <w:proofErr w:type="spellEnd"/>
      <w:r w:rsidRPr="003476F6">
        <w:rPr>
          <w:rFonts w:eastAsiaTheme="majorEastAsia"/>
          <w:sz w:val="28"/>
          <w:szCs w:val="28"/>
        </w:rPr>
        <w:t xml:space="preserve">), его название </w:t>
      </w:r>
      <w:r w:rsidRPr="003476F6">
        <w:rPr>
          <w:rFonts w:eastAsiaTheme="majorEastAsia"/>
          <w:sz w:val="28"/>
          <w:szCs w:val="28"/>
        </w:rPr>
        <w:lastRenderedPageBreak/>
        <w:t>(</w:t>
      </w:r>
      <w:proofErr w:type="spellStart"/>
      <w:r w:rsidRPr="003476F6">
        <w:rPr>
          <w:rFonts w:eastAsiaTheme="majorEastAsia"/>
          <w:sz w:val="28"/>
          <w:szCs w:val="28"/>
        </w:rPr>
        <w:t>strMeal</w:t>
      </w:r>
      <w:proofErr w:type="spellEnd"/>
      <w:r w:rsidRPr="003476F6">
        <w:rPr>
          <w:rFonts w:eastAsiaTheme="majorEastAsia"/>
          <w:sz w:val="28"/>
          <w:szCs w:val="28"/>
        </w:rPr>
        <w:t>), ссылка на изображение (</w:t>
      </w:r>
      <w:proofErr w:type="spellStart"/>
      <w:r w:rsidRPr="003476F6">
        <w:rPr>
          <w:rFonts w:eastAsiaTheme="majorEastAsia"/>
          <w:sz w:val="28"/>
          <w:szCs w:val="28"/>
        </w:rPr>
        <w:t>imageUrl</w:t>
      </w:r>
      <w:proofErr w:type="spellEnd"/>
      <w:r w:rsidRPr="003476F6">
        <w:rPr>
          <w:rFonts w:eastAsiaTheme="majorEastAsia"/>
          <w:sz w:val="28"/>
          <w:szCs w:val="28"/>
        </w:rPr>
        <w:t>), описание (</w:t>
      </w:r>
      <w:proofErr w:type="spellStart"/>
      <w:r w:rsidRPr="003476F6">
        <w:rPr>
          <w:rFonts w:eastAsiaTheme="majorEastAsia"/>
          <w:sz w:val="28"/>
          <w:szCs w:val="28"/>
        </w:rPr>
        <w:t>description</w:t>
      </w:r>
      <w:proofErr w:type="spellEnd"/>
      <w:r w:rsidRPr="003476F6">
        <w:rPr>
          <w:rFonts w:eastAsiaTheme="majorEastAsia"/>
          <w:sz w:val="28"/>
          <w:szCs w:val="28"/>
        </w:rPr>
        <w:t>) и дополнительный идентификатор (</w:t>
      </w:r>
      <w:proofErr w:type="spellStart"/>
      <w:r w:rsidRPr="003476F6">
        <w:rPr>
          <w:rFonts w:eastAsiaTheme="majorEastAsia"/>
          <w:sz w:val="28"/>
          <w:szCs w:val="28"/>
        </w:rPr>
        <w:t>id</w:t>
      </w:r>
      <w:proofErr w:type="spellEnd"/>
      <w:r w:rsidRPr="003476F6">
        <w:rPr>
          <w:rFonts w:eastAsiaTheme="majorEastAsia"/>
          <w:sz w:val="28"/>
          <w:szCs w:val="28"/>
        </w:rPr>
        <w:t>). Эти данные являются ключевыми для отображения списка блюд и детализированной информации о каждом из них.</w:t>
      </w:r>
    </w:p>
    <w:p w14:paraId="3B09FF73" w14:textId="77777777" w:rsidR="003476F6" w:rsidRPr="003476F6" w:rsidRDefault="003476F6" w:rsidP="003476F6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3476F6">
        <w:rPr>
          <w:rFonts w:eastAsiaTheme="majorEastAsia"/>
          <w:sz w:val="28"/>
          <w:szCs w:val="28"/>
        </w:rPr>
        <w:t xml:space="preserve">Список блюд хранится в другой сущности приложения — </w:t>
      </w:r>
      <w:proofErr w:type="spellStart"/>
      <w:r w:rsidRPr="003476F6">
        <w:rPr>
          <w:rFonts w:eastAsiaTheme="majorEastAsia"/>
          <w:sz w:val="28"/>
          <w:szCs w:val="28"/>
        </w:rPr>
        <w:t>HomeData</w:t>
      </w:r>
      <w:proofErr w:type="spellEnd"/>
      <w:r w:rsidRPr="003476F6">
        <w:rPr>
          <w:rFonts w:eastAsiaTheme="majorEastAsia"/>
          <w:sz w:val="28"/>
          <w:szCs w:val="28"/>
        </w:rPr>
        <w:t xml:space="preserve">, которая представляет собой коллекцию объектов </w:t>
      </w:r>
      <w:proofErr w:type="spellStart"/>
      <w:r w:rsidRPr="003476F6">
        <w:rPr>
          <w:rFonts w:eastAsiaTheme="majorEastAsia"/>
          <w:sz w:val="28"/>
          <w:szCs w:val="28"/>
        </w:rPr>
        <w:t>MarketData</w:t>
      </w:r>
      <w:proofErr w:type="spellEnd"/>
      <w:r w:rsidRPr="003476F6">
        <w:rPr>
          <w:rFonts w:eastAsiaTheme="majorEastAsia"/>
          <w:sz w:val="28"/>
          <w:szCs w:val="28"/>
        </w:rPr>
        <w:t>. Это позволяет организовать структуру данных так, чтобы данные о блюдах были доступны для работы интерфейса и других частей приложения.</w:t>
      </w:r>
    </w:p>
    <w:p w14:paraId="1B7ECA77" w14:textId="6AB603F0" w:rsidR="003476F6" w:rsidRPr="003476F6" w:rsidRDefault="003476F6" w:rsidP="003476F6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3476F6">
        <w:rPr>
          <w:rFonts w:eastAsiaTheme="majorEastAsia"/>
          <w:sz w:val="28"/>
          <w:szCs w:val="28"/>
        </w:rPr>
        <w:t>Пользователь, взаимодействующий с приложением, выполняет действия по просмотру списка блюд, поиску нужного блюда, изучению рецептов, установке лайков и изменению языка интерфейса. Локализация интерфейса предоставляет пользователям возможность переключения между языками, включенными в список доступных языков, например, русский или английский. Поиск помогает пользователям быстро находить блюда через ввод текста в поле поиска, после чего система фильтрует список блюд, оставляя только релевантные запросу. Процесс обновления позволяет пользователям актуализировать список блюд и их информацию, например, проверять наличие новых блюд или изменения в существующих.</w:t>
      </w:r>
    </w:p>
    <w:p w14:paraId="498688BD" w14:textId="02954B44" w:rsidR="003476F6" w:rsidRPr="003476F6" w:rsidRDefault="003476F6" w:rsidP="003476F6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3476F6">
        <w:rPr>
          <w:rFonts w:eastAsiaTheme="majorEastAsia"/>
          <w:sz w:val="28"/>
          <w:szCs w:val="28"/>
        </w:rPr>
        <w:t xml:space="preserve">Для обеспечения удобства использования приложения необходимо автоматизировать несколько ключевых бизнес-процессов. Во-первых, это процесс поиска блюд, который реализуется через функционал текстового ввода. Пользователь вводит название или ключевое слово в строку поиска, а система фильтрует список блюд, оставляя только те, которые соответствуют запросу. Например, при вводе слова "Суши" приложение отображает карточки с блюдами, связанными с суши. Во-вторых, просмотр рецептов требует автоматизации открытия отдельной страницы, где представлена полная информация о рецепте, включая изображение </w:t>
      </w:r>
      <w:r w:rsidRPr="003476F6">
        <w:rPr>
          <w:rFonts w:eastAsiaTheme="majorEastAsia"/>
          <w:sz w:val="28"/>
          <w:szCs w:val="28"/>
        </w:rPr>
        <w:lastRenderedPageBreak/>
        <w:t>блюда и пошаговую инструкцию. Этот процесс должен быть быстрым и интуитивным.</w:t>
      </w:r>
    </w:p>
    <w:p w14:paraId="399440FF" w14:textId="6F7F5BFF" w:rsidR="003476F6" w:rsidRPr="003476F6" w:rsidRDefault="003476F6" w:rsidP="003476F6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3476F6">
        <w:rPr>
          <w:rFonts w:eastAsiaTheme="majorEastAsia"/>
          <w:sz w:val="28"/>
          <w:szCs w:val="28"/>
        </w:rPr>
        <w:t xml:space="preserve">Автоматизация локализации интерфейса позволяет пользователям выбирать язык. Это требует автоматического перевода всех текстовых элементов интерфейса </w:t>
      </w:r>
      <w:r>
        <w:rPr>
          <w:rFonts w:eastAsiaTheme="majorEastAsia"/>
          <w:sz w:val="28"/>
          <w:szCs w:val="28"/>
        </w:rPr>
        <w:t>на выбранный язык</w:t>
      </w:r>
      <w:r w:rsidRPr="003476F6">
        <w:rPr>
          <w:rFonts w:eastAsiaTheme="majorEastAsia"/>
          <w:sz w:val="28"/>
          <w:szCs w:val="28"/>
        </w:rPr>
        <w:t xml:space="preserve">. Также необходимо автоматизировать функционал лайков, позволяющий пользователям добавлять блюда в список избранного через нажатие на значок сердца. Для обновления списка блюд требуется автоматизация процесса проверки наличия новых блюд или изменений статуса существующих. Это включает как ручное обновление через </w:t>
      </w:r>
      <w:proofErr w:type="spellStart"/>
      <w:r w:rsidRPr="003476F6">
        <w:rPr>
          <w:rFonts w:eastAsiaTheme="majorEastAsia"/>
          <w:sz w:val="28"/>
          <w:szCs w:val="28"/>
        </w:rPr>
        <w:t>свайп</w:t>
      </w:r>
      <w:proofErr w:type="spellEnd"/>
      <w:r w:rsidRPr="003476F6">
        <w:rPr>
          <w:rFonts w:eastAsiaTheme="majorEastAsia"/>
          <w:sz w:val="28"/>
          <w:szCs w:val="28"/>
        </w:rPr>
        <w:t xml:space="preserve"> вниз, так и автоматическое обновление при запуске приложения.</w:t>
      </w:r>
    </w:p>
    <w:p w14:paraId="7C7DDF71" w14:textId="72A48D14" w:rsidR="003476F6" w:rsidRDefault="003476F6" w:rsidP="005D7F9E">
      <w:pPr>
        <w:rPr>
          <w:rFonts w:ascii="Times New Roman" w:hAnsi="Times New Roman" w:cs="Times New Roman"/>
          <w:sz w:val="28"/>
          <w:szCs w:val="28"/>
        </w:rPr>
      </w:pPr>
    </w:p>
    <w:p w14:paraId="2DC53B8B" w14:textId="77777777" w:rsidR="003476F6" w:rsidRDefault="00347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9FFF8" w14:textId="77777777" w:rsidR="003476F6" w:rsidRPr="003476F6" w:rsidRDefault="003476F6" w:rsidP="003476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54608609"/>
      <w:r w:rsidRPr="003476F6">
        <w:rPr>
          <w:rFonts w:ascii="Times New Roman" w:hAnsi="Times New Roman" w:cs="Times New Roman"/>
          <w:b/>
          <w:bCs/>
          <w:sz w:val="32"/>
          <w:szCs w:val="32"/>
        </w:rPr>
        <w:lastRenderedPageBreak/>
        <w:t>Глава 1. Проектирование программной системы</w:t>
      </w:r>
      <w:bookmarkEnd w:id="0"/>
    </w:p>
    <w:p w14:paraId="0145EE44" w14:textId="14ED4610" w:rsidR="003476F6" w:rsidRDefault="003476F6" w:rsidP="008D10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Toc154608610"/>
      <w:r w:rsidRPr="003476F6">
        <w:rPr>
          <w:rFonts w:ascii="Times New Roman" w:hAnsi="Times New Roman" w:cs="Times New Roman"/>
          <w:b/>
          <w:bCs/>
          <w:sz w:val="28"/>
          <w:szCs w:val="28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1"/>
    </w:p>
    <w:p w14:paraId="0391648F" w14:textId="06C39DC8" w:rsidR="008D1063" w:rsidRPr="008D1063" w:rsidRDefault="008D1063" w:rsidP="008D1063">
      <w:pPr>
        <w:jc w:val="center"/>
        <w:rPr>
          <w:rFonts w:ascii="Times New Roman" w:eastAsia="Times New Roman" w:hAnsi="Times New Roman" w:cs="Times New Roman"/>
          <w:bCs/>
          <w:sz w:val="36"/>
          <w:szCs w:val="36"/>
          <w:lang w:val="en-US"/>
        </w:rPr>
      </w:pPr>
      <w:bookmarkStart w:id="2" w:name="_Toc154608611"/>
      <w:r w:rsidRPr="008D1063">
        <w:rPr>
          <w:rStyle w:val="Hyperlink0"/>
          <w:rFonts w:ascii="Times New Roman" w:hAnsi="Times New Roman" w:cs="Times New Roman"/>
          <w:sz w:val="28"/>
          <w:szCs w:val="28"/>
        </w:rPr>
        <w:t>E</w:t>
      </w:r>
      <w:r w:rsidRPr="008D1063">
        <w:rPr>
          <w:rStyle w:val="Hyperlink0"/>
          <w:rFonts w:ascii="Times New Roman" w:hAnsi="Times New Roman" w:cs="Times New Roman"/>
          <w:sz w:val="28"/>
          <w:szCs w:val="28"/>
          <w:lang w:val="da-DK"/>
        </w:rPr>
        <w:t>R-</w:t>
      </w:r>
      <w:r w:rsidRPr="008D1063">
        <w:rPr>
          <w:rStyle w:val="Hyperlink0"/>
          <w:rFonts w:ascii="Times New Roman" w:hAnsi="Times New Roman" w:cs="Times New Roman"/>
          <w:sz w:val="28"/>
          <w:szCs w:val="28"/>
        </w:rPr>
        <w:t>диаграмма</w:t>
      </w:r>
      <w:bookmarkEnd w:id="2"/>
    </w:p>
    <w:p w14:paraId="2FB2D014" w14:textId="77777777" w:rsidR="008D1063" w:rsidRDefault="008D1063" w:rsidP="008D1063">
      <w:pPr>
        <w:keepNext/>
      </w:pPr>
      <w:r w:rsidRPr="008D10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4424E0" wp14:editId="0857DFA9">
            <wp:extent cx="5940425" cy="2302510"/>
            <wp:effectExtent l="0" t="0" r="3175" b="2540"/>
            <wp:docPr id="63553705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3705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3C5E" w14:textId="607C39A7" w:rsidR="005D7F9E" w:rsidRDefault="008D1063" w:rsidP="008D1063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>ER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-</w:t>
      </w:r>
      <w:r w:rsidRPr="008D1063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диаграмма</w:t>
      </w:r>
    </w:p>
    <w:p w14:paraId="005C33E5" w14:textId="2F32B024" w:rsidR="008D1063" w:rsidRPr="008D1063" w:rsidRDefault="008D1063" w:rsidP="008D1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1063">
        <w:rPr>
          <w:rFonts w:ascii="Times New Roman" w:hAnsi="Times New Roman" w:cs="Times New Roman"/>
          <w:b/>
          <w:bCs/>
          <w:sz w:val="28"/>
          <w:szCs w:val="28"/>
        </w:rPr>
        <w:t>Сущности и атрибуты</w:t>
      </w:r>
    </w:p>
    <w:p w14:paraId="196C4117" w14:textId="7CE70508" w:rsidR="00704ADB" w:rsidRDefault="008D1063" w:rsidP="00704A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1063">
        <w:rPr>
          <w:rFonts w:ascii="Times New Roman" w:hAnsi="Times New Roman" w:cs="Times New Roman"/>
          <w:b/>
          <w:bCs/>
          <w:sz w:val="28"/>
          <w:szCs w:val="28"/>
        </w:rPr>
        <w:t>HomeData</w:t>
      </w:r>
      <w:proofErr w:type="spellEnd"/>
      <w:r w:rsidR="00704ADB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704ADB" w:rsidRPr="00704ADB">
        <w:rPr>
          <w:rFonts w:ascii="Times New Roman" w:hAnsi="Times New Roman" w:cs="Times New Roman"/>
          <w:sz w:val="28"/>
          <w:szCs w:val="28"/>
        </w:rPr>
        <w:t xml:space="preserve">сущность, представляющая данные домашней страницы. Эта сущность служит контейнером для списка объектов </w:t>
      </w:r>
      <w:proofErr w:type="spellStart"/>
      <w:r w:rsidR="00704ADB" w:rsidRPr="00704ADB">
        <w:rPr>
          <w:rFonts w:ascii="Times New Roman" w:hAnsi="Times New Roman" w:cs="Times New Roman"/>
          <w:sz w:val="28"/>
          <w:szCs w:val="28"/>
        </w:rPr>
        <w:t>MarketData</w:t>
      </w:r>
      <w:proofErr w:type="spellEnd"/>
      <w:r w:rsidR="00704ADB" w:rsidRPr="00704ADB">
        <w:rPr>
          <w:rFonts w:ascii="Times New Roman" w:hAnsi="Times New Roman" w:cs="Times New Roman"/>
          <w:sz w:val="28"/>
          <w:szCs w:val="28"/>
        </w:rPr>
        <w:t>, представляющих блюда.</w:t>
      </w:r>
    </w:p>
    <w:p w14:paraId="6660D206" w14:textId="2910850C" w:rsidR="00704ADB" w:rsidRPr="008D1063" w:rsidRDefault="00704ADB" w:rsidP="00704ADB">
      <w:pPr>
        <w:ind w:left="720"/>
        <w:rPr>
          <w:rFonts w:ascii="Times New Roman" w:hAnsi="Times New Roman" w:cs="Times New Roman"/>
          <w:sz w:val="28"/>
          <w:szCs w:val="28"/>
        </w:rPr>
      </w:pPr>
      <w:r w:rsidRPr="00704ADB">
        <w:rPr>
          <w:rFonts w:ascii="Times New Roman" w:hAnsi="Times New Roman" w:cs="Times New Roman"/>
          <w:sz w:val="28"/>
          <w:szCs w:val="28"/>
        </w:rPr>
        <w:t>Атрибуты:</w:t>
      </w:r>
    </w:p>
    <w:p w14:paraId="5DCC860F" w14:textId="01EBBFA6" w:rsidR="008D1063" w:rsidRPr="008D1063" w:rsidRDefault="008D1063" w:rsidP="008D106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10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Id: </w:t>
      </w:r>
      <w:r w:rsidRPr="008D1063">
        <w:rPr>
          <w:rFonts w:ascii="Times New Roman" w:hAnsi="Times New Roman" w:cs="Times New Roman"/>
          <w:sz w:val="28"/>
          <w:szCs w:val="28"/>
        </w:rPr>
        <w:t>уникальный индикатор страницы</w:t>
      </w:r>
    </w:p>
    <w:p w14:paraId="18E7BD8B" w14:textId="51259F34" w:rsidR="008D1063" w:rsidRPr="008D1063" w:rsidRDefault="008D1063" w:rsidP="008D106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1063">
        <w:rPr>
          <w:rFonts w:ascii="Times New Roman" w:hAnsi="Times New Roman" w:cs="Times New Roman"/>
          <w:sz w:val="28"/>
          <w:szCs w:val="28"/>
        </w:rPr>
        <w:t xml:space="preserve">Тип: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</w:p>
    <w:p w14:paraId="2D82CAD4" w14:textId="5E552B6E" w:rsidR="008D1063" w:rsidRDefault="008D1063" w:rsidP="008D106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1063">
        <w:rPr>
          <w:rFonts w:ascii="Times New Roman" w:hAnsi="Times New Roman" w:cs="Times New Roman"/>
          <w:b/>
          <w:bCs/>
          <w:sz w:val="28"/>
          <w:szCs w:val="28"/>
        </w:rPr>
        <w:t>MarketData</w:t>
      </w:r>
      <w:proofErr w:type="spellEnd"/>
      <w:r w:rsidR="00704ADB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704ADB" w:rsidRPr="00704ADB">
        <w:rPr>
          <w:rFonts w:ascii="Times New Roman" w:hAnsi="Times New Roman" w:cs="Times New Roman"/>
          <w:sz w:val="28"/>
          <w:szCs w:val="28"/>
        </w:rPr>
        <w:t>сущность, представляющая индивидуальное блюдо. Она содержит всю необходимую информацию о конкретном блюде, включая идентификатор, название, изображение и описание.</w:t>
      </w:r>
    </w:p>
    <w:p w14:paraId="6A4ABB12" w14:textId="0B435711" w:rsidR="00704ADB" w:rsidRPr="008D1063" w:rsidRDefault="00704ADB" w:rsidP="00704ADB">
      <w:pPr>
        <w:ind w:left="720"/>
        <w:rPr>
          <w:rFonts w:ascii="Times New Roman" w:hAnsi="Times New Roman" w:cs="Times New Roman"/>
          <w:sz w:val="28"/>
          <w:szCs w:val="28"/>
        </w:rPr>
      </w:pPr>
      <w:r w:rsidRPr="00704ADB">
        <w:rPr>
          <w:rFonts w:ascii="Times New Roman" w:hAnsi="Times New Roman" w:cs="Times New Roman"/>
          <w:sz w:val="28"/>
          <w:szCs w:val="28"/>
        </w:rPr>
        <w:t>Атрибуты:</w:t>
      </w:r>
    </w:p>
    <w:p w14:paraId="0DABFEAF" w14:textId="45EF37F3" w:rsidR="008D1063" w:rsidRPr="008D1063" w:rsidRDefault="008D1063" w:rsidP="008D106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8D1063">
        <w:rPr>
          <w:rFonts w:ascii="Times New Roman" w:hAnsi="Times New Roman" w:cs="Times New Roman"/>
          <w:sz w:val="28"/>
          <w:szCs w:val="28"/>
        </w:rPr>
        <w:t>: уникальный идентификатор блюда.</w:t>
      </w:r>
    </w:p>
    <w:p w14:paraId="0A7634F1" w14:textId="5DF7AAB5" w:rsidR="008D1063" w:rsidRPr="008D1063" w:rsidRDefault="008D1063" w:rsidP="008D1063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1063">
        <w:rPr>
          <w:rFonts w:ascii="Times New Roman" w:hAnsi="Times New Roman" w:cs="Times New Roman"/>
          <w:sz w:val="28"/>
          <w:szCs w:val="28"/>
        </w:rPr>
        <w:t xml:space="preserve">Тип: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</w:p>
    <w:p w14:paraId="14104200" w14:textId="73E20004" w:rsidR="008D1063" w:rsidRPr="008D1063" w:rsidRDefault="008D1063" w:rsidP="008D106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1063">
        <w:rPr>
          <w:rFonts w:ascii="Times New Roman" w:hAnsi="Times New Roman" w:cs="Times New Roman"/>
          <w:b/>
          <w:bCs/>
          <w:sz w:val="28"/>
          <w:szCs w:val="28"/>
        </w:rPr>
        <w:t>strMeal</w:t>
      </w:r>
      <w:proofErr w:type="spellEnd"/>
      <w:r w:rsidRPr="008D106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1063">
        <w:rPr>
          <w:rFonts w:ascii="Times New Roman" w:hAnsi="Times New Roman" w:cs="Times New Roman"/>
          <w:sz w:val="28"/>
          <w:szCs w:val="28"/>
        </w:rPr>
        <w:t>название блюда.</w:t>
      </w:r>
    </w:p>
    <w:p w14:paraId="4EC0B8DD" w14:textId="22D3C830" w:rsidR="008D1063" w:rsidRPr="008D1063" w:rsidRDefault="008D1063" w:rsidP="008D1063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1063">
        <w:rPr>
          <w:rFonts w:ascii="Times New Roman" w:hAnsi="Times New Roman" w:cs="Times New Roman"/>
          <w:sz w:val="28"/>
          <w:szCs w:val="28"/>
        </w:rPr>
        <w:t xml:space="preserve">Тип: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</w:p>
    <w:p w14:paraId="3504B30B" w14:textId="76EF2A09" w:rsidR="008D1063" w:rsidRPr="008D1063" w:rsidRDefault="008D1063" w:rsidP="008D106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1063">
        <w:rPr>
          <w:rFonts w:ascii="Times New Roman" w:hAnsi="Times New Roman" w:cs="Times New Roman"/>
          <w:b/>
          <w:bCs/>
          <w:sz w:val="28"/>
          <w:szCs w:val="28"/>
        </w:rPr>
        <w:t>imageUrl</w:t>
      </w:r>
      <w:proofErr w:type="spellEnd"/>
      <w:r w:rsidRPr="008D1063">
        <w:rPr>
          <w:rFonts w:ascii="Times New Roman" w:hAnsi="Times New Roman" w:cs="Times New Roman"/>
          <w:sz w:val="28"/>
          <w:szCs w:val="28"/>
        </w:rPr>
        <w:t>: ссылка на изображение блюда</w:t>
      </w:r>
    </w:p>
    <w:p w14:paraId="10558DCF" w14:textId="194D6F77" w:rsidR="008D1063" w:rsidRPr="008D1063" w:rsidRDefault="008D1063" w:rsidP="008D1063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1063">
        <w:rPr>
          <w:rFonts w:ascii="Times New Roman" w:hAnsi="Times New Roman" w:cs="Times New Roman"/>
          <w:sz w:val="28"/>
          <w:szCs w:val="28"/>
        </w:rPr>
        <w:t xml:space="preserve">Тип: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</w:p>
    <w:p w14:paraId="24C5E0BB" w14:textId="5B44BEF0" w:rsidR="008D1063" w:rsidRPr="008D1063" w:rsidRDefault="008D1063" w:rsidP="008D106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106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description</w:t>
      </w:r>
      <w:proofErr w:type="spellEnd"/>
      <w:r w:rsidRPr="008D1063">
        <w:rPr>
          <w:rFonts w:ascii="Times New Roman" w:hAnsi="Times New Roman" w:cs="Times New Roman"/>
          <w:sz w:val="28"/>
          <w:szCs w:val="28"/>
        </w:rPr>
        <w:t>: описание блюда или краткая информация о нем</w:t>
      </w:r>
    </w:p>
    <w:p w14:paraId="0AD32016" w14:textId="2970933E" w:rsidR="00704ADB" w:rsidRPr="00704ADB" w:rsidRDefault="008D1063" w:rsidP="00704ADB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1063">
        <w:rPr>
          <w:rFonts w:ascii="Times New Roman" w:hAnsi="Times New Roman" w:cs="Times New Roman"/>
          <w:sz w:val="28"/>
          <w:szCs w:val="28"/>
        </w:rPr>
        <w:t xml:space="preserve">Тип: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D516D01" w14:textId="53A97446" w:rsidR="00704ADB" w:rsidRDefault="00704ADB" w:rsidP="00704ADB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704ADB">
        <w:rPr>
          <w:rFonts w:eastAsiaTheme="majorEastAsia"/>
          <w:sz w:val="28"/>
          <w:szCs w:val="28"/>
        </w:rPr>
        <w:t xml:space="preserve">Сущность </w:t>
      </w:r>
      <w:proofErr w:type="spellStart"/>
      <w:r w:rsidRPr="00704ADB">
        <w:rPr>
          <w:rFonts w:eastAsiaTheme="majorEastAsia"/>
          <w:sz w:val="28"/>
          <w:szCs w:val="28"/>
        </w:rPr>
        <w:t>HomeData</w:t>
      </w:r>
      <w:proofErr w:type="spellEnd"/>
      <w:r w:rsidRPr="00704ADB">
        <w:rPr>
          <w:rFonts w:eastAsiaTheme="majorEastAsia"/>
          <w:sz w:val="28"/>
          <w:szCs w:val="28"/>
        </w:rPr>
        <w:t xml:space="preserve"> связана с сущностью </w:t>
      </w:r>
      <w:proofErr w:type="spellStart"/>
      <w:r w:rsidRPr="00704ADB">
        <w:rPr>
          <w:rFonts w:eastAsiaTheme="majorEastAsia"/>
          <w:sz w:val="28"/>
          <w:szCs w:val="28"/>
        </w:rPr>
        <w:t>MarketData</w:t>
      </w:r>
      <w:proofErr w:type="spellEnd"/>
      <w:r w:rsidRPr="00704ADB">
        <w:rPr>
          <w:rFonts w:eastAsiaTheme="majorEastAsia"/>
          <w:sz w:val="28"/>
          <w:szCs w:val="28"/>
        </w:rPr>
        <w:t xml:space="preserve"> связью один ко многим. Один объект </w:t>
      </w:r>
      <w:proofErr w:type="spellStart"/>
      <w:r w:rsidRPr="00704ADB">
        <w:rPr>
          <w:rFonts w:eastAsiaTheme="majorEastAsia"/>
          <w:sz w:val="28"/>
          <w:szCs w:val="28"/>
        </w:rPr>
        <w:t>HomeData</w:t>
      </w:r>
      <w:proofErr w:type="spellEnd"/>
      <w:r w:rsidRPr="00704ADB">
        <w:rPr>
          <w:rFonts w:eastAsiaTheme="majorEastAsia"/>
          <w:sz w:val="28"/>
          <w:szCs w:val="28"/>
        </w:rPr>
        <w:t xml:space="preserve"> может содержать множество объектов </w:t>
      </w:r>
      <w:proofErr w:type="spellStart"/>
      <w:r w:rsidRPr="00704ADB">
        <w:rPr>
          <w:rFonts w:eastAsiaTheme="majorEastAsia"/>
          <w:sz w:val="28"/>
          <w:szCs w:val="28"/>
        </w:rPr>
        <w:t>MarketData</w:t>
      </w:r>
      <w:proofErr w:type="spellEnd"/>
      <w:r w:rsidRPr="00704ADB">
        <w:rPr>
          <w:rFonts w:eastAsiaTheme="majorEastAsia"/>
          <w:sz w:val="28"/>
          <w:szCs w:val="28"/>
        </w:rPr>
        <w:t>, представляющих блюда. Это соответствует списку блюд в приложении, который отображается на главной странице.</w:t>
      </w:r>
    </w:p>
    <w:p w14:paraId="7B8716AE" w14:textId="77777777" w:rsidR="00704ADB" w:rsidRPr="00704ADB" w:rsidRDefault="00704ADB" w:rsidP="00704AD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bookmarkStart w:id="3" w:name="_Toc154608612"/>
      <w:r w:rsidRPr="00704ADB">
        <w:rPr>
          <w:rFonts w:ascii="Times New Roman" w:hAnsi="Times New Roman" w:cs="Times New Roman"/>
          <w:b/>
          <w:bCs/>
          <w:sz w:val="28"/>
          <w:szCs w:val="36"/>
        </w:rPr>
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</w:r>
      <w:bookmarkEnd w:id="3"/>
    </w:p>
    <w:p w14:paraId="75669030" w14:textId="77777777" w:rsidR="00D6778D" w:rsidRDefault="00D6778D" w:rsidP="00D6778D">
      <w:pPr>
        <w:pStyle w:val="ac"/>
        <w:keepNext/>
        <w:spacing w:before="270" w:line="360" w:lineRule="auto"/>
        <w:ind w:right="223" w:firstLine="719"/>
        <w:jc w:val="both"/>
      </w:pPr>
      <w:r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058315EF" wp14:editId="5886169E">
            <wp:extent cx="3221665" cy="6725133"/>
            <wp:effectExtent l="0" t="0" r="0" b="0"/>
            <wp:docPr id="102486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362" cy="673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DE5A" w14:textId="7EC81FA2" w:rsidR="00704ADB" w:rsidRDefault="00D6778D" w:rsidP="00D6778D">
      <w:pPr>
        <w:pStyle w:val="af1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B70D8F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Главная страница</w:t>
      </w:r>
    </w:p>
    <w:p w14:paraId="2A8FF833" w14:textId="432A6D98" w:rsidR="00D6778D" w:rsidRPr="00D6778D" w:rsidRDefault="00D6778D" w:rsidP="00D6778D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D6778D">
        <w:rPr>
          <w:rFonts w:eastAsiaTheme="majorEastAsia"/>
          <w:sz w:val="28"/>
          <w:szCs w:val="28"/>
        </w:rPr>
        <w:t>Отображает список блюд с их названиями и изображениями. У пользователя есть возможность ставить лайки, нажимая на иконку сердца. В верхней части экрана находится поле поиска и переключатель языка (значок флага).</w:t>
      </w:r>
    </w:p>
    <w:p w14:paraId="19660091" w14:textId="77777777" w:rsidR="00D6778D" w:rsidRDefault="00D6778D" w:rsidP="00D6778D">
      <w:pPr>
        <w:pStyle w:val="ac"/>
        <w:keepNext/>
        <w:spacing w:before="270" w:line="360" w:lineRule="auto"/>
        <w:ind w:right="223" w:firstLine="719"/>
        <w:jc w:val="both"/>
      </w:pPr>
      <w:r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7488EB4E" wp14:editId="563CA1E1">
            <wp:extent cx="3455581" cy="7410973"/>
            <wp:effectExtent l="0" t="0" r="0" b="0"/>
            <wp:docPr id="4539953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835" cy="742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C28E" w14:textId="29D464D9" w:rsidR="00D6778D" w:rsidRPr="00D6778D" w:rsidRDefault="00D6778D" w:rsidP="00D6778D">
      <w:pPr>
        <w:pStyle w:val="af1"/>
        <w:jc w:val="both"/>
        <w:rPr>
          <w:rFonts w:ascii="Times New Roman" w:eastAsiaTheme="majorEastAsia" w:hAnsi="Times New Roman" w:cs="Times New Roman"/>
          <w:i w:val="0"/>
          <w:iCs w:val="0"/>
          <w:color w:val="auto"/>
          <w:sz w:val="36"/>
          <w:szCs w:val="36"/>
        </w:rPr>
      </w:pP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Страница блюда</w:t>
      </w:r>
    </w:p>
    <w:p w14:paraId="01433B74" w14:textId="0C4A745B" w:rsidR="00D6778D" w:rsidRDefault="00D6778D" w:rsidP="006410F0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D6778D">
        <w:rPr>
          <w:rFonts w:eastAsiaTheme="majorEastAsia"/>
          <w:sz w:val="28"/>
          <w:szCs w:val="28"/>
        </w:rPr>
        <w:t xml:space="preserve"> Показывает детальную информацию о выбранном блюде.</w:t>
      </w:r>
      <w:r>
        <w:rPr>
          <w:rFonts w:eastAsiaTheme="majorEastAsia"/>
          <w:sz w:val="28"/>
          <w:szCs w:val="28"/>
        </w:rPr>
        <w:t xml:space="preserve"> </w:t>
      </w:r>
      <w:r w:rsidRPr="00D6778D">
        <w:rPr>
          <w:rFonts w:eastAsiaTheme="majorEastAsia"/>
          <w:sz w:val="28"/>
          <w:szCs w:val="28"/>
        </w:rPr>
        <w:t>Содержит изображение блюда, его название и рецепт.</w:t>
      </w:r>
      <w:r>
        <w:rPr>
          <w:rFonts w:eastAsiaTheme="majorEastAsia"/>
          <w:sz w:val="28"/>
          <w:szCs w:val="28"/>
        </w:rPr>
        <w:t xml:space="preserve"> </w:t>
      </w:r>
      <w:r w:rsidRPr="00D6778D">
        <w:rPr>
          <w:rFonts w:eastAsiaTheme="majorEastAsia"/>
          <w:sz w:val="28"/>
          <w:szCs w:val="28"/>
        </w:rPr>
        <w:t>Верхняя часть экрана содержит кнопку возврата на предыдущую страницу.</w:t>
      </w:r>
    </w:p>
    <w:p w14:paraId="2A4A2885" w14:textId="77777777" w:rsidR="00D6778D" w:rsidRDefault="00D6778D" w:rsidP="006410F0">
      <w:pPr>
        <w:pStyle w:val="ac"/>
        <w:keepNext/>
        <w:spacing w:before="270" w:line="360" w:lineRule="auto"/>
        <w:ind w:right="223" w:firstLine="719"/>
        <w:jc w:val="both"/>
      </w:pPr>
      <w:r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47F2DFCE" wp14:editId="0EC55DAB">
            <wp:extent cx="3561907" cy="7667005"/>
            <wp:effectExtent l="0" t="0" r="635" b="0"/>
            <wp:docPr id="654454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920" cy="767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A0B6" w14:textId="20462373" w:rsidR="00D6778D" w:rsidRPr="00D6778D" w:rsidRDefault="00D6778D" w:rsidP="00D6778D">
      <w:pPr>
        <w:pStyle w:val="af1"/>
        <w:jc w:val="both"/>
        <w:rPr>
          <w:rFonts w:ascii="Times New Roman" w:eastAsiaTheme="majorEastAsia" w:hAnsi="Times New Roman" w:cs="Times New Roman"/>
          <w:i w:val="0"/>
          <w:iCs w:val="0"/>
          <w:color w:val="auto"/>
          <w:sz w:val="36"/>
          <w:szCs w:val="36"/>
        </w:rPr>
      </w:pP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Страница поиска</w:t>
      </w:r>
    </w:p>
    <w:p w14:paraId="1DBFB702" w14:textId="1A7C235E" w:rsidR="00D6778D" w:rsidRDefault="00D6778D" w:rsidP="00D6778D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D6778D">
        <w:rPr>
          <w:rFonts w:eastAsiaTheme="majorEastAsia"/>
          <w:sz w:val="28"/>
          <w:szCs w:val="28"/>
        </w:rPr>
        <w:t>Позволяет пользователю находить блюда по ключевым словам.</w:t>
      </w:r>
      <w:r>
        <w:rPr>
          <w:rFonts w:eastAsiaTheme="majorEastAsia"/>
          <w:sz w:val="28"/>
          <w:szCs w:val="28"/>
        </w:rPr>
        <w:t xml:space="preserve"> </w:t>
      </w:r>
      <w:r w:rsidRPr="00D6778D">
        <w:rPr>
          <w:rFonts w:eastAsiaTheme="majorEastAsia"/>
          <w:sz w:val="28"/>
          <w:szCs w:val="28"/>
        </w:rPr>
        <w:t>Отображает результаты поиска в виде карточек с блюдами, аналогично главной странице.</w:t>
      </w:r>
    </w:p>
    <w:p w14:paraId="30A227DE" w14:textId="77777777" w:rsidR="00D6778D" w:rsidRDefault="00D6778D" w:rsidP="00D6778D">
      <w:pPr>
        <w:pStyle w:val="ac"/>
        <w:keepNext/>
        <w:spacing w:before="270" w:line="360" w:lineRule="auto"/>
        <w:ind w:right="223" w:firstLine="719"/>
        <w:jc w:val="both"/>
      </w:pPr>
      <w:r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4AC4DE39" wp14:editId="1812A590">
            <wp:extent cx="3593804" cy="7925039"/>
            <wp:effectExtent l="0" t="0" r="6985" b="0"/>
            <wp:docPr id="19823132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241" cy="794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FFEC" w14:textId="7F7EF2BD" w:rsidR="00D6778D" w:rsidRPr="00D6778D" w:rsidRDefault="00D6778D" w:rsidP="00D6778D">
      <w:pPr>
        <w:pStyle w:val="af1"/>
        <w:jc w:val="both"/>
        <w:rPr>
          <w:rFonts w:ascii="Times New Roman" w:eastAsiaTheme="majorEastAsia" w:hAnsi="Times New Roman" w:cs="Times New Roman"/>
          <w:i w:val="0"/>
          <w:iCs w:val="0"/>
          <w:color w:val="auto"/>
          <w:sz w:val="36"/>
          <w:szCs w:val="36"/>
        </w:rPr>
      </w:pP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5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Страница после смены локализации на русский</w:t>
      </w:r>
    </w:p>
    <w:p w14:paraId="7A46AA85" w14:textId="475892A8" w:rsidR="00D6778D" w:rsidRDefault="00D6778D" w:rsidP="00D6778D">
      <w:pPr>
        <w:pStyle w:val="ac"/>
        <w:spacing w:before="270" w:line="360" w:lineRule="auto"/>
        <w:ind w:right="223" w:firstLine="719"/>
        <w:jc w:val="both"/>
        <w:rPr>
          <w:rFonts w:eastAsiaTheme="majorEastAsia"/>
          <w:sz w:val="28"/>
          <w:szCs w:val="28"/>
        </w:rPr>
      </w:pPr>
      <w:r w:rsidRPr="00D6778D">
        <w:rPr>
          <w:rFonts w:eastAsiaTheme="majorEastAsia"/>
          <w:sz w:val="28"/>
          <w:szCs w:val="28"/>
        </w:rPr>
        <w:t>Приложение поддерживает локализацию интерфейса.</w:t>
      </w:r>
      <w:r>
        <w:rPr>
          <w:rFonts w:eastAsiaTheme="majorEastAsia"/>
          <w:sz w:val="28"/>
          <w:szCs w:val="28"/>
        </w:rPr>
        <w:t xml:space="preserve"> </w:t>
      </w:r>
      <w:r w:rsidRPr="00D6778D">
        <w:rPr>
          <w:rFonts w:eastAsiaTheme="majorEastAsia"/>
          <w:sz w:val="28"/>
          <w:szCs w:val="28"/>
        </w:rPr>
        <w:t>Переключатель языка находится в верхней части главной страницы.</w:t>
      </w:r>
      <w:r>
        <w:rPr>
          <w:rFonts w:eastAsiaTheme="majorEastAsia"/>
          <w:sz w:val="28"/>
          <w:szCs w:val="28"/>
        </w:rPr>
        <w:t xml:space="preserve"> </w:t>
      </w:r>
      <w:r w:rsidRPr="00D6778D">
        <w:rPr>
          <w:rFonts w:eastAsiaTheme="majorEastAsia"/>
          <w:sz w:val="28"/>
          <w:szCs w:val="28"/>
        </w:rPr>
        <w:t>После смены языка интерфейс автоматически обновляется.</w:t>
      </w:r>
    </w:p>
    <w:p w14:paraId="123EFC39" w14:textId="77777777" w:rsidR="00D6778D" w:rsidRDefault="00D6778D" w:rsidP="00D6778D">
      <w:pPr>
        <w:pStyle w:val="ac"/>
        <w:keepNext/>
        <w:spacing w:before="270" w:line="360" w:lineRule="auto"/>
        <w:ind w:right="223" w:firstLine="719"/>
        <w:jc w:val="both"/>
      </w:pPr>
      <w:r>
        <w:rPr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223F6BA9" wp14:editId="5A1388ED">
            <wp:extent cx="3657600" cy="7788325"/>
            <wp:effectExtent l="0" t="0" r="0" b="3175"/>
            <wp:docPr id="18969481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730" cy="780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D54F" w14:textId="4C3A60C2" w:rsidR="00D6778D" w:rsidRDefault="00D6778D" w:rsidP="00D6778D">
      <w:pPr>
        <w:pStyle w:val="af1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6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BA25D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r w:rsidRPr="00D6778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Страница с понравившимися блюдами</w:t>
      </w:r>
    </w:p>
    <w:p w14:paraId="7265361F" w14:textId="4F08CDD7" w:rsidR="00D6778D" w:rsidRPr="00B70D8F" w:rsidRDefault="00D6778D" w:rsidP="00D6778D">
      <w:pPr>
        <w:rPr>
          <w:rFonts w:ascii="Times New Roman" w:hAnsi="Times New Roman" w:cs="Times New Roman"/>
          <w:sz w:val="28"/>
          <w:szCs w:val="28"/>
        </w:rPr>
      </w:pPr>
      <w:r w:rsidRPr="00BA25D1">
        <w:rPr>
          <w:rFonts w:ascii="Times New Roman" w:hAnsi="Times New Roman" w:cs="Times New Roman"/>
          <w:sz w:val="28"/>
          <w:szCs w:val="28"/>
        </w:rPr>
        <w:tab/>
      </w:r>
      <w:r w:rsidRPr="00D6778D">
        <w:rPr>
          <w:rFonts w:ascii="Times New Roman" w:hAnsi="Times New Roman" w:cs="Times New Roman"/>
          <w:sz w:val="28"/>
          <w:szCs w:val="28"/>
        </w:rPr>
        <w:t>Обычная страница, на которой для примера изображены блюда с лайками.</w:t>
      </w:r>
    </w:p>
    <w:p w14:paraId="7DED2598" w14:textId="77777777" w:rsidR="00A06E1A" w:rsidRDefault="00A06E1A" w:rsidP="00A06E1A">
      <w:pPr>
        <w:keepNext/>
      </w:pPr>
      <w:r>
        <w:rPr>
          <w:noProof/>
        </w:rPr>
        <w:lastRenderedPageBreak/>
        <w:drawing>
          <wp:inline distT="0" distB="0" distL="0" distR="0" wp14:anchorId="7BD69C6E" wp14:editId="0E3F17FF">
            <wp:extent cx="4136065" cy="8003554"/>
            <wp:effectExtent l="0" t="0" r="0" b="0"/>
            <wp:docPr id="29316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3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886" cy="800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3737" w14:textId="64F4685E" w:rsidR="00A06E1A" w:rsidRPr="00853369" w:rsidRDefault="00A06E1A" w:rsidP="00A06E1A">
      <w:pPr>
        <w:pStyle w:val="af1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A06E1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A06E1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A06E1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06E1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7</w:t>
      </w:r>
      <w:r w:rsidRPr="00A06E1A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  <w:r w:rsidRPr="00A06E1A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>C</w:t>
      </w:r>
      <w:proofErr w:type="spellStart"/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хема</w:t>
      </w:r>
      <w:proofErr w:type="spellEnd"/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навигационного графа приложения</w:t>
      </w:r>
    </w:p>
    <w:p w14:paraId="5EA5A980" w14:textId="77777777" w:rsidR="00A06E1A" w:rsidRPr="00A06E1A" w:rsidRDefault="00A06E1A" w:rsidP="00A06E1A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bookmarkStart w:id="4" w:name="_Toc154608613"/>
      <w:r w:rsidRPr="00A06E1A">
        <w:rPr>
          <w:rFonts w:ascii="Times New Roman" w:hAnsi="Times New Roman" w:cs="Times New Roman"/>
          <w:b/>
          <w:bCs/>
          <w:sz w:val="28"/>
          <w:szCs w:val="36"/>
        </w:rPr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4"/>
    </w:p>
    <w:p w14:paraId="4BF645C5" w14:textId="77777777" w:rsidR="00A86973" w:rsidRPr="00114E7E" w:rsidRDefault="00A86973" w:rsidP="00A8697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bookmarkStart w:id="5" w:name="_Toc154608614"/>
      <w:r w:rsidRPr="00114E7E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построено на основе многослойной архитектуры с использованием паттерна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>), который отделяет логику от представления. Это упрощает управление состоянием, тестирование и дальнейшее развитие приложения.</w:t>
      </w:r>
    </w:p>
    <w:p w14:paraId="41DF7294" w14:textId="77777777" w:rsidR="00A86973" w:rsidRPr="00E819A8" w:rsidRDefault="00A86973" w:rsidP="00A8697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14:paraId="343B73B4" w14:textId="77777777" w:rsidR="00A86973" w:rsidRPr="00E819A8" w:rsidRDefault="00A86973" w:rsidP="00A86973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Приложение разделено на отдельные модули, каждый из которых выполняет строго определённую функцию.</w:t>
      </w:r>
    </w:p>
    <w:p w14:paraId="67D2955B" w14:textId="77777777" w:rsidR="00A86973" w:rsidRPr="00E819A8" w:rsidRDefault="00A86973" w:rsidP="00A86973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Логика, данные и пользовательский интерфейс разделены на слои, что обеспечивает независимость компонентов и облегчает внесение изменений.</w:t>
      </w:r>
    </w:p>
    <w:p w14:paraId="14B8C384" w14:textId="77777777" w:rsidR="00A86973" w:rsidRPr="00E819A8" w:rsidRDefault="00A86973" w:rsidP="00A86973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 xml:space="preserve"> управляет состоянием и позволяет реализовать реактивный подход к построению интерфейса, что упрощает обновление UI в ответ на изменения данных.</w:t>
      </w:r>
    </w:p>
    <w:p w14:paraId="0F31514F" w14:textId="77777777" w:rsidR="00A86973" w:rsidRPr="00114E7E" w:rsidRDefault="00A86973" w:rsidP="00A8697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14:paraId="7208F992" w14:textId="77777777" w:rsidR="00A86973" w:rsidRPr="003702F4" w:rsidRDefault="00A86973" w:rsidP="00A8697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1. Слой представления (UI Layer)</w:t>
      </w:r>
    </w:p>
    <w:p w14:paraId="5D5B46E1" w14:textId="77777777" w:rsidR="00A86973" w:rsidRPr="003702F4" w:rsidRDefault="00A86973" w:rsidP="00A86973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</w:t>
      </w:r>
    </w:p>
    <w:p w14:paraId="11BB14DC" w14:textId="77777777" w:rsidR="00A86973" w:rsidRPr="003702F4" w:rsidRDefault="00A86973" w:rsidP="00A86973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экраны, кнопки, карточки и другие элементы интерфейса.</w:t>
      </w:r>
    </w:p>
    <w:p w14:paraId="511BFDB5" w14:textId="77777777" w:rsidR="00A86973" w:rsidRPr="003702F4" w:rsidRDefault="00A86973" w:rsidP="00A86973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39E0F507" w14:textId="77777777" w:rsidR="00A86973" w:rsidRPr="003702F4" w:rsidRDefault="00A86973" w:rsidP="00A86973">
      <w:pPr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14:paraId="0624D315" w14:textId="77777777" w:rsidR="00A86973" w:rsidRPr="003702F4" w:rsidRDefault="00A86973" w:rsidP="00A86973">
      <w:pPr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Переход между экранами.</w:t>
      </w:r>
    </w:p>
    <w:p w14:paraId="4DC26F52" w14:textId="77777777" w:rsidR="00A86973" w:rsidRPr="003702F4" w:rsidRDefault="00A86973" w:rsidP="00A86973">
      <w:pPr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Реакция на пользовательские действия </w:t>
      </w:r>
      <w:r w:rsidRPr="00114E7E">
        <w:rPr>
          <w:rFonts w:ascii="Times New Roman" w:hAnsi="Times New Roman" w:cs="Times New Roman"/>
          <w:sz w:val="28"/>
          <w:szCs w:val="28"/>
        </w:rPr>
        <w:t>(в частности</w:t>
      </w:r>
      <w:r w:rsidRPr="003702F4">
        <w:rPr>
          <w:rFonts w:ascii="Times New Roman" w:hAnsi="Times New Roman" w:cs="Times New Roman"/>
          <w:sz w:val="28"/>
          <w:szCs w:val="28"/>
        </w:rPr>
        <w:t>, клик по кнопке лайка).</w:t>
      </w:r>
    </w:p>
    <w:p w14:paraId="37357A73" w14:textId="77777777" w:rsidR="00A86973" w:rsidRPr="003702F4" w:rsidRDefault="00A86973" w:rsidP="00A86973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Взаимодействие с другими слоями:</w:t>
      </w:r>
    </w:p>
    <w:p w14:paraId="19A76991" w14:textId="77777777" w:rsidR="00A86973" w:rsidRPr="003702F4" w:rsidRDefault="00A86973" w:rsidP="00A86973">
      <w:pPr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Отправляет события в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</w:p>
    <w:p w14:paraId="4689A6B5" w14:textId="77777777" w:rsidR="00A86973" w:rsidRPr="003702F4" w:rsidRDefault="00A86973" w:rsidP="00A86973">
      <w:pPr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Получает состояния и данные от слоя бизнес-логики для обновления интерфейса.</w:t>
      </w:r>
    </w:p>
    <w:p w14:paraId="29CD4F16" w14:textId="77777777" w:rsidR="00A86973" w:rsidRPr="003702F4" w:rsidRDefault="00A86973" w:rsidP="00A8697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2.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Layer)</w:t>
      </w:r>
    </w:p>
    <w:p w14:paraId="445FD6F5" w14:textId="77777777" w:rsidR="00A86973" w:rsidRPr="003702F4" w:rsidRDefault="00A86973" w:rsidP="00A86973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логику приложения: обработку пользовательских событий, преобразование данных и управление состоянием.</w:t>
      </w:r>
    </w:p>
    <w:p w14:paraId="2BC65849" w14:textId="77777777" w:rsidR="00A86973" w:rsidRPr="003702F4" w:rsidRDefault="00A86973" w:rsidP="00A86973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7335B5D8" w14:textId="77777777" w:rsidR="00A86973" w:rsidRPr="003702F4" w:rsidRDefault="00A86973" w:rsidP="00A86973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Запрос данных из слоя данных через репозитории.</w:t>
      </w:r>
    </w:p>
    <w:p w14:paraId="6E8E0AB0" w14:textId="77777777" w:rsidR="00A86973" w:rsidRPr="003702F4" w:rsidRDefault="00A86973" w:rsidP="00A86973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Фильтрация</w:t>
      </w:r>
      <w:r w:rsidRPr="00114E7E">
        <w:rPr>
          <w:rFonts w:ascii="Times New Roman" w:hAnsi="Times New Roman" w:cs="Times New Roman"/>
          <w:sz w:val="28"/>
          <w:szCs w:val="28"/>
        </w:rPr>
        <w:t xml:space="preserve"> и</w:t>
      </w:r>
      <w:r w:rsidRPr="003702F4">
        <w:rPr>
          <w:rFonts w:ascii="Times New Roman" w:hAnsi="Times New Roman" w:cs="Times New Roman"/>
          <w:sz w:val="28"/>
          <w:szCs w:val="28"/>
        </w:rPr>
        <w:t xml:space="preserve"> преобразование</w:t>
      </w:r>
      <w:r w:rsidRPr="00114E7E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5A3CFF71" w14:textId="77777777" w:rsidR="00A86973" w:rsidRPr="003702F4" w:rsidRDefault="00A86973" w:rsidP="00A86973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Управление лайками и обновлением состояния UI.</w:t>
      </w:r>
    </w:p>
    <w:p w14:paraId="7120757A" w14:textId="77777777" w:rsidR="00A86973" w:rsidRPr="003702F4" w:rsidRDefault="00A86973" w:rsidP="00A86973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для уменьшения количества запросов при поиске.</w:t>
      </w:r>
    </w:p>
    <w:p w14:paraId="0547CAF3" w14:textId="77777777" w:rsidR="00A86973" w:rsidRPr="003702F4" w:rsidRDefault="00A86973" w:rsidP="00A86973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Пример событий и состояний:</w:t>
      </w:r>
    </w:p>
    <w:p w14:paraId="2E41890C" w14:textId="771CEC70" w:rsidR="00A86973" w:rsidRPr="003702F4" w:rsidRDefault="00A86973" w:rsidP="00A86973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События: "Запрос списка </w:t>
      </w:r>
      <w:r w:rsidR="00B70D8F">
        <w:rPr>
          <w:rFonts w:ascii="Times New Roman" w:hAnsi="Times New Roman" w:cs="Times New Roman"/>
          <w:sz w:val="28"/>
          <w:szCs w:val="28"/>
        </w:rPr>
        <w:t>блюд</w:t>
      </w:r>
      <w:r w:rsidRPr="003702F4">
        <w:rPr>
          <w:rFonts w:ascii="Times New Roman" w:hAnsi="Times New Roman" w:cs="Times New Roman"/>
          <w:sz w:val="28"/>
          <w:szCs w:val="28"/>
        </w:rPr>
        <w:t>", "Добавить лайк", "Выполнить поиск".</w:t>
      </w:r>
    </w:p>
    <w:p w14:paraId="233350C0" w14:textId="77777777" w:rsidR="00A86973" w:rsidRPr="003702F4" w:rsidRDefault="00A86973" w:rsidP="00A86973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Состояния: "Данные загружаются", "Данные успешно загружены", "Ошибка загрузки".</w:t>
      </w:r>
    </w:p>
    <w:p w14:paraId="02ADA2DB" w14:textId="77777777" w:rsidR="00A86973" w:rsidRPr="003702F4" w:rsidRDefault="00A86973" w:rsidP="00A8697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14:paraId="5A4D5B83" w14:textId="77777777" w:rsidR="00A86973" w:rsidRPr="003702F4" w:rsidRDefault="00A86973" w:rsidP="00A86973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работу с внешними API и локальным хранилищем.</w:t>
      </w:r>
    </w:p>
    <w:p w14:paraId="64BC9405" w14:textId="77777777" w:rsidR="00A86973" w:rsidRPr="003702F4" w:rsidRDefault="00A86973" w:rsidP="00A86973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31877615" w14:textId="12C2D25B" w:rsidR="00A86973" w:rsidRPr="003702F4" w:rsidRDefault="00A86973" w:rsidP="00A86973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Выполнение запросов к API и получение данных о карточках </w:t>
      </w:r>
      <w:r w:rsidR="00B70D8F">
        <w:rPr>
          <w:rFonts w:ascii="Times New Roman" w:hAnsi="Times New Roman" w:cs="Times New Roman"/>
          <w:sz w:val="28"/>
          <w:szCs w:val="28"/>
        </w:rPr>
        <w:t>с блюдами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34C9DD8B" w14:textId="77777777" w:rsidR="00A86973" w:rsidRPr="003702F4" w:rsidRDefault="00A86973" w:rsidP="00A86973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Сохранение локальных данных, таких как лайки и настройки, в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3F44F623" w14:textId="77777777" w:rsidR="00A86973" w:rsidRPr="003702F4" w:rsidRDefault="00A86973" w:rsidP="00A86973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Преобразование данных в объекты (DTO) для передачи в слой бизнес-логики.</w:t>
      </w:r>
    </w:p>
    <w:p w14:paraId="53A371FB" w14:textId="77777777" w:rsidR="00A86973" w:rsidRPr="003702F4" w:rsidRDefault="00A86973" w:rsidP="00A86973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Компоненты слоя данных:</w:t>
      </w:r>
    </w:p>
    <w:p w14:paraId="40589F26" w14:textId="77777777" w:rsidR="00A86973" w:rsidRPr="003702F4" w:rsidRDefault="00A86973" w:rsidP="00A86973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22DE3D0A" w14:textId="77777777" w:rsidR="00A86973" w:rsidRPr="003702F4" w:rsidRDefault="00A86973" w:rsidP="00A86973">
      <w:pPr>
        <w:numPr>
          <w:ilvl w:val="2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Remote Data Source — для взаимодействия с внешними API</w:t>
      </w:r>
      <w:r w:rsidRPr="00114E7E">
        <w:rPr>
          <w:rFonts w:ascii="Times New Roman" w:hAnsi="Times New Roman" w:cs="Times New Roman"/>
          <w:sz w:val="28"/>
          <w:szCs w:val="28"/>
        </w:rPr>
        <w:t>.</w:t>
      </w:r>
    </w:p>
    <w:p w14:paraId="42D86001" w14:textId="0A0E7E5F" w:rsidR="00A86973" w:rsidRPr="003702F4" w:rsidRDefault="00A86973" w:rsidP="00A86973">
      <w:pPr>
        <w:numPr>
          <w:ilvl w:val="2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Local Data Source — для работы с локальным хранилищем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  <w:r w:rsidRPr="00114E7E">
        <w:rPr>
          <w:rFonts w:ascii="Times New Roman" w:hAnsi="Times New Roman" w:cs="Times New Roman"/>
          <w:sz w:val="28"/>
          <w:szCs w:val="28"/>
        </w:rPr>
        <w:t xml:space="preserve"> Используется для сохранения понравившихся </w:t>
      </w:r>
      <w:r w:rsidR="00B70D8F">
        <w:rPr>
          <w:rFonts w:ascii="Times New Roman" w:hAnsi="Times New Roman" w:cs="Times New Roman"/>
          <w:sz w:val="28"/>
          <w:szCs w:val="28"/>
        </w:rPr>
        <w:t>блюда</w:t>
      </w:r>
      <w:r w:rsidRPr="00114E7E">
        <w:rPr>
          <w:rFonts w:ascii="Times New Roman" w:hAnsi="Times New Roman" w:cs="Times New Roman"/>
          <w:sz w:val="28"/>
          <w:szCs w:val="28"/>
        </w:rPr>
        <w:t>.</w:t>
      </w:r>
    </w:p>
    <w:p w14:paraId="01E7E91F" w14:textId="77777777" w:rsidR="00A86973" w:rsidRPr="003702F4" w:rsidRDefault="00A86973" w:rsidP="00A86973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2F4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38E70D2C" w14:textId="77777777" w:rsidR="00A86973" w:rsidRPr="003702F4" w:rsidRDefault="00A86973" w:rsidP="00A86973">
      <w:pPr>
        <w:numPr>
          <w:ilvl w:val="2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Абстракция, объединяющая источники данных и предоставляющая интерфейсы для слоя бизнес-логики.</w:t>
      </w:r>
    </w:p>
    <w:p w14:paraId="1ABB58EB" w14:textId="77777777" w:rsidR="00CF7848" w:rsidRDefault="00CF7848" w:rsidP="00CF7848">
      <w:pPr>
        <w:jc w:val="center"/>
        <w:rPr>
          <w:rFonts w:ascii="Times New Roman" w:hAnsi="Times New Roman" w:cs="Times New Roman"/>
          <w:b/>
          <w:bCs/>
          <w:sz w:val="28"/>
          <w:szCs w:val="44"/>
        </w:rPr>
      </w:pPr>
      <w:r w:rsidRPr="00CF7848">
        <w:rPr>
          <w:rFonts w:ascii="Times New Roman" w:hAnsi="Times New Roman" w:cs="Times New Roman"/>
          <w:b/>
          <w:bCs/>
          <w:sz w:val="28"/>
          <w:szCs w:val="44"/>
        </w:rPr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</w:r>
      <w:bookmarkEnd w:id="5"/>
    </w:p>
    <w:p w14:paraId="29669725" w14:textId="6963AF1B" w:rsidR="00A86973" w:rsidRPr="00A86973" w:rsidRDefault="00A86973" w:rsidP="00A869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Приложение использует REST API для получения данных о списке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E819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блюдами</w:t>
      </w:r>
      <w:r w:rsidRPr="00E819C0"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помощью предоставленных DTO-классов.</w:t>
      </w:r>
    </w:p>
    <w:p w14:paraId="108F25B1" w14:textId="1CFA5F6C" w:rsidR="00A06E1A" w:rsidRDefault="00CF7848" w:rsidP="00A06E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848">
        <w:rPr>
          <w:rFonts w:ascii="Times New Roman" w:hAnsi="Times New Roman" w:cs="Times New Roman"/>
          <w:b/>
          <w:bCs/>
          <w:sz w:val="28"/>
          <w:szCs w:val="28"/>
        </w:rPr>
        <w:t>Структура REST API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A19501" w14:textId="67B622FD" w:rsidR="00CF7848" w:rsidRDefault="00CF7848" w:rsidP="00A06E1A">
      <w:pPr>
        <w:rPr>
          <w:rFonts w:ascii="Times New Roman" w:hAnsi="Times New Roman" w:cs="Times New Roman"/>
          <w:sz w:val="28"/>
          <w:szCs w:val="28"/>
        </w:rPr>
      </w:pPr>
      <w:r w:rsidRPr="00CF7848">
        <w:rPr>
          <w:rFonts w:ascii="Times New Roman" w:hAnsi="Times New Roman" w:cs="Times New Roman"/>
          <w:sz w:val="28"/>
          <w:szCs w:val="28"/>
        </w:rPr>
        <w:t>Базовый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5D5AF9">
          <w:rPr>
            <w:rStyle w:val="af2"/>
            <w:rFonts w:ascii="Times New Roman" w:hAnsi="Times New Roman" w:cs="Times New Roman"/>
            <w:sz w:val="28"/>
            <w:szCs w:val="28"/>
          </w:rPr>
          <w:t>https://www.themealdb.com/api/json/v1/1</w:t>
        </w:r>
      </w:hyperlink>
      <w:r>
        <w:rPr>
          <w:rFonts w:ascii="Times New Roman" w:hAnsi="Times New Roman" w:cs="Times New Roman"/>
          <w:sz w:val="28"/>
          <w:szCs w:val="28"/>
        </w:rPr>
        <w:tab/>
      </w:r>
    </w:p>
    <w:p w14:paraId="27693168" w14:textId="70335EF1" w:rsidR="00CF7848" w:rsidRDefault="00CF7848" w:rsidP="00A06E1A">
      <w:pPr>
        <w:rPr>
          <w:rFonts w:ascii="Times New Roman" w:hAnsi="Times New Roman" w:cs="Times New Roman"/>
          <w:sz w:val="28"/>
          <w:szCs w:val="28"/>
        </w:rPr>
      </w:pPr>
      <w:r w:rsidRPr="00CF7848">
        <w:rPr>
          <w:rFonts w:ascii="Times New Roman" w:hAnsi="Times New Roman" w:cs="Times New Roman"/>
          <w:sz w:val="28"/>
          <w:szCs w:val="28"/>
        </w:rPr>
        <w:t xml:space="preserve">Основные </w:t>
      </w:r>
      <w:proofErr w:type="spellStart"/>
      <w:r w:rsidRPr="00CF784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CF784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AB51F5" w14:textId="7CABFB5D" w:rsidR="00CF7848" w:rsidRDefault="00CF7848" w:rsidP="00A06E1A">
      <w:pPr>
        <w:rPr>
          <w:rFonts w:ascii="Times New Roman" w:hAnsi="Times New Roman" w:cs="Times New Roman"/>
          <w:sz w:val="28"/>
          <w:szCs w:val="28"/>
        </w:rPr>
      </w:pPr>
      <w:r w:rsidRPr="00CF78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7848">
        <w:rPr>
          <w:rFonts w:ascii="Times New Roman" w:hAnsi="Times New Roman" w:cs="Times New Roman"/>
          <w:sz w:val="28"/>
          <w:szCs w:val="28"/>
        </w:rPr>
        <w:t>search.php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F7848">
        <w:rPr>
          <w:rFonts w:ascii="Times New Roman" w:hAnsi="Times New Roman" w:cs="Times New Roman"/>
          <w:sz w:val="28"/>
          <w:szCs w:val="28"/>
        </w:rPr>
        <w:t>Используется для поиска блюд по ключевому слову или фильтру.</w:t>
      </w:r>
    </w:p>
    <w:p w14:paraId="684F898A" w14:textId="77777777" w:rsidR="006410F0" w:rsidRPr="006410F0" w:rsidRDefault="006410F0" w:rsidP="006410F0">
      <w:pPr>
        <w:rPr>
          <w:rFonts w:ascii="Times New Roman" w:hAnsi="Times New Roman" w:cs="Times New Roman"/>
          <w:sz w:val="28"/>
          <w:szCs w:val="28"/>
        </w:rPr>
      </w:pPr>
      <w:r w:rsidRPr="006410F0">
        <w:rPr>
          <w:rFonts w:ascii="Times New Roman" w:hAnsi="Times New Roman" w:cs="Times New Roman"/>
          <w:sz w:val="28"/>
          <w:szCs w:val="28"/>
        </w:rPr>
        <w:t>Параметры:</w:t>
      </w:r>
    </w:p>
    <w:p w14:paraId="4E5C603A" w14:textId="77777777" w:rsidR="006410F0" w:rsidRPr="006410F0" w:rsidRDefault="006410F0" w:rsidP="006410F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10F0">
        <w:rPr>
          <w:rFonts w:ascii="Times New Roman" w:hAnsi="Times New Roman" w:cs="Times New Roman"/>
          <w:sz w:val="28"/>
          <w:szCs w:val="28"/>
        </w:rPr>
        <w:t>s: строка для поиска конкретного блюда (например</w:t>
      </w:r>
      <w:proofErr w:type="gramStart"/>
      <w:r w:rsidRPr="006410F0">
        <w:rPr>
          <w:rFonts w:ascii="Times New Roman" w:hAnsi="Times New Roman" w:cs="Times New Roman"/>
          <w:sz w:val="28"/>
          <w:szCs w:val="28"/>
        </w:rPr>
        <w:t>, ?s</w:t>
      </w:r>
      <w:proofErr w:type="gramEnd"/>
      <w:r w:rsidRPr="006410F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410F0">
        <w:rPr>
          <w:rFonts w:ascii="Times New Roman" w:hAnsi="Times New Roman" w:cs="Times New Roman"/>
          <w:sz w:val="28"/>
          <w:szCs w:val="28"/>
        </w:rPr>
        <w:t>sushi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>).</w:t>
      </w:r>
    </w:p>
    <w:p w14:paraId="5D930CCB" w14:textId="560336FF" w:rsidR="006410F0" w:rsidRPr="006410F0" w:rsidRDefault="006410F0" w:rsidP="006410F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10F0">
        <w:rPr>
          <w:rFonts w:ascii="Times New Roman" w:hAnsi="Times New Roman" w:cs="Times New Roman"/>
          <w:sz w:val="28"/>
          <w:szCs w:val="28"/>
        </w:rPr>
        <w:t>f: символ для поиска блюд, названия которых начинаются с определенной буквы (например</w:t>
      </w:r>
      <w:proofErr w:type="gramStart"/>
      <w:r w:rsidRPr="006410F0">
        <w:rPr>
          <w:rFonts w:ascii="Times New Roman" w:hAnsi="Times New Roman" w:cs="Times New Roman"/>
          <w:sz w:val="28"/>
          <w:szCs w:val="28"/>
        </w:rPr>
        <w:t>, ?f</w:t>
      </w:r>
      <w:proofErr w:type="gramEnd"/>
      <w:r w:rsidRPr="006410F0">
        <w:rPr>
          <w:rFonts w:ascii="Times New Roman" w:hAnsi="Times New Roman" w:cs="Times New Roman"/>
          <w:sz w:val="28"/>
          <w:szCs w:val="28"/>
        </w:rPr>
        <w:t>=s).</w:t>
      </w:r>
    </w:p>
    <w:p w14:paraId="46BC3E76" w14:textId="23735F57" w:rsidR="006410F0" w:rsidRPr="00B70D8F" w:rsidRDefault="006410F0" w:rsidP="006410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6410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методы: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6CD9D8A9" w14:textId="2B6AF31B" w:rsidR="006410F0" w:rsidRDefault="006410F0" w:rsidP="00641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0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функциональные возможности серверной части</w:t>
      </w:r>
    </w:p>
    <w:p w14:paraId="5CE91104" w14:textId="1D6B3210" w:rsidR="00A86973" w:rsidRPr="00A86973" w:rsidRDefault="00A86973" w:rsidP="006410F0">
      <w:pPr>
        <w:rPr>
          <w:rFonts w:ascii="Times New Roman" w:hAnsi="Times New Roman" w:cs="Times New Roman"/>
          <w:sz w:val="28"/>
          <w:szCs w:val="28"/>
        </w:rPr>
      </w:pPr>
      <w:r w:rsidRPr="00A86973">
        <w:rPr>
          <w:rFonts w:ascii="Times New Roman" w:hAnsi="Times New Roman" w:cs="Times New Roman"/>
          <w:sz w:val="28"/>
          <w:szCs w:val="28"/>
        </w:rPr>
        <w:t>Получение списка блюд</w:t>
      </w:r>
    </w:p>
    <w:p w14:paraId="4AA6D97C" w14:textId="1326225A" w:rsidR="006410F0" w:rsidRDefault="006410F0" w:rsidP="006410F0">
      <w:pPr>
        <w:rPr>
          <w:rFonts w:ascii="Times New Roman" w:hAnsi="Times New Roman" w:cs="Times New Roman"/>
          <w:sz w:val="28"/>
          <w:szCs w:val="28"/>
        </w:rPr>
      </w:pPr>
      <w:r w:rsidRPr="006410F0">
        <w:rPr>
          <w:rFonts w:ascii="Times New Roman" w:hAnsi="Times New Roman" w:cs="Times New Roman"/>
          <w:sz w:val="28"/>
          <w:szCs w:val="28"/>
        </w:rPr>
        <w:t>Поиск блюд по ключевому слову (параметр s).</w:t>
      </w:r>
    </w:p>
    <w:p w14:paraId="64A1ED14" w14:textId="17FF2BE9" w:rsidR="006410F0" w:rsidRPr="006410F0" w:rsidRDefault="006410F0" w:rsidP="006410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6410F0">
        <w:rPr>
          <w:rFonts w:ascii="Times New Roman" w:hAnsi="Times New Roman" w:cs="Times New Roman"/>
          <w:sz w:val="28"/>
          <w:szCs w:val="28"/>
        </w:rPr>
        <w:t xml:space="preserve">: 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6410F0">
        <w:rPr>
          <w:rFonts w:ascii="Times New Roman" w:hAnsi="Times New Roman" w:cs="Times New Roman"/>
          <w:sz w:val="28"/>
          <w:szCs w:val="28"/>
        </w:rPr>
        <w:t xml:space="preserve"> 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6410F0">
        <w:rPr>
          <w:rFonts w:ascii="Times New Roman" w:hAnsi="Times New Roman" w:cs="Times New Roman"/>
          <w:sz w:val="28"/>
          <w:szCs w:val="28"/>
        </w:rPr>
        <w:t>://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6410F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410F0">
        <w:rPr>
          <w:rFonts w:ascii="Times New Roman" w:hAnsi="Times New Roman" w:cs="Times New Roman"/>
          <w:sz w:val="28"/>
          <w:szCs w:val="28"/>
          <w:lang w:val="en-US"/>
        </w:rPr>
        <w:t>themealdb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>.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6410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410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410F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>/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410F0">
        <w:rPr>
          <w:rFonts w:ascii="Times New Roman" w:hAnsi="Times New Roman" w:cs="Times New Roman"/>
          <w:sz w:val="28"/>
          <w:szCs w:val="28"/>
        </w:rPr>
        <w:t>1/1/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6410F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410F0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>?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410F0">
        <w:rPr>
          <w:rFonts w:ascii="Times New Roman" w:hAnsi="Times New Roman" w:cs="Times New Roman"/>
          <w:sz w:val="28"/>
          <w:szCs w:val="28"/>
        </w:rPr>
        <w:t>=</w:t>
      </w:r>
      <w:r w:rsidRPr="006410F0">
        <w:rPr>
          <w:rFonts w:ascii="Times New Roman" w:hAnsi="Times New Roman" w:cs="Times New Roman"/>
          <w:sz w:val="28"/>
          <w:szCs w:val="28"/>
          <w:lang w:val="en-US"/>
        </w:rPr>
        <w:t>chicken</w:t>
      </w:r>
    </w:p>
    <w:p w14:paraId="6906F810" w14:textId="627BA5FB" w:rsidR="00CF7848" w:rsidRPr="006410F0" w:rsidRDefault="006410F0" w:rsidP="00A06E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0F0">
        <w:rPr>
          <w:rFonts w:ascii="Times New Roman" w:hAnsi="Times New Roman" w:cs="Times New Roman"/>
          <w:b/>
          <w:bCs/>
          <w:sz w:val="28"/>
          <w:szCs w:val="28"/>
        </w:rPr>
        <w:t>Структура DTO:</w:t>
      </w:r>
    </w:p>
    <w:p w14:paraId="347077A2" w14:textId="4A013CED" w:rsidR="006410F0" w:rsidRPr="006410F0" w:rsidRDefault="006410F0" w:rsidP="006410F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10F0">
        <w:rPr>
          <w:rFonts w:ascii="Times New Roman" w:hAnsi="Times New Roman" w:cs="Times New Roman"/>
          <w:b/>
          <w:bCs/>
          <w:sz w:val="28"/>
          <w:szCs w:val="28"/>
        </w:rPr>
        <w:t>FoodsDto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 xml:space="preserve"> - представляет корневую структуру ответа от API.</w:t>
      </w:r>
    </w:p>
    <w:p w14:paraId="73AEF885" w14:textId="77040333" w:rsidR="006410F0" w:rsidRPr="00B70D8F" w:rsidRDefault="006410F0" w:rsidP="00A06E1A">
      <w:pPr>
        <w:rPr>
          <w:rFonts w:ascii="Times New Roman" w:hAnsi="Times New Roman" w:cs="Times New Roman"/>
          <w:sz w:val="28"/>
          <w:szCs w:val="28"/>
        </w:rPr>
      </w:pPr>
      <w:r w:rsidRPr="00B70D8F">
        <w:rPr>
          <w:rFonts w:ascii="Times New Roman" w:hAnsi="Times New Roman" w:cs="Times New Roman"/>
          <w:sz w:val="28"/>
          <w:szCs w:val="28"/>
        </w:rPr>
        <w:tab/>
      </w:r>
      <w:r w:rsidRPr="006410F0">
        <w:rPr>
          <w:rFonts w:ascii="Times New Roman" w:hAnsi="Times New Roman" w:cs="Times New Roman"/>
          <w:sz w:val="28"/>
          <w:szCs w:val="28"/>
        </w:rPr>
        <w:t>Атрибуты</w:t>
      </w:r>
      <w:r w:rsidRPr="00B70D8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E931618" w14:textId="3CBBE87D" w:rsidR="006410F0" w:rsidRPr="006410F0" w:rsidRDefault="006410F0" w:rsidP="00A06E1A">
      <w:pPr>
        <w:rPr>
          <w:rFonts w:ascii="Times New Roman" w:hAnsi="Times New Roman" w:cs="Times New Roman"/>
          <w:sz w:val="28"/>
          <w:szCs w:val="28"/>
        </w:rPr>
      </w:pPr>
      <w:r w:rsidRPr="00B70D8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410F0">
        <w:rPr>
          <w:rFonts w:ascii="Times New Roman" w:hAnsi="Times New Roman" w:cs="Times New Roman"/>
          <w:sz w:val="28"/>
          <w:szCs w:val="28"/>
        </w:rPr>
        <w:t>meals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 xml:space="preserve"> - Список блюд, полученных от API.</w:t>
      </w:r>
    </w:p>
    <w:p w14:paraId="69D7408D" w14:textId="2F562877" w:rsidR="006410F0" w:rsidRDefault="006410F0" w:rsidP="006410F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410F0">
        <w:rPr>
          <w:rFonts w:ascii="Times New Roman" w:hAnsi="Times New Roman" w:cs="Times New Roman"/>
          <w:b/>
          <w:bCs/>
          <w:sz w:val="28"/>
          <w:szCs w:val="28"/>
        </w:rPr>
        <w:t>FoodDataDto</w:t>
      </w:r>
      <w:proofErr w:type="spellEnd"/>
      <w:r w:rsidRPr="006410F0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</w:t>
      </w:r>
      <w:r w:rsidRPr="006410F0">
        <w:rPr>
          <w:rFonts w:ascii="Times New Roman" w:hAnsi="Times New Roman" w:cs="Times New Roman"/>
          <w:sz w:val="28"/>
          <w:szCs w:val="28"/>
        </w:rPr>
        <w:t>едставляет данные о конкретном блюде.</w:t>
      </w:r>
    </w:p>
    <w:p w14:paraId="48F5C9F5" w14:textId="77777777" w:rsidR="006410F0" w:rsidRPr="006410F0" w:rsidRDefault="006410F0" w:rsidP="006410F0">
      <w:pPr>
        <w:pStyle w:val="a7"/>
        <w:rPr>
          <w:rFonts w:ascii="Times New Roman" w:hAnsi="Times New Roman" w:cs="Times New Roman"/>
          <w:sz w:val="28"/>
          <w:szCs w:val="28"/>
        </w:rPr>
      </w:pPr>
      <w:r w:rsidRPr="006410F0">
        <w:rPr>
          <w:rFonts w:ascii="Times New Roman" w:hAnsi="Times New Roman" w:cs="Times New Roman"/>
          <w:sz w:val="28"/>
          <w:szCs w:val="28"/>
        </w:rPr>
        <w:t xml:space="preserve">Атрибуты: </w:t>
      </w:r>
    </w:p>
    <w:p w14:paraId="4FCB3E77" w14:textId="4FB49B73" w:rsidR="006410F0" w:rsidRPr="006410F0" w:rsidRDefault="006410F0" w:rsidP="006410F0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410F0">
        <w:rPr>
          <w:rFonts w:ascii="Times New Roman" w:hAnsi="Times New Roman" w:cs="Times New Roman"/>
          <w:sz w:val="28"/>
          <w:szCs w:val="28"/>
        </w:rPr>
        <w:t>idMeal</w:t>
      </w:r>
      <w:proofErr w:type="spellEnd"/>
      <w:r w:rsidRPr="006410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10F0">
        <w:rPr>
          <w:rFonts w:ascii="Times New Roman" w:hAnsi="Times New Roman" w:cs="Times New Roman"/>
          <w:sz w:val="28"/>
          <w:szCs w:val="28"/>
        </w:rPr>
        <w:t>Уникальный идентификатор блюда.</w:t>
      </w:r>
    </w:p>
    <w:p w14:paraId="43282868" w14:textId="7F5DF12F" w:rsidR="006410F0" w:rsidRPr="006410F0" w:rsidRDefault="006410F0" w:rsidP="006410F0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410F0">
        <w:rPr>
          <w:rFonts w:ascii="Times New Roman" w:hAnsi="Times New Roman" w:cs="Times New Roman"/>
          <w:sz w:val="28"/>
          <w:szCs w:val="28"/>
        </w:rPr>
        <w:t>strMeal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6410F0">
        <w:rPr>
          <w:rFonts w:ascii="Times New Roman" w:hAnsi="Times New Roman" w:cs="Times New Roman"/>
          <w:sz w:val="28"/>
          <w:szCs w:val="28"/>
        </w:rPr>
        <w:t xml:space="preserve"> Название блюда.</w:t>
      </w:r>
    </w:p>
    <w:p w14:paraId="76A2FB10" w14:textId="14CAB7E4" w:rsidR="006410F0" w:rsidRPr="006410F0" w:rsidRDefault="006410F0" w:rsidP="006410F0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410F0">
        <w:rPr>
          <w:rFonts w:ascii="Times New Roman" w:hAnsi="Times New Roman" w:cs="Times New Roman"/>
          <w:sz w:val="28"/>
          <w:szCs w:val="28"/>
        </w:rPr>
        <w:t>strMealThumb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6410F0">
        <w:rPr>
          <w:rFonts w:ascii="Times New Roman" w:hAnsi="Times New Roman" w:cs="Times New Roman"/>
          <w:sz w:val="28"/>
          <w:szCs w:val="28"/>
        </w:rPr>
        <w:t xml:space="preserve"> URL изображения блюда.</w:t>
      </w:r>
    </w:p>
    <w:p w14:paraId="1851A342" w14:textId="73FC06A7" w:rsidR="006410F0" w:rsidRPr="006410F0" w:rsidRDefault="006410F0" w:rsidP="006410F0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6410F0">
        <w:rPr>
          <w:rFonts w:ascii="Times New Roman" w:hAnsi="Times New Roman" w:cs="Times New Roman"/>
          <w:sz w:val="28"/>
          <w:szCs w:val="28"/>
        </w:rPr>
        <w:t>strInstructions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6410F0">
        <w:rPr>
          <w:rFonts w:ascii="Times New Roman" w:hAnsi="Times New Roman" w:cs="Times New Roman"/>
          <w:sz w:val="28"/>
          <w:szCs w:val="28"/>
        </w:rPr>
        <w:t xml:space="preserve"> Инструкции по приготовлению блюда.</w:t>
      </w:r>
    </w:p>
    <w:p w14:paraId="1E294F93" w14:textId="0391883B" w:rsidR="006410F0" w:rsidRDefault="006410F0" w:rsidP="006410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3FFF3" w14:textId="77777777" w:rsidR="006410F0" w:rsidRDefault="006410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138C58" w14:textId="77777777" w:rsidR="006410F0" w:rsidRPr="006410F0" w:rsidRDefault="006410F0" w:rsidP="006410F0">
      <w:pPr>
        <w:jc w:val="center"/>
        <w:rPr>
          <w:rStyle w:val="ae"/>
          <w:rFonts w:ascii="Times New Roman" w:eastAsia="Arial Unicode MS" w:hAnsi="Times New Roman" w:cs="Times New Roman"/>
          <w:b/>
          <w:bCs/>
          <w:spacing w:val="-6"/>
          <w:sz w:val="32"/>
          <w:szCs w:val="32"/>
        </w:rPr>
      </w:pPr>
      <w:bookmarkStart w:id="6" w:name="_Toc154608615"/>
      <w:r w:rsidRPr="006410F0">
        <w:rPr>
          <w:rStyle w:val="Hyperlink0"/>
          <w:rFonts w:ascii="Times New Roman" w:eastAsia="Arial Unicode MS" w:hAnsi="Times New Roman" w:cs="Times New Roman"/>
          <w:b/>
          <w:bCs/>
          <w:sz w:val="32"/>
          <w:szCs w:val="32"/>
        </w:rPr>
        <w:lastRenderedPageBreak/>
        <w:t>Глава</w:t>
      </w:r>
      <w:r w:rsidRPr="006410F0">
        <w:rPr>
          <w:rStyle w:val="ae"/>
          <w:rFonts w:ascii="Times New Roman" w:eastAsia="Arial Unicode MS" w:hAnsi="Times New Roman" w:cs="Times New Roman"/>
          <w:b/>
          <w:bCs/>
          <w:spacing w:val="-5"/>
          <w:sz w:val="32"/>
          <w:szCs w:val="32"/>
        </w:rPr>
        <w:t xml:space="preserve"> </w:t>
      </w:r>
      <w:r w:rsidRPr="006410F0">
        <w:rPr>
          <w:rStyle w:val="Hyperlink0"/>
          <w:rFonts w:ascii="Times New Roman" w:eastAsia="Arial Unicode MS" w:hAnsi="Times New Roman" w:cs="Times New Roman"/>
          <w:b/>
          <w:bCs/>
          <w:sz w:val="32"/>
          <w:szCs w:val="32"/>
        </w:rPr>
        <w:t>2.</w:t>
      </w:r>
      <w:r w:rsidRPr="006410F0">
        <w:rPr>
          <w:rStyle w:val="ae"/>
          <w:rFonts w:ascii="Times New Roman" w:eastAsia="Arial Unicode MS" w:hAnsi="Times New Roman" w:cs="Times New Roman"/>
          <w:b/>
          <w:bCs/>
          <w:spacing w:val="-6"/>
          <w:sz w:val="32"/>
          <w:szCs w:val="32"/>
        </w:rPr>
        <w:t xml:space="preserve"> Разработка программной системы</w:t>
      </w:r>
      <w:bookmarkEnd w:id="6"/>
    </w:p>
    <w:p w14:paraId="32FBCCB5" w14:textId="77777777" w:rsidR="006410F0" w:rsidRPr="006410F0" w:rsidRDefault="006410F0" w:rsidP="006410F0">
      <w:pPr>
        <w:jc w:val="center"/>
        <w:rPr>
          <w:rStyle w:val="ae"/>
          <w:rFonts w:ascii="Times New Roman" w:eastAsia="Arial Unicode MS" w:hAnsi="Times New Roman" w:cs="Times New Roman"/>
          <w:b/>
          <w:bCs/>
          <w:spacing w:val="-6"/>
          <w:sz w:val="28"/>
        </w:rPr>
      </w:pPr>
      <w:bookmarkStart w:id="7" w:name="_Toc154608616"/>
      <w:r w:rsidRPr="006410F0">
        <w:rPr>
          <w:rStyle w:val="ae"/>
          <w:rFonts w:ascii="Times New Roman" w:eastAsia="Arial Unicode MS" w:hAnsi="Times New Roman" w:cs="Times New Roman"/>
          <w:b/>
          <w:bCs/>
          <w:spacing w:val="-6"/>
          <w:sz w:val="28"/>
        </w:rPr>
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7"/>
    </w:p>
    <w:p w14:paraId="4A1592A0" w14:textId="77777777" w:rsidR="00BA25D1" w:rsidRPr="003B48C3" w:rsidRDefault="00BA25D1" w:rsidP="00BA25D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Основные зависимости для реализации функционала:</w:t>
      </w:r>
    </w:p>
    <w:p w14:paraId="38A6E7C8" w14:textId="77777777" w:rsidR="00BA25D1" w:rsidRPr="003B48C3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используется для локального хранения данных, таких как лайки.</w:t>
      </w:r>
    </w:p>
    <w:p w14:paraId="7616AD75" w14:textId="77777777" w:rsidR="00BA25D1" w:rsidRPr="003B48C3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работы с REST API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логгирования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запросов.</w:t>
      </w:r>
    </w:p>
    <w:p w14:paraId="5F095E7C" w14:textId="77777777" w:rsidR="00BA25D1" w:rsidRPr="003B48C3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автоматической сериализации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данных (например, DTO).</w:t>
      </w:r>
    </w:p>
    <w:p w14:paraId="057A93FE" w14:textId="77777777" w:rsidR="00BA25D1" w:rsidRPr="003B48C3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управления состояниями и событийной логики.</w:t>
      </w:r>
    </w:p>
    <w:p w14:paraId="4A8C1BB0" w14:textId="77777777" w:rsidR="00BA25D1" w:rsidRPr="003B48C3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реализации локализации.</w:t>
      </w:r>
    </w:p>
    <w:p w14:paraId="7C0F136A" w14:textId="77777777" w:rsidR="00BA25D1" w:rsidRPr="003B48C3" w:rsidRDefault="00BA25D1" w:rsidP="00BA25D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14:paraId="6968B999" w14:textId="77777777" w:rsidR="00BA25D1" w:rsidRPr="003B48C3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замена стандартной иконки приложения на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кастомную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/icon.png).</w:t>
      </w:r>
    </w:p>
    <w:p w14:paraId="71A51897" w14:textId="77777777" w:rsidR="00BA25D1" w:rsidRPr="003B48C3" w:rsidRDefault="00BA25D1" w:rsidP="00BA25D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UI и графические элементы:</w:t>
      </w:r>
    </w:p>
    <w:p w14:paraId="65AD5C47" w14:textId="77777777" w:rsidR="00BA25D1" w:rsidRPr="003B48C3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работы с SVG-графикой, поддерживающей отображение изображений в формате SVG.</w:t>
      </w:r>
    </w:p>
    <w:p w14:paraId="46BA00B6" w14:textId="77777777" w:rsidR="00BA25D1" w:rsidRPr="003B48C3" w:rsidRDefault="00BA25D1" w:rsidP="00BA25D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14:paraId="019703C9" w14:textId="764F3E8E" w:rsidR="00BA25D1" w:rsidRDefault="00BA25D1" w:rsidP="00BA25D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Используются методы разделения интерфейсов (DTO, репозитории) и структуры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для инкапсуляции логики и связывания UI с данными.</w:t>
      </w:r>
    </w:p>
    <w:p w14:paraId="3320FBD3" w14:textId="35581EAA" w:rsidR="00BA25D1" w:rsidRDefault="00BA25D1" w:rsidP="00BA25D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пакеты: </w:t>
      </w:r>
    </w:p>
    <w:p w14:paraId="31A42E7C" w14:textId="1CFF1F90" w:rsidR="00BA25D1" w:rsidRPr="00BA25D1" w:rsidRDefault="00BA25D1" w:rsidP="00BA25D1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25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Пакет </w:t>
      </w: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Этот пакет содержит вспомогательные компоненты, используемые в различных частях приложения.</w:t>
      </w:r>
    </w:p>
    <w:p w14:paraId="02981B39" w14:textId="77777777" w:rsidR="00BA25D1" w:rsidRPr="00BA25D1" w:rsidRDefault="00BA25D1" w:rsidP="00BA25D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Подпакеты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591AD2" w14:textId="6C7DB842" w:rsidR="00BA25D1" w:rsidRPr="00BA25D1" w:rsidRDefault="00BA25D1" w:rsidP="00BA25D1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Extension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Расширения для контекста и других объектов</w:t>
      </w:r>
    </w:p>
    <w:p w14:paraId="77A7B2B7" w14:textId="59E9CAAA" w:rsidR="00BA25D1" w:rsidRPr="00BA25D1" w:rsidRDefault="00BA25D1" w:rsidP="00BA25D1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Locale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Управление локализацией приложения</w:t>
      </w:r>
    </w:p>
    <w:p w14:paraId="7149B126" w14:textId="73DD05EE" w:rsidR="00BA25D1" w:rsidRPr="00BA25D1" w:rsidRDefault="00BA25D1" w:rsidP="00BA25D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2. Пакет </w:t>
      </w: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Управляет получением и преобразованием данных. Работает с внешними источниками данных (API или мок-данными).</w:t>
      </w:r>
    </w:p>
    <w:p w14:paraId="1C93F21A" w14:textId="77777777" w:rsidR="00BA25D1" w:rsidRPr="00BA25D1" w:rsidRDefault="00BA25D1" w:rsidP="00BA25D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Подпакеты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BB986C" w14:textId="7FAC987F" w:rsidR="00BA25D1" w:rsidRPr="00BA25D1" w:rsidRDefault="00BA25D1" w:rsidP="00BA25D1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dtos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Описание структуры данных, получаемых из API</w:t>
      </w:r>
    </w:p>
    <w:p w14:paraId="3D33F446" w14:textId="5AA8C06B" w:rsidR="00BA25D1" w:rsidRPr="00BA25D1" w:rsidRDefault="00BA25D1" w:rsidP="00BA25D1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mappers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Преобразует DTO в доменные модели и наоборот</w:t>
      </w:r>
    </w:p>
    <w:p w14:paraId="5202D4FD" w14:textId="2F84C3F6" w:rsidR="00BA25D1" w:rsidRPr="00BA25D1" w:rsidRDefault="00BA25D1" w:rsidP="00BA25D1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Определяет интерфейсы и реализацию репозиториев</w:t>
      </w:r>
    </w:p>
    <w:p w14:paraId="5EDEAA27" w14:textId="77777777" w:rsidR="00BA25D1" w:rsidRPr="00BA25D1" w:rsidRDefault="00BA25D1" w:rsidP="00BA25D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3. Пакет </w:t>
      </w: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domain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Содержит модели данных, которые используются в других слоях приложения. Эти модели представляют сущности, используемые в приложении.</w:t>
      </w:r>
    </w:p>
    <w:p w14:paraId="6C69A9B1" w14:textId="54992151" w:rsidR="00BA25D1" w:rsidRPr="00BA25D1" w:rsidRDefault="00BA25D1" w:rsidP="00BA25D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4. Пакет </w:t>
      </w: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Отвечает за отображение данных пользователю и реализацию пользовательского интерфейса.</w:t>
      </w:r>
    </w:p>
    <w:p w14:paraId="0CA1F67B" w14:textId="77777777" w:rsidR="00BA25D1" w:rsidRPr="00BA25D1" w:rsidRDefault="00BA25D1" w:rsidP="00BA25D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Подпакеты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79827C" w14:textId="117F2260" w:rsidR="00BA25D1" w:rsidRPr="00BA25D1" w:rsidRDefault="00BA25D1" w:rsidP="00BA25D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ommon</w:t>
      </w:r>
      <w:proofErr w:type="spellEnd"/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Общие компоненты для интерфейса, например, иконки</w:t>
      </w:r>
    </w:p>
    <w:p w14:paraId="4AF644AD" w14:textId="6917910A" w:rsidR="00BA25D1" w:rsidRPr="00BA25D1" w:rsidRDefault="00BA25D1" w:rsidP="00BA25D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details_page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Виджет, отображающий детальную информацию о блюде</w:t>
      </w:r>
    </w:p>
    <w:p w14:paraId="2130839D" w14:textId="39A2120A" w:rsidR="00BA25D1" w:rsidRPr="00BA25D1" w:rsidRDefault="00BA25D1" w:rsidP="00BA25D1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home_page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Логика и представление главной страницы</w:t>
      </w:r>
    </w:p>
    <w:p w14:paraId="5D35D10F" w14:textId="77777777" w:rsidR="00BA25D1" w:rsidRPr="00BA25D1" w:rsidRDefault="00BA25D1" w:rsidP="00BA25D1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5D1">
        <w:rPr>
          <w:rFonts w:ascii="Times New Roman" w:hAnsi="Times New Roman" w:cs="Times New Roman"/>
          <w:sz w:val="28"/>
          <w:szCs w:val="28"/>
        </w:rPr>
        <w:t>Логика и представление главной страницы.</w:t>
      </w:r>
    </w:p>
    <w:p w14:paraId="74A22109" w14:textId="77777777" w:rsidR="00BA25D1" w:rsidRPr="00BA25D1" w:rsidRDefault="00BA25D1" w:rsidP="00BA25D1">
      <w:pPr>
        <w:numPr>
          <w:ilvl w:val="2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sz w:val="28"/>
          <w:szCs w:val="28"/>
        </w:rPr>
        <w:t>Подпакеты</w:t>
      </w:r>
      <w:proofErr w:type="spellEnd"/>
      <w:r w:rsidRPr="00BA25D1">
        <w:rPr>
          <w:rFonts w:ascii="Times New Roman" w:hAnsi="Times New Roman" w:cs="Times New Roman"/>
          <w:sz w:val="28"/>
          <w:szCs w:val="28"/>
        </w:rPr>
        <w:t>:</w:t>
      </w:r>
    </w:p>
    <w:p w14:paraId="0ADA4864" w14:textId="5101AFE4" w:rsidR="00BA25D1" w:rsidRPr="00BA25D1" w:rsidRDefault="00BA25D1" w:rsidP="00BA25D1">
      <w:pPr>
        <w:numPr>
          <w:ilvl w:val="3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bloc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Управление состоянием главной страницы</w:t>
      </w:r>
    </w:p>
    <w:p w14:paraId="72ADE34D" w14:textId="77777777" w:rsidR="00BA25D1" w:rsidRPr="00BA25D1" w:rsidRDefault="00BA25D1" w:rsidP="00BA25D1">
      <w:pPr>
        <w:numPr>
          <w:ilvl w:val="3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25D1">
        <w:rPr>
          <w:rFonts w:ascii="Times New Roman" w:hAnsi="Times New Roman" w:cs="Times New Roman"/>
          <w:sz w:val="28"/>
          <w:szCs w:val="28"/>
        </w:rPr>
        <w:lastRenderedPageBreak/>
        <w:t>Виджеты для отображения главной страницы (</w:t>
      </w:r>
      <w:proofErr w:type="spellStart"/>
      <w:r w:rsidRPr="00BA25D1">
        <w:rPr>
          <w:rFonts w:ascii="Times New Roman" w:hAnsi="Times New Roman" w:cs="Times New Roman"/>
          <w:sz w:val="28"/>
          <w:szCs w:val="28"/>
        </w:rPr>
        <w:t>home_</w:t>
      </w:r>
      <w:proofErr w:type="gramStart"/>
      <w:r w:rsidRPr="00BA25D1">
        <w:rPr>
          <w:rFonts w:ascii="Times New Roman" w:hAnsi="Times New Roman" w:cs="Times New Roman"/>
          <w:sz w:val="28"/>
          <w:szCs w:val="28"/>
        </w:rPr>
        <w:t>page.dart</w:t>
      </w:r>
      <w:proofErr w:type="spellEnd"/>
      <w:proofErr w:type="gramEnd"/>
      <w:r w:rsidRPr="00BA2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25D1">
        <w:rPr>
          <w:rFonts w:ascii="Times New Roman" w:hAnsi="Times New Roman" w:cs="Times New Roman"/>
          <w:sz w:val="28"/>
          <w:szCs w:val="28"/>
        </w:rPr>
        <w:t>card.dart</w:t>
      </w:r>
      <w:proofErr w:type="spellEnd"/>
      <w:r w:rsidRPr="00BA25D1">
        <w:rPr>
          <w:rFonts w:ascii="Times New Roman" w:hAnsi="Times New Roman" w:cs="Times New Roman"/>
          <w:sz w:val="28"/>
          <w:szCs w:val="28"/>
        </w:rPr>
        <w:t>).</w:t>
      </w:r>
    </w:p>
    <w:p w14:paraId="13F5F7E3" w14:textId="06FD8800" w:rsidR="00BA25D1" w:rsidRPr="00BA25D1" w:rsidRDefault="00BA25D1" w:rsidP="00BA25D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337D21" w14:textId="55EF2BBE" w:rsidR="00BA25D1" w:rsidRPr="00BA25D1" w:rsidRDefault="00BA25D1" w:rsidP="00BA25D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5. Пакет </w:t>
      </w: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like_bloc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A25D1">
        <w:rPr>
          <w:rFonts w:ascii="Times New Roman" w:hAnsi="Times New Roman" w:cs="Times New Roman"/>
          <w:sz w:val="28"/>
          <w:szCs w:val="28"/>
        </w:rPr>
        <w:t>Управляет состоянием лайков в приложении</w:t>
      </w:r>
    </w:p>
    <w:p w14:paraId="6E74F984" w14:textId="1895354A" w:rsidR="00BA25D1" w:rsidRDefault="00BA25D1" w:rsidP="00BA25D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5D1">
        <w:rPr>
          <w:rFonts w:ascii="Times New Roman" w:hAnsi="Times New Roman" w:cs="Times New Roman"/>
          <w:b/>
          <w:bCs/>
          <w:sz w:val="28"/>
          <w:szCs w:val="28"/>
        </w:rPr>
        <w:t xml:space="preserve">6. Пакет </w:t>
      </w:r>
      <w:proofErr w:type="spellStart"/>
      <w:r w:rsidRPr="00BA25D1">
        <w:rPr>
          <w:rFonts w:ascii="Times New Roman" w:hAnsi="Times New Roman" w:cs="Times New Roman"/>
          <w:b/>
          <w:bCs/>
          <w:sz w:val="28"/>
          <w:szCs w:val="28"/>
        </w:rPr>
        <w:t>locale_bloc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У</w:t>
      </w:r>
      <w:r w:rsidRPr="00BA25D1">
        <w:rPr>
          <w:rFonts w:ascii="Times New Roman" w:hAnsi="Times New Roman" w:cs="Times New Roman"/>
          <w:sz w:val="28"/>
          <w:szCs w:val="28"/>
        </w:rPr>
        <w:t>правляет локализацией приложения</w:t>
      </w:r>
    </w:p>
    <w:p w14:paraId="7F246A80" w14:textId="77777777" w:rsidR="00BA25D1" w:rsidRDefault="00BA25D1" w:rsidP="00BA25D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CF21078" w14:textId="77777777" w:rsidR="00BA25D1" w:rsidRPr="00242019" w:rsidRDefault="00BA25D1" w:rsidP="00BA2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Взаимодействие между слоями:</w:t>
      </w:r>
    </w:p>
    <w:p w14:paraId="22D00C69" w14:textId="77777777" w:rsidR="00BA25D1" w:rsidRPr="00242019" w:rsidRDefault="00BA25D1" w:rsidP="00BA25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Пользователь вводит запрос в поисковую строку.</w:t>
      </w:r>
    </w:p>
    <w:p w14:paraId="2278EF70" w14:textId="77777777" w:rsidR="00BA25D1" w:rsidRPr="00242019" w:rsidRDefault="00BA25D1" w:rsidP="00BA25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UI отправляет событие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, которое обрабатывается бизнес-логикой.</w:t>
      </w:r>
    </w:p>
    <w:p w14:paraId="1486669E" w14:textId="77777777" w:rsidR="00BA25D1" w:rsidRPr="00242019" w:rsidRDefault="00BA25D1" w:rsidP="00BA25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вызывает репозиторий, который отправляет запрос через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к REST API.</w:t>
      </w:r>
    </w:p>
    <w:p w14:paraId="031B8774" w14:textId="77777777" w:rsidR="00BA25D1" w:rsidRPr="00242019" w:rsidRDefault="00BA25D1" w:rsidP="00BA25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14:paraId="52282EA1" w14:textId="77777777" w:rsidR="00BA25D1" w:rsidRPr="00242019" w:rsidRDefault="00BA25D1" w:rsidP="00BA25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DTO преобразует JSON в объект, который репозиторий возвращает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.</w:t>
      </w:r>
    </w:p>
    <w:p w14:paraId="6A91A6E3" w14:textId="77777777" w:rsidR="00BA25D1" w:rsidRPr="00242019" w:rsidRDefault="00BA25D1" w:rsidP="00BA25D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7B866CCF" w14:textId="77777777" w:rsidR="00BA25D1" w:rsidRDefault="00BA25D1" w:rsidP="00BA25D1">
      <w:pPr>
        <w:keepNext/>
        <w:spacing w:line="360" w:lineRule="auto"/>
        <w:ind w:left="720"/>
        <w:jc w:val="both"/>
      </w:pPr>
      <w:r w:rsidRPr="00BA25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4D6B67" wp14:editId="2FB18792">
            <wp:extent cx="4688958" cy="5405208"/>
            <wp:effectExtent l="0" t="0" r="0" b="5080"/>
            <wp:docPr id="87908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2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070" cy="5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F18" w14:textId="37F4E01D" w:rsidR="00BA25D1" w:rsidRPr="0073706D" w:rsidRDefault="00BA25D1" w:rsidP="00BA25D1">
      <w:pPr>
        <w:pStyle w:val="af1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BA25D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BA25D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BA25D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BA25D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8</w:t>
      </w:r>
      <w:r w:rsidRPr="00BA25D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73706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Схема взаимодействия между слоями</w:t>
      </w:r>
    </w:p>
    <w:p w14:paraId="756B27E4" w14:textId="77777777" w:rsidR="00BA25D1" w:rsidRPr="0073706D" w:rsidRDefault="00BA25D1" w:rsidP="00BA25D1"/>
    <w:p w14:paraId="5EADC30A" w14:textId="6D7661E0" w:rsidR="00BA25D1" w:rsidRPr="00B70D8F" w:rsidRDefault="00BA25D1" w:rsidP="00BA25D1">
      <w:pPr>
        <w:jc w:val="center"/>
        <w:rPr>
          <w:rStyle w:val="ae"/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BA25D1">
        <w:rPr>
          <w:rStyle w:val="ae"/>
          <w:rFonts w:ascii="Times New Roman" w:eastAsia="Arial Unicode MS" w:hAnsi="Times New Roman" w:cs="Times New Roman"/>
          <w:b/>
          <w:bCs/>
          <w:spacing w:val="-6"/>
          <w:sz w:val="28"/>
        </w:rPr>
        <w:t>Слой для работы с хранилищем. Описать основные классы и интерфейсы на уровне полей и методов.</w:t>
      </w:r>
    </w:p>
    <w:p w14:paraId="130F323F" w14:textId="64C2382A" w:rsidR="003E4580" w:rsidRPr="00B70D8F" w:rsidRDefault="003E4580" w:rsidP="003E4580">
      <w:p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</w:rPr>
        <w:t>Основные классы и интерфейсы</w:t>
      </w:r>
    </w:p>
    <w:p w14:paraId="54B3DAE2" w14:textId="17F7FF99" w:rsidR="003E4580" w:rsidRPr="003E4580" w:rsidRDefault="003E4580" w:rsidP="003E4580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1. </w:t>
      </w:r>
      <w:proofErr w:type="spellStart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ApiInterface</w:t>
      </w:r>
      <w:proofErr w:type="spellEnd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(Интерфейс) -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Определяет абстрактный интерфейс для репозиториев, работающих с API.</w:t>
      </w:r>
    </w:p>
    <w:p w14:paraId="5919D89E" w14:textId="77777777" w:rsidR="003E4580" w:rsidRPr="003E4580" w:rsidRDefault="003E4580" w:rsidP="003E4580">
      <w:pPr>
        <w:numPr>
          <w:ilvl w:val="0"/>
          <w:numId w:val="15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4F9817D0" w14:textId="77777777" w:rsidR="003E4580" w:rsidRPr="003E4580" w:rsidRDefault="003E4580" w:rsidP="003E4580">
      <w:pPr>
        <w:numPr>
          <w:ilvl w:val="1"/>
          <w:numId w:val="15"/>
        </w:numPr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Future&lt;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HomeData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?&gt; </w:t>
      </w:r>
      <w:proofErr w:type="spellStart"/>
      <w:proofErr w:type="gram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loadData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(</w:t>
      </w:r>
      <w:proofErr w:type="gram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{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OnErrorCallback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?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onError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});</w:t>
      </w:r>
    </w:p>
    <w:p w14:paraId="3CD81616" w14:textId="78EEB50F" w:rsidR="003E4580" w:rsidRPr="00B70D8F" w:rsidRDefault="003E4580" w:rsidP="003E4580">
      <w:pPr>
        <w:pStyle w:val="a7"/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.</w:t>
      </w:r>
    </w:p>
    <w:p w14:paraId="63B9A7EF" w14:textId="151E219C" w:rsidR="003E4580" w:rsidRPr="003E4580" w:rsidRDefault="003E4580" w:rsidP="003E4580">
      <w:pPr>
        <w:pStyle w:val="a7"/>
        <w:ind w:left="0"/>
        <w:rPr>
          <w:rFonts w:ascii="Times New Roman" w:eastAsia="Arial Unicode MS" w:hAnsi="Times New Roman" w:cs="Times New Roman"/>
          <w:spacing w:val="-6"/>
          <w:sz w:val="28"/>
        </w:rPr>
      </w:pPr>
      <w:r w:rsidRPr="00B70D8F">
        <w:rPr>
          <w:rFonts w:ascii="Times New Roman" w:eastAsia="Arial Unicode MS" w:hAnsi="Times New Roman" w:cs="Times New Roman"/>
          <w:b/>
          <w:bCs/>
          <w:spacing w:val="-6"/>
          <w:sz w:val="28"/>
        </w:rPr>
        <w:lastRenderedPageBreak/>
        <w:t xml:space="preserve">2. </w:t>
      </w:r>
      <w:proofErr w:type="spellStart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  <w:lang w:val="en-US"/>
        </w:rPr>
        <w:t>FoodRepository</w:t>
      </w:r>
      <w:proofErr w:type="spellEnd"/>
      <w:r w:rsidRPr="00B70D8F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(</w:t>
      </w: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Класс</w:t>
      </w:r>
      <w:r w:rsidRPr="00B70D8F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) -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Реализация</w:t>
      </w:r>
      <w:r w:rsidRPr="00B70D8F">
        <w:rPr>
          <w:rFonts w:ascii="Times New Roman" w:eastAsia="Arial Unicode MS" w:hAnsi="Times New Roman" w:cs="Times New Roman"/>
          <w:spacing w:val="-6"/>
          <w:sz w:val="28"/>
        </w:rPr>
        <w:t xml:space="preserve">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интерфейса</w:t>
      </w:r>
      <w:r w:rsidRPr="00B70D8F">
        <w:rPr>
          <w:rFonts w:ascii="Times New Roman" w:eastAsia="Arial Unicode MS" w:hAnsi="Times New Roman" w:cs="Times New Roman"/>
          <w:spacing w:val="-6"/>
          <w:sz w:val="28"/>
        </w:rPr>
        <w:t xml:space="preserve">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ApiInterface</w:t>
      </w:r>
      <w:proofErr w:type="spellEnd"/>
      <w:r w:rsidRPr="00B70D8F">
        <w:rPr>
          <w:rFonts w:ascii="Times New Roman" w:eastAsia="Arial Unicode MS" w:hAnsi="Times New Roman" w:cs="Times New Roman"/>
          <w:spacing w:val="-6"/>
          <w:sz w:val="28"/>
        </w:rPr>
        <w:t xml:space="preserve">.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Управляет доступом к API через HTTP-запросы с использованием библиотеки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Dio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>.</w:t>
      </w:r>
    </w:p>
    <w:p w14:paraId="646C5AD5" w14:textId="77777777" w:rsidR="003E4580" w:rsidRPr="003E4580" w:rsidRDefault="003E4580" w:rsidP="003E4580">
      <w:pPr>
        <w:numPr>
          <w:ilvl w:val="0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2BE58382" w14:textId="00D9D7E0" w:rsidR="003E4580" w:rsidRPr="003E4580" w:rsidRDefault="003E4580" w:rsidP="003E4580">
      <w:pPr>
        <w:numPr>
          <w:ilvl w:val="1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Dio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_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dio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- HTTP-клиент для отправки запросов</w:t>
      </w:r>
    </w:p>
    <w:p w14:paraId="76D7B0F2" w14:textId="2639871B" w:rsidR="003E4580" w:rsidRPr="003E4580" w:rsidRDefault="003E4580" w:rsidP="003E4580">
      <w:pPr>
        <w:numPr>
          <w:ilvl w:val="1"/>
          <w:numId w:val="17"/>
        </w:numPr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String _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baseUrl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</w:t>
      </w:r>
      <w:r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-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Базовый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URL API</w:t>
      </w:r>
    </w:p>
    <w:p w14:paraId="25EB5095" w14:textId="77777777" w:rsidR="003E4580" w:rsidRPr="003E4580" w:rsidRDefault="003E4580" w:rsidP="003E4580">
      <w:pPr>
        <w:numPr>
          <w:ilvl w:val="0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4F7F25EA" w14:textId="77777777" w:rsidR="003E4580" w:rsidRPr="003E4580" w:rsidRDefault="003E4580" w:rsidP="003E4580">
      <w:pPr>
        <w:numPr>
          <w:ilvl w:val="1"/>
          <w:numId w:val="17"/>
        </w:numPr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Future&lt;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HomeData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?&gt; </w:t>
      </w:r>
      <w:proofErr w:type="spellStart"/>
      <w:proofErr w:type="gram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loadData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(</w:t>
      </w:r>
      <w:proofErr w:type="gram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{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OnErrorCallback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?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onError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, String? </w:t>
      </w:r>
      <w:proofErr w:type="gram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q})</w:t>
      </w:r>
      <w:proofErr w:type="gramEnd"/>
    </w:p>
    <w:p w14:paraId="5BDE6E47" w14:textId="77777777" w:rsidR="003E4580" w:rsidRPr="003E4580" w:rsidRDefault="003E4580" w:rsidP="003E4580">
      <w:pPr>
        <w:numPr>
          <w:ilvl w:val="2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</w:rPr>
        <w:t>Отправляет GET-запрос к API.</w:t>
      </w:r>
    </w:p>
    <w:p w14:paraId="7F3985B0" w14:textId="77777777" w:rsidR="003E4580" w:rsidRPr="003E4580" w:rsidRDefault="003E4580" w:rsidP="003E4580">
      <w:pPr>
        <w:numPr>
          <w:ilvl w:val="2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</w:rPr>
        <w:t>Параметры:</w:t>
      </w:r>
    </w:p>
    <w:p w14:paraId="5CCAA05B" w14:textId="77777777" w:rsidR="003E4580" w:rsidRPr="003E4580" w:rsidRDefault="003E4580" w:rsidP="003E4580">
      <w:pPr>
        <w:numPr>
          <w:ilvl w:val="3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onError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—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callback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для обработки ошибок.</w:t>
      </w:r>
    </w:p>
    <w:p w14:paraId="6476A0CB" w14:textId="77777777" w:rsidR="003E4580" w:rsidRPr="003E4580" w:rsidRDefault="003E4580" w:rsidP="003E4580">
      <w:pPr>
        <w:numPr>
          <w:ilvl w:val="3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</w:rPr>
        <w:t>q — строка запроса для поиска блюда.</w:t>
      </w:r>
    </w:p>
    <w:p w14:paraId="189AA24D" w14:textId="1D7BEE1A" w:rsidR="003E4580" w:rsidRPr="003E4580" w:rsidRDefault="003E4580" w:rsidP="003E4580">
      <w:pPr>
        <w:numPr>
          <w:ilvl w:val="2"/>
          <w:numId w:val="1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Возвращает объект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HomeData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с преобразованными данными.</w:t>
      </w:r>
    </w:p>
    <w:p w14:paraId="2F432A98" w14:textId="2A3AD6AB" w:rsidR="003E4580" w:rsidRPr="003E4580" w:rsidRDefault="003E4580" w:rsidP="003E4580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3. </w:t>
      </w:r>
      <w:proofErr w:type="spellStart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FoodsDto</w:t>
      </w:r>
      <w:proofErr w:type="spellEnd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(Класс DTO) -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Представляет корневую структуру ответа API.</w:t>
      </w:r>
    </w:p>
    <w:p w14:paraId="3EC5C995" w14:textId="77777777" w:rsidR="003E4580" w:rsidRPr="003E4580" w:rsidRDefault="003E4580" w:rsidP="003E4580">
      <w:pPr>
        <w:numPr>
          <w:ilvl w:val="0"/>
          <w:numId w:val="18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44D33418" w14:textId="77777777" w:rsidR="003E4580" w:rsidRPr="003E4580" w:rsidRDefault="003E4580" w:rsidP="003E4580">
      <w:pPr>
        <w:numPr>
          <w:ilvl w:val="1"/>
          <w:numId w:val="18"/>
        </w:numPr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List&lt;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FoodDataDto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&gt;? meals —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список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блюд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.</w:t>
      </w:r>
    </w:p>
    <w:p w14:paraId="758243D3" w14:textId="77777777" w:rsidR="003E4580" w:rsidRPr="003E4580" w:rsidRDefault="003E4580" w:rsidP="003E4580">
      <w:pPr>
        <w:numPr>
          <w:ilvl w:val="0"/>
          <w:numId w:val="18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5BC30C35" w14:textId="08998E42" w:rsidR="003E4580" w:rsidRPr="003E4580" w:rsidRDefault="003E4580" w:rsidP="003E4580">
      <w:pPr>
        <w:numPr>
          <w:ilvl w:val="1"/>
          <w:numId w:val="18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FoodsDto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>.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fromJson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>(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Map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&lt;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String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, 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dynamic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&gt;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json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) -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Десериализует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объект из JSON.</w:t>
      </w:r>
    </w:p>
    <w:p w14:paraId="53A1351D" w14:textId="5607EF05" w:rsidR="003E4580" w:rsidRPr="003E4580" w:rsidRDefault="003E4580" w:rsidP="003E4580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4. </w:t>
      </w:r>
      <w:proofErr w:type="spellStart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FoodDataDto</w:t>
      </w:r>
      <w:proofErr w:type="spellEnd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(Класс </w:t>
      </w:r>
      <w:proofErr w:type="gramStart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DTO)  -</w:t>
      </w:r>
      <w:proofErr w:type="gramEnd"/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Представляет данные о конкретном блюде в ответе API</w:t>
      </w:r>
    </w:p>
    <w:p w14:paraId="387104EA" w14:textId="77777777" w:rsidR="003E4580" w:rsidRPr="003E4580" w:rsidRDefault="003E4580" w:rsidP="003E4580">
      <w:pPr>
        <w:numPr>
          <w:ilvl w:val="0"/>
          <w:numId w:val="19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62D6661D" w14:textId="77777777" w:rsidR="003E4580" w:rsidRPr="003E4580" w:rsidRDefault="003E4580" w:rsidP="003E4580">
      <w:pPr>
        <w:numPr>
          <w:ilvl w:val="1"/>
          <w:numId w:val="19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String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?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idMeal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— уникальный идентификатор блюда.</w:t>
      </w:r>
    </w:p>
    <w:p w14:paraId="56184FF5" w14:textId="77777777" w:rsidR="003E4580" w:rsidRPr="003E4580" w:rsidRDefault="003E4580" w:rsidP="003E4580">
      <w:pPr>
        <w:numPr>
          <w:ilvl w:val="1"/>
          <w:numId w:val="19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String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?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strMeal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— название блюда.</w:t>
      </w:r>
    </w:p>
    <w:p w14:paraId="7DC059A5" w14:textId="77777777" w:rsidR="003E4580" w:rsidRPr="003E4580" w:rsidRDefault="003E4580" w:rsidP="003E4580">
      <w:pPr>
        <w:numPr>
          <w:ilvl w:val="1"/>
          <w:numId w:val="19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String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?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strMealThumb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— URL изображения.</w:t>
      </w:r>
    </w:p>
    <w:p w14:paraId="573C0181" w14:textId="77777777" w:rsidR="003E4580" w:rsidRPr="003E4580" w:rsidRDefault="003E4580" w:rsidP="003E4580">
      <w:pPr>
        <w:numPr>
          <w:ilvl w:val="1"/>
          <w:numId w:val="19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String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?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strInstructions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— инструкция по приготовлению.</w:t>
      </w:r>
    </w:p>
    <w:p w14:paraId="3412A7BA" w14:textId="77777777" w:rsidR="003E4580" w:rsidRPr="003E4580" w:rsidRDefault="003E4580" w:rsidP="003E4580">
      <w:pPr>
        <w:numPr>
          <w:ilvl w:val="0"/>
          <w:numId w:val="19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3E4580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2B91DCEF" w14:textId="5EA00893" w:rsidR="00787B23" w:rsidRDefault="003E4580" w:rsidP="00787B23">
      <w:pPr>
        <w:numPr>
          <w:ilvl w:val="1"/>
          <w:numId w:val="19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FoodDataDto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>.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fromJson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>(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Map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>&lt;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String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, </w:t>
      </w:r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dynamic</w:t>
      </w:r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&gt;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  <w:lang w:val="en-US"/>
        </w:rPr>
        <w:t>json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) - </w:t>
      </w:r>
      <w:proofErr w:type="spellStart"/>
      <w:r w:rsidRPr="003E4580">
        <w:rPr>
          <w:rFonts w:ascii="Times New Roman" w:eastAsia="Arial Unicode MS" w:hAnsi="Times New Roman" w:cs="Times New Roman"/>
          <w:spacing w:val="-6"/>
          <w:sz w:val="28"/>
        </w:rPr>
        <w:t>Десериализует</w:t>
      </w:r>
      <w:proofErr w:type="spellEnd"/>
      <w:r w:rsidRPr="003E4580">
        <w:rPr>
          <w:rFonts w:ascii="Times New Roman" w:eastAsia="Arial Unicode MS" w:hAnsi="Times New Roman" w:cs="Times New Roman"/>
          <w:spacing w:val="-6"/>
          <w:sz w:val="28"/>
        </w:rPr>
        <w:t xml:space="preserve"> объект из JSON</w:t>
      </w:r>
    </w:p>
    <w:p w14:paraId="327C5548" w14:textId="6D9666AF" w:rsidR="00787B23" w:rsidRPr="00787B23" w:rsidRDefault="00787B23" w:rsidP="00787B23">
      <w:pPr>
        <w:ind w:left="360"/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5.</w:t>
      </w:r>
      <w:r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</w:t>
      </w:r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Класс </w:t>
      </w:r>
      <w:proofErr w:type="spellStart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MarketData</w:t>
      </w:r>
      <w:proofErr w:type="spellEnd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787B23">
        <w:rPr>
          <w:rFonts w:ascii="Times New Roman" w:eastAsia="Arial Unicode MS" w:hAnsi="Times New Roman" w:cs="Times New Roman"/>
          <w:spacing w:val="-6"/>
          <w:sz w:val="28"/>
        </w:rPr>
        <w:t>Модель, представляющая данные о блюде. Используется для отображения информации о каждом блюде в приложении.</w:t>
      </w:r>
    </w:p>
    <w:p w14:paraId="66E0709D" w14:textId="77777777" w:rsidR="00787B23" w:rsidRPr="00787B23" w:rsidRDefault="00787B23" w:rsidP="00787B23">
      <w:pPr>
        <w:numPr>
          <w:ilvl w:val="0"/>
          <w:numId w:val="21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lastRenderedPageBreak/>
        <w:t>Поля:</w:t>
      </w:r>
    </w:p>
    <w:p w14:paraId="4B4D1F7C" w14:textId="6070E564" w:rsidR="00787B23" w:rsidRPr="00787B23" w:rsidRDefault="00787B23" w:rsidP="00787B23">
      <w:pPr>
        <w:numPr>
          <w:ilvl w:val="1"/>
          <w:numId w:val="21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id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— уникальный идентификатор блюда.</w:t>
      </w:r>
    </w:p>
    <w:p w14:paraId="68BDB9D3" w14:textId="661D158D" w:rsidR="00787B23" w:rsidRPr="00787B23" w:rsidRDefault="00787B23" w:rsidP="00787B23">
      <w:pPr>
        <w:numPr>
          <w:ilvl w:val="1"/>
          <w:numId w:val="21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strMeal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— название блюда.</w:t>
      </w:r>
    </w:p>
    <w:p w14:paraId="518ED56D" w14:textId="04D0B577" w:rsidR="00787B23" w:rsidRPr="00787B23" w:rsidRDefault="00787B23" w:rsidP="00787B23">
      <w:pPr>
        <w:numPr>
          <w:ilvl w:val="1"/>
          <w:numId w:val="21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imageUrl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— URL изображения блюда.</w:t>
      </w:r>
    </w:p>
    <w:p w14:paraId="6F9EA783" w14:textId="55CE57A4" w:rsidR="00787B23" w:rsidRPr="00787B23" w:rsidRDefault="00787B23" w:rsidP="00787B23">
      <w:pPr>
        <w:numPr>
          <w:ilvl w:val="1"/>
          <w:numId w:val="21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description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— описание блюда, включая инструкцию по приготовлению.</w:t>
      </w:r>
    </w:p>
    <w:p w14:paraId="56D4D27C" w14:textId="4F1FE008" w:rsidR="00787B23" w:rsidRPr="00787B23" w:rsidRDefault="00787B23" w:rsidP="00787B23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6. Класс </w:t>
      </w:r>
      <w:proofErr w:type="spellStart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HomeData</w:t>
      </w:r>
      <w:proofErr w:type="spellEnd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787B23">
        <w:rPr>
          <w:rFonts w:ascii="Times New Roman" w:eastAsia="Arial Unicode MS" w:hAnsi="Times New Roman" w:cs="Times New Roman"/>
          <w:spacing w:val="-6"/>
          <w:sz w:val="28"/>
        </w:rPr>
        <w:t xml:space="preserve">Модель, представляющая список блюд. Эта модель используется для организации коллекции объектов </w:t>
      </w: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MarketData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.</w:t>
      </w:r>
    </w:p>
    <w:p w14:paraId="3D9BC8D9" w14:textId="77777777" w:rsidR="00787B23" w:rsidRPr="00787B23" w:rsidRDefault="00787B23" w:rsidP="00787B23">
      <w:pPr>
        <w:numPr>
          <w:ilvl w:val="0"/>
          <w:numId w:val="22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1C74F298" w14:textId="77777777" w:rsidR="00787B23" w:rsidRPr="00787B23" w:rsidRDefault="00787B23" w:rsidP="00787B23">
      <w:pPr>
        <w:numPr>
          <w:ilvl w:val="1"/>
          <w:numId w:val="22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data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 xml:space="preserve"> (тип: </w:t>
      </w:r>
      <w:proofErr w:type="gramStart"/>
      <w:r w:rsidRPr="00787B23">
        <w:rPr>
          <w:rFonts w:ascii="Times New Roman" w:eastAsia="Arial Unicode MS" w:hAnsi="Times New Roman" w:cs="Times New Roman"/>
          <w:spacing w:val="-6"/>
          <w:sz w:val="28"/>
        </w:rPr>
        <w:t>List&lt;</w:t>
      </w:r>
      <w:proofErr w:type="spellStart"/>
      <w:proofErr w:type="gramEnd"/>
      <w:r w:rsidRPr="00787B23">
        <w:rPr>
          <w:rFonts w:ascii="Times New Roman" w:eastAsia="Arial Unicode MS" w:hAnsi="Times New Roman" w:cs="Times New Roman"/>
          <w:spacing w:val="-6"/>
          <w:sz w:val="28"/>
        </w:rPr>
        <w:t>MarketData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&gt;?) — коллекция блюд.</w:t>
      </w:r>
    </w:p>
    <w:p w14:paraId="4E6B59D9" w14:textId="77777777" w:rsidR="00787B23" w:rsidRPr="00787B23" w:rsidRDefault="00787B23" w:rsidP="00787B23">
      <w:pPr>
        <w:rPr>
          <w:rFonts w:ascii="Times New Roman" w:eastAsia="Arial Unicode MS" w:hAnsi="Times New Roman" w:cs="Times New Roman"/>
          <w:spacing w:val="-6"/>
          <w:sz w:val="28"/>
        </w:rPr>
      </w:pPr>
    </w:p>
    <w:p w14:paraId="27ECD9D1" w14:textId="77777777" w:rsidR="00787B23" w:rsidRPr="00787B23" w:rsidRDefault="00787B23" w:rsidP="00787B23">
      <w:pPr>
        <w:rPr>
          <w:rFonts w:ascii="Times New Roman" w:eastAsia="Arial Unicode MS" w:hAnsi="Times New Roman" w:cs="Times New Roman"/>
          <w:spacing w:val="-6"/>
          <w:sz w:val="28"/>
        </w:rPr>
      </w:pPr>
    </w:p>
    <w:p w14:paraId="521C4965" w14:textId="512D021F" w:rsidR="00787B23" w:rsidRPr="00787B23" w:rsidRDefault="00787B23" w:rsidP="00787B23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7. </w:t>
      </w:r>
      <w:proofErr w:type="spellStart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Мапперы</w:t>
      </w:r>
      <w:proofErr w:type="spellEnd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(</w:t>
      </w:r>
      <w:proofErr w:type="spellStart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FoodDataDtoToModel</w:t>
      </w:r>
      <w:proofErr w:type="spellEnd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и </w:t>
      </w:r>
      <w:proofErr w:type="spellStart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FoodDtoToModel</w:t>
      </w:r>
      <w:proofErr w:type="spellEnd"/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) - </w:t>
      </w:r>
      <w:r w:rsidRPr="00787B23">
        <w:rPr>
          <w:rFonts w:ascii="Times New Roman" w:eastAsia="Arial Unicode MS" w:hAnsi="Times New Roman" w:cs="Times New Roman"/>
          <w:spacing w:val="-6"/>
          <w:sz w:val="28"/>
        </w:rPr>
        <w:t>Расширения для преобразования DTO в доменные модели</w:t>
      </w:r>
    </w:p>
    <w:p w14:paraId="6D946727" w14:textId="77777777" w:rsidR="00787B23" w:rsidRPr="00787B23" w:rsidRDefault="00787B23" w:rsidP="00787B23">
      <w:pPr>
        <w:numPr>
          <w:ilvl w:val="0"/>
          <w:numId w:val="20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7146331C" w14:textId="77777777" w:rsidR="00787B23" w:rsidRPr="00787B23" w:rsidRDefault="00787B23" w:rsidP="00787B23">
      <w:pPr>
        <w:numPr>
          <w:ilvl w:val="1"/>
          <w:numId w:val="20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FoodDataDto.toDomain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()</w:t>
      </w:r>
    </w:p>
    <w:p w14:paraId="2D23A166" w14:textId="77777777" w:rsidR="00787B23" w:rsidRPr="00787B23" w:rsidRDefault="00787B23" w:rsidP="00787B23">
      <w:pPr>
        <w:numPr>
          <w:ilvl w:val="2"/>
          <w:numId w:val="20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spacing w:val="-6"/>
          <w:sz w:val="28"/>
        </w:rPr>
        <w:t xml:space="preserve">Преобразует </w:t>
      </w: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FoodDataDto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 xml:space="preserve"> в </w:t>
      </w: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MarketData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.</w:t>
      </w:r>
    </w:p>
    <w:p w14:paraId="4AF39301" w14:textId="77777777" w:rsidR="00787B23" w:rsidRPr="00787B23" w:rsidRDefault="00787B23" w:rsidP="00787B23">
      <w:pPr>
        <w:numPr>
          <w:ilvl w:val="1"/>
          <w:numId w:val="20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FoodsDto.toDomain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()</w:t>
      </w:r>
    </w:p>
    <w:p w14:paraId="7D5B7C1B" w14:textId="77777777" w:rsidR="00787B23" w:rsidRPr="00787B23" w:rsidRDefault="00787B23" w:rsidP="00787B23">
      <w:pPr>
        <w:numPr>
          <w:ilvl w:val="2"/>
          <w:numId w:val="20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787B23">
        <w:rPr>
          <w:rFonts w:ascii="Times New Roman" w:eastAsia="Arial Unicode MS" w:hAnsi="Times New Roman" w:cs="Times New Roman"/>
          <w:spacing w:val="-6"/>
          <w:sz w:val="28"/>
        </w:rPr>
        <w:t xml:space="preserve">Преобразует </w:t>
      </w: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FoodsDto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 xml:space="preserve"> в </w:t>
      </w:r>
      <w:proofErr w:type="spellStart"/>
      <w:r w:rsidRPr="00787B23">
        <w:rPr>
          <w:rFonts w:ascii="Times New Roman" w:eastAsia="Arial Unicode MS" w:hAnsi="Times New Roman" w:cs="Times New Roman"/>
          <w:spacing w:val="-6"/>
          <w:sz w:val="28"/>
        </w:rPr>
        <w:t>HomeData</w:t>
      </w:r>
      <w:proofErr w:type="spellEnd"/>
      <w:r w:rsidRPr="00787B23">
        <w:rPr>
          <w:rFonts w:ascii="Times New Roman" w:eastAsia="Arial Unicode MS" w:hAnsi="Times New Roman" w:cs="Times New Roman"/>
          <w:spacing w:val="-6"/>
          <w:sz w:val="28"/>
        </w:rPr>
        <w:t>.</w:t>
      </w:r>
    </w:p>
    <w:p w14:paraId="11D511BC" w14:textId="3DD06963" w:rsidR="00787B23" w:rsidRPr="00B70D8F" w:rsidRDefault="00787B23" w:rsidP="00787B23">
      <w:pPr>
        <w:jc w:val="center"/>
        <w:rPr>
          <w:rStyle w:val="ae"/>
          <w:rFonts w:ascii="Times New Roman" w:hAnsi="Times New Roman" w:cs="Times New Roman"/>
          <w:b/>
          <w:bCs/>
          <w:sz w:val="28"/>
          <w:szCs w:val="28"/>
        </w:rPr>
      </w:pPr>
      <w:r w:rsidRPr="00787B23">
        <w:rPr>
          <w:rStyle w:val="ae"/>
          <w:rFonts w:ascii="Times New Roman" w:hAnsi="Times New Roman" w:cs="Times New Roman"/>
          <w:b/>
          <w:bCs/>
          <w:sz w:val="28"/>
          <w:szCs w:val="28"/>
        </w:rPr>
        <w:t>Слой для реализации бизнес-логики. Описать основные классы и интерфейсы на уровне полей и методов</w:t>
      </w:r>
    </w:p>
    <w:p w14:paraId="75AF7766" w14:textId="77777777" w:rsidR="00787B23" w:rsidRPr="00FF05E2" w:rsidRDefault="00787B23" w:rsidP="00787B23">
      <w:pPr>
        <w:pStyle w:val="a7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(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3EB1CAC5" w14:textId="77777777" w:rsidR="00787B23" w:rsidRPr="00FF05E2" w:rsidRDefault="00787B23" w:rsidP="00787B23">
      <w:pPr>
        <w:pStyle w:val="a7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14:paraId="45BCB2B8" w14:textId="77777777" w:rsidR="00787B23" w:rsidRPr="00FF05E2" w:rsidRDefault="00787B23" w:rsidP="00787B23">
      <w:pPr>
        <w:pStyle w:val="a7"/>
        <w:numPr>
          <w:ilvl w:val="0"/>
          <w:numId w:val="23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Pr="007F1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Bloc&lt;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Event, State&gt;.</w:t>
      </w:r>
    </w:p>
    <w:p w14:paraId="73211DCC" w14:textId="77777777" w:rsidR="00787B23" w:rsidRPr="00FF05E2" w:rsidRDefault="00787B23" w:rsidP="00787B23">
      <w:pPr>
        <w:pStyle w:val="a7"/>
        <w:numPr>
          <w:ilvl w:val="0"/>
          <w:numId w:val="23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lastRenderedPageBreak/>
        <w:t>Events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58811CF5" w14:textId="77777777" w:rsidR="00787B23" w:rsidRDefault="00787B23" w:rsidP="00787B23">
      <w:pPr>
        <w:pStyle w:val="a7"/>
        <w:numPr>
          <w:ilvl w:val="0"/>
          <w:numId w:val="23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Pr="002029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Equatable</w:t>
      </w:r>
      <w:proofErr w:type="spellEnd"/>
      <w:r w:rsidRPr="00C16F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props</w:t>
      </w:r>
      <w:r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14:paraId="6C40DAF6" w14:textId="77777777" w:rsidR="00787B23" w:rsidRDefault="00787B23" w:rsidP="00787B23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«блоки»:</w:t>
      </w:r>
    </w:p>
    <w:p w14:paraId="2C7F5445" w14:textId="1FAEAC7C" w:rsidR="00473CE6" w:rsidRPr="00473CE6" w:rsidRDefault="00473CE6" w:rsidP="00473CE6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1.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HomeBloc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Класс для управления состоянием главной страницы. Реализует загрузку данных и обработку событий.</w:t>
      </w:r>
    </w:p>
    <w:p w14:paraId="2BD099A2" w14:textId="77777777" w:rsidR="00473CE6" w:rsidRPr="00473CE6" w:rsidRDefault="00473CE6" w:rsidP="00473CE6">
      <w:pPr>
        <w:numPr>
          <w:ilvl w:val="0"/>
          <w:numId w:val="24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7CA2A906" w14:textId="77777777" w:rsidR="00473CE6" w:rsidRPr="00473CE6" w:rsidRDefault="00473CE6" w:rsidP="00473CE6">
      <w:pPr>
        <w:numPr>
          <w:ilvl w:val="1"/>
          <w:numId w:val="24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FoodRepository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repo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: Репозиторий для работы с данными.</w:t>
      </w:r>
    </w:p>
    <w:p w14:paraId="094BFA67" w14:textId="77777777" w:rsidR="00473CE6" w:rsidRPr="00473CE6" w:rsidRDefault="00473CE6" w:rsidP="00473CE6">
      <w:pPr>
        <w:numPr>
          <w:ilvl w:val="0"/>
          <w:numId w:val="24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0CFD17BC" w14:textId="77777777" w:rsidR="00473CE6" w:rsidRPr="00473CE6" w:rsidRDefault="00473CE6" w:rsidP="00473CE6">
      <w:pPr>
        <w:numPr>
          <w:ilvl w:val="1"/>
          <w:numId w:val="24"/>
        </w:numPr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_</w:t>
      </w:r>
      <w:proofErr w:type="spellStart"/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onLoadData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(</w:t>
      </w:r>
      <w:proofErr w:type="spellStart"/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HomeLoadDataEvent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event, Emitter&lt;HomeState&gt; emit):</w:t>
      </w:r>
    </w:p>
    <w:p w14:paraId="76A0E91C" w14:textId="7946C457" w:rsidR="00787B23" w:rsidRPr="00473CE6" w:rsidRDefault="00473CE6" w:rsidP="00473CE6">
      <w:pPr>
        <w:numPr>
          <w:ilvl w:val="2"/>
          <w:numId w:val="24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</w:rPr>
        <w:t>Обрабатывает событие загрузки данных. Вызывает репозиторий для получения данных и обновляет состояние.</w:t>
      </w:r>
    </w:p>
    <w:p w14:paraId="2D286C8D" w14:textId="741FBBC5" w:rsidR="00473CE6" w:rsidRPr="00473CE6" w:rsidRDefault="00473CE6" w:rsidP="00473CE6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2.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HomeEvent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Абстрактный класс для событий главной страницы.</w:t>
      </w:r>
    </w:p>
    <w:p w14:paraId="02D92DC6" w14:textId="77777777" w:rsidR="00473CE6" w:rsidRPr="00473CE6" w:rsidRDefault="00473CE6" w:rsidP="00473CE6">
      <w:pPr>
        <w:numPr>
          <w:ilvl w:val="0"/>
          <w:numId w:val="25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60BDC285" w14:textId="77777777" w:rsidR="00473CE6" w:rsidRPr="00473CE6" w:rsidRDefault="00473CE6" w:rsidP="00473CE6">
      <w:pPr>
        <w:numPr>
          <w:ilvl w:val="1"/>
          <w:numId w:val="25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</w:rPr>
        <w:t>HomeLoadDataEvent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(</w:t>
      </w:r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</w:rPr>
        <w:t>{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String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?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search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}):</w:t>
      </w:r>
    </w:p>
    <w:p w14:paraId="6ADC4DFF" w14:textId="77777777" w:rsidR="00473CE6" w:rsidRPr="00473CE6" w:rsidRDefault="00473CE6" w:rsidP="00473CE6">
      <w:pPr>
        <w:numPr>
          <w:ilvl w:val="2"/>
          <w:numId w:val="25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</w:rPr>
        <w:t>Событие загрузки данных с параметром поиска.</w:t>
      </w:r>
    </w:p>
    <w:p w14:paraId="054652FF" w14:textId="22DEEC92" w:rsidR="00473CE6" w:rsidRPr="00473CE6" w:rsidRDefault="00473CE6" w:rsidP="00473CE6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3.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HomeState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Класс, представляющий состояния главной страницы.</w:t>
      </w:r>
    </w:p>
    <w:p w14:paraId="75EAA234" w14:textId="77777777" w:rsidR="00473CE6" w:rsidRPr="00473CE6" w:rsidRDefault="00473CE6" w:rsidP="00473CE6">
      <w:pPr>
        <w:numPr>
          <w:ilvl w:val="0"/>
          <w:numId w:val="26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455D8D1E" w14:textId="77777777" w:rsidR="00473CE6" w:rsidRPr="00473CE6" w:rsidRDefault="00473CE6" w:rsidP="00473CE6">
      <w:pPr>
        <w:numPr>
          <w:ilvl w:val="1"/>
          <w:numId w:val="26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HomeData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?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data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: Загруженные данные.</w:t>
      </w:r>
    </w:p>
    <w:p w14:paraId="30FB84DA" w14:textId="77777777" w:rsidR="00473CE6" w:rsidRPr="00473CE6" w:rsidRDefault="00473CE6" w:rsidP="00473CE6">
      <w:pPr>
        <w:numPr>
          <w:ilvl w:val="1"/>
          <w:numId w:val="26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bool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isLoading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: Флаг загрузки.</w:t>
      </w:r>
    </w:p>
    <w:p w14:paraId="3C246794" w14:textId="77777777" w:rsidR="00473CE6" w:rsidRPr="00473CE6" w:rsidRDefault="00473CE6" w:rsidP="00473CE6">
      <w:pPr>
        <w:numPr>
          <w:ilvl w:val="1"/>
          <w:numId w:val="26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String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?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error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: Сообщение об ошибке.</w:t>
      </w:r>
    </w:p>
    <w:p w14:paraId="5BA65E13" w14:textId="77777777" w:rsidR="00473CE6" w:rsidRPr="00473CE6" w:rsidRDefault="00473CE6" w:rsidP="00473CE6">
      <w:pPr>
        <w:numPr>
          <w:ilvl w:val="0"/>
          <w:numId w:val="26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1873D96B" w14:textId="395F2261" w:rsidR="00473CE6" w:rsidRPr="00473CE6" w:rsidRDefault="00473CE6" w:rsidP="00473CE6">
      <w:pPr>
        <w:numPr>
          <w:ilvl w:val="1"/>
          <w:numId w:val="26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copyWith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- Создает копию состояния с обновленными полями.</w:t>
      </w:r>
    </w:p>
    <w:p w14:paraId="517F6DB3" w14:textId="408AD00C" w:rsidR="00473CE6" w:rsidRPr="00473CE6" w:rsidRDefault="00473CE6" w:rsidP="00473CE6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4.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LikeBloc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Класс для управления состоянием лайков в приложении. Работает с локальным хранилищем (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SharedPreferences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).</w:t>
      </w:r>
    </w:p>
    <w:p w14:paraId="20A04D49" w14:textId="77777777" w:rsidR="00473CE6" w:rsidRPr="00473CE6" w:rsidRDefault="00473CE6" w:rsidP="00473CE6">
      <w:pPr>
        <w:numPr>
          <w:ilvl w:val="0"/>
          <w:numId w:val="2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lastRenderedPageBreak/>
        <w:t>Поля:</w:t>
      </w:r>
    </w:p>
    <w:p w14:paraId="40C1BA84" w14:textId="77777777" w:rsidR="00473CE6" w:rsidRPr="00473CE6" w:rsidRDefault="00473CE6" w:rsidP="00473CE6">
      <w:pPr>
        <w:numPr>
          <w:ilvl w:val="1"/>
          <w:numId w:val="27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likedIds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: Список идентификаторов блюд, которые пользователь лайкнул.</w:t>
      </w:r>
    </w:p>
    <w:p w14:paraId="631D415A" w14:textId="77777777" w:rsidR="00473CE6" w:rsidRPr="00473CE6" w:rsidRDefault="00473CE6" w:rsidP="00473CE6">
      <w:pPr>
        <w:numPr>
          <w:ilvl w:val="0"/>
          <w:numId w:val="2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74610D02" w14:textId="77777777" w:rsidR="00473CE6" w:rsidRPr="00473CE6" w:rsidRDefault="00473CE6" w:rsidP="00473CE6">
      <w:pPr>
        <w:numPr>
          <w:ilvl w:val="1"/>
          <w:numId w:val="2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</w:rPr>
        <w:t>_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onLoadLikes</w:t>
      </w:r>
      <w:proofErr w:type="spellEnd"/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</w:rPr>
        <w:t>: Загружает</w:t>
      </w:r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лайки из локального хранилища.</w:t>
      </w:r>
    </w:p>
    <w:p w14:paraId="4A3CF478" w14:textId="77777777" w:rsidR="00473CE6" w:rsidRPr="00473CE6" w:rsidRDefault="00473CE6" w:rsidP="00473CE6">
      <w:pPr>
        <w:numPr>
          <w:ilvl w:val="1"/>
          <w:numId w:val="27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</w:rPr>
        <w:t>_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onChangeLike</w:t>
      </w:r>
      <w:proofErr w:type="spellEnd"/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</w:rPr>
        <w:t>: Добавляет</w:t>
      </w:r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или удаляет лайк и сохраняет изменения.</w:t>
      </w:r>
    </w:p>
    <w:p w14:paraId="5DD1E762" w14:textId="0E174B7E" w:rsidR="00473CE6" w:rsidRPr="00473CE6" w:rsidRDefault="00473CE6" w:rsidP="00473CE6">
      <w:p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5.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LikeEvent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Абстрактный класс для событий, связанных с лайками.</w:t>
      </w:r>
    </w:p>
    <w:p w14:paraId="58A6794F" w14:textId="77777777" w:rsidR="00473CE6" w:rsidRPr="00473CE6" w:rsidRDefault="00473CE6" w:rsidP="00473CE6">
      <w:pPr>
        <w:numPr>
          <w:ilvl w:val="0"/>
          <w:numId w:val="28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0588BC52" w14:textId="77777777" w:rsidR="00473CE6" w:rsidRPr="00473CE6" w:rsidRDefault="00473CE6" w:rsidP="00473CE6">
      <w:pPr>
        <w:numPr>
          <w:ilvl w:val="1"/>
          <w:numId w:val="28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LoadLikesEvent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: Событие загрузки лайков.</w:t>
      </w:r>
    </w:p>
    <w:p w14:paraId="69AD497D" w14:textId="77777777" w:rsidR="00473CE6" w:rsidRPr="00473CE6" w:rsidRDefault="00473CE6" w:rsidP="00473CE6">
      <w:pPr>
        <w:numPr>
          <w:ilvl w:val="1"/>
          <w:numId w:val="28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ChangeLikeEvent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>: Событие изменения лайка.</w:t>
      </w:r>
    </w:p>
    <w:p w14:paraId="6EB9E4CA" w14:textId="157E4911" w:rsidR="00473CE6" w:rsidRPr="00473CE6" w:rsidRDefault="00473CE6" w:rsidP="00473CE6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6.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LikeState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Состояния, связанные с лайками.</w:t>
      </w:r>
    </w:p>
    <w:p w14:paraId="6C8AF9BD" w14:textId="77777777" w:rsidR="00473CE6" w:rsidRPr="00473CE6" w:rsidRDefault="00473CE6" w:rsidP="00473CE6">
      <w:pPr>
        <w:numPr>
          <w:ilvl w:val="0"/>
          <w:numId w:val="29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2A9BB847" w14:textId="77777777" w:rsidR="00473CE6" w:rsidRPr="00473CE6" w:rsidRDefault="00473CE6" w:rsidP="00473CE6">
      <w:pPr>
        <w:numPr>
          <w:ilvl w:val="1"/>
          <w:numId w:val="29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</w:rPr>
        <w:t>List&lt;</w:t>
      </w:r>
      <w:proofErr w:type="spellStart"/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</w:rPr>
        <w:t>String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&gt;?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likedIds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: Список идентификаторов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лайкнутых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блюд.</w:t>
      </w:r>
    </w:p>
    <w:p w14:paraId="32F955EF" w14:textId="77777777" w:rsidR="00473CE6" w:rsidRPr="00473CE6" w:rsidRDefault="00473CE6" w:rsidP="00473CE6">
      <w:pPr>
        <w:numPr>
          <w:ilvl w:val="0"/>
          <w:numId w:val="29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22627902" w14:textId="77777777" w:rsidR="00473CE6" w:rsidRPr="00473CE6" w:rsidRDefault="00473CE6" w:rsidP="00473CE6">
      <w:pPr>
        <w:numPr>
          <w:ilvl w:val="1"/>
          <w:numId w:val="29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copyWith</w:t>
      </w:r>
      <w:proofErr w:type="spellEnd"/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</w:rPr>
        <w:t>: Создает</w:t>
      </w:r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копию состояния с обновленными полями.</w:t>
      </w:r>
    </w:p>
    <w:p w14:paraId="2C907A87" w14:textId="079084FC" w:rsidR="00473CE6" w:rsidRPr="00473CE6" w:rsidRDefault="00473CE6" w:rsidP="00473CE6">
      <w:pPr>
        <w:rPr>
          <w:rFonts w:ascii="Times New Roman" w:eastAsia="Arial Unicode MS" w:hAnsi="Times New Roman" w:cs="Times New Roman"/>
          <w:b/>
          <w:bCs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7.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LocaleBloc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Класс для управления локализацией в приложении.</w:t>
      </w:r>
    </w:p>
    <w:p w14:paraId="3DB957AC" w14:textId="77777777" w:rsidR="00473CE6" w:rsidRPr="00473CE6" w:rsidRDefault="00473CE6" w:rsidP="00473CE6">
      <w:pPr>
        <w:numPr>
          <w:ilvl w:val="0"/>
          <w:numId w:val="30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0A653808" w14:textId="77777777" w:rsidR="00473CE6" w:rsidRPr="00473CE6" w:rsidRDefault="00473CE6" w:rsidP="00473CE6">
      <w:pPr>
        <w:numPr>
          <w:ilvl w:val="1"/>
          <w:numId w:val="30"/>
        </w:numPr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Locale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currentLocale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: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Текущий</w:t>
      </w: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язык</w:t>
      </w: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приложения</w:t>
      </w: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.</w:t>
      </w:r>
    </w:p>
    <w:p w14:paraId="68233683" w14:textId="77777777" w:rsidR="00473CE6" w:rsidRPr="00473CE6" w:rsidRDefault="00473CE6" w:rsidP="00473CE6">
      <w:pPr>
        <w:numPr>
          <w:ilvl w:val="0"/>
          <w:numId w:val="30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29EF34DB" w14:textId="77777777" w:rsidR="00473CE6" w:rsidRPr="00473CE6" w:rsidRDefault="00473CE6" w:rsidP="00473CE6">
      <w:pPr>
        <w:numPr>
          <w:ilvl w:val="1"/>
          <w:numId w:val="30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</w:rPr>
        <w:t>_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onChangeLocale</w:t>
      </w:r>
      <w:proofErr w:type="spellEnd"/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</w:rPr>
        <w:t>: Меняет</w:t>
      </w:r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язык приложения.</w:t>
      </w:r>
    </w:p>
    <w:p w14:paraId="220923A0" w14:textId="0797826C" w:rsidR="00473CE6" w:rsidRPr="00473CE6" w:rsidRDefault="00473CE6" w:rsidP="00473CE6">
      <w:p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8. </w:t>
      </w:r>
      <w:proofErr w:type="spellStart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LocaleState</w:t>
      </w:r>
      <w:proofErr w:type="spellEnd"/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 xml:space="preserve"> -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Хранит текущий язык приложения и позволяет создавать новые состояния при переключении языка.</w:t>
      </w:r>
    </w:p>
    <w:p w14:paraId="53A87768" w14:textId="77777777" w:rsidR="00473CE6" w:rsidRPr="00473CE6" w:rsidRDefault="00473CE6" w:rsidP="00473CE6">
      <w:pPr>
        <w:numPr>
          <w:ilvl w:val="0"/>
          <w:numId w:val="31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Поля:</w:t>
      </w:r>
    </w:p>
    <w:p w14:paraId="00F9B929" w14:textId="77777777" w:rsidR="00473CE6" w:rsidRPr="00473CE6" w:rsidRDefault="00473CE6" w:rsidP="00473CE6">
      <w:pPr>
        <w:numPr>
          <w:ilvl w:val="1"/>
          <w:numId w:val="31"/>
        </w:numPr>
        <w:rPr>
          <w:rFonts w:ascii="Times New Roman" w:eastAsia="Arial Unicode MS" w:hAnsi="Times New Roman" w:cs="Times New Roman"/>
          <w:spacing w:val="-6"/>
          <w:sz w:val="28"/>
          <w:lang w:val="en-US"/>
        </w:rPr>
      </w:pP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Locale </w:t>
      </w: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currentLocale</w:t>
      </w:r>
      <w:proofErr w:type="spellEnd"/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—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текущий</w:t>
      </w: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язык</w:t>
      </w: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 xml:space="preserve"> </w:t>
      </w:r>
      <w:r w:rsidRPr="00473CE6">
        <w:rPr>
          <w:rFonts w:ascii="Times New Roman" w:eastAsia="Arial Unicode MS" w:hAnsi="Times New Roman" w:cs="Times New Roman"/>
          <w:spacing w:val="-6"/>
          <w:sz w:val="28"/>
        </w:rPr>
        <w:t>приложения</w:t>
      </w:r>
      <w:r w:rsidRPr="00473CE6">
        <w:rPr>
          <w:rFonts w:ascii="Times New Roman" w:eastAsia="Arial Unicode MS" w:hAnsi="Times New Roman" w:cs="Times New Roman"/>
          <w:spacing w:val="-6"/>
          <w:sz w:val="28"/>
          <w:lang w:val="en-US"/>
        </w:rPr>
        <w:t>.</w:t>
      </w:r>
    </w:p>
    <w:p w14:paraId="07410E59" w14:textId="77777777" w:rsidR="00473CE6" w:rsidRPr="00473CE6" w:rsidRDefault="00473CE6" w:rsidP="00473CE6">
      <w:pPr>
        <w:numPr>
          <w:ilvl w:val="0"/>
          <w:numId w:val="31"/>
        </w:numPr>
        <w:rPr>
          <w:rFonts w:ascii="Times New Roman" w:eastAsia="Arial Unicode MS" w:hAnsi="Times New Roman" w:cs="Times New Roman"/>
          <w:spacing w:val="-6"/>
          <w:sz w:val="28"/>
        </w:rPr>
      </w:pPr>
      <w:r w:rsidRPr="00473CE6">
        <w:rPr>
          <w:rFonts w:ascii="Times New Roman" w:eastAsia="Arial Unicode MS" w:hAnsi="Times New Roman" w:cs="Times New Roman"/>
          <w:b/>
          <w:bCs/>
          <w:spacing w:val="-6"/>
          <w:sz w:val="28"/>
        </w:rPr>
        <w:t>Методы:</w:t>
      </w:r>
    </w:p>
    <w:p w14:paraId="65D02580" w14:textId="77777777" w:rsidR="00473CE6" w:rsidRPr="00473CE6" w:rsidRDefault="00473CE6" w:rsidP="00473CE6">
      <w:pPr>
        <w:numPr>
          <w:ilvl w:val="1"/>
          <w:numId w:val="31"/>
        </w:numPr>
        <w:rPr>
          <w:rFonts w:ascii="Times New Roman" w:eastAsia="Arial Unicode MS" w:hAnsi="Times New Roman" w:cs="Times New Roman"/>
          <w:spacing w:val="-6"/>
          <w:sz w:val="28"/>
        </w:rPr>
      </w:pPr>
      <w:proofErr w:type="spellStart"/>
      <w:r w:rsidRPr="00473CE6">
        <w:rPr>
          <w:rFonts w:ascii="Times New Roman" w:eastAsia="Arial Unicode MS" w:hAnsi="Times New Roman" w:cs="Times New Roman"/>
          <w:spacing w:val="-6"/>
          <w:sz w:val="28"/>
        </w:rPr>
        <w:t>copyWith</w:t>
      </w:r>
      <w:proofErr w:type="spellEnd"/>
      <w:proofErr w:type="gramStart"/>
      <w:r w:rsidRPr="00473CE6">
        <w:rPr>
          <w:rFonts w:ascii="Times New Roman" w:eastAsia="Arial Unicode MS" w:hAnsi="Times New Roman" w:cs="Times New Roman"/>
          <w:spacing w:val="-6"/>
          <w:sz w:val="28"/>
        </w:rPr>
        <w:t>: Создает</w:t>
      </w:r>
      <w:proofErr w:type="gramEnd"/>
      <w:r w:rsidRPr="00473CE6">
        <w:rPr>
          <w:rFonts w:ascii="Times New Roman" w:eastAsia="Arial Unicode MS" w:hAnsi="Times New Roman" w:cs="Times New Roman"/>
          <w:spacing w:val="-6"/>
          <w:sz w:val="28"/>
        </w:rPr>
        <w:t xml:space="preserve"> новое состояние с обновленным языком, сохраняя остальные параметры.</w:t>
      </w:r>
    </w:p>
    <w:p w14:paraId="19E7009C" w14:textId="77777777" w:rsidR="00473CE6" w:rsidRPr="00473CE6" w:rsidRDefault="00473CE6" w:rsidP="00473CE6">
      <w:pPr>
        <w:rPr>
          <w:rFonts w:ascii="Times New Roman" w:eastAsia="Arial Unicode MS" w:hAnsi="Times New Roman" w:cs="Times New Roman"/>
          <w:spacing w:val="-6"/>
          <w:sz w:val="28"/>
        </w:rPr>
      </w:pPr>
    </w:p>
    <w:p w14:paraId="47AE39FA" w14:textId="77777777" w:rsidR="00473CE6" w:rsidRPr="00473CE6" w:rsidRDefault="00473CE6" w:rsidP="00473CE6">
      <w:pPr>
        <w:rPr>
          <w:rFonts w:ascii="Times New Roman" w:eastAsia="Arial Unicode MS" w:hAnsi="Times New Roman" w:cs="Times New Roman"/>
          <w:spacing w:val="-6"/>
          <w:sz w:val="28"/>
        </w:rPr>
      </w:pPr>
    </w:p>
    <w:p w14:paraId="5D0310AC" w14:textId="77777777" w:rsidR="00473CE6" w:rsidRPr="00473CE6" w:rsidRDefault="00473CE6" w:rsidP="00473CE6">
      <w:pPr>
        <w:rPr>
          <w:rFonts w:ascii="Times New Roman" w:eastAsia="Arial Unicode MS" w:hAnsi="Times New Roman" w:cs="Times New Roman"/>
          <w:spacing w:val="-6"/>
          <w:sz w:val="28"/>
        </w:rPr>
      </w:pPr>
    </w:p>
    <w:p w14:paraId="293E886C" w14:textId="4EF72E94" w:rsidR="00473CE6" w:rsidRPr="00473CE6" w:rsidRDefault="00E31247" w:rsidP="00E31247">
      <w:pPr>
        <w:jc w:val="center"/>
        <w:rPr>
          <w:rStyle w:val="ae"/>
          <w:rFonts w:ascii="Times New Roman" w:hAnsi="Times New Roman" w:cs="Times New Roman"/>
          <w:b/>
          <w:bCs/>
          <w:sz w:val="28"/>
          <w:szCs w:val="36"/>
        </w:rPr>
      </w:pPr>
      <w:r w:rsidRPr="00E31247">
        <w:rPr>
          <w:rStyle w:val="ae"/>
          <w:rFonts w:ascii="Times New Roman" w:hAnsi="Times New Roman" w:cs="Times New Roman"/>
          <w:b/>
          <w:bCs/>
          <w:sz w:val="28"/>
          <w:szCs w:val="36"/>
        </w:rPr>
        <w:lastRenderedPageBreak/>
        <w:t>Слой представления. Описать основные классы и интерфейсы на уровне полей и методов.</w:t>
      </w:r>
    </w:p>
    <w:p w14:paraId="090113FE" w14:textId="77777777" w:rsidR="00E31247" w:rsidRPr="00B70D8F" w:rsidRDefault="00E31247" w:rsidP="00E31247">
      <w:pPr>
        <w:pStyle w:val="a7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 xml:space="preserve">Слой представления отвечает за отображение данных и взаимодействие с пользователем. Он включает виджеты, страницы и другие элементы пользовательского интерфейса, а также работает с событиями и состояниями через паттерн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.</w:t>
      </w:r>
    </w:p>
    <w:p w14:paraId="26BD695B" w14:textId="77777777" w:rsidR="00E31247" w:rsidRPr="00B70D8F" w:rsidRDefault="00E31247" w:rsidP="00E31247">
      <w:pPr>
        <w:pStyle w:val="a7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8817681" w14:textId="606B5247" w:rsidR="00E31247" w:rsidRPr="00B70D8F" w:rsidRDefault="00E31247" w:rsidP="00E31247">
      <w:pPr>
        <w:pStyle w:val="a7"/>
        <w:spacing w:line="360" w:lineRule="auto"/>
        <w:ind w:lef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Основные классы и их описание</w:t>
      </w:r>
    </w:p>
    <w:p w14:paraId="7AF42B2A" w14:textId="77777777" w:rsidR="00E31247" w:rsidRPr="00E31247" w:rsidRDefault="00E31247" w:rsidP="00E31247">
      <w:pPr>
        <w:pStyle w:val="a7"/>
        <w:spacing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 xml:space="preserve">1. Класс </w:t>
      </w:r>
      <w:proofErr w:type="spellStart"/>
      <w:r w:rsidRPr="00E31247">
        <w:rPr>
          <w:rFonts w:ascii="Times New Roman" w:hAnsi="Times New Roman" w:cs="Times New Roman"/>
          <w:b/>
          <w:bCs/>
          <w:sz w:val="28"/>
          <w:szCs w:val="28"/>
        </w:rPr>
        <w:t>MyHomePage</w:t>
      </w:r>
      <w:proofErr w:type="spellEnd"/>
    </w:p>
    <w:p w14:paraId="0428E97D" w14:textId="77777777" w:rsidR="00E31247" w:rsidRPr="00E31247" w:rsidRDefault="00E31247" w:rsidP="00E31247">
      <w:pPr>
        <w:pStyle w:val="a7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E31247">
        <w:rPr>
          <w:rFonts w:ascii="Times New Roman" w:hAnsi="Times New Roman" w:cs="Times New Roman"/>
          <w:sz w:val="28"/>
          <w:szCs w:val="28"/>
        </w:rPr>
        <w:br/>
        <w:t>Главная страница приложения, которая отображает список блюд, позволяет пользователю искать блюда, ставить лайки и переключать язык интерфейса.</w:t>
      </w:r>
    </w:p>
    <w:p w14:paraId="3092245F" w14:textId="77777777" w:rsidR="00E31247" w:rsidRPr="00E31247" w:rsidRDefault="00E31247" w:rsidP="00E31247">
      <w:pPr>
        <w:pStyle w:val="a7"/>
        <w:numPr>
          <w:ilvl w:val="0"/>
          <w:numId w:val="32"/>
        </w:numPr>
        <w:tabs>
          <w:tab w:val="clear" w:pos="720"/>
          <w:tab w:val="num" w:pos="916"/>
        </w:tabs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718A20AF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заголовок страницы.</w:t>
      </w:r>
    </w:p>
    <w:p w14:paraId="5B14C10D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>Color _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основной цвет элементов.</w:t>
      </w:r>
    </w:p>
    <w:p w14:paraId="463EE3B8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ScrollController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scrollController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контроллер прокрутки.</w:t>
      </w:r>
    </w:p>
    <w:p w14:paraId="75B2D512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  <w:lang w:val="en-US"/>
        </w:rPr>
        <w:t>TextEditingController</w:t>
      </w:r>
      <w:proofErr w:type="spellEnd"/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E31247">
        <w:rPr>
          <w:rFonts w:ascii="Times New Roman" w:hAnsi="Times New Roman" w:cs="Times New Roman"/>
          <w:sz w:val="28"/>
          <w:szCs w:val="28"/>
        </w:rPr>
        <w:t>контроллер</w:t>
      </w:r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247">
        <w:rPr>
          <w:rFonts w:ascii="Times New Roman" w:hAnsi="Times New Roman" w:cs="Times New Roman"/>
          <w:sz w:val="28"/>
          <w:szCs w:val="28"/>
        </w:rPr>
        <w:t>для</w:t>
      </w:r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247">
        <w:rPr>
          <w:rFonts w:ascii="Times New Roman" w:hAnsi="Times New Roman" w:cs="Times New Roman"/>
          <w:sz w:val="28"/>
          <w:szCs w:val="28"/>
        </w:rPr>
        <w:t>строки</w:t>
      </w:r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247">
        <w:rPr>
          <w:rFonts w:ascii="Times New Roman" w:hAnsi="Times New Roman" w:cs="Times New Roman"/>
          <w:sz w:val="28"/>
          <w:szCs w:val="28"/>
        </w:rPr>
        <w:t>поиска</w:t>
      </w:r>
      <w:r w:rsidRPr="00E312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A4FB76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31247">
        <w:rPr>
          <w:rFonts w:ascii="Times New Roman" w:hAnsi="Times New Roman" w:cs="Times New Roman"/>
          <w:sz w:val="28"/>
          <w:szCs w:val="28"/>
        </w:rPr>
        <w:t>Future&lt;</w:t>
      </w:r>
      <w:proofErr w:type="gramEnd"/>
      <w:r w:rsidRPr="00E31247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MarketData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&gt;?&gt;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данные для отображения блюд.</w:t>
      </w:r>
    </w:p>
    <w:p w14:paraId="1C4FDBAD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FoodRepository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репозиторий для получения данных.</w:t>
      </w:r>
    </w:p>
    <w:p w14:paraId="3EAB2E5A" w14:textId="77777777" w:rsidR="00E31247" w:rsidRPr="00E31247" w:rsidRDefault="00E31247" w:rsidP="00E31247">
      <w:pPr>
        <w:pStyle w:val="a7"/>
        <w:numPr>
          <w:ilvl w:val="0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481DF681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onLike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 Обработка нажатия на лайк.</w:t>
      </w:r>
    </w:p>
    <w:p w14:paraId="40869B77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onRefresh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 Метод для обновления списка блюд.</w:t>
      </w:r>
    </w:p>
    <w:p w14:paraId="0706ED97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navToDetails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 Переход на детальную страницу блюда.</w:t>
      </w:r>
    </w:p>
    <w:p w14:paraId="2FD566AA" w14:textId="77777777" w:rsidR="00E31247" w:rsidRPr="00E31247" w:rsidRDefault="00E31247" w:rsidP="00E31247">
      <w:pPr>
        <w:pStyle w:val="a7"/>
        <w:numPr>
          <w:ilvl w:val="1"/>
          <w:numId w:val="3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showSnackBar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 Показ уведомления о добавлении/удалении лайка.</w:t>
      </w:r>
    </w:p>
    <w:p w14:paraId="3A38D4A2" w14:textId="77777777" w:rsidR="00E31247" w:rsidRPr="00E31247" w:rsidRDefault="00E31247" w:rsidP="00E312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2. Класс _</w:t>
      </w:r>
      <w:proofErr w:type="spellStart"/>
      <w:r w:rsidRPr="00E31247">
        <w:rPr>
          <w:rFonts w:ascii="Times New Roman" w:hAnsi="Times New Roman" w:cs="Times New Roman"/>
          <w:b/>
          <w:bCs/>
          <w:sz w:val="28"/>
          <w:szCs w:val="28"/>
        </w:rPr>
        <w:t>MarketCard</w:t>
      </w:r>
      <w:proofErr w:type="spellEnd"/>
    </w:p>
    <w:p w14:paraId="3142254B" w14:textId="77777777" w:rsidR="00E31247" w:rsidRPr="00E31247" w:rsidRDefault="00E31247" w:rsidP="00E312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E31247">
        <w:rPr>
          <w:rFonts w:ascii="Times New Roman" w:hAnsi="Times New Roman" w:cs="Times New Roman"/>
          <w:sz w:val="28"/>
          <w:szCs w:val="28"/>
        </w:rPr>
        <w:br/>
        <w:t>Виджет, отображающий карточку блюда. Содержит изображение, название блюда, а также кнопку лайка.</w:t>
      </w:r>
    </w:p>
    <w:p w14:paraId="519D6AF0" w14:textId="77777777" w:rsidR="00E31247" w:rsidRPr="00E31247" w:rsidRDefault="00E31247" w:rsidP="00E31247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Поля:</w:t>
      </w:r>
    </w:p>
    <w:p w14:paraId="1F1C57F9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идентификатор блюда.</w:t>
      </w:r>
    </w:p>
    <w:p w14:paraId="1D67BCAF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colorGroup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название блюда.</w:t>
      </w:r>
    </w:p>
    <w:p w14:paraId="2FBE3528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URL изображения блюда.</w:t>
      </w:r>
    </w:p>
    <w:p w14:paraId="2F0A001F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  <w:lang w:val="en-US"/>
        </w:rPr>
        <w:t>OnLikeCallback</w:t>
      </w:r>
      <w:proofErr w:type="spellEnd"/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— callback </w:t>
      </w:r>
      <w:r w:rsidRPr="00E31247">
        <w:rPr>
          <w:rFonts w:ascii="Times New Roman" w:hAnsi="Times New Roman" w:cs="Times New Roman"/>
          <w:sz w:val="28"/>
          <w:szCs w:val="28"/>
        </w:rPr>
        <w:t>для</w:t>
      </w:r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247">
        <w:rPr>
          <w:rFonts w:ascii="Times New Roman" w:hAnsi="Times New Roman" w:cs="Times New Roman"/>
          <w:sz w:val="28"/>
          <w:szCs w:val="28"/>
        </w:rPr>
        <w:t>обработки</w:t>
      </w:r>
      <w:r w:rsidRPr="00E3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247">
        <w:rPr>
          <w:rFonts w:ascii="Times New Roman" w:hAnsi="Times New Roman" w:cs="Times New Roman"/>
          <w:sz w:val="28"/>
          <w:szCs w:val="28"/>
        </w:rPr>
        <w:t>лайка</w:t>
      </w:r>
      <w:r w:rsidRPr="00E312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B36EC5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VoidCallback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onTap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для обработки нажатия на карточку.</w:t>
      </w:r>
    </w:p>
    <w:p w14:paraId="57AD364F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isLiked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статус лайка.</w:t>
      </w:r>
    </w:p>
    <w:p w14:paraId="2B095E20" w14:textId="77777777" w:rsidR="00E31247" w:rsidRPr="00E31247" w:rsidRDefault="00E31247" w:rsidP="00E31247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216CBAE8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 Построение UI для карточки блюда.</w:t>
      </w:r>
    </w:p>
    <w:p w14:paraId="634B227B" w14:textId="77777777" w:rsidR="00E31247" w:rsidRPr="00E31247" w:rsidRDefault="00E31247" w:rsidP="00E31247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factory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MarketCard.fromData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: Создание карточки из данных модели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MarketData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.</w:t>
      </w:r>
    </w:p>
    <w:p w14:paraId="61650435" w14:textId="77777777" w:rsidR="00E31247" w:rsidRPr="00E31247" w:rsidRDefault="00E31247" w:rsidP="00E312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 xml:space="preserve">3. Класс </w:t>
      </w:r>
      <w:proofErr w:type="spellStart"/>
      <w:r w:rsidRPr="00E31247">
        <w:rPr>
          <w:rFonts w:ascii="Times New Roman" w:hAnsi="Times New Roman" w:cs="Times New Roman"/>
          <w:b/>
          <w:bCs/>
          <w:sz w:val="28"/>
          <w:szCs w:val="28"/>
        </w:rPr>
        <w:t>DetailsPage</w:t>
      </w:r>
      <w:proofErr w:type="spellEnd"/>
    </w:p>
    <w:p w14:paraId="7B5F47B5" w14:textId="77777777" w:rsidR="00E31247" w:rsidRPr="00E31247" w:rsidRDefault="00E31247" w:rsidP="00E312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E31247">
        <w:rPr>
          <w:rFonts w:ascii="Times New Roman" w:hAnsi="Times New Roman" w:cs="Times New Roman"/>
          <w:sz w:val="28"/>
          <w:szCs w:val="28"/>
        </w:rPr>
        <w:br/>
        <w:t>Страница, отображающая детальную информацию о блюде.</w:t>
      </w:r>
    </w:p>
    <w:p w14:paraId="114EDE85" w14:textId="77777777" w:rsidR="00E31247" w:rsidRPr="00E31247" w:rsidRDefault="00E31247" w:rsidP="00E31247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19BB6039" w14:textId="77777777" w:rsidR="00E31247" w:rsidRPr="00E31247" w:rsidRDefault="00E31247" w:rsidP="00E31247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MarketData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meals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— данные блюда.</w:t>
      </w:r>
    </w:p>
    <w:p w14:paraId="44671E42" w14:textId="77777777" w:rsidR="00E31247" w:rsidRPr="00E31247" w:rsidRDefault="00E31247" w:rsidP="00E31247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4300A29E" w14:textId="77777777" w:rsidR="00E31247" w:rsidRPr="00E31247" w:rsidRDefault="00E31247" w:rsidP="00E31247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 Построение UI для страницы с подробной информацией.</w:t>
      </w:r>
    </w:p>
    <w:p w14:paraId="51B4C1F8" w14:textId="77777777" w:rsidR="00E31247" w:rsidRPr="00E31247" w:rsidRDefault="00E31247" w:rsidP="00E312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 xml:space="preserve">4. Классы </w:t>
      </w:r>
      <w:proofErr w:type="spellStart"/>
      <w:r w:rsidRPr="00E31247">
        <w:rPr>
          <w:rFonts w:ascii="Times New Roman" w:hAnsi="Times New Roman" w:cs="Times New Roman"/>
          <w:b/>
          <w:bCs/>
          <w:sz w:val="28"/>
          <w:szCs w:val="28"/>
        </w:rPr>
        <w:t>SvgObjects</w:t>
      </w:r>
      <w:proofErr w:type="spellEnd"/>
      <w:r w:rsidRPr="00E3124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31247">
        <w:rPr>
          <w:rFonts w:ascii="Times New Roman" w:hAnsi="Times New Roman" w:cs="Times New Roman"/>
          <w:b/>
          <w:bCs/>
          <w:sz w:val="28"/>
          <w:szCs w:val="28"/>
        </w:rPr>
        <w:t>SvgRu</w:t>
      </w:r>
      <w:proofErr w:type="spellEnd"/>
      <w:r w:rsidRPr="00E3124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31247">
        <w:rPr>
          <w:rFonts w:ascii="Times New Roman" w:hAnsi="Times New Roman" w:cs="Times New Roman"/>
          <w:b/>
          <w:bCs/>
          <w:sz w:val="28"/>
          <w:szCs w:val="28"/>
        </w:rPr>
        <w:t>SvgUk</w:t>
      </w:r>
      <w:proofErr w:type="spellEnd"/>
    </w:p>
    <w:p w14:paraId="1E822C79" w14:textId="77777777" w:rsidR="00E31247" w:rsidRPr="00E31247" w:rsidRDefault="00E31247" w:rsidP="00E312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E31247">
        <w:rPr>
          <w:rFonts w:ascii="Times New Roman" w:hAnsi="Times New Roman" w:cs="Times New Roman"/>
          <w:sz w:val="28"/>
          <w:szCs w:val="28"/>
        </w:rPr>
        <w:br/>
        <w:t>Элементы для управления SVG-иконками и их отображения.</w:t>
      </w:r>
    </w:p>
    <w:p w14:paraId="02F0EE95" w14:textId="77777777" w:rsidR="00E31247" w:rsidRPr="00E31247" w:rsidRDefault="00E31247" w:rsidP="00E31247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6FFD8EB0" w14:textId="77777777" w:rsidR="00E31247" w:rsidRPr="00E31247" w:rsidRDefault="00E31247" w:rsidP="00E31247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SvgObjects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</w:t>
      </w:r>
    </w:p>
    <w:p w14:paraId="6D57D77E" w14:textId="77777777" w:rsidR="00E31247" w:rsidRPr="00E31247" w:rsidRDefault="00E31247" w:rsidP="00E31247">
      <w:pPr>
        <w:numPr>
          <w:ilvl w:val="2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lastRenderedPageBreak/>
        <w:t>Список SVG-файлов для инициализации.</w:t>
      </w:r>
    </w:p>
    <w:p w14:paraId="5DF300B8" w14:textId="77777777" w:rsidR="00E31247" w:rsidRPr="00E31247" w:rsidRDefault="00E31247" w:rsidP="00E31247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SvgRu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SvgUk</w:t>
      </w:r>
      <w:proofErr w:type="spellEnd"/>
      <w:r w:rsidRPr="00E31247">
        <w:rPr>
          <w:rFonts w:ascii="Times New Roman" w:hAnsi="Times New Roman" w:cs="Times New Roman"/>
          <w:sz w:val="28"/>
          <w:szCs w:val="28"/>
        </w:rPr>
        <w:t>:</w:t>
      </w:r>
    </w:p>
    <w:p w14:paraId="4E6F8E1A" w14:textId="77777777" w:rsidR="00E31247" w:rsidRPr="00E31247" w:rsidRDefault="00E31247" w:rsidP="00E31247">
      <w:pPr>
        <w:numPr>
          <w:ilvl w:val="2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sz w:val="28"/>
          <w:szCs w:val="28"/>
        </w:rPr>
        <w:t>Конкретные иконки для русской и английской локализации.</w:t>
      </w:r>
    </w:p>
    <w:p w14:paraId="28AB4D92" w14:textId="77777777" w:rsidR="00E31247" w:rsidRPr="00E31247" w:rsidRDefault="00E31247" w:rsidP="00E31247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247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4ECB9083" w14:textId="77777777" w:rsidR="00E31247" w:rsidRPr="00E31247" w:rsidRDefault="00E31247" w:rsidP="00E31247">
      <w:pPr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247">
        <w:rPr>
          <w:rFonts w:ascii="Times New Roman" w:hAnsi="Times New Roman" w:cs="Times New Roman"/>
          <w:sz w:val="28"/>
          <w:szCs w:val="28"/>
        </w:rPr>
        <w:t>SvgObjects.init</w:t>
      </w:r>
      <w:proofErr w:type="spellEnd"/>
      <w:proofErr w:type="gramStart"/>
      <w:r w:rsidRPr="00E31247">
        <w:rPr>
          <w:rFonts w:ascii="Times New Roman" w:hAnsi="Times New Roman" w:cs="Times New Roman"/>
          <w:sz w:val="28"/>
          <w:szCs w:val="28"/>
        </w:rPr>
        <w:t>: Загружает</w:t>
      </w:r>
      <w:proofErr w:type="gramEnd"/>
      <w:r w:rsidRPr="00E31247">
        <w:rPr>
          <w:rFonts w:ascii="Times New Roman" w:hAnsi="Times New Roman" w:cs="Times New Roman"/>
          <w:sz w:val="28"/>
          <w:szCs w:val="28"/>
        </w:rPr>
        <w:t xml:space="preserve"> SVG-иконки в кэш.</w:t>
      </w:r>
    </w:p>
    <w:p w14:paraId="4F8A07A4" w14:textId="3F0C7CDF" w:rsidR="00E31247" w:rsidRDefault="00E31247" w:rsidP="00E312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1F5EDC" w14:textId="77777777" w:rsidR="00E31247" w:rsidRDefault="00E312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EAA30C" w14:textId="7A02CAF9" w:rsidR="00E31247" w:rsidRPr="00E31247" w:rsidRDefault="00E31247" w:rsidP="005200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Глава 3. Руководство пользователя</w:t>
      </w:r>
    </w:p>
    <w:p w14:paraId="27239129" w14:textId="6F84A5D7" w:rsidR="0052000F" w:rsidRPr="00031E1E" w:rsidRDefault="0052000F" w:rsidP="0052000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Приложение «</w:t>
      </w:r>
      <w:r>
        <w:rPr>
          <w:rFonts w:ascii="Times New Roman" w:hAnsi="Times New Roman" w:cs="Times New Roman"/>
          <w:sz w:val="28"/>
          <w:szCs w:val="28"/>
        </w:rPr>
        <w:t>Магазин продуктов</w:t>
      </w:r>
      <w:r w:rsidRPr="00031E1E">
        <w:rPr>
          <w:rFonts w:ascii="Times New Roman" w:hAnsi="Times New Roman" w:cs="Times New Roman"/>
          <w:sz w:val="28"/>
          <w:szCs w:val="28"/>
        </w:rPr>
        <w:t>»</w:t>
      </w:r>
      <w:r w:rsidRPr="0052000F">
        <w:rPr>
          <w:rFonts w:ascii="Times New Roman" w:hAnsi="Times New Roman" w:cs="Times New Roman"/>
          <w:sz w:val="28"/>
          <w:szCs w:val="28"/>
        </w:rPr>
        <w:t xml:space="preserve"> представляет собой удобную платформу для поиска и изучения рецептов </w:t>
      </w:r>
      <w:r>
        <w:rPr>
          <w:rFonts w:ascii="Times New Roman" w:hAnsi="Times New Roman" w:cs="Times New Roman"/>
          <w:sz w:val="28"/>
          <w:szCs w:val="28"/>
        </w:rPr>
        <w:t>блюд</w:t>
      </w:r>
      <w:r w:rsidRPr="0052000F">
        <w:rPr>
          <w:rFonts w:ascii="Times New Roman" w:hAnsi="Times New Roman" w:cs="Times New Roman"/>
          <w:sz w:val="28"/>
          <w:szCs w:val="28"/>
        </w:rPr>
        <w:t xml:space="preserve">. Оно предоставляет пользователям возможность быстро находить интересующие рецепты, просматривать их описания и инструкции по приготовлению, а также </w:t>
      </w:r>
      <w:r w:rsidR="00853369">
        <w:rPr>
          <w:rFonts w:ascii="Times New Roman" w:hAnsi="Times New Roman" w:cs="Times New Roman"/>
          <w:sz w:val="28"/>
          <w:szCs w:val="28"/>
        </w:rPr>
        <w:t>лайкать</w:t>
      </w:r>
      <w:r w:rsidRPr="0052000F">
        <w:rPr>
          <w:rFonts w:ascii="Times New Roman" w:hAnsi="Times New Roman" w:cs="Times New Roman"/>
          <w:sz w:val="28"/>
          <w:szCs w:val="28"/>
        </w:rPr>
        <w:t xml:space="preserve"> понравившиеся блюда. Приложение разработано с учетом потребностей современных пользователей и имеет интуитивно понятный интерфейс, обеспечивающий комфортную работу.</w:t>
      </w:r>
    </w:p>
    <w:p w14:paraId="03F05A3E" w14:textId="28866230" w:rsidR="00473CE6" w:rsidRDefault="0052000F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000F">
        <w:rPr>
          <w:rFonts w:ascii="Times New Roman" w:hAnsi="Times New Roman" w:cs="Times New Roman"/>
          <w:sz w:val="28"/>
          <w:szCs w:val="28"/>
        </w:rPr>
        <w:t xml:space="preserve">С увеличением числа рецептов и источников их размещения становится сложно найти структурированную и удобную информацию. «Магазин продуктов» решает эту проблему, предоставляя пользователям </w:t>
      </w:r>
      <w:r w:rsidR="00853369">
        <w:rPr>
          <w:rFonts w:ascii="Times New Roman" w:hAnsi="Times New Roman" w:cs="Times New Roman"/>
          <w:sz w:val="28"/>
          <w:szCs w:val="28"/>
        </w:rPr>
        <w:t>блюда в удобном формате</w:t>
      </w:r>
      <w:r w:rsidRPr="0052000F">
        <w:rPr>
          <w:rFonts w:ascii="Times New Roman" w:hAnsi="Times New Roman" w:cs="Times New Roman"/>
          <w:sz w:val="28"/>
          <w:szCs w:val="28"/>
        </w:rPr>
        <w:t>.</w:t>
      </w:r>
    </w:p>
    <w:p w14:paraId="45362CA4" w14:textId="77777777" w:rsidR="00853369" w:rsidRPr="00853369" w:rsidRDefault="00853369" w:rsidP="00853369">
      <w:pPr>
        <w:spacing w:line="360" w:lineRule="auto"/>
        <w:ind w:firstLine="360"/>
        <w:jc w:val="both"/>
        <w:rPr>
          <w:rFonts w:ascii="Times New Roman" w:eastAsia="Arial Unicode MS" w:hAnsi="Times New Roman" w:cs="Times New Roman"/>
          <w:spacing w:val="-6"/>
          <w:sz w:val="28"/>
        </w:rPr>
      </w:pPr>
      <w:r w:rsidRPr="00853369">
        <w:rPr>
          <w:rFonts w:ascii="Times New Roman" w:eastAsia="Arial Unicode MS" w:hAnsi="Times New Roman" w:cs="Times New Roman"/>
          <w:spacing w:val="-6"/>
          <w:sz w:val="28"/>
        </w:rPr>
        <w:t>Основные возможности приложения</w:t>
      </w:r>
    </w:p>
    <w:p w14:paraId="117C85C2" w14:textId="6D752C72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rial Unicode MS" w:hAnsi="Times New Roman" w:cs="Times New Roman"/>
          <w:spacing w:val="-6"/>
          <w:sz w:val="28"/>
        </w:rPr>
      </w:pPr>
      <w:r w:rsidRPr="00853369">
        <w:rPr>
          <w:rFonts w:ascii="Times New Roman" w:eastAsia="Arial Unicode MS" w:hAnsi="Times New Roman" w:cs="Times New Roman"/>
          <w:spacing w:val="-6"/>
          <w:sz w:val="28"/>
        </w:rPr>
        <w:t xml:space="preserve">Поиск блюд, </w:t>
      </w:r>
      <w:proofErr w:type="gramStart"/>
      <w:r w:rsidRPr="00853369">
        <w:rPr>
          <w:rFonts w:ascii="Times New Roman" w:eastAsia="Arial Unicode MS" w:hAnsi="Times New Roman" w:cs="Times New Roman"/>
          <w:spacing w:val="-6"/>
          <w:sz w:val="28"/>
        </w:rPr>
        <w:t>по ключевым словам</w:t>
      </w:r>
      <w:proofErr w:type="gramEnd"/>
      <w:r w:rsidRPr="00853369">
        <w:rPr>
          <w:rFonts w:ascii="Times New Roman" w:eastAsia="Arial Unicode MS" w:hAnsi="Times New Roman" w:cs="Times New Roman"/>
          <w:spacing w:val="-6"/>
          <w:sz w:val="28"/>
        </w:rPr>
        <w:t>: Быстрый доступ к нужным рецептам.</w:t>
      </w:r>
    </w:p>
    <w:p w14:paraId="71241AB2" w14:textId="76BB75BC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rial Unicode MS" w:hAnsi="Times New Roman" w:cs="Times New Roman"/>
          <w:spacing w:val="-6"/>
          <w:sz w:val="28"/>
        </w:rPr>
      </w:pPr>
      <w:r w:rsidRPr="00853369">
        <w:rPr>
          <w:rFonts w:ascii="Times New Roman" w:eastAsia="Arial Unicode MS" w:hAnsi="Times New Roman" w:cs="Times New Roman"/>
          <w:spacing w:val="-6"/>
          <w:sz w:val="28"/>
        </w:rPr>
        <w:t>Просмотр карточек блюд: Удобное представление информации, включая фотографии и статус блюда.</w:t>
      </w:r>
    </w:p>
    <w:p w14:paraId="112119D9" w14:textId="693176F7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rial Unicode MS" w:hAnsi="Times New Roman" w:cs="Times New Roman"/>
          <w:spacing w:val="-6"/>
          <w:sz w:val="28"/>
        </w:rPr>
      </w:pPr>
      <w:r w:rsidRPr="00853369">
        <w:rPr>
          <w:rFonts w:ascii="Times New Roman" w:eastAsia="Arial Unicode MS" w:hAnsi="Times New Roman" w:cs="Times New Roman"/>
          <w:spacing w:val="-6"/>
          <w:sz w:val="28"/>
        </w:rPr>
        <w:t xml:space="preserve">Детальная информация о блюде: </w:t>
      </w:r>
      <w:r>
        <w:rPr>
          <w:rFonts w:ascii="Times New Roman" w:eastAsia="Arial Unicode MS" w:hAnsi="Times New Roman" w:cs="Times New Roman"/>
          <w:spacing w:val="-6"/>
          <w:sz w:val="28"/>
        </w:rPr>
        <w:t>Р</w:t>
      </w:r>
      <w:r w:rsidRPr="00853369">
        <w:rPr>
          <w:rFonts w:ascii="Times New Roman" w:eastAsia="Arial Unicode MS" w:hAnsi="Times New Roman" w:cs="Times New Roman"/>
          <w:spacing w:val="-6"/>
          <w:sz w:val="28"/>
        </w:rPr>
        <w:t>ецепт с инструкциями по приготовлению.</w:t>
      </w:r>
    </w:p>
    <w:p w14:paraId="3DE964FC" w14:textId="11C0458E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rial Unicode MS" w:hAnsi="Times New Roman" w:cs="Times New Roman"/>
          <w:spacing w:val="-6"/>
          <w:sz w:val="28"/>
        </w:rPr>
      </w:pPr>
      <w:r w:rsidRPr="00853369">
        <w:rPr>
          <w:rFonts w:ascii="Times New Roman" w:eastAsia="Arial Unicode MS" w:hAnsi="Times New Roman" w:cs="Times New Roman"/>
          <w:spacing w:val="-6"/>
          <w:sz w:val="28"/>
        </w:rPr>
        <w:t>Смена языка интерфейса: Доступны русский и английский языки.</w:t>
      </w:r>
    </w:p>
    <w:p w14:paraId="3DD3F881" w14:textId="2DA9E3D6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eastAsia="Arial Unicode MS" w:hAnsi="Times New Roman" w:cs="Times New Roman"/>
          <w:spacing w:val="-6"/>
          <w:sz w:val="28"/>
        </w:rPr>
      </w:pPr>
      <w:r w:rsidRPr="00853369">
        <w:rPr>
          <w:rFonts w:ascii="Times New Roman" w:eastAsia="Arial Unicode MS" w:hAnsi="Times New Roman" w:cs="Times New Roman"/>
          <w:spacing w:val="-6"/>
          <w:sz w:val="28"/>
        </w:rPr>
        <w:t>Возможность ставить лайки: Сохранение понравившихся блюд.</w:t>
      </w:r>
    </w:p>
    <w:p w14:paraId="2813642C" w14:textId="532F222D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Style w:val="ae"/>
          <w:rFonts w:ascii="Times New Roman" w:eastAsia="Arial Unicode MS" w:hAnsi="Times New Roman" w:cs="Times New Roman"/>
          <w:spacing w:val="-6"/>
          <w:sz w:val="28"/>
        </w:rPr>
      </w:pPr>
      <w:r w:rsidRPr="00853369">
        <w:rPr>
          <w:rFonts w:ascii="Times New Roman" w:eastAsia="Arial Unicode MS" w:hAnsi="Times New Roman" w:cs="Times New Roman"/>
          <w:spacing w:val="-6"/>
          <w:sz w:val="28"/>
        </w:rPr>
        <w:t>Обновление списка блюд: Актуализация информации и новых рецептов.</w:t>
      </w:r>
    </w:p>
    <w:p w14:paraId="2BE0767E" w14:textId="77777777" w:rsidR="00853369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53369">
        <w:rPr>
          <w:rFonts w:ascii="Times New Roman" w:hAnsi="Times New Roman" w:cs="Times New Roman"/>
          <w:sz w:val="28"/>
          <w:szCs w:val="28"/>
        </w:rPr>
        <w:t>Приложение имеет простой и интуитивно понятный интерфейс, что делает его удобным для пользователей любого уровня. «Магазин продуктов» станет вашим надежным помощником на кухне, помогая изучать новые рецепты и делиться вдохновением.</w:t>
      </w:r>
    </w:p>
    <w:p w14:paraId="168FF82A" w14:textId="77777777" w:rsidR="00853369" w:rsidRPr="00031E1E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Целевая аудитория приложения охватывает широкий спектр пользователей:</w:t>
      </w:r>
    </w:p>
    <w:p w14:paraId="7BD7298C" w14:textId="1DED45EA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369">
        <w:rPr>
          <w:rFonts w:ascii="Times New Roman" w:hAnsi="Times New Roman" w:cs="Times New Roman"/>
          <w:b/>
          <w:bCs/>
          <w:sz w:val="28"/>
          <w:szCs w:val="28"/>
        </w:rPr>
        <w:t>Любители кулинарии:</w:t>
      </w:r>
      <w:r w:rsidRPr="00853369">
        <w:rPr>
          <w:rFonts w:ascii="Times New Roman" w:hAnsi="Times New Roman" w:cs="Times New Roman"/>
          <w:sz w:val="28"/>
          <w:szCs w:val="28"/>
        </w:rPr>
        <w:t xml:space="preserve"> Те, кто постоянно ищет новые рецепты.</w:t>
      </w:r>
    </w:p>
    <w:p w14:paraId="0861D0EE" w14:textId="217EC21A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369">
        <w:rPr>
          <w:rFonts w:ascii="Times New Roman" w:hAnsi="Times New Roman" w:cs="Times New Roman"/>
          <w:b/>
          <w:bCs/>
          <w:sz w:val="28"/>
          <w:szCs w:val="28"/>
        </w:rPr>
        <w:t>Начинающие повара:</w:t>
      </w:r>
      <w:r w:rsidRPr="00853369">
        <w:rPr>
          <w:rFonts w:ascii="Times New Roman" w:hAnsi="Times New Roman" w:cs="Times New Roman"/>
          <w:sz w:val="28"/>
          <w:szCs w:val="28"/>
        </w:rPr>
        <w:t xml:space="preserve"> Пользователи, которые хотят научиться готовить.</w:t>
      </w:r>
    </w:p>
    <w:p w14:paraId="761173AF" w14:textId="1E279014" w:rsidR="00853369" w:rsidRPr="00853369" w:rsidRDefault="00853369" w:rsidP="0085336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3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Пользователи мобильных устройств:</w:t>
      </w:r>
      <w:r w:rsidRPr="00853369">
        <w:rPr>
          <w:rFonts w:ascii="Times New Roman" w:hAnsi="Times New Roman" w:cs="Times New Roman"/>
          <w:sz w:val="28"/>
          <w:szCs w:val="28"/>
        </w:rPr>
        <w:t xml:space="preserve"> все, кто ценит удобство и минимализм в приложениях.</w:t>
      </w:r>
    </w:p>
    <w:p w14:paraId="116A08CE" w14:textId="1E208F06" w:rsidR="00853369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53369">
        <w:rPr>
          <w:rFonts w:ascii="Times New Roman" w:hAnsi="Times New Roman" w:cs="Times New Roman"/>
          <w:sz w:val="28"/>
          <w:szCs w:val="28"/>
        </w:rPr>
        <w:t>Таким образом, «Магазин продуктов» подходит для широкой аудитории и станет полезным инструментом для повседневного использования.</w:t>
      </w:r>
    </w:p>
    <w:p w14:paraId="6ED7FE10" w14:textId="15D07112" w:rsidR="00853369" w:rsidRPr="00031E1E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Процесс запуска приложения «</w:t>
      </w:r>
      <w:r w:rsidRPr="00853369">
        <w:rPr>
          <w:rFonts w:ascii="Times New Roman" w:hAnsi="Times New Roman" w:cs="Times New Roman"/>
          <w:sz w:val="28"/>
          <w:szCs w:val="28"/>
        </w:rPr>
        <w:t>Магазин продуктов</w:t>
      </w:r>
      <w:r w:rsidRPr="00031E1E">
        <w:rPr>
          <w:rFonts w:ascii="Times New Roman" w:hAnsi="Times New Roman" w:cs="Times New Roman"/>
          <w:sz w:val="28"/>
          <w:szCs w:val="28"/>
        </w:rPr>
        <w:t>» максимально прост и не требует специальных навыков. Приложение разработано для мобильных устройств, что делает его доступным в любое время и в любом месте.</w:t>
      </w:r>
    </w:p>
    <w:p w14:paraId="43004ACC" w14:textId="77777777" w:rsidR="00853369" w:rsidRPr="00031E1E" w:rsidRDefault="00853369" w:rsidP="008533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Для начала работы с приложением выполните следующие шаги:</w:t>
      </w:r>
    </w:p>
    <w:p w14:paraId="7D424FD2" w14:textId="77777777" w:rsidR="00853369" w:rsidRPr="00676A95" w:rsidRDefault="00853369" w:rsidP="00853369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Найдите приложение на устройстве:</w:t>
      </w:r>
    </w:p>
    <w:p w14:paraId="73FD28B7" w14:textId="77777777" w:rsidR="00853369" w:rsidRPr="00676A95" w:rsidRDefault="00853369" w:rsidP="00853369">
      <w:pPr>
        <w:pStyle w:val="a7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520FF761" w14:textId="7D61D920" w:rsidR="00853369" w:rsidRPr="00676A95" w:rsidRDefault="00853369" w:rsidP="00853369">
      <w:pPr>
        <w:pStyle w:val="a7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Иконка </w:t>
      </w:r>
      <w:r w:rsidRPr="00031E1E">
        <w:rPr>
          <w:rFonts w:ascii="Times New Roman" w:hAnsi="Times New Roman" w:cs="Times New Roman"/>
          <w:sz w:val="28"/>
          <w:szCs w:val="28"/>
        </w:rPr>
        <w:t>«</w:t>
      </w:r>
      <w:r w:rsidRPr="00853369">
        <w:rPr>
          <w:rFonts w:ascii="Times New Roman" w:hAnsi="Times New Roman" w:cs="Times New Roman"/>
          <w:sz w:val="28"/>
          <w:szCs w:val="28"/>
        </w:rPr>
        <w:t>Магазин продуктов</w:t>
      </w:r>
      <w:r w:rsidRPr="00031E1E">
        <w:rPr>
          <w:rFonts w:ascii="Times New Roman" w:hAnsi="Times New Roman" w:cs="Times New Roman"/>
          <w:sz w:val="28"/>
          <w:szCs w:val="28"/>
        </w:rPr>
        <w:t xml:space="preserve">» </w:t>
      </w:r>
      <w:r w:rsidRPr="00676A95">
        <w:rPr>
          <w:rFonts w:ascii="Times New Roman" w:hAnsi="Times New Roman" w:cs="Times New Roman"/>
          <w:sz w:val="28"/>
          <w:szCs w:val="28"/>
        </w:rPr>
        <w:t xml:space="preserve">имеет яркий и </w:t>
      </w:r>
      <w:r w:rsidRPr="00853369">
        <w:rPr>
          <w:rFonts w:ascii="Times New Roman" w:hAnsi="Times New Roman" w:cs="Times New Roman"/>
          <w:sz w:val="28"/>
          <w:szCs w:val="28"/>
        </w:rPr>
        <w:t xml:space="preserve">минималистичный </w:t>
      </w:r>
      <w:r w:rsidRPr="00676A95">
        <w:rPr>
          <w:rFonts w:ascii="Times New Roman" w:hAnsi="Times New Roman" w:cs="Times New Roman"/>
          <w:sz w:val="28"/>
          <w:szCs w:val="28"/>
        </w:rPr>
        <w:t>дизайн, который выделяется среди других приложений. Это позволяет легко находить его даже при большом количестве установленных программ.</w:t>
      </w:r>
    </w:p>
    <w:p w14:paraId="49922AAA" w14:textId="77777777" w:rsidR="00853369" w:rsidRPr="00676A95" w:rsidRDefault="00853369" w:rsidP="00853369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14:paraId="077BA137" w14:textId="77777777" w:rsidR="00853369" w:rsidRPr="00676A95" w:rsidRDefault="00853369" w:rsidP="00853369">
      <w:pPr>
        <w:pStyle w:val="a7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Нажмите на иконку приложения одним касанием экрана.</w:t>
      </w:r>
    </w:p>
    <w:p w14:paraId="2CE46C36" w14:textId="77777777" w:rsidR="00853369" w:rsidRPr="00676A95" w:rsidRDefault="00853369" w:rsidP="00853369">
      <w:pPr>
        <w:pStyle w:val="a7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14:paraId="5218140E" w14:textId="77777777" w:rsidR="00853369" w:rsidRPr="00676A95" w:rsidRDefault="00853369" w:rsidP="00853369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Первое открытие:</w:t>
      </w:r>
    </w:p>
    <w:p w14:paraId="00C63F05" w14:textId="39CCB8C6" w:rsidR="00853369" w:rsidRDefault="00853369" w:rsidP="00853369">
      <w:pPr>
        <w:pStyle w:val="a7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При запуске приложение автоматически подгрузит актуальные данные и сформирует список карточек </w:t>
      </w:r>
      <w:r>
        <w:rPr>
          <w:rFonts w:ascii="Times New Roman" w:hAnsi="Times New Roman" w:cs="Times New Roman"/>
          <w:sz w:val="28"/>
          <w:szCs w:val="28"/>
        </w:rPr>
        <w:t>блюд</w:t>
      </w:r>
      <w:r w:rsidRPr="00676A95">
        <w:rPr>
          <w:rFonts w:ascii="Times New Roman" w:hAnsi="Times New Roman" w:cs="Times New Roman"/>
          <w:sz w:val="28"/>
          <w:szCs w:val="28"/>
        </w:rPr>
        <w:t xml:space="preserve"> на главном экране.</w:t>
      </w:r>
    </w:p>
    <w:p w14:paraId="698A5225" w14:textId="77777777" w:rsidR="00853369" w:rsidRPr="00676A95" w:rsidRDefault="00853369" w:rsidP="00853369">
      <w:pPr>
        <w:pStyle w:val="a7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14:paraId="7A7E5797" w14:textId="2F957713" w:rsidR="00853369" w:rsidRPr="006C0571" w:rsidRDefault="00853369" w:rsidP="0085336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 xml:space="preserve">После успешного запуска </w:t>
      </w:r>
      <w:r w:rsidRPr="00853369">
        <w:rPr>
          <w:rFonts w:ascii="Times New Roman" w:hAnsi="Times New Roman" w:cs="Times New Roman"/>
          <w:sz w:val="28"/>
          <w:szCs w:val="28"/>
        </w:rPr>
        <w:t xml:space="preserve">«Магазин продуктов» </w:t>
      </w:r>
      <w:r w:rsidRPr="006C0571">
        <w:rPr>
          <w:rFonts w:ascii="Times New Roman" w:hAnsi="Times New Roman" w:cs="Times New Roman"/>
          <w:sz w:val="28"/>
          <w:szCs w:val="28"/>
        </w:rPr>
        <w:t xml:space="preserve">пользователь сразу попадает на главный экран, где представлены карточки </w:t>
      </w:r>
      <w:r>
        <w:rPr>
          <w:rFonts w:ascii="Times New Roman" w:hAnsi="Times New Roman" w:cs="Times New Roman"/>
          <w:sz w:val="28"/>
          <w:szCs w:val="28"/>
        </w:rPr>
        <w:t>блюд</w:t>
      </w:r>
      <w:r w:rsidRPr="006C0571">
        <w:rPr>
          <w:rFonts w:ascii="Times New Roman" w:hAnsi="Times New Roman" w:cs="Times New Roman"/>
          <w:sz w:val="28"/>
          <w:szCs w:val="28"/>
        </w:rPr>
        <w:t xml:space="preserve"> и </w:t>
      </w:r>
      <w:r w:rsidRPr="006C0571">
        <w:rPr>
          <w:rFonts w:ascii="Times New Roman" w:hAnsi="Times New Roman" w:cs="Times New Roman"/>
          <w:sz w:val="28"/>
          <w:szCs w:val="28"/>
        </w:rPr>
        <w:lastRenderedPageBreak/>
        <w:t>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</w:t>
      </w:r>
    </w:p>
    <w:p w14:paraId="5BF32940" w14:textId="77777777" w:rsidR="00853369" w:rsidRPr="00031E1E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Примечание: В случае отсутствия подключения к интернету приложение может отображать уведомление о необходимости подключения для корректной загрузки данных.</w:t>
      </w:r>
    </w:p>
    <w:p w14:paraId="1A825D96" w14:textId="77777777" w:rsidR="00853369" w:rsidRPr="006C0571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>Таким образом, запуск приложения занимает минимальное количество времени и позволяет пользователю быстро приступить к использованию его основных функций.</w:t>
      </w:r>
    </w:p>
    <w:p w14:paraId="44F882B2" w14:textId="77777777" w:rsidR="00853369" w:rsidRPr="00853369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853369">
        <w:rPr>
          <w:rFonts w:ascii="Times New Roman" w:hAnsi="Times New Roman" w:cs="Times New Roman"/>
          <w:b/>
          <w:bCs/>
          <w:sz w:val="28"/>
          <w:szCs w:val="36"/>
        </w:rPr>
        <w:t>Использование приложения</w:t>
      </w:r>
    </w:p>
    <w:p w14:paraId="21C0EF25" w14:textId="77777777" w:rsidR="00853369" w:rsidRDefault="00853369" w:rsidP="00853369">
      <w:pPr>
        <w:keepNext/>
        <w:spacing w:line="360" w:lineRule="auto"/>
        <w:ind w:firstLine="360"/>
        <w:jc w:val="both"/>
      </w:pPr>
      <w:r w:rsidRPr="00853369">
        <w:rPr>
          <w:rFonts w:ascii="Times New Roman" w:hAnsi="Times New Roman" w:cs="Times New Roman"/>
          <w:sz w:val="28"/>
          <w:szCs w:val="36"/>
        </w:rPr>
        <w:lastRenderedPageBreak/>
        <w:t xml:space="preserve">После запуска пользователь попадает на </w:t>
      </w:r>
      <w:r w:rsidRPr="00853369">
        <w:rPr>
          <w:rFonts w:ascii="Times New Roman" w:hAnsi="Times New Roman" w:cs="Times New Roman"/>
          <w:b/>
          <w:bCs/>
          <w:sz w:val="28"/>
          <w:szCs w:val="36"/>
        </w:rPr>
        <w:t>главный экран</w:t>
      </w:r>
      <w:r w:rsidRPr="00853369">
        <w:rPr>
          <w:rFonts w:ascii="Times New Roman" w:hAnsi="Times New Roman" w:cs="Times New Roman"/>
          <w:sz w:val="28"/>
          <w:szCs w:val="36"/>
        </w:rPr>
        <w:t>, где может воспользоваться всеми функциями приложения.</w:t>
      </w:r>
      <w:r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7FAF5FCD" wp14:editId="4318EBE2">
            <wp:extent cx="3097344" cy="6464595"/>
            <wp:effectExtent l="0" t="0" r="0" b="4445"/>
            <wp:docPr id="7322069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344" cy="646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C633" w14:textId="32896205" w:rsidR="00853369" w:rsidRPr="00853369" w:rsidRDefault="00853369" w:rsidP="00853369">
      <w:pPr>
        <w:pStyle w:val="af1"/>
        <w:jc w:val="both"/>
        <w:rPr>
          <w:rFonts w:ascii="Times New Roman" w:hAnsi="Times New Roman" w:cs="Times New Roman"/>
          <w:i w:val="0"/>
          <w:iCs w:val="0"/>
          <w:color w:val="auto"/>
          <w:sz w:val="36"/>
          <w:szCs w:val="44"/>
        </w:rPr>
      </w:pPr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73706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9</w:t>
      </w:r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B70D8F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</w:t>
      </w:r>
      <w:r w:rsidRPr="0085336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Главный экран</w:t>
      </w:r>
    </w:p>
    <w:p w14:paraId="73C78F4B" w14:textId="77777777" w:rsidR="00853369" w:rsidRPr="00853369" w:rsidRDefault="00853369" w:rsidP="00853369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853369">
        <w:rPr>
          <w:rFonts w:ascii="Times New Roman" w:hAnsi="Times New Roman" w:cs="Times New Roman"/>
          <w:b/>
          <w:bCs/>
          <w:sz w:val="28"/>
          <w:szCs w:val="36"/>
        </w:rPr>
        <w:t>Функциональные элементы:</w:t>
      </w:r>
    </w:p>
    <w:p w14:paraId="49D1383E" w14:textId="77777777" w:rsidR="00853369" w:rsidRPr="00853369" w:rsidRDefault="00853369" w:rsidP="0085336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b/>
          <w:bCs/>
          <w:sz w:val="28"/>
          <w:szCs w:val="36"/>
        </w:rPr>
        <w:t>Строка поиска:</w:t>
      </w:r>
    </w:p>
    <w:p w14:paraId="7A677012" w14:textId="77777777" w:rsidR="00853369" w:rsidRP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t>Введите название блюда или ключевое слово, чтобы найти нужный рецепт.</w:t>
      </w:r>
    </w:p>
    <w:p w14:paraId="6D4362AA" w14:textId="77777777" w:rsid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lastRenderedPageBreak/>
        <w:t>Например, введите "</w:t>
      </w:r>
      <w:proofErr w:type="spellStart"/>
      <w:r w:rsidRPr="00853369">
        <w:rPr>
          <w:rFonts w:ascii="Times New Roman" w:hAnsi="Times New Roman" w:cs="Times New Roman"/>
          <w:sz w:val="28"/>
          <w:szCs w:val="36"/>
        </w:rPr>
        <w:t>Sushi</w:t>
      </w:r>
      <w:proofErr w:type="spellEnd"/>
      <w:r w:rsidRPr="00853369">
        <w:rPr>
          <w:rFonts w:ascii="Times New Roman" w:hAnsi="Times New Roman" w:cs="Times New Roman"/>
          <w:sz w:val="28"/>
          <w:szCs w:val="36"/>
        </w:rPr>
        <w:t>", и приложение покажет карточки с рецептами суши.</w:t>
      </w:r>
    </w:p>
    <w:p w14:paraId="0E45BC6C" w14:textId="1462A1A0" w:rsid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Пример:</w:t>
      </w:r>
    </w:p>
    <w:p w14:paraId="7B9A7244" w14:textId="77777777" w:rsidR="0073706D" w:rsidRDefault="0073706D" w:rsidP="0073706D">
      <w:pPr>
        <w:keepNext/>
        <w:spacing w:line="360" w:lineRule="auto"/>
        <w:ind w:left="1440"/>
        <w:jc w:val="both"/>
      </w:pPr>
      <w:r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5344AD2C" wp14:editId="15954B09">
            <wp:extent cx="3105123" cy="6687879"/>
            <wp:effectExtent l="0" t="0" r="635" b="0"/>
            <wp:docPr id="212642176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779" cy="669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8C33" w14:textId="5E14EF48" w:rsidR="00853369" w:rsidRPr="00853369" w:rsidRDefault="0073706D" w:rsidP="0073706D">
      <w:pPr>
        <w:pStyle w:val="af1"/>
        <w:jc w:val="both"/>
        <w:rPr>
          <w:rFonts w:ascii="Times New Roman" w:hAnsi="Times New Roman" w:cs="Times New Roman"/>
          <w:sz w:val="28"/>
          <w:szCs w:val="36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rPr>
          <w:lang w:val="en-US"/>
        </w:rPr>
        <w:t xml:space="preserve">. </w:t>
      </w:r>
      <w:r>
        <w:t>Поиск</w:t>
      </w:r>
    </w:p>
    <w:p w14:paraId="4D2D04F9" w14:textId="77777777" w:rsidR="00853369" w:rsidRPr="00853369" w:rsidRDefault="00853369" w:rsidP="0085336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b/>
          <w:bCs/>
          <w:sz w:val="28"/>
          <w:szCs w:val="36"/>
        </w:rPr>
        <w:t>Карточки блюд:</w:t>
      </w:r>
    </w:p>
    <w:p w14:paraId="5324AFFA" w14:textId="77777777" w:rsidR="00853369" w:rsidRP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t>Каждая карточка содержит изображение, название блюда и статус (например, "Новинка").</w:t>
      </w:r>
    </w:p>
    <w:p w14:paraId="417FFCC3" w14:textId="70B6C04B" w:rsid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lastRenderedPageBreak/>
        <w:t>Нажмите на карточку, чтобы посмотреть подробную информацию о рецепте.</w:t>
      </w:r>
    </w:p>
    <w:p w14:paraId="69658689" w14:textId="098BCB97" w:rsidR="0073706D" w:rsidRDefault="0073706D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Пример:</w:t>
      </w:r>
    </w:p>
    <w:p w14:paraId="0EE40360" w14:textId="77777777" w:rsidR="0073706D" w:rsidRDefault="0073706D" w:rsidP="0073706D">
      <w:pPr>
        <w:keepNext/>
        <w:spacing w:line="360" w:lineRule="auto"/>
        <w:ind w:left="1440"/>
        <w:jc w:val="both"/>
      </w:pPr>
      <w:r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7980A39A" wp14:editId="1058A812">
            <wp:extent cx="3222843" cy="6921795"/>
            <wp:effectExtent l="0" t="0" r="0" b="0"/>
            <wp:docPr id="8530598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591" cy="692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E998" w14:textId="29269FBA" w:rsidR="0073706D" w:rsidRPr="00853369" w:rsidRDefault="0073706D" w:rsidP="0073706D">
      <w:pPr>
        <w:pStyle w:val="af1"/>
        <w:jc w:val="both"/>
        <w:rPr>
          <w:rFonts w:ascii="Times New Roman" w:hAnsi="Times New Roman" w:cs="Times New Roman"/>
          <w:sz w:val="28"/>
          <w:szCs w:val="36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rPr>
          <w:lang w:val="en-US"/>
        </w:rPr>
        <w:t xml:space="preserve">. </w:t>
      </w:r>
      <w:r>
        <w:t>Карточка блюда</w:t>
      </w:r>
    </w:p>
    <w:p w14:paraId="661090BD" w14:textId="77777777" w:rsidR="00853369" w:rsidRPr="00853369" w:rsidRDefault="00853369" w:rsidP="0085336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b/>
          <w:bCs/>
          <w:sz w:val="28"/>
          <w:szCs w:val="36"/>
        </w:rPr>
        <w:t>Лайки:</w:t>
      </w:r>
    </w:p>
    <w:p w14:paraId="248DA2F0" w14:textId="77777777" w:rsid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lastRenderedPageBreak/>
        <w:t>Нажмите на иконку сердца на карточке блюда, чтобы добавить его в избранное.</w:t>
      </w:r>
    </w:p>
    <w:p w14:paraId="07F6A7E4" w14:textId="664A147E" w:rsidR="0073706D" w:rsidRDefault="0073706D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Пример</w:t>
      </w:r>
    </w:p>
    <w:p w14:paraId="3BD57A5F" w14:textId="77777777" w:rsidR="0073706D" w:rsidRDefault="0073706D" w:rsidP="0073706D">
      <w:pPr>
        <w:keepNext/>
        <w:spacing w:line="360" w:lineRule="auto"/>
        <w:ind w:left="1440"/>
        <w:jc w:val="both"/>
      </w:pPr>
      <w:r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3501B08F" wp14:editId="5A79A5D8">
            <wp:extent cx="3438458" cy="7325833"/>
            <wp:effectExtent l="0" t="0" r="0" b="0"/>
            <wp:docPr id="18415887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353" cy="732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5F42" w14:textId="7C6663DC" w:rsidR="0073706D" w:rsidRPr="00853369" w:rsidRDefault="0073706D" w:rsidP="0073706D">
      <w:pPr>
        <w:pStyle w:val="af1"/>
        <w:jc w:val="both"/>
        <w:rPr>
          <w:rFonts w:ascii="Times New Roman" w:hAnsi="Times New Roman" w:cs="Times New Roman"/>
          <w:sz w:val="28"/>
          <w:szCs w:val="36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rPr>
          <w:lang w:val="en-US"/>
        </w:rPr>
        <w:t xml:space="preserve">. </w:t>
      </w:r>
      <w:r>
        <w:t>Лайки</w:t>
      </w:r>
    </w:p>
    <w:p w14:paraId="68B0A9D3" w14:textId="77777777" w:rsid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t>Повторное нажатие удаляет блюдо из избранного.</w:t>
      </w:r>
    </w:p>
    <w:p w14:paraId="27D862F4" w14:textId="0184F00E" w:rsidR="0073706D" w:rsidRDefault="0073706D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lastRenderedPageBreak/>
        <w:t>Пример:</w:t>
      </w:r>
    </w:p>
    <w:p w14:paraId="7D39F8AE" w14:textId="77777777" w:rsidR="0073706D" w:rsidRDefault="0073706D" w:rsidP="0073706D">
      <w:pPr>
        <w:keepNext/>
        <w:numPr>
          <w:ilvl w:val="1"/>
          <w:numId w:val="40"/>
        </w:numPr>
        <w:spacing w:line="360" w:lineRule="auto"/>
        <w:jc w:val="both"/>
      </w:pPr>
      <w:r>
        <w:rPr>
          <w:noProof/>
        </w:rPr>
        <w:drawing>
          <wp:inline distT="0" distB="0" distL="0" distR="0" wp14:anchorId="4DC276CE" wp14:editId="38549FD1">
            <wp:extent cx="3257143" cy="561905"/>
            <wp:effectExtent l="0" t="0" r="635" b="0"/>
            <wp:docPr id="43493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31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97CF" w14:textId="58911DDC" w:rsidR="0073706D" w:rsidRDefault="0073706D" w:rsidP="0073706D">
      <w:pPr>
        <w:pStyle w:val="af1"/>
        <w:jc w:val="both"/>
        <w:rPr>
          <w:rFonts w:ascii="Times New Roman" w:hAnsi="Times New Roman" w:cs="Times New Roman"/>
          <w:sz w:val="28"/>
          <w:szCs w:val="36"/>
        </w:rPr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 w:rsidRPr="0073706D">
        <w:t xml:space="preserve">. </w:t>
      </w:r>
      <w:r>
        <w:t>Окно объявления что лайк убран</w:t>
      </w:r>
    </w:p>
    <w:p w14:paraId="7AF0A4B8" w14:textId="77777777" w:rsidR="0073706D" w:rsidRPr="00853369" w:rsidRDefault="0073706D" w:rsidP="0073706D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36"/>
        </w:rPr>
      </w:pPr>
    </w:p>
    <w:p w14:paraId="5C6FFF48" w14:textId="77777777" w:rsidR="00853369" w:rsidRPr="00853369" w:rsidRDefault="00853369" w:rsidP="0085336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b/>
          <w:bCs/>
          <w:sz w:val="28"/>
          <w:szCs w:val="36"/>
        </w:rPr>
        <w:t>Смена языка:</w:t>
      </w:r>
    </w:p>
    <w:p w14:paraId="4FA1621E" w14:textId="77777777" w:rsid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t>Нажмите на иконку флага в верхнем правом углу, чтобы переключить язык интерфейса.</w:t>
      </w:r>
    </w:p>
    <w:p w14:paraId="7D711FD3" w14:textId="346853FD" w:rsidR="0073706D" w:rsidRDefault="0073706D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Пример:</w:t>
      </w:r>
    </w:p>
    <w:p w14:paraId="2CA33D30" w14:textId="431CB0EE" w:rsidR="0073706D" w:rsidRDefault="0073706D" w:rsidP="0073706D">
      <w:pPr>
        <w:keepNext/>
        <w:spacing w:line="360" w:lineRule="auto"/>
        <w:ind w:left="-1134" w:right="-426"/>
        <w:jc w:val="both"/>
      </w:pPr>
      <w:r>
        <w:rPr>
          <w:rFonts w:ascii="Times New Roman" w:hAnsi="Times New Roman" w:cs="Times New Roman"/>
          <w:noProof/>
          <w:sz w:val="28"/>
          <w:szCs w:val="36"/>
        </w:rPr>
        <w:lastRenderedPageBreak/>
        <w:drawing>
          <wp:inline distT="0" distB="0" distL="0" distR="0" wp14:anchorId="09EBFE60" wp14:editId="2D1E3365">
            <wp:extent cx="3242930" cy="7010330"/>
            <wp:effectExtent l="0" t="0" r="0" b="635"/>
            <wp:docPr id="9850540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889" cy="703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C7559" wp14:editId="5C15584B">
            <wp:extent cx="3381154" cy="7001554"/>
            <wp:effectExtent l="0" t="0" r="0" b="0"/>
            <wp:docPr id="1887086331" name="Рисунок 1" descr="Изображение выглядит как Мобильный телефон, Планшет, мультимедиа, е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86331" name="Рисунок 1" descr="Изображение выглядит как Мобильный телефон, Планшет, мультимедиа, ед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596" cy="704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3C7D" w14:textId="7B400FC4" w:rsidR="0073706D" w:rsidRDefault="0073706D" w:rsidP="0073706D">
      <w:pPr>
        <w:pStyle w:val="af1"/>
        <w:jc w:val="both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 w:rsidRPr="0073706D">
        <w:t xml:space="preserve">. </w:t>
      </w:r>
      <w:r>
        <w:t>Русская локализация</w:t>
      </w:r>
    </w:p>
    <w:p w14:paraId="3CD043FC" w14:textId="28750480" w:rsidR="0073706D" w:rsidRDefault="0073706D" w:rsidP="0073706D">
      <w:pPr>
        <w:pStyle w:val="af1"/>
        <w:jc w:val="both"/>
        <w:rPr>
          <w:rFonts w:ascii="Times New Roman" w:hAnsi="Times New Roman" w:cs="Times New Roman"/>
          <w:sz w:val="28"/>
          <w:szCs w:val="36"/>
        </w:rPr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 w:rsidRPr="0073706D">
        <w:t>.</w:t>
      </w:r>
      <w:r>
        <w:t xml:space="preserve"> Локализация на английском</w:t>
      </w:r>
    </w:p>
    <w:p w14:paraId="05B2A4A9" w14:textId="77777777" w:rsidR="0073706D" w:rsidRDefault="0073706D" w:rsidP="0073706D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36"/>
        </w:rPr>
      </w:pPr>
    </w:p>
    <w:p w14:paraId="262F2E41" w14:textId="2D1C3135" w:rsidR="0073706D" w:rsidRPr="00853369" w:rsidRDefault="0073706D" w:rsidP="0073706D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36"/>
        </w:rPr>
      </w:pPr>
    </w:p>
    <w:p w14:paraId="7D3E077D" w14:textId="77777777" w:rsidR="00853369" w:rsidRPr="00853369" w:rsidRDefault="00853369" w:rsidP="00853369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b/>
          <w:bCs/>
          <w:sz w:val="28"/>
          <w:szCs w:val="36"/>
        </w:rPr>
        <w:t>Обновление списка:</w:t>
      </w:r>
    </w:p>
    <w:p w14:paraId="4FB24A82" w14:textId="77777777" w:rsidR="00853369" w:rsidRDefault="00853369" w:rsidP="00853369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853369">
        <w:rPr>
          <w:rFonts w:ascii="Times New Roman" w:hAnsi="Times New Roman" w:cs="Times New Roman"/>
          <w:sz w:val="28"/>
          <w:szCs w:val="36"/>
        </w:rPr>
        <w:t>Проведите пальцем вниз, чтобы обновить список блюд.</w:t>
      </w:r>
    </w:p>
    <w:p w14:paraId="35AD2851" w14:textId="77777777" w:rsidR="0073706D" w:rsidRDefault="0073706D" w:rsidP="0073706D">
      <w:p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</w:p>
    <w:p w14:paraId="7C99EED8" w14:textId="77777777" w:rsidR="0073706D" w:rsidRPr="00853369" w:rsidRDefault="0073706D" w:rsidP="0073706D">
      <w:p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</w:p>
    <w:p w14:paraId="342DA93C" w14:textId="77777777" w:rsidR="0073706D" w:rsidRPr="0073706D" w:rsidRDefault="0073706D" w:rsidP="0073706D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73706D">
        <w:rPr>
          <w:rFonts w:ascii="Times New Roman" w:hAnsi="Times New Roman" w:cs="Times New Roman"/>
          <w:b/>
          <w:bCs/>
          <w:sz w:val="28"/>
          <w:szCs w:val="36"/>
        </w:rPr>
        <w:t>Контрольный пример использования</w:t>
      </w:r>
    </w:p>
    <w:p w14:paraId="56C235AB" w14:textId="77777777" w:rsidR="0073706D" w:rsidRPr="0073706D" w:rsidRDefault="0073706D" w:rsidP="0073706D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73706D">
        <w:rPr>
          <w:rFonts w:ascii="Times New Roman" w:hAnsi="Times New Roman" w:cs="Times New Roman"/>
          <w:b/>
          <w:bCs/>
          <w:sz w:val="28"/>
          <w:szCs w:val="36"/>
        </w:rPr>
        <w:t>Сценарий: Поиск блюда, добавление в избранное и просмотр рецепта.</w:t>
      </w:r>
    </w:p>
    <w:p w14:paraId="7391B6E9" w14:textId="77777777" w:rsidR="0073706D" w:rsidRPr="0073706D" w:rsidRDefault="0073706D" w:rsidP="0073706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b/>
          <w:bCs/>
          <w:sz w:val="28"/>
          <w:szCs w:val="36"/>
        </w:rPr>
        <w:t>Поиск блюда:</w:t>
      </w:r>
    </w:p>
    <w:p w14:paraId="38230806" w14:textId="77777777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>Введите в строку поиска "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Spaghetti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>".</w:t>
      </w:r>
    </w:p>
    <w:p w14:paraId="32F79FED" w14:textId="77777777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>Приложение отобразит карточку "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Spaghetti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Bolognese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>".</w:t>
      </w:r>
    </w:p>
    <w:p w14:paraId="60BF2774" w14:textId="77777777" w:rsidR="0073706D" w:rsidRPr="0073706D" w:rsidRDefault="0073706D" w:rsidP="0073706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b/>
          <w:bCs/>
          <w:sz w:val="28"/>
          <w:szCs w:val="36"/>
        </w:rPr>
        <w:t>Добавление в избранное:</w:t>
      </w:r>
    </w:p>
    <w:p w14:paraId="20597D9C" w14:textId="77777777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>Нажмите на иконку сердца на карточке "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Spaghetti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Bolognese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>".</w:t>
      </w:r>
    </w:p>
    <w:p w14:paraId="243495CD" w14:textId="77777777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>Иконка изменится на заполненную, а приложение уведомит: «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Spaghetti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Bolognese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 xml:space="preserve"> понравилось!».</w:t>
      </w:r>
    </w:p>
    <w:p w14:paraId="1063A1EE" w14:textId="77777777" w:rsidR="0073706D" w:rsidRPr="0073706D" w:rsidRDefault="0073706D" w:rsidP="0073706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b/>
          <w:bCs/>
          <w:sz w:val="28"/>
          <w:szCs w:val="36"/>
        </w:rPr>
        <w:t>Просмотр рецепта:</w:t>
      </w:r>
    </w:p>
    <w:p w14:paraId="5947F3BD" w14:textId="77777777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>Нажмите на карточку "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Spaghetti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73706D">
        <w:rPr>
          <w:rFonts w:ascii="Times New Roman" w:hAnsi="Times New Roman" w:cs="Times New Roman"/>
          <w:sz w:val="28"/>
          <w:szCs w:val="36"/>
        </w:rPr>
        <w:t>Bolognese</w:t>
      </w:r>
      <w:proofErr w:type="spellEnd"/>
      <w:r w:rsidRPr="0073706D">
        <w:rPr>
          <w:rFonts w:ascii="Times New Roman" w:hAnsi="Times New Roman" w:cs="Times New Roman"/>
          <w:sz w:val="28"/>
          <w:szCs w:val="36"/>
        </w:rPr>
        <w:t>".</w:t>
      </w:r>
    </w:p>
    <w:p w14:paraId="385E700E" w14:textId="01506C23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 xml:space="preserve">На открывшейся странице отобразится изображение блюда и </w:t>
      </w:r>
      <w:r>
        <w:rPr>
          <w:rFonts w:ascii="Times New Roman" w:hAnsi="Times New Roman" w:cs="Times New Roman"/>
          <w:sz w:val="28"/>
          <w:szCs w:val="36"/>
        </w:rPr>
        <w:t>рецепт</w:t>
      </w:r>
      <w:r w:rsidRPr="0073706D">
        <w:rPr>
          <w:rFonts w:ascii="Times New Roman" w:hAnsi="Times New Roman" w:cs="Times New Roman"/>
          <w:sz w:val="28"/>
          <w:szCs w:val="36"/>
        </w:rPr>
        <w:t>.</w:t>
      </w:r>
    </w:p>
    <w:p w14:paraId="19FD8D20" w14:textId="77777777" w:rsidR="0073706D" w:rsidRPr="0073706D" w:rsidRDefault="0073706D" w:rsidP="0073706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b/>
          <w:bCs/>
          <w:sz w:val="28"/>
          <w:szCs w:val="36"/>
        </w:rPr>
        <w:t>Смена языка:</w:t>
      </w:r>
    </w:p>
    <w:p w14:paraId="2F1BB568" w14:textId="77777777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>Нажмите на иконку флага, чтобы переключить язык интерфейса.</w:t>
      </w:r>
    </w:p>
    <w:p w14:paraId="550B13C6" w14:textId="77777777" w:rsidR="0073706D" w:rsidRPr="0073706D" w:rsidRDefault="0073706D" w:rsidP="0073706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b/>
          <w:bCs/>
          <w:sz w:val="28"/>
          <w:szCs w:val="36"/>
        </w:rPr>
        <w:t>Обновление данных:</w:t>
      </w:r>
    </w:p>
    <w:p w14:paraId="2502673A" w14:textId="77777777" w:rsidR="0073706D" w:rsidRPr="0073706D" w:rsidRDefault="0073706D" w:rsidP="0073706D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73706D">
        <w:rPr>
          <w:rFonts w:ascii="Times New Roman" w:hAnsi="Times New Roman" w:cs="Times New Roman"/>
          <w:sz w:val="28"/>
          <w:szCs w:val="36"/>
        </w:rPr>
        <w:t>Потяните экран вниз для обновления списка рецептов.</w:t>
      </w:r>
    </w:p>
    <w:p w14:paraId="2E430FFD" w14:textId="0C51C0FD" w:rsidR="0073706D" w:rsidRDefault="0073706D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</w:p>
    <w:p w14:paraId="37656494" w14:textId="77777777" w:rsidR="0073706D" w:rsidRDefault="0073706D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br w:type="page"/>
      </w:r>
    </w:p>
    <w:p w14:paraId="47D06439" w14:textId="77777777" w:rsidR="0073706D" w:rsidRPr="0073706D" w:rsidRDefault="0073706D" w:rsidP="007370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706D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1C87186B" w14:textId="00F13DC6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 xml:space="preserve">В ходе выполнения курсовой работы была разработана и представлена мобильная система для поиска </w:t>
      </w:r>
      <w:r>
        <w:rPr>
          <w:rFonts w:ascii="Times New Roman" w:hAnsi="Times New Roman" w:cs="Times New Roman"/>
          <w:sz w:val="28"/>
          <w:szCs w:val="36"/>
        </w:rPr>
        <w:t>блюд</w:t>
      </w:r>
      <w:r w:rsidRPr="001426B3">
        <w:rPr>
          <w:rFonts w:ascii="Times New Roman" w:hAnsi="Times New Roman" w:cs="Times New Roman"/>
          <w:sz w:val="28"/>
          <w:szCs w:val="36"/>
        </w:rPr>
        <w:t xml:space="preserve"> под названием «Магазин продуктов». Основная цель работы заключалась в создании функционального, удобного и современного приложения, которое обеспечивает пользователям быстрый доступ к информации о блюдах и </w:t>
      </w:r>
      <w:r>
        <w:rPr>
          <w:rFonts w:ascii="Times New Roman" w:hAnsi="Times New Roman" w:cs="Times New Roman"/>
          <w:sz w:val="28"/>
          <w:szCs w:val="36"/>
        </w:rPr>
        <w:t xml:space="preserve">их </w:t>
      </w:r>
      <w:r w:rsidRPr="001426B3">
        <w:rPr>
          <w:rFonts w:ascii="Times New Roman" w:hAnsi="Times New Roman" w:cs="Times New Roman"/>
          <w:sz w:val="28"/>
          <w:szCs w:val="36"/>
        </w:rPr>
        <w:t>рецептах. Поставленная цель была успешно достигнута путем реализации ключевых функциональных возможностей, включая поиск, просмотр карточек блюд, добавление в избранное, смену локализации и обновление данных.</w:t>
      </w:r>
    </w:p>
    <w:p w14:paraId="05C07506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Результаты работы</w:t>
      </w:r>
    </w:p>
    <w:p w14:paraId="43562AD7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1. Анализ предметной области</w:t>
      </w:r>
    </w:p>
    <w:p w14:paraId="5BB654C4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На первом этапе работы был проведен анализ предметной области и определены основные требования к мобильному приложению. Выявлено, что современные пользователи ожидают от приложений высокой производительности, простоты в использовании и удобного интерфейса. На основе этого были сформулированы функциональные и нефункциональные требования, которые легли в основу разработки приложения.</w:t>
      </w:r>
    </w:p>
    <w:p w14:paraId="7CDEDB29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2. Проектирование приложения</w:t>
      </w:r>
    </w:p>
    <w:p w14:paraId="0C8AACAF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На этапе проектирования были разработаны интерфейсы, обеспечивающие интуитивно понятную навигацию и удобное взаимодействие с приложением:</w:t>
      </w:r>
    </w:p>
    <w:p w14:paraId="3F0F618F" w14:textId="77777777" w:rsidR="001426B3" w:rsidRPr="001426B3" w:rsidRDefault="001426B3" w:rsidP="001426B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Главный экран</w:t>
      </w:r>
      <w:r w:rsidRPr="001426B3">
        <w:rPr>
          <w:rFonts w:ascii="Times New Roman" w:hAnsi="Times New Roman" w:cs="Times New Roman"/>
          <w:sz w:val="28"/>
          <w:szCs w:val="36"/>
        </w:rPr>
        <w:t xml:space="preserve"> предоставляет доступ к списку блюд, реализует функционал поиска, добавления в избранное и смены языка интерфейса.</w:t>
      </w:r>
    </w:p>
    <w:p w14:paraId="4C1E7654" w14:textId="5FCFC1B0" w:rsidR="001426B3" w:rsidRPr="001426B3" w:rsidRDefault="001426B3" w:rsidP="001426B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Экран подробной информации</w:t>
      </w:r>
      <w:r w:rsidRPr="001426B3">
        <w:rPr>
          <w:rFonts w:ascii="Times New Roman" w:hAnsi="Times New Roman" w:cs="Times New Roman"/>
          <w:sz w:val="28"/>
          <w:szCs w:val="36"/>
        </w:rPr>
        <w:t xml:space="preserve"> содержит полное описание рецепта выбранного блюда, включая инструкцию по приготовлению.</w:t>
      </w:r>
    </w:p>
    <w:p w14:paraId="47AE4404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При проектировании особое внимание было уделено адаптивности интерфейса для разных устройств, а также удобству использования (UX/UI).</w:t>
      </w:r>
    </w:p>
    <w:p w14:paraId="03741C95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3. Реализация функционала</w:t>
      </w:r>
    </w:p>
    <w:p w14:paraId="18792C6A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lastRenderedPageBreak/>
        <w:t xml:space="preserve">Приложение было разработано на платформе </w:t>
      </w:r>
      <w:proofErr w:type="spellStart"/>
      <w:r w:rsidRPr="001426B3">
        <w:rPr>
          <w:rFonts w:ascii="Times New Roman" w:hAnsi="Times New Roman" w:cs="Times New Roman"/>
          <w:sz w:val="28"/>
          <w:szCs w:val="36"/>
        </w:rPr>
        <w:t>Flutter</w:t>
      </w:r>
      <w:proofErr w:type="spellEnd"/>
      <w:r w:rsidRPr="001426B3">
        <w:rPr>
          <w:rFonts w:ascii="Times New Roman" w:hAnsi="Times New Roman" w:cs="Times New Roman"/>
          <w:sz w:val="28"/>
          <w:szCs w:val="36"/>
        </w:rPr>
        <w:t xml:space="preserve">, что позволило создать кроссплатформенное решение для </w:t>
      </w:r>
      <w:proofErr w:type="spellStart"/>
      <w:r w:rsidRPr="001426B3">
        <w:rPr>
          <w:rFonts w:ascii="Times New Roman" w:hAnsi="Times New Roman" w:cs="Times New Roman"/>
          <w:sz w:val="28"/>
          <w:szCs w:val="36"/>
        </w:rPr>
        <w:t>Android</w:t>
      </w:r>
      <w:proofErr w:type="spellEnd"/>
      <w:r w:rsidRPr="001426B3">
        <w:rPr>
          <w:rFonts w:ascii="Times New Roman" w:hAnsi="Times New Roman" w:cs="Times New Roman"/>
          <w:sz w:val="28"/>
          <w:szCs w:val="36"/>
        </w:rPr>
        <w:t xml:space="preserve"> и </w:t>
      </w:r>
      <w:proofErr w:type="spellStart"/>
      <w:r w:rsidRPr="001426B3">
        <w:rPr>
          <w:rFonts w:ascii="Times New Roman" w:hAnsi="Times New Roman" w:cs="Times New Roman"/>
          <w:sz w:val="28"/>
          <w:szCs w:val="36"/>
        </w:rPr>
        <w:t>iOS</w:t>
      </w:r>
      <w:proofErr w:type="spellEnd"/>
      <w:r w:rsidRPr="001426B3">
        <w:rPr>
          <w:rFonts w:ascii="Times New Roman" w:hAnsi="Times New Roman" w:cs="Times New Roman"/>
          <w:sz w:val="28"/>
          <w:szCs w:val="36"/>
        </w:rPr>
        <w:t>. Выбор данной технологии обоснован её преимуществами:</w:t>
      </w:r>
    </w:p>
    <w:p w14:paraId="7BA99F64" w14:textId="77777777" w:rsidR="001426B3" w:rsidRPr="001426B3" w:rsidRDefault="001426B3" w:rsidP="001426B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высокая производительность;</w:t>
      </w:r>
    </w:p>
    <w:p w14:paraId="3554CB12" w14:textId="77777777" w:rsidR="001426B3" w:rsidRPr="001426B3" w:rsidRDefault="001426B3" w:rsidP="001426B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единый код для обеих платформ;</w:t>
      </w:r>
    </w:p>
    <w:p w14:paraId="10FF423D" w14:textId="77777777" w:rsidR="001426B3" w:rsidRPr="001426B3" w:rsidRDefault="001426B3" w:rsidP="001426B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удобные инструменты для создания пользовательского интерфейса.</w:t>
      </w:r>
    </w:p>
    <w:p w14:paraId="2B9CE9B0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В приложении реализовано два основных экрана:</w:t>
      </w:r>
    </w:p>
    <w:p w14:paraId="3DBDE260" w14:textId="77777777" w:rsidR="001426B3" w:rsidRPr="001426B3" w:rsidRDefault="001426B3" w:rsidP="001426B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Главный экран:</w:t>
      </w:r>
      <w:r w:rsidRPr="001426B3">
        <w:rPr>
          <w:rFonts w:ascii="Times New Roman" w:hAnsi="Times New Roman" w:cs="Times New Roman"/>
          <w:sz w:val="28"/>
          <w:szCs w:val="36"/>
        </w:rPr>
        <w:t xml:space="preserve"> включает функционал поиска, добавления в избранное, смены языка интерфейса и просмотра списка блюд.</w:t>
      </w:r>
    </w:p>
    <w:p w14:paraId="38A243C2" w14:textId="7C77D41A" w:rsidR="001426B3" w:rsidRPr="001426B3" w:rsidRDefault="001426B3" w:rsidP="001426B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Экран подробной информации:</w:t>
      </w:r>
      <w:r w:rsidRPr="001426B3">
        <w:rPr>
          <w:rFonts w:ascii="Times New Roman" w:hAnsi="Times New Roman" w:cs="Times New Roman"/>
          <w:sz w:val="28"/>
          <w:szCs w:val="36"/>
        </w:rPr>
        <w:t xml:space="preserve"> отображает полную информацию о выбранном рецепте, включая изображение блюда</w:t>
      </w:r>
      <w:r>
        <w:rPr>
          <w:rFonts w:ascii="Times New Roman" w:hAnsi="Times New Roman" w:cs="Times New Roman"/>
          <w:sz w:val="28"/>
          <w:szCs w:val="36"/>
        </w:rPr>
        <w:t xml:space="preserve"> и </w:t>
      </w:r>
      <w:r w:rsidRPr="001426B3">
        <w:rPr>
          <w:rFonts w:ascii="Times New Roman" w:hAnsi="Times New Roman" w:cs="Times New Roman"/>
          <w:sz w:val="28"/>
          <w:szCs w:val="36"/>
        </w:rPr>
        <w:t>инструкцию</w:t>
      </w:r>
      <w:r>
        <w:rPr>
          <w:rFonts w:ascii="Times New Roman" w:hAnsi="Times New Roman" w:cs="Times New Roman"/>
          <w:sz w:val="28"/>
          <w:szCs w:val="36"/>
        </w:rPr>
        <w:t xml:space="preserve"> по приготовлению</w:t>
      </w:r>
      <w:r w:rsidRPr="001426B3">
        <w:rPr>
          <w:rFonts w:ascii="Times New Roman" w:hAnsi="Times New Roman" w:cs="Times New Roman"/>
          <w:sz w:val="28"/>
          <w:szCs w:val="36"/>
        </w:rPr>
        <w:t>.</w:t>
      </w:r>
    </w:p>
    <w:p w14:paraId="440E3CDF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Особое внимание было уделено:</w:t>
      </w:r>
    </w:p>
    <w:p w14:paraId="71421738" w14:textId="77777777" w:rsidR="001426B3" w:rsidRPr="001426B3" w:rsidRDefault="001426B3" w:rsidP="001426B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обработке данных;</w:t>
      </w:r>
    </w:p>
    <w:p w14:paraId="0F81A1E1" w14:textId="77777777" w:rsidR="001426B3" w:rsidRPr="001426B3" w:rsidRDefault="001426B3" w:rsidP="001426B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реализации плавного скроллинга;</w:t>
      </w:r>
    </w:p>
    <w:p w14:paraId="7B2BE2D1" w14:textId="77777777" w:rsidR="001426B3" w:rsidRPr="001426B3" w:rsidRDefault="001426B3" w:rsidP="001426B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поддержке поиска с минимальной задержкой;</w:t>
      </w:r>
    </w:p>
    <w:p w14:paraId="5DA960F6" w14:textId="77777777" w:rsidR="001426B3" w:rsidRPr="001426B3" w:rsidRDefault="001426B3" w:rsidP="001426B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обновлению списка блюд вручную и автоматически.</w:t>
      </w:r>
    </w:p>
    <w:p w14:paraId="45F9B314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4. Тестирование и отладка</w:t>
      </w:r>
    </w:p>
    <w:p w14:paraId="1757EDD2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Приложение было протестировано на реальных устройствах для обеспечения стабильной работы. В ходе тестирования выявлены и устранены незначительные ошибки, что позволило улучшить производительность и стабильность. Все основные функции приложения — поиск, добавление в избранное, переключение языка и просмотр рецептов — работают корректно.</w:t>
      </w:r>
    </w:p>
    <w:p w14:paraId="234B45D1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5. Эффективность и удобство использования</w:t>
      </w:r>
    </w:p>
    <w:p w14:paraId="19C22311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lastRenderedPageBreak/>
        <w:t>Разработанное приложение полностью соответствует современным требованиям к мобильным решениям, предоставляя пользователям:</w:t>
      </w:r>
    </w:p>
    <w:p w14:paraId="47C8093C" w14:textId="77777777" w:rsidR="001426B3" w:rsidRPr="001426B3" w:rsidRDefault="001426B3" w:rsidP="001426B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Удобство взаимодействия:</w:t>
      </w:r>
      <w:r w:rsidRPr="001426B3">
        <w:rPr>
          <w:rFonts w:ascii="Times New Roman" w:hAnsi="Times New Roman" w:cs="Times New Roman"/>
          <w:sz w:val="28"/>
          <w:szCs w:val="36"/>
        </w:rPr>
        <w:t xml:space="preserve"> интуитивно понятный интерфейс и простая структура приложения.</w:t>
      </w:r>
    </w:p>
    <w:p w14:paraId="60171644" w14:textId="77777777" w:rsidR="001426B3" w:rsidRPr="001426B3" w:rsidRDefault="001426B3" w:rsidP="001426B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Функциональность:</w:t>
      </w:r>
      <w:r w:rsidRPr="001426B3">
        <w:rPr>
          <w:rFonts w:ascii="Times New Roman" w:hAnsi="Times New Roman" w:cs="Times New Roman"/>
          <w:sz w:val="28"/>
          <w:szCs w:val="36"/>
        </w:rPr>
        <w:t xml:space="preserve"> быстрый доступ к рецептам, включая возможность поиска и добавления в избранное.</w:t>
      </w:r>
    </w:p>
    <w:p w14:paraId="70BE15E0" w14:textId="77777777" w:rsidR="001426B3" w:rsidRPr="001426B3" w:rsidRDefault="001426B3" w:rsidP="001426B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Доступность:</w:t>
      </w:r>
      <w:r w:rsidRPr="001426B3">
        <w:rPr>
          <w:rFonts w:ascii="Times New Roman" w:hAnsi="Times New Roman" w:cs="Times New Roman"/>
          <w:sz w:val="28"/>
          <w:szCs w:val="36"/>
        </w:rPr>
        <w:t xml:space="preserve"> поддержка двух языков, что делает приложение подходящим для международной аудитории.</w:t>
      </w:r>
    </w:p>
    <w:p w14:paraId="6B02818C" w14:textId="722073ED" w:rsidR="001426B3" w:rsidRPr="001426B3" w:rsidRDefault="001426B3" w:rsidP="001426B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Производительность:</w:t>
      </w:r>
      <w:r w:rsidRPr="001426B3">
        <w:rPr>
          <w:rFonts w:ascii="Times New Roman" w:hAnsi="Times New Roman" w:cs="Times New Roman"/>
          <w:sz w:val="28"/>
          <w:szCs w:val="36"/>
        </w:rPr>
        <w:t xml:space="preserve"> минимальные задержки даже на устройствах со средними техническими характеристиками.</w:t>
      </w:r>
    </w:p>
    <w:p w14:paraId="5A30C268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1426B3">
        <w:rPr>
          <w:rFonts w:ascii="Times New Roman" w:hAnsi="Times New Roman" w:cs="Times New Roman"/>
          <w:b/>
          <w:bCs/>
          <w:sz w:val="28"/>
          <w:szCs w:val="36"/>
        </w:rPr>
        <w:t>Практическая значимость работы</w:t>
      </w:r>
    </w:p>
    <w:p w14:paraId="1B9EF503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 xml:space="preserve">Разработанное приложение может быть полезно широкой аудитории, интересующейся кулинарией. Оно позволяет пользователям быстро находить рецепты блюд, сохраняя понравившиеся в избранное, и получать доступ к информации в удобном формате. Также работа демонстрирует возможности технологии </w:t>
      </w:r>
      <w:proofErr w:type="spellStart"/>
      <w:r w:rsidRPr="001426B3">
        <w:rPr>
          <w:rFonts w:ascii="Times New Roman" w:hAnsi="Times New Roman" w:cs="Times New Roman"/>
          <w:sz w:val="28"/>
          <w:szCs w:val="36"/>
        </w:rPr>
        <w:t>Flutter</w:t>
      </w:r>
      <w:proofErr w:type="spellEnd"/>
      <w:r w:rsidRPr="001426B3">
        <w:rPr>
          <w:rFonts w:ascii="Times New Roman" w:hAnsi="Times New Roman" w:cs="Times New Roman"/>
          <w:sz w:val="28"/>
          <w:szCs w:val="36"/>
        </w:rPr>
        <w:t xml:space="preserve"> для создания качественных мобильных приложений с минимальными временными затратами.</w:t>
      </w:r>
    </w:p>
    <w:p w14:paraId="3A843D18" w14:textId="6C689E6E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Кроме того, разработанное приложение может быть использовано как пример для создания аналогичных проектов. Код приложения хорошо структурирован, что упрощает его дальнейшую модификацию и добавление нового функционала.</w:t>
      </w:r>
    </w:p>
    <w:p w14:paraId="77EFE297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 xml:space="preserve">В ходе выполнения курсовой работы были успешно достигнуты все поставленные задачи: от анализа требований до разработки, тестирования и внедрения мобильного приложения. Приложение «Магазин продуктов» демонстрирует высокую производительность, удобство использования и соответствует современным стандартам мобильной разработки. Оно предоставляет пользователям функционал для поиска рецептов, их изучения и </w:t>
      </w:r>
      <w:r w:rsidRPr="001426B3">
        <w:rPr>
          <w:rFonts w:ascii="Times New Roman" w:hAnsi="Times New Roman" w:cs="Times New Roman"/>
          <w:sz w:val="28"/>
          <w:szCs w:val="36"/>
        </w:rPr>
        <w:lastRenderedPageBreak/>
        <w:t>сохранения в удобном формате, что делает его востребованным среди целевой аудитории.</w:t>
      </w:r>
    </w:p>
    <w:p w14:paraId="48D4BB0F" w14:textId="04C467F4" w:rsid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1426B3">
        <w:rPr>
          <w:rFonts w:ascii="Times New Roman" w:hAnsi="Times New Roman" w:cs="Times New Roman"/>
          <w:sz w:val="28"/>
          <w:szCs w:val="36"/>
        </w:rPr>
        <w:t>Таким образом, работа является успешным примером создания мобильного приложения и может быть использована как основа для дальнейшего расширения и совершенствования.</w:t>
      </w:r>
    </w:p>
    <w:p w14:paraId="7DD4A4D9" w14:textId="77777777" w:rsidR="001426B3" w:rsidRDefault="001426B3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br w:type="page"/>
      </w:r>
    </w:p>
    <w:p w14:paraId="61C51549" w14:textId="77777777" w:rsidR="001426B3" w:rsidRPr="001426B3" w:rsidRDefault="001426B3" w:rsidP="001426B3">
      <w:pPr>
        <w:spacing w:line="360" w:lineRule="auto"/>
        <w:ind w:firstLine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26B3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литературы</w:t>
      </w:r>
    </w:p>
    <w:p w14:paraId="2E3ED98A" w14:textId="251EC15C" w:rsidR="00F80E15" w:rsidRPr="00F80E15" w:rsidRDefault="001426B3" w:rsidP="00F80E15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Ярускин</w:t>
      </w:r>
      <w:proofErr w:type="spellEnd"/>
      <w:r w:rsidRPr="001426B3">
        <w:rPr>
          <w:rFonts w:ascii="Times New Roman" w:hAnsi="Times New Roman" w:cs="Times New Roman"/>
          <w:sz w:val="28"/>
          <w:szCs w:val="28"/>
        </w:rPr>
        <w:t xml:space="preserve"> С.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426B3">
        <w:rPr>
          <w:rFonts w:ascii="Times New Roman" w:hAnsi="Times New Roman" w:cs="Times New Roman"/>
          <w:sz w:val="28"/>
          <w:szCs w:val="28"/>
        </w:rPr>
        <w:t xml:space="preserve">. [Электронный ресурс] // Гит </w:t>
      </w:r>
      <w:proofErr w:type="gramStart"/>
      <w:r w:rsidRPr="001426B3">
        <w:rPr>
          <w:rFonts w:ascii="Times New Roman" w:hAnsi="Times New Roman" w:cs="Times New Roman"/>
          <w:sz w:val="28"/>
          <w:szCs w:val="28"/>
        </w:rPr>
        <w:t>УлГТУ :</w:t>
      </w:r>
      <w:proofErr w:type="gramEnd"/>
      <w:r w:rsidRPr="001426B3"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19" w:history="1">
        <w:r w:rsidR="00F80E15" w:rsidRPr="00F80E15">
          <w:rPr>
            <w:rStyle w:val="af2"/>
            <w:rFonts w:ascii="Times New Roman" w:hAnsi="Times New Roman" w:cs="Times New Roman"/>
            <w:sz w:val="28"/>
            <w:szCs w:val="28"/>
          </w:rPr>
          <w:t>https://git.is.ulstu.ru/Salikh/PIbd-31_Yaruskin.S.A._Mobile_Devi</w:t>
        </w:r>
        <w:r w:rsidR="00F80E15" w:rsidRPr="00F80E15">
          <w:rPr>
            <w:rStyle w:val="af2"/>
            <w:rFonts w:ascii="Times New Roman" w:hAnsi="Times New Roman" w:cs="Times New Roman"/>
            <w:sz w:val="28"/>
            <w:szCs w:val="28"/>
          </w:rPr>
          <w:t>c</w:t>
        </w:r>
        <w:r w:rsidR="00F80E15" w:rsidRPr="00F80E15">
          <w:rPr>
            <w:rStyle w:val="af2"/>
            <w:rFonts w:ascii="Times New Roman" w:hAnsi="Times New Roman" w:cs="Times New Roman"/>
            <w:sz w:val="28"/>
            <w:szCs w:val="28"/>
          </w:rPr>
          <w:t>e_Programming/src/branch/Курсовая</w:t>
        </w:r>
      </w:hyperlink>
    </w:p>
    <w:p w14:paraId="69A865BB" w14:textId="365F15C4" w:rsidR="001426B3" w:rsidRPr="001426B3" w:rsidRDefault="001426B3" w:rsidP="00AB6702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426B3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1426B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1426B3">
        <w:rPr>
          <w:rFonts w:ascii="Times New Roman" w:hAnsi="Times New Roman" w:cs="Times New Roman"/>
          <w:sz w:val="28"/>
          <w:szCs w:val="28"/>
        </w:rPr>
        <w:t xml:space="preserve"> с нуля [Электронный ресурс] // </w:t>
      </w:r>
      <w:proofErr w:type="gramStart"/>
      <w:r w:rsidRPr="001426B3">
        <w:rPr>
          <w:rFonts w:ascii="Times New Roman" w:hAnsi="Times New Roman" w:cs="Times New Roman"/>
          <w:sz w:val="28"/>
          <w:szCs w:val="28"/>
        </w:rPr>
        <w:t>Ютуб :</w:t>
      </w:r>
      <w:proofErr w:type="gramEnd"/>
      <w:r w:rsidRPr="001426B3">
        <w:rPr>
          <w:rFonts w:ascii="Times New Roman" w:hAnsi="Times New Roman" w:cs="Times New Roman"/>
          <w:sz w:val="28"/>
          <w:szCs w:val="28"/>
        </w:rPr>
        <w:t xml:space="preserve"> [сайт]. — URL: https://youtube.com/playlist?list=PLEcfA4KuxR5bGM5LCzcBDkOrOX0dBZ4HN&amp;si=0QUax8D_-GNiZCip </w:t>
      </w:r>
    </w:p>
    <w:p w14:paraId="7C53A9DF" w14:textId="77777777" w:rsidR="001426B3" w:rsidRDefault="001426B3" w:rsidP="001426B3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3148B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3148BB">
        <w:rPr>
          <w:rFonts w:ascii="Times New Roman" w:hAnsi="Times New Roman" w:cs="Times New Roman"/>
          <w:sz w:val="28"/>
          <w:szCs w:val="28"/>
        </w:rPr>
        <w:t xml:space="preserve">Электронный ресурс] //  : [сайт]. — URL: </w:t>
      </w:r>
      <w:hyperlink r:id="rId20" w:history="1">
        <w:r w:rsidRPr="00C27B3C">
          <w:rPr>
            <w:rStyle w:val="af2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14:paraId="30A8C247" w14:textId="77777777" w:rsidR="001426B3" w:rsidRPr="00DC56E0" w:rsidRDefault="001426B3" w:rsidP="001426B3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6641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16641B">
        <w:rPr>
          <w:rFonts w:ascii="Times New Roman" w:hAnsi="Times New Roman" w:cs="Times New Roman"/>
          <w:sz w:val="28"/>
          <w:szCs w:val="28"/>
        </w:rPr>
        <w:t xml:space="preserve">Электронный ресурс] // Документация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: [сайт]. — URL: https://dart.dev/effective-dart/style </w:t>
      </w:r>
    </w:p>
    <w:p w14:paraId="5531F7C8" w14:textId="77777777" w:rsidR="001426B3" w:rsidRPr="007C6894" w:rsidRDefault="001426B3" w:rsidP="001426B3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31F13">
        <w:rPr>
          <w:rFonts w:ascii="Times New Roman" w:hAnsi="Times New Roman" w:cs="Times New Roman"/>
          <w:sz w:val="28"/>
          <w:szCs w:val="28"/>
        </w:rPr>
        <w:t xml:space="preserve">Онлайн компилятор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31F13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E31F13">
        <w:rPr>
          <w:rFonts w:ascii="Times New Roman" w:hAnsi="Times New Roman" w:cs="Times New Roman"/>
          <w:sz w:val="28"/>
          <w:szCs w:val="28"/>
        </w:rPr>
        <w:t xml:space="preserve">Электронный ресурс] //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DartPad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: [сайт]. — URL: </w:t>
      </w:r>
      <w:hyperlink r:id="rId21" w:history="1">
        <w:r w:rsidRPr="00C27B3C">
          <w:rPr>
            <w:rStyle w:val="af2"/>
            <w:rFonts w:ascii="Times New Roman" w:hAnsi="Times New Roman" w:cs="Times New Roman"/>
            <w:sz w:val="28"/>
            <w:szCs w:val="28"/>
          </w:rPr>
          <w:t>https://dartpad.dev/</w:t>
        </w:r>
      </w:hyperlink>
    </w:p>
    <w:p w14:paraId="445ED2A9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</w:p>
    <w:p w14:paraId="319716C8" w14:textId="40D69496" w:rsidR="001426B3" w:rsidRDefault="001426B3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</w:p>
    <w:p w14:paraId="030F0B73" w14:textId="77777777" w:rsidR="001426B3" w:rsidRDefault="001426B3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br w:type="page"/>
      </w:r>
    </w:p>
    <w:p w14:paraId="7336DCCB" w14:textId="77777777" w:rsidR="001426B3" w:rsidRPr="001426B3" w:rsidRDefault="001426B3" w:rsidP="001426B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26B3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</w:t>
      </w:r>
      <w:r w:rsidRPr="001426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426B3">
        <w:rPr>
          <w:rFonts w:ascii="Times New Roman" w:hAnsi="Times New Roman" w:cs="Times New Roman"/>
          <w:b/>
          <w:bCs/>
          <w:sz w:val="32"/>
          <w:szCs w:val="32"/>
        </w:rPr>
        <w:t>код</w:t>
      </w:r>
    </w:p>
    <w:p w14:paraId="29C65251" w14:textId="77777777" w:rsidR="00A86973" w:rsidRDefault="00A8697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A8697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7C7C2D6" w14:textId="77777777" w:rsidR="001426B3" w:rsidRPr="00A8697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dart:io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/components/locale/l10n/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/components/locale/l10n/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app_locale_ru.dart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/data/repository/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food_repository.dart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locale_state.dart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void main()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runApp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MyApp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MyApp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MyApp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BlocProvider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lazy: false,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create: (context)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(Locale(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Platform.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localeName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builder: (context, state)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return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MaterialApp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title: 'Flutter Demo',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locale: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state.currentLocale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localizationsDelegates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localizationsDelegates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supportedLocales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supportedLocales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debugShowCheckedModeBanner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false,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theme: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ThemeData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colorScheme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ColorScheme.fromSeed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seedColor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Color(0xFFFFA400)),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useMaterial3: true,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home: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RepositoryProvider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FoodRepository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lazy: true,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create: (_)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FoodRepository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BlocProvider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lazy: false,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create: (context)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BlocProvider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lazy: false,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create: (context) =&gt;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FoodRepository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&gt;()),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(title: "Food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"),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},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688987B4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widgets.dart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/components/locale/l10n/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extension LocalContextX on BuildContext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get locale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(this)!;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4694A1B0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//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ignore_for_file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type=lint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/// The translations for English (`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en</w:t>
      </w:r>
      <w:proofErr w:type="spellEnd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`).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AppLocaleEn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AppLocaleEn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([String locale =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']) : super(locale);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search =&gt; 'Search';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liked =&gt; 'liked!';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disliked =&gt; 'unliked';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inscription =&gt; 'New';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0A43CB0E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//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ignore_for_file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type=lint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/// The translations for Russian (`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ru</w:t>
      </w:r>
      <w:proofErr w:type="spellEnd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`).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AppLocaleRu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AppLocaleRu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([String locale =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']) : super(locale);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search =&gt; '</w:t>
      </w:r>
      <w:r w:rsidRPr="001426B3">
        <w:rPr>
          <w:rFonts w:ascii="Times New Roman" w:hAnsi="Times New Roman" w:cs="Times New Roman"/>
          <w:sz w:val="16"/>
          <w:szCs w:val="16"/>
        </w:rPr>
        <w:t>Поиск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liked =&gt; '</w:t>
      </w:r>
      <w:r w:rsidRPr="001426B3">
        <w:rPr>
          <w:rFonts w:ascii="Times New Roman" w:hAnsi="Times New Roman" w:cs="Times New Roman"/>
          <w:sz w:val="16"/>
          <w:szCs w:val="16"/>
        </w:rPr>
        <w:t>понравился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!';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disliked =&gt; '</w:t>
      </w:r>
      <w:r w:rsidRPr="001426B3">
        <w:rPr>
          <w:rFonts w:ascii="Times New Roman" w:hAnsi="Times New Roman" w:cs="Times New Roman"/>
          <w:sz w:val="16"/>
          <w:szCs w:val="16"/>
        </w:rPr>
        <w:t>разонравился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String get inscription =&gt; '</w:t>
      </w:r>
      <w:r w:rsidRPr="001426B3">
        <w:rPr>
          <w:rFonts w:ascii="Times New Roman" w:hAnsi="Times New Roman" w:cs="Times New Roman"/>
          <w:sz w:val="16"/>
          <w:szCs w:val="16"/>
        </w:rPr>
        <w:t>Новинка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2A8A451A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dart:ui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class Debounce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Debounce() =&gt;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_instance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Debounce._();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final Debounce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_instance 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= Debounce._();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Timer?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_timer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void </w:t>
      </w:r>
      <w:proofErr w:type="gram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run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VoidCallback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action,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Duration delay = const Duration(milliseconds: 500),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})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timer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?.cancel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_timer 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= Timer(delay, action);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5AE407DC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package:json_annotation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json_annotation.dart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part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food_dto.g.dart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@JsonSerializable(createToJson: false)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List&lt;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FoodDataDto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&gt;? meals;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this.meals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FoodsDto.fromJson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 =&gt; _$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FoodsDtoFromJson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@JsonSerializable(createToJson: false)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FoodDataDto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idMeal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strMealThumb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strInstructions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FoodDataDto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this.idMeal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this.strMeal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this.strMealThumb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this.strInstructions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FoodDataDto.fromJson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) =&gt; 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_$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FoodDataDtoFromJson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37D350FC" w14:textId="3E02539A" w:rsidR="00853369" w:rsidRPr="00B70D8F" w:rsidRDefault="001426B3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dtos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food_dto.dart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extension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FoodDataDtoToModel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on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FoodDataDto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toDomain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id: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idMeal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?? "</w:t>
      </w:r>
      <w:r w:rsidRPr="001426B3">
        <w:rPr>
          <w:rFonts w:ascii="Times New Roman" w:hAnsi="Times New Roman" w:cs="Times New Roman"/>
          <w:sz w:val="16"/>
          <w:szCs w:val="16"/>
        </w:rPr>
        <w:t>Неизвестно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",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??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1426B3">
        <w:rPr>
          <w:rFonts w:ascii="Times New Roman" w:hAnsi="Times New Roman" w:cs="Times New Roman"/>
          <w:sz w:val="16"/>
          <w:szCs w:val="16"/>
        </w:rPr>
        <w:t>Неизвестная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1426B3">
        <w:rPr>
          <w:rFonts w:ascii="Times New Roman" w:hAnsi="Times New Roman" w:cs="Times New Roman"/>
          <w:sz w:val="16"/>
          <w:szCs w:val="16"/>
        </w:rPr>
        <w:t>категория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",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description: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strInstructions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strMealThumb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extension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FoodDtoToModel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on 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toDomain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data: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meals?.map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((e)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e.toDomain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()).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toList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7B789168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typedef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void Function(String? error);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ApiInterface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2E6BE1AF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package:dio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dio.dart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dtos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food_dto.dart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/data/mappers/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foods_mapper.dart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/data/repository/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api_interface.dart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package:pretty_dio_logger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pretty_dio_logger.dart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FoodRepository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ApiInterface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final Dio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dio</w:t>
      </w:r>
      <w:proofErr w:type="spellEnd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= Dio()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..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interceptors.add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PrettyDioLogger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requestHeader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true,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requestBody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true,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const String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baseUrl</w:t>
      </w:r>
      <w:proofErr w:type="spellEnd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= 'https://www.themealdb.com/api/json/v1/1';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 String? q}) async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try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String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q != null ? '$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baseUrl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search.php</w:t>
      </w:r>
      <w:proofErr w:type="spellEnd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' :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'$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baseUrl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search.php?f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=s';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lastRenderedPageBreak/>
        <w:br/>
        <w:t xml:space="preserve">      final Response&lt;dynamic&gt; response = await 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_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dio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.get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queryParameters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q != null ? {'s': q</w:t>
      </w:r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} :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null,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dto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FoodsDto.fromJson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response.data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as Map&lt;String, dynamic&gt;);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data =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dto.toDomain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return data;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 on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DioException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catch (e)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?.call(e.error?.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return null;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103D5D34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/data/repository/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api_interface.dart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MockRepository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ApiInterface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loadData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 async{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670E8BB7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id;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strMeal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description;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required this.id,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required 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this.strMeal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required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required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this.description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196538D6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List&lt;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&gt;? data;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</w:t>
      </w:r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39639546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widgets.dart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package:flutter_svg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flutter_svg.dart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/components/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resources.g.dart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abstract 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SvgObjects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static void </w:t>
      </w:r>
      <w:proofErr w:type="spellStart"/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init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pics = &lt;String&gt;[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ASSETS_SVG_RU_SVG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R.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ASSETS_SVG_UK_SVG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];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for (final String p in pics)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final loader =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SvgAssetLoader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(p);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svg.cache.putIfAbsent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loader.cacheKey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(null), ()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loader.loadBytes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(null));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SvgRu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SvgRu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SvgPicture.asset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(R.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ASSETS_SVG_RU_SVG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SvgUk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SvgUk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SvgPicture.asset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(R.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ASSETS_SVG_UK_SVG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68550479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DetailsPage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meals;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DetailsPage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this.meals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 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Scaffold(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appBar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AppBar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backgroundColor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blueGrey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centerTitle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true,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title: Text(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meals.strMeal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style: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Theme.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(context).textTheme.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titleLarge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fontWeight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FontWeight.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bold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color: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black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body: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SingleChildScrollView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child: Container(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constraints: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BoxConstraints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minHeight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MediaQuery.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sizeOf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(context).height - 105),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color: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white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// </w:t>
      </w:r>
      <w:r w:rsidRPr="001426B3">
        <w:rPr>
          <w:rFonts w:ascii="Times New Roman" w:hAnsi="Times New Roman" w:cs="Times New Roman"/>
          <w:sz w:val="16"/>
          <w:szCs w:val="16"/>
        </w:rPr>
        <w:t>Белый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1426B3">
        <w:rPr>
          <w:rFonts w:ascii="Times New Roman" w:hAnsi="Times New Roman" w:cs="Times New Roman"/>
          <w:sz w:val="16"/>
          <w:szCs w:val="16"/>
        </w:rPr>
        <w:t>фон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1426B3">
        <w:rPr>
          <w:rFonts w:ascii="Times New Roman" w:hAnsi="Times New Roman" w:cs="Times New Roman"/>
          <w:sz w:val="16"/>
          <w:szCs w:val="16"/>
        </w:rPr>
        <w:t>страницы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child: Column(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crossAxisAlignment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CrossAxisAlignment.start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children: 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Padding(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(bottom: 16.0),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ClipRRect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Image.network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meals.imageUrl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?? '',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fit: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BoxFit.cover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width: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double.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infinity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height: 200,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Container(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decoration: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color: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grey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.withOpacity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(0.1),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Text(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meals.description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?? '',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style: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Theme.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</w:t>
      </w:r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).textTheme.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bodyLarge</w:t>
      </w:r>
      <w:proofErr w:type="spellEnd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?.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color: 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black87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],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35A17C62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/data/repository/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food_repository.dart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events.dart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Bloc&lt;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 HomeState&gt;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FoodRepository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repo;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this.repo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 : super(const HomeState())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onLoadData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onLoadData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event, Emitter&lt;HomeState&gt; emit) async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true));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String? error;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data = await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repo.loadData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q: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event.search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onError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(e) =&gt; error = 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false,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data: data,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error: error,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0AF54EB7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abstract 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search;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this.search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688A9C46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package:equatable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equatable.dart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HomeState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Equatable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? data;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bool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error;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HomeState({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false,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this.error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HomeState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? data,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bool?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String? error,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}) =&gt;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HomeState(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data: data ??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error: error ??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this.error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List&lt;Object?&gt; get props =&gt; 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data,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error,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];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78C4B499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part of "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";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typedef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void Function(String? id, String title, bool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)?;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class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MarketCard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id;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colorGroup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VoidCallback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bool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MarketCard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required this.id,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required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this.colorGroup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required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false,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factory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MarketCard.fromData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items,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VoidCallback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bool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false}) =&gt;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MarketCard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id: items.id,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colorGroup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items.strMeal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items.imageUrl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GestureDetector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     child: Container(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margin: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(4),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constraints: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BoxConstraints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minHeight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140),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decoration: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color: const Color(0xFFE5E4E2),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IntrinsicHeight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child: Column(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crossAxisAlignment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CrossAxisAlignment.start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children: 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ClipRRect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(14),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SizedBox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width: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double.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infinity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height: 160,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Stack(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children: 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Positioned.fill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Image.network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imageUrl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?? '',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fit: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BoxFit.cover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errorBuilder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(_, __, ___) =&gt; const Placeholder(),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Align(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alignment: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Alignment.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bottomRight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Container(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decoration: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color: Color(0xFFffef42),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BorderRadius.only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topLeft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Radius.circular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(20),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EdgeInsets.fromLTRB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(8, 2, 8, 2),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child: Text(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context.locale.inscription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style: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Theme.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textTheme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bodyMedium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?.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(color: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black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],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Padding(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(top: 8.0),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child: Text(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colorGroup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style: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TextStyle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fontSize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20,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fontWeight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FontWeight.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bold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Row(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mainAxisAlignment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MainAxisAlignment.spaceBetween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children: 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const Spacer(),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Align(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alignment: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Alignment.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bottomRight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Padding(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(left: 8.0),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GestureDetector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()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?.call(id,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colorGroup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AnimatedSwitcher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duration: const Duration(milliseconds: 200),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? const Icon(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Icons.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favorite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color: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redAccent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key: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ValueKey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&lt;int&gt;(0),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: const Icon(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Icons.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favorite_border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key: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ValueKey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&lt;int&gt;(1),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],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],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3FBAE080" w14:textId="77777777" w:rsidR="001426B3" w:rsidRPr="001426B3" w:rsidRDefault="001426B3" w:rsidP="001426B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cupertino.dart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/components/extension/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context_x.dart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/components/utils/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debounce.dart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/data/repository/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food_repository.dart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/data/repository/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mock_repository.dart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/domain/models/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main.dart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/presentation/common/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svg_objects.dart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details_page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details_page.dart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events.dart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home_page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/bloc/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like_event.dart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like_state.dart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locale_bloc.dart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locale_events.dart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locale_state.dart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part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card.dart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StatefulWidget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super.key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required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this.title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title;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State&lt;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createState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 =&gt;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MyHomePageState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class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MyHomePageState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extends State&lt;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MyHomePage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Color _color = const Color(0xFFFFA400);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scrollController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ScrollController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searchController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TextEditingController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late Future&lt;List&lt;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&gt;?&gt; data;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repo =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FoodRepository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initState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SvgObjects.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init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WidgetsBinding.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instance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.addPostFrameCallback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((_)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&gt;().add(const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&gt;().add(const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super.initState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dispose()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searchController.dispose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super.dispose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(String? id, String title, bool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print("$id $title, $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");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if (id != null)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&gt;().add(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(id));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showSnackBar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(context, title, !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lastRenderedPageBreak/>
        <w:br/>
        <w:t xml:space="preserve">  Future&lt;void&gt;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onRefresh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context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.read&lt;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.add(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(search: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searchController.text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Future.value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(null);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Widget build(BuildContext context)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Scaffold(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body: Padding(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padding: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(top: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MediaQuery.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padding.top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child: Column(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children: 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Row(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children: [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Expanded(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Padding(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EdgeInsets.all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(12),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CupertinoSearchTextField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controller: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searchController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placeholder: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context.locale.search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onChanged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(search)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Debounce.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run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(() =&gt; context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.read&lt;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.add(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(search: search)));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},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GestureDetector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() =&gt;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context.read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&gt;().add(const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SizedBox.square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dimension: 50,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child: Padding(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EdgeInsets.only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(right: 12),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builder: (context, state)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return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state.currentLocale.languageCode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== '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?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SvgRu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SvgUk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},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],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HomeBloc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 HomeState&gt;(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               builder: (context, state)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state.isLoading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CircularProgressIndicator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BlocBuilder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&gt;(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builder: (context,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 =&gt; Expanded(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RefreshIndicator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onRefresh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onRefresh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child: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ListView.builder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controller: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scrollController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padding: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zero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itemCount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state.data?.data?.length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?? 0,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itemBuilder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(context, index)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final data =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state.data?.</w:t>
      </w:r>
      <w:proofErr w:type="gram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?[</w:t>
      </w:r>
      <w:proofErr w:type="gramEnd"/>
      <w:r w:rsidRPr="001426B3">
        <w:rPr>
          <w:rFonts w:ascii="Times New Roman" w:hAnsi="Times New Roman" w:cs="Times New Roman"/>
          <w:sz w:val="16"/>
          <w:szCs w:val="16"/>
          <w:lang w:val="en-US"/>
        </w:rPr>
        <w:t>index];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return data != null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?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MarketCard.fromData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  data,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likeState.likedIds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          ?.contains(data.id) ==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      true,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onLike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onTap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: () =&gt;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     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navToDetails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(context, data),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  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      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SizedBox.shrink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      }),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        ))),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],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showSnackBar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(BuildContext context, String title, bool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WidgetsBinding.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instance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.addPostFrameCallback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((_)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ScaffoldMessenger.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(context).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showSnackBar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SnackBar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backgroundColor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transparent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elevation: 0,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duration: const Duration(seconds: 1),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content: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ClipRRect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child: Container(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padding: const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EdgeInsets.symmetric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(horizontal: 16, vertical: 12),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decoration: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BoxDecoration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color: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orangeAccent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t>.withOpacity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(0.9),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BorderRadius.circular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(16),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child: Text(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'$title ${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?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context.locale.liked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context.locale.disliked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}',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style: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Theme.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of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(context)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textTheme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bodyLarge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      ?.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(color: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Colors.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white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  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navToDetails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(BuildContext context,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MarketData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 data) {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Navigator.</w:t>
      </w:r>
      <w:r w:rsidRPr="001426B3">
        <w:rPr>
          <w:rFonts w:ascii="Times New Roman" w:hAnsi="Times New Roman" w:cs="Times New Roman"/>
          <w:i/>
          <w:iCs/>
          <w:sz w:val="16"/>
          <w:szCs w:val="16"/>
          <w:lang w:val="en-US"/>
        </w:rPr>
        <w:t>push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context,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CupertinoPageRoute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 xml:space="preserve">(builder: (context) =&gt; </w:t>
      </w:r>
      <w:proofErr w:type="spellStart"/>
      <w:r w:rsidRPr="001426B3">
        <w:rPr>
          <w:rFonts w:ascii="Times New Roman" w:hAnsi="Times New Roman" w:cs="Times New Roman"/>
          <w:sz w:val="16"/>
          <w:szCs w:val="16"/>
          <w:lang w:val="en-US"/>
        </w:rPr>
        <w:t>DetailsPage</w:t>
      </w:r>
      <w:proofErr w:type="spellEnd"/>
      <w:r w:rsidRPr="001426B3">
        <w:rPr>
          <w:rFonts w:ascii="Times New Roman" w:hAnsi="Times New Roman" w:cs="Times New Roman"/>
          <w:sz w:val="16"/>
          <w:szCs w:val="16"/>
          <w:lang w:val="en-US"/>
        </w:rPr>
        <w:t>(data)),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1426B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07CCCC82" w14:textId="77777777" w:rsidR="00A86973" w:rsidRPr="00A86973" w:rsidRDefault="00A86973" w:rsidP="00A8697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97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like_event.dart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like_bloc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like_state.dart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package:shared_preferences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shared_preferences.dart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const String 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likedPrefsKey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= 'liked';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extends Bloc&lt;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() : super(const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[]))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onChangeLike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onLoadLikes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onLoadLikes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event, Emitter&lt;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 emit) async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prefs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= await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SharedPreferences.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getInstance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data =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prefs.getStringList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likedPrefsKey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data));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onChangeLike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event, Emitter&lt;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 emit) async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updatedList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= List&lt;String&gt;.from(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state.likedIds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?? []);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if 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updatedList.contains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(event.id))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updatedList.remove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(event.id);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gramStart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  <w:proofErr w:type="gram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else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updatedList.add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(event.id);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prefs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= await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SharedPreferences.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getInstance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prefs.setStringList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likedPrefsKey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updatedList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updatedList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3AE283F5" w14:textId="77777777" w:rsidR="00A86973" w:rsidRPr="00A86973" w:rsidRDefault="00A86973" w:rsidP="00A8697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abstract 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String id;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(this.id);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18E6F403" w14:textId="77777777" w:rsidR="00A86973" w:rsidRPr="00A86973" w:rsidRDefault="00A86973" w:rsidP="00A8697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97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package:copy_with_extension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copy_with_extension.dart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package:equatable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equatable.dart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@CopyWith()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Equatable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List&lt;String&gt;?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({required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this.likedIds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({List&lt;String&gt;?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})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??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this.likedIds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likedIds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];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3F2DCEEF" w14:textId="77777777" w:rsidR="00A86973" w:rsidRPr="00A86973" w:rsidRDefault="00A86973" w:rsidP="00A8697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97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package:flutter_bloc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flutter_bloc.dart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/components/locale/l10n/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app_locale.dart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locale_bloc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locale_events.dart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package:pmu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/presentation/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locale_bloc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locale_state.dart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extends Bloc&lt;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(Locale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defaultLocale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: super(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defaultLocale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))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&gt;(_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onChangeLocale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onChangeLocale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event, Emitter&lt;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&gt; emit) async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final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toChange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AppLocale.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supportedLocales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      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firstWhere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((e) =&gt;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e.languageCode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!=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state.currentLocale.languageCode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state.copyWith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toChange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));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3D191B25" w14:textId="77777777" w:rsidR="00A86973" w:rsidRPr="00A86973" w:rsidRDefault="00A86973" w:rsidP="00A8697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abstract 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86973">
        <w:rPr>
          <w:rFonts w:ascii="Times New Roman" w:hAnsi="Times New Roman" w:cs="Times New Roman"/>
          <w:sz w:val="16"/>
          <w:szCs w:val="16"/>
          <w:lang w:val="en-US"/>
        </w:rPr>
        <w:t>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481980D0" w14:textId="77777777" w:rsidR="00A86973" w:rsidRPr="00A86973" w:rsidRDefault="00A86973" w:rsidP="00A8697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973">
        <w:rPr>
          <w:rFonts w:ascii="Times New Roman" w:hAnsi="Times New Roman" w:cs="Times New Roman"/>
          <w:sz w:val="16"/>
          <w:szCs w:val="16"/>
          <w:lang w:val="en-US"/>
        </w:rPr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package:copy_with_extension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copy_with_extension.dart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package:equatable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equatable.dart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import '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package:flutter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material.dart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';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class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Equatable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final Locale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({required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this.currentLocale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});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copyWith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({Locale?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}) {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 ??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this.currentLocale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);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}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@override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currentLocale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];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}</w:t>
      </w:r>
    </w:p>
    <w:p w14:paraId="28A1A007" w14:textId="77777777" w:rsidR="00A86973" w:rsidRPr="00A86973" w:rsidRDefault="00A86973" w:rsidP="00A86973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name: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pmu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description: "A new Flutter project."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The following line prevents the package from being accidentally published to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#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pub.dev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using `flutter pub publish`. This is preferred for private packages.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publish_to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 xml:space="preserve">: 'none' 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# Remove this line if you wish to publish to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pub.dev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The following defines the version and build number for your application.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A version number is three numbers separated by dots, like 1.2.43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followed by an optional build number separated by a +.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Both the version and the builder number may be overridden in flutter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build by specifying --build-name and --build-number, respectively.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# In Android, build-name is used as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versionName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while build-number used as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versionCode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Read more about Android versioning at https://developer.android.com/studio/publish/versioning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# In iOS, build-name is used as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CFBundleShortVersionString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while build-number is used as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CFBundleVersion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Read more about iOS versioning at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https://developer.apple.com/library/archive/documentation/General/Reference/InfoPlistKeyReference/Articles/CoreFoundationKeys.html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In Windows, build-name is used as the major, minor, and patch parts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of the product and file versions while build-number is used as the build suffix.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t>version: 1.0.0+1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>environment: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sdk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^3.5.3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Dependencies specify other packages that your package needs in order to work.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To automatically upgrade your package dependencies to the latest versions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consider running `flutter pub upgrade --major-versions`. Alternatively,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dependencies can be manually updated by changing the version numbers below to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# the latest version available on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pub.dev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. To see which dependencies have newer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versions available, run `flutter pub outdated`.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t>dependencies: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flutter: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sdk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flutter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json_annotation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^4.8.1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dio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^5.4.2+1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pretty_dio_logger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^1.3.1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The following adds the Cupertino Icons font to your application.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Use with the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CupertinoIcons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class for iOS style icons.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cupertino_icons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^1.0.8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flutter_svg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2.0.7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flutter_localizations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sdk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flutter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intl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0.19.0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shared_preferences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^2.2.3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dev_dependencies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flutter_test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sdk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flutter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lastRenderedPageBreak/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build_runner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^2.4.9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json_serializable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^6.7.1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equatable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^2.0.5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flutter_bloc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^8.1.5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copy_with_extension_gen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^5.0.4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flutter_launcher_icons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0.13.1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The "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flutter_lints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" package below contains a set of recommended 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lints</w:t>
      </w:r>
      <w:proofErr w:type="spell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to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encourage good coding practices. The lint set provided by the package is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activated in the `</w:t>
      </w:r>
      <w:proofErr w:type="spell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analysis_</w:t>
      </w:r>
      <w:proofErr w:type="gramStart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options.yaml</w:t>
      </w:r>
      <w:proofErr w:type="spellEnd"/>
      <w:proofErr w:type="gramEnd"/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` file located at the root of your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package. See that file for information about deactivating specific lint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rules and activating additional ones.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flutter_lints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^4.0.0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For information on the generic Dart part of this file, see the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following page: https://dart.dev/tools/pub/pubspec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># The following section is specific to Flutter packages.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t>flutter: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generate: true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The following line ensures that the Material Icons font is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included with your application, so that you can use the icons in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the material Icons class.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t>uses-material-design: true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assets: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  - assets/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># To add assets to your application, add an assets section, like this: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assets: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- images/a_dot_burr.jpeg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- images/a_dot_ham.jpeg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An image asset can refer to one or more resolution-specific "variants", see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https://flutter.dev/to/resolution-aware-images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For details regarding adding assets from package dependencies, see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https://flutter.dev/to/asset-from-package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To add custom fonts to your application, add a fonts section here,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in this "flutter" section. Each entry in this list should have a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"family" key with the font family name, and a "fonts" key with a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list giving the asset and other descriptors for the font. For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example: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 # fonts: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- family: Schyler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fonts: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  - asset: fonts/Schyler-Regular.ttf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  - asset: fonts/Schyler-Italic.ttf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    style: italic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- family: Trajan Pro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fonts: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  - asset: fonts/TrajanPro.ttf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  - asset: fonts/TrajanPro_Bold.ttf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        weight: 700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For details regarding fonts from package dependencies,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  <w:t xml:space="preserve">  # see https://flutter.dev/to/font-from-package</w:t>
      </w:r>
      <w:r w:rsidRPr="00A86973">
        <w:rPr>
          <w:rFonts w:ascii="Times New Roman" w:hAnsi="Times New Roman" w:cs="Times New Roman"/>
          <w:i/>
          <w:iCs/>
          <w:sz w:val="16"/>
          <w:szCs w:val="16"/>
          <w:lang w:val="en-US"/>
        </w:rPr>
        <w:br/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flutter_icons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android: "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ic_launcher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ios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true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image_path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"assets/icon2.png"</w:t>
      </w:r>
      <w:r w:rsidRPr="00A86973">
        <w:rPr>
          <w:rFonts w:ascii="Times New Roman" w:hAnsi="Times New Roman" w:cs="Times New Roman"/>
          <w:sz w:val="16"/>
          <w:szCs w:val="16"/>
          <w:lang w:val="en-US"/>
        </w:rPr>
        <w:br/>
        <w:t xml:space="preserve">  </w:t>
      </w:r>
      <w:proofErr w:type="spellStart"/>
      <w:r w:rsidRPr="00A86973">
        <w:rPr>
          <w:rFonts w:ascii="Times New Roman" w:hAnsi="Times New Roman" w:cs="Times New Roman"/>
          <w:sz w:val="16"/>
          <w:szCs w:val="16"/>
          <w:lang w:val="en-US"/>
        </w:rPr>
        <w:t>min_sdk_android</w:t>
      </w:r>
      <w:proofErr w:type="spellEnd"/>
      <w:r w:rsidRPr="00A86973">
        <w:rPr>
          <w:rFonts w:ascii="Times New Roman" w:hAnsi="Times New Roman" w:cs="Times New Roman"/>
          <w:sz w:val="16"/>
          <w:szCs w:val="16"/>
          <w:lang w:val="en-US"/>
        </w:rPr>
        <w:t>: 21</w:t>
      </w:r>
    </w:p>
    <w:p w14:paraId="1F4F8267" w14:textId="77777777" w:rsidR="001426B3" w:rsidRPr="001426B3" w:rsidRDefault="001426B3" w:rsidP="00853369">
      <w:pPr>
        <w:spacing w:line="360" w:lineRule="auto"/>
        <w:ind w:firstLine="360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sectPr w:rsidR="001426B3" w:rsidRPr="001426B3" w:rsidSect="00A86973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981D" w14:textId="77777777" w:rsidR="00D7333D" w:rsidRDefault="00D7333D" w:rsidP="0073706D">
      <w:pPr>
        <w:spacing w:after="0" w:line="240" w:lineRule="auto"/>
      </w:pPr>
      <w:r>
        <w:separator/>
      </w:r>
    </w:p>
  </w:endnote>
  <w:endnote w:type="continuationSeparator" w:id="0">
    <w:p w14:paraId="6A912A7A" w14:textId="77777777" w:rsidR="00D7333D" w:rsidRDefault="00D7333D" w:rsidP="00737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Calibri"/>
    <w:charset w:val="CC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A4C6" w14:textId="77777777" w:rsidR="00D7333D" w:rsidRDefault="00D7333D" w:rsidP="0073706D">
      <w:pPr>
        <w:spacing w:after="0" w:line="240" w:lineRule="auto"/>
      </w:pPr>
      <w:r>
        <w:separator/>
      </w:r>
    </w:p>
  </w:footnote>
  <w:footnote w:type="continuationSeparator" w:id="0">
    <w:p w14:paraId="3B9991AC" w14:textId="77777777" w:rsidR="00D7333D" w:rsidRDefault="00D7333D" w:rsidP="00737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7FC"/>
    <w:multiLevelType w:val="multilevel"/>
    <w:tmpl w:val="57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D06"/>
    <w:multiLevelType w:val="multilevel"/>
    <w:tmpl w:val="4DC6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925FF"/>
    <w:multiLevelType w:val="multilevel"/>
    <w:tmpl w:val="B35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07AE"/>
    <w:multiLevelType w:val="multilevel"/>
    <w:tmpl w:val="B2D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B6B8A"/>
    <w:multiLevelType w:val="hybridMultilevel"/>
    <w:tmpl w:val="9ED285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F60CF0"/>
    <w:multiLevelType w:val="multilevel"/>
    <w:tmpl w:val="069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D0394"/>
    <w:multiLevelType w:val="multilevel"/>
    <w:tmpl w:val="CB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16E23"/>
    <w:multiLevelType w:val="multilevel"/>
    <w:tmpl w:val="10C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C1125"/>
    <w:multiLevelType w:val="hybridMultilevel"/>
    <w:tmpl w:val="052E1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A1E2B"/>
    <w:multiLevelType w:val="multilevel"/>
    <w:tmpl w:val="17C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E1632"/>
    <w:multiLevelType w:val="multilevel"/>
    <w:tmpl w:val="6326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A34B87"/>
    <w:multiLevelType w:val="multilevel"/>
    <w:tmpl w:val="725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C315E"/>
    <w:multiLevelType w:val="hybridMultilevel"/>
    <w:tmpl w:val="2FAE9A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A770DA3"/>
    <w:multiLevelType w:val="multilevel"/>
    <w:tmpl w:val="C8F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A75B1"/>
    <w:multiLevelType w:val="multilevel"/>
    <w:tmpl w:val="C81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A47B1"/>
    <w:multiLevelType w:val="multilevel"/>
    <w:tmpl w:val="2CF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601FF"/>
    <w:multiLevelType w:val="multilevel"/>
    <w:tmpl w:val="936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F40BA"/>
    <w:multiLevelType w:val="multilevel"/>
    <w:tmpl w:val="C8F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D42C1"/>
    <w:multiLevelType w:val="multilevel"/>
    <w:tmpl w:val="2B9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36661"/>
    <w:multiLevelType w:val="multilevel"/>
    <w:tmpl w:val="E3C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4" w15:restartNumberingAfterBreak="0">
    <w:nsid w:val="34630062"/>
    <w:multiLevelType w:val="multilevel"/>
    <w:tmpl w:val="A6E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83571"/>
    <w:multiLevelType w:val="multilevel"/>
    <w:tmpl w:val="F15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93EE1"/>
    <w:multiLevelType w:val="multilevel"/>
    <w:tmpl w:val="177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10B9D"/>
    <w:multiLevelType w:val="multilevel"/>
    <w:tmpl w:val="938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F6566"/>
    <w:multiLevelType w:val="multilevel"/>
    <w:tmpl w:val="ADC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91066"/>
    <w:multiLevelType w:val="multilevel"/>
    <w:tmpl w:val="ADC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A2C84"/>
    <w:multiLevelType w:val="multilevel"/>
    <w:tmpl w:val="198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B22E2"/>
    <w:multiLevelType w:val="multilevel"/>
    <w:tmpl w:val="D4CE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561E8"/>
    <w:multiLevelType w:val="multilevel"/>
    <w:tmpl w:val="BC46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83391"/>
    <w:multiLevelType w:val="multilevel"/>
    <w:tmpl w:val="EBA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226BEC"/>
    <w:multiLevelType w:val="multilevel"/>
    <w:tmpl w:val="36B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7823A5"/>
    <w:multiLevelType w:val="multilevel"/>
    <w:tmpl w:val="383A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D813A2"/>
    <w:multiLevelType w:val="multilevel"/>
    <w:tmpl w:val="9FD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FB6981"/>
    <w:multiLevelType w:val="multilevel"/>
    <w:tmpl w:val="76B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73076"/>
    <w:multiLevelType w:val="multilevel"/>
    <w:tmpl w:val="D7C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16512"/>
    <w:multiLevelType w:val="hybridMultilevel"/>
    <w:tmpl w:val="9948FDA4"/>
    <w:lvl w:ilvl="0" w:tplc="87066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C536F6"/>
    <w:multiLevelType w:val="multilevel"/>
    <w:tmpl w:val="6918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A70E9"/>
    <w:multiLevelType w:val="multilevel"/>
    <w:tmpl w:val="C03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F11EF5"/>
    <w:multiLevelType w:val="multilevel"/>
    <w:tmpl w:val="BAE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BF704B"/>
    <w:multiLevelType w:val="multilevel"/>
    <w:tmpl w:val="8D1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50803">
    <w:abstractNumId w:val="40"/>
  </w:num>
  <w:num w:numId="2" w16cid:durableId="1731463091">
    <w:abstractNumId w:val="23"/>
  </w:num>
  <w:num w:numId="3" w16cid:durableId="1139028751">
    <w:abstractNumId w:val="31"/>
  </w:num>
  <w:num w:numId="4" w16cid:durableId="1872182152">
    <w:abstractNumId w:val="8"/>
  </w:num>
  <w:num w:numId="5" w16cid:durableId="37442026">
    <w:abstractNumId w:val="12"/>
  </w:num>
  <w:num w:numId="6" w16cid:durableId="1153064476">
    <w:abstractNumId w:val="39"/>
  </w:num>
  <w:num w:numId="7" w16cid:durableId="345718063">
    <w:abstractNumId w:val="27"/>
  </w:num>
  <w:num w:numId="8" w16cid:durableId="389772238">
    <w:abstractNumId w:val="47"/>
  </w:num>
  <w:num w:numId="9" w16cid:durableId="1560284087">
    <w:abstractNumId w:val="41"/>
  </w:num>
  <w:num w:numId="10" w16cid:durableId="450518816">
    <w:abstractNumId w:val="20"/>
  </w:num>
  <w:num w:numId="11" w16cid:durableId="1898398733">
    <w:abstractNumId w:val="14"/>
  </w:num>
  <w:num w:numId="12" w16cid:durableId="714742555">
    <w:abstractNumId w:val="43"/>
  </w:num>
  <w:num w:numId="13" w16cid:durableId="324092093">
    <w:abstractNumId w:val="45"/>
  </w:num>
  <w:num w:numId="14" w16cid:durableId="1747875419">
    <w:abstractNumId w:val="46"/>
  </w:num>
  <w:num w:numId="15" w16cid:durableId="1947033264">
    <w:abstractNumId w:val="18"/>
  </w:num>
  <w:num w:numId="16" w16cid:durableId="628439016">
    <w:abstractNumId w:val="42"/>
  </w:num>
  <w:num w:numId="17" w16cid:durableId="1822192401">
    <w:abstractNumId w:val="3"/>
  </w:num>
  <w:num w:numId="18" w16cid:durableId="176504671">
    <w:abstractNumId w:val="5"/>
  </w:num>
  <w:num w:numId="19" w16cid:durableId="1254166286">
    <w:abstractNumId w:val="26"/>
  </w:num>
  <w:num w:numId="20" w16cid:durableId="385613902">
    <w:abstractNumId w:val="6"/>
  </w:num>
  <w:num w:numId="21" w16cid:durableId="696781285">
    <w:abstractNumId w:val="32"/>
  </w:num>
  <w:num w:numId="22" w16cid:durableId="1695963604">
    <w:abstractNumId w:val="22"/>
  </w:num>
  <w:num w:numId="23" w16cid:durableId="2114548326">
    <w:abstractNumId w:val="37"/>
  </w:num>
  <w:num w:numId="24" w16cid:durableId="1362247881">
    <w:abstractNumId w:val="21"/>
  </w:num>
  <w:num w:numId="25" w16cid:durableId="1344669863">
    <w:abstractNumId w:val="0"/>
  </w:num>
  <w:num w:numId="26" w16cid:durableId="1844197550">
    <w:abstractNumId w:val="48"/>
  </w:num>
  <w:num w:numId="27" w16cid:durableId="1688601608">
    <w:abstractNumId w:val="35"/>
  </w:num>
  <w:num w:numId="28" w16cid:durableId="893545633">
    <w:abstractNumId w:val="17"/>
  </w:num>
  <w:num w:numId="29" w16cid:durableId="672149667">
    <w:abstractNumId w:val="25"/>
  </w:num>
  <w:num w:numId="30" w16cid:durableId="1956979634">
    <w:abstractNumId w:val="38"/>
  </w:num>
  <w:num w:numId="31" w16cid:durableId="1439449251">
    <w:abstractNumId w:val="29"/>
  </w:num>
  <w:num w:numId="32" w16cid:durableId="453257080">
    <w:abstractNumId w:val="28"/>
  </w:num>
  <w:num w:numId="33" w16cid:durableId="1219973186">
    <w:abstractNumId w:val="16"/>
  </w:num>
  <w:num w:numId="34" w16cid:durableId="1118917562">
    <w:abstractNumId w:val="24"/>
  </w:num>
  <w:num w:numId="35" w16cid:durableId="1005546872">
    <w:abstractNumId w:val="49"/>
  </w:num>
  <w:num w:numId="36" w16cid:durableId="195168096">
    <w:abstractNumId w:val="19"/>
  </w:num>
  <w:num w:numId="37" w16cid:durableId="1859538615">
    <w:abstractNumId w:val="15"/>
  </w:num>
  <w:num w:numId="38" w16cid:durableId="600528571">
    <w:abstractNumId w:val="4"/>
  </w:num>
  <w:num w:numId="39" w16cid:durableId="1394700092">
    <w:abstractNumId w:val="10"/>
  </w:num>
  <w:num w:numId="40" w16cid:durableId="1290622552">
    <w:abstractNumId w:val="1"/>
  </w:num>
  <w:num w:numId="41" w16cid:durableId="790973390">
    <w:abstractNumId w:val="33"/>
  </w:num>
  <w:num w:numId="42" w16cid:durableId="608050748">
    <w:abstractNumId w:val="50"/>
  </w:num>
  <w:num w:numId="43" w16cid:durableId="2130850155">
    <w:abstractNumId w:val="11"/>
  </w:num>
  <w:num w:numId="44" w16cid:durableId="235672959">
    <w:abstractNumId w:val="7"/>
  </w:num>
  <w:num w:numId="45" w16cid:durableId="1557859154">
    <w:abstractNumId w:val="44"/>
  </w:num>
  <w:num w:numId="46" w16cid:durableId="1407650811">
    <w:abstractNumId w:val="2"/>
  </w:num>
  <w:num w:numId="47" w16cid:durableId="1420522393">
    <w:abstractNumId w:val="13"/>
  </w:num>
  <w:num w:numId="48" w16cid:durableId="851382097">
    <w:abstractNumId w:val="9"/>
  </w:num>
  <w:num w:numId="49" w16cid:durableId="2064787646">
    <w:abstractNumId w:val="36"/>
  </w:num>
  <w:num w:numId="50" w16cid:durableId="1103496216">
    <w:abstractNumId w:val="30"/>
  </w:num>
  <w:num w:numId="51" w16cid:durableId="171057168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C6"/>
    <w:rsid w:val="00012895"/>
    <w:rsid w:val="00094688"/>
    <w:rsid w:val="001426B3"/>
    <w:rsid w:val="00236253"/>
    <w:rsid w:val="003476F6"/>
    <w:rsid w:val="003E4580"/>
    <w:rsid w:val="004530AC"/>
    <w:rsid w:val="00473CE6"/>
    <w:rsid w:val="0052000F"/>
    <w:rsid w:val="00531B77"/>
    <w:rsid w:val="005A082C"/>
    <w:rsid w:val="005D7F9E"/>
    <w:rsid w:val="006410F0"/>
    <w:rsid w:val="00663D75"/>
    <w:rsid w:val="006F1451"/>
    <w:rsid w:val="006F72C6"/>
    <w:rsid w:val="00704ADB"/>
    <w:rsid w:val="0073706D"/>
    <w:rsid w:val="00787B23"/>
    <w:rsid w:val="007C54DC"/>
    <w:rsid w:val="008039F7"/>
    <w:rsid w:val="00853369"/>
    <w:rsid w:val="008547F2"/>
    <w:rsid w:val="008D1063"/>
    <w:rsid w:val="008E55DE"/>
    <w:rsid w:val="00A06E1A"/>
    <w:rsid w:val="00A67AD1"/>
    <w:rsid w:val="00A86973"/>
    <w:rsid w:val="00B70D8F"/>
    <w:rsid w:val="00BA25D1"/>
    <w:rsid w:val="00BF333D"/>
    <w:rsid w:val="00BF6996"/>
    <w:rsid w:val="00CC6F26"/>
    <w:rsid w:val="00CF7848"/>
    <w:rsid w:val="00D6778D"/>
    <w:rsid w:val="00D7333D"/>
    <w:rsid w:val="00E31247"/>
    <w:rsid w:val="00F80E15"/>
    <w:rsid w:val="00F9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3931C"/>
  <w15:chartTrackingRefBased/>
  <w15:docId w15:val="{35268581-DA3D-4CB7-93C6-F322EC61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5D1"/>
  </w:style>
  <w:style w:type="paragraph" w:styleId="1">
    <w:name w:val="heading 1"/>
    <w:basedOn w:val="a"/>
    <w:next w:val="a"/>
    <w:link w:val="10"/>
    <w:uiPriority w:val="9"/>
    <w:qFormat/>
    <w:rsid w:val="006F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2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2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2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2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2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2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2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2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2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2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72C6"/>
    <w:rPr>
      <w:b/>
      <w:bCs/>
      <w:smallCaps/>
      <w:color w:val="0F4761" w:themeColor="accent1" w:themeShade="BF"/>
      <w:spacing w:val="5"/>
    </w:rPr>
  </w:style>
  <w:style w:type="paragraph" w:styleId="ac">
    <w:name w:val="Body Text"/>
    <w:link w:val="ad"/>
    <w:rsid w:val="005D7F9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2"/>
    </w:pPr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d">
    <w:name w:val="Основной текст Знак"/>
    <w:basedOn w:val="a0"/>
    <w:link w:val="ac"/>
    <w:rsid w:val="005D7F9E"/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e">
    <w:name w:val="Нет"/>
    <w:rsid w:val="005D7F9E"/>
  </w:style>
  <w:style w:type="paragraph" w:styleId="af">
    <w:name w:val="Normal (Web)"/>
    <w:basedOn w:val="a"/>
    <w:uiPriority w:val="99"/>
    <w:semiHidden/>
    <w:unhideWhenUsed/>
    <w:rsid w:val="003476F6"/>
    <w:rPr>
      <w:rFonts w:ascii="Times New Roman" w:hAnsi="Times New Roman" w:cs="Times New Roman"/>
      <w:sz w:val="24"/>
      <w:szCs w:val="24"/>
    </w:rPr>
  </w:style>
  <w:style w:type="character" w:customStyle="1" w:styleId="Hyperlink0">
    <w:name w:val="Hyperlink.0"/>
    <w:basedOn w:val="ae"/>
    <w:rsid w:val="003476F6"/>
  </w:style>
  <w:style w:type="paragraph" w:customStyle="1" w:styleId="af0">
    <w:name w:val="Рубрика"/>
    <w:rsid w:val="003476F6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5" w:after="0" w:line="240" w:lineRule="auto"/>
      <w:ind w:left="293" w:right="286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32"/>
      <w:szCs w:val="3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23">
    <w:name w:val="Рубрика 2"/>
    <w:rsid w:val="008D1063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4" w:after="0" w:line="240" w:lineRule="auto"/>
      <w:ind w:left="296" w:right="286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8D106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CF784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F7848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7370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73706D"/>
  </w:style>
  <w:style w:type="paragraph" w:styleId="af6">
    <w:name w:val="footer"/>
    <w:basedOn w:val="a"/>
    <w:link w:val="af7"/>
    <w:uiPriority w:val="99"/>
    <w:unhideWhenUsed/>
    <w:rsid w:val="007370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73706D"/>
  </w:style>
  <w:style w:type="paragraph" w:styleId="HTML">
    <w:name w:val="HTML Preformatted"/>
    <w:basedOn w:val="a"/>
    <w:link w:val="HTML0"/>
    <w:uiPriority w:val="99"/>
    <w:semiHidden/>
    <w:unhideWhenUsed/>
    <w:rsid w:val="001426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6B3"/>
    <w:rPr>
      <w:rFonts w:ascii="Consolas" w:hAnsi="Consolas"/>
      <w:sz w:val="20"/>
      <w:szCs w:val="20"/>
    </w:rPr>
  </w:style>
  <w:style w:type="paragraph" w:styleId="af8">
    <w:name w:val="Body Text Indent"/>
    <w:basedOn w:val="a"/>
    <w:link w:val="af9"/>
    <w:uiPriority w:val="99"/>
    <w:semiHidden/>
    <w:unhideWhenUsed/>
    <w:rsid w:val="00A86973"/>
    <w:pPr>
      <w:spacing w:after="120"/>
      <w:ind w:left="283"/>
    </w:pPr>
  </w:style>
  <w:style w:type="character" w:customStyle="1" w:styleId="af9">
    <w:name w:val="Основной текст с отступом Знак"/>
    <w:basedOn w:val="a0"/>
    <w:link w:val="af8"/>
    <w:uiPriority w:val="99"/>
    <w:semiHidden/>
    <w:rsid w:val="00A86973"/>
  </w:style>
  <w:style w:type="character" w:styleId="afa">
    <w:name w:val="FollowedHyperlink"/>
    <w:basedOn w:val="a0"/>
    <w:uiPriority w:val="99"/>
    <w:semiHidden/>
    <w:unhideWhenUsed/>
    <w:rsid w:val="00F80E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5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9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dartpad.de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pub.de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themealdb.com/api/json/v1/1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.is.ulstu.ru/Salikh/PIbd-31_Yaruskin.S.A._Mobile_Device_Programming/src/branch/&#1050;&#1091;&#1088;&#1089;&#1086;&#1074;&#1072;&#1103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71A9B-5E2A-4996-8A88-D2F765FBA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54</Pages>
  <Words>10088</Words>
  <Characters>57504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2024-12-21T12:22:00Z</dcterms:created>
  <dcterms:modified xsi:type="dcterms:W3CDTF">2024-12-21T12:29:00Z</dcterms:modified>
</cp:coreProperties>
</file>