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65B7C5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</w:pPr>
    </w:p>
    <w:p w14:paraId="1747E4F9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>МИНИСТЕРСТВО НАУКИ И ВЫСШЕГО ОБРАЗОВАНИЯ РОССИЙСКОЙ ФЕДЕРАЦИИ</w:t>
      </w:r>
    </w:p>
    <w:p w14:paraId="3C27E738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 xml:space="preserve">федеральное государственное бюджетное образовательное учреждение </w:t>
      </w: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br/>
        <w:t>высшего образования</w:t>
      </w:r>
    </w:p>
    <w:p w14:paraId="61DE231D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>«УЛЬЯНОВСКИЙ ГОСУДАРСТВЕННЫЙ ТЕХНИЧЕСКИЙ УНИВЕРСИТЕТ»</w:t>
      </w:r>
    </w:p>
    <w:p w14:paraId="21F5EC39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</w:p>
    <w:p w14:paraId="727414A1" w14:textId="77777777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</w:p>
    <w:p w14:paraId="6A486117" w14:textId="4D344EF0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Факультет</w:t>
      </w: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</w:t>
      </w: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>ИСТ</w:t>
      </w:r>
    </w:p>
    <w:p w14:paraId="75C1B241" w14:textId="523536CE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both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Кафедра</w:t>
      </w:r>
      <w:r w:rsidR="00234313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 </w:t>
      </w:r>
      <w:r w:rsidR="00234313" w:rsidRPr="00234313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u w:val="single"/>
          <w:lang w:eastAsia="hi-IN" w:bidi="hi-IN"/>
        </w:rPr>
        <w:t>«Информационные системы»</w:t>
      </w:r>
    </w:p>
    <w:p w14:paraId="22E04DF8" w14:textId="15C23C89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  <w:t>Дисциплина</w:t>
      </w:r>
      <w:r w:rsidR="00234313"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  <w:t xml:space="preserve"> </w:t>
      </w:r>
      <w:r w:rsidR="00234313" w:rsidRPr="00234313">
        <w:rPr>
          <w:rFonts w:ascii="Times New Roman" w:eastAsia="Calibri" w:hAnsi="Times New Roman" w:cs="Times New Roman"/>
          <w:bCs/>
          <w:kern w:val="1"/>
          <w:sz w:val="26"/>
          <w:szCs w:val="26"/>
          <w:u w:val="single"/>
          <w:lang w:eastAsia="hi-IN" w:bidi="hi-IN"/>
        </w:rPr>
        <w:t>«Программирование мобильных устройств»</w:t>
      </w:r>
    </w:p>
    <w:p w14:paraId="121BDB5E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both"/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</w:pPr>
    </w:p>
    <w:p w14:paraId="51BB686F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1DA24883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75C4896D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0FD91183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15818C42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25EE8643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4AA17A5A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2FDFA982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3276BFC3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  <w:t>КУРСОВОЙ ПРОЕКТ (РАБОТА)</w:t>
      </w:r>
    </w:p>
    <w:p w14:paraId="10A76606" w14:textId="60BFB35B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Тема</w:t>
      </w:r>
      <w:r w:rsidR="00234313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</w:t>
      </w:r>
      <w:r w:rsidR="00234313" w:rsidRPr="00234313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Разработка мобильного приложения «Киноафиша» на </w:t>
      </w:r>
      <w:r w:rsidR="00234313" w:rsidRPr="00234313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val="en-US" w:eastAsia="hi-IN" w:bidi="hi-IN"/>
        </w:rPr>
        <w:t>Flutter</w:t>
      </w:r>
      <w:r w:rsidR="00234313" w:rsidRPr="00234313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 для </w:t>
      </w:r>
      <w:r w:rsidR="00234313" w:rsidRPr="00234313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val="en-US" w:eastAsia="hi-IN" w:bidi="hi-IN"/>
        </w:rPr>
        <w:t>Android</w:t>
      </w:r>
    </w:p>
    <w:p w14:paraId="0101A0EB" w14:textId="1952237F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</w:p>
    <w:p w14:paraId="3686F558" w14:textId="77777777" w:rsidR="00994491" w:rsidRPr="00994491" w:rsidRDefault="00994491" w:rsidP="00994491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</w:pPr>
    </w:p>
    <w:p w14:paraId="727EFD9E" w14:textId="5DD107D7" w:rsidR="00994491" w:rsidRPr="00994491" w:rsidRDefault="00994491" w:rsidP="00994491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Выполнил студент      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___________________    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ab/>
        <w:t>/__</w:t>
      </w:r>
      <w:r w:rsidR="00234313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_Булатова К.Р.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______/</w:t>
      </w:r>
    </w:p>
    <w:p w14:paraId="0CD49B1A" w14:textId="77777777" w:rsidR="00994491" w:rsidRPr="00994491" w:rsidRDefault="00994491" w:rsidP="00994491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ab/>
        <w:t xml:space="preserve">             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 xml:space="preserve">подпись         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ab/>
        <w:t>инициалы, фамилия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</w:p>
    <w:p w14:paraId="534EDBEF" w14:textId="77777777" w:rsidR="00994491" w:rsidRPr="00994491" w:rsidRDefault="00994491" w:rsidP="00994491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</w:p>
    <w:p w14:paraId="13582F1A" w14:textId="1879767B" w:rsidR="00994491" w:rsidRPr="00994491" w:rsidRDefault="00994491" w:rsidP="00994491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Курс</w:t>
      </w:r>
      <w:r w:rsidR="00234313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         </w:t>
      </w:r>
      <w:r w:rsidR="00234313" w:rsidRPr="00234313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u w:val="single"/>
          <w:lang w:eastAsia="hi-IN" w:bidi="hi-IN"/>
        </w:rPr>
        <w:t xml:space="preserve">третий  </w:t>
      </w:r>
      <w:r w:rsidR="00234313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                        </w:t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  <w:t>Группа</w:t>
      </w:r>
      <w:r w:rsidR="00234313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     </w:t>
      </w:r>
      <w:r w:rsidR="00234313" w:rsidRPr="00234313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u w:val="single"/>
          <w:lang w:eastAsia="hi-IN" w:bidi="hi-IN"/>
        </w:rPr>
        <w:t>ПИбд-32</w:t>
      </w:r>
    </w:p>
    <w:p w14:paraId="3913B2AA" w14:textId="77777777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</w:pPr>
    </w:p>
    <w:p w14:paraId="43BA02C4" w14:textId="5923E808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  <w:t xml:space="preserve">Направление/ </w:t>
      </w:r>
      <w:proofErr w:type="gramStart"/>
      <w:r w:rsidRPr="00994491"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  <w:t>специальность</w:t>
      </w:r>
      <w:r w:rsidR="00234313"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  <w:t xml:space="preserve">  </w:t>
      </w:r>
      <w:r w:rsidR="00234313" w:rsidRPr="00234313">
        <w:rPr>
          <w:rFonts w:ascii="Times New Roman" w:eastAsia="Calibri" w:hAnsi="Times New Roman" w:cs="Times New Roman"/>
          <w:bCs/>
          <w:kern w:val="1"/>
          <w:sz w:val="26"/>
          <w:szCs w:val="26"/>
          <w:u w:val="single"/>
          <w:lang w:eastAsia="hi-IN" w:bidi="hi-IN"/>
        </w:rPr>
        <w:t>09.03.04</w:t>
      </w:r>
      <w:proofErr w:type="gramEnd"/>
      <w:r w:rsidR="00234313" w:rsidRPr="00234313">
        <w:rPr>
          <w:rFonts w:ascii="Times New Roman" w:eastAsia="Calibri" w:hAnsi="Times New Roman" w:cs="Times New Roman"/>
          <w:bCs/>
          <w:kern w:val="1"/>
          <w:sz w:val="26"/>
          <w:szCs w:val="26"/>
          <w:u w:val="single"/>
          <w:lang w:eastAsia="hi-IN" w:bidi="hi-IN"/>
        </w:rPr>
        <w:t xml:space="preserve"> «Программная инженерия»</w:t>
      </w:r>
    </w:p>
    <w:p w14:paraId="5208FF54" w14:textId="77777777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</w:pPr>
    </w:p>
    <w:p w14:paraId="3E382975" w14:textId="41F5C35F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Руководитель ___________________</w:t>
      </w:r>
      <w:r w:rsidR="00BC4A75" w:rsidRPr="006913DA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>доцент, к.т.н.</w:t>
      </w: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_____________________________</w:t>
      </w:r>
    </w:p>
    <w:p w14:paraId="0B9B5595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>должность, ученая степень, ученое звание</w:t>
      </w:r>
    </w:p>
    <w:p w14:paraId="612EF411" w14:textId="43058B59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______________________</w:t>
      </w:r>
      <w:r w:rsidR="00BC4A75" w:rsidRPr="006913DA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>Филиппов А</w:t>
      </w:r>
      <w:r w:rsidR="00C74DCD" w:rsidRPr="006913DA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лексей </w:t>
      </w:r>
      <w:r w:rsidR="00BC4A75" w:rsidRPr="006913DA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>А</w:t>
      </w:r>
      <w:r w:rsidR="00C74DCD" w:rsidRPr="006913DA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>лександрович</w:t>
      </w:r>
      <w:r w:rsid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__________</w:t>
      </w: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_________</w:t>
      </w:r>
    </w:p>
    <w:p w14:paraId="61562031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center"/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>фамилия, имя, отчество</w:t>
      </w:r>
    </w:p>
    <w:p w14:paraId="401DE6D8" w14:textId="77777777" w:rsidR="00994491" w:rsidRPr="00994491" w:rsidRDefault="00994491" w:rsidP="00994491">
      <w:pPr>
        <w:suppressAutoHyphens/>
        <w:spacing w:after="0" w:line="100" w:lineRule="atLeast"/>
        <w:ind w:firstLine="709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</w:p>
    <w:p w14:paraId="562DCDA6" w14:textId="60751611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both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  <w:t xml:space="preserve">     </w:t>
      </w:r>
      <w:r w:rsidR="00C74DCD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  </w:t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Дата сдачи:</w:t>
      </w:r>
    </w:p>
    <w:p w14:paraId="363749B3" w14:textId="1F28656B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right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  <w:t>«____»_________________20</w:t>
      </w:r>
      <w:r w:rsidR="00C74DCD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24</w:t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г.</w:t>
      </w:r>
    </w:p>
    <w:p w14:paraId="02131D31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right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</w:p>
    <w:p w14:paraId="32538704" w14:textId="51D8A966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708"/>
        <w:jc w:val="both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                        </w:t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  <w:t xml:space="preserve">      </w:t>
      </w:r>
      <w:r w:rsidR="00C74DCD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 xml:space="preserve">  </w:t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Дата защиты:</w:t>
      </w:r>
    </w:p>
    <w:p w14:paraId="496F705C" w14:textId="437182B5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right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  <w:t xml:space="preserve"> «____»________________20</w:t>
      </w:r>
      <w:r w:rsidR="00C74DCD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24</w:t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г.</w:t>
      </w:r>
    </w:p>
    <w:p w14:paraId="533643FA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both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</w: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ab/>
        <w:t xml:space="preserve">           </w:t>
      </w:r>
    </w:p>
    <w:p w14:paraId="63DA9D64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right"/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0"/>
          <w:kern w:val="1"/>
          <w:sz w:val="26"/>
          <w:szCs w:val="26"/>
          <w:lang w:eastAsia="hi-IN" w:bidi="hi-IN"/>
        </w:rPr>
        <w:t>Оценка: ______________________</w:t>
      </w:r>
    </w:p>
    <w:p w14:paraId="54D501C8" w14:textId="77777777" w:rsidR="00994491" w:rsidRPr="00994491" w:rsidRDefault="00994491" w:rsidP="00994491">
      <w:pPr>
        <w:suppressAutoHyphens/>
        <w:spacing w:after="0" w:line="100" w:lineRule="atLeast"/>
        <w:ind w:firstLine="709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</w:p>
    <w:p w14:paraId="0AB24A8C" w14:textId="77777777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</w:p>
    <w:p w14:paraId="74E29E1E" w14:textId="77777777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</w:p>
    <w:p w14:paraId="34D8ED1E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Ульяновск</w:t>
      </w:r>
    </w:p>
    <w:p w14:paraId="010D7A6F" w14:textId="0649CC49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20</w:t>
      </w:r>
      <w:r w:rsidR="00BC4A75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24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г.</w:t>
      </w:r>
    </w:p>
    <w:p w14:paraId="7D1EA254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right"/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</w:pPr>
    </w:p>
    <w:p w14:paraId="1B465E97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right"/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</w:pPr>
    </w:p>
    <w:p w14:paraId="75A77F6C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right"/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</w:pPr>
    </w:p>
    <w:p w14:paraId="35D057C2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</w:p>
    <w:p w14:paraId="14C37B54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Calibri" w:eastAsia="Calibri" w:hAnsi="Calibri" w:cs="Times New Roman"/>
          <w:kern w:val="1"/>
          <w:sz w:val="24"/>
          <w:szCs w:val="24"/>
          <w:lang w:eastAsia="hi-IN" w:bidi="hi-IN"/>
        </w:rPr>
      </w:pPr>
    </w:p>
    <w:p w14:paraId="2A5F14CB" w14:textId="77777777" w:rsidR="00994491" w:rsidRPr="00994491" w:rsidRDefault="00994491" w:rsidP="00994491">
      <w:pPr>
        <w:suppressAutoHyphens/>
        <w:spacing w:after="0" w:line="240" w:lineRule="auto"/>
        <w:rPr>
          <w:rFonts w:ascii="Calibri" w:eastAsia="Calibri" w:hAnsi="Calibri" w:cs="Times New Roman"/>
          <w:kern w:val="1"/>
          <w:sz w:val="24"/>
          <w:szCs w:val="24"/>
          <w:lang w:eastAsia="hi-IN" w:bidi="hi-IN"/>
        </w:rPr>
        <w:sectPr w:rsidR="00994491" w:rsidRPr="00994491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14:paraId="1CAD69F8" w14:textId="77777777" w:rsidR="00994491" w:rsidRPr="00994491" w:rsidRDefault="00994491" w:rsidP="00994491">
      <w:pPr>
        <w:pageBreakBefore/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lastRenderedPageBreak/>
        <w:t>МИНИСТЕРСТВО НАУКИ И ВЫСШЕГО ОБРАЗОВАНИЯ РОССИЙСКОЙ ФЕДЕРАЦИИ</w:t>
      </w:r>
    </w:p>
    <w:p w14:paraId="43C707BD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 xml:space="preserve">федеральное государственное бюджетное образовательное учреждение </w:t>
      </w: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br/>
        <w:t>высшего образования</w:t>
      </w:r>
    </w:p>
    <w:p w14:paraId="4580C3CA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>«УЛЬЯНОВСКИЙ ГОСУДАРСТВЕННЫЙ ТЕХНИЧЕСКИЙ УНИВЕРСИТЕТ»</w:t>
      </w:r>
    </w:p>
    <w:p w14:paraId="77E3E5F6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color w:val="00000A"/>
          <w:kern w:val="1"/>
          <w:sz w:val="24"/>
          <w:szCs w:val="20"/>
          <w:lang w:eastAsia="hi-IN" w:bidi="hi-IN"/>
        </w:rPr>
      </w:pPr>
    </w:p>
    <w:p w14:paraId="7CF9F670" w14:textId="543C6495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Факультет</w:t>
      </w:r>
      <w:r w:rsid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>ИСТ</w:t>
      </w:r>
    </w:p>
    <w:p w14:paraId="1C70326E" w14:textId="44BEE11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both"/>
        <w:rPr>
          <w:rFonts w:ascii="Times New Roman" w:eastAsia="Times New Roman" w:hAnsi="Times New Roman" w:cs="Times New Roman"/>
          <w:bCs/>
          <w:color w:val="00000A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Cs/>
          <w:color w:val="00000A"/>
          <w:kern w:val="1"/>
          <w:sz w:val="26"/>
          <w:szCs w:val="26"/>
          <w:lang w:eastAsia="hi-IN" w:bidi="hi-IN"/>
        </w:rPr>
        <w:t>Кафедра</w:t>
      </w:r>
      <w:r w:rsidR="00C74DCD">
        <w:rPr>
          <w:rFonts w:ascii="Times New Roman" w:eastAsia="Times New Roman" w:hAnsi="Times New Roman" w:cs="Times New Roman"/>
          <w:bCs/>
          <w:color w:val="00000A"/>
          <w:kern w:val="1"/>
          <w:sz w:val="26"/>
          <w:szCs w:val="26"/>
          <w:lang w:eastAsia="hi-IN" w:bidi="hi-IN"/>
        </w:rPr>
        <w:t xml:space="preserve"> </w:t>
      </w:r>
      <w:r w:rsidR="00C74DCD" w:rsidRPr="00C74DCD">
        <w:rPr>
          <w:rFonts w:ascii="Times New Roman" w:eastAsia="Times New Roman" w:hAnsi="Times New Roman" w:cs="Times New Roman"/>
          <w:bCs/>
          <w:color w:val="00000A"/>
          <w:kern w:val="1"/>
          <w:sz w:val="26"/>
          <w:szCs w:val="26"/>
          <w:u w:val="single"/>
          <w:lang w:eastAsia="hi-IN" w:bidi="hi-IN"/>
        </w:rPr>
        <w:t>«Информационные системы»</w:t>
      </w:r>
    </w:p>
    <w:p w14:paraId="174B76A9" w14:textId="2BD161EF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  <w:t>Дисциплина</w:t>
      </w:r>
      <w:r w:rsidR="00C74DCD">
        <w:rPr>
          <w:rFonts w:ascii="Times New Roman" w:eastAsia="Calibri" w:hAnsi="Times New Roman" w:cs="Times New Roman"/>
          <w:bCs/>
          <w:kern w:val="1"/>
          <w:sz w:val="26"/>
          <w:szCs w:val="26"/>
          <w:lang w:eastAsia="hi-IN" w:bidi="hi-IN"/>
        </w:rPr>
        <w:t xml:space="preserve"> «Программирование мобильных устройств"</w:t>
      </w:r>
    </w:p>
    <w:p w14:paraId="4513FCEC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</w:pPr>
    </w:p>
    <w:p w14:paraId="2ADAC72C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</w:pPr>
    </w:p>
    <w:p w14:paraId="2617A9DE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</w:pPr>
    </w:p>
    <w:p w14:paraId="74DC7D0A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NewRoman" w:eastAsia="Calibri" w:hAnsi="TimesNewRoman" w:cs="TimesNewRoman"/>
          <w:i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  <w:t xml:space="preserve">ЗАДАНИЕ НА </w:t>
      </w:r>
      <w:proofErr w:type="gramStart"/>
      <w:r w:rsidRPr="00994491"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  <w:t>КУРСОВОЙ  ПРОЕКТ</w:t>
      </w:r>
      <w:proofErr w:type="gramEnd"/>
      <w:r w:rsidRPr="00994491">
        <w:rPr>
          <w:rFonts w:ascii="Times New Roman" w:eastAsia="Calibri" w:hAnsi="Times New Roman" w:cs="Times New Roman"/>
          <w:b/>
          <w:color w:val="000000"/>
          <w:kern w:val="1"/>
          <w:sz w:val="26"/>
          <w:szCs w:val="26"/>
          <w:lang w:eastAsia="hi-IN" w:bidi="hi-IN"/>
        </w:rPr>
        <w:t xml:space="preserve"> (РАБОТУ)</w:t>
      </w:r>
      <w:r w:rsidRPr="00994491">
        <w:rPr>
          <w:rFonts w:ascii="TimesNewRoman" w:eastAsia="Calibri" w:hAnsi="TimesNewRoman" w:cs="TimesNewRoman"/>
          <w:i/>
          <w:kern w:val="1"/>
          <w:sz w:val="26"/>
          <w:szCs w:val="26"/>
          <w:lang w:eastAsia="hi-IN" w:bidi="hi-IN"/>
        </w:rPr>
        <w:t xml:space="preserve"> </w:t>
      </w:r>
    </w:p>
    <w:p w14:paraId="49B5EF34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b/>
          <w:color w:val="000000"/>
          <w:kern w:val="1"/>
          <w:sz w:val="24"/>
          <w:szCs w:val="24"/>
          <w:lang w:eastAsia="hi-IN" w:bidi="hi-IN"/>
        </w:rPr>
      </w:pPr>
    </w:p>
    <w:p w14:paraId="63A6806B" w14:textId="5F37864B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студенту     </w:t>
      </w:r>
      <w:r w:rsidR="00BC4A75" w:rsidRPr="006913DA">
        <w:rPr>
          <w:rFonts w:ascii="Times New Roman" w:eastAsia="Calibri" w:hAnsi="Times New Roman" w:cs="Times New Roman"/>
          <w:color w:val="000000"/>
          <w:kern w:val="1"/>
          <w:sz w:val="24"/>
          <w:szCs w:val="24"/>
          <w:u w:val="single"/>
          <w:lang w:eastAsia="hi-IN" w:bidi="hi-IN"/>
        </w:rPr>
        <w:t>ПИбд-32</w:t>
      </w:r>
      <w:r w:rsidRPr="00994491"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    </w:t>
      </w:r>
      <w:r w:rsidR="006913DA"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               </w:t>
      </w:r>
      <w:r w:rsidRPr="00994491"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</w:t>
      </w:r>
      <w:r w:rsidR="006913DA"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                       </w:t>
      </w:r>
      <w:r w:rsidR="006913DA" w:rsidRPr="006913DA">
        <w:rPr>
          <w:rFonts w:ascii="Times New Roman" w:eastAsia="Calibri" w:hAnsi="Times New Roman" w:cs="Times New Roman"/>
          <w:color w:val="000000"/>
          <w:kern w:val="1"/>
          <w:sz w:val="24"/>
          <w:szCs w:val="24"/>
          <w:u w:val="single"/>
          <w:lang w:eastAsia="hi-IN" w:bidi="hi-IN"/>
        </w:rPr>
        <w:t xml:space="preserve">            </w:t>
      </w:r>
      <w:r w:rsidR="006913DA">
        <w:rPr>
          <w:rFonts w:ascii="Times New Roman" w:eastAsia="Calibri" w:hAnsi="Times New Roman" w:cs="Times New Roman"/>
          <w:color w:val="000000"/>
          <w:kern w:val="1"/>
          <w:sz w:val="24"/>
          <w:szCs w:val="24"/>
          <w:u w:val="single"/>
          <w:lang w:eastAsia="hi-IN" w:bidi="hi-IN"/>
        </w:rPr>
        <w:t>Булатова К.Р.___</w:t>
      </w:r>
      <w:r w:rsidR="006913DA" w:rsidRPr="006913DA">
        <w:rPr>
          <w:rFonts w:ascii="Times New Roman" w:eastAsia="Calibri" w:hAnsi="Times New Roman" w:cs="Times New Roman"/>
          <w:kern w:val="1"/>
          <w:sz w:val="24"/>
          <w:szCs w:val="24"/>
          <w:u w:val="single"/>
          <w:lang w:eastAsia="hi-IN" w:bidi="hi-IN"/>
        </w:rPr>
        <w:t xml:space="preserve">       </w:t>
      </w:r>
      <w:r w:rsidR="006913DA" w:rsidRPr="006913DA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                  </w:t>
      </w:r>
    </w:p>
    <w:p w14:paraId="0599839C" w14:textId="77777777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 xml:space="preserve">                                    </w:t>
      </w:r>
      <w:proofErr w:type="gramStart"/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>группа</w:t>
      </w:r>
      <w:proofErr w:type="gramEnd"/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Calibri" w:hAnsi="Times New Roman" w:cs="Times New Roman"/>
          <w:color w:val="000000"/>
          <w:kern w:val="1"/>
          <w:sz w:val="20"/>
          <w:szCs w:val="20"/>
          <w:lang w:eastAsia="hi-IN" w:bidi="hi-IN"/>
        </w:rPr>
        <w:tab/>
        <w:t xml:space="preserve">             фамилия,  инициалы </w:t>
      </w:r>
    </w:p>
    <w:p w14:paraId="47AD01C6" w14:textId="3F050829" w:rsidR="00994491" w:rsidRPr="00994491" w:rsidRDefault="00994491" w:rsidP="00C74DCD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Тема проекта (работы)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Разработка мобильного приложения «Киноафиша» на 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val="en-US" w:eastAsia="hi-IN" w:bidi="hi-IN"/>
        </w:rPr>
        <w:t>Flutter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 для 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val="en-US" w:eastAsia="hi-IN" w:bidi="hi-IN"/>
        </w:rPr>
        <w:t>Android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_____________________________________________________________</w:t>
      </w:r>
    </w:p>
    <w:p w14:paraId="5329E22B" w14:textId="647FCA53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Срок сдачи законченного проекта (</w:t>
      </w:r>
      <w:proofErr w:type="gramStart"/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работы)   </w:t>
      </w:r>
      <w:proofErr w:type="gramEnd"/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  «___» ________________20</w:t>
      </w:r>
      <w:r w:rsidR="00C74DCD" w:rsidRPr="00C74DCD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24</w:t>
      </w: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г.</w:t>
      </w:r>
    </w:p>
    <w:p w14:paraId="5DDCF994" w14:textId="12B806CA" w:rsidR="00994491" w:rsidRPr="00994491" w:rsidRDefault="00994491" w:rsidP="00C74DCD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Исходные данные к проекту (работе)</w:t>
      </w:r>
      <w:r w:rsidR="00C74DCD">
        <w:rPr>
          <w:rFonts w:ascii="Times New Roman" w:eastAsia="Calibri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</w:t>
      </w:r>
      <w:r w:rsidR="00C74DCD" w:rsidRPr="006913DA">
        <w:rPr>
          <w:rFonts w:ascii="Times New Roman" w:eastAsia="Calibri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>Описание задания по теме, утвержденной распоряжением деканата ФИСТ</w:t>
      </w:r>
    </w:p>
    <w:p w14:paraId="0316BE31" w14:textId="77777777" w:rsidR="006913DA" w:rsidRDefault="006913DA" w:rsidP="00994491">
      <w:pPr>
        <w:suppressAutoHyphens/>
        <w:spacing w:after="0" w:line="100" w:lineRule="atLeast"/>
        <w:jc w:val="both"/>
        <w:rPr>
          <w:rFonts w:ascii="Calibri" w:eastAsia="Calibri" w:hAnsi="Calibri" w:cs="Times New Roman"/>
          <w:color w:val="000000"/>
          <w:kern w:val="1"/>
          <w:sz w:val="24"/>
          <w:szCs w:val="26"/>
          <w:lang w:eastAsia="hi-IN" w:bidi="hi-IN"/>
        </w:rPr>
      </w:pPr>
    </w:p>
    <w:p w14:paraId="64F47906" w14:textId="77777777" w:rsidR="006913DA" w:rsidRDefault="006913DA" w:rsidP="00994491">
      <w:pPr>
        <w:suppressAutoHyphens/>
        <w:spacing w:after="0" w:line="100" w:lineRule="atLeast"/>
        <w:jc w:val="both"/>
        <w:rPr>
          <w:rFonts w:ascii="Calibri" w:eastAsia="Calibri" w:hAnsi="Calibri" w:cs="Times New Roman"/>
          <w:color w:val="000000"/>
          <w:kern w:val="1"/>
          <w:sz w:val="24"/>
          <w:szCs w:val="26"/>
          <w:lang w:eastAsia="hi-IN" w:bidi="hi-IN"/>
        </w:rPr>
      </w:pPr>
    </w:p>
    <w:p w14:paraId="46DD3C40" w14:textId="1A8B16C0" w:rsid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Содержание пояснительной записки (перечень подлежащих разработке вопросов)</w:t>
      </w:r>
    </w:p>
    <w:p w14:paraId="73CB2EE2" w14:textId="2A1AB6A1" w:rsidR="00DD63F6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Введение. Описание актуальности задачи.</w:t>
      </w:r>
    </w:p>
    <w:p w14:paraId="5DDD0A3D" w14:textId="4F5417E3" w:rsidR="00DD63F6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Первая глава. Проектирование программной системы.</w:t>
      </w:r>
    </w:p>
    <w:p w14:paraId="6825303C" w14:textId="7956A855" w:rsidR="00DD63F6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Вторая глава. Разработка программной системы.</w:t>
      </w:r>
    </w:p>
    <w:p w14:paraId="0C84CCCD" w14:textId="3B2E9BD0" w:rsidR="00DD63F6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Третья глава. Руководство пользователя.</w:t>
      </w:r>
    </w:p>
    <w:p w14:paraId="061C5382" w14:textId="48962AF8" w:rsidR="00DD63F6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Вывод.</w:t>
      </w:r>
    </w:p>
    <w:p w14:paraId="43FB36F2" w14:textId="63757DDD" w:rsidR="00DD63F6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Список используемой литературы.</w:t>
      </w:r>
    </w:p>
    <w:p w14:paraId="2D6A65D9" w14:textId="6E69E892" w:rsidR="00DD63F6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Исходный код.</w:t>
      </w:r>
    </w:p>
    <w:p w14:paraId="1BB23C1B" w14:textId="77777777" w:rsidR="00DD63F6" w:rsidRPr="00994491" w:rsidRDefault="00DD63F6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</w:p>
    <w:p w14:paraId="014E7768" w14:textId="77777777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color w:val="000000"/>
          <w:kern w:val="1"/>
          <w:sz w:val="26"/>
          <w:szCs w:val="26"/>
          <w:lang w:eastAsia="hi-IN" w:bidi="hi-IN"/>
        </w:rPr>
        <w:t>Перечень графического материала (с точным указанием обязательных чертежей)</w:t>
      </w:r>
    </w:p>
    <w:p w14:paraId="0311B0C5" w14:textId="1FE056C7" w:rsidR="00DD63F6" w:rsidRPr="00C13EDF" w:rsidRDefault="00DD63F6" w:rsidP="00DD63F6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tLeast"/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</w:pPr>
      <w:r w:rsidRPr="00C13EDF"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val="de-DE" w:eastAsia="ru-RU"/>
        </w:rPr>
        <w:t>ER-</w:t>
      </w:r>
      <w:r w:rsidRPr="00C13EDF"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  <w:t>диаграмма.</w:t>
      </w:r>
    </w:p>
    <w:p w14:paraId="58B72D3D" w14:textId="2D310048" w:rsidR="00DD63F6" w:rsidRDefault="00DD63F6" w:rsidP="00DD63F6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tLeast"/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</w:pPr>
      <w:r w:rsidRPr="00C13EDF"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  <w:t>Экраны приложения</w:t>
      </w:r>
      <w:r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  <w:t>.</w:t>
      </w:r>
    </w:p>
    <w:p w14:paraId="677599DB" w14:textId="4E91C358" w:rsidR="006913DA" w:rsidRDefault="00DD63F6" w:rsidP="00DD63F6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tLeast"/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</w:pPr>
      <w:r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  <w:t>Схема взаимодействия слоев.</w:t>
      </w:r>
    </w:p>
    <w:p w14:paraId="48FFD977" w14:textId="11D3D1A5" w:rsidR="006913DA" w:rsidRDefault="006913DA" w:rsidP="00DD63F6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tLeast"/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</w:pPr>
    </w:p>
    <w:p w14:paraId="061E6117" w14:textId="77777777" w:rsidR="006913DA" w:rsidRPr="00994491" w:rsidRDefault="006913DA" w:rsidP="00DD63F6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tLeast"/>
        <w:rPr>
          <w:rFonts w:ascii="Times New Roman" w:eastAsia="Times New Roman" w:hAnsi="Times New Roman"/>
          <w:color w:val="000000"/>
          <w:sz w:val="26"/>
          <w:szCs w:val="26"/>
          <w:u w:color="000000"/>
          <w:bdr w:val="nil"/>
          <w:lang w:eastAsia="ru-RU"/>
        </w:rPr>
      </w:pPr>
    </w:p>
    <w:p w14:paraId="3EDA58C6" w14:textId="77777777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</w:p>
    <w:p w14:paraId="598C7454" w14:textId="3D593189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Руководитель      </w:t>
      </w:r>
      <w:r w:rsidR="00C74DCD" w:rsidRPr="00DD63F6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>доцент, к.т.н</w:t>
      </w:r>
      <w:r w:rsidR="00C74DCD"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</w:t>
      </w:r>
      <w:r w:rsidR="00DD63F6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          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  _____________   </w:t>
      </w:r>
      <w:r w:rsidR="00DD63F6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  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/</w:t>
      </w:r>
      <w:r w:rsidR="00DD63F6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</w:t>
      </w:r>
      <w:r w:rsidR="00DD63F6" w:rsidRPr="00DD63F6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 xml:space="preserve">  </w:t>
      </w:r>
      <w:r w:rsidR="00C74DCD" w:rsidRPr="00DD63F6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>Филиппов А.А.</w:t>
      </w:r>
      <w:r w:rsidR="00DD63F6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 xml:space="preserve">  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/</w:t>
      </w:r>
    </w:p>
    <w:p w14:paraId="7C579088" w14:textId="6F5924B1" w:rsidR="00994491" w:rsidRPr="00994491" w:rsidRDefault="00994491" w:rsidP="00994491">
      <w:pPr>
        <w:suppressAutoHyphens/>
        <w:spacing w:after="0" w:line="100" w:lineRule="atLeast"/>
        <w:ind w:firstLine="425"/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 xml:space="preserve">              </w:t>
      </w: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ab/>
        <w:t xml:space="preserve">                должность </w:t>
      </w: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ab/>
        <w:t xml:space="preserve">                               подпись                        </w:t>
      </w:r>
      <w:r w:rsidRPr="00994491">
        <w:rPr>
          <w:rFonts w:ascii="Calibri" w:eastAsia="Calibri" w:hAnsi="Calibri" w:cs="Times New Roman"/>
          <w:kern w:val="1"/>
          <w:sz w:val="20"/>
          <w:szCs w:val="20"/>
          <w:lang w:eastAsia="hi-IN" w:bidi="hi-IN"/>
        </w:rPr>
        <w:t xml:space="preserve">   </w:t>
      </w: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>инициалы, фамилия</w:t>
      </w:r>
    </w:p>
    <w:p w14:paraId="46509F53" w14:textId="77777777" w:rsidR="00994491" w:rsidRPr="00994491" w:rsidRDefault="00994491" w:rsidP="00994491">
      <w:pPr>
        <w:suppressAutoHyphens/>
        <w:spacing w:after="0" w:line="100" w:lineRule="atLeast"/>
        <w:ind w:firstLine="708"/>
        <w:rPr>
          <w:rFonts w:ascii="Times New Roman" w:eastAsia="Calibri" w:hAnsi="Times New Roman" w:cs="Times New Roman"/>
          <w:kern w:val="1"/>
          <w:sz w:val="16"/>
          <w:szCs w:val="16"/>
          <w:lang w:eastAsia="hi-IN" w:bidi="hi-IN"/>
        </w:rPr>
      </w:pPr>
    </w:p>
    <w:p w14:paraId="1DFD1EFA" w14:textId="737D616F" w:rsidR="00994491" w:rsidRPr="00994491" w:rsidRDefault="00994491" w:rsidP="00994491">
      <w:pPr>
        <w:suppressAutoHyphens/>
        <w:spacing w:after="0" w:line="100" w:lineRule="atLeast"/>
        <w:ind w:left="5239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«____</w:t>
      </w:r>
      <w:proofErr w:type="gramStart"/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_»_</w:t>
      </w:r>
      <w:proofErr w:type="gramEnd"/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_______________20</w:t>
      </w:r>
      <w:r w:rsidR="00C74DCD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24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г</w:t>
      </w:r>
    </w:p>
    <w:p w14:paraId="129A1EE9" w14:textId="77777777" w:rsidR="00994491" w:rsidRPr="00994491" w:rsidRDefault="00994491" w:rsidP="00994491">
      <w:pPr>
        <w:suppressAutoHyphens/>
        <w:spacing w:after="0" w:line="100" w:lineRule="atLeast"/>
        <w:jc w:val="right"/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 xml:space="preserve"> </w:t>
      </w:r>
    </w:p>
    <w:p w14:paraId="3DA08C10" w14:textId="777492A1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b/>
          <w:kern w:val="1"/>
          <w:sz w:val="26"/>
          <w:szCs w:val="26"/>
          <w:lang w:eastAsia="hi-IN" w:bidi="hi-IN"/>
        </w:rPr>
      </w:pPr>
      <w:proofErr w:type="gramStart"/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Студент  _</w:t>
      </w:r>
      <w:proofErr w:type="gramEnd"/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__________________________</w:t>
      </w:r>
      <w:r w:rsidRPr="00994491">
        <w:rPr>
          <w:rFonts w:ascii="Times New Roman" w:eastAsia="Calibri" w:hAnsi="Times New Roman" w:cs="Times New Roman"/>
          <w:b/>
          <w:kern w:val="1"/>
          <w:sz w:val="26"/>
          <w:szCs w:val="26"/>
          <w:lang w:eastAsia="hi-IN" w:bidi="hi-IN"/>
        </w:rPr>
        <w:t xml:space="preserve"> </w:t>
      </w:r>
      <w:r w:rsidRPr="00994491">
        <w:rPr>
          <w:rFonts w:ascii="Times New Roman" w:eastAsia="Calibri" w:hAnsi="Times New Roman" w:cs="Times New Roman"/>
          <w:b/>
          <w:kern w:val="1"/>
          <w:sz w:val="20"/>
          <w:szCs w:val="20"/>
          <w:lang w:eastAsia="hi-IN" w:bidi="hi-IN"/>
        </w:rPr>
        <w:t xml:space="preserve">             </w:t>
      </w:r>
      <w:r w:rsidR="00DD63F6">
        <w:rPr>
          <w:rFonts w:ascii="Times New Roman" w:eastAsia="Calibri" w:hAnsi="Times New Roman" w:cs="Times New Roman"/>
          <w:b/>
          <w:kern w:val="1"/>
          <w:sz w:val="20"/>
          <w:szCs w:val="20"/>
          <w:lang w:eastAsia="hi-IN" w:bidi="hi-IN"/>
        </w:rPr>
        <w:t xml:space="preserve">                               </w:t>
      </w:r>
      <w:r w:rsidRPr="00994491">
        <w:rPr>
          <w:rFonts w:ascii="Times New Roman" w:eastAsia="Calibri" w:hAnsi="Times New Roman" w:cs="Times New Roman"/>
          <w:b/>
          <w:kern w:val="1"/>
          <w:sz w:val="26"/>
          <w:szCs w:val="26"/>
          <w:lang w:eastAsia="hi-IN" w:bidi="hi-IN"/>
        </w:rPr>
        <w:t>/</w:t>
      </w:r>
      <w:r w:rsidR="00DD63F6" w:rsidRPr="00DD63F6">
        <w:rPr>
          <w:rFonts w:ascii="Times New Roman" w:eastAsia="Calibri" w:hAnsi="Times New Roman" w:cs="Times New Roman"/>
          <w:b/>
          <w:kern w:val="1"/>
          <w:sz w:val="26"/>
          <w:szCs w:val="26"/>
          <w:u w:val="single"/>
          <w:lang w:eastAsia="hi-IN" w:bidi="hi-IN"/>
        </w:rPr>
        <w:t xml:space="preserve">   </w:t>
      </w:r>
      <w:r w:rsidR="00C74DCD" w:rsidRPr="00DD63F6">
        <w:rPr>
          <w:rFonts w:ascii="Times New Roman" w:eastAsia="Calibri" w:hAnsi="Times New Roman" w:cs="Times New Roman"/>
          <w:bCs/>
          <w:kern w:val="1"/>
          <w:sz w:val="26"/>
          <w:szCs w:val="26"/>
          <w:u w:val="single"/>
          <w:lang w:eastAsia="hi-IN" w:bidi="hi-IN"/>
        </w:rPr>
        <w:t>Булатова К.Р.</w:t>
      </w:r>
      <w:r w:rsidR="00DD63F6" w:rsidRPr="00DD63F6">
        <w:rPr>
          <w:rFonts w:ascii="Times New Roman" w:eastAsia="Calibri" w:hAnsi="Times New Roman" w:cs="Times New Roman"/>
          <w:bCs/>
          <w:kern w:val="1"/>
          <w:sz w:val="26"/>
          <w:szCs w:val="26"/>
          <w:u w:val="single"/>
          <w:lang w:eastAsia="hi-IN" w:bidi="hi-IN"/>
        </w:rPr>
        <w:t xml:space="preserve">    </w:t>
      </w:r>
      <w:r w:rsidRPr="00994491">
        <w:rPr>
          <w:rFonts w:ascii="Times New Roman" w:eastAsia="Calibri" w:hAnsi="Times New Roman" w:cs="Times New Roman"/>
          <w:b/>
          <w:kern w:val="1"/>
          <w:sz w:val="26"/>
          <w:szCs w:val="26"/>
          <w:lang w:eastAsia="hi-IN" w:bidi="hi-IN"/>
        </w:rPr>
        <w:t xml:space="preserve">/   </w:t>
      </w:r>
    </w:p>
    <w:p w14:paraId="532A1D39" w14:textId="77777777" w:rsidR="00994491" w:rsidRPr="00994491" w:rsidRDefault="00994491" w:rsidP="00994491">
      <w:pPr>
        <w:tabs>
          <w:tab w:val="left" w:pos="5387"/>
        </w:tabs>
        <w:suppressAutoHyphens/>
        <w:spacing w:after="0" w:line="100" w:lineRule="atLeast"/>
        <w:ind w:left="1416"/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 xml:space="preserve">                   подпись                                           </w:t>
      </w: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ab/>
      </w: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ab/>
        <w:t xml:space="preserve">                           инициалы, фамилия</w:t>
      </w:r>
    </w:p>
    <w:p w14:paraId="11B004A1" w14:textId="2F8FEC86" w:rsidR="00994491" w:rsidRPr="00994491" w:rsidRDefault="00994491" w:rsidP="00994491">
      <w:pPr>
        <w:tabs>
          <w:tab w:val="left" w:pos="4776"/>
          <w:tab w:val="left" w:pos="5529"/>
        </w:tabs>
        <w:suppressAutoHyphens/>
        <w:spacing w:after="0" w:line="100" w:lineRule="atLeast"/>
        <w:jc w:val="right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ab/>
      </w: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ab/>
      </w: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ab/>
        <w:t xml:space="preserve">              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«____</w:t>
      </w:r>
      <w:proofErr w:type="gramStart"/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_»_</w:t>
      </w:r>
      <w:proofErr w:type="gramEnd"/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________________20</w:t>
      </w:r>
      <w:r w:rsidR="00C74DCD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24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г</w:t>
      </w:r>
    </w:p>
    <w:p w14:paraId="28AE3DB3" w14:textId="77777777" w:rsidR="00994491" w:rsidRPr="00994491" w:rsidRDefault="00994491" w:rsidP="00994491">
      <w:pPr>
        <w:keepNext/>
        <w:suppressAutoHyphens/>
        <w:spacing w:before="240" w:after="0" w:line="100" w:lineRule="atLeast"/>
        <w:ind w:firstLine="708"/>
        <w:jc w:val="center"/>
        <w:rPr>
          <w:rFonts w:ascii="Times New Roman" w:eastAsia="Times New Roman" w:hAnsi="Times New Roman" w:cs="Mangal"/>
          <w:b/>
          <w:kern w:val="1"/>
          <w:sz w:val="20"/>
          <w:szCs w:val="20"/>
          <w:lang w:eastAsia="hi-IN" w:bidi="hi-IN"/>
        </w:rPr>
      </w:pPr>
    </w:p>
    <w:p w14:paraId="3F81D21F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>МИНИСТЕРСТВО НАУКИ И ВЫСШЕГО ОБРАЗОВАНИЯ РОССИЙСКОЙ ФЕДЕРАЦИИ</w:t>
      </w:r>
    </w:p>
    <w:p w14:paraId="7266BDC9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 xml:space="preserve">федеральное государственное бюджетное образовательное учреждение </w:t>
      </w: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br/>
        <w:t>высшего образования</w:t>
      </w:r>
    </w:p>
    <w:p w14:paraId="6A8BAFA5" w14:textId="77777777" w:rsidR="00994491" w:rsidRPr="00994491" w:rsidRDefault="00994491" w:rsidP="00994491">
      <w:pPr>
        <w:suppressAutoHyphens/>
        <w:spacing w:after="0" w:line="100" w:lineRule="atLeast"/>
        <w:jc w:val="center"/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>«УЛЬЯНОВСКИЙ ГОСУДАРСТВЕННЫЙ ТЕХНИЧЕСКИЙ УНИВЕРСИТЕТ»</w:t>
      </w:r>
    </w:p>
    <w:p w14:paraId="0BDE2EE0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both"/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lang w:eastAsia="hi-IN" w:bidi="hi-IN"/>
        </w:rPr>
      </w:pPr>
    </w:p>
    <w:p w14:paraId="65B90A5C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center"/>
        <w:rPr>
          <w:rFonts w:ascii="Times New Roman" w:eastAsia="Times New Roman" w:hAnsi="Times New Roman" w:cs="Times New Roman"/>
          <w:b/>
          <w:bCs/>
          <w:color w:val="000000"/>
          <w:kern w:val="1"/>
          <w:sz w:val="26"/>
          <w:szCs w:val="26"/>
          <w:lang w:eastAsia="hi-IN" w:bidi="hi-IN"/>
        </w:rPr>
      </w:pPr>
    </w:p>
    <w:p w14:paraId="06CF541A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center"/>
        <w:rPr>
          <w:rFonts w:ascii="Times New Roman" w:eastAsia="Times New Roman" w:hAnsi="Times New Roman" w:cs="Times New Roman"/>
          <w:b/>
          <w:bCs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b/>
          <w:bCs/>
          <w:color w:val="000000"/>
          <w:kern w:val="1"/>
          <w:sz w:val="26"/>
          <w:szCs w:val="26"/>
          <w:lang w:eastAsia="hi-IN" w:bidi="hi-IN"/>
        </w:rPr>
        <w:t>ОТЗЫВ</w:t>
      </w:r>
      <w:r w:rsidRPr="00994491">
        <w:rPr>
          <w:rFonts w:ascii="Times New Roman" w:eastAsia="Times New Roman" w:hAnsi="Times New Roman" w:cs="Times New Roman"/>
          <w:b/>
          <w:bCs/>
          <w:color w:val="000000"/>
          <w:kern w:val="1"/>
          <w:sz w:val="26"/>
          <w:szCs w:val="26"/>
          <w:lang w:eastAsia="hi-IN" w:bidi="hi-IN"/>
        </w:rPr>
        <w:br/>
        <w:t>руководителя на курсовой проект (работу)</w:t>
      </w:r>
    </w:p>
    <w:p w14:paraId="5ADA1367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center"/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</w:pPr>
    </w:p>
    <w:p w14:paraId="7B274BD4" w14:textId="26376CA1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both"/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lang w:eastAsia="hi-IN" w:bidi="hi-IN"/>
        </w:rPr>
      </w:pPr>
      <w:proofErr w:type="gramStart"/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студента  </w:t>
      </w:r>
      <w:r w:rsidR="006913DA" w:rsidRPr="006913DA"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u w:val="single"/>
          <w:lang w:eastAsia="hi-IN" w:bidi="hi-IN"/>
        </w:rPr>
        <w:t>Булатовой</w:t>
      </w:r>
      <w:proofErr w:type="gramEnd"/>
      <w:r w:rsidR="006913DA" w:rsidRPr="006913DA"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u w:val="single"/>
          <w:lang w:eastAsia="hi-IN" w:bidi="hi-IN"/>
        </w:rPr>
        <w:t xml:space="preserve"> Карины Раилевн</w:t>
      </w:r>
      <w:r w:rsidR="006913DA"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u w:val="single"/>
          <w:lang w:eastAsia="hi-IN" w:bidi="hi-IN"/>
        </w:rPr>
        <w:t xml:space="preserve">ы                               </w:t>
      </w:r>
      <w:r w:rsidR="006913DA" w:rsidRPr="006913DA">
        <w:rPr>
          <w:rFonts w:ascii="Times New Roman" w:eastAsia="Times New Roman" w:hAnsi="Times New Roman" w:cs="Times New Roman"/>
          <w:color w:val="FFFFFF" w:themeColor="background1"/>
          <w:kern w:val="1"/>
          <w:sz w:val="24"/>
          <w:szCs w:val="20"/>
          <w:u w:val="single"/>
          <w:lang w:eastAsia="hi-IN" w:bidi="hi-IN"/>
        </w:rPr>
        <w:t>ы</w:t>
      </w:r>
      <w:r w:rsidR="006913DA" w:rsidRPr="006913DA"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u w:val="single"/>
          <w:lang w:eastAsia="hi-IN" w:bidi="hi-IN"/>
        </w:rPr>
        <w:t xml:space="preserve">                                           </w:t>
      </w:r>
    </w:p>
    <w:p w14:paraId="2D94F60F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both"/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lang w:eastAsia="hi-IN" w:bidi="hi-IN"/>
        </w:rPr>
      </w:pPr>
      <w:r w:rsidRPr="00994491"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lang w:eastAsia="hi-IN" w:bidi="hi-IN"/>
        </w:rPr>
        <w:t>_____________________________________________________________________________</w:t>
      </w:r>
    </w:p>
    <w:p w14:paraId="46B0629C" w14:textId="77777777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ind w:firstLine="340"/>
        <w:jc w:val="center"/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Times New Roman" w:hAnsi="Times New Roman" w:cs="Times New Roman"/>
          <w:color w:val="000000"/>
          <w:kern w:val="1"/>
          <w:sz w:val="20"/>
          <w:szCs w:val="20"/>
          <w:lang w:eastAsia="hi-IN" w:bidi="hi-IN"/>
        </w:rPr>
        <w:t>фамилия, имя и отчество</w:t>
      </w:r>
    </w:p>
    <w:p w14:paraId="77C3C73F" w14:textId="3D5ACB88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both"/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Факультет___</w:t>
      </w:r>
      <w:r w:rsidR="00C74DCD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ИСТ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___</w:t>
      </w:r>
      <w:r w:rsid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                                      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группа</w:t>
      </w:r>
      <w:r w:rsid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</w:t>
      </w:r>
      <w:r w:rsidR="00C74DCD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ПИбд-32  </w:t>
      </w:r>
      <w:r w:rsid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      </w:t>
      </w: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курс</w:t>
      </w:r>
      <w:r w:rsid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</w:t>
      </w:r>
      <w:r w:rsidR="00C74DCD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третий</w:t>
      </w:r>
    </w:p>
    <w:p w14:paraId="2CBFAE27" w14:textId="4B2D7556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both"/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>Дисциплина</w:t>
      </w:r>
      <w:r w:rsid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 «Программирование мобильных устройств»</w:t>
      </w:r>
    </w:p>
    <w:p w14:paraId="2F3F2624" w14:textId="59BF94EA" w:rsidR="00994491" w:rsidRPr="00994491" w:rsidRDefault="00994491" w:rsidP="009944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spacing w:after="0" w:line="100" w:lineRule="atLeast"/>
        <w:jc w:val="both"/>
        <w:rPr>
          <w:rFonts w:ascii="Times New Roman" w:eastAsia="Times New Roman" w:hAnsi="Times New Roman" w:cs="Times New Roman"/>
          <w:color w:val="000000"/>
          <w:kern w:val="1"/>
          <w:sz w:val="24"/>
          <w:szCs w:val="20"/>
          <w:lang w:eastAsia="hi-IN" w:bidi="hi-IN"/>
        </w:rPr>
      </w:pPr>
      <w:r w:rsidRPr="00994491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lang w:eastAsia="hi-IN" w:bidi="hi-IN"/>
        </w:rPr>
        <w:t xml:space="preserve">Тема проекта (работы) </w:t>
      </w:r>
      <w:r w:rsidR="00DD63F6" w:rsidRP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Разработка мобильного приложения «Киноафиша» на </w:t>
      </w:r>
      <w:r w:rsidR="00DD63F6" w:rsidRP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u w:val="single"/>
          <w:lang w:val="en-US" w:eastAsia="hi-IN" w:bidi="hi-IN"/>
        </w:rPr>
        <w:t>Flutter</w:t>
      </w:r>
      <w:r w:rsidR="00DD63F6" w:rsidRP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u w:val="single"/>
          <w:lang w:eastAsia="hi-IN" w:bidi="hi-IN"/>
        </w:rPr>
        <w:t xml:space="preserve"> для </w:t>
      </w:r>
      <w:r w:rsidR="00DD63F6" w:rsidRPr="00DD63F6">
        <w:rPr>
          <w:rFonts w:ascii="Times New Roman" w:eastAsia="Times New Roman" w:hAnsi="Times New Roman" w:cs="Times New Roman"/>
          <w:color w:val="000000"/>
          <w:kern w:val="1"/>
          <w:sz w:val="26"/>
          <w:szCs w:val="26"/>
          <w:u w:val="single"/>
          <w:lang w:val="en-US" w:eastAsia="hi-IN" w:bidi="hi-IN"/>
        </w:rPr>
        <w:t>Android</w:t>
      </w:r>
    </w:p>
    <w:p w14:paraId="24A7043A" w14:textId="77777777" w:rsidR="00994491" w:rsidRPr="00994491" w:rsidRDefault="00994491" w:rsidP="00994491">
      <w:pPr>
        <w:suppressAutoHyphens/>
        <w:spacing w:after="0" w:line="100" w:lineRule="atLeast"/>
        <w:ind w:firstLine="709"/>
        <w:jc w:val="both"/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0"/>
          <w:szCs w:val="20"/>
          <w:lang w:eastAsia="hi-IN" w:bidi="hi-IN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3659F40C" w14:textId="77777777" w:rsidR="00994491" w:rsidRPr="00994491" w:rsidRDefault="00994491" w:rsidP="00994491">
      <w:pPr>
        <w:suppressAutoHyphens/>
        <w:spacing w:after="0" w:line="300" w:lineRule="auto"/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F43512" w14:textId="77777777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</w:pPr>
    </w:p>
    <w:p w14:paraId="3AA4BCAB" w14:textId="77777777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</w:pPr>
    </w:p>
    <w:p w14:paraId="5CE6D0C0" w14:textId="54890C1D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Руководитель</w:t>
      </w:r>
      <w:r w:rsidR="00DD63F6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 </w:t>
      </w:r>
      <w:r w:rsidR="00DD63F6" w:rsidRPr="00DD63F6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>доцент, к.т.н.</w:t>
      </w:r>
      <w:r w:rsidR="00DD63F6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              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_____________  </w:t>
      </w:r>
      <w:r w:rsidR="00DD63F6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         </w:t>
      </w:r>
      <w:proofErr w:type="gramStart"/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/</w:t>
      </w:r>
      <w:r w:rsidR="006913DA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</w:t>
      </w:r>
      <w:r w:rsidR="00DD63F6" w:rsidRPr="00DD63F6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>Филиппов</w:t>
      </w:r>
      <w:proofErr w:type="gramEnd"/>
      <w:r w:rsidR="00DD63F6" w:rsidRPr="00DD63F6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 xml:space="preserve"> А.А.</w:t>
      </w:r>
      <w:r w:rsidR="006913DA">
        <w:rPr>
          <w:rFonts w:ascii="Times New Roman" w:eastAsia="Calibri" w:hAnsi="Times New Roman" w:cs="Times New Roman"/>
          <w:kern w:val="1"/>
          <w:sz w:val="26"/>
          <w:szCs w:val="26"/>
          <w:u w:val="single"/>
          <w:lang w:eastAsia="hi-IN" w:bidi="hi-IN"/>
        </w:rPr>
        <w:t xml:space="preserve">  </w:t>
      </w: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>/</w:t>
      </w:r>
    </w:p>
    <w:p w14:paraId="1DE32D6B" w14:textId="3F375C45" w:rsidR="00994491" w:rsidRPr="00994491" w:rsidRDefault="00994491" w:rsidP="00994491">
      <w:pPr>
        <w:suppressAutoHyphens/>
        <w:spacing w:after="0" w:line="100" w:lineRule="atLeast"/>
        <w:jc w:val="both"/>
        <w:rPr>
          <w:rFonts w:ascii="Times New Roman" w:eastAsia="Calibri" w:hAnsi="Times New Roman" w:cs="Times New Roman"/>
          <w:kern w:val="1"/>
          <w:sz w:val="18"/>
          <w:szCs w:val="18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6"/>
          <w:szCs w:val="26"/>
          <w:lang w:eastAsia="hi-IN" w:bidi="hi-IN"/>
        </w:rPr>
        <w:t xml:space="preserve">    </w:t>
      </w:r>
      <w:r w:rsidRPr="00994491">
        <w:rPr>
          <w:rFonts w:ascii="Times New Roman" w:eastAsia="Calibri" w:hAnsi="Times New Roman" w:cs="Times New Roman"/>
          <w:kern w:val="1"/>
          <w:sz w:val="18"/>
          <w:szCs w:val="18"/>
          <w:lang w:eastAsia="hi-IN" w:bidi="hi-IN"/>
        </w:rPr>
        <w:t xml:space="preserve">должность, учёная степень, ученое звание                   </w:t>
      </w:r>
      <w:r w:rsidR="00DD63F6">
        <w:rPr>
          <w:rFonts w:ascii="Times New Roman" w:eastAsia="Calibri" w:hAnsi="Times New Roman" w:cs="Times New Roman"/>
          <w:kern w:val="1"/>
          <w:sz w:val="18"/>
          <w:szCs w:val="18"/>
          <w:lang w:eastAsia="hi-IN" w:bidi="hi-IN"/>
        </w:rPr>
        <w:t xml:space="preserve">             </w:t>
      </w:r>
      <w:r w:rsidRPr="00994491">
        <w:rPr>
          <w:rFonts w:ascii="Times New Roman" w:eastAsia="Calibri" w:hAnsi="Times New Roman" w:cs="Times New Roman"/>
          <w:kern w:val="1"/>
          <w:sz w:val="18"/>
          <w:szCs w:val="18"/>
          <w:lang w:eastAsia="hi-IN" w:bidi="hi-IN"/>
        </w:rPr>
        <w:t xml:space="preserve">подпись                     </w:t>
      </w:r>
      <w:r w:rsidR="00DD63F6">
        <w:rPr>
          <w:rFonts w:ascii="Times New Roman" w:eastAsia="Calibri" w:hAnsi="Times New Roman" w:cs="Times New Roman"/>
          <w:kern w:val="1"/>
          <w:sz w:val="18"/>
          <w:szCs w:val="18"/>
          <w:lang w:eastAsia="hi-IN" w:bidi="hi-IN"/>
        </w:rPr>
        <w:t xml:space="preserve">              </w:t>
      </w:r>
      <w:r w:rsidRPr="00994491">
        <w:rPr>
          <w:rFonts w:ascii="Times New Roman" w:eastAsia="Calibri" w:hAnsi="Times New Roman" w:cs="Times New Roman"/>
          <w:kern w:val="1"/>
          <w:sz w:val="18"/>
          <w:szCs w:val="18"/>
          <w:lang w:eastAsia="hi-IN" w:bidi="hi-IN"/>
        </w:rPr>
        <w:t xml:space="preserve"> инициалы, фамилия</w:t>
      </w:r>
    </w:p>
    <w:p w14:paraId="2F522947" w14:textId="77777777" w:rsidR="00994491" w:rsidRPr="00994491" w:rsidRDefault="00994491" w:rsidP="00994491">
      <w:pPr>
        <w:suppressAutoHyphens/>
        <w:spacing w:after="0" w:line="100" w:lineRule="atLeast"/>
        <w:rPr>
          <w:rFonts w:ascii="Times New Roman" w:eastAsia="Calibri" w:hAnsi="Times New Roman" w:cs="Times New Roman"/>
          <w:kern w:val="1"/>
          <w:sz w:val="16"/>
          <w:szCs w:val="16"/>
          <w:lang w:eastAsia="hi-IN" w:bidi="hi-IN"/>
        </w:rPr>
      </w:pPr>
    </w:p>
    <w:p w14:paraId="622113D2" w14:textId="5E44DD81" w:rsidR="00994491" w:rsidRPr="00994491" w:rsidRDefault="00994491" w:rsidP="00994491">
      <w:pPr>
        <w:suppressAutoHyphens/>
        <w:spacing w:after="0" w:line="100" w:lineRule="atLeast"/>
        <w:jc w:val="right"/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</w:pP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>«_____»________________20</w:t>
      </w:r>
      <w:r w:rsidR="00DD63F6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>24</w:t>
      </w:r>
      <w:r w:rsidRPr="00994491">
        <w:rPr>
          <w:rFonts w:ascii="Times New Roman" w:eastAsia="Calibri" w:hAnsi="Times New Roman" w:cs="Times New Roman"/>
          <w:kern w:val="1"/>
          <w:sz w:val="24"/>
          <w:szCs w:val="24"/>
          <w:lang w:eastAsia="hi-IN" w:bidi="hi-IN"/>
        </w:rPr>
        <w:t>г.</w:t>
      </w:r>
    </w:p>
    <w:p w14:paraId="26960A05" w14:textId="77777777" w:rsidR="00994491" w:rsidRDefault="00994491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83619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9C51E4" w14:textId="45DCE651" w:rsidR="00A54621" w:rsidRPr="00A54621" w:rsidRDefault="00A54621" w:rsidP="002131E3">
          <w:pPr>
            <w:pStyle w:val="ac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5462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860C694" w14:textId="03A69A23" w:rsidR="002131E3" w:rsidRPr="002131E3" w:rsidRDefault="00A54621" w:rsidP="002131E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5462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462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462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695914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_Toc185695914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9F74F" w14:textId="35F6C57D" w:rsidR="002131E3" w:rsidRPr="002131E3" w:rsidRDefault="007A285A" w:rsidP="002131E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16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1. Проектирование программной системы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_Toc185695916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17B33" w14:textId="29D07469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17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 Информационное обеспечение.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_Toc185695917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023C8" w14:textId="79E9714F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18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 Интерфейс пользователя.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_Toc185695918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E7B35" w14:textId="439BCDB9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22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 Архитектура приложения.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_Toc185695922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98900" w14:textId="6D8541C7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23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1.4 Программный интерфейс и функции серверной части.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_Toc185695923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9C2A8" w14:textId="36C0B80E" w:rsidR="002131E3" w:rsidRPr="002131E3" w:rsidRDefault="007A285A" w:rsidP="002131E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24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2. Разработка программной системы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_Toc185695924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D71F5" w14:textId="4047D390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25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Слои приложения.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_Toc185695925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C7F79" w14:textId="1B155319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28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Слой для работы с хранилищем.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_Toc185695928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33D37" w14:textId="28A1DC87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29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 Слой для реализации бизнес-логики.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_Toc185695929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0555A" w14:textId="2EEDBF73" w:rsidR="002131E3" w:rsidRPr="002131E3" w:rsidRDefault="007A285A" w:rsidP="002131E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30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 Слой представления.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_Toc185695930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72687" w14:textId="0982A5B8" w:rsidR="002131E3" w:rsidRPr="002131E3" w:rsidRDefault="007A285A" w:rsidP="002131E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31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3. Руководство пользователя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_Toc185695931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DD1CC" w14:textId="6FA6523B" w:rsidR="002131E3" w:rsidRPr="002131E3" w:rsidRDefault="007A285A" w:rsidP="002131E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32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_Toc185695932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1CBC9" w14:textId="68F3BA2D" w:rsidR="002131E3" w:rsidRPr="002131E3" w:rsidRDefault="007A285A" w:rsidP="002131E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35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_Toc185695935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3A713" w14:textId="47C0D8E2" w:rsidR="002131E3" w:rsidRPr="002131E3" w:rsidRDefault="007A285A" w:rsidP="002131E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695936" w:history="1">
            <w:r w:rsidR="002131E3" w:rsidRPr="002131E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Исходный код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_Toc185695936 \h </w:instrTex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2131E3" w:rsidRPr="002131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E8D9E" w14:textId="23DD6191" w:rsidR="00A54621" w:rsidRDefault="00A54621">
          <w:r w:rsidRPr="00A5462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E631E75" w14:textId="0B94371D" w:rsidR="00994491" w:rsidRDefault="00A54621">
      <w:pPr>
        <w:rPr>
          <w:b/>
          <w:bCs/>
        </w:rPr>
      </w:pPr>
      <w:r>
        <w:rPr>
          <w:b/>
          <w:bCs/>
        </w:rPr>
        <w:br w:type="page"/>
      </w:r>
    </w:p>
    <w:p w14:paraId="280AE3C4" w14:textId="1BF1D0CD" w:rsidR="001C0876" w:rsidRPr="006913DA" w:rsidRDefault="001C0876" w:rsidP="000F7F4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5695914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35121032" w14:textId="42B16A80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В рамках курсовой работы разрабатывается программная система, предназначенная для автоматизации процессов работы с данными о фильмах. Основная цель системы — предоставить пользователям удобный и интуитивно понятный интерфейс для поиска, просмотра и оценки фильмов, а также для управления персональными предпочтениями. Система взаимодействует с внешним API </w:t>
      </w:r>
      <w:r w:rsidR="00EE218F" w:rsidRPr="00994491">
        <w:rPr>
          <w:rFonts w:ascii="Times New Roman" w:hAnsi="Times New Roman" w:cs="Times New Roman"/>
          <w:sz w:val="28"/>
          <w:szCs w:val="28"/>
        </w:rPr>
        <w:t>сервиса «К</w:t>
      </w:r>
      <w:r w:rsidRPr="00994491">
        <w:rPr>
          <w:rFonts w:ascii="Times New Roman" w:hAnsi="Times New Roman" w:cs="Times New Roman"/>
          <w:sz w:val="28"/>
          <w:szCs w:val="28"/>
        </w:rPr>
        <w:t>инопоиск</w:t>
      </w:r>
      <w:r w:rsidR="00EE218F" w:rsidRPr="00994491">
        <w:rPr>
          <w:rFonts w:ascii="Times New Roman" w:hAnsi="Times New Roman" w:cs="Times New Roman"/>
          <w:sz w:val="28"/>
          <w:szCs w:val="28"/>
        </w:rPr>
        <w:t>»</w:t>
      </w:r>
      <w:r w:rsidRPr="00994491">
        <w:rPr>
          <w:rFonts w:ascii="Times New Roman" w:hAnsi="Times New Roman" w:cs="Times New Roman"/>
          <w:sz w:val="28"/>
          <w:szCs w:val="28"/>
        </w:rPr>
        <w:t>, что позволяет загружать актуальную информацию о фильмах, включая их названия, жанры, рейтинги, год выпуска и постеры.</w:t>
      </w:r>
    </w:p>
    <w:p w14:paraId="711A692C" w14:textId="5C63D9D0" w:rsidR="00F61A0E" w:rsidRPr="000F7F4F" w:rsidRDefault="00F61A0E" w:rsidP="00F61A0E">
      <w:pPr>
        <w:pStyle w:val="3"/>
        <w:spacing w:line="360" w:lineRule="auto"/>
        <w:jc w:val="both"/>
        <w:rPr>
          <w:rStyle w:val="a4"/>
          <w:sz w:val="28"/>
          <w:szCs w:val="28"/>
        </w:rPr>
      </w:pPr>
      <w:bookmarkStart w:id="1" w:name="_Toc185694278"/>
      <w:bookmarkStart w:id="2" w:name="_Toc185695915"/>
      <w:r w:rsidRPr="000F7F4F">
        <w:rPr>
          <w:rStyle w:val="a4"/>
          <w:sz w:val="28"/>
          <w:szCs w:val="28"/>
        </w:rPr>
        <w:t>Основные сущности и функциональные элементы</w:t>
      </w:r>
      <w:bookmarkEnd w:id="1"/>
      <w:r w:rsidR="000F7F4F" w:rsidRPr="000F7F4F">
        <w:rPr>
          <w:rStyle w:val="a4"/>
          <w:sz w:val="28"/>
          <w:szCs w:val="28"/>
        </w:rPr>
        <w:t>:</w:t>
      </w:r>
      <w:bookmarkEnd w:id="2"/>
    </w:p>
    <w:p w14:paraId="70E74B3F" w14:textId="77777777" w:rsidR="0089605D" w:rsidRPr="000F7F4F" w:rsidRDefault="0089605D" w:rsidP="0089605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1. CardData</w:t>
      </w:r>
    </w:p>
    <w:p w14:paraId="20D7180F" w14:textId="77777777" w:rsidR="0089605D" w:rsidRPr="0089605D" w:rsidRDefault="0089605D" w:rsidP="0089605D">
      <w:pPr>
        <w:numPr>
          <w:ilvl w:val="0"/>
          <w:numId w:val="1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6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карточка фильма представлена в виде объекта CardData, который содержит основную информацию о фильме. Эта сущность используется для отображения данных о фильме в интерфейсе приложения.</w:t>
      </w:r>
    </w:p>
    <w:p w14:paraId="76C2AC45" w14:textId="77777777" w:rsidR="0089605D" w:rsidRPr="0089605D" w:rsidRDefault="0089605D" w:rsidP="0089605D">
      <w:pPr>
        <w:numPr>
          <w:ilvl w:val="0"/>
          <w:numId w:val="1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6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 включает название фильма, описание, постер и дополнительные характеристики, такие как жанр, год выпуска и рейтинг.</w:t>
      </w:r>
    </w:p>
    <w:p w14:paraId="2557D572" w14:textId="77777777" w:rsidR="0089605D" w:rsidRPr="0089605D" w:rsidRDefault="0089605D" w:rsidP="0089605D">
      <w:pPr>
        <w:numPr>
          <w:ilvl w:val="0"/>
          <w:numId w:val="1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6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Карточки отображаются в списке фильмов на главном экране приложения.</w:t>
      </w:r>
    </w:p>
    <w:p w14:paraId="30E304E9" w14:textId="2CCF1B61" w:rsidR="0089605D" w:rsidRPr="000F7F4F" w:rsidRDefault="0089605D" w:rsidP="0089605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2. HomeData</w:t>
      </w:r>
    </w:p>
    <w:p w14:paraId="104025C1" w14:textId="77777777" w:rsidR="0089605D" w:rsidRPr="0089605D" w:rsidRDefault="0089605D" w:rsidP="0089605D">
      <w:pPr>
        <w:numPr>
          <w:ilvl w:val="0"/>
          <w:numId w:val="1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6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 HomeData представляет собой список фильмов, который загружается из внешнего API. Эта сущность содержит данные о фильмах, которые отображаются на главном экране приложения.</w:t>
      </w:r>
    </w:p>
    <w:p w14:paraId="07F51F0E" w14:textId="77777777" w:rsidR="0089605D" w:rsidRPr="0089605D" w:rsidRDefault="0089605D" w:rsidP="0089605D">
      <w:pPr>
        <w:numPr>
          <w:ilvl w:val="0"/>
          <w:numId w:val="1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605D">
        <w:rPr>
          <w:rFonts w:ascii="Times New Roman" w:eastAsia="Times New Roman" w:hAnsi="Times New Roman" w:cs="Times New Roman"/>
          <w:sz w:val="28"/>
          <w:szCs w:val="28"/>
          <w:lang w:eastAsia="ru-RU"/>
        </w:rPr>
        <w:t>HomeData включает список объектов CardData, каждый из которых представляет отдельный фильм.</w:t>
      </w:r>
    </w:p>
    <w:p w14:paraId="61B50991" w14:textId="77777777" w:rsidR="0089605D" w:rsidRPr="0089605D" w:rsidRDefault="0089605D" w:rsidP="0089605D">
      <w:pPr>
        <w:numPr>
          <w:ilvl w:val="0"/>
          <w:numId w:val="1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60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Также сущность содержит информацию о пагинации, что позволяет загружать дополнительные страницы данных по мере необходимости.</w:t>
      </w:r>
    </w:p>
    <w:p w14:paraId="11041B91" w14:textId="77777777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Бизнес-процессы, которые необходимо автоматизировать</w:t>
      </w:r>
    </w:p>
    <w:p w14:paraId="65A25580" w14:textId="77777777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Для достижения поставленных целей система автоматизирует следующие бизнес-процессы:</w:t>
      </w:r>
    </w:p>
    <w:p w14:paraId="1FB708D0" w14:textId="77777777" w:rsidR="001C0876" w:rsidRPr="000F7F4F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 Загрузка данных о фильмах</w:t>
      </w:r>
    </w:p>
    <w:p w14:paraId="0E7380FE" w14:textId="53D8B9DA" w:rsidR="001C0876" w:rsidRPr="00994491" w:rsidRDefault="001C0876" w:rsidP="00CB01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Система должна обеспечивать загрузку данных о фильмах из внешнего API</w:t>
      </w:r>
      <w:r w:rsidR="00EE218F" w:rsidRPr="00994491">
        <w:rPr>
          <w:rFonts w:ascii="Times New Roman" w:hAnsi="Times New Roman" w:cs="Times New Roman"/>
          <w:sz w:val="28"/>
          <w:szCs w:val="28"/>
        </w:rPr>
        <w:t xml:space="preserve"> сервиса</w:t>
      </w:r>
      <w:r w:rsidRPr="00994491">
        <w:rPr>
          <w:rFonts w:ascii="Times New Roman" w:hAnsi="Times New Roman" w:cs="Times New Roman"/>
          <w:sz w:val="28"/>
          <w:szCs w:val="28"/>
        </w:rPr>
        <w:t xml:space="preserve"> </w:t>
      </w:r>
      <w:r w:rsidR="00EE218F" w:rsidRPr="00994491">
        <w:rPr>
          <w:rFonts w:ascii="Times New Roman" w:hAnsi="Times New Roman" w:cs="Times New Roman"/>
          <w:sz w:val="28"/>
          <w:szCs w:val="28"/>
        </w:rPr>
        <w:t>«К</w:t>
      </w:r>
      <w:r w:rsidRPr="00994491">
        <w:rPr>
          <w:rFonts w:ascii="Times New Roman" w:hAnsi="Times New Roman" w:cs="Times New Roman"/>
          <w:sz w:val="28"/>
          <w:szCs w:val="28"/>
        </w:rPr>
        <w:t>инопоиск</w:t>
      </w:r>
      <w:r w:rsidR="00EE218F" w:rsidRPr="00994491">
        <w:rPr>
          <w:rFonts w:ascii="Times New Roman" w:hAnsi="Times New Roman" w:cs="Times New Roman"/>
          <w:sz w:val="28"/>
          <w:szCs w:val="28"/>
        </w:rPr>
        <w:t>»</w:t>
      </w:r>
      <w:r w:rsidRPr="00994491">
        <w:rPr>
          <w:rFonts w:ascii="Times New Roman" w:hAnsi="Times New Roman" w:cs="Times New Roman"/>
          <w:sz w:val="28"/>
          <w:szCs w:val="28"/>
        </w:rPr>
        <w:t>. Этот процесс включает выполнение HTTP-запросов к API, получение данных в формате JSON и их преобразование в объекты доменного уровня для дальнейшего использования в приложении.</w:t>
      </w:r>
    </w:p>
    <w:p w14:paraId="26FD88EB" w14:textId="6B8740E2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Цель автоматизации этого процесса — обеспечить динамическую загрузку актуальных данных о фильмах, что повышает актуальность информации и удобство для пользователей.</w:t>
      </w:r>
    </w:p>
    <w:p w14:paraId="677A72EA" w14:textId="77777777" w:rsidR="001C0876" w:rsidRPr="000F7F4F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 Отображение данных о фильмах</w:t>
      </w:r>
    </w:p>
    <w:p w14:paraId="558AC0C6" w14:textId="3C5EBA13" w:rsidR="001C0876" w:rsidRPr="00994491" w:rsidRDefault="001C0876" w:rsidP="00CB01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После загрузки данных система должна отображать их в удобном для пользователя формате. Это включает отображение списка фильмов с их основными характеристиками (название, год выпуска, жанры, рейтинг, постер). </w:t>
      </w:r>
    </w:p>
    <w:p w14:paraId="223991AE" w14:textId="795F10BE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Цель автоматизации отображения данных — обеспечить удобство и интуитивно понятный интерфейс для пользователей, что повышает удовлетворенность и эффективность взаимодействия.</w:t>
      </w:r>
    </w:p>
    <w:p w14:paraId="15969389" w14:textId="77777777" w:rsidR="001C0876" w:rsidRPr="000F7F4F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 Поиск фильмов</w:t>
      </w:r>
    </w:p>
    <w:p w14:paraId="01BBC7AB" w14:textId="19152CD8" w:rsidR="001C0876" w:rsidRPr="00994491" w:rsidRDefault="001C0876" w:rsidP="00CB01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функционал поиска фильмов по ключевым словам. Пользователь вводит поисковый запрос, и система динамически фильтрует список фильмов на основе введенных данных. </w:t>
      </w:r>
    </w:p>
    <w:p w14:paraId="1DCDBB81" w14:textId="0A0079B9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lastRenderedPageBreak/>
        <w:t>Цель автоматизации поиска — позволить пользователям быстро находить интересующие их фильмы, что повышает удобство использования системы.</w:t>
      </w:r>
    </w:p>
    <w:p w14:paraId="789EF9CF" w14:textId="77777777" w:rsidR="001C0876" w:rsidRPr="000F7F4F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4. Оценка фильмов</w:t>
      </w:r>
    </w:p>
    <w:p w14:paraId="61FACAC4" w14:textId="5C6607F3" w:rsidR="001C0876" w:rsidRPr="00994491" w:rsidRDefault="001C0876" w:rsidP="00CB01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возможность пользователям оценивать фильмы (ставить </w:t>
      </w:r>
      <w:r w:rsidR="00EE218F" w:rsidRPr="00994491">
        <w:rPr>
          <w:rFonts w:ascii="Times New Roman" w:hAnsi="Times New Roman" w:cs="Times New Roman"/>
          <w:sz w:val="28"/>
          <w:szCs w:val="28"/>
        </w:rPr>
        <w:t xml:space="preserve">или убирать </w:t>
      </w:r>
      <w:r w:rsidRPr="00994491">
        <w:rPr>
          <w:rFonts w:ascii="Times New Roman" w:hAnsi="Times New Roman" w:cs="Times New Roman"/>
          <w:sz w:val="28"/>
          <w:szCs w:val="28"/>
        </w:rPr>
        <w:t xml:space="preserve">"лайк"). Оценки сохраняются в локальном хранилище устройства и могут быть использованы для персонализации пользовательского опыта. </w:t>
      </w:r>
    </w:p>
    <w:p w14:paraId="0C441FE0" w14:textId="586DB9B7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Цель автоматизации процесса оценки фильмов — позволить пользователям сохранять свои предпочтения, что повышает персонализацию и удобство использования системы.</w:t>
      </w:r>
    </w:p>
    <w:p w14:paraId="2C877EDC" w14:textId="77777777" w:rsidR="001C0876" w:rsidRPr="000F7F4F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5. Локализация интерфейса</w:t>
      </w:r>
    </w:p>
    <w:p w14:paraId="5ED5750D" w14:textId="514BD8EE" w:rsidR="001C0876" w:rsidRPr="00994491" w:rsidRDefault="001C0876" w:rsidP="00CB01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несколько языков (русский и английский) для обеспечения удобства пользователей из разных стран. </w:t>
      </w:r>
    </w:p>
    <w:p w14:paraId="59CB4125" w14:textId="53D3C9D4" w:rsidR="001C0876" w:rsidRPr="00994491" w:rsidRDefault="001C0876" w:rsidP="001C0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Цель автоматизации локализации — адаптировать систему к предпочтениям пользователей, что повышает доступность и удобство использования.</w:t>
      </w:r>
    </w:p>
    <w:p w14:paraId="5DE631B3" w14:textId="77777777" w:rsidR="00EE218F" w:rsidRPr="00994491" w:rsidRDefault="00EE218F" w:rsidP="001C0876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058E0B1" w14:textId="04632FC5" w:rsidR="00EE218F" w:rsidRPr="00994491" w:rsidRDefault="00EE218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94491">
        <w:br w:type="page"/>
      </w:r>
    </w:p>
    <w:p w14:paraId="7EA51F4C" w14:textId="57155C34" w:rsidR="001C0876" w:rsidRPr="006913DA" w:rsidRDefault="001C0876" w:rsidP="006913D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695916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Проектирование программной системы</w:t>
      </w:r>
      <w:bookmarkEnd w:id="3"/>
    </w:p>
    <w:p w14:paraId="06DE325F" w14:textId="1C3F43DA" w:rsidR="001C0876" w:rsidRPr="006913DA" w:rsidRDefault="001C0876" w:rsidP="006913D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5695917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Информационное обеспечение.</w:t>
      </w:r>
      <w:bookmarkEnd w:id="4"/>
    </w:p>
    <w:p w14:paraId="66FF92BA" w14:textId="15D7CB5E" w:rsidR="0055112D" w:rsidRPr="00994491" w:rsidRDefault="0055112D" w:rsidP="00551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Pr="00994491">
        <w:rPr>
          <w:rFonts w:ascii="Times New Roman" w:hAnsi="Times New Roman" w:cs="Times New Roman"/>
          <w:sz w:val="28"/>
          <w:szCs w:val="28"/>
        </w:rPr>
        <w:t>диаграмма</w:t>
      </w:r>
    </w:p>
    <w:p w14:paraId="3717A072" w14:textId="21A4A8CF" w:rsidR="00DB7234" w:rsidRPr="00994491" w:rsidRDefault="008E6B62" w:rsidP="001C0876">
      <w:r w:rsidRPr="00994491">
        <w:rPr>
          <w:noProof/>
          <w:lang w:eastAsia="ru-RU"/>
        </w:rPr>
        <w:drawing>
          <wp:inline distT="0" distB="0" distL="0" distR="0" wp14:anchorId="124FC11D" wp14:editId="34298D40">
            <wp:extent cx="5940425" cy="17780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C22C" w14:textId="50E2340E" w:rsidR="0055112D" w:rsidRPr="00994491" w:rsidRDefault="0055112D" w:rsidP="0055112D">
      <w:pPr>
        <w:pStyle w:val="a6"/>
        <w:spacing w:before="145"/>
        <w:ind w:left="302" w:right="286"/>
        <w:jc w:val="center"/>
        <w:rPr>
          <w:rStyle w:val="a8"/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994491">
        <w:rPr>
          <w:rStyle w:val="a8"/>
          <w:rFonts w:ascii="Times New Roman" w:hAnsi="Times New Roman" w:cs="Times New Roman"/>
          <w:i/>
          <w:iCs/>
          <w:color w:val="auto"/>
          <w:sz w:val="24"/>
          <w:szCs w:val="24"/>
        </w:rPr>
        <w:t>Рисунок</w:t>
      </w:r>
      <w:r w:rsidRPr="00994491">
        <w:rPr>
          <w:rStyle w:val="a8"/>
          <w:rFonts w:ascii="Times New Roman" w:hAnsi="Times New Roman" w:cs="Times New Roman"/>
          <w:i/>
          <w:iCs/>
          <w:color w:val="auto"/>
          <w:spacing w:val="-4"/>
          <w:sz w:val="24"/>
          <w:szCs w:val="24"/>
        </w:rPr>
        <w:t xml:space="preserve"> </w:t>
      </w:r>
      <w:r w:rsidRPr="00994491">
        <w:rPr>
          <w:rStyle w:val="a8"/>
          <w:rFonts w:ascii="Times New Roman" w:hAnsi="Times New Roman" w:cs="Times New Roman"/>
          <w:i/>
          <w:iCs/>
          <w:color w:val="auto"/>
          <w:sz w:val="24"/>
          <w:szCs w:val="24"/>
        </w:rPr>
        <w:t>1.1</w:t>
      </w:r>
      <w:r w:rsidRPr="00994491">
        <w:rPr>
          <w:rStyle w:val="a8"/>
          <w:rFonts w:ascii="Times New Roman" w:hAnsi="Times New Roman" w:cs="Times New Roman"/>
          <w:i/>
          <w:iCs/>
          <w:color w:val="auto"/>
          <w:spacing w:val="-2"/>
          <w:sz w:val="24"/>
          <w:szCs w:val="24"/>
        </w:rPr>
        <w:t xml:space="preserve"> </w:t>
      </w:r>
      <w:r w:rsidRPr="00994491">
        <w:rPr>
          <w:rStyle w:val="a8"/>
          <w:rFonts w:ascii="Times New Roman" w:hAnsi="Times New Roman" w:cs="Times New Roman"/>
          <w:i/>
          <w:iCs/>
          <w:color w:val="auto"/>
          <w:sz w:val="24"/>
          <w:szCs w:val="24"/>
          <w:lang w:val="de-DE"/>
        </w:rPr>
        <w:t>ER-</w:t>
      </w:r>
      <w:r w:rsidRPr="00994491">
        <w:rPr>
          <w:rStyle w:val="a8"/>
          <w:rFonts w:ascii="Times New Roman" w:hAnsi="Times New Roman" w:cs="Times New Roman"/>
          <w:i/>
          <w:iCs/>
          <w:color w:val="auto"/>
          <w:sz w:val="24"/>
          <w:szCs w:val="24"/>
        </w:rPr>
        <w:t>диаграмма</w:t>
      </w:r>
    </w:p>
    <w:p w14:paraId="5A433F81" w14:textId="4D58C9D5" w:rsidR="0055112D" w:rsidRPr="00994491" w:rsidRDefault="0055112D" w:rsidP="005511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сущностей:</w:t>
      </w:r>
    </w:p>
    <w:p w14:paraId="60E82688" w14:textId="052E851F" w:rsidR="0055112D" w:rsidRPr="00994491" w:rsidRDefault="0055112D" w:rsidP="0055112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CardData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представляет собой модель данных, которая описывает информацию о конкретном фильме. Эта сущность используется для отображения карточки фильма в интерфейсе приложения.</w:t>
      </w:r>
    </w:p>
    <w:p w14:paraId="451B141C" w14:textId="77777777" w:rsidR="0055112D" w:rsidRPr="000F7F4F" w:rsidRDefault="0055112D" w:rsidP="005511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</w:t>
      </w:r>
    </w:p>
    <w:p w14:paraId="3ADF54CF" w14:textId="77777777" w:rsidR="0055112D" w:rsidRPr="000F7F4F" w:rsidRDefault="0055112D" w:rsidP="00AF489D">
      <w:pPr>
        <w:numPr>
          <w:ilvl w:val="0"/>
          <w:numId w:val="106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id (String?)</w:t>
      </w:r>
    </w:p>
    <w:p w14:paraId="24C54C7D" w14:textId="77777777" w:rsidR="0055112D" w:rsidRPr="000F7F4F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 фильма.</w:t>
      </w:r>
    </w:p>
    <w:p w14:paraId="40140F3B" w14:textId="77777777" w:rsidR="0055112D" w:rsidRPr="000F7F4F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String? (может быть null).</w:t>
      </w:r>
    </w:p>
    <w:p w14:paraId="5C9930A2" w14:textId="77777777" w:rsidR="0055112D" w:rsidRPr="000F7F4F" w:rsidRDefault="0055112D" w:rsidP="00AF489D">
      <w:pPr>
        <w:numPr>
          <w:ilvl w:val="0"/>
          <w:numId w:val="106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text (String)</w:t>
      </w:r>
    </w:p>
    <w:p w14:paraId="7BEBADC2" w14:textId="77777777" w:rsidR="0055112D" w:rsidRPr="000F7F4F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фильма или его текстовое представление.</w:t>
      </w:r>
    </w:p>
    <w:p w14:paraId="1B75F5CC" w14:textId="77777777" w:rsidR="0055112D" w:rsidRPr="000F7F4F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String.</w:t>
      </w:r>
    </w:p>
    <w:p w14:paraId="17635294" w14:textId="77777777" w:rsidR="0055112D" w:rsidRPr="000F7F4F" w:rsidRDefault="0055112D" w:rsidP="00AF489D">
      <w:pPr>
        <w:numPr>
          <w:ilvl w:val="0"/>
          <w:numId w:val="106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descriptionText (String)</w:t>
      </w:r>
    </w:p>
    <w:p w14:paraId="5863A579" w14:textId="33CA125D" w:rsidR="0055112D" w:rsidRPr="000F7F4F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фильма, включающее основные характеристики (жанр, год выпуска, рейтинг).</w:t>
      </w:r>
    </w:p>
    <w:p w14:paraId="01CFE528" w14:textId="77777777" w:rsidR="0055112D" w:rsidRPr="000F7F4F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String.</w:t>
      </w:r>
    </w:p>
    <w:p w14:paraId="1F96ECFA" w14:textId="77777777" w:rsidR="0055112D" w:rsidRPr="000F7F4F" w:rsidRDefault="0055112D" w:rsidP="00AF489D">
      <w:pPr>
        <w:numPr>
          <w:ilvl w:val="0"/>
          <w:numId w:val="106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imageUrl (String?)</w:t>
      </w:r>
    </w:p>
    <w:p w14:paraId="7C0DE432" w14:textId="77777777" w:rsidR="0055112D" w:rsidRPr="00994491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URL постера фильма.</w:t>
      </w:r>
    </w:p>
    <w:p w14:paraId="42375DFB" w14:textId="2133CD75" w:rsidR="0055112D" w:rsidRPr="00994491" w:rsidRDefault="0055112D" w:rsidP="00AF489D">
      <w:pPr>
        <w:numPr>
          <w:ilvl w:val="1"/>
          <w:numId w:val="10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Тип: String? (может быть null, если постер отсутствует).</w:t>
      </w:r>
    </w:p>
    <w:p w14:paraId="4A013E78" w14:textId="10D8007E" w:rsidR="0055112D" w:rsidRPr="00994491" w:rsidRDefault="0055112D" w:rsidP="0055112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HomeData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представляет собой модель данных, которая описывает список фильмов и информацию о пагинации (следующая страница данных). Эта сущность используется для отображения списка фильмов на главном экране приложения.</w:t>
      </w:r>
    </w:p>
    <w:p w14:paraId="2CC654FE" w14:textId="77777777" w:rsidR="0055112D" w:rsidRPr="000F7F4F" w:rsidRDefault="0055112D" w:rsidP="005511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</w:t>
      </w:r>
    </w:p>
    <w:p w14:paraId="71F7A00F" w14:textId="77777777" w:rsidR="0055112D" w:rsidRPr="00994491" w:rsidRDefault="0055112D" w:rsidP="00AF489D">
      <w:pPr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7F4F">
        <w:rPr>
          <w:rFonts w:ascii="Times New Roman" w:eastAsia="Times New Roman" w:hAnsi="Times New Roman" w:cs="Times New Roman"/>
          <w:sz w:val="28"/>
          <w:szCs w:val="28"/>
        </w:rPr>
        <w:t>nextPage (int)</w:t>
      </w:r>
      <w:r w:rsidRPr="00994491">
        <w:rPr>
          <w:rFonts w:ascii="Times New Roman" w:eastAsia="Times New Roman" w:hAnsi="Times New Roman" w:cs="Times New Roman"/>
          <w:sz w:val="28"/>
          <w:szCs w:val="28"/>
        </w:rPr>
        <w:br/>
        <w:t>Номер следующей страницы. Это значение используется для загрузки данных следующей страницы через BLoC.</w:t>
      </w:r>
    </w:p>
    <w:p w14:paraId="590315E0" w14:textId="7CEEBE9B" w:rsidR="0055112D" w:rsidRPr="00994491" w:rsidRDefault="0055112D" w:rsidP="005511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Сущности </w:t>
      </w:r>
      <w:r w:rsidRPr="00994491">
        <w:rPr>
          <w:rStyle w:val="HTML"/>
          <w:rFonts w:ascii="Times New Roman" w:eastAsiaTheme="minorHAnsi" w:hAnsi="Times New Roman" w:cs="Times New Roman"/>
          <w:sz w:val="28"/>
          <w:szCs w:val="28"/>
        </w:rPr>
        <w:t>HomeData</w:t>
      </w:r>
      <w:r w:rsidRPr="00994491">
        <w:rPr>
          <w:rFonts w:ascii="Times New Roman" w:hAnsi="Times New Roman" w:cs="Times New Roman"/>
          <w:sz w:val="28"/>
          <w:szCs w:val="28"/>
        </w:rPr>
        <w:t> и </w:t>
      </w:r>
      <w:r w:rsidRPr="00994491">
        <w:rPr>
          <w:rStyle w:val="HTML"/>
          <w:rFonts w:ascii="Times New Roman" w:eastAsiaTheme="minorHAnsi" w:hAnsi="Times New Roman" w:cs="Times New Roman"/>
          <w:sz w:val="28"/>
          <w:szCs w:val="28"/>
        </w:rPr>
        <w:t>CardData</w:t>
      </w:r>
      <w:r w:rsidRPr="00994491">
        <w:rPr>
          <w:rFonts w:ascii="Times New Roman" w:hAnsi="Times New Roman" w:cs="Times New Roman"/>
          <w:sz w:val="28"/>
          <w:szCs w:val="28"/>
        </w:rPr>
        <w:t> связаны между собой связью </w:t>
      </w:r>
      <w:r w:rsidRPr="00994491">
        <w:rPr>
          <w:rStyle w:val="a4"/>
          <w:rFonts w:ascii="Times New Roman" w:hAnsi="Times New Roman" w:cs="Times New Roman"/>
          <w:sz w:val="28"/>
          <w:szCs w:val="28"/>
        </w:rPr>
        <w:t>"один ко многим"</w:t>
      </w:r>
      <w:r w:rsidRPr="00994491">
        <w:rPr>
          <w:rFonts w:ascii="Times New Roman" w:hAnsi="Times New Roman" w:cs="Times New Roman"/>
          <w:sz w:val="28"/>
          <w:szCs w:val="28"/>
        </w:rPr>
        <w:t>. Это означает, что один объект </w:t>
      </w:r>
      <w:r w:rsidRPr="00994491">
        <w:rPr>
          <w:rStyle w:val="HTML"/>
          <w:rFonts w:ascii="Times New Roman" w:eastAsiaTheme="minorHAnsi" w:hAnsi="Times New Roman" w:cs="Times New Roman"/>
          <w:sz w:val="28"/>
          <w:szCs w:val="28"/>
        </w:rPr>
        <w:t>HomeData</w:t>
      </w:r>
      <w:r w:rsidRPr="00994491">
        <w:rPr>
          <w:rFonts w:ascii="Times New Roman" w:hAnsi="Times New Roman" w:cs="Times New Roman"/>
          <w:sz w:val="28"/>
          <w:szCs w:val="28"/>
        </w:rPr>
        <w:t> может содержать множество объектов </w:t>
      </w:r>
      <w:r w:rsidRPr="00994491">
        <w:rPr>
          <w:rStyle w:val="HTML"/>
          <w:rFonts w:ascii="Times New Roman" w:eastAsiaTheme="minorHAnsi" w:hAnsi="Times New Roman" w:cs="Times New Roman"/>
          <w:sz w:val="28"/>
          <w:szCs w:val="28"/>
        </w:rPr>
        <w:t>CardData</w:t>
      </w:r>
      <w:r w:rsidRPr="00994491">
        <w:rPr>
          <w:rFonts w:ascii="Times New Roman" w:hAnsi="Times New Roman" w:cs="Times New Roman"/>
          <w:sz w:val="28"/>
          <w:szCs w:val="28"/>
        </w:rPr>
        <w:t>.</w:t>
      </w:r>
    </w:p>
    <w:p w14:paraId="36966D47" w14:textId="2E62707C" w:rsidR="001C0876" w:rsidRPr="006913DA" w:rsidRDefault="001C0876" w:rsidP="006913D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85695918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Интерфейс пользователя.</w:t>
      </w:r>
      <w:bookmarkEnd w:id="5"/>
    </w:p>
    <w:p w14:paraId="75FC9388" w14:textId="5DF0F856" w:rsidR="0046778C" w:rsidRPr="00994491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разделе описаны экранные формы (представления) приложения, которые составляют его пользовательский интерфейс. Для каждой экранной формы приведено описание её функциональности и пример изображения. Также представлена схема навигационного графа приложения, которая демонстрирует взаимосвязь между экранами.</w:t>
      </w:r>
    </w:p>
    <w:p w14:paraId="0073E51F" w14:textId="7194BC1C" w:rsidR="00957A15" w:rsidRPr="00994491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noProof/>
          <w:lang w:eastAsia="ru-RU"/>
        </w:rPr>
        <w:lastRenderedPageBreak/>
        <w:drawing>
          <wp:inline distT="0" distB="0" distL="0" distR="0" wp14:anchorId="458D19DD" wp14:editId="1AA9725B">
            <wp:extent cx="1674967" cy="3600000"/>
            <wp:effectExtent l="0" t="0" r="190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496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8112" w14:textId="0F42F8E6" w:rsidR="00957A15" w:rsidRPr="00994491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9944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1.2. Запуск приложения</w:t>
      </w:r>
    </w:p>
    <w:p w14:paraId="75B4AE9B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" w:name="_Toc185694282"/>
      <w:bookmarkStart w:id="7" w:name="_Toc185695919"/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1.2.1 Главный экран (MyHomePage)</w:t>
      </w:r>
      <w:bookmarkEnd w:id="6"/>
      <w:bookmarkEnd w:id="7"/>
    </w:p>
    <w:p w14:paraId="2F9B6739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Описание:</w:t>
      </w:r>
    </w:p>
    <w:p w14:paraId="77D3B35F" w14:textId="77777777" w:rsidR="0046778C" w:rsidRPr="00994491" w:rsidRDefault="0046778C" w:rsidP="00AF489D">
      <w:pPr>
        <w:numPr>
          <w:ilvl w:val="0"/>
          <w:numId w:val="10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экран приложения, на котором отображается список фильмов.</w:t>
      </w:r>
    </w:p>
    <w:p w14:paraId="0F953029" w14:textId="77777777" w:rsidR="0046778C" w:rsidRPr="00994491" w:rsidRDefault="0046778C" w:rsidP="00AF489D">
      <w:pPr>
        <w:numPr>
          <w:ilvl w:val="0"/>
          <w:numId w:val="10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просматривать фильмы, искать их по ключевым словам, а также переходить к деталям фильма.</w:t>
      </w:r>
    </w:p>
    <w:p w14:paraId="6965570E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интерфейса:</w:t>
      </w:r>
    </w:p>
    <w:p w14:paraId="6FC99CD5" w14:textId="77777777" w:rsidR="0046778C" w:rsidRPr="000F7F4F" w:rsidRDefault="0046778C" w:rsidP="00AF489D">
      <w:pPr>
        <w:numPr>
          <w:ilvl w:val="0"/>
          <w:numId w:val="101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поиска:</w:t>
      </w:r>
    </w:p>
    <w:p w14:paraId="24929509" w14:textId="77777777" w:rsidR="0046778C" w:rsidRPr="000F7F4F" w:rsidRDefault="0046778C" w:rsidP="00AF489D">
      <w:pPr>
        <w:numPr>
          <w:ilvl w:val="1"/>
          <w:numId w:val="10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вводить поисковый запрос для фильтрации списка фильмов.</w:t>
      </w:r>
    </w:p>
    <w:p w14:paraId="266C4546" w14:textId="77777777" w:rsidR="0046778C" w:rsidRPr="000F7F4F" w:rsidRDefault="0046778C" w:rsidP="00AF489D">
      <w:pPr>
        <w:numPr>
          <w:ilvl w:val="0"/>
          <w:numId w:val="101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фильмов:</w:t>
      </w:r>
    </w:p>
    <w:p w14:paraId="22AA6174" w14:textId="77777777" w:rsidR="0046778C" w:rsidRPr="000F7F4F" w:rsidRDefault="0046778C" w:rsidP="00AF489D">
      <w:pPr>
        <w:numPr>
          <w:ilvl w:val="1"/>
          <w:numId w:val="10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 карточки фильмов с постерами, названиями и основными характеристиками.</w:t>
      </w:r>
    </w:p>
    <w:p w14:paraId="7D695C81" w14:textId="77777777" w:rsidR="0046778C" w:rsidRPr="000F7F4F" w:rsidRDefault="0046778C" w:rsidP="00AF489D">
      <w:pPr>
        <w:numPr>
          <w:ilvl w:val="0"/>
          <w:numId w:val="101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локализации:</w:t>
      </w:r>
    </w:p>
    <w:p w14:paraId="4E0EB800" w14:textId="5FF7F937" w:rsidR="0046778C" w:rsidRPr="000F7F4F" w:rsidRDefault="0046778C" w:rsidP="00AF489D">
      <w:pPr>
        <w:numPr>
          <w:ilvl w:val="1"/>
          <w:numId w:val="10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Позволяет изменить язык интерфейса (русский/английский).</w:t>
      </w:r>
    </w:p>
    <w:p w14:paraId="47208A1F" w14:textId="0098DED9" w:rsidR="00C45585" w:rsidRPr="000F7F4F" w:rsidRDefault="00C45585" w:rsidP="00AF489D">
      <w:pPr>
        <w:numPr>
          <w:ilvl w:val="0"/>
          <w:numId w:val="10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лайка</w:t>
      </w:r>
    </w:p>
    <w:p w14:paraId="57348D0F" w14:textId="0A47BA14" w:rsidR="00C45585" w:rsidRPr="000F7F4F" w:rsidRDefault="00C45585" w:rsidP="00AF489D">
      <w:pPr>
        <w:pStyle w:val="a5"/>
        <w:numPr>
          <w:ilvl w:val="1"/>
          <w:numId w:val="10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каждой карточке расположен символ «сердечко», с помощью которого можно поставить лайк.</w:t>
      </w:r>
    </w:p>
    <w:p w14:paraId="25B5AAA6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экранной формы:</w:t>
      </w:r>
    </w:p>
    <w:p w14:paraId="1DCA342E" w14:textId="369D7E63" w:rsidR="0046778C" w:rsidRPr="00994491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noProof/>
          <w:lang w:eastAsia="ru-RU"/>
        </w:rPr>
        <w:drawing>
          <wp:inline distT="0" distB="0" distL="0" distR="0" wp14:anchorId="5F597EE2" wp14:editId="4DBBBF0F">
            <wp:extent cx="1673684" cy="3600000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368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70EF" w14:textId="16A4EFAC" w:rsidR="00957A15" w:rsidRPr="00994491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9944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1.3. Главная страница с фильмами</w:t>
      </w:r>
    </w:p>
    <w:p w14:paraId="736FB6D9" w14:textId="508B6337" w:rsidR="00957A15" w:rsidRPr="00994491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994491">
        <w:rPr>
          <w:noProof/>
          <w:lang w:eastAsia="ru-RU"/>
        </w:rPr>
        <w:drawing>
          <wp:inline distT="0" distB="0" distL="0" distR="0" wp14:anchorId="10633A8A" wp14:editId="29709B06">
            <wp:extent cx="1778000" cy="571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4123"/>
                    <a:stretch/>
                  </pic:blipFill>
                  <pic:spPr bwMode="auto">
                    <a:xfrm>
                      <a:off x="0" y="0"/>
                      <a:ext cx="1778208" cy="571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A04A2" w14:textId="2629C381" w:rsidR="00957A15" w:rsidRPr="00994491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9944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1.4. Поиск фильма</w:t>
      </w:r>
    </w:p>
    <w:p w14:paraId="180E6BB7" w14:textId="4926FDDD" w:rsidR="00C45585" w:rsidRPr="00994491" w:rsidRDefault="00C45585" w:rsidP="00C4558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994491">
        <w:rPr>
          <w:noProof/>
          <w:lang w:eastAsia="ru-RU"/>
        </w:rPr>
        <w:drawing>
          <wp:inline distT="0" distB="0" distL="0" distR="0" wp14:anchorId="2A104471" wp14:editId="7EF5399B">
            <wp:extent cx="3705225" cy="120396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412" r="412" b="84826"/>
                    <a:stretch/>
                  </pic:blipFill>
                  <pic:spPr bwMode="auto">
                    <a:xfrm>
                      <a:off x="0" y="0"/>
                      <a:ext cx="3705742" cy="1204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B0568" w14:textId="219EDE65" w:rsidR="00C45585" w:rsidRPr="00994491" w:rsidRDefault="00C4558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9944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1.5. Смена языка</w:t>
      </w:r>
    </w:p>
    <w:p w14:paraId="71409955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" w:name="_Toc185694283"/>
      <w:bookmarkStart w:id="9" w:name="_Toc185695920"/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1.2.2 Экран деталей фильма (DetailsPage)</w:t>
      </w:r>
      <w:bookmarkEnd w:id="8"/>
      <w:bookmarkEnd w:id="9"/>
    </w:p>
    <w:p w14:paraId="56473CCD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Описание:</w:t>
      </w:r>
    </w:p>
    <w:p w14:paraId="05F4661C" w14:textId="77777777" w:rsidR="0046778C" w:rsidRPr="000F7F4F" w:rsidRDefault="0046778C" w:rsidP="00AF489D">
      <w:pPr>
        <w:numPr>
          <w:ilvl w:val="0"/>
          <w:numId w:val="10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Экран, отображающий подробную информацию о выбранном фильме.</w:t>
      </w:r>
    </w:p>
    <w:p w14:paraId="0BFDE74A" w14:textId="77777777" w:rsidR="0046778C" w:rsidRPr="000F7F4F" w:rsidRDefault="0046778C" w:rsidP="00AF489D">
      <w:pPr>
        <w:numPr>
          <w:ilvl w:val="0"/>
          <w:numId w:val="10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увидеть постер, название, описание, год выпуска, жанры и рейтинг фильма.</w:t>
      </w:r>
    </w:p>
    <w:p w14:paraId="269EAE51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интерфейса:</w:t>
      </w:r>
    </w:p>
    <w:p w14:paraId="30922840" w14:textId="77777777" w:rsidR="0046778C" w:rsidRPr="000F7F4F" w:rsidRDefault="0046778C" w:rsidP="00AF489D">
      <w:pPr>
        <w:numPr>
          <w:ilvl w:val="0"/>
          <w:numId w:val="103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Постер фильма:</w:t>
      </w:r>
    </w:p>
    <w:p w14:paraId="721EFC62" w14:textId="77777777" w:rsidR="0046778C" w:rsidRPr="000F7F4F" w:rsidRDefault="0046778C" w:rsidP="00AF489D">
      <w:pPr>
        <w:numPr>
          <w:ilvl w:val="1"/>
          <w:numId w:val="10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постера фильма.</w:t>
      </w:r>
    </w:p>
    <w:p w14:paraId="29C53357" w14:textId="77777777" w:rsidR="0046778C" w:rsidRPr="000F7F4F" w:rsidRDefault="0046778C" w:rsidP="00AF489D">
      <w:pPr>
        <w:numPr>
          <w:ilvl w:val="0"/>
          <w:numId w:val="103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фильма:</w:t>
      </w:r>
    </w:p>
    <w:p w14:paraId="0D4F4E46" w14:textId="77777777" w:rsidR="0046778C" w:rsidRPr="000F7F4F" w:rsidRDefault="0046778C" w:rsidP="00AF489D">
      <w:pPr>
        <w:numPr>
          <w:ilvl w:val="1"/>
          <w:numId w:val="10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фильма на русском и английском языках.</w:t>
      </w:r>
    </w:p>
    <w:p w14:paraId="367A99B7" w14:textId="77777777" w:rsidR="0046778C" w:rsidRPr="000F7F4F" w:rsidRDefault="0046778C" w:rsidP="00AF489D">
      <w:pPr>
        <w:numPr>
          <w:ilvl w:val="0"/>
          <w:numId w:val="103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фильма:</w:t>
      </w:r>
    </w:p>
    <w:p w14:paraId="1867C37F" w14:textId="248A8852" w:rsidR="0046778C" w:rsidRPr="000F7F4F" w:rsidRDefault="0046778C" w:rsidP="00AF489D">
      <w:pPr>
        <w:numPr>
          <w:ilvl w:val="1"/>
          <w:numId w:val="10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выпуска, жанры и рейтинг фильма.</w:t>
      </w:r>
    </w:p>
    <w:p w14:paraId="36209CB3" w14:textId="77777777" w:rsidR="00957A15" w:rsidRPr="000F7F4F" w:rsidRDefault="00957A15" w:rsidP="00AF489D">
      <w:pPr>
        <w:pStyle w:val="a3"/>
        <w:numPr>
          <w:ilvl w:val="0"/>
          <w:numId w:val="103"/>
        </w:numPr>
        <w:spacing w:before="0" w:beforeAutospacing="0" w:after="60" w:afterAutospacing="0" w:line="360" w:lineRule="auto"/>
        <w:ind w:hanging="357"/>
        <w:jc w:val="both"/>
        <w:rPr>
          <w:sz w:val="28"/>
          <w:szCs w:val="28"/>
        </w:rPr>
      </w:pPr>
      <w:r w:rsidRPr="000F7F4F">
        <w:rPr>
          <w:rStyle w:val="a4"/>
          <w:b w:val="0"/>
          <w:bCs w:val="0"/>
          <w:sz w:val="28"/>
          <w:szCs w:val="28"/>
        </w:rPr>
        <w:t>Кнопка возврата:</w:t>
      </w:r>
    </w:p>
    <w:p w14:paraId="719C6C28" w14:textId="3FB55F72" w:rsidR="00957A15" w:rsidRPr="000F7F4F" w:rsidRDefault="00957A15" w:rsidP="00AF489D">
      <w:pPr>
        <w:pStyle w:val="a3"/>
        <w:numPr>
          <w:ilvl w:val="1"/>
          <w:numId w:val="103"/>
        </w:numPr>
        <w:spacing w:before="0" w:beforeAutospacing="0" w:line="360" w:lineRule="auto"/>
        <w:ind w:hanging="357"/>
        <w:jc w:val="both"/>
        <w:rPr>
          <w:sz w:val="28"/>
          <w:szCs w:val="28"/>
        </w:rPr>
      </w:pPr>
      <w:r w:rsidRPr="000F7F4F">
        <w:rPr>
          <w:sz w:val="28"/>
          <w:szCs w:val="28"/>
        </w:rPr>
        <w:t>Позволяет вернуться на главный экран.</w:t>
      </w:r>
    </w:p>
    <w:p w14:paraId="2F4CDB7D" w14:textId="0FB61370" w:rsidR="0046778C" w:rsidRPr="000F7F4F" w:rsidRDefault="0046778C" w:rsidP="00F61A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экранной формы:</w:t>
      </w:r>
    </w:p>
    <w:p w14:paraId="57146C3A" w14:textId="3D24F3BC" w:rsidR="00957A15" w:rsidRPr="000F7F4F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noProof/>
          <w:lang w:eastAsia="ru-RU"/>
        </w:rPr>
        <w:lastRenderedPageBreak/>
        <w:drawing>
          <wp:inline distT="0" distB="0" distL="0" distR="0" wp14:anchorId="4071A5E9" wp14:editId="668FFE8A">
            <wp:extent cx="1639560" cy="3600000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956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59F3" w14:textId="6265AD96" w:rsidR="00957A15" w:rsidRPr="000F7F4F" w:rsidRDefault="00957A15" w:rsidP="00957A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F7F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</w:t>
      </w:r>
      <w:r w:rsidR="00C45585" w:rsidRPr="000F7F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6</w:t>
      </w:r>
      <w:r w:rsidRPr="000F7F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 Страниц с детальным описанием фильма</w:t>
      </w:r>
    </w:p>
    <w:p w14:paraId="328D15CA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0" w:name="_Toc185694284"/>
      <w:bookmarkStart w:id="11" w:name="_Toc185695921"/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1.2.3 Навигационный граф приложения</w:t>
      </w:r>
      <w:bookmarkEnd w:id="10"/>
      <w:bookmarkEnd w:id="11"/>
    </w:p>
    <w:p w14:paraId="6989B5E1" w14:textId="65CE12A0" w:rsidR="0046778C" w:rsidRPr="000F7F4F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Навигационный граф приложения демонстрирует взаимосвязь между экранами и возможные переходы между ними.</w:t>
      </w:r>
    </w:p>
    <w:p w14:paraId="3C968C6A" w14:textId="4851095A" w:rsidR="00CB019A" w:rsidRPr="000F7F4F" w:rsidRDefault="00CB019A" w:rsidP="00CB019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43F990" wp14:editId="00AA4D82">
            <wp:extent cx="4182304" cy="28800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30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AC04" w14:textId="206C2741" w:rsidR="00CB019A" w:rsidRPr="000F7F4F" w:rsidRDefault="00CB019A" w:rsidP="00CB019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1.7. Навигационный граф приложения</w:t>
      </w:r>
    </w:p>
    <w:p w14:paraId="63136E39" w14:textId="77777777" w:rsidR="0046778C" w:rsidRPr="000F7F4F" w:rsidRDefault="0046778C" w:rsidP="004677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Описание графа:</w:t>
      </w:r>
    </w:p>
    <w:p w14:paraId="7B7879B7" w14:textId="77777777" w:rsidR="0046778C" w:rsidRPr="000F7F4F" w:rsidRDefault="0046778C" w:rsidP="00AF489D">
      <w:pPr>
        <w:numPr>
          <w:ilvl w:val="0"/>
          <w:numId w:val="104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экран (MyHomePage):</w:t>
      </w:r>
    </w:p>
    <w:p w14:paraId="57E248BB" w14:textId="77777777" w:rsidR="0046778C" w:rsidRPr="000F7F4F" w:rsidRDefault="0046778C" w:rsidP="00AF489D">
      <w:pPr>
        <w:numPr>
          <w:ilvl w:val="1"/>
          <w:numId w:val="10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перейти к экрану деталей фильма, нажав на карточку фильма.</w:t>
      </w:r>
    </w:p>
    <w:p w14:paraId="1F0D1377" w14:textId="77777777" w:rsidR="0046778C" w:rsidRPr="000F7F4F" w:rsidRDefault="0046778C" w:rsidP="00AF489D">
      <w:pPr>
        <w:numPr>
          <w:ilvl w:val="1"/>
          <w:numId w:val="10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изменить язык интерфейса, нажав на кнопку локализации.</w:t>
      </w:r>
    </w:p>
    <w:p w14:paraId="53B0746D" w14:textId="77777777" w:rsidR="0046778C" w:rsidRPr="000F7F4F" w:rsidRDefault="0046778C" w:rsidP="00AF489D">
      <w:pPr>
        <w:numPr>
          <w:ilvl w:val="0"/>
          <w:numId w:val="104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 деталей фильма (DetailsPage):</w:t>
      </w:r>
    </w:p>
    <w:p w14:paraId="12EB1351" w14:textId="1EA2C3CC" w:rsidR="0046778C" w:rsidRPr="00994491" w:rsidRDefault="0046778C" w:rsidP="00AF489D">
      <w:pPr>
        <w:numPr>
          <w:ilvl w:val="1"/>
          <w:numId w:val="10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вернуться на главный экран, нажав на кнопку возврата.</w:t>
      </w:r>
    </w:p>
    <w:p w14:paraId="2B65E6D2" w14:textId="312D208B" w:rsidR="001C0876" w:rsidRPr="006913DA" w:rsidRDefault="001C0876" w:rsidP="006913D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85695922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Архитектура приложения.</w:t>
      </w:r>
      <w:bookmarkEnd w:id="12"/>
    </w:p>
    <w:p w14:paraId="0CBE4AF6" w14:textId="1FEE538C" w:rsidR="00CB5D70" w:rsidRPr="00994491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Архитектура приложения, описанного в курсовой работе, основана на принципах чистой архитектуры (Clean Architecture) и паттерна BLoC (Business Logic Component). Это позволяет разделить приложение на независимые слои, каждый из которых отвечает за конкретные задачи. Такое разделение обеспечивает модульность, упрощает тестирование и поддержку кода, а также делает приложение более гибким и масштабируемым.</w:t>
      </w:r>
    </w:p>
    <w:p w14:paraId="7B4E6547" w14:textId="77777777" w:rsidR="00CB5D70" w:rsidRPr="00994491" w:rsidRDefault="00CB5D70" w:rsidP="00CB5D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Слои архитектуры приложения</w:t>
      </w:r>
    </w:p>
    <w:p w14:paraId="0990518D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 Представление (Presentation Layer)</w:t>
      </w:r>
    </w:p>
    <w:p w14:paraId="00955256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7B8464FC" w14:textId="77777777" w:rsidR="00CB5D70" w:rsidRPr="00994491" w:rsidRDefault="00CB5D70" w:rsidP="00E5505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Отвечает за пользовательский интерфейс (UI) и взаимодействие с пользователем.</w:t>
      </w:r>
    </w:p>
    <w:p w14:paraId="21231D26" w14:textId="77777777" w:rsidR="00CB5D70" w:rsidRPr="00994491" w:rsidRDefault="00CB5D70" w:rsidP="00E5505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Обрабатывает события, такие как нажатия кнопок, ввод данных и другие действия пользователя.</w:t>
      </w:r>
    </w:p>
    <w:p w14:paraId="5B21F4B9" w14:textId="77777777" w:rsidR="00CB5D70" w:rsidRPr="00994491" w:rsidRDefault="00CB5D70" w:rsidP="00E5505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Отображает данные, полученные из слоя бизнес-логики.</w:t>
      </w:r>
    </w:p>
    <w:p w14:paraId="0E4D76DE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CD5E88E" w14:textId="77777777" w:rsidR="00CB5D70" w:rsidRPr="000F7F4F" w:rsidRDefault="00CB5D70" w:rsidP="00AF489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Используется паттерн BLoC для разделения логики и UI.</w:t>
      </w:r>
    </w:p>
    <w:p w14:paraId="45477B7C" w14:textId="77777777" w:rsidR="00CB5D70" w:rsidRPr="000F7F4F" w:rsidRDefault="00CB5D70" w:rsidP="00AF489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Виджеты реактивно обновляются в зависимости от изменений состояния.</w:t>
      </w:r>
    </w:p>
    <w:p w14:paraId="0D587C1C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 Бизнес-логика (Domain Layer)</w:t>
      </w:r>
    </w:p>
    <w:p w14:paraId="169DF399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4496FB9D" w14:textId="77777777" w:rsidR="00CB5D70" w:rsidRPr="000F7F4F" w:rsidRDefault="00CB5D70" w:rsidP="00AF489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Содержит основную логику приложения, не зависящую от внешних систем (например, API или баз данных).</w:t>
      </w:r>
    </w:p>
    <w:p w14:paraId="6F3F975D" w14:textId="77777777" w:rsidR="00CB5D70" w:rsidRPr="000F7F4F" w:rsidRDefault="00CB5D70" w:rsidP="00AF489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Определяет правила работы с данными и бизнес-процессы.</w:t>
      </w:r>
    </w:p>
    <w:p w14:paraId="759EC91C" w14:textId="77777777" w:rsidR="00CB5D70" w:rsidRPr="000F7F4F" w:rsidRDefault="00CB5D70" w:rsidP="00AF489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Предоставляет абстракции для работы с данными.</w:t>
      </w:r>
    </w:p>
    <w:p w14:paraId="47448E98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2C1F2AEC" w14:textId="77777777" w:rsidR="00CB5D70" w:rsidRPr="000F7F4F" w:rsidRDefault="00CB5D70" w:rsidP="00AF489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Слой не зависит от внешних зависимостей (например, API или баз данных).</w:t>
      </w:r>
    </w:p>
    <w:p w14:paraId="42BE6112" w14:textId="77777777" w:rsidR="00CB5D70" w:rsidRPr="000F7F4F" w:rsidRDefault="00CB5D70" w:rsidP="00AF489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Используется для изоляции бизнес-логики от деталей реализации.</w:t>
      </w:r>
    </w:p>
    <w:p w14:paraId="14DF460C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 Хранилище (Data Layer)</w:t>
      </w:r>
    </w:p>
    <w:p w14:paraId="548F012A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0D2C9B0D" w14:textId="77777777" w:rsidR="00CB5D70" w:rsidRPr="000F7F4F" w:rsidRDefault="00CB5D70" w:rsidP="00AF489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Отвечает за взаимодействие с внешними источниками данных (например, API или локальное хранилище).</w:t>
      </w:r>
    </w:p>
    <w:p w14:paraId="0344FFB1" w14:textId="77777777" w:rsidR="00CB5D70" w:rsidRPr="000F7F4F" w:rsidRDefault="00CB5D70" w:rsidP="00AF489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Преобразует данные из внешних источников в формат, удобный для использования в приложении.</w:t>
      </w:r>
    </w:p>
    <w:p w14:paraId="0911E519" w14:textId="77777777" w:rsidR="00CB5D70" w:rsidRPr="000F7F4F" w:rsidRDefault="00CB5D70" w:rsidP="00AF489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Реализует интерфейсы, определенные в слое бизнес-логики.</w:t>
      </w:r>
    </w:p>
    <w:p w14:paraId="06B20C72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7794367F" w14:textId="77777777" w:rsidR="00CB5D70" w:rsidRPr="000F7F4F" w:rsidRDefault="00CB5D70" w:rsidP="00AF489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Используется для изоляции слоя бизнес-логики от деталей работы с API.</w:t>
      </w:r>
    </w:p>
    <w:p w14:paraId="428BBEC9" w14:textId="1070BFCD" w:rsidR="00CB5D70" w:rsidRPr="000F7F4F" w:rsidRDefault="00CB5D70" w:rsidP="00AF489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Реализует паттерн Repository для управления данными.</w:t>
      </w:r>
    </w:p>
    <w:p w14:paraId="062302FC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Особенности архитектуры</w:t>
      </w:r>
    </w:p>
    <w:p w14:paraId="0836287C" w14:textId="77777777" w:rsidR="00CB5D70" w:rsidRPr="000F7F4F" w:rsidRDefault="00CB5D70" w:rsidP="00AF489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Чистая архитектура (Clean Architecture):</w:t>
      </w:r>
    </w:p>
    <w:p w14:paraId="20BBD399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Приложение разделено на независимые слои, что обеспечивает модульность и упрощает тестирование.</w:t>
      </w:r>
    </w:p>
    <w:p w14:paraId="60B1510C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Слой бизнес-логики не зависит от деталей реализации (например, API или баз данных).</w:t>
      </w:r>
    </w:p>
    <w:p w14:paraId="0D7F299B" w14:textId="77777777" w:rsidR="00CB5D70" w:rsidRPr="000F7F4F" w:rsidRDefault="00CB5D70" w:rsidP="00AF489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Паттерн BLoC:</w:t>
      </w:r>
    </w:p>
    <w:p w14:paraId="626BD687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Используется для управления состоянием приложения и обработки событий.</w:t>
      </w:r>
    </w:p>
    <w:p w14:paraId="5E11F439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Обеспечивает разделение логики и UI.</w:t>
      </w:r>
    </w:p>
    <w:p w14:paraId="71D32038" w14:textId="77777777" w:rsidR="00CB5D70" w:rsidRPr="000F7F4F" w:rsidRDefault="00CB5D70" w:rsidP="00AF489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Реактивное программирование:</w:t>
      </w:r>
    </w:p>
    <w:p w14:paraId="4B880BAA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Виджеты реактивно обновляются в зависимости от изменений состояния.</w:t>
      </w:r>
    </w:p>
    <w:p w14:paraId="3D345465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Используется библиотека flutter_bloc для реализации BLoC.</w:t>
      </w:r>
    </w:p>
    <w:p w14:paraId="1B968627" w14:textId="77777777" w:rsidR="00CB5D70" w:rsidRPr="000F7F4F" w:rsidRDefault="00CB5D70" w:rsidP="00AF489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Паттерн Repository:</w:t>
      </w:r>
    </w:p>
    <w:p w14:paraId="78A54960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Реализуется для управления данными и изоляции слоя бизнес-логики от деталей работы с API.</w:t>
      </w:r>
    </w:p>
    <w:p w14:paraId="77FCE574" w14:textId="77777777" w:rsidR="00CB5D70" w:rsidRPr="000F7F4F" w:rsidRDefault="00CB5D70" w:rsidP="00AF489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Локализация:</w:t>
      </w:r>
    </w:p>
    <w:p w14:paraId="3BFB7D77" w14:textId="648F258A" w:rsidR="00CB5D70" w:rsidRPr="000F7F4F" w:rsidRDefault="00CB5D70" w:rsidP="00994491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Поддерживается с использованием</w:t>
      </w:r>
      <w:r w:rsidR="00994491" w:rsidRPr="000F7F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библиотеки </w:t>
      </w:r>
      <w:r w:rsidR="00994491" w:rsidRPr="000F7F4F">
        <w:rPr>
          <w:rFonts w:ascii="Times New Roman" w:hAnsi="Times New Roman" w:cs="Times New Roman"/>
          <w:sz w:val="28"/>
          <w:szCs w:val="28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flutter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_localizations.</w:t>
      </w:r>
    </w:p>
    <w:p w14:paraId="3A090E7B" w14:textId="77777777" w:rsidR="00CB5D70" w:rsidRPr="000F7F4F" w:rsidRDefault="00CB5D70" w:rsidP="00AF489D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Позволяет динамически изменять язык интерфейса.</w:t>
      </w:r>
    </w:p>
    <w:p w14:paraId="1BD6AA00" w14:textId="31A17C3F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Архитектура приложения, основанная на принципах чистой архитектуры и паттерна BLoC, обеспечивает модульность, гибкость и удобство поддержки кода. Каждый слой выполняет четко определенные задачи, </w:t>
      </w:r>
      <w:r w:rsidR="00C359F4" w:rsidRPr="000F7F4F">
        <w:rPr>
          <w:rFonts w:ascii="Times New Roman" w:hAnsi="Times New Roman" w:cs="Times New Roman"/>
          <w:sz w:val="28"/>
          <w:szCs w:val="28"/>
        </w:rPr>
        <w:t>т</w:t>
      </w:r>
      <w:r w:rsidRPr="000F7F4F">
        <w:rPr>
          <w:rFonts w:ascii="Times New Roman" w:hAnsi="Times New Roman" w:cs="Times New Roman"/>
          <w:sz w:val="28"/>
          <w:szCs w:val="28"/>
        </w:rPr>
        <w:t>акой подход позволяет создать надежное и удобное приложение для работы с данными о фильмах.</w:t>
      </w:r>
    </w:p>
    <w:p w14:paraId="4B8CC234" w14:textId="77777777" w:rsidR="00CB5D70" w:rsidRPr="00994491" w:rsidRDefault="00CB5D70" w:rsidP="001C0876"/>
    <w:p w14:paraId="3B72F69D" w14:textId="421ABD77" w:rsidR="001C0876" w:rsidRPr="006913DA" w:rsidRDefault="001C0876" w:rsidP="006913D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85695923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1.4 Программный интерфейс и функции серверной части.</w:t>
      </w:r>
      <w:bookmarkEnd w:id="13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1B50198" w14:textId="79F0364E" w:rsidR="00CB5D70" w:rsidRPr="00994491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В рамках курсовой работы серверная часть представлена внешним API </w:t>
      </w:r>
      <w:r w:rsidR="00994491" w:rsidRPr="00994491">
        <w:rPr>
          <w:rFonts w:ascii="Times New Roman" w:hAnsi="Times New Roman" w:cs="Times New Roman"/>
          <w:sz w:val="28"/>
          <w:szCs w:val="28"/>
        </w:rPr>
        <w:t>сервиса «К</w:t>
      </w:r>
      <w:r w:rsidRPr="00994491">
        <w:rPr>
          <w:rFonts w:ascii="Times New Roman" w:hAnsi="Times New Roman" w:cs="Times New Roman"/>
          <w:sz w:val="28"/>
          <w:szCs w:val="28"/>
        </w:rPr>
        <w:t>инопоиск</w:t>
      </w:r>
      <w:r w:rsidR="00994491" w:rsidRPr="00994491">
        <w:rPr>
          <w:rFonts w:ascii="Times New Roman" w:hAnsi="Times New Roman" w:cs="Times New Roman"/>
          <w:sz w:val="28"/>
          <w:szCs w:val="28"/>
        </w:rPr>
        <w:t>»</w:t>
      </w:r>
      <w:r w:rsidRPr="00994491">
        <w:rPr>
          <w:rFonts w:ascii="Times New Roman" w:hAnsi="Times New Roman" w:cs="Times New Roman"/>
          <w:sz w:val="28"/>
          <w:szCs w:val="28"/>
        </w:rPr>
        <w:t>, которое предоставляет данные о фильмах. Приложение взаимодействует с этим API через REST API, используя HTTP-запросы для получения информации. Далее рассмотрим особенности и структуру REST API, основные функциональные возможности серверной части, а также структуру DTO (Data Transfer Objects), используемых для обмена данными.</w:t>
      </w:r>
    </w:p>
    <w:p w14:paraId="380AE243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Особенности и структура REST API</w:t>
      </w:r>
    </w:p>
    <w:p w14:paraId="1496E71B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 Особенности REST API</w:t>
      </w:r>
    </w:p>
    <w:p w14:paraId="7C2CA436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REST (Representational State Transfer) — это архитектурный стиль, который используется для создания веб-сервисов. Основные особенности REST API, используемого в приложении:</w:t>
      </w:r>
    </w:p>
    <w:p w14:paraId="57A4AEAA" w14:textId="77777777" w:rsidR="00CB5D70" w:rsidRPr="000F7F4F" w:rsidRDefault="00CB5D70" w:rsidP="00AF489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Базовый URL:</w:t>
      </w:r>
    </w:p>
    <w:p w14:paraId="63CDA41F" w14:textId="38087486" w:rsidR="00CB5D70" w:rsidRPr="000F7F4F" w:rsidRDefault="00CB5D70" w:rsidP="00994491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Базовый URL для API кинопоиска: https://kinopoiskapiunofficial.tech.</w:t>
      </w:r>
    </w:p>
    <w:p w14:paraId="631E1678" w14:textId="77777777" w:rsidR="00CB5D70" w:rsidRPr="000F7F4F" w:rsidRDefault="00CB5D70" w:rsidP="00AF489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 HTTP:</w:t>
      </w:r>
    </w:p>
    <w:p w14:paraId="1450F84D" w14:textId="77777777" w:rsidR="00CB5D70" w:rsidRPr="000F7F4F" w:rsidRDefault="00CB5D70" w:rsidP="00AF489D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Используются стандартные методы HTTP, такие как GET для получения данных.</w:t>
      </w:r>
    </w:p>
    <w:p w14:paraId="01525B5F" w14:textId="77777777" w:rsidR="00CB5D70" w:rsidRPr="000F7F4F" w:rsidRDefault="00CB5D70" w:rsidP="00AF489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4F88043B" w14:textId="77777777" w:rsidR="00CB5D70" w:rsidRPr="000F7F4F" w:rsidRDefault="00CB5D70" w:rsidP="00AF489D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Для фильтрации и пагинации данных используются параметры запроса, такие как keyword (поисковый запрос), page (номер страницы) и pageSize (количество элементов на странице).</w:t>
      </w:r>
    </w:p>
    <w:p w14:paraId="30173888" w14:textId="77777777" w:rsidR="00CB5D70" w:rsidRPr="000F7F4F" w:rsidRDefault="00CB5D70" w:rsidP="00AF489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Авторизация:</w:t>
      </w:r>
    </w:p>
    <w:p w14:paraId="05E08A55" w14:textId="77777777" w:rsidR="00CB5D70" w:rsidRPr="000F7F4F" w:rsidRDefault="00CB5D70" w:rsidP="00AF489D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Для доступа к API требуется API-ключ, который передается в заголовках запроса (например, X-API-KEY).</w:t>
      </w:r>
    </w:p>
    <w:p w14:paraId="122798F4" w14:textId="77777777" w:rsidR="00CB5D70" w:rsidRPr="000F7F4F" w:rsidRDefault="00CB5D70" w:rsidP="00AF489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Формат данных:</w:t>
      </w:r>
    </w:p>
    <w:p w14:paraId="2F0D0BB4" w14:textId="3236E995" w:rsidR="00CB5D70" w:rsidRPr="000F7F4F" w:rsidRDefault="00CB5D70" w:rsidP="00AF489D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Данные возвращаются в формате JSON, что упрощает их обработку на стороне клиента.</w:t>
      </w:r>
    </w:p>
    <w:p w14:paraId="2440086A" w14:textId="14C9C5F7" w:rsidR="00CB5D70" w:rsidRPr="000F7F4F" w:rsidRDefault="00994491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2. </w:t>
      </w:r>
      <w:r w:rsidR="00CB5D70" w:rsidRPr="000F7F4F">
        <w:rPr>
          <w:rFonts w:ascii="Times New Roman" w:hAnsi="Times New Roman" w:cs="Times New Roman"/>
          <w:sz w:val="28"/>
          <w:szCs w:val="28"/>
        </w:rPr>
        <w:t>Основные функциональные возможности серверной части</w:t>
      </w:r>
    </w:p>
    <w:p w14:paraId="478FA04D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Серверная часть API кинопоиска предоставляет следующие функциональные возможности:</w:t>
      </w:r>
    </w:p>
    <w:p w14:paraId="6C0582FC" w14:textId="77777777" w:rsidR="00CB5D70" w:rsidRPr="000F7F4F" w:rsidRDefault="00CB5D70" w:rsidP="00AF489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Получение списка фильмов:</w:t>
      </w:r>
    </w:p>
    <w:p w14:paraId="2A7EF5A9" w14:textId="77777777" w:rsidR="00CB5D70" w:rsidRPr="000F7F4F" w:rsidRDefault="00CB5D70" w:rsidP="00AF489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Возвращает список фильмов с учетом поискового запроса, пагинации и сортировки.</w:t>
      </w:r>
    </w:p>
    <w:p w14:paraId="63A30E76" w14:textId="77777777" w:rsidR="00CB5D70" w:rsidRPr="000F7F4F" w:rsidRDefault="00CB5D70" w:rsidP="00AF489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Фильтрация данных:</w:t>
      </w:r>
    </w:p>
    <w:p w14:paraId="016EBC4F" w14:textId="77777777" w:rsidR="00CB5D70" w:rsidRPr="000F7F4F" w:rsidRDefault="00CB5D70" w:rsidP="00AF489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Позволяет фильтровать фильмы по ключевым словам, году выпуска, жанрам и другим параметрам.</w:t>
      </w:r>
    </w:p>
    <w:p w14:paraId="103AC458" w14:textId="77777777" w:rsidR="00CB5D70" w:rsidRPr="000F7F4F" w:rsidRDefault="00CB5D70" w:rsidP="00AF489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Пагинация:</w:t>
      </w:r>
    </w:p>
    <w:p w14:paraId="398B2CCD" w14:textId="77777777" w:rsidR="00CB5D70" w:rsidRPr="000F7F4F" w:rsidRDefault="00CB5D70" w:rsidP="00AF489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Поддерживает пагинацию для разделения данных на страницы.</w:t>
      </w:r>
    </w:p>
    <w:p w14:paraId="2B4288BB" w14:textId="77777777" w:rsidR="00CB5D70" w:rsidRPr="000F7F4F" w:rsidRDefault="00CB5D70" w:rsidP="00AF489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Сортировка:</w:t>
      </w:r>
    </w:p>
    <w:p w14:paraId="32843E68" w14:textId="77777777" w:rsidR="00CB5D70" w:rsidRPr="000F7F4F" w:rsidRDefault="00CB5D70" w:rsidP="00AF489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Позволяет сортировать фильмы по различным критериям, таким как рейтинг, год выпуска и количество голосов.</w:t>
      </w:r>
    </w:p>
    <w:p w14:paraId="165AF8C5" w14:textId="77777777" w:rsidR="00CB5D70" w:rsidRPr="000F7F4F" w:rsidRDefault="00CB5D70" w:rsidP="00AF489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Получение детальной информации о фильме:</w:t>
      </w:r>
    </w:p>
    <w:p w14:paraId="7EC4291E" w14:textId="4B3561BE" w:rsidR="00CB5D70" w:rsidRPr="000F7F4F" w:rsidRDefault="00CB5D70" w:rsidP="00AF489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Возвращает подробную информацию о конкретном фильме, включая описание, актеров, режиссеров и т.д. (в данной курсовой работе не используется, но доступно в API).</w:t>
      </w:r>
    </w:p>
    <w:p w14:paraId="466A6839" w14:textId="78B6AE9C" w:rsidR="00CB5D70" w:rsidRPr="000F7F4F" w:rsidRDefault="00994491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CB5D70" w:rsidRPr="000F7F4F">
        <w:rPr>
          <w:rFonts w:ascii="Times New Roman" w:hAnsi="Times New Roman" w:cs="Times New Roman"/>
          <w:sz w:val="28"/>
          <w:szCs w:val="28"/>
        </w:rPr>
        <w:t>Структура</w:t>
      </w:r>
      <w:r w:rsidR="00CB5D70"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DTO (Data Transfer Objects)</w:t>
      </w:r>
    </w:p>
    <w:p w14:paraId="7B2D2427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DTO используются для представления данных, полученных из API, в формате, удобном для обработки на стороне клиента. В курсовой работе используются следующие DTO:</w:t>
      </w:r>
    </w:p>
    <w:p w14:paraId="0DD0D705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 FilmsDto</w:t>
      </w:r>
    </w:p>
    <w:p w14:paraId="1FD58F32" w14:textId="77777777" w:rsidR="00CB5D70" w:rsidRPr="000F7F4F" w:rsidRDefault="00CB5D70" w:rsidP="00AF489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Описание: Представляет список фильмов.</w:t>
      </w:r>
    </w:p>
    <w:p w14:paraId="5EE3235D" w14:textId="77777777" w:rsidR="00CB5D70" w:rsidRPr="000F7F4F" w:rsidRDefault="00CB5D70" w:rsidP="00AF489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4AD09B73" w14:textId="77777777" w:rsidR="00CB5D70" w:rsidRPr="000F7F4F" w:rsidRDefault="00CB5D70" w:rsidP="00AF489D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int total: Общее количество фильмов.</w:t>
      </w:r>
    </w:p>
    <w:p w14:paraId="3FE85D80" w14:textId="77777777" w:rsidR="00CB5D70" w:rsidRPr="000F7F4F" w:rsidRDefault="00CB5D70" w:rsidP="00AF489D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int totalPages: Общее количество страниц.</w:t>
      </w:r>
    </w:p>
    <w:p w14:paraId="5057BF5B" w14:textId="77777777" w:rsidR="00CB5D70" w:rsidRPr="000F7F4F" w:rsidRDefault="00CB5D70" w:rsidP="00AF489D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List&lt;FilmDataDto&gt; items: </w:t>
      </w:r>
      <w:r w:rsidRPr="000F7F4F">
        <w:rPr>
          <w:rFonts w:ascii="Times New Roman" w:hAnsi="Times New Roman" w:cs="Times New Roman"/>
          <w:sz w:val="28"/>
          <w:szCs w:val="28"/>
        </w:rPr>
        <w:t>Список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фильмов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54E751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 FilmDataDto</w:t>
      </w:r>
    </w:p>
    <w:p w14:paraId="413ADF6C" w14:textId="77777777" w:rsidR="00CB5D70" w:rsidRPr="000F7F4F" w:rsidRDefault="00CB5D70" w:rsidP="00AF489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 Представляет данные о конкретном фильме.</w:t>
      </w:r>
    </w:p>
    <w:p w14:paraId="0A9A19A4" w14:textId="77777777" w:rsidR="00CB5D70" w:rsidRPr="000F7F4F" w:rsidRDefault="00CB5D70" w:rsidP="00AF489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54D64F2A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int kinopoiskId: Уникальный идентификатор фильма.</w:t>
      </w:r>
    </w:p>
    <w:p w14:paraId="3CA7ED01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String? nameRu: Название фильма на русском языке.</w:t>
      </w:r>
    </w:p>
    <w:p w14:paraId="113C04AD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String? nameEn: Название фильма на английском языке.</w:t>
      </w:r>
    </w:p>
    <w:p w14:paraId="468C14FF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String? nameOriginal: Оригинальное название фильма.</w:t>
      </w:r>
    </w:p>
    <w:p w14:paraId="070E64AA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List&lt;GenreDto&gt; genres: Список жанров фильма.</w:t>
      </w:r>
    </w:p>
    <w:p w14:paraId="4E38820F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double ratingKinopoisk: Рейтинг фильма на кинопоиске.</w:t>
      </w:r>
    </w:p>
    <w:p w14:paraId="68E24B0B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int year: Год выпуска фильма.</w:t>
      </w:r>
    </w:p>
    <w:p w14:paraId="4C65DDC8" w14:textId="77777777" w:rsidR="00CB5D70" w:rsidRPr="000F7F4F" w:rsidRDefault="00CB5D70" w:rsidP="00AF489D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String posterUrl: URL </w:t>
      </w:r>
      <w:r w:rsidRPr="000F7F4F">
        <w:rPr>
          <w:rFonts w:ascii="Times New Roman" w:hAnsi="Times New Roman" w:cs="Times New Roman"/>
          <w:sz w:val="28"/>
          <w:szCs w:val="28"/>
        </w:rPr>
        <w:t>постера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FA1400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 GenreDto</w:t>
      </w:r>
    </w:p>
    <w:p w14:paraId="66DE35BD" w14:textId="77777777" w:rsidR="00CB5D70" w:rsidRPr="000F7F4F" w:rsidRDefault="00CB5D70" w:rsidP="00AF489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 Представляет жанр фильма.</w:t>
      </w:r>
    </w:p>
    <w:p w14:paraId="75C089AB" w14:textId="77777777" w:rsidR="00CB5D70" w:rsidRPr="000F7F4F" w:rsidRDefault="00CB5D70" w:rsidP="00AF489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766E688B" w14:textId="77777777" w:rsidR="00CB5D70" w:rsidRPr="000F7F4F" w:rsidRDefault="00CB5D70" w:rsidP="00AF489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String genre: Название жанра.</w:t>
      </w:r>
    </w:p>
    <w:p w14:paraId="04AD8D6B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4. MetaDto</w:t>
      </w:r>
    </w:p>
    <w:p w14:paraId="1116EB29" w14:textId="77777777" w:rsidR="00CB5D70" w:rsidRPr="000F7F4F" w:rsidRDefault="00CB5D70" w:rsidP="00AF489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 Содержит метаинформацию о запросе.</w:t>
      </w:r>
    </w:p>
    <w:p w14:paraId="37483A98" w14:textId="77777777" w:rsidR="00CB5D70" w:rsidRPr="000F7F4F" w:rsidRDefault="00CB5D70" w:rsidP="00AF489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68FCA39F" w14:textId="77777777" w:rsidR="00CB5D70" w:rsidRPr="000F7F4F" w:rsidRDefault="00CB5D70" w:rsidP="00AF489D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PaginationDto pagination: Информация о пагинации.</w:t>
      </w:r>
    </w:p>
    <w:p w14:paraId="3F1DF2C3" w14:textId="77777777" w:rsidR="00CB5D70" w:rsidRPr="000F7F4F" w:rsidRDefault="00CB5D70" w:rsidP="00CB5D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5. PaginationDto</w:t>
      </w:r>
    </w:p>
    <w:p w14:paraId="7AF7012C" w14:textId="77777777" w:rsidR="00CB5D70" w:rsidRPr="000F7F4F" w:rsidRDefault="00CB5D70" w:rsidP="00AF489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 Представляет информацию о пагинации.</w:t>
      </w:r>
    </w:p>
    <w:p w14:paraId="70F4E91F" w14:textId="77777777" w:rsidR="00CB5D70" w:rsidRPr="000F7F4F" w:rsidRDefault="00CB5D70" w:rsidP="00AF489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7EA03914" w14:textId="77777777" w:rsidR="00CB5D70" w:rsidRPr="000F7F4F" w:rsidRDefault="00CB5D70" w:rsidP="00AF489D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int current: Текущая страница.</w:t>
      </w:r>
    </w:p>
    <w:p w14:paraId="63BAA6FB" w14:textId="77777777" w:rsidR="00CB5D70" w:rsidRPr="000F7F4F" w:rsidRDefault="00CB5D70" w:rsidP="00AF489D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int next: Следующая страница.</w:t>
      </w:r>
    </w:p>
    <w:p w14:paraId="5033858F" w14:textId="1CB15A58" w:rsidR="00CB5D70" w:rsidRPr="000F7F4F" w:rsidRDefault="00CB5D70" w:rsidP="00AF489D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last: Последняя страница.</w:t>
      </w:r>
    </w:p>
    <w:p w14:paraId="472CC81B" w14:textId="13558E43" w:rsidR="00CB5D70" w:rsidRPr="000F7F4F" w:rsidRDefault="00CB5D70" w:rsidP="001C0876">
      <w:pPr>
        <w:rPr>
          <w:rFonts w:ascii="Times New Roman" w:hAnsi="Times New Roman" w:cs="Times New Roman"/>
          <w:sz w:val="28"/>
          <w:szCs w:val="28"/>
        </w:rPr>
      </w:pPr>
    </w:p>
    <w:p w14:paraId="543F4FEB" w14:textId="1BE9D153" w:rsidR="00994491" w:rsidRPr="000F7F4F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741026A7" w14:textId="2AA7DC24" w:rsidR="00994491" w:rsidRPr="000F7F4F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04B51425" w14:textId="31D2725C" w:rsidR="00994491" w:rsidRPr="000F7F4F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7179FF9F" w14:textId="70506C8C" w:rsidR="00994491" w:rsidRPr="000F7F4F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58612561" w14:textId="21E3D115" w:rsidR="00994491" w:rsidRPr="000F7F4F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3BD8DA1C" w14:textId="093448F4" w:rsidR="00994491" w:rsidRPr="000F7F4F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35DF77E2" w14:textId="5906D844" w:rsidR="00994491" w:rsidRPr="000F7F4F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76A38742" w14:textId="7A88F804" w:rsidR="00994491" w:rsidRPr="00994491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739FBA32" w14:textId="51B6FD09" w:rsidR="00994491" w:rsidRPr="00994491" w:rsidRDefault="00994491" w:rsidP="001C0876">
      <w:pPr>
        <w:rPr>
          <w:rFonts w:ascii="Times New Roman" w:hAnsi="Times New Roman" w:cs="Times New Roman"/>
          <w:sz w:val="28"/>
          <w:szCs w:val="28"/>
        </w:rPr>
      </w:pPr>
    </w:p>
    <w:p w14:paraId="74161942" w14:textId="77777777" w:rsidR="00994491" w:rsidRPr="00994491" w:rsidRDefault="00994491" w:rsidP="001C0876"/>
    <w:p w14:paraId="7C28115A" w14:textId="77777777" w:rsidR="00DB7234" w:rsidRPr="00994491" w:rsidRDefault="00DB7234" w:rsidP="001C0876"/>
    <w:p w14:paraId="1F13A6EE" w14:textId="77777777" w:rsidR="00DB7234" w:rsidRPr="00994491" w:rsidRDefault="00DB7234" w:rsidP="001C0876"/>
    <w:p w14:paraId="6E74665D" w14:textId="77777777" w:rsidR="00DB7234" w:rsidRPr="00994491" w:rsidRDefault="00DB7234" w:rsidP="001C0876"/>
    <w:p w14:paraId="542FE119" w14:textId="77777777" w:rsidR="00DB7234" w:rsidRPr="00994491" w:rsidRDefault="00DB7234" w:rsidP="001C0876"/>
    <w:p w14:paraId="1733377A" w14:textId="77777777" w:rsidR="00415599" w:rsidRDefault="0041559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6BB296" w14:textId="424975A6" w:rsidR="001C0876" w:rsidRPr="006913DA" w:rsidRDefault="001C0876" w:rsidP="006913D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85695924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2. Разработка программной системы</w:t>
      </w:r>
      <w:bookmarkEnd w:id="14"/>
    </w:p>
    <w:p w14:paraId="3E5CF4AE" w14:textId="2B46481E" w:rsidR="001C0876" w:rsidRPr="006913DA" w:rsidRDefault="001C0876" w:rsidP="006913D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85695925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Слои приложения.</w:t>
      </w:r>
      <w:bookmarkEnd w:id="15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6924068" w14:textId="5029026D" w:rsidR="001F6EEB" w:rsidRPr="00994491" w:rsidRDefault="001F6EEB" w:rsidP="001F6E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В курсовой работе приложение разделено на три основных слоя: </w:t>
      </w: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Представление (Presentation Layer)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Бизнес-логика (Domain Layer)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Хранилище (Data Layer)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Каждый слой выполняет четко определенные задачи и взаимодействует с другими слоями через строго определенные интерфейсы. Такое разделение обеспечивает модульность, упрощает тестирование и поддержку кода.</w:t>
      </w:r>
    </w:p>
    <w:p w14:paraId="04EF7217" w14:textId="77777777" w:rsidR="00AF489D" w:rsidRPr="00994491" w:rsidRDefault="00AF489D" w:rsidP="00AF489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185694289"/>
      <w:bookmarkStart w:id="17" w:name="_Toc185695926"/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Слои приложения</w:t>
      </w:r>
      <w:bookmarkEnd w:id="16"/>
      <w:bookmarkEnd w:id="17"/>
    </w:p>
    <w:p w14:paraId="70F8803E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Представление (Presentation Layer)</w:t>
      </w:r>
    </w:p>
    <w:p w14:paraId="085CCAF4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назначение:</w:t>
      </w:r>
    </w:p>
    <w:p w14:paraId="6AE2B300" w14:textId="77777777" w:rsidR="00AF489D" w:rsidRPr="000F7F4F" w:rsidRDefault="00AF489D" w:rsidP="00AF489D">
      <w:pPr>
        <w:numPr>
          <w:ilvl w:val="0"/>
          <w:numId w:val="10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пользовательский интерфейс (UI) и взаимодействие с пользователем.</w:t>
      </w:r>
    </w:p>
    <w:p w14:paraId="15FA0854" w14:textId="77777777" w:rsidR="00AF489D" w:rsidRPr="000F7F4F" w:rsidRDefault="00AF489D" w:rsidP="00AF489D">
      <w:pPr>
        <w:numPr>
          <w:ilvl w:val="0"/>
          <w:numId w:val="10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 события, такие как нажатия кнопок, ввод данных и другие действия пользователя.</w:t>
      </w:r>
    </w:p>
    <w:p w14:paraId="341E45C6" w14:textId="77777777" w:rsidR="00AF489D" w:rsidRPr="000F7F4F" w:rsidRDefault="00AF489D" w:rsidP="00AF489D">
      <w:pPr>
        <w:numPr>
          <w:ilvl w:val="0"/>
          <w:numId w:val="10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 данные, полученные из слоя бизнес-логики.</w:t>
      </w:r>
    </w:p>
    <w:p w14:paraId="08678CCF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14:paraId="07918671" w14:textId="77777777" w:rsidR="00AF489D" w:rsidRPr="000F7F4F" w:rsidRDefault="00AF489D" w:rsidP="00AF489D">
      <w:pPr>
        <w:numPr>
          <w:ilvl w:val="0"/>
          <w:numId w:val="10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 паттерн BLoC для управления состоянием UI.</w:t>
      </w:r>
    </w:p>
    <w:p w14:paraId="37B66A7B" w14:textId="60F9CCB1" w:rsidR="00AF489D" w:rsidRPr="000F7F4F" w:rsidRDefault="00AF489D" w:rsidP="00AF489D">
      <w:pPr>
        <w:numPr>
          <w:ilvl w:val="0"/>
          <w:numId w:val="10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Виджеты реактивно обновляются в зависимости от изменений состояния.</w:t>
      </w:r>
    </w:p>
    <w:p w14:paraId="6C1FC487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2. Бизнес-логика (Domain Layer)</w:t>
      </w:r>
    </w:p>
    <w:p w14:paraId="19C352B3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назначение:</w:t>
      </w:r>
    </w:p>
    <w:p w14:paraId="754866FB" w14:textId="77777777" w:rsidR="00AF489D" w:rsidRPr="000F7F4F" w:rsidRDefault="00AF489D" w:rsidP="00AF489D">
      <w:pPr>
        <w:numPr>
          <w:ilvl w:val="0"/>
          <w:numId w:val="11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основную логику приложения, не зависящую от внешних систем.</w:t>
      </w:r>
    </w:p>
    <w:p w14:paraId="75A38FBC" w14:textId="77777777" w:rsidR="00AF489D" w:rsidRPr="000F7F4F" w:rsidRDefault="00AF489D" w:rsidP="00AF489D">
      <w:pPr>
        <w:numPr>
          <w:ilvl w:val="0"/>
          <w:numId w:val="11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Определяет правила работы с данными и бизнес-процессы.</w:t>
      </w:r>
    </w:p>
    <w:p w14:paraId="1ECE1683" w14:textId="77777777" w:rsidR="00AF489D" w:rsidRPr="000F7F4F" w:rsidRDefault="00AF489D" w:rsidP="00AF489D">
      <w:pPr>
        <w:numPr>
          <w:ilvl w:val="0"/>
          <w:numId w:val="11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Предоставляет абстракции для работы с данными.</w:t>
      </w:r>
    </w:p>
    <w:p w14:paraId="634252C4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14:paraId="026E055E" w14:textId="77777777" w:rsidR="00AF489D" w:rsidRPr="000F7F4F" w:rsidRDefault="00AF489D" w:rsidP="00AF489D">
      <w:pPr>
        <w:numPr>
          <w:ilvl w:val="0"/>
          <w:numId w:val="11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Слой не зависит от внешних зависимостей (например, API или баз данных).</w:t>
      </w:r>
    </w:p>
    <w:p w14:paraId="4D2FE21F" w14:textId="7A68DC1E" w:rsidR="00AF489D" w:rsidRPr="000F7F4F" w:rsidRDefault="00AF489D" w:rsidP="00AF489D">
      <w:pPr>
        <w:numPr>
          <w:ilvl w:val="0"/>
          <w:numId w:val="11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изоляции бизнес-логики от деталей реализации.</w:t>
      </w:r>
    </w:p>
    <w:p w14:paraId="4102B01B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3. Хранилище (Data Layer)</w:t>
      </w:r>
    </w:p>
    <w:p w14:paraId="1F2AC46B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назначение:</w:t>
      </w:r>
    </w:p>
    <w:p w14:paraId="46BDF0B9" w14:textId="77777777" w:rsidR="00AF489D" w:rsidRPr="000F7F4F" w:rsidRDefault="00AF489D" w:rsidP="00AF489D">
      <w:pPr>
        <w:numPr>
          <w:ilvl w:val="0"/>
          <w:numId w:val="11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взаимодействие с внешними источниками данных (например, API или локальное хранилище).</w:t>
      </w:r>
    </w:p>
    <w:p w14:paraId="7FC8B75B" w14:textId="77777777" w:rsidR="00AF489D" w:rsidRPr="000F7F4F" w:rsidRDefault="00AF489D" w:rsidP="00AF489D">
      <w:pPr>
        <w:numPr>
          <w:ilvl w:val="0"/>
          <w:numId w:val="11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Преобразует данные из внешних источников в формат, удобный для использования в приложении.</w:t>
      </w:r>
    </w:p>
    <w:p w14:paraId="522F0935" w14:textId="77777777" w:rsidR="00AF489D" w:rsidRPr="000F7F4F" w:rsidRDefault="00AF489D" w:rsidP="00AF489D">
      <w:pPr>
        <w:numPr>
          <w:ilvl w:val="0"/>
          <w:numId w:val="11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интерфейсы, определенные в слое бизнес-логики.</w:t>
      </w:r>
    </w:p>
    <w:p w14:paraId="71810680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14:paraId="7DE34AF1" w14:textId="77777777" w:rsidR="00AF489D" w:rsidRPr="000F7F4F" w:rsidRDefault="00AF489D" w:rsidP="00AF489D">
      <w:pPr>
        <w:numPr>
          <w:ilvl w:val="0"/>
          <w:numId w:val="11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изоляции слоя бизнес-логики от деталей работы с API.</w:t>
      </w:r>
    </w:p>
    <w:p w14:paraId="1FEAF1EF" w14:textId="5A39F5B2" w:rsidR="00AF489D" w:rsidRPr="00994491" w:rsidRDefault="00AF489D" w:rsidP="00AF489D">
      <w:pPr>
        <w:numPr>
          <w:ilvl w:val="0"/>
          <w:numId w:val="11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паттерн Repository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управления данными.</w:t>
      </w:r>
    </w:p>
    <w:p w14:paraId="13501EB7" w14:textId="77777777" w:rsidR="00AF489D" w:rsidRPr="00994491" w:rsidRDefault="00AF489D" w:rsidP="00AF489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185694290"/>
      <w:bookmarkStart w:id="19" w:name="_Toc185695927"/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пакеты приложения</w:t>
      </w:r>
      <w:bookmarkEnd w:id="18"/>
      <w:bookmarkEnd w:id="19"/>
    </w:p>
    <w:p w14:paraId="03B71180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Пакет presentation</w:t>
      </w:r>
    </w:p>
    <w:p w14:paraId="212705C3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назначение:</w:t>
      </w:r>
    </w:p>
    <w:p w14:paraId="7114CE66" w14:textId="77777777" w:rsidR="00AF489D" w:rsidRPr="000F7F4F" w:rsidRDefault="00AF489D" w:rsidP="00AF489D">
      <w:pPr>
        <w:numPr>
          <w:ilvl w:val="0"/>
          <w:numId w:val="11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виджеты, BLoC и состояния для управления UI.</w:t>
      </w:r>
    </w:p>
    <w:p w14:paraId="463F009C" w14:textId="77777777" w:rsidR="00AF489D" w:rsidRPr="000F7F4F" w:rsidRDefault="00AF489D" w:rsidP="00AF489D">
      <w:pPr>
        <w:numPr>
          <w:ilvl w:val="0"/>
          <w:numId w:val="11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отображение данных и взаимодействие с пользователем.</w:t>
      </w:r>
    </w:p>
    <w:p w14:paraId="7A074DB0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компоненты:</w:t>
      </w:r>
    </w:p>
    <w:p w14:paraId="053C6428" w14:textId="77777777" w:rsidR="00AF489D" w:rsidRPr="000F7F4F" w:rsidRDefault="00AF489D" w:rsidP="00AF489D">
      <w:pPr>
        <w:numPr>
          <w:ilvl w:val="0"/>
          <w:numId w:val="115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Виджеты (Widgets):</w:t>
      </w:r>
    </w:p>
    <w:p w14:paraId="78DB18E3" w14:textId="77777777" w:rsidR="00AF489D" w:rsidRPr="000F7F4F" w:rsidRDefault="00AF489D" w:rsidP="00AF489D">
      <w:pPr>
        <w:numPr>
          <w:ilvl w:val="1"/>
          <w:numId w:val="11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 MyHomePage, DetailsPage, _Card.</w:t>
      </w:r>
    </w:p>
    <w:p w14:paraId="0856ABD0" w14:textId="77777777" w:rsidR="00AF489D" w:rsidRPr="000F7F4F" w:rsidRDefault="00AF489D" w:rsidP="00AF489D">
      <w:pPr>
        <w:numPr>
          <w:ilvl w:val="0"/>
          <w:numId w:val="115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BLoC (Business Logic Component):</w:t>
      </w:r>
    </w:p>
    <w:p w14:paraId="19F09C7B" w14:textId="189F9A68" w:rsidR="00AF489D" w:rsidRPr="000F7F4F" w:rsidRDefault="00AF489D" w:rsidP="00AF489D">
      <w:pPr>
        <w:numPr>
          <w:ilvl w:val="1"/>
          <w:numId w:val="11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 HomeBloc, LikeBloc, LocaleBloc.</w:t>
      </w:r>
    </w:p>
    <w:p w14:paraId="3EAFD91A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Пакет domain</w:t>
      </w:r>
    </w:p>
    <w:p w14:paraId="7B288756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назначение:</w:t>
      </w:r>
    </w:p>
    <w:p w14:paraId="5CDCF483" w14:textId="77777777" w:rsidR="00AF489D" w:rsidRPr="000F7F4F" w:rsidRDefault="00AF489D" w:rsidP="00AF489D">
      <w:pPr>
        <w:numPr>
          <w:ilvl w:val="0"/>
          <w:numId w:val="11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модели и интерфейсы для работы с данными.</w:t>
      </w:r>
    </w:p>
    <w:p w14:paraId="239D329D" w14:textId="77777777" w:rsidR="00AF489D" w:rsidRPr="000F7F4F" w:rsidRDefault="00AF489D" w:rsidP="00AF489D">
      <w:pPr>
        <w:numPr>
          <w:ilvl w:val="0"/>
          <w:numId w:val="11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бизнес-логику приложения.</w:t>
      </w:r>
    </w:p>
    <w:p w14:paraId="60AB6F86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компоненты:</w:t>
      </w:r>
    </w:p>
    <w:p w14:paraId="2BE25441" w14:textId="77777777" w:rsidR="00AF489D" w:rsidRPr="000F7F4F" w:rsidRDefault="00AF489D" w:rsidP="00AF489D">
      <w:pPr>
        <w:numPr>
          <w:ilvl w:val="0"/>
          <w:numId w:val="117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 (Models):</w:t>
      </w:r>
    </w:p>
    <w:p w14:paraId="24C6FCA9" w14:textId="77777777" w:rsidR="00AF489D" w:rsidRPr="000F7F4F" w:rsidRDefault="00AF489D" w:rsidP="00AF489D">
      <w:pPr>
        <w:numPr>
          <w:ilvl w:val="1"/>
          <w:numId w:val="117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 CardData, HomeData.</w:t>
      </w:r>
    </w:p>
    <w:p w14:paraId="00D797F8" w14:textId="77777777" w:rsidR="00AF489D" w:rsidRPr="000F7F4F" w:rsidRDefault="00AF489D" w:rsidP="00AF489D">
      <w:pPr>
        <w:numPr>
          <w:ilvl w:val="0"/>
          <w:numId w:val="117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Интерфейсы (Interfaces):</w:t>
      </w:r>
    </w:p>
    <w:p w14:paraId="609AA187" w14:textId="5CE040AC" w:rsidR="00AF489D" w:rsidRPr="000F7F4F" w:rsidRDefault="00AF489D" w:rsidP="00AF489D">
      <w:pPr>
        <w:numPr>
          <w:ilvl w:val="1"/>
          <w:numId w:val="117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 ApiInterface.</w:t>
      </w:r>
    </w:p>
    <w:p w14:paraId="2733AB36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3. Пакет data</w:t>
      </w:r>
    </w:p>
    <w:p w14:paraId="043BF111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назначение:</w:t>
      </w:r>
    </w:p>
    <w:p w14:paraId="0A9BC05E" w14:textId="77777777" w:rsidR="00AF489D" w:rsidRPr="000F7F4F" w:rsidRDefault="00AF489D" w:rsidP="00AF489D">
      <w:pPr>
        <w:numPr>
          <w:ilvl w:val="0"/>
          <w:numId w:val="1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репозитории, DTO и мапперы для работы с данными.</w:t>
      </w:r>
    </w:p>
    <w:p w14:paraId="142F898D" w14:textId="77777777" w:rsidR="00AF489D" w:rsidRPr="000F7F4F" w:rsidRDefault="00AF489D" w:rsidP="00AF489D">
      <w:pPr>
        <w:numPr>
          <w:ilvl w:val="0"/>
          <w:numId w:val="1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взаимодействие с внешними источниками данных.</w:t>
      </w:r>
    </w:p>
    <w:p w14:paraId="7EBCB0EC" w14:textId="77777777" w:rsidR="00AF489D" w:rsidRPr="000F7F4F" w:rsidRDefault="00AF489D" w:rsidP="00AF48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компоненты:</w:t>
      </w:r>
    </w:p>
    <w:p w14:paraId="27DC519C" w14:textId="77777777" w:rsidR="00AF489D" w:rsidRPr="000F7F4F" w:rsidRDefault="00AF489D" w:rsidP="00AF489D">
      <w:pPr>
        <w:numPr>
          <w:ilvl w:val="0"/>
          <w:numId w:val="119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 (Repositories):</w:t>
      </w:r>
    </w:p>
    <w:p w14:paraId="4A339B86" w14:textId="77777777" w:rsidR="00AF489D" w:rsidRPr="000F7F4F" w:rsidRDefault="00AF489D" w:rsidP="00AF489D">
      <w:pPr>
        <w:numPr>
          <w:ilvl w:val="1"/>
          <w:numId w:val="11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 FilmsRepository.</w:t>
      </w:r>
    </w:p>
    <w:p w14:paraId="38E232F4" w14:textId="77777777" w:rsidR="00AF489D" w:rsidRPr="000F7F4F" w:rsidRDefault="00AF489D" w:rsidP="00AF489D">
      <w:pPr>
        <w:numPr>
          <w:ilvl w:val="0"/>
          <w:numId w:val="119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DTO (Data Transfer Objects):</w:t>
      </w:r>
    </w:p>
    <w:p w14:paraId="58C99B39" w14:textId="77777777" w:rsidR="00AF489D" w:rsidRPr="000F7F4F" w:rsidRDefault="00AF489D" w:rsidP="00AF489D">
      <w:pPr>
        <w:numPr>
          <w:ilvl w:val="1"/>
          <w:numId w:val="11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 FilmsDto, FilmDataDto, GenreDto.</w:t>
      </w:r>
    </w:p>
    <w:p w14:paraId="4954B8B7" w14:textId="77777777" w:rsidR="00AF489D" w:rsidRPr="000F7F4F" w:rsidRDefault="00AF489D" w:rsidP="00AF489D">
      <w:pPr>
        <w:numPr>
          <w:ilvl w:val="0"/>
          <w:numId w:val="119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Мапперы (Mappers):</w:t>
      </w:r>
    </w:p>
    <w:p w14:paraId="523F2A9B" w14:textId="77777777" w:rsidR="00AF489D" w:rsidRPr="00994491" w:rsidRDefault="00AF489D" w:rsidP="00AF489D">
      <w:pPr>
        <w:numPr>
          <w:ilvl w:val="1"/>
          <w:numId w:val="11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Примеры: FilmsDtoToM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odel, FilmDataDtoToModel.</w:t>
      </w:r>
    </w:p>
    <w:p w14:paraId="4B34A5E4" w14:textId="5D52113F" w:rsidR="001F6EEB" w:rsidRPr="00994491" w:rsidRDefault="001F6EEB" w:rsidP="001F6E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приложения, основанная на четко разделенных слоях, обеспечивает модульность, гибкость и удобство поддержки кода. Каждый слой выполняет четко определенные задачи, а взаимодействие между слоями строго регламентировано. Такой подход позволяет создать надежное и масштабируемое приложение для работы с данными о фильмах.</w:t>
      </w:r>
    </w:p>
    <w:p w14:paraId="6B0766C3" w14:textId="15FE34FD" w:rsidR="00C359F4" w:rsidRPr="00994491" w:rsidRDefault="00C359F4" w:rsidP="00C359F4">
      <w:pPr>
        <w:jc w:val="center"/>
        <w:rPr>
          <w:b/>
          <w:bCs/>
        </w:rPr>
      </w:pPr>
      <w:r w:rsidRPr="00994491">
        <w:rPr>
          <w:noProof/>
          <w:lang w:eastAsia="ru-RU"/>
        </w:rPr>
        <w:drawing>
          <wp:inline distT="0" distB="0" distL="0" distR="0" wp14:anchorId="4323962D" wp14:editId="7B906B5D">
            <wp:extent cx="4004995" cy="360000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499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81FC" w14:textId="7BB2F6FB" w:rsidR="00C359F4" w:rsidRPr="00994491" w:rsidRDefault="00C359F4" w:rsidP="00C359F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2.1. Схема взаимодействия между слоями</w:t>
      </w:r>
    </w:p>
    <w:p w14:paraId="63102AED" w14:textId="22E3F274" w:rsidR="001C0876" w:rsidRPr="006913DA" w:rsidRDefault="001C0876" w:rsidP="006913D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85695928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Слой для работы с хранилищем.</w:t>
      </w:r>
      <w:bookmarkEnd w:id="20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C8CC165" w14:textId="1BA74AB8" w:rsidR="00544189" w:rsidRPr="00994491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Слой для работы с хранилищем (Data Layer) отвечает за взаимодействие с внешними источниками данных, такими как API, а также за преобразование данных в формат, удобный для использования в приложении. В курсовой работе этот слой представлен репозиториями, DTO (Data Transfer Objects) и мапперами.</w:t>
      </w:r>
    </w:p>
    <w:p w14:paraId="1F63CBB4" w14:textId="77777777" w:rsidR="00544189" w:rsidRPr="00994491" w:rsidRDefault="00544189" w:rsidP="0054418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Основные классы и интерфейсы слоя для работы с хранилищем</w:t>
      </w:r>
    </w:p>
    <w:p w14:paraId="528A6BB7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 Репозитории (Repositories)</w:t>
      </w:r>
    </w:p>
    <w:p w14:paraId="23533595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Репозитории отвечают за взаимодействие с внешними источниками данных и реализуют интерфейсы, определенные в слое бизнес-логики.</w:t>
      </w:r>
    </w:p>
    <w:p w14:paraId="60882687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1.1 Класс FilmsRepository</w:t>
      </w:r>
    </w:p>
    <w:p w14:paraId="623B0233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0CD053B8" w14:textId="77777777" w:rsidR="00544189" w:rsidRPr="000F7F4F" w:rsidRDefault="00544189" w:rsidP="00AF489D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Реализует интерфейс ApiInterface и отвечает за загрузку данных о фильмах из API кинопоиска.</w:t>
      </w:r>
    </w:p>
    <w:p w14:paraId="2F28709E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3D752EC5" w14:textId="77777777" w:rsidR="00544189" w:rsidRPr="000F7F4F" w:rsidRDefault="00544189" w:rsidP="00AF489D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static final Dio _dio: Экземпляр HTTP-клиента для выполнения запросов.</w:t>
      </w:r>
    </w:p>
    <w:p w14:paraId="53901F72" w14:textId="77777777" w:rsidR="00544189" w:rsidRPr="000F7F4F" w:rsidRDefault="00544189" w:rsidP="00AF489D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static const String _baseUrl: </w:t>
      </w:r>
      <w:r w:rsidRPr="000F7F4F">
        <w:rPr>
          <w:rFonts w:ascii="Times New Roman" w:hAnsi="Times New Roman" w:cs="Times New Roman"/>
          <w:sz w:val="28"/>
          <w:szCs w:val="28"/>
        </w:rPr>
        <w:t>Базовый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URL </w:t>
      </w:r>
      <w:r w:rsidRPr="000F7F4F">
        <w:rPr>
          <w:rFonts w:ascii="Times New Roman" w:hAnsi="Times New Roman" w:cs="Times New Roman"/>
          <w:sz w:val="28"/>
          <w:szCs w:val="28"/>
        </w:rPr>
        <w:t>для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r w:rsidRPr="000F7F4F">
        <w:rPr>
          <w:rFonts w:ascii="Times New Roman" w:hAnsi="Times New Roman" w:cs="Times New Roman"/>
          <w:sz w:val="28"/>
          <w:szCs w:val="28"/>
        </w:rPr>
        <w:t>кинопоиска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13371F" w14:textId="77777777" w:rsidR="00544189" w:rsidRPr="000F7F4F" w:rsidRDefault="00544189" w:rsidP="00AF489D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static const String _apiKey: Ключ API для авторизации запросов.</w:t>
      </w:r>
    </w:p>
    <w:p w14:paraId="0B3690E2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4760E1CD" w14:textId="77777777" w:rsidR="00544189" w:rsidRPr="000F7F4F" w:rsidRDefault="00544189" w:rsidP="00AF489D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>Future&lt;HomeData?&gt; loadData({OnErrorCallback? onError, String? q, int page = 2, int pageSize = 7});</w:t>
      </w:r>
    </w:p>
    <w:p w14:paraId="6AC35C0C" w14:textId="77777777" w:rsidR="00544189" w:rsidRPr="000F7F4F" w:rsidRDefault="00544189" w:rsidP="00AF489D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 Загружает данные о фильмах из API.</w:t>
      </w:r>
    </w:p>
    <w:p w14:paraId="63AF2BBF" w14:textId="77777777" w:rsidR="00544189" w:rsidRPr="000F7F4F" w:rsidRDefault="00544189" w:rsidP="00AF489D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Параметры:</w:t>
      </w:r>
    </w:p>
    <w:p w14:paraId="522E3419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onError: Колбэк для обработки ошибок.</w:t>
      </w:r>
    </w:p>
    <w:p w14:paraId="51918AA2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q: Поисковый запрос.</w:t>
      </w:r>
    </w:p>
    <w:p w14:paraId="578043BD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page: Номер страницы.</w:t>
      </w:r>
    </w:p>
    <w:p w14:paraId="6EB39029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pageSize: Количество элементов на странице.</w:t>
      </w:r>
    </w:p>
    <w:p w14:paraId="79AE6150" w14:textId="77777777" w:rsidR="00544189" w:rsidRPr="000F7F4F" w:rsidRDefault="00544189" w:rsidP="00AF489D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Логика работы:</w:t>
      </w:r>
    </w:p>
    <w:p w14:paraId="31D833F9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Формирует URL для запроса.</w:t>
      </w:r>
    </w:p>
    <w:p w14:paraId="4E4E9F50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Выполняет GET-запрос с использованием Dio.</w:t>
      </w:r>
    </w:p>
    <w:p w14:paraId="3942A152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Преобразует полученные данные в объекты доменного уровня с помощью маппера.</w:t>
      </w:r>
    </w:p>
    <w:p w14:paraId="4C3397C9" w14:textId="77777777" w:rsidR="00544189" w:rsidRPr="000F7F4F" w:rsidRDefault="00544189" w:rsidP="00AF489D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Возвращает объект HomeData или null в случае ошибки.</w:t>
      </w:r>
    </w:p>
    <w:p w14:paraId="709EB92F" w14:textId="722A2A2E" w:rsidR="00544189" w:rsidRPr="000F7F4F" w:rsidRDefault="00544189" w:rsidP="00AF489D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Обработка ошибок: В случае исключения типа DioException вызывает колбэк onError с текстом ошибки.</w:t>
      </w:r>
    </w:p>
    <w:p w14:paraId="14332EE5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 DTO (Data Transfer Objects)</w:t>
      </w:r>
    </w:p>
    <w:p w14:paraId="70B258DB" w14:textId="1B8E6FF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DTO используются для представления данных, полученных из внешних источников, в формате, удобном для обработки на стороне клиента.</w:t>
      </w:r>
    </w:p>
    <w:p w14:paraId="0507AFD7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2.1 Класс FilmsDto</w:t>
      </w:r>
    </w:p>
    <w:p w14:paraId="12F17C56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553BAFAE" w14:textId="77777777" w:rsidR="00544189" w:rsidRPr="000F7F4F" w:rsidRDefault="00544189" w:rsidP="00AF489D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Представляет список фильмов, полученный из API.</w:t>
      </w:r>
    </w:p>
    <w:p w14:paraId="6DCF8824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4DA6B66D" w14:textId="77777777" w:rsidR="00544189" w:rsidRPr="000F7F4F" w:rsidRDefault="00544189" w:rsidP="00AF489D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int total: Общее количество фильмов.</w:t>
      </w:r>
    </w:p>
    <w:p w14:paraId="0FB15C6D" w14:textId="77777777" w:rsidR="00544189" w:rsidRPr="000F7F4F" w:rsidRDefault="00544189" w:rsidP="00AF489D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int totalPages: Общее количество страниц.</w:t>
      </w:r>
    </w:p>
    <w:p w14:paraId="2233797F" w14:textId="77777777" w:rsidR="00544189" w:rsidRPr="000F7F4F" w:rsidRDefault="00544189" w:rsidP="00AF489D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List&lt;FilmDataDto&gt; items: </w:t>
      </w:r>
      <w:r w:rsidRPr="000F7F4F">
        <w:rPr>
          <w:rFonts w:ascii="Times New Roman" w:hAnsi="Times New Roman" w:cs="Times New Roman"/>
          <w:sz w:val="28"/>
          <w:szCs w:val="28"/>
        </w:rPr>
        <w:t>Список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фильмов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C8C3F2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5011E757" w14:textId="77777777" w:rsidR="00544189" w:rsidRPr="000F7F4F" w:rsidRDefault="00544189" w:rsidP="00AF489D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factory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FilmsDto.fromJson(Map&lt;String, dynamic&gt; json): Фабричный метод для десериализации данных из JSON.</w:t>
      </w:r>
    </w:p>
    <w:p w14:paraId="3B632AFB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2.2 Класс FilmDataDto</w:t>
      </w:r>
    </w:p>
    <w:p w14:paraId="6674B713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26A03037" w14:textId="77777777" w:rsidR="00544189" w:rsidRPr="000F7F4F" w:rsidRDefault="00544189" w:rsidP="00AF489D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Представляет данные о конкретном фильме.</w:t>
      </w:r>
    </w:p>
    <w:p w14:paraId="6A667F6D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79336371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int kinopoiskId: Уникальный идентификатор фильма.</w:t>
      </w:r>
    </w:p>
    <w:p w14:paraId="437AE701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String? nameRu: Название фильма на русском языке.</w:t>
      </w:r>
    </w:p>
    <w:p w14:paraId="5CFCDC11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String? nameEn: Название фильма на английском языке.</w:t>
      </w:r>
    </w:p>
    <w:p w14:paraId="6B9355AF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final String? nameOriginal: Оригинальное название фильма.</w:t>
      </w:r>
    </w:p>
    <w:p w14:paraId="0E4B0ECB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List&lt;GenreDto&gt; genres: </w:t>
      </w:r>
      <w:r w:rsidRPr="000F7F4F">
        <w:rPr>
          <w:rFonts w:ascii="Times New Roman" w:hAnsi="Times New Roman" w:cs="Times New Roman"/>
          <w:sz w:val="28"/>
          <w:szCs w:val="28"/>
        </w:rPr>
        <w:t>Список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жанров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832ABB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double ratingKinopoisk: </w:t>
      </w:r>
      <w:r w:rsidRPr="000F7F4F">
        <w:rPr>
          <w:rFonts w:ascii="Times New Roman" w:hAnsi="Times New Roman" w:cs="Times New Roman"/>
          <w:sz w:val="28"/>
          <w:szCs w:val="28"/>
        </w:rPr>
        <w:t>Рейтинг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на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кинопоиске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0B2F7B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int year: Год выпуска фильма.</w:t>
      </w:r>
    </w:p>
    <w:p w14:paraId="0F298317" w14:textId="77777777" w:rsidR="00544189" w:rsidRPr="000F7F4F" w:rsidRDefault="00544189" w:rsidP="00AF489D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String posterUrl: URL </w:t>
      </w:r>
      <w:r w:rsidRPr="000F7F4F">
        <w:rPr>
          <w:rFonts w:ascii="Times New Roman" w:hAnsi="Times New Roman" w:cs="Times New Roman"/>
          <w:sz w:val="28"/>
          <w:szCs w:val="28"/>
        </w:rPr>
        <w:t>постера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96B124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1E169D3A" w14:textId="77777777" w:rsidR="00544189" w:rsidRPr="000F7F4F" w:rsidRDefault="00544189" w:rsidP="00AF489D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factory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FilmDataDto.fromJson(Map&lt;String, dynamic&gt; json): Фабричный метод для десериализации данных из JSON.</w:t>
      </w:r>
    </w:p>
    <w:p w14:paraId="17B37422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2.3 Класс GenreDto</w:t>
      </w:r>
    </w:p>
    <w:p w14:paraId="5A7AEE07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390A6CCB" w14:textId="77777777" w:rsidR="00544189" w:rsidRPr="000F7F4F" w:rsidRDefault="00544189" w:rsidP="00AF489D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Представляет жанр фильма.</w:t>
      </w:r>
    </w:p>
    <w:p w14:paraId="5FFC70F3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728605DF" w14:textId="77777777" w:rsidR="00544189" w:rsidRPr="000F7F4F" w:rsidRDefault="00544189" w:rsidP="00AF489D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String genre: </w:t>
      </w:r>
      <w:r w:rsidRPr="000F7F4F">
        <w:rPr>
          <w:rFonts w:ascii="Times New Roman" w:hAnsi="Times New Roman" w:cs="Times New Roman"/>
          <w:sz w:val="28"/>
          <w:szCs w:val="28"/>
        </w:rPr>
        <w:t>Название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жанра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9C35EC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75CD6696" w14:textId="77777777" w:rsidR="00544189" w:rsidRPr="000F7F4F" w:rsidRDefault="00544189" w:rsidP="00AF489D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factory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GenreDto.fromJson(Map&lt;String, dynamic&gt; json): Фабричный метод для десериализации данных из JSON.</w:t>
      </w:r>
    </w:p>
    <w:p w14:paraId="78D679AE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2.4 Класс MetaDto</w:t>
      </w:r>
    </w:p>
    <w:p w14:paraId="5706FD8C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4239CF15" w14:textId="77777777" w:rsidR="00544189" w:rsidRPr="000F7F4F" w:rsidRDefault="00544189" w:rsidP="00AF489D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Содержит метаинформацию о запросе.</w:t>
      </w:r>
    </w:p>
    <w:p w14:paraId="3ECA2FB2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6D949C0C" w14:textId="77777777" w:rsidR="00544189" w:rsidRPr="000F7F4F" w:rsidRDefault="00544189" w:rsidP="00AF489D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PaginationDto pagination: </w:t>
      </w:r>
      <w:r w:rsidRPr="000F7F4F">
        <w:rPr>
          <w:rFonts w:ascii="Times New Roman" w:hAnsi="Times New Roman" w:cs="Times New Roman"/>
          <w:sz w:val="28"/>
          <w:szCs w:val="28"/>
        </w:rPr>
        <w:t>Информация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о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пагинации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337723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466E6071" w14:textId="77777777" w:rsidR="00544189" w:rsidRPr="000F7F4F" w:rsidRDefault="00544189" w:rsidP="00AF489D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lastRenderedPageBreak/>
        <w:t>factory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MetaDto.fromJson(Map&lt;String, dynamic&gt; json): Фабричный метод для десериализации данных из JSON.</w:t>
      </w:r>
    </w:p>
    <w:p w14:paraId="4A68026E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2.5 Класс PaginationDto</w:t>
      </w:r>
    </w:p>
    <w:p w14:paraId="13321A25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0421AB4D" w14:textId="77777777" w:rsidR="00544189" w:rsidRPr="000F7F4F" w:rsidRDefault="00544189" w:rsidP="00AF489D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Представляет информацию о пагинации.</w:t>
      </w:r>
    </w:p>
    <w:p w14:paraId="1AB562BF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3B99EE96" w14:textId="77777777" w:rsidR="00544189" w:rsidRPr="000F7F4F" w:rsidRDefault="00544189" w:rsidP="00AF489D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int current: </w:t>
      </w:r>
      <w:r w:rsidRPr="000F7F4F">
        <w:rPr>
          <w:rFonts w:ascii="Times New Roman" w:hAnsi="Times New Roman" w:cs="Times New Roman"/>
          <w:sz w:val="28"/>
          <w:szCs w:val="28"/>
        </w:rPr>
        <w:t>Текущая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страница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62C8FC" w14:textId="77777777" w:rsidR="00544189" w:rsidRPr="000F7F4F" w:rsidRDefault="00544189" w:rsidP="00AF489D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int next: Следующая страница.</w:t>
      </w:r>
    </w:p>
    <w:p w14:paraId="37C532E1" w14:textId="77777777" w:rsidR="00544189" w:rsidRPr="000F7F4F" w:rsidRDefault="00544189" w:rsidP="00AF489D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int last: Последняя страница.</w:t>
      </w:r>
    </w:p>
    <w:p w14:paraId="233DB895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11DEF39D" w14:textId="77777777" w:rsidR="00544189" w:rsidRPr="000F7F4F" w:rsidRDefault="00544189" w:rsidP="00AF489D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factory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PaginationDto.fromJson(Map&lt;String, dynamic&gt; json): Фабричный метод для десериализации данных из JSON.</w:t>
      </w:r>
    </w:p>
    <w:p w14:paraId="47FCFD61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 Мапперы (Mappers)</w:t>
      </w:r>
    </w:p>
    <w:p w14:paraId="4F9157C4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Мапперы используются для преобразования данных из формата DTO в формат доменного уровня.</w:t>
      </w:r>
    </w:p>
    <w:p w14:paraId="6DE89385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3.1 Расширение FilmsDtoToModel</w:t>
      </w:r>
    </w:p>
    <w:p w14:paraId="0E7037A0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0212B498" w14:textId="77777777" w:rsidR="00544189" w:rsidRPr="000F7F4F" w:rsidRDefault="00544189" w:rsidP="00AF489D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Преобразует объект FilmsDto в объект HomeData.</w:t>
      </w:r>
    </w:p>
    <w:p w14:paraId="22A6D8ED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75DCCE4B" w14:textId="77777777" w:rsidR="00544189" w:rsidRPr="000F7F4F" w:rsidRDefault="00544189" w:rsidP="00AF489D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HomeData 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toDomain(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): Преобразует данные из формата DTO в формат доменного уровня.</w:t>
      </w:r>
    </w:p>
    <w:p w14:paraId="4B9EFDD6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3.2 Расширение FilmDataDtoToModel</w:t>
      </w:r>
    </w:p>
    <w:p w14:paraId="2D7CD0E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28675024" w14:textId="77777777" w:rsidR="00544189" w:rsidRPr="000F7F4F" w:rsidRDefault="00544189" w:rsidP="00AF489D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Преобразует объект FilmDataDto в объект CardData.</w:t>
      </w:r>
    </w:p>
    <w:p w14:paraId="1E7A323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50E57093" w14:textId="77777777" w:rsidR="00544189" w:rsidRPr="000F7F4F" w:rsidRDefault="00544189" w:rsidP="00AF489D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CardData 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toDomain(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): Преобразует данные из формата DTO в формат доменного уровня.</w:t>
      </w:r>
    </w:p>
    <w:p w14:paraId="0D1C9644" w14:textId="77777777" w:rsidR="00544189" w:rsidRPr="000F7F4F" w:rsidRDefault="00544189" w:rsidP="00AF489D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String _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getPreferredName(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): Возвращает предпочтительное название фильма.</w:t>
      </w:r>
    </w:p>
    <w:p w14:paraId="1CBD6088" w14:textId="77777777" w:rsidR="00544189" w:rsidRPr="000F7F4F" w:rsidRDefault="00544189" w:rsidP="00AF489D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String _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makeDescriptionText(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): Формирует описание фильма на основе года, жанров и рейтинга.</w:t>
      </w:r>
    </w:p>
    <w:p w14:paraId="3C51EB10" w14:textId="7BEA356E" w:rsidR="00544189" w:rsidRPr="00994491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Слой для работы с хранилищем в курсовой работе представлен репозиториями (FilmsRepository), DTO (FilmsDto, FilmDataDto, GenreDto, MetaDto, PaginationDto) и мапперами (FilmsDtoToModel, FilmDataDtoToModel). Эти классы и интерфейсы обеспечивают взаимодействие с внешними источниками данных, их преобразование в формат, удобный для использования в приложении, и изоляцию слоя бизнес-логики от деталей работы с API. Такой подход позволяет создать надежное и масш</w:t>
      </w:r>
      <w:r w:rsidRPr="00994491">
        <w:rPr>
          <w:rFonts w:ascii="Times New Roman" w:hAnsi="Times New Roman" w:cs="Times New Roman"/>
          <w:sz w:val="28"/>
          <w:szCs w:val="28"/>
        </w:rPr>
        <w:t>табируемое приложение.</w:t>
      </w:r>
    </w:p>
    <w:p w14:paraId="39CFE2FE" w14:textId="1DD90949" w:rsidR="001C0876" w:rsidRPr="006913DA" w:rsidRDefault="001C0876" w:rsidP="006913D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185695929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Слой для реализации бизнес-логики.</w:t>
      </w:r>
      <w:bookmarkEnd w:id="21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C0395CF" w14:textId="6310ACD4" w:rsidR="00544189" w:rsidRPr="00994491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Слой бизнес-логики (Domain Layer) отвечает за основную логику приложения, не зависящую от внешних систем (например, API или баз данных). В курсовой работе этот слой представлен моделями и интерфейсами, которые определяют правила работы с данными.</w:t>
      </w:r>
    </w:p>
    <w:p w14:paraId="59D8691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Основные классы и интерфейсы слоя бизнес-логики</w:t>
      </w:r>
    </w:p>
    <w:p w14:paraId="5E44DAD8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 Модели (Models)</w:t>
      </w:r>
    </w:p>
    <w:p w14:paraId="128C667D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Модели представляют основные сущности предметной области и содержат данные, которые используются в приложении.</w:t>
      </w:r>
    </w:p>
    <w:p w14:paraId="747A3F7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1.1 Класс CardData</w:t>
      </w:r>
    </w:p>
    <w:p w14:paraId="10E20CCE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4B11FA73" w14:textId="77777777" w:rsidR="00544189" w:rsidRPr="000F7F4F" w:rsidRDefault="00544189" w:rsidP="00AF489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Представляет данные о фильме, которые отображаются в карточке.</w:t>
      </w:r>
    </w:p>
    <w:p w14:paraId="0BC1EFC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2A18BBFA" w14:textId="77777777" w:rsidR="00544189" w:rsidRPr="000F7F4F" w:rsidRDefault="00544189" w:rsidP="00AF489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 text: Название фильма.</w:t>
      </w:r>
    </w:p>
    <w:p w14:paraId="11F02404" w14:textId="77777777" w:rsidR="00544189" w:rsidRPr="000F7F4F" w:rsidRDefault="00544189" w:rsidP="00AF489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String descriptionText: </w:t>
      </w:r>
      <w:r w:rsidRPr="000F7F4F">
        <w:rPr>
          <w:rFonts w:ascii="Times New Roman" w:hAnsi="Times New Roman" w:cs="Times New Roman"/>
          <w:sz w:val="28"/>
          <w:szCs w:val="28"/>
        </w:rPr>
        <w:t>Описание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A257CA" w14:textId="77777777" w:rsidR="00544189" w:rsidRPr="000F7F4F" w:rsidRDefault="00544189" w:rsidP="00AF489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IconData icon: Иконка.</w:t>
      </w:r>
    </w:p>
    <w:p w14:paraId="230EABEA" w14:textId="77777777" w:rsidR="00544189" w:rsidRPr="000F7F4F" w:rsidRDefault="00544189" w:rsidP="00AF489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String? imageUrl: URL </w:t>
      </w:r>
      <w:r w:rsidRPr="000F7F4F">
        <w:rPr>
          <w:rFonts w:ascii="Times New Roman" w:hAnsi="Times New Roman" w:cs="Times New Roman"/>
          <w:sz w:val="28"/>
          <w:szCs w:val="28"/>
        </w:rPr>
        <w:t>постера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E5E716" w14:textId="77777777" w:rsidR="00544189" w:rsidRPr="000F7F4F" w:rsidRDefault="00544189" w:rsidP="00AF489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String? id: Уникальный идентификатор фильма.</w:t>
      </w:r>
    </w:p>
    <w:p w14:paraId="02DED784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39FE8FFC" w14:textId="77777777" w:rsidR="00544189" w:rsidRPr="000F7F4F" w:rsidRDefault="00544189" w:rsidP="00AF489D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Нет методов, так как это модель данных.</w:t>
      </w:r>
    </w:p>
    <w:p w14:paraId="2A3263A6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1.2 Класс HomeData</w:t>
      </w:r>
    </w:p>
    <w:p w14:paraId="6A25A2C1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40E1C2F2" w14:textId="77777777" w:rsidR="00544189" w:rsidRPr="000F7F4F" w:rsidRDefault="00544189" w:rsidP="00AF489D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Представляет данные о списке фильмов и информацию о пагинации.</w:t>
      </w:r>
    </w:p>
    <w:p w14:paraId="300088EB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1F917265" w14:textId="77777777" w:rsidR="00544189" w:rsidRPr="000F7F4F" w:rsidRDefault="00544189" w:rsidP="00AF489D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List&lt;CardData&gt;? data: </w:t>
      </w:r>
      <w:r w:rsidRPr="000F7F4F">
        <w:rPr>
          <w:rFonts w:ascii="Times New Roman" w:hAnsi="Times New Roman" w:cs="Times New Roman"/>
          <w:sz w:val="28"/>
          <w:szCs w:val="28"/>
        </w:rPr>
        <w:t>Список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фильмов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DE4A0F" w14:textId="77777777" w:rsidR="00544189" w:rsidRPr="000F7F4F" w:rsidRDefault="00544189" w:rsidP="00AF489D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int? nextPage: Номер следующей страницы.</w:t>
      </w:r>
    </w:p>
    <w:p w14:paraId="4FCBF23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5E184734" w14:textId="77777777" w:rsidR="00544189" w:rsidRPr="000F7F4F" w:rsidRDefault="00544189" w:rsidP="00AF489D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Нет методов, так как это модель данных.</w:t>
      </w:r>
    </w:p>
    <w:p w14:paraId="48670B83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 Интерфейсы (Interfaces)</w:t>
      </w:r>
    </w:p>
    <w:p w14:paraId="34317077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Интерфейсы определяют контракты для взаимодействия с внешними системами.</w:t>
      </w:r>
    </w:p>
    <w:p w14:paraId="0B8DDFC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2.1 Интерфейс ApiInterface</w:t>
      </w:r>
    </w:p>
    <w:p w14:paraId="5CCEE4C7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082BA06E" w14:textId="77777777" w:rsidR="00544189" w:rsidRPr="000F7F4F" w:rsidRDefault="00544189" w:rsidP="00AF489D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Определяет контракт для загрузки данных из внешнего источника.</w:t>
      </w:r>
    </w:p>
    <w:p w14:paraId="0CB6524A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Поля:</w:t>
      </w:r>
    </w:p>
    <w:p w14:paraId="497F8872" w14:textId="77777777" w:rsidR="00544189" w:rsidRPr="000F7F4F" w:rsidRDefault="00544189" w:rsidP="00AF489D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Нет полей, так как это интерфейс.</w:t>
      </w:r>
    </w:p>
    <w:p w14:paraId="3CA253A8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3A70307E" w14:textId="77777777" w:rsidR="00544189" w:rsidRPr="000F7F4F" w:rsidRDefault="00544189" w:rsidP="00AF489D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>Future&lt;HomeData?&gt; loadData({OnErrorCallback? onError});</w:t>
      </w:r>
    </w:p>
    <w:p w14:paraId="7D013127" w14:textId="77777777" w:rsidR="00544189" w:rsidRPr="000F7F4F" w:rsidRDefault="00544189" w:rsidP="00AF489D">
      <w:pPr>
        <w:numPr>
          <w:ilvl w:val="1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 Загружает данные о фильмах.</w:t>
      </w:r>
    </w:p>
    <w:p w14:paraId="31C7AE23" w14:textId="77777777" w:rsidR="00544189" w:rsidRPr="000F7F4F" w:rsidRDefault="00544189" w:rsidP="00AF489D">
      <w:pPr>
        <w:numPr>
          <w:ilvl w:val="1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Параметры:</w:t>
      </w:r>
    </w:p>
    <w:p w14:paraId="5470500D" w14:textId="77777777" w:rsidR="00544189" w:rsidRPr="000F7F4F" w:rsidRDefault="00544189" w:rsidP="00AF489D">
      <w:pPr>
        <w:numPr>
          <w:ilvl w:val="2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onError: Необязательный колбэк для обработки ошибок.</w:t>
      </w:r>
    </w:p>
    <w:p w14:paraId="73BBECAB" w14:textId="309A5C7D" w:rsidR="00544189" w:rsidRPr="000F7F4F" w:rsidRDefault="00544189" w:rsidP="00AF489D">
      <w:pPr>
        <w:numPr>
          <w:ilvl w:val="1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Возвращаемое значение: Возвращает объект HomeData или null в случае ошибки.</w:t>
      </w:r>
    </w:p>
    <w:p w14:paraId="67D4910B" w14:textId="4CCC393C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 BLoC (Business Logic Component)</w:t>
      </w:r>
    </w:p>
    <w:p w14:paraId="60CD3586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BLoC отвечает за обработку событий от пользователя и управление состоянием UI. В курсовой работе используются следующие BLoC:</w:t>
      </w:r>
    </w:p>
    <w:p w14:paraId="3B8B506A" w14:textId="4C269B76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3.1 Класс HomeBloc</w:t>
      </w:r>
    </w:p>
    <w:p w14:paraId="6A98BA36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002CA34E" w14:textId="77777777" w:rsidR="00A12D90" w:rsidRPr="000F7F4F" w:rsidRDefault="00A12D90" w:rsidP="00AF489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Управляет состоянием списка фильмов и загрузкой данных.</w:t>
      </w:r>
    </w:p>
    <w:p w14:paraId="4B819A36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4605F045" w14:textId="77777777" w:rsidR="00A12D90" w:rsidRPr="000F7F4F" w:rsidRDefault="00A12D90" w:rsidP="00AF489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Нет полей, так как BLoC управляет состоянием через события и состояния.</w:t>
      </w:r>
    </w:p>
    <w:p w14:paraId="6CDF6972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51DD2736" w14:textId="77777777" w:rsidR="00A12D90" w:rsidRPr="000F7F4F" w:rsidRDefault="00A12D90" w:rsidP="00AF489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add(HomeEvent event): Добавляет событие для обработки.</w:t>
      </w:r>
    </w:p>
    <w:p w14:paraId="2C361291" w14:textId="77777777" w:rsidR="00A12D90" w:rsidRPr="000F7F4F" w:rsidRDefault="00A12D90" w:rsidP="00AF489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Stream&lt;HomeState&gt; get state: Возвращает поток состояний.</w:t>
      </w:r>
    </w:p>
    <w:p w14:paraId="3173173F" w14:textId="6C84740E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3.2 Класс LikeBloc</w:t>
      </w:r>
    </w:p>
    <w:p w14:paraId="274FAC2C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368CD71F" w14:textId="77777777" w:rsidR="00A12D90" w:rsidRPr="000F7F4F" w:rsidRDefault="00A12D90" w:rsidP="00AF489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Управляет состоянием оценок фильмов (лайков/дизлайков).</w:t>
      </w:r>
    </w:p>
    <w:p w14:paraId="54259082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4025B9AC" w14:textId="77777777" w:rsidR="00A12D90" w:rsidRPr="000F7F4F" w:rsidRDefault="00A12D90" w:rsidP="00AF489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Нет полей, так как BLoC управляет состоянием через события и состояния.</w:t>
      </w:r>
    </w:p>
    <w:p w14:paraId="0250CB49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70937427" w14:textId="77777777" w:rsidR="00A12D90" w:rsidRPr="000F7F4F" w:rsidRDefault="00A12D90" w:rsidP="00AF489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add(LikeEvent event): Добавляет событие для обработки.</w:t>
      </w:r>
    </w:p>
    <w:p w14:paraId="63DBE4B2" w14:textId="77777777" w:rsidR="00A12D90" w:rsidRPr="000F7F4F" w:rsidRDefault="00A12D90" w:rsidP="00AF489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Stream&lt;LikeState&gt; get state: Возвращает поток состояний.</w:t>
      </w:r>
    </w:p>
    <w:p w14:paraId="05E15A0F" w14:textId="330D6C8F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3.3 Класс LocaleBloc</w:t>
      </w:r>
    </w:p>
    <w:p w14:paraId="31489950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492E5DD1" w14:textId="77777777" w:rsidR="00A12D90" w:rsidRPr="000F7F4F" w:rsidRDefault="00A12D90" w:rsidP="00AF489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Управляет состоянием локализации приложения.</w:t>
      </w:r>
    </w:p>
    <w:p w14:paraId="12D1E6E8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19940CCE" w14:textId="77777777" w:rsidR="00A12D90" w:rsidRPr="000F7F4F" w:rsidRDefault="00A12D90" w:rsidP="00AF489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Нет полей, так как BLoC управляет состоянием через события и состояния.</w:t>
      </w:r>
    </w:p>
    <w:p w14:paraId="5FBBE8FD" w14:textId="77777777" w:rsidR="00A12D90" w:rsidRPr="000F7F4F" w:rsidRDefault="00A12D90" w:rsidP="00A1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46E62DEB" w14:textId="77777777" w:rsidR="00A12D90" w:rsidRPr="000F7F4F" w:rsidRDefault="00A12D90" w:rsidP="00AF48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add(LocaleEvent event): Добавляет событие для обработки.</w:t>
      </w:r>
    </w:p>
    <w:p w14:paraId="2CDAFACF" w14:textId="7E13354D" w:rsidR="00A12D90" w:rsidRPr="00994491" w:rsidRDefault="00A12D90" w:rsidP="00AF48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Stream&lt;LocaleState&gt; get state: </w:t>
      </w:r>
      <w:r w:rsidRPr="000F7F4F">
        <w:rPr>
          <w:rFonts w:ascii="Times New Roman" w:hAnsi="Times New Roman" w:cs="Times New Roman"/>
          <w:sz w:val="28"/>
          <w:szCs w:val="28"/>
        </w:rPr>
        <w:t>Возвращает</w:t>
      </w:r>
      <w:r w:rsidRPr="009944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4491">
        <w:rPr>
          <w:rFonts w:ascii="Times New Roman" w:hAnsi="Times New Roman" w:cs="Times New Roman"/>
          <w:sz w:val="28"/>
          <w:szCs w:val="28"/>
        </w:rPr>
        <w:t>поток</w:t>
      </w:r>
      <w:r w:rsidRPr="009944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4491">
        <w:rPr>
          <w:rFonts w:ascii="Times New Roman" w:hAnsi="Times New Roman" w:cs="Times New Roman"/>
          <w:sz w:val="28"/>
          <w:szCs w:val="28"/>
        </w:rPr>
        <w:t>состояний</w:t>
      </w:r>
      <w:r w:rsidRPr="0099449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A39B1B" w14:textId="2A45F164" w:rsidR="001C0876" w:rsidRPr="006913DA" w:rsidRDefault="001C0876" w:rsidP="006913D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85695930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Слой представления.</w:t>
      </w:r>
      <w:bookmarkEnd w:id="22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F4647A3" w14:textId="45AF8DC0" w:rsidR="00544189" w:rsidRPr="00994491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Слой представления (Presentation Layer) отвечает за пользовательский интерфейс (UI) и взаимодействие с пользователем. В курсовой работе этот слой представлен виджетами, BLoC (Business Logic Component) и состояниями, которые управляют отображением данных и обработкой пользовательских событий.</w:t>
      </w:r>
    </w:p>
    <w:p w14:paraId="52984702" w14:textId="77777777" w:rsidR="00544189" w:rsidRPr="00994491" w:rsidRDefault="00544189" w:rsidP="0054418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Основные классы и интерфейсы слоя представления</w:t>
      </w:r>
    </w:p>
    <w:p w14:paraId="36E8FD68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 Виджеты (Widgets)</w:t>
      </w:r>
    </w:p>
    <w:p w14:paraId="0CB69F73" w14:textId="2C3DB064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Виджеты — это основные компоненты пользовательского интерфейса, которые отвечают за отображение данных и взаимодействие с пользователем.</w:t>
      </w:r>
    </w:p>
    <w:p w14:paraId="550FBB78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1.1 Класс MyHomePage</w:t>
      </w:r>
    </w:p>
    <w:p w14:paraId="5797C960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75155F75" w14:textId="77777777" w:rsidR="00544189" w:rsidRPr="000F7F4F" w:rsidRDefault="00544189" w:rsidP="00AF489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Основной экран приложения, который отображает список фильмов и предоставляет функционал поиска и пагинации.</w:t>
      </w:r>
    </w:p>
    <w:p w14:paraId="4FFC07CF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12C4773B" w14:textId="77777777" w:rsidR="00544189" w:rsidRPr="000F7F4F" w:rsidRDefault="00544189" w:rsidP="00AF489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 title: Заголовок страницы.</w:t>
      </w:r>
    </w:p>
    <w:p w14:paraId="161EBC8C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3433FD7C" w14:textId="77777777" w:rsidR="00544189" w:rsidRPr="000F7F4F" w:rsidRDefault="00544189" w:rsidP="00AF489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State&lt;MyHomePage&gt; 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createState(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): Создает состояние для виджета.</w:t>
      </w:r>
    </w:p>
    <w:p w14:paraId="3E2CF7CE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1.2 Класс DetailsPage</w:t>
      </w:r>
    </w:p>
    <w:p w14:paraId="5E2B77CB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449F9E68" w14:textId="77777777" w:rsidR="00544189" w:rsidRPr="000F7F4F" w:rsidRDefault="00544189" w:rsidP="00AF489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Экран деталей фильма, который отображает подробную информацию о выбранном фильме.</w:t>
      </w:r>
    </w:p>
    <w:p w14:paraId="3A8CD8B1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4861E122" w14:textId="77777777" w:rsidR="00544189" w:rsidRPr="000F7F4F" w:rsidRDefault="00544189" w:rsidP="00AF489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CardData data: Данные о фильме, которые передаются из MyHomePage.</w:t>
      </w:r>
    </w:p>
    <w:p w14:paraId="6E069F3A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0F177806" w14:textId="77777777" w:rsidR="00544189" w:rsidRPr="000F7F4F" w:rsidRDefault="00544189" w:rsidP="00AF48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Widget 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build(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BuildContext context): Строит интерфейс страницы с деталями фильма.</w:t>
      </w:r>
    </w:p>
    <w:p w14:paraId="2814143E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1.3 Класс _Card</w:t>
      </w:r>
    </w:p>
    <w:p w14:paraId="25594500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6CB8C67F" w14:textId="77777777" w:rsidR="00544189" w:rsidRPr="000F7F4F" w:rsidRDefault="00544189" w:rsidP="00AF489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Виджет, представляющий карточку фильма в списке.</w:t>
      </w:r>
    </w:p>
    <w:p w14:paraId="07A3EA81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36680DC9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final String text: Название фильма.</w:t>
      </w:r>
    </w:p>
    <w:p w14:paraId="50E5B754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String descriptionText: </w:t>
      </w:r>
      <w:r w:rsidRPr="000F7F4F">
        <w:rPr>
          <w:rFonts w:ascii="Times New Roman" w:hAnsi="Times New Roman" w:cs="Times New Roman"/>
          <w:sz w:val="28"/>
          <w:szCs w:val="28"/>
        </w:rPr>
        <w:t>Описание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B6ED28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IconData icon: Иконка.</w:t>
      </w:r>
    </w:p>
    <w:p w14:paraId="5FB4D0A0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String? imageUrl: URL </w:t>
      </w:r>
      <w:r w:rsidRPr="000F7F4F">
        <w:rPr>
          <w:rFonts w:ascii="Times New Roman" w:hAnsi="Times New Roman" w:cs="Times New Roman"/>
          <w:sz w:val="28"/>
          <w:szCs w:val="28"/>
        </w:rPr>
        <w:t>постера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фильма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B473B3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OnLikeCallback onLike: </w:t>
      </w:r>
      <w:r w:rsidRPr="000F7F4F">
        <w:rPr>
          <w:rFonts w:ascii="Times New Roman" w:hAnsi="Times New Roman" w:cs="Times New Roman"/>
          <w:sz w:val="28"/>
          <w:szCs w:val="28"/>
        </w:rPr>
        <w:t>Колбэк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для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обработки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события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F7F4F">
        <w:rPr>
          <w:rFonts w:ascii="Times New Roman" w:hAnsi="Times New Roman" w:cs="Times New Roman"/>
          <w:sz w:val="28"/>
          <w:szCs w:val="28"/>
        </w:rPr>
        <w:t>лайк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43C7713E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VoidCallback? onTap: Колбэк для обработки нажатия на карточку.</w:t>
      </w:r>
    </w:p>
    <w:p w14:paraId="555041D9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String? id: Уникальный идентификатор фильма.</w:t>
      </w:r>
    </w:p>
    <w:p w14:paraId="02FAF202" w14:textId="77777777" w:rsidR="00544189" w:rsidRPr="000F7F4F" w:rsidRDefault="00544189" w:rsidP="00AF489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bool isLiked: Флаг, указывающий, понравился ли фильм.</w:t>
      </w:r>
    </w:p>
    <w:p w14:paraId="7022F7D6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088AC708" w14:textId="77777777" w:rsidR="00544189" w:rsidRPr="000F7F4F" w:rsidRDefault="00544189" w:rsidP="00AF489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Widget </w:t>
      </w:r>
      <w:proofErr w:type="gramStart"/>
      <w:r w:rsidRPr="000F7F4F">
        <w:rPr>
          <w:rFonts w:ascii="Times New Roman" w:hAnsi="Times New Roman" w:cs="Times New Roman"/>
          <w:sz w:val="28"/>
          <w:szCs w:val="28"/>
        </w:rPr>
        <w:t>build(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>BuildContext context): Строит интерфейс карточки фильма.</w:t>
      </w:r>
    </w:p>
    <w:p w14:paraId="3F2DAC09" w14:textId="1EFE931A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</w:t>
      </w:r>
      <w:r w:rsidR="00544189" w:rsidRPr="000F7F4F">
        <w:rPr>
          <w:rFonts w:ascii="Times New Roman" w:hAnsi="Times New Roman" w:cs="Times New Roman"/>
          <w:sz w:val="28"/>
          <w:szCs w:val="28"/>
        </w:rPr>
        <w:t>. Состояния (States)</w:t>
      </w:r>
    </w:p>
    <w:p w14:paraId="562D9F86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Состояния описывают текущее состояние UI и данных.</w:t>
      </w:r>
    </w:p>
    <w:p w14:paraId="52A8AC99" w14:textId="5D3566A3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</w:t>
      </w:r>
      <w:r w:rsidR="00544189" w:rsidRPr="000F7F4F">
        <w:rPr>
          <w:rFonts w:ascii="Times New Roman" w:hAnsi="Times New Roman" w:cs="Times New Roman"/>
          <w:sz w:val="28"/>
          <w:szCs w:val="28"/>
        </w:rPr>
        <w:t>.1 Класс HomeState</w:t>
      </w:r>
    </w:p>
    <w:p w14:paraId="2BF25CF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0BE58BCF" w14:textId="77777777" w:rsidR="00544189" w:rsidRPr="000F7F4F" w:rsidRDefault="00544189" w:rsidP="00AF489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Описывает состояние списка фильмов.</w:t>
      </w:r>
    </w:p>
    <w:p w14:paraId="00314564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7D3FC1D9" w14:textId="77777777" w:rsidR="00544189" w:rsidRPr="000F7F4F" w:rsidRDefault="00544189" w:rsidP="00AF48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bool isLoading: Флаг, указывающий, идет ли загрузка данных.</w:t>
      </w:r>
    </w:p>
    <w:p w14:paraId="11FCAEB4" w14:textId="77777777" w:rsidR="00544189" w:rsidRPr="000F7F4F" w:rsidRDefault="00544189" w:rsidP="00AF48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bool isPaginationLoading: Флаг, указывающий, идет ли загрузка пагинации.</w:t>
      </w:r>
    </w:p>
    <w:p w14:paraId="25C6DD79" w14:textId="77777777" w:rsidR="00544189" w:rsidRPr="000F7F4F" w:rsidRDefault="00544189" w:rsidP="00AF48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String? error: Текст ошибки, если она произошла.</w:t>
      </w:r>
    </w:p>
    <w:p w14:paraId="592B39A1" w14:textId="77777777" w:rsidR="00544189" w:rsidRPr="000F7F4F" w:rsidRDefault="00544189" w:rsidP="00AF48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HomeData? data: Данные о фильмах.</w:t>
      </w:r>
    </w:p>
    <w:p w14:paraId="6A4ECB0C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6BD08B56" w14:textId="77777777" w:rsidR="00544189" w:rsidRPr="000F7F4F" w:rsidRDefault="00544189" w:rsidP="00AF489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HomeState copyWith({...}): Создает копию состояния с обновленными полями.</w:t>
      </w:r>
    </w:p>
    <w:p w14:paraId="19383358" w14:textId="36981DAA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</w:t>
      </w:r>
      <w:r w:rsidR="00544189" w:rsidRPr="000F7F4F">
        <w:rPr>
          <w:rFonts w:ascii="Times New Roman" w:hAnsi="Times New Roman" w:cs="Times New Roman"/>
          <w:sz w:val="28"/>
          <w:szCs w:val="28"/>
        </w:rPr>
        <w:t>.2 Класс LikeState</w:t>
      </w:r>
    </w:p>
    <w:p w14:paraId="1C1664AD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2221130C" w14:textId="77777777" w:rsidR="00544189" w:rsidRPr="000F7F4F" w:rsidRDefault="00544189" w:rsidP="00AF489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Описывает состояние оценок фильмов.</w:t>
      </w:r>
    </w:p>
    <w:p w14:paraId="69E470CC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7BC84036" w14:textId="77777777" w:rsidR="00544189" w:rsidRPr="000F7F4F" w:rsidRDefault="00544189" w:rsidP="00AF489D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F4F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0F7F4F">
        <w:rPr>
          <w:rFonts w:ascii="Times New Roman" w:hAnsi="Times New Roman" w:cs="Times New Roman"/>
          <w:sz w:val="28"/>
          <w:szCs w:val="28"/>
        </w:rPr>
        <w:t xml:space="preserve"> List&lt;String&gt;? likedIds: Список идентификаторов фильмов, которые понравились пользователю.</w:t>
      </w:r>
    </w:p>
    <w:p w14:paraId="4C544C5B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590218E5" w14:textId="77777777" w:rsidR="00544189" w:rsidRPr="000F7F4F" w:rsidRDefault="00544189" w:rsidP="00AF489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LikeState copyWith({...}): Создает копию состояния с обновленными полями.</w:t>
      </w:r>
    </w:p>
    <w:p w14:paraId="5675E775" w14:textId="7214FAF9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2</w:t>
      </w:r>
      <w:r w:rsidR="00544189" w:rsidRPr="000F7F4F">
        <w:rPr>
          <w:rFonts w:ascii="Times New Roman" w:hAnsi="Times New Roman" w:cs="Times New Roman"/>
          <w:sz w:val="28"/>
          <w:szCs w:val="28"/>
        </w:rPr>
        <w:t>.3 Класс LocaleState</w:t>
      </w:r>
    </w:p>
    <w:p w14:paraId="043D6819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42CF2C79" w14:textId="77777777" w:rsidR="00544189" w:rsidRPr="000F7F4F" w:rsidRDefault="00544189" w:rsidP="00AF489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Описывает состояние локализации приложения.</w:t>
      </w:r>
    </w:p>
    <w:p w14:paraId="20E9E9F0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48C056B5" w14:textId="77777777" w:rsidR="00544189" w:rsidRPr="000F7F4F" w:rsidRDefault="00544189" w:rsidP="00AF489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Locale currentLocale: </w:t>
      </w:r>
      <w:r w:rsidRPr="000F7F4F">
        <w:rPr>
          <w:rFonts w:ascii="Times New Roman" w:hAnsi="Times New Roman" w:cs="Times New Roman"/>
          <w:sz w:val="28"/>
          <w:szCs w:val="28"/>
        </w:rPr>
        <w:t>Текущий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язык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интерфейса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CB3247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Методы:</w:t>
      </w:r>
    </w:p>
    <w:p w14:paraId="2F547D13" w14:textId="77777777" w:rsidR="00544189" w:rsidRPr="000F7F4F" w:rsidRDefault="00544189" w:rsidP="00AF489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LocaleState copyWith({...}): Создает копию состояния с обновленными полями.</w:t>
      </w:r>
    </w:p>
    <w:p w14:paraId="0EB1D32D" w14:textId="073277C5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</w:t>
      </w:r>
      <w:r w:rsidR="00544189" w:rsidRPr="000F7F4F">
        <w:rPr>
          <w:rFonts w:ascii="Times New Roman" w:hAnsi="Times New Roman" w:cs="Times New Roman"/>
          <w:sz w:val="28"/>
          <w:szCs w:val="28"/>
        </w:rPr>
        <w:t>. События (Events)</w:t>
      </w:r>
    </w:p>
    <w:p w14:paraId="56FF1E98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События инициируют изменения состояния в BLoC.</w:t>
      </w:r>
    </w:p>
    <w:p w14:paraId="490DAB1F" w14:textId="723E1A2B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</w:t>
      </w:r>
      <w:r w:rsidR="00544189" w:rsidRPr="000F7F4F">
        <w:rPr>
          <w:rFonts w:ascii="Times New Roman" w:hAnsi="Times New Roman" w:cs="Times New Roman"/>
          <w:sz w:val="28"/>
          <w:szCs w:val="28"/>
        </w:rPr>
        <w:t>.1 Класс HomeLoadDataEvent</w:t>
      </w:r>
    </w:p>
    <w:p w14:paraId="2C6AAF56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13D53F60" w14:textId="77777777" w:rsidR="00544189" w:rsidRPr="000F7F4F" w:rsidRDefault="00544189" w:rsidP="00AF489D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Событие для загрузки данных о фильмах.</w:t>
      </w:r>
    </w:p>
    <w:p w14:paraId="76ED0423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>Поля:</w:t>
      </w:r>
    </w:p>
    <w:p w14:paraId="7DC4B0BE" w14:textId="77777777" w:rsidR="00544189" w:rsidRPr="000F7F4F" w:rsidRDefault="00544189" w:rsidP="00AF489D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final String? search: </w:t>
      </w:r>
      <w:r w:rsidRPr="000F7F4F">
        <w:rPr>
          <w:rFonts w:ascii="Times New Roman" w:hAnsi="Times New Roman" w:cs="Times New Roman"/>
          <w:sz w:val="28"/>
          <w:szCs w:val="28"/>
        </w:rPr>
        <w:t>Поисковый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</w:rPr>
        <w:t>запрос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BD56F1" w14:textId="77777777" w:rsidR="00544189" w:rsidRPr="000F7F4F" w:rsidRDefault="00544189" w:rsidP="00AF489D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int? nextPage: Номер следующей страницы.</w:t>
      </w:r>
    </w:p>
    <w:p w14:paraId="6F67F009" w14:textId="46EB3C55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</w:t>
      </w:r>
      <w:r w:rsidR="00544189" w:rsidRPr="000F7F4F">
        <w:rPr>
          <w:rFonts w:ascii="Times New Roman" w:hAnsi="Times New Roman" w:cs="Times New Roman"/>
          <w:sz w:val="28"/>
          <w:szCs w:val="28"/>
        </w:rPr>
        <w:t>.2 Класс ChangeLikeEvent</w:t>
      </w:r>
    </w:p>
    <w:p w14:paraId="01707206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51D30142" w14:textId="77777777" w:rsidR="00544189" w:rsidRPr="000F7F4F" w:rsidRDefault="00544189" w:rsidP="00AF489D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Событие для изменения оценки фильма.</w:t>
      </w:r>
    </w:p>
    <w:p w14:paraId="26E419D8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Поля:</w:t>
      </w:r>
    </w:p>
    <w:p w14:paraId="17C042BF" w14:textId="77777777" w:rsidR="00544189" w:rsidRPr="000F7F4F" w:rsidRDefault="00544189" w:rsidP="00AF489D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final String id: Идентификатор фильма.</w:t>
      </w:r>
    </w:p>
    <w:p w14:paraId="710D4051" w14:textId="5CE427F4" w:rsidR="00544189" w:rsidRPr="000F7F4F" w:rsidRDefault="00A12D90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</w:t>
      </w:r>
      <w:r w:rsidR="00544189" w:rsidRPr="000F7F4F">
        <w:rPr>
          <w:rFonts w:ascii="Times New Roman" w:hAnsi="Times New Roman" w:cs="Times New Roman"/>
          <w:sz w:val="28"/>
          <w:szCs w:val="28"/>
        </w:rPr>
        <w:t>.3 Класс ChangeLocaleEvent</w:t>
      </w:r>
    </w:p>
    <w:p w14:paraId="2469498E" w14:textId="77777777" w:rsidR="00544189" w:rsidRPr="000F7F4F" w:rsidRDefault="00544189" w:rsidP="005441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Описание:</w:t>
      </w:r>
    </w:p>
    <w:p w14:paraId="2CA60B83" w14:textId="283FA9E3" w:rsidR="00DB7234" w:rsidRPr="000F7F4F" w:rsidRDefault="00544189" w:rsidP="00C359F4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Событие для изменения языка интерфейса.</w:t>
      </w:r>
    </w:p>
    <w:p w14:paraId="2D653ECF" w14:textId="202760C5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B829AE" w14:textId="3123AFF5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2293D" w14:textId="5694DDD4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EF199" w14:textId="60573D6B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C0C9D" w14:textId="4DDC953D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561376" w14:textId="5B356896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A30B7" w14:textId="5B2B975F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5B0EE0" w14:textId="6A566869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07776" w14:textId="1723B240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7A068F" w14:textId="175A7677" w:rsidR="00C359F4" w:rsidRPr="000F7F4F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7F76E5" w14:textId="2900E37E" w:rsidR="00C359F4" w:rsidRPr="00994491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24D875" w14:textId="77777777" w:rsidR="00C359F4" w:rsidRPr="00994491" w:rsidRDefault="00C359F4" w:rsidP="00C35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21E2C" w14:textId="6F6D999A" w:rsidR="001C0876" w:rsidRPr="006913DA" w:rsidRDefault="001C0876" w:rsidP="006913D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85695931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3. Руководство пользователя</w:t>
      </w:r>
      <w:bookmarkEnd w:id="23"/>
    </w:p>
    <w:p w14:paraId="4F9BBE58" w14:textId="77777777" w:rsidR="004B1676" w:rsidRPr="00994491" w:rsidRDefault="004B1676" w:rsidP="004B167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главе представлено подробное руководство пользователя для приложения, описанного в курсовой работе. Руководство предназначено для ознакомления пользователей с функциональностью приложения, его интерфейсом и основными возможностями. В руководстве подробно описаны основные варианты использования приложения, включая просмотр списка фильмов, поиск фильмов по ключевым словам, просмотр деталей фильма, оценку фильмов и изменение языка интерфейса.</w:t>
      </w:r>
    </w:p>
    <w:p w14:paraId="24E2186D" w14:textId="77777777" w:rsidR="004B1676" w:rsidRPr="00994491" w:rsidRDefault="004B1676" w:rsidP="004B167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функции приведены пошаговые инструкции, которые помогут пользователю освоить приложение и эффективно с ним работать. В руководстве также содержатся примеры экранных форм, которые иллюстрируют, как выглядит интерфейс при выполнении различных действий. Это позволяет пользователю лучше понять, как работает приложение и как выполнять те или иные операции.</w:t>
      </w:r>
    </w:p>
    <w:p w14:paraId="10CFDB00" w14:textId="77777777" w:rsidR="004B1676" w:rsidRPr="00994491" w:rsidRDefault="004B1676" w:rsidP="004B167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в руководстве приведен контрольный пример работы с приложением. Этот пример демонстрирует последовательность действий от запуска приложения до получения конечного результата. Контрольный пример включает запуск приложения, поиск фильма, просмотр его деталей, оценку фильма и изменение языка интерфейса. Такой пример помогает пользователю понять, как все функции приложения работают вместе, и как можно использовать их для достижения своих целей.</w:t>
      </w:r>
    </w:p>
    <w:p w14:paraId="11115AD5" w14:textId="77777777" w:rsidR="004B1676" w:rsidRPr="00994491" w:rsidRDefault="004B1676" w:rsidP="004B167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 написано в доступной и понятной форме, чтобы каждый пользователь мог легко освоить приложение и использовать его для работы с данными о фильмах.</w:t>
      </w:r>
    </w:p>
    <w:p w14:paraId="608FC5DC" w14:textId="77777777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3.1 Введение</w:t>
      </w:r>
    </w:p>
    <w:p w14:paraId="06A66C21" w14:textId="29C6AE6B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Приложение предназначено для работы с данными о фильмах, включая их поиск, просмотр и оценку. Пользователь может просматривать список </w:t>
      </w:r>
      <w:r w:rsidRPr="00994491">
        <w:rPr>
          <w:rFonts w:ascii="Times New Roman" w:hAnsi="Times New Roman" w:cs="Times New Roman"/>
          <w:sz w:val="28"/>
          <w:szCs w:val="28"/>
        </w:rPr>
        <w:lastRenderedPageBreak/>
        <w:t>фильмов, искать фильмы по ключевым словам, просматривать детали фильма и ставить лайки</w:t>
      </w:r>
      <w:r w:rsidR="00004541" w:rsidRPr="00994491">
        <w:rPr>
          <w:rFonts w:ascii="Times New Roman" w:hAnsi="Times New Roman" w:cs="Times New Roman"/>
          <w:sz w:val="28"/>
          <w:szCs w:val="28"/>
        </w:rPr>
        <w:t xml:space="preserve"> или убирать их</w:t>
      </w:r>
      <w:r w:rsidRPr="00994491">
        <w:rPr>
          <w:rFonts w:ascii="Times New Roman" w:hAnsi="Times New Roman" w:cs="Times New Roman"/>
          <w:sz w:val="28"/>
          <w:szCs w:val="28"/>
        </w:rPr>
        <w:t>. Приложение поддерживает локализацию на русском и английском языках.</w:t>
      </w:r>
    </w:p>
    <w:p w14:paraId="6243DB25" w14:textId="50325A46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04541" w:rsidRPr="009944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4491">
        <w:rPr>
          <w:rFonts w:ascii="Times New Roman" w:hAnsi="Times New Roman" w:cs="Times New Roman"/>
          <w:b/>
          <w:bCs/>
          <w:sz w:val="28"/>
          <w:szCs w:val="28"/>
        </w:rPr>
        <w:t xml:space="preserve"> Пошаговое руководство по использованию приложения</w:t>
      </w:r>
    </w:p>
    <w:p w14:paraId="603B043D" w14:textId="34E93D0E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04541" w:rsidRPr="009944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4491">
        <w:rPr>
          <w:rFonts w:ascii="Times New Roman" w:hAnsi="Times New Roman" w:cs="Times New Roman"/>
          <w:b/>
          <w:bCs/>
          <w:sz w:val="28"/>
          <w:szCs w:val="28"/>
        </w:rPr>
        <w:t>.1 Запуск приложения</w:t>
      </w:r>
    </w:p>
    <w:p w14:paraId="531E8448" w14:textId="77777777" w:rsidR="00E1523E" w:rsidRPr="00994491" w:rsidRDefault="00E1523E" w:rsidP="00AF489D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Запустите приложение, нажав на иконку приложения на устройстве.</w:t>
      </w:r>
    </w:p>
    <w:p w14:paraId="54C59C1E" w14:textId="6420321B" w:rsidR="00E1523E" w:rsidRDefault="00E1523E" w:rsidP="00AF489D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После запуска вы увидите </w:t>
      </w:r>
      <w:r w:rsidR="001F6EEB" w:rsidRPr="00994491">
        <w:rPr>
          <w:rFonts w:ascii="Times New Roman" w:hAnsi="Times New Roman" w:cs="Times New Roman"/>
          <w:sz w:val="28"/>
          <w:szCs w:val="28"/>
        </w:rPr>
        <w:t xml:space="preserve">белый </w:t>
      </w:r>
      <w:r w:rsidRPr="00994491">
        <w:rPr>
          <w:rFonts w:ascii="Times New Roman" w:hAnsi="Times New Roman" w:cs="Times New Roman"/>
          <w:sz w:val="28"/>
          <w:szCs w:val="28"/>
        </w:rPr>
        <w:t>экран</w:t>
      </w:r>
      <w:r w:rsidR="001F6EEB" w:rsidRPr="00994491">
        <w:rPr>
          <w:rFonts w:ascii="Times New Roman" w:hAnsi="Times New Roman" w:cs="Times New Roman"/>
          <w:sz w:val="28"/>
          <w:szCs w:val="28"/>
        </w:rPr>
        <w:t>, где по центру расположена иконка данного приложения</w:t>
      </w:r>
      <w:r w:rsidRPr="00994491">
        <w:rPr>
          <w:rFonts w:ascii="Times New Roman" w:hAnsi="Times New Roman" w:cs="Times New Roman"/>
          <w:sz w:val="28"/>
          <w:szCs w:val="28"/>
        </w:rPr>
        <w:t>.</w:t>
      </w:r>
    </w:p>
    <w:p w14:paraId="422F2EBE" w14:textId="53A79940" w:rsidR="000F7F4F" w:rsidRPr="00994491" w:rsidRDefault="000F7F4F" w:rsidP="000F7F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487A7127" w14:textId="2AE90B61" w:rsidR="009900CA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7FF5137F" wp14:editId="7BF836DF">
            <wp:extent cx="1674967" cy="3600000"/>
            <wp:effectExtent l="0" t="0" r="190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496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52A4" w14:textId="596835EE" w:rsidR="00004541" w:rsidRPr="00994491" w:rsidRDefault="00004541" w:rsidP="009900CA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 xml:space="preserve">Рисунок 3.1. </w:t>
      </w:r>
      <w:r w:rsidR="004B1676" w:rsidRPr="00994491">
        <w:rPr>
          <w:rFonts w:ascii="Times New Roman" w:hAnsi="Times New Roman" w:cs="Times New Roman"/>
          <w:i/>
          <w:iCs/>
          <w:sz w:val="24"/>
          <w:szCs w:val="24"/>
        </w:rPr>
        <w:t>Иконка приложения</w:t>
      </w:r>
    </w:p>
    <w:p w14:paraId="5991E713" w14:textId="6874BC1A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04541" w:rsidRPr="009944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4491">
        <w:rPr>
          <w:rFonts w:ascii="Times New Roman" w:hAnsi="Times New Roman" w:cs="Times New Roman"/>
          <w:b/>
          <w:bCs/>
          <w:sz w:val="28"/>
          <w:szCs w:val="28"/>
        </w:rPr>
        <w:t>.2 Просмотр списка фильмов</w:t>
      </w:r>
    </w:p>
    <w:p w14:paraId="4D5AA6BB" w14:textId="623DA300" w:rsidR="00E1523E" w:rsidRPr="00994491" w:rsidRDefault="00E1523E" w:rsidP="00AF489D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На главном экране отображается список </w:t>
      </w:r>
      <w:r w:rsidR="005A5584" w:rsidRPr="00994491">
        <w:rPr>
          <w:rFonts w:ascii="Times New Roman" w:hAnsi="Times New Roman" w:cs="Times New Roman"/>
          <w:sz w:val="28"/>
          <w:szCs w:val="28"/>
        </w:rPr>
        <w:t>карточек с фильмами</w:t>
      </w:r>
      <w:r w:rsidRPr="00994491">
        <w:rPr>
          <w:rFonts w:ascii="Times New Roman" w:hAnsi="Times New Roman" w:cs="Times New Roman"/>
          <w:sz w:val="28"/>
          <w:szCs w:val="28"/>
        </w:rPr>
        <w:t xml:space="preserve"> с их постерами, названиями и основными характеристиками.</w:t>
      </w:r>
    </w:p>
    <w:p w14:paraId="692DB602" w14:textId="3F40C35B" w:rsidR="005A5584" w:rsidRPr="000F7F4F" w:rsidRDefault="005A5584" w:rsidP="005A55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Пример карточки:</w:t>
      </w:r>
    </w:p>
    <w:p w14:paraId="6C52F0A0" w14:textId="3B72EFDF" w:rsidR="005A5584" w:rsidRPr="00994491" w:rsidRDefault="005A5584" w:rsidP="005A5584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lastRenderedPageBreak/>
        <w:drawing>
          <wp:inline distT="0" distB="0" distL="0" distR="0" wp14:anchorId="0E28A3BD" wp14:editId="481E332C">
            <wp:extent cx="3172268" cy="1971950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0232" w14:textId="6D2B100B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3.2. Пример карточки с фильмом</w:t>
      </w:r>
    </w:p>
    <w:p w14:paraId="29BB442E" w14:textId="7EA18AC2" w:rsidR="00E1523E" w:rsidRPr="00994491" w:rsidRDefault="00E1523E" w:rsidP="00AF489D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Для просмотра дополнительных фильмов прокрутите список вниз. Приложение автоматически загрузит следующую страницу данных.</w:t>
      </w:r>
      <w:r w:rsidR="004B1676" w:rsidRPr="00994491">
        <w:rPr>
          <w:rFonts w:ascii="Times New Roman" w:hAnsi="Times New Roman" w:cs="Times New Roman"/>
          <w:sz w:val="28"/>
          <w:szCs w:val="28"/>
        </w:rPr>
        <w:t xml:space="preserve"> В курсовой работе фильмы выведены по принципу «Большее количество голосов», то есть отображаются те фильмы, которые получили больше всего наград.</w:t>
      </w:r>
    </w:p>
    <w:p w14:paraId="10334FF0" w14:textId="77777777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1B8E58A5" w14:textId="2813706E" w:rsidR="00E1523E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295BDE96" wp14:editId="0235F96C">
            <wp:extent cx="1673684" cy="3600000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368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FE50" w14:textId="53007E20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3.3. Страница со всеми фильмами</w:t>
      </w:r>
    </w:p>
    <w:p w14:paraId="6B2AE2AC" w14:textId="6789CCAF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04541" w:rsidRPr="009944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4491">
        <w:rPr>
          <w:rFonts w:ascii="Times New Roman" w:hAnsi="Times New Roman" w:cs="Times New Roman"/>
          <w:b/>
          <w:bCs/>
          <w:sz w:val="28"/>
          <w:szCs w:val="28"/>
        </w:rPr>
        <w:t>.3 Поиск фильмов</w:t>
      </w:r>
    </w:p>
    <w:p w14:paraId="6746E255" w14:textId="77777777" w:rsidR="00E1523E" w:rsidRPr="00994491" w:rsidRDefault="00E1523E" w:rsidP="00AF489D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lastRenderedPageBreak/>
        <w:t>Введите поисковый запрос в поле поиска в верхней части экрана.</w:t>
      </w:r>
    </w:p>
    <w:p w14:paraId="2565CED7" w14:textId="6550CDB4" w:rsidR="00E1523E" w:rsidRPr="00994491" w:rsidRDefault="00E1523E" w:rsidP="00AF489D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Приложение автоматически отфильтрует список фильмов на основе введенного запроса.</w:t>
      </w:r>
      <w:r w:rsidR="004B1676" w:rsidRPr="009944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19929E" w14:textId="77777777" w:rsidR="005A5584" w:rsidRPr="000F7F4F" w:rsidRDefault="005A5584" w:rsidP="005A55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671A91C3" w14:textId="54F375CE" w:rsidR="005A5584" w:rsidRPr="00994491" w:rsidRDefault="005A5584" w:rsidP="004B1676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0156C1EE" wp14:editId="785A8400">
            <wp:extent cx="1778208" cy="3600000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20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340F" w14:textId="7890E6EE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3.4. Поиск по ключевым словам</w:t>
      </w:r>
    </w:p>
    <w:p w14:paraId="4A98CDBC" w14:textId="77777777" w:rsidR="005A5584" w:rsidRPr="00994491" w:rsidRDefault="005A5584" w:rsidP="005A55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BCE087" w14:textId="558097B3" w:rsidR="00E1523E" w:rsidRPr="00994491" w:rsidRDefault="00E1523E" w:rsidP="00AF489D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Если по запросу не найдено фильмов, приложение </w:t>
      </w:r>
      <w:r w:rsidR="005A5584" w:rsidRPr="00994491">
        <w:rPr>
          <w:rFonts w:ascii="Times New Roman" w:hAnsi="Times New Roman" w:cs="Times New Roman"/>
          <w:sz w:val="28"/>
          <w:szCs w:val="28"/>
        </w:rPr>
        <w:t>не отобразит ни одной карточки</w:t>
      </w:r>
      <w:r w:rsidRPr="00994491">
        <w:rPr>
          <w:rFonts w:ascii="Times New Roman" w:hAnsi="Times New Roman" w:cs="Times New Roman"/>
          <w:sz w:val="28"/>
          <w:szCs w:val="28"/>
        </w:rPr>
        <w:t>.</w:t>
      </w:r>
    </w:p>
    <w:p w14:paraId="61FE6D63" w14:textId="77777777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78B760B4" w14:textId="69F82661" w:rsidR="00E1523E" w:rsidRPr="00994491" w:rsidRDefault="005A5584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lastRenderedPageBreak/>
        <w:drawing>
          <wp:inline distT="0" distB="0" distL="0" distR="0" wp14:anchorId="0B74EAF1" wp14:editId="25493994">
            <wp:extent cx="1747188" cy="3600000"/>
            <wp:effectExtent l="0" t="0" r="571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718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30F" w14:textId="42C7CC43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3.5. Страница с ненайденным фильмом</w:t>
      </w:r>
    </w:p>
    <w:p w14:paraId="2FECBFD0" w14:textId="0215AE5A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04541" w:rsidRPr="009944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4491">
        <w:rPr>
          <w:rFonts w:ascii="Times New Roman" w:hAnsi="Times New Roman" w:cs="Times New Roman"/>
          <w:b/>
          <w:bCs/>
          <w:sz w:val="28"/>
          <w:szCs w:val="28"/>
        </w:rPr>
        <w:t>.4 Просмотр деталей фильма</w:t>
      </w:r>
    </w:p>
    <w:p w14:paraId="2887682E" w14:textId="77777777" w:rsidR="00E1523E" w:rsidRPr="00994491" w:rsidRDefault="00E1523E" w:rsidP="00AF489D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Нажмите на карточку фильма в списке, чтобы открыть экран с деталями фильма.</w:t>
      </w:r>
    </w:p>
    <w:p w14:paraId="6DB4697A" w14:textId="7E0392F0" w:rsidR="00E1523E" w:rsidRPr="00994491" w:rsidRDefault="00E1523E" w:rsidP="00AF489D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На экране деталей отображается</w:t>
      </w:r>
      <w:r w:rsidR="004B1676" w:rsidRPr="00994491">
        <w:rPr>
          <w:rFonts w:ascii="Times New Roman" w:hAnsi="Times New Roman" w:cs="Times New Roman"/>
          <w:sz w:val="28"/>
          <w:szCs w:val="28"/>
        </w:rPr>
        <w:t xml:space="preserve"> информация о фильме, такая </w:t>
      </w:r>
      <w:proofErr w:type="gramStart"/>
      <w:r w:rsidR="004B1676" w:rsidRPr="00994491">
        <w:rPr>
          <w:rFonts w:ascii="Times New Roman" w:hAnsi="Times New Roman" w:cs="Times New Roman"/>
          <w:sz w:val="28"/>
          <w:szCs w:val="28"/>
        </w:rPr>
        <w:t xml:space="preserve">как </w:t>
      </w:r>
      <w:r w:rsidRPr="00994491">
        <w:rPr>
          <w:rFonts w:ascii="Times New Roman" w:hAnsi="Times New Roman" w:cs="Times New Roman"/>
          <w:sz w:val="28"/>
          <w:szCs w:val="28"/>
        </w:rPr>
        <w:t xml:space="preserve"> постер</w:t>
      </w:r>
      <w:proofErr w:type="gramEnd"/>
      <w:r w:rsidRPr="00994491">
        <w:rPr>
          <w:rFonts w:ascii="Times New Roman" w:hAnsi="Times New Roman" w:cs="Times New Roman"/>
          <w:sz w:val="28"/>
          <w:szCs w:val="28"/>
        </w:rPr>
        <w:t xml:space="preserve"> фильма, название, </w:t>
      </w:r>
      <w:r w:rsidR="004B1676" w:rsidRPr="00994491">
        <w:rPr>
          <w:rFonts w:ascii="Times New Roman" w:hAnsi="Times New Roman" w:cs="Times New Roman"/>
          <w:sz w:val="28"/>
          <w:szCs w:val="28"/>
        </w:rPr>
        <w:t>год выхода фильма, его жанр и рейтинг, который выставлен пользователями «Кинопоиска».</w:t>
      </w:r>
    </w:p>
    <w:p w14:paraId="4162CD27" w14:textId="6BAE499F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184B4B1B" w14:textId="05F3F073" w:rsidR="009900CA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lastRenderedPageBreak/>
        <w:drawing>
          <wp:inline distT="0" distB="0" distL="0" distR="0" wp14:anchorId="38890302" wp14:editId="48CFF611">
            <wp:extent cx="1639560" cy="36000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956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118A" w14:textId="1A72990F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3.6. Страница с детальным описанием фильма</w:t>
      </w:r>
    </w:p>
    <w:p w14:paraId="73BF4B6B" w14:textId="4F491F9A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04541" w:rsidRPr="009944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4491">
        <w:rPr>
          <w:rFonts w:ascii="Times New Roman" w:hAnsi="Times New Roman" w:cs="Times New Roman"/>
          <w:b/>
          <w:bCs/>
          <w:sz w:val="28"/>
          <w:szCs w:val="28"/>
        </w:rPr>
        <w:t>.5 Оценка фильмов</w:t>
      </w:r>
    </w:p>
    <w:p w14:paraId="0CBD4A40" w14:textId="60739486" w:rsidR="00E1523E" w:rsidRPr="00994491" w:rsidRDefault="00E1523E" w:rsidP="00AF489D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На карточке фильма в списке или на экране деталей нажмите на иконку сердечка (лайк).</w:t>
      </w:r>
    </w:p>
    <w:p w14:paraId="54D62ED3" w14:textId="523C6031" w:rsidR="00E1523E" w:rsidRPr="00994491" w:rsidRDefault="00E1523E" w:rsidP="00AF489D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Если фильм понравился, нажмите на иконку сердечка, чтобы поставить лайк. Сердечко закрасится красным.</w:t>
      </w:r>
      <w:r w:rsidR="005A5584" w:rsidRPr="00994491">
        <w:rPr>
          <w:rFonts w:ascii="Times New Roman" w:hAnsi="Times New Roman" w:cs="Times New Roman"/>
          <w:sz w:val="28"/>
          <w:szCs w:val="28"/>
        </w:rPr>
        <w:t xml:space="preserve"> Внизу появится </w:t>
      </w:r>
      <w:r w:rsidR="005A5584" w:rsidRPr="00994491">
        <w:rPr>
          <w:rFonts w:ascii="Times New Roman" w:hAnsi="Times New Roman" w:cs="Times New Roman"/>
          <w:sz w:val="28"/>
          <w:szCs w:val="28"/>
          <w:lang w:val="en-US"/>
        </w:rPr>
        <w:t>Snackbar</w:t>
      </w:r>
      <w:r w:rsidR="005A5584" w:rsidRPr="00994491">
        <w:rPr>
          <w:rFonts w:ascii="Times New Roman" w:hAnsi="Times New Roman" w:cs="Times New Roman"/>
          <w:sz w:val="28"/>
          <w:szCs w:val="28"/>
        </w:rPr>
        <w:t xml:space="preserve"> с текстом о том, что пользователю понравился данный фильм</w:t>
      </w:r>
    </w:p>
    <w:p w14:paraId="37CF299F" w14:textId="00A6F0FC" w:rsidR="00E1523E" w:rsidRPr="00994491" w:rsidRDefault="00E1523E" w:rsidP="00AF489D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Если фильм больше не нравится, нажмите на иконку сердечка еще раз, чтобы убрать лайк.</w:t>
      </w:r>
      <w:r w:rsidR="005A5584" w:rsidRPr="00994491">
        <w:rPr>
          <w:rFonts w:ascii="Times New Roman" w:hAnsi="Times New Roman" w:cs="Times New Roman"/>
          <w:sz w:val="28"/>
          <w:szCs w:val="28"/>
        </w:rPr>
        <w:t xml:space="preserve"> Сердечко снова станет прозрачным (останется только контур). Внизу появится </w:t>
      </w:r>
      <w:r w:rsidR="005A5584" w:rsidRPr="00994491">
        <w:rPr>
          <w:rFonts w:ascii="Times New Roman" w:hAnsi="Times New Roman" w:cs="Times New Roman"/>
          <w:sz w:val="28"/>
          <w:szCs w:val="28"/>
          <w:lang w:val="en-US"/>
        </w:rPr>
        <w:t>Snackbar</w:t>
      </w:r>
      <w:r w:rsidR="005A5584" w:rsidRPr="00994491">
        <w:rPr>
          <w:rFonts w:ascii="Times New Roman" w:hAnsi="Times New Roman" w:cs="Times New Roman"/>
          <w:sz w:val="28"/>
          <w:szCs w:val="28"/>
        </w:rPr>
        <w:t xml:space="preserve"> с текстом о том, что пользователю больше не нравится данный фильм.</w:t>
      </w:r>
    </w:p>
    <w:p w14:paraId="2D0536E2" w14:textId="2CECBD7B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112DD368" w14:textId="39668A66" w:rsidR="009900CA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lastRenderedPageBreak/>
        <w:drawing>
          <wp:inline distT="0" distB="0" distL="0" distR="0" wp14:anchorId="66C8F82D" wp14:editId="36E97DA5">
            <wp:extent cx="1729927" cy="3600000"/>
            <wp:effectExtent l="0" t="0" r="381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992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3C81" w14:textId="240DA634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3.7. Добавления фильма в избранное (лайк)</w:t>
      </w:r>
    </w:p>
    <w:p w14:paraId="4DD7AF79" w14:textId="39BF55B9" w:rsidR="009900CA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016391BF" wp14:editId="4A6BA978">
            <wp:extent cx="1731701" cy="3600000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170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7EC2" w14:textId="526D8485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3.8. Удаление фильма из избранного</w:t>
      </w:r>
    </w:p>
    <w:p w14:paraId="3C174695" w14:textId="2D305879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04541" w:rsidRPr="009944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4491">
        <w:rPr>
          <w:rFonts w:ascii="Times New Roman" w:hAnsi="Times New Roman" w:cs="Times New Roman"/>
          <w:b/>
          <w:bCs/>
          <w:sz w:val="28"/>
          <w:szCs w:val="28"/>
        </w:rPr>
        <w:t>.6 Локализация</w:t>
      </w:r>
    </w:p>
    <w:p w14:paraId="63FB8ABC" w14:textId="77777777" w:rsidR="00E1523E" w:rsidRPr="00994491" w:rsidRDefault="00E1523E" w:rsidP="00AF489D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Нажмите на иконку флага в верхней части экрана, чтобы изменить язык интерфейса.</w:t>
      </w:r>
    </w:p>
    <w:p w14:paraId="44062883" w14:textId="4AD110C5" w:rsidR="00E1523E" w:rsidRPr="00994491" w:rsidRDefault="00E1523E" w:rsidP="00AF489D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lastRenderedPageBreak/>
        <w:t>Приложение автоматически переключит язык на русский или английский.</w:t>
      </w:r>
      <w:r w:rsidR="005A5584" w:rsidRPr="00994491">
        <w:rPr>
          <w:rFonts w:ascii="Times New Roman" w:hAnsi="Times New Roman" w:cs="Times New Roman"/>
          <w:sz w:val="28"/>
          <w:szCs w:val="28"/>
        </w:rPr>
        <w:t xml:space="preserve"> Вместе с флагом изменяется текст в </w:t>
      </w:r>
      <w:r w:rsidR="005A5584" w:rsidRPr="00994491">
        <w:rPr>
          <w:rFonts w:ascii="Times New Roman" w:hAnsi="Times New Roman" w:cs="Times New Roman"/>
          <w:sz w:val="28"/>
          <w:szCs w:val="28"/>
          <w:lang w:val="en-US"/>
        </w:rPr>
        <w:t>Snackbar</w:t>
      </w:r>
      <w:r w:rsidR="005A5584" w:rsidRPr="00994491">
        <w:rPr>
          <w:rFonts w:ascii="Times New Roman" w:hAnsi="Times New Roman" w:cs="Times New Roman"/>
          <w:sz w:val="28"/>
          <w:szCs w:val="28"/>
        </w:rPr>
        <w:t>.</w:t>
      </w:r>
    </w:p>
    <w:p w14:paraId="3B4CF7BE" w14:textId="77777777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12C8F8D0" w14:textId="4E81C931" w:rsidR="00E1523E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3B29A262" wp14:editId="0D5C6BF8">
            <wp:extent cx="1683385" cy="525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85392"/>
                    <a:stretch/>
                  </pic:blipFill>
                  <pic:spPr bwMode="auto">
                    <a:xfrm>
                      <a:off x="0" y="0"/>
                      <a:ext cx="1683732" cy="52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045B3" w14:textId="49BCEE21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3.9. Смена языка на английский язык</w:t>
      </w:r>
    </w:p>
    <w:p w14:paraId="7CD757B1" w14:textId="063FC5CC" w:rsidR="009900CA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6B70C0A7" wp14:editId="5FB11661">
            <wp:extent cx="1680845" cy="5410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4969"/>
                    <a:stretch/>
                  </pic:blipFill>
                  <pic:spPr bwMode="auto">
                    <a:xfrm>
                      <a:off x="0" y="0"/>
                      <a:ext cx="1681152" cy="54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3D7C8" w14:textId="18BDEA03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3.10. Смена языка на русский язык</w:t>
      </w:r>
    </w:p>
    <w:p w14:paraId="061E6067" w14:textId="48C73B13" w:rsidR="009900CA" w:rsidRPr="00994491" w:rsidRDefault="009900CA" w:rsidP="009900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33F1535C" wp14:editId="08BAFC50">
            <wp:extent cx="1678528" cy="360000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852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1468" w14:textId="6DFCAD44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3.11. Добавление фильма в избранное на русском языке</w:t>
      </w:r>
    </w:p>
    <w:p w14:paraId="6FE45CAC" w14:textId="118FFEBF" w:rsidR="00004541" w:rsidRPr="00994491" w:rsidRDefault="009900CA" w:rsidP="000045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lastRenderedPageBreak/>
        <w:drawing>
          <wp:inline distT="0" distB="0" distL="0" distR="0" wp14:anchorId="4063FF11" wp14:editId="7C283392">
            <wp:extent cx="1702359" cy="3600000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235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8E5F" w14:textId="10FF2568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3.12. Удаление фильма из избранного на русском языке</w:t>
      </w:r>
    </w:p>
    <w:p w14:paraId="341AEE7E" w14:textId="6031A696" w:rsidR="00004541" w:rsidRPr="00994491" w:rsidRDefault="00004541" w:rsidP="000045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3.2.7 Обновление списка с карточками</w:t>
      </w:r>
    </w:p>
    <w:p w14:paraId="571F4252" w14:textId="6ABFD880" w:rsidR="000F7F4F" w:rsidRDefault="00004541" w:rsidP="000045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Пользователь может обновить список фильмов, потянув верхнюю часть экрана вниз. Приложение загрузит актуальные данные с сервера. Во время обновления на экране присутствует соответствующий значок.</w:t>
      </w:r>
    </w:p>
    <w:p w14:paraId="5CE187FB" w14:textId="7276978E" w:rsidR="000F7F4F" w:rsidRPr="00994491" w:rsidRDefault="000F7F4F" w:rsidP="000045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экранной формы:</w:t>
      </w:r>
    </w:p>
    <w:p w14:paraId="4A333EBE" w14:textId="274AB949" w:rsidR="00004541" w:rsidRPr="00994491" w:rsidRDefault="00004541" w:rsidP="000045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491">
        <w:rPr>
          <w:noProof/>
          <w:lang w:eastAsia="ru-RU"/>
        </w:rPr>
        <w:drawing>
          <wp:inline distT="0" distB="0" distL="0" distR="0" wp14:anchorId="2B1FF815" wp14:editId="047D0C62">
            <wp:extent cx="3219899" cy="15242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E954" w14:textId="348EA0D7" w:rsidR="004B1676" w:rsidRPr="00994491" w:rsidRDefault="004B1676" w:rsidP="004B16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4491">
        <w:rPr>
          <w:rFonts w:ascii="Times New Roman" w:hAnsi="Times New Roman" w:cs="Times New Roman"/>
          <w:i/>
          <w:iCs/>
          <w:sz w:val="24"/>
          <w:szCs w:val="24"/>
        </w:rPr>
        <w:t>Рисунок 3.13. Обновление списка</w:t>
      </w:r>
    </w:p>
    <w:p w14:paraId="22855D1E" w14:textId="77777777" w:rsidR="00E1523E" w:rsidRPr="00994491" w:rsidRDefault="00E1523E" w:rsidP="00E152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491">
        <w:rPr>
          <w:rFonts w:ascii="Times New Roman" w:hAnsi="Times New Roman" w:cs="Times New Roman"/>
          <w:b/>
          <w:bCs/>
          <w:sz w:val="28"/>
          <w:szCs w:val="28"/>
        </w:rPr>
        <w:t>3.4 Контрольный пример работы с приложением</w:t>
      </w:r>
    </w:p>
    <w:p w14:paraId="71521FF0" w14:textId="77777777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3.4.1 Запуск приложения</w:t>
      </w:r>
    </w:p>
    <w:p w14:paraId="76A0246F" w14:textId="77777777" w:rsidR="00E1523E" w:rsidRPr="000F7F4F" w:rsidRDefault="00E1523E" w:rsidP="00AF489D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Запустите приложение.</w:t>
      </w:r>
    </w:p>
    <w:p w14:paraId="78A2A60A" w14:textId="707B6101" w:rsidR="00E1523E" w:rsidRPr="000F7F4F" w:rsidRDefault="00E1523E" w:rsidP="00AF489D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lastRenderedPageBreak/>
        <w:t xml:space="preserve">После запуска вы увидите главный экран с </w:t>
      </w:r>
      <w:r w:rsidR="00004541" w:rsidRPr="000F7F4F">
        <w:rPr>
          <w:rFonts w:ascii="Times New Roman" w:hAnsi="Times New Roman" w:cs="Times New Roman"/>
          <w:sz w:val="28"/>
          <w:szCs w:val="28"/>
        </w:rPr>
        <w:t>иконкой приложения</w:t>
      </w:r>
      <w:r w:rsidRPr="000F7F4F">
        <w:rPr>
          <w:rFonts w:ascii="Times New Roman" w:hAnsi="Times New Roman" w:cs="Times New Roman"/>
          <w:sz w:val="28"/>
          <w:szCs w:val="28"/>
        </w:rPr>
        <w:t>.</w:t>
      </w:r>
    </w:p>
    <w:p w14:paraId="12C8C73F" w14:textId="77777777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3.4.2 Поиск фильма</w:t>
      </w:r>
    </w:p>
    <w:p w14:paraId="3B9067DF" w14:textId="1FB9EC69" w:rsidR="00E1523E" w:rsidRPr="000F7F4F" w:rsidRDefault="00E1523E" w:rsidP="00AF489D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Введите в поле поиска </w:t>
      </w:r>
      <w:r w:rsidR="00004541" w:rsidRPr="000F7F4F">
        <w:rPr>
          <w:rFonts w:ascii="Times New Roman" w:hAnsi="Times New Roman" w:cs="Times New Roman"/>
          <w:sz w:val="28"/>
          <w:szCs w:val="28"/>
        </w:rPr>
        <w:t>сочетание</w:t>
      </w:r>
      <w:r w:rsidRPr="000F7F4F">
        <w:rPr>
          <w:rFonts w:ascii="Times New Roman" w:hAnsi="Times New Roman" w:cs="Times New Roman"/>
          <w:sz w:val="28"/>
          <w:szCs w:val="28"/>
        </w:rPr>
        <w:t xml:space="preserve"> "</w:t>
      </w:r>
      <w:r w:rsidR="00004541" w:rsidRPr="000F7F4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0F7F4F">
        <w:rPr>
          <w:rFonts w:ascii="Times New Roman" w:hAnsi="Times New Roman" w:cs="Times New Roman"/>
          <w:sz w:val="28"/>
          <w:szCs w:val="28"/>
        </w:rPr>
        <w:t>".</w:t>
      </w:r>
    </w:p>
    <w:p w14:paraId="2DEDA164" w14:textId="03DD4274" w:rsidR="00E1523E" w:rsidRPr="000F7F4F" w:rsidRDefault="00E1523E" w:rsidP="00AF489D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Приложение отобразит список фильмов, содержащих </w:t>
      </w:r>
      <w:r w:rsidR="00004541" w:rsidRPr="000F7F4F">
        <w:rPr>
          <w:rFonts w:ascii="Times New Roman" w:hAnsi="Times New Roman" w:cs="Times New Roman"/>
          <w:sz w:val="28"/>
          <w:szCs w:val="28"/>
        </w:rPr>
        <w:t xml:space="preserve">сочетание </w:t>
      </w:r>
      <w:r w:rsidRPr="000F7F4F">
        <w:rPr>
          <w:rFonts w:ascii="Times New Roman" w:hAnsi="Times New Roman" w:cs="Times New Roman"/>
          <w:sz w:val="28"/>
          <w:szCs w:val="28"/>
        </w:rPr>
        <w:t>"</w:t>
      </w:r>
      <w:r w:rsidR="00004541" w:rsidRPr="000F7F4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0F7F4F">
        <w:rPr>
          <w:rFonts w:ascii="Times New Roman" w:hAnsi="Times New Roman" w:cs="Times New Roman"/>
          <w:sz w:val="28"/>
          <w:szCs w:val="28"/>
        </w:rPr>
        <w:t>".</w:t>
      </w:r>
    </w:p>
    <w:p w14:paraId="0AC007CD" w14:textId="77777777" w:rsidR="00004541" w:rsidRPr="000F7F4F" w:rsidRDefault="00004541" w:rsidP="000045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3.4.4 Оценка фильма</w:t>
      </w:r>
    </w:p>
    <w:p w14:paraId="03F7F84D" w14:textId="65F4A6E8" w:rsidR="00004541" w:rsidRPr="000F7F4F" w:rsidRDefault="00004541" w:rsidP="00AF489D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Нажмите на иконку сердечка возле фильма «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0F7F4F">
        <w:rPr>
          <w:rFonts w:ascii="Times New Roman" w:hAnsi="Times New Roman" w:cs="Times New Roman"/>
          <w:sz w:val="28"/>
          <w:szCs w:val="28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Lion</w:t>
      </w:r>
      <w:r w:rsidRPr="000F7F4F">
        <w:rPr>
          <w:rFonts w:ascii="Times New Roman" w:hAnsi="Times New Roman" w:cs="Times New Roman"/>
          <w:sz w:val="28"/>
          <w:szCs w:val="28"/>
        </w:rPr>
        <w:t xml:space="preserve"> 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King</w:t>
      </w:r>
      <w:r w:rsidRPr="000F7F4F">
        <w:rPr>
          <w:rFonts w:ascii="Times New Roman" w:hAnsi="Times New Roman" w:cs="Times New Roman"/>
          <w:sz w:val="28"/>
          <w:szCs w:val="28"/>
        </w:rPr>
        <w:t>» на экране с фильмами, чтобы поставить лайк.</w:t>
      </w:r>
    </w:p>
    <w:p w14:paraId="5AFD579F" w14:textId="77777777" w:rsidR="00004541" w:rsidRPr="000F7F4F" w:rsidRDefault="00004541" w:rsidP="00AF489D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 xml:space="preserve">Сердечко закрасится красным, в нижней части экрана появится </w:t>
      </w:r>
      <w:r w:rsidRPr="000F7F4F">
        <w:rPr>
          <w:rFonts w:ascii="Times New Roman" w:hAnsi="Times New Roman" w:cs="Times New Roman"/>
          <w:sz w:val="28"/>
          <w:szCs w:val="28"/>
          <w:lang w:val="en-US"/>
        </w:rPr>
        <w:t>Snackbar</w:t>
      </w:r>
      <w:r w:rsidRPr="000F7F4F">
        <w:rPr>
          <w:rFonts w:ascii="Times New Roman" w:hAnsi="Times New Roman" w:cs="Times New Roman"/>
          <w:sz w:val="28"/>
          <w:szCs w:val="28"/>
        </w:rPr>
        <w:t xml:space="preserve"> с текстом, что означает, что фильм понравился.</w:t>
      </w:r>
    </w:p>
    <w:p w14:paraId="5A4B0307" w14:textId="68E5605E" w:rsidR="00004541" w:rsidRPr="000F7F4F" w:rsidRDefault="00004541" w:rsidP="00AF489D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Нажмите на иконку сердечка возле этого же фильма, чтобы убрать лайк</w:t>
      </w:r>
    </w:p>
    <w:p w14:paraId="105548D5" w14:textId="77777777" w:rsidR="00E1523E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3.4.3 Просмотр деталей фильма</w:t>
      </w:r>
    </w:p>
    <w:p w14:paraId="32D7BC24" w14:textId="7715EB0B" w:rsidR="00E1523E" w:rsidRPr="000F7F4F" w:rsidRDefault="00E1523E" w:rsidP="00AF489D">
      <w:pPr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Нажмите на карточку фильма "</w:t>
      </w:r>
      <w:r w:rsidR="00004541" w:rsidRPr="000F7F4F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004541" w:rsidRPr="000F7F4F">
        <w:rPr>
          <w:rFonts w:ascii="Times New Roman" w:hAnsi="Times New Roman" w:cs="Times New Roman"/>
          <w:sz w:val="28"/>
          <w:szCs w:val="28"/>
        </w:rPr>
        <w:t xml:space="preserve"> </w:t>
      </w:r>
      <w:r w:rsidR="00004541" w:rsidRPr="000F7F4F">
        <w:rPr>
          <w:rFonts w:ascii="Times New Roman" w:hAnsi="Times New Roman" w:cs="Times New Roman"/>
          <w:sz w:val="28"/>
          <w:szCs w:val="28"/>
          <w:lang w:val="en-US"/>
        </w:rPr>
        <w:t>Lion</w:t>
      </w:r>
      <w:r w:rsidR="00004541" w:rsidRPr="000F7F4F">
        <w:rPr>
          <w:rFonts w:ascii="Times New Roman" w:hAnsi="Times New Roman" w:cs="Times New Roman"/>
          <w:sz w:val="28"/>
          <w:szCs w:val="28"/>
        </w:rPr>
        <w:t xml:space="preserve"> </w:t>
      </w:r>
      <w:r w:rsidR="00004541" w:rsidRPr="000F7F4F">
        <w:rPr>
          <w:rFonts w:ascii="Times New Roman" w:hAnsi="Times New Roman" w:cs="Times New Roman"/>
          <w:sz w:val="28"/>
          <w:szCs w:val="28"/>
          <w:lang w:val="en-US"/>
        </w:rPr>
        <w:t>King</w:t>
      </w:r>
      <w:r w:rsidRPr="000F7F4F">
        <w:rPr>
          <w:rFonts w:ascii="Times New Roman" w:hAnsi="Times New Roman" w:cs="Times New Roman"/>
          <w:sz w:val="28"/>
          <w:szCs w:val="28"/>
        </w:rPr>
        <w:t>".</w:t>
      </w:r>
    </w:p>
    <w:p w14:paraId="195983BA" w14:textId="77777777" w:rsidR="00E1523E" w:rsidRPr="000F7F4F" w:rsidRDefault="00E1523E" w:rsidP="00AF489D">
      <w:pPr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Откроется экран с деталями фильма, включая постер, название, описание и характеристики.</w:t>
      </w:r>
    </w:p>
    <w:p w14:paraId="71FB5EE0" w14:textId="2B0786D1" w:rsidR="00004541" w:rsidRPr="000F7F4F" w:rsidRDefault="00E1523E" w:rsidP="00E15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F4F">
        <w:rPr>
          <w:rFonts w:ascii="Times New Roman" w:hAnsi="Times New Roman" w:cs="Times New Roman"/>
          <w:sz w:val="28"/>
          <w:szCs w:val="28"/>
        </w:rPr>
        <w:t>3.4.5 Локализация</w:t>
      </w:r>
    </w:p>
    <w:p w14:paraId="295A4697" w14:textId="40F9F61F" w:rsidR="00004541" w:rsidRPr="00994491" w:rsidRDefault="00004541" w:rsidP="00AF489D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Вернитесь на экран со всеми фильмами</w:t>
      </w:r>
    </w:p>
    <w:p w14:paraId="579C6936" w14:textId="1CC82CF0" w:rsidR="00004541" w:rsidRPr="00994491" w:rsidRDefault="00004541" w:rsidP="00AF489D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Нажмите на иконку флага в верхней части экрана, чтобы изменить язык интерфейса на русский.</w:t>
      </w:r>
    </w:p>
    <w:p w14:paraId="2EBF7A5E" w14:textId="3FD7103A" w:rsidR="00E1523E" w:rsidRPr="00994491" w:rsidRDefault="00E1523E" w:rsidP="00AF489D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 xml:space="preserve">Приложение переключит язык, и все текстовые элементы интерфейса будут отображаться на </w:t>
      </w:r>
      <w:r w:rsidR="00004541" w:rsidRPr="00994491">
        <w:rPr>
          <w:rFonts w:ascii="Times New Roman" w:hAnsi="Times New Roman" w:cs="Times New Roman"/>
          <w:sz w:val="28"/>
          <w:szCs w:val="28"/>
        </w:rPr>
        <w:t>русском</w:t>
      </w:r>
      <w:r w:rsidRPr="00994491">
        <w:rPr>
          <w:rFonts w:ascii="Times New Roman" w:hAnsi="Times New Roman" w:cs="Times New Roman"/>
          <w:sz w:val="28"/>
          <w:szCs w:val="28"/>
        </w:rPr>
        <w:t xml:space="preserve"> языке.</w:t>
      </w:r>
    </w:p>
    <w:p w14:paraId="6F9DDA93" w14:textId="200BB060" w:rsidR="00E8144E" w:rsidRPr="00994491" w:rsidRDefault="00E1523E" w:rsidP="00E814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491">
        <w:rPr>
          <w:rFonts w:ascii="Times New Roman" w:hAnsi="Times New Roman" w:cs="Times New Roman"/>
          <w:sz w:val="28"/>
          <w:szCs w:val="28"/>
        </w:rPr>
        <w:t>Приложение предоставляет удобный интерфейс для работы с данными о фильмах, включая поиск, просмотр деталей и оценку. Локализация позволяет адаптировать интерфейс к предпочтениям пользователей. Контрольный пример демонстрирует пошаговую работу с приложением, начиная от запуска и заканчивая оценкой фильма и изменением языка интерфейса.</w:t>
      </w:r>
    </w:p>
    <w:p w14:paraId="3E1E1D84" w14:textId="6CC8063A" w:rsidR="00E8144E" w:rsidRPr="006913DA" w:rsidRDefault="00E8144E" w:rsidP="006913D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185695932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24"/>
    </w:p>
    <w:p w14:paraId="771BA3F7" w14:textId="24446D50" w:rsidR="00E8144E" w:rsidRPr="00994491" w:rsidRDefault="00E8144E" w:rsidP="00DB723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курсовой работы была разработана программная система для работы с данными о фильмах, которая предоставляет пользователю удобный интерфейс для поиска, просмотра и оценки фильмов. Приложение было реализовано с использованием современных подходов к разработке мобильных приложений, таких как архитектура Clean Architecture, паттерн BLoC для управления состоянием и REST API для взаимодействия с внешними источниками данных.</w:t>
      </w:r>
    </w:p>
    <w:p w14:paraId="7A6E3BD4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5" w:name="_Toc185694296"/>
      <w:bookmarkStart w:id="26" w:name="_Toc185695933"/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Основные результаты работы</w:t>
      </w:r>
      <w:bookmarkEnd w:id="25"/>
      <w:bookmarkEnd w:id="26"/>
    </w:p>
    <w:p w14:paraId="71FA3304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Реализация функциональности приложения</w:t>
      </w:r>
    </w:p>
    <w:p w14:paraId="26841C29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курсовой работы были реализованы следующие основные функции:</w:t>
      </w:r>
    </w:p>
    <w:p w14:paraId="4320BC9B" w14:textId="41C72797" w:rsidR="00E8144E" w:rsidRPr="00994491" w:rsidRDefault="00E8144E" w:rsidP="00994491">
      <w:pPr>
        <w:numPr>
          <w:ilvl w:val="0"/>
          <w:numId w:val="95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списка фильмов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просматривать список фильмов с их основными характеристиками (название, год выпуска, жанры, рейтинг, постер).</w:t>
      </w:r>
      <w:r w:rsid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р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еализована пагинация для загрузки дополнительных фильмов.</w:t>
      </w:r>
    </w:p>
    <w:p w14:paraId="76859963" w14:textId="59916E5F" w:rsidR="00E8144E" w:rsidRPr="00994491" w:rsidRDefault="00E8144E" w:rsidP="00994491">
      <w:pPr>
        <w:numPr>
          <w:ilvl w:val="0"/>
          <w:numId w:val="95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фильмов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вводить поисковый запрос для поиска фильмов по ключевым словам.</w:t>
      </w:r>
    </w:p>
    <w:p w14:paraId="71069672" w14:textId="73200EB4" w:rsidR="00E8144E" w:rsidRPr="00994491" w:rsidRDefault="00E8144E" w:rsidP="00994491">
      <w:pPr>
        <w:numPr>
          <w:ilvl w:val="0"/>
          <w:numId w:val="95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деталей фильма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нажать на карточку фильма, чтобы открыть экран с деталями фильма, включая постер, название, описание и характеристики.</w:t>
      </w:r>
    </w:p>
    <w:p w14:paraId="7011720A" w14:textId="6F81DCB9" w:rsidR="00E8144E" w:rsidRPr="00994491" w:rsidRDefault="00E8144E" w:rsidP="00994491">
      <w:pPr>
        <w:numPr>
          <w:ilvl w:val="0"/>
          <w:numId w:val="95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фильмов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ставить лайки фильмам, чтобы сохранить свои предпочтения.</w:t>
      </w:r>
    </w:p>
    <w:p w14:paraId="47C7A7C7" w14:textId="29463F5D" w:rsidR="00E8144E" w:rsidRPr="00994491" w:rsidRDefault="00E8144E" w:rsidP="00994491">
      <w:pPr>
        <w:numPr>
          <w:ilvl w:val="0"/>
          <w:numId w:val="95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Локализация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поддерживает два языка: русский и английский.</w:t>
      </w:r>
      <w:r w:rsid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изменить язык интерфейса в любой момент.</w:t>
      </w:r>
    </w:p>
    <w:p w14:paraId="517C5555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Архитектура приложения</w:t>
      </w:r>
    </w:p>
    <w:p w14:paraId="29E28821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Приложение было разработано с использованием архитектуры Clean Architecture, что позволило разделить его на три основных слоя:</w:t>
      </w:r>
    </w:p>
    <w:p w14:paraId="728D2331" w14:textId="77777777" w:rsidR="00E8144E" w:rsidRPr="00994491" w:rsidRDefault="00E8144E" w:rsidP="00AF489D">
      <w:pPr>
        <w:numPr>
          <w:ilvl w:val="0"/>
          <w:numId w:val="96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Presentation Layer (UI Layer):</w:t>
      </w:r>
    </w:p>
    <w:p w14:paraId="2B8BFA66" w14:textId="77777777" w:rsidR="00E8144E" w:rsidRPr="00994491" w:rsidRDefault="00E8144E" w:rsidP="00AF489D">
      <w:pPr>
        <w:numPr>
          <w:ilvl w:val="1"/>
          <w:numId w:val="9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пользовательский интерфейс и взаимодействие с пользователем.</w:t>
      </w:r>
    </w:p>
    <w:p w14:paraId="3411EE9A" w14:textId="77777777" w:rsidR="00E8144E" w:rsidRPr="00994491" w:rsidRDefault="00E8144E" w:rsidP="00AF489D">
      <w:pPr>
        <w:numPr>
          <w:ilvl w:val="1"/>
          <w:numId w:val="9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 паттерн BLoC для управления состоянием.</w:t>
      </w:r>
    </w:p>
    <w:p w14:paraId="2EFB51BA" w14:textId="77777777" w:rsidR="00E8144E" w:rsidRPr="00994491" w:rsidRDefault="00E8144E" w:rsidP="00AF489D">
      <w:pPr>
        <w:numPr>
          <w:ilvl w:val="0"/>
          <w:numId w:val="96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Domain Layer (Бизнес-логика):</w:t>
      </w:r>
    </w:p>
    <w:p w14:paraId="7A7B26DB" w14:textId="77777777" w:rsidR="00E8144E" w:rsidRPr="00994491" w:rsidRDefault="00E8144E" w:rsidP="00AF489D">
      <w:pPr>
        <w:numPr>
          <w:ilvl w:val="1"/>
          <w:numId w:val="9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основную логику приложения, не зависящую от внешних систем.</w:t>
      </w:r>
    </w:p>
    <w:p w14:paraId="618E9B0A" w14:textId="77777777" w:rsidR="00E8144E" w:rsidRPr="00994491" w:rsidRDefault="00E8144E" w:rsidP="00AF489D">
      <w:pPr>
        <w:numPr>
          <w:ilvl w:val="1"/>
          <w:numId w:val="9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 правила работы с данными и бизнес-процессы.</w:t>
      </w:r>
    </w:p>
    <w:p w14:paraId="36DEB5A9" w14:textId="77777777" w:rsidR="00E8144E" w:rsidRPr="00994491" w:rsidRDefault="00E8144E" w:rsidP="00AF489D">
      <w:pPr>
        <w:numPr>
          <w:ilvl w:val="0"/>
          <w:numId w:val="96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 Layer (Хранилище):</w:t>
      </w:r>
    </w:p>
    <w:p w14:paraId="18EBE4DF" w14:textId="77777777" w:rsidR="00E8144E" w:rsidRPr="00994491" w:rsidRDefault="00E8144E" w:rsidP="00AF489D">
      <w:pPr>
        <w:numPr>
          <w:ilvl w:val="1"/>
          <w:numId w:val="9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взаимодействие с внешними источниками данных (API) и преобразование данных в формат, удобный для использования в приложении.</w:t>
      </w:r>
    </w:p>
    <w:p w14:paraId="2CB7F5A3" w14:textId="77777777" w:rsidR="00E8144E" w:rsidRPr="00994491" w:rsidRDefault="00E8144E" w:rsidP="00AF489D">
      <w:pPr>
        <w:numPr>
          <w:ilvl w:val="1"/>
          <w:numId w:val="9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паттерн Repository для управления данными.</w:t>
      </w:r>
    </w:p>
    <w:p w14:paraId="3418996D" w14:textId="57D61BFC" w:rsidR="00E8144E" w:rsidRPr="00994491" w:rsidRDefault="00E8144E" w:rsidP="00C81A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 разделение позволило создать модульное и гибкое приложение, которое легко поддерживать и масштабировать.</w:t>
      </w:r>
    </w:p>
    <w:p w14:paraId="2EC2C88F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Технические решения</w:t>
      </w:r>
    </w:p>
    <w:p w14:paraId="0194E740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разработки были использованы следующие технические решения:</w:t>
      </w:r>
    </w:p>
    <w:p w14:paraId="5CEE0EE5" w14:textId="721C9D07" w:rsidR="00E8144E" w:rsidRPr="00994491" w:rsidRDefault="00E8144E" w:rsidP="00994491">
      <w:pPr>
        <w:numPr>
          <w:ilvl w:val="0"/>
          <w:numId w:val="97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REST API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данных о фильмах использовался внешний API кинопоиска.</w:t>
      </w:r>
      <w:r w:rsid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загрузка данных с использованием HTTP-клиента Dio.</w:t>
      </w:r>
    </w:p>
    <w:p w14:paraId="0B82F064" w14:textId="6FB415FA" w:rsidR="00E8144E" w:rsidRPr="00994491" w:rsidRDefault="00E8144E" w:rsidP="00994491">
      <w:pPr>
        <w:numPr>
          <w:ilvl w:val="0"/>
          <w:numId w:val="97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BLoC (Business Logic Component)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управления состоянием приложения использовался паттерн BLoC.</w:t>
      </w:r>
      <w:r w:rsid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позволило разделить логику и UI, что упростило тестирование и поддержку кода.</w:t>
      </w:r>
    </w:p>
    <w:p w14:paraId="18EB23BF" w14:textId="4FF6D843" w:rsidR="00E8144E" w:rsidRPr="00994491" w:rsidRDefault="00E8144E" w:rsidP="00994491">
      <w:pPr>
        <w:numPr>
          <w:ilvl w:val="0"/>
          <w:numId w:val="97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Локализация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поддержки нескольких языков использовалась библиотека flutter_localizations.</w:t>
      </w:r>
      <w:r w:rsid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динамическая смена языка интерфейса.</w:t>
      </w:r>
    </w:p>
    <w:p w14:paraId="26A93FFB" w14:textId="3519DF59" w:rsidR="00E8144E" w:rsidRPr="00994491" w:rsidRDefault="00E8144E" w:rsidP="00994491">
      <w:pPr>
        <w:numPr>
          <w:ilvl w:val="0"/>
          <w:numId w:val="97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Хранение данных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сохранения оценок фильмов использовалось локальное хранилище SharedPreferences.</w:t>
      </w:r>
    </w:p>
    <w:p w14:paraId="46084E7C" w14:textId="77777777" w:rsidR="00E8144E" w:rsidRPr="00994491" w:rsidRDefault="00E8144E" w:rsidP="00E8144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7" w:name="_Toc185694297"/>
      <w:bookmarkStart w:id="28" w:name="_Toc185695934"/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Преимущества разработанного приложения</w:t>
      </w:r>
      <w:bookmarkEnd w:id="27"/>
      <w:bookmarkEnd w:id="28"/>
    </w:p>
    <w:p w14:paraId="6EF7F66C" w14:textId="253AEDBE" w:rsidR="00E8144E" w:rsidRPr="00994491" w:rsidRDefault="00E8144E" w:rsidP="00994491">
      <w:pPr>
        <w:numPr>
          <w:ilvl w:val="0"/>
          <w:numId w:val="98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Удобство использования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предоставляет интуитивно понятный интерфейс для работы с данными о фильмах.</w:t>
      </w:r>
    </w:p>
    <w:p w14:paraId="2AF7EED4" w14:textId="7EDD2438" w:rsidR="00E8144E" w:rsidRPr="00994491" w:rsidRDefault="00E8144E" w:rsidP="00994491">
      <w:pPr>
        <w:numPr>
          <w:ilvl w:val="0"/>
          <w:numId w:val="98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Модульность и гибкость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Clean Architecture позволила создать модульное приложение, которое легко поддерживать и масштабировать.</w:t>
      </w:r>
      <w:r w:rsid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на слои упростило тестирование и изменение отдельных компонентов.</w:t>
      </w:r>
    </w:p>
    <w:p w14:paraId="0B61291E" w14:textId="4AE882A8" w:rsidR="00E8144E" w:rsidRPr="00994491" w:rsidRDefault="00E8144E" w:rsidP="00DB7234">
      <w:pPr>
        <w:numPr>
          <w:ilvl w:val="0"/>
          <w:numId w:val="98"/>
        </w:num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E8144E" w:rsidRPr="0099449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Поддержка нескольких языков</w:t>
      </w:r>
      <w:r w:rsidR="009944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9449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Локализация позволяет адаптировать интерфейс к предпочтениям пользователей, что повышает доступность приложения.</w:t>
      </w:r>
    </w:p>
    <w:p w14:paraId="0DAAA0FB" w14:textId="5E4DAE9E" w:rsidR="006913DA" w:rsidRDefault="006913DA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br w:type="page"/>
      </w:r>
    </w:p>
    <w:p w14:paraId="5B63CE2D" w14:textId="77777777" w:rsidR="006913DA" w:rsidRDefault="006913DA" w:rsidP="00E8144E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  <w:sectPr w:rsidR="006913DA" w:rsidSect="00E8144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475647B" w14:textId="3649D214" w:rsidR="006913DA" w:rsidRPr="006913DA" w:rsidRDefault="006913DA" w:rsidP="006913D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85695935"/>
      <w:r w:rsidRPr="00691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29"/>
    </w:p>
    <w:p w14:paraId="269C6D18" w14:textId="48B44903" w:rsidR="006913DA" w:rsidRPr="006913DA" w:rsidRDefault="006913DA" w:rsidP="00691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3DA">
        <w:rPr>
          <w:rFonts w:ascii="Times New Roman" w:hAnsi="Times New Roman" w:cs="Times New Roman"/>
          <w:sz w:val="28"/>
          <w:szCs w:val="28"/>
        </w:rPr>
        <w:t xml:space="preserve">1. Официальная документация </w:t>
      </w:r>
      <w:proofErr w:type="gramStart"/>
      <w:r w:rsidRPr="006913DA">
        <w:rPr>
          <w:rFonts w:ascii="Times New Roman" w:hAnsi="Times New Roman" w:cs="Times New Roman"/>
          <w:sz w:val="28"/>
          <w:szCs w:val="28"/>
        </w:rPr>
        <w:t>Flutter :</w:t>
      </w:r>
      <w:proofErr w:type="gramEnd"/>
      <w:r w:rsidRPr="006913DA">
        <w:rPr>
          <w:rFonts w:ascii="Times New Roman" w:hAnsi="Times New Roman" w:cs="Times New Roman"/>
          <w:sz w:val="28"/>
          <w:szCs w:val="28"/>
        </w:rPr>
        <w:t xml:space="preserve"> официальный сайт. – URL: https://flutter.dev/docs (дата обращения: </w:t>
      </w:r>
      <w:r w:rsidR="00A54621">
        <w:rPr>
          <w:rFonts w:ascii="Times New Roman" w:hAnsi="Times New Roman" w:cs="Times New Roman"/>
          <w:sz w:val="28"/>
          <w:szCs w:val="28"/>
        </w:rPr>
        <w:t>15</w:t>
      </w:r>
      <w:r w:rsidRPr="006913DA">
        <w:rPr>
          <w:rFonts w:ascii="Times New Roman" w:hAnsi="Times New Roman" w:cs="Times New Roman"/>
          <w:sz w:val="28"/>
          <w:szCs w:val="28"/>
        </w:rPr>
        <w:t>.12.2024).</w:t>
      </w:r>
    </w:p>
    <w:p w14:paraId="5A120437" w14:textId="064F4FD1" w:rsidR="006913DA" w:rsidRPr="006913DA" w:rsidRDefault="006913DA" w:rsidP="00691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3DA">
        <w:rPr>
          <w:rFonts w:ascii="Times New Roman" w:hAnsi="Times New Roman" w:cs="Times New Roman"/>
          <w:sz w:val="28"/>
          <w:szCs w:val="28"/>
        </w:rPr>
        <w:t xml:space="preserve">2. Официальная документация </w:t>
      </w:r>
      <w:proofErr w:type="gramStart"/>
      <w:r w:rsidRPr="006913DA">
        <w:rPr>
          <w:rFonts w:ascii="Times New Roman" w:hAnsi="Times New Roman" w:cs="Times New Roman"/>
          <w:sz w:val="28"/>
          <w:szCs w:val="28"/>
        </w:rPr>
        <w:t>Dart :</w:t>
      </w:r>
      <w:proofErr w:type="gramEnd"/>
      <w:r w:rsidRPr="006913DA">
        <w:rPr>
          <w:rFonts w:ascii="Times New Roman" w:hAnsi="Times New Roman" w:cs="Times New Roman"/>
          <w:sz w:val="28"/>
          <w:szCs w:val="28"/>
        </w:rPr>
        <w:t xml:space="preserve"> официальный сайт. – URL: https://dart.dev/guides (дата обращения: </w:t>
      </w:r>
      <w:r w:rsidR="00A54621">
        <w:rPr>
          <w:rFonts w:ascii="Times New Roman" w:hAnsi="Times New Roman" w:cs="Times New Roman"/>
          <w:sz w:val="28"/>
          <w:szCs w:val="28"/>
        </w:rPr>
        <w:t>10</w:t>
      </w:r>
      <w:r w:rsidRPr="006913DA">
        <w:rPr>
          <w:rFonts w:ascii="Times New Roman" w:hAnsi="Times New Roman" w:cs="Times New Roman"/>
          <w:sz w:val="28"/>
          <w:szCs w:val="28"/>
        </w:rPr>
        <w:t>.12.2024).</w:t>
      </w:r>
    </w:p>
    <w:p w14:paraId="00388B4D" w14:textId="62C454DB" w:rsidR="006913DA" w:rsidRPr="006913DA" w:rsidRDefault="006913DA" w:rsidP="00691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3DA">
        <w:rPr>
          <w:rFonts w:ascii="Times New Roman" w:hAnsi="Times New Roman" w:cs="Times New Roman"/>
          <w:sz w:val="28"/>
          <w:szCs w:val="28"/>
        </w:rPr>
        <w:t xml:space="preserve">3. Официальная документация </w:t>
      </w:r>
      <w:proofErr w:type="gramStart"/>
      <w:r w:rsidRPr="006913DA">
        <w:rPr>
          <w:rFonts w:ascii="Times New Roman" w:hAnsi="Times New Roman" w:cs="Times New Roman"/>
          <w:sz w:val="28"/>
          <w:szCs w:val="28"/>
        </w:rPr>
        <w:t>BLoC :</w:t>
      </w:r>
      <w:proofErr w:type="gramEnd"/>
      <w:r w:rsidRPr="006913DA">
        <w:rPr>
          <w:rFonts w:ascii="Times New Roman" w:hAnsi="Times New Roman" w:cs="Times New Roman"/>
          <w:sz w:val="28"/>
          <w:szCs w:val="28"/>
        </w:rPr>
        <w:t xml:space="preserve"> официальный сайт. – URL: https://bloclibrary.dev/ (дата обращения: </w:t>
      </w:r>
      <w:r w:rsidR="00A54621">
        <w:rPr>
          <w:rFonts w:ascii="Times New Roman" w:hAnsi="Times New Roman" w:cs="Times New Roman"/>
          <w:sz w:val="28"/>
          <w:szCs w:val="28"/>
        </w:rPr>
        <w:t>13</w:t>
      </w:r>
      <w:r w:rsidRPr="006913DA">
        <w:rPr>
          <w:rFonts w:ascii="Times New Roman" w:hAnsi="Times New Roman" w:cs="Times New Roman"/>
          <w:sz w:val="28"/>
          <w:szCs w:val="28"/>
        </w:rPr>
        <w:t>.12.2024).</w:t>
      </w:r>
    </w:p>
    <w:p w14:paraId="1444A9DF" w14:textId="46F15150" w:rsidR="006913DA" w:rsidRPr="006913DA" w:rsidRDefault="006913DA" w:rsidP="00691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3DA">
        <w:rPr>
          <w:rFonts w:ascii="Times New Roman" w:hAnsi="Times New Roman" w:cs="Times New Roman"/>
          <w:sz w:val="28"/>
          <w:szCs w:val="28"/>
        </w:rPr>
        <w:t xml:space="preserve">4. Официальная документация </w:t>
      </w:r>
      <w:proofErr w:type="gramStart"/>
      <w:r w:rsidRPr="006913DA">
        <w:rPr>
          <w:rFonts w:ascii="Times New Roman" w:hAnsi="Times New Roman" w:cs="Times New Roman"/>
          <w:sz w:val="28"/>
          <w:szCs w:val="28"/>
        </w:rPr>
        <w:t>SharedPreferences :</w:t>
      </w:r>
      <w:proofErr w:type="gramEnd"/>
      <w:r w:rsidRPr="006913DA">
        <w:rPr>
          <w:rFonts w:ascii="Times New Roman" w:hAnsi="Times New Roman" w:cs="Times New Roman"/>
          <w:sz w:val="28"/>
          <w:szCs w:val="28"/>
        </w:rPr>
        <w:t xml:space="preserve"> официальный сайт. – URL: https://pub.dev/packages/shared_preferences (дата обращения: </w:t>
      </w:r>
      <w:r w:rsidR="00A54621">
        <w:rPr>
          <w:rFonts w:ascii="Times New Roman" w:hAnsi="Times New Roman" w:cs="Times New Roman"/>
          <w:sz w:val="28"/>
          <w:szCs w:val="28"/>
        </w:rPr>
        <w:t>07</w:t>
      </w:r>
      <w:r w:rsidRPr="006913DA">
        <w:rPr>
          <w:rFonts w:ascii="Times New Roman" w:hAnsi="Times New Roman" w:cs="Times New Roman"/>
          <w:sz w:val="28"/>
          <w:szCs w:val="28"/>
        </w:rPr>
        <w:t>.12.2024).</w:t>
      </w:r>
    </w:p>
    <w:p w14:paraId="29357986" w14:textId="5E0E27AE" w:rsidR="006913DA" w:rsidRPr="006913DA" w:rsidRDefault="006913DA" w:rsidP="00691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3DA">
        <w:rPr>
          <w:rFonts w:ascii="Times New Roman" w:hAnsi="Times New Roman" w:cs="Times New Roman"/>
          <w:sz w:val="28"/>
          <w:szCs w:val="28"/>
        </w:rPr>
        <w:t xml:space="preserve">5. Официальная документация </w:t>
      </w:r>
      <w:proofErr w:type="gramStart"/>
      <w:r w:rsidRPr="006913DA">
        <w:rPr>
          <w:rFonts w:ascii="Times New Roman" w:hAnsi="Times New Roman" w:cs="Times New Roman"/>
          <w:sz w:val="28"/>
          <w:szCs w:val="28"/>
        </w:rPr>
        <w:t>Dio :</w:t>
      </w:r>
      <w:proofErr w:type="gramEnd"/>
      <w:r w:rsidRPr="006913DA">
        <w:rPr>
          <w:rFonts w:ascii="Times New Roman" w:hAnsi="Times New Roman" w:cs="Times New Roman"/>
          <w:sz w:val="28"/>
          <w:szCs w:val="28"/>
        </w:rPr>
        <w:t xml:space="preserve"> официальный сайт. – URL: https://pub.dev/packages/dio (дата обращения: </w:t>
      </w:r>
      <w:r w:rsidR="00A54621">
        <w:rPr>
          <w:rFonts w:ascii="Times New Roman" w:hAnsi="Times New Roman" w:cs="Times New Roman"/>
          <w:sz w:val="28"/>
          <w:szCs w:val="28"/>
        </w:rPr>
        <w:t>3</w:t>
      </w:r>
      <w:r w:rsidRPr="006913DA">
        <w:rPr>
          <w:rFonts w:ascii="Times New Roman" w:hAnsi="Times New Roman" w:cs="Times New Roman"/>
          <w:sz w:val="28"/>
          <w:szCs w:val="28"/>
        </w:rPr>
        <w:t>0.1</w:t>
      </w:r>
      <w:r w:rsidR="00A54621">
        <w:rPr>
          <w:rFonts w:ascii="Times New Roman" w:hAnsi="Times New Roman" w:cs="Times New Roman"/>
          <w:sz w:val="28"/>
          <w:szCs w:val="28"/>
        </w:rPr>
        <w:t>1</w:t>
      </w:r>
      <w:r w:rsidRPr="006913DA">
        <w:rPr>
          <w:rFonts w:ascii="Times New Roman" w:hAnsi="Times New Roman" w:cs="Times New Roman"/>
          <w:sz w:val="28"/>
          <w:szCs w:val="28"/>
        </w:rPr>
        <w:t>.20</w:t>
      </w:r>
      <w:r w:rsidR="00A54621">
        <w:rPr>
          <w:rFonts w:ascii="Times New Roman" w:hAnsi="Times New Roman" w:cs="Times New Roman"/>
          <w:sz w:val="28"/>
          <w:szCs w:val="28"/>
        </w:rPr>
        <w:t>24</w:t>
      </w:r>
      <w:r w:rsidRPr="006913DA">
        <w:rPr>
          <w:rFonts w:ascii="Times New Roman" w:hAnsi="Times New Roman" w:cs="Times New Roman"/>
          <w:sz w:val="28"/>
          <w:szCs w:val="28"/>
        </w:rPr>
        <w:t>).</w:t>
      </w:r>
    </w:p>
    <w:p w14:paraId="11925294" w14:textId="32074774" w:rsidR="006913DA" w:rsidRPr="006913DA" w:rsidRDefault="007A285A" w:rsidP="00691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6913DA" w:rsidRPr="006913DA">
        <w:rPr>
          <w:rFonts w:ascii="Times New Roman" w:hAnsi="Times New Roman" w:cs="Times New Roman"/>
          <w:sz w:val="28"/>
          <w:szCs w:val="28"/>
        </w:rPr>
        <w:t xml:space="preserve">. Официальная документация </w:t>
      </w:r>
      <w:proofErr w:type="gramStart"/>
      <w:r w:rsidR="006913DA" w:rsidRPr="006913DA">
        <w:rPr>
          <w:rFonts w:ascii="Times New Roman" w:hAnsi="Times New Roman" w:cs="Times New Roman"/>
          <w:sz w:val="28"/>
          <w:szCs w:val="28"/>
        </w:rPr>
        <w:t>Equatable :</w:t>
      </w:r>
      <w:proofErr w:type="gramEnd"/>
      <w:r w:rsidR="006913DA" w:rsidRPr="006913DA">
        <w:rPr>
          <w:rFonts w:ascii="Times New Roman" w:hAnsi="Times New Roman" w:cs="Times New Roman"/>
          <w:sz w:val="28"/>
          <w:szCs w:val="28"/>
        </w:rPr>
        <w:t xml:space="preserve"> официальный сайт. – URL: https://pub.dev/packages/equatable (дата обращения: </w:t>
      </w:r>
      <w:r w:rsidR="00A54621">
        <w:rPr>
          <w:rFonts w:ascii="Times New Roman" w:hAnsi="Times New Roman" w:cs="Times New Roman"/>
          <w:sz w:val="28"/>
          <w:szCs w:val="28"/>
        </w:rPr>
        <w:t>16</w:t>
      </w:r>
      <w:r w:rsidR="006913DA" w:rsidRPr="006913DA">
        <w:rPr>
          <w:rFonts w:ascii="Times New Roman" w:hAnsi="Times New Roman" w:cs="Times New Roman"/>
          <w:sz w:val="28"/>
          <w:szCs w:val="28"/>
        </w:rPr>
        <w:t>.12.2024).</w:t>
      </w:r>
    </w:p>
    <w:p w14:paraId="6D7A2780" w14:textId="10BB8C40" w:rsidR="00A54621" w:rsidRDefault="007A285A" w:rsidP="00A5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bookmarkStart w:id="30" w:name="_GoBack"/>
      <w:bookmarkEnd w:id="30"/>
      <w:r w:rsidR="00A54621">
        <w:rPr>
          <w:rFonts w:ascii="Times New Roman" w:hAnsi="Times New Roman" w:cs="Times New Roman"/>
          <w:sz w:val="28"/>
          <w:szCs w:val="28"/>
        </w:rPr>
        <w:t>. Ссылка на курсовую работу</w:t>
      </w:r>
      <w:r w:rsidR="00A54621" w:rsidRPr="00A54621">
        <w:rPr>
          <w:rFonts w:ascii="Times New Roman" w:hAnsi="Times New Roman" w:cs="Times New Roman"/>
          <w:sz w:val="28"/>
          <w:szCs w:val="28"/>
        </w:rPr>
        <w:t xml:space="preserve"> –</w:t>
      </w:r>
      <w:r w:rsidR="00A54621">
        <w:rPr>
          <w:rFonts w:ascii="Times New Roman" w:hAnsi="Times New Roman" w:cs="Times New Roman"/>
          <w:sz w:val="28"/>
          <w:szCs w:val="28"/>
        </w:rPr>
        <w:t xml:space="preserve"> </w:t>
      </w:r>
      <w:r w:rsidR="00A5462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54621" w:rsidRPr="00A54621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="00A54621" w:rsidRPr="00047850">
          <w:rPr>
            <w:rStyle w:val="ab"/>
            <w:rFonts w:ascii="Times New Roman" w:hAnsi="Times New Roman" w:cs="Times New Roman"/>
            <w:sz w:val="28"/>
            <w:szCs w:val="28"/>
          </w:rPr>
          <w:t>https://git.is.ulstu.ru/bulatova_karina/PIbd-32_Bulatova_K._R._PMU/src/branch/kurs_newest</w:t>
        </w:r>
      </w:hyperlink>
    </w:p>
    <w:p w14:paraId="25374948" w14:textId="77777777" w:rsidR="00A54621" w:rsidRDefault="00A546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C0B244" w14:textId="7355DD7D" w:rsidR="00A54621" w:rsidRDefault="00A54621" w:rsidP="00A5462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85695936"/>
      <w:r w:rsidRPr="00A5462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Исходный код</w:t>
      </w:r>
      <w:bookmarkEnd w:id="31"/>
    </w:p>
    <w:p w14:paraId="018D11D5" w14:textId="77777777" w:rsidR="00A54621" w:rsidRDefault="00A54621" w:rsidP="00A54621">
      <w:pPr>
        <w:rPr>
          <w:sz w:val="16"/>
          <w:szCs w:val="16"/>
          <w:lang w:val="en-US"/>
        </w:rPr>
        <w:sectPr w:rsidR="00A54621" w:rsidSect="006913D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08CC7DF" w14:textId="6BE9C08F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lastRenderedPageBreak/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'package:flutter/widgets.dart';</w:t>
      </w:r>
    </w:p>
    <w:p w14:paraId="03DC704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'../locale/l10n/app_locale.dart';</w:t>
      </w:r>
    </w:p>
    <w:p w14:paraId="3ACD465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00F4D1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extension LocalContextX on BuildContext {</w:t>
      </w:r>
    </w:p>
    <w:p w14:paraId="160C757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AppLocale get locale =&gt; </w:t>
      </w:r>
      <w:proofErr w:type="gramStart"/>
      <w:r w:rsidRPr="00A54621">
        <w:rPr>
          <w:sz w:val="16"/>
          <w:szCs w:val="16"/>
          <w:lang w:val="en-US"/>
        </w:rPr>
        <w:t>AppLocale.of(</w:t>
      </w:r>
      <w:proofErr w:type="gramEnd"/>
      <w:r w:rsidRPr="00A54621">
        <w:rPr>
          <w:sz w:val="16"/>
          <w:szCs w:val="16"/>
          <w:lang w:val="en-US"/>
        </w:rPr>
        <w:t>this)!;</w:t>
      </w:r>
    </w:p>
    <w:p w14:paraId="7704476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7A341215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'dart:async';</w:t>
      </w:r>
    </w:p>
    <w:p w14:paraId="3AA69D8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4F6EFAF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'package:flutter/foundation.dart';</w:t>
      </w:r>
    </w:p>
    <w:p w14:paraId="3055CEAA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'package:flutter/widgets.dart';</w:t>
      </w:r>
    </w:p>
    <w:p w14:paraId="66E60B2D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'package:flutter_localizations/flutter_localizations.dart';</w:t>
      </w:r>
    </w:p>
    <w:p w14:paraId="224798C3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'package:intl/intl.dart' as intl;</w:t>
      </w:r>
    </w:p>
    <w:p w14:paraId="2FBC3B65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33F6143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'app_locale_en.dart';</w:t>
      </w:r>
    </w:p>
    <w:p w14:paraId="118343CD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'app_locale_ru.dart';</w:t>
      </w:r>
    </w:p>
    <w:p w14:paraId="73CCB7A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FADA97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 ignore_for_file: type=lint</w:t>
      </w:r>
    </w:p>
    <w:p w14:paraId="144B8F4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1C3739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Callers can lookup localized strings with an instance of AppLocale</w:t>
      </w:r>
    </w:p>
    <w:p w14:paraId="32369D4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returned by `AppLocale.of(context)`.</w:t>
      </w:r>
    </w:p>
    <w:p w14:paraId="743BBD4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32DA020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Applications need to include `</w:t>
      </w:r>
      <w:proofErr w:type="gramStart"/>
      <w:r w:rsidRPr="00A54621">
        <w:rPr>
          <w:sz w:val="16"/>
          <w:szCs w:val="16"/>
          <w:lang w:val="en-US"/>
        </w:rPr>
        <w:t>AppLocale.delegate(</w:t>
      </w:r>
      <w:proofErr w:type="gramEnd"/>
      <w:r w:rsidRPr="00A54621">
        <w:rPr>
          <w:sz w:val="16"/>
          <w:szCs w:val="16"/>
          <w:lang w:val="en-US"/>
        </w:rPr>
        <w:t>)` in their app's</w:t>
      </w:r>
    </w:p>
    <w:p w14:paraId="708C6BE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`localizationDelegates` list, and the locales they support in the app's</w:t>
      </w:r>
    </w:p>
    <w:p w14:paraId="56157BC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`supportedLocales` list. For example:</w:t>
      </w:r>
    </w:p>
    <w:p w14:paraId="113B488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2A595F5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```dart</w:t>
      </w:r>
    </w:p>
    <w:p w14:paraId="41AA9A3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import 'l10n/app_locale.dart';</w:t>
      </w:r>
    </w:p>
    <w:p w14:paraId="48EA15A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574C946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/// return </w:t>
      </w:r>
      <w:proofErr w:type="gramStart"/>
      <w:r w:rsidRPr="00A54621">
        <w:rPr>
          <w:sz w:val="16"/>
          <w:szCs w:val="16"/>
          <w:lang w:val="en-US"/>
        </w:rPr>
        <w:t>MaterialApp(</w:t>
      </w:r>
      <w:proofErr w:type="gramEnd"/>
    </w:p>
    <w:p w14:paraId="2FE7431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  localizationsDelegates: AppLocale.localizationsDelegates,</w:t>
      </w:r>
    </w:p>
    <w:p w14:paraId="560577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  supportedLocales: AppLocale.supportedLocales,</w:t>
      </w:r>
    </w:p>
    <w:p w14:paraId="2AD5119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///   home: </w:t>
      </w:r>
      <w:proofErr w:type="gramStart"/>
      <w:r w:rsidRPr="00A54621">
        <w:rPr>
          <w:sz w:val="16"/>
          <w:szCs w:val="16"/>
          <w:lang w:val="en-US"/>
        </w:rPr>
        <w:t>MyApplicationHome(</w:t>
      </w:r>
      <w:proofErr w:type="gramEnd"/>
      <w:r w:rsidRPr="00A54621">
        <w:rPr>
          <w:sz w:val="16"/>
          <w:szCs w:val="16"/>
          <w:lang w:val="en-US"/>
        </w:rPr>
        <w:t>),</w:t>
      </w:r>
    </w:p>
    <w:p w14:paraId="4B10845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);</w:t>
      </w:r>
    </w:p>
    <w:p w14:paraId="53B1666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```</w:t>
      </w:r>
    </w:p>
    <w:p w14:paraId="57B1653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4B85B25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## Update pubspec.yaml</w:t>
      </w:r>
    </w:p>
    <w:p w14:paraId="6318BED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>///</w:t>
      </w:r>
    </w:p>
    <w:p w14:paraId="475E90F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/// </w:t>
      </w:r>
      <w:proofErr w:type="gramStart"/>
      <w:r w:rsidRPr="00A54621">
        <w:rPr>
          <w:sz w:val="16"/>
          <w:szCs w:val="16"/>
          <w:lang w:val="en-US"/>
        </w:rPr>
        <w:t>Please</w:t>
      </w:r>
      <w:proofErr w:type="gramEnd"/>
      <w:r w:rsidRPr="00A54621">
        <w:rPr>
          <w:sz w:val="16"/>
          <w:szCs w:val="16"/>
          <w:lang w:val="en-US"/>
        </w:rPr>
        <w:t xml:space="preserve"> make sure to update your pubspec.yaml to include the following</w:t>
      </w:r>
    </w:p>
    <w:p w14:paraId="11EBBFB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packages:</w:t>
      </w:r>
    </w:p>
    <w:p w14:paraId="1C27094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209CBAC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```yaml</w:t>
      </w:r>
    </w:p>
    <w:p w14:paraId="37B6E63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dependencies:</w:t>
      </w:r>
    </w:p>
    <w:p w14:paraId="7EA9EDF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  # Internationalization support.</w:t>
      </w:r>
    </w:p>
    <w:p w14:paraId="581A385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  flutter_localizations:</w:t>
      </w:r>
    </w:p>
    <w:p w14:paraId="00EFB91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    sdk: flutter</w:t>
      </w:r>
    </w:p>
    <w:p w14:paraId="079BB71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  intl: any # Use the pinned version from flutter_localizations</w:t>
      </w:r>
    </w:p>
    <w:p w14:paraId="7BCCA9A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75945F8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  # Rest of dependencies</w:t>
      </w:r>
    </w:p>
    <w:p w14:paraId="58211AE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```</w:t>
      </w:r>
    </w:p>
    <w:p w14:paraId="0911E29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0E2D959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## iOS Applications</w:t>
      </w:r>
    </w:p>
    <w:p w14:paraId="05CF9AB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086E48E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iOS applications define key application metadata, including supported</w:t>
      </w:r>
    </w:p>
    <w:p w14:paraId="09F070A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locales, in an Info.plist file that is built into the application bundle.</w:t>
      </w:r>
    </w:p>
    <w:p w14:paraId="681EBE9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To configure the locales supported by your app, you’ll need to edit this</w:t>
      </w:r>
    </w:p>
    <w:p w14:paraId="7E826D5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file.</w:t>
      </w:r>
    </w:p>
    <w:p w14:paraId="6CAA5FB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5F264AD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First, open your project’s ios/Runner.xcworkspace Xcode workspace file.</w:t>
      </w:r>
    </w:p>
    <w:p w14:paraId="5B11FAD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Then, in the Project Navigator, open the Info.plist file under the Runner</w:t>
      </w:r>
    </w:p>
    <w:p w14:paraId="5BD0D0B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project’s Runner folder.</w:t>
      </w:r>
    </w:p>
    <w:p w14:paraId="74E2CDD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3BFEE1F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Next, select the Information Property List item, select Add Item from the</w:t>
      </w:r>
    </w:p>
    <w:p w14:paraId="3C303B3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Editor menu, then select Localizations from the pop-up menu.</w:t>
      </w:r>
    </w:p>
    <w:p w14:paraId="215C8F7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</w:t>
      </w:r>
    </w:p>
    <w:p w14:paraId="76F7891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Select and expand the newly-created Localizations item then, for each</w:t>
      </w:r>
    </w:p>
    <w:p w14:paraId="1153033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locale your application supports, add a new item and select the locale</w:t>
      </w:r>
    </w:p>
    <w:p w14:paraId="38ADF50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you wish to add from the pop-up menu in the Value field. This list should</w:t>
      </w:r>
    </w:p>
    <w:p w14:paraId="049D9D9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be consistent with the languages listed in the AppLocale.supportedLocales</w:t>
      </w:r>
    </w:p>
    <w:p w14:paraId="2DB30BA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>/// property.</w:t>
      </w:r>
    </w:p>
    <w:p w14:paraId="48D3248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abstract class AppLocale {</w:t>
      </w:r>
    </w:p>
    <w:p w14:paraId="672CB8C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AppLocale(</w:t>
      </w:r>
      <w:proofErr w:type="gramEnd"/>
      <w:r w:rsidRPr="00A54621">
        <w:rPr>
          <w:sz w:val="16"/>
          <w:szCs w:val="16"/>
          <w:lang w:val="en-US"/>
        </w:rPr>
        <w:t>String locale) : localeName = intl.Intl.canonicalizedLocale(locale.toString());</w:t>
      </w:r>
    </w:p>
    <w:p w14:paraId="39B9F93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E9BB3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localeName;</w:t>
      </w:r>
    </w:p>
    <w:p w14:paraId="2650E8A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8FB0D3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static AppLocale? </w:t>
      </w:r>
      <w:proofErr w:type="gramStart"/>
      <w:r w:rsidRPr="00A54621">
        <w:rPr>
          <w:sz w:val="16"/>
          <w:szCs w:val="16"/>
          <w:lang w:val="en-US"/>
        </w:rPr>
        <w:t>of(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2235CA3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Localizations.of&lt;AppLocale&gt;(context, AppLocale);</w:t>
      </w:r>
    </w:p>
    <w:p w14:paraId="049ABF4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3FA7C0F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1A3490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static</w:t>
      </w:r>
      <w:proofErr w:type="gramEnd"/>
      <w:r w:rsidRPr="00A54621">
        <w:rPr>
          <w:sz w:val="16"/>
          <w:szCs w:val="16"/>
          <w:lang w:val="en-US"/>
        </w:rPr>
        <w:t xml:space="preserve"> const LocalizationsDelegate&lt;AppLocale&gt; delegate = _AppLocaleDelegate();</w:t>
      </w:r>
    </w:p>
    <w:p w14:paraId="103493D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C17745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A list of this localizations delegate along with the default localizations</w:t>
      </w:r>
    </w:p>
    <w:p w14:paraId="3AD72F6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delegates.</w:t>
      </w:r>
    </w:p>
    <w:p w14:paraId="6C418D2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</w:t>
      </w:r>
    </w:p>
    <w:p w14:paraId="29D1071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530A6D0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GlobalMaterialLocalizations.delegate, GlobalCupertinoLocalizations.delegate,</w:t>
      </w:r>
    </w:p>
    <w:p w14:paraId="5206682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and GlobalWidgetsLocalizations.delegate.</w:t>
      </w:r>
    </w:p>
    <w:p w14:paraId="5AD7B27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</w:t>
      </w:r>
    </w:p>
    <w:p w14:paraId="1FE6151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Additional delegates can be added by appending to this list in</w:t>
      </w:r>
    </w:p>
    <w:p w14:paraId="58C4AE8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MaterialApp. This list does not have to be used at all if a custom list</w:t>
      </w:r>
    </w:p>
    <w:p w14:paraId="0C679B2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of delegates is preferred or required.</w:t>
      </w:r>
    </w:p>
    <w:p w14:paraId="7DB8E10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static</w:t>
      </w:r>
      <w:proofErr w:type="gramEnd"/>
      <w:r w:rsidRPr="00A54621">
        <w:rPr>
          <w:sz w:val="16"/>
          <w:szCs w:val="16"/>
          <w:lang w:val="en-US"/>
        </w:rPr>
        <w:t xml:space="preserve"> const List&lt;LocalizationsDelegate&lt;dynamic&gt;&gt; localizationsDelegates = &lt;LocalizationsDelegate&lt;dynamic&gt;&gt;[</w:t>
      </w:r>
    </w:p>
    <w:p w14:paraId="389E38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delegate,</w:t>
      </w:r>
    </w:p>
    <w:p w14:paraId="28F2968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GlobalMaterialLocalizations.delegate,</w:t>
      </w:r>
    </w:p>
    <w:p w14:paraId="7D858EE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GlobalCupertinoLocalizations.delegate,</w:t>
      </w:r>
    </w:p>
    <w:p w14:paraId="07C860A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GlobalWidgetsLocalizations.delegate,</w:t>
      </w:r>
    </w:p>
    <w:p w14:paraId="2D2FCE3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];</w:t>
      </w:r>
    </w:p>
    <w:p w14:paraId="1E05EF24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4B3FA8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A list of this localizations delegate's supported locales.</w:t>
      </w:r>
    </w:p>
    <w:p w14:paraId="679F5E6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static</w:t>
      </w:r>
      <w:proofErr w:type="gramEnd"/>
      <w:r w:rsidRPr="00A54621">
        <w:rPr>
          <w:sz w:val="16"/>
          <w:szCs w:val="16"/>
          <w:lang w:val="en-US"/>
        </w:rPr>
        <w:t xml:space="preserve"> const List&lt;Locale&gt; supportedLocales = &lt;Locale&gt;[</w:t>
      </w:r>
    </w:p>
    <w:p w14:paraId="67F50F7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Locale('en'),</w:t>
      </w:r>
    </w:p>
    <w:p w14:paraId="3F606DE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Locale('ru')</w:t>
      </w:r>
    </w:p>
    <w:p w14:paraId="7166016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];</w:t>
      </w:r>
    </w:p>
    <w:p w14:paraId="715194C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1C4882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/// No description provided for @search.</w:t>
      </w:r>
    </w:p>
    <w:p w14:paraId="4BA82A7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</w:t>
      </w:r>
    </w:p>
    <w:p w14:paraId="0D72F3F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In ru, this message translates to:</w:t>
      </w:r>
    </w:p>
    <w:p w14:paraId="0E05726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**'</w:t>
      </w:r>
      <w:r w:rsidRPr="00A54621">
        <w:rPr>
          <w:sz w:val="16"/>
          <w:szCs w:val="16"/>
        </w:rPr>
        <w:t>Поиск</w:t>
      </w:r>
      <w:r w:rsidRPr="00A54621">
        <w:rPr>
          <w:sz w:val="16"/>
          <w:szCs w:val="16"/>
          <w:lang w:val="en-US"/>
        </w:rPr>
        <w:t>'**</w:t>
      </w:r>
    </w:p>
    <w:p w14:paraId="02023A4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search;</w:t>
      </w:r>
    </w:p>
    <w:p w14:paraId="2A816D8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253004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No description provided for @liked.</w:t>
      </w:r>
    </w:p>
    <w:p w14:paraId="053E6B6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</w:t>
      </w:r>
    </w:p>
    <w:p w14:paraId="46AC00F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In ru, this message translates to:</w:t>
      </w:r>
    </w:p>
    <w:p w14:paraId="4FAD47A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**'</w:t>
      </w:r>
      <w:r w:rsidRPr="00A54621">
        <w:rPr>
          <w:sz w:val="16"/>
          <w:szCs w:val="16"/>
        </w:rPr>
        <w:t>понравился</w:t>
      </w:r>
      <w:r w:rsidRPr="00A54621">
        <w:rPr>
          <w:sz w:val="16"/>
          <w:szCs w:val="16"/>
          <w:lang w:val="en-US"/>
        </w:rPr>
        <w:t>!'**</w:t>
      </w:r>
    </w:p>
    <w:p w14:paraId="45A21E7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liked;</w:t>
      </w:r>
    </w:p>
    <w:p w14:paraId="77789F49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983B9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No description provided for @disliked.</w:t>
      </w:r>
    </w:p>
    <w:p w14:paraId="7D78879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</w:t>
      </w:r>
    </w:p>
    <w:p w14:paraId="13F7354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In ru, this message translates to:</w:t>
      </w:r>
    </w:p>
    <w:p w14:paraId="0DC2C07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**'</w:t>
      </w:r>
      <w:r w:rsidRPr="00A54621">
        <w:rPr>
          <w:sz w:val="16"/>
          <w:szCs w:val="16"/>
        </w:rPr>
        <w:t>Уже</w:t>
      </w:r>
      <w:r w:rsidRPr="00A54621">
        <w:rPr>
          <w:sz w:val="16"/>
          <w:szCs w:val="16"/>
          <w:lang w:val="en-US"/>
        </w:rPr>
        <w:t xml:space="preserve"> </w:t>
      </w:r>
      <w:r w:rsidRPr="00A54621">
        <w:rPr>
          <w:sz w:val="16"/>
          <w:szCs w:val="16"/>
        </w:rPr>
        <w:t>не</w:t>
      </w:r>
      <w:r w:rsidRPr="00A54621">
        <w:rPr>
          <w:sz w:val="16"/>
          <w:szCs w:val="16"/>
          <w:lang w:val="en-US"/>
        </w:rPr>
        <w:t xml:space="preserve"> </w:t>
      </w:r>
      <w:r w:rsidRPr="00A54621">
        <w:rPr>
          <w:sz w:val="16"/>
          <w:szCs w:val="16"/>
        </w:rPr>
        <w:t>нравится</w:t>
      </w:r>
      <w:r w:rsidRPr="00A54621">
        <w:rPr>
          <w:sz w:val="16"/>
          <w:szCs w:val="16"/>
          <w:lang w:val="en-US"/>
        </w:rPr>
        <w:t xml:space="preserve"> :('**</w:t>
      </w:r>
    </w:p>
    <w:p w14:paraId="035ED53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disliked;</w:t>
      </w:r>
    </w:p>
    <w:p w14:paraId="6825C6F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C4DD4F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No description provided for @arbEnding.</w:t>
      </w:r>
    </w:p>
    <w:p w14:paraId="20F07B5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</w:t>
      </w:r>
    </w:p>
    <w:p w14:paraId="44B7E65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/// In ru, this message translates to:</w:t>
      </w:r>
    </w:p>
    <w:p w14:paraId="5E0C3A25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  <w:lang w:val="en-US"/>
        </w:rPr>
        <w:t xml:space="preserve">  </w:t>
      </w:r>
      <w:r w:rsidRPr="00A54621">
        <w:rPr>
          <w:sz w:val="16"/>
          <w:szCs w:val="16"/>
        </w:rPr>
        <w:t>/// **'Чтобы не забыть про отсутствие запятой :)'**</w:t>
      </w:r>
    </w:p>
    <w:p w14:paraId="161F938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</w:rPr>
        <w:t xml:space="preserve">  </w:t>
      </w:r>
      <w:r w:rsidRPr="00A54621">
        <w:rPr>
          <w:sz w:val="16"/>
          <w:szCs w:val="16"/>
          <w:lang w:val="en-US"/>
        </w:rPr>
        <w:t>String get arbEnding;</w:t>
      </w:r>
    </w:p>
    <w:p w14:paraId="546B861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3C034D3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5B4EC7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_AppLocaleDelegate extends LocalizationsDelegate&lt;AppLocale&gt; {</w:t>
      </w:r>
    </w:p>
    <w:p w14:paraId="68DFD29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_AppLocaleDelegate();</w:t>
      </w:r>
    </w:p>
    <w:p w14:paraId="6D9ECA6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FC7288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1669D67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Future&lt;AppLocale&gt; </w:t>
      </w:r>
      <w:proofErr w:type="gramStart"/>
      <w:r w:rsidRPr="00A54621">
        <w:rPr>
          <w:sz w:val="16"/>
          <w:szCs w:val="16"/>
          <w:lang w:val="en-US"/>
        </w:rPr>
        <w:t>load(</w:t>
      </w:r>
      <w:proofErr w:type="gramEnd"/>
      <w:r w:rsidRPr="00A54621">
        <w:rPr>
          <w:sz w:val="16"/>
          <w:szCs w:val="16"/>
          <w:lang w:val="en-US"/>
        </w:rPr>
        <w:t>Locale locale) {</w:t>
      </w:r>
    </w:p>
    <w:p w14:paraId="7555B24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return SynchronousFuture&lt;AppLocale&gt;(lookupAppLocale(locale));</w:t>
      </w:r>
    </w:p>
    <w:p w14:paraId="73A625B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4801AD2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35BA82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6E4DA4F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bool</w:t>
      </w:r>
      <w:proofErr w:type="gramEnd"/>
      <w:r w:rsidRPr="00A54621">
        <w:rPr>
          <w:sz w:val="16"/>
          <w:szCs w:val="16"/>
          <w:lang w:val="en-US"/>
        </w:rPr>
        <w:t xml:space="preserve"> isSupported(Locale locale) =&gt; &lt;String&gt;['en', 'ru'].contains(locale.languageCode);</w:t>
      </w:r>
    </w:p>
    <w:p w14:paraId="33BFAE84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B96DCB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459F0FE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bool</w:t>
      </w:r>
      <w:proofErr w:type="gramEnd"/>
      <w:r w:rsidRPr="00A54621">
        <w:rPr>
          <w:sz w:val="16"/>
          <w:szCs w:val="16"/>
          <w:lang w:val="en-US"/>
        </w:rPr>
        <w:t xml:space="preserve"> shouldReload(_AppLocaleDelegate old) =&gt; false;</w:t>
      </w:r>
    </w:p>
    <w:p w14:paraId="0231270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>}</w:t>
      </w:r>
    </w:p>
    <w:p w14:paraId="32B3B7F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3A4AEC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AppLocale </w:t>
      </w:r>
      <w:proofErr w:type="gramStart"/>
      <w:r w:rsidRPr="00A54621">
        <w:rPr>
          <w:sz w:val="16"/>
          <w:szCs w:val="16"/>
          <w:lang w:val="en-US"/>
        </w:rPr>
        <w:t>lookupAppLocale(</w:t>
      </w:r>
      <w:proofErr w:type="gramEnd"/>
      <w:r w:rsidRPr="00A54621">
        <w:rPr>
          <w:sz w:val="16"/>
          <w:szCs w:val="16"/>
          <w:lang w:val="en-US"/>
        </w:rPr>
        <w:t>Locale locale) {</w:t>
      </w:r>
    </w:p>
    <w:p w14:paraId="4FD226C4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C260D8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AE3176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// Lookup logic when only language code is specified.</w:t>
      </w:r>
    </w:p>
    <w:p w14:paraId="2506300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switch</w:t>
      </w:r>
      <w:proofErr w:type="gramEnd"/>
      <w:r w:rsidRPr="00A54621">
        <w:rPr>
          <w:sz w:val="16"/>
          <w:szCs w:val="16"/>
          <w:lang w:val="en-US"/>
        </w:rPr>
        <w:t xml:space="preserve"> (locale.languageCode) {</w:t>
      </w:r>
    </w:p>
    <w:p w14:paraId="796C387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case</w:t>
      </w:r>
      <w:proofErr w:type="gramEnd"/>
      <w:r w:rsidRPr="00A54621">
        <w:rPr>
          <w:sz w:val="16"/>
          <w:szCs w:val="16"/>
          <w:lang w:val="en-US"/>
        </w:rPr>
        <w:t xml:space="preserve"> 'en': return AppLocaleEn();</w:t>
      </w:r>
    </w:p>
    <w:p w14:paraId="47BEACC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case</w:t>
      </w:r>
      <w:proofErr w:type="gramEnd"/>
      <w:r w:rsidRPr="00A54621">
        <w:rPr>
          <w:sz w:val="16"/>
          <w:szCs w:val="16"/>
          <w:lang w:val="en-US"/>
        </w:rPr>
        <w:t xml:space="preserve"> 'ru': return AppLocaleRu();</w:t>
      </w:r>
    </w:p>
    <w:p w14:paraId="78F74B3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420CB58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C9BBE8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throw</w:t>
      </w:r>
      <w:proofErr w:type="gramEnd"/>
      <w:r w:rsidRPr="00A54621">
        <w:rPr>
          <w:sz w:val="16"/>
          <w:szCs w:val="16"/>
          <w:lang w:val="en-US"/>
        </w:rPr>
        <w:t xml:space="preserve"> FlutterError(</w:t>
      </w:r>
    </w:p>
    <w:p w14:paraId="7DE9F2E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'AppLocale.delegate failed to load unsupported locale "$locale". This is likely '</w:t>
      </w:r>
    </w:p>
    <w:p w14:paraId="13184D1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'an issue with the localizations generation tool. Please file an issue '</w:t>
      </w:r>
    </w:p>
    <w:p w14:paraId="2651C4E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'on GitHub with a reproducible sample app and the gen-l10n configuration '</w:t>
      </w:r>
    </w:p>
    <w:p w14:paraId="29FC3E3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'that was used.'</w:t>
      </w:r>
    </w:p>
    <w:p w14:paraId="4CECA65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);</w:t>
      </w:r>
    </w:p>
    <w:p w14:paraId="2DB54A7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1EF5A2CD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'app_locale.dart';</w:t>
      </w:r>
    </w:p>
    <w:p w14:paraId="50734C77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24961B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 ignore_for_file: type=lint</w:t>
      </w:r>
    </w:p>
    <w:p w14:paraId="0435DC29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14BB2F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The translations for English (`en`).</w:t>
      </w:r>
    </w:p>
    <w:p w14:paraId="701E602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AppLocaleEn extends AppLocale {</w:t>
      </w:r>
    </w:p>
    <w:p w14:paraId="585CE7D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AppLocaleEn(</w:t>
      </w:r>
      <w:proofErr w:type="gramEnd"/>
      <w:r w:rsidRPr="00A54621">
        <w:rPr>
          <w:sz w:val="16"/>
          <w:szCs w:val="16"/>
          <w:lang w:val="en-US"/>
        </w:rPr>
        <w:t>[String locale = 'en']) : super(locale);</w:t>
      </w:r>
    </w:p>
    <w:p w14:paraId="7F369A7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CD18B8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3DE24C8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search =&gt; 'Search';</w:t>
      </w:r>
    </w:p>
    <w:p w14:paraId="2D9F91F8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DAF9B4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34E4D7D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liked =&gt; 'liked!';</w:t>
      </w:r>
    </w:p>
    <w:p w14:paraId="4A3A612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CACDDA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4EC0C92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disliked =&gt; 'disliked :(';</w:t>
      </w:r>
    </w:p>
    <w:p w14:paraId="54F2BE4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F7B92F2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  <w:lang w:val="en-US"/>
        </w:rPr>
        <w:t xml:space="preserve">  </w:t>
      </w:r>
      <w:r w:rsidRPr="00A54621">
        <w:rPr>
          <w:sz w:val="16"/>
          <w:szCs w:val="16"/>
        </w:rPr>
        <w:t>@override</w:t>
      </w:r>
    </w:p>
    <w:p w14:paraId="42C13B3C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String get arbEnding =&gt; 'Чтобы не забыть про отсутствие запятой :)';</w:t>
      </w:r>
    </w:p>
    <w:p w14:paraId="0A0A473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>}</w:t>
      </w:r>
    </w:p>
    <w:p w14:paraId="475BABDA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'app_locale.dart';</w:t>
      </w:r>
    </w:p>
    <w:p w14:paraId="22DCA8F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64B766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 ignore_for_file: type=lint</w:t>
      </w:r>
    </w:p>
    <w:p w14:paraId="180A49BA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DBB252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/// The translations for Russian (`ru`).</w:t>
      </w:r>
    </w:p>
    <w:p w14:paraId="6F8D5F6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AppLocaleRu extends AppLocale {</w:t>
      </w:r>
    </w:p>
    <w:p w14:paraId="1D91AD2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AppLocaleRu(</w:t>
      </w:r>
      <w:proofErr w:type="gramEnd"/>
      <w:r w:rsidRPr="00A54621">
        <w:rPr>
          <w:sz w:val="16"/>
          <w:szCs w:val="16"/>
          <w:lang w:val="en-US"/>
        </w:rPr>
        <w:t>[String locale = 'ru']) : super(locale);</w:t>
      </w:r>
    </w:p>
    <w:p w14:paraId="78ACE75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C32FE1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6B49C4E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search =&gt; '</w:t>
      </w:r>
      <w:r w:rsidRPr="00A54621">
        <w:rPr>
          <w:sz w:val="16"/>
          <w:szCs w:val="16"/>
        </w:rPr>
        <w:t>Поиск</w:t>
      </w:r>
      <w:r w:rsidRPr="00A54621">
        <w:rPr>
          <w:sz w:val="16"/>
          <w:szCs w:val="16"/>
          <w:lang w:val="en-US"/>
        </w:rPr>
        <w:t>';</w:t>
      </w:r>
    </w:p>
    <w:p w14:paraId="08133C3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4F8E3D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3B4A7AB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get liked =&gt; '</w:t>
      </w:r>
      <w:r w:rsidRPr="00A54621">
        <w:rPr>
          <w:sz w:val="16"/>
          <w:szCs w:val="16"/>
        </w:rPr>
        <w:t>понравился</w:t>
      </w:r>
      <w:r w:rsidRPr="00A54621">
        <w:rPr>
          <w:sz w:val="16"/>
          <w:szCs w:val="16"/>
          <w:lang w:val="en-US"/>
        </w:rPr>
        <w:t>!';</w:t>
      </w:r>
    </w:p>
    <w:p w14:paraId="33537C4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4D28A0E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  <w:lang w:val="en-US"/>
        </w:rPr>
        <w:t xml:space="preserve">  </w:t>
      </w:r>
      <w:r w:rsidRPr="00A54621">
        <w:rPr>
          <w:sz w:val="16"/>
          <w:szCs w:val="16"/>
        </w:rPr>
        <w:t>@override</w:t>
      </w:r>
    </w:p>
    <w:p w14:paraId="3C06F6A8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String get disliked =&gt; 'Уже не нравится :(';</w:t>
      </w:r>
    </w:p>
    <w:p w14:paraId="72314E04" w14:textId="77777777" w:rsidR="00A54621" w:rsidRPr="00A54621" w:rsidRDefault="00A54621" w:rsidP="00A54621">
      <w:pPr>
        <w:rPr>
          <w:sz w:val="16"/>
          <w:szCs w:val="16"/>
        </w:rPr>
      </w:pPr>
    </w:p>
    <w:p w14:paraId="688AD820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@override</w:t>
      </w:r>
    </w:p>
    <w:p w14:paraId="31923A63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String get arbEnding =&gt; 'Чтобы не забыть про отсутствие запятой :)';</w:t>
      </w:r>
    </w:p>
    <w:p w14:paraId="51D6BDF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3643341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'dart:async';</w:t>
      </w:r>
    </w:p>
    <w:p w14:paraId="4B32B53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'dart:ui';</w:t>
      </w:r>
    </w:p>
    <w:p w14:paraId="735DFA48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757820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Debounce {</w:t>
      </w:r>
    </w:p>
    <w:p w14:paraId="7325547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factory</w:t>
      </w:r>
      <w:proofErr w:type="gramEnd"/>
      <w:r w:rsidRPr="00A54621">
        <w:rPr>
          <w:sz w:val="16"/>
          <w:szCs w:val="16"/>
          <w:lang w:val="en-US"/>
        </w:rPr>
        <w:t xml:space="preserve"> Debounce() =&gt; _instance;</w:t>
      </w:r>
    </w:p>
    <w:p w14:paraId="7A270D8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740122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Debounce.</w:t>
      </w:r>
      <w:proofErr w:type="gramStart"/>
      <w:r w:rsidRPr="00A54621">
        <w:rPr>
          <w:sz w:val="16"/>
          <w:szCs w:val="16"/>
          <w:lang w:val="en-US"/>
        </w:rPr>
        <w:t>_(</w:t>
      </w:r>
      <w:proofErr w:type="gramEnd"/>
      <w:r w:rsidRPr="00A54621">
        <w:rPr>
          <w:sz w:val="16"/>
          <w:szCs w:val="16"/>
          <w:lang w:val="en-US"/>
        </w:rPr>
        <w:t>);</w:t>
      </w:r>
    </w:p>
    <w:p w14:paraId="0005F92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03323F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static</w:t>
      </w:r>
      <w:proofErr w:type="gramEnd"/>
      <w:r w:rsidRPr="00A54621">
        <w:rPr>
          <w:sz w:val="16"/>
          <w:szCs w:val="16"/>
          <w:lang w:val="en-US"/>
        </w:rPr>
        <w:t xml:space="preserve"> final Debounce _instance = Debounce._();</w:t>
      </w:r>
    </w:p>
    <w:p w14:paraId="44F8287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F35C51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static Timer? _timer;</w:t>
      </w:r>
    </w:p>
    <w:p w14:paraId="4CD65F3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710926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static</w:t>
      </w:r>
      <w:proofErr w:type="gramEnd"/>
      <w:r w:rsidRPr="00A54621">
        <w:rPr>
          <w:sz w:val="16"/>
          <w:szCs w:val="16"/>
          <w:lang w:val="en-US"/>
        </w:rPr>
        <w:t xml:space="preserve"> void run(</w:t>
      </w:r>
    </w:p>
    <w:p w14:paraId="31CC90A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VoidCallback action, {</w:t>
      </w:r>
    </w:p>
    <w:p w14:paraId="0FD6CC8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Duration delay = const </w:t>
      </w:r>
      <w:proofErr w:type="gramStart"/>
      <w:r w:rsidRPr="00A54621">
        <w:rPr>
          <w:sz w:val="16"/>
          <w:szCs w:val="16"/>
          <w:lang w:val="en-US"/>
        </w:rPr>
        <w:t>Duration(</w:t>
      </w:r>
      <w:proofErr w:type="gramEnd"/>
      <w:r w:rsidRPr="00A54621">
        <w:rPr>
          <w:sz w:val="16"/>
          <w:szCs w:val="16"/>
          <w:lang w:val="en-US"/>
        </w:rPr>
        <w:t>milliseconds: 2000),</w:t>
      </w:r>
    </w:p>
    <w:p w14:paraId="3E706FA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 {</w:t>
      </w:r>
    </w:p>
    <w:p w14:paraId="7A77CD4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_timer</w:t>
      </w:r>
      <w:proofErr w:type="gramStart"/>
      <w:r w:rsidRPr="00A54621">
        <w:rPr>
          <w:sz w:val="16"/>
          <w:szCs w:val="16"/>
          <w:lang w:val="en-US"/>
        </w:rPr>
        <w:t>?.</w:t>
      </w:r>
      <w:proofErr w:type="gramEnd"/>
      <w:r w:rsidRPr="00A54621">
        <w:rPr>
          <w:sz w:val="16"/>
          <w:szCs w:val="16"/>
          <w:lang w:val="en-US"/>
        </w:rPr>
        <w:t>cancel();</w:t>
      </w:r>
    </w:p>
    <w:p w14:paraId="610C044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_timer = </w:t>
      </w:r>
      <w:proofErr w:type="gramStart"/>
      <w:r w:rsidRPr="00A54621">
        <w:rPr>
          <w:sz w:val="16"/>
          <w:szCs w:val="16"/>
          <w:lang w:val="en-US"/>
        </w:rPr>
        <w:t>Timer(</w:t>
      </w:r>
      <w:proofErr w:type="gramEnd"/>
      <w:r w:rsidRPr="00A54621">
        <w:rPr>
          <w:sz w:val="16"/>
          <w:szCs w:val="16"/>
          <w:lang w:val="en-US"/>
        </w:rPr>
        <w:t>delay, action);</w:t>
      </w:r>
    </w:p>
    <w:p w14:paraId="250DC53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}</w:t>
      </w:r>
    </w:p>
    <w:p w14:paraId="1C54384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6600FA4D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'package:json_annotation/json_annotation.dart';</w:t>
      </w:r>
    </w:p>
    <w:p w14:paraId="4E8F406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8A58BFF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part</w:t>
      </w:r>
      <w:proofErr w:type="gramEnd"/>
      <w:r w:rsidRPr="00A54621">
        <w:rPr>
          <w:sz w:val="16"/>
          <w:szCs w:val="16"/>
          <w:lang w:val="en-US"/>
        </w:rPr>
        <w:t xml:space="preserve"> 'films_dto.g.dart';</w:t>
      </w:r>
    </w:p>
    <w:p w14:paraId="31F8AFC5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C7BF541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@JsonSerializable(</w:t>
      </w:r>
      <w:proofErr w:type="gramEnd"/>
      <w:r w:rsidRPr="00A54621">
        <w:rPr>
          <w:sz w:val="16"/>
          <w:szCs w:val="16"/>
          <w:lang w:val="en-US"/>
        </w:rPr>
        <w:t>createToJson: false)</w:t>
      </w:r>
    </w:p>
    <w:p w14:paraId="2A7C8C8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FilmsDto {</w:t>
      </w:r>
    </w:p>
    <w:p w14:paraId="0728606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 total;</w:t>
      </w:r>
    </w:p>
    <w:p w14:paraId="33061F5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 totalPages;</w:t>
      </w:r>
    </w:p>
    <w:p w14:paraId="0CED05A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List&lt;FilmDataDto&gt; items;</w:t>
      </w:r>
    </w:p>
    <w:p w14:paraId="7BFDADBA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DFEBA4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FilmsDto({</w:t>
      </w:r>
    </w:p>
    <w:p w14:paraId="403CD31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this.total,</w:t>
      </w:r>
    </w:p>
    <w:p w14:paraId="787AF40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this.totalPages,</w:t>
      </w:r>
    </w:p>
    <w:p w14:paraId="1FF0356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this.items,</w:t>
      </w:r>
    </w:p>
    <w:p w14:paraId="5D3DF60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});</w:t>
      </w:r>
    </w:p>
    <w:p w14:paraId="2D135DA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AFDA37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factory FilmsDto.fromJson(Map&lt;String, dynamic&gt; json) =&gt; _$FilmsDtoFromJson(json);</w:t>
      </w:r>
    </w:p>
    <w:p w14:paraId="4F75027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56EC813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A253F91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@JsonSerializable(</w:t>
      </w:r>
      <w:proofErr w:type="gramEnd"/>
      <w:r w:rsidRPr="00A54621">
        <w:rPr>
          <w:sz w:val="16"/>
          <w:szCs w:val="16"/>
          <w:lang w:val="en-US"/>
        </w:rPr>
        <w:t>createToJson: false)</w:t>
      </w:r>
    </w:p>
    <w:p w14:paraId="120486C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FilmDataDto {</w:t>
      </w:r>
    </w:p>
    <w:p w14:paraId="52B43A3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 kinopoiskId;</w:t>
      </w:r>
    </w:p>
    <w:p w14:paraId="672B393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nameRu;</w:t>
      </w:r>
    </w:p>
    <w:p w14:paraId="003E9A8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nameEn;</w:t>
      </w:r>
    </w:p>
    <w:p w14:paraId="7CBB9CB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nameOriginal;</w:t>
      </w:r>
    </w:p>
    <w:p w14:paraId="4478DB2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List&lt;GenreDto&gt; genres;</w:t>
      </w:r>
    </w:p>
    <w:p w14:paraId="6B7B220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double ratingKinopoisk;</w:t>
      </w:r>
    </w:p>
    <w:p w14:paraId="6DD56A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 year;</w:t>
      </w:r>
    </w:p>
    <w:p w14:paraId="2F6BD83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posterUrl;</w:t>
      </w:r>
    </w:p>
    <w:p w14:paraId="5752281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5D9EFF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FilmDataDto({</w:t>
      </w:r>
    </w:p>
    <w:p w14:paraId="14D70A1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this.kinopoiskId,</w:t>
      </w:r>
    </w:p>
    <w:p w14:paraId="18AA821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this.nameRu,</w:t>
      </w:r>
    </w:p>
    <w:p w14:paraId="604CE07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this.nameEn,</w:t>
      </w:r>
    </w:p>
    <w:p w14:paraId="004B9BE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this.nameOriginal,</w:t>
      </w:r>
    </w:p>
    <w:p w14:paraId="6FA8DDF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this.genres,</w:t>
      </w:r>
    </w:p>
    <w:p w14:paraId="3C58EA0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this.ratingKinopoisk,</w:t>
      </w:r>
    </w:p>
    <w:p w14:paraId="3A181DB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this.year,</w:t>
      </w:r>
    </w:p>
    <w:p w14:paraId="4A37B36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this.posterUrl,</w:t>
      </w:r>
    </w:p>
    <w:p w14:paraId="55EAD87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});</w:t>
      </w:r>
    </w:p>
    <w:p w14:paraId="2D7F9A89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35847E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factory FilmDataDto.fromJson(Map&lt;String, dynamic&gt; json) =&gt; _$FilmDataDtoFromJson(json);</w:t>
      </w:r>
    </w:p>
    <w:p w14:paraId="3CCBED8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7663D769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F4BDE0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C91177E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@JsonSerializable(</w:t>
      </w:r>
      <w:proofErr w:type="gramEnd"/>
      <w:r w:rsidRPr="00A54621">
        <w:rPr>
          <w:sz w:val="16"/>
          <w:szCs w:val="16"/>
          <w:lang w:val="en-US"/>
        </w:rPr>
        <w:t>createToJson: false)</w:t>
      </w:r>
    </w:p>
    <w:p w14:paraId="753F271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GenreDto {</w:t>
      </w:r>
    </w:p>
    <w:p w14:paraId="12CBBA4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genre;</w:t>
      </w:r>
    </w:p>
    <w:p w14:paraId="2CB5373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F15010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GenreDto({required this.genre});</w:t>
      </w:r>
    </w:p>
    <w:p w14:paraId="23D4D8D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78F502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factory GenreDto.fromJson(Map&lt;String, dynamic&gt; json) =&gt; _$GenreDtoFromJson(json);</w:t>
      </w:r>
    </w:p>
    <w:p w14:paraId="10039E4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75DC9C2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B6070FF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@JsonSerializable(</w:t>
      </w:r>
      <w:proofErr w:type="gramEnd"/>
      <w:r w:rsidRPr="00A54621">
        <w:rPr>
          <w:sz w:val="16"/>
          <w:szCs w:val="16"/>
          <w:lang w:val="en-US"/>
        </w:rPr>
        <w:t>createToJson: false)</w:t>
      </w:r>
    </w:p>
    <w:p w14:paraId="2DDBA9D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MetaDto {</w:t>
      </w:r>
    </w:p>
    <w:p w14:paraId="5F0FC10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PaginationDto pagination;</w:t>
      </w:r>
    </w:p>
    <w:p w14:paraId="7A6DD3A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25EB0B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MetaDto({required this.pagination});</w:t>
      </w:r>
    </w:p>
    <w:p w14:paraId="65AF770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7758FF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factory MetaDto.fromJson(Map&lt;String, dynamic&gt; json) =&gt; _$MetaDtoFromJson(json);</w:t>
      </w:r>
    </w:p>
    <w:p w14:paraId="1420194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2E773F0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FBA58F2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@JsonSerializable(</w:t>
      </w:r>
      <w:proofErr w:type="gramEnd"/>
      <w:r w:rsidRPr="00A54621">
        <w:rPr>
          <w:sz w:val="16"/>
          <w:szCs w:val="16"/>
          <w:lang w:val="en-US"/>
        </w:rPr>
        <w:t>createToJson: false)</w:t>
      </w:r>
    </w:p>
    <w:p w14:paraId="1AF30E7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PaginationDto {</w:t>
      </w:r>
    </w:p>
    <w:p w14:paraId="797F8B5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 current;</w:t>
      </w:r>
    </w:p>
    <w:p w14:paraId="2D10FF0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 next;</w:t>
      </w:r>
    </w:p>
    <w:p w14:paraId="00140CB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 last;</w:t>
      </w:r>
    </w:p>
    <w:p w14:paraId="1C381D79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FCF7AC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PaginationDto({required this.current, required this.next, required this.last});</w:t>
      </w:r>
    </w:p>
    <w:p w14:paraId="45A536B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E32282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factory PaginationDto.fromJson(Map&lt;String, dynamic&gt; json) =&gt; _$PaginationDtoFromJson(json);</w:t>
      </w:r>
    </w:p>
    <w:p w14:paraId="153B808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26BE16B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lastRenderedPageBreak/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'package:project1/data/dtos/films_dto.dart';</w:t>
      </w:r>
    </w:p>
    <w:p w14:paraId="6579CD8E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'package:project1/domain/models/card.dart';</w:t>
      </w:r>
    </w:p>
    <w:p w14:paraId="0CCFBC72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'package:project1/domain/models/home.dart';</w:t>
      </w:r>
    </w:p>
    <w:p w14:paraId="187D1E8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30A0FD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const _imagePlaceholder =</w:t>
      </w:r>
    </w:p>
    <w:p w14:paraId="040DA3C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'https://upload.wikimedia.org/wikipedia/en/archive/b/b1/20210811082420%21Portrait_placeholder.png';</w:t>
      </w:r>
    </w:p>
    <w:p w14:paraId="1A512E3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7669F7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extension FilmsDtoToModel on FilmsDto {</w:t>
      </w:r>
    </w:p>
    <w:p w14:paraId="76FF730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HomeData </w:t>
      </w:r>
      <w:proofErr w:type="gramStart"/>
      <w:r w:rsidRPr="00A54621">
        <w:rPr>
          <w:sz w:val="16"/>
          <w:szCs w:val="16"/>
          <w:lang w:val="en-US"/>
        </w:rPr>
        <w:t>toDomain(</w:t>
      </w:r>
      <w:proofErr w:type="gramEnd"/>
      <w:r w:rsidRPr="00A54621">
        <w:rPr>
          <w:sz w:val="16"/>
          <w:szCs w:val="16"/>
          <w:lang w:val="en-US"/>
        </w:rPr>
        <w:t>) =&gt; HomeData(</w:t>
      </w:r>
    </w:p>
    <w:p w14:paraId="40EC267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data</w:t>
      </w:r>
      <w:proofErr w:type="gramEnd"/>
      <w:r w:rsidRPr="00A54621">
        <w:rPr>
          <w:sz w:val="16"/>
          <w:szCs w:val="16"/>
          <w:lang w:val="en-US"/>
        </w:rPr>
        <w:t>: items.map((e) =&gt; e.toDomain()).toList(),</w:t>
      </w:r>
    </w:p>
    <w:p w14:paraId="3E8B635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nextPage: totalPages,</w:t>
      </w:r>
    </w:p>
    <w:p w14:paraId="046ED37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);</w:t>
      </w:r>
    </w:p>
    <w:p w14:paraId="2AB3C51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4D9DC28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83D6CF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extension FilmDataDtoToModel on FilmDataDto {</w:t>
      </w:r>
    </w:p>
    <w:p w14:paraId="278A467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CardData </w:t>
      </w:r>
      <w:proofErr w:type="gramStart"/>
      <w:r w:rsidRPr="00A54621">
        <w:rPr>
          <w:sz w:val="16"/>
          <w:szCs w:val="16"/>
          <w:lang w:val="en-US"/>
        </w:rPr>
        <w:t>toDomain(</w:t>
      </w:r>
      <w:proofErr w:type="gramEnd"/>
      <w:r w:rsidRPr="00A54621">
        <w:rPr>
          <w:sz w:val="16"/>
          <w:szCs w:val="16"/>
          <w:lang w:val="en-US"/>
        </w:rPr>
        <w:t>) =&gt; CardData(</w:t>
      </w:r>
    </w:p>
    <w:p w14:paraId="7EBD9A3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_</w:t>
      </w:r>
      <w:proofErr w:type="gramStart"/>
      <w:r w:rsidRPr="00A54621">
        <w:rPr>
          <w:sz w:val="16"/>
          <w:szCs w:val="16"/>
          <w:lang w:val="en-US"/>
        </w:rPr>
        <w:t>getPreferredName(</w:t>
      </w:r>
      <w:proofErr w:type="gramEnd"/>
      <w:r w:rsidRPr="00A54621">
        <w:rPr>
          <w:sz w:val="16"/>
          <w:szCs w:val="16"/>
          <w:lang w:val="en-US"/>
        </w:rPr>
        <w:t>),</w:t>
      </w:r>
    </w:p>
    <w:p w14:paraId="4AD32F0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imageUrl</w:t>
      </w:r>
      <w:proofErr w:type="gramEnd"/>
      <w:r w:rsidRPr="00A54621">
        <w:rPr>
          <w:sz w:val="16"/>
          <w:szCs w:val="16"/>
          <w:lang w:val="en-US"/>
        </w:rPr>
        <w:t>: posterUrl ?? _imagePlaceholder,</w:t>
      </w:r>
    </w:p>
    <w:p w14:paraId="22BF74E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descriptionText</w:t>
      </w:r>
      <w:proofErr w:type="gramEnd"/>
      <w:r w:rsidRPr="00A54621">
        <w:rPr>
          <w:sz w:val="16"/>
          <w:szCs w:val="16"/>
          <w:lang w:val="en-US"/>
        </w:rPr>
        <w:t>: _makeDescriptionText(),</w:t>
      </w:r>
    </w:p>
    <w:p w14:paraId="25F4DAE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id: kinopoiskId.toString(),</w:t>
      </w:r>
    </w:p>
    <w:p w14:paraId="3D7F662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);</w:t>
      </w:r>
    </w:p>
    <w:p w14:paraId="5B7DC40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2D5F15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_</w:t>
      </w:r>
      <w:proofErr w:type="gramStart"/>
      <w:r w:rsidRPr="00A54621">
        <w:rPr>
          <w:sz w:val="16"/>
          <w:szCs w:val="16"/>
          <w:lang w:val="en-US"/>
        </w:rPr>
        <w:t>getPreferredName(</w:t>
      </w:r>
      <w:proofErr w:type="gramEnd"/>
      <w:r w:rsidRPr="00A54621">
        <w:rPr>
          <w:sz w:val="16"/>
          <w:szCs w:val="16"/>
          <w:lang w:val="en-US"/>
        </w:rPr>
        <w:t>) {</w:t>
      </w:r>
    </w:p>
    <w:p w14:paraId="6497BA2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originalName = nameOriginal?.trim() ?? '';</w:t>
      </w:r>
    </w:p>
    <w:p w14:paraId="2BCCF1B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originalName.isNotEmpty ? originalName : (nameEn ?? nameRu ?? 'UNKNOWN');</w:t>
      </w:r>
    </w:p>
    <w:p w14:paraId="7062B76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1622B8C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D181D9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String _</w:t>
      </w:r>
      <w:proofErr w:type="gramStart"/>
      <w:r w:rsidRPr="00A54621">
        <w:rPr>
          <w:sz w:val="16"/>
          <w:szCs w:val="16"/>
          <w:lang w:val="en-US"/>
        </w:rPr>
        <w:t>makeDescriptionText(</w:t>
      </w:r>
      <w:proofErr w:type="gramEnd"/>
      <w:r w:rsidRPr="00A54621">
        <w:rPr>
          <w:sz w:val="16"/>
          <w:szCs w:val="16"/>
          <w:lang w:val="en-US"/>
        </w:rPr>
        <w:t>) {</w:t>
      </w:r>
    </w:p>
    <w:p w14:paraId="3133D52A" w14:textId="77777777" w:rsidR="00A54621" w:rsidRPr="007A285A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yearText = year != null ? </w:t>
      </w:r>
      <w:r w:rsidRPr="007A285A">
        <w:rPr>
          <w:sz w:val="16"/>
          <w:szCs w:val="16"/>
        </w:rPr>
        <w:t>'</w:t>
      </w:r>
      <w:r w:rsidRPr="00A54621">
        <w:rPr>
          <w:sz w:val="16"/>
          <w:szCs w:val="16"/>
        </w:rPr>
        <w:t>Год</w:t>
      </w:r>
      <w:r w:rsidRPr="007A285A">
        <w:rPr>
          <w:sz w:val="16"/>
          <w:szCs w:val="16"/>
        </w:rPr>
        <w:t xml:space="preserve"> </w:t>
      </w:r>
      <w:r w:rsidRPr="00A54621">
        <w:rPr>
          <w:sz w:val="16"/>
          <w:szCs w:val="16"/>
        </w:rPr>
        <w:t>выхода</w:t>
      </w:r>
      <w:r w:rsidRPr="007A285A">
        <w:rPr>
          <w:sz w:val="16"/>
          <w:szCs w:val="16"/>
        </w:rPr>
        <w:t>: $</w:t>
      </w:r>
      <w:r w:rsidRPr="00A54621">
        <w:rPr>
          <w:sz w:val="16"/>
          <w:szCs w:val="16"/>
          <w:lang w:val="en-US"/>
        </w:rPr>
        <w:t>year</w:t>
      </w:r>
      <w:r w:rsidRPr="007A285A">
        <w:rPr>
          <w:sz w:val="16"/>
          <w:szCs w:val="16"/>
        </w:rPr>
        <w:t>\</w:t>
      </w:r>
      <w:r w:rsidRPr="00A54621">
        <w:rPr>
          <w:sz w:val="16"/>
          <w:szCs w:val="16"/>
          <w:lang w:val="en-US"/>
        </w:rPr>
        <w:t>n</w:t>
      </w:r>
      <w:proofErr w:type="gramStart"/>
      <w:r w:rsidRPr="007A285A">
        <w:rPr>
          <w:sz w:val="16"/>
          <w:szCs w:val="16"/>
        </w:rPr>
        <w:t>' :</w:t>
      </w:r>
      <w:proofErr w:type="gramEnd"/>
      <w:r w:rsidRPr="007A285A">
        <w:rPr>
          <w:sz w:val="16"/>
          <w:szCs w:val="16"/>
        </w:rPr>
        <w:t xml:space="preserve"> '';</w:t>
      </w:r>
    </w:p>
    <w:p w14:paraId="2C8585A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7A285A">
        <w:rPr>
          <w:sz w:val="16"/>
          <w:szCs w:val="16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genresText = genres.isNotEmpty ? '</w:t>
      </w:r>
      <w:r w:rsidRPr="00A54621">
        <w:rPr>
          <w:sz w:val="16"/>
          <w:szCs w:val="16"/>
        </w:rPr>
        <w:t>Жанр</w:t>
      </w:r>
      <w:r w:rsidRPr="00A54621">
        <w:rPr>
          <w:sz w:val="16"/>
          <w:szCs w:val="16"/>
          <w:lang w:val="en-US"/>
        </w:rPr>
        <w:t>: ${</w:t>
      </w:r>
      <w:proofErr w:type="gramStart"/>
      <w:r w:rsidRPr="00A54621">
        <w:rPr>
          <w:sz w:val="16"/>
          <w:szCs w:val="16"/>
          <w:lang w:val="en-US"/>
        </w:rPr>
        <w:t>genres.map(</w:t>
      </w:r>
      <w:proofErr w:type="gramEnd"/>
      <w:r w:rsidRPr="00A54621">
        <w:rPr>
          <w:sz w:val="16"/>
          <w:szCs w:val="16"/>
          <w:lang w:val="en-US"/>
        </w:rPr>
        <w:t>(g) =&gt; g.genre).join(', ')}\n' : '';</w:t>
      </w:r>
    </w:p>
    <w:p w14:paraId="1964FF8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ratingText = ratingKinopoisk != null ? '</w:t>
      </w:r>
      <w:r w:rsidRPr="00A54621">
        <w:rPr>
          <w:sz w:val="16"/>
          <w:szCs w:val="16"/>
        </w:rPr>
        <w:t>Рейтинг</w:t>
      </w:r>
      <w:r w:rsidRPr="00A54621">
        <w:rPr>
          <w:sz w:val="16"/>
          <w:szCs w:val="16"/>
          <w:lang w:val="en-US"/>
        </w:rPr>
        <w:t>: $</w:t>
      </w:r>
      <w:proofErr w:type="gramStart"/>
      <w:r w:rsidRPr="00A54621">
        <w:rPr>
          <w:sz w:val="16"/>
          <w:szCs w:val="16"/>
          <w:lang w:val="en-US"/>
        </w:rPr>
        <w:t>ratingKinopoisk' :</w:t>
      </w:r>
      <w:proofErr w:type="gramEnd"/>
      <w:r w:rsidRPr="00A54621">
        <w:rPr>
          <w:sz w:val="16"/>
          <w:szCs w:val="16"/>
          <w:lang w:val="en-US"/>
        </w:rPr>
        <w:t xml:space="preserve"> '';</w:t>
      </w:r>
    </w:p>
    <w:p w14:paraId="52ABD02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[yearText, genresText, ratingText].where((s) =&gt; s.isNotEmpty).join();</w:t>
      </w:r>
    </w:p>
    <w:p w14:paraId="245D80E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3225CBE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6F0BE4B5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'package:project1/domain/models/card.dart';</w:t>
      </w:r>
    </w:p>
    <w:p w14:paraId="3651EFC3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'package:project1/domain/models/home.dart';</w:t>
      </w:r>
    </w:p>
    <w:p w14:paraId="0067D6F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AAFAF3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typedef</w:t>
      </w:r>
      <w:proofErr w:type="gramEnd"/>
      <w:r w:rsidRPr="00A54621">
        <w:rPr>
          <w:sz w:val="16"/>
          <w:szCs w:val="16"/>
          <w:lang w:val="en-US"/>
        </w:rPr>
        <w:t xml:space="preserve"> OnErrorCallback = void Function(String? error);</w:t>
      </w:r>
    </w:p>
    <w:p w14:paraId="30E245E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3A14EA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abstract class ApiInterface {</w:t>
      </w:r>
    </w:p>
    <w:p w14:paraId="0E52D69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Future&lt;HomeData?&gt; </w:t>
      </w:r>
      <w:proofErr w:type="gramStart"/>
      <w:r w:rsidRPr="00A54621">
        <w:rPr>
          <w:sz w:val="16"/>
          <w:szCs w:val="16"/>
          <w:lang w:val="en-US"/>
        </w:rPr>
        <w:t>loadData(</w:t>
      </w:r>
      <w:proofErr w:type="gramEnd"/>
      <w:r w:rsidRPr="00A54621">
        <w:rPr>
          <w:sz w:val="16"/>
          <w:szCs w:val="16"/>
          <w:lang w:val="en-US"/>
        </w:rPr>
        <w:t>{OnErrorCallback? onError});</w:t>
      </w:r>
    </w:p>
    <w:p w14:paraId="1AFF908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5957BEC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'package:dio/dio.dart';</w:t>
      </w:r>
    </w:p>
    <w:p w14:paraId="163E427E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'package:project1/data/dtos/films_dto.dart';</w:t>
      </w:r>
    </w:p>
    <w:p w14:paraId="6D8994B7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'package:project1/data/mappers/films_mapper.dart';</w:t>
      </w:r>
    </w:p>
    <w:p w14:paraId="521B327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'package:project1/data/repositories/api_interface.dart';</w:t>
      </w:r>
    </w:p>
    <w:p w14:paraId="786C7837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'package:project1/domain/models/home.dart';</w:t>
      </w:r>
    </w:p>
    <w:p w14:paraId="744CC685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'package:pretty_dio_logger/pretty_dio_logger.dart';</w:t>
      </w:r>
    </w:p>
    <w:p w14:paraId="4068D5E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0E3B77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FilmsRepository extends ApiInterface {</w:t>
      </w:r>
    </w:p>
    <w:p w14:paraId="0B015BC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static</w:t>
      </w:r>
      <w:proofErr w:type="gramEnd"/>
      <w:r w:rsidRPr="00A54621">
        <w:rPr>
          <w:sz w:val="16"/>
          <w:szCs w:val="16"/>
          <w:lang w:val="en-US"/>
        </w:rPr>
        <w:t xml:space="preserve"> final Dio _dio = Dio()</w:t>
      </w:r>
    </w:p>
    <w:p w14:paraId="4E2B4A3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..interceptors.add(PrettyDioLogger(</w:t>
      </w:r>
    </w:p>
    <w:p w14:paraId="6DCC220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requestHeader: true,</w:t>
      </w:r>
    </w:p>
    <w:p w14:paraId="4B419FB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requestBody: true,</w:t>
      </w:r>
    </w:p>
    <w:p w14:paraId="2F99D6A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));</w:t>
      </w:r>
    </w:p>
    <w:p w14:paraId="3BCB7E1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8B1C4A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static const String _baseUrl = 'https://kinopoiskapiunofficial.tech';</w:t>
      </w:r>
    </w:p>
    <w:p w14:paraId="26D2E5C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static const String _apiKey = '67c830e4-b979-48ba-903d-a00c8f96fd4b';</w:t>
      </w:r>
    </w:p>
    <w:p w14:paraId="03C607B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F21E99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330A387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Future&lt;HomeData?&gt; </w:t>
      </w:r>
      <w:proofErr w:type="gramStart"/>
      <w:r w:rsidRPr="00A54621">
        <w:rPr>
          <w:sz w:val="16"/>
          <w:szCs w:val="16"/>
          <w:lang w:val="en-US"/>
        </w:rPr>
        <w:t>loadData({</w:t>
      </w:r>
      <w:proofErr w:type="gramEnd"/>
    </w:p>
    <w:p w14:paraId="2A25107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OnErrorCallback? onError,</w:t>
      </w:r>
    </w:p>
    <w:p w14:paraId="6AF45F0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String? q,</w:t>
      </w:r>
    </w:p>
    <w:p w14:paraId="3BEF185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int page = 2,</w:t>
      </w:r>
    </w:p>
    <w:p w14:paraId="5E85987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int pageSize = 7,</w:t>
      </w:r>
    </w:p>
    <w:p w14:paraId="46363B4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 async {</w:t>
      </w:r>
    </w:p>
    <w:p w14:paraId="298C37C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try {</w:t>
      </w:r>
    </w:p>
    <w:p w14:paraId="0343CCB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const String url = '$_baseUrl/api/v2.2/films';</w:t>
      </w:r>
    </w:p>
    <w:p w14:paraId="5B116E0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6B6214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Response&lt;dynamic&gt; response = await _dio.get&lt;Map&lt;dynamic, dynamic&gt;&gt;(</w:t>
      </w:r>
    </w:p>
    <w:p w14:paraId="5427E73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url,</w:t>
      </w:r>
    </w:p>
    <w:p w14:paraId="19DD8F2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queryParameters: {</w:t>
      </w:r>
    </w:p>
    <w:p w14:paraId="63C8CBA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'keyword': q,</w:t>
      </w:r>
    </w:p>
    <w:p w14:paraId="2939269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'page': page,</w:t>
      </w:r>
    </w:p>
    <w:p w14:paraId="1089A0A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    'pageSize': pageSize,</w:t>
      </w:r>
    </w:p>
    <w:p w14:paraId="0AE4286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'order': 'NUM_VOTE'</w:t>
      </w:r>
    </w:p>
    <w:p w14:paraId="6DEF41D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},</w:t>
      </w:r>
    </w:p>
    <w:p w14:paraId="0EBF004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options</w:t>
      </w:r>
      <w:proofErr w:type="gramEnd"/>
      <w:r w:rsidRPr="00A54621">
        <w:rPr>
          <w:sz w:val="16"/>
          <w:szCs w:val="16"/>
          <w:lang w:val="en-US"/>
        </w:rPr>
        <w:t>: Options(</w:t>
      </w:r>
    </w:p>
    <w:p w14:paraId="507A456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headers: {</w:t>
      </w:r>
    </w:p>
    <w:p w14:paraId="7DC6A28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'X-API-KEY': _apiKey,</w:t>
      </w:r>
    </w:p>
    <w:p w14:paraId="4855911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},</w:t>
      </w:r>
    </w:p>
    <w:p w14:paraId="15AB47C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),</w:t>
      </w:r>
    </w:p>
    <w:p w14:paraId="66ECF71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);</w:t>
      </w:r>
    </w:p>
    <w:p w14:paraId="2BCFA20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788496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final FilmsDto dto = FilmsDto.fromJson(response.data as Map&lt;String, dynamic&gt;);</w:t>
      </w:r>
    </w:p>
    <w:p w14:paraId="2275B4B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HomeData data = dto.toDomain();</w:t>
      </w:r>
    </w:p>
    <w:p w14:paraId="18A37DD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return data;</w:t>
      </w:r>
    </w:p>
    <w:p w14:paraId="531F906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 on DioException catch (e) {</w:t>
      </w:r>
    </w:p>
    <w:p w14:paraId="7CF2829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onError</w:t>
      </w:r>
      <w:proofErr w:type="gramEnd"/>
      <w:r w:rsidRPr="00A54621">
        <w:rPr>
          <w:sz w:val="16"/>
          <w:szCs w:val="16"/>
          <w:lang w:val="en-US"/>
        </w:rPr>
        <w:t>?.call(e.error?.toString());</w:t>
      </w:r>
    </w:p>
    <w:p w14:paraId="7E890B9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return null;</w:t>
      </w:r>
    </w:p>
    <w:p w14:paraId="6A8F4C6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</w:t>
      </w:r>
    </w:p>
    <w:p w14:paraId="167287C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42CE880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08461026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'package:flutter/material.dart';</w:t>
      </w:r>
    </w:p>
    <w:p w14:paraId="02E648D7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7851B1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CardData {</w:t>
      </w:r>
    </w:p>
    <w:p w14:paraId="286C7FD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text;</w:t>
      </w:r>
    </w:p>
    <w:p w14:paraId="657261E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descriptionText;</w:t>
      </w:r>
    </w:p>
    <w:p w14:paraId="7023D21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imageUrl;</w:t>
      </w:r>
    </w:p>
    <w:p w14:paraId="293F5BA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id;</w:t>
      </w:r>
    </w:p>
    <w:p w14:paraId="7EACD2F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727174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CardData(</w:t>
      </w:r>
      <w:proofErr w:type="gramEnd"/>
    </w:p>
    <w:p w14:paraId="41B4602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this.text, {</w:t>
      </w:r>
    </w:p>
    <w:p w14:paraId="3FD9607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this.descriptionText,</w:t>
      </w:r>
    </w:p>
    <w:p w14:paraId="11571D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this.imageUrl,</w:t>
      </w:r>
    </w:p>
    <w:p w14:paraId="562240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this.id,</w:t>
      </w:r>
    </w:p>
    <w:p w14:paraId="7B198F9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});</w:t>
      </w:r>
    </w:p>
    <w:p w14:paraId="1EA7396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1052D7DA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'card.dart';</w:t>
      </w:r>
    </w:p>
    <w:p w14:paraId="552F841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AEB1B2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HomeData {</w:t>
      </w:r>
    </w:p>
    <w:p w14:paraId="487E8FB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List&lt;CardData&gt;? data;</w:t>
      </w:r>
    </w:p>
    <w:p w14:paraId="3A5C882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int? nextPage;</w:t>
      </w:r>
    </w:p>
    <w:p w14:paraId="0ADFC86A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6183D3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HomeData(</w:t>
      </w:r>
      <w:proofErr w:type="gramEnd"/>
      <w:r w:rsidRPr="00A54621">
        <w:rPr>
          <w:sz w:val="16"/>
          <w:szCs w:val="16"/>
          <w:lang w:val="en-US"/>
        </w:rPr>
        <w:t>{this.data, this.nextPage});</w:t>
      </w:r>
    </w:p>
    <w:p w14:paraId="2AF1FF8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20E420D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'package:flutter/widgets.dart';</w:t>
      </w:r>
    </w:p>
    <w:p w14:paraId="6ACC2F7E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'package:flutter_svg/flutter_svg.dart';</w:t>
      </w:r>
    </w:p>
    <w:p w14:paraId="3646E3B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'../../components/resources.g.dart';</w:t>
      </w:r>
    </w:p>
    <w:p w14:paraId="589BCA5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BAD342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abstract class SvgObjects {</w:t>
      </w:r>
    </w:p>
    <w:p w14:paraId="6EB7AFB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static</w:t>
      </w:r>
      <w:proofErr w:type="gramEnd"/>
      <w:r w:rsidRPr="00A54621">
        <w:rPr>
          <w:sz w:val="16"/>
          <w:szCs w:val="16"/>
          <w:lang w:val="en-US"/>
        </w:rPr>
        <w:t xml:space="preserve"> void init() {</w:t>
      </w:r>
    </w:p>
    <w:p w14:paraId="17DDB63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pics = &lt;String&gt;[</w:t>
      </w:r>
    </w:p>
    <w:p w14:paraId="2FA3F34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R.ASSETS_SVG_RU_SVG,</w:t>
      </w:r>
    </w:p>
    <w:p w14:paraId="3FB8FDC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R.ASSETS_SVG_UK_SVG,</w:t>
      </w:r>
    </w:p>
    <w:p w14:paraId="36ED89D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];</w:t>
      </w:r>
    </w:p>
    <w:p w14:paraId="51CE24A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for (final String p in pics) {</w:t>
      </w:r>
    </w:p>
    <w:p w14:paraId="6C60AD7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final loader = SvgAssetLoader(p);</w:t>
      </w:r>
    </w:p>
    <w:p w14:paraId="53EBEB8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svg.cache.putIfAbsent(</w:t>
      </w:r>
      <w:proofErr w:type="gramEnd"/>
      <w:r w:rsidRPr="00A54621">
        <w:rPr>
          <w:sz w:val="16"/>
          <w:szCs w:val="16"/>
          <w:lang w:val="en-US"/>
        </w:rPr>
        <w:t>loader.cacheKey(null), () =&gt; loader.loadBytes(null));</w:t>
      </w:r>
    </w:p>
    <w:p w14:paraId="1CB660B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</w:t>
      </w:r>
    </w:p>
    <w:p w14:paraId="1BAA51A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700B84C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04F2A67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BE8A54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SvgRu extends StatelessWidget {</w:t>
      </w:r>
    </w:p>
    <w:p w14:paraId="571884C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const SvgRu({super.key});</w:t>
      </w:r>
    </w:p>
    <w:p w14:paraId="62AAC24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BECCF0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56CFFFB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Widget </w:t>
      </w:r>
      <w:proofErr w:type="gramStart"/>
      <w:r w:rsidRPr="00A54621">
        <w:rPr>
          <w:sz w:val="16"/>
          <w:szCs w:val="16"/>
          <w:lang w:val="en-US"/>
        </w:rPr>
        <w:t>build(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0491C8B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SvgPicture.asset(R.ASSETS_SVG_RU_SVG);</w:t>
      </w:r>
    </w:p>
    <w:p w14:paraId="67CE58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722E59D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773891F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045D33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SvgUk extends StatelessWidget {</w:t>
      </w:r>
    </w:p>
    <w:p w14:paraId="21C45D9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const SvgUk({super.key});</w:t>
      </w:r>
    </w:p>
    <w:p w14:paraId="054637D4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1D883A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1A405E8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Widget </w:t>
      </w:r>
      <w:proofErr w:type="gramStart"/>
      <w:r w:rsidRPr="00A54621">
        <w:rPr>
          <w:sz w:val="16"/>
          <w:szCs w:val="16"/>
          <w:lang w:val="en-US"/>
        </w:rPr>
        <w:t>build(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3276995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SvgPicture.asset(R.ASSETS_SVG_UK_SVG);</w:t>
      </w:r>
    </w:p>
    <w:p w14:paraId="0AE5589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1B84D60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52147CD9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'package:flutter/material.dart';</w:t>
      </w:r>
    </w:p>
    <w:p w14:paraId="77067FA6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'package:project1/domain/models/card.dart';</w:t>
      </w:r>
    </w:p>
    <w:p w14:paraId="4F5BF5F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5F71B7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DetailsPage extends StatelessWidget {</w:t>
      </w:r>
    </w:p>
    <w:p w14:paraId="43E5297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CardData data;</w:t>
      </w:r>
    </w:p>
    <w:p w14:paraId="4974FC38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7FCD47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DetailsPage(this.data, {super.key});</w:t>
      </w:r>
    </w:p>
    <w:p w14:paraId="296F0D08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453A9C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38A5D24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Widget </w:t>
      </w:r>
      <w:proofErr w:type="gramStart"/>
      <w:r w:rsidRPr="00A54621">
        <w:rPr>
          <w:sz w:val="16"/>
          <w:szCs w:val="16"/>
          <w:lang w:val="en-US"/>
        </w:rPr>
        <w:t>build(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4C81899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Scaffold(</w:t>
      </w:r>
    </w:p>
    <w:p w14:paraId="208974B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appBar</w:t>
      </w:r>
      <w:proofErr w:type="gramEnd"/>
      <w:r w:rsidRPr="00A54621">
        <w:rPr>
          <w:sz w:val="16"/>
          <w:szCs w:val="16"/>
          <w:lang w:val="en-US"/>
        </w:rPr>
        <w:t>: AppBar(),</w:t>
      </w:r>
    </w:p>
    <w:p w14:paraId="544ECBF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body</w:t>
      </w:r>
      <w:proofErr w:type="gramEnd"/>
      <w:r w:rsidRPr="00A54621">
        <w:rPr>
          <w:sz w:val="16"/>
          <w:szCs w:val="16"/>
          <w:lang w:val="en-US"/>
        </w:rPr>
        <w:t>: Column(</w:t>
      </w:r>
    </w:p>
    <w:p w14:paraId="6DF4CEB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crossAxisAlignment: CrossAxisAlignment.start,</w:t>
      </w:r>
    </w:p>
    <w:p w14:paraId="63AB8E4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children: [</w:t>
      </w:r>
    </w:p>
    <w:p w14:paraId="477E62C2" w14:textId="77777777" w:rsidR="00A54621" w:rsidRPr="007A285A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Center</w:t>
      </w:r>
      <w:r w:rsidRPr="007A285A">
        <w:rPr>
          <w:sz w:val="16"/>
          <w:szCs w:val="16"/>
        </w:rPr>
        <w:t>(</w:t>
      </w:r>
      <w:proofErr w:type="gramEnd"/>
      <w:r w:rsidRPr="007A285A">
        <w:rPr>
          <w:sz w:val="16"/>
          <w:szCs w:val="16"/>
        </w:rPr>
        <w:t xml:space="preserve"> // </w:t>
      </w:r>
      <w:r w:rsidRPr="00A54621">
        <w:rPr>
          <w:sz w:val="16"/>
          <w:szCs w:val="16"/>
        </w:rPr>
        <w:t>Центрируем</w:t>
      </w:r>
      <w:r w:rsidRPr="007A285A">
        <w:rPr>
          <w:sz w:val="16"/>
          <w:szCs w:val="16"/>
        </w:rPr>
        <w:t xml:space="preserve"> </w:t>
      </w:r>
      <w:r w:rsidRPr="00A54621">
        <w:rPr>
          <w:sz w:val="16"/>
          <w:szCs w:val="16"/>
        </w:rPr>
        <w:t>фото</w:t>
      </w:r>
      <w:r w:rsidRPr="007A285A">
        <w:rPr>
          <w:sz w:val="16"/>
          <w:szCs w:val="16"/>
        </w:rPr>
        <w:t xml:space="preserve"> </w:t>
      </w:r>
      <w:r w:rsidRPr="00A54621">
        <w:rPr>
          <w:sz w:val="16"/>
          <w:szCs w:val="16"/>
        </w:rPr>
        <w:t>по</w:t>
      </w:r>
      <w:r w:rsidRPr="007A285A">
        <w:rPr>
          <w:sz w:val="16"/>
          <w:szCs w:val="16"/>
        </w:rPr>
        <w:t xml:space="preserve"> </w:t>
      </w:r>
      <w:r w:rsidRPr="00A54621">
        <w:rPr>
          <w:sz w:val="16"/>
          <w:szCs w:val="16"/>
        </w:rPr>
        <w:t>середине</w:t>
      </w:r>
    </w:p>
    <w:p w14:paraId="569F76F4" w14:textId="77777777" w:rsidR="00A54621" w:rsidRPr="007A285A" w:rsidRDefault="00A54621" w:rsidP="00A54621">
      <w:pPr>
        <w:rPr>
          <w:sz w:val="16"/>
          <w:szCs w:val="16"/>
        </w:rPr>
      </w:pPr>
      <w:r w:rsidRPr="007A285A">
        <w:rPr>
          <w:sz w:val="16"/>
          <w:szCs w:val="16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7A285A">
        <w:rPr>
          <w:sz w:val="16"/>
          <w:szCs w:val="16"/>
        </w:rPr>
        <w:t xml:space="preserve">: </w:t>
      </w:r>
      <w:r w:rsidRPr="00A54621">
        <w:rPr>
          <w:sz w:val="16"/>
          <w:szCs w:val="16"/>
          <w:lang w:val="en-US"/>
        </w:rPr>
        <w:t>Padding</w:t>
      </w:r>
      <w:r w:rsidRPr="007A285A">
        <w:rPr>
          <w:sz w:val="16"/>
          <w:szCs w:val="16"/>
        </w:rPr>
        <w:t>(</w:t>
      </w:r>
    </w:p>
    <w:p w14:paraId="3EA35D9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7A285A">
        <w:rPr>
          <w:sz w:val="16"/>
          <w:szCs w:val="16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padding</w:t>
      </w:r>
      <w:proofErr w:type="gramEnd"/>
      <w:r w:rsidRPr="00A54621">
        <w:rPr>
          <w:sz w:val="16"/>
          <w:szCs w:val="16"/>
          <w:lang w:val="en-US"/>
        </w:rPr>
        <w:t>: const EdgeInsets.only(bottom: 16.0),</w:t>
      </w:r>
    </w:p>
    <w:p w14:paraId="1C4B03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child: Image.network(</w:t>
      </w:r>
    </w:p>
    <w:p w14:paraId="04E0E99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data.imageUrl ??</w:t>
      </w:r>
      <w:proofErr w:type="gramEnd"/>
      <w:r w:rsidRPr="00A54621">
        <w:rPr>
          <w:sz w:val="16"/>
          <w:szCs w:val="16"/>
          <w:lang w:val="en-US"/>
        </w:rPr>
        <w:t xml:space="preserve"> '',</w:t>
      </w:r>
    </w:p>
    <w:p w14:paraId="436F172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),</w:t>
      </w:r>
    </w:p>
    <w:p w14:paraId="17D9362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),</w:t>
      </w:r>
    </w:p>
    <w:p w14:paraId="0300167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),</w:t>
      </w:r>
    </w:p>
    <w:p w14:paraId="356BB7D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Padding(</w:t>
      </w:r>
      <w:proofErr w:type="gramEnd"/>
    </w:p>
    <w:p w14:paraId="007790D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padding: const EdgeInsets.only(bottom: 4.0),</w:t>
      </w:r>
    </w:p>
    <w:p w14:paraId="05FB5BC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Text(</w:t>
      </w:r>
    </w:p>
    <w:p w14:paraId="16FC771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data.text,</w:t>
      </w:r>
    </w:p>
    <w:p w14:paraId="6E71D9F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style</w:t>
      </w:r>
      <w:proofErr w:type="gramEnd"/>
      <w:r w:rsidRPr="00A54621">
        <w:rPr>
          <w:sz w:val="16"/>
          <w:szCs w:val="16"/>
          <w:lang w:val="en-US"/>
        </w:rPr>
        <w:t>: Theme.of(context).textTheme.headlineSmall,</w:t>
      </w:r>
    </w:p>
    <w:p w14:paraId="20C30E0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),</w:t>
      </w:r>
    </w:p>
    <w:p w14:paraId="75FD40C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),</w:t>
      </w:r>
    </w:p>
    <w:p w14:paraId="0FAA511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Text(</w:t>
      </w:r>
      <w:proofErr w:type="gramEnd"/>
    </w:p>
    <w:p w14:paraId="13F651C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data.descriptionText,</w:t>
      </w:r>
    </w:p>
    <w:p w14:paraId="6BAAFD8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style</w:t>
      </w:r>
      <w:proofErr w:type="gramEnd"/>
      <w:r w:rsidRPr="00A54621">
        <w:rPr>
          <w:sz w:val="16"/>
          <w:szCs w:val="16"/>
          <w:lang w:val="en-US"/>
        </w:rPr>
        <w:t>: Theme.of(context).textTheme.bodyLarge,</w:t>
      </w:r>
    </w:p>
    <w:p w14:paraId="19CD088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)</w:t>
      </w:r>
    </w:p>
    <w:p w14:paraId="69CCC67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],</w:t>
      </w:r>
    </w:p>
    <w:p w14:paraId="6FE759A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),</w:t>
      </w:r>
    </w:p>
    <w:p w14:paraId="1967A7B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);</w:t>
      </w:r>
    </w:p>
    <w:p w14:paraId="389948E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6B8DCB2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39B8B60C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'package:flutter_bloc/flutter_bloc.dart';</w:t>
      </w:r>
    </w:p>
    <w:p w14:paraId="7E2CBA7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'package:project1/presentation/home_page/bloc/events.dart';</w:t>
      </w:r>
    </w:p>
    <w:p w14:paraId="14F9FB0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lastRenderedPageBreak/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'package:project1/presentation/home_page/bloc/state.dart';</w:t>
      </w:r>
    </w:p>
    <w:p w14:paraId="551F7A2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39D2E3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'../../../data/repositories/films_repository.dart';</w:t>
      </w:r>
    </w:p>
    <w:p w14:paraId="3003A35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69F126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HomeBloc extends Bloc&lt;HomeEvent, HomeState&gt; {</w:t>
      </w:r>
    </w:p>
    <w:p w14:paraId="6F910D2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FilmsRepository repo;</w:t>
      </w:r>
    </w:p>
    <w:p w14:paraId="2AB2329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14B7EE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HomeBloc(</w:t>
      </w:r>
      <w:proofErr w:type="gramEnd"/>
      <w:r w:rsidRPr="00A54621">
        <w:rPr>
          <w:sz w:val="16"/>
          <w:szCs w:val="16"/>
          <w:lang w:val="en-US"/>
        </w:rPr>
        <w:t>this.repo) : super(const HomeState()) {</w:t>
      </w:r>
    </w:p>
    <w:p w14:paraId="1851538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on&lt;HomeLoadDataEvent&gt;(_onLoadData);</w:t>
      </w:r>
    </w:p>
    <w:p w14:paraId="02FDCDB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5DCA9CE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0F1600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Future&lt;void&gt; _</w:t>
      </w:r>
      <w:proofErr w:type="gramStart"/>
      <w:r w:rsidRPr="00A54621">
        <w:rPr>
          <w:sz w:val="16"/>
          <w:szCs w:val="16"/>
          <w:lang w:val="en-US"/>
        </w:rPr>
        <w:t>onLoadData(</w:t>
      </w:r>
      <w:proofErr w:type="gramEnd"/>
      <w:r w:rsidRPr="00A54621">
        <w:rPr>
          <w:sz w:val="16"/>
          <w:szCs w:val="16"/>
          <w:lang w:val="en-US"/>
        </w:rPr>
        <w:t>HomeLoadDataEvent event, Emitter&lt;HomeState&gt; emit) async {</w:t>
      </w:r>
    </w:p>
    <w:p w14:paraId="06FE83F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if</w:t>
      </w:r>
      <w:proofErr w:type="gramEnd"/>
      <w:r w:rsidRPr="00A54621">
        <w:rPr>
          <w:sz w:val="16"/>
          <w:szCs w:val="16"/>
          <w:lang w:val="en-US"/>
        </w:rPr>
        <w:t xml:space="preserve"> (event.nextPage == null) {</w:t>
      </w:r>
    </w:p>
    <w:p w14:paraId="6D18E81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emit(</w:t>
      </w:r>
      <w:proofErr w:type="gramEnd"/>
      <w:r w:rsidRPr="00A54621">
        <w:rPr>
          <w:sz w:val="16"/>
          <w:szCs w:val="16"/>
          <w:lang w:val="en-US"/>
        </w:rPr>
        <w:t>state.copyWith(isLoading: true));</w:t>
      </w:r>
    </w:p>
    <w:p w14:paraId="6F8C293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 else {</w:t>
      </w:r>
    </w:p>
    <w:p w14:paraId="6F154C9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emit(</w:t>
      </w:r>
      <w:proofErr w:type="gramEnd"/>
      <w:r w:rsidRPr="00A54621">
        <w:rPr>
          <w:sz w:val="16"/>
          <w:szCs w:val="16"/>
          <w:lang w:val="en-US"/>
        </w:rPr>
        <w:t>state.copyWith(isPaginationLoading: true));</w:t>
      </w:r>
    </w:p>
    <w:p w14:paraId="1F28063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</w:t>
      </w:r>
    </w:p>
    <w:p w14:paraId="5D8318D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95DA88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String? error;</w:t>
      </w:r>
    </w:p>
    <w:p w14:paraId="69183A5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183AF0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data = await repo.loadData(</w:t>
      </w:r>
    </w:p>
    <w:p w14:paraId="13DF07C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q</w:t>
      </w:r>
      <w:proofErr w:type="gramEnd"/>
      <w:r w:rsidRPr="00A54621">
        <w:rPr>
          <w:sz w:val="16"/>
          <w:szCs w:val="16"/>
          <w:lang w:val="en-US"/>
        </w:rPr>
        <w:t>: event.search,</w:t>
      </w:r>
    </w:p>
    <w:p w14:paraId="6E39008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page</w:t>
      </w:r>
      <w:proofErr w:type="gramEnd"/>
      <w:r w:rsidRPr="00A54621">
        <w:rPr>
          <w:sz w:val="16"/>
          <w:szCs w:val="16"/>
          <w:lang w:val="en-US"/>
        </w:rPr>
        <w:t>: event.nextPage ?? 1,</w:t>
      </w:r>
    </w:p>
    <w:p w14:paraId="1BD71D1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onError: (e) =&gt; error = e,</w:t>
      </w:r>
    </w:p>
    <w:p w14:paraId="26836BD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);</w:t>
      </w:r>
    </w:p>
    <w:p w14:paraId="1ACD26A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B5148D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if</w:t>
      </w:r>
      <w:proofErr w:type="gramEnd"/>
      <w:r w:rsidRPr="00A54621">
        <w:rPr>
          <w:sz w:val="16"/>
          <w:szCs w:val="16"/>
          <w:lang w:val="en-US"/>
        </w:rPr>
        <w:t xml:space="preserve"> (event.nextPage != null) {</w:t>
      </w:r>
    </w:p>
    <w:p w14:paraId="0864F87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data</w:t>
      </w:r>
      <w:proofErr w:type="gramEnd"/>
      <w:r w:rsidRPr="00A54621">
        <w:rPr>
          <w:sz w:val="16"/>
          <w:szCs w:val="16"/>
          <w:lang w:val="en-US"/>
        </w:rPr>
        <w:t>?.</w:t>
      </w:r>
      <w:proofErr w:type="gramStart"/>
      <w:r w:rsidRPr="00A54621">
        <w:rPr>
          <w:sz w:val="16"/>
          <w:szCs w:val="16"/>
          <w:lang w:val="en-US"/>
        </w:rPr>
        <w:t>data</w:t>
      </w:r>
      <w:proofErr w:type="gramEnd"/>
      <w:r w:rsidRPr="00A54621">
        <w:rPr>
          <w:sz w:val="16"/>
          <w:szCs w:val="16"/>
          <w:lang w:val="en-US"/>
        </w:rPr>
        <w:t>?.</w:t>
      </w:r>
      <w:proofErr w:type="gramStart"/>
      <w:r w:rsidRPr="00A54621">
        <w:rPr>
          <w:sz w:val="16"/>
          <w:szCs w:val="16"/>
          <w:lang w:val="en-US"/>
        </w:rPr>
        <w:t>insertAll(</w:t>
      </w:r>
      <w:proofErr w:type="gramEnd"/>
      <w:r w:rsidRPr="00A54621">
        <w:rPr>
          <w:sz w:val="16"/>
          <w:szCs w:val="16"/>
          <w:lang w:val="en-US"/>
        </w:rPr>
        <w:t>0, state.data?.data ?? []);</w:t>
      </w:r>
    </w:p>
    <w:p w14:paraId="249DA1B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</w:t>
      </w:r>
    </w:p>
    <w:p w14:paraId="4E5195D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AEE20F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emit(</w:t>
      </w:r>
      <w:proofErr w:type="gramEnd"/>
      <w:r w:rsidRPr="00A54621">
        <w:rPr>
          <w:sz w:val="16"/>
          <w:szCs w:val="16"/>
          <w:lang w:val="en-US"/>
        </w:rPr>
        <w:t>state.copyWith(</w:t>
      </w:r>
    </w:p>
    <w:p w14:paraId="0C735EA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isLoading: false,</w:t>
      </w:r>
    </w:p>
    <w:p w14:paraId="4101F11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isPaginationLoading: false,</w:t>
      </w:r>
    </w:p>
    <w:p w14:paraId="028C19A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data: data,</w:t>
      </w:r>
    </w:p>
    <w:p w14:paraId="53C15BB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error: error,</w:t>
      </w:r>
    </w:p>
    <w:p w14:paraId="3BE81D8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));</w:t>
      </w:r>
    </w:p>
    <w:p w14:paraId="52C093D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40F3640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54508B9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>abstract class HomeEvent {</w:t>
      </w:r>
    </w:p>
    <w:p w14:paraId="310760F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HomeEvent();</w:t>
      </w:r>
    </w:p>
    <w:p w14:paraId="0320BAE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19AF067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A97AED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HomeLoadDataEvent extends HomeEvent {</w:t>
      </w:r>
    </w:p>
    <w:p w14:paraId="581B540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search;</w:t>
      </w:r>
    </w:p>
    <w:p w14:paraId="2B72ABC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int? nextPage;</w:t>
      </w:r>
    </w:p>
    <w:p w14:paraId="69344C47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65F23F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HomeLoadDataEvent({this.search, this.nextPage});</w:t>
      </w:r>
    </w:p>
    <w:p w14:paraId="5AF3DBA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583F5BF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'package:copy_with_extension/copy_with_extension.dart';</w:t>
      </w:r>
    </w:p>
    <w:p w14:paraId="11B887C0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'package:equatable/equatable.dart';</w:t>
      </w:r>
    </w:p>
    <w:p w14:paraId="6F3C82E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F75B91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'../../../domain/models/home.dart';</w:t>
      </w:r>
    </w:p>
    <w:p w14:paraId="6249BE6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2197D29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part</w:t>
      </w:r>
      <w:proofErr w:type="gramEnd"/>
      <w:r w:rsidRPr="00A54621">
        <w:rPr>
          <w:sz w:val="16"/>
          <w:szCs w:val="16"/>
          <w:lang w:val="en-US"/>
        </w:rPr>
        <w:t xml:space="preserve"> 'state.g.dart';</w:t>
      </w:r>
    </w:p>
    <w:p w14:paraId="66E35347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9FEAC46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@CopyWith()</w:t>
      </w:r>
      <w:proofErr w:type="gramEnd"/>
    </w:p>
    <w:p w14:paraId="7A23DF5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HomeState extends Equatable {</w:t>
      </w:r>
    </w:p>
    <w:p w14:paraId="4D3B9AE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HomeData? data;</w:t>
      </w:r>
    </w:p>
    <w:p w14:paraId="02B2F78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bool isLoading;</w:t>
      </w:r>
    </w:p>
    <w:p w14:paraId="26CE947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bool isPaginationLoading;</w:t>
      </w:r>
    </w:p>
    <w:p w14:paraId="5E22695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error;</w:t>
      </w:r>
    </w:p>
    <w:p w14:paraId="692FB30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5F3E28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HomeState({</w:t>
      </w:r>
    </w:p>
    <w:p w14:paraId="5845CD0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this.data,</w:t>
      </w:r>
    </w:p>
    <w:p w14:paraId="08D74EA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this.isLoading = false,</w:t>
      </w:r>
    </w:p>
    <w:p w14:paraId="46F2011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this.isPaginationLoading = false,</w:t>
      </w:r>
    </w:p>
    <w:p w14:paraId="4D218D3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this.error,</w:t>
      </w:r>
    </w:p>
    <w:p w14:paraId="1B32CB4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});</w:t>
      </w:r>
    </w:p>
    <w:p w14:paraId="06AE006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C52F29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7531965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List&lt;Object?&gt; get props =&gt; [</w:t>
      </w:r>
    </w:p>
    <w:p w14:paraId="0A629C9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data,</w:t>
      </w:r>
    </w:p>
    <w:p w14:paraId="041E443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isLoading,</w:t>
      </w:r>
    </w:p>
    <w:p w14:paraId="182BD96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isPaginationLoading,</w:t>
      </w:r>
    </w:p>
    <w:p w14:paraId="653F518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error,</w:t>
      </w:r>
    </w:p>
    <w:p w14:paraId="49287CF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];</w:t>
      </w:r>
    </w:p>
    <w:p w14:paraId="314EFB6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3E0F78EF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lastRenderedPageBreak/>
        <w:t>part</w:t>
      </w:r>
      <w:proofErr w:type="gramEnd"/>
      <w:r w:rsidRPr="00A54621">
        <w:rPr>
          <w:sz w:val="16"/>
          <w:szCs w:val="16"/>
          <w:lang w:val="en-US"/>
        </w:rPr>
        <w:t xml:space="preserve"> of 'home_page.dart';</w:t>
      </w:r>
    </w:p>
    <w:p w14:paraId="729F2C7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F7A6BB5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typedef</w:t>
      </w:r>
      <w:proofErr w:type="gramEnd"/>
      <w:r w:rsidRPr="00A54621">
        <w:rPr>
          <w:sz w:val="16"/>
          <w:szCs w:val="16"/>
          <w:lang w:val="en-US"/>
        </w:rPr>
        <w:t xml:space="preserve"> OnLikeCallback = void Function(String? id, String title, bool isLiked)?;</w:t>
      </w:r>
    </w:p>
    <w:p w14:paraId="7682F6D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9455CA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_Card extends StatelessWidget {</w:t>
      </w:r>
    </w:p>
    <w:p w14:paraId="14FFF03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text;</w:t>
      </w:r>
    </w:p>
    <w:p w14:paraId="39AE883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descriptionText;</w:t>
      </w:r>
    </w:p>
    <w:p w14:paraId="77ACFFA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imageUrl;</w:t>
      </w:r>
    </w:p>
    <w:p w14:paraId="42D8505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OnLikeCallback onLike;</w:t>
      </w:r>
    </w:p>
    <w:p w14:paraId="7F8E9C3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VoidCallback? onTap;</w:t>
      </w:r>
    </w:p>
    <w:p w14:paraId="1D0C44A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String? id;</w:t>
      </w:r>
    </w:p>
    <w:p w14:paraId="7AB162C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bool isLiked;</w:t>
      </w:r>
    </w:p>
    <w:p w14:paraId="0228208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8757F3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_Card(</w:t>
      </w:r>
    </w:p>
    <w:p w14:paraId="2E9D369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this.text, {</w:t>
      </w:r>
    </w:p>
    <w:p w14:paraId="6044541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required</w:t>
      </w:r>
      <w:proofErr w:type="gramEnd"/>
      <w:r w:rsidRPr="00A54621">
        <w:rPr>
          <w:sz w:val="16"/>
          <w:szCs w:val="16"/>
          <w:lang w:val="en-US"/>
        </w:rPr>
        <w:t xml:space="preserve"> this.descriptionText,</w:t>
      </w:r>
    </w:p>
    <w:p w14:paraId="385BAFC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this.imageUrl,</w:t>
      </w:r>
    </w:p>
    <w:p w14:paraId="30735DE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this.onLike,</w:t>
      </w:r>
    </w:p>
    <w:p w14:paraId="54E737D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this.onTap,</w:t>
      </w:r>
    </w:p>
    <w:p w14:paraId="455739A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this.id,</w:t>
      </w:r>
    </w:p>
    <w:p w14:paraId="3E4ACA9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this.isLiked = false,</w:t>
      </w:r>
    </w:p>
    <w:p w14:paraId="564B4C1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});</w:t>
      </w:r>
    </w:p>
    <w:p w14:paraId="21B3CA08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95A520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factory _Card.fromData(</w:t>
      </w:r>
    </w:p>
    <w:p w14:paraId="690A789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CardData data, {</w:t>
      </w:r>
    </w:p>
    <w:p w14:paraId="51C117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OnLikeCallback onLike,</w:t>
      </w:r>
    </w:p>
    <w:p w14:paraId="77B79FA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VoidCallback? onTap,</w:t>
      </w:r>
    </w:p>
    <w:p w14:paraId="5A755B4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bool isLiked = false,</w:t>
      </w:r>
    </w:p>
    <w:p w14:paraId="633CA6A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}) =&gt;</w:t>
      </w:r>
    </w:p>
    <w:p w14:paraId="28D28DB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_</w:t>
      </w:r>
      <w:proofErr w:type="gramStart"/>
      <w:r w:rsidRPr="00A54621">
        <w:rPr>
          <w:sz w:val="16"/>
          <w:szCs w:val="16"/>
          <w:lang w:val="en-US"/>
        </w:rPr>
        <w:t>Card(</w:t>
      </w:r>
      <w:proofErr w:type="gramEnd"/>
    </w:p>
    <w:p w14:paraId="30947E8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data.text,</w:t>
      </w:r>
    </w:p>
    <w:p w14:paraId="4BC6C5F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descriptionText</w:t>
      </w:r>
      <w:proofErr w:type="gramEnd"/>
      <w:r w:rsidRPr="00A54621">
        <w:rPr>
          <w:sz w:val="16"/>
          <w:szCs w:val="16"/>
          <w:lang w:val="en-US"/>
        </w:rPr>
        <w:t>: data.descriptionText,</w:t>
      </w:r>
    </w:p>
    <w:p w14:paraId="23A5E5D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imageUrl</w:t>
      </w:r>
      <w:proofErr w:type="gramEnd"/>
      <w:r w:rsidRPr="00A54621">
        <w:rPr>
          <w:sz w:val="16"/>
          <w:szCs w:val="16"/>
          <w:lang w:val="en-US"/>
        </w:rPr>
        <w:t>: data.imageUrl,</w:t>
      </w:r>
    </w:p>
    <w:p w14:paraId="2E6FDAD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onLike: onLike,</w:t>
      </w:r>
    </w:p>
    <w:p w14:paraId="142AA97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onTap: onTap,</w:t>
      </w:r>
    </w:p>
    <w:p w14:paraId="43B3374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isLiked: isLiked,</w:t>
      </w:r>
    </w:p>
    <w:p w14:paraId="4D5BA55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id: data.id,</w:t>
      </w:r>
    </w:p>
    <w:p w14:paraId="4FE29D3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);</w:t>
      </w:r>
    </w:p>
    <w:p w14:paraId="43B66A6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81CAAF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ED78C6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7E3196D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Widget </w:t>
      </w:r>
      <w:proofErr w:type="gramStart"/>
      <w:r w:rsidRPr="00A54621">
        <w:rPr>
          <w:sz w:val="16"/>
          <w:szCs w:val="16"/>
          <w:lang w:val="en-US"/>
        </w:rPr>
        <w:t>build(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4F73BC7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GestureDetector(</w:t>
      </w:r>
    </w:p>
    <w:p w14:paraId="2613359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onTap: onTap,</w:t>
      </w:r>
    </w:p>
    <w:p w14:paraId="49FCD44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Container(</w:t>
      </w:r>
    </w:p>
    <w:p w14:paraId="0369690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margin</w:t>
      </w:r>
      <w:proofErr w:type="gramEnd"/>
      <w:r w:rsidRPr="00A54621">
        <w:rPr>
          <w:sz w:val="16"/>
          <w:szCs w:val="16"/>
          <w:lang w:val="en-US"/>
        </w:rPr>
        <w:t>: const EdgeInsets.all(16),</w:t>
      </w:r>
    </w:p>
    <w:p w14:paraId="7DEE662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constraints</w:t>
      </w:r>
      <w:proofErr w:type="gramEnd"/>
      <w:r w:rsidRPr="00A54621">
        <w:rPr>
          <w:sz w:val="16"/>
          <w:szCs w:val="16"/>
          <w:lang w:val="en-US"/>
        </w:rPr>
        <w:t>: const BoxConstraints(minHeight: 140),</w:t>
      </w:r>
    </w:p>
    <w:p w14:paraId="3DD23D7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decoration</w:t>
      </w:r>
      <w:proofErr w:type="gramEnd"/>
      <w:r w:rsidRPr="00A54621">
        <w:rPr>
          <w:sz w:val="16"/>
          <w:szCs w:val="16"/>
          <w:lang w:val="en-US"/>
        </w:rPr>
        <w:t>: BoxDecoration(</w:t>
      </w:r>
    </w:p>
    <w:p w14:paraId="458BC5F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color: Colors.white70,</w:t>
      </w:r>
    </w:p>
    <w:p w14:paraId="1E37154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borderRadius: BorderRadius.circular(20),</w:t>
      </w:r>
    </w:p>
    <w:p w14:paraId="423868F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border</w:t>
      </w:r>
      <w:proofErr w:type="gramEnd"/>
      <w:r w:rsidRPr="00A54621">
        <w:rPr>
          <w:sz w:val="16"/>
          <w:szCs w:val="16"/>
          <w:lang w:val="en-US"/>
        </w:rPr>
        <w:t>: Border.all(color: Colors.grey.shade200),</w:t>
      </w:r>
    </w:p>
    <w:p w14:paraId="091F7E3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boxShadow: [</w:t>
      </w:r>
    </w:p>
    <w:p w14:paraId="183A879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BoxShadow(</w:t>
      </w:r>
      <w:proofErr w:type="gramEnd"/>
    </w:p>
    <w:p w14:paraId="18712DE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color</w:t>
      </w:r>
      <w:proofErr w:type="gramEnd"/>
      <w:r w:rsidRPr="00A54621">
        <w:rPr>
          <w:sz w:val="16"/>
          <w:szCs w:val="16"/>
          <w:lang w:val="en-US"/>
        </w:rPr>
        <w:t>: Colors.grey.withOpacity(.5),</w:t>
      </w:r>
    </w:p>
    <w:p w14:paraId="48FB0D0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spreadRadius: 4,</w:t>
      </w:r>
    </w:p>
    <w:p w14:paraId="622E8C2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offset</w:t>
      </w:r>
      <w:proofErr w:type="gramEnd"/>
      <w:r w:rsidRPr="00A54621">
        <w:rPr>
          <w:sz w:val="16"/>
          <w:szCs w:val="16"/>
          <w:lang w:val="en-US"/>
        </w:rPr>
        <w:t>: const Offset(0, 5),</w:t>
      </w:r>
    </w:p>
    <w:p w14:paraId="2EC43F4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blurRadius: 8,</w:t>
      </w:r>
    </w:p>
    <w:p w14:paraId="39BCC26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),</w:t>
      </w:r>
    </w:p>
    <w:p w14:paraId="197B2FC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],</w:t>
      </w:r>
    </w:p>
    <w:p w14:paraId="25E3D16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),</w:t>
      </w:r>
    </w:p>
    <w:p w14:paraId="2FE4876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IntrinsicHeight(</w:t>
      </w:r>
    </w:p>
    <w:p w14:paraId="6D2A417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Row(</w:t>
      </w:r>
    </w:p>
    <w:p w14:paraId="091F73E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crossAxisAlignment: CrossAxisAlignment.start,</w:t>
      </w:r>
    </w:p>
    <w:p w14:paraId="16ADA1B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children: [</w:t>
      </w:r>
    </w:p>
    <w:p w14:paraId="1E21793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ClipRRect(</w:t>
      </w:r>
      <w:proofErr w:type="gramEnd"/>
    </w:p>
    <w:p w14:paraId="0534125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borderRadius: const BorderRadius.only(</w:t>
      </w:r>
    </w:p>
    <w:p w14:paraId="39B15C6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bottomLeft: Radius.circular(20),</w:t>
      </w:r>
    </w:p>
    <w:p w14:paraId="643243A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topLeft: Radius.circular(20),</w:t>
      </w:r>
    </w:p>
    <w:p w14:paraId="775ABAB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),</w:t>
      </w:r>
    </w:p>
    <w:p w14:paraId="6EB9857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SizedBox(</w:t>
      </w:r>
    </w:p>
    <w:p w14:paraId="5E41629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height</w:t>
      </w:r>
      <w:proofErr w:type="gramEnd"/>
      <w:r w:rsidRPr="00A54621">
        <w:rPr>
          <w:sz w:val="16"/>
          <w:szCs w:val="16"/>
          <w:lang w:val="en-US"/>
        </w:rPr>
        <w:t>: double.infinity,</w:t>
      </w:r>
    </w:p>
    <w:p w14:paraId="0D6F542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width: 150,</w:t>
      </w:r>
    </w:p>
    <w:p w14:paraId="02FB4EB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child: Image.network(</w:t>
      </w:r>
    </w:p>
    <w:p w14:paraId="7E072BA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imageUrl ??</w:t>
      </w:r>
      <w:proofErr w:type="gramEnd"/>
      <w:r w:rsidRPr="00A54621">
        <w:rPr>
          <w:sz w:val="16"/>
          <w:szCs w:val="16"/>
          <w:lang w:val="en-US"/>
        </w:rPr>
        <w:t xml:space="preserve"> '',</w:t>
      </w:r>
    </w:p>
    <w:p w14:paraId="742189F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fit: BoxFit.cover,</w:t>
      </w:r>
    </w:p>
    <w:p w14:paraId="45B6CEC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errorBuilder</w:t>
      </w:r>
      <w:proofErr w:type="gramEnd"/>
      <w:r w:rsidRPr="00A54621">
        <w:rPr>
          <w:sz w:val="16"/>
          <w:szCs w:val="16"/>
          <w:lang w:val="en-US"/>
        </w:rPr>
        <w:t>: (_, __, ___) =&gt; const Placeholder(),</w:t>
      </w:r>
    </w:p>
    <w:p w14:paraId="1127807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),</w:t>
      </w:r>
    </w:p>
    <w:p w14:paraId="3378E6D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),</w:t>
      </w:r>
    </w:p>
    <w:p w14:paraId="403DB9F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        ),</w:t>
      </w:r>
    </w:p>
    <w:p w14:paraId="1B1471C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Expanded(</w:t>
      </w:r>
      <w:proofErr w:type="gramEnd"/>
    </w:p>
    <w:p w14:paraId="7A5EB85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Padding(</w:t>
      </w:r>
    </w:p>
    <w:p w14:paraId="1ED2A68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padding: const EdgeInsets.only(left: 16.0),</w:t>
      </w:r>
    </w:p>
    <w:p w14:paraId="124BDA2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Column(</w:t>
      </w:r>
    </w:p>
    <w:p w14:paraId="02FD7BE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crossAxisAlignment: CrossAxisAlignment.start,</w:t>
      </w:r>
    </w:p>
    <w:p w14:paraId="51868C4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children: [</w:t>
      </w:r>
    </w:p>
    <w:p w14:paraId="31BF7CD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</w:t>
      </w:r>
      <w:proofErr w:type="gramStart"/>
      <w:r w:rsidRPr="00A54621">
        <w:rPr>
          <w:sz w:val="16"/>
          <w:szCs w:val="16"/>
          <w:lang w:val="en-US"/>
        </w:rPr>
        <w:t>Text(</w:t>
      </w:r>
      <w:proofErr w:type="gramEnd"/>
    </w:p>
    <w:p w14:paraId="1A2461A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text,</w:t>
      </w:r>
    </w:p>
    <w:p w14:paraId="00C3039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</w:t>
      </w:r>
      <w:proofErr w:type="gramStart"/>
      <w:r w:rsidRPr="00A54621">
        <w:rPr>
          <w:sz w:val="16"/>
          <w:szCs w:val="16"/>
          <w:lang w:val="en-US"/>
        </w:rPr>
        <w:t>style</w:t>
      </w:r>
      <w:proofErr w:type="gramEnd"/>
      <w:r w:rsidRPr="00A54621">
        <w:rPr>
          <w:sz w:val="16"/>
          <w:szCs w:val="16"/>
          <w:lang w:val="en-US"/>
        </w:rPr>
        <w:t>: Theme.of(context).textTheme.headlineSmall,</w:t>
      </w:r>
    </w:p>
    <w:p w14:paraId="546D42A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),</w:t>
      </w:r>
    </w:p>
    <w:p w14:paraId="7EA293C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</w:t>
      </w:r>
      <w:proofErr w:type="gramStart"/>
      <w:r w:rsidRPr="00A54621">
        <w:rPr>
          <w:sz w:val="16"/>
          <w:szCs w:val="16"/>
          <w:lang w:val="en-US"/>
        </w:rPr>
        <w:t>Text(</w:t>
      </w:r>
      <w:proofErr w:type="gramEnd"/>
    </w:p>
    <w:p w14:paraId="3E0C047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descriptionText,</w:t>
      </w:r>
    </w:p>
    <w:p w14:paraId="6E136A7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</w:t>
      </w:r>
      <w:proofErr w:type="gramStart"/>
      <w:r w:rsidRPr="00A54621">
        <w:rPr>
          <w:sz w:val="16"/>
          <w:szCs w:val="16"/>
          <w:lang w:val="en-US"/>
        </w:rPr>
        <w:t>style</w:t>
      </w:r>
      <w:proofErr w:type="gramEnd"/>
      <w:r w:rsidRPr="00A54621">
        <w:rPr>
          <w:sz w:val="16"/>
          <w:szCs w:val="16"/>
          <w:lang w:val="en-US"/>
        </w:rPr>
        <w:t>: Theme.of(context).textTheme.bodyLarge,</w:t>
      </w:r>
    </w:p>
    <w:p w14:paraId="79E779D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),</w:t>
      </w:r>
    </w:p>
    <w:p w14:paraId="403B2D9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],</w:t>
      </w:r>
    </w:p>
    <w:p w14:paraId="394FC72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),</w:t>
      </w:r>
    </w:p>
    <w:p w14:paraId="4497F4D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),</w:t>
      </w:r>
    </w:p>
    <w:p w14:paraId="1498B57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),</w:t>
      </w:r>
    </w:p>
    <w:p w14:paraId="4177975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Align(</w:t>
      </w:r>
      <w:proofErr w:type="gramEnd"/>
    </w:p>
    <w:p w14:paraId="23F6968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alignment: Alignment.bottomRight,</w:t>
      </w:r>
    </w:p>
    <w:p w14:paraId="45F9F81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Padding(</w:t>
      </w:r>
    </w:p>
    <w:p w14:paraId="21B02B0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padding: const EdgeInsets.only(left: 8, right: 16, bottom: 16),</w:t>
      </w:r>
    </w:p>
    <w:p w14:paraId="7E708C9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GestureDetector(</w:t>
      </w:r>
    </w:p>
    <w:p w14:paraId="3ECEEBF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onTap</w:t>
      </w:r>
      <w:proofErr w:type="gramEnd"/>
      <w:r w:rsidRPr="00A54621">
        <w:rPr>
          <w:sz w:val="16"/>
          <w:szCs w:val="16"/>
          <w:lang w:val="en-US"/>
        </w:rPr>
        <w:t>: () =&gt; onLike?.</w:t>
      </w:r>
      <w:proofErr w:type="gramStart"/>
      <w:r w:rsidRPr="00A54621">
        <w:rPr>
          <w:sz w:val="16"/>
          <w:szCs w:val="16"/>
          <w:lang w:val="en-US"/>
        </w:rPr>
        <w:t>call(</w:t>
      </w:r>
      <w:proofErr w:type="gramEnd"/>
      <w:r w:rsidRPr="00A54621">
        <w:rPr>
          <w:sz w:val="16"/>
          <w:szCs w:val="16"/>
          <w:lang w:val="en-US"/>
        </w:rPr>
        <w:t>id, text, isLiked),</w:t>
      </w:r>
    </w:p>
    <w:p w14:paraId="233EBAC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AnimatedSwitcher(</w:t>
      </w:r>
    </w:p>
    <w:p w14:paraId="3890DEB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</w:t>
      </w:r>
      <w:proofErr w:type="gramStart"/>
      <w:r w:rsidRPr="00A54621">
        <w:rPr>
          <w:sz w:val="16"/>
          <w:szCs w:val="16"/>
          <w:lang w:val="en-US"/>
        </w:rPr>
        <w:t>duration</w:t>
      </w:r>
      <w:proofErr w:type="gramEnd"/>
      <w:r w:rsidRPr="00A54621">
        <w:rPr>
          <w:sz w:val="16"/>
          <w:szCs w:val="16"/>
          <w:lang w:val="en-US"/>
        </w:rPr>
        <w:t>: const Duration(milliseconds: 200),</w:t>
      </w:r>
    </w:p>
    <w:p w14:paraId="28BC7AE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child: isLiked</w:t>
      </w:r>
    </w:p>
    <w:p w14:paraId="61C2DB4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?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Icon(</w:t>
      </w:r>
    </w:p>
    <w:p w14:paraId="0B6264C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Icons.favorite,</w:t>
      </w:r>
    </w:p>
    <w:p w14:paraId="58C1963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color: Colors.redAccent,</w:t>
      </w:r>
    </w:p>
    <w:p w14:paraId="15AC86F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</w:t>
      </w:r>
      <w:proofErr w:type="gramStart"/>
      <w:r w:rsidRPr="00A54621">
        <w:rPr>
          <w:sz w:val="16"/>
          <w:szCs w:val="16"/>
          <w:lang w:val="en-US"/>
        </w:rPr>
        <w:t>key</w:t>
      </w:r>
      <w:proofErr w:type="gramEnd"/>
      <w:r w:rsidRPr="00A54621">
        <w:rPr>
          <w:sz w:val="16"/>
          <w:szCs w:val="16"/>
          <w:lang w:val="en-US"/>
        </w:rPr>
        <w:t>: ValueKey&lt;int&gt;(0),</w:t>
      </w:r>
    </w:p>
    <w:p w14:paraId="16C3449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)</w:t>
      </w:r>
    </w:p>
    <w:p w14:paraId="5C2A526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: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Icon(</w:t>
      </w:r>
    </w:p>
    <w:p w14:paraId="5EA8308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Icons.favorite_border,</w:t>
      </w:r>
    </w:p>
    <w:p w14:paraId="755B8A1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</w:t>
      </w:r>
      <w:proofErr w:type="gramStart"/>
      <w:r w:rsidRPr="00A54621">
        <w:rPr>
          <w:sz w:val="16"/>
          <w:szCs w:val="16"/>
          <w:lang w:val="en-US"/>
        </w:rPr>
        <w:t>key</w:t>
      </w:r>
      <w:proofErr w:type="gramEnd"/>
      <w:r w:rsidRPr="00A54621">
        <w:rPr>
          <w:sz w:val="16"/>
          <w:szCs w:val="16"/>
          <w:lang w:val="en-US"/>
        </w:rPr>
        <w:t>: ValueKey&lt;int&gt;(1),</w:t>
      </w:r>
    </w:p>
    <w:p w14:paraId="53CD20F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),</w:t>
      </w:r>
    </w:p>
    <w:p w14:paraId="7F75AB2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),</w:t>
      </w:r>
    </w:p>
    <w:p w14:paraId="603486D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),</w:t>
      </w:r>
    </w:p>
    <w:p w14:paraId="5A2671A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          ),</w:t>
      </w:r>
    </w:p>
    <w:p w14:paraId="0FE3C5D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),</w:t>
      </w:r>
    </w:p>
    <w:p w14:paraId="3029108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],</w:t>
      </w:r>
    </w:p>
    <w:p w14:paraId="326C2C4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),</w:t>
      </w:r>
    </w:p>
    <w:p w14:paraId="7AEBE88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),</w:t>
      </w:r>
    </w:p>
    <w:p w14:paraId="47444E1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),</w:t>
      </w:r>
    </w:p>
    <w:p w14:paraId="2275D56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);</w:t>
      </w:r>
    </w:p>
    <w:p w14:paraId="1D88979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1C2CB7D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7A95F5EA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'package:flutter/cupertino.dart';</w:t>
      </w:r>
    </w:p>
    <w:p w14:paraId="66081C66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'package:flutter/material.dart';</w:t>
      </w:r>
    </w:p>
    <w:p w14:paraId="603661C6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'package:flutter_bloc/flutter_bloc.dart';</w:t>
      </w:r>
    </w:p>
    <w:p w14:paraId="2151D846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'package:project1/components/extensions/context_x.dart';</w:t>
      </w:r>
    </w:p>
    <w:p w14:paraId="5BE2CC1F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'package:project1/components/utils/debounce.dart';</w:t>
      </w:r>
    </w:p>
    <w:p w14:paraId="26BDA12C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'package:project1/domain/models/card.dart';</w:t>
      </w:r>
    </w:p>
    <w:p w14:paraId="53DCDBA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'package:project1/main.dart';</w:t>
      </w:r>
    </w:p>
    <w:p w14:paraId="5AE3076E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'package:project1/presentation/details_page/details_page.dart';</w:t>
      </w:r>
    </w:p>
    <w:p w14:paraId="52A0F388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'package:project1/presentation/home_page/bloc/bloc.dart';</w:t>
      </w:r>
    </w:p>
    <w:p w14:paraId="03AB89D1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'package:project1/presentation/home_page/bloc/events.dart';</w:t>
      </w:r>
    </w:p>
    <w:p w14:paraId="66D2CF7F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'package:project1/presentation/home_page/bloc/state.dart';</w:t>
      </w:r>
    </w:p>
    <w:p w14:paraId="406F1A4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150A35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'../common/svg_objects.dart';</w:t>
      </w:r>
    </w:p>
    <w:p w14:paraId="0D95F56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'../like_bloc/like_bloc.dart';</w:t>
      </w:r>
    </w:p>
    <w:p w14:paraId="4CF432E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'../like_bloc/like_event.dart';</w:t>
      </w:r>
    </w:p>
    <w:p w14:paraId="4F50CB8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'../like_bloc/like_state.dart';</w:t>
      </w:r>
    </w:p>
    <w:p w14:paraId="699BC2E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'../locale_bloc/locale_bloc.dart';</w:t>
      </w:r>
    </w:p>
    <w:p w14:paraId="17918DE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'../locale_bloc/locale_events.dart';</w:t>
      </w:r>
    </w:p>
    <w:p w14:paraId="45FDE3A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'../locale_bloc/locale_state.dart';</w:t>
      </w:r>
    </w:p>
    <w:p w14:paraId="38129C5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D046AF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part</w:t>
      </w:r>
      <w:proofErr w:type="gramEnd"/>
      <w:r w:rsidRPr="00A54621">
        <w:rPr>
          <w:sz w:val="16"/>
          <w:szCs w:val="16"/>
          <w:lang w:val="en-US"/>
        </w:rPr>
        <w:t xml:space="preserve"> 'card.dart';</w:t>
      </w:r>
    </w:p>
    <w:p w14:paraId="6D87F91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46AE6A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MyHomePage extends StatefulWidget {</w:t>
      </w:r>
    </w:p>
    <w:p w14:paraId="641E863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MyHomePage({super.key, required this.title});</w:t>
      </w:r>
    </w:p>
    <w:p w14:paraId="021053D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76C05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title;</w:t>
      </w:r>
    </w:p>
    <w:p w14:paraId="162ABF9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103EFF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@override</w:t>
      </w:r>
    </w:p>
    <w:p w14:paraId="0F1901B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State&lt;MyHomePage&gt; </w:t>
      </w:r>
      <w:proofErr w:type="gramStart"/>
      <w:r w:rsidRPr="00A54621">
        <w:rPr>
          <w:sz w:val="16"/>
          <w:szCs w:val="16"/>
          <w:lang w:val="en-US"/>
        </w:rPr>
        <w:t>createState(</w:t>
      </w:r>
      <w:proofErr w:type="gramEnd"/>
      <w:r w:rsidRPr="00A54621">
        <w:rPr>
          <w:sz w:val="16"/>
          <w:szCs w:val="16"/>
          <w:lang w:val="en-US"/>
        </w:rPr>
        <w:t>) =&gt; _MyHomePageState();</w:t>
      </w:r>
    </w:p>
    <w:p w14:paraId="4D62908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5950983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3EBC16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_MyHomePageState extends State&lt;MyHomePage&gt; {</w:t>
      </w:r>
    </w:p>
    <w:p w14:paraId="066692D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281AF09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Widget </w:t>
      </w:r>
      <w:proofErr w:type="gramStart"/>
      <w:r w:rsidRPr="00A54621">
        <w:rPr>
          <w:sz w:val="16"/>
          <w:szCs w:val="16"/>
          <w:lang w:val="en-US"/>
        </w:rPr>
        <w:t>build(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2C8D493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const Scaffold(body: Body());</w:t>
      </w:r>
    </w:p>
    <w:p w14:paraId="433FAEA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7D1D3D4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65C48E2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08D70D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Body extends StatefulWidget {</w:t>
      </w:r>
    </w:p>
    <w:p w14:paraId="0D2DB9D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Body();</w:t>
      </w:r>
    </w:p>
    <w:p w14:paraId="2E3E9A7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2B86D4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6845BA9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State&lt;Body&gt; </w:t>
      </w:r>
      <w:proofErr w:type="gramStart"/>
      <w:r w:rsidRPr="00A54621">
        <w:rPr>
          <w:sz w:val="16"/>
          <w:szCs w:val="16"/>
          <w:lang w:val="en-US"/>
        </w:rPr>
        <w:t>createState(</w:t>
      </w:r>
      <w:proofErr w:type="gramEnd"/>
      <w:r w:rsidRPr="00A54621">
        <w:rPr>
          <w:sz w:val="16"/>
          <w:szCs w:val="16"/>
          <w:lang w:val="en-US"/>
        </w:rPr>
        <w:t>) =&gt; BodyState();</w:t>
      </w:r>
    </w:p>
    <w:p w14:paraId="56137B8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4477F4D7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8F8B86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BodyState extends State&lt;Body&gt; {</w:t>
      </w:r>
    </w:p>
    <w:p w14:paraId="08C7B25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searchController = TextEditingController();</w:t>
      </w:r>
    </w:p>
    <w:p w14:paraId="7010B84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scrollController = ScrollController();</w:t>
      </w:r>
    </w:p>
    <w:p w14:paraId="4C7A3004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690FA8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02E79DD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void</w:t>
      </w:r>
      <w:proofErr w:type="gramEnd"/>
      <w:r w:rsidRPr="00A54621">
        <w:rPr>
          <w:sz w:val="16"/>
          <w:szCs w:val="16"/>
          <w:lang w:val="en-US"/>
        </w:rPr>
        <w:t xml:space="preserve"> initState() {</w:t>
      </w:r>
    </w:p>
    <w:p w14:paraId="0A9E9BD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SvgObjects.init();</w:t>
      </w:r>
    </w:p>
    <w:p w14:paraId="01CE62E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5B5EF4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WidgetsBinding.instance.addPostFrameCallback(</w:t>
      </w:r>
      <w:proofErr w:type="gramEnd"/>
      <w:r w:rsidRPr="00A54621">
        <w:rPr>
          <w:sz w:val="16"/>
          <w:szCs w:val="16"/>
          <w:lang w:val="en-US"/>
        </w:rPr>
        <w:t>(_) {</w:t>
      </w:r>
    </w:p>
    <w:p w14:paraId="0FAA96C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context.read&lt;HomeBloc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  <w:r w:rsidRPr="00A54621">
        <w:rPr>
          <w:sz w:val="16"/>
          <w:szCs w:val="16"/>
          <w:lang w:val="en-US"/>
        </w:rPr>
        <w:t>).add(const HomeLoadDataEvent());</w:t>
      </w:r>
    </w:p>
    <w:p w14:paraId="1E6620A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context.read&lt;LikeBloc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  <w:r w:rsidRPr="00A54621">
        <w:rPr>
          <w:sz w:val="16"/>
          <w:szCs w:val="16"/>
          <w:lang w:val="en-US"/>
        </w:rPr>
        <w:t>).add(const LoadLikesEvent());</w:t>
      </w:r>
    </w:p>
    <w:p w14:paraId="4EFFD63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});</w:t>
      </w:r>
    </w:p>
    <w:p w14:paraId="47CA38F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3F79FD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scrollController.addListener(_onNextPageListener);</w:t>
      </w:r>
    </w:p>
    <w:p w14:paraId="3DBCB61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BA2F4F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super.initState(</w:t>
      </w:r>
      <w:proofErr w:type="gramEnd"/>
      <w:r w:rsidRPr="00A54621">
        <w:rPr>
          <w:sz w:val="16"/>
          <w:szCs w:val="16"/>
          <w:lang w:val="en-US"/>
        </w:rPr>
        <w:t>);</w:t>
      </w:r>
    </w:p>
    <w:p w14:paraId="059C625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5B74E5A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E9A961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void</w:t>
      </w:r>
      <w:proofErr w:type="gramEnd"/>
      <w:r w:rsidRPr="00A54621">
        <w:rPr>
          <w:sz w:val="16"/>
          <w:szCs w:val="16"/>
          <w:lang w:val="en-US"/>
        </w:rPr>
        <w:t xml:space="preserve"> _onNextPageListener() {</w:t>
      </w:r>
    </w:p>
    <w:p w14:paraId="7B7D2EE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if</w:t>
      </w:r>
      <w:proofErr w:type="gramEnd"/>
      <w:r w:rsidRPr="00A54621">
        <w:rPr>
          <w:sz w:val="16"/>
          <w:szCs w:val="16"/>
          <w:lang w:val="en-US"/>
        </w:rPr>
        <w:t xml:space="preserve"> (scrollController.offset &gt;= scrollController.position.maxScrollExtent) {</w:t>
      </w:r>
    </w:p>
    <w:p w14:paraId="0C7D040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bloc = context.read&lt;HomeBloc&gt;();</w:t>
      </w:r>
    </w:p>
    <w:p w14:paraId="3310255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</w:t>
      </w:r>
      <w:proofErr w:type="gramStart"/>
      <w:r w:rsidRPr="00A54621">
        <w:rPr>
          <w:sz w:val="16"/>
          <w:szCs w:val="16"/>
          <w:lang w:val="en-US"/>
        </w:rPr>
        <w:t>if</w:t>
      </w:r>
      <w:proofErr w:type="gramEnd"/>
      <w:r w:rsidRPr="00A54621">
        <w:rPr>
          <w:sz w:val="16"/>
          <w:szCs w:val="16"/>
          <w:lang w:val="en-US"/>
        </w:rPr>
        <w:t xml:space="preserve"> (!bloc.state.isPaginationLoading) {</w:t>
      </w:r>
    </w:p>
    <w:p w14:paraId="0D750ED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bloc.add(</w:t>
      </w:r>
      <w:proofErr w:type="gramEnd"/>
      <w:r w:rsidRPr="00A54621">
        <w:rPr>
          <w:sz w:val="16"/>
          <w:szCs w:val="16"/>
          <w:lang w:val="en-US"/>
        </w:rPr>
        <w:t>HomeLoadDataEvent(</w:t>
      </w:r>
    </w:p>
    <w:p w14:paraId="5EC7033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search: searchController.text,</w:t>
      </w:r>
    </w:p>
    <w:p w14:paraId="13D3BFF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nextPage</w:t>
      </w:r>
      <w:proofErr w:type="gramEnd"/>
      <w:r w:rsidRPr="00A54621">
        <w:rPr>
          <w:sz w:val="16"/>
          <w:szCs w:val="16"/>
          <w:lang w:val="en-US"/>
        </w:rPr>
        <w:t>: bloc.state.data?.nextPage,</w:t>
      </w:r>
    </w:p>
    <w:p w14:paraId="3D77E57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));</w:t>
      </w:r>
    </w:p>
    <w:p w14:paraId="3BAA8FF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}</w:t>
      </w:r>
    </w:p>
    <w:p w14:paraId="19620E7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</w:t>
      </w:r>
    </w:p>
    <w:p w14:paraId="61D197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40BCC332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49925F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22513AB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void</w:t>
      </w:r>
      <w:proofErr w:type="gramEnd"/>
      <w:r w:rsidRPr="00A54621">
        <w:rPr>
          <w:sz w:val="16"/>
          <w:szCs w:val="16"/>
          <w:lang w:val="en-US"/>
        </w:rPr>
        <w:t xml:space="preserve"> dispose() {</w:t>
      </w:r>
    </w:p>
    <w:p w14:paraId="214524E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searchController.dispose();</w:t>
      </w:r>
    </w:p>
    <w:p w14:paraId="74A5061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scrollController.dispose();</w:t>
      </w:r>
    </w:p>
    <w:p w14:paraId="79E749D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super.dispose(</w:t>
      </w:r>
      <w:proofErr w:type="gramEnd"/>
      <w:r w:rsidRPr="00A54621">
        <w:rPr>
          <w:sz w:val="16"/>
          <w:szCs w:val="16"/>
          <w:lang w:val="en-US"/>
        </w:rPr>
        <w:t>);</w:t>
      </w:r>
    </w:p>
    <w:p w14:paraId="3909956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3FB55C78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BA94F7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195998D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Widget </w:t>
      </w:r>
      <w:proofErr w:type="gramStart"/>
      <w:r w:rsidRPr="00A54621">
        <w:rPr>
          <w:sz w:val="16"/>
          <w:szCs w:val="16"/>
          <w:lang w:val="en-US"/>
        </w:rPr>
        <w:t>build(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1D48399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Padding(</w:t>
      </w:r>
    </w:p>
    <w:p w14:paraId="76D5D0A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padding</w:t>
      </w:r>
      <w:proofErr w:type="gramEnd"/>
      <w:r w:rsidRPr="00A54621">
        <w:rPr>
          <w:sz w:val="16"/>
          <w:szCs w:val="16"/>
          <w:lang w:val="en-US"/>
        </w:rPr>
        <w:t>: EdgeInsets.only(top: MediaQuery.of(context).padding.top),</w:t>
      </w:r>
    </w:p>
    <w:p w14:paraId="03B3B55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Column(</w:t>
      </w:r>
    </w:p>
    <w:p w14:paraId="203FEC6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children: [</w:t>
      </w:r>
    </w:p>
    <w:p w14:paraId="4F5DB8B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Row(</w:t>
      </w:r>
      <w:proofErr w:type="gramEnd"/>
    </w:p>
    <w:p w14:paraId="5983F0E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children: [</w:t>
      </w:r>
    </w:p>
    <w:p w14:paraId="35BE0FD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Expanded(</w:t>
      </w:r>
      <w:proofErr w:type="gramEnd"/>
    </w:p>
    <w:p w14:paraId="57723B8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flex: 4,</w:t>
      </w:r>
    </w:p>
    <w:p w14:paraId="5462085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Padding(</w:t>
      </w:r>
    </w:p>
    <w:p w14:paraId="4FE63C0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padding</w:t>
      </w:r>
      <w:proofErr w:type="gramEnd"/>
      <w:r w:rsidRPr="00A54621">
        <w:rPr>
          <w:sz w:val="16"/>
          <w:szCs w:val="16"/>
          <w:lang w:val="en-US"/>
        </w:rPr>
        <w:t>: const EdgeInsets.all(12),</w:t>
      </w:r>
    </w:p>
    <w:p w14:paraId="4E99DD9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CupertinoSearchTextField(</w:t>
      </w:r>
    </w:p>
    <w:p w14:paraId="7FD7C0A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controller: searchController,</w:t>
      </w:r>
    </w:p>
    <w:p w14:paraId="1306A0B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placeholder</w:t>
      </w:r>
      <w:proofErr w:type="gramEnd"/>
      <w:r w:rsidRPr="00A54621">
        <w:rPr>
          <w:sz w:val="16"/>
          <w:szCs w:val="16"/>
          <w:lang w:val="en-US"/>
        </w:rPr>
        <w:t>: context.locale.search,</w:t>
      </w:r>
    </w:p>
    <w:p w14:paraId="00510CA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onChanged: (search) {</w:t>
      </w:r>
    </w:p>
    <w:p w14:paraId="405F8A5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</w:t>
      </w:r>
      <w:proofErr w:type="gramStart"/>
      <w:r w:rsidRPr="00A54621">
        <w:rPr>
          <w:sz w:val="16"/>
          <w:szCs w:val="16"/>
          <w:lang w:val="en-US"/>
        </w:rPr>
        <w:t>Debounce.run(</w:t>
      </w:r>
      <w:proofErr w:type="gramEnd"/>
    </w:p>
    <w:p w14:paraId="2C4BB28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() =&gt; context.read&lt;HomeBloc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  <w:r w:rsidRPr="00A54621">
        <w:rPr>
          <w:sz w:val="16"/>
          <w:szCs w:val="16"/>
          <w:lang w:val="en-US"/>
        </w:rPr>
        <w:t>).add(HomeLoadDataEvent(search: search)));</w:t>
      </w:r>
    </w:p>
    <w:p w14:paraId="6F0CDBB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},</w:t>
      </w:r>
    </w:p>
    <w:p w14:paraId="5B5663F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),</w:t>
      </w:r>
    </w:p>
    <w:p w14:paraId="1C46864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),</w:t>
      </w:r>
    </w:p>
    <w:p w14:paraId="589B03F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),</w:t>
      </w:r>
    </w:p>
    <w:p w14:paraId="4DF3622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GestureDetector(</w:t>
      </w:r>
      <w:proofErr w:type="gramEnd"/>
    </w:p>
    <w:p w14:paraId="0D09936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onTap</w:t>
      </w:r>
      <w:proofErr w:type="gramEnd"/>
      <w:r w:rsidRPr="00A54621">
        <w:rPr>
          <w:sz w:val="16"/>
          <w:szCs w:val="16"/>
          <w:lang w:val="en-US"/>
        </w:rPr>
        <w:t>: () =&gt; context.read&lt;LocaleBloc&gt;().add(const ChangeLocaleEvent()),</w:t>
      </w:r>
    </w:p>
    <w:p w14:paraId="43691F2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child: SizedBox.square(</w:t>
      </w:r>
    </w:p>
    <w:p w14:paraId="32DCE63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dimension: 50,</w:t>
      </w:r>
    </w:p>
    <w:p w14:paraId="5F79D8E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Padding(</w:t>
      </w:r>
    </w:p>
    <w:p w14:paraId="6081E8F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padding: const EdgeInsets.only(right: 12),</w:t>
      </w:r>
    </w:p>
    <w:p w14:paraId="72D3DCB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BlocBuilder&lt;LocaleBloc, LocaleState&gt;(</w:t>
      </w:r>
    </w:p>
    <w:p w14:paraId="44C667A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builder: (context, state) {</w:t>
      </w:r>
    </w:p>
    <w:p w14:paraId="0A82C37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state.currentLocale.languageCode == 'ru'</w:t>
      </w:r>
    </w:p>
    <w:p w14:paraId="559076C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?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SvgRu()</w:t>
      </w:r>
    </w:p>
    <w:p w14:paraId="2228A68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: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SvgUk();</w:t>
      </w:r>
    </w:p>
    <w:p w14:paraId="0C8854E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},</w:t>
      </w:r>
    </w:p>
    <w:p w14:paraId="652E7BB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),</w:t>
      </w:r>
    </w:p>
    <w:p w14:paraId="434DB64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),</w:t>
      </w:r>
    </w:p>
    <w:p w14:paraId="1755EF7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),</w:t>
      </w:r>
    </w:p>
    <w:p w14:paraId="56CFD0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),</w:t>
      </w:r>
    </w:p>
    <w:p w14:paraId="7D86D05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],</w:t>
      </w:r>
    </w:p>
    <w:p w14:paraId="37F2E3C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),</w:t>
      </w:r>
    </w:p>
    <w:p w14:paraId="7C1A462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BlocBuilder&lt;HomeBloc, HomeState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</w:p>
    <w:p w14:paraId="17022AB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builder</w:t>
      </w:r>
      <w:proofErr w:type="gramEnd"/>
      <w:r w:rsidRPr="00A54621">
        <w:rPr>
          <w:sz w:val="16"/>
          <w:szCs w:val="16"/>
          <w:lang w:val="en-US"/>
        </w:rPr>
        <w:t>: (context, state) =&gt; state.error != null</w:t>
      </w:r>
    </w:p>
    <w:p w14:paraId="492DCC0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? </w:t>
      </w:r>
      <w:proofErr w:type="gramStart"/>
      <w:r w:rsidRPr="00A54621">
        <w:rPr>
          <w:sz w:val="16"/>
          <w:szCs w:val="16"/>
          <w:lang w:val="en-US"/>
        </w:rPr>
        <w:t>Text(</w:t>
      </w:r>
      <w:proofErr w:type="gramEnd"/>
    </w:p>
    <w:p w14:paraId="7CFA0E8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state.error ??</w:t>
      </w:r>
      <w:proofErr w:type="gramEnd"/>
      <w:r w:rsidRPr="00A54621">
        <w:rPr>
          <w:sz w:val="16"/>
          <w:szCs w:val="16"/>
          <w:lang w:val="en-US"/>
        </w:rPr>
        <w:t xml:space="preserve"> '',</w:t>
      </w:r>
    </w:p>
    <w:p w14:paraId="200D0C6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</w:t>
      </w:r>
      <w:proofErr w:type="gramStart"/>
      <w:r w:rsidRPr="00A54621">
        <w:rPr>
          <w:sz w:val="16"/>
          <w:szCs w:val="16"/>
          <w:lang w:val="en-US"/>
        </w:rPr>
        <w:t>style</w:t>
      </w:r>
      <w:proofErr w:type="gramEnd"/>
      <w:r w:rsidRPr="00A54621">
        <w:rPr>
          <w:sz w:val="16"/>
          <w:szCs w:val="16"/>
          <w:lang w:val="en-US"/>
        </w:rPr>
        <w:t>: Theme.of(context).textTheme.headlineSmall?.copyWith(color: Colors.red),</w:t>
      </w:r>
    </w:p>
    <w:p w14:paraId="2FA22C9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)</w:t>
      </w:r>
    </w:p>
    <w:p w14:paraId="7B94FD1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: state.isLoading</w:t>
      </w:r>
    </w:p>
    <w:p w14:paraId="1DBE0E3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?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CircularProgressIndicator()</w:t>
      </w:r>
    </w:p>
    <w:p w14:paraId="1F34D42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: BlocBuilder&lt;LikeBloc, LikeState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</w:p>
    <w:p w14:paraId="48BC03D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builder: (context, likeState) {</w:t>
      </w:r>
    </w:p>
    <w:p w14:paraId="6FECD60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Expanded(</w:t>
      </w:r>
    </w:p>
    <w:p w14:paraId="6BDBB2D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RefreshIndicator(</w:t>
      </w:r>
    </w:p>
    <w:p w14:paraId="6668DC5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onRefresh: _onRefresh,</w:t>
      </w:r>
    </w:p>
    <w:p w14:paraId="5FD8CCC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child: ListView.builder(</w:t>
      </w:r>
    </w:p>
    <w:p w14:paraId="1B35588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controller: scrollController,</w:t>
      </w:r>
    </w:p>
    <w:p w14:paraId="6891B8C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padding: EdgeInsets.zero,</w:t>
      </w:r>
    </w:p>
    <w:p w14:paraId="396BDCE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</w:t>
      </w:r>
      <w:proofErr w:type="gramStart"/>
      <w:r w:rsidRPr="00A54621">
        <w:rPr>
          <w:sz w:val="16"/>
          <w:szCs w:val="16"/>
          <w:lang w:val="en-US"/>
        </w:rPr>
        <w:t>itemCount</w:t>
      </w:r>
      <w:proofErr w:type="gramEnd"/>
      <w:r w:rsidRPr="00A54621">
        <w:rPr>
          <w:sz w:val="16"/>
          <w:szCs w:val="16"/>
          <w:lang w:val="en-US"/>
        </w:rPr>
        <w:t>: state.data?.</w:t>
      </w:r>
      <w:proofErr w:type="gramStart"/>
      <w:r w:rsidRPr="00A54621">
        <w:rPr>
          <w:sz w:val="16"/>
          <w:szCs w:val="16"/>
          <w:lang w:val="en-US"/>
        </w:rPr>
        <w:t>data</w:t>
      </w:r>
      <w:proofErr w:type="gramEnd"/>
      <w:r w:rsidRPr="00A54621">
        <w:rPr>
          <w:sz w:val="16"/>
          <w:szCs w:val="16"/>
          <w:lang w:val="en-US"/>
        </w:rPr>
        <w:t>?.length ?? 0,</w:t>
      </w:r>
    </w:p>
    <w:p w14:paraId="7A056AF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itemBuilder: (context, index) {</w:t>
      </w:r>
    </w:p>
    <w:p w14:paraId="3CE6888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data = state.data?.</w:t>
      </w:r>
      <w:proofErr w:type="gramStart"/>
      <w:r w:rsidRPr="00A54621">
        <w:rPr>
          <w:sz w:val="16"/>
          <w:szCs w:val="16"/>
          <w:lang w:val="en-US"/>
        </w:rPr>
        <w:t>data</w:t>
      </w:r>
      <w:proofErr w:type="gramEnd"/>
      <w:r w:rsidRPr="00A54621">
        <w:rPr>
          <w:sz w:val="16"/>
          <w:szCs w:val="16"/>
          <w:lang w:val="en-US"/>
        </w:rPr>
        <w:t>?[index];</w:t>
      </w:r>
    </w:p>
    <w:p w14:paraId="730FD55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data != null</w:t>
      </w:r>
    </w:p>
    <w:p w14:paraId="41785CF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                                ? _Card.fromData(</w:t>
      </w:r>
    </w:p>
    <w:p w14:paraId="419290F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        data,</w:t>
      </w:r>
    </w:p>
    <w:p w14:paraId="2ECF765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        onLike: _onLike,</w:t>
      </w:r>
    </w:p>
    <w:p w14:paraId="67FCE7E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        </w:t>
      </w:r>
      <w:proofErr w:type="gramStart"/>
      <w:r w:rsidRPr="00A54621">
        <w:rPr>
          <w:sz w:val="16"/>
          <w:szCs w:val="16"/>
          <w:lang w:val="en-US"/>
        </w:rPr>
        <w:t>isLiked</w:t>
      </w:r>
      <w:proofErr w:type="gramEnd"/>
      <w:r w:rsidRPr="00A54621">
        <w:rPr>
          <w:sz w:val="16"/>
          <w:szCs w:val="16"/>
          <w:lang w:val="en-US"/>
        </w:rPr>
        <w:t>: likeState.likedIds?.contains(data.id) == true,</w:t>
      </w:r>
    </w:p>
    <w:p w14:paraId="6C59C7D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        </w:t>
      </w:r>
      <w:proofErr w:type="gramStart"/>
      <w:r w:rsidRPr="00A54621">
        <w:rPr>
          <w:sz w:val="16"/>
          <w:szCs w:val="16"/>
          <w:lang w:val="en-US"/>
        </w:rPr>
        <w:t>onTap</w:t>
      </w:r>
      <w:proofErr w:type="gramEnd"/>
      <w:r w:rsidRPr="00A54621">
        <w:rPr>
          <w:sz w:val="16"/>
          <w:szCs w:val="16"/>
          <w:lang w:val="en-US"/>
        </w:rPr>
        <w:t>: () =&gt; _navToDetails(context, data),</w:t>
      </w:r>
    </w:p>
    <w:p w14:paraId="4B542FB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      )</w:t>
      </w:r>
    </w:p>
    <w:p w14:paraId="77B64FC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      : const SizedBox.shrink();</w:t>
      </w:r>
    </w:p>
    <w:p w14:paraId="281F3AC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  },</w:t>
      </w:r>
    </w:p>
    <w:p w14:paraId="511F4BE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  ),</w:t>
      </w:r>
    </w:p>
    <w:p w14:paraId="38AF7B5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  ),</w:t>
      </w:r>
    </w:p>
    <w:p w14:paraId="3F1B88B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  );</w:t>
      </w:r>
    </w:p>
    <w:p w14:paraId="1E5841E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  },</w:t>
      </w:r>
    </w:p>
    <w:p w14:paraId="3AE4EC9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    ),</w:t>
      </w:r>
    </w:p>
    <w:p w14:paraId="7B556D7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),</w:t>
      </w:r>
    </w:p>
    <w:p w14:paraId="17555DC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BlocBuilder&lt;HomeBloc, HomeState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</w:p>
    <w:p w14:paraId="40FC46C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builder</w:t>
      </w:r>
      <w:proofErr w:type="gramEnd"/>
      <w:r w:rsidRPr="00A54621">
        <w:rPr>
          <w:sz w:val="16"/>
          <w:szCs w:val="16"/>
          <w:lang w:val="en-US"/>
        </w:rPr>
        <w:t>: (context, state) =&gt; state.isPaginationLoading</w:t>
      </w:r>
    </w:p>
    <w:p w14:paraId="2934412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?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CircularProgressIndicator()</w:t>
      </w:r>
    </w:p>
    <w:p w14:paraId="54B4F8A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: const SizedBox.shrink(),</w:t>
      </w:r>
    </w:p>
    <w:p w14:paraId="3DB3AC9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),</w:t>
      </w:r>
    </w:p>
    <w:p w14:paraId="30F187E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],</w:t>
      </w:r>
    </w:p>
    <w:p w14:paraId="3CF7A1B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),</w:t>
      </w:r>
    </w:p>
    <w:p w14:paraId="030348B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);</w:t>
      </w:r>
    </w:p>
    <w:p w14:paraId="300A460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152DBD2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6BDA77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Future&lt;void&gt; _</w:t>
      </w:r>
      <w:proofErr w:type="gramStart"/>
      <w:r w:rsidRPr="00A54621">
        <w:rPr>
          <w:sz w:val="16"/>
          <w:szCs w:val="16"/>
          <w:lang w:val="en-US"/>
        </w:rPr>
        <w:t>onRefresh(</w:t>
      </w:r>
      <w:proofErr w:type="gramEnd"/>
      <w:r w:rsidRPr="00A54621">
        <w:rPr>
          <w:sz w:val="16"/>
          <w:szCs w:val="16"/>
          <w:lang w:val="en-US"/>
        </w:rPr>
        <w:t>) {</w:t>
      </w:r>
    </w:p>
    <w:p w14:paraId="04CEE34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context.read&lt;HomeBloc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  <w:r w:rsidRPr="00A54621">
        <w:rPr>
          <w:sz w:val="16"/>
          <w:szCs w:val="16"/>
          <w:lang w:val="en-US"/>
        </w:rPr>
        <w:t>).add(HomeLoadDataEvent(search: searchController.text));</w:t>
      </w:r>
    </w:p>
    <w:p w14:paraId="0FF1696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return Future.value(null);</w:t>
      </w:r>
    </w:p>
    <w:p w14:paraId="3B65ECD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503AB137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6AD7A0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void</w:t>
      </w:r>
      <w:proofErr w:type="gramEnd"/>
      <w:r w:rsidRPr="00A54621">
        <w:rPr>
          <w:sz w:val="16"/>
          <w:szCs w:val="16"/>
          <w:lang w:val="en-US"/>
        </w:rPr>
        <w:t xml:space="preserve"> _navToDetails(BuildContext context, CardData data) {</w:t>
      </w:r>
    </w:p>
    <w:p w14:paraId="782F195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Navigator.push(</w:t>
      </w:r>
    </w:p>
    <w:p w14:paraId="41ECCEE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context,</w:t>
      </w:r>
    </w:p>
    <w:p w14:paraId="34C9CD0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CupertinoPageRoute(</w:t>
      </w:r>
      <w:proofErr w:type="gramEnd"/>
      <w:r w:rsidRPr="00A54621">
        <w:rPr>
          <w:sz w:val="16"/>
          <w:szCs w:val="16"/>
          <w:lang w:val="en-US"/>
        </w:rPr>
        <w:t>builder: (context) =&gt; DetailsPage(data)),</w:t>
      </w:r>
    </w:p>
    <w:p w14:paraId="3CCB7B5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);</w:t>
      </w:r>
    </w:p>
    <w:p w14:paraId="6547340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77A41409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CA1842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void</w:t>
      </w:r>
      <w:proofErr w:type="gramEnd"/>
      <w:r w:rsidRPr="00A54621">
        <w:rPr>
          <w:sz w:val="16"/>
          <w:szCs w:val="16"/>
          <w:lang w:val="en-US"/>
        </w:rPr>
        <w:t xml:space="preserve"> _showSnackBar(BuildContext context, String title, bool isLiked) {</w:t>
      </w:r>
    </w:p>
    <w:p w14:paraId="0B57686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WidgetsBinding.instance.addPostFrameCallback(</w:t>
      </w:r>
      <w:proofErr w:type="gramEnd"/>
      <w:r w:rsidRPr="00A54621">
        <w:rPr>
          <w:sz w:val="16"/>
          <w:szCs w:val="16"/>
          <w:lang w:val="en-US"/>
        </w:rPr>
        <w:t>(_) {</w:t>
      </w:r>
    </w:p>
    <w:p w14:paraId="334D96C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</w:t>
      </w:r>
      <w:proofErr w:type="gramStart"/>
      <w:r w:rsidRPr="00A54621">
        <w:rPr>
          <w:sz w:val="16"/>
          <w:szCs w:val="16"/>
          <w:lang w:val="en-US"/>
        </w:rPr>
        <w:t>ScaffoldMessenger.of(</w:t>
      </w:r>
      <w:proofErr w:type="gramEnd"/>
      <w:r w:rsidRPr="00A54621">
        <w:rPr>
          <w:sz w:val="16"/>
          <w:szCs w:val="16"/>
          <w:lang w:val="en-US"/>
        </w:rPr>
        <w:t>context).showSnackBar(SnackBar(</w:t>
      </w:r>
    </w:p>
    <w:p w14:paraId="429E3C3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content</w:t>
      </w:r>
      <w:proofErr w:type="gramEnd"/>
      <w:r w:rsidRPr="00A54621">
        <w:rPr>
          <w:sz w:val="16"/>
          <w:szCs w:val="16"/>
          <w:lang w:val="en-US"/>
        </w:rPr>
        <w:t>: Text(</w:t>
      </w:r>
    </w:p>
    <w:p w14:paraId="4B77ECD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'$title ${</w:t>
      </w:r>
      <w:proofErr w:type="gramStart"/>
      <w:r w:rsidRPr="00A54621">
        <w:rPr>
          <w:sz w:val="16"/>
          <w:szCs w:val="16"/>
          <w:lang w:val="en-US"/>
        </w:rPr>
        <w:t>isLiked ?</w:t>
      </w:r>
      <w:proofErr w:type="gramEnd"/>
      <w:r w:rsidRPr="00A54621">
        <w:rPr>
          <w:sz w:val="16"/>
          <w:szCs w:val="16"/>
          <w:lang w:val="en-US"/>
        </w:rPr>
        <w:t xml:space="preserve"> context.locale.liked : context.locale.disliked}',</w:t>
      </w:r>
    </w:p>
    <w:p w14:paraId="52C66B3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style</w:t>
      </w:r>
      <w:proofErr w:type="gramEnd"/>
      <w:r w:rsidRPr="00A54621">
        <w:rPr>
          <w:sz w:val="16"/>
          <w:szCs w:val="16"/>
          <w:lang w:val="en-US"/>
        </w:rPr>
        <w:t>: Theme.of(context).textTheme.bodyLarge,</w:t>
      </w:r>
    </w:p>
    <w:p w14:paraId="210C1F2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),</w:t>
      </w:r>
    </w:p>
    <w:p w14:paraId="6913226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backgroundColor: Colors.orangeAccent,</w:t>
      </w:r>
    </w:p>
    <w:p w14:paraId="1E1AEAF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</w:t>
      </w:r>
      <w:proofErr w:type="gramStart"/>
      <w:r w:rsidRPr="00A54621">
        <w:rPr>
          <w:sz w:val="16"/>
          <w:szCs w:val="16"/>
          <w:lang w:val="en-US"/>
        </w:rPr>
        <w:t>duration</w:t>
      </w:r>
      <w:proofErr w:type="gramEnd"/>
      <w:r w:rsidRPr="00A54621">
        <w:rPr>
          <w:sz w:val="16"/>
          <w:szCs w:val="16"/>
          <w:lang w:val="en-US"/>
        </w:rPr>
        <w:t>: const Duration(seconds: 1),</w:t>
      </w:r>
    </w:p>
    <w:p w14:paraId="09B3AAC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));</w:t>
      </w:r>
    </w:p>
    <w:p w14:paraId="4CABEAA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});</w:t>
      </w:r>
    </w:p>
    <w:p w14:paraId="7A56491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5B3E95DA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B07A35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void</w:t>
      </w:r>
      <w:proofErr w:type="gramEnd"/>
      <w:r w:rsidRPr="00A54621">
        <w:rPr>
          <w:sz w:val="16"/>
          <w:szCs w:val="16"/>
          <w:lang w:val="en-US"/>
        </w:rPr>
        <w:t xml:space="preserve"> _onLike(String? id, String title, bool isLiked) {</w:t>
      </w:r>
    </w:p>
    <w:p w14:paraId="3F11FD9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if</w:t>
      </w:r>
      <w:proofErr w:type="gramEnd"/>
      <w:r w:rsidRPr="00A54621">
        <w:rPr>
          <w:sz w:val="16"/>
          <w:szCs w:val="16"/>
          <w:lang w:val="en-US"/>
        </w:rPr>
        <w:t xml:space="preserve"> (id != null) {</w:t>
      </w:r>
    </w:p>
    <w:p w14:paraId="303AAAE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context.read&lt;LikeBloc</w:t>
      </w:r>
      <w:proofErr w:type="gramStart"/>
      <w:r w:rsidRPr="00A54621">
        <w:rPr>
          <w:sz w:val="16"/>
          <w:szCs w:val="16"/>
          <w:lang w:val="en-US"/>
        </w:rPr>
        <w:t>&gt;(</w:t>
      </w:r>
      <w:proofErr w:type="gramEnd"/>
      <w:r w:rsidRPr="00A54621">
        <w:rPr>
          <w:sz w:val="16"/>
          <w:szCs w:val="16"/>
          <w:lang w:val="en-US"/>
        </w:rPr>
        <w:t>).add(ChangeLikeEvent(id));</w:t>
      </w:r>
    </w:p>
    <w:p w14:paraId="55BA3A7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_</w:t>
      </w:r>
      <w:proofErr w:type="gramStart"/>
      <w:r w:rsidRPr="00A54621">
        <w:rPr>
          <w:sz w:val="16"/>
          <w:szCs w:val="16"/>
          <w:lang w:val="en-US"/>
        </w:rPr>
        <w:t>showSnackBar(</w:t>
      </w:r>
      <w:proofErr w:type="gramEnd"/>
      <w:r w:rsidRPr="00A54621">
        <w:rPr>
          <w:sz w:val="16"/>
          <w:szCs w:val="16"/>
          <w:lang w:val="en-US"/>
        </w:rPr>
        <w:t>context, title, !isLiked);</w:t>
      </w:r>
    </w:p>
    <w:p w14:paraId="646231C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</w:t>
      </w:r>
    </w:p>
    <w:p w14:paraId="261BDEB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163B899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051941E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'package:flutter_bloc/flutter_bloc.dart';</w:t>
      </w:r>
    </w:p>
    <w:p w14:paraId="3502775D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'package:shared_preferences/shared_preferences.dart';</w:t>
      </w:r>
    </w:p>
    <w:p w14:paraId="3AA9FDF5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6806B4F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'like_event.dart';</w:t>
      </w:r>
    </w:p>
    <w:p w14:paraId="27A17E3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'like_state.dart';</w:t>
      </w:r>
    </w:p>
    <w:p w14:paraId="797470A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313957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const String _likedPrefsKey = 'liked';</w:t>
      </w:r>
    </w:p>
    <w:p w14:paraId="215A7A9C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71E6DD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LikeBloc extends Bloc&lt;LikeEvent, LikeState&gt; {</w:t>
      </w:r>
    </w:p>
    <w:p w14:paraId="5569BB2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LikeBloc(</w:t>
      </w:r>
      <w:proofErr w:type="gramEnd"/>
      <w:r w:rsidRPr="00A54621">
        <w:rPr>
          <w:sz w:val="16"/>
          <w:szCs w:val="16"/>
          <w:lang w:val="en-US"/>
        </w:rPr>
        <w:t>) : super(const LikeState(likedIds: [])) {</w:t>
      </w:r>
    </w:p>
    <w:p w14:paraId="543DE1B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on&lt;ChangeLikeEvent&gt;(_onChangeLike);</w:t>
      </w:r>
    </w:p>
    <w:p w14:paraId="650A2BA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on&lt;LoadLikesEvent&gt;(_onLoadLikes);</w:t>
      </w:r>
    </w:p>
    <w:p w14:paraId="5239D2F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0F5F9FD5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2836E2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Future&lt;void&gt; _</w:t>
      </w:r>
      <w:proofErr w:type="gramStart"/>
      <w:r w:rsidRPr="00A54621">
        <w:rPr>
          <w:sz w:val="16"/>
          <w:szCs w:val="16"/>
          <w:lang w:val="en-US"/>
        </w:rPr>
        <w:t>onLoadLikes(</w:t>
      </w:r>
      <w:proofErr w:type="gramEnd"/>
      <w:r w:rsidRPr="00A54621">
        <w:rPr>
          <w:sz w:val="16"/>
          <w:szCs w:val="16"/>
          <w:lang w:val="en-US"/>
        </w:rPr>
        <w:t>LoadLikesEvent event, Emitter&lt;LikeState&gt; emit) async {</w:t>
      </w:r>
    </w:p>
    <w:p w14:paraId="67254B0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final prefs = await SharedPreferences.getInstance();</w:t>
      </w:r>
    </w:p>
    <w:p w14:paraId="1CBBE6E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data = prefs.getStringList(_likedPrefsKey);</w:t>
      </w:r>
    </w:p>
    <w:p w14:paraId="6F959E21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9E0480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emit(</w:t>
      </w:r>
      <w:proofErr w:type="gramEnd"/>
      <w:r w:rsidRPr="00A54621">
        <w:rPr>
          <w:sz w:val="16"/>
          <w:szCs w:val="16"/>
          <w:lang w:val="en-US"/>
        </w:rPr>
        <w:t>state.copyWith(likedIds: data));</w:t>
      </w:r>
    </w:p>
    <w:p w14:paraId="0C373D7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3E3E7FD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EBAFAA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Future&lt;void&gt; _</w:t>
      </w:r>
      <w:proofErr w:type="gramStart"/>
      <w:r w:rsidRPr="00A54621">
        <w:rPr>
          <w:sz w:val="16"/>
          <w:szCs w:val="16"/>
          <w:lang w:val="en-US"/>
        </w:rPr>
        <w:t>onChangeLike(</w:t>
      </w:r>
      <w:proofErr w:type="gramEnd"/>
      <w:r w:rsidRPr="00A54621">
        <w:rPr>
          <w:sz w:val="16"/>
          <w:szCs w:val="16"/>
          <w:lang w:val="en-US"/>
        </w:rPr>
        <w:t>ChangeLikeEvent event, Emitter&lt;LikeState&gt; emit) async {</w:t>
      </w:r>
    </w:p>
    <w:p w14:paraId="662E9E3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final</w:t>
      </w:r>
      <w:proofErr w:type="gramEnd"/>
      <w:r w:rsidRPr="00A54621">
        <w:rPr>
          <w:sz w:val="16"/>
          <w:szCs w:val="16"/>
          <w:lang w:val="en-US"/>
        </w:rPr>
        <w:t xml:space="preserve"> updatedList = List&lt;String&gt;.from(state.likedIds ?? []);</w:t>
      </w:r>
    </w:p>
    <w:p w14:paraId="2577F9F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06BC969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if (updatedList.contains(event.id)) {</w:t>
      </w:r>
    </w:p>
    <w:p w14:paraId="0BE9613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updatedList.remove(event.id);</w:t>
      </w:r>
    </w:p>
    <w:p w14:paraId="13425BD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 else {</w:t>
      </w:r>
    </w:p>
    <w:p w14:paraId="73C9DBB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updatedList.add(event.id);</w:t>
      </w:r>
    </w:p>
    <w:p w14:paraId="21FEAD1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}</w:t>
      </w:r>
    </w:p>
    <w:p w14:paraId="4242E20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AE734B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final prefs = await SharedPreferences.getInstance();</w:t>
      </w:r>
    </w:p>
    <w:p w14:paraId="32DE0D1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prefs.setStringList(</w:t>
      </w:r>
      <w:proofErr w:type="gramEnd"/>
      <w:r w:rsidRPr="00A54621">
        <w:rPr>
          <w:sz w:val="16"/>
          <w:szCs w:val="16"/>
          <w:lang w:val="en-US"/>
        </w:rPr>
        <w:t>_likedPrefsKey, updatedList);</w:t>
      </w:r>
    </w:p>
    <w:p w14:paraId="0BA94FE7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96AFFE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emit(</w:t>
      </w:r>
      <w:proofErr w:type="gramEnd"/>
      <w:r w:rsidRPr="00A54621">
        <w:rPr>
          <w:sz w:val="16"/>
          <w:szCs w:val="16"/>
          <w:lang w:val="en-US"/>
        </w:rPr>
        <w:t>state.copyWith(likedIds: updatedList));</w:t>
      </w:r>
    </w:p>
    <w:p w14:paraId="18E7F02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14F3BF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66152D2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abstract class LikeEvent {</w:t>
      </w:r>
    </w:p>
    <w:p w14:paraId="5571E1C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LikeEvent();</w:t>
      </w:r>
    </w:p>
    <w:p w14:paraId="0CF0248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73B62B94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EB2B31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LoadLikesEvent extends LikeEvent {</w:t>
      </w:r>
    </w:p>
    <w:p w14:paraId="188E648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LoadLikesEvent();</w:t>
      </w:r>
    </w:p>
    <w:p w14:paraId="29B39F0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6AE9BA45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39BCF4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ChangeLikeEvent extends LikeEvent {</w:t>
      </w:r>
    </w:p>
    <w:p w14:paraId="2B6B5A9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String id;</w:t>
      </w:r>
    </w:p>
    <w:p w14:paraId="50801CF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DE4FB9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const ChangeLikeEvent(this.id);</w:t>
      </w:r>
    </w:p>
    <w:p w14:paraId="349495F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434AE559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'package:copy_with_extension/copy_with_extension.dart';</w:t>
      </w:r>
    </w:p>
    <w:p w14:paraId="2B4D6A6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'package:equatable/equatable.dart';</w:t>
      </w:r>
    </w:p>
    <w:p w14:paraId="53F736C0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DFC34F9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part</w:t>
      </w:r>
      <w:proofErr w:type="gramEnd"/>
      <w:r w:rsidRPr="00A54621">
        <w:rPr>
          <w:sz w:val="16"/>
          <w:szCs w:val="16"/>
          <w:lang w:val="en-US"/>
        </w:rPr>
        <w:t xml:space="preserve"> 'like_state.g.dart';</w:t>
      </w:r>
    </w:p>
    <w:p w14:paraId="5F890A6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760D202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@CopyWith()</w:t>
      </w:r>
      <w:proofErr w:type="gramEnd"/>
    </w:p>
    <w:p w14:paraId="4865603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LikeState extends Equatable {</w:t>
      </w:r>
    </w:p>
    <w:p w14:paraId="7429988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final List&lt;String&gt;? likedIds;</w:t>
      </w:r>
    </w:p>
    <w:p w14:paraId="7ACDCF8E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44A06A4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LikeState({required this.likedIds});</w:t>
      </w:r>
    </w:p>
    <w:p w14:paraId="591B0594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CB1F76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526CEED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List&lt;Object?&gt; get props =&gt; [likedIds];</w:t>
      </w:r>
    </w:p>
    <w:p w14:paraId="38130EB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4E2831D6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'package:flutter/material.dart';</w:t>
      </w:r>
    </w:p>
    <w:p w14:paraId="770CB0C9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'package:flutter_bloc/flutter_bloc.dart';</w:t>
      </w:r>
    </w:p>
    <w:p w14:paraId="3CE70B40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'package:project1/components/locale/l10n/app_locale.dart';</w:t>
      </w:r>
    </w:p>
    <w:p w14:paraId="06A77663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'package:project1/presentation/locale_bloc/locale_events.dart';</w:t>
      </w:r>
    </w:p>
    <w:p w14:paraId="6175692A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'package:project1/presentation/locale_bloc/locale_state.dart';</w:t>
      </w:r>
    </w:p>
    <w:p w14:paraId="705048BF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303B51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LocaleBloc extends Bloc&lt;LocaleEvent, LocaleState&gt; {</w:t>
      </w:r>
    </w:p>
    <w:p w14:paraId="5046BD7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LocaleBloc(</w:t>
      </w:r>
      <w:proofErr w:type="gramEnd"/>
      <w:r w:rsidRPr="00A54621">
        <w:rPr>
          <w:sz w:val="16"/>
          <w:szCs w:val="16"/>
          <w:lang w:val="en-US"/>
        </w:rPr>
        <w:t>Locale defaultLocale) : super(LocaleState(currentLocale: defaultLocale)) {</w:t>
      </w:r>
    </w:p>
    <w:p w14:paraId="44DF927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on&lt;ChangeLocaleEvent&gt;(_onChangeLocale);</w:t>
      </w:r>
    </w:p>
    <w:p w14:paraId="5001B77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6CE835D5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36611E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Future&lt;void&gt; _</w:t>
      </w:r>
      <w:proofErr w:type="gramStart"/>
      <w:r w:rsidRPr="00A54621">
        <w:rPr>
          <w:sz w:val="16"/>
          <w:szCs w:val="16"/>
          <w:lang w:val="en-US"/>
        </w:rPr>
        <w:t>onChangeLocale(</w:t>
      </w:r>
      <w:proofErr w:type="gramEnd"/>
      <w:r w:rsidRPr="00A54621">
        <w:rPr>
          <w:sz w:val="16"/>
          <w:szCs w:val="16"/>
          <w:lang w:val="en-US"/>
        </w:rPr>
        <w:t>ChangeLocaleEvent event, Emitter&lt;LocaleState&gt; emit) async {</w:t>
      </w:r>
    </w:p>
    <w:p w14:paraId="1DC9CFEB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final toChange = AppLocale.supportedLocales</w:t>
      </w:r>
    </w:p>
    <w:p w14:paraId="623A2DA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.</w:t>
      </w:r>
      <w:proofErr w:type="gramStart"/>
      <w:r w:rsidRPr="00A54621">
        <w:rPr>
          <w:sz w:val="16"/>
          <w:szCs w:val="16"/>
          <w:lang w:val="en-US"/>
        </w:rPr>
        <w:t>firstWhere(</w:t>
      </w:r>
      <w:proofErr w:type="gramEnd"/>
      <w:r w:rsidRPr="00A54621">
        <w:rPr>
          <w:sz w:val="16"/>
          <w:szCs w:val="16"/>
          <w:lang w:val="en-US"/>
        </w:rPr>
        <w:t>(e) =&gt; e.languageCode != state.currentLocale.languageCode);</w:t>
      </w:r>
    </w:p>
    <w:p w14:paraId="6CF6643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emit(</w:t>
      </w:r>
      <w:proofErr w:type="gramEnd"/>
      <w:r w:rsidRPr="00A54621">
        <w:rPr>
          <w:sz w:val="16"/>
          <w:szCs w:val="16"/>
          <w:lang w:val="en-US"/>
        </w:rPr>
        <w:t>state.copyWith(currentLocale: toChange));</w:t>
      </w:r>
    </w:p>
    <w:p w14:paraId="436F782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}</w:t>
      </w:r>
    </w:p>
    <w:p w14:paraId="266273A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29FA7EB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abstract class LocaleEvent {</w:t>
      </w:r>
    </w:p>
    <w:p w14:paraId="09DC182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LocaleEvent();</w:t>
      </w:r>
    </w:p>
    <w:p w14:paraId="5B97A307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63561DFB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79C9093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ChangeLocaleEvent extends LocaleEvent {</w:t>
      </w:r>
    </w:p>
    <w:p w14:paraId="307447F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ChangeLocaleEvent();</w:t>
      </w:r>
    </w:p>
    <w:p w14:paraId="77F8E03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21BE5488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'package:copy_with_extension/copy_with_extension.dart';</w:t>
      </w:r>
    </w:p>
    <w:p w14:paraId="1DBDA1E0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'package:equatable/equatable.dart';</w:t>
      </w:r>
    </w:p>
    <w:p w14:paraId="0EF7D842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'package:flutter/material.dart';</w:t>
      </w:r>
    </w:p>
    <w:p w14:paraId="55301333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305D6059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part</w:t>
      </w:r>
      <w:proofErr w:type="gramEnd"/>
      <w:r w:rsidRPr="00A54621">
        <w:rPr>
          <w:sz w:val="16"/>
          <w:szCs w:val="16"/>
          <w:lang w:val="en-US"/>
        </w:rPr>
        <w:t xml:space="preserve"> 'locale_state.g.dart';</w:t>
      </w:r>
    </w:p>
    <w:p w14:paraId="0946017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DB3D301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@CopyWith()</w:t>
      </w:r>
      <w:proofErr w:type="gramEnd"/>
    </w:p>
    <w:p w14:paraId="56B2A8D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LocaleState extends Equatable {</w:t>
      </w:r>
    </w:p>
    <w:p w14:paraId="1F0484B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final Locale currentLocale;</w:t>
      </w:r>
    </w:p>
    <w:p w14:paraId="0B64524D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2B6041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const</w:t>
      </w:r>
      <w:proofErr w:type="gramEnd"/>
      <w:r w:rsidRPr="00A54621">
        <w:rPr>
          <w:sz w:val="16"/>
          <w:szCs w:val="16"/>
          <w:lang w:val="en-US"/>
        </w:rPr>
        <w:t xml:space="preserve"> LocaleState({required this.currentLocale});</w:t>
      </w:r>
    </w:p>
    <w:p w14:paraId="3BC73E45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5ACB01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2CEC1FB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List&lt;Object?&gt; get props =&gt; [currentLocale];</w:t>
      </w:r>
    </w:p>
    <w:p w14:paraId="7989CCFA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36898BA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'dart:io';</w:t>
      </w:r>
    </w:p>
    <w:p w14:paraId="55C06B99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51ECC12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'package:flutter/material.dart';</w:t>
      </w:r>
    </w:p>
    <w:p w14:paraId="02BB80BE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'package:project1/presentation/home_page/home_page.dart';</w:t>
      </w:r>
    </w:p>
    <w:p w14:paraId="6E469EA3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'package:flutter_bloc/flutter_bloc.dart';</w:t>
      </w:r>
    </w:p>
    <w:p w14:paraId="2640B41A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'package:project1/presentation/home_page/bloc/bloc.dart';</w:t>
      </w:r>
    </w:p>
    <w:p w14:paraId="1B4A0E9B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'package:project1/presentation/like_bloc/like_bloc.dart';</w:t>
      </w:r>
    </w:p>
    <w:p w14:paraId="031F1CE4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'package:project1/presentation/locale_bloc/locale_bloc.dart';</w:t>
      </w:r>
    </w:p>
    <w:p w14:paraId="5BA3FC5E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import</w:t>
      </w:r>
      <w:proofErr w:type="gramEnd"/>
      <w:r w:rsidRPr="00A54621">
        <w:rPr>
          <w:sz w:val="16"/>
          <w:szCs w:val="16"/>
          <w:lang w:val="en-US"/>
        </w:rPr>
        <w:t xml:space="preserve"> 'package:project1/presentation/locale_bloc/locale_state.dart';</w:t>
      </w:r>
    </w:p>
    <w:p w14:paraId="3D157C1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'components/locale/l10n/app_locale.dart';</w:t>
      </w:r>
    </w:p>
    <w:p w14:paraId="7C45617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import 'data/repositories/films_repository.dart';</w:t>
      </w:r>
    </w:p>
    <w:p w14:paraId="0CB891B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1FBA9C41" w14:textId="77777777" w:rsidR="00A54621" w:rsidRPr="00A54621" w:rsidRDefault="00A54621" w:rsidP="00A54621">
      <w:pPr>
        <w:rPr>
          <w:sz w:val="16"/>
          <w:szCs w:val="16"/>
          <w:lang w:val="en-US"/>
        </w:rPr>
      </w:pPr>
      <w:proofErr w:type="gramStart"/>
      <w:r w:rsidRPr="00A54621">
        <w:rPr>
          <w:sz w:val="16"/>
          <w:szCs w:val="16"/>
          <w:lang w:val="en-US"/>
        </w:rPr>
        <w:t>void</w:t>
      </w:r>
      <w:proofErr w:type="gramEnd"/>
      <w:r w:rsidRPr="00A54621">
        <w:rPr>
          <w:sz w:val="16"/>
          <w:szCs w:val="16"/>
          <w:lang w:val="en-US"/>
        </w:rPr>
        <w:t xml:space="preserve"> main() {</w:t>
      </w:r>
    </w:p>
    <w:p w14:paraId="550938B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</w:t>
      </w:r>
      <w:proofErr w:type="gramStart"/>
      <w:r w:rsidRPr="00A54621">
        <w:rPr>
          <w:sz w:val="16"/>
          <w:szCs w:val="16"/>
          <w:lang w:val="en-US"/>
        </w:rPr>
        <w:t>runApp(</w:t>
      </w:r>
      <w:proofErr w:type="gramEnd"/>
      <w:r w:rsidRPr="00A54621">
        <w:rPr>
          <w:sz w:val="16"/>
          <w:szCs w:val="16"/>
          <w:lang w:val="en-US"/>
        </w:rPr>
        <w:t>const MyApp());</w:t>
      </w:r>
    </w:p>
    <w:p w14:paraId="5DD27D4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}</w:t>
      </w:r>
    </w:p>
    <w:p w14:paraId="6F1E0096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6D095FD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>class MyApp extends StatelessWidget {</w:t>
      </w:r>
    </w:p>
    <w:p w14:paraId="1BAFBEB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const MyApp({super.key});</w:t>
      </w:r>
    </w:p>
    <w:p w14:paraId="403417B8" w14:textId="77777777" w:rsidR="00A54621" w:rsidRPr="00A54621" w:rsidRDefault="00A54621" w:rsidP="00A54621">
      <w:pPr>
        <w:rPr>
          <w:sz w:val="16"/>
          <w:szCs w:val="16"/>
          <w:lang w:val="en-US"/>
        </w:rPr>
      </w:pPr>
    </w:p>
    <w:p w14:paraId="297ED24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@override</w:t>
      </w:r>
    </w:p>
    <w:p w14:paraId="0154A404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Widget </w:t>
      </w:r>
      <w:proofErr w:type="gramStart"/>
      <w:r w:rsidRPr="00A54621">
        <w:rPr>
          <w:sz w:val="16"/>
          <w:szCs w:val="16"/>
          <w:lang w:val="en-US"/>
        </w:rPr>
        <w:t>build(</w:t>
      </w:r>
      <w:proofErr w:type="gramEnd"/>
      <w:r w:rsidRPr="00A54621">
        <w:rPr>
          <w:sz w:val="16"/>
          <w:szCs w:val="16"/>
          <w:lang w:val="en-US"/>
        </w:rPr>
        <w:t>BuildContext context) {</w:t>
      </w:r>
    </w:p>
    <w:p w14:paraId="2724DAD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BlocProvider&lt;LocaleBloc&gt;(</w:t>
      </w:r>
    </w:p>
    <w:p w14:paraId="4BED069C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lazy: false,</w:t>
      </w:r>
    </w:p>
    <w:p w14:paraId="5F23681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create</w:t>
      </w:r>
      <w:proofErr w:type="gramEnd"/>
      <w:r w:rsidRPr="00A54621">
        <w:rPr>
          <w:sz w:val="16"/>
          <w:szCs w:val="16"/>
          <w:lang w:val="en-US"/>
        </w:rPr>
        <w:t>: (context) =&gt; LocaleBloc(Locale(Platform.localeName)),</w:t>
      </w:r>
    </w:p>
    <w:p w14:paraId="6C5D6BE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BlocBuilder&lt;LocaleBloc, LocaleState&gt;(</w:t>
      </w:r>
    </w:p>
    <w:p w14:paraId="57029C6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builder: (context, state) {</w:t>
      </w:r>
    </w:p>
    <w:p w14:paraId="1A36B02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</w:t>
      </w:r>
      <w:proofErr w:type="gramStart"/>
      <w:r w:rsidRPr="00A54621">
        <w:rPr>
          <w:sz w:val="16"/>
          <w:szCs w:val="16"/>
          <w:lang w:val="en-US"/>
        </w:rPr>
        <w:t>return</w:t>
      </w:r>
      <w:proofErr w:type="gramEnd"/>
      <w:r w:rsidRPr="00A54621">
        <w:rPr>
          <w:sz w:val="16"/>
          <w:szCs w:val="16"/>
          <w:lang w:val="en-US"/>
        </w:rPr>
        <w:t xml:space="preserve"> MaterialApp(</w:t>
      </w:r>
    </w:p>
    <w:p w14:paraId="3F116DE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title: 'Flutter Demo',</w:t>
      </w:r>
    </w:p>
    <w:p w14:paraId="1AB1788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locale</w:t>
      </w:r>
      <w:proofErr w:type="gramEnd"/>
      <w:r w:rsidRPr="00A54621">
        <w:rPr>
          <w:sz w:val="16"/>
          <w:szCs w:val="16"/>
          <w:lang w:val="en-US"/>
        </w:rPr>
        <w:t>: state.currentLocale,</w:t>
      </w:r>
    </w:p>
    <w:p w14:paraId="2568BAF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localizationsDelegates: AppLocale.localizationsDelegates,</w:t>
      </w:r>
    </w:p>
    <w:p w14:paraId="3DD86D5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lastRenderedPageBreak/>
        <w:t xml:space="preserve">            supportedLocales: AppLocale.supportedLocales,</w:t>
      </w:r>
    </w:p>
    <w:p w14:paraId="32E8835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debugShowCheckedModeBanner: false,</w:t>
      </w:r>
    </w:p>
    <w:p w14:paraId="1D048D49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theme</w:t>
      </w:r>
      <w:proofErr w:type="gramEnd"/>
      <w:r w:rsidRPr="00A54621">
        <w:rPr>
          <w:sz w:val="16"/>
          <w:szCs w:val="16"/>
          <w:lang w:val="en-US"/>
        </w:rPr>
        <w:t>: ThemeData(</w:t>
      </w:r>
    </w:p>
    <w:p w14:paraId="52ACDEB8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colorScheme: ColorScheme.fromSeed(seedColor: Colors.deepPurple),</w:t>
      </w:r>
    </w:p>
    <w:p w14:paraId="4CE91155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useMaterial3: true,</w:t>
      </w:r>
    </w:p>
    <w:p w14:paraId="244AD79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),</w:t>
      </w:r>
    </w:p>
    <w:p w14:paraId="663CF93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</w:t>
      </w:r>
      <w:proofErr w:type="gramStart"/>
      <w:r w:rsidRPr="00A54621">
        <w:rPr>
          <w:sz w:val="16"/>
          <w:szCs w:val="16"/>
          <w:lang w:val="en-US"/>
        </w:rPr>
        <w:t>home</w:t>
      </w:r>
      <w:proofErr w:type="gramEnd"/>
      <w:r w:rsidRPr="00A54621">
        <w:rPr>
          <w:sz w:val="16"/>
          <w:szCs w:val="16"/>
          <w:lang w:val="en-US"/>
        </w:rPr>
        <w:t>: RepositoryProvider&lt;FilmsRepository&gt;(</w:t>
      </w:r>
    </w:p>
    <w:p w14:paraId="4C32AD5E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lazy: true,</w:t>
      </w:r>
    </w:p>
    <w:p w14:paraId="4F31D3ED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create</w:t>
      </w:r>
      <w:proofErr w:type="gramEnd"/>
      <w:r w:rsidRPr="00A54621">
        <w:rPr>
          <w:sz w:val="16"/>
          <w:szCs w:val="16"/>
          <w:lang w:val="en-US"/>
        </w:rPr>
        <w:t>: (_) =&gt; FilmsRepository(),</w:t>
      </w:r>
    </w:p>
    <w:p w14:paraId="459C10B3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BlocProvider&lt;LikeBloc&gt;(</w:t>
      </w:r>
    </w:p>
    <w:p w14:paraId="0F39888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lazy: false,</w:t>
      </w:r>
    </w:p>
    <w:p w14:paraId="2D388E26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create</w:t>
      </w:r>
      <w:proofErr w:type="gramEnd"/>
      <w:r w:rsidRPr="00A54621">
        <w:rPr>
          <w:sz w:val="16"/>
          <w:szCs w:val="16"/>
          <w:lang w:val="en-US"/>
        </w:rPr>
        <w:t>: (context) =&gt; LikeBloc(),</w:t>
      </w:r>
    </w:p>
    <w:p w14:paraId="6DB2041F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BlocProvider&lt;HomeBloc&gt;(</w:t>
      </w:r>
    </w:p>
    <w:p w14:paraId="6154FB91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lazy: false,</w:t>
      </w:r>
    </w:p>
    <w:p w14:paraId="1443CF82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create</w:t>
      </w:r>
      <w:proofErr w:type="gramEnd"/>
      <w:r w:rsidRPr="00A54621">
        <w:rPr>
          <w:sz w:val="16"/>
          <w:szCs w:val="16"/>
          <w:lang w:val="en-US"/>
        </w:rPr>
        <w:t>: (context) =&gt; HomeBloc(context.read&lt;FilmsRepository&gt;()),</w:t>
      </w:r>
    </w:p>
    <w:p w14:paraId="087C5BF0" w14:textId="77777777" w:rsidR="00A54621" w:rsidRPr="00A54621" w:rsidRDefault="00A54621" w:rsidP="00A54621">
      <w:pPr>
        <w:rPr>
          <w:sz w:val="16"/>
          <w:szCs w:val="16"/>
          <w:lang w:val="en-US"/>
        </w:rPr>
      </w:pPr>
      <w:r w:rsidRPr="00A54621">
        <w:rPr>
          <w:sz w:val="16"/>
          <w:szCs w:val="16"/>
          <w:lang w:val="en-US"/>
        </w:rPr>
        <w:t xml:space="preserve">                  </w:t>
      </w:r>
      <w:proofErr w:type="gramStart"/>
      <w:r w:rsidRPr="00A54621">
        <w:rPr>
          <w:sz w:val="16"/>
          <w:szCs w:val="16"/>
          <w:lang w:val="en-US"/>
        </w:rPr>
        <w:t>child</w:t>
      </w:r>
      <w:proofErr w:type="gramEnd"/>
      <w:r w:rsidRPr="00A54621">
        <w:rPr>
          <w:sz w:val="16"/>
          <w:szCs w:val="16"/>
          <w:lang w:val="en-US"/>
        </w:rPr>
        <w:t>: const MyHomePage(title: '</w:t>
      </w:r>
      <w:r w:rsidRPr="00A54621">
        <w:rPr>
          <w:sz w:val="16"/>
          <w:szCs w:val="16"/>
        </w:rPr>
        <w:t>Булатова</w:t>
      </w:r>
      <w:r w:rsidRPr="00A54621">
        <w:rPr>
          <w:sz w:val="16"/>
          <w:szCs w:val="16"/>
          <w:lang w:val="en-US"/>
        </w:rPr>
        <w:t xml:space="preserve"> </w:t>
      </w:r>
      <w:r w:rsidRPr="00A54621">
        <w:rPr>
          <w:sz w:val="16"/>
          <w:szCs w:val="16"/>
        </w:rPr>
        <w:t>Карина</w:t>
      </w:r>
      <w:r w:rsidRPr="00A54621">
        <w:rPr>
          <w:sz w:val="16"/>
          <w:szCs w:val="16"/>
          <w:lang w:val="en-US"/>
        </w:rPr>
        <w:t xml:space="preserve"> </w:t>
      </w:r>
      <w:r w:rsidRPr="00A54621">
        <w:rPr>
          <w:sz w:val="16"/>
          <w:szCs w:val="16"/>
        </w:rPr>
        <w:t>Раилевна</w:t>
      </w:r>
      <w:r w:rsidRPr="00A54621">
        <w:rPr>
          <w:sz w:val="16"/>
          <w:szCs w:val="16"/>
          <w:lang w:val="en-US"/>
        </w:rPr>
        <w:t>'),</w:t>
      </w:r>
    </w:p>
    <w:p w14:paraId="25DFB206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  <w:lang w:val="en-US"/>
        </w:rPr>
        <w:t xml:space="preserve">                </w:t>
      </w:r>
      <w:r w:rsidRPr="00A54621">
        <w:rPr>
          <w:sz w:val="16"/>
          <w:szCs w:val="16"/>
        </w:rPr>
        <w:t>),</w:t>
      </w:r>
    </w:p>
    <w:p w14:paraId="11BD4DA0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            ),</w:t>
      </w:r>
    </w:p>
    <w:p w14:paraId="2657A481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          ),</w:t>
      </w:r>
    </w:p>
    <w:p w14:paraId="0B4EB73E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        );</w:t>
      </w:r>
    </w:p>
    <w:p w14:paraId="65D878D9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      },</w:t>
      </w:r>
    </w:p>
    <w:p w14:paraId="3CA106EE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    ),</w:t>
      </w:r>
    </w:p>
    <w:p w14:paraId="0893BA19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  );</w:t>
      </w:r>
    </w:p>
    <w:p w14:paraId="2656F832" w14:textId="77777777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 xml:space="preserve">  }</w:t>
      </w:r>
    </w:p>
    <w:p w14:paraId="401EEEA9" w14:textId="717C68F5" w:rsidR="00A54621" w:rsidRPr="00A54621" w:rsidRDefault="00A54621" w:rsidP="00A54621">
      <w:pPr>
        <w:rPr>
          <w:sz w:val="16"/>
          <w:szCs w:val="16"/>
        </w:rPr>
      </w:pPr>
      <w:r w:rsidRPr="00A54621">
        <w:rPr>
          <w:sz w:val="16"/>
          <w:szCs w:val="16"/>
        </w:rPr>
        <w:t>}</w:t>
      </w:r>
    </w:p>
    <w:sectPr w:rsidR="00A54621" w:rsidRPr="00A54621" w:rsidSect="00A54621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Calibri"/>
    <w:charset w:val="CC"/>
    <w:family w:val="auto"/>
    <w:pitch w:val="variable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A69C8"/>
    <w:multiLevelType w:val="multilevel"/>
    <w:tmpl w:val="B6F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90596"/>
    <w:multiLevelType w:val="multilevel"/>
    <w:tmpl w:val="0A2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12C8C"/>
    <w:multiLevelType w:val="multilevel"/>
    <w:tmpl w:val="54C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5A7392"/>
    <w:multiLevelType w:val="multilevel"/>
    <w:tmpl w:val="FF2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B469DF"/>
    <w:multiLevelType w:val="multilevel"/>
    <w:tmpl w:val="A4C2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4C10FF"/>
    <w:multiLevelType w:val="multilevel"/>
    <w:tmpl w:val="71C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E80FCE"/>
    <w:multiLevelType w:val="multilevel"/>
    <w:tmpl w:val="FEFC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3071C5"/>
    <w:multiLevelType w:val="multilevel"/>
    <w:tmpl w:val="C8B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C27080"/>
    <w:multiLevelType w:val="multilevel"/>
    <w:tmpl w:val="538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1B5013"/>
    <w:multiLevelType w:val="multilevel"/>
    <w:tmpl w:val="444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A166A0"/>
    <w:multiLevelType w:val="multilevel"/>
    <w:tmpl w:val="BE9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776012"/>
    <w:multiLevelType w:val="multilevel"/>
    <w:tmpl w:val="C6A0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3054C13"/>
    <w:multiLevelType w:val="multilevel"/>
    <w:tmpl w:val="50A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5C5D5F"/>
    <w:multiLevelType w:val="multilevel"/>
    <w:tmpl w:val="934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8D3A2C"/>
    <w:multiLevelType w:val="multilevel"/>
    <w:tmpl w:val="B9D0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3F437EE"/>
    <w:multiLevelType w:val="multilevel"/>
    <w:tmpl w:val="BF02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4D97BEE"/>
    <w:multiLevelType w:val="multilevel"/>
    <w:tmpl w:val="453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6962092"/>
    <w:multiLevelType w:val="multilevel"/>
    <w:tmpl w:val="6C5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7375087"/>
    <w:multiLevelType w:val="multilevel"/>
    <w:tmpl w:val="18B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9272B29"/>
    <w:multiLevelType w:val="multilevel"/>
    <w:tmpl w:val="0A4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9545072"/>
    <w:multiLevelType w:val="multilevel"/>
    <w:tmpl w:val="FBB2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A61266D"/>
    <w:multiLevelType w:val="multilevel"/>
    <w:tmpl w:val="C5E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BD14F5D"/>
    <w:multiLevelType w:val="multilevel"/>
    <w:tmpl w:val="B72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C94139C"/>
    <w:multiLevelType w:val="multilevel"/>
    <w:tmpl w:val="D62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DA15683"/>
    <w:multiLevelType w:val="multilevel"/>
    <w:tmpl w:val="30B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EBF391C"/>
    <w:multiLevelType w:val="multilevel"/>
    <w:tmpl w:val="504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055022A"/>
    <w:multiLevelType w:val="multilevel"/>
    <w:tmpl w:val="4586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28C0EB3"/>
    <w:multiLevelType w:val="multilevel"/>
    <w:tmpl w:val="59E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43A0D52"/>
    <w:multiLevelType w:val="multilevel"/>
    <w:tmpl w:val="85BC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5667FD7"/>
    <w:multiLevelType w:val="multilevel"/>
    <w:tmpl w:val="5AD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83B1B89"/>
    <w:multiLevelType w:val="multilevel"/>
    <w:tmpl w:val="32EE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9096757"/>
    <w:multiLevelType w:val="multilevel"/>
    <w:tmpl w:val="5FF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C5B5682"/>
    <w:multiLevelType w:val="multilevel"/>
    <w:tmpl w:val="ED8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963956"/>
    <w:multiLevelType w:val="multilevel"/>
    <w:tmpl w:val="A45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DCA4B77"/>
    <w:multiLevelType w:val="multilevel"/>
    <w:tmpl w:val="A62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E9C5424"/>
    <w:multiLevelType w:val="multilevel"/>
    <w:tmpl w:val="4FC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ED42900"/>
    <w:multiLevelType w:val="multilevel"/>
    <w:tmpl w:val="357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0450C14"/>
    <w:multiLevelType w:val="multilevel"/>
    <w:tmpl w:val="FD7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1C22DFF"/>
    <w:multiLevelType w:val="multilevel"/>
    <w:tmpl w:val="B026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2B926BE"/>
    <w:multiLevelType w:val="multilevel"/>
    <w:tmpl w:val="FD4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2BC1C9C"/>
    <w:multiLevelType w:val="multilevel"/>
    <w:tmpl w:val="7C4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3D403AE"/>
    <w:multiLevelType w:val="multilevel"/>
    <w:tmpl w:val="8FD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4636679"/>
    <w:multiLevelType w:val="multilevel"/>
    <w:tmpl w:val="D8D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5A11E8A"/>
    <w:multiLevelType w:val="multilevel"/>
    <w:tmpl w:val="84A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6064629"/>
    <w:multiLevelType w:val="multilevel"/>
    <w:tmpl w:val="9028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61031AE"/>
    <w:multiLevelType w:val="multilevel"/>
    <w:tmpl w:val="55F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6E76934"/>
    <w:multiLevelType w:val="multilevel"/>
    <w:tmpl w:val="9C6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A161351"/>
    <w:multiLevelType w:val="multilevel"/>
    <w:tmpl w:val="845C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BE63564"/>
    <w:multiLevelType w:val="multilevel"/>
    <w:tmpl w:val="024A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C2E0425"/>
    <w:multiLevelType w:val="multilevel"/>
    <w:tmpl w:val="441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E5E56D7"/>
    <w:multiLevelType w:val="multilevel"/>
    <w:tmpl w:val="89BC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E7B252A"/>
    <w:multiLevelType w:val="multilevel"/>
    <w:tmpl w:val="CD8E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F270F27"/>
    <w:multiLevelType w:val="multilevel"/>
    <w:tmpl w:val="EFA2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0B47483"/>
    <w:multiLevelType w:val="multilevel"/>
    <w:tmpl w:val="1754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184344A"/>
    <w:multiLevelType w:val="multilevel"/>
    <w:tmpl w:val="6F1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1AD4C0B"/>
    <w:multiLevelType w:val="multilevel"/>
    <w:tmpl w:val="145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3777BAE"/>
    <w:multiLevelType w:val="multilevel"/>
    <w:tmpl w:val="1D9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3BD5ACB"/>
    <w:multiLevelType w:val="multilevel"/>
    <w:tmpl w:val="A81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55805C4"/>
    <w:multiLevelType w:val="multilevel"/>
    <w:tmpl w:val="A8B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5644C28"/>
    <w:multiLevelType w:val="multilevel"/>
    <w:tmpl w:val="9B04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67C49F6"/>
    <w:multiLevelType w:val="multilevel"/>
    <w:tmpl w:val="555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77F2448"/>
    <w:multiLevelType w:val="multilevel"/>
    <w:tmpl w:val="37DE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7DA2A41"/>
    <w:multiLevelType w:val="multilevel"/>
    <w:tmpl w:val="6984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A02644D"/>
    <w:multiLevelType w:val="multilevel"/>
    <w:tmpl w:val="475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AD10554"/>
    <w:multiLevelType w:val="multilevel"/>
    <w:tmpl w:val="246C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BB22466"/>
    <w:multiLevelType w:val="multilevel"/>
    <w:tmpl w:val="232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D0A3DE2"/>
    <w:multiLevelType w:val="multilevel"/>
    <w:tmpl w:val="98E0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DFE3E1E"/>
    <w:multiLevelType w:val="multilevel"/>
    <w:tmpl w:val="A23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E623F05"/>
    <w:multiLevelType w:val="multilevel"/>
    <w:tmpl w:val="AF52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4E6825C2"/>
    <w:multiLevelType w:val="multilevel"/>
    <w:tmpl w:val="9254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F844AB1"/>
    <w:multiLevelType w:val="multilevel"/>
    <w:tmpl w:val="7502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50C9084C"/>
    <w:multiLevelType w:val="multilevel"/>
    <w:tmpl w:val="107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0CF5BEE"/>
    <w:multiLevelType w:val="multilevel"/>
    <w:tmpl w:val="248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277565D"/>
    <w:multiLevelType w:val="multilevel"/>
    <w:tmpl w:val="E65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2BA673D"/>
    <w:multiLevelType w:val="multilevel"/>
    <w:tmpl w:val="BB8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2D8712B"/>
    <w:multiLevelType w:val="multilevel"/>
    <w:tmpl w:val="7EC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43C54C0"/>
    <w:multiLevelType w:val="multilevel"/>
    <w:tmpl w:val="1F4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4575C7D"/>
    <w:multiLevelType w:val="multilevel"/>
    <w:tmpl w:val="E6E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5877279"/>
    <w:multiLevelType w:val="multilevel"/>
    <w:tmpl w:val="A1D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5904FB8"/>
    <w:multiLevelType w:val="multilevel"/>
    <w:tmpl w:val="195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61F3CD8"/>
    <w:multiLevelType w:val="multilevel"/>
    <w:tmpl w:val="F1B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73C4EE8"/>
    <w:multiLevelType w:val="multilevel"/>
    <w:tmpl w:val="CA92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577150BA"/>
    <w:multiLevelType w:val="multilevel"/>
    <w:tmpl w:val="48E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8AB5F7A"/>
    <w:multiLevelType w:val="multilevel"/>
    <w:tmpl w:val="0C70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5AE25541"/>
    <w:multiLevelType w:val="multilevel"/>
    <w:tmpl w:val="C9A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B1169F5"/>
    <w:multiLevelType w:val="multilevel"/>
    <w:tmpl w:val="3B0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D862985"/>
    <w:multiLevelType w:val="multilevel"/>
    <w:tmpl w:val="0C2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DBD6516"/>
    <w:multiLevelType w:val="multilevel"/>
    <w:tmpl w:val="9B8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FA32BE2"/>
    <w:multiLevelType w:val="multilevel"/>
    <w:tmpl w:val="818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2161FF6"/>
    <w:multiLevelType w:val="multilevel"/>
    <w:tmpl w:val="9DEC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62E95D88"/>
    <w:multiLevelType w:val="multilevel"/>
    <w:tmpl w:val="E3C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4B00736"/>
    <w:multiLevelType w:val="multilevel"/>
    <w:tmpl w:val="B68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4DD4EA6"/>
    <w:multiLevelType w:val="multilevel"/>
    <w:tmpl w:val="EB5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53A275C"/>
    <w:multiLevelType w:val="multilevel"/>
    <w:tmpl w:val="763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5750D30"/>
    <w:multiLevelType w:val="multilevel"/>
    <w:tmpl w:val="362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7864929"/>
    <w:multiLevelType w:val="multilevel"/>
    <w:tmpl w:val="C67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7AF7F29"/>
    <w:multiLevelType w:val="multilevel"/>
    <w:tmpl w:val="214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81240D5"/>
    <w:multiLevelType w:val="multilevel"/>
    <w:tmpl w:val="E0DC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81C572F"/>
    <w:multiLevelType w:val="multilevel"/>
    <w:tmpl w:val="F0C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9AE0921"/>
    <w:multiLevelType w:val="multilevel"/>
    <w:tmpl w:val="CD06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AFE6918"/>
    <w:multiLevelType w:val="multilevel"/>
    <w:tmpl w:val="F95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B417295"/>
    <w:multiLevelType w:val="multilevel"/>
    <w:tmpl w:val="168C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6E78402F"/>
    <w:multiLevelType w:val="multilevel"/>
    <w:tmpl w:val="139C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FA43F70"/>
    <w:multiLevelType w:val="multilevel"/>
    <w:tmpl w:val="B8BA5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705C3699"/>
    <w:multiLevelType w:val="multilevel"/>
    <w:tmpl w:val="7AB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08F6F93"/>
    <w:multiLevelType w:val="multilevel"/>
    <w:tmpl w:val="5EB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0BF1B22"/>
    <w:multiLevelType w:val="multilevel"/>
    <w:tmpl w:val="1B1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19B29DA"/>
    <w:multiLevelType w:val="multilevel"/>
    <w:tmpl w:val="AD6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3071374"/>
    <w:multiLevelType w:val="multilevel"/>
    <w:tmpl w:val="1A8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32E08E3"/>
    <w:multiLevelType w:val="multilevel"/>
    <w:tmpl w:val="2BE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42D2A9F"/>
    <w:multiLevelType w:val="multilevel"/>
    <w:tmpl w:val="7C6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44675CE"/>
    <w:multiLevelType w:val="multilevel"/>
    <w:tmpl w:val="466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4AC4633"/>
    <w:multiLevelType w:val="multilevel"/>
    <w:tmpl w:val="B95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5894AE8"/>
    <w:multiLevelType w:val="multilevel"/>
    <w:tmpl w:val="F09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6753E88"/>
    <w:multiLevelType w:val="multilevel"/>
    <w:tmpl w:val="2B9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7DD1A3B"/>
    <w:multiLevelType w:val="multilevel"/>
    <w:tmpl w:val="DF96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7FB2B85"/>
    <w:multiLevelType w:val="multilevel"/>
    <w:tmpl w:val="A75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9B55C6B"/>
    <w:multiLevelType w:val="multilevel"/>
    <w:tmpl w:val="833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B5C3948"/>
    <w:multiLevelType w:val="multilevel"/>
    <w:tmpl w:val="69A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E875E7D"/>
    <w:multiLevelType w:val="multilevel"/>
    <w:tmpl w:val="3EB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F2D41C1"/>
    <w:multiLevelType w:val="multilevel"/>
    <w:tmpl w:val="A22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5"/>
  </w:num>
  <w:num w:numId="2">
    <w:abstractNumId w:val="52"/>
  </w:num>
  <w:num w:numId="3">
    <w:abstractNumId w:val="4"/>
  </w:num>
  <w:num w:numId="4">
    <w:abstractNumId w:val="14"/>
  </w:num>
  <w:num w:numId="5">
    <w:abstractNumId w:val="70"/>
  </w:num>
  <w:num w:numId="6">
    <w:abstractNumId w:val="13"/>
  </w:num>
  <w:num w:numId="7">
    <w:abstractNumId w:val="26"/>
  </w:num>
  <w:num w:numId="8">
    <w:abstractNumId w:val="86"/>
  </w:num>
  <w:num w:numId="9">
    <w:abstractNumId w:val="7"/>
  </w:num>
  <w:num w:numId="10">
    <w:abstractNumId w:val="16"/>
  </w:num>
  <w:num w:numId="11">
    <w:abstractNumId w:val="96"/>
  </w:num>
  <w:num w:numId="12">
    <w:abstractNumId w:val="99"/>
  </w:num>
  <w:num w:numId="13">
    <w:abstractNumId w:val="89"/>
  </w:num>
  <w:num w:numId="14">
    <w:abstractNumId w:val="108"/>
  </w:num>
  <w:num w:numId="15">
    <w:abstractNumId w:val="50"/>
  </w:num>
  <w:num w:numId="16">
    <w:abstractNumId w:val="56"/>
  </w:num>
  <w:num w:numId="17">
    <w:abstractNumId w:val="104"/>
  </w:num>
  <w:num w:numId="18">
    <w:abstractNumId w:val="17"/>
  </w:num>
  <w:num w:numId="19">
    <w:abstractNumId w:val="29"/>
  </w:num>
  <w:num w:numId="20">
    <w:abstractNumId w:val="45"/>
  </w:num>
  <w:num w:numId="21">
    <w:abstractNumId w:val="21"/>
  </w:num>
  <w:num w:numId="22">
    <w:abstractNumId w:val="118"/>
  </w:num>
  <w:num w:numId="23">
    <w:abstractNumId w:val="80"/>
  </w:num>
  <w:num w:numId="24">
    <w:abstractNumId w:val="59"/>
  </w:num>
  <w:num w:numId="25">
    <w:abstractNumId w:val="55"/>
  </w:num>
  <w:num w:numId="26">
    <w:abstractNumId w:val="76"/>
  </w:num>
  <w:num w:numId="27">
    <w:abstractNumId w:val="43"/>
  </w:num>
  <w:num w:numId="28">
    <w:abstractNumId w:val="72"/>
  </w:num>
  <w:num w:numId="29">
    <w:abstractNumId w:val="95"/>
  </w:num>
  <w:num w:numId="30">
    <w:abstractNumId w:val="54"/>
  </w:num>
  <w:num w:numId="31">
    <w:abstractNumId w:val="77"/>
  </w:num>
  <w:num w:numId="32">
    <w:abstractNumId w:val="65"/>
  </w:num>
  <w:num w:numId="33">
    <w:abstractNumId w:val="107"/>
  </w:num>
  <w:num w:numId="34">
    <w:abstractNumId w:val="90"/>
  </w:num>
  <w:num w:numId="35">
    <w:abstractNumId w:val="9"/>
  </w:num>
  <w:num w:numId="36">
    <w:abstractNumId w:val="110"/>
  </w:num>
  <w:num w:numId="37">
    <w:abstractNumId w:val="10"/>
  </w:num>
  <w:num w:numId="38">
    <w:abstractNumId w:val="34"/>
  </w:num>
  <w:num w:numId="39">
    <w:abstractNumId w:val="23"/>
  </w:num>
  <w:num w:numId="40">
    <w:abstractNumId w:val="2"/>
  </w:num>
  <w:num w:numId="41">
    <w:abstractNumId w:val="116"/>
  </w:num>
  <w:num w:numId="42">
    <w:abstractNumId w:val="84"/>
  </w:num>
  <w:num w:numId="43">
    <w:abstractNumId w:val="36"/>
  </w:num>
  <w:num w:numId="44">
    <w:abstractNumId w:val="91"/>
  </w:num>
  <w:num w:numId="45">
    <w:abstractNumId w:val="119"/>
  </w:num>
  <w:num w:numId="46">
    <w:abstractNumId w:val="60"/>
  </w:num>
  <w:num w:numId="47">
    <w:abstractNumId w:val="105"/>
  </w:num>
  <w:num w:numId="48">
    <w:abstractNumId w:val="58"/>
  </w:num>
  <w:num w:numId="49">
    <w:abstractNumId w:val="113"/>
  </w:num>
  <w:num w:numId="50">
    <w:abstractNumId w:val="33"/>
  </w:num>
  <w:num w:numId="51">
    <w:abstractNumId w:val="67"/>
  </w:num>
  <w:num w:numId="52">
    <w:abstractNumId w:val="98"/>
  </w:num>
  <w:num w:numId="53">
    <w:abstractNumId w:val="1"/>
  </w:num>
  <w:num w:numId="54">
    <w:abstractNumId w:val="75"/>
  </w:num>
  <w:num w:numId="55">
    <w:abstractNumId w:val="3"/>
  </w:num>
  <w:num w:numId="56">
    <w:abstractNumId w:val="114"/>
  </w:num>
  <w:num w:numId="57">
    <w:abstractNumId w:val="73"/>
  </w:num>
  <w:num w:numId="58">
    <w:abstractNumId w:val="48"/>
  </w:num>
  <w:num w:numId="59">
    <w:abstractNumId w:val="49"/>
  </w:num>
  <w:num w:numId="60">
    <w:abstractNumId w:val="12"/>
  </w:num>
  <w:num w:numId="61">
    <w:abstractNumId w:val="85"/>
  </w:num>
  <w:num w:numId="62">
    <w:abstractNumId w:val="22"/>
  </w:num>
  <w:num w:numId="63">
    <w:abstractNumId w:val="24"/>
  </w:num>
  <w:num w:numId="64">
    <w:abstractNumId w:val="37"/>
  </w:num>
  <w:num w:numId="65">
    <w:abstractNumId w:val="51"/>
  </w:num>
  <w:num w:numId="66">
    <w:abstractNumId w:val="35"/>
  </w:num>
  <w:num w:numId="67">
    <w:abstractNumId w:val="111"/>
  </w:num>
  <w:num w:numId="68">
    <w:abstractNumId w:val="18"/>
  </w:num>
  <w:num w:numId="69">
    <w:abstractNumId w:val="46"/>
  </w:num>
  <w:num w:numId="70">
    <w:abstractNumId w:val="32"/>
  </w:num>
  <w:num w:numId="71">
    <w:abstractNumId w:val="39"/>
  </w:num>
  <w:num w:numId="72">
    <w:abstractNumId w:val="41"/>
  </w:num>
  <w:num w:numId="73">
    <w:abstractNumId w:val="87"/>
  </w:num>
  <w:num w:numId="74">
    <w:abstractNumId w:val="5"/>
  </w:num>
  <w:num w:numId="75">
    <w:abstractNumId w:val="40"/>
  </w:num>
  <w:num w:numId="76">
    <w:abstractNumId w:val="63"/>
  </w:num>
  <w:num w:numId="77">
    <w:abstractNumId w:val="100"/>
  </w:num>
  <w:num w:numId="78">
    <w:abstractNumId w:val="92"/>
  </w:num>
  <w:num w:numId="79">
    <w:abstractNumId w:val="106"/>
  </w:num>
  <w:num w:numId="80">
    <w:abstractNumId w:val="79"/>
  </w:num>
  <w:num w:numId="81">
    <w:abstractNumId w:val="25"/>
  </w:num>
  <w:num w:numId="82">
    <w:abstractNumId w:val="57"/>
  </w:num>
  <w:num w:numId="83">
    <w:abstractNumId w:val="74"/>
  </w:num>
  <w:num w:numId="84">
    <w:abstractNumId w:val="30"/>
  </w:num>
  <w:num w:numId="85">
    <w:abstractNumId w:val="69"/>
  </w:num>
  <w:num w:numId="86">
    <w:abstractNumId w:val="97"/>
  </w:num>
  <w:num w:numId="87">
    <w:abstractNumId w:val="68"/>
  </w:num>
  <w:num w:numId="88">
    <w:abstractNumId w:val="53"/>
  </w:num>
  <w:num w:numId="89">
    <w:abstractNumId w:val="28"/>
  </w:num>
  <w:num w:numId="90">
    <w:abstractNumId w:val="38"/>
  </w:num>
  <w:num w:numId="91">
    <w:abstractNumId w:val="101"/>
  </w:num>
  <w:num w:numId="92">
    <w:abstractNumId w:val="44"/>
  </w:num>
  <w:num w:numId="93">
    <w:abstractNumId w:val="102"/>
  </w:num>
  <w:num w:numId="94">
    <w:abstractNumId w:val="66"/>
  </w:num>
  <w:num w:numId="95">
    <w:abstractNumId w:val="20"/>
  </w:num>
  <w:num w:numId="96">
    <w:abstractNumId w:val="81"/>
  </w:num>
  <w:num w:numId="97">
    <w:abstractNumId w:val="103"/>
  </w:num>
  <w:num w:numId="98">
    <w:abstractNumId w:val="62"/>
  </w:num>
  <w:num w:numId="99">
    <w:abstractNumId w:val="15"/>
  </w:num>
  <w:num w:numId="100">
    <w:abstractNumId w:val="82"/>
  </w:num>
  <w:num w:numId="101">
    <w:abstractNumId w:val="6"/>
  </w:num>
  <w:num w:numId="102">
    <w:abstractNumId w:val="78"/>
  </w:num>
  <w:num w:numId="103">
    <w:abstractNumId w:val="61"/>
  </w:num>
  <w:num w:numId="104">
    <w:abstractNumId w:val="47"/>
  </w:num>
  <w:num w:numId="105">
    <w:abstractNumId w:val="64"/>
  </w:num>
  <w:num w:numId="106">
    <w:abstractNumId w:val="11"/>
  </w:num>
  <w:num w:numId="107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71"/>
  </w:num>
  <w:num w:numId="109">
    <w:abstractNumId w:val="19"/>
  </w:num>
  <w:num w:numId="110">
    <w:abstractNumId w:val="93"/>
  </w:num>
  <w:num w:numId="111">
    <w:abstractNumId w:val="27"/>
  </w:num>
  <w:num w:numId="112">
    <w:abstractNumId w:val="117"/>
  </w:num>
  <w:num w:numId="113">
    <w:abstractNumId w:val="94"/>
  </w:num>
  <w:num w:numId="114">
    <w:abstractNumId w:val="112"/>
  </w:num>
  <w:num w:numId="115">
    <w:abstractNumId w:val="8"/>
  </w:num>
  <w:num w:numId="116">
    <w:abstractNumId w:val="109"/>
  </w:num>
  <w:num w:numId="117">
    <w:abstractNumId w:val="0"/>
  </w:num>
  <w:num w:numId="118">
    <w:abstractNumId w:val="31"/>
  </w:num>
  <w:num w:numId="119">
    <w:abstractNumId w:val="88"/>
  </w:num>
  <w:num w:numId="120">
    <w:abstractNumId w:val="120"/>
  </w:num>
  <w:num w:numId="121">
    <w:abstractNumId w:val="42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01E"/>
    <w:rsid w:val="00004541"/>
    <w:rsid w:val="000F7F4F"/>
    <w:rsid w:val="0011450A"/>
    <w:rsid w:val="001C0876"/>
    <w:rsid w:val="001F6EEB"/>
    <w:rsid w:val="002131E3"/>
    <w:rsid w:val="00234313"/>
    <w:rsid w:val="00307D4E"/>
    <w:rsid w:val="00415599"/>
    <w:rsid w:val="0046778C"/>
    <w:rsid w:val="004A001E"/>
    <w:rsid w:val="004B1676"/>
    <w:rsid w:val="00544189"/>
    <w:rsid w:val="0055112D"/>
    <w:rsid w:val="005A5584"/>
    <w:rsid w:val="006913DA"/>
    <w:rsid w:val="007A285A"/>
    <w:rsid w:val="0089605D"/>
    <w:rsid w:val="008E6B62"/>
    <w:rsid w:val="00957A15"/>
    <w:rsid w:val="009900CA"/>
    <w:rsid w:val="00994491"/>
    <w:rsid w:val="00A12D90"/>
    <w:rsid w:val="00A54621"/>
    <w:rsid w:val="00AF489D"/>
    <w:rsid w:val="00B87D57"/>
    <w:rsid w:val="00BC4A75"/>
    <w:rsid w:val="00C359F4"/>
    <w:rsid w:val="00C45585"/>
    <w:rsid w:val="00C74DCD"/>
    <w:rsid w:val="00C81AA5"/>
    <w:rsid w:val="00CB019A"/>
    <w:rsid w:val="00CB5D70"/>
    <w:rsid w:val="00DB7234"/>
    <w:rsid w:val="00DD63F6"/>
    <w:rsid w:val="00E1523E"/>
    <w:rsid w:val="00E55050"/>
    <w:rsid w:val="00E8144E"/>
    <w:rsid w:val="00EE218F"/>
    <w:rsid w:val="00F6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1C7B"/>
  <w15:chartTrackingRefBased/>
  <w15:docId w15:val="{A3F822B7-58A6-46B0-924E-DB52774D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3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1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F6E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F6E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F6E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F6EE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1F6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6EEB"/>
    <w:rPr>
      <w:b/>
      <w:bCs/>
    </w:rPr>
  </w:style>
  <w:style w:type="character" w:styleId="HTML">
    <w:name w:val="HTML Code"/>
    <w:basedOn w:val="a0"/>
    <w:uiPriority w:val="99"/>
    <w:semiHidden/>
    <w:unhideWhenUsed/>
    <w:rsid w:val="001F6EE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5A5584"/>
    <w:pPr>
      <w:ind w:left="720"/>
      <w:contextualSpacing/>
    </w:pPr>
  </w:style>
  <w:style w:type="paragraph" w:styleId="a6">
    <w:name w:val="Body Text"/>
    <w:link w:val="a7"/>
    <w:unhideWhenUsed/>
    <w:rsid w:val="0055112D"/>
    <w:pPr>
      <w:widowControl w:val="0"/>
      <w:spacing w:after="200" w:line="276" w:lineRule="auto"/>
      <w:ind w:left="242"/>
    </w:pPr>
    <w:rPr>
      <w:rFonts w:eastAsia="Times New Roman"/>
      <w:color w:val="000000"/>
      <w:sz w:val="16"/>
      <w:szCs w:val="16"/>
      <w:u w:color="000000"/>
      <w:lang w:eastAsia="ru-RU"/>
    </w:rPr>
  </w:style>
  <w:style w:type="character" w:customStyle="1" w:styleId="a7">
    <w:name w:val="Основной текст Знак"/>
    <w:basedOn w:val="a0"/>
    <w:link w:val="a6"/>
    <w:rsid w:val="0055112D"/>
    <w:rPr>
      <w:rFonts w:eastAsia="Times New Roman"/>
      <w:color w:val="000000"/>
      <w:sz w:val="16"/>
      <w:szCs w:val="16"/>
      <w:u w:color="000000"/>
      <w:lang w:eastAsia="ru-RU"/>
    </w:rPr>
  </w:style>
  <w:style w:type="character" w:customStyle="1" w:styleId="a8">
    <w:name w:val="Нет"/>
    <w:rsid w:val="0055112D"/>
  </w:style>
  <w:style w:type="paragraph" w:styleId="a9">
    <w:name w:val="Body Text Indent"/>
    <w:basedOn w:val="a"/>
    <w:link w:val="aa"/>
    <w:uiPriority w:val="99"/>
    <w:semiHidden/>
    <w:unhideWhenUsed/>
    <w:rsid w:val="00994491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994491"/>
  </w:style>
  <w:style w:type="character" w:customStyle="1" w:styleId="10">
    <w:name w:val="Заголовок 1 Знак"/>
    <w:basedOn w:val="a0"/>
    <w:link w:val="1"/>
    <w:uiPriority w:val="9"/>
    <w:rsid w:val="00691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913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unhideWhenUsed/>
    <w:rsid w:val="00A5462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54621"/>
    <w:rPr>
      <w:color w:val="605E5C"/>
      <w:shd w:val="clear" w:color="auto" w:fill="E1DFDD"/>
    </w:rPr>
  </w:style>
  <w:style w:type="paragraph" w:styleId="ac">
    <w:name w:val="TOC Heading"/>
    <w:basedOn w:val="1"/>
    <w:next w:val="a"/>
    <w:uiPriority w:val="39"/>
    <w:unhideWhenUsed/>
    <w:qFormat/>
    <w:rsid w:val="00A546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462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A54621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A5462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5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8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0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4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43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.is.ulstu.ru/bulatova_karina/PIbd-32_Bulatova_K._R._PMU/src/branch/kurs_newe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6E578-0824-486F-B2C7-66A7C09DE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10982</Words>
  <Characters>62601</Characters>
  <Application>Microsoft Office Word</Application>
  <DocSecurity>0</DocSecurity>
  <Lines>521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Ранур Булатов</dc:creator>
  <cp:keywords/>
  <dc:description/>
  <cp:lastModifiedBy>Deleany</cp:lastModifiedBy>
  <cp:revision>2</cp:revision>
  <dcterms:created xsi:type="dcterms:W3CDTF">2024-12-21T14:06:00Z</dcterms:created>
  <dcterms:modified xsi:type="dcterms:W3CDTF">2024-12-21T14:06:00Z</dcterms:modified>
</cp:coreProperties>
</file>